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CE" w:rsidRPr="00F539CE" w:rsidRDefault="00F539CE" w:rsidP="00F539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b/>
          <w:bCs/>
          <w:kern w:val="0"/>
          <w:sz w:val="20"/>
          <w:szCs w:val="20"/>
        </w:rPr>
      </w:pPr>
      <w:r w:rsidRPr="00F539CE">
        <w:rPr>
          <w:rFonts w:ascii="Arial" w:eastAsiaTheme="minorHAnsi" w:hAnsi="Arial" w:cs="Arial"/>
          <w:b/>
          <w:bCs/>
          <w:kern w:val="0"/>
          <w:sz w:val="20"/>
          <w:szCs w:val="20"/>
        </w:rPr>
        <w:t>Timeliness Tool-3</w:t>
      </w:r>
    </w:p>
    <w:p w:rsidR="00F539CE" w:rsidRPr="00993C64" w:rsidRDefault="00F539CE" w:rsidP="00F53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</w:pPr>
      <w:r w:rsidRPr="00993C64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>Timeliness Data Dictionary</w:t>
      </w:r>
    </w:p>
    <w:p w:rsidR="00F539CE" w:rsidRPr="00993C64" w:rsidRDefault="00F539CE" w:rsidP="00F53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</w:pPr>
    </w:p>
    <w:p w:rsidR="00F539CE" w:rsidRPr="00993C64" w:rsidRDefault="00F539CE" w:rsidP="00F539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</w:pPr>
    </w:p>
    <w:p w:rsidR="00F539CE" w:rsidRPr="00993C64" w:rsidRDefault="00F539CE" w:rsidP="00F539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993C64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 xml:space="preserve">Timeliness: </w:t>
      </w:r>
      <w:r w:rsidR="00993C64" w:rsidRPr="00993C64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 xml:space="preserve">Amplified </w:t>
      </w:r>
      <w:r w:rsidR="00993C64" w:rsidRPr="00993C64">
        <w:rPr>
          <w:rFonts w:ascii="Times New Roman" w:eastAsiaTheme="minorHAnsi" w:hAnsi="Times New Roman" w:cs="Times New Roman"/>
          <w:b/>
          <w:bCs/>
          <w:i/>
          <w:kern w:val="0"/>
          <w:sz w:val="24"/>
          <w:szCs w:val="24"/>
        </w:rPr>
        <w:t>Mycobacterium tuberculosis</w:t>
      </w:r>
      <w:r w:rsidR="00993C64" w:rsidRPr="00993C64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 xml:space="preserve"> (</w:t>
      </w:r>
      <w:r w:rsidRPr="00993C64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>MTD</w:t>
      </w:r>
      <w:r w:rsidR="00993C64" w:rsidRPr="00993C64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>)</w:t>
      </w:r>
      <w:r w:rsidRPr="00993C64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 xml:space="preserve"> Test: </w:t>
      </w: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>Of the smear negative, culture positive cases that received</w:t>
      </w:r>
      <w:r w:rsidR="00993C64"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MTD testing, the average number of days between the date sputum was collected </w:t>
      </w:r>
      <w:r w:rsidR="00993C64">
        <w:rPr>
          <w:rFonts w:ascii="Times New Roman" w:eastAsiaTheme="minorHAnsi" w:hAnsi="Times New Roman" w:cs="Times New Roman"/>
          <w:kern w:val="0"/>
          <w:sz w:val="24"/>
          <w:szCs w:val="24"/>
        </w:rPr>
        <w:t>and</w:t>
      </w: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the</w:t>
      </w:r>
      <w:r w:rsidR="00993C64"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>date they started TB medication.</w:t>
      </w:r>
    </w:p>
    <w:p w:rsidR="00F539CE" w:rsidRPr="00993C64" w:rsidRDefault="00F539CE" w:rsidP="00F539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</w:pPr>
    </w:p>
    <w:p w:rsidR="00F539CE" w:rsidRPr="00993C64" w:rsidRDefault="00F539CE" w:rsidP="00F539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993C64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 xml:space="preserve">Timeliness: No MTD Test: </w:t>
      </w: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>Of the smear negative, culture positive cases that did not</w:t>
      </w:r>
    </w:p>
    <w:p w:rsidR="00F539CE" w:rsidRPr="00993C64" w:rsidRDefault="00F539CE" w:rsidP="00F539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>receive a</w:t>
      </w:r>
      <w:r w:rsidR="00993C64">
        <w:rPr>
          <w:rFonts w:ascii="Times New Roman" w:eastAsiaTheme="minorHAnsi" w:hAnsi="Times New Roman" w:cs="Times New Roman"/>
          <w:kern w:val="0"/>
          <w:sz w:val="24"/>
          <w:szCs w:val="24"/>
        </w:rPr>
        <w:t>n</w:t>
      </w: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MTD test, the average number of days between the date sputum was collected</w:t>
      </w:r>
    </w:p>
    <w:p w:rsidR="00F539CE" w:rsidRPr="00993C64" w:rsidRDefault="00993C64" w:rsidP="00F539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</w:rPr>
        <w:t>and</w:t>
      </w:r>
      <w:r w:rsidR="00F539CE"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the date they started TB medication. Use this calculation as a comparison to those</w:t>
      </w:r>
    </w:p>
    <w:p w:rsidR="00F539CE" w:rsidRPr="00993C64" w:rsidRDefault="00F539CE" w:rsidP="00F539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>cases that were MTD tested.</w:t>
      </w:r>
    </w:p>
    <w:p w:rsidR="00F539CE" w:rsidRPr="00993C64" w:rsidRDefault="00F539CE" w:rsidP="00F539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</w:pPr>
    </w:p>
    <w:p w:rsidR="00F539CE" w:rsidRPr="00993C64" w:rsidRDefault="00F539CE" w:rsidP="00F539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993C64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 xml:space="preserve">Timeliness: Lab Sputum Collection: </w:t>
      </w: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>The average number of days between the date</w:t>
      </w:r>
    </w:p>
    <w:p w:rsidR="00F539CE" w:rsidRPr="00993C64" w:rsidRDefault="00F539CE" w:rsidP="00F539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sputum was collected </w:t>
      </w:r>
      <w:r w:rsidR="00993C64">
        <w:rPr>
          <w:rFonts w:ascii="Times New Roman" w:eastAsiaTheme="minorHAnsi" w:hAnsi="Times New Roman" w:cs="Times New Roman"/>
          <w:kern w:val="0"/>
          <w:sz w:val="24"/>
          <w:szCs w:val="24"/>
        </w:rPr>
        <w:t>and</w:t>
      </w: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the date it was received at the lab.</w:t>
      </w:r>
    </w:p>
    <w:p w:rsidR="00F539CE" w:rsidRPr="00993C64" w:rsidRDefault="00F539CE" w:rsidP="00F539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</w:pPr>
    </w:p>
    <w:p w:rsidR="00F539CE" w:rsidRPr="00993C64" w:rsidRDefault="00F539CE" w:rsidP="00F539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993C64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 xml:space="preserve">Timeliness: Culture: </w:t>
      </w: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>The average number of days between the date a culture was</w:t>
      </w:r>
    </w:p>
    <w:p w:rsidR="00F539CE" w:rsidRPr="00993C64" w:rsidRDefault="00F539CE" w:rsidP="00F539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received at the lab </w:t>
      </w:r>
      <w:r w:rsidR="00993C64">
        <w:rPr>
          <w:rFonts w:ascii="Times New Roman" w:eastAsiaTheme="minorHAnsi" w:hAnsi="Times New Roman" w:cs="Times New Roman"/>
          <w:kern w:val="0"/>
          <w:sz w:val="24"/>
          <w:szCs w:val="24"/>
        </w:rPr>
        <w:t>and</w:t>
      </w: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the date the result was reported.</w:t>
      </w:r>
    </w:p>
    <w:p w:rsidR="00F539CE" w:rsidRPr="00993C64" w:rsidRDefault="00F539CE" w:rsidP="00F539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</w:pPr>
    </w:p>
    <w:p w:rsidR="00F539CE" w:rsidRPr="00993C64" w:rsidRDefault="00F539CE" w:rsidP="00F539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993C64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 xml:space="preserve">Timeliness: Meds Starting: </w:t>
      </w: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>The average number of days between the date of the</w:t>
      </w:r>
    </w:p>
    <w:p w:rsidR="00F539CE" w:rsidRPr="00993C64" w:rsidRDefault="00F539CE" w:rsidP="00F539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kern w:val="0"/>
          <w:sz w:val="24"/>
          <w:szCs w:val="24"/>
        </w:rPr>
      </w:pP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sputum smear + result </w:t>
      </w:r>
      <w:r w:rsidR="00993C64">
        <w:rPr>
          <w:rFonts w:ascii="Times New Roman" w:eastAsiaTheme="minorHAnsi" w:hAnsi="Times New Roman" w:cs="Times New Roman"/>
          <w:kern w:val="0"/>
          <w:sz w:val="24"/>
          <w:szCs w:val="24"/>
        </w:rPr>
        <w:t>and</w:t>
      </w: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the date they started TB medication. </w:t>
      </w:r>
      <w:r w:rsidRPr="00993C64">
        <w:rPr>
          <w:rFonts w:ascii="Times New Roman" w:eastAsiaTheme="minorHAnsi" w:hAnsi="Times New Roman" w:cs="Times New Roman"/>
          <w:i/>
          <w:iCs/>
          <w:kern w:val="0"/>
          <w:sz w:val="24"/>
          <w:szCs w:val="24"/>
        </w:rPr>
        <w:t>(Includes only smear +</w:t>
      </w:r>
    </w:p>
    <w:p w:rsidR="00F539CE" w:rsidRPr="00993C64" w:rsidRDefault="00F539CE" w:rsidP="00F539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kern w:val="0"/>
          <w:sz w:val="24"/>
          <w:szCs w:val="24"/>
        </w:rPr>
      </w:pPr>
      <w:r w:rsidRPr="00993C64">
        <w:rPr>
          <w:rFonts w:ascii="Times New Roman" w:eastAsiaTheme="minorHAnsi" w:hAnsi="Times New Roman" w:cs="Times New Roman"/>
          <w:i/>
          <w:iCs/>
          <w:kern w:val="0"/>
          <w:sz w:val="24"/>
          <w:szCs w:val="24"/>
        </w:rPr>
        <w:t>cases)</w:t>
      </w:r>
    </w:p>
    <w:p w:rsidR="00F539CE" w:rsidRPr="00993C64" w:rsidRDefault="00F539CE" w:rsidP="00F539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</w:pPr>
    </w:p>
    <w:p w:rsidR="00F539CE" w:rsidRPr="00993C64" w:rsidRDefault="00F539CE" w:rsidP="00F539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993C64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 xml:space="preserve">Timeliness Reporting: LHJ- DOH: </w:t>
      </w: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>The average number of days between the date of</w:t>
      </w:r>
    </w:p>
    <w:p w:rsidR="00F539CE" w:rsidRPr="00993C64" w:rsidRDefault="00F539CE" w:rsidP="00F539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the sputum smear + result </w:t>
      </w:r>
      <w:r w:rsidR="00993C64">
        <w:rPr>
          <w:rFonts w:ascii="Times New Roman" w:eastAsiaTheme="minorHAnsi" w:hAnsi="Times New Roman" w:cs="Times New Roman"/>
          <w:kern w:val="0"/>
          <w:sz w:val="24"/>
          <w:szCs w:val="24"/>
        </w:rPr>
        <w:t>and</w:t>
      </w: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the date the LHJ (Local Health Jurisdiction) reports the</w:t>
      </w:r>
    </w:p>
    <w:p w:rsidR="00F539CE" w:rsidRPr="00993C64" w:rsidRDefault="00F539CE" w:rsidP="00F539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kern w:val="0"/>
          <w:sz w:val="24"/>
          <w:szCs w:val="24"/>
        </w:rPr>
      </w:pP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>case to DOH (</w:t>
      </w:r>
      <w:r w:rsidR="00913C21">
        <w:rPr>
          <w:rFonts w:ascii="Times New Roman" w:eastAsiaTheme="minorHAnsi" w:hAnsi="Times New Roman" w:cs="Times New Roman"/>
          <w:kern w:val="0"/>
          <w:sz w:val="24"/>
          <w:szCs w:val="24"/>
        </w:rPr>
        <w:t>S</w:t>
      </w: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tate </w:t>
      </w:r>
      <w:r w:rsidR="00913C21">
        <w:rPr>
          <w:rFonts w:ascii="Times New Roman" w:eastAsiaTheme="minorHAnsi" w:hAnsi="Times New Roman" w:cs="Times New Roman"/>
          <w:kern w:val="0"/>
          <w:sz w:val="24"/>
          <w:szCs w:val="24"/>
        </w:rPr>
        <w:t>D</w:t>
      </w: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epartment of </w:t>
      </w:r>
      <w:r w:rsidR="00913C21">
        <w:rPr>
          <w:rFonts w:ascii="Times New Roman" w:eastAsiaTheme="minorHAnsi" w:hAnsi="Times New Roman" w:cs="Times New Roman"/>
          <w:kern w:val="0"/>
          <w:sz w:val="24"/>
          <w:szCs w:val="24"/>
        </w:rPr>
        <w:t>H</w:t>
      </w:r>
      <w:bookmarkStart w:id="0" w:name="_GoBack"/>
      <w:bookmarkEnd w:id="0"/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ealth). </w:t>
      </w:r>
      <w:r w:rsidRPr="00993C64">
        <w:rPr>
          <w:rFonts w:ascii="Times New Roman" w:eastAsiaTheme="minorHAnsi" w:hAnsi="Times New Roman" w:cs="Times New Roman"/>
          <w:i/>
          <w:iCs/>
          <w:kern w:val="0"/>
          <w:sz w:val="24"/>
          <w:szCs w:val="24"/>
        </w:rPr>
        <w:t>(Includes only smear + cases</w:t>
      </w:r>
      <w:r w:rsidR="00993C64">
        <w:rPr>
          <w:rFonts w:ascii="Times New Roman" w:eastAsiaTheme="minorHAnsi" w:hAnsi="Times New Roman" w:cs="Times New Roman"/>
          <w:i/>
          <w:iCs/>
          <w:kern w:val="0"/>
          <w:sz w:val="24"/>
          <w:szCs w:val="24"/>
        </w:rPr>
        <w:t>.</w:t>
      </w:r>
      <w:r w:rsidRPr="00993C64">
        <w:rPr>
          <w:rFonts w:ascii="Times New Roman" w:eastAsiaTheme="minorHAnsi" w:hAnsi="Times New Roman" w:cs="Times New Roman"/>
          <w:i/>
          <w:iCs/>
          <w:kern w:val="0"/>
          <w:sz w:val="24"/>
          <w:szCs w:val="24"/>
        </w:rPr>
        <w:t>)</w:t>
      </w:r>
    </w:p>
    <w:p w:rsidR="00F539CE" w:rsidRPr="00993C64" w:rsidRDefault="00F539CE" w:rsidP="00F539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</w:pPr>
    </w:p>
    <w:p w:rsidR="00F539CE" w:rsidRPr="00993C64" w:rsidRDefault="00F539CE" w:rsidP="00F539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993C64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 xml:space="preserve">Timeliness Reporting: HCP-LHJ: </w:t>
      </w: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>The average number of days between the date of the</w:t>
      </w:r>
    </w:p>
    <w:p w:rsidR="00F539CE" w:rsidRPr="00993C64" w:rsidRDefault="00F539CE" w:rsidP="00F539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sputum smear + result </w:t>
      </w:r>
      <w:r w:rsidR="00993C64">
        <w:rPr>
          <w:rFonts w:ascii="Times New Roman" w:eastAsiaTheme="minorHAnsi" w:hAnsi="Times New Roman" w:cs="Times New Roman"/>
          <w:kern w:val="0"/>
          <w:sz w:val="24"/>
          <w:szCs w:val="24"/>
        </w:rPr>
        <w:t>and</w:t>
      </w: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the date the HCP (Health Care Provider) reports the case to</w:t>
      </w:r>
    </w:p>
    <w:p w:rsidR="00F539CE" w:rsidRPr="00993C64" w:rsidRDefault="00F539CE" w:rsidP="00F539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kern w:val="0"/>
          <w:sz w:val="24"/>
          <w:szCs w:val="24"/>
        </w:rPr>
      </w:pP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the LHJ (Local Health Jurisdiction). </w:t>
      </w:r>
      <w:r w:rsidRPr="00993C64">
        <w:rPr>
          <w:rFonts w:ascii="Times New Roman" w:eastAsiaTheme="minorHAnsi" w:hAnsi="Times New Roman" w:cs="Times New Roman"/>
          <w:i/>
          <w:iCs/>
          <w:kern w:val="0"/>
          <w:sz w:val="24"/>
          <w:szCs w:val="24"/>
        </w:rPr>
        <w:t>(Includes only smear + cases)</w:t>
      </w:r>
    </w:p>
    <w:p w:rsidR="00F539CE" w:rsidRPr="00993C64" w:rsidRDefault="00F539CE" w:rsidP="00F539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</w:pPr>
    </w:p>
    <w:p w:rsidR="00F539CE" w:rsidRPr="00993C64" w:rsidRDefault="00F539CE" w:rsidP="00F539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993C64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 xml:space="preserve">Timeliness Reporting: Lab-LHJ: </w:t>
      </w: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>The average number of days between the date of the</w:t>
      </w:r>
    </w:p>
    <w:p w:rsidR="00F539CE" w:rsidRPr="00993C64" w:rsidRDefault="00F539CE" w:rsidP="00F539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sputum smear + result </w:t>
      </w:r>
      <w:r w:rsidR="00993C64">
        <w:rPr>
          <w:rFonts w:ascii="Times New Roman" w:eastAsiaTheme="minorHAnsi" w:hAnsi="Times New Roman" w:cs="Times New Roman"/>
          <w:kern w:val="0"/>
          <w:sz w:val="24"/>
          <w:szCs w:val="24"/>
        </w:rPr>
        <w:t>and</w:t>
      </w: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the date that the lab reports this information to the LHJ (Local</w:t>
      </w:r>
    </w:p>
    <w:p w:rsidR="00F539CE" w:rsidRPr="00993C64" w:rsidRDefault="00F539CE" w:rsidP="00F539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kern w:val="0"/>
          <w:sz w:val="24"/>
          <w:szCs w:val="24"/>
        </w:rPr>
      </w:pP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Health Jurisdiction). </w:t>
      </w:r>
      <w:r w:rsidRPr="00993C64">
        <w:rPr>
          <w:rFonts w:ascii="Times New Roman" w:eastAsiaTheme="minorHAnsi" w:hAnsi="Times New Roman" w:cs="Times New Roman"/>
          <w:i/>
          <w:iCs/>
          <w:kern w:val="0"/>
          <w:sz w:val="24"/>
          <w:szCs w:val="24"/>
        </w:rPr>
        <w:t>(Includes only smear + cases)</w:t>
      </w:r>
    </w:p>
    <w:p w:rsidR="00F539CE" w:rsidRPr="00993C64" w:rsidRDefault="00F539CE" w:rsidP="00F539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</w:pPr>
    </w:p>
    <w:p w:rsidR="00F539CE" w:rsidRPr="00993C64" w:rsidRDefault="00F539CE" w:rsidP="00F539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993C64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 xml:space="preserve">Timeliness: Susceptibility: </w:t>
      </w: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>The average number of days between the date of the first</w:t>
      </w:r>
    </w:p>
    <w:p w:rsidR="00F539CE" w:rsidRPr="00993C64" w:rsidRDefault="00F539CE" w:rsidP="00F539C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MTB culture positive result </w:t>
      </w:r>
      <w:r w:rsidR="00993C64">
        <w:rPr>
          <w:rFonts w:ascii="Times New Roman" w:eastAsiaTheme="minorHAnsi" w:hAnsi="Times New Roman" w:cs="Times New Roman"/>
          <w:kern w:val="0"/>
          <w:sz w:val="24"/>
          <w:szCs w:val="24"/>
        </w:rPr>
        <w:t>and</w:t>
      </w: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the date that the lab (local or state lab) reports the results</w:t>
      </w:r>
    </w:p>
    <w:p w:rsidR="0089166D" w:rsidRPr="00993C64" w:rsidRDefault="00F539CE" w:rsidP="00F539CE">
      <w:pPr>
        <w:rPr>
          <w:rFonts w:ascii="Times New Roman" w:hAnsi="Times New Roman" w:cs="Times New Roman"/>
          <w:sz w:val="24"/>
          <w:szCs w:val="24"/>
        </w:rPr>
      </w:pPr>
      <w:r w:rsidRPr="00993C64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to the LHJ (Local Health Jurisdiction). </w:t>
      </w:r>
      <w:r w:rsidRPr="00993C64">
        <w:rPr>
          <w:rFonts w:ascii="Times New Roman" w:eastAsiaTheme="minorHAnsi" w:hAnsi="Times New Roman" w:cs="Times New Roman"/>
          <w:i/>
          <w:iCs/>
          <w:kern w:val="0"/>
          <w:sz w:val="24"/>
          <w:szCs w:val="24"/>
        </w:rPr>
        <w:t>(Includes all culture positive cases)</w:t>
      </w:r>
    </w:p>
    <w:sectPr w:rsidR="0089166D" w:rsidRPr="00993C64" w:rsidSect="00F53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CE"/>
    <w:rsid w:val="000027BF"/>
    <w:rsid w:val="000067A1"/>
    <w:rsid w:val="000103FF"/>
    <w:rsid w:val="000133EF"/>
    <w:rsid w:val="00022FF1"/>
    <w:rsid w:val="000301C1"/>
    <w:rsid w:val="00032B03"/>
    <w:rsid w:val="000355AD"/>
    <w:rsid w:val="000364E6"/>
    <w:rsid w:val="00042394"/>
    <w:rsid w:val="00043360"/>
    <w:rsid w:val="00047BE5"/>
    <w:rsid w:val="00051A0C"/>
    <w:rsid w:val="000575DC"/>
    <w:rsid w:val="00061AE3"/>
    <w:rsid w:val="00062FBC"/>
    <w:rsid w:val="00071570"/>
    <w:rsid w:val="00071A22"/>
    <w:rsid w:val="00083E11"/>
    <w:rsid w:val="00097B78"/>
    <w:rsid w:val="000B67BA"/>
    <w:rsid w:val="000C07F5"/>
    <w:rsid w:val="000C262F"/>
    <w:rsid w:val="000C34D4"/>
    <w:rsid w:val="000C7B5B"/>
    <w:rsid w:val="000D0FB9"/>
    <w:rsid w:val="00103AA5"/>
    <w:rsid w:val="00106D7E"/>
    <w:rsid w:val="00120430"/>
    <w:rsid w:val="0012170E"/>
    <w:rsid w:val="00122D88"/>
    <w:rsid w:val="0014103C"/>
    <w:rsid w:val="00142B19"/>
    <w:rsid w:val="00142B88"/>
    <w:rsid w:val="00195A0A"/>
    <w:rsid w:val="001A6D55"/>
    <w:rsid w:val="001B3153"/>
    <w:rsid w:val="001C0381"/>
    <w:rsid w:val="001C6F1B"/>
    <w:rsid w:val="001D42F6"/>
    <w:rsid w:val="001E2226"/>
    <w:rsid w:val="001E3974"/>
    <w:rsid w:val="001F42FA"/>
    <w:rsid w:val="001F74D7"/>
    <w:rsid w:val="00233455"/>
    <w:rsid w:val="00241D1A"/>
    <w:rsid w:val="00273ACD"/>
    <w:rsid w:val="00287D20"/>
    <w:rsid w:val="002947A4"/>
    <w:rsid w:val="002A09A9"/>
    <w:rsid w:val="002A467E"/>
    <w:rsid w:val="002A604F"/>
    <w:rsid w:val="002C3D7B"/>
    <w:rsid w:val="002C757E"/>
    <w:rsid w:val="002D2E65"/>
    <w:rsid w:val="002F42BF"/>
    <w:rsid w:val="003048CE"/>
    <w:rsid w:val="00315215"/>
    <w:rsid w:val="00320726"/>
    <w:rsid w:val="00334CA5"/>
    <w:rsid w:val="00334ED5"/>
    <w:rsid w:val="00340592"/>
    <w:rsid w:val="0034213F"/>
    <w:rsid w:val="00344FA1"/>
    <w:rsid w:val="003458BD"/>
    <w:rsid w:val="00350661"/>
    <w:rsid w:val="003506C9"/>
    <w:rsid w:val="00351C7A"/>
    <w:rsid w:val="00363CF7"/>
    <w:rsid w:val="00366CE3"/>
    <w:rsid w:val="00372360"/>
    <w:rsid w:val="00382C28"/>
    <w:rsid w:val="003947A7"/>
    <w:rsid w:val="003B2E2A"/>
    <w:rsid w:val="003C1193"/>
    <w:rsid w:val="003C6C13"/>
    <w:rsid w:val="003D6AEE"/>
    <w:rsid w:val="003F40DE"/>
    <w:rsid w:val="0041358F"/>
    <w:rsid w:val="00433E38"/>
    <w:rsid w:val="00444BBA"/>
    <w:rsid w:val="0047403A"/>
    <w:rsid w:val="004814CD"/>
    <w:rsid w:val="00495459"/>
    <w:rsid w:val="004A5036"/>
    <w:rsid w:val="004B091D"/>
    <w:rsid w:val="004B44E9"/>
    <w:rsid w:val="004C6B86"/>
    <w:rsid w:val="004D1B44"/>
    <w:rsid w:val="004E4D72"/>
    <w:rsid w:val="005000A1"/>
    <w:rsid w:val="00500A1E"/>
    <w:rsid w:val="005159AE"/>
    <w:rsid w:val="00525740"/>
    <w:rsid w:val="00547178"/>
    <w:rsid w:val="00560545"/>
    <w:rsid w:val="00560E61"/>
    <w:rsid w:val="0057647F"/>
    <w:rsid w:val="005917D0"/>
    <w:rsid w:val="00591B75"/>
    <w:rsid w:val="00595A81"/>
    <w:rsid w:val="005B30AA"/>
    <w:rsid w:val="005C51F2"/>
    <w:rsid w:val="005D3876"/>
    <w:rsid w:val="005D4209"/>
    <w:rsid w:val="005D433B"/>
    <w:rsid w:val="005F5573"/>
    <w:rsid w:val="00611F82"/>
    <w:rsid w:val="00612D13"/>
    <w:rsid w:val="00621522"/>
    <w:rsid w:val="00623CD2"/>
    <w:rsid w:val="0062718D"/>
    <w:rsid w:val="00662509"/>
    <w:rsid w:val="0066491C"/>
    <w:rsid w:val="00674E93"/>
    <w:rsid w:val="00676788"/>
    <w:rsid w:val="0068016E"/>
    <w:rsid w:val="006829B9"/>
    <w:rsid w:val="00683D2F"/>
    <w:rsid w:val="006865D4"/>
    <w:rsid w:val="006A3C55"/>
    <w:rsid w:val="006B1843"/>
    <w:rsid w:val="006B491D"/>
    <w:rsid w:val="006B4F51"/>
    <w:rsid w:val="006B6FE9"/>
    <w:rsid w:val="006C6A05"/>
    <w:rsid w:val="006D3788"/>
    <w:rsid w:val="006F2FC0"/>
    <w:rsid w:val="006F6C81"/>
    <w:rsid w:val="0070101F"/>
    <w:rsid w:val="007018EE"/>
    <w:rsid w:val="00703A7C"/>
    <w:rsid w:val="0071024F"/>
    <w:rsid w:val="0072040A"/>
    <w:rsid w:val="00725250"/>
    <w:rsid w:val="00737F20"/>
    <w:rsid w:val="00740C74"/>
    <w:rsid w:val="007430F5"/>
    <w:rsid w:val="00743FBB"/>
    <w:rsid w:val="00746C48"/>
    <w:rsid w:val="00763B52"/>
    <w:rsid w:val="0076459D"/>
    <w:rsid w:val="00770A37"/>
    <w:rsid w:val="007726C2"/>
    <w:rsid w:val="0079056F"/>
    <w:rsid w:val="00793BDC"/>
    <w:rsid w:val="00794F2D"/>
    <w:rsid w:val="007A43D9"/>
    <w:rsid w:val="007A6BA4"/>
    <w:rsid w:val="007C65A7"/>
    <w:rsid w:val="007C70FA"/>
    <w:rsid w:val="007E363F"/>
    <w:rsid w:val="007F366F"/>
    <w:rsid w:val="007F51C0"/>
    <w:rsid w:val="00806CD7"/>
    <w:rsid w:val="00831970"/>
    <w:rsid w:val="008424AE"/>
    <w:rsid w:val="00853643"/>
    <w:rsid w:val="00855D58"/>
    <w:rsid w:val="00857B36"/>
    <w:rsid w:val="00864535"/>
    <w:rsid w:val="008716CD"/>
    <w:rsid w:val="008864F1"/>
    <w:rsid w:val="008873D3"/>
    <w:rsid w:val="008B47C0"/>
    <w:rsid w:val="008B6028"/>
    <w:rsid w:val="008D14FB"/>
    <w:rsid w:val="008D19AD"/>
    <w:rsid w:val="008E11C8"/>
    <w:rsid w:val="00902D8B"/>
    <w:rsid w:val="0090707D"/>
    <w:rsid w:val="00913C21"/>
    <w:rsid w:val="00920530"/>
    <w:rsid w:val="00921F3A"/>
    <w:rsid w:val="00927621"/>
    <w:rsid w:val="00927FD0"/>
    <w:rsid w:val="009341D5"/>
    <w:rsid w:val="00963E4D"/>
    <w:rsid w:val="00974428"/>
    <w:rsid w:val="00983A57"/>
    <w:rsid w:val="00993C64"/>
    <w:rsid w:val="009A1144"/>
    <w:rsid w:val="009A333B"/>
    <w:rsid w:val="009A6576"/>
    <w:rsid w:val="009C173D"/>
    <w:rsid w:val="009D40E2"/>
    <w:rsid w:val="009F6BA1"/>
    <w:rsid w:val="00A23B0F"/>
    <w:rsid w:val="00A40E6E"/>
    <w:rsid w:val="00A4484D"/>
    <w:rsid w:val="00A61398"/>
    <w:rsid w:val="00A75D58"/>
    <w:rsid w:val="00A876E2"/>
    <w:rsid w:val="00AA23D9"/>
    <w:rsid w:val="00AB1F13"/>
    <w:rsid w:val="00AD0D2B"/>
    <w:rsid w:val="00AE1ABB"/>
    <w:rsid w:val="00AE4A46"/>
    <w:rsid w:val="00AF6BA5"/>
    <w:rsid w:val="00B0301E"/>
    <w:rsid w:val="00B06D40"/>
    <w:rsid w:val="00B07D81"/>
    <w:rsid w:val="00B13477"/>
    <w:rsid w:val="00B16E47"/>
    <w:rsid w:val="00B2157A"/>
    <w:rsid w:val="00B25F3F"/>
    <w:rsid w:val="00B31A3D"/>
    <w:rsid w:val="00B34E03"/>
    <w:rsid w:val="00B51241"/>
    <w:rsid w:val="00B55AAF"/>
    <w:rsid w:val="00B925AC"/>
    <w:rsid w:val="00BA29C1"/>
    <w:rsid w:val="00BB0CB3"/>
    <w:rsid w:val="00BC1FBF"/>
    <w:rsid w:val="00BC32A3"/>
    <w:rsid w:val="00BC554F"/>
    <w:rsid w:val="00BE223F"/>
    <w:rsid w:val="00BE7B73"/>
    <w:rsid w:val="00BF2E90"/>
    <w:rsid w:val="00C21951"/>
    <w:rsid w:val="00C257E4"/>
    <w:rsid w:val="00C355FC"/>
    <w:rsid w:val="00C42EBF"/>
    <w:rsid w:val="00C55012"/>
    <w:rsid w:val="00C71539"/>
    <w:rsid w:val="00C86955"/>
    <w:rsid w:val="00C91B65"/>
    <w:rsid w:val="00CA3869"/>
    <w:rsid w:val="00CB5AF3"/>
    <w:rsid w:val="00CC7FFE"/>
    <w:rsid w:val="00CD420C"/>
    <w:rsid w:val="00CE36CC"/>
    <w:rsid w:val="00CE3F01"/>
    <w:rsid w:val="00CF1CCC"/>
    <w:rsid w:val="00D261AC"/>
    <w:rsid w:val="00D5732A"/>
    <w:rsid w:val="00D60C6F"/>
    <w:rsid w:val="00D61D32"/>
    <w:rsid w:val="00D65EFC"/>
    <w:rsid w:val="00D75794"/>
    <w:rsid w:val="00DA4BE8"/>
    <w:rsid w:val="00DB3CF0"/>
    <w:rsid w:val="00DC4969"/>
    <w:rsid w:val="00DD302B"/>
    <w:rsid w:val="00DE10BC"/>
    <w:rsid w:val="00DF00E8"/>
    <w:rsid w:val="00DF2465"/>
    <w:rsid w:val="00E01AF3"/>
    <w:rsid w:val="00E02A5E"/>
    <w:rsid w:val="00E16027"/>
    <w:rsid w:val="00E35861"/>
    <w:rsid w:val="00E41EC7"/>
    <w:rsid w:val="00E46D0C"/>
    <w:rsid w:val="00E61562"/>
    <w:rsid w:val="00E62440"/>
    <w:rsid w:val="00E631C4"/>
    <w:rsid w:val="00E6479F"/>
    <w:rsid w:val="00E64829"/>
    <w:rsid w:val="00E67B3C"/>
    <w:rsid w:val="00EC2694"/>
    <w:rsid w:val="00EE3451"/>
    <w:rsid w:val="00EE444D"/>
    <w:rsid w:val="00EE7EB0"/>
    <w:rsid w:val="00F058ED"/>
    <w:rsid w:val="00F06E3F"/>
    <w:rsid w:val="00F075DE"/>
    <w:rsid w:val="00F16559"/>
    <w:rsid w:val="00F36976"/>
    <w:rsid w:val="00F468AF"/>
    <w:rsid w:val="00F539CE"/>
    <w:rsid w:val="00F564C8"/>
    <w:rsid w:val="00F62E0E"/>
    <w:rsid w:val="00F80302"/>
    <w:rsid w:val="00F85C82"/>
    <w:rsid w:val="00F86A60"/>
    <w:rsid w:val="00F970EE"/>
    <w:rsid w:val="00FA7E23"/>
    <w:rsid w:val="00FB0BA5"/>
    <w:rsid w:val="00FD42B2"/>
    <w:rsid w:val="00FE0E2D"/>
    <w:rsid w:val="00FE2D08"/>
    <w:rsid w:val="00FE6FBC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kern w:val="24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kern w:val="24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Tryon, Cheryl (CDC/OID/NCHHSTP)</dc:creator>
  <cp:lastModifiedBy>Manangan, Lilia P. (CDC/OID/NCHHSTP)</cp:lastModifiedBy>
  <cp:revision>4</cp:revision>
  <dcterms:created xsi:type="dcterms:W3CDTF">2012-04-27T20:17:00Z</dcterms:created>
  <dcterms:modified xsi:type="dcterms:W3CDTF">2012-04-27T20:26:00Z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2019-04-26T01:58:21.4058787Z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