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E8" w:rsidRDefault="00AE74E8"/>
    <w:p w:rsidR="00AE74E8" w:rsidRPr="00AE74E8" w:rsidRDefault="00AE74E8" w:rsidP="00AE74E8"/>
    <w:p w:rsidR="00AE74E8" w:rsidRDefault="00AE74E8" w:rsidP="00AE74E8"/>
    <w:p w:rsidR="00F12085" w:rsidRDefault="00AE74E8" w:rsidP="00AE74E8">
      <w:r>
        <w:t>This collection of DV</w:t>
      </w:r>
      <w:r w:rsidR="001477C6">
        <w:t>D</w:t>
      </w:r>
      <w:r>
        <w:t xml:space="preserve">’s contains publications beginning with an inaugural publication </w:t>
      </w:r>
      <w:r w:rsidR="007C3F85">
        <w:t>dated</w:t>
      </w:r>
      <w:r>
        <w:t xml:space="preserve"> 1890 through December 2012.  Highlights of the DVD’s include </w:t>
      </w:r>
      <w:r w:rsidRPr="00AE74E8">
        <w:rPr>
          <w:i/>
        </w:rPr>
        <w:t>Data Briefs</w:t>
      </w:r>
      <w:r>
        <w:t xml:space="preserve">, </w:t>
      </w:r>
      <w:r w:rsidRPr="00AE74E8">
        <w:rPr>
          <w:i/>
        </w:rPr>
        <w:t>Health E-Stats</w:t>
      </w:r>
      <w:r>
        <w:t xml:space="preserve">, </w:t>
      </w:r>
      <w:proofErr w:type="gramStart"/>
      <w:r w:rsidRPr="00AE74E8">
        <w:rPr>
          <w:i/>
        </w:rPr>
        <w:t>National</w:t>
      </w:r>
      <w:proofErr w:type="gramEnd"/>
      <w:r w:rsidRPr="00AE74E8">
        <w:rPr>
          <w:i/>
        </w:rPr>
        <w:t xml:space="preserve"> Health Statistics Reports</w:t>
      </w:r>
      <w:r>
        <w:t xml:space="preserve">, </w:t>
      </w:r>
      <w:r w:rsidRPr="00AE74E8">
        <w:rPr>
          <w:i/>
        </w:rPr>
        <w:t>Health, United States (including Health, United States</w:t>
      </w:r>
      <w:r w:rsidR="00513B94">
        <w:rPr>
          <w:i/>
        </w:rPr>
        <w:t>,</w:t>
      </w:r>
      <w:r w:rsidRPr="00AE74E8">
        <w:rPr>
          <w:i/>
        </w:rPr>
        <w:t xml:space="preserve"> In-Brief</w:t>
      </w:r>
      <w:r w:rsidR="00513B94">
        <w:rPr>
          <w:i/>
        </w:rPr>
        <w:t>,</w:t>
      </w:r>
      <w:r w:rsidRPr="00AE74E8">
        <w:rPr>
          <w:i/>
        </w:rPr>
        <w:t xml:space="preserve"> for 2012</w:t>
      </w:r>
      <w:r>
        <w:t>)</w:t>
      </w:r>
      <w:r w:rsidR="00513B94">
        <w:t>,</w:t>
      </w:r>
      <w:r>
        <w:t xml:space="preserve"> </w:t>
      </w:r>
      <w:r w:rsidRPr="00513B94">
        <w:rPr>
          <w:i/>
        </w:rPr>
        <w:t>National Vital Statistics Reports</w:t>
      </w:r>
      <w:r>
        <w:t xml:space="preserve"> and </w:t>
      </w:r>
      <w:r w:rsidRPr="00513B94">
        <w:rPr>
          <w:i/>
        </w:rPr>
        <w:t>Vital and Health Statistics</w:t>
      </w:r>
      <w:r>
        <w:t xml:space="preserve"> reports.  Source</w:t>
      </w:r>
      <w:r w:rsidR="00513B94">
        <w:t>s</w:t>
      </w:r>
      <w:r>
        <w:t xml:space="preserve"> of the publications include the National Center for Health Statistics (NCHS), the National Office of Vital Statistics and the U.S. Census Bureau.  These publications are available as PDF files and can be viewed, searched, printed, and sa</w:t>
      </w:r>
      <w:r w:rsidR="004D7AA7">
        <w:t>ved using Adobe Acrobat Reader</w:t>
      </w:r>
      <w:r w:rsidR="00F50214">
        <w:t xml:space="preserve"> 10</w:t>
      </w:r>
      <w:bookmarkStart w:id="0" w:name="_GoBack"/>
      <w:bookmarkEnd w:id="0"/>
      <w:r>
        <w:t xml:space="preserve">.  All publications are also available on the NCHS website at:  </w:t>
      </w:r>
      <w:hyperlink r:id="rId5" w:history="1">
        <w:r w:rsidRPr="00CC3FF0">
          <w:rPr>
            <w:rStyle w:val="Hyperlink"/>
          </w:rPr>
          <w:t>http://www.cdc.gov/nchs/products/browsepubs.htm</w:t>
        </w:r>
      </w:hyperlink>
      <w:r>
        <w:t>.</w:t>
      </w:r>
    </w:p>
    <w:p w:rsidR="00AE74E8" w:rsidRDefault="00AE74E8" w:rsidP="00AE74E8"/>
    <w:p w:rsidR="00AE74E8" w:rsidRPr="00AE74E8" w:rsidRDefault="00AE74E8" w:rsidP="00AE74E8">
      <w:r>
        <w:t xml:space="preserve">NCHS, a part of the Centers for Disease Control and Prevention (CDC), is the Nation’s provider of health statistics.  NCHS strives to make these statistics available to all.  Since June 2001, most NCHS publications have been made accessible for the visually impaired.  Nevertheless, portions of NCHS files include charts, tables, and graphic may be difficult to read using assistive technology.  Persons with disabilities experiencing problems accessing portion of any files could contact NCHSED through email at </w:t>
      </w:r>
      <w:hyperlink r:id="rId6" w:history="1">
        <w:r w:rsidRPr="00CC3FF0">
          <w:rPr>
            <w:rStyle w:val="Hyperlink"/>
          </w:rPr>
          <w:t>NCHSED@cdc.gov</w:t>
        </w:r>
      </w:hyperlink>
      <w:r>
        <w:t>, or by calling (301) 458-4688.</w:t>
      </w:r>
    </w:p>
    <w:sectPr w:rsidR="00AE74E8" w:rsidRPr="00AE7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E8"/>
    <w:rsid w:val="001477C6"/>
    <w:rsid w:val="00243D9F"/>
    <w:rsid w:val="004D7AA7"/>
    <w:rsid w:val="00513B94"/>
    <w:rsid w:val="007C3F85"/>
    <w:rsid w:val="00A80168"/>
    <w:rsid w:val="00AE74E8"/>
    <w:rsid w:val="00C93749"/>
    <w:rsid w:val="00F12085"/>
    <w:rsid w:val="00F5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CHSED@cdc.gov" TargetMode="External"/><Relationship Id="rId5" Type="http://schemas.openxmlformats.org/officeDocument/2006/relationships/hyperlink" Target="http://www.cdc.gov/nchs/products/browsepub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dcterms:created xsi:type="dcterms:W3CDTF">2013-05-07T18:14:00Z</dcterms:created>
  <dcterms:modified xsi:type="dcterms:W3CDTF">2013-07-18T14:43:00Z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2019-04-26T00:09:42.1150503Z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