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CB" w:rsidRPr="00197BC3" w:rsidRDefault="00CE19CB" w:rsidP="00CE19CB">
      <w:pPr>
        <w:jc w:val="right"/>
        <w:rPr>
          <w:rFonts w:ascii="Arial" w:eastAsiaTheme="majorEastAsia" w:hAnsi="Arial" w:cs="Arial"/>
          <w:b/>
          <w:bCs/>
          <w:sz w:val="20"/>
          <w:szCs w:val="20"/>
        </w:rPr>
      </w:pPr>
      <w:r w:rsidRPr="00197BC3">
        <w:rPr>
          <w:rFonts w:ascii="Arial" w:eastAsiaTheme="majorEastAsia" w:hAnsi="Arial" w:cs="Arial"/>
          <w:b/>
          <w:bCs/>
          <w:sz w:val="20"/>
          <w:szCs w:val="20"/>
        </w:rPr>
        <w:t>Cross-cutting Tool</w:t>
      </w:r>
      <w:r w:rsidR="00356572" w:rsidRPr="00197BC3">
        <w:rPr>
          <w:rFonts w:ascii="Arial" w:eastAsiaTheme="majorEastAsia" w:hAnsi="Arial" w:cs="Arial"/>
          <w:b/>
          <w:bCs/>
          <w:sz w:val="20"/>
          <w:szCs w:val="20"/>
        </w:rPr>
        <w:t xml:space="preserve"> -</w:t>
      </w:r>
      <w:r w:rsidRPr="00197BC3">
        <w:rPr>
          <w:rFonts w:ascii="Arial" w:eastAsiaTheme="majorEastAsia" w:hAnsi="Arial" w:cs="Arial"/>
          <w:b/>
          <w:bCs/>
          <w:sz w:val="20"/>
          <w:szCs w:val="20"/>
        </w:rPr>
        <w:t xml:space="preserve"> </w:t>
      </w:r>
      <w:r w:rsidR="007C461D">
        <w:rPr>
          <w:rFonts w:ascii="Arial" w:eastAsiaTheme="majorEastAsia" w:hAnsi="Arial" w:cs="Arial"/>
          <w:b/>
          <w:bCs/>
          <w:sz w:val="20"/>
          <w:szCs w:val="20"/>
        </w:rPr>
        <w:t>4</w:t>
      </w:r>
      <w:r w:rsidRPr="00197BC3">
        <w:rPr>
          <w:rFonts w:ascii="Arial" w:eastAsiaTheme="majorEastAsia" w:hAnsi="Arial" w:cs="Arial"/>
          <w:b/>
          <w:bCs/>
          <w:sz w:val="20"/>
          <w:szCs w:val="20"/>
        </w:rPr>
        <w:t>b</w:t>
      </w:r>
    </w:p>
    <w:p w:rsidR="0089166D" w:rsidRDefault="00CE19CB" w:rsidP="00CE19CB">
      <w:pPr>
        <w:jc w:val="center"/>
        <w:rPr>
          <w:rFonts w:ascii="Arial" w:eastAsiaTheme="majorEastAsia" w:hAnsi="Arial" w:cs="Arial"/>
          <w:b/>
          <w:bCs/>
          <w:sz w:val="28"/>
          <w:szCs w:val="28"/>
        </w:rPr>
      </w:pPr>
      <w:r w:rsidRPr="00CE19CB">
        <w:rPr>
          <w:rFonts w:ascii="Arial" w:eastAsiaTheme="majorEastAsia" w:hAnsi="Arial" w:cs="Arial"/>
          <w:b/>
          <w:bCs/>
          <w:sz w:val="28"/>
          <w:szCs w:val="28"/>
        </w:rPr>
        <w:t xml:space="preserve">Mapping Old RVCT Data </w:t>
      </w:r>
      <w:r w:rsidR="007C461D">
        <w:rPr>
          <w:rFonts w:ascii="Arial" w:eastAsiaTheme="majorEastAsia" w:hAnsi="Arial" w:cs="Arial"/>
          <w:b/>
          <w:bCs/>
          <w:sz w:val="28"/>
          <w:szCs w:val="28"/>
        </w:rPr>
        <w:t xml:space="preserve">(1993-2008) </w:t>
      </w:r>
      <w:r w:rsidRPr="00CE19CB">
        <w:rPr>
          <w:rFonts w:ascii="Arial" w:eastAsiaTheme="majorEastAsia" w:hAnsi="Arial" w:cs="Arial"/>
          <w:b/>
          <w:bCs/>
          <w:sz w:val="28"/>
          <w:szCs w:val="28"/>
        </w:rPr>
        <w:t xml:space="preserve">to </w:t>
      </w:r>
      <w:r w:rsidR="0056576D">
        <w:rPr>
          <w:rFonts w:ascii="Arial" w:eastAsiaTheme="majorEastAsia" w:hAnsi="Arial" w:cs="Arial"/>
          <w:b/>
          <w:bCs/>
          <w:sz w:val="28"/>
          <w:szCs w:val="28"/>
        </w:rPr>
        <w:br/>
      </w:r>
      <w:r w:rsidRPr="00CE19CB">
        <w:rPr>
          <w:rFonts w:ascii="Arial" w:eastAsiaTheme="majorEastAsia" w:hAnsi="Arial" w:cs="Arial"/>
          <w:b/>
          <w:bCs/>
          <w:sz w:val="28"/>
          <w:szCs w:val="28"/>
        </w:rPr>
        <w:t>New RVCT Data</w:t>
      </w:r>
      <w:r w:rsidR="0056576D">
        <w:rPr>
          <w:rFonts w:ascii="Arial" w:eastAsiaTheme="majorEastAsia" w:hAnsi="Arial" w:cs="Arial"/>
          <w:b/>
          <w:bCs/>
          <w:sz w:val="28"/>
          <w:szCs w:val="28"/>
        </w:rPr>
        <w:t xml:space="preserve"> (2009-present)</w:t>
      </w:r>
    </w:p>
    <w:p w:rsidR="0056576D" w:rsidRDefault="0056576D" w:rsidP="0056576D">
      <w:pPr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56576D" w:rsidRPr="0056576D" w:rsidRDefault="0056576D" w:rsidP="0056576D">
      <w:pPr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6576D">
        <w:rPr>
          <w:rFonts w:ascii="Times New Roman" w:eastAsiaTheme="majorEastAsia" w:hAnsi="Times New Roman" w:cs="Times New Roman"/>
          <w:bCs/>
          <w:sz w:val="24"/>
          <w:szCs w:val="24"/>
        </w:rPr>
        <w:t>These are visual examples of three of the calculated RVCT variables mentioned in Cross-cutting Tool-</w:t>
      </w:r>
      <w:r w:rsidR="00581CB1">
        <w:rPr>
          <w:rFonts w:ascii="Times New Roman" w:eastAsiaTheme="majorEastAsia" w:hAnsi="Times New Roman" w:cs="Times New Roman"/>
          <w:bCs/>
          <w:sz w:val="24"/>
          <w:szCs w:val="24"/>
        </w:rPr>
        <w:t>4</w:t>
      </w:r>
      <w:r w:rsidRPr="0056576D">
        <w:rPr>
          <w:rFonts w:ascii="Times New Roman" w:eastAsiaTheme="majorEastAsia" w:hAnsi="Times New Roman" w:cs="Times New Roman"/>
          <w:bCs/>
          <w:sz w:val="24"/>
          <w:szCs w:val="24"/>
        </w:rPr>
        <w:t xml:space="preserve">a </w:t>
      </w:r>
      <w:r w:rsidRPr="0056576D">
        <w:rPr>
          <w:rFonts w:ascii="Times New Roman" w:hAnsi="Times New Roman" w:cs="Times New Roman"/>
          <w:sz w:val="24"/>
          <w:szCs w:val="24"/>
        </w:rPr>
        <w:t>2009 RVCT Trending Guidance</w:t>
      </w:r>
      <w:r w:rsidRPr="0056576D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</w:p>
    <w:p w:rsidR="00EC7D27" w:rsidRDefault="00BC1E54" w:rsidP="00CE19C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-cutting - 5b Health Care Provi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76D" w:rsidRDefault="0056576D" w:rsidP="0056576D">
      <w:pPr>
        <w:rPr>
          <w:sz w:val="24"/>
          <w:szCs w:val="24"/>
        </w:rPr>
      </w:pPr>
      <w:r w:rsidRPr="0056576D">
        <w:rPr>
          <w:rFonts w:ascii="Times New Roman" w:hAnsi="Times New Roman" w:cs="Times New Roman"/>
          <w:sz w:val="24"/>
          <w:szCs w:val="24"/>
        </w:rPr>
        <w:t xml:space="preserve">Calculated variable means the value is assigned based on the contents of one or more RVCT variables. </w:t>
      </w:r>
      <w:bookmarkStart w:id="0" w:name="_GoBack"/>
      <w:bookmarkEnd w:id="0"/>
    </w:p>
    <w:p w:rsidR="00EC7D27" w:rsidRDefault="00EC7D27" w:rsidP="00EC7D27">
      <w:pPr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</w:p>
    <w:p w:rsidR="00CA3DA1" w:rsidRDefault="00CA3D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C7D27" w:rsidRDefault="00BC1E54" w:rsidP="00CE19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-cutting - 5b Site of Disea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E54" w:rsidRPr="00EC7D27" w:rsidRDefault="00BC1E54" w:rsidP="00CE19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94360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-cutting - 5b X-ra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1E54" w:rsidRPr="00EC7D2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27" w:rsidRDefault="00EC7D27" w:rsidP="00EC7D27">
      <w:pPr>
        <w:spacing w:after="0" w:line="240" w:lineRule="auto"/>
      </w:pPr>
      <w:r>
        <w:separator/>
      </w:r>
    </w:p>
  </w:endnote>
  <w:endnote w:type="continuationSeparator" w:id="0">
    <w:p w:rsidR="00EC7D27" w:rsidRDefault="00EC7D27" w:rsidP="00EC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0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D27" w:rsidRDefault="00EC7D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C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7D27" w:rsidRDefault="00EC7D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27" w:rsidRDefault="00EC7D27" w:rsidP="00EC7D27">
      <w:pPr>
        <w:spacing w:after="0" w:line="240" w:lineRule="auto"/>
      </w:pPr>
      <w:r>
        <w:separator/>
      </w:r>
    </w:p>
  </w:footnote>
  <w:footnote w:type="continuationSeparator" w:id="0">
    <w:p w:rsidR="00EC7D27" w:rsidRDefault="00EC7D27" w:rsidP="00EC7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CB"/>
    <w:rsid w:val="000067A1"/>
    <w:rsid w:val="000103FF"/>
    <w:rsid w:val="000133EF"/>
    <w:rsid w:val="000301C1"/>
    <w:rsid w:val="00032B03"/>
    <w:rsid w:val="000364E6"/>
    <w:rsid w:val="00043360"/>
    <w:rsid w:val="00047BE5"/>
    <w:rsid w:val="00051A0C"/>
    <w:rsid w:val="00062FBC"/>
    <w:rsid w:val="00071570"/>
    <w:rsid w:val="00071A22"/>
    <w:rsid w:val="00083E11"/>
    <w:rsid w:val="00097B78"/>
    <w:rsid w:val="000C07F5"/>
    <w:rsid w:val="000D0FB9"/>
    <w:rsid w:val="00120430"/>
    <w:rsid w:val="0012170E"/>
    <w:rsid w:val="00122D88"/>
    <w:rsid w:val="00142B19"/>
    <w:rsid w:val="00142B88"/>
    <w:rsid w:val="00195A0A"/>
    <w:rsid w:val="00197BC3"/>
    <w:rsid w:val="001A6D55"/>
    <w:rsid w:val="001B3153"/>
    <w:rsid w:val="001C0381"/>
    <w:rsid w:val="001C6F1B"/>
    <w:rsid w:val="001E2226"/>
    <w:rsid w:val="001E3974"/>
    <w:rsid w:val="001F74D7"/>
    <w:rsid w:val="00273ACD"/>
    <w:rsid w:val="00287D20"/>
    <w:rsid w:val="002C3D7B"/>
    <w:rsid w:val="002D2E65"/>
    <w:rsid w:val="002F42BF"/>
    <w:rsid w:val="00315215"/>
    <w:rsid w:val="00320726"/>
    <w:rsid w:val="00334CA5"/>
    <w:rsid w:val="00344FA1"/>
    <w:rsid w:val="003506C9"/>
    <w:rsid w:val="00351C7A"/>
    <w:rsid w:val="00356572"/>
    <w:rsid w:val="00363CF7"/>
    <w:rsid w:val="00366CE3"/>
    <w:rsid w:val="00372360"/>
    <w:rsid w:val="00382C28"/>
    <w:rsid w:val="003947A7"/>
    <w:rsid w:val="003B2E2A"/>
    <w:rsid w:val="003C1193"/>
    <w:rsid w:val="003C6C13"/>
    <w:rsid w:val="0041358F"/>
    <w:rsid w:val="00433E38"/>
    <w:rsid w:val="00444BBA"/>
    <w:rsid w:val="004A5036"/>
    <w:rsid w:val="004B091D"/>
    <w:rsid w:val="004C6B86"/>
    <w:rsid w:val="004E4D72"/>
    <w:rsid w:val="005000A1"/>
    <w:rsid w:val="00500A1E"/>
    <w:rsid w:val="00525740"/>
    <w:rsid w:val="00547178"/>
    <w:rsid w:val="00560545"/>
    <w:rsid w:val="00560E61"/>
    <w:rsid w:val="0056576D"/>
    <w:rsid w:val="0057647F"/>
    <w:rsid w:val="00581CB1"/>
    <w:rsid w:val="00591B75"/>
    <w:rsid w:val="00595A81"/>
    <w:rsid w:val="005B30AA"/>
    <w:rsid w:val="005D4209"/>
    <w:rsid w:val="005D433B"/>
    <w:rsid w:val="005F5573"/>
    <w:rsid w:val="00611F82"/>
    <w:rsid w:val="00612D13"/>
    <w:rsid w:val="00662509"/>
    <w:rsid w:val="0066491C"/>
    <w:rsid w:val="00674E93"/>
    <w:rsid w:val="00676788"/>
    <w:rsid w:val="0068016E"/>
    <w:rsid w:val="006829B9"/>
    <w:rsid w:val="00683D2F"/>
    <w:rsid w:val="006A3C55"/>
    <w:rsid w:val="006B1843"/>
    <w:rsid w:val="006B491D"/>
    <w:rsid w:val="006B4F51"/>
    <w:rsid w:val="006B6FE9"/>
    <w:rsid w:val="006C6A05"/>
    <w:rsid w:val="006D3788"/>
    <w:rsid w:val="006F2FC0"/>
    <w:rsid w:val="0070101F"/>
    <w:rsid w:val="007018EE"/>
    <w:rsid w:val="00703A7C"/>
    <w:rsid w:val="0071024F"/>
    <w:rsid w:val="0072040A"/>
    <w:rsid w:val="00725250"/>
    <w:rsid w:val="00746C48"/>
    <w:rsid w:val="00763B52"/>
    <w:rsid w:val="00770A37"/>
    <w:rsid w:val="0079056F"/>
    <w:rsid w:val="00793BDC"/>
    <w:rsid w:val="00794F2D"/>
    <w:rsid w:val="007A43D9"/>
    <w:rsid w:val="007C461D"/>
    <w:rsid w:val="007C65A7"/>
    <w:rsid w:val="007F366F"/>
    <w:rsid w:val="00806CD7"/>
    <w:rsid w:val="00831970"/>
    <w:rsid w:val="008424AE"/>
    <w:rsid w:val="00853643"/>
    <w:rsid w:val="00855D58"/>
    <w:rsid w:val="00857B36"/>
    <w:rsid w:val="00864535"/>
    <w:rsid w:val="008873D3"/>
    <w:rsid w:val="008B47C0"/>
    <w:rsid w:val="008B6028"/>
    <w:rsid w:val="008D19AD"/>
    <w:rsid w:val="008E11C8"/>
    <w:rsid w:val="00902D8B"/>
    <w:rsid w:val="00921F3A"/>
    <w:rsid w:val="00927621"/>
    <w:rsid w:val="00927FD0"/>
    <w:rsid w:val="009341D5"/>
    <w:rsid w:val="009A333B"/>
    <w:rsid w:val="009A6576"/>
    <w:rsid w:val="009C173D"/>
    <w:rsid w:val="009D40E2"/>
    <w:rsid w:val="00A23B0F"/>
    <w:rsid w:val="00A61398"/>
    <w:rsid w:val="00A75D58"/>
    <w:rsid w:val="00AB1F13"/>
    <w:rsid w:val="00B06D40"/>
    <w:rsid w:val="00B13477"/>
    <w:rsid w:val="00B16E47"/>
    <w:rsid w:val="00B2157A"/>
    <w:rsid w:val="00B31A3D"/>
    <w:rsid w:val="00B341E8"/>
    <w:rsid w:val="00B34E03"/>
    <w:rsid w:val="00BB0CB3"/>
    <w:rsid w:val="00BC1E54"/>
    <w:rsid w:val="00BC1FBF"/>
    <w:rsid w:val="00BC554F"/>
    <w:rsid w:val="00BF2E90"/>
    <w:rsid w:val="00C21951"/>
    <w:rsid w:val="00C257E4"/>
    <w:rsid w:val="00C355FC"/>
    <w:rsid w:val="00C55012"/>
    <w:rsid w:val="00C71539"/>
    <w:rsid w:val="00C86955"/>
    <w:rsid w:val="00CA3DA1"/>
    <w:rsid w:val="00CB5AF3"/>
    <w:rsid w:val="00CC7FFE"/>
    <w:rsid w:val="00CD420C"/>
    <w:rsid w:val="00CE19CB"/>
    <w:rsid w:val="00CE36CC"/>
    <w:rsid w:val="00CE3F01"/>
    <w:rsid w:val="00D5732A"/>
    <w:rsid w:val="00D65EFC"/>
    <w:rsid w:val="00DD302B"/>
    <w:rsid w:val="00DE10BC"/>
    <w:rsid w:val="00E01AF3"/>
    <w:rsid w:val="00E02A5E"/>
    <w:rsid w:val="00E16027"/>
    <w:rsid w:val="00E35861"/>
    <w:rsid w:val="00E41EC7"/>
    <w:rsid w:val="00E46D0C"/>
    <w:rsid w:val="00E62440"/>
    <w:rsid w:val="00E67B3C"/>
    <w:rsid w:val="00EC7D27"/>
    <w:rsid w:val="00EE444D"/>
    <w:rsid w:val="00EE7EB0"/>
    <w:rsid w:val="00F058ED"/>
    <w:rsid w:val="00F06E3F"/>
    <w:rsid w:val="00F075DE"/>
    <w:rsid w:val="00F36976"/>
    <w:rsid w:val="00F86A60"/>
    <w:rsid w:val="00FD42B2"/>
    <w:rsid w:val="00FE0E2D"/>
    <w:rsid w:val="00FE6FBC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kern w:val="24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9C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27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7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D27"/>
    <w:rPr>
      <w:rFonts w:asciiTheme="minorHAnsi" w:eastAsiaTheme="minorEastAsia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EC7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D27"/>
    <w:rPr>
      <w:rFonts w:asciiTheme="minorHAnsi" w:eastAsiaTheme="minorEastAsia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kern w:val="24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9C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27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7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D27"/>
    <w:rPr>
      <w:rFonts w:asciiTheme="minorHAnsi" w:eastAsiaTheme="minorEastAsia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EC7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D27"/>
    <w:rPr>
      <w:rFonts w:asciiTheme="minorHAnsi" w:eastAsiaTheme="minorEastAsia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Tryon, Cheryl (CDC/OID/NCHHSTP)</dc:creator>
  <cp:keywords/>
  <dc:description/>
  <cp:lastModifiedBy>CDC User</cp:lastModifiedBy>
  <cp:revision>9</cp:revision>
  <cp:lastPrinted>2012-03-21T21:08:00Z</cp:lastPrinted>
  <dcterms:created xsi:type="dcterms:W3CDTF">2012-03-21T20:38:00Z</dcterms:created>
  <dcterms:modified xsi:type="dcterms:W3CDTF">2013-09-05T18:37:00Z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2019-04-26T01:58:24.5934822Z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