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46" w:rsidRPr="00BE30AF" w:rsidRDefault="00D01A17" w:rsidP="001A7F6A">
      <w:pPr>
        <w:pStyle w:val="Title"/>
      </w:pPr>
      <w:r>
        <w:rPr>
          <w:sz w:val="36"/>
        </w:rPr>
        <w:t xml:space="preserve">Introduction to </w:t>
      </w:r>
      <w:r w:rsidR="006644AC" w:rsidRPr="006C75EA">
        <w:rPr>
          <w:sz w:val="36"/>
        </w:rPr>
        <w:t>Epi Info</w:t>
      </w:r>
      <w:r w:rsidR="001A7F6A" w:rsidRPr="006C75EA">
        <w:rPr>
          <w:sz w:val="36"/>
        </w:rPr>
        <w:t xml:space="preserve">™ </w:t>
      </w:r>
      <w:r w:rsidR="008A5B0E" w:rsidRPr="008A5B0E">
        <w:rPr>
          <w:sz w:val="36"/>
        </w:rPr>
        <w:t xml:space="preserve">7 </w:t>
      </w:r>
      <w:r w:rsidR="004475B7">
        <w:rPr>
          <w:sz w:val="36"/>
        </w:rPr>
        <w:t>–</w:t>
      </w:r>
      <w:r w:rsidR="00544CAE">
        <w:rPr>
          <w:sz w:val="36"/>
        </w:rPr>
        <w:t xml:space="preserve"> </w:t>
      </w:r>
      <w:r w:rsidR="004475B7">
        <w:rPr>
          <w:sz w:val="36"/>
        </w:rPr>
        <w:t>EIS Summer Course</w:t>
      </w:r>
    </w:p>
    <w:p w:rsidR="00E130F3" w:rsidRDefault="00E130F3" w:rsidP="00E130F3">
      <w:pPr>
        <w:spacing w:after="0"/>
      </w:pPr>
      <w:r w:rsidRPr="001A7F6A">
        <w:rPr>
          <w:b/>
        </w:rPr>
        <w:t>Methodology</w:t>
      </w:r>
      <w:r w:rsidRPr="001A7F6A">
        <w:t>:  Instructor</w:t>
      </w:r>
      <w:r>
        <w:t>-</w:t>
      </w:r>
      <w:r w:rsidRPr="001A7F6A">
        <w:t>led</w:t>
      </w:r>
      <w:r>
        <w:t xml:space="preserve"> and hands-on</w:t>
      </w:r>
      <w:r w:rsidRPr="001A7F6A">
        <w:t xml:space="preserve"> training session</w:t>
      </w:r>
    </w:p>
    <w:p w:rsidR="00205559" w:rsidRPr="006C75EA" w:rsidRDefault="001D7A33" w:rsidP="006C75EA">
      <w:pPr>
        <w:pStyle w:val="Heading1"/>
        <w:jc w:val="center"/>
      </w:pPr>
      <w:r>
        <w:t>Morning Session</w:t>
      </w: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065"/>
        <w:gridCol w:w="4836"/>
        <w:gridCol w:w="4129"/>
      </w:tblGrid>
      <w:tr w:rsidR="00CB6FD2" w:rsidRPr="00706587" w:rsidTr="005F3C31">
        <w:trPr>
          <w:tblHeader/>
          <w:jc w:val="center"/>
        </w:trPr>
        <w:tc>
          <w:tcPr>
            <w:tcW w:w="2065" w:type="dxa"/>
            <w:shd w:val="clear" w:color="auto" w:fill="1F497D" w:themeFill="text2"/>
            <w:vAlign w:val="center"/>
          </w:tcPr>
          <w:p w:rsidR="00CB6FD2" w:rsidRPr="001A7F6A" w:rsidRDefault="00CB6FD2" w:rsidP="001A7F6A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1A7F6A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836" w:type="dxa"/>
            <w:shd w:val="clear" w:color="auto" w:fill="1F497D" w:themeFill="text2"/>
            <w:vAlign w:val="center"/>
          </w:tcPr>
          <w:p w:rsidR="00CB6FD2" w:rsidRPr="001A7F6A" w:rsidRDefault="00CB6FD2" w:rsidP="001A7F6A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1A7F6A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4129" w:type="dxa"/>
            <w:shd w:val="clear" w:color="auto" w:fill="1F497D" w:themeFill="text2"/>
          </w:tcPr>
          <w:p w:rsidR="00CB6FD2" w:rsidRPr="001A7F6A" w:rsidRDefault="00CB6FD2" w:rsidP="001A7F6A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Objectives</w:t>
            </w:r>
          </w:p>
        </w:tc>
      </w:tr>
      <w:tr w:rsidR="00CB6FD2" w:rsidRPr="00706587" w:rsidTr="005F3C31">
        <w:trPr>
          <w:jc w:val="center"/>
        </w:trPr>
        <w:tc>
          <w:tcPr>
            <w:tcW w:w="2065" w:type="dxa"/>
          </w:tcPr>
          <w:p w:rsidR="001B41A7" w:rsidRPr="005F3C31" w:rsidRDefault="00BD024B" w:rsidP="001B41A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8:00 AM – 8:20</w:t>
            </w:r>
            <w:r w:rsidR="001B41A7" w:rsidRPr="005F3C31">
              <w:rPr>
                <w:rFonts w:ascii="Calibri" w:hAnsi="Calibri"/>
                <w:sz w:val="20"/>
                <w:szCs w:val="20"/>
              </w:rPr>
              <w:t xml:space="preserve"> AM</w:t>
            </w:r>
          </w:p>
          <w:p w:rsidR="00CB6FD2" w:rsidRPr="005F3C31" w:rsidRDefault="00CB6FD2" w:rsidP="008A5B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36" w:type="dxa"/>
          </w:tcPr>
          <w:p w:rsidR="00CB6FD2" w:rsidRPr="005F3C31" w:rsidRDefault="00CB6FD2" w:rsidP="00CB6FD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F3C31">
              <w:rPr>
                <w:rFonts w:asciiTheme="majorHAnsi" w:hAnsiTheme="majorHAnsi"/>
                <w:b/>
                <w:sz w:val="20"/>
                <w:szCs w:val="20"/>
              </w:rPr>
              <w:t>Welcome</w:t>
            </w:r>
          </w:p>
          <w:p w:rsidR="00CB6FD2" w:rsidRPr="00F9014A" w:rsidRDefault="00CB6FD2" w:rsidP="001B41A7">
            <w:pPr>
              <w:pStyle w:val="NoSpacing"/>
              <w:rPr>
                <w:b/>
                <w:sz w:val="20"/>
                <w:szCs w:val="20"/>
              </w:rPr>
            </w:pPr>
            <w:r w:rsidRPr="00F9014A">
              <w:rPr>
                <w:rFonts w:ascii="Calibri" w:hAnsi="Calibri"/>
                <w:sz w:val="20"/>
                <w:szCs w:val="20"/>
              </w:rPr>
              <w:t xml:space="preserve">Introductions and </w:t>
            </w:r>
            <w:r w:rsidR="001B41A7" w:rsidRPr="00F9014A">
              <w:rPr>
                <w:rFonts w:ascii="Calibri" w:hAnsi="Calibri"/>
                <w:sz w:val="20"/>
                <w:szCs w:val="20"/>
              </w:rPr>
              <w:t>U</w:t>
            </w:r>
            <w:r w:rsidRPr="00F9014A">
              <w:rPr>
                <w:rFonts w:ascii="Calibri" w:hAnsi="Calibri"/>
                <w:bCs/>
                <w:sz w:val="20"/>
                <w:szCs w:val="20"/>
              </w:rPr>
              <w:t xml:space="preserve">ser </w:t>
            </w:r>
            <w:r w:rsidR="001B41A7" w:rsidRPr="00F9014A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F9014A">
              <w:rPr>
                <w:rFonts w:ascii="Calibri" w:hAnsi="Calibri"/>
                <w:bCs/>
                <w:sz w:val="20"/>
                <w:szCs w:val="20"/>
              </w:rPr>
              <w:t>etup</w:t>
            </w:r>
          </w:p>
        </w:tc>
        <w:tc>
          <w:tcPr>
            <w:tcW w:w="4129" w:type="dxa"/>
          </w:tcPr>
          <w:p w:rsidR="00CB6FD2" w:rsidRPr="00F9014A" w:rsidRDefault="00F2104D" w:rsidP="00AD4A19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>C</w:t>
            </w:r>
            <w:r w:rsidR="00CB6FD2" w:rsidRPr="00F9014A">
              <w:rPr>
                <w:rFonts w:ascii="Calibri" w:hAnsi="Calibri"/>
                <w:sz w:val="18"/>
                <w:szCs w:val="18"/>
              </w:rPr>
              <w:t xml:space="preserve">ourse </w:t>
            </w:r>
            <w:r w:rsidR="00605ABE">
              <w:rPr>
                <w:rFonts w:ascii="Calibri" w:hAnsi="Calibri"/>
                <w:sz w:val="18"/>
                <w:szCs w:val="18"/>
              </w:rPr>
              <w:t>o</w:t>
            </w:r>
            <w:r w:rsidR="00CB6FD2" w:rsidRPr="00F9014A">
              <w:rPr>
                <w:rFonts w:ascii="Calibri" w:hAnsi="Calibri"/>
                <w:sz w:val="18"/>
                <w:szCs w:val="18"/>
              </w:rPr>
              <w:t xml:space="preserve">verview </w:t>
            </w:r>
          </w:p>
          <w:p w:rsidR="00CB6FD2" w:rsidRPr="00F9014A" w:rsidRDefault="00CB6FD2" w:rsidP="00AD4A19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>Review of training materials</w:t>
            </w:r>
          </w:p>
          <w:p w:rsidR="001B41A7" w:rsidRPr="00F9014A" w:rsidRDefault="001B41A7" w:rsidP="00AD4A19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 xml:space="preserve">Downloading &amp; </w:t>
            </w:r>
            <w:r w:rsidR="00605ABE">
              <w:rPr>
                <w:rFonts w:ascii="Calibri" w:hAnsi="Calibri"/>
                <w:sz w:val="18"/>
                <w:szCs w:val="18"/>
              </w:rPr>
              <w:t>i</w:t>
            </w:r>
            <w:r w:rsidRPr="00F9014A">
              <w:rPr>
                <w:rFonts w:ascii="Calibri" w:hAnsi="Calibri"/>
                <w:sz w:val="18"/>
                <w:szCs w:val="18"/>
              </w:rPr>
              <w:t>nstallation</w:t>
            </w:r>
          </w:p>
          <w:p w:rsidR="001B41A7" w:rsidRPr="00F9014A" w:rsidRDefault="005848D9" w:rsidP="00AD4A19">
            <w:pPr>
              <w:pStyle w:val="NoSpacing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Getting</w:t>
            </w:r>
            <w:r w:rsidR="001B41A7" w:rsidRPr="00F9014A">
              <w:rPr>
                <w:rFonts w:ascii="Calibri" w:hAnsi="Calibri"/>
                <w:sz w:val="18"/>
                <w:szCs w:val="18"/>
              </w:rPr>
              <w:t xml:space="preserve"> the software (ZIP vs. EXE)</w:t>
            </w:r>
          </w:p>
          <w:p w:rsidR="001B41A7" w:rsidRPr="00F9014A" w:rsidRDefault="001B41A7" w:rsidP="00AD4A19">
            <w:pPr>
              <w:pStyle w:val="NoSpacing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>Upgrading: what needs to be done when upgrading?  Are the projects created on a previous version going to be deleted?</w:t>
            </w:r>
          </w:p>
          <w:p w:rsidR="001B41A7" w:rsidRPr="00CB6FD2" w:rsidRDefault="001B41A7" w:rsidP="00AD4A19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>Requirements (.NET</w:t>
            </w:r>
            <w:r w:rsidR="0049420E">
              <w:rPr>
                <w:rFonts w:ascii="Calibri" w:hAnsi="Calibri"/>
                <w:sz w:val="18"/>
                <w:szCs w:val="18"/>
              </w:rPr>
              <w:t xml:space="preserve"> framework</w:t>
            </w:r>
            <w:r w:rsidRPr="00F9014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CB6FD2" w:rsidRPr="00706587" w:rsidTr="005F3C31">
        <w:trPr>
          <w:jc w:val="center"/>
        </w:trPr>
        <w:tc>
          <w:tcPr>
            <w:tcW w:w="2065" w:type="dxa"/>
          </w:tcPr>
          <w:p w:rsidR="00CB6FD2" w:rsidRPr="005F3C31" w:rsidRDefault="00677A6C" w:rsidP="008A5B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5F3C31">
              <w:rPr>
                <w:rFonts w:ascii="Calibri" w:hAnsi="Calibri"/>
                <w:sz w:val="20"/>
                <w:szCs w:val="20"/>
              </w:rPr>
              <w:t>8</w:t>
            </w:r>
            <w:r w:rsidR="00CB6FD2" w:rsidRPr="005F3C31">
              <w:rPr>
                <w:rFonts w:ascii="Calibri" w:hAnsi="Calibri"/>
                <w:sz w:val="20"/>
                <w:szCs w:val="20"/>
              </w:rPr>
              <w:t>:</w:t>
            </w:r>
            <w:r w:rsidRPr="005F3C31">
              <w:rPr>
                <w:rFonts w:ascii="Calibri" w:hAnsi="Calibri"/>
                <w:sz w:val="20"/>
                <w:szCs w:val="20"/>
              </w:rPr>
              <w:t>2</w:t>
            </w:r>
            <w:r w:rsidR="00BD024B">
              <w:rPr>
                <w:rFonts w:ascii="Calibri" w:hAnsi="Calibri"/>
                <w:sz w:val="20"/>
                <w:szCs w:val="20"/>
              </w:rPr>
              <w:t>0</w:t>
            </w:r>
            <w:r w:rsidR="00CB6FD2" w:rsidRPr="005F3C31">
              <w:rPr>
                <w:rFonts w:ascii="Calibri" w:hAnsi="Calibri"/>
                <w:sz w:val="20"/>
                <w:szCs w:val="20"/>
              </w:rPr>
              <w:t xml:space="preserve"> AM – 10:</w:t>
            </w:r>
            <w:r w:rsidRPr="005F3C31">
              <w:rPr>
                <w:rFonts w:ascii="Calibri" w:hAnsi="Calibri"/>
                <w:sz w:val="20"/>
                <w:szCs w:val="20"/>
              </w:rPr>
              <w:t>25</w:t>
            </w:r>
            <w:r w:rsidR="00CB6FD2" w:rsidRPr="005F3C31">
              <w:rPr>
                <w:rFonts w:ascii="Calibri" w:hAnsi="Calibri"/>
                <w:sz w:val="20"/>
                <w:szCs w:val="20"/>
              </w:rPr>
              <w:t xml:space="preserve"> AM</w:t>
            </w:r>
          </w:p>
          <w:p w:rsidR="00CB6FD2" w:rsidRPr="005F3C31" w:rsidRDefault="00CB6FD2" w:rsidP="008A5B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CB6FD2" w:rsidRPr="005F3C31" w:rsidRDefault="00CB6FD2" w:rsidP="008A5B0E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36" w:type="dxa"/>
          </w:tcPr>
          <w:p w:rsidR="00CB6FD2" w:rsidRPr="005F3C31" w:rsidRDefault="0060756F" w:rsidP="00D159D5">
            <w:pPr>
              <w:pStyle w:val="NoSpacing"/>
              <w:rPr>
                <w:sz w:val="20"/>
                <w:szCs w:val="20"/>
              </w:rPr>
            </w:pPr>
            <w:r w:rsidRPr="005F3C31">
              <w:rPr>
                <w:b/>
                <w:sz w:val="20"/>
                <w:szCs w:val="20"/>
              </w:rPr>
              <w:t>Lesson</w:t>
            </w:r>
            <w:r w:rsidR="00CB6FD2" w:rsidRPr="005F3C31">
              <w:rPr>
                <w:b/>
                <w:sz w:val="20"/>
                <w:szCs w:val="20"/>
              </w:rPr>
              <w:t xml:space="preserve"> 1</w:t>
            </w:r>
            <w:r w:rsidR="00CB6FD2" w:rsidRPr="005F3C31">
              <w:rPr>
                <w:sz w:val="20"/>
                <w:szCs w:val="20"/>
              </w:rPr>
              <w:t xml:space="preserve"> </w:t>
            </w:r>
            <w:r w:rsidR="00CB6FD2" w:rsidRPr="005F3C31">
              <w:rPr>
                <w:b/>
                <w:sz w:val="20"/>
                <w:szCs w:val="20"/>
              </w:rPr>
              <w:t>– Form Designer</w:t>
            </w:r>
          </w:p>
          <w:p w:rsidR="00CB6FD2" w:rsidRPr="009A45BE" w:rsidRDefault="00CB6FD2" w:rsidP="00D159D5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9A45BE">
              <w:rPr>
                <w:rFonts w:ascii="Calibri" w:hAnsi="Calibri"/>
                <w:sz w:val="20"/>
                <w:szCs w:val="20"/>
              </w:rPr>
              <w:t xml:space="preserve">This </w:t>
            </w:r>
            <w:r w:rsidR="00A74173">
              <w:rPr>
                <w:rFonts w:ascii="Calibri" w:hAnsi="Calibri"/>
                <w:sz w:val="20"/>
                <w:szCs w:val="20"/>
              </w:rPr>
              <w:t xml:space="preserve">lesson </w:t>
            </w:r>
            <w:r w:rsidRPr="009A45BE">
              <w:rPr>
                <w:rFonts w:ascii="Calibri" w:hAnsi="Calibri"/>
                <w:sz w:val="20"/>
                <w:szCs w:val="20"/>
              </w:rPr>
              <w:t xml:space="preserve">is an introduction to the Form Designer.  Attendees will create an Epi Info 7 project and create an electronic version of a survey used to collect data.  </w:t>
            </w:r>
          </w:p>
          <w:p w:rsidR="00CB6FD2" w:rsidRPr="003E72AB" w:rsidRDefault="00CB6FD2" w:rsidP="00F9014A">
            <w:pPr>
              <w:pStyle w:val="NoSpacing"/>
              <w:ind w:left="720"/>
            </w:pPr>
          </w:p>
        </w:tc>
        <w:tc>
          <w:tcPr>
            <w:tcW w:w="4129" w:type="dxa"/>
          </w:tcPr>
          <w:p w:rsidR="00F2104D" w:rsidRPr="00F9014A" w:rsidRDefault="00605ABE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view </w:t>
            </w:r>
            <w:r w:rsidR="005848D9">
              <w:rPr>
                <w:rFonts w:ascii="Calibri" w:hAnsi="Calibri"/>
                <w:sz w:val="18"/>
                <w:szCs w:val="18"/>
              </w:rPr>
              <w:t>Form Designer navigation.</w:t>
            </w:r>
          </w:p>
          <w:p w:rsidR="00F2104D" w:rsidRPr="00F9014A" w:rsidRDefault="00F2104D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 xml:space="preserve">Understand Epi Info™ 7 </w:t>
            </w:r>
            <w:r w:rsidR="00605ABE">
              <w:rPr>
                <w:rFonts w:ascii="Calibri" w:hAnsi="Calibri"/>
                <w:sz w:val="18"/>
                <w:szCs w:val="18"/>
              </w:rPr>
              <w:t>p</w:t>
            </w:r>
            <w:r w:rsidRPr="00F9014A">
              <w:rPr>
                <w:rFonts w:ascii="Calibri" w:hAnsi="Calibri"/>
                <w:sz w:val="18"/>
                <w:szCs w:val="18"/>
              </w:rPr>
              <w:t>roject creation.</w:t>
            </w:r>
          </w:p>
          <w:p w:rsidR="001B41A7" w:rsidRPr="00F9014A" w:rsidRDefault="00605ABE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Know about d</w:t>
            </w:r>
            <w:r w:rsidR="001B41A7" w:rsidRPr="00F9014A">
              <w:rPr>
                <w:rFonts w:ascii="Calibri" w:hAnsi="Calibri"/>
                <w:sz w:val="18"/>
                <w:szCs w:val="18"/>
              </w:rPr>
              <w:t>atabase structure (forms</w:t>
            </w:r>
            <w:r>
              <w:rPr>
                <w:rFonts w:ascii="Calibri" w:hAnsi="Calibri"/>
                <w:sz w:val="18"/>
                <w:szCs w:val="18"/>
              </w:rPr>
              <w:t xml:space="preserve"> &amp;</w:t>
            </w:r>
            <w:r w:rsidR="001B41A7" w:rsidRPr="00F9014A">
              <w:rPr>
                <w:rFonts w:ascii="Calibri" w:hAnsi="Calibri"/>
                <w:sz w:val="18"/>
                <w:szCs w:val="18"/>
              </w:rPr>
              <w:t xml:space="preserve"> pages)</w:t>
            </w:r>
          </w:p>
          <w:p w:rsidR="00F2104D" w:rsidRPr="00F9014A" w:rsidRDefault="00F2104D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>Descri</w:t>
            </w:r>
            <w:r w:rsidR="00605ABE">
              <w:rPr>
                <w:rFonts w:ascii="Calibri" w:hAnsi="Calibri"/>
                <w:sz w:val="18"/>
                <w:szCs w:val="18"/>
              </w:rPr>
              <w:t xml:space="preserve">be </w:t>
            </w:r>
            <w:r w:rsidR="00605ABE" w:rsidRPr="00F9014A">
              <w:rPr>
                <w:rFonts w:ascii="Calibri" w:hAnsi="Calibri"/>
                <w:sz w:val="18"/>
                <w:szCs w:val="18"/>
              </w:rPr>
              <w:t xml:space="preserve">available </w:t>
            </w:r>
            <w:r w:rsidRPr="00F9014A">
              <w:rPr>
                <w:rFonts w:ascii="Calibri" w:hAnsi="Calibri"/>
                <w:sz w:val="18"/>
                <w:szCs w:val="18"/>
              </w:rPr>
              <w:t>field types.</w:t>
            </w:r>
          </w:p>
          <w:p w:rsidR="00F2104D" w:rsidRPr="00F9014A" w:rsidRDefault="00605ABE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>reate</w:t>
            </w:r>
            <w:r w:rsidR="005848D9">
              <w:rPr>
                <w:rFonts w:ascii="Calibri" w:hAnsi="Calibri"/>
                <w:sz w:val="18"/>
                <w:szCs w:val="18"/>
              </w:rPr>
              <w:t xml:space="preserve"> fields of various types including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text, date, numeric, checkbox, y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>es/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o, </w:t>
            </w:r>
            <w:r w:rsidR="005848D9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egal </w:t>
            </w:r>
            <w:r>
              <w:rPr>
                <w:rFonts w:ascii="Calibri" w:hAnsi="Calibri"/>
                <w:sz w:val="18"/>
                <w:szCs w:val="18"/>
              </w:rPr>
              <w:t>v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alue, and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omment 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>egal fields.</w:t>
            </w:r>
          </w:p>
          <w:p w:rsidR="00F2104D" w:rsidRPr="00F9014A" w:rsidRDefault="00F2104D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 xml:space="preserve">Learn how to set the tab order and name a page inside your </w:t>
            </w:r>
            <w:r w:rsidR="00605ABE">
              <w:rPr>
                <w:rFonts w:ascii="Calibri" w:hAnsi="Calibri"/>
                <w:sz w:val="18"/>
                <w:szCs w:val="18"/>
              </w:rPr>
              <w:t>p</w:t>
            </w:r>
            <w:r w:rsidRPr="00F9014A">
              <w:rPr>
                <w:rFonts w:ascii="Calibri" w:hAnsi="Calibri"/>
                <w:sz w:val="18"/>
                <w:szCs w:val="18"/>
              </w:rPr>
              <w:t>roject.</w:t>
            </w:r>
          </w:p>
          <w:p w:rsidR="00F2104D" w:rsidRPr="00F9014A" w:rsidRDefault="00F2104D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F9014A">
              <w:rPr>
                <w:rFonts w:ascii="Calibri" w:hAnsi="Calibri"/>
                <w:sz w:val="18"/>
                <w:szCs w:val="18"/>
              </w:rPr>
              <w:t xml:space="preserve">Learn how to </w:t>
            </w:r>
            <w:r w:rsidR="00605ABE">
              <w:rPr>
                <w:rFonts w:ascii="Calibri" w:hAnsi="Calibri"/>
                <w:sz w:val="18"/>
                <w:szCs w:val="18"/>
              </w:rPr>
              <w:t xml:space="preserve">resize, align, and edit </w:t>
            </w:r>
            <w:r w:rsidR="00605ABE" w:rsidRPr="00F9014A">
              <w:rPr>
                <w:rFonts w:ascii="Calibri" w:hAnsi="Calibri"/>
                <w:sz w:val="18"/>
                <w:szCs w:val="18"/>
              </w:rPr>
              <w:t xml:space="preserve">fields </w:t>
            </w:r>
            <w:r w:rsidRPr="00F9014A">
              <w:rPr>
                <w:rFonts w:ascii="Calibri" w:hAnsi="Calibri"/>
                <w:sz w:val="18"/>
                <w:szCs w:val="18"/>
              </w:rPr>
              <w:t xml:space="preserve">in </w:t>
            </w:r>
            <w:r w:rsidR="00605ABE">
              <w:rPr>
                <w:rFonts w:ascii="Calibri" w:hAnsi="Calibri"/>
                <w:sz w:val="18"/>
                <w:szCs w:val="18"/>
              </w:rPr>
              <w:t>the form.</w:t>
            </w:r>
          </w:p>
          <w:p w:rsidR="00F2104D" w:rsidRPr="00F9014A" w:rsidRDefault="00605ABE" w:rsidP="00AD4A19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>ormat your workspace.</w:t>
            </w:r>
          </w:p>
          <w:p w:rsidR="00CB6FD2" w:rsidRDefault="00605ABE" w:rsidP="00605ABE">
            <w:pPr>
              <w:pStyle w:val="NoSpacing"/>
              <w:numPr>
                <w:ilvl w:val="0"/>
                <w:numId w:val="5"/>
              </w:numPr>
              <w:rPr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 xml:space="preserve">reate </w:t>
            </w:r>
            <w:r>
              <w:rPr>
                <w:rFonts w:ascii="Calibri" w:hAnsi="Calibri"/>
                <w:sz w:val="18"/>
                <w:szCs w:val="18"/>
              </w:rPr>
              <w:t>and share t</w:t>
            </w:r>
            <w:r w:rsidR="00F2104D" w:rsidRPr="00F9014A">
              <w:rPr>
                <w:rFonts w:ascii="Calibri" w:hAnsi="Calibri"/>
                <w:sz w:val="18"/>
                <w:szCs w:val="18"/>
              </w:rPr>
              <w:t>emplates.</w:t>
            </w:r>
          </w:p>
        </w:tc>
      </w:tr>
      <w:tr w:rsidR="00B07F49" w:rsidRPr="00706587" w:rsidTr="00E96EC9">
        <w:trPr>
          <w:jc w:val="center"/>
        </w:trPr>
        <w:tc>
          <w:tcPr>
            <w:tcW w:w="2065" w:type="dxa"/>
          </w:tcPr>
          <w:p w:rsidR="00B07F49" w:rsidRPr="005F3C31" w:rsidRDefault="00B07F49" w:rsidP="00677A6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5F3C31">
              <w:rPr>
                <w:rFonts w:ascii="Calibri" w:hAnsi="Calibri"/>
                <w:sz w:val="20"/>
                <w:szCs w:val="20"/>
              </w:rPr>
              <w:t>10:25 AM –10:40 AM</w:t>
            </w:r>
          </w:p>
        </w:tc>
        <w:tc>
          <w:tcPr>
            <w:tcW w:w="8965" w:type="dxa"/>
            <w:gridSpan w:val="2"/>
          </w:tcPr>
          <w:p w:rsidR="00B07F49" w:rsidRPr="008C2D42" w:rsidRDefault="00B07F49" w:rsidP="00B07F49">
            <w:pPr>
              <w:pStyle w:val="NoSpacing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5F3C31">
              <w:rPr>
                <w:b/>
                <w:sz w:val="20"/>
                <w:szCs w:val="20"/>
              </w:rPr>
              <w:t>Break</w:t>
            </w:r>
          </w:p>
        </w:tc>
      </w:tr>
      <w:tr w:rsidR="00CB6FD2" w:rsidRPr="00706587" w:rsidTr="005F3C31">
        <w:trPr>
          <w:jc w:val="center"/>
        </w:trPr>
        <w:tc>
          <w:tcPr>
            <w:tcW w:w="2065" w:type="dxa"/>
          </w:tcPr>
          <w:p w:rsidR="00CB6FD2" w:rsidRPr="005F3C31" w:rsidRDefault="00CB6FD2" w:rsidP="008A5B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5F3C31">
              <w:rPr>
                <w:rFonts w:ascii="Calibri" w:hAnsi="Calibri"/>
                <w:sz w:val="20"/>
                <w:szCs w:val="20"/>
              </w:rPr>
              <w:t>1</w:t>
            </w:r>
            <w:r w:rsidR="00BD024B">
              <w:rPr>
                <w:rFonts w:ascii="Calibri" w:hAnsi="Calibri"/>
                <w:sz w:val="20"/>
                <w:szCs w:val="20"/>
              </w:rPr>
              <w:t>0</w:t>
            </w:r>
            <w:r w:rsidRPr="005F3C31">
              <w:rPr>
                <w:rFonts w:ascii="Calibri" w:hAnsi="Calibri"/>
                <w:sz w:val="20"/>
                <w:szCs w:val="20"/>
              </w:rPr>
              <w:t>:</w:t>
            </w:r>
            <w:r w:rsidR="00BD024B">
              <w:rPr>
                <w:rFonts w:ascii="Calibri" w:hAnsi="Calibri"/>
                <w:sz w:val="20"/>
                <w:szCs w:val="20"/>
              </w:rPr>
              <w:t>4</w:t>
            </w:r>
            <w:r w:rsidR="00677A6C" w:rsidRPr="005F3C31">
              <w:rPr>
                <w:rFonts w:ascii="Calibri" w:hAnsi="Calibri"/>
                <w:sz w:val="20"/>
                <w:szCs w:val="20"/>
              </w:rPr>
              <w:t>0</w:t>
            </w:r>
            <w:r w:rsidRPr="005F3C31">
              <w:rPr>
                <w:rFonts w:ascii="Calibri" w:hAnsi="Calibri"/>
                <w:sz w:val="20"/>
                <w:szCs w:val="20"/>
              </w:rPr>
              <w:t xml:space="preserve"> AM –1</w:t>
            </w:r>
            <w:r w:rsidR="00BD024B">
              <w:rPr>
                <w:rFonts w:ascii="Calibri" w:hAnsi="Calibri"/>
                <w:sz w:val="20"/>
                <w:szCs w:val="20"/>
              </w:rPr>
              <w:t>1</w:t>
            </w:r>
            <w:r w:rsidRPr="005F3C31">
              <w:rPr>
                <w:rFonts w:ascii="Calibri" w:hAnsi="Calibri"/>
                <w:sz w:val="20"/>
                <w:szCs w:val="20"/>
              </w:rPr>
              <w:t>:</w:t>
            </w:r>
            <w:r w:rsidR="00BD024B">
              <w:rPr>
                <w:rFonts w:ascii="Calibri" w:hAnsi="Calibri"/>
                <w:sz w:val="20"/>
                <w:szCs w:val="20"/>
              </w:rPr>
              <w:t>3</w:t>
            </w:r>
            <w:r w:rsidR="00677A6C" w:rsidRPr="005F3C31">
              <w:rPr>
                <w:rFonts w:ascii="Calibri" w:hAnsi="Calibri"/>
                <w:sz w:val="20"/>
                <w:szCs w:val="20"/>
              </w:rPr>
              <w:t>0</w:t>
            </w:r>
            <w:r w:rsidRPr="005F3C3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7A6C" w:rsidRPr="005F3C31">
              <w:rPr>
                <w:rFonts w:ascii="Calibri" w:hAnsi="Calibri"/>
                <w:sz w:val="20"/>
                <w:szCs w:val="20"/>
              </w:rPr>
              <w:t>PM</w:t>
            </w:r>
          </w:p>
          <w:p w:rsidR="00CB6FD2" w:rsidRPr="005F3C31" w:rsidRDefault="00CB6FD2" w:rsidP="008A5B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CB6FD2" w:rsidRPr="005F3C31" w:rsidRDefault="00CB6FD2" w:rsidP="008A5B0E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36" w:type="dxa"/>
          </w:tcPr>
          <w:p w:rsidR="00CB6FD2" w:rsidRPr="005F3C31" w:rsidRDefault="0060756F" w:rsidP="005B2400">
            <w:pPr>
              <w:pStyle w:val="NoSpacing"/>
              <w:rPr>
                <w:sz w:val="20"/>
                <w:szCs w:val="20"/>
              </w:rPr>
            </w:pPr>
            <w:r w:rsidRPr="005F3C31">
              <w:rPr>
                <w:b/>
                <w:sz w:val="20"/>
                <w:szCs w:val="20"/>
              </w:rPr>
              <w:t>Lesson</w:t>
            </w:r>
            <w:r w:rsidR="00CB6FD2" w:rsidRPr="005F3C31">
              <w:rPr>
                <w:b/>
                <w:sz w:val="20"/>
                <w:szCs w:val="20"/>
              </w:rPr>
              <w:t xml:space="preserve"> 2</w:t>
            </w:r>
            <w:r w:rsidR="00CB6FD2" w:rsidRPr="005F3C31">
              <w:rPr>
                <w:sz w:val="20"/>
                <w:szCs w:val="20"/>
              </w:rPr>
              <w:t xml:space="preserve"> </w:t>
            </w:r>
            <w:r w:rsidR="00CB6FD2" w:rsidRPr="005F3C31">
              <w:rPr>
                <w:b/>
                <w:sz w:val="20"/>
                <w:szCs w:val="20"/>
              </w:rPr>
              <w:t>– Adding Date Entry Rules to Forms</w:t>
            </w:r>
          </w:p>
          <w:p w:rsidR="00CB6FD2" w:rsidRPr="00A74173" w:rsidRDefault="00CB6FD2" w:rsidP="00A74173">
            <w:pPr>
              <w:pStyle w:val="NoSpacing"/>
              <w:rPr>
                <w:sz w:val="20"/>
                <w:szCs w:val="20"/>
              </w:rPr>
            </w:pPr>
            <w:r w:rsidRPr="00A74173">
              <w:rPr>
                <w:rFonts w:ascii="Calibri" w:hAnsi="Calibri"/>
                <w:sz w:val="20"/>
                <w:szCs w:val="20"/>
              </w:rPr>
              <w:t xml:space="preserve">This </w:t>
            </w:r>
            <w:r w:rsidR="00A74173">
              <w:rPr>
                <w:rFonts w:ascii="Calibri" w:hAnsi="Calibri"/>
                <w:sz w:val="20"/>
                <w:szCs w:val="20"/>
              </w:rPr>
              <w:t>lesson</w:t>
            </w:r>
            <w:r w:rsidRPr="00A74173">
              <w:rPr>
                <w:rFonts w:ascii="Calibri" w:hAnsi="Calibri"/>
                <w:sz w:val="20"/>
                <w:szCs w:val="20"/>
              </w:rPr>
              <w:t xml:space="preserve"> is an introduction to creating Check Code inside the Form Designer module.  Attendees will learn how to customize surveys by creating a series of data entry rules. You will also learn the components of the </w:t>
            </w:r>
            <w:r w:rsidR="00065F26">
              <w:rPr>
                <w:rFonts w:ascii="Calibri" w:hAnsi="Calibri"/>
                <w:sz w:val="20"/>
                <w:szCs w:val="20"/>
              </w:rPr>
              <w:t xml:space="preserve">Check Code </w:t>
            </w:r>
            <w:r w:rsidRPr="00A74173">
              <w:rPr>
                <w:rFonts w:ascii="Calibri" w:hAnsi="Calibri"/>
                <w:sz w:val="20"/>
                <w:szCs w:val="20"/>
              </w:rPr>
              <w:t>Program Editor.</w:t>
            </w:r>
          </w:p>
        </w:tc>
        <w:tc>
          <w:tcPr>
            <w:tcW w:w="4129" w:type="dxa"/>
          </w:tcPr>
          <w:p w:rsidR="00E92995" w:rsidRPr="0060756F" w:rsidRDefault="00E92995" w:rsidP="00AD4A19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 xml:space="preserve">Create </w:t>
            </w:r>
            <w:r w:rsidR="00605ABE">
              <w:rPr>
                <w:rFonts w:ascii="Calibri" w:hAnsi="Calibri"/>
                <w:sz w:val="18"/>
                <w:szCs w:val="18"/>
              </w:rPr>
              <w:t>s</w:t>
            </w:r>
            <w:r w:rsidRPr="0060756F">
              <w:rPr>
                <w:rFonts w:ascii="Calibri" w:hAnsi="Calibri"/>
                <w:sz w:val="18"/>
                <w:szCs w:val="18"/>
              </w:rPr>
              <w:t xml:space="preserve">kip </w:t>
            </w:r>
            <w:r w:rsidR="00605ABE">
              <w:rPr>
                <w:rFonts w:ascii="Calibri" w:hAnsi="Calibri"/>
                <w:sz w:val="18"/>
                <w:szCs w:val="18"/>
              </w:rPr>
              <w:t>p</w:t>
            </w:r>
            <w:r w:rsidRPr="0060756F">
              <w:rPr>
                <w:rFonts w:ascii="Calibri" w:hAnsi="Calibri"/>
                <w:sz w:val="18"/>
                <w:szCs w:val="18"/>
              </w:rPr>
              <w:t>atterns</w:t>
            </w:r>
          </w:p>
          <w:p w:rsidR="0060756F" w:rsidRPr="0060756F" w:rsidRDefault="0060756F" w:rsidP="00AD4A19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>Disable/</w:t>
            </w:r>
            <w:r w:rsidR="00605ABE">
              <w:rPr>
                <w:rFonts w:ascii="Calibri" w:hAnsi="Calibri"/>
                <w:sz w:val="18"/>
                <w:szCs w:val="18"/>
              </w:rPr>
              <w:t>e</w:t>
            </w:r>
            <w:r w:rsidRPr="0060756F">
              <w:rPr>
                <w:rFonts w:ascii="Calibri" w:hAnsi="Calibri"/>
                <w:sz w:val="18"/>
                <w:szCs w:val="18"/>
              </w:rPr>
              <w:t>nable fields based on a criteria</w:t>
            </w:r>
          </w:p>
          <w:p w:rsidR="00E92995" w:rsidRPr="0060756F" w:rsidRDefault="0060756F" w:rsidP="00AD4A19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 xml:space="preserve">Populating a field using the </w:t>
            </w:r>
            <w:r w:rsidR="00E92995" w:rsidRPr="0060756F">
              <w:rPr>
                <w:rFonts w:ascii="Calibri" w:hAnsi="Calibri"/>
                <w:sz w:val="18"/>
                <w:szCs w:val="18"/>
              </w:rPr>
              <w:t>ASSIGN</w:t>
            </w:r>
            <w:r w:rsidRPr="0060756F">
              <w:rPr>
                <w:rFonts w:ascii="Calibri" w:hAnsi="Calibri"/>
                <w:sz w:val="18"/>
                <w:szCs w:val="18"/>
              </w:rPr>
              <w:t xml:space="preserve"> command</w:t>
            </w:r>
          </w:p>
          <w:p w:rsidR="0060756F" w:rsidRPr="0060756F" w:rsidRDefault="0060756F" w:rsidP="00AD4A19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>Other commands:</w:t>
            </w:r>
          </w:p>
          <w:p w:rsidR="00E92995" w:rsidRPr="0060756F" w:rsidRDefault="00E92995" w:rsidP="00AD4A19">
            <w:pPr>
              <w:pStyle w:val="NoSpacing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>CLEAR</w:t>
            </w:r>
          </w:p>
          <w:p w:rsidR="00E92995" w:rsidRPr="0060756F" w:rsidRDefault="00E92995" w:rsidP="00AD4A19">
            <w:pPr>
              <w:pStyle w:val="NoSpacing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>GOTO</w:t>
            </w:r>
          </w:p>
          <w:p w:rsidR="00CB6FD2" w:rsidRDefault="00E92995" w:rsidP="00AD4A19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  <w:r w:rsidRPr="0060756F">
              <w:rPr>
                <w:rFonts w:ascii="Calibri" w:hAnsi="Calibri"/>
                <w:sz w:val="18"/>
                <w:szCs w:val="18"/>
              </w:rPr>
              <w:t>DIALOG</w:t>
            </w:r>
          </w:p>
        </w:tc>
      </w:tr>
      <w:tr w:rsidR="00BD024B" w:rsidRPr="00706587" w:rsidTr="005F3C31">
        <w:trPr>
          <w:jc w:val="center"/>
        </w:trPr>
        <w:tc>
          <w:tcPr>
            <w:tcW w:w="2065" w:type="dxa"/>
          </w:tcPr>
          <w:p w:rsidR="00BD024B" w:rsidRPr="005F3C31" w:rsidRDefault="00BD024B" w:rsidP="00BD024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5F3C31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5F3C31">
              <w:rPr>
                <w:rFonts w:ascii="Calibri" w:hAnsi="Calibri"/>
                <w:sz w:val="20"/>
                <w:szCs w:val="20"/>
              </w:rPr>
              <w:t>0 AM – 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5F3C31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  <w:r w:rsidRPr="005F3C3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5F3C31">
              <w:rPr>
                <w:rFonts w:ascii="Calibri" w:hAnsi="Calibri"/>
                <w:sz w:val="20"/>
                <w:szCs w:val="20"/>
              </w:rPr>
              <w:t>M</w:t>
            </w:r>
          </w:p>
          <w:p w:rsidR="00BD024B" w:rsidRPr="005F3C31" w:rsidRDefault="00BD024B" w:rsidP="00BD024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36" w:type="dxa"/>
          </w:tcPr>
          <w:p w:rsidR="00BD024B" w:rsidRPr="005F3C31" w:rsidRDefault="00BD024B" w:rsidP="00BD024B">
            <w:pPr>
              <w:pStyle w:val="NoSpacing"/>
              <w:rPr>
                <w:b/>
                <w:sz w:val="20"/>
                <w:szCs w:val="20"/>
              </w:rPr>
            </w:pPr>
            <w:r w:rsidRPr="005F3C31">
              <w:rPr>
                <w:b/>
                <w:sz w:val="20"/>
                <w:szCs w:val="20"/>
              </w:rPr>
              <w:t xml:space="preserve">Lesson </w:t>
            </w:r>
            <w:r>
              <w:rPr>
                <w:b/>
                <w:sz w:val="20"/>
                <w:szCs w:val="20"/>
              </w:rPr>
              <w:t xml:space="preserve">3 - </w:t>
            </w:r>
            <w:r w:rsidRPr="005F3C31">
              <w:rPr>
                <w:b/>
                <w:sz w:val="20"/>
                <w:szCs w:val="20"/>
              </w:rPr>
              <w:t>Publishing Epi Info 7 Forms into Android devices</w:t>
            </w:r>
            <w:r>
              <w:rPr>
                <w:b/>
                <w:sz w:val="20"/>
                <w:szCs w:val="20"/>
              </w:rPr>
              <w:t xml:space="preserve"> and to the Web</w:t>
            </w:r>
          </w:p>
          <w:p w:rsidR="00BD024B" w:rsidRPr="009A45BE" w:rsidRDefault="00BD024B" w:rsidP="00BD024B">
            <w:pPr>
              <w:pStyle w:val="NoSpacing"/>
              <w:rPr>
                <w:b/>
                <w:sz w:val="20"/>
                <w:szCs w:val="20"/>
              </w:rPr>
            </w:pPr>
            <w:r w:rsidRPr="009A45BE">
              <w:rPr>
                <w:rFonts w:ascii="Calibri" w:hAnsi="Calibri"/>
                <w:sz w:val="20"/>
                <w:szCs w:val="20"/>
              </w:rPr>
              <w:t xml:space="preserve">This </w:t>
            </w:r>
            <w:r>
              <w:rPr>
                <w:rFonts w:ascii="Calibri" w:hAnsi="Calibri"/>
                <w:sz w:val="20"/>
                <w:szCs w:val="20"/>
              </w:rPr>
              <w:t xml:space="preserve">lesson </w:t>
            </w:r>
            <w:r w:rsidRPr="009A45BE">
              <w:rPr>
                <w:rFonts w:ascii="Calibri" w:hAnsi="Calibri"/>
                <w:sz w:val="20"/>
                <w:szCs w:val="20"/>
              </w:rPr>
              <w:t>is an introduction to</w:t>
            </w:r>
            <w:r w:rsidRPr="009A45BE">
              <w:rPr>
                <w:rFonts w:ascii="Calibri" w:hAnsi="Calibri"/>
                <w:bCs/>
                <w:sz w:val="20"/>
                <w:szCs w:val="20"/>
              </w:rPr>
              <w:t xml:space="preserve"> Epi Info 7’s Companion for Android application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as well as </w:t>
            </w:r>
            <w:r w:rsidRPr="009A45BE">
              <w:rPr>
                <w:rFonts w:ascii="Calibri" w:hAnsi="Calibri"/>
                <w:bCs/>
                <w:sz w:val="20"/>
                <w:szCs w:val="20"/>
              </w:rPr>
              <w:t xml:space="preserve">Epi Info 7’s </w:t>
            </w:r>
            <w:r>
              <w:rPr>
                <w:rFonts w:ascii="Calibri" w:hAnsi="Calibri"/>
                <w:bCs/>
                <w:sz w:val="20"/>
                <w:szCs w:val="20"/>
              </w:rPr>
              <w:t>Web Survey functionality</w:t>
            </w:r>
            <w:r w:rsidRPr="009A45B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129" w:type="dxa"/>
          </w:tcPr>
          <w:p w:rsidR="00BD024B" w:rsidRPr="008C2D42" w:rsidRDefault="00BD024B" w:rsidP="00BD024B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8C2D42">
              <w:rPr>
                <w:rFonts w:ascii="Calibri" w:hAnsi="Calibri"/>
                <w:bCs/>
                <w:sz w:val="18"/>
                <w:szCs w:val="18"/>
              </w:rPr>
              <w:t>Initial set up and application configuration</w:t>
            </w:r>
          </w:p>
          <w:p w:rsidR="00BD024B" w:rsidRPr="008C2D42" w:rsidRDefault="00BD024B" w:rsidP="00BD024B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bCs/>
                <w:sz w:val="18"/>
                <w:szCs w:val="18"/>
              </w:rPr>
            </w:pPr>
            <w:r w:rsidRPr="008C2D42">
              <w:rPr>
                <w:rFonts w:ascii="Calibri" w:hAnsi="Calibri"/>
                <w:bCs/>
                <w:sz w:val="18"/>
                <w:szCs w:val="18"/>
              </w:rPr>
              <w:t>Designing forms for mobile devices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and web surveys</w:t>
            </w:r>
          </w:p>
          <w:p w:rsidR="00BD024B" w:rsidRDefault="00BD024B" w:rsidP="00BD024B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bCs/>
                <w:sz w:val="18"/>
                <w:szCs w:val="18"/>
              </w:rPr>
            </w:pPr>
            <w:r w:rsidRPr="008C2D42">
              <w:rPr>
                <w:rFonts w:ascii="Calibri" w:hAnsi="Calibri"/>
                <w:bCs/>
                <w:sz w:val="18"/>
                <w:szCs w:val="18"/>
              </w:rPr>
              <w:t>Transferring form</w:t>
            </w:r>
            <w:r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8C2D42">
              <w:rPr>
                <w:rFonts w:ascii="Calibri" w:hAnsi="Calibri"/>
                <w:bCs/>
                <w:sz w:val="18"/>
                <w:szCs w:val="18"/>
              </w:rPr>
              <w:t xml:space="preserve"> to mobile device</w:t>
            </w:r>
          </w:p>
          <w:p w:rsidR="00BD024B" w:rsidRPr="008C2D42" w:rsidRDefault="00BD024B" w:rsidP="00BD024B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8C2D42">
              <w:rPr>
                <w:rFonts w:ascii="Calibri" w:hAnsi="Calibri"/>
                <w:bCs/>
                <w:sz w:val="18"/>
                <w:szCs w:val="18"/>
              </w:rPr>
              <w:t>Collect data remotely</w:t>
            </w:r>
          </w:p>
          <w:p w:rsidR="00BD024B" w:rsidRPr="00BC0D72" w:rsidRDefault="00BD024B" w:rsidP="00BD024B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C2D42">
              <w:rPr>
                <w:rFonts w:ascii="Calibri" w:hAnsi="Calibri"/>
                <w:bCs/>
                <w:sz w:val="18"/>
                <w:szCs w:val="18"/>
              </w:rPr>
              <w:t>Data transfer</w:t>
            </w:r>
          </w:p>
          <w:p w:rsidR="00BD024B" w:rsidRPr="00A4692A" w:rsidRDefault="00BD024B" w:rsidP="00BD024B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Publishing forms to the web</w:t>
            </w:r>
          </w:p>
        </w:tc>
      </w:tr>
      <w:tr w:rsidR="00B07F49" w:rsidRPr="00706587" w:rsidTr="000206AB">
        <w:trPr>
          <w:jc w:val="center"/>
        </w:trPr>
        <w:tc>
          <w:tcPr>
            <w:tcW w:w="2065" w:type="dxa"/>
          </w:tcPr>
          <w:p w:rsidR="00B07F49" w:rsidRPr="005F3C31" w:rsidRDefault="00B07F49" w:rsidP="005F3C3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5F3C31">
              <w:rPr>
                <w:rFonts w:ascii="Calibri" w:hAnsi="Calibri"/>
                <w:sz w:val="20"/>
                <w:szCs w:val="20"/>
              </w:rPr>
              <w:t>12:00 PM – 1:30 PM</w:t>
            </w:r>
          </w:p>
        </w:tc>
        <w:tc>
          <w:tcPr>
            <w:tcW w:w="8965" w:type="dxa"/>
            <w:gridSpan w:val="2"/>
          </w:tcPr>
          <w:p w:rsidR="00B07F49" w:rsidRPr="003F7AAF" w:rsidRDefault="00B07F49" w:rsidP="00B07F49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B07F49">
              <w:rPr>
                <w:b/>
                <w:sz w:val="20"/>
                <w:szCs w:val="20"/>
              </w:rPr>
              <w:t>Lunch (on your own)</w:t>
            </w:r>
          </w:p>
        </w:tc>
      </w:tr>
    </w:tbl>
    <w:p w:rsidR="00C11CD7" w:rsidRDefault="00C11CD7" w:rsidP="006C75EA">
      <w:pPr>
        <w:pStyle w:val="Heading1"/>
        <w:jc w:val="center"/>
      </w:pPr>
    </w:p>
    <w:p w:rsidR="00065F26" w:rsidRDefault="00065F26" w:rsidP="00065F26"/>
    <w:p w:rsidR="00065F26" w:rsidRDefault="00065F26" w:rsidP="00065F26"/>
    <w:p w:rsidR="00065F26" w:rsidRPr="00065F26" w:rsidRDefault="00065F26" w:rsidP="00065F26"/>
    <w:p w:rsidR="00205559" w:rsidRPr="00EA5D90" w:rsidRDefault="00345470" w:rsidP="006C75EA">
      <w:pPr>
        <w:pStyle w:val="Heading1"/>
        <w:jc w:val="center"/>
      </w:pPr>
      <w:r>
        <w:lastRenderedPageBreak/>
        <w:t>Afternoon</w:t>
      </w:r>
      <w:r w:rsidR="00F66942">
        <w:t xml:space="preserve"> Session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16"/>
        <w:gridCol w:w="5092"/>
        <w:gridCol w:w="3782"/>
      </w:tblGrid>
      <w:tr w:rsidR="00C91BE1" w:rsidRPr="001A7F6A" w:rsidTr="00AD4A19">
        <w:trPr>
          <w:tblHeader/>
          <w:jc w:val="center"/>
        </w:trPr>
        <w:tc>
          <w:tcPr>
            <w:tcW w:w="1916" w:type="dxa"/>
            <w:shd w:val="clear" w:color="auto" w:fill="1F497D" w:themeFill="text2"/>
          </w:tcPr>
          <w:p w:rsidR="00C91BE1" w:rsidRPr="001A7F6A" w:rsidRDefault="00C91BE1" w:rsidP="001A7F6A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1A7F6A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5092" w:type="dxa"/>
            <w:shd w:val="clear" w:color="auto" w:fill="1F497D" w:themeFill="text2"/>
          </w:tcPr>
          <w:p w:rsidR="00C91BE1" w:rsidRPr="001A7F6A" w:rsidRDefault="00C91BE1" w:rsidP="001A7F6A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1A7F6A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3782" w:type="dxa"/>
            <w:shd w:val="clear" w:color="auto" w:fill="1F497D" w:themeFill="text2"/>
          </w:tcPr>
          <w:p w:rsidR="00C91BE1" w:rsidRPr="001A7F6A" w:rsidRDefault="00044882" w:rsidP="00044882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Objectives</w:t>
            </w:r>
          </w:p>
        </w:tc>
      </w:tr>
      <w:tr w:rsidR="00065F26" w:rsidRPr="00706587" w:rsidTr="00AD4A19">
        <w:trPr>
          <w:jc w:val="center"/>
        </w:trPr>
        <w:tc>
          <w:tcPr>
            <w:tcW w:w="1916" w:type="dxa"/>
          </w:tcPr>
          <w:p w:rsidR="00065F26" w:rsidRPr="005F3C31" w:rsidRDefault="00065F26" w:rsidP="00065F26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5F3C31">
              <w:rPr>
                <w:rFonts w:ascii="Calibri" w:hAnsi="Calibri"/>
                <w:sz w:val="20"/>
                <w:szCs w:val="20"/>
              </w:rPr>
              <w:t>1:30 PM – 2:30 PM</w:t>
            </w:r>
          </w:p>
        </w:tc>
        <w:tc>
          <w:tcPr>
            <w:tcW w:w="5092" w:type="dxa"/>
          </w:tcPr>
          <w:p w:rsidR="00065F26" w:rsidRPr="00EE13FB" w:rsidRDefault="00065F26" w:rsidP="00065F26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>Lesson 4</w:t>
            </w:r>
            <w:r w:rsidRPr="00EE13FB">
              <w:rPr>
                <w:sz w:val="20"/>
                <w:szCs w:val="20"/>
              </w:rPr>
              <w:t xml:space="preserve"> </w:t>
            </w:r>
            <w:r w:rsidRPr="00EE13FB">
              <w:rPr>
                <w:b/>
                <w:sz w:val="20"/>
                <w:szCs w:val="20"/>
              </w:rPr>
              <w:t>– Using Epi Info 7 forms for Data Collection</w:t>
            </w:r>
          </w:p>
          <w:p w:rsidR="00065F26" w:rsidRPr="00A74173" w:rsidRDefault="00065F26" w:rsidP="00065F26">
            <w:pPr>
              <w:pStyle w:val="NoSpacing"/>
              <w:rPr>
                <w:sz w:val="20"/>
                <w:szCs w:val="20"/>
              </w:rPr>
            </w:pPr>
            <w:r w:rsidRPr="00A74173">
              <w:rPr>
                <w:rFonts w:ascii="Calibri" w:hAnsi="Calibri"/>
                <w:sz w:val="20"/>
                <w:szCs w:val="20"/>
              </w:rPr>
              <w:t xml:space="preserve">In this </w:t>
            </w:r>
            <w:r>
              <w:rPr>
                <w:rFonts w:ascii="Calibri" w:hAnsi="Calibri"/>
                <w:sz w:val="20"/>
                <w:szCs w:val="20"/>
              </w:rPr>
              <w:t>lesson</w:t>
            </w:r>
            <w:r w:rsidRPr="00A74173">
              <w:rPr>
                <w:rFonts w:ascii="Calibri" w:hAnsi="Calibri"/>
                <w:sz w:val="20"/>
                <w:szCs w:val="20"/>
              </w:rPr>
              <w:t xml:space="preserve">, attendees will learn how to enter data, navigate the survey created, and </w:t>
            </w:r>
            <w:r>
              <w:rPr>
                <w:rFonts w:ascii="Calibri" w:hAnsi="Calibri"/>
                <w:sz w:val="20"/>
                <w:szCs w:val="20"/>
              </w:rPr>
              <w:t>discover some of the features available in the Enter Data module.</w:t>
            </w:r>
          </w:p>
        </w:tc>
        <w:tc>
          <w:tcPr>
            <w:tcW w:w="3782" w:type="dxa"/>
          </w:tcPr>
          <w:p w:rsidR="00065F26" w:rsidRPr="003F7AAF" w:rsidRDefault="00065F26" w:rsidP="00065F26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3F7AAF">
              <w:rPr>
                <w:rFonts w:ascii="Calibri" w:hAnsi="Calibri"/>
                <w:sz w:val="18"/>
                <w:szCs w:val="18"/>
              </w:rPr>
              <w:t>Learn how navigate through records</w:t>
            </w:r>
          </w:p>
          <w:p w:rsidR="00065F26" w:rsidRPr="003F7AAF" w:rsidRDefault="00065F26" w:rsidP="00065F26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3F7AAF">
              <w:rPr>
                <w:rFonts w:ascii="Calibri" w:hAnsi="Calibri"/>
                <w:sz w:val="18"/>
                <w:szCs w:val="18"/>
              </w:rPr>
              <w:t>Search for records</w:t>
            </w:r>
          </w:p>
          <w:p w:rsidR="00065F26" w:rsidRDefault="00065F26" w:rsidP="00065F26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3F7AAF">
              <w:rPr>
                <w:rFonts w:ascii="Calibri" w:hAnsi="Calibri"/>
                <w:sz w:val="18"/>
                <w:szCs w:val="18"/>
              </w:rPr>
              <w:t>Create line listings</w:t>
            </w:r>
          </w:p>
          <w:p w:rsidR="00065F26" w:rsidRDefault="00065F26" w:rsidP="00065F26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A74173">
              <w:rPr>
                <w:rFonts w:ascii="Calibri" w:hAnsi="Calibri"/>
                <w:sz w:val="18"/>
                <w:szCs w:val="18"/>
              </w:rPr>
              <w:t>Using the Data Packager to send, receive and merge data from multiple users entering data.</w:t>
            </w:r>
          </w:p>
          <w:p w:rsidR="00065F26" w:rsidRPr="00A74173" w:rsidRDefault="00065F26" w:rsidP="00065F26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Learn how to download responses collected from multiple devices.</w:t>
            </w:r>
          </w:p>
        </w:tc>
      </w:tr>
      <w:tr w:rsidR="007E7B78" w:rsidRPr="00706587" w:rsidTr="00AD4A19">
        <w:trPr>
          <w:jc w:val="center"/>
        </w:trPr>
        <w:tc>
          <w:tcPr>
            <w:tcW w:w="1916" w:type="dxa"/>
          </w:tcPr>
          <w:p w:rsidR="007E7B78" w:rsidRPr="00AD4A19" w:rsidRDefault="007E7B78" w:rsidP="007E7B78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AD4A19">
              <w:rPr>
                <w:rFonts w:ascii="Calibri" w:hAnsi="Calibri"/>
                <w:sz w:val="20"/>
                <w:szCs w:val="20"/>
              </w:rPr>
              <w:t>:30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4A19">
              <w:rPr>
                <w:rFonts w:ascii="Calibri" w:hAnsi="Calibri"/>
                <w:sz w:val="20"/>
                <w:szCs w:val="20"/>
              </w:rPr>
              <w:t xml:space="preserve">PM –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AD4A19">
              <w:rPr>
                <w:rFonts w:ascii="Calibri" w:hAnsi="Calibri"/>
                <w:sz w:val="20"/>
                <w:szCs w:val="20"/>
              </w:rPr>
              <w:t>:00 PM</w:t>
            </w:r>
          </w:p>
        </w:tc>
        <w:tc>
          <w:tcPr>
            <w:tcW w:w="5092" w:type="dxa"/>
          </w:tcPr>
          <w:p w:rsidR="007E7B78" w:rsidRPr="00EE13FB" w:rsidRDefault="007E7B78" w:rsidP="007E7B78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 xml:space="preserve">Lesson 7- </w:t>
            </w:r>
            <w:proofErr w:type="spellStart"/>
            <w:r>
              <w:rPr>
                <w:b/>
                <w:sz w:val="20"/>
                <w:szCs w:val="20"/>
              </w:rPr>
              <w:t>StatC</w:t>
            </w:r>
            <w:r w:rsidRPr="00EE13FB">
              <w:rPr>
                <w:b/>
                <w:sz w:val="20"/>
                <w:szCs w:val="20"/>
              </w:rPr>
              <w:t>alc</w:t>
            </w:r>
            <w:proofErr w:type="spellEnd"/>
          </w:p>
          <w:p w:rsidR="007E7B78" w:rsidRPr="00044882" w:rsidRDefault="007E7B78" w:rsidP="007E7B78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044882">
              <w:rPr>
                <w:rFonts w:ascii="Calibri" w:hAnsi="Calibri"/>
                <w:sz w:val="20"/>
                <w:szCs w:val="20"/>
              </w:rPr>
              <w:t>This session is an overview of the epidemiologic calculator</w:t>
            </w:r>
            <w:r>
              <w:rPr>
                <w:rFonts w:ascii="Calibri" w:hAnsi="Calibri"/>
                <w:sz w:val="20"/>
                <w:szCs w:val="20"/>
              </w:rPr>
              <w:t>s available in Epi Info™ 7 to produce</w:t>
            </w:r>
            <w:r w:rsidRPr="0004488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results </w:t>
            </w:r>
            <w:r w:rsidRPr="00044882">
              <w:rPr>
                <w:rFonts w:ascii="Calibri" w:hAnsi="Calibri"/>
                <w:sz w:val="20"/>
                <w:szCs w:val="20"/>
              </w:rPr>
              <w:t>from summary data.</w:t>
            </w:r>
          </w:p>
        </w:tc>
        <w:tc>
          <w:tcPr>
            <w:tcW w:w="3782" w:type="dxa"/>
          </w:tcPr>
          <w:p w:rsidR="007E7B78" w:rsidRDefault="007E7B78" w:rsidP="007E7B78">
            <w:pPr>
              <w:pStyle w:val="NoSpacing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Binomial tables</w:t>
            </w:r>
          </w:p>
          <w:p w:rsidR="007E7B78" w:rsidRDefault="007E7B78" w:rsidP="007E7B78">
            <w:pPr>
              <w:pStyle w:val="NoSpacing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Matched-pair case-control</w:t>
            </w:r>
          </w:p>
          <w:p w:rsidR="007E7B78" w:rsidRPr="00A74173" w:rsidRDefault="007E7B78" w:rsidP="007E7B78">
            <w:pPr>
              <w:pStyle w:val="NoSpacing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Sample size and power</w:t>
            </w:r>
          </w:p>
        </w:tc>
      </w:tr>
      <w:tr w:rsidR="00C91BE1" w:rsidRPr="00706587" w:rsidTr="00AD4A19">
        <w:trPr>
          <w:jc w:val="center"/>
        </w:trPr>
        <w:tc>
          <w:tcPr>
            <w:tcW w:w="1916" w:type="dxa"/>
          </w:tcPr>
          <w:p w:rsidR="00C91BE1" w:rsidRPr="00AD4A19" w:rsidRDefault="007E7B78" w:rsidP="007E7B78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B07F49" w:rsidRPr="00AD4A19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B07F49" w:rsidRPr="00AD4A19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07F49" w:rsidRPr="00AD4A19">
              <w:rPr>
                <w:rFonts w:ascii="Calibri" w:hAnsi="Calibri"/>
                <w:sz w:val="20"/>
                <w:szCs w:val="20"/>
              </w:rPr>
              <w:t>PM – 3</w:t>
            </w:r>
            <w:r w:rsidR="00C91BE1" w:rsidRPr="00AD4A19">
              <w:rPr>
                <w:rFonts w:ascii="Calibri" w:hAnsi="Calibri"/>
                <w:sz w:val="20"/>
                <w:szCs w:val="20"/>
              </w:rPr>
              <w:t>:30 PM</w:t>
            </w:r>
          </w:p>
        </w:tc>
        <w:tc>
          <w:tcPr>
            <w:tcW w:w="5092" w:type="dxa"/>
          </w:tcPr>
          <w:p w:rsidR="00A74173" w:rsidRPr="00EE13FB" w:rsidRDefault="00A74173" w:rsidP="00A74173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 xml:space="preserve">Lesson </w:t>
            </w:r>
            <w:r w:rsidR="00BD024B" w:rsidRPr="00EE13FB">
              <w:rPr>
                <w:b/>
                <w:sz w:val="20"/>
                <w:szCs w:val="20"/>
              </w:rPr>
              <w:t>5</w:t>
            </w:r>
            <w:r w:rsidRPr="00EE13FB">
              <w:rPr>
                <w:b/>
                <w:sz w:val="20"/>
                <w:szCs w:val="20"/>
              </w:rPr>
              <w:t>- Data Analysis using the Visual Dashboard</w:t>
            </w:r>
            <w:r w:rsidR="00AD4A19" w:rsidRPr="00EE13FB">
              <w:rPr>
                <w:b/>
                <w:sz w:val="20"/>
                <w:szCs w:val="20"/>
              </w:rPr>
              <w:t xml:space="preserve"> </w:t>
            </w:r>
          </w:p>
          <w:p w:rsidR="00C91BE1" w:rsidRPr="00044882" w:rsidRDefault="00A74173" w:rsidP="00A74173">
            <w:pPr>
              <w:pStyle w:val="NoSpacing"/>
              <w:rPr>
                <w:b/>
                <w:sz w:val="20"/>
                <w:szCs w:val="20"/>
              </w:rPr>
            </w:pPr>
            <w:r w:rsidRPr="00044882">
              <w:rPr>
                <w:rFonts w:ascii="Calibri" w:hAnsi="Calibri"/>
                <w:sz w:val="20"/>
                <w:szCs w:val="20"/>
              </w:rPr>
              <w:t xml:space="preserve">This session is an overview to creating statistics and using multiple gadgets available in the Visual Dashboard. </w:t>
            </w:r>
          </w:p>
        </w:tc>
        <w:tc>
          <w:tcPr>
            <w:tcW w:w="3782" w:type="dxa"/>
          </w:tcPr>
          <w:p w:rsidR="00A74173" w:rsidRPr="00A74173" w:rsidRDefault="00605ABE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Become familiar</w:t>
            </w:r>
            <w:r w:rsidR="00A74173" w:rsidRPr="00A74173">
              <w:rPr>
                <w:rFonts w:ascii="Calibri" w:hAnsi="Calibri"/>
                <w:sz w:val="18"/>
                <w:szCs w:val="18"/>
              </w:rPr>
              <w:t xml:space="preserve"> with Visual Dashboard </w:t>
            </w:r>
          </w:p>
          <w:p w:rsidR="00044882" w:rsidRDefault="00605ABE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Load</w:t>
            </w:r>
            <w:r w:rsidR="00044882">
              <w:rPr>
                <w:rFonts w:ascii="Calibri" w:hAnsi="Calibri"/>
                <w:sz w:val="18"/>
                <w:szCs w:val="18"/>
              </w:rPr>
              <w:t xml:space="preserve"> different data formats for analysis.</w:t>
            </w:r>
          </w:p>
          <w:p w:rsidR="00A74173" w:rsidRDefault="00A74173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A74173">
              <w:rPr>
                <w:rFonts w:ascii="Calibri" w:hAnsi="Calibri"/>
                <w:sz w:val="18"/>
                <w:szCs w:val="18"/>
              </w:rPr>
              <w:t>U</w:t>
            </w:r>
            <w:r w:rsidR="00605ABE">
              <w:rPr>
                <w:rFonts w:ascii="Calibri" w:hAnsi="Calibri"/>
                <w:sz w:val="18"/>
                <w:szCs w:val="18"/>
              </w:rPr>
              <w:t>se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 FREQUENCY, MEANS, </w:t>
            </w:r>
            <w:r>
              <w:rPr>
                <w:rFonts w:ascii="Calibri" w:hAnsi="Calibri"/>
                <w:sz w:val="18"/>
                <w:szCs w:val="18"/>
              </w:rPr>
              <w:t xml:space="preserve">2x2 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TABLES, LINE LIST, </w:t>
            </w:r>
            <w:r w:rsidR="00605ABE">
              <w:rPr>
                <w:rFonts w:ascii="Calibri" w:hAnsi="Calibri"/>
                <w:sz w:val="18"/>
                <w:szCs w:val="18"/>
              </w:rPr>
              <w:t>and GRAPH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 gadgets.</w:t>
            </w:r>
          </w:p>
          <w:p w:rsidR="00065F26" w:rsidRPr="00A74173" w:rsidRDefault="00605ABE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Use </w:t>
            </w:r>
            <w:r w:rsidR="00065F26">
              <w:rPr>
                <w:rFonts w:ascii="Calibri" w:hAnsi="Calibri"/>
                <w:sz w:val="18"/>
                <w:szCs w:val="18"/>
              </w:rPr>
              <w:t>data filters.</w:t>
            </w:r>
          </w:p>
          <w:p w:rsidR="00A74173" w:rsidRPr="00065F26" w:rsidRDefault="00A74173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A74173">
              <w:rPr>
                <w:rFonts w:ascii="Calibri" w:hAnsi="Calibri"/>
                <w:sz w:val="18"/>
                <w:szCs w:val="18"/>
              </w:rPr>
              <w:t>Define new variables</w:t>
            </w:r>
            <w:r w:rsidR="00605ABE">
              <w:rPr>
                <w:rFonts w:ascii="Calibri" w:hAnsi="Calibri"/>
                <w:sz w:val="18"/>
                <w:szCs w:val="18"/>
              </w:rPr>
              <w:t xml:space="preserve"> with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 recode</w:t>
            </w:r>
            <w:r w:rsidR="00605ABE">
              <w:rPr>
                <w:rFonts w:ascii="Calibri" w:hAnsi="Calibri"/>
                <w:sz w:val="18"/>
                <w:szCs w:val="18"/>
              </w:rPr>
              <w:t>d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 values, format</w:t>
            </w:r>
            <w:r w:rsidR="00605ABE">
              <w:rPr>
                <w:rFonts w:ascii="Calibri" w:hAnsi="Calibri"/>
                <w:sz w:val="18"/>
                <w:szCs w:val="18"/>
              </w:rPr>
              <w:t>ted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 values, </w:t>
            </w:r>
            <w:r w:rsidR="00605ABE">
              <w:rPr>
                <w:rFonts w:ascii="Calibri" w:hAnsi="Calibri"/>
                <w:sz w:val="18"/>
                <w:szCs w:val="18"/>
              </w:rPr>
              <w:t xml:space="preserve">and simple or </w:t>
            </w:r>
            <w:r w:rsidRPr="00A74173">
              <w:rPr>
                <w:rFonts w:ascii="Calibri" w:hAnsi="Calibri"/>
                <w:sz w:val="18"/>
                <w:szCs w:val="18"/>
              </w:rPr>
              <w:t>conditional assignments.</w:t>
            </w:r>
          </w:p>
          <w:p w:rsidR="00065F26" w:rsidRPr="00932C21" w:rsidRDefault="00605ABE" w:rsidP="00605ABE">
            <w:pPr>
              <w:pStyle w:val="NoSpacing"/>
              <w:numPr>
                <w:ilvl w:val="0"/>
                <w:numId w:val="1"/>
              </w:numPr>
              <w:ind w:left="360"/>
              <w:rPr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t>Create</w:t>
            </w:r>
            <w:r w:rsidR="00065F26">
              <w:rPr>
                <w:rFonts w:ascii="Calibri" w:hAnsi="Calibri"/>
                <w:sz w:val="18"/>
                <w:szCs w:val="18"/>
              </w:rPr>
              <w:t xml:space="preserve"> group fields</w:t>
            </w:r>
          </w:p>
        </w:tc>
      </w:tr>
      <w:tr w:rsidR="00B07F49" w:rsidRPr="00706587" w:rsidTr="00AD4A19">
        <w:trPr>
          <w:jc w:val="center"/>
        </w:trPr>
        <w:tc>
          <w:tcPr>
            <w:tcW w:w="1916" w:type="dxa"/>
          </w:tcPr>
          <w:p w:rsidR="00B07F49" w:rsidRPr="00AD4A19" w:rsidRDefault="00B07F49" w:rsidP="00B07F49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D4A19">
              <w:rPr>
                <w:rFonts w:ascii="Calibri" w:hAnsi="Calibri"/>
                <w:sz w:val="20"/>
                <w:szCs w:val="20"/>
              </w:rPr>
              <w:t>3:30 PM – 3:45 PM</w:t>
            </w:r>
          </w:p>
        </w:tc>
        <w:tc>
          <w:tcPr>
            <w:tcW w:w="5092" w:type="dxa"/>
          </w:tcPr>
          <w:p w:rsidR="00B07F49" w:rsidRPr="00EE13FB" w:rsidRDefault="00B07F49" w:rsidP="00B07F49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3782" w:type="dxa"/>
          </w:tcPr>
          <w:p w:rsidR="00B07F49" w:rsidRDefault="00B07F49" w:rsidP="00B07F49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</w:tr>
      <w:tr w:rsidR="00B07F49" w:rsidRPr="00706587" w:rsidTr="00AD4A19">
        <w:trPr>
          <w:jc w:val="center"/>
        </w:trPr>
        <w:tc>
          <w:tcPr>
            <w:tcW w:w="1916" w:type="dxa"/>
          </w:tcPr>
          <w:p w:rsidR="00B07F49" w:rsidRPr="00AD4A19" w:rsidRDefault="00B07F49" w:rsidP="007E7B78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D4A19">
              <w:rPr>
                <w:rFonts w:ascii="Calibri" w:hAnsi="Calibri"/>
                <w:sz w:val="20"/>
                <w:szCs w:val="20"/>
              </w:rPr>
              <w:t>3:</w:t>
            </w:r>
            <w:r w:rsidR="007E7B78">
              <w:rPr>
                <w:rFonts w:ascii="Calibri" w:hAnsi="Calibri"/>
                <w:sz w:val="20"/>
                <w:szCs w:val="20"/>
              </w:rPr>
              <w:t>45 PM – 5</w:t>
            </w:r>
            <w:r w:rsidRPr="00AD4A19">
              <w:rPr>
                <w:rFonts w:ascii="Calibri" w:hAnsi="Calibri"/>
                <w:sz w:val="20"/>
                <w:szCs w:val="20"/>
              </w:rPr>
              <w:t>:</w:t>
            </w:r>
            <w:r w:rsidR="007E7B78">
              <w:rPr>
                <w:rFonts w:ascii="Calibri" w:hAnsi="Calibri"/>
                <w:sz w:val="20"/>
                <w:szCs w:val="20"/>
              </w:rPr>
              <w:t>00</w:t>
            </w:r>
            <w:r w:rsidRPr="00AD4A19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5092" w:type="dxa"/>
          </w:tcPr>
          <w:p w:rsidR="00B07F49" w:rsidRPr="00EE13FB" w:rsidRDefault="00BD024B" w:rsidP="00B07F49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>Lesson 6</w:t>
            </w:r>
            <w:r w:rsidR="00B07F49" w:rsidRPr="00EE13FB">
              <w:rPr>
                <w:b/>
                <w:sz w:val="20"/>
                <w:szCs w:val="20"/>
              </w:rPr>
              <w:t>- Data Analysis using the Visual Dashboard</w:t>
            </w:r>
          </w:p>
          <w:p w:rsidR="00B07F49" w:rsidRPr="00EE13FB" w:rsidRDefault="00AD4A19" w:rsidP="00AD4A19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>(Continuation)</w:t>
            </w:r>
            <w:r w:rsidR="00B07F49" w:rsidRPr="00EE13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2" w:type="dxa"/>
          </w:tcPr>
          <w:p w:rsidR="007E7B78" w:rsidRPr="00A74173" w:rsidRDefault="007E7B78" w:rsidP="007E7B78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A74173">
              <w:rPr>
                <w:rFonts w:ascii="Calibri" w:hAnsi="Calibri"/>
                <w:sz w:val="18"/>
                <w:szCs w:val="18"/>
              </w:rPr>
              <w:t>Us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A74173">
              <w:rPr>
                <w:rFonts w:ascii="Calibri" w:hAnsi="Calibri"/>
                <w:sz w:val="18"/>
                <w:szCs w:val="18"/>
              </w:rPr>
              <w:t xml:space="preserve"> the Matched Paired Case Control gadget.</w:t>
            </w:r>
          </w:p>
          <w:p w:rsidR="00AD4A19" w:rsidRPr="00A74173" w:rsidRDefault="000231E9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E</w:t>
            </w:r>
            <w:r w:rsidR="00AD4A19" w:rsidRPr="00A74173">
              <w:rPr>
                <w:rFonts w:ascii="Calibri" w:hAnsi="Calibri"/>
                <w:sz w:val="18"/>
                <w:szCs w:val="18"/>
              </w:rPr>
              <w:t xml:space="preserve">xport </w:t>
            </w:r>
            <w:r>
              <w:rPr>
                <w:rFonts w:ascii="Calibri" w:hAnsi="Calibri"/>
                <w:sz w:val="18"/>
                <w:szCs w:val="18"/>
              </w:rPr>
              <w:t xml:space="preserve">data to </w:t>
            </w:r>
            <w:r w:rsidR="00AD4A19" w:rsidRPr="00A74173">
              <w:rPr>
                <w:rFonts w:ascii="Calibri" w:hAnsi="Calibri"/>
                <w:sz w:val="18"/>
                <w:szCs w:val="18"/>
              </w:rPr>
              <w:t>new data file</w:t>
            </w:r>
            <w:r>
              <w:rPr>
                <w:rFonts w:ascii="Calibri" w:hAnsi="Calibri"/>
                <w:sz w:val="18"/>
                <w:szCs w:val="18"/>
              </w:rPr>
              <w:t>s and formats</w:t>
            </w:r>
            <w:r w:rsidR="00AD4A19" w:rsidRPr="00A74173">
              <w:rPr>
                <w:rFonts w:ascii="Calibri" w:hAnsi="Calibri"/>
                <w:sz w:val="18"/>
                <w:szCs w:val="18"/>
              </w:rPr>
              <w:t>.</w:t>
            </w:r>
          </w:p>
          <w:p w:rsidR="00AD4A19" w:rsidRDefault="00AD4A19" w:rsidP="00AD4A1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A74173">
              <w:rPr>
                <w:rFonts w:ascii="Calibri" w:hAnsi="Calibri"/>
                <w:sz w:val="18"/>
                <w:szCs w:val="18"/>
              </w:rPr>
              <w:t xml:space="preserve">Save output in </w:t>
            </w:r>
            <w:r w:rsidR="000231E9">
              <w:rPr>
                <w:rFonts w:ascii="Calibri" w:hAnsi="Calibri"/>
                <w:sz w:val="18"/>
                <w:szCs w:val="18"/>
              </w:rPr>
              <w:t xml:space="preserve">various </w:t>
            </w:r>
            <w:r w:rsidRPr="00A74173">
              <w:rPr>
                <w:rFonts w:ascii="Calibri" w:hAnsi="Calibri"/>
                <w:sz w:val="18"/>
                <w:szCs w:val="18"/>
              </w:rPr>
              <w:t>formats (HTML, Excel, Word)</w:t>
            </w:r>
          </w:p>
          <w:p w:rsidR="00B07F49" w:rsidRDefault="000231E9" w:rsidP="000231E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Save a dashboard to access later</w:t>
            </w:r>
            <w:r w:rsidR="00AD4A1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91BE1" w:rsidRPr="00706587" w:rsidTr="00AD4A19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E1" w:rsidRPr="00AD4A19" w:rsidRDefault="00AD4A19" w:rsidP="00AD4A19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C91BE1" w:rsidRPr="00AD4A19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C91BE1" w:rsidRPr="00AD4A19">
              <w:rPr>
                <w:rFonts w:ascii="Calibri" w:hAnsi="Calibri"/>
                <w:sz w:val="20"/>
                <w:szCs w:val="20"/>
              </w:rPr>
              <w:t>0 PM –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="00C91BE1" w:rsidRPr="00AD4A19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C91BE1" w:rsidRPr="00AD4A19">
              <w:rPr>
                <w:rFonts w:ascii="Calibri" w:hAnsi="Calibri"/>
                <w:sz w:val="20"/>
                <w:szCs w:val="20"/>
              </w:rPr>
              <w:t>5 PM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E1" w:rsidRPr="00EE13FB" w:rsidRDefault="00AD4A19" w:rsidP="00C11CD7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>Epi Info 7 Best Practices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E1" w:rsidRDefault="00C91BE1" w:rsidP="00C11CD7">
            <w:pPr>
              <w:pStyle w:val="NoSpacing"/>
              <w:rPr>
                <w:b/>
              </w:rPr>
            </w:pPr>
          </w:p>
        </w:tc>
      </w:tr>
      <w:tr w:rsidR="00AD4A19" w:rsidRPr="00706587" w:rsidTr="00AD4A19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9" w:rsidRPr="00AD4A19" w:rsidRDefault="00AD4A19" w:rsidP="00AD4A19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AD4A19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  <w:r w:rsidRPr="00AD4A19">
              <w:rPr>
                <w:rFonts w:ascii="Calibri" w:hAnsi="Calibri"/>
                <w:sz w:val="20"/>
                <w:szCs w:val="20"/>
              </w:rPr>
              <w:t xml:space="preserve"> PM –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AD4A19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AD4A19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9" w:rsidRPr="00EE13FB" w:rsidRDefault="00AD4A19" w:rsidP="00AD4A19">
            <w:pPr>
              <w:pStyle w:val="NoSpacing"/>
              <w:rPr>
                <w:b/>
                <w:sz w:val="20"/>
                <w:szCs w:val="20"/>
              </w:rPr>
            </w:pPr>
            <w:r w:rsidRPr="00EE13FB">
              <w:rPr>
                <w:b/>
                <w:sz w:val="20"/>
                <w:szCs w:val="20"/>
              </w:rPr>
              <w:t>Q&amp;A /Review/Course Evaluation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9" w:rsidRDefault="00AD4A19" w:rsidP="00AD4A19">
            <w:pPr>
              <w:pStyle w:val="NoSpacing"/>
              <w:rPr>
                <w:b/>
              </w:rPr>
            </w:pPr>
          </w:p>
        </w:tc>
      </w:tr>
    </w:tbl>
    <w:p w:rsidR="005D4445" w:rsidRDefault="005D4445" w:rsidP="00136B77">
      <w:pPr>
        <w:widowControl w:val="0"/>
        <w:rPr>
          <w:bCs/>
        </w:rPr>
      </w:pPr>
    </w:p>
    <w:sectPr w:rsidR="005D4445" w:rsidSect="00136B77">
      <w:headerReference w:type="even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A3" w:rsidRDefault="008B0CA3">
      <w:r>
        <w:separator/>
      </w:r>
    </w:p>
  </w:endnote>
  <w:endnote w:type="continuationSeparator" w:id="0">
    <w:p w:rsidR="008B0CA3" w:rsidRDefault="008B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5E" w:rsidRPr="001A7F6A" w:rsidRDefault="00D159D5" w:rsidP="001A7F6A">
    <w:pPr>
      <w:pStyle w:val="Footer"/>
      <w:jc w:val="right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A702F3D" wp14:editId="3CD13FFB">
          <wp:simplePos x="0" y="0"/>
          <wp:positionH relativeFrom="column">
            <wp:posOffset>758825</wp:posOffset>
          </wp:positionH>
          <wp:positionV relativeFrom="paragraph">
            <wp:posOffset>-419100</wp:posOffset>
          </wp:positionV>
          <wp:extent cx="6326505" cy="855980"/>
          <wp:effectExtent l="0" t="0" r="0" b="1270"/>
          <wp:wrapNone/>
          <wp:docPr id="1" name="Picture 1" descr="DEALS lollipop CSELS blue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ALS lollipop CSELS blue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25E" w:rsidRPr="001A7F6A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A3" w:rsidRDefault="008B0CA3">
      <w:r>
        <w:separator/>
      </w:r>
    </w:p>
  </w:footnote>
  <w:footnote w:type="continuationSeparator" w:id="0">
    <w:p w:rsidR="008B0CA3" w:rsidRDefault="008B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5E" w:rsidRDefault="00E2125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A9A"/>
    <w:multiLevelType w:val="hybridMultilevel"/>
    <w:tmpl w:val="66AE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40D6A"/>
    <w:multiLevelType w:val="hybridMultilevel"/>
    <w:tmpl w:val="B8AC1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4FE5"/>
    <w:multiLevelType w:val="hybridMultilevel"/>
    <w:tmpl w:val="877C3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36886"/>
    <w:multiLevelType w:val="hybridMultilevel"/>
    <w:tmpl w:val="66F4F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37517"/>
    <w:multiLevelType w:val="hybridMultilevel"/>
    <w:tmpl w:val="8D300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A2E21"/>
    <w:multiLevelType w:val="hybridMultilevel"/>
    <w:tmpl w:val="ACEEB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54276"/>
    <w:multiLevelType w:val="hybridMultilevel"/>
    <w:tmpl w:val="516E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34E74"/>
    <w:multiLevelType w:val="hybridMultilevel"/>
    <w:tmpl w:val="DB027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6599B"/>
    <w:multiLevelType w:val="hybridMultilevel"/>
    <w:tmpl w:val="9412F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84"/>
    <w:rsid w:val="00012EB5"/>
    <w:rsid w:val="00017898"/>
    <w:rsid w:val="000215E6"/>
    <w:rsid w:val="000231E9"/>
    <w:rsid w:val="0002681B"/>
    <w:rsid w:val="00044882"/>
    <w:rsid w:val="00045C3C"/>
    <w:rsid w:val="00047F55"/>
    <w:rsid w:val="00053B9E"/>
    <w:rsid w:val="00053C17"/>
    <w:rsid w:val="000560B3"/>
    <w:rsid w:val="000604CC"/>
    <w:rsid w:val="00061E9C"/>
    <w:rsid w:val="00065ABF"/>
    <w:rsid w:val="00065F26"/>
    <w:rsid w:val="000723D5"/>
    <w:rsid w:val="00073E76"/>
    <w:rsid w:val="00086B2D"/>
    <w:rsid w:val="00092C03"/>
    <w:rsid w:val="000A1A3A"/>
    <w:rsid w:val="000A44E9"/>
    <w:rsid w:val="000A47E0"/>
    <w:rsid w:val="000B0727"/>
    <w:rsid w:val="000B08A8"/>
    <w:rsid w:val="000B2074"/>
    <w:rsid w:val="000B71F4"/>
    <w:rsid w:val="000C5C69"/>
    <w:rsid w:val="000C6660"/>
    <w:rsid w:val="000D0C55"/>
    <w:rsid w:val="000D5017"/>
    <w:rsid w:val="000D640C"/>
    <w:rsid w:val="000D715B"/>
    <w:rsid w:val="000E0563"/>
    <w:rsid w:val="000E091C"/>
    <w:rsid w:val="000F076D"/>
    <w:rsid w:val="000F0942"/>
    <w:rsid w:val="000F1795"/>
    <w:rsid w:val="000F4138"/>
    <w:rsid w:val="00102FFB"/>
    <w:rsid w:val="00107C48"/>
    <w:rsid w:val="0011021F"/>
    <w:rsid w:val="0011244F"/>
    <w:rsid w:val="00116203"/>
    <w:rsid w:val="001256BE"/>
    <w:rsid w:val="00131197"/>
    <w:rsid w:val="00134130"/>
    <w:rsid w:val="00136B77"/>
    <w:rsid w:val="00150A55"/>
    <w:rsid w:val="00160579"/>
    <w:rsid w:val="00160A78"/>
    <w:rsid w:val="00167154"/>
    <w:rsid w:val="001730FA"/>
    <w:rsid w:val="0017533D"/>
    <w:rsid w:val="001762B0"/>
    <w:rsid w:val="001762C1"/>
    <w:rsid w:val="00185466"/>
    <w:rsid w:val="00187201"/>
    <w:rsid w:val="00190675"/>
    <w:rsid w:val="00196498"/>
    <w:rsid w:val="0019732C"/>
    <w:rsid w:val="001A1A6A"/>
    <w:rsid w:val="001A7CAB"/>
    <w:rsid w:val="001A7F6A"/>
    <w:rsid w:val="001B197B"/>
    <w:rsid w:val="001B39B4"/>
    <w:rsid w:val="001B41A7"/>
    <w:rsid w:val="001B73FF"/>
    <w:rsid w:val="001C2DB3"/>
    <w:rsid w:val="001D1A67"/>
    <w:rsid w:val="001D3438"/>
    <w:rsid w:val="001D3D0E"/>
    <w:rsid w:val="001D7251"/>
    <w:rsid w:val="001D7A33"/>
    <w:rsid w:val="001E46AB"/>
    <w:rsid w:val="0020143A"/>
    <w:rsid w:val="002053C8"/>
    <w:rsid w:val="00205559"/>
    <w:rsid w:val="00220311"/>
    <w:rsid w:val="002402B6"/>
    <w:rsid w:val="00244071"/>
    <w:rsid w:val="00252238"/>
    <w:rsid w:val="002564C4"/>
    <w:rsid w:val="002679EE"/>
    <w:rsid w:val="00271FD0"/>
    <w:rsid w:val="00272292"/>
    <w:rsid w:val="00273A46"/>
    <w:rsid w:val="002749AC"/>
    <w:rsid w:val="00276598"/>
    <w:rsid w:val="00280664"/>
    <w:rsid w:val="00290DC0"/>
    <w:rsid w:val="002A1444"/>
    <w:rsid w:val="002A373E"/>
    <w:rsid w:val="002A7129"/>
    <w:rsid w:val="002B2820"/>
    <w:rsid w:val="002B28B4"/>
    <w:rsid w:val="002C290C"/>
    <w:rsid w:val="002C2AF4"/>
    <w:rsid w:val="002C2EEF"/>
    <w:rsid w:val="002C3318"/>
    <w:rsid w:val="002C34DC"/>
    <w:rsid w:val="002C3E64"/>
    <w:rsid w:val="002C4646"/>
    <w:rsid w:val="002C5FD2"/>
    <w:rsid w:val="002D54AE"/>
    <w:rsid w:val="002D55F4"/>
    <w:rsid w:val="002D5661"/>
    <w:rsid w:val="002D7C42"/>
    <w:rsid w:val="002E0E3E"/>
    <w:rsid w:val="002E1F09"/>
    <w:rsid w:val="002F3EB3"/>
    <w:rsid w:val="002F493D"/>
    <w:rsid w:val="002F5E9E"/>
    <w:rsid w:val="002F640C"/>
    <w:rsid w:val="00302FBE"/>
    <w:rsid w:val="003037E9"/>
    <w:rsid w:val="003039C3"/>
    <w:rsid w:val="00305B28"/>
    <w:rsid w:val="00311D54"/>
    <w:rsid w:val="00312270"/>
    <w:rsid w:val="00312287"/>
    <w:rsid w:val="00316A39"/>
    <w:rsid w:val="00316DE5"/>
    <w:rsid w:val="00317884"/>
    <w:rsid w:val="003206CB"/>
    <w:rsid w:val="00326E5A"/>
    <w:rsid w:val="00344014"/>
    <w:rsid w:val="00345470"/>
    <w:rsid w:val="00366E20"/>
    <w:rsid w:val="003707E9"/>
    <w:rsid w:val="003720D5"/>
    <w:rsid w:val="00380191"/>
    <w:rsid w:val="00385443"/>
    <w:rsid w:val="00392A1B"/>
    <w:rsid w:val="0039758D"/>
    <w:rsid w:val="003A7D84"/>
    <w:rsid w:val="003B334B"/>
    <w:rsid w:val="003B5C30"/>
    <w:rsid w:val="003C570D"/>
    <w:rsid w:val="003C5755"/>
    <w:rsid w:val="003C5D4F"/>
    <w:rsid w:val="003C5E73"/>
    <w:rsid w:val="003D30D0"/>
    <w:rsid w:val="003D51B9"/>
    <w:rsid w:val="003D61BF"/>
    <w:rsid w:val="003E0ACA"/>
    <w:rsid w:val="003E39C6"/>
    <w:rsid w:val="003E72AB"/>
    <w:rsid w:val="003F2545"/>
    <w:rsid w:val="003F4565"/>
    <w:rsid w:val="003F519A"/>
    <w:rsid w:val="003F6E8C"/>
    <w:rsid w:val="003F7AAF"/>
    <w:rsid w:val="00400F69"/>
    <w:rsid w:val="00401B95"/>
    <w:rsid w:val="00403583"/>
    <w:rsid w:val="00415CD5"/>
    <w:rsid w:val="0042410C"/>
    <w:rsid w:val="00437988"/>
    <w:rsid w:val="004475B7"/>
    <w:rsid w:val="00450C5E"/>
    <w:rsid w:val="004712AA"/>
    <w:rsid w:val="004749DB"/>
    <w:rsid w:val="0048357F"/>
    <w:rsid w:val="00485458"/>
    <w:rsid w:val="004933EF"/>
    <w:rsid w:val="0049420E"/>
    <w:rsid w:val="00495A4D"/>
    <w:rsid w:val="004968D7"/>
    <w:rsid w:val="00497DE9"/>
    <w:rsid w:val="004A0A99"/>
    <w:rsid w:val="004A487E"/>
    <w:rsid w:val="004A487F"/>
    <w:rsid w:val="004B21C8"/>
    <w:rsid w:val="004B5EBC"/>
    <w:rsid w:val="004C36FA"/>
    <w:rsid w:val="004C6EF0"/>
    <w:rsid w:val="004D669A"/>
    <w:rsid w:val="004E16B5"/>
    <w:rsid w:val="004E72B8"/>
    <w:rsid w:val="004F1D12"/>
    <w:rsid w:val="004F47F4"/>
    <w:rsid w:val="004F4EFA"/>
    <w:rsid w:val="004F70BC"/>
    <w:rsid w:val="00501AC1"/>
    <w:rsid w:val="00502CD5"/>
    <w:rsid w:val="00516674"/>
    <w:rsid w:val="00535D0B"/>
    <w:rsid w:val="00537D6F"/>
    <w:rsid w:val="00544CAE"/>
    <w:rsid w:val="005456F8"/>
    <w:rsid w:val="005514AE"/>
    <w:rsid w:val="005571E9"/>
    <w:rsid w:val="00557C2F"/>
    <w:rsid w:val="0056287E"/>
    <w:rsid w:val="00565E51"/>
    <w:rsid w:val="00575B06"/>
    <w:rsid w:val="005827FD"/>
    <w:rsid w:val="005848D9"/>
    <w:rsid w:val="00587F12"/>
    <w:rsid w:val="00592431"/>
    <w:rsid w:val="0059310E"/>
    <w:rsid w:val="005A5445"/>
    <w:rsid w:val="005B2400"/>
    <w:rsid w:val="005B7506"/>
    <w:rsid w:val="005B7609"/>
    <w:rsid w:val="005C3485"/>
    <w:rsid w:val="005C34E6"/>
    <w:rsid w:val="005C5951"/>
    <w:rsid w:val="005C7602"/>
    <w:rsid w:val="005D332C"/>
    <w:rsid w:val="005D4445"/>
    <w:rsid w:val="005E12FD"/>
    <w:rsid w:val="005E7088"/>
    <w:rsid w:val="005F0E67"/>
    <w:rsid w:val="005F3C31"/>
    <w:rsid w:val="00605ABE"/>
    <w:rsid w:val="0060756F"/>
    <w:rsid w:val="006106FE"/>
    <w:rsid w:val="00617E68"/>
    <w:rsid w:val="0062149C"/>
    <w:rsid w:val="00623E29"/>
    <w:rsid w:val="00624C4C"/>
    <w:rsid w:val="00631E7A"/>
    <w:rsid w:val="00633863"/>
    <w:rsid w:val="00640FC1"/>
    <w:rsid w:val="00646055"/>
    <w:rsid w:val="00646320"/>
    <w:rsid w:val="006506C7"/>
    <w:rsid w:val="00661E81"/>
    <w:rsid w:val="0066380B"/>
    <w:rsid w:val="00663D52"/>
    <w:rsid w:val="00664461"/>
    <w:rsid w:val="006644AC"/>
    <w:rsid w:val="0066625A"/>
    <w:rsid w:val="0066726E"/>
    <w:rsid w:val="00677A6C"/>
    <w:rsid w:val="00681B73"/>
    <w:rsid w:val="0069125E"/>
    <w:rsid w:val="00696A02"/>
    <w:rsid w:val="006A3B91"/>
    <w:rsid w:val="006A7B10"/>
    <w:rsid w:val="006B3EB9"/>
    <w:rsid w:val="006C5904"/>
    <w:rsid w:val="006C75EA"/>
    <w:rsid w:val="006D4474"/>
    <w:rsid w:val="006D5335"/>
    <w:rsid w:val="006D6701"/>
    <w:rsid w:val="006F13C8"/>
    <w:rsid w:val="006F16AA"/>
    <w:rsid w:val="006F16DC"/>
    <w:rsid w:val="006F60C9"/>
    <w:rsid w:val="00701DD6"/>
    <w:rsid w:val="00706587"/>
    <w:rsid w:val="007119BF"/>
    <w:rsid w:val="00711B20"/>
    <w:rsid w:val="00712525"/>
    <w:rsid w:val="00717441"/>
    <w:rsid w:val="00723345"/>
    <w:rsid w:val="007242EE"/>
    <w:rsid w:val="0072477D"/>
    <w:rsid w:val="00735379"/>
    <w:rsid w:val="00736BB2"/>
    <w:rsid w:val="00745198"/>
    <w:rsid w:val="00750619"/>
    <w:rsid w:val="007649D6"/>
    <w:rsid w:val="00770041"/>
    <w:rsid w:val="00771882"/>
    <w:rsid w:val="00781A71"/>
    <w:rsid w:val="00787266"/>
    <w:rsid w:val="00793DF7"/>
    <w:rsid w:val="00795F1A"/>
    <w:rsid w:val="0079798D"/>
    <w:rsid w:val="007A020A"/>
    <w:rsid w:val="007A0B07"/>
    <w:rsid w:val="007A48CC"/>
    <w:rsid w:val="007A4B46"/>
    <w:rsid w:val="007B5895"/>
    <w:rsid w:val="007B5CFC"/>
    <w:rsid w:val="007B762D"/>
    <w:rsid w:val="007B7B42"/>
    <w:rsid w:val="007C0A12"/>
    <w:rsid w:val="007C1358"/>
    <w:rsid w:val="007C5A34"/>
    <w:rsid w:val="007D39E5"/>
    <w:rsid w:val="007D7478"/>
    <w:rsid w:val="007D769A"/>
    <w:rsid w:val="007E00E7"/>
    <w:rsid w:val="007E7B78"/>
    <w:rsid w:val="007E7E50"/>
    <w:rsid w:val="007F0402"/>
    <w:rsid w:val="007F64F7"/>
    <w:rsid w:val="0080174A"/>
    <w:rsid w:val="00806394"/>
    <w:rsid w:val="008102BB"/>
    <w:rsid w:val="00810640"/>
    <w:rsid w:val="008165C3"/>
    <w:rsid w:val="00817164"/>
    <w:rsid w:val="00817A12"/>
    <w:rsid w:val="00821EF5"/>
    <w:rsid w:val="00840182"/>
    <w:rsid w:val="00844A5E"/>
    <w:rsid w:val="00845C49"/>
    <w:rsid w:val="008521F3"/>
    <w:rsid w:val="00861CD3"/>
    <w:rsid w:val="008644A4"/>
    <w:rsid w:val="008647A9"/>
    <w:rsid w:val="008713AB"/>
    <w:rsid w:val="0089199A"/>
    <w:rsid w:val="008A2DFF"/>
    <w:rsid w:val="008A5B0E"/>
    <w:rsid w:val="008B0640"/>
    <w:rsid w:val="008B0CA3"/>
    <w:rsid w:val="008B463A"/>
    <w:rsid w:val="008B4774"/>
    <w:rsid w:val="008B6BB4"/>
    <w:rsid w:val="008C2D42"/>
    <w:rsid w:val="008C3901"/>
    <w:rsid w:val="008C750B"/>
    <w:rsid w:val="008E1C52"/>
    <w:rsid w:val="008E5083"/>
    <w:rsid w:val="008F7B29"/>
    <w:rsid w:val="0090174B"/>
    <w:rsid w:val="009018BF"/>
    <w:rsid w:val="00903846"/>
    <w:rsid w:val="00912982"/>
    <w:rsid w:val="00927F0E"/>
    <w:rsid w:val="00932C21"/>
    <w:rsid w:val="00944DD7"/>
    <w:rsid w:val="00946152"/>
    <w:rsid w:val="00950A0F"/>
    <w:rsid w:val="009539E9"/>
    <w:rsid w:val="0097224D"/>
    <w:rsid w:val="009813E7"/>
    <w:rsid w:val="00981F37"/>
    <w:rsid w:val="0098652E"/>
    <w:rsid w:val="009918A9"/>
    <w:rsid w:val="00993ED2"/>
    <w:rsid w:val="0099691B"/>
    <w:rsid w:val="009A415E"/>
    <w:rsid w:val="009A45BE"/>
    <w:rsid w:val="009B59A5"/>
    <w:rsid w:val="009D36CA"/>
    <w:rsid w:val="009D6DAA"/>
    <w:rsid w:val="009D7523"/>
    <w:rsid w:val="009F57F4"/>
    <w:rsid w:val="009F6793"/>
    <w:rsid w:val="00A03ABB"/>
    <w:rsid w:val="00A04BE8"/>
    <w:rsid w:val="00A20B2E"/>
    <w:rsid w:val="00A256F7"/>
    <w:rsid w:val="00A35808"/>
    <w:rsid w:val="00A3658D"/>
    <w:rsid w:val="00A37A8F"/>
    <w:rsid w:val="00A37B32"/>
    <w:rsid w:val="00A4397F"/>
    <w:rsid w:val="00A446BA"/>
    <w:rsid w:val="00A467C2"/>
    <w:rsid w:val="00A4692A"/>
    <w:rsid w:val="00A50D81"/>
    <w:rsid w:val="00A54AD9"/>
    <w:rsid w:val="00A5651C"/>
    <w:rsid w:val="00A5672B"/>
    <w:rsid w:val="00A57DE4"/>
    <w:rsid w:val="00A6023F"/>
    <w:rsid w:val="00A61B03"/>
    <w:rsid w:val="00A61FA9"/>
    <w:rsid w:val="00A631C3"/>
    <w:rsid w:val="00A676BD"/>
    <w:rsid w:val="00A74173"/>
    <w:rsid w:val="00A8175A"/>
    <w:rsid w:val="00A82899"/>
    <w:rsid w:val="00A86916"/>
    <w:rsid w:val="00A90149"/>
    <w:rsid w:val="00A9156F"/>
    <w:rsid w:val="00A928E6"/>
    <w:rsid w:val="00A93671"/>
    <w:rsid w:val="00A97D66"/>
    <w:rsid w:val="00AA279F"/>
    <w:rsid w:val="00AA3A81"/>
    <w:rsid w:val="00AB452A"/>
    <w:rsid w:val="00AB47D8"/>
    <w:rsid w:val="00AB65CB"/>
    <w:rsid w:val="00AC7BD7"/>
    <w:rsid w:val="00AD2BCB"/>
    <w:rsid w:val="00AD4A19"/>
    <w:rsid w:val="00AE5938"/>
    <w:rsid w:val="00B01215"/>
    <w:rsid w:val="00B01646"/>
    <w:rsid w:val="00B0282D"/>
    <w:rsid w:val="00B067D5"/>
    <w:rsid w:val="00B07F49"/>
    <w:rsid w:val="00B11554"/>
    <w:rsid w:val="00B12691"/>
    <w:rsid w:val="00B159D9"/>
    <w:rsid w:val="00B16930"/>
    <w:rsid w:val="00B22C3E"/>
    <w:rsid w:val="00B30697"/>
    <w:rsid w:val="00B31A51"/>
    <w:rsid w:val="00B31C70"/>
    <w:rsid w:val="00B31DCC"/>
    <w:rsid w:val="00B3785D"/>
    <w:rsid w:val="00B519B8"/>
    <w:rsid w:val="00B65402"/>
    <w:rsid w:val="00B658CD"/>
    <w:rsid w:val="00B716A8"/>
    <w:rsid w:val="00B803B2"/>
    <w:rsid w:val="00B929FB"/>
    <w:rsid w:val="00B93661"/>
    <w:rsid w:val="00BA2103"/>
    <w:rsid w:val="00BA679F"/>
    <w:rsid w:val="00BA6A9C"/>
    <w:rsid w:val="00BA6F32"/>
    <w:rsid w:val="00BB504B"/>
    <w:rsid w:val="00BB6E83"/>
    <w:rsid w:val="00BC0D72"/>
    <w:rsid w:val="00BD024B"/>
    <w:rsid w:val="00BD272F"/>
    <w:rsid w:val="00BD5F76"/>
    <w:rsid w:val="00BD65D4"/>
    <w:rsid w:val="00BE02BF"/>
    <w:rsid w:val="00BE30AF"/>
    <w:rsid w:val="00BF0C76"/>
    <w:rsid w:val="00BF445D"/>
    <w:rsid w:val="00BF4E41"/>
    <w:rsid w:val="00BF5B8D"/>
    <w:rsid w:val="00BF7CBB"/>
    <w:rsid w:val="00C05543"/>
    <w:rsid w:val="00C05669"/>
    <w:rsid w:val="00C11CD7"/>
    <w:rsid w:val="00C20B45"/>
    <w:rsid w:val="00C20FB3"/>
    <w:rsid w:val="00C223F3"/>
    <w:rsid w:val="00C324C3"/>
    <w:rsid w:val="00C36F26"/>
    <w:rsid w:val="00C553A6"/>
    <w:rsid w:val="00C554E6"/>
    <w:rsid w:val="00C57D1F"/>
    <w:rsid w:val="00C6275E"/>
    <w:rsid w:val="00C63C1F"/>
    <w:rsid w:val="00C63E87"/>
    <w:rsid w:val="00C72AE8"/>
    <w:rsid w:val="00C76019"/>
    <w:rsid w:val="00C916BF"/>
    <w:rsid w:val="00C91BE1"/>
    <w:rsid w:val="00C92448"/>
    <w:rsid w:val="00CA2022"/>
    <w:rsid w:val="00CB0E8D"/>
    <w:rsid w:val="00CB2519"/>
    <w:rsid w:val="00CB6FD2"/>
    <w:rsid w:val="00CC1C2E"/>
    <w:rsid w:val="00CC260E"/>
    <w:rsid w:val="00CD0067"/>
    <w:rsid w:val="00CD554E"/>
    <w:rsid w:val="00CE2362"/>
    <w:rsid w:val="00CE41A2"/>
    <w:rsid w:val="00CE4BA2"/>
    <w:rsid w:val="00CE5FDB"/>
    <w:rsid w:val="00CE631F"/>
    <w:rsid w:val="00CF16A0"/>
    <w:rsid w:val="00CF2EBF"/>
    <w:rsid w:val="00CF556F"/>
    <w:rsid w:val="00CF6CDC"/>
    <w:rsid w:val="00CF797D"/>
    <w:rsid w:val="00D01A17"/>
    <w:rsid w:val="00D03500"/>
    <w:rsid w:val="00D07165"/>
    <w:rsid w:val="00D159D5"/>
    <w:rsid w:val="00D314E4"/>
    <w:rsid w:val="00D33C61"/>
    <w:rsid w:val="00D45F9E"/>
    <w:rsid w:val="00D46196"/>
    <w:rsid w:val="00D461BD"/>
    <w:rsid w:val="00D4647A"/>
    <w:rsid w:val="00D56C78"/>
    <w:rsid w:val="00D60C95"/>
    <w:rsid w:val="00D65E32"/>
    <w:rsid w:val="00D67CAF"/>
    <w:rsid w:val="00D721B5"/>
    <w:rsid w:val="00D775A4"/>
    <w:rsid w:val="00D874DF"/>
    <w:rsid w:val="00D91809"/>
    <w:rsid w:val="00D921F8"/>
    <w:rsid w:val="00D96AD8"/>
    <w:rsid w:val="00D97623"/>
    <w:rsid w:val="00DB72FB"/>
    <w:rsid w:val="00DD75EB"/>
    <w:rsid w:val="00DE4351"/>
    <w:rsid w:val="00DF6B2B"/>
    <w:rsid w:val="00E00892"/>
    <w:rsid w:val="00E04F90"/>
    <w:rsid w:val="00E06C02"/>
    <w:rsid w:val="00E06F4D"/>
    <w:rsid w:val="00E130F3"/>
    <w:rsid w:val="00E14436"/>
    <w:rsid w:val="00E15B35"/>
    <w:rsid w:val="00E20962"/>
    <w:rsid w:val="00E2125E"/>
    <w:rsid w:val="00E21D51"/>
    <w:rsid w:val="00E252CC"/>
    <w:rsid w:val="00E3127F"/>
    <w:rsid w:val="00E31792"/>
    <w:rsid w:val="00E32B08"/>
    <w:rsid w:val="00E32DCF"/>
    <w:rsid w:val="00E41EDA"/>
    <w:rsid w:val="00E428CB"/>
    <w:rsid w:val="00E46D54"/>
    <w:rsid w:val="00E55D06"/>
    <w:rsid w:val="00E57FEF"/>
    <w:rsid w:val="00E64AEB"/>
    <w:rsid w:val="00E677C8"/>
    <w:rsid w:val="00E72E56"/>
    <w:rsid w:val="00E74FDE"/>
    <w:rsid w:val="00E77B05"/>
    <w:rsid w:val="00E80052"/>
    <w:rsid w:val="00E80CBF"/>
    <w:rsid w:val="00E90EC3"/>
    <w:rsid w:val="00E92995"/>
    <w:rsid w:val="00EA23BD"/>
    <w:rsid w:val="00EA3961"/>
    <w:rsid w:val="00EA5D90"/>
    <w:rsid w:val="00EA7B23"/>
    <w:rsid w:val="00EB2019"/>
    <w:rsid w:val="00EB7BD8"/>
    <w:rsid w:val="00ED076F"/>
    <w:rsid w:val="00ED5BAD"/>
    <w:rsid w:val="00ED674E"/>
    <w:rsid w:val="00EE13FB"/>
    <w:rsid w:val="00EE3063"/>
    <w:rsid w:val="00EF05EE"/>
    <w:rsid w:val="00EF3667"/>
    <w:rsid w:val="00F01F85"/>
    <w:rsid w:val="00F023B1"/>
    <w:rsid w:val="00F10DC0"/>
    <w:rsid w:val="00F132FE"/>
    <w:rsid w:val="00F2104D"/>
    <w:rsid w:val="00F33379"/>
    <w:rsid w:val="00F377AC"/>
    <w:rsid w:val="00F42389"/>
    <w:rsid w:val="00F66942"/>
    <w:rsid w:val="00F669B3"/>
    <w:rsid w:val="00F73242"/>
    <w:rsid w:val="00F83C4B"/>
    <w:rsid w:val="00F9014A"/>
    <w:rsid w:val="00F97DE1"/>
    <w:rsid w:val="00FA2E2D"/>
    <w:rsid w:val="00FB371E"/>
    <w:rsid w:val="00FB7F52"/>
    <w:rsid w:val="00FC1D9B"/>
    <w:rsid w:val="00FC5C93"/>
    <w:rsid w:val="00FC6A9E"/>
    <w:rsid w:val="00FD32DA"/>
    <w:rsid w:val="00FE730E"/>
    <w:rsid w:val="00FF019A"/>
    <w:rsid w:val="00FF1CD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0EF40FD-9E39-43B3-8858-4523252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F6A"/>
  </w:style>
  <w:style w:type="paragraph" w:styleId="Heading1">
    <w:name w:val="heading 1"/>
    <w:basedOn w:val="Normal"/>
    <w:next w:val="Normal"/>
    <w:link w:val="Heading1Char"/>
    <w:uiPriority w:val="9"/>
    <w:qFormat/>
    <w:rsid w:val="001A7F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F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F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F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F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F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F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F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F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7D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D84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A7D84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3A7D84"/>
  </w:style>
  <w:style w:type="table" w:styleId="TableGrid">
    <w:name w:val="Table Grid"/>
    <w:basedOn w:val="TableNormal"/>
    <w:rsid w:val="0006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A9156F"/>
    <w:rPr>
      <w:rFonts w:ascii="Arial" w:hAnsi="Arial" w:cs="Arial" w:hint="default"/>
      <w:b/>
      <w:bCs/>
      <w:color w:val="000000"/>
    </w:rPr>
  </w:style>
  <w:style w:type="character" w:customStyle="1" w:styleId="emph1">
    <w:name w:val="emph1"/>
    <w:basedOn w:val="DefaultParagraphFont"/>
    <w:rsid w:val="00A9156F"/>
    <w:rPr>
      <w:i/>
      <w:iCs/>
    </w:rPr>
  </w:style>
  <w:style w:type="paragraph" w:styleId="BalloonText">
    <w:name w:val="Balloon Text"/>
    <w:basedOn w:val="Normal"/>
    <w:semiHidden/>
    <w:rsid w:val="006F13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7F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F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F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F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F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F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F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F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F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7F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F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7F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A7F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A7F6A"/>
    <w:rPr>
      <w:b/>
      <w:bCs/>
    </w:rPr>
  </w:style>
  <w:style w:type="character" w:styleId="Emphasis">
    <w:name w:val="Emphasis"/>
    <w:uiPriority w:val="20"/>
    <w:qFormat/>
    <w:rsid w:val="001A7F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99"/>
    <w:qFormat/>
    <w:rsid w:val="001A7F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7F6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7F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F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F6A"/>
    <w:rPr>
      <w:b/>
      <w:bCs/>
      <w:i/>
      <w:iCs/>
    </w:rPr>
  </w:style>
  <w:style w:type="character" w:styleId="SubtleEmphasis">
    <w:name w:val="Subtle Emphasis"/>
    <w:uiPriority w:val="19"/>
    <w:qFormat/>
    <w:rsid w:val="001A7F6A"/>
    <w:rPr>
      <w:i/>
      <w:iCs/>
    </w:rPr>
  </w:style>
  <w:style w:type="character" w:styleId="IntenseEmphasis">
    <w:name w:val="Intense Emphasis"/>
    <w:uiPriority w:val="21"/>
    <w:qFormat/>
    <w:rsid w:val="001A7F6A"/>
    <w:rPr>
      <w:b/>
      <w:bCs/>
    </w:rPr>
  </w:style>
  <w:style w:type="character" w:styleId="SubtleReference">
    <w:name w:val="Subtle Reference"/>
    <w:uiPriority w:val="31"/>
    <w:qFormat/>
    <w:rsid w:val="001A7F6A"/>
    <w:rPr>
      <w:smallCaps/>
    </w:rPr>
  </w:style>
  <w:style w:type="character" w:styleId="IntenseReference">
    <w:name w:val="Intense Reference"/>
    <w:uiPriority w:val="32"/>
    <w:qFormat/>
    <w:rsid w:val="001A7F6A"/>
    <w:rPr>
      <w:smallCaps/>
      <w:spacing w:val="5"/>
      <w:u w:val="single"/>
    </w:rPr>
  </w:style>
  <w:style w:type="character" w:styleId="BookTitle">
    <w:name w:val="Book Title"/>
    <w:uiPriority w:val="33"/>
    <w:qFormat/>
    <w:rsid w:val="001A7F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F6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7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583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session for: Varicella group</vt:lpstr>
    </vt:vector>
  </TitlesOfParts>
  <Company>ITSO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session for: Varicella group</dc:title>
  <dc:creator>knu1</dc:creator>
  <cp:lastModifiedBy>Aponte, Jose (CDC/OPHSS/CSELS)</cp:lastModifiedBy>
  <cp:revision>25</cp:revision>
  <cp:lastPrinted>2015-06-30T18:27:00Z</cp:lastPrinted>
  <dcterms:created xsi:type="dcterms:W3CDTF">2015-06-29T14:41:00Z</dcterms:created>
  <dcterms:modified xsi:type="dcterms:W3CDTF">2015-07-01T12:52:00Z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2019-04-25T23:05:04.0880346Z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