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F9C" w:rsidRDefault="00F30F9C">
      <w:pPr>
        <w:contextualSpacing w:val="0"/>
        <w:rPr>
          <w:color w:val="FFFFFF" w:themeColor="background1"/>
        </w:rPr>
      </w:pPr>
    </w:p>
    <w:p w:rsidR="00CA67FE" w:rsidRDefault="00FE0D68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06C7F" wp14:editId="10AF2ADE">
                <wp:simplePos x="0" y="0"/>
                <wp:positionH relativeFrom="column">
                  <wp:posOffset>201881</wp:posOffset>
                </wp:positionH>
                <wp:positionV relativeFrom="paragraph">
                  <wp:posOffset>12651</wp:posOffset>
                </wp:positionV>
                <wp:extent cx="7308272" cy="381000"/>
                <wp:effectExtent l="0" t="0" r="0" b="0"/>
                <wp:wrapNone/>
                <wp:docPr id="3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272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9BB" w:rsidRPr="008063EC" w:rsidRDefault="00BF09BB" w:rsidP="009A522D">
                            <w:pPr>
                              <w:pStyle w:val="Heading3"/>
                              <w:spacing w:before="0" w:line="240" w:lineRule="auto"/>
                              <w:rPr>
                                <w:rFonts w:ascii="Arial Black" w:eastAsiaTheme="minorHAnsi" w:hAnsi="Arial Black" w:cstheme="minorHAnsi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63EC">
                              <w:rPr>
                                <w:rFonts w:ascii="Arial Black" w:eastAsiaTheme="minorHAnsi" w:hAnsi="Arial Black" w:cstheme="minorHAnsi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Injury is a Leading Cause of Death in Children</w:t>
                            </w:r>
                          </w:p>
                          <w:p w:rsidR="00BF09BB" w:rsidRPr="000277AA" w:rsidRDefault="00BF09BB" w:rsidP="000277AA"/>
                          <w:p w:rsidR="00BF09BB" w:rsidRPr="00C842BC" w:rsidRDefault="00BF09BB" w:rsidP="00C1500E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06C7F"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15.9pt;margin-top:1pt;width:575.4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VpugIAALwFAAAOAAAAZHJzL2Uyb0RvYy54bWysVNuOmzAQfa/Uf7D8znKJkwBastoNoaq0&#10;vUi7/QAHTLAKNrWdkG3Vf+/Y5Lp9qdrygGzP+MyZmeO5vdt3LdoxpbkUGQ5vAoyYKGXFxSbDX54L&#10;L8ZIGyoq2krBMvzCNL5bvH1zO/Qpi2Qj24opBCBCp0Of4caYPvV9XTaso/pG9kyAsZaqowa2auNX&#10;ig6A3rV+FAQzf5Cq6pUsmdZwmo9GvHD4dc1K86muNTOozTBwM+6v3H9t//7ilqYbRfuGlwca9C9Y&#10;dJQLCHqCyqmhaKv4b1AdL5XUsjY3pex8Wde8ZC4HyCYMXmXz1NCeuVygOLo/lUn/P9jy4+6zQrzK&#10;8ATKI2gHPXpme4Me5B5Npokt0NDrFPyeevA0ezBAo12yun+U5VeNhFw2VGzYvVJyaBitgGBob/oX&#10;V0ccbUHWwwdZQSC6NdIB7WvV2epBPRCgA5OXU3MsmRIO55MgjuYRRiXYJnEYBK57Pk2Pt3ulzTsm&#10;O2QXGVbQfIdOd4/aWDY0PbrYYEIWvG2dAFpxdQCO4wnEhqvWZlm4fv5IgmQVr2LikWi28kiQ5959&#10;sSTerAjn03ySL5d5+NPGDUna8KpiwoY5aiskf9a7g8pHVZzUpWXLKwtnKWm1WS9bhXYUtF24z9Uc&#10;LGc3/5qGKwLk8iqlMCLBQ5R4xSyee6QgUy+ZB7EXhMlDMgtIQvLiOqVHLti/p4SGDCfTaDqK6Uz6&#10;VW7Q6XOzL3KjaccNTI+WdxmOT040tRJcicq11lDejuuLUlj651JAu4+NdoK1Gh3VavbrPaBYFa9l&#10;9QLSVRKUBfqEkQeLRqrvGA0wPjKsv22pYhi17wXIPwkJsfPGbch0HsFGXVrWlxYqSoDKsMFoXC7N&#10;OKO2veKbBiKND07Ie3gyNXdqPrM6PDQYES6pwzizM+hy77zOQ3fxCwAA//8DAFBLAwQUAAYACAAA&#10;ACEAX8vJ5NwAAAAIAQAADwAAAGRycy9kb3ducmV2LnhtbEyPzU7DMBCE70i8g7VI3KidAKWEbCoE&#10;4gqi/Ejc3HibRMTrKHab8PZsT3CcndXMN+V69r060Bi7wAjZwoAiroPruEF4f3u6WIGKybKzfWBC&#10;+KEI6+r0pLSFCxO/0mGTGiUhHAuL0KY0FFrHuiVv4yIMxOLtwuhtEjk22o12knDf69yYpfa2Y2lo&#10;7UAPLdXfm71H+HjefX1emZfm0V8PU5iNZn+rEc/P5vs7UInm9PcMR3xBh0qYtmHPLqoe4TIT8oSQ&#10;y6Kjna3yG1BbhKVcdFXq/wOqXwAAAP//AwBQSwECLQAUAAYACAAAACEAtoM4kv4AAADhAQAAEwAA&#10;AAAAAAAAAAAAAAAAAAAAW0NvbnRlbnRfVHlwZXNdLnhtbFBLAQItABQABgAIAAAAIQA4/SH/1gAA&#10;AJQBAAALAAAAAAAAAAAAAAAAAC8BAABfcmVscy8ucmVsc1BLAQItABQABgAIAAAAIQCSYhVpugIA&#10;ALwFAAAOAAAAAAAAAAAAAAAAAC4CAABkcnMvZTJvRG9jLnhtbFBLAQItABQABgAIAAAAIQBfy8nk&#10;3AAAAAgBAAAPAAAAAAAAAAAAAAAAABQFAABkcnMvZG93bnJldi54bWxQSwUGAAAAAAQABADzAAAA&#10;HQYAAAAA&#10;" filled="f" stroked="f">
                <v:textbox>
                  <w:txbxContent>
                    <w:p w:rsidR="00BF09BB" w:rsidRPr="008063EC" w:rsidRDefault="00BF09BB" w:rsidP="009A522D">
                      <w:pPr>
                        <w:pStyle w:val="Heading3"/>
                        <w:spacing w:before="0" w:line="240" w:lineRule="auto"/>
                        <w:rPr>
                          <w:rFonts w:ascii="Arial Black" w:eastAsiaTheme="minorHAnsi" w:hAnsi="Arial Black" w:cstheme="minorHAnsi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63EC">
                        <w:rPr>
                          <w:rFonts w:ascii="Arial Black" w:eastAsiaTheme="minorHAnsi" w:hAnsi="Arial Black" w:cstheme="minorHAnsi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Injury is a Leading Cause of Death in Children</w:t>
                      </w:r>
                    </w:p>
                    <w:p w:rsidR="00BF09BB" w:rsidRPr="000277AA" w:rsidRDefault="00BF09BB" w:rsidP="000277AA"/>
                    <w:p w:rsidR="00BF09BB" w:rsidRPr="00C842BC" w:rsidRDefault="00BF09BB" w:rsidP="00C1500E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0F9C" w:rsidRDefault="00D25D4B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8CF9EF5" wp14:editId="501223CD">
                <wp:simplePos x="0" y="0"/>
                <wp:positionH relativeFrom="column">
                  <wp:posOffset>3510280</wp:posOffset>
                </wp:positionH>
                <wp:positionV relativeFrom="paragraph">
                  <wp:posOffset>138430</wp:posOffset>
                </wp:positionV>
                <wp:extent cx="3908425" cy="662940"/>
                <wp:effectExtent l="0" t="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425" cy="662940"/>
                          <a:chOff x="0" y="31898"/>
                          <a:chExt cx="3308956" cy="663428"/>
                        </a:xfrm>
                      </wpg:grpSpPr>
                      <wps:wsp>
                        <wps:cNvPr id="5" name="Rounded Rectangle 5"/>
                        <wps:cNvSpPr>
                          <a:spLocks/>
                        </wps:cNvSpPr>
                        <wps:spPr>
                          <a:xfrm>
                            <a:off x="0" y="31898"/>
                            <a:ext cx="3308956" cy="590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3063" y="142876"/>
                            <a:ext cx="3178692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F09BB" w:rsidRPr="00BF09BB" w:rsidRDefault="00BF09BB" w:rsidP="00FE63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F09BB">
                                <w:rPr>
                                  <w:b/>
                                </w:rPr>
                                <w:t xml:space="preserve">Figure 1: Annual Injuries among Children Ages 0-5 Years,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&lt;State&gt;</w:t>
                              </w:r>
                              <w:r w:rsidRPr="00BF09BB">
                                <w:rPr>
                                  <w:b/>
                                </w:rPr>
                                <w:t xml:space="preserve">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&lt;Data Year(s)&gt;</w:t>
                              </w:r>
                            </w:p>
                            <w:p w:rsidR="00BF09BB" w:rsidRPr="00BF09BB" w:rsidRDefault="00BF09BB" w:rsidP="00FE63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F9EF5" id="Group 1" o:spid="_x0000_s1027" style="position:absolute;margin-left:276.4pt;margin-top:10.9pt;width:307.75pt;height:52.2pt;z-index:251811840;mso-width-relative:margin;mso-height-relative:margin" coordorigin=",318" coordsize="33089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oJkAMAAAAKAAAOAAAAZHJzL2Uyb0RvYy54bWzcVttu3DYQfS/QfyD4XuuyK3l3YTlwndoo&#10;4CaG7SDPNEWthFIkS3Ktdb++M6Sk3Tp2AqRAUfRFEodzPZw54tm7fS/Jk7Cu06qi2UlKiVBc153a&#10;VvTTw9VPK0qcZ6pmUitR0Wfh6LvzH384G8xG5LrVshaWgBPlNoOpaOu92SSJ463omTvRRijYbLTt&#10;mYel3Sa1ZQN472WSp2mZDNrWxmounAPp+7hJz4P/phHcf2waJzyRFYXcfHja8HzEZ3J+xjZby0zb&#10;8TEN9h1Z9KxTEHR29Z55Rna2+8JV33GrnW78Cdd9opum4yLUANVk6Ytqrq3emVDLdjNszQwTQPsC&#10;p+92yz883VrS1XB2lCjWwxGFqCRDaAaz3YDGtTX35taOgm1cYbX7xvb4hjrIPoD6PIMq9p5wEC7W&#10;6WqZF5Rw2CvLfL0cUectHM3BbJGt1qt4Hrz9ZTJepKt1UU7Gi2UeVJIpdIIZzgkNBprIHXBy/wyn&#10;+5YZEeB3iMKIE1QScbrTO1WLmtxBkzG1lYIUEbOgjYAhNM7caP67A+wg16MdXLhR51UYj/CYoTxG&#10;o1inRRGgnNFgG2Odvxa6J/hRUegfVWN+oTfZ043zmMhBL2SoZVdfdVKGBQ6euJSWPDEYGca5UD4L&#10;5nLX/6brKIfRS8djBDGeY1BfTWIIEUYYPYWA7jiIVBhKaQwa80FJwCdCEsDxz1KgnlR3ooEWhV7K&#10;QyKz5y9zdC2rRRQXb+YSHKLnBuLPvmORb/iOWY76aCoCt8zG6dcSi8azRYislZ+N+05p+5oDCciP&#10;kaP+BFKEBlF61PUzNKbVkdmc4VcdHP0Nc/6WWaAyID2gZ/8RHo3UQ0X1+EVJq+2fr8lRHyYHdikZ&#10;gBor6v7YMSsokb8qmKl1toQZJj4slsVpDgt7vPN4vKN2/aWGVgJ+gezCJ+p7OX02VvefgcUvMCps&#10;McUhdkW5t9Pi0kfKhv8AFxcXQQ340zB/o+4NR+eIKjb9w/4zs2bsfw+T80FPc8w2LyYg6qKl0hc7&#10;r5sujMcB1xFv4BTkwn+BXDKoP7LLAw79z3pPQAQ9gNGBg5BViN+DHGse5W/QSLlIywUlwLoZ0OZp&#10;ierQuBOzZqercp1HZi2KfPlNLvkGjczjjBNLoNHKBbiM4P590KfpGdkISzuMvd8/7sf/0Vje/7jF&#10;/X+pwcO/FK4Zga/HKxHeY47XYSAOF7fzvwAAAP//AwBQSwMEFAAGAAgAAAAhACId73ThAAAACwEA&#10;AA8AAABkcnMvZG93bnJldi54bWxMj8FqwzAQRO+F/oPYQm+NLAWb4FoOIbQ9hUKTQOltY21sE0sy&#10;lmI7f1/l1J52hx1m3hbr2XRspMG3zioQiwQY2crp1tYKjof3lxUwH9Bq7JwlBTfysC4fHwrMtZvs&#10;F437ULMYYn2OCpoQ+pxzXzVk0C9cTzbezm4wGKIcaq4HnGK46bhMkowbbG1saLCnbUPVZX81Cj4m&#10;nDZL8TbuLuft7eeQfn7vBCn1/DRvXoEFmsOfGe74ER3KyHRyV6s96xSkqYzoQYEUcd4NIlstgZ3i&#10;JjMJvCz4/x/KXwAAAP//AwBQSwECLQAUAAYACAAAACEAtoM4kv4AAADhAQAAEwAAAAAAAAAAAAAA&#10;AAAAAAAAW0NvbnRlbnRfVHlwZXNdLnhtbFBLAQItABQABgAIAAAAIQA4/SH/1gAAAJQBAAALAAAA&#10;AAAAAAAAAAAAAC8BAABfcmVscy8ucmVsc1BLAQItABQABgAIAAAAIQDkxBoJkAMAAAAKAAAOAAAA&#10;AAAAAAAAAAAAAC4CAABkcnMvZTJvRG9jLnhtbFBLAQItABQABgAIAAAAIQAiHe904QAAAAsBAAAP&#10;AAAAAAAAAAAAAAAAAOoFAABkcnMvZG93bnJldi54bWxQSwUGAAAAAAQABADzAAAA+AYAAAAA&#10;">
                <v:roundrect id="Rounded Rectangle 5" o:spid="_x0000_s1028" style="position:absolute;top:318;width:33089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P8MIA&#10;AADaAAAADwAAAGRycy9kb3ducmV2LnhtbESPQWsCMRSE7wX/Q3hCbzVrwbasZhcRKlZ6casHb4/N&#10;c3dx8xKSqOu/N4VCj8PMfMMsysH04ko+dJYVTCcZCOLa6o4bBfufz5cPECEia+wtk4I7BSiL0dMC&#10;c21vvKNrFRuRIBxyVNDG6HIpQ92SwTCxjjh5J+sNxiR9I7XHW4KbXr5m2Zs02HFaaNHRqqX6XF2M&#10;gk04ugHd9v7uDxVjt/7a7b9nSj2Ph+UcRKQh/of/2hutYAa/V9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U/wwgAAANoAAAAPAAAAAAAAAAAAAAAAAJgCAABkcnMvZG93&#10;bnJldi54bWxQSwUGAAAAAAQABAD1AAAAhwMAAAAA&#10;" fillcolor="#dbe5f1 [660]" stroked="f" strokeweight="2pt">
                  <v:path arrowok="t"/>
                </v:roundrect>
                <v:shape id="Text Box 10" o:spid="_x0000_s1029" type="#_x0000_t202" style="position:absolute;left:630;top:1428;width:31787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BF09BB" w:rsidRPr="00BF09BB" w:rsidRDefault="00BF09BB" w:rsidP="00FE6346">
                        <w:pPr>
                          <w:jc w:val="center"/>
                          <w:rPr>
                            <w:b/>
                          </w:rPr>
                        </w:pPr>
                        <w:r w:rsidRPr="00BF09BB">
                          <w:rPr>
                            <w:b/>
                          </w:rPr>
                          <w:t xml:space="preserve">Figure 1: Annual Injuries among Children Ages 0-5 Years,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&lt;State&gt;</w:t>
                        </w:r>
                        <w:r w:rsidRPr="00BF09BB">
                          <w:rPr>
                            <w:b/>
                          </w:rPr>
                          <w:t xml:space="preserve">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&lt;Data Year(s)&gt;</w:t>
                        </w:r>
                      </w:p>
                      <w:p w:rsidR="00BF09BB" w:rsidRPr="00BF09BB" w:rsidRDefault="00BF09BB" w:rsidP="00FE634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30F9C" w:rsidRDefault="00E05997">
      <w:pPr>
        <w:contextualSpacing w:val="0"/>
        <w:rPr>
          <w:color w:val="FFFFFF" w:themeColor="background1"/>
        </w:rPr>
      </w:pPr>
      <w:r w:rsidRPr="00B1402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F4409E" wp14:editId="4F5FE2BC">
                <wp:simplePos x="0" y="0"/>
                <wp:positionH relativeFrom="column">
                  <wp:posOffset>201881</wp:posOffset>
                </wp:positionH>
                <wp:positionV relativeFrom="paragraph">
                  <wp:posOffset>138752</wp:posOffset>
                </wp:positionV>
                <wp:extent cx="3042161" cy="3657600"/>
                <wp:effectExtent l="0" t="0" r="0" b="0"/>
                <wp:wrapNone/>
                <wp:docPr id="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161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9BB" w:rsidRPr="00FE0D68" w:rsidRDefault="00BF09BB" w:rsidP="00FE0D68">
                            <w:pPr>
                              <w:spacing w:after="0" w:line="240" w:lineRule="auto"/>
                              <w:contextualSpacing w:val="0"/>
                              <w:rPr>
                                <w:highlight w:val="yellow"/>
                              </w:rPr>
                            </w:pPr>
                            <w:r w:rsidRPr="00FE0D68">
                              <w:rPr>
                                <w:highlight w:val="yellow"/>
                              </w:rPr>
                              <w:t>STATE-specific text</w:t>
                            </w:r>
                            <w:r>
                              <w:rPr>
                                <w:highlight w:val="yellow"/>
                              </w:rPr>
                              <w:t xml:space="preserve"> such as:</w:t>
                            </w:r>
                          </w:p>
                          <w:p w:rsidR="00BF09BB" w:rsidRDefault="00BF09BB" w:rsidP="00FE0D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highlight w:val="yellow"/>
                              </w:rPr>
                            </w:pPr>
                            <w:r w:rsidRPr="00FE0D68">
                              <w:rPr>
                                <w:highlight w:val="yellow"/>
                              </w:rPr>
                              <w:t xml:space="preserve">magnitude – overall </w:t>
                            </w:r>
                          </w:p>
                          <w:p w:rsidR="00BF09BB" w:rsidRPr="00FE0D68" w:rsidRDefault="00BF09BB" w:rsidP="00FE0D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highlight w:val="yellow"/>
                              </w:rPr>
                            </w:pPr>
                            <w:r w:rsidRPr="00FE0D68">
                              <w:rPr>
                                <w:highlight w:val="yellow"/>
                              </w:rPr>
                              <w:t>counts and perhaps broken out by age groups (&lt;1, 1-5).</w:t>
                            </w:r>
                          </w:p>
                          <w:p w:rsidR="00BF09BB" w:rsidRPr="00081B97" w:rsidRDefault="00BF09BB" w:rsidP="0094286C">
                            <w:pPr>
                              <w:spacing w:after="0" w:line="240" w:lineRule="auto"/>
                              <w:contextualSpacing w:val="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F09BB" w:rsidRPr="006605C8" w:rsidRDefault="00BF09BB" w:rsidP="003F6A84">
                            <w:pPr>
                              <w:spacing w:after="0" w:line="259" w:lineRule="auto"/>
                              <w:contextualSpacing w:val="0"/>
                              <w:rPr>
                                <w:b/>
                              </w:rPr>
                            </w:pPr>
                            <w:r w:rsidRPr="006605C8">
                              <w:rPr>
                                <w:b/>
                              </w:rPr>
                              <w:t xml:space="preserve">Example: </w:t>
                            </w:r>
                          </w:p>
                          <w:p w:rsidR="00BF09BB" w:rsidRPr="00081B97" w:rsidRDefault="00BF09BB" w:rsidP="003F6A84">
                            <w:pPr>
                              <w:spacing w:after="0" w:line="259" w:lineRule="auto"/>
                              <w:contextualSpacing w:val="0"/>
                            </w:pPr>
                            <w:r w:rsidRPr="00081B97">
                              <w:t xml:space="preserve">For every </w:t>
                            </w:r>
                            <w:r>
                              <w:t>child that died,</w:t>
                            </w:r>
                            <w:r w:rsidRPr="00081B97">
                              <w:t xml:space="preserve"> </w:t>
                            </w:r>
                            <w:r w:rsidRPr="00081B97">
                              <w:rPr>
                                <w:highlight w:val="yellow"/>
                              </w:rPr>
                              <w:t>xx</w:t>
                            </w:r>
                            <w:r w:rsidRPr="00081B97">
                              <w:t xml:space="preserve"> </w:t>
                            </w:r>
                            <w:r>
                              <w:t xml:space="preserve">children were </w:t>
                            </w:r>
                            <w:r w:rsidRPr="00081B97">
                              <w:t>hospital</w:t>
                            </w:r>
                            <w:r>
                              <w:t xml:space="preserve">ized and </w:t>
                            </w:r>
                            <w:r w:rsidRPr="00081B97">
                              <w:rPr>
                                <w:highlight w:val="yellow"/>
                              </w:rPr>
                              <w:t>xxxx</w:t>
                            </w:r>
                            <w:r w:rsidRPr="00081B97">
                              <w:t xml:space="preserve"> </w:t>
                            </w:r>
                            <w:r>
                              <w:t xml:space="preserve">were </w:t>
                            </w:r>
                            <w:r w:rsidRPr="00081B97">
                              <w:t>treated and released from a</w:t>
                            </w:r>
                            <w:r>
                              <w:t>n emergency department</w:t>
                            </w:r>
                            <w:r w:rsidRPr="00081B97">
                              <w:t xml:space="preserve">. </w:t>
                            </w:r>
                            <w:r>
                              <w:t>Not included were children who received treatment in physician</w:t>
                            </w:r>
                            <w:r w:rsidRPr="00081B97">
                              <w:t xml:space="preserve"> office</w:t>
                            </w:r>
                            <w:r>
                              <w:t>s</w:t>
                            </w:r>
                            <w:r w:rsidRPr="00081B97">
                              <w:t xml:space="preserve"> or at home.</w:t>
                            </w:r>
                          </w:p>
                          <w:p w:rsidR="00BF09BB" w:rsidRPr="00A81772" w:rsidRDefault="00BF09BB" w:rsidP="009A522D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A81772">
                              <w:rPr>
                                <w:rFonts w:asciiTheme="minorHAnsi" w:hAnsiTheme="minorHAnsi" w:cstheme="minorHAnsi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409E" id="Text Box 445" o:spid="_x0000_s1030" type="#_x0000_t202" style="position:absolute;margin-left:15.9pt;margin-top:10.95pt;width:239.55pt;height:4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6FvA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E4wE7aFEj2xv0J3cI0Jim59x0BmoPQygaPYggDq7WPVwL6tvGgm5bKnYsFul5NgyWoN/of3pX3yd&#10;cLQFWY8fZQ2G6NZIB7RvVG+TB+lAgA51ejrVxjpTweN1QKIwCTGqQHadxLMkcNXzaXb8Piht3jPZ&#10;I3vIsYLiO3i6u9fGukOzo4q1JmTJu84RoBPPHkBxegHj8NXKrBuunj/TIF3NV3PikShZeSQoCu+2&#10;XBIvKcNZXFwXy2UR/rJ2Q5K1vK6ZsGaO3ArJn9XuwPKJFSd2adnx2sJZl7TarJedQjsK3C7dckkH&#10;yVnNf+6GSwLE8iKkMCLBXZR6ZTKfeaQksZfOgrkXhOldmgQkJUX5PKR7Lti/h4TGHKdxFE9sOjv9&#10;IrbArdex0aznBqZHx/scz09KNLMcXInaldZQ3k3ni1RY98+pgHIfC+0Ya0k60dXs13vXHNGxEday&#10;fgIKKwkEA57C5INDK9UPjEaYIjnW37dUMYy6DwLaIA0JsWPHXUg8i+CiLiXrSwkVFUDl2GA0HZdm&#10;GlXbQfFNC5amxhPyFlqn4Y7Utscmrw4NB5PCxXaYanYUXd6d1nn2Ln4DAAD//wMAUEsDBBQABgAI&#10;AAAAIQDSziRK3QAAAAkBAAAPAAAAZHJzL2Rvd25yZXYueG1sTI/NTsMwEITvSLyDtUjcqJ1CgYRs&#10;KgTiCmr5kbi58TaJiNdR7Dbh7VlOcJvVrGa+Kdez79WRxtgFRsgWBhRxHVzHDcLb69PFLaiYLDvb&#10;ByaEb4qwrk5PSlu4MPGGjtvUKAnhWFiENqWh0DrWLXkbF2EgFm8fRm+TnGOj3WgnCfe9Xhpzrb3t&#10;WBpaO9BDS/XX9uAR3p/3nx9X5qV59KthCrPR7HONeH4239+BSjSnv2f4xRd0qIRpFw7souoRLjMh&#10;TwjLLAcl/iozInYi8pscdFXq/wuqHwAAAP//AwBQSwECLQAUAAYACAAAACEAtoM4kv4AAADhAQAA&#10;EwAAAAAAAAAAAAAAAAAAAAAAW0NvbnRlbnRfVHlwZXNdLnhtbFBLAQItABQABgAIAAAAIQA4/SH/&#10;1gAAAJQBAAALAAAAAAAAAAAAAAAAAC8BAABfcmVscy8ucmVsc1BLAQItABQABgAIAAAAIQCg/B6F&#10;vAIAAMMFAAAOAAAAAAAAAAAAAAAAAC4CAABkcnMvZTJvRG9jLnhtbFBLAQItABQABgAIAAAAIQDS&#10;ziRK3QAAAAkBAAAPAAAAAAAAAAAAAAAAABYFAABkcnMvZG93bnJldi54bWxQSwUGAAAAAAQABADz&#10;AAAAIAYAAAAA&#10;" filled="f" stroked="f">
                <v:textbox>
                  <w:txbxContent>
                    <w:p w:rsidR="00BF09BB" w:rsidRPr="00FE0D68" w:rsidRDefault="00BF09BB" w:rsidP="00FE0D68">
                      <w:pPr>
                        <w:spacing w:after="0" w:line="240" w:lineRule="auto"/>
                        <w:contextualSpacing w:val="0"/>
                        <w:rPr>
                          <w:highlight w:val="yellow"/>
                        </w:rPr>
                      </w:pPr>
                      <w:r w:rsidRPr="00FE0D68">
                        <w:rPr>
                          <w:highlight w:val="yellow"/>
                        </w:rPr>
                        <w:t>STATE-specific text</w:t>
                      </w:r>
                      <w:r>
                        <w:rPr>
                          <w:highlight w:val="yellow"/>
                        </w:rPr>
                        <w:t xml:space="preserve"> such as:</w:t>
                      </w:r>
                    </w:p>
                    <w:p w:rsidR="00BF09BB" w:rsidRDefault="00BF09BB" w:rsidP="00FE0D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highlight w:val="yellow"/>
                        </w:rPr>
                      </w:pPr>
                      <w:r w:rsidRPr="00FE0D68">
                        <w:rPr>
                          <w:highlight w:val="yellow"/>
                        </w:rPr>
                        <w:t xml:space="preserve">magnitude – overall </w:t>
                      </w:r>
                    </w:p>
                    <w:p w:rsidR="00BF09BB" w:rsidRPr="00FE0D68" w:rsidRDefault="00BF09BB" w:rsidP="00FE0D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highlight w:val="yellow"/>
                        </w:rPr>
                      </w:pPr>
                      <w:r w:rsidRPr="00FE0D68">
                        <w:rPr>
                          <w:highlight w:val="yellow"/>
                        </w:rPr>
                        <w:t>counts and perhaps broken out by age groups (&lt;1, 1-5).</w:t>
                      </w:r>
                    </w:p>
                    <w:p w:rsidR="00BF09BB" w:rsidRPr="00081B97" w:rsidRDefault="00BF09BB" w:rsidP="0094286C">
                      <w:pPr>
                        <w:spacing w:after="0" w:line="240" w:lineRule="auto"/>
                        <w:contextualSpacing w:val="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F09BB" w:rsidRPr="006605C8" w:rsidRDefault="00BF09BB" w:rsidP="003F6A84">
                      <w:pPr>
                        <w:spacing w:after="0" w:line="259" w:lineRule="auto"/>
                        <w:contextualSpacing w:val="0"/>
                        <w:rPr>
                          <w:b/>
                        </w:rPr>
                      </w:pPr>
                      <w:r w:rsidRPr="006605C8">
                        <w:rPr>
                          <w:b/>
                        </w:rPr>
                        <w:t xml:space="preserve">Example: </w:t>
                      </w:r>
                    </w:p>
                    <w:p w:rsidR="00BF09BB" w:rsidRPr="00081B97" w:rsidRDefault="00BF09BB" w:rsidP="003F6A84">
                      <w:pPr>
                        <w:spacing w:after="0" w:line="259" w:lineRule="auto"/>
                        <w:contextualSpacing w:val="0"/>
                      </w:pPr>
                      <w:r w:rsidRPr="00081B97">
                        <w:t xml:space="preserve">For every </w:t>
                      </w:r>
                      <w:r>
                        <w:t>child that died,</w:t>
                      </w:r>
                      <w:r w:rsidRPr="00081B97">
                        <w:t xml:space="preserve"> </w:t>
                      </w:r>
                      <w:r w:rsidRPr="00081B97">
                        <w:rPr>
                          <w:highlight w:val="yellow"/>
                        </w:rPr>
                        <w:t>xx</w:t>
                      </w:r>
                      <w:r w:rsidRPr="00081B97">
                        <w:t xml:space="preserve"> </w:t>
                      </w:r>
                      <w:r>
                        <w:t xml:space="preserve">children were </w:t>
                      </w:r>
                      <w:r w:rsidRPr="00081B97">
                        <w:t>hospital</w:t>
                      </w:r>
                      <w:r>
                        <w:t xml:space="preserve">ized and </w:t>
                      </w:r>
                      <w:r w:rsidRPr="00081B97">
                        <w:rPr>
                          <w:highlight w:val="yellow"/>
                        </w:rPr>
                        <w:t>xxxx</w:t>
                      </w:r>
                      <w:r w:rsidRPr="00081B97">
                        <w:t xml:space="preserve"> </w:t>
                      </w:r>
                      <w:r>
                        <w:t xml:space="preserve">were </w:t>
                      </w:r>
                      <w:r w:rsidRPr="00081B97">
                        <w:t>treated and released from a</w:t>
                      </w:r>
                      <w:r>
                        <w:t>n emergency department</w:t>
                      </w:r>
                      <w:r w:rsidRPr="00081B97">
                        <w:t xml:space="preserve">. </w:t>
                      </w:r>
                      <w:r>
                        <w:t>Not included were children who received treatment in physician</w:t>
                      </w:r>
                      <w:r w:rsidRPr="00081B97">
                        <w:t xml:space="preserve"> office</w:t>
                      </w:r>
                      <w:r>
                        <w:t>s</w:t>
                      </w:r>
                      <w:r w:rsidRPr="00081B97">
                        <w:t xml:space="preserve"> or at home.</w:t>
                      </w:r>
                    </w:p>
                    <w:p w:rsidR="00BF09BB" w:rsidRPr="00A81772" w:rsidRDefault="00BF09BB" w:rsidP="009A522D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</w:rPr>
                      </w:pPr>
                      <w:r w:rsidRPr="00A81772">
                        <w:rPr>
                          <w:rFonts w:asciiTheme="minorHAnsi" w:hAnsiTheme="minorHAnsi" w:cstheme="minorHAnsi"/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30F9C" w:rsidRDefault="00D25D4B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2D4C4F" wp14:editId="6CD53F46">
                <wp:simplePos x="0" y="0"/>
                <wp:positionH relativeFrom="column">
                  <wp:posOffset>3843655</wp:posOffset>
                </wp:positionH>
                <wp:positionV relativeFrom="paragraph">
                  <wp:posOffset>200025</wp:posOffset>
                </wp:positionV>
                <wp:extent cx="4077970" cy="30003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97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Default="00BF09BB">
                            <w:r w:rsidRPr="00B61683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A085EAB" wp14:editId="5E24A74D">
                                  <wp:extent cx="3562350" cy="2505075"/>
                                  <wp:effectExtent l="0" t="0" r="19050" b="9525"/>
                                  <wp:docPr id="64" name="Diagram 6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" r:lo="rId9" r:qs="rId10" r:cs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4C4F" id="Text Box 24" o:spid="_x0000_s1031" type="#_x0000_t202" style="position:absolute;margin-left:302.65pt;margin-top:15.75pt;width:321.1pt;height:23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emgwIAAGwFAAAOAAAAZHJzL2Uyb0RvYy54bWysVEtv2zAMvg/YfxB0X+w82qxBnSJrkWFA&#10;0RZLhp4VWWqMSaImKbGzX19KttMg26XDLjZFfqL4+Mjrm0YrshfOV2AKOhzklAjDoazMS0F/rJef&#10;PlPiAzMlU2BEQQ/C05v5xw/XtZ2JEWxBlcIRdGL8rLYF3YZgZ1nm+VZo5gdghUGjBKdZwKN7yUrH&#10;avSuVTbK88usBldaB1x4j9q71kjnyb+UgodHKb0IRBUUYwvp69J3E7/Z/JrNXhyz24p3YbB/iEKz&#10;yuCjR1d3LDCyc9UfrnTFHXiQYcBBZyBlxUXKAbMZ5mfZrLbMipQLFsfbY5n8/3PLH/ZPjlRlQUcT&#10;SgzT2KO1aAL5Ag1BFdantn6GsJVFYGhQj33u9R6VMe1GOh3/mBBBO1b6cKxu9MZROcmn06spmjja&#10;xnmej6cX0U/2dt06H74K0CQKBXXYvlRVtr/3oYX2kPiagWWlVGqhMqQu6OX4Ik8XjhZ0rkzEikSG&#10;zk1MqQ09SeGgRMQo811ILEbKICoSDcWtcmTPkECMc2FCSj75RXRESQziPRc7/FtU77nc5tG/DCYc&#10;L+vKgEvZn4Vd/uxDli0ea36SdxRDs2kSC8Z9ZzdQHrDhDtqR8ZYvK2zKPfPhiTmcEWwkzn14xI9U&#10;gMWHTqJkC+733/QRj9RFKyU1zlxB/a8dc4IS9c0gqa+Gk0kc0nSYXExHeHCnls2pxez0LWBXhrhh&#10;LE9ixAfVi9KBfsb1sIivookZjm8XNPTibWg3Aa4XLhaLBMKxtCzcm5Xl0XVsUqTcunlmzna8DEjp&#10;B+ink83O6Nli400Di10AWSXuxjq3Ve3qjyOd2N+tn7gzTs8J9bYk568AAAD//wMAUEsDBBQABgAI&#10;AAAAIQBPxoYe4gAAAAsBAAAPAAAAZHJzL2Rvd25yZXYueG1sTI/BbsIwDIbvk/YOkSftNhIKZag0&#10;RagSmjRtBxgXbmlj2mqJ0zUBuj39wmm72fKn39+fr0dr2AUH3zmSMJ0IYEi10x01Eg4f26clMB8U&#10;aWUcoYRv9LAu7u9ylWl3pR1e9qFhMYR8piS0IfQZ575u0So/cT1SvJ3cYFWI69BwPahrDLeGJ0Is&#10;uFUdxQ+t6rFssf7cn62E13L7rnZVYpc/pnx5O236r8MxlfLxYdysgAUcwx8MN/2oDkV0qtyZtGdG&#10;wkKks4hKmE1TYDcgmT/HqZKQirkAXuT8f4fiFwAA//8DAFBLAQItABQABgAIAAAAIQC2gziS/gAA&#10;AOEBAAATAAAAAAAAAAAAAAAAAAAAAABbQ29udGVudF9UeXBlc10ueG1sUEsBAi0AFAAGAAgAAAAh&#10;ADj9If/WAAAAlAEAAAsAAAAAAAAAAAAAAAAALwEAAF9yZWxzLy5yZWxzUEsBAi0AFAAGAAgAAAAh&#10;AC/Fp6aDAgAAbAUAAA4AAAAAAAAAAAAAAAAALgIAAGRycy9lMm9Eb2MueG1sUEsBAi0AFAAGAAgA&#10;AAAhAE/Ghh7iAAAACwEAAA8AAAAAAAAAAAAAAAAA3QQAAGRycy9kb3ducmV2LnhtbFBLBQYAAAAA&#10;BAAEAPMAAADsBQAAAAA=&#10;" filled="f" stroked="f" strokeweight=".5pt">
                <v:textbox>
                  <w:txbxContent>
                    <w:p w:rsidR="00BF09BB" w:rsidRDefault="00BF09BB">
                      <w:r w:rsidRPr="00B61683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A085EAB" wp14:editId="5E24A74D">
                            <wp:extent cx="3562350" cy="2505075"/>
                            <wp:effectExtent l="0" t="0" r="19050" b="9525"/>
                            <wp:docPr id="64" name="Diagram 6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3" r:lo="rId9" r:qs="rId10" r:cs="rId1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8A542D">
      <w:pPr>
        <w:contextualSpacing w:val="0"/>
        <w:rPr>
          <w:color w:val="FFFFFF" w:themeColor="background1"/>
        </w:rPr>
      </w:pPr>
      <w:r>
        <w:rPr>
          <w:noProof/>
          <w:color w:val="FFFFFF" w:themeColor="background1"/>
        </w:rPr>
        <w:t xml:space="preserve"> </w:t>
      </w: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170528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572EC6B" wp14:editId="54E4B171">
                <wp:simplePos x="0" y="0"/>
                <wp:positionH relativeFrom="column">
                  <wp:posOffset>200660</wp:posOffset>
                </wp:positionH>
                <wp:positionV relativeFrom="paragraph">
                  <wp:posOffset>240665</wp:posOffset>
                </wp:positionV>
                <wp:extent cx="3842385" cy="745490"/>
                <wp:effectExtent l="0" t="0" r="571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385" cy="745490"/>
                          <a:chOff x="0" y="0"/>
                          <a:chExt cx="3843012" cy="745576"/>
                        </a:xfrm>
                      </wpg:grpSpPr>
                      <wps:wsp>
                        <wps:cNvPr id="26" name="Rounded Rectangle 26"/>
                        <wps:cNvSpPr>
                          <a:spLocks/>
                        </wps:cNvSpPr>
                        <wps:spPr>
                          <a:xfrm>
                            <a:off x="9525" y="0"/>
                            <a:ext cx="3832860" cy="64452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0"/>
                            <a:ext cx="3843012" cy="745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F09BB" w:rsidRPr="00BF09BB" w:rsidRDefault="00BF09BB" w:rsidP="0056429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F09BB">
                                <w:rPr>
                                  <w:b/>
                                </w:rPr>
                                <w:t xml:space="preserve">Figure 2: Percent of Injury Deaths, Hospitalizations and Emergency Department Visits among Children Ages 0-5 Years, by Sex,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&lt;State&gt;</w:t>
                              </w:r>
                              <w:r w:rsidRPr="00BF09BB">
                                <w:rPr>
                                  <w:b/>
                                </w:rPr>
                                <w:t xml:space="preserve">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&lt;Data Year(s)&gt;</w:t>
                              </w:r>
                            </w:p>
                            <w:p w:rsidR="00BF09BB" w:rsidRPr="00BF09BB" w:rsidRDefault="00BF09BB" w:rsidP="005642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2EC6B" id="Group 28" o:spid="_x0000_s1032" style="position:absolute;margin-left:15.8pt;margin-top:18.95pt;width:302.55pt;height:58.7pt;z-index:251814912;mso-height-relative:margin" coordsize="38430,7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s8egMAAPYJAAAOAAAAZHJzL2Uyb0RvYy54bWzcVltP3DgUfq+0/8Hy+5KZTObCiFCxtKBK&#10;lCKg4tk4ziRax3ZtDwn99XuOnWRmubQSK62qviTx8bl+Pudzjt53jSQPwrpaq5xODyaUCMV1UatN&#10;Tr/env25osR5pgomtRI5fRSOvj/+491Ra9Yi1ZWWhbAEnCi3bk1OK+/NOkkcr0TD3IE2QsFmqW3D&#10;PCztJiksa8F7I5N0MlkkrbaFsZoL50D6IW7S4+C/LAX3X8rSCU9kTiE3H542PO/xmRwfsfXGMlPV&#10;vE+DvSGLhtUKgo6uPjDPyNbWz1w1Nbfa6dIfcN0kuixrLkINUM108qSac6u3JtSyWbcbM8IE0D7B&#10;6c1u+eXDlSV1kdMUTkqxBs4ohCWwBnBas1mDzrk1N+bK9oJNXGG9XWkbfEMlpAuwPo6wis4TDsLZ&#10;KktnqzklHPaW2Tw77HHnFRzOMzNefdwZzibTdDScLxeYUzKETTC7MZnWQAu5HUruv6F0UzEjAvgO&#10;ERhQWgwoXeutKkRBrqHHmNpIQdKQHaYB+ggXAuPMheZ/O0z7Xzu4cL3OExAP5ymA9RKOs3S1gC5G&#10;HBdZhmr7cLC1sc6fC90Q/MgptI8qML/QmuzhwvmoP+iFBLWsi7NayrDAuROn0pIHBhPDOBfKT4O5&#10;3DafdRHlMHmT/gxBjIcY1FeDGE4oTDB6Cufl9oNIhaGUxqAxH5QEeCIiARv/KAXqSXUtSuhQaKQ0&#10;JDJ6fp6jq1ghonj+ai7BIXouIf7oOxb5iu+YZa+PpiJQy2g8+VFi0Xi0CJG18qNxUyttX3IgAfk+&#10;ctQfQIrQIEr3uniEzrQ6Epsz/KyGo79gzl8xC0wG3QLs7L/Ao5S6zanuvyiptP3+khz1YXRgl5IW&#10;mDGn7tuWWUGJ/KRgqA6nWYZUGhbZfJnCwu7v3O/vqG1zqqGVpnAPGB4+Ud/L4bO0urkDEj/BqLDF&#10;FIfYOeXeDotTHxkbrgEuTk6CGtCnYf5C3RiOzhFV7Orb7o5Z0/e/Bwa61MMgs/WTCYi6aKn0ydbr&#10;sg7jscO1xxtIBYnw/2CX5cAut0ief+mOpEvsAYzekwrxHcix5l7+CosAlC9RSPZDRn1OIT9hj3GK&#10;cVAJ9NdiNo/TMO4AGcSJjyPQkxBWtJt239134RbKhqp+4872v1JfhzsUfi4CTfc/Qvj3sr8Oc7D7&#10;XTv+BwAA//8DAFBLAwQUAAYACAAAACEAg/1dXeAAAAAJAQAADwAAAGRycy9kb3ducmV2LnhtbEyP&#10;wUrDQBCG74LvsIzgzW5iSKoxm1KKeiqCrSDettlpEpqdDdltkr6948mehuH/+OebYjXbTow4+NaR&#10;gngRgUCqnGmpVvC1f3t4AuGDJqM7R6jggh5W5e1NoXPjJvrEcRdqwSXkc62gCaHPpfRVg1b7heuR&#10;ODu6werA61BLM+iJy20nH6Mok1a3xBca3eOmweq0O1sF75Oe1kn8Om5Px83lZ59+fG9jVOr+bl6/&#10;gAg4h38Y/vRZHUp2OrgzGS86BUmcMclz+QyC8yzJliAODKZpArIs5PUH5S8AAAD//wMAUEsBAi0A&#10;FAAGAAgAAAAhALaDOJL+AAAA4QEAABMAAAAAAAAAAAAAAAAAAAAAAFtDb250ZW50X1R5cGVzXS54&#10;bWxQSwECLQAUAAYACAAAACEAOP0h/9YAAACUAQAACwAAAAAAAAAAAAAAAAAvAQAAX3JlbHMvLnJl&#10;bHNQSwECLQAUAAYACAAAACEA2uNLPHoDAAD2CQAADgAAAAAAAAAAAAAAAAAuAgAAZHJzL2Uyb0Rv&#10;Yy54bWxQSwECLQAUAAYACAAAACEAg/1dXeAAAAAJAQAADwAAAAAAAAAAAAAAAADUBQAAZHJzL2Rv&#10;d25yZXYueG1sUEsFBgAAAAAEAAQA8wAAAOEGAAAAAA==&#10;">
                <v:roundrect id="Rounded Rectangle 26" o:spid="_x0000_s1033" style="position:absolute;left:95;width:38328;height:64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YeMIA&#10;AADbAAAADwAAAGRycy9kb3ducmV2LnhtbESPQWsCMRSE74L/ITyhN81WqMpqlFKo2OLFVQ/eHpvn&#10;7uLmJSRR13/fFASPw8x8wyxWnWnFjXxoLCt4H2UgiEurG64UHPbfwxmIEJE1tpZJwYMCrJb93gJz&#10;be+8o1sRK5EgHHJUUMfocilDWZPBMLKOOHln6w3GJH0ltcd7gptWjrNsIg02nBZqdPRVU3kprkbB&#10;Jpxch+73MfXHgrFZ/+wO2w+l3gbd5xxEpC6+ws/2RisYT+D/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1h4wgAAANsAAAAPAAAAAAAAAAAAAAAAAJgCAABkcnMvZG93&#10;bnJldi54bWxQSwUGAAAAAAQABAD1AAAAhwMAAAAA&#10;" fillcolor="#dbe5f1 [660]" stroked="f" strokeweight="2pt">
                  <v:path arrowok="t"/>
                </v:roundrect>
                <v:shape id="Text Box 27" o:spid="_x0000_s1034" type="#_x0000_t202" style="position:absolute;width:38430;height:7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BF09BB" w:rsidRPr="00BF09BB" w:rsidRDefault="00BF09BB" w:rsidP="00564295">
                        <w:pPr>
                          <w:jc w:val="center"/>
                          <w:rPr>
                            <w:b/>
                          </w:rPr>
                        </w:pPr>
                        <w:r w:rsidRPr="00BF09BB">
                          <w:rPr>
                            <w:b/>
                          </w:rPr>
                          <w:t xml:space="preserve">Figure 2: Percent of Injury Deaths, Hospitalizations and Emergency Department Visits among Children Ages 0-5 Years, by Sex,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&lt;State&gt;</w:t>
                        </w:r>
                        <w:r w:rsidRPr="00BF09BB">
                          <w:rPr>
                            <w:b/>
                          </w:rPr>
                          <w:t xml:space="preserve">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&lt;Data Year(s)&gt;</w:t>
                        </w:r>
                      </w:p>
                      <w:p w:rsidR="00BF09BB" w:rsidRPr="00BF09BB" w:rsidRDefault="00BF09BB" w:rsidP="0056429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25D4B"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8C18C0" wp14:editId="419E6AC5">
                <wp:simplePos x="0" y="0"/>
                <wp:positionH relativeFrom="column">
                  <wp:posOffset>4381500</wp:posOffset>
                </wp:positionH>
                <wp:positionV relativeFrom="paragraph">
                  <wp:posOffset>229870</wp:posOffset>
                </wp:positionV>
                <wp:extent cx="3305175" cy="2161540"/>
                <wp:effectExtent l="0" t="0" r="0" b="0"/>
                <wp:wrapNone/>
                <wp:docPr id="1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16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9BB" w:rsidRPr="00E5004A" w:rsidRDefault="00BF09BB" w:rsidP="00501B33">
                            <w:pPr>
                              <w:pStyle w:val="Heading3"/>
                              <w:spacing w:before="0" w:line="240" w:lineRule="auto"/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04A"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Childhood Injury by Sex</w:t>
                            </w:r>
                          </w:p>
                          <w:p w:rsidR="00BF09BB" w:rsidRPr="006605C8" w:rsidRDefault="00BF09BB" w:rsidP="00E5004A">
                            <w:pPr>
                              <w:spacing w:before="120" w:after="0" w:line="259" w:lineRule="auto"/>
                              <w:contextualSpacing w:val="0"/>
                              <w:rPr>
                                <w:highlight w:val="yellow"/>
                              </w:rPr>
                            </w:pPr>
                            <w:r w:rsidRPr="006605C8">
                              <w:rPr>
                                <w:highlight w:val="yellow"/>
                              </w:rPr>
                              <w:t>STATE-specific text</w:t>
                            </w:r>
                          </w:p>
                          <w:p w:rsidR="00BF09BB" w:rsidRPr="006605C8" w:rsidRDefault="00BF09BB" w:rsidP="001E3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59" w:lineRule="auto"/>
                              <w:contextualSpacing w:val="0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Sex </w:t>
                            </w:r>
                            <w:r w:rsidRPr="006605C8">
                              <w:rPr>
                                <w:highlight w:val="yellow"/>
                              </w:rPr>
                              <w:t>differences for each data source.</w:t>
                            </w:r>
                          </w:p>
                          <w:p w:rsidR="00BF09BB" w:rsidRPr="006605C8" w:rsidRDefault="00BF09BB" w:rsidP="001E3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59" w:lineRule="auto"/>
                              <w:contextualSpacing w:val="0"/>
                              <w:rPr>
                                <w:highlight w:val="yellow"/>
                              </w:rPr>
                            </w:pPr>
                            <w:r w:rsidRPr="006605C8">
                              <w:rPr>
                                <w:highlight w:val="yellow"/>
                              </w:rPr>
                              <w:t xml:space="preserve">May include counts, percents, even rates if states want to calculate. </w:t>
                            </w:r>
                          </w:p>
                          <w:p w:rsidR="00BF09BB" w:rsidRPr="006605C8" w:rsidRDefault="00BF09BB" w:rsidP="001E3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59" w:lineRule="auto"/>
                              <w:contextualSpacing w:val="0"/>
                              <w:rPr>
                                <w:highlight w:val="yellow"/>
                              </w:rPr>
                            </w:pPr>
                            <w:r w:rsidRPr="006605C8">
                              <w:rPr>
                                <w:highlight w:val="yellow"/>
                              </w:rPr>
                              <w:t>Could also be broken down by &lt;1 year olds and 1-5 year olds: counts, percents, rates.</w:t>
                            </w:r>
                          </w:p>
                          <w:p w:rsidR="00BF09BB" w:rsidRPr="00501B33" w:rsidRDefault="00BF09BB" w:rsidP="00AE2FA6"/>
                          <w:p w:rsidR="00BF09BB" w:rsidRDefault="00BF09BB" w:rsidP="00AE2F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09BB" w:rsidRPr="00286EFD" w:rsidRDefault="00BF09BB" w:rsidP="00C73CE3"/>
                          <w:p w:rsidR="00BF09BB" w:rsidRPr="00D23932" w:rsidRDefault="00BF09BB" w:rsidP="00C73CE3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18C0" id="_x0000_s1035" type="#_x0000_t202" style="position:absolute;margin-left:345pt;margin-top:18.1pt;width:260.25pt;height:17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eavQIAAMQ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LsEI0E7qNEj2xt0J/doEic2QUOvU/B76MHT7MEAzi5Y3d/L8rtGQi4bKjbsVik5NIxWQDC0N/2L&#10;qyOOtiDr4ZOs4CG6NdIB7WvV2exBPhCgQ6GeTsWxZEo4nEyCOJzFGJVgi8JpGBNXPp+mx+u90uYD&#10;kx2yiwwrqL6Dp7t7bSwdmh5d7GtCFrxtnQJa8eIAHMcTeByuWpul4Qr6nATJar6aE49E05VHgjz3&#10;bosl8aYF0Msn+XKZh7/suyFJG15VTNhnjuIKyZ8V7yDzURYneWnZ8srCWUpabdbLVqEdBXEX7nNJ&#10;B8vZzX9JwyUBYnkVUhiR4C5KvGI6n3mkILGXzIK5F4TJXTINSELy4mVI91ywfw8JDRlO4ige1XQm&#10;/Sq2wH1vY6Npxw2Mj5Z3GZ6fnGhqNbgSlSutobwd1xepsPTPqYByHwvtFGtFOsrV7Nd71x3xsRHW&#10;snoCCSsJAgOdwuiDRSPVT4wGGCMZ1j+2VDGM2o8C2iAJCcgUGbch8SyCjbq0rC8tVJQAlWGD0bhc&#10;mnFWbXvFNw28NDaekLfQOjV3orY9NrI6NByMChfbYazZWXS5d17n4bv4DQAA//8DAFBLAwQUAAYA&#10;CAAAACEANWCJS98AAAALAQAADwAAAGRycy9kb3ducmV2LnhtbEyPwU7DMBBE70j8g7VI3KjdQA0N&#10;cSoE4gpqoZW4beNtEhGvo9htwt/jnuA4O6PZN8Vqcp040RBazwbmMwWCuPK25drA58frzQOIEJEt&#10;dp7JwA8FWJWXFwXm1o+8ptMm1iKVcMjRQBNjn0sZqoYchpnviZN38IPDmORQSzvgmMpdJzOltHTY&#10;cvrQYE/PDVXfm6MzsH07fO3u1Hv94hb96Ccl2S2lMddX09MjiEhT/AvDGT+hQ5mY9v7INojOgF6q&#10;tCUauNUZiHMgm6sFiH263GsNsizk/w3lLwAAAP//AwBQSwECLQAUAAYACAAAACEAtoM4kv4AAADh&#10;AQAAEwAAAAAAAAAAAAAAAAAAAAAAW0NvbnRlbnRfVHlwZXNdLnhtbFBLAQItABQABgAIAAAAIQA4&#10;/SH/1gAAAJQBAAALAAAAAAAAAAAAAAAAAC8BAABfcmVscy8ucmVsc1BLAQItABQABgAIAAAAIQDU&#10;ePeavQIAAMQFAAAOAAAAAAAAAAAAAAAAAC4CAABkcnMvZTJvRG9jLnhtbFBLAQItABQABgAIAAAA&#10;IQA1YIlL3wAAAAsBAAAPAAAAAAAAAAAAAAAAABcFAABkcnMvZG93bnJldi54bWxQSwUGAAAAAAQA&#10;BADzAAAAIwYAAAAA&#10;" filled="f" stroked="f">
                <v:textbox>
                  <w:txbxContent>
                    <w:p w:rsidR="00BF09BB" w:rsidRPr="00E5004A" w:rsidRDefault="00BF09BB" w:rsidP="00501B33">
                      <w:pPr>
                        <w:pStyle w:val="Heading3"/>
                        <w:spacing w:before="0" w:line="240" w:lineRule="auto"/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004A"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Childhood Injury by Sex</w:t>
                      </w:r>
                    </w:p>
                    <w:p w:rsidR="00BF09BB" w:rsidRPr="006605C8" w:rsidRDefault="00BF09BB" w:rsidP="00E5004A">
                      <w:pPr>
                        <w:spacing w:before="120" w:after="0" w:line="259" w:lineRule="auto"/>
                        <w:contextualSpacing w:val="0"/>
                        <w:rPr>
                          <w:highlight w:val="yellow"/>
                        </w:rPr>
                      </w:pPr>
                      <w:r w:rsidRPr="006605C8">
                        <w:rPr>
                          <w:highlight w:val="yellow"/>
                        </w:rPr>
                        <w:t>STATE-specific text</w:t>
                      </w:r>
                    </w:p>
                    <w:p w:rsidR="00BF09BB" w:rsidRPr="006605C8" w:rsidRDefault="00BF09BB" w:rsidP="001E3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59" w:lineRule="auto"/>
                        <w:contextualSpacing w:val="0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Sex </w:t>
                      </w:r>
                      <w:r w:rsidRPr="006605C8">
                        <w:rPr>
                          <w:highlight w:val="yellow"/>
                        </w:rPr>
                        <w:t>differences for each data source.</w:t>
                      </w:r>
                    </w:p>
                    <w:p w:rsidR="00BF09BB" w:rsidRPr="006605C8" w:rsidRDefault="00BF09BB" w:rsidP="001E3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59" w:lineRule="auto"/>
                        <w:contextualSpacing w:val="0"/>
                        <w:rPr>
                          <w:highlight w:val="yellow"/>
                        </w:rPr>
                      </w:pPr>
                      <w:r w:rsidRPr="006605C8">
                        <w:rPr>
                          <w:highlight w:val="yellow"/>
                        </w:rPr>
                        <w:t xml:space="preserve">May include counts, percents, even rates if states want to calculate. </w:t>
                      </w:r>
                    </w:p>
                    <w:p w:rsidR="00BF09BB" w:rsidRPr="006605C8" w:rsidRDefault="00BF09BB" w:rsidP="001E3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59" w:lineRule="auto"/>
                        <w:contextualSpacing w:val="0"/>
                        <w:rPr>
                          <w:highlight w:val="yellow"/>
                        </w:rPr>
                      </w:pPr>
                      <w:r w:rsidRPr="006605C8">
                        <w:rPr>
                          <w:highlight w:val="yellow"/>
                        </w:rPr>
                        <w:t>Could also be broken down by &lt;1 year olds and 1-5 year olds: counts, percents, rates.</w:t>
                      </w:r>
                    </w:p>
                    <w:p w:rsidR="00BF09BB" w:rsidRPr="00501B33" w:rsidRDefault="00BF09BB" w:rsidP="00AE2FA6"/>
                    <w:p w:rsidR="00BF09BB" w:rsidRDefault="00BF09BB" w:rsidP="00AE2FA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F09BB" w:rsidRPr="00286EFD" w:rsidRDefault="00BF09BB" w:rsidP="00C73CE3"/>
                    <w:p w:rsidR="00BF09BB" w:rsidRPr="00D23932" w:rsidRDefault="00BF09BB" w:rsidP="00C73CE3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170528">
      <w:pPr>
        <w:contextualSpacing w:val="0"/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390D4E6" wp14:editId="16447577">
            <wp:simplePos x="0" y="0"/>
            <wp:positionH relativeFrom="column">
              <wp:posOffset>-12197</wp:posOffset>
            </wp:positionH>
            <wp:positionV relativeFrom="paragraph">
              <wp:posOffset>93980</wp:posOffset>
            </wp:positionV>
            <wp:extent cx="4535805" cy="3704590"/>
            <wp:effectExtent l="0" t="0" r="0" b="0"/>
            <wp:wrapNone/>
            <wp:docPr id="1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noProof/>
        </w:rPr>
      </w:pPr>
    </w:p>
    <w:p w:rsidR="00EC193B" w:rsidRDefault="00EC193B">
      <w:pPr>
        <w:contextualSpacing w:val="0"/>
        <w:rPr>
          <w:color w:val="FFFFFF" w:themeColor="background1"/>
        </w:rPr>
      </w:pP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E5004A">
      <w:pPr>
        <w:contextualSpacing w:val="0"/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386322" wp14:editId="314013C0">
                <wp:simplePos x="0" y="0"/>
                <wp:positionH relativeFrom="column">
                  <wp:posOffset>6316345</wp:posOffset>
                </wp:positionH>
                <wp:positionV relativeFrom="paragraph">
                  <wp:posOffset>98425</wp:posOffset>
                </wp:positionV>
                <wp:extent cx="1257300" cy="838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09BB" w:rsidRPr="00E573FC" w:rsidRDefault="00BF09BB" w:rsidP="00C8637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Home Visitation</w:t>
                            </w:r>
                            <w:r w:rsidRPr="00E573FC">
                              <w:rPr>
                                <w:b/>
                                <w:highlight w:val="yellow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6322" id="Text Box 6" o:spid="_x0000_s1036" type="#_x0000_t202" style="position:absolute;margin-left:497.35pt;margin-top:7.75pt;width:99pt;height:6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bkUQIAAJ8EAAAOAAAAZHJzL2Uyb0RvYy54bWysVMtu2zAQvBfoPxC8N/IrjmtEDlwHLgoE&#10;SYCkyJmmKFsAxWVJ2pL79R1SspOmPRX1gd4Xd7mzs7q+aWvNDsr5ikzOhxcDzpSRVFRmm/Pvz+tP&#10;M858EKYQmozK+VF5frP4+OG6sXM1oh3pQjmGJMbPG5vzXQh2nmVe7lQt/AVZZeAsydUiQHXbrHCi&#10;QfZaZ6PBYJo15ArrSCrvYb3tnHyR8pelkuGhLL0KTOccbwvpdOncxDNbXIv51gm7q2T/DPEPr6hF&#10;ZVD0nOpWBMH2rvojVV1JR57KcCGpzqgsK6lSD+hmOHjXzdNOWJV6ATjenmHy/y+tvD88OlYVOZ9y&#10;ZkSNET2rNrAv1LJpRKexfo6gJ4uw0MKMKZ/sHsbYdFu6Ov6jHQY/cD6esY3JZLw0urwaD+CS8M3G&#10;Mwwvpsleb1vnw1dFNYtCzh1mlyAVhzsfutBTSCzmSVfFutI6KUe/0o4dBMYMdhTUcKaFDzDmfJ1+&#10;fbXfrmnDGnQ+vhykSoZivq6UNjGvShTq60coupajFNpN2wPXw7Sh4giUHHUs81auK7Ryh3c8Cgda&#10;oXusSnjAUWpCZeolznbkfv7NHuMxbXg5a0DTnPsfe+EU2vtmwIPPw8kk8jopk8urERT31rN56zH7&#10;ekWAaIiltDKJMT7ok1g6ql+wUctYFS5hJGrnPJzEVeiWBxsp1XKZgsBkK8KdebIypo64xUE9ty/C&#10;2X6aATy4pxOhxfzdULvYeNPQch+orNLEI84dqmBKVLAFiTP9xsY1e6unqNfvyuIXAAAA//8DAFBL&#10;AwQUAAYACAAAACEAQTR8++MAAAALAQAADwAAAGRycy9kb3ducmV2LnhtbEyPwU7DMBBE70j8g7VI&#10;3KjTqqFNiFMhBIJKjUoDElc3XpJAbEe224R+PdsT3HZ3RrNvstWoO3ZE51trBEwnETA0lVWtqQW8&#10;vz3dLIH5II2SnTUo4Ac9rPLLi0ymyg5mh8cy1IxCjE+lgCaEPuXcVw1q6Se2R0Pap3VaBlpdzZWT&#10;A4Xrjs+i6JZr2Rr60MgeHxqsvsuDFvAxlM9uu15/vfYvxWl7KosNPhZCXF+N93fAAo7hzwxnfEKH&#10;nJj29mCUZ52AJJkvyEpCHAM7G6bJjC57muaLGHie8f8d8l8AAAD//wMAUEsBAi0AFAAGAAgAAAAh&#10;ALaDOJL+AAAA4QEAABMAAAAAAAAAAAAAAAAAAAAAAFtDb250ZW50X1R5cGVzXS54bWxQSwECLQAU&#10;AAYACAAAACEAOP0h/9YAAACUAQAACwAAAAAAAAAAAAAAAAAvAQAAX3JlbHMvLnJlbHNQSwECLQAU&#10;AAYACAAAACEA24Vm5FECAACfBAAADgAAAAAAAAAAAAAAAAAuAgAAZHJzL2Uyb0RvYy54bWxQSwEC&#10;LQAUAAYACAAAACEAQTR8++MAAAALAQAADwAAAAAAAAAAAAAAAACrBAAAZHJzL2Rvd25yZXYueG1s&#10;UEsFBgAAAAAEAAQA8wAAALsFAAAAAA==&#10;" fillcolor="window" stroked="f" strokeweight=".5pt">
                <v:textbox>
                  <w:txbxContent>
                    <w:p w:rsidR="00BF09BB" w:rsidRPr="00E573FC" w:rsidRDefault="00BF09BB" w:rsidP="00C8637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highlight w:val="yellow"/>
                        </w:rPr>
                        <w:t>Home Visitation</w:t>
                      </w:r>
                      <w:r w:rsidRPr="00E573FC">
                        <w:rPr>
                          <w:b/>
                          <w:highlight w:val="yellow"/>
                        </w:rPr>
                        <w:t xml:space="preserve"> LOGO</w:t>
                      </w:r>
                    </w:p>
                  </w:txbxContent>
                </v:textbox>
              </v:shape>
            </w:pict>
          </mc:Fallback>
        </mc:AlternateContent>
      </w:r>
      <w:r w:rsidR="000E027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91A220" wp14:editId="6D054BC3">
                <wp:simplePos x="0" y="0"/>
                <wp:positionH relativeFrom="column">
                  <wp:posOffset>5015230</wp:posOffset>
                </wp:positionH>
                <wp:positionV relativeFrom="paragraph">
                  <wp:posOffset>83820</wp:posOffset>
                </wp:positionV>
                <wp:extent cx="1257300" cy="838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09BB" w:rsidRPr="00E573FC" w:rsidRDefault="00BF09BB" w:rsidP="00C863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73FC">
                              <w:rPr>
                                <w:b/>
                                <w:highlight w:val="yellow"/>
                              </w:rPr>
                              <w:t>State Health Department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A220" id="Text Box 3" o:spid="_x0000_s1037" type="#_x0000_t202" style="position:absolute;margin-left:394.9pt;margin-top:6.6pt;width:99pt;height:6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EuUgIAAJ8EAAAOAAAAZHJzL2Uyb0RvYy54bWysVN9v2jAQfp+0/8Hy+0iA0jLUULFWTJOq&#10;thKd+mwcp4nk+DzbkLC/fp8daLtuT9N4MPfLd77vvsvlVd9qtlfON2QKPh7lnCkjqWzMc8G/P64/&#10;zTnzQZhSaDKq4Afl+dXy44fLzi7UhGrSpXIMSYxfdLbgdQh2kWVe1qoVfkRWGTgrcq0IUN1zVjrR&#10;IXurs0men2cdudI6ksp7WG8GJ1+m/FWlZLivKq8C0wXH20I6XTq38cyWl2Lx7IStG3l8hviHV7Si&#10;MSj6kupGBMF2rvkjVdtIR56qMJLUZlRVjVSpB3Qzzt91s6mFVakXgOPtC0z+/6WVd/sHx5qy4FPO&#10;jGgxokfVB/aFejaN6HTWLxC0sQgLPcyY8snuYYxN95Vr4z/aYfAD58MLtjGZjJcms4tpDpeEbz6d&#10;Y3gxTfZ62zofvipqWRQK7jC7BKnY3/owhJ5CYjFPuinXjdZJOfhr7dheYMxgR0kdZ1r4AGPB1+l3&#10;rPbbNW1YV/Dz6SxPlQzFfEMpbWJelSh0rB+hGFqOUui3fQLu4gTHlsoDUHI0sMxbuW7Qyi3e8SAc&#10;aIXusSrhHkelCZXpKHFWk/v5N3uMx7Th5awDTQvuf+yEU2jvmwEPPo/PziKvk3I2u5hAcW8927ce&#10;s2uvCRCNsZRWJjHGB30SK0ftEzZqFavCJYxE7YKHk3gdhuXBRkq1WqUgMNmKcGs2VsbUEbc4qMf+&#10;STh7nGYAD+7oRGixeDfUITbeNLTaBaqaNPGI84AqmBIVbEHizHFj45q91VPU63dl+QsAAP//AwBQ&#10;SwMEFAAGAAgAAAAhAJjrWazhAAAACgEAAA8AAABkcnMvZG93bnJldi54bWxMj81OwzAQhO9IvIO1&#10;SNyoQ/hpGuJUCIGgElEhIHF1kyUJxOvIdpu0T89yguPOjGa/yZaT6cUOne8sKTifRSCQKlt31Ch4&#10;f3s4S0D4oKnWvSVUsEcPy/z4KNNpbUd6xV0ZGsEl5FOtoA1hSKX0VYtG+5kdkNj7tM7owKdrZO30&#10;yOWml3EUXUujO+IPrR7wrsXqu9waBR9j+ejWq9XXy/BUHNaHsnjG+0Kp05Pp9gZEwCn8heEXn9Eh&#10;Z6aN3VLtRa9gniwYPbBxEYPgwCKZs7Bh4fIqBpln8v+E/AcAAP//AwBQSwECLQAUAAYACAAAACEA&#10;toM4kv4AAADhAQAAEwAAAAAAAAAAAAAAAAAAAAAAW0NvbnRlbnRfVHlwZXNdLnhtbFBLAQItABQA&#10;BgAIAAAAIQA4/SH/1gAAAJQBAAALAAAAAAAAAAAAAAAAAC8BAABfcmVscy8ucmVsc1BLAQItABQA&#10;BgAIAAAAIQAz+vEuUgIAAJ8EAAAOAAAAAAAAAAAAAAAAAC4CAABkcnMvZTJvRG9jLnhtbFBLAQIt&#10;ABQABgAIAAAAIQCY61ms4QAAAAoBAAAPAAAAAAAAAAAAAAAAAKwEAABkcnMvZG93bnJldi54bWxQ&#10;SwUGAAAAAAQABADzAAAAugUAAAAA&#10;" fillcolor="window" stroked="f" strokeweight=".5pt">
                <v:textbox>
                  <w:txbxContent>
                    <w:p w:rsidR="00BF09BB" w:rsidRPr="00E573FC" w:rsidRDefault="00BF09BB" w:rsidP="00C86376">
                      <w:pPr>
                        <w:jc w:val="center"/>
                        <w:rPr>
                          <w:b/>
                        </w:rPr>
                      </w:pPr>
                      <w:r w:rsidRPr="00E573FC">
                        <w:rPr>
                          <w:b/>
                          <w:highlight w:val="yellow"/>
                        </w:rPr>
                        <w:t>State Health Department LOGO</w:t>
                      </w:r>
                    </w:p>
                  </w:txbxContent>
                </v:textbox>
              </v:shape>
            </w:pict>
          </mc:Fallback>
        </mc:AlternateContent>
      </w:r>
    </w:p>
    <w:p w:rsidR="00F30F9C" w:rsidRDefault="00E02385">
      <w:pPr>
        <w:contextualSpacing w:val="0"/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30DAD2" wp14:editId="21477897">
                <wp:simplePos x="0" y="0"/>
                <wp:positionH relativeFrom="column">
                  <wp:posOffset>6513195</wp:posOffset>
                </wp:positionH>
                <wp:positionV relativeFrom="paragraph">
                  <wp:posOffset>18415</wp:posOffset>
                </wp:positionV>
                <wp:extent cx="1076325" cy="7620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09BB" w:rsidRDefault="00BF09BB" w:rsidP="00EE5E8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DAD2" id="Text Box 16" o:spid="_x0000_s1038" type="#_x0000_t202" style="position:absolute;margin-left:512.85pt;margin-top:1.45pt;width:84.75pt;height:60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Z2UgIAAJ8EAAAOAAAAZHJzL2Uyb0RvYy54bWysVFtv2jAUfp+0/2D5fSTQFrqooWJUTJNQ&#10;W4lOfTaOUyI5PpbtkrBfv88O9LY9TePB+Fx8Lt93Tq6u+1azvXK+IVPy8SjnTBlJVWOeSv7zYfXl&#10;kjMfhKmEJqNKflCeX88/f7rqbKEmtCNdKccQxPiisyXfhWCLLPNyp1rhR2SVgbEm14oA0T1llRMd&#10;orc6m+T5NOvIVdaRVN5DezMY+TzFr2slw11dexWYLjlqC+l06dzGM5tfieLJCbtr5LEM8Q9VtKIx&#10;SPoS6kYEwZ5d80eotpGOPNVhJKnNqK4bqVIP6Gacf+hmsxNWpV4AjrcvMPn/F1be7u8daypwN+XM&#10;iBYcPag+sG/UM6iAT2d9AbeNhWPooYfvSe+hjG33tWvjPxpisAPpwwu6MZqMj/LZ9GxywZmEbTYF&#10;ewn+7PW1dT58V9SyeCm5A3sJVLFf+4BK4Hpyick86aZaNVon4eCX2rG9ANGYj4o6zrTwAcqSr9Iv&#10;Fo0Q755pw7qST88u8pTJUIw3+GkT46o0RMf8EYqh5XgL/bZP0F2e4NhSdQBKjoY581auGrSyRh33&#10;wmGwAAyWJdzhqDUhMx1vnO3I/fqbPvqDb1g56zCoJTfYJDT3w2AOvo7Pz+NcJ+H8YjaB4N5atm8t&#10;5rldEgAaYymtTNfoH/TpWjtqH7FRi5gTJmEkMpc8nK7LMCwPNlKqxSI5YZKtCGuzsTKGjqhFmh76&#10;R+HskcuAKbil00CL4gOlg2/i0S6eA1hIfEeUB0zBXBSwBYnD48bGNXsrJ6/X78r8NwAAAP//AwBQ&#10;SwMEFAAGAAgAAAAhAOvDj/3dAAAACwEAAA8AAABkcnMvZG93bnJldi54bWxMj0FPwzAMhe9I/IfI&#10;SNxY2kgbrDSdEBKXqRfKds8a05Y1TmnSrvx7vBPc/Oyn5+/lu8X1YsYxdJ40pKsEBFLtbUeNhsPH&#10;28MTiBANWdN7Qg0/GGBX3N7kJrP+Qu84V7ERHEIhMxraGIdMylC36ExY+QGJb59+dCayHBtpR3Ph&#10;cNdLlSQb6UxH/KE1A762WJ+ryWk470tbp/LL7stpPlbHw3dZ00br+7vl5RlExCX+meGKz+hQMNPJ&#10;T2SD6Fknav3IXg1qC+JqSLdrBeLEk+KVLHL5v0PxCwAA//8DAFBLAQItABQABgAIAAAAIQC2gziS&#10;/gAAAOEBAAATAAAAAAAAAAAAAAAAAAAAAABbQ29udGVudF9UeXBlc10ueG1sUEsBAi0AFAAGAAgA&#10;AAAhADj9If/WAAAAlAEAAAsAAAAAAAAAAAAAAAAALwEAAF9yZWxzLy5yZWxzUEsBAi0AFAAGAAgA&#10;AAAhANKadnZSAgAAnwQAAA4AAAAAAAAAAAAAAAAALgIAAGRycy9lMm9Eb2MueG1sUEsBAi0AFAAG&#10;AAgAAAAhAOvDj/3dAAAACwEAAA8AAAAAAAAAAAAAAAAArAQAAGRycy9kb3ducmV2LnhtbFBLBQYA&#10;AAAABAAEAPMAAAC2BQAAAAA=&#10;" fillcolor="window" stroked="f" strokeweight=".5pt">
                <v:textbox style="mso-fit-shape-to-text:t">
                  <w:txbxContent>
                    <w:p w:rsidR="00BF09BB" w:rsidRDefault="00BF09BB" w:rsidP="00EE5E8D"/>
                  </w:txbxContent>
                </v:textbox>
              </v:shape>
            </w:pict>
          </mc:Fallback>
        </mc:AlternateContent>
      </w:r>
    </w:p>
    <w:p w:rsidR="00F30F9C" w:rsidRDefault="00F30F9C">
      <w:pPr>
        <w:contextualSpacing w:val="0"/>
        <w:rPr>
          <w:color w:val="FFFFFF" w:themeColor="background1"/>
        </w:rPr>
      </w:pPr>
    </w:p>
    <w:p w:rsidR="00F30F9C" w:rsidRDefault="000E0273">
      <w:pPr>
        <w:contextualSpacing w:val="0"/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4229DE" wp14:editId="184CEA77">
                <wp:simplePos x="0" y="0"/>
                <wp:positionH relativeFrom="column">
                  <wp:posOffset>4867275</wp:posOffset>
                </wp:positionH>
                <wp:positionV relativeFrom="paragraph">
                  <wp:posOffset>95885</wp:posOffset>
                </wp:positionV>
                <wp:extent cx="2476500" cy="5429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09BB" w:rsidRPr="00CB7EC7" w:rsidRDefault="00BF09BB" w:rsidP="00E5004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7EC7">
                              <w:rPr>
                                <w:rFonts w:cs="Calibri"/>
                                <w:sz w:val="16"/>
                                <w:szCs w:val="16"/>
                              </w:rPr>
                              <w:t>This document was produced in conjunction with CDC's Core Violence and Injury Prevention Program under Cooperative Agreement 11-1101.</w:t>
                            </w:r>
                          </w:p>
                          <w:p w:rsidR="00BF09BB" w:rsidRPr="00132E8D" w:rsidRDefault="00BF09BB" w:rsidP="00E023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29DE" id="Text Box 22" o:spid="_x0000_s1039" type="#_x0000_t202" style="position:absolute;margin-left:383.25pt;margin-top:7.55pt;width:195pt;height:4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w7VAIAAKEEAAAOAAAAZHJzL2Uyb0RvYy54bWysVE1vGjEQvVfqf7B8bxa2kASUJaKJqCqh&#10;JBJUORuvN6zk9bi2YZf++j57gaRpT1U5mPnyjOfNm7257RrN9sr5mkzBhxcDzpSRVNbmpeDf14tP&#10;15z5IEwpNBlV8IPy/Hb28cNNa6cqpy3pUjmGJMZPW1vwbQh2mmVeblUj/AVZZeCsyDUiQHUvWelE&#10;i+yNzvLB4DJryZXWkVTew3rfO/ks5a8qJcNjVXkVmC443hbS6dK5iWc2uxHTFyfstpbHZ4h/eEUj&#10;aoOi51T3Igi2c/UfqZpaOvJUhQtJTUZVVUuVekA3w8G7blZbYVXqBeB4e4bJ/7+08mH/5FhdFjzP&#10;OTOiwYzWqgvsC3UMJuDTWj9F2MoiMHSwY84nu4cxtt1Vron/aIjBD6QPZ3RjNgljPrq6HA/gkvCN&#10;R/kkH8c02ett63z4qqhhUSi4w/QSqGK/9KEPPYXEYp50XS5qrZNy8Hfasb3AoMGPklrOtPABxoIv&#10;0u9Y7bdr2rC24Jefx4NUyVDM15fSJuZViUTH+hGKvuUohW7TJegmJzg2VB6AkqOeZ97KRY1WlnjH&#10;k3AgFrrHsoRHHJUmVKajxNmW3M+/2WM85g0vZy2IWnD/YyecQnvfDJgwGY5GkdlJGY2vcijurWfz&#10;1mN2zR0BoiHW0sokxvigT2LlqHnGTs1jVbiEkahd8HAS70K/PthJqebzFAQuWxGWZmVlTB1xi4Na&#10;d8/C2eM0A3jwQCdKi+m7ofax8aah+S5QVaeJR5x7VMGUqGAPEmeOOxsX7a2eol6/LLNfAAAA//8D&#10;AFBLAwQUAAYACAAAACEA7qOI8t8AAAALAQAADwAAAGRycy9kb3ducmV2LnhtbEyPQUvEMBCF74L/&#10;IYzgzU0rtEptuogoumBZrYLXbDu21WZSkuy27q93etLbzLzHe9/k69kM4oDO95YUxKsIBFJtm55a&#10;Be9vDxfXIHzQ1OjBEir4QQ/r4vQk11ljJ3rFQxVawSHkM62gC2HMpPR1h0b7lR2RWPu0zujAq2tl&#10;4/TE4WaQl1GUSqN74oZOj3jXYf1d7Y2Cj6l6dNvN5utlfCqP22NVPuN9qdT52Xx7AyLgHP7MsOAz&#10;OhTMtLN7arwYFFylacJWFpIYxGKIk+Wy44mLQRa5/P9D8QsAAP//AwBQSwECLQAUAAYACAAAACEA&#10;toM4kv4AAADhAQAAEwAAAAAAAAAAAAAAAAAAAAAAW0NvbnRlbnRfVHlwZXNdLnhtbFBLAQItABQA&#10;BgAIAAAAIQA4/SH/1gAAAJQBAAALAAAAAAAAAAAAAAAAAC8BAABfcmVscy8ucmVsc1BLAQItABQA&#10;BgAIAAAAIQDyFnw7VAIAAKEEAAAOAAAAAAAAAAAAAAAAAC4CAABkcnMvZTJvRG9jLnhtbFBLAQIt&#10;ABQABgAIAAAAIQDuo4jy3wAAAAsBAAAPAAAAAAAAAAAAAAAAAK4EAABkcnMvZG93bnJldi54bWxQ&#10;SwUGAAAAAAQABADzAAAAugUAAAAA&#10;" fillcolor="window" stroked="f" strokeweight=".5pt">
                <v:textbox>
                  <w:txbxContent>
                    <w:p w:rsidR="00BF09BB" w:rsidRPr="00CB7EC7" w:rsidRDefault="00BF09BB" w:rsidP="00E5004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 w:rsidRPr="00CB7EC7">
                        <w:rPr>
                          <w:rFonts w:cs="Calibri"/>
                          <w:sz w:val="16"/>
                          <w:szCs w:val="16"/>
                        </w:rPr>
                        <w:t>This document was produced in conjunction with CDC's Core Violence and Injury Prevention Program under Cooperative Agreement 11-1101.</w:t>
                      </w:r>
                    </w:p>
                    <w:p w:rsidR="00BF09BB" w:rsidRPr="00132E8D" w:rsidRDefault="00BF09BB" w:rsidP="00E023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0F9C" w:rsidRDefault="00F30F9C">
      <w:pPr>
        <w:contextualSpacing w:val="0"/>
        <w:rPr>
          <w:color w:val="FFFFFF" w:themeColor="background1"/>
        </w:rPr>
      </w:pPr>
    </w:p>
    <w:p w:rsidR="00FC0644" w:rsidRDefault="00FE0D68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AFD3A1" wp14:editId="0256BFA4">
                <wp:simplePos x="0" y="0"/>
                <wp:positionH relativeFrom="column">
                  <wp:posOffset>256540</wp:posOffset>
                </wp:positionH>
                <wp:positionV relativeFrom="paragraph">
                  <wp:posOffset>37465</wp:posOffset>
                </wp:positionV>
                <wp:extent cx="2562225" cy="3190875"/>
                <wp:effectExtent l="0" t="0" r="9525" b="952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Pr="00FE0D68" w:rsidRDefault="00BF09BB" w:rsidP="009C7F41">
                            <w:pPr>
                              <w:pStyle w:val="Heading3"/>
                              <w:spacing w:before="0" w:line="240" w:lineRule="auto"/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0D68"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Injury Deaths in Infants</w:t>
                            </w:r>
                          </w:p>
                          <w:p w:rsidR="00BF09BB" w:rsidRPr="009C7F41" w:rsidRDefault="00BF09BB" w:rsidP="009C7F41"/>
                          <w:p w:rsidR="00BF09BB" w:rsidRPr="006605C8" w:rsidRDefault="00BF09BB" w:rsidP="0069352F">
                            <w:pPr>
                              <w:pStyle w:val="NoSpacing"/>
                            </w:pPr>
                            <w:r w:rsidRPr="006605C8">
                              <w:rPr>
                                <w:highlight w:val="yellow"/>
                              </w:rPr>
                              <w:t>S</w:t>
                            </w:r>
                            <w:r>
                              <w:rPr>
                                <w:highlight w:val="yellow"/>
                              </w:rPr>
                              <w:t>TATE</w:t>
                            </w:r>
                            <w:r w:rsidRPr="006605C8">
                              <w:rPr>
                                <w:highlight w:val="yellow"/>
                              </w:rPr>
                              <w:t xml:space="preserve">-specific </w:t>
                            </w:r>
                            <w:r w:rsidRPr="004C1EFB">
                              <w:rPr>
                                <w:highlight w:val="yellow"/>
                              </w:rPr>
                              <w:t>details and/or footnote</w:t>
                            </w:r>
                          </w:p>
                          <w:p w:rsidR="00BF09BB" w:rsidRDefault="00BF09BB" w:rsidP="006935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FD3A1" id="Text Box 300" o:spid="_x0000_s1040" type="#_x0000_t202" style="position:absolute;margin-left:20.2pt;margin-top:2.95pt;width:201.75pt;height:25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BakQIAAJcFAAAOAAAAZHJzL2Uyb0RvYy54bWysVEtv2zAMvg/YfxB0X+24TR9BnSJr0WFA&#10;0RZLh54VWWqESaImKbGzXz9Kdh7reumwi02JH0mR/MjLq85oshY+KLA1HR2VlAjLoVH2pabfn24/&#10;nVMSIrMN02BFTTci0Kvpxw+XrZuICpagG+EJOrFh0rqaLmN0k6IIfCkMC0fghEWlBG9YxKN/KRrP&#10;WvRudFGV5WnRgm+cBy5CwNubXkmn2b+UgscHKYOIRNcU3xbz1+fvIn2L6SWbvHjmlooPz2D/8ArD&#10;lMWgO1c3LDKy8uovV0ZxDwFkPOJgCpBScZFzwGxG5ats5kvmRM4FixPcrkzh/7nl9+tHT1RT0+MS&#10;62OZwSY9iS6Sz9CRdIcVal2YIHDuEBo7VGCnt/cBL1PinfQm/TElgnr0tdnVN7njeFmNT6uqGlPC&#10;UXc8uijPz8bJT7E3dz7ELwIMSUJNPTYw15Wt70LsoVtIihZAq+ZWaZ0PiTTiWnuyZthuHfMj0fkf&#10;KG1JW9PT43GZHVtI5r1nbZMbkWkzhEup9ylmKW60SBhtvwmJZcuZvhGbcS7sLn5GJ5TEUO8xHPD7&#10;V73HuM8DLXJksHFnbJQFn7PPc7YvWfNjWzLZ47E3B3knMXaLLvNltKPGApoNMsNDP13B8VuF3btj&#10;IT4yj+OEZMAVER/wIzVg9WGQKFmC//XWfcIjy1FLSYvjWdPwc8W8oER/tcj/i9HJSZrnfDgZn1V4&#10;8IeaxaHGrsw1ICVGuIwcz2LCR70VpQfzjJtklqKiilmOsWsat+J17JcGbiIuZrMMwgl2LN7ZuePJ&#10;dSpz4uZT98y8Gwgckfv3sB1kNnnF4x6bLC3MVhGkyiRPhe6rOjQApz+PybCp0no5PGfUfp9OfwMA&#10;AP//AwBQSwMEFAAGAAgAAAAhAIuBDqPfAAAACAEAAA8AAABkcnMvZG93bnJldi54bWxMj81OwzAQ&#10;hO9IvIO1SFwQdSAuLSFOhRA/EjeaAuLmxksSEa+j2E3C27Oc4LajGc1+k29m14kRh9B60nCxSEAg&#10;Vd62VGvYlQ/naxAhGrKm84QavjHApjg+yk1m/UQvOG5jLbiEQmY0NDH2mZShatCZsPA9EnuffnAm&#10;shxqaQczcbnr5GWSXElnWuIPjenxrsHqa3twGj7O6vfnMD++Tuky7e+fxnL1ZkutT0/m2xsQEef4&#10;F4ZffEaHgpn2/kA2iE6DShQnNSyvQbCtVMrHnnWyViCLXP4fUPwAAAD//wMAUEsBAi0AFAAGAAgA&#10;AAAhALaDOJL+AAAA4QEAABMAAAAAAAAAAAAAAAAAAAAAAFtDb250ZW50X1R5cGVzXS54bWxQSwEC&#10;LQAUAAYACAAAACEAOP0h/9YAAACUAQAACwAAAAAAAAAAAAAAAAAvAQAAX3JlbHMvLnJlbHNQSwEC&#10;LQAUAAYACAAAACEAFzoAWpECAACXBQAADgAAAAAAAAAAAAAAAAAuAgAAZHJzL2Uyb0RvYy54bWxQ&#10;SwECLQAUAAYACAAAACEAi4EOo98AAAAIAQAADwAAAAAAAAAAAAAAAADrBAAAZHJzL2Rvd25yZXYu&#10;eG1sUEsFBgAAAAAEAAQA8wAAAPcFAAAAAA==&#10;" fillcolor="white [3201]" stroked="f" strokeweight=".5pt">
                <v:textbox>
                  <w:txbxContent>
                    <w:p w:rsidR="00BF09BB" w:rsidRPr="00FE0D68" w:rsidRDefault="00BF09BB" w:rsidP="009C7F41">
                      <w:pPr>
                        <w:pStyle w:val="Heading3"/>
                        <w:spacing w:before="0" w:line="240" w:lineRule="auto"/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0D68"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Injury Deaths in Infants</w:t>
                      </w:r>
                    </w:p>
                    <w:p w:rsidR="00BF09BB" w:rsidRPr="009C7F41" w:rsidRDefault="00BF09BB" w:rsidP="009C7F41"/>
                    <w:p w:rsidR="00BF09BB" w:rsidRPr="006605C8" w:rsidRDefault="00BF09BB" w:rsidP="0069352F">
                      <w:pPr>
                        <w:pStyle w:val="NoSpacing"/>
                      </w:pPr>
                      <w:r w:rsidRPr="006605C8">
                        <w:rPr>
                          <w:highlight w:val="yellow"/>
                        </w:rPr>
                        <w:t>S</w:t>
                      </w:r>
                      <w:r>
                        <w:rPr>
                          <w:highlight w:val="yellow"/>
                        </w:rPr>
                        <w:t>TATE</w:t>
                      </w:r>
                      <w:r w:rsidRPr="006605C8">
                        <w:rPr>
                          <w:highlight w:val="yellow"/>
                        </w:rPr>
                        <w:t xml:space="preserve">-specific </w:t>
                      </w:r>
                      <w:r w:rsidRPr="004C1EFB">
                        <w:rPr>
                          <w:highlight w:val="yellow"/>
                        </w:rPr>
                        <w:t>details and/or footnote</w:t>
                      </w:r>
                    </w:p>
                    <w:p w:rsidR="00BF09BB" w:rsidRDefault="00BF09BB" w:rsidP="0069352F"/>
                  </w:txbxContent>
                </v:textbox>
              </v:shape>
            </w:pict>
          </mc:Fallback>
        </mc:AlternateContent>
      </w:r>
    </w:p>
    <w:p w:rsidR="004F2A17" w:rsidRDefault="00170528">
      <w:pPr>
        <w:contextualSpacing w:val="0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760639" behindDoc="0" locked="0" layoutInCell="1" allowOverlap="1" wp14:anchorId="48771F8B" wp14:editId="1D01F7A2">
            <wp:simplePos x="0" y="0"/>
            <wp:positionH relativeFrom="column">
              <wp:posOffset>3075940</wp:posOffset>
            </wp:positionH>
            <wp:positionV relativeFrom="paragraph">
              <wp:posOffset>822325</wp:posOffset>
            </wp:positionV>
            <wp:extent cx="4638675" cy="3095625"/>
            <wp:effectExtent l="0" t="0" r="0" b="0"/>
            <wp:wrapNone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57348A8" wp14:editId="42B74845">
                <wp:simplePos x="0" y="0"/>
                <wp:positionH relativeFrom="column">
                  <wp:posOffset>3548380</wp:posOffset>
                </wp:positionH>
                <wp:positionV relativeFrom="paragraph">
                  <wp:posOffset>107950</wp:posOffset>
                </wp:positionV>
                <wp:extent cx="3908425" cy="662940"/>
                <wp:effectExtent l="0" t="0" r="0" b="381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425" cy="662940"/>
                          <a:chOff x="-67201" y="31898"/>
                          <a:chExt cx="3308956" cy="663428"/>
                        </a:xfrm>
                      </wpg:grpSpPr>
                      <wps:wsp>
                        <wps:cNvPr id="67" name="Rounded Rectangle 67"/>
                        <wps:cNvSpPr>
                          <a:spLocks/>
                        </wps:cNvSpPr>
                        <wps:spPr>
                          <a:xfrm>
                            <a:off x="-67201" y="31898"/>
                            <a:ext cx="3308956" cy="590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63063" y="142876"/>
                            <a:ext cx="3178692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F09BB" w:rsidRPr="00BF09BB" w:rsidRDefault="00BF09BB" w:rsidP="00B56C2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F09BB">
                                <w:rPr>
                                  <w:b/>
                                </w:rPr>
                                <w:t xml:space="preserve">Figure 3: Injury Deaths among Infants Less than 1 Year,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&lt;State&gt;</w:t>
                              </w:r>
                              <w:r w:rsidRPr="00BF09BB">
                                <w:rPr>
                                  <w:b/>
                                </w:rPr>
                                <w:t xml:space="preserve">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&lt;Data Year(s)&gt;</w:t>
                              </w:r>
                            </w:p>
                            <w:p w:rsidR="00BF09BB" w:rsidRPr="00BF09BB" w:rsidRDefault="00BF09BB" w:rsidP="00B56C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348A8" id="Group 66" o:spid="_x0000_s1041" style="position:absolute;margin-left:279.4pt;margin-top:8.5pt;width:307.75pt;height:52.2pt;z-index:251819008;mso-width-relative:margin;mso-height-relative:margin" coordorigin="-672,318" coordsize="33089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9GmgMAAA8KAAAOAAAAZHJzL2Uyb0RvYy54bWzcVttu3DYQfS/QfyD4Hkt7kfYCy4Hj1EYB&#10;NzFsF3mmKWolhCJZkmvJ+frOkJJ269gNkAJB0BeJnBnO5XDmSKdv+1aSR2Fdo1VBZycpJUJxXTZq&#10;V9A/7y/frClxnqmSSa1EQZ+Eo2/Pfv3ltDNbMde1lqWwBJwot+1MQWvvzTZJHK9Fy9yJNkKBstK2&#10;ZR62dpeUlnXgvZXJPE3zpNO2NFZz4RxI30clPQv+q0pw/7GqnPBEFhRy8+Fpw/MBn8nZKdvuLDN1&#10;w4c02Hdk0bJGQdDJ1XvmGdnb5itXbcOtdrryJ1y3ia6qhotQA1QzS59Vc2X13oRadttuZyaYANpn&#10;OH23W/7h8caSpixonlOiWAt3FMIS2AM4ndltwebKmjtzYwfBLu6w3r6yLb6hEtIHWJ8mWEXvCQfh&#10;YpOul/OMEg66PJ9vlgPuvIbLwWNv8hWUTwnoF7P1Zh2vhde/jR4W6XqTQYLRw2I5DybJGD/BNKes&#10;OgO95A5wuf8G113NjAi34BCKEa7VCNet3qtSlOQWmo2pnRQkX0Xogj3ihgg5c635ZwcQQrZHGty4&#10;weYZmi/DMsF6DEq2SbMswDqBwrbGOn8ldEtwUVDoJlVilqFT2eO185jNwS6kqWVTXjZShg2OobiQ&#10;ljwyGCDGuVB+Fo7LffuHLqMcBjEdrhTEeKfBfD2KIUQYaPQUArrjIFJhKKUxaMwHJQGkiEtAyD9J&#10;gXZS3YoKGha6Zh4SmTx/naOrWSmiOHs1l+AQPVcQf/Idi3zFd8xysMejIjDNdDj9t8Ti4elEiKyV&#10;nw63jdL2JQcSkB8iR/sRpAgNovSgyyfoT6sjzznDLxu4+mvm/A2zQGxAgUDW/iM8Kqm7guphRUmt&#10;7ZeX5GgPAwRaSjogyoK6v/bMCkrk7wpGazNbwjwTHzbLDAaZEnuseTjWqH17oaGVYNghu7BEey/H&#10;ZWV1+wk4/RyjgoopDrELyr0dNxc+Ejh8Fbg4Pw9mwKaG+Wt1Zzg6R1Sx6e/7T8yaof89TM4HPY4z&#10;2z6bgGiLJ5U+33tdNWE8DrgOeAO1IC/+CI6Bj2ek5Hsc+ne6J3kgPowOVITUQnwPcqwZegPlr3BJ&#10;vkjzRWDYGbDnKpA7NO5IsLPVOt/MI8Fm2Xz5TS75Bo1M44wTS6DR8gW4jOD+c9DH6RnY6FACrnz/&#10;0Iev02yq73/c4/5n6vDwTYW/jkDYwx8S/tYc78NEHP7jzv4GAAD//wMAUEsDBBQABgAIAAAAIQAQ&#10;wOcD4QAAAAsBAAAPAAAAZHJzL2Rvd25yZXYueG1sTI9Ba8JAEIXvhf6HZQq91U3UVInZiEjbkxSq&#10;heJtzY5JMDsbsmsS/33HU3ubx3u8+V62Hm0jeux87UhBPIlAIBXO1FQq+D68vyxB+KDJ6MYRKrih&#10;h3X++JDp1LiBvrDfh1JwCflUK6hCaFMpfVGh1X7iWiT2zq6zOrDsSmk6PXC5beQ0il6l1TXxh0q3&#10;uK2wuOyvVsHHoIfNLH7rd5fz9nY8JJ8/uxiVen4aNysQAcfwF4Y7PqNDzkwndyXjRaMgSZaMHthY&#10;8KZ7IF7MZyBOfE3jOcg8k/835L8AAAD//wMAUEsBAi0AFAAGAAgAAAAhALaDOJL+AAAA4QEAABMA&#10;AAAAAAAAAAAAAAAAAAAAAFtDb250ZW50X1R5cGVzXS54bWxQSwECLQAUAAYACAAAACEAOP0h/9YA&#10;AACUAQAACwAAAAAAAAAAAAAAAAAvAQAAX3JlbHMvLnJlbHNQSwECLQAUAAYACAAAACEA9ASvRpoD&#10;AAAPCgAADgAAAAAAAAAAAAAAAAAuAgAAZHJzL2Uyb0RvYy54bWxQSwECLQAUAAYACAAAACEAEMDn&#10;A+EAAAALAQAADwAAAAAAAAAAAAAAAAD0BQAAZHJzL2Rvd25yZXYueG1sUEsFBgAAAAAEAAQA8wAA&#10;AAIHAAAAAA==&#10;">
                <v:roundrect id="Rounded Rectangle 67" o:spid="_x0000_s1042" style="position:absolute;left:-672;top:318;width:33089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I8MA&#10;AADbAAAADwAAAGRycy9kb3ducmV2LnhtbESPQWsCMRSE7wX/Q3iCt5ptoSqrUUqhZZVeXPXg7bF5&#10;7i5uXkKSruu/N4VCj8PMfMOsNoPpRE8+tJYVvEwzEMSV1S3XCo6Hz+cFiBCRNXaWScGdAmzWo6cV&#10;5treeE99GWuRIBxyVNDE6HIpQ9WQwTC1jjh5F+sNxiR9LbXHW4KbTr5m2UwabDktNOjoo6HqWv4Y&#10;BUU4uwHd7j73p5Kx/druj99vSk3Gw/sSRKQh/of/2oVWMJvD75f0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FEI8MAAADbAAAADwAAAAAAAAAAAAAAAACYAgAAZHJzL2Rv&#10;d25yZXYueG1sUEsFBgAAAAAEAAQA9QAAAIgDAAAAAA==&#10;" fillcolor="#dbe5f1 [660]" stroked="f" strokeweight="2pt">
                  <v:path arrowok="t"/>
                </v:roundrect>
                <v:shape id="Text Box 68" o:spid="_x0000_s1043" type="#_x0000_t202" style="position:absolute;left:630;top:1428;width:31787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BF09BB" w:rsidRPr="00BF09BB" w:rsidRDefault="00BF09BB" w:rsidP="00B56C25">
                        <w:pPr>
                          <w:jc w:val="center"/>
                          <w:rPr>
                            <w:b/>
                          </w:rPr>
                        </w:pPr>
                        <w:r w:rsidRPr="00BF09BB">
                          <w:rPr>
                            <w:b/>
                          </w:rPr>
                          <w:t xml:space="preserve">Figure 3: Injury Deaths among Infants Less than 1 Year,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&lt;State&gt;</w:t>
                        </w:r>
                        <w:r w:rsidRPr="00BF09BB">
                          <w:rPr>
                            <w:b/>
                          </w:rPr>
                          <w:t xml:space="preserve">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&lt;Data Year(s)&gt;</w:t>
                        </w:r>
                      </w:p>
                      <w:p w:rsidR="00BF09BB" w:rsidRPr="00BF09BB" w:rsidRDefault="00BF09BB" w:rsidP="00B56C2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8063EC">
      <w:pPr>
        <w:contextualSpacing w:val="0"/>
        <w:rPr>
          <w:color w:val="FFFFFF" w:themeColor="background1"/>
        </w:rPr>
      </w:pPr>
      <w:r w:rsidRPr="00F30F9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0EAEF5" wp14:editId="4C5A9E88">
                <wp:simplePos x="0" y="0"/>
                <wp:positionH relativeFrom="column">
                  <wp:posOffset>-143510</wp:posOffset>
                </wp:positionH>
                <wp:positionV relativeFrom="paragraph">
                  <wp:posOffset>224155</wp:posOffset>
                </wp:positionV>
                <wp:extent cx="3648075" cy="485775"/>
                <wp:effectExtent l="0" t="0" r="0" b="9525"/>
                <wp:wrapNone/>
                <wp:docPr id="306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9BB" w:rsidRPr="00C73CE3" w:rsidRDefault="00BF09BB" w:rsidP="00773C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AEF5" id="_x0000_s1044" type="#_x0000_t202" style="position:absolute;margin-left:-11.3pt;margin-top:17.65pt;width:287.25pt;height:3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WK2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wQwjQXto0gPbG3Qr94iQ2FZoHHQGjvcDuJo9GKDTjq0e7mT1VSMhly0VG3ajlBxbRmvIMLQ3&#10;/bOrE462IOvxg6whEN0a6YD2jept+aAgCNChU4+n7thkKji8nJEkmMcYVWAjSTyHtQ1Bs+PtQWnz&#10;jske2UWOFXTfodPdnTaT69HFBhOy5F0H5zTrxLMDwJxOIDZctTabhWvojzRIV8kqIR6JZiuPBEXh&#10;3ZRL4s3KcB4Xl8VyWYQ/bdyQZC2vayZsmKO4QvJnzTvIfJLFSV5adry2cDYlrTbrZafQjoK4S/cd&#10;CnLm5j9Pw9ULuLygFEYkuI1Sr5wlc4+UJPbSeZB4QZjeprOApKQon1O644L9OyU05jiNo3gS02+5&#10;Be57zY1mPTcwPjre5zg5OdHMSnAlatdaQ3k3rc9KYdN/KgW0+9hoJ1ir0UmtZr/eu9cRRja8VfNa&#10;1o8gYSVBYaBTmH2waKX6jtEIcyTH+tuWKoZR917AM0hDQuzgcRsSzyPYqHPL+txCRQVQOTYYTcul&#10;mYbVdlB800Kk6eEJeQNPp+FO1U9ZHR4czApH7jDX7DA63zuvp+m7+AUAAP//AwBQSwMEFAAGAAgA&#10;AAAhAKqC0+TfAAAACgEAAA8AAABkcnMvZG93bnJldi54bWxMj8tOwzAQRfdI/QdrKrFr7aSkakOc&#10;qipiC6I8JHZuPE0i4nEUu034e4YVLEf36N4zxW5ynbjiEFpPGpKlAoFUedtSreHt9XGxARGiIWs6&#10;T6jhGwPsytlNYXLrR3rB6zHWgkso5EZDE2OfSxmqBp0JS98jcXb2gzORz6GWdjAjl7tOpkqtpTMt&#10;8UJjejw0WH0dL07D+9P58+NOPdcPLutHPylJbiu1vp1P+3sQEaf4B8OvPqtDyU4nfyEbRKdhkaZr&#10;RjWsshUIBrIs2YI4MZkkG5BlIf+/UP4AAAD//wMAUEsBAi0AFAAGAAgAAAAhALaDOJL+AAAA4QEA&#10;ABMAAAAAAAAAAAAAAAAAAAAAAFtDb250ZW50X1R5cGVzXS54bWxQSwECLQAUAAYACAAAACEAOP0h&#10;/9YAAACUAQAACwAAAAAAAAAAAAAAAAAvAQAAX3JlbHMvLnJlbHNQSwECLQAUAAYACAAAACEA9u1i&#10;trsCAADFBQAADgAAAAAAAAAAAAAAAAAuAgAAZHJzL2Uyb0RvYy54bWxQSwECLQAUAAYACAAAACEA&#10;qoLT5N8AAAAKAQAADwAAAAAAAAAAAAAAAAAVBQAAZHJzL2Rvd25yZXYueG1sUEsFBgAAAAAEAAQA&#10;8wAAACEGAAAAAA==&#10;" filled="f" stroked="f">
                <v:textbox>
                  <w:txbxContent>
                    <w:p w:rsidR="00BF09BB" w:rsidRPr="00C73CE3" w:rsidRDefault="00BF09BB" w:rsidP="00773C2B"/>
                  </w:txbxContent>
                </v:textbox>
              </v:shape>
            </w:pict>
          </mc:Fallback>
        </mc:AlternateContent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0669E5">
      <w:pPr>
        <w:contextualSpacing w:val="0"/>
        <w:rPr>
          <w:color w:val="FFFFFF" w:themeColor="background1"/>
        </w:rPr>
      </w:pPr>
      <w:r w:rsidRPr="00F30F9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80A3B8" wp14:editId="21159B4B">
                <wp:simplePos x="0" y="0"/>
                <wp:positionH relativeFrom="column">
                  <wp:posOffset>3705225</wp:posOffset>
                </wp:positionH>
                <wp:positionV relativeFrom="paragraph">
                  <wp:posOffset>-1270</wp:posOffset>
                </wp:positionV>
                <wp:extent cx="3609975" cy="476250"/>
                <wp:effectExtent l="0" t="0" r="0" b="0"/>
                <wp:wrapNone/>
                <wp:docPr id="302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9BB" w:rsidRPr="00773C2B" w:rsidRDefault="00BF09BB" w:rsidP="00773C2B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A3B8" id="_x0000_s1045" type="#_x0000_t202" style="position:absolute;margin-left:291.75pt;margin-top:-.1pt;width:284.25pt;height:3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z3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0GEkaAdFOmR7Q26k3tESGwzNPQ6BcWHHlTNHgRQaRet7u9l+V0jIZcNFRt2q5QcGkYr8DC0P/2L&#10;ryOOtiDr4ZOswBDdGumA9rXqbPogIQjQoVJPp+pYZ0p4nEyDJJnFGJUgI7NpFLvy+TQ9/u6VNh+Y&#10;7JA9ZFhB9R063d1rY72h6VHFGhOy4G3rGNCKFw+gOL6AbfhqZdYLV9DnJEhW89WceCSarjwS5Ll3&#10;WyyJNy3CWZxP8uUyD39ZuyFJG15VTFgzR3KF5M+Kd6D5SIsTvbRseWXhrEtabdbLVqEdBXIXbrmc&#10;g+Ss5r90wyUBYnkVUhiR4C5KvGI6n3mkILGXzIK5F4TJXTINSELy4mVI91ywfw8JDRlO4igeyXR2&#10;+lVsgVtvY6Npxw2Mj5Z3GZ6flGhqKbgSlSutobwdzxepsO6fUwHlPhbaEdZydGSr2a/3rjvCybER&#10;1rJ6AgorCQwDnsLsg0Mj1U+MBpgjGdY/tlQxjNqPAtogCQmxg8ddSDyL4KIuJetLCRUlQGXYYDQe&#10;l2YcVtte8U0DlsbGE/IWWqfmjtW2x0avDg0Hs8IFd5hrdhhd3p3WefoufgMAAP//AwBQSwMEFAAG&#10;AAgAAAAhAEYijSndAAAACQEAAA8AAABkcnMvZG93bnJldi54bWxMj8FOwzAQRO9I/IO1lbi1dkNT&#10;QppNhUBcQbSAxM2Nt0lEvI5itwl/j3uC42hGM2+K7WQ7cabBt44RlgsFgrhypuUa4X3/PM9A+KDZ&#10;6M4xIfyQh215fVXo3LiR3+i8C7WIJexzjdCE0OdS+qohq/3C9cTRO7rB6hDlUEsz6DGW204mSq2l&#10;1S3HhUb39NhQ9b07WYSPl+PX50q91k827Uc3Kcn2XiLezKaHDYhAU/gLwwU/okMZmQ7uxMaLDiHN&#10;btMYRZgnIC7+Mk3iuQPC3SoDWRby/4PyFwAA//8DAFBLAQItABQABgAIAAAAIQC2gziS/gAAAOEB&#10;AAATAAAAAAAAAAAAAAAAAAAAAABbQ29udGVudF9UeXBlc10ueG1sUEsBAi0AFAAGAAgAAAAhADj9&#10;If/WAAAAlAEAAAsAAAAAAAAAAAAAAAAALwEAAF9yZWxzLy5yZWxzUEsBAi0AFAAGAAgAAAAhANO/&#10;DPe+AgAAxQUAAA4AAAAAAAAAAAAAAAAALgIAAGRycy9lMm9Eb2MueG1sUEsBAi0AFAAGAAgAAAAh&#10;AEYijSndAAAACQEAAA8AAAAAAAAAAAAAAAAAGAUAAGRycy9kb3ducmV2LnhtbFBLBQYAAAAABAAE&#10;APMAAAAiBgAAAAA=&#10;" filled="f" stroked="f">
                <v:textbox>
                  <w:txbxContent>
                    <w:p w:rsidR="00BF09BB" w:rsidRPr="00773C2B" w:rsidRDefault="00BF09BB" w:rsidP="00773C2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170528" w:rsidP="008063EC">
      <w:pPr>
        <w:tabs>
          <w:tab w:val="center" w:pos="6120"/>
        </w:tabs>
        <w:contextualSpacing w:val="0"/>
        <w:rPr>
          <w:color w:val="FFFFFF" w:themeColor="background1"/>
        </w:rPr>
      </w:pP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6198BC" wp14:editId="6B2D5F54">
                <wp:simplePos x="0" y="0"/>
                <wp:positionH relativeFrom="column">
                  <wp:posOffset>4663440</wp:posOffset>
                </wp:positionH>
                <wp:positionV relativeFrom="paragraph">
                  <wp:posOffset>292232</wp:posOffset>
                </wp:positionV>
                <wp:extent cx="2936875" cy="3552825"/>
                <wp:effectExtent l="0" t="0" r="0" b="952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Pr="008063EC" w:rsidRDefault="00BF09BB" w:rsidP="002D411D">
                            <w:pPr>
                              <w:pStyle w:val="Heading3"/>
                              <w:spacing w:before="0" w:line="240" w:lineRule="auto"/>
                              <w:jc w:val="center"/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63EC"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Injury Deaths in Young Children</w:t>
                            </w:r>
                          </w:p>
                          <w:p w:rsidR="00BF09BB" w:rsidRDefault="00BF09BB" w:rsidP="00773C2B">
                            <w:pPr>
                              <w:pStyle w:val="NoSpacing"/>
                              <w:rPr>
                                <w:highlight w:val="yellow"/>
                              </w:rPr>
                            </w:pPr>
                          </w:p>
                          <w:p w:rsidR="00BF09BB" w:rsidRPr="006605C8" w:rsidRDefault="00BF09BB" w:rsidP="00773C2B">
                            <w:pPr>
                              <w:pStyle w:val="NoSpacing"/>
                            </w:pPr>
                            <w:r>
                              <w:rPr>
                                <w:highlight w:val="yellow"/>
                              </w:rPr>
                              <w:t>STATE-</w:t>
                            </w:r>
                            <w:r w:rsidRPr="006605C8">
                              <w:rPr>
                                <w:highlight w:val="yellow"/>
                              </w:rPr>
                              <w:t xml:space="preserve">specific </w:t>
                            </w:r>
                            <w:r w:rsidRPr="004C1EFB">
                              <w:rPr>
                                <w:highlight w:val="yellow"/>
                              </w:rPr>
                              <w:t>details and/or footnote</w:t>
                            </w:r>
                          </w:p>
                          <w:p w:rsidR="00BF09BB" w:rsidRDefault="00BF09BB" w:rsidP="00773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98BC" id="Text Box 305" o:spid="_x0000_s1046" type="#_x0000_t202" style="position:absolute;margin-left:367.2pt;margin-top:23pt;width:231.25pt;height:27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mekgIAAJcFAAAOAAAAZHJzL2Uyb0RvYy54bWysVE1vGyEQvVfqf0Dcm/Vn4lhZR26iVJWi&#10;JGpS5YxZiFGBoYC96/76Duyu7aa5pOplF5g3M8zjzVxcNkaTrfBBgS3p8GRAibAcKmVfSvr96ebT&#10;jJIQma2YBitKuhOBXi4+frio3VyMYA26Ep5gEBvmtSvpOkY3L4rA18KwcAJOWDRK8IZF3PqXovKs&#10;xuhGF6PB4LSowVfOAxch4Ol1a6SLHF9KweO9lEFEokuKd4v56/N3lb7F4oLNXzxza8W7a7B/uIVh&#10;ymLSfahrFhnZePVXKKO4hwAynnAwBUipuMg1YDXDwatqHtfMiVwLkhPcnqbw/8Lyu+2DJ6oq6Xgw&#10;pcQyg4/0JJpIPkND0hkyVLswR+CjQ2hs0IAv3Z8HPEyFN9Kb9MeSCNqR692e3xSO4+HofHw6O8M0&#10;HG3j6XQ0G+X4xcHd+RC/CDAkLUrq8QEzr2x7GyJeBaE9JGULoFV1o7TOmyQacaU92TJ8bh3zJdHj&#10;D5S2pC7p6Xg6yIEtJPc2srYpjMiy6dKl0tsS8yrutEgYbb8JibTlSt/IzTgXdp8/oxNKYqr3OHb4&#10;w63e49zWgR45M9i4dzbKgs/V5z47UFb96CmTLR4JP6o7LWOzarJehpNeAiuodqgMD213BcdvFL7e&#10;LQvxgXlsJxQDjoh4jx+pAdmHbkXJGvyvt84THlWOVkpqbM+Shp8b5gUl+qtF/Z8PJ5PUz3kzmZ6N&#10;cOOPLatji92YK0BJDHEYOZ6XCR91v5QezDNOkmXKiiZmOeYuaeyXV7EdGjiJuFguMwg72LF4ax8d&#10;T6ETzUmbT80z864TcETt30HfyGz+SsctNnlaWG4iSJVFnohuWe0eALs/a7+bVGm8HO8z6jBPF78B&#10;AAD//wMAUEsDBBQABgAIAAAAIQDk8sIr4wAAAAsBAAAPAAAAZHJzL2Rvd25yZXYueG1sTI/LTsMw&#10;EEX3SPyDNUhsEHVK0pSGTCqEeEjsaHiInRsPSUQ8jmI3CX+Pu4LlaI7uPTffzqYTIw2utYywXEQg&#10;iCurW64RXsuHy2sQzivWqrNMCD/kYFucnuQq03biFxp3vhYhhF2mEBrv+0xKVzVklFvYnjj8vuxg&#10;lA/nUEs9qCmEm05eRVEqjWo5NDSqp7uGqu/dwSB8XtQfz25+fJviVdzfP43l+l2XiOdn8+0NCE+z&#10;/4PhqB/UoQhOe3tg7USHsI6TJKAISRo2HYHlJt2A2COk0WoFssjl/w3FLwAAAP//AwBQSwECLQAU&#10;AAYACAAAACEAtoM4kv4AAADhAQAAEwAAAAAAAAAAAAAAAAAAAAAAW0NvbnRlbnRfVHlwZXNdLnht&#10;bFBLAQItABQABgAIAAAAIQA4/SH/1gAAAJQBAAALAAAAAAAAAAAAAAAAAC8BAABfcmVscy8ucmVs&#10;c1BLAQItABQABgAIAAAAIQCmB/mekgIAAJcFAAAOAAAAAAAAAAAAAAAAAC4CAABkcnMvZTJvRG9j&#10;LnhtbFBLAQItABQABgAIAAAAIQDk8sIr4wAAAAsBAAAPAAAAAAAAAAAAAAAAAOwEAABkcnMvZG93&#10;bnJldi54bWxQSwUGAAAAAAQABADzAAAA/AUAAAAA&#10;" fillcolor="white [3201]" stroked="f" strokeweight=".5pt">
                <v:textbox>
                  <w:txbxContent>
                    <w:p w:rsidR="00BF09BB" w:rsidRPr="008063EC" w:rsidRDefault="00BF09BB" w:rsidP="002D411D">
                      <w:pPr>
                        <w:pStyle w:val="Heading3"/>
                        <w:spacing w:before="0" w:line="240" w:lineRule="auto"/>
                        <w:jc w:val="center"/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63EC"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Injury Deaths in Young Children</w:t>
                      </w:r>
                    </w:p>
                    <w:p w:rsidR="00BF09BB" w:rsidRDefault="00BF09BB" w:rsidP="00773C2B">
                      <w:pPr>
                        <w:pStyle w:val="NoSpacing"/>
                        <w:rPr>
                          <w:highlight w:val="yellow"/>
                        </w:rPr>
                      </w:pPr>
                    </w:p>
                    <w:p w:rsidR="00BF09BB" w:rsidRPr="006605C8" w:rsidRDefault="00BF09BB" w:rsidP="00773C2B">
                      <w:pPr>
                        <w:pStyle w:val="NoSpacing"/>
                      </w:pPr>
                      <w:r>
                        <w:rPr>
                          <w:highlight w:val="yellow"/>
                        </w:rPr>
                        <w:t>STATE-</w:t>
                      </w:r>
                      <w:r w:rsidRPr="006605C8">
                        <w:rPr>
                          <w:highlight w:val="yellow"/>
                        </w:rPr>
                        <w:t xml:space="preserve">specific </w:t>
                      </w:r>
                      <w:r w:rsidRPr="004C1EFB">
                        <w:rPr>
                          <w:highlight w:val="yellow"/>
                        </w:rPr>
                        <w:t>details and/or footnote</w:t>
                      </w:r>
                    </w:p>
                    <w:p w:rsidR="00BF09BB" w:rsidRDefault="00BF09BB" w:rsidP="00773C2B"/>
                  </w:txbxContent>
                </v:textbox>
              </v:shape>
            </w:pict>
          </mc:Fallback>
        </mc:AlternateContent>
      </w:r>
      <w:r w:rsidR="008063EC">
        <w:rPr>
          <w:color w:val="FFFFFF" w:themeColor="background1"/>
        </w:rPr>
        <w:tab/>
      </w:r>
    </w:p>
    <w:p w:rsidR="004F2A17" w:rsidRDefault="00170528">
      <w:pPr>
        <w:contextualSpacing w:val="0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768831" behindDoc="1" locked="0" layoutInCell="1" allowOverlap="1" wp14:anchorId="6EDBC46A" wp14:editId="000B1837">
            <wp:simplePos x="0" y="0"/>
            <wp:positionH relativeFrom="column">
              <wp:posOffset>-393065</wp:posOffset>
            </wp:positionH>
            <wp:positionV relativeFrom="paragraph">
              <wp:posOffset>307340</wp:posOffset>
            </wp:positionV>
            <wp:extent cx="5391150" cy="4133850"/>
            <wp:effectExtent l="0" t="0" r="0" b="0"/>
            <wp:wrapNone/>
            <wp:docPr id="304" name="Chart 3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4AC9347" wp14:editId="2B9AE576">
                <wp:simplePos x="0" y="0"/>
                <wp:positionH relativeFrom="column">
                  <wp:posOffset>201295</wp:posOffset>
                </wp:positionH>
                <wp:positionV relativeFrom="paragraph">
                  <wp:posOffset>21590</wp:posOffset>
                </wp:positionV>
                <wp:extent cx="3908425" cy="662940"/>
                <wp:effectExtent l="0" t="0" r="0" b="381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425" cy="662940"/>
                          <a:chOff x="-67201" y="31898"/>
                          <a:chExt cx="3308956" cy="663428"/>
                        </a:xfrm>
                      </wpg:grpSpPr>
                      <wps:wsp>
                        <wps:cNvPr id="72" name="Rounded Rectangle 72"/>
                        <wps:cNvSpPr>
                          <a:spLocks/>
                        </wps:cNvSpPr>
                        <wps:spPr>
                          <a:xfrm>
                            <a:off x="-67201" y="31898"/>
                            <a:ext cx="3308956" cy="590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-16932" y="142876"/>
                            <a:ext cx="3258687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F09BB" w:rsidRPr="00BF09BB" w:rsidRDefault="00BF09BB" w:rsidP="008063E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F09BB">
                                <w:rPr>
                                  <w:b/>
                                </w:rPr>
                                <w:t xml:space="preserve">Figure 4: Injury Deaths in Children Ages 1 – 5 Years,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&lt;State&gt;</w:t>
                              </w:r>
                              <w:r w:rsidRPr="00BF09BB">
                                <w:rPr>
                                  <w:b/>
                                </w:rPr>
                                <w:t>,</w:t>
                              </w:r>
                            </w:p>
                            <w:p w:rsidR="00BF09BB" w:rsidRPr="00BF09BB" w:rsidRDefault="00BF09BB" w:rsidP="008063E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F09BB">
                                <w:rPr>
                                  <w:b/>
                                </w:rPr>
                                <w:t xml:space="preserve">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&lt;Data Year(s)&gt;</w:t>
                              </w:r>
                            </w:p>
                            <w:p w:rsidR="00BF09BB" w:rsidRPr="00BF09BB" w:rsidRDefault="00BF09BB" w:rsidP="008063E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C9347" id="Group 71" o:spid="_x0000_s1047" style="position:absolute;margin-left:15.85pt;margin-top:1.7pt;width:307.75pt;height:52.2pt;z-index:251821056;mso-width-relative:margin;mso-height-relative:margin" coordorigin="-672,318" coordsize="33089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8AlwMAABAKAAAOAAAAZHJzL2Uyb0RvYy54bWzcVttu3DYQfS/QfyD4HuuyK+0FlgPXqY0C&#10;bmLYLvJMU9RKqESyJNeS8/WdISXtdmM3QAoURV+04nA4l8M5Z3X+fuha8iyMbZQsaHIWUyIkV2Uj&#10;dwX97fH63ZoS65gsWaukKOiLsPT9xY8/nPd6K1JVq7YUhkAQabe9LmjtnN5GkeW16Jg9U1pI2KyU&#10;6ZiDpdlFpWE9RO/aKI3jPOqVKbVRXFgL1g9hk174+FUluPtUVVY40hYUanP+afzzCZ/RxTnb7gzT&#10;dcPHMth3VNGxRkLSOdQH5hjZm+arUF3DjbKqcmdcdZGqqoYL3wN0k8Qn3dwYtde+l9223+kZJoD2&#10;BKfvDss/Pt8Z0pQFXSWUSNbBHfm0BNYATq93W/C5MfpB35nRsAsr7HeoTIe/0AkZPKwvM6xicISD&#10;cbGJ18s0o4TDXp6nm+WIO6/hcvDYu3wF7VMC+4tkvVmHa+H1z1OERbzeZPkUYbFMvUs05Y+wzLmq&#10;XsMs2QNc9p/B9VAzLfwtWIRigiud4LpXe1mKktzDsDG5awVZpQE674+4IUJW3yr+uwUIodqjHVzY&#10;0ecEzddhmWE9BiXbxFnmYZ1BYVttrLsRqiP4UlCYJllilX5S2fOtdVjNwc+XqdqmvG7a1i+QhuKq&#10;NeSZAYEY50K6xB9v992vqgx2IGI8XimY8U69+3oyQwpPaIzkE9rjJK3EVFJh0lAPWjxIARePkHtp&#10;Bfq18l5UMLAwNakvZI78dY22ZqUI5uzNWnxAjFxB/jl2aPKN2KHK0R+PCq808+H47woLh+cTPrOS&#10;bj7cNVKZ1wK0gPyYOfhPIAVoEKUnVb7AfBoVdM5qft3A1d8y6+6YAWEDCQSxdp/gUbWqL6ga3yip&#10;lfnymh39gUCwS0kPQllQ+8eeGUFJ+4sEam2SJfCZOL9YZkBkSszxztPxjtx3VwpGCcgO1flX9Hft&#10;9FoZ1X0GTb/ErLDFJIfcBeXOTIsrFwQc/hW4uLz0bqCmmrlb+aA5BkdUcegfh8/M6HH+HTDno5ro&#10;zLYnDAi+eFKqy71TVePpccB1xBukBXXx39CYxaQxj0j6n9RAVosTaSFuADv2DLPhmfKGliT5ZgGa&#10;BRKbgHyucvSHyZ0UNs3W+XoVFDbL0uU3xeQbOjLzGSlLYNLyBYQM6P6V6RN9Rjk69IBvbnga/N9T&#10;kk0N/o+H3P2XRtz/qcJnh1fs8RMJv2uO154Shw+5iz8BAAD//wMAUEsDBBQABgAIAAAAIQDjydXb&#10;3wAAAAgBAAAPAAAAZHJzL2Rvd25yZXYueG1sTI/BasJAEIbvhb7DMkJvdRO1RmI2ItL2JIVqofS2&#10;ZsckmJ0N2TWJb9/pqZ6G4f/455tsM9pG9Nj52pGCeBqBQCqcqalU8HV8e16B8EGT0Y0jVHBDD5v8&#10;8SHTqXEDfWJ/CKXgEvKpVlCF0KZS+qJCq/3UtUicnV1ndeC1K6Xp9MDltpGzKFpKq2viC5VucVdh&#10;cTlcrYL3QQ/befza7y/n3e3n+PLxvY9RqafJuF2DCDiGfxj+9FkdcnY6uSsZLxoF8zhhkucCBMfL&#10;RTIDcWIuSlYg80zeP5D/AgAA//8DAFBLAQItABQABgAIAAAAIQC2gziS/gAAAOEBAAATAAAAAAAA&#10;AAAAAAAAAAAAAABbQ29udGVudF9UeXBlc10ueG1sUEsBAi0AFAAGAAgAAAAhADj9If/WAAAAlAEA&#10;AAsAAAAAAAAAAAAAAAAALwEAAF9yZWxzLy5yZWxzUEsBAi0AFAAGAAgAAAAhAKtdTwCXAwAAEAoA&#10;AA4AAAAAAAAAAAAAAAAALgIAAGRycy9lMm9Eb2MueG1sUEsBAi0AFAAGAAgAAAAhAOPJ1dvfAAAA&#10;CAEAAA8AAAAAAAAAAAAAAAAA8QUAAGRycy9kb3ducmV2LnhtbFBLBQYAAAAABAAEAPMAAAD9BgAA&#10;AAA=&#10;">
                <v:roundrect id="Rounded Rectangle 72" o:spid="_x0000_s1048" style="position:absolute;left:-672;top:318;width:33089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xZsIA&#10;AADbAAAADwAAAGRycy9kb3ducmV2LnhtbESPQWsCMRSE74L/ITyhN81WqMpqlFKoWOnFVQ/eHpvn&#10;7uLmJSRR13/fFASPw8x8wyxWnWnFjXxoLCt4H2UgiEurG64UHPbfwxmIEJE1tpZJwYMCrJb93gJz&#10;be+8o1sRK5EgHHJUUMfocilDWZPBMLKOOHln6w3GJH0ltcd7gptWjrNsIg02nBZqdPRVU3kprkbB&#10;Jpxch277mPpjwdisf3aH3w+l3gbd5xxEpC6+ws/2RiuYjuH/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3FmwgAAANsAAAAPAAAAAAAAAAAAAAAAAJgCAABkcnMvZG93&#10;bnJldi54bWxQSwUGAAAAAAQABAD1AAAAhwMAAAAA&#10;" fillcolor="#dbe5f1 [660]" stroked="f" strokeweight="2pt">
                  <v:path arrowok="t"/>
                </v:roundrect>
                <v:shape id="Text Box 73" o:spid="_x0000_s1049" type="#_x0000_t202" style="position:absolute;left:-169;top:1428;width:32586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BF09BB" w:rsidRPr="00BF09BB" w:rsidRDefault="00BF09BB" w:rsidP="008063EC">
                        <w:pPr>
                          <w:jc w:val="center"/>
                          <w:rPr>
                            <w:b/>
                          </w:rPr>
                        </w:pPr>
                        <w:r w:rsidRPr="00BF09BB">
                          <w:rPr>
                            <w:b/>
                          </w:rPr>
                          <w:t xml:space="preserve">Figure 4: Injury Deaths in Children Ages 1 – 5 Years,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&lt;State&gt;</w:t>
                        </w:r>
                        <w:r w:rsidRPr="00BF09BB">
                          <w:rPr>
                            <w:b/>
                          </w:rPr>
                          <w:t>,</w:t>
                        </w:r>
                      </w:p>
                      <w:p w:rsidR="00BF09BB" w:rsidRPr="00BF09BB" w:rsidRDefault="00BF09BB" w:rsidP="008063EC">
                        <w:pPr>
                          <w:jc w:val="center"/>
                          <w:rPr>
                            <w:b/>
                          </w:rPr>
                        </w:pPr>
                        <w:r w:rsidRPr="00BF09BB">
                          <w:rPr>
                            <w:b/>
                          </w:rPr>
                          <w:t xml:space="preserve">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&lt;Data Year(s)&gt;</w:t>
                        </w:r>
                      </w:p>
                      <w:p w:rsidR="00BF09BB" w:rsidRPr="00BF09BB" w:rsidRDefault="00BF09BB" w:rsidP="008063E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F2A17" w:rsidRDefault="00682A68" w:rsidP="00682A68">
      <w:pPr>
        <w:tabs>
          <w:tab w:val="left" w:pos="1470"/>
        </w:tabs>
        <w:contextualSpacing w:val="0"/>
        <w:rPr>
          <w:color w:val="FFFFFF" w:themeColor="background1"/>
        </w:rPr>
      </w:pPr>
      <w:r>
        <w:rPr>
          <w:color w:val="FFFFFF" w:themeColor="background1"/>
        </w:rPr>
        <w:tab/>
      </w:r>
    </w:p>
    <w:p w:rsidR="004F2A17" w:rsidRDefault="00682A68" w:rsidP="00682A68">
      <w:pPr>
        <w:tabs>
          <w:tab w:val="left" w:pos="1470"/>
        </w:tabs>
        <w:contextualSpacing w:val="0"/>
        <w:rPr>
          <w:color w:val="FFFFFF" w:themeColor="background1"/>
        </w:rPr>
      </w:pPr>
      <w:r>
        <w:rPr>
          <w:color w:val="FFFFFF" w:themeColor="background1"/>
        </w:rPr>
        <w:tab/>
      </w:r>
    </w:p>
    <w:p w:rsidR="004F2A17" w:rsidRDefault="00682A68" w:rsidP="00682A68">
      <w:pPr>
        <w:tabs>
          <w:tab w:val="left" w:pos="1410"/>
        </w:tabs>
        <w:contextualSpacing w:val="0"/>
        <w:rPr>
          <w:color w:val="FFFFFF" w:themeColor="background1"/>
        </w:rPr>
      </w:pPr>
      <w:r>
        <w:rPr>
          <w:color w:val="FFFFFF" w:themeColor="background1"/>
        </w:rPr>
        <w:tab/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F47DF1" w:rsidRPr="00501B33" w:rsidRDefault="00FC2698" w:rsidP="000669E5">
      <w:pPr>
        <w:contextualSpacing w:val="0"/>
        <w:rPr>
          <w:rFonts w:ascii="Arial Black" w:hAnsi="Arial Black"/>
          <w:b/>
          <w:bCs/>
          <w:color w:val="990099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829AF7" wp14:editId="4B7FBC3D">
                <wp:simplePos x="0" y="0"/>
                <wp:positionH relativeFrom="column">
                  <wp:posOffset>365125</wp:posOffset>
                </wp:positionH>
                <wp:positionV relativeFrom="paragraph">
                  <wp:posOffset>32385</wp:posOffset>
                </wp:positionV>
                <wp:extent cx="7308215" cy="381000"/>
                <wp:effectExtent l="0" t="0" r="0" b="0"/>
                <wp:wrapNone/>
                <wp:docPr id="8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21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9BB" w:rsidRPr="000277AA" w:rsidRDefault="00BF09BB" w:rsidP="00FC2698">
                            <w:pPr>
                              <w:pStyle w:val="Heading3"/>
                              <w:spacing w:before="0" w:line="240" w:lineRule="auto"/>
                            </w:pPr>
                            <w:r>
                              <w:rPr>
                                <w:rFonts w:ascii="Arial Black" w:eastAsiaTheme="minorHAnsi" w:hAnsi="Arial Black" w:cstheme="minorHAnsi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Injury-Related Hospitalizations</w:t>
                            </w:r>
                          </w:p>
                          <w:p w:rsidR="00BF09BB" w:rsidRPr="00C842BC" w:rsidRDefault="00BF09BB" w:rsidP="00FC2698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29AF7" id="_x0000_s1050" type="#_x0000_t202" style="position:absolute;margin-left:28.75pt;margin-top:2.55pt;width:575.45pt;height:30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3KvwIAAMQFAAAOAAAAZHJzL2Uyb0RvYy54bWysVNuOmzAQfa/Uf7D8znIJJICWrHZDqCpt&#10;L9JuP8ABE6yCTW0nsK367x2bXLcvVVsekO2xz1zOmbm9G7sW7alUTPAM+zceRpSXomJ8m+Evz4UT&#10;Y6Q04RVpBacZfqEK3y3fvrkd+pQGohFtRSUCEK7Soc9wo3Wfuq4qG9oRdSN6ysFYC9kRDVu5dStJ&#10;BkDvWjfwvLk7CFn1UpRUKTjNJyNeWvy6pqX+VNeKatRmGGLT9i/tf2P+7vKWpFtJ+oaVhzDIX0TR&#10;EcbB6QkqJ5qgnWS/QXWslEKJWt+UonNFXbOS2hwgG997lc1TQ3pqc4HiqP5UJvX/YMuP+88SsSrD&#10;8QwjTjrg6JmOGj2IEc2ixBRo6FUK9556uKlHMADRNlnVP4ryq0JcrBrCt/ReSjE0lFQQoG9euhdP&#10;JxxlQDbDB1GBI7LTwgKNtexM9aAeCNCBqJcTOSaYEg4XMy8O/AijEmyz2Pc8y55L0uPrXir9jooO&#10;mUWGJZBv0cn+UWkTDUmPV4wzLgrWtlYALb86gIvTCfiGp8ZmorB8/ki8ZB2v49AJg/naCb08d+6L&#10;VejMC38R5bN8tcr9n8avH6YNqyrKjZujtvzwz7g7qHxSxUldSrSsMnAmJCW3m1Ur0Z6Atgv72ZqD&#10;5XzNvQ7DFgFyeZWSH4TeQ5A4xTxeOGERRk6y8GLH85OHZO6FSZgX1yk9Mk7/PSU0ZDiJgmgS0zno&#10;V7kB02eyL3Ijacc0TI+WdSDf0yWSGgmueWWp1YS10/qiFCb8cymA7iPRVrBGo5Na9bgZbXP482Mj&#10;bET1AhKWAhQGOoXRB4tGyO8YDTBGMqy+7YikGLXvObRB4oehmTt2E0aLADby0rK5tBBeAlSGNUbT&#10;cqWnWbXrJds24GlqPC7uoXVqZlVtemyK6tBwMCpscoexZmbR5d7eOg/f5S8AAAD//wMAUEsDBBQA&#10;BgAIAAAAIQC2ZgC/3AAAAAgBAAAPAAAAZHJzL2Rvd25yZXYueG1sTI9PT8MwDMXvSHyHyEjcWLJp&#10;HaPUnRCIK4jxR+KWNV5b0ThVk63l2+Od2Mmy39Pz7xWbyXfqSENsAyPMZwYUcRVcyzXCx/vzzRpU&#10;TJad7QITwi9F2JSXF4XNXRj5jY7bVCsJ4ZhbhCalPtc6Vg15G2ehJxZtHwZvk6xDrd1gRwn3nV4Y&#10;s9LetiwfGtvTY0PVz/bgET5f9t9fS/NaP/msH8NkNPs7jXh9NT3cg0o0pX8znPAFHUph2oUDu6g6&#10;hOw2E6fMOaiTvDDrJagdwkouuiz0eYHyDwAA//8DAFBLAQItABQABgAIAAAAIQC2gziS/gAAAOEB&#10;AAATAAAAAAAAAAAAAAAAAAAAAABbQ29udGVudF9UeXBlc10ueG1sUEsBAi0AFAAGAAgAAAAhADj9&#10;If/WAAAAlAEAAAsAAAAAAAAAAAAAAAAALwEAAF9yZWxzLy5yZWxzUEsBAi0AFAAGAAgAAAAhAFGH&#10;/cq/AgAAxAUAAA4AAAAAAAAAAAAAAAAALgIAAGRycy9lMm9Eb2MueG1sUEsBAi0AFAAGAAgAAAAh&#10;ALZmAL/cAAAACAEAAA8AAAAAAAAAAAAAAAAAGQUAAGRycy9kb3ducmV2LnhtbFBLBQYAAAAABAAE&#10;APMAAAAiBgAAAAA=&#10;" filled="f" stroked="f">
                <v:textbox>
                  <w:txbxContent>
                    <w:p w:rsidR="00BF09BB" w:rsidRPr="000277AA" w:rsidRDefault="00BF09BB" w:rsidP="00FC2698">
                      <w:pPr>
                        <w:pStyle w:val="Heading3"/>
                        <w:spacing w:before="0" w:line="240" w:lineRule="auto"/>
                      </w:pPr>
                      <w:r>
                        <w:rPr>
                          <w:rFonts w:ascii="Arial Black" w:eastAsiaTheme="minorHAnsi" w:hAnsi="Arial Black" w:cstheme="minorHAnsi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Injury-Related Hospitalizations</w:t>
                      </w:r>
                    </w:p>
                    <w:p w:rsidR="00BF09BB" w:rsidRPr="00C842BC" w:rsidRDefault="00BF09BB" w:rsidP="00FC2698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9E5">
        <w:rPr>
          <w:rFonts w:ascii="Arial Black" w:hAnsi="Arial Black"/>
          <w:b/>
          <w:bCs/>
          <w:color w:val="990099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</w:p>
    <w:p w:rsidR="004F2A17" w:rsidRDefault="00FC2698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6FD48C9" wp14:editId="2DDE28A7">
                <wp:simplePos x="0" y="0"/>
                <wp:positionH relativeFrom="column">
                  <wp:posOffset>736270</wp:posOffset>
                </wp:positionH>
                <wp:positionV relativeFrom="paragraph">
                  <wp:posOffset>107999</wp:posOffset>
                </wp:positionV>
                <wp:extent cx="6471920" cy="700644"/>
                <wp:effectExtent l="0" t="0" r="5080" b="444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920" cy="700644"/>
                          <a:chOff x="-67201" y="31898"/>
                          <a:chExt cx="3308956" cy="590550"/>
                        </a:xfrm>
                      </wpg:grpSpPr>
                      <wps:wsp>
                        <wps:cNvPr id="80" name="Rounded Rectangle 80"/>
                        <wps:cNvSpPr>
                          <a:spLocks/>
                        </wps:cNvSpPr>
                        <wps:spPr>
                          <a:xfrm>
                            <a:off x="-67201" y="31898"/>
                            <a:ext cx="3308956" cy="590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63063" y="142876"/>
                            <a:ext cx="3178692" cy="4119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F09BB" w:rsidRPr="00BF09BB" w:rsidRDefault="00BF09BB" w:rsidP="00FC269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F09BB">
                                <w:rPr>
                                  <w:b/>
                                </w:rPr>
                                <w:t xml:space="preserve">Figure 5: Injury-Related Hospital Discharges among Children Ages 0 – 5 Years,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&lt;State&gt;, &lt;Data Year(s)&gt;</w:t>
                              </w:r>
                            </w:p>
                            <w:p w:rsidR="00BF09BB" w:rsidRPr="00BF09BB" w:rsidRDefault="00BF09BB" w:rsidP="00FC269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D48C9" id="Group 79" o:spid="_x0000_s1051" style="position:absolute;margin-left:57.95pt;margin-top:8.5pt;width:509.6pt;height:55.15pt;z-index:251823104;mso-width-relative:margin;mso-height-relative:margin" coordorigin="-672,318" coordsize="33089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AFmAMAAA8KAAAOAAAAZHJzL2Uyb0RvYy54bWzcVttu3DYQfS/QfyD4Hkvai1a7sBy4Tm0U&#10;cBPDdpFnmqJ2hVIkS3ItOV/fGVLSbjd2A6RAUfRFImeGczmcOdL5+76V5FlY12hV0uwspUQorqtG&#10;bUv62+P1u4IS55mqmNRKlPRFOPr+4scfzjuzETO907ISloAT5TadKenOe7NJEsd3omXuTBuhQFlr&#10;2zIPW7tNKss68N7KZJamedJpWxmruXAOpB+ikl4E/3UtuP9U1054IksKufnwtOH5hM/k4pxttpaZ&#10;XcOHNNh3ZNGyRkHQydUH5hnZ2+YrV23DrXa69mdct4mu64aLUANUk6Un1dxYvTehlu2m25oJJoD2&#10;BKfvdss/Pt9Z0lQlXa0pUayFOwphCewBnM5sN2BzY82DubODYBt3WG9f2xbfUAnpA6wvE6yi94SD&#10;MF+ssvUM0OegW8GlLRYRd76Dy8Fj7/IVlE8J6OdZsS5G9c+Dh/k8LdbLPHpYrtPlMtxcMsZPMM0p&#10;q85AL7kDXO6fwfWwY0aEW3AIxQBXAfVEuO71XlWiIvfQbExtpSCgC0gFe8QNEXLmVvPfHSgg2yMN&#10;btxgc4Lm67CMsH4LFLYx1vkboVuCi5JCN6kKswydyp5vncdsDnYhTS2b6rqRMmxwDMWVtOSZwQAx&#10;zoXyWTgu9+2vuopyGMR0GCUQ450G82IUQ4gw0OgpBHTHQaTCUEpj0JgPSgJIEZeAkH+RAu2kuhc1&#10;NCx0zSwkMnn+Oke3Y5WI4uWbuQSH6LmG+JPvWOQbvmOWgz0eFYFppsPp3yUWD08nQmSt/HS4bZS2&#10;rzmQgPwQOdqPIEVoEKUnXb1Af1odec4Zft3A1d8y5++YBWKDpgWy9p/gUUvdlVQPK0p22n55TY72&#10;MECgpaQDoiyp+2PPrKBE/qJgtNbZYoHMGjaLJQwyJfZY83SsUfv2SkMrwbBDdmGJ9l6Oy9rq9jNw&#10;+iVGBRVTHGKXlHs7bq58JHD4KnBxeRnMgE0N87fqwXB0jqhi0z/2n5k1Q/97mJyPehxntjmZgGiL&#10;J5W+3HtdN2E8DrgOeAO1IC/+GxwDKEWOecSh/0n3pAg9gNGBipBaiO9BjjVDb6D8DS7J52k+Dwyb&#10;LWbFKo8UO3FJtiry9SwS7CIDuh57baSkUy75Bo1M44wTS6DR8jlwdgT3r4M+Ts/ARocScOX7pz58&#10;nbLVWN//uMf9f6nDwzcV/joCYQ9/SPhbc7wPE3H4j7v4EwAA//8DAFBLAwQUAAYACAAAACEAxpAu&#10;b+AAAAALAQAADwAAAGRycy9kb3ducmV2LnhtbEyPQUvDQBCF74L/YRnBm91sQ6zGbEop6qkItkLp&#10;bZtMk9DsbMhuk/TfOz3p7T3m48172XKyrRiw940jDWoWgUAqXNlQpeFn9/H0AsIHQ6VpHaGGK3pY&#10;5vd3mUlLN9I3DttQCQ4hnxoNdQhdKqUvarTGz1yHxLeT660JbPtKlr0ZOdy2ch5Fz9KahvhDbTpc&#10;11ictxer4XM04ypW78PmfFpfD7vka79RqPXjw7R6AxFwCn8w3Opzdci509FdqPSiZa+SV0ZZLHjT&#10;DVBxokAcWc0XMcg8k/835L8AAAD//wMAUEsBAi0AFAAGAAgAAAAhALaDOJL+AAAA4QEAABMAAAAA&#10;AAAAAAAAAAAAAAAAAFtDb250ZW50X1R5cGVzXS54bWxQSwECLQAUAAYACAAAACEAOP0h/9YAAACU&#10;AQAACwAAAAAAAAAAAAAAAAAvAQAAX3JlbHMvLnJlbHNQSwECLQAUAAYACAAAACEAJbbQBZgDAAAP&#10;CgAADgAAAAAAAAAAAAAAAAAuAgAAZHJzL2Uyb0RvYy54bWxQSwECLQAUAAYACAAAACEAxpAub+AA&#10;AAALAQAADwAAAAAAAAAAAAAAAADyBQAAZHJzL2Rvd25yZXYueG1sUEsFBgAAAAAEAAQA8wAAAP8G&#10;AAAAAA==&#10;">
                <v:roundrect id="Rounded Rectangle 80" o:spid="_x0000_s1052" style="position:absolute;left:-672;top:318;width:33089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6rb8A&#10;AADbAAAADwAAAGRycy9kb3ducmV2LnhtbERPTYvCMBC9L/gfwgje1lTBVapRRHBxFy9WPXgbmrEt&#10;NpOQZLX++81B8Ph434tVZ1pxJx8aywpGwwwEcWl1w5WC03H7OQMRIrLG1jIpeFKA1bL3scBc2wcf&#10;6F7ESqQQDjkqqGN0uZShrMlgGFpHnLir9QZjgr6S2uMjhZtWjrPsSxpsODXU6GhTU3kr/oyCXbi4&#10;Dt3vc+rPBWPz/XM47SdKDfrdeg4iUhff4pd7pxXM0vr0Jf0A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BDqtvwAAANsAAAAPAAAAAAAAAAAAAAAAAJgCAABkcnMvZG93bnJl&#10;di54bWxQSwUGAAAAAAQABAD1AAAAhAMAAAAA&#10;" fillcolor="#dbe5f1 [660]" stroked="f" strokeweight="2pt">
                  <v:path arrowok="t"/>
                </v:roundrect>
                <v:shape id="Text Box 81" o:spid="_x0000_s1053" type="#_x0000_t202" style="position:absolute;left:630;top:1428;width:31787;height: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BF09BB" w:rsidRPr="00BF09BB" w:rsidRDefault="00BF09BB" w:rsidP="00FC2698">
                        <w:pPr>
                          <w:jc w:val="center"/>
                          <w:rPr>
                            <w:b/>
                          </w:rPr>
                        </w:pPr>
                        <w:r w:rsidRPr="00BF09BB">
                          <w:rPr>
                            <w:b/>
                          </w:rPr>
                          <w:t xml:space="preserve">Figure 5: Injury-Related Hospital Discharges among Children Ages 0 – 5 Years,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>&lt;State&gt;, &lt;Data Year(s)&gt;</w:t>
                        </w:r>
                      </w:p>
                      <w:p w:rsidR="00BF09BB" w:rsidRPr="00BF09BB" w:rsidRDefault="00BF09BB" w:rsidP="00FC269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FC2698">
      <w:pPr>
        <w:contextualSpacing w:val="0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57212" behindDoc="0" locked="0" layoutInCell="1" allowOverlap="1" wp14:anchorId="3ECA5C25" wp14:editId="743DCA3C">
            <wp:simplePos x="0" y="0"/>
            <wp:positionH relativeFrom="margin">
              <wp:posOffset>363220</wp:posOffset>
            </wp:positionH>
            <wp:positionV relativeFrom="margin">
              <wp:posOffset>1417955</wp:posOffset>
            </wp:positionV>
            <wp:extent cx="7113905" cy="6108065"/>
            <wp:effectExtent l="0" t="0" r="0" b="6985"/>
            <wp:wrapNone/>
            <wp:docPr id="308" name="Chart 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DB4538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8454FD" wp14:editId="4CBD24AF">
                <wp:simplePos x="0" y="0"/>
                <wp:positionH relativeFrom="column">
                  <wp:posOffset>200025</wp:posOffset>
                </wp:positionH>
                <wp:positionV relativeFrom="paragraph">
                  <wp:posOffset>142875</wp:posOffset>
                </wp:positionV>
                <wp:extent cx="7381240" cy="1906270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90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Default="00BF09BB" w:rsidP="00C233F5">
                            <w:pPr>
                              <w:pStyle w:val="NoSpacing"/>
                              <w:rPr>
                                <w:highlight w:val="yellow"/>
                              </w:rPr>
                            </w:pPr>
                          </w:p>
                          <w:p w:rsidR="00BF09BB" w:rsidRDefault="00BF09BB" w:rsidP="00C233F5">
                            <w:pPr>
                              <w:pStyle w:val="NoSpacing"/>
                            </w:pPr>
                            <w:r w:rsidRPr="006605C8">
                              <w:rPr>
                                <w:highlight w:val="yellow"/>
                              </w:rPr>
                              <w:t>S</w:t>
                            </w:r>
                            <w:r>
                              <w:rPr>
                                <w:highlight w:val="yellow"/>
                              </w:rPr>
                              <w:t>TATE</w:t>
                            </w:r>
                            <w:r w:rsidRPr="006605C8">
                              <w:rPr>
                                <w:highlight w:val="yellow"/>
                              </w:rPr>
                              <w:t xml:space="preserve">-specific </w:t>
                            </w:r>
                            <w:r w:rsidRPr="004C1EFB">
                              <w:rPr>
                                <w:highlight w:val="yellow"/>
                              </w:rPr>
                              <w:t>details and/or footnote</w:t>
                            </w:r>
                          </w:p>
                          <w:p w:rsidR="00BF09BB" w:rsidRPr="006605C8" w:rsidRDefault="00BF09BB" w:rsidP="00C233F5">
                            <w:pPr>
                              <w:pStyle w:val="NoSpacing"/>
                            </w:pPr>
                            <w:r w:rsidRPr="004C1EFB">
                              <w:rPr>
                                <w:highlight w:val="yellow"/>
                              </w:rPr>
                              <w:t xml:space="preserve">Footnote – Nonfatal </w:t>
                            </w:r>
                          </w:p>
                          <w:p w:rsidR="00BF09BB" w:rsidRPr="006605C8" w:rsidRDefault="00BF09BB" w:rsidP="000E473C">
                            <w:pPr>
                              <w:pStyle w:val="NoSpacing"/>
                            </w:pPr>
                          </w:p>
                          <w:p w:rsidR="00BF09BB" w:rsidRDefault="00BF09BB" w:rsidP="000E4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54FD" id="Text Box 310" o:spid="_x0000_s1054" type="#_x0000_t202" style="position:absolute;margin-left:15.75pt;margin-top:11.25pt;width:581.2pt;height:150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imgwIAAG8FAAAOAAAAZHJzL2Uyb0RvYy54bWysVEtv2zAMvg/YfxB0Xx2n76BOkbXoMKBo&#10;i7VDz4osNcYkUZOY2NmvHyXbadDt0mEXWyI/Unx85MVlZw3bqBAbcBUvDyacKSehbtxLxb8/3Xw6&#10;4yyicLUw4FTFtyryy/nHDxetn6kprMDUKjBy4uKs9RVfIfpZUUS5UlbEA/DKkVJDsALpGl6KOoiW&#10;vFtTTCeTk6KFUPsAUsVI0uteyefZv9ZK4r3WUSEzFafYMH9D/i7Tt5hfiNlLEH7VyCEM8Q9RWNE4&#10;enTn6lqgYOvQ/OHKNjJABI0HEmwBWjdS5Rwom3LyJpvHlfAq50LFiX5Xpvj/3Mq7zUNgTV3xw5Lq&#10;44SlJj2pDtln6FiSUYVaH2cEfPQExY4U1OlRHkmYEu90sOlPKTHSk6/trr7JnSTh6eFZOT0ilSRd&#10;eT45mZ5m/8WruQ8RvyiwLB0qHqiBua5icxuRQiHoCEmvObhpjMlNNI61FT85PJ5kg52GLIxLWJXp&#10;MLhJKfWh5xNujUoY474pTeXIGSRBJqK6MoFtBFFISKkc5uSzX0InlKYg3mM44F+jeo9xn8f4Mjjc&#10;GdvGQcjZvwm7/jGGrHs8FXIv73TEbtllHpRnY2uXUG+p4wH6qYle3jTUlVsR8UEEGhPqJI0+3tNH&#10;G6Dqw3DibAXh19/kCU/sJS1nLY1dxePPtQiKM/PVEa/Py6NEEMyXo+PTKV3Cvma5r3FrewXUlpKW&#10;jJf5mPBoxqMOYJ9pQyzSq6QSTtLbFcfxeIX9MqANI9VikUE0mV7grXv0MrlOXUqce+qeRfADMZE4&#10;fQfjgIrZG3722GTpYLFG0E0mbyp0X9WhATTVmdPDBkprY/+eUa97cv4bAAD//wMAUEsDBBQABgAI&#10;AAAAIQABac5U4QAAAAoBAAAPAAAAZHJzL2Rvd25yZXYueG1sTI9NT8JAEIbvJv6HzZh4k22XoFC6&#10;JaQJMTF6ALl4m3aHtmE/aneB6q93OeFpMnnevPNMvhqNZmcafOeshHSSACNbO9XZRsL+c/M0B+YD&#10;WoXaWZLwQx5Wxf1djplyF7ul8y40LJZYn6GENoQ+49zXLRn0E9eTjezgBoMhrkPD1YCXWG40F0ny&#10;zA12Nl5osaeypfq4OxkJb+XmA7eVMPNfXb6+H9b99/5rJuXjw7heAgs0hlsYrvpRHYroVLmTVZ5p&#10;CdN0FpMShIjzytPFdAGsikSIF+BFzv+/UPwBAAD//wMAUEsBAi0AFAAGAAgAAAAhALaDOJL+AAAA&#10;4QEAABMAAAAAAAAAAAAAAAAAAAAAAFtDb250ZW50X1R5cGVzXS54bWxQSwECLQAUAAYACAAAACEA&#10;OP0h/9YAAACUAQAACwAAAAAAAAAAAAAAAAAvAQAAX3JlbHMvLnJlbHNQSwECLQAUAAYACAAAACEA&#10;jkMIpoMCAABvBQAADgAAAAAAAAAAAAAAAAAuAgAAZHJzL2Uyb0RvYy54bWxQSwECLQAUAAYACAAA&#10;ACEAAWnOVOEAAAAKAQAADwAAAAAAAAAAAAAAAADdBAAAZHJzL2Rvd25yZXYueG1sUEsFBgAAAAAE&#10;AAQA8wAAAOsFAAAAAA==&#10;" filled="f" stroked="f" strokeweight=".5pt">
                <v:textbox>
                  <w:txbxContent>
                    <w:p w:rsidR="00BF09BB" w:rsidRDefault="00BF09BB" w:rsidP="00C233F5">
                      <w:pPr>
                        <w:pStyle w:val="NoSpacing"/>
                        <w:rPr>
                          <w:highlight w:val="yellow"/>
                        </w:rPr>
                      </w:pPr>
                    </w:p>
                    <w:p w:rsidR="00BF09BB" w:rsidRDefault="00BF09BB" w:rsidP="00C233F5">
                      <w:pPr>
                        <w:pStyle w:val="NoSpacing"/>
                      </w:pPr>
                      <w:r w:rsidRPr="006605C8">
                        <w:rPr>
                          <w:highlight w:val="yellow"/>
                        </w:rPr>
                        <w:t>S</w:t>
                      </w:r>
                      <w:r>
                        <w:rPr>
                          <w:highlight w:val="yellow"/>
                        </w:rPr>
                        <w:t>TATE</w:t>
                      </w:r>
                      <w:r w:rsidRPr="006605C8">
                        <w:rPr>
                          <w:highlight w:val="yellow"/>
                        </w:rPr>
                        <w:t xml:space="preserve">-specific </w:t>
                      </w:r>
                      <w:r w:rsidRPr="004C1EFB">
                        <w:rPr>
                          <w:highlight w:val="yellow"/>
                        </w:rPr>
                        <w:t>details and/or footnote</w:t>
                      </w:r>
                    </w:p>
                    <w:p w:rsidR="00BF09BB" w:rsidRPr="006605C8" w:rsidRDefault="00BF09BB" w:rsidP="00C233F5">
                      <w:pPr>
                        <w:pStyle w:val="NoSpacing"/>
                      </w:pPr>
                      <w:r w:rsidRPr="004C1EFB">
                        <w:rPr>
                          <w:highlight w:val="yellow"/>
                        </w:rPr>
                        <w:t xml:space="preserve">Footnote – Nonfatal </w:t>
                      </w:r>
                    </w:p>
                    <w:p w:rsidR="00BF09BB" w:rsidRPr="006605C8" w:rsidRDefault="00BF09BB" w:rsidP="000E473C">
                      <w:pPr>
                        <w:pStyle w:val="NoSpacing"/>
                      </w:pPr>
                    </w:p>
                    <w:p w:rsidR="00BF09BB" w:rsidRDefault="00BF09BB" w:rsidP="000E473C"/>
                  </w:txbxContent>
                </v:textbox>
              </v:shape>
            </w:pict>
          </mc:Fallback>
        </mc:AlternateContent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866FCE" w:rsidRDefault="00BF09BB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7D1706F" wp14:editId="08D2FDA3">
                <wp:simplePos x="0" y="0"/>
                <wp:positionH relativeFrom="column">
                  <wp:posOffset>498475</wp:posOffset>
                </wp:positionH>
                <wp:positionV relativeFrom="paragraph">
                  <wp:posOffset>869950</wp:posOffset>
                </wp:positionV>
                <wp:extent cx="6471920" cy="700405"/>
                <wp:effectExtent l="0" t="0" r="5080" b="444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920" cy="700405"/>
                          <a:chOff x="-67201" y="31898"/>
                          <a:chExt cx="3308956" cy="590550"/>
                        </a:xfrm>
                      </wpg:grpSpPr>
                      <wps:wsp>
                        <wps:cNvPr id="85" name="Rounded Rectangle 85"/>
                        <wps:cNvSpPr>
                          <a:spLocks/>
                        </wps:cNvSpPr>
                        <wps:spPr>
                          <a:xfrm>
                            <a:off x="-67201" y="31898"/>
                            <a:ext cx="3308956" cy="59055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63063" y="142876"/>
                            <a:ext cx="3178692" cy="4119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F09BB" w:rsidRDefault="00BF09BB" w:rsidP="001E3D9E">
                              <w:pPr>
                                <w:jc w:val="center"/>
                                <w:rPr>
                                  <w:b/>
                                  <w:highlight w:val="yellow"/>
                                </w:rPr>
                              </w:pPr>
                              <w:r w:rsidRPr="00BF09BB">
                                <w:rPr>
                                  <w:b/>
                                </w:rPr>
                                <w:t xml:space="preserve">Figure 6: Injury-Related Emergency Department Visits among Children Ages 0 – 5 Years, </w:t>
                              </w: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 xml:space="preserve">&lt;State&gt;, </w:t>
                              </w:r>
                            </w:p>
                            <w:p w:rsidR="00BF09BB" w:rsidRPr="00BF09BB" w:rsidRDefault="00BF09BB" w:rsidP="001E3D9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F09BB">
                                <w:rPr>
                                  <w:b/>
                                  <w:highlight w:val="yellow"/>
                                </w:rPr>
                                <w:t>&lt;Data Year(s)&gt;</w:t>
                              </w:r>
                            </w:p>
                            <w:p w:rsidR="00BF09BB" w:rsidRPr="00BF09BB" w:rsidRDefault="00BF09BB" w:rsidP="001E3D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1706F" id="Group 84" o:spid="_x0000_s1055" style="position:absolute;margin-left:39.25pt;margin-top:68.5pt;width:509.6pt;height:55.15pt;z-index:251827200;mso-width-relative:margin;mso-height-relative:margin" coordorigin="-672,318" coordsize="33089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AWlwMAAA8KAAAOAAAAZHJzL2Uyb0RvYy54bWzcVttu4zYQfS/QfyD4vpHkiywbURZptgkK&#10;pLtBkmKfGYqyhVIkS9KRsl/fGVKSXW/SBbZAUfRFFofDuRzOOdb5+76V5FlY12hV0uwspUQorqtG&#10;bUv62+P1u4IS55mqmNRKlPRFOPr+4scfzjuzETO907ISlkAQ5TadKenOe7NJEsd3omXuTBuhYLPW&#10;tmUelnabVJZ1EL2VySxN86TTtjJWc+EcWD/ETXoR4te14P5TXTvhiSwp1ObD04bnEz6Ti3O22Vpm&#10;dg0fymDfUUXLGgVJp1AfmGdkb5uvQrUNt9rp2p9x3Sa6rhsuQg/QTZaedHNj9d6EXrabbmsmmADa&#10;E5y+Oyz/+HxnSVOVtFhQolgLdxTSElgDOJ3ZbsDnxpoHc2cHwzausN++ti3+QiekD7C+TLCK3hMO&#10;xnyxytYzQJ/D3ipNF+ky4s53cDl47F2+gvYpgf15VqyLcfvnIcJ8nhbrZR4jLNfpchluLhnzJ1jm&#10;VFVnYJbcAS73z+B62DEjwi04hGKEaznCda/3qhIVuYdhY2orBSlCf1gG+CNuiJAzt5r/7gBCqPZo&#10;Bxdu8DlB83VYRli/BQrbGOv8jdAtwZeSwjSpCqsMk8qeb53Hag5+oUwtm+q6kTIskIbiSlryzIBA&#10;jHOhfBaOy337q66iHYiYDlQCM95pcC9GM6QIhMZIIaE7TiIVplIak8Z60BJAirgEhPyLFOgn1b2o&#10;YWBhamahkCny1zW6HatENC/frCUExMg15J9ixybfiB2rHPzxqAhKMx1O/66weHg6ETJr5afDbaO0&#10;fS2ABOSHzNF/BClCgyg96eoF5tPqqHPO8OsGrv6WOX/HLAgbkBDE2n+CRy11V1I9vFGy0/bLa3b0&#10;BwLBLiUdCGVJ3R97ZgUl8hcF1FpniwUqa1gslkBkSuzxztPxjtq3VxpGCcgO1YVX9PdyfK2tbj+D&#10;pl9iVthiikPuknJvx8WVjwIO/wpcXF4GN1BTw/ytejAcgyOqOPSP/WdmzTD/HpjzUY90ZpsTBkRf&#10;PKn05d7rugn0OOA64A3Sgrr4b2gMKF6U5Eck/U+6J0WOM4DZB2khvgc79jzY39CSfJ7m86Cw2WJW&#10;rEIYGNxRYLNVka9nUWAXGcj1OGujJJ1qyTdkZKIzMpbAoOVz0OwI7l+JPrJnUCNs7UB73z/14d8p&#10;W4/9/Y9n3P+XJjz8p8JXRxDs4QsJP2uO14ERh++4iz8BAAD//wMAUEsDBBQABgAIAAAAIQBrxVu7&#10;4QAAAAsBAAAPAAAAZHJzL2Rvd25yZXYueG1sTI/BTsMwDIbvSLxDZCRuLO3KyChNp2kCThMSGxLi&#10;5rVeW61xqiZru7cnO8HR9qff35+tJtOKgXrXWNYQzyIQxIUtG640fO3fHpYgnEcusbVMGi7kYJXf&#10;3mSYlnbkTxp2vhIhhF2KGmrvu1RKV9Rk0M1sRxxuR9sb9GHsK1n2OIZw08p5FD1Jgw2HDzV2tKmp&#10;OO3ORsP7iOM6iV+H7em4ufzsFx/f25i0vr+b1i8gPE3+D4arflCHPDgd7JlLJ1oNarkIZNgnKnS6&#10;AtGzUiAOGuaPKgGZZ/J/h/wXAAD//wMAUEsBAi0AFAAGAAgAAAAhALaDOJL+AAAA4QEAABMAAAAA&#10;AAAAAAAAAAAAAAAAAFtDb250ZW50X1R5cGVzXS54bWxQSwECLQAUAAYACAAAACEAOP0h/9YAAACU&#10;AQAACwAAAAAAAAAAAAAAAAAvAQAAX3JlbHMvLnJlbHNQSwECLQAUAAYACAAAACEAk4oQFpcDAAAP&#10;CgAADgAAAAAAAAAAAAAAAAAuAgAAZHJzL2Uyb0RvYy54bWxQSwECLQAUAAYACAAAACEAa8Vbu+EA&#10;AAALAQAADwAAAAAAAAAAAAAAAADxBQAAZHJzL2Rvd25yZXYueG1sUEsFBgAAAAAEAAQA8wAAAP8G&#10;AAAAAA==&#10;">
                <v:roundrect id="Rounded Rectangle 85" o:spid="_x0000_s1056" style="position:absolute;left:-672;top:318;width:33089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ZNcMA&#10;AADbAAAADwAAAGRycy9kb3ducmV2LnhtbESPQWsCMRSE70L/Q3iCN81aUJetUUqhoqUXVz14e2xe&#10;d5duXkISdf33jVDwOMzMN8xy3ZtOXMmH1rKC6SQDQVxZ3XKt4Hj4HOcgQkTW2FkmBXcKsF69DJZY&#10;aHvjPV3LWIsE4VCggiZGV0gZqoYMhol1xMn7sd5gTNLXUnu8Jbjp5GuWzaXBltNCg44+Gqp+y4tR&#10;sA1n16P7ui/8qWRsN7v98Xum1GjYv7+BiNTHZ/i/vdUK8hk8vq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ZNcMAAADbAAAADwAAAAAAAAAAAAAAAACYAgAAZHJzL2Rv&#10;d25yZXYueG1sUEsFBgAAAAAEAAQA9QAAAIgDAAAAAA==&#10;" fillcolor="#dbe5f1 [660]" stroked="f" strokeweight="2pt">
                  <v:path arrowok="t"/>
                </v:roundrect>
                <v:shape id="Text Box 86" o:spid="_x0000_s1057" type="#_x0000_t202" style="position:absolute;left:630;top:1428;width:31787;height: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BF09BB" w:rsidRDefault="00BF09BB" w:rsidP="001E3D9E">
                        <w:pPr>
                          <w:jc w:val="center"/>
                          <w:rPr>
                            <w:b/>
                            <w:highlight w:val="yellow"/>
                          </w:rPr>
                        </w:pPr>
                        <w:r w:rsidRPr="00BF09BB">
                          <w:rPr>
                            <w:b/>
                          </w:rPr>
                          <w:t xml:space="preserve">Figure 6: Injury-Related Emergency Department Visits among Children Ages 0 – 5 Years, </w:t>
                        </w:r>
                        <w:r w:rsidRPr="00BF09BB">
                          <w:rPr>
                            <w:b/>
                            <w:highlight w:val="yellow"/>
                          </w:rPr>
                          <w:t xml:space="preserve">&lt;State&gt;, </w:t>
                        </w:r>
                      </w:p>
                      <w:p w:rsidR="00BF09BB" w:rsidRPr="00BF09BB" w:rsidRDefault="00BF09BB" w:rsidP="001E3D9E">
                        <w:pPr>
                          <w:jc w:val="center"/>
                          <w:rPr>
                            <w:b/>
                          </w:rPr>
                        </w:pPr>
                        <w:r w:rsidRPr="00BF09BB">
                          <w:rPr>
                            <w:b/>
                            <w:highlight w:val="yellow"/>
                          </w:rPr>
                          <w:t>&lt;Data Year(s)&gt;</w:t>
                        </w:r>
                      </w:p>
                      <w:p w:rsidR="00BF09BB" w:rsidRPr="00BF09BB" w:rsidRDefault="00BF09BB" w:rsidP="001E3D9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F08FCF6" wp14:editId="56DD362B">
                <wp:simplePos x="0" y="0"/>
                <wp:positionH relativeFrom="column">
                  <wp:posOffset>333375</wp:posOffset>
                </wp:positionH>
                <wp:positionV relativeFrom="paragraph">
                  <wp:posOffset>6971030</wp:posOffset>
                </wp:positionV>
                <wp:extent cx="7381240" cy="190627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90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Default="00BF09BB" w:rsidP="00BF09BB">
                            <w:pPr>
                              <w:pStyle w:val="NoSpacing"/>
                              <w:rPr>
                                <w:highlight w:val="yellow"/>
                              </w:rPr>
                            </w:pPr>
                          </w:p>
                          <w:p w:rsidR="00BF09BB" w:rsidRDefault="00BF09BB" w:rsidP="00BF09BB">
                            <w:pPr>
                              <w:pStyle w:val="NoSpacing"/>
                            </w:pPr>
                            <w:r w:rsidRPr="006605C8">
                              <w:rPr>
                                <w:highlight w:val="yellow"/>
                              </w:rPr>
                              <w:t>S</w:t>
                            </w:r>
                            <w:r>
                              <w:rPr>
                                <w:highlight w:val="yellow"/>
                              </w:rPr>
                              <w:t>TATE</w:t>
                            </w:r>
                            <w:r w:rsidRPr="006605C8">
                              <w:rPr>
                                <w:highlight w:val="yellow"/>
                              </w:rPr>
                              <w:t xml:space="preserve">-specific </w:t>
                            </w:r>
                            <w:r w:rsidRPr="004C1EFB">
                              <w:rPr>
                                <w:highlight w:val="yellow"/>
                              </w:rPr>
                              <w:t>details and/or footnote</w:t>
                            </w:r>
                          </w:p>
                          <w:p w:rsidR="00BF09BB" w:rsidRPr="00AB377B" w:rsidRDefault="00BF09BB" w:rsidP="00BF09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highlight w:val="yellow"/>
                              </w:rPr>
                            </w:pPr>
                            <w:r w:rsidRPr="00AB377B">
                              <w:rPr>
                                <w:highlight w:val="yellow"/>
                              </w:rPr>
                              <w:t>Leading Causes, leading caused by age group and/or gender</w:t>
                            </w:r>
                          </w:p>
                          <w:p w:rsidR="00BF09BB" w:rsidRPr="006605C8" w:rsidRDefault="00BF09BB" w:rsidP="00BF09BB">
                            <w:pPr>
                              <w:pStyle w:val="NoSpacing"/>
                            </w:pPr>
                            <w:r w:rsidRPr="004C1EFB">
                              <w:rPr>
                                <w:highlight w:val="yellow"/>
                              </w:rPr>
                              <w:t xml:space="preserve">Footnote – Nonfatal </w:t>
                            </w:r>
                          </w:p>
                          <w:p w:rsidR="00BF09BB" w:rsidRPr="006605C8" w:rsidRDefault="00BF09BB" w:rsidP="00BF09BB">
                            <w:pPr>
                              <w:pStyle w:val="NoSpacing"/>
                            </w:pPr>
                          </w:p>
                          <w:p w:rsidR="00BF09BB" w:rsidRDefault="00BF09BB" w:rsidP="00BF09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FCF6" id="Text Box 89" o:spid="_x0000_s1058" type="#_x0000_t202" style="position:absolute;margin-left:26.25pt;margin-top:548.9pt;width:581.2pt;height:150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A4gwIAAG0FAAAOAAAAZHJzL2Uyb0RvYy54bWysVEtv2zAMvg/YfxB0X52krzSoU2QtOgwo&#10;2mLt0LMiS40xSdQkJnb260fJdhJ0u3TYRZbJjxQfH3l51VrDNirEGlzJx0cjzpSTUNXuteTfn28/&#10;TTmLKFwlDDhV8q2K/Gr+8cNl42dqAiswlQqMnLg4a3zJV4h+VhRRrpQV8Qi8cqTUEKxA+g2vRRVE&#10;Q96tKSaj0VnRQKh8AKliJOlNp+Tz7F9rJfFB66iQmZJTbJjPkM9lOov5pZi9BuFXtezDEP8QhRW1&#10;o0d3rm4ECrYO9R+ubC0DRNB4JMEWoHUtVc6BshmP3mTztBJe5VyoONHvyhT/n1t5v3kMrK5KPr3g&#10;zAlLPXpWLbLP0DISUX0aH2cEe/IExJbk1OdBHkmY0m51sOlLCTHSU6W3u+omb5KE58fT8eSEVJJ0&#10;44vR2eQ817/Ym/sQ8YsCy9Kl5IHal6sqNncRKRSCDpD0moPb2pjcQuNYU/Kz49NRNthpyMK4hFWZ&#10;DL2blFIXer7h1qiEMe6b0lSMnEESZBqqaxPYRhCBhJTKYU4++yV0QmkK4j2GPX4f1XuMuzyGl8Hh&#10;ztjWDkLO/k3Y1Y8hZN3hqZAHeacrtss2s2CSW5JES6i21PEA3cxEL29r6sqdiPgoAg0JdZIGHx/o&#10;0Aao+tDfOFtB+PU3ecITd0nLWUNDV/L4cy2C4sx8dcTqi/FJIgjmn5PTc4qGhUPN8lDj1vYaqC1j&#10;WjFe5mvCoxmuOoB9of2wSK+SSjhJb5cch+s1dquA9otUi0UG0Vx6gXfuycvkOnUpce65fRHB98RE&#10;4vQ9DOMpZm/42WGTpYPFGkHXmbz7qvYNoJnOnO73T1oah/8Ztd+S898AAAD//wMAUEsDBBQABgAI&#10;AAAAIQBKjekV5AAAAA0BAAAPAAAAZHJzL2Rvd25yZXYueG1sTI/BTsMwEETvSPyDtUjcqN1AIEnj&#10;VFWkCgnRQ0svvTnxNomI7RC7beDr2Z7gtrszmn2TLyfTszOOvnNWwnwmgKGtne5sI2H/sX5IgPmg&#10;rFa9syjhGz0si9ubXGXaXewWz7vQMAqxPlMS2hCGjHNft2iUn7kBLWlHNxoVaB0brkd1oXDT80iI&#10;Z25UZ+lDqwYsW6w/dycj4a1cb9S2ikzy05ev78fV8LU/xFLe302rBbCAU/gzwxWf0KEgpsqdrPas&#10;lxBHMTnpLtIX6nB1RPOnFFhF02OaCOBFzv+3KH4BAAD//wMAUEsBAi0AFAAGAAgAAAAhALaDOJL+&#10;AAAA4QEAABMAAAAAAAAAAAAAAAAAAAAAAFtDb250ZW50X1R5cGVzXS54bWxQSwECLQAUAAYACAAA&#10;ACEAOP0h/9YAAACUAQAACwAAAAAAAAAAAAAAAAAvAQAAX3JlbHMvLnJlbHNQSwECLQAUAAYACAAA&#10;ACEAkA8AOIMCAABtBQAADgAAAAAAAAAAAAAAAAAuAgAAZHJzL2Uyb0RvYy54bWxQSwECLQAUAAYA&#10;CAAAACEASo3pFeQAAAANAQAADwAAAAAAAAAAAAAAAADdBAAAZHJzL2Rvd25yZXYueG1sUEsFBgAA&#10;AAAEAAQA8wAAAO4FAAAAAA==&#10;" filled="f" stroked="f" strokeweight=".5pt">
                <v:textbox>
                  <w:txbxContent>
                    <w:p w:rsidR="00BF09BB" w:rsidRDefault="00BF09BB" w:rsidP="00BF09BB">
                      <w:pPr>
                        <w:pStyle w:val="NoSpacing"/>
                        <w:rPr>
                          <w:highlight w:val="yellow"/>
                        </w:rPr>
                      </w:pPr>
                    </w:p>
                    <w:p w:rsidR="00BF09BB" w:rsidRDefault="00BF09BB" w:rsidP="00BF09BB">
                      <w:pPr>
                        <w:pStyle w:val="NoSpacing"/>
                      </w:pPr>
                      <w:r w:rsidRPr="006605C8">
                        <w:rPr>
                          <w:highlight w:val="yellow"/>
                        </w:rPr>
                        <w:t>S</w:t>
                      </w:r>
                      <w:r>
                        <w:rPr>
                          <w:highlight w:val="yellow"/>
                        </w:rPr>
                        <w:t>TATE</w:t>
                      </w:r>
                      <w:r w:rsidRPr="006605C8">
                        <w:rPr>
                          <w:highlight w:val="yellow"/>
                        </w:rPr>
                        <w:t xml:space="preserve">-specific </w:t>
                      </w:r>
                      <w:r w:rsidRPr="004C1EFB">
                        <w:rPr>
                          <w:highlight w:val="yellow"/>
                        </w:rPr>
                        <w:t>details and/or footnote</w:t>
                      </w:r>
                    </w:p>
                    <w:p w:rsidR="00BF09BB" w:rsidRPr="00AB377B" w:rsidRDefault="00BF09BB" w:rsidP="00BF09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highlight w:val="yellow"/>
                        </w:rPr>
                      </w:pPr>
                      <w:r w:rsidRPr="00AB377B">
                        <w:rPr>
                          <w:highlight w:val="yellow"/>
                        </w:rPr>
                        <w:t>Leading Causes, leading caused by age group and/or gender</w:t>
                      </w:r>
                    </w:p>
                    <w:p w:rsidR="00BF09BB" w:rsidRPr="006605C8" w:rsidRDefault="00BF09BB" w:rsidP="00BF09BB">
                      <w:pPr>
                        <w:pStyle w:val="NoSpacing"/>
                      </w:pPr>
                      <w:r w:rsidRPr="004C1EFB">
                        <w:rPr>
                          <w:highlight w:val="yellow"/>
                        </w:rPr>
                        <w:t xml:space="preserve">Footnote – Nonfatal </w:t>
                      </w:r>
                    </w:p>
                    <w:p w:rsidR="00BF09BB" w:rsidRPr="006605C8" w:rsidRDefault="00BF09BB" w:rsidP="00BF09BB">
                      <w:pPr>
                        <w:pStyle w:val="NoSpacing"/>
                      </w:pPr>
                    </w:p>
                    <w:p w:rsidR="00BF09BB" w:rsidRDefault="00BF09BB" w:rsidP="00BF09BB"/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w:drawing>
          <wp:anchor distT="0" distB="0" distL="114300" distR="114300" simplePos="0" relativeHeight="251809792" behindDoc="1" locked="0" layoutInCell="1" allowOverlap="1" wp14:anchorId="7F73F06D" wp14:editId="1DDB7984">
            <wp:simplePos x="0" y="0"/>
            <wp:positionH relativeFrom="margin">
              <wp:posOffset>213805</wp:posOffset>
            </wp:positionH>
            <wp:positionV relativeFrom="margin">
              <wp:posOffset>1440955</wp:posOffset>
            </wp:positionV>
            <wp:extent cx="7332980" cy="5595620"/>
            <wp:effectExtent l="0" t="0" r="0" b="5080"/>
            <wp:wrapNone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2C13F6C" wp14:editId="3AAAE3E9">
                <wp:simplePos x="0" y="0"/>
                <wp:positionH relativeFrom="column">
                  <wp:posOffset>367665</wp:posOffset>
                </wp:positionH>
                <wp:positionV relativeFrom="paragraph">
                  <wp:posOffset>359410</wp:posOffset>
                </wp:positionV>
                <wp:extent cx="7165975" cy="40322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5975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Pr="00E66C1F" w:rsidRDefault="00BF09BB" w:rsidP="002D411D">
                            <w:pPr>
                              <w:pStyle w:val="Heading3"/>
                              <w:spacing w:before="0" w:line="240" w:lineRule="auto"/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C1F">
                              <w:rPr>
                                <w:rFonts w:ascii="Arial Black" w:eastAsiaTheme="minorHAnsi" w:hAnsi="Arial Black" w:cstheme="minorBidi"/>
                                <w:b w:val="0"/>
                                <w:bCs w:val="0"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Injury-Related Emergency Department Visits </w:t>
                            </w:r>
                          </w:p>
                          <w:p w:rsidR="00BF09BB" w:rsidRDefault="00BF09BB" w:rsidP="00C233F5">
                            <w:pPr>
                              <w:pStyle w:val="NoSpacing"/>
                              <w:rPr>
                                <w:highlight w:val="yellow"/>
                              </w:rPr>
                            </w:pPr>
                          </w:p>
                          <w:p w:rsidR="00BF09BB" w:rsidRPr="006605C8" w:rsidRDefault="00BF09BB" w:rsidP="006128C9">
                            <w:pPr>
                              <w:pStyle w:val="NoSpacing"/>
                            </w:pPr>
                          </w:p>
                          <w:p w:rsidR="00BF09BB" w:rsidRDefault="00BF09BB" w:rsidP="006128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3F6C" id="Text Box 313" o:spid="_x0000_s1059" type="#_x0000_t202" style="position:absolute;margin-left:28.95pt;margin-top:28.3pt;width:564.25pt;height:3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rWggIAAG4FAAAOAAAAZHJzL2Uyb0RvYy54bWysVEtP3DAQvlfqf7B8L9knlBVZtAVRVUIF&#10;FSrOXsdmo9oe157dZPvrO3aSZUV7oeolGc98/jzvi8vWGrZTIdbgSj4+GXGmnISqds8l//548+Ej&#10;ZxGFq4QBp0q+V5FfLt+/u2j8Qk1gA6ZSgRGJi4vGl3yD6BdFEeVGWRFPwCtHRg3BCqRjeC6qIBpi&#10;t6aYjEanRQOh8gGkipG0152RLzO/1krindZRITMlJ98wf0P+rtO3WF6IxXMQflPL3g3xD15YUTt6&#10;9EB1LVCwbaj/oLK1DBBB44kEW4DWtVQ5BopmPHoVzcNGeJVjoeREf0hT/H+08uvuPrC6Kvl0POXM&#10;CUtFelQtsk/QsqSjDDU+Lgj44AmKLRmo0oM+kjIF3upg059CYmSnXO8P+U10kpRn49P5+dmcM0m2&#10;2Wg6mcwTTfFy24eInxVYloSSB6pfTqvY3UbsoAMkPebgpjYm19A41pT8dDof5QsHC5Ebl7Aqd0NP&#10;kyLqPM8S7o1KGOO+KU3ZyAEkRe5DdWUC2wnqICGlcphjz7yETihNTrzlYo9/8eotl7s4hpfB4eGy&#10;rR2EHP0rt6sfg8u6w1POj+JOIrbrNrfB5FDZNVR7KniAbmiilzc1VeVWRLwXgaaEakyTj3f00QYo&#10;+9BLnG0g/PqbPuGpecnKWUNTV/L4cyuC4sx8cdTW5+PZLI1pPszmZxM6hGPL+tjitvYKqCxj2jFe&#10;ZjHh0QyiDmCfaEGs0qtkEk7S2yXHQbzCbhfQgpFqtcogGkwv8NY9eJmoU5VSzz22TyL4vjGRWvor&#10;DPMpFq/6s8Ommw5WWwRd5+ZNie6y2heAhjq3f7+A0tY4PmfUy5pc/gYAAP//AwBQSwMEFAAGAAgA&#10;AAAhAHdQ8jThAAAACgEAAA8AAABkcnMvZG93bnJldi54bWxMj0FPg0AQhe8m/ofNmHizC8QiIkvT&#10;kDQmRg+tvXgb2CkQ2V1kty36652e9DQzeS9vvlesZjOIE02+d1ZBvIhAkG2c7m2rYP++uctA+IBW&#10;4+AsKfgmD6vy+qrAXLuz3dJpF1rBIdbnqKALYcyl9E1HBv3CjWRZO7jJYOBzaqWe8MzhZpBJFKXS&#10;YG/5Q4cjVR01n7ujUfBSbd5wWycm+xmq59fDevzafyyVur2Z108gAs3hzwwXfEaHkplqd7Tai0HB&#10;8uGRnTzTFMRFj7P0HkTNWxLFIMtC/q9Q/gIAAP//AwBQSwECLQAUAAYACAAAACEAtoM4kv4AAADh&#10;AQAAEwAAAAAAAAAAAAAAAAAAAAAAW0NvbnRlbnRfVHlwZXNdLnhtbFBLAQItABQABgAIAAAAIQA4&#10;/SH/1gAAAJQBAAALAAAAAAAAAAAAAAAAAC8BAABfcmVscy8ucmVsc1BLAQItABQABgAIAAAAIQAl&#10;nKrWggIAAG4FAAAOAAAAAAAAAAAAAAAAAC4CAABkcnMvZTJvRG9jLnhtbFBLAQItABQABgAIAAAA&#10;IQB3UPI04QAAAAoBAAAPAAAAAAAAAAAAAAAAANwEAABkcnMvZG93bnJldi54bWxQSwUGAAAAAAQA&#10;BADzAAAA6gUAAAAA&#10;" filled="f" stroked="f" strokeweight=".5pt">
                <v:textbox>
                  <w:txbxContent>
                    <w:p w:rsidR="00BF09BB" w:rsidRPr="00E66C1F" w:rsidRDefault="00BF09BB" w:rsidP="002D411D">
                      <w:pPr>
                        <w:pStyle w:val="Heading3"/>
                        <w:spacing w:before="0" w:line="240" w:lineRule="auto"/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C1F">
                        <w:rPr>
                          <w:rFonts w:ascii="Arial Black" w:eastAsiaTheme="minorHAnsi" w:hAnsi="Arial Black" w:cstheme="minorBidi"/>
                          <w:b w:val="0"/>
                          <w:bCs w:val="0"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Injury-Related Emergency Department Visits </w:t>
                      </w:r>
                    </w:p>
                    <w:p w:rsidR="00BF09BB" w:rsidRDefault="00BF09BB" w:rsidP="00C233F5">
                      <w:pPr>
                        <w:pStyle w:val="NoSpacing"/>
                        <w:rPr>
                          <w:highlight w:val="yellow"/>
                        </w:rPr>
                      </w:pPr>
                    </w:p>
                    <w:p w:rsidR="00BF09BB" w:rsidRPr="006605C8" w:rsidRDefault="00BF09BB" w:rsidP="006128C9">
                      <w:pPr>
                        <w:pStyle w:val="NoSpacing"/>
                      </w:pPr>
                    </w:p>
                    <w:p w:rsidR="00BF09BB" w:rsidRDefault="00BF09BB" w:rsidP="006128C9"/>
                  </w:txbxContent>
                </v:textbox>
              </v:shape>
            </w:pict>
          </mc:Fallback>
        </mc:AlternateContent>
      </w:r>
      <w:r w:rsidR="00866FCE">
        <w:rPr>
          <w:color w:val="FFFFFF" w:themeColor="background1"/>
        </w:rPr>
        <w:br w:type="page"/>
      </w: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F94523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D9C54D2" wp14:editId="616ECBF0">
                <wp:simplePos x="0" y="0"/>
                <wp:positionH relativeFrom="margin">
                  <wp:posOffset>474980</wp:posOffset>
                </wp:positionH>
                <wp:positionV relativeFrom="margin">
                  <wp:posOffset>454025</wp:posOffset>
                </wp:positionV>
                <wp:extent cx="6946900" cy="462915"/>
                <wp:effectExtent l="0" t="0" r="6350" b="0"/>
                <wp:wrapSquare wrapText="bothSides"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4629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5C845" id="Rounded Rectangle 87" o:spid="_x0000_s1026" style="position:absolute;margin-left:37.4pt;margin-top:35.75pt;width:547pt;height:36.4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yGrAIAANIFAAAOAAAAZHJzL2Uyb0RvYy54bWysVEtPGzEQvlfqf7B8L5tEIZAVGxSBqCpR&#10;iICKs/Ha2ZVsj2s72aS/vmN7s1AePVS9eD2vb8bfzszZ+U4rshXOt2AqOj4aUSIMh7o164r+eLj6&#10;ckqJD8zUTIERFd0LT88Xnz+ddbYUE2hA1cIRBDG+7GxFmxBsWRSeN0IzfwRWGDRKcJoFFN26qB3r&#10;EF2rYjIazYoOXG0dcOE9ai+zkS4SvpSCh1spvQhEVRRrC+l06XyKZ7E4Y+XaMdu0vC+D/UMVmrUG&#10;kw5QlywwsnHtGyjdcgceZDjioAuQsuUivQFfMx69es19w6xIb0FyvB1o8v8Plt9sV460dUVPTygx&#10;TOM/uoONqUVN7pA9ZtZKELQhUZ31Jfrf25XrJY/X+OqddDp+8T1kl8jdD+SKXSAclbP5dDYf4T/g&#10;aJvOJvPxcQQtnqOt8+GrAE3ipaIulhFrSMSy7bUP2f/gFzN6UG191SqVhNg14kI5smX4vxnnwoRx&#10;Clcb/R3qrMe+wToQi5Woxv7I6tODGktK/ReRUoF/JFEmBhqISXM9UVNEcjId6Rb2SqQE5k5I5BcJ&#10;mKRCBuS3NfqG1SKrjz+sRUXAiCwx/4CdH/kBdq6y94+hIg3GEDz6W2E5eIhImcGEIVi3Btx7AAqZ&#10;7zNn/wNJmZrI0hPUe+w+B3ksveVXLf76a+bDijmcQ+wW3C3hFg+poKso9DdKGnC/3tNHfxwPtFLS&#10;4VxX1P/cMCcoUd8MDs58PJ3GRZCE6fHJBAX30vL00mI2+gKwlca4xSxP1+gf1OEqHehHXEHLmBVN&#10;zHDMXVEe3EG4CHnf4BLjYrlMbjj8loVrc295BI+sxq5+2D0yZ/v+Dzg5N3DYAax8NQHZN0YaWG4C&#10;yDaNxzOvPd+4OFIT90subqaXcvJ6XsWL3wAAAP//AwBQSwMEFAAGAAgAAAAhAOiRvEbeAAAACgEA&#10;AA8AAABkcnMvZG93bnJldi54bWxMj8tOwzAQRfdI/IM1SOyoYwglCnEqVPFagSh8gBNPk0A8jmK3&#10;NXw90xWs5nFH956pVsmNYo9zGDxpUIsMBFLr7UCdho/3h4sCRIiGrBk9oYZvDLCqT08qU1p/oDfc&#10;b2In2IRCaTT0MU6llKHt0Zmw8BMSa1s/OxN5nDtpZ3NgczfKyyxbSmcG4oTeTLjusf3a7JyGx9er&#10;57Rtivsf9Ynrl9T4TD15rc/P0t0tiIgp/h3DEZ/RoWamxu/IBjFquMmZPHJV1yCOuloWvGm4y/Mc&#10;ZF3J/y/UvwAAAP//AwBQSwECLQAUAAYACAAAACEAtoM4kv4AAADhAQAAEwAAAAAAAAAAAAAAAAAA&#10;AAAAW0NvbnRlbnRfVHlwZXNdLnhtbFBLAQItABQABgAIAAAAIQA4/SH/1gAAAJQBAAALAAAAAAAA&#10;AAAAAAAAAC8BAABfcmVscy8ucmVsc1BLAQItABQABgAIAAAAIQA1UdyGrAIAANIFAAAOAAAAAAAA&#10;AAAAAAAAAC4CAABkcnMvZTJvRG9jLnhtbFBLAQItABQABgAIAAAAIQDokbxG3gAAAAoBAAAPAAAA&#10;AAAAAAAAAAAAAAYFAABkcnMvZG93bnJldi54bWxQSwUGAAAAAAQABADzAAAAEQYAAAAA&#10;" fillcolor="#dbe5f1 [660]" stroked="f" strokeweight="2pt">
                <w10:wrap type="square" anchorx="margin" anchory="margin"/>
              </v:roundrect>
            </w:pict>
          </mc:Fallback>
        </mc:AlternateContent>
      </w:r>
      <w:r w:rsidR="001D59CA" w:rsidRPr="008E03E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AD63C0" wp14:editId="61D8868D">
                <wp:simplePos x="0" y="0"/>
                <wp:positionH relativeFrom="column">
                  <wp:posOffset>530225</wp:posOffset>
                </wp:positionH>
                <wp:positionV relativeFrom="paragraph">
                  <wp:posOffset>123825</wp:posOffset>
                </wp:positionV>
                <wp:extent cx="6711315" cy="652780"/>
                <wp:effectExtent l="0" t="0" r="0" b="0"/>
                <wp:wrapNone/>
                <wp:docPr id="7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31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9BB" w:rsidRPr="007B1A8E" w:rsidRDefault="00BF09BB" w:rsidP="007B1A8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Table 1</w:t>
                            </w:r>
                            <w:r w:rsidRPr="007B1A8E">
                              <w:rPr>
                                <w:b/>
                              </w:rPr>
                              <w:t xml:space="preserve">: Injury-Related Hospital Discharges and Emergency Department </w:t>
                            </w:r>
                            <w:r>
                              <w:rPr>
                                <w:b/>
                              </w:rPr>
                              <w:t xml:space="preserve">(ED) </w:t>
                            </w:r>
                            <w:r w:rsidRPr="007B1A8E">
                              <w:rPr>
                                <w:b/>
                              </w:rPr>
                              <w:t xml:space="preserve">Visits </w:t>
                            </w:r>
                            <w:r>
                              <w:rPr>
                                <w:b/>
                              </w:rPr>
                              <w:t>among Children Ages</w:t>
                            </w:r>
                            <w:r w:rsidRPr="007B1A8E">
                              <w:rPr>
                                <w:b/>
                              </w:rPr>
                              <w:t xml:space="preserve"> 0 -5 Years, by Age</w:t>
                            </w:r>
                            <w:r>
                              <w:rPr>
                                <w:b/>
                              </w:rPr>
                              <w:t xml:space="preserve"> Group</w:t>
                            </w:r>
                            <w:r w:rsidRPr="007B1A8E">
                              <w:rPr>
                                <w:b/>
                              </w:rPr>
                              <w:t xml:space="preserve">, </w:t>
                            </w:r>
                            <w:r w:rsidRPr="00F94523">
                              <w:rPr>
                                <w:b/>
                                <w:highlight w:val="yellow"/>
                              </w:rPr>
                              <w:t>&lt;State&gt;, &lt;Data Year(s)&gt;</w:t>
                            </w:r>
                          </w:p>
                          <w:p w:rsidR="00BF09BB" w:rsidRPr="00C73CE3" w:rsidRDefault="00BF09BB" w:rsidP="007B1A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D63C0" id="_x0000_s1060" type="#_x0000_t202" style="position:absolute;margin-left:41.75pt;margin-top:9.75pt;width:528.45pt;height:51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B3vQ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4KRoD3U6JHtDbqTe0RIbBM0DjoDvYcBNM0eBFBoF6we7mX1TSMhly0VG3arlBxbRmtwMLQ//Yuv&#10;E462IOvxo6zBEN0a6YD2jept9iAfCNChUE+n4lhnKniczcPwXRhjVIFsFkfzxFXPp9nx96C0ec9k&#10;j+whxwqK79Dp7l4b6w3NjirWmJAl7zpHgE48ewDF6QVsw1crs164ev5Mg3SVrBLikWi28khQFN5t&#10;uSTerAzncfGuWC6L8Je1G5Ks5XXNhDVz5FZI/qx2B5ZPrDixS8uO1xbOuqTVZr3sFNpR4Hbplss5&#10;SM5q/nM3XBIglhchhREJ7qLUK2fJ3CMlib10HiReEKZ36SwgKSnK5yHdc8H+PSQ05jiNo3gi09np&#10;F7EFbr2OjWY9NzA9Ot7nODkp0cxScCVqV1pDeTedL1Jh3T+nAsp9LLQjrOXoxFazX+9dc0TRsRHW&#10;sn4CCisJDAOewuiDQyvVD4xGGCM51t+3VDGMug8C2iANCbFzx11IPI/goi4l60sJFRVA5dhgNB2X&#10;ZppV20HxTQuWpsYT8hZap+GO1bbHJq8ODQejwgV3GGt2Fl3endZ5+C5+AwAA//8DAFBLAwQUAAYA&#10;CAAAACEAV6+5Dt4AAAAKAQAADwAAAGRycy9kb3ducmV2LnhtbEyPy27CMBBF95X4B2uQuis2IVSQ&#10;xkGoVbdFpQ+pOxMPSUQ8jmJD0r9nWLWredyrO2fyzehaccE+NJ40zGcKBFLpbUOVhs+P14cViBAN&#10;WdN6Qg2/GGBTTO5yk1k/0Dte9rESHEIhMxrqGLtMylDW6EyY+Q6JtaPvnYk89pW0vRk43LUyUepR&#10;OtMQX6hNh881lqf92Wn4ejv+fKdqV724ZTf4UUlya6n1/XTcPoGIOMY/M9zwGR0KZjr4M9kgWg2r&#10;xZKdvF9zvenzVKUgDtwlyQJkkcv/LxRXAAAA//8DAFBLAQItABQABgAIAAAAIQC2gziS/gAAAOEB&#10;AAATAAAAAAAAAAAAAAAAAAAAAABbQ29udGVudF9UeXBlc10ueG1sUEsBAi0AFAAGAAgAAAAhADj9&#10;If/WAAAAlAEAAAsAAAAAAAAAAAAAAAAALwEAAF9yZWxzLy5yZWxzUEsBAi0AFAAGAAgAAAAhALSJ&#10;kHe9AgAAxAUAAA4AAAAAAAAAAAAAAAAALgIAAGRycy9lMm9Eb2MueG1sUEsBAi0AFAAGAAgAAAAh&#10;AFevuQ7eAAAACgEAAA8AAAAAAAAAAAAAAAAAFwUAAGRycy9kb3ducmV2LnhtbFBLBQYAAAAABAAE&#10;APMAAAAiBgAAAAA=&#10;" filled="f" stroked="f">
                <v:textbox>
                  <w:txbxContent>
                    <w:p w:rsidR="00BF09BB" w:rsidRPr="007B1A8E" w:rsidRDefault="00BF09BB" w:rsidP="007B1A8E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Table 1</w:t>
                      </w:r>
                      <w:r w:rsidRPr="007B1A8E">
                        <w:rPr>
                          <w:b/>
                        </w:rPr>
                        <w:t xml:space="preserve">: Injury-Related Hospital Discharges and Emergency Department </w:t>
                      </w:r>
                      <w:r>
                        <w:rPr>
                          <w:b/>
                        </w:rPr>
                        <w:t xml:space="preserve">(ED) </w:t>
                      </w:r>
                      <w:r w:rsidRPr="007B1A8E">
                        <w:rPr>
                          <w:b/>
                        </w:rPr>
                        <w:t xml:space="preserve">Visits </w:t>
                      </w:r>
                      <w:r>
                        <w:rPr>
                          <w:b/>
                        </w:rPr>
                        <w:t>among Children Ages</w:t>
                      </w:r>
                      <w:r w:rsidRPr="007B1A8E">
                        <w:rPr>
                          <w:b/>
                        </w:rPr>
                        <w:t xml:space="preserve"> 0 -5 Years, by Age</w:t>
                      </w:r>
                      <w:r>
                        <w:rPr>
                          <w:b/>
                        </w:rPr>
                        <w:t xml:space="preserve"> Group</w:t>
                      </w:r>
                      <w:r w:rsidRPr="007B1A8E">
                        <w:rPr>
                          <w:b/>
                        </w:rPr>
                        <w:t xml:space="preserve">, </w:t>
                      </w:r>
                      <w:r w:rsidRPr="00F94523">
                        <w:rPr>
                          <w:b/>
                          <w:highlight w:val="yellow"/>
                        </w:rPr>
                        <w:t>&lt;State&gt;, &lt;Data Year(s)&gt;</w:t>
                      </w:r>
                    </w:p>
                    <w:p w:rsidR="00BF09BB" w:rsidRPr="00C73CE3" w:rsidRDefault="00BF09BB" w:rsidP="007B1A8E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151"/>
        <w:tblW w:w="10546" w:type="dxa"/>
        <w:tblLook w:val="04A0" w:firstRow="1" w:lastRow="0" w:firstColumn="1" w:lastColumn="0" w:noHBand="0" w:noVBand="1"/>
      </w:tblPr>
      <w:tblGrid>
        <w:gridCol w:w="4431"/>
        <w:gridCol w:w="1417"/>
        <w:gridCol w:w="1294"/>
        <w:gridCol w:w="532"/>
        <w:gridCol w:w="1417"/>
        <w:gridCol w:w="1455"/>
      </w:tblGrid>
      <w:tr w:rsidR="007B1A8E" w:rsidRPr="00E34F9D" w:rsidTr="00F94523">
        <w:trPr>
          <w:trHeight w:val="655"/>
        </w:trPr>
        <w:tc>
          <w:tcPr>
            <w:tcW w:w="4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8E" w:rsidRPr="001963BF" w:rsidRDefault="007B1A8E" w:rsidP="001D59CA">
            <w:pPr>
              <w:spacing w:after="0" w:line="240" w:lineRule="auto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C881D"/>
            <w:vAlign w:val="center"/>
            <w:hideMark/>
          </w:tcPr>
          <w:p w:rsidR="007B1A8E" w:rsidRPr="00093CEF" w:rsidRDefault="007B1A8E" w:rsidP="001D59CA">
            <w:pPr>
              <w:spacing w:after="0" w:line="240" w:lineRule="auto"/>
              <w:contextualSpacing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93CE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Infants less than 1 Year 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8E" w:rsidRPr="00866FCE" w:rsidRDefault="007B1A8E" w:rsidP="001D59CA">
            <w:pPr>
              <w:spacing w:after="0" w:line="240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C881D"/>
            <w:vAlign w:val="center"/>
            <w:hideMark/>
          </w:tcPr>
          <w:p w:rsidR="007B1A8E" w:rsidRPr="001963BF" w:rsidRDefault="007B1A8E" w:rsidP="001D59CA">
            <w:pPr>
              <w:spacing w:after="0" w:line="240" w:lineRule="auto"/>
              <w:contextualSpacing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Children Ages 1-5 Years</w:t>
            </w:r>
          </w:p>
        </w:tc>
      </w:tr>
      <w:tr w:rsidR="007B1A8E" w:rsidRPr="00E34F9D" w:rsidTr="001D59CA">
        <w:trPr>
          <w:trHeight w:val="537"/>
        </w:trPr>
        <w:tc>
          <w:tcPr>
            <w:tcW w:w="4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8E" w:rsidRPr="001963BF" w:rsidRDefault="007B1A8E" w:rsidP="001D59CA">
            <w:pPr>
              <w:spacing w:after="0" w:line="240" w:lineRule="auto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A8E" w:rsidRPr="00093CEF" w:rsidRDefault="007B1A8E" w:rsidP="001D59CA">
            <w:pPr>
              <w:spacing w:after="0" w:line="240" w:lineRule="auto"/>
              <w:contextualSpacing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3CEF">
              <w:rPr>
                <w:rFonts w:asciiTheme="minorHAnsi" w:hAnsiTheme="minorHAnsi" w:cstheme="minorHAnsi"/>
                <w:sz w:val="24"/>
                <w:szCs w:val="24"/>
              </w:rPr>
              <w:t>Hospital Discharges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A8E" w:rsidRPr="00093CEF" w:rsidRDefault="007B1A8E" w:rsidP="001D59CA">
            <w:pPr>
              <w:spacing w:after="0" w:line="240" w:lineRule="auto"/>
              <w:contextualSpacing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3CEF">
              <w:rPr>
                <w:rFonts w:asciiTheme="minorHAnsi" w:hAnsiTheme="minorHAnsi" w:cstheme="minorHAnsi"/>
                <w:sz w:val="24"/>
                <w:szCs w:val="24"/>
              </w:rPr>
              <w:t>ED Visits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A8E" w:rsidRPr="00866FCE" w:rsidRDefault="007B1A8E" w:rsidP="001D59CA">
            <w:pPr>
              <w:spacing w:after="0" w:line="240" w:lineRule="auto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A8E" w:rsidRPr="001963BF" w:rsidRDefault="007B1A8E" w:rsidP="001D59CA">
            <w:pPr>
              <w:spacing w:after="0" w:line="240" w:lineRule="auto"/>
              <w:contextualSpacing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Hospital Discharges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A8E" w:rsidRPr="001963BF" w:rsidRDefault="007B1A8E" w:rsidP="001D59CA">
            <w:pPr>
              <w:spacing w:after="0" w:line="240" w:lineRule="auto"/>
              <w:contextualSpacing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ED Visits</w:t>
            </w:r>
          </w:p>
        </w:tc>
      </w:tr>
      <w:tr w:rsidR="007B1A8E" w:rsidRPr="00E34F9D" w:rsidTr="00555619">
        <w:trPr>
          <w:trHeight w:val="286"/>
        </w:trPr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B1A8E" w:rsidRPr="001963BF" w:rsidRDefault="007B1A8E" w:rsidP="001D59CA">
            <w:pPr>
              <w:spacing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Unintentional Injuries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Cut/pierce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Drowning/submersion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 xml:space="preserve">Falls </w:t>
            </w:r>
            <w:r w:rsidRPr="001963BF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(off/from):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Furniture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319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Steps/stairs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With strike against object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Slipping/tripping/stumbling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319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Playground equipment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 xml:space="preserve">Building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B61BE6" w:rsidP="00B61BE6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Other fall from o</w:t>
            </w:r>
            <w:r w:rsidR="007B1A8E" w:rsidRPr="001963BF">
              <w:rPr>
                <w:rFonts w:asciiTheme="minorHAnsi" w:hAnsiTheme="minorHAnsi" w:cstheme="minorHAnsi"/>
                <w:sz w:val="24"/>
                <w:szCs w:val="24"/>
              </w:rPr>
              <w:t>ne level to another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Other/unspecified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319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Fire/Burn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Foreign Body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Natural and Environmental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Excessive heat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Dog bites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Other bites/stings/animal injury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4E00" w:rsidRPr="001963BF" w:rsidRDefault="007B1A8E" w:rsidP="00864E00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 xml:space="preserve">All other </w:t>
            </w:r>
            <w:r w:rsidR="00864E00">
              <w:rPr>
                <w:rFonts w:asciiTheme="minorHAnsi" w:hAnsiTheme="minorHAnsi" w:cstheme="minorHAnsi"/>
                <w:sz w:val="24"/>
                <w:szCs w:val="24"/>
              </w:rPr>
              <w:t>natural/environmental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Poisoning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Struck-by/against object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Suffocation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Transport-related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B61BE6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Motor vehicle (MV)</w:t>
            </w:r>
            <w:r w:rsidR="007B1A8E" w:rsidRPr="001963BF">
              <w:rPr>
                <w:rFonts w:asciiTheme="minorHAnsi" w:hAnsiTheme="minorHAnsi" w:cstheme="minorHAnsi"/>
                <w:sz w:val="24"/>
                <w:szCs w:val="24"/>
              </w:rPr>
              <w:t>-occupant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3B10FC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Bicycle/tricycle </w:t>
            </w:r>
            <w:r w:rsidR="007B1A8E" w:rsidRPr="001963BF">
              <w:rPr>
                <w:rFonts w:asciiTheme="minorHAnsi" w:hAnsiTheme="minorHAnsi" w:cstheme="minorHAnsi"/>
                <w:sz w:val="24"/>
                <w:szCs w:val="24"/>
              </w:rPr>
              <w:t>(MV &amp; non-MV)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DE70E5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 xml:space="preserve">Pedestrian (MV </w:t>
            </w:r>
            <w:r w:rsidR="00DE70E5">
              <w:rPr>
                <w:rFonts w:asciiTheme="minorHAnsi" w:hAnsiTheme="minorHAnsi" w:cstheme="minorHAnsi"/>
                <w:sz w:val="24"/>
                <w:szCs w:val="24"/>
              </w:rPr>
              <w:t>&amp;</w:t>
            </w: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 xml:space="preserve"> non-MV)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1A8E" w:rsidRPr="001963BF" w:rsidRDefault="007B1A8E" w:rsidP="001D59CA">
            <w:pPr>
              <w:spacing w:after="0" w:line="240" w:lineRule="auto"/>
              <w:ind w:firstLineChars="200" w:firstLine="48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Other transport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1A8E" w:rsidRPr="001963BF" w:rsidRDefault="007B1A8E" w:rsidP="001D59CA">
            <w:pPr>
              <w:spacing w:after="0" w:line="240" w:lineRule="auto"/>
              <w:ind w:firstLineChars="100" w:firstLine="240"/>
              <w:contextualSpacing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sz w:val="24"/>
                <w:szCs w:val="24"/>
              </w:rPr>
              <w:t>All other unintentional causes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1A8E" w:rsidRPr="00E34F9D" w:rsidTr="00555619">
        <w:trPr>
          <w:trHeight w:val="286"/>
        </w:trPr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B1A8E" w:rsidRPr="001963BF" w:rsidRDefault="007B1A8E" w:rsidP="00864E00">
            <w:pPr>
              <w:spacing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Assault</w:t>
            </w:r>
            <w:r w:rsidR="00864E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/Abuse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B1A8E" w:rsidRPr="00E34F9D" w:rsidTr="00555619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B1A8E" w:rsidRPr="001963BF" w:rsidRDefault="007B1A8E" w:rsidP="00864E00">
            <w:pPr>
              <w:spacing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Undetermined</w:t>
            </w:r>
            <w:r w:rsidR="00B403A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/Other</w:t>
            </w:r>
            <w:r w:rsidRPr="001963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864E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Intent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E744C" w:rsidRPr="00E34F9D" w:rsidTr="004E744C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noWrap/>
            <w:vAlign w:val="center"/>
          </w:tcPr>
          <w:p w:rsidR="004E744C" w:rsidRPr="001963BF" w:rsidRDefault="004E744C" w:rsidP="00864E00">
            <w:pPr>
              <w:spacing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Unknown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4E744C" w:rsidRPr="00E05997" w:rsidRDefault="004E744C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4E744C" w:rsidRPr="00E05997" w:rsidRDefault="004E744C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744C" w:rsidRPr="00E05997" w:rsidRDefault="004E744C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4E744C" w:rsidRPr="00E05997" w:rsidRDefault="004E744C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4E744C" w:rsidRPr="00E05997" w:rsidRDefault="004E744C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B1A8E" w:rsidRPr="00E34F9D" w:rsidTr="001D59CA">
        <w:trPr>
          <w:trHeight w:val="286"/>
        </w:trPr>
        <w:tc>
          <w:tcPr>
            <w:tcW w:w="4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A8E" w:rsidRPr="001963BF" w:rsidRDefault="007B1A8E" w:rsidP="00864E00">
            <w:pPr>
              <w:spacing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963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Total Injur</w:t>
            </w:r>
            <w:r w:rsidR="00864E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y-Related Cases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A8E" w:rsidRPr="00E05997" w:rsidRDefault="007B1A8E" w:rsidP="001D59CA">
            <w:pPr>
              <w:spacing w:after="0" w:line="240" w:lineRule="auto"/>
              <w:contextualSpacing w:val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4F2A17" w:rsidRDefault="004F2A17">
      <w:pPr>
        <w:contextualSpacing w:val="0"/>
        <w:rPr>
          <w:color w:val="FFFFFF" w:themeColor="background1"/>
        </w:rPr>
      </w:pPr>
    </w:p>
    <w:p w:rsidR="00866FCE" w:rsidRDefault="00866FCE">
      <w:pPr>
        <w:contextualSpacing w:val="0"/>
        <w:rPr>
          <w:color w:val="FFFFFF" w:themeColor="background1"/>
        </w:rPr>
      </w:pPr>
    </w:p>
    <w:p w:rsidR="00866FCE" w:rsidRDefault="00866FCE">
      <w:pPr>
        <w:contextualSpacing w:val="0"/>
        <w:rPr>
          <w:color w:val="FFFFFF" w:themeColor="background1"/>
        </w:rPr>
      </w:pPr>
    </w:p>
    <w:p w:rsidR="00866FCE" w:rsidRDefault="00866FCE">
      <w:pPr>
        <w:contextualSpacing w:val="0"/>
        <w:rPr>
          <w:color w:val="FFFFFF" w:themeColor="background1"/>
        </w:rPr>
      </w:pPr>
    </w:p>
    <w:p w:rsidR="00866FCE" w:rsidRDefault="00866FCE">
      <w:pPr>
        <w:contextualSpacing w:val="0"/>
        <w:rPr>
          <w:color w:val="FFFFFF" w:themeColor="background1"/>
        </w:rPr>
      </w:pPr>
      <w:bookmarkStart w:id="0" w:name="_GoBack"/>
      <w:bookmarkEnd w:id="0"/>
    </w:p>
    <w:p w:rsidR="00866FCE" w:rsidRDefault="00866FCE">
      <w:pPr>
        <w:contextualSpacing w:val="0"/>
        <w:rPr>
          <w:color w:val="FFFFFF" w:themeColor="background1"/>
        </w:rPr>
      </w:pPr>
    </w:p>
    <w:p w:rsidR="00866FCE" w:rsidRDefault="00170528">
      <w:pPr>
        <w:contextualSpacing w:val="0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830272" behindDoc="0" locked="0" layoutInCell="1" allowOverlap="1" wp14:anchorId="2E101DA1" wp14:editId="3B4D8773">
            <wp:simplePos x="0" y="0"/>
            <wp:positionH relativeFrom="column">
              <wp:posOffset>4322445</wp:posOffset>
            </wp:positionH>
            <wp:positionV relativeFrom="paragraph">
              <wp:posOffset>285750</wp:posOffset>
            </wp:positionV>
            <wp:extent cx="3194050" cy="2697480"/>
            <wp:effectExtent l="0" t="0" r="6350" b="762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-driving-carseat-02-002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r="4257"/>
                    <a:stretch/>
                  </pic:blipFill>
                  <pic:spPr bwMode="auto">
                    <a:xfrm>
                      <a:off x="0" y="0"/>
                      <a:ext cx="3194050" cy="2697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DD6236" wp14:editId="1D0D9B6B">
                <wp:simplePos x="0" y="0"/>
                <wp:positionH relativeFrom="column">
                  <wp:posOffset>356259</wp:posOffset>
                </wp:positionH>
                <wp:positionV relativeFrom="paragraph">
                  <wp:posOffset>775</wp:posOffset>
                </wp:positionV>
                <wp:extent cx="3795321" cy="381571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321" cy="381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Pr="00F97302" w:rsidRDefault="00BF09BB" w:rsidP="000175F8">
                            <w:pPr>
                              <w:rPr>
                                <w:rFonts w:ascii="Arial Black" w:hAnsi="Arial Black"/>
                                <w:b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4D33">
                              <w:rPr>
                                <w:rFonts w:ascii="Arial Black" w:hAnsi="Arial Black"/>
                                <w:b/>
                                <w:color w:val="660066"/>
                                <w:sz w:val="28"/>
                                <w:szCs w:val="28"/>
                                <w:highlight w:val="yello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&lt;STATE&gt; </w:t>
                            </w:r>
                            <w:r w:rsidRPr="00F97302">
                              <w:rPr>
                                <w:rFonts w:ascii="Arial Black" w:hAnsi="Arial Black"/>
                                <w:b/>
                                <w:color w:val="66006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 Injury Prevention Activities</w:t>
                            </w:r>
                          </w:p>
                          <w:p w:rsidR="00BF09BB" w:rsidRDefault="00BF09BB" w:rsidP="006439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439CF">
                              <w:rPr>
                                <w:rFonts w:asciiTheme="minorHAnsi" w:hAnsiTheme="minorHAnsi" w:cstheme="minorHAnsi"/>
                              </w:rPr>
                              <w:t>Prevention</w:t>
                            </w:r>
                          </w:p>
                          <w:p w:rsidR="00BF09BB" w:rsidRPr="006439CF" w:rsidRDefault="00BF09BB" w:rsidP="006439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439CF">
                              <w:rPr>
                                <w:rFonts w:asciiTheme="minorHAnsi" w:hAnsiTheme="minorHAnsi" w:cstheme="minorHAnsi"/>
                              </w:rPr>
                              <w:t>Surveillance</w:t>
                            </w:r>
                          </w:p>
                          <w:p w:rsidR="00BF09BB" w:rsidRPr="006439CF" w:rsidRDefault="00BF09BB" w:rsidP="006439C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439CF">
                              <w:rPr>
                                <w:rFonts w:asciiTheme="minorHAnsi" w:hAnsiTheme="minorHAnsi" w:cstheme="minorHAnsi"/>
                              </w:rPr>
                              <w:t>Partnerships</w:t>
                            </w:r>
                          </w:p>
                          <w:p w:rsidR="00BF09BB" w:rsidRPr="006439CF" w:rsidRDefault="00BF09BB" w:rsidP="006439C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439CF">
                              <w:rPr>
                                <w:rFonts w:asciiTheme="minorHAnsi" w:hAnsiTheme="minorHAnsi" w:cstheme="minorHAnsi"/>
                              </w:rPr>
                              <w:t>Accomplishments/Successes</w:t>
                            </w:r>
                          </w:p>
                          <w:p w:rsidR="00BF09BB" w:rsidRDefault="00BF09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6236" id="Text Box 315" o:spid="_x0000_s1061" type="#_x0000_t202" style="position:absolute;margin-left:28.05pt;margin-top:.05pt;width:298.85pt;height:30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U7hQIAAG8FAAAOAAAAZHJzL2Uyb0RvYy54bWysVEtv2zAMvg/YfxB0X51H00dQp8hadBhQ&#10;tMXaoWdFlhpjkqhJTOzs14+S7TTodumwi02RHyk+PurisrWGbVWINbiSj49GnCknoardS8m/P918&#10;OuMsonCVMOBUyXcq8svFxw8XjZ+rCazBVCowCuLivPElXyP6eVFEuVZWxCPwypFRQ7AC6RheiiqI&#10;hqJbU0xGo5OigVD5AFLFSNrrzsgXOb7WSuK91lEhMyWn3DB/Q/6u0rdYXIj5SxB+Xcs+DfEPWVhR&#10;O7p0H+paoGCbUP8RytYyQASNRxJsAVrXUuUaqJrx6E01j2vhVa6FmhP9vk3x/4WVd9uHwOqq5NPx&#10;jDMnLA3pSbXIPkPLko461Pg4J+CjJyi2ZKBJD/pIylR4q4NNfyqJkZ16vdv3N4WTpJyens+mkzFn&#10;kmzTs/HstItfvLr7EPGLAsuSUPJAA8x9FdvbiJQKQQdIus3BTW1MHqJxrCn5yXQ2yg57C3kYl7Aq&#10;06EPk0rqUs8S7oxKGOO+KU3tyBUkRSaiujKBbQVRSEipHObic1xCJ5SmJN7j2ONfs3qPc1fHcDM4&#10;3Dvb2kHI1b9Ju/oxpKw7PDXyoO4kYrtqMw8m02G0K6h2NPEA3dZEL29qmsqtiPggAq0JDZlWH+/p&#10;ow1Q96GXOFtD+PU3fcITe8nKWUNrV/L4cyOC4sx8dcTr8/HxcdrTfDienU7oEA4tq0OL29groLEQ&#10;pSi7LCY8mkHUAewzvRDLdCuZhJN0d8lxEK+wewzohZFqucwg2kwv8NY9eplCpyklzj21zyL4nphI&#10;nL6DYUHF/A0/O2zydLDcIOg6kzc1uutqPwDa6szp/gVKz8bhOaNe38nFbwAAAP//AwBQSwMEFAAG&#10;AAgAAAAhADhU7WveAAAABwEAAA8AAABkcnMvZG93bnJldi54bWxMj0FPwzAMhe9I/IfISNxY0qFW&#10;U2k6TZUmJASHjV24uY3XVjRJabKt8OvxTnCz/Z6ev1esZzuIM02h905DslAgyDXe9K7VcHjfPqxA&#10;hIjO4OAdafimAOvy9qbA3PiL29F5H1vBIS7kqKGLccylDE1HFsPCj+RYO/rJYuR1aqWZ8MLhdpBL&#10;pTJpsXf8ocORqo6az/3Janiptm+4q5d29TNUz6/Hzfh1+Ei1vr+bN08gIs3xzwxXfEaHkplqf3Im&#10;iEFDmiXsvN4Fq1n6yEVqHlSiQJaF/M9f/gIAAP//AwBQSwECLQAUAAYACAAAACEAtoM4kv4AAADh&#10;AQAAEwAAAAAAAAAAAAAAAAAAAAAAW0NvbnRlbnRfVHlwZXNdLnhtbFBLAQItABQABgAIAAAAIQA4&#10;/SH/1gAAAJQBAAALAAAAAAAAAAAAAAAAAC8BAABfcmVscy8ucmVsc1BLAQItABQABgAIAAAAIQDa&#10;aLU7hQIAAG8FAAAOAAAAAAAAAAAAAAAAAC4CAABkcnMvZTJvRG9jLnhtbFBLAQItABQABgAIAAAA&#10;IQA4VO1r3gAAAAcBAAAPAAAAAAAAAAAAAAAAAN8EAABkcnMvZG93bnJldi54bWxQSwUGAAAAAAQA&#10;BADzAAAA6gUAAAAA&#10;" filled="f" stroked="f" strokeweight=".5pt">
                <v:textbox>
                  <w:txbxContent>
                    <w:p w:rsidR="00BF09BB" w:rsidRPr="00F97302" w:rsidRDefault="00BF09BB" w:rsidP="000175F8">
                      <w:pPr>
                        <w:rPr>
                          <w:rFonts w:ascii="Arial Black" w:hAnsi="Arial Black"/>
                          <w:b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4D33">
                        <w:rPr>
                          <w:rFonts w:ascii="Arial Black" w:hAnsi="Arial Black"/>
                          <w:b/>
                          <w:color w:val="660066"/>
                          <w:sz w:val="28"/>
                          <w:szCs w:val="28"/>
                          <w:highlight w:val="yello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&lt;STATE&gt; </w:t>
                      </w:r>
                      <w:r w:rsidRPr="00F97302">
                        <w:rPr>
                          <w:rFonts w:ascii="Arial Black" w:hAnsi="Arial Black"/>
                          <w:b/>
                          <w:color w:val="66006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 Injury Prevention Activities</w:t>
                      </w:r>
                    </w:p>
                    <w:p w:rsidR="00BF09BB" w:rsidRDefault="00BF09BB" w:rsidP="006439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6439CF">
                        <w:rPr>
                          <w:rFonts w:asciiTheme="minorHAnsi" w:hAnsiTheme="minorHAnsi" w:cstheme="minorHAnsi"/>
                        </w:rPr>
                        <w:t>Prevention</w:t>
                      </w:r>
                    </w:p>
                    <w:p w:rsidR="00BF09BB" w:rsidRPr="006439CF" w:rsidRDefault="00BF09BB" w:rsidP="006439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6439CF">
                        <w:rPr>
                          <w:rFonts w:asciiTheme="minorHAnsi" w:hAnsiTheme="minorHAnsi" w:cstheme="minorHAnsi"/>
                        </w:rPr>
                        <w:t>Surveillance</w:t>
                      </w:r>
                    </w:p>
                    <w:p w:rsidR="00BF09BB" w:rsidRPr="006439CF" w:rsidRDefault="00BF09BB" w:rsidP="006439C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6439CF">
                        <w:rPr>
                          <w:rFonts w:asciiTheme="minorHAnsi" w:hAnsiTheme="minorHAnsi" w:cstheme="minorHAnsi"/>
                        </w:rPr>
                        <w:t>Partnerships</w:t>
                      </w:r>
                    </w:p>
                    <w:p w:rsidR="00BF09BB" w:rsidRPr="006439CF" w:rsidRDefault="00BF09BB" w:rsidP="006439CF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6439CF">
                        <w:rPr>
                          <w:rFonts w:asciiTheme="minorHAnsi" w:hAnsiTheme="minorHAnsi" w:cstheme="minorHAnsi"/>
                        </w:rPr>
                        <w:t>Accomplishments/Successes</w:t>
                      </w:r>
                    </w:p>
                    <w:p w:rsidR="00BF09BB" w:rsidRDefault="00BF09BB"/>
                  </w:txbxContent>
                </v:textbox>
              </v:shape>
            </w:pict>
          </mc:Fallback>
        </mc:AlternateContent>
      </w:r>
    </w:p>
    <w:p w:rsidR="00866FCE" w:rsidRDefault="00866FCE">
      <w:pPr>
        <w:contextualSpacing w:val="0"/>
        <w:rPr>
          <w:color w:val="FFFFFF" w:themeColor="background1"/>
        </w:rPr>
      </w:pPr>
    </w:p>
    <w:p w:rsidR="00866FCE" w:rsidRDefault="00866FCE">
      <w:pPr>
        <w:contextualSpacing w:val="0"/>
        <w:rPr>
          <w:color w:val="FFFFFF" w:themeColor="background1"/>
        </w:rPr>
      </w:pPr>
    </w:p>
    <w:p w:rsidR="00866FCE" w:rsidRDefault="00866FCE">
      <w:pPr>
        <w:contextualSpacing w:val="0"/>
        <w:rPr>
          <w:color w:val="FFFFFF" w:themeColor="background1"/>
        </w:rPr>
      </w:pPr>
    </w:p>
    <w:p w:rsidR="00866FCE" w:rsidRDefault="00866FCE">
      <w:pPr>
        <w:contextualSpacing w:val="0"/>
        <w:rPr>
          <w:color w:val="FFFFFF" w:themeColor="background1"/>
        </w:rPr>
      </w:pPr>
    </w:p>
    <w:p w:rsidR="00E05015" w:rsidRPr="0028773D" w:rsidRDefault="00170528">
      <w:pPr>
        <w:contextualSpacing w:val="0"/>
        <w:rPr>
          <w:color w:val="FFFFFF" w:themeColor="background1"/>
        </w:rPr>
      </w:pP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B25A287" wp14:editId="3DD8C6A5">
                <wp:simplePos x="0" y="0"/>
                <wp:positionH relativeFrom="margin">
                  <wp:posOffset>474980</wp:posOffset>
                </wp:positionH>
                <wp:positionV relativeFrom="margin">
                  <wp:posOffset>3672205</wp:posOffset>
                </wp:positionV>
                <wp:extent cx="6858000" cy="3895090"/>
                <wp:effectExtent l="0" t="0" r="0" b="0"/>
                <wp:wrapSquare wrapText="bothSides"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8950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7FA04" id="Rounded Rectangle 65" o:spid="_x0000_s1026" style="position:absolute;margin-left:37.4pt;margin-top:289.15pt;width:540pt;height:306.7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ywrAIAANMFAAAOAAAAZHJzL2Uyb0RvYy54bWysVEtv2zAMvg/YfxB0X+1kTZcGcYqgRYcB&#10;XVu0HXpWZSk2IImapMTJfv0oyXG6PnYYdrHF10fqE8n52VYrshHOt2AqOjoqKRGGQ92aVUV/PFx+&#10;mlLiAzM1U2BERXfC07PFxw/zzs7EGBpQtXAEQYyfdbaiTQh2VhSeN0IzfwRWGDRKcJoFFN2qqB3r&#10;EF2rYlyWJ0UHrrYOuPAetRfZSBcJX0rBw42UXgSiKoq1hfR16fsUv8VizmYrx2zT8r4M9g9VaNYa&#10;TDpAXbDAyNq1r6B0yx14kOGIgy5AypaLdAe8zah8cZv7hlmR7oLkeDvQ5P8fLL/e3DrS1hU9mVBi&#10;mMY3uoO1qUVN7pA9ZlZKELQhUZ31M/S/t7eulzwe46230un4x/uQbSJ3N5ArtoFwVJ5MJ9OyxDfg&#10;aPs8PZ2Up4n+4hBunQ9fBWgSDxV1sY5YRGKWba58wLzov/eLKT2otr5slUpCbBtxrhzZMHxwxrkw&#10;YZTC1Vp/hzrrsXGwkPT0qMYGyepY3r6k1IARKSX8I4kyMZWBmDTXEzVFZCfzkU5hp0T0U+ZOSCQY&#10;GRinQgbk1zX6htUiqyfv1pIAI7LE/AN2vuQ72LnK3j+GijQZQ3D5t8Jy8BCRMoMJQ7BuDbi3ABQy&#10;32fO/nuSMjWRpSeod9h+DvJcessvW3z6K+bDLXM4iNguuFzCDX6kgq6i0J8oacD9eksf/XE+0EpJ&#10;h4NdUf9zzZygRH0zODmno+PjuAmScDz5MkbBPbc8PbeYtT4HbKURrjHL0zH6B7U/Sgf6EXfQMmZF&#10;EzMcc1eUB7cXzkNeOLjFuFgukxtOv2XhytxbHsEjq7GrH7aPzNm+/wOOzjXslwCbvZiA7BsjDSzX&#10;AWSbxuPAa883bo7UxP2Wi6vpuZy8Drt48RsAAP//AwBQSwMEFAAGAAgAAAAhAGqv0oTgAAAADAEA&#10;AA8AAABkcnMvZG93bnJldi54bWxMj81OwzAQhO9IvIO1SNyoY0qbEOJUqOLvBKLwAE68TdLG6yh2&#10;W8PT45zobXd2NPNtsQqmZ0ccXWdJgpglwJBqqztqJHx/Pd9kwJxXpFVvCSX8oINVeXlRqFzbE33i&#10;ceMbFkPI5UpC6/2Qc+7qFo1yMzsgxdvWjkb5uI4N16M6xXDT89skWXKjOooNrRpw3WK93xyMhJeP&#10;+VvYVtnTr9jh+j1UNhGvVsrrq/D4AMxj8P9mmPAjOpSRqbIH0o71EtK7SO4lLNJsDmwyiMUkVdN0&#10;L1LgZcHPnyj/AAAA//8DAFBLAQItABQABgAIAAAAIQC2gziS/gAAAOEBAAATAAAAAAAAAAAAAAAA&#10;AAAAAABbQ29udGVudF9UeXBlc10ueG1sUEsBAi0AFAAGAAgAAAAhADj9If/WAAAAlAEAAAsAAAAA&#10;AAAAAAAAAAAALwEAAF9yZWxzLy5yZWxzUEsBAi0AFAAGAAgAAAAhAH6dzLCsAgAA0wUAAA4AAAAA&#10;AAAAAAAAAAAALgIAAGRycy9lMm9Eb2MueG1sUEsBAi0AFAAGAAgAAAAhAGqv0oTgAAAADAEAAA8A&#10;AAAAAAAAAAAAAAAABgUAAGRycy9kb3ducmV2LnhtbFBLBQYAAAAABAAEAPMAAAATBgAAAAA=&#10;" fillcolor="#dbe5f1 [660]" stroked="f" strokeweight="2pt">
                <w10:wrap type="square" anchorx="margin" anchory="margin"/>
              </v:roundrect>
            </w:pict>
          </mc:Fallback>
        </mc:AlternateContent>
      </w:r>
      <w:r>
        <w:rPr>
          <w:rFonts w:asciiTheme="majorHAnsi" w:hAnsiTheme="maj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5B5F66" wp14:editId="466791F6">
                <wp:simplePos x="0" y="0"/>
                <wp:positionH relativeFrom="column">
                  <wp:posOffset>666115</wp:posOffset>
                </wp:positionH>
                <wp:positionV relativeFrom="paragraph">
                  <wp:posOffset>1998980</wp:posOffset>
                </wp:positionV>
                <wp:extent cx="6610350" cy="303530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03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BB" w:rsidRPr="00D25D4B" w:rsidRDefault="00BF09BB" w:rsidP="003975F6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09B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32"/>
                                <w:szCs w:val="32"/>
                                <w:highlight w:val="yello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&lt;State&gt;</w:t>
                            </w: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Home Visiting Program (</w:t>
                            </w:r>
                            <w:r w:rsidRPr="00F97302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32"/>
                                <w:szCs w:val="32"/>
                                <w:highlight w:val="yello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</w:p>
                          <w:p w:rsidR="00BF09BB" w:rsidRPr="00D25D4B" w:rsidRDefault="00BF09BB" w:rsidP="003975F6">
                            <w:pPr>
                              <w:pStyle w:val="B3BulletList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  <w:t xml:space="preserve">Collaborate with State maternal, infant, and early childhood home visiting  </w:t>
                            </w:r>
                          </w:p>
                          <w:p w:rsidR="00BF09BB" w:rsidRPr="00D25D4B" w:rsidRDefault="00BF09BB" w:rsidP="003975F6">
                            <w:pPr>
                              <w:pStyle w:val="B3BulletList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  <w:t xml:space="preserve">program staff to draft: </w:t>
                            </w:r>
                          </w:p>
                          <w:p w:rsidR="00BF09BB" w:rsidRPr="00D25D4B" w:rsidRDefault="00BF09BB" w:rsidP="003975F6">
                            <w:pPr>
                              <w:pStyle w:val="B3BulletList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  <w:t xml:space="preserve">Description of home visiting program </w:t>
                            </w:r>
                          </w:p>
                          <w:p w:rsidR="00BF09BB" w:rsidRPr="00D25D4B" w:rsidRDefault="00BF09BB" w:rsidP="003975F6">
                            <w:pPr>
                              <w:pStyle w:val="B3BulletList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  <w:t>Benchmarks</w:t>
                            </w:r>
                          </w:p>
                          <w:p w:rsidR="00BF09BB" w:rsidRPr="00D25D4B" w:rsidRDefault="00BF09BB" w:rsidP="003975F6">
                            <w:pPr>
                              <w:pStyle w:val="B3BulletList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  <w:t>Outreach programs</w:t>
                            </w:r>
                          </w:p>
                          <w:p w:rsidR="00BF09BB" w:rsidRDefault="00BF09BB" w:rsidP="003975F6">
                            <w:pPr>
                              <w:pStyle w:val="B3BulletList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25D4B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  <w:t>Selected communities, etc.</w:t>
                            </w:r>
                          </w:p>
                          <w:p w:rsidR="003975F6" w:rsidRPr="00D25D4B" w:rsidRDefault="003975F6" w:rsidP="003975F6">
                            <w:pPr>
                              <w:pStyle w:val="B3BulletList"/>
                              <w:spacing w:line="240" w:lineRule="auto"/>
                              <w:ind w:left="720" w:firstLine="0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:rsidR="003975F6" w:rsidRPr="003975F6" w:rsidRDefault="003975F6" w:rsidP="003975F6">
                            <w:pPr>
                              <w:spacing w:line="240" w:lineRule="auto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75F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:highlight w:val="yellow"/>
                              </w:rPr>
                              <w:t>&lt;State&gt;</w:t>
                            </w:r>
                            <w:r w:rsidRPr="003975F6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Essentials for Childhood Activities</w:t>
                            </w:r>
                          </w:p>
                          <w:p w:rsidR="003975F6" w:rsidRPr="003975F6" w:rsidRDefault="003975F6" w:rsidP="003975F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1F497D" w:themeColor="text2"/>
                                <w:highlight w:val="yellow"/>
                              </w:rPr>
                            </w:pPr>
                            <w:r w:rsidRPr="003975F6">
                              <w:rPr>
                                <w:b/>
                                <w:color w:val="1F497D" w:themeColor="text2"/>
                                <w:highlight w:val="yellow"/>
                              </w:rPr>
                              <w:t>Description of Essentials for Childhood program if present in the state</w:t>
                            </w:r>
                          </w:p>
                          <w:p w:rsidR="003975F6" w:rsidRPr="003975F6" w:rsidRDefault="003975F6" w:rsidP="003975F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1F497D" w:themeColor="text2"/>
                                <w:highlight w:val="yellow"/>
                              </w:rPr>
                            </w:pPr>
                            <w:r w:rsidRPr="003975F6">
                              <w:rPr>
                                <w:b/>
                                <w:color w:val="1F497D" w:themeColor="text2"/>
                                <w:highlight w:val="yellow"/>
                              </w:rPr>
                              <w:t xml:space="preserve">Description of non-traditional and diversified partnerships </w:t>
                            </w:r>
                          </w:p>
                          <w:p w:rsidR="00BF09BB" w:rsidRPr="003975F6" w:rsidRDefault="003975F6" w:rsidP="003975F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1F497D" w:themeColor="text2"/>
                                <w:highlight w:val="yellow"/>
                              </w:rPr>
                            </w:pPr>
                            <w:r w:rsidRPr="003975F6">
                              <w:rPr>
                                <w:b/>
                                <w:color w:val="1F497D" w:themeColor="text2"/>
                                <w:highlight w:val="yellow"/>
                              </w:rPr>
                              <w:t>Description of specific child maltreatment collaborations and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5F66" id="Text Box 316" o:spid="_x0000_s1062" type="#_x0000_t202" style="position:absolute;margin-left:52.45pt;margin-top:157.4pt;width:520.5pt;height:23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0+fwIAAG8FAAAOAAAAZHJzL2Uyb0RvYy54bWysVEtvEzEQviPxHyzf6ebVAFE3VWhVhFS1&#10;FS3q2fHazQqvx9hOsuHX89mbTUPhUsRldzzzzftxdt42hm2UDzXZkg9PBpwpK6mq7VPJvz1cvfvA&#10;WYjCVsKQVSXfqcDP52/fnG3dTI1oRaZSnsGIDbOtK/kqRjcriiBXqhHhhJyyEGryjYh4+qei8mIL&#10;640pRoPBtNiSr5wnqUIA97IT8nm2r7WS8VbroCIzJUdsMX99/i7Tt5ifidmTF25Vy30Y4h+iaERt&#10;4fRg6lJEwda+/sNUU0tPgXQ8kdQUpHUtVc4B2QwHL7K5Xwmnci4oTnCHMoX/Z1bebO48q6uSj4dT&#10;zqxo0KQH1Ub2iVqWeKjQ1oUZgPcO0NhCgE73/ABmSrzVvkl/pMQgR613h/omcxLM6XQ4GJ9CJCEb&#10;gxwPcgeKZ3XnQ/ysqGGJKLlHA3NdxeY6RIQCaA9J3ixd1cbkJhrLtnCR7P8mgYaxiaPyOOzNpJS6&#10;0DMVd0YljLFflUY5cgaJkQdRXRjPNgIjJKRUNubks12gE0ojiNco7vHPUb1Gucuj90w2HpSb2pLP&#10;2b8Iu/reh6w7PAp5lHciY7ts8xyMJn1rl1Tt0HFP3dYEJ69qdOVahHgnPNYEncTqx1t8tCFUn/YU&#10;ZyvyP//GT3hML6ScbbF2JQ8/1sIrzswXi7n+OJxM0p7mx+T0/QgPfyxZHkvsurkgtGWII+NkJhM+&#10;mp7UnppHXIhF8gqRsBK+Sx578iJ2xwAXRqrFIoOwmU7Ea3vvZDKdupRm7qF9FN7tBzNipm+oX1Ax&#10;ezGfHTZpWlqsI+k6D28qdFfVfQOw1Xmm9xconY3jd0Y938n5LwAAAP//AwBQSwMEFAAGAAgAAAAh&#10;AAIzYn3jAAAADAEAAA8AAABkcnMvZG93bnJldi54bWxMj81OwzAQhO9IvIO1SNyok5BCmsapqkgV&#10;EoJDSy/cNrGbRPVPiN028PRsT3Cc2U+zM8VqMpqd1eh7ZwXEswiYso2TvW0F7D82DxkwH9BK1M4q&#10;Ad/Kw6q8vSkwl+5it+q8Cy2jEOtzFNCFMOSc+6ZTBv3MDcrS7eBGg4Hk2HI54oXCjeZJFD1xg72l&#10;Dx0OqupUc9ydjIDXavOO2zox2Y+uXt4O6+Fr/zkX4v5uWi+BBTWFPxiu9ak6lNSpdicrPdOko3RB&#10;qIDHOKUNVyJO52TVAp4XSQa8LPj/EeUvAAAA//8DAFBLAQItABQABgAIAAAAIQC2gziS/gAAAOEB&#10;AAATAAAAAAAAAAAAAAAAAAAAAABbQ29udGVudF9UeXBlc10ueG1sUEsBAi0AFAAGAAgAAAAhADj9&#10;If/WAAAAlAEAAAsAAAAAAAAAAAAAAAAALwEAAF9yZWxzLy5yZWxzUEsBAi0AFAAGAAgAAAAhAHGa&#10;nT5/AgAAbwUAAA4AAAAAAAAAAAAAAAAALgIAAGRycy9lMm9Eb2MueG1sUEsBAi0AFAAGAAgAAAAh&#10;AAIzYn3jAAAADAEAAA8AAAAAAAAAAAAAAAAA2QQAAGRycy9kb3ducmV2LnhtbFBLBQYAAAAABAAE&#10;APMAAADpBQAAAAA=&#10;" filled="f" stroked="f" strokeweight=".5pt">
                <v:textbox>
                  <w:txbxContent>
                    <w:p w:rsidR="00BF09BB" w:rsidRPr="00D25D4B" w:rsidRDefault="00BF09BB" w:rsidP="003975F6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09B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32"/>
                          <w:szCs w:val="32"/>
                          <w:highlight w:val="yello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&lt;State&gt;</w:t>
                      </w: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Home Visiting Program (</w:t>
                      </w:r>
                      <w:r w:rsidRPr="00F97302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32"/>
                          <w:szCs w:val="32"/>
                          <w:highlight w:val="yello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name</w:t>
                      </w: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</w:p>
                    <w:p w:rsidR="00BF09BB" w:rsidRPr="00D25D4B" w:rsidRDefault="00BF09BB" w:rsidP="003975F6">
                      <w:pPr>
                        <w:pStyle w:val="B3BulletList"/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</w:pP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  <w:t xml:space="preserve">Collaborate with State maternal, infant, and early childhood home visiting  </w:t>
                      </w:r>
                    </w:p>
                    <w:p w:rsidR="00BF09BB" w:rsidRPr="00D25D4B" w:rsidRDefault="00BF09BB" w:rsidP="003975F6">
                      <w:pPr>
                        <w:pStyle w:val="B3BulletList"/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</w:pP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  <w:t xml:space="preserve">program staff to draft: </w:t>
                      </w:r>
                    </w:p>
                    <w:p w:rsidR="00BF09BB" w:rsidRPr="00D25D4B" w:rsidRDefault="00BF09BB" w:rsidP="003975F6">
                      <w:pPr>
                        <w:pStyle w:val="B3BulletList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</w:pP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  <w:t xml:space="preserve">Description of home visiting program </w:t>
                      </w:r>
                    </w:p>
                    <w:p w:rsidR="00BF09BB" w:rsidRPr="00D25D4B" w:rsidRDefault="00BF09BB" w:rsidP="003975F6">
                      <w:pPr>
                        <w:pStyle w:val="B3BulletList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</w:pP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  <w:t>Benchmarks</w:t>
                      </w:r>
                    </w:p>
                    <w:p w:rsidR="00BF09BB" w:rsidRPr="00D25D4B" w:rsidRDefault="00BF09BB" w:rsidP="003975F6">
                      <w:pPr>
                        <w:pStyle w:val="B3BulletList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</w:pP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  <w:t>Outreach programs</w:t>
                      </w:r>
                    </w:p>
                    <w:p w:rsidR="00BF09BB" w:rsidRDefault="00BF09BB" w:rsidP="003975F6">
                      <w:pPr>
                        <w:pStyle w:val="B3BulletList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</w:pPr>
                      <w:r w:rsidRPr="00D25D4B"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  <w:t>Selected communities, etc.</w:t>
                      </w:r>
                    </w:p>
                    <w:p w:rsidR="003975F6" w:rsidRPr="00D25D4B" w:rsidRDefault="003975F6" w:rsidP="003975F6">
                      <w:pPr>
                        <w:pStyle w:val="B3BulletList"/>
                        <w:spacing w:line="240" w:lineRule="auto"/>
                        <w:ind w:left="720" w:firstLine="0"/>
                        <w:rPr>
                          <w:rFonts w:asciiTheme="minorHAnsi" w:hAnsiTheme="minorHAnsi" w:cstheme="minorHAnsi"/>
                          <w:b/>
                          <w:color w:val="1F497D" w:themeColor="text2"/>
                          <w:sz w:val="22"/>
                          <w:szCs w:val="22"/>
                          <w:highlight w:val="yellow"/>
                        </w:rPr>
                      </w:pPr>
                    </w:p>
                    <w:p w:rsidR="003975F6" w:rsidRPr="003975F6" w:rsidRDefault="003975F6" w:rsidP="003975F6">
                      <w:pPr>
                        <w:spacing w:line="240" w:lineRule="auto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3975F6">
                        <w:rPr>
                          <w:b/>
                          <w:color w:val="1F497D" w:themeColor="text2"/>
                          <w:sz w:val="32"/>
                          <w:szCs w:val="32"/>
                          <w:highlight w:val="yellow"/>
                        </w:rPr>
                        <w:t>&lt;State&gt;</w:t>
                      </w:r>
                      <w:r w:rsidRPr="003975F6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Essentials for Childhood Activities</w:t>
                      </w:r>
                    </w:p>
                    <w:p w:rsidR="003975F6" w:rsidRPr="003975F6" w:rsidRDefault="003975F6" w:rsidP="003975F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1F497D" w:themeColor="text2"/>
                          <w:highlight w:val="yellow"/>
                        </w:rPr>
                      </w:pPr>
                      <w:r w:rsidRPr="003975F6">
                        <w:rPr>
                          <w:b/>
                          <w:color w:val="1F497D" w:themeColor="text2"/>
                          <w:highlight w:val="yellow"/>
                        </w:rPr>
                        <w:t>Description of Essentials for Childhood program if present in the state</w:t>
                      </w:r>
                    </w:p>
                    <w:p w:rsidR="003975F6" w:rsidRPr="003975F6" w:rsidRDefault="003975F6" w:rsidP="003975F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1F497D" w:themeColor="text2"/>
                          <w:highlight w:val="yellow"/>
                        </w:rPr>
                      </w:pPr>
                      <w:r w:rsidRPr="003975F6">
                        <w:rPr>
                          <w:b/>
                          <w:color w:val="1F497D" w:themeColor="text2"/>
                          <w:highlight w:val="yellow"/>
                        </w:rPr>
                        <w:t xml:space="preserve">Description of non-traditional and diversified partnerships </w:t>
                      </w:r>
                    </w:p>
                    <w:p w:rsidR="00BF09BB" w:rsidRPr="003975F6" w:rsidRDefault="003975F6" w:rsidP="003975F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1F497D" w:themeColor="text2"/>
                          <w:highlight w:val="yellow"/>
                        </w:rPr>
                      </w:pPr>
                      <w:r w:rsidRPr="003975F6">
                        <w:rPr>
                          <w:b/>
                          <w:color w:val="1F497D" w:themeColor="text2"/>
                          <w:highlight w:val="yellow"/>
                        </w:rPr>
                        <w:t>Description of specific child maltreatment collaborations and activities</w:t>
                      </w:r>
                    </w:p>
                  </w:txbxContent>
                </v:textbox>
              </v:shape>
            </w:pict>
          </mc:Fallback>
        </mc:AlternateContent>
      </w:r>
      <w:r w:rsidR="001B4D33" w:rsidRPr="00FC064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3EB312" wp14:editId="1668824C">
                <wp:simplePos x="0" y="0"/>
                <wp:positionH relativeFrom="column">
                  <wp:posOffset>152400</wp:posOffset>
                </wp:positionH>
                <wp:positionV relativeFrom="paragraph">
                  <wp:posOffset>5862955</wp:posOffset>
                </wp:positionV>
                <wp:extent cx="7441565" cy="138811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1565" cy="13881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9BB" w:rsidRPr="001C14C7" w:rsidRDefault="00BF09BB" w:rsidP="001C14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C14C7">
                              <w:rPr>
                                <w:sz w:val="16"/>
                                <w:szCs w:val="16"/>
                              </w:rPr>
                              <w:t>Notes: Data sources</w:t>
                            </w:r>
                          </w:p>
                          <w:p w:rsidR="00BF09BB" w:rsidRPr="0078321A" w:rsidRDefault="00BF09BB" w:rsidP="00150E89">
                            <w:pPr>
                              <w:spacing w:line="180" w:lineRule="exact"/>
                              <w:rPr>
                                <w:rFonts w:asciiTheme="minorHAnsi" w:hAnsiTheme="minorHAnsi" w:cstheme="minorHAnsi"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C14C7">
                              <w:rPr>
                                <w:sz w:val="16"/>
                                <w:szCs w:val="16"/>
                              </w:rPr>
                              <w:t>All injuries are considered unintentional unless specified otherwise.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321A">
                              <w:rPr>
                                <w:rFonts w:asciiTheme="minorHAnsi" w:hAnsiTheme="minorHAnsi" w:cstheme="minorHAnsi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Reference to any commercial entity or product or service on this page should not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321A">
                              <w:rPr>
                                <w:rFonts w:asciiTheme="minorHAnsi" w:hAnsiTheme="minorHAnsi" w:cstheme="minorHAnsi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be construed as an endorsement by the Government of the company or its products or services.</w:t>
                            </w:r>
                          </w:p>
                          <w:p w:rsidR="00BF09BB" w:rsidRPr="003C73AB" w:rsidRDefault="00BF09BB" w:rsidP="00150E89">
                            <w:pPr>
                              <w:spacing w:line="180" w:lineRule="exact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BF09BB" w:rsidRPr="001C14C7" w:rsidRDefault="00BF09BB" w:rsidP="001C14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09BB" w:rsidRPr="00FC7C53" w:rsidRDefault="00BF09BB" w:rsidP="004F2A1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F4D3A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STATE DEPARTMENT OF HEALTH</w:t>
                            </w:r>
                          </w:p>
                          <w:p w:rsidR="00BF09BB" w:rsidRPr="00CF4D3A" w:rsidRDefault="00BF09BB" w:rsidP="004F2A17">
                            <w:pPr>
                              <w:jc w:val="center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r w:rsidRPr="00CF4D3A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State DPH Injury Prevention Program Website</w:t>
                            </w:r>
                          </w:p>
                          <w:p w:rsidR="00BF09BB" w:rsidRPr="0006687A" w:rsidRDefault="00BF09BB" w:rsidP="004F2A1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6687A">
                              <w:rPr>
                                <w:sz w:val="16"/>
                                <w:szCs w:val="16"/>
                              </w:rPr>
                              <w:t>Released &lt;</w:t>
                            </w:r>
                            <w:r w:rsidRPr="0006687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Month, year&gt;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B312" id="Text Box 2" o:spid="_x0000_s1063" type="#_x0000_t202" style="position:absolute;margin-left:12pt;margin-top:461.65pt;width:585.95pt;height:109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RxcEQIAAP0DAAAOAAAAZHJzL2Uyb0RvYy54bWysU11v2yAUfZ+0/4B4Xxx7ceNacaquXadJ&#10;3YfU7gcQjGM04DIgsbNf3wtO0mh7m+YHC7j3Hu4557K6GbUie+G8BNPQfDanRBgOrTTbhv54fnhX&#10;UeIDMy1TYERDD8LTm/XbN6vB1qKAHlQrHEEQ4+vBNrQPwdZZ5nkvNPMzsMJgsAOnWcCt22atYwOi&#10;a5UV8/lVNoBrrQMuvMfT+ylI1wm/6wQP37rOi0BUQ7G3kP4u/Tfxn61XrN46ZnvJj22wf+hCM2nw&#10;0jPUPQuM7Jz8C0pL7sBDF2YcdAZdJ7lIHJBNPv+DzVPPrEhcUBxvzzL5/wfLv+6/OyJb9A6dMkyj&#10;R89iDOQDjKSI8gzW15j1ZDEvjHiMqYmqt4/Af3pi4K5nZitunYOhF6zF9vJYmV2UTjg+gmyGL9Di&#10;NWwXIAGNndNRO1SDIDradDhbE1vheLhcLPLyqqSEYyx/X1V5nszLWH0qt86HTwI0iYuGOvQ+wbP9&#10;ow+xHVafUuJtBh6kUsl/ZcjQ0KIql2WquAhpGXA+ldQNrebxmyYm0vxo2lQdmFTTGm9Q5sg7Up1I&#10;h3EzJoWL8qTnBtoDKuFgmkd8P7jowf2mZMBZbKj/tWNOUKI+G1TzOl8s4vCmzaJcFrhxl5HNZYQZ&#10;jlANDZRMy7uQBn4ifYuqdzLpEe2ZOjn2jDOWZDq+hzjEl/uU9fpq1y8AAAD//wMAUEsDBBQABgAI&#10;AAAAIQBGfKNU4gAAAAwBAAAPAAAAZHJzL2Rvd25yZXYueG1sTI/NasMwEITvhbyD2EAvppF/0hC7&#10;lkMIBEIPgaSFXhVra5taKyMpifP2lU/tbZYZZr8pN6Pu2Q2t6wwJSBYxMKTaqI4aAZ8f+5c1MOcl&#10;KdkbQgEPdLCpZk+lLJS50wlvZ9+wUEKukAJa74eCc1e3qKVbmAEpeN/GaunDaRuurLyHct3zNI5X&#10;XMuOwodWDrhrsf45X7WAUR2P2WNv/So5rDOK3qPDVxcJ8Twft2/API7+LwwTfkCHKjBdzJWUY72A&#10;dBmmeAF5mmXApkCSv+bALpNaJjnwquT/R1S/AAAA//8DAFBLAQItABQABgAIAAAAIQC2gziS/gAA&#10;AOEBAAATAAAAAAAAAAAAAAAAAAAAAABbQ29udGVudF9UeXBlc10ueG1sUEsBAi0AFAAGAAgAAAAh&#10;ADj9If/WAAAAlAEAAAsAAAAAAAAAAAAAAAAALwEAAF9yZWxzLy5yZWxzUEsBAi0AFAAGAAgAAAAh&#10;AOntHFwRAgAA/QMAAA4AAAAAAAAAAAAAAAAALgIAAGRycy9lMm9Eb2MueG1sUEsBAi0AFAAGAAgA&#10;AAAhAEZ8o1TiAAAADAEAAA8AAAAAAAAAAAAAAAAAawQAAGRycy9kb3ducmV2LnhtbFBLBQYAAAAA&#10;BAAEAPMAAAB6BQAAAAA=&#10;" filled="f" stroked="f" strokeweight="2.25pt">
                <v:textbox>
                  <w:txbxContent>
                    <w:p w:rsidR="00BF09BB" w:rsidRPr="001C14C7" w:rsidRDefault="00BF09BB" w:rsidP="001C14C7">
                      <w:pPr>
                        <w:rPr>
                          <w:sz w:val="16"/>
                          <w:szCs w:val="16"/>
                        </w:rPr>
                      </w:pPr>
                      <w:r w:rsidRPr="001C14C7">
                        <w:rPr>
                          <w:sz w:val="16"/>
                          <w:szCs w:val="16"/>
                        </w:rPr>
                        <w:t>Notes: Data sources</w:t>
                      </w:r>
                    </w:p>
                    <w:p w:rsidR="00BF09BB" w:rsidRPr="0078321A" w:rsidRDefault="00BF09BB" w:rsidP="00150E89">
                      <w:pPr>
                        <w:spacing w:line="180" w:lineRule="exact"/>
                        <w:rPr>
                          <w:rFonts w:asciiTheme="minorHAnsi" w:hAnsiTheme="minorHAnsi" w:cstheme="minorHAnsi"/>
                          <w:iCs/>
                          <w:color w:val="000000"/>
                          <w:sz w:val="16"/>
                          <w:szCs w:val="16"/>
                        </w:rPr>
                      </w:pPr>
                      <w:r w:rsidRPr="001C14C7">
                        <w:rPr>
                          <w:sz w:val="16"/>
                          <w:szCs w:val="16"/>
                        </w:rPr>
                        <w:t>All injuries are considered unintentional unless specified otherwise.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8321A">
                        <w:rPr>
                          <w:rFonts w:asciiTheme="minorHAnsi" w:hAnsiTheme="minorHAnsi" w:cstheme="minorHAnsi"/>
                          <w:iCs/>
                          <w:color w:val="000000"/>
                          <w:sz w:val="16"/>
                          <w:szCs w:val="16"/>
                        </w:rPr>
                        <w:t>Reference to any commercial entity or product or service on this page should not</w:t>
                      </w:r>
                      <w:r>
                        <w:rPr>
                          <w:rFonts w:asciiTheme="minorHAnsi" w:hAnsiTheme="minorHAnsi" w:cstheme="minorHAnsi"/>
                          <w:i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78321A">
                        <w:rPr>
                          <w:rFonts w:asciiTheme="minorHAnsi" w:hAnsiTheme="minorHAnsi" w:cstheme="minorHAnsi"/>
                          <w:iCs/>
                          <w:color w:val="000000"/>
                          <w:sz w:val="16"/>
                          <w:szCs w:val="16"/>
                        </w:rPr>
                        <w:t>be construed as an endorsement by the Government of the company or its products or services.</w:t>
                      </w:r>
                    </w:p>
                    <w:p w:rsidR="00BF09BB" w:rsidRPr="003C73AB" w:rsidRDefault="00BF09BB" w:rsidP="00150E89">
                      <w:pPr>
                        <w:spacing w:line="180" w:lineRule="exact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BF09BB" w:rsidRPr="001C14C7" w:rsidRDefault="00BF09BB" w:rsidP="001C14C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F09BB" w:rsidRPr="00FC7C53" w:rsidRDefault="00BF09BB" w:rsidP="004F2A1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F4D3A">
                        <w:rPr>
                          <w:b/>
                          <w:sz w:val="24"/>
                          <w:szCs w:val="24"/>
                          <w:highlight w:val="yellow"/>
                        </w:rPr>
                        <w:t>STATE DEPARTMENT OF HEALTH</w:t>
                      </w:r>
                    </w:p>
                    <w:p w:rsidR="00BF09BB" w:rsidRPr="00CF4D3A" w:rsidRDefault="00BF09BB" w:rsidP="004F2A17">
                      <w:pPr>
                        <w:jc w:val="center"/>
                        <w:rPr>
                          <w:rStyle w:val="Hyperlink"/>
                          <w:sz w:val="24"/>
                          <w:szCs w:val="24"/>
                        </w:rPr>
                      </w:pPr>
                      <w:r w:rsidRPr="00CF4D3A">
                        <w:rPr>
                          <w:b/>
                          <w:sz w:val="24"/>
                          <w:szCs w:val="24"/>
                          <w:highlight w:val="yellow"/>
                        </w:rPr>
                        <w:t>State DPH Injury Prevention Program Website</w:t>
                      </w:r>
                    </w:p>
                    <w:p w:rsidR="00BF09BB" w:rsidRPr="0006687A" w:rsidRDefault="00BF09BB" w:rsidP="004F2A1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6687A">
                        <w:rPr>
                          <w:sz w:val="16"/>
                          <w:szCs w:val="16"/>
                        </w:rPr>
                        <w:t>Released &lt;</w:t>
                      </w:r>
                      <w:r w:rsidRPr="0006687A">
                        <w:rPr>
                          <w:sz w:val="16"/>
                          <w:szCs w:val="16"/>
                          <w:highlight w:val="yellow"/>
                        </w:rPr>
                        <w:t>Month, year&gt;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5015" w:rsidRPr="0028773D" w:rsidSect="002A05B2">
      <w:headerReference w:type="default" r:id="rId20"/>
      <w:footerReference w:type="default" r:id="rId21"/>
      <w:pgSz w:w="12240" w:h="15840"/>
      <w:pgMar w:top="0" w:right="0" w:bottom="0" w:left="0" w:header="720" w:footer="288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9BB" w:rsidRDefault="00BF09BB" w:rsidP="00CA67FE">
      <w:pPr>
        <w:spacing w:after="0" w:line="240" w:lineRule="auto"/>
      </w:pPr>
      <w:r>
        <w:separator/>
      </w:r>
    </w:p>
  </w:endnote>
  <w:endnote w:type="continuationSeparator" w:id="0">
    <w:p w:rsidR="00BF09BB" w:rsidRDefault="00BF09BB" w:rsidP="00CA67FE">
      <w:pPr>
        <w:spacing w:after="0" w:line="240" w:lineRule="auto"/>
      </w:pPr>
      <w:r>
        <w:continuationSeparator/>
      </w:r>
    </w:p>
  </w:endnote>
  <w:endnote w:type="continuationNotice" w:id="1">
    <w:p w:rsidR="00BF09BB" w:rsidRDefault="00BF09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68197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BF09BB" w:rsidRPr="002A05B2" w:rsidRDefault="00BF09BB">
        <w:pPr>
          <w:pStyle w:val="Footer"/>
          <w:jc w:val="center"/>
          <w:rPr>
            <w:sz w:val="18"/>
            <w:szCs w:val="18"/>
          </w:rPr>
        </w:pPr>
        <w:r w:rsidRPr="002A05B2">
          <w:rPr>
            <w:sz w:val="18"/>
            <w:szCs w:val="18"/>
          </w:rPr>
          <w:fldChar w:fldCharType="begin"/>
        </w:r>
        <w:r w:rsidRPr="002A05B2">
          <w:rPr>
            <w:sz w:val="18"/>
            <w:szCs w:val="18"/>
          </w:rPr>
          <w:instrText xml:space="preserve"> PAGE   \* MERGEFORMAT </w:instrText>
        </w:r>
        <w:r w:rsidRPr="002A05B2">
          <w:rPr>
            <w:sz w:val="18"/>
            <w:szCs w:val="18"/>
          </w:rPr>
          <w:fldChar w:fldCharType="separate"/>
        </w:r>
        <w:r w:rsidR="004E744C">
          <w:rPr>
            <w:noProof/>
            <w:sz w:val="18"/>
            <w:szCs w:val="18"/>
          </w:rPr>
          <w:t>- 5 -</w:t>
        </w:r>
        <w:r w:rsidRPr="002A05B2">
          <w:rPr>
            <w:noProof/>
            <w:sz w:val="18"/>
            <w:szCs w:val="18"/>
          </w:rPr>
          <w:fldChar w:fldCharType="end"/>
        </w:r>
      </w:p>
    </w:sdtContent>
  </w:sdt>
  <w:p w:rsidR="00BF09BB" w:rsidRDefault="00BF09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9BB" w:rsidRDefault="00BF09BB" w:rsidP="00CA67FE">
      <w:pPr>
        <w:spacing w:after="0" w:line="240" w:lineRule="auto"/>
      </w:pPr>
      <w:r>
        <w:separator/>
      </w:r>
    </w:p>
  </w:footnote>
  <w:footnote w:type="continuationSeparator" w:id="0">
    <w:p w:rsidR="00BF09BB" w:rsidRDefault="00BF09BB" w:rsidP="00CA67FE">
      <w:pPr>
        <w:spacing w:after="0" w:line="240" w:lineRule="auto"/>
      </w:pPr>
      <w:r>
        <w:continuationSeparator/>
      </w:r>
    </w:p>
  </w:footnote>
  <w:footnote w:type="continuationNotice" w:id="1">
    <w:p w:rsidR="00BF09BB" w:rsidRDefault="00BF09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9BB" w:rsidRDefault="00BF09BB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39B04B" wp14:editId="3D2CE1D9">
              <wp:simplePos x="0" y="0"/>
              <wp:positionH relativeFrom="column">
                <wp:posOffset>1323975</wp:posOffset>
              </wp:positionH>
              <wp:positionV relativeFrom="paragraph">
                <wp:posOffset>-247650</wp:posOffset>
              </wp:positionV>
              <wp:extent cx="6400800" cy="7334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09BB" w:rsidRPr="009A522D" w:rsidRDefault="00BF09BB" w:rsidP="00AE4294">
                          <w:pPr>
                            <w:spacing w:line="240" w:lineRule="auto"/>
                            <w:rPr>
                              <w:rFonts w:cs="Calibri"/>
                              <w:b/>
                              <w:color w:val="FFFFFF" w:themeColor="background1"/>
                              <w:spacing w:val="30"/>
                              <w:sz w:val="44"/>
                              <w:szCs w:val="44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contourClr>
                                  <w14:srgbClr w14:val="DDDDDD"/>
                                </w14:contourClr>
                              </w14:props3d>
                            </w:rPr>
                          </w:pPr>
                          <w:r w:rsidRPr="00655932">
                            <w:rPr>
                              <w:rFonts w:cs="Calibri"/>
                              <w:b/>
                              <w:color w:val="FFFFFF" w:themeColor="background1"/>
                              <w:spacing w:val="30"/>
                              <w:sz w:val="44"/>
                              <w:szCs w:val="44"/>
                              <w:highlight w:val="yellow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contourClr>
                                  <w14:srgbClr w14:val="DDDDDD"/>
                                </w14:contourClr>
                              </w14:props3d>
                            </w:rPr>
                            <w:t>&lt;STATE NAME&gt;</w:t>
                          </w:r>
                          <w:r w:rsidRPr="009A522D">
                            <w:rPr>
                              <w:rFonts w:cs="Calibri"/>
                              <w:b/>
                              <w:color w:val="FFFFFF" w:themeColor="background1"/>
                              <w:spacing w:val="30"/>
                              <w:sz w:val="44"/>
                              <w:szCs w:val="44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contourClr>
                                  <w14:srgbClr w14:val="DDDDDD"/>
                                </w14:contourClr>
                              </w14:props3d>
                            </w:rPr>
                            <w:t xml:space="preserve"> </w:t>
                          </w:r>
                        </w:p>
                        <w:p w:rsidR="00BF09BB" w:rsidRDefault="00BF09BB" w:rsidP="00655932">
                          <w:pPr>
                            <w:spacing w:line="240" w:lineRule="auto"/>
                          </w:pPr>
                          <w:r w:rsidRPr="00655932">
                            <w:rPr>
                              <w:rFonts w:cs="Calibri"/>
                              <w:b/>
                              <w:i/>
                              <w:color w:val="FFFFFF" w:themeColor="background1"/>
                              <w:sz w:val="30"/>
                              <w:szCs w:val="30"/>
                            </w:rPr>
                            <w:t xml:space="preserve">Special Emphasis Report: Infant and Early Childhood Injury, </w:t>
                          </w:r>
                          <w:r w:rsidRPr="001B4D33">
                            <w:rPr>
                              <w:rFonts w:cs="Calibri"/>
                              <w:b/>
                              <w:i/>
                              <w:color w:val="FFFFFF" w:themeColor="background1"/>
                              <w:sz w:val="30"/>
                              <w:szCs w:val="30"/>
                              <w:highlight w:val="yellow"/>
                            </w:rPr>
                            <w:t>&lt;DATA YEAR(S)&gt;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9B04B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104.25pt;margin-top:-19.5pt;width:7in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MlewIAAGIFAAAOAAAAZHJzL2Uyb0RvYy54bWysVN1P2zAQf5+0/8Hy+0haCmMVKepATJMQ&#10;oMHEs+vYNJrt8+xrk+6v39lJSsX2wrSX5Hz3u++P84vOGrZVITbgKj45KjlTTkLduOeKf3+8/nDG&#10;WUThamHAqYrvVOQXi/fvzls/V1NYg6lVYGTExXnrK75G9POiiHKtrIhH4JUjoYZgBdIzPBd1EC1Z&#10;t6aYluVp0UKofQCpYiTuVS/ki2xfayXxTuuokJmKU2yYvyF/V+lbLM7F/DkIv27kEIb4hyisaBw5&#10;3Zu6EijYJjR/mLKNDBBB45EEW4DWjVQ5B8pmUr7K5mEtvMq5UHGi35cp/j+z8nZ7H1hTV3zKmROW&#10;WvSoOmSfoWPTVJ3WxzmBHjzBsCM2dXnkR2KmpDsdbPpTOozkVOfdvrbJmCTm6awsz0oSSZJ9PD6e&#10;TU+SmeJF24eIXxRYloiKB+pdLqnY3kTsoSMkOXNw3RiT+2cca8nD8UmZFfYSMm5cwqo8CYOZlFEf&#10;eaZwZ1TCGPdNaapETiAx8gyqSxPYVtD0CCmVw5x7tkvohNIUxFsUB/xLVG9R7vMYPYPDvbJtHISc&#10;/auw6x9jyLrHU80P8k4kdqtu6PQK6h01OkC/KNHL64a6cSMi3otAm0ENpG3HO/poA1R1GCjO1hB+&#10;/Y2f8DSwJOWspU2rePy5EUFxZr46GuVPk9ksrWZ+zE4+TukRDiWrQ4nb2EugdkzorniZyYRHM5I6&#10;gH2io7BMXkkknCTfFceRvMR+/+moSLVcZhAtoxd44x68TKZTd9KsPXZPIvhhIJFG+RbGnRTzV3PZ&#10;Y5Omg+UGQTd5aFOB+6oOhadFzmM/HJ10KQ7fGfVyGhe/AQAA//8DAFBLAwQUAAYACAAAACEAJSfi&#10;I+IAAAALAQAADwAAAGRycy9kb3ducmV2LnhtbEyPQU/CQBCF7yb+h82YeIMtNWApnRLShJgYPYBc&#10;vG27Q9vY3a3dBaq/3uGEp8nMe3nzvWw9mk6cafCtswizaQSCbOV0a2uEw8d2koDwQVmtOmcJ4Yc8&#10;rPP7u0yl2l3sjs77UAsOsT5VCE0IfSqlrxoyyk9dT5a1oxuMCrwOtdSDunC46WQcRQtpVGv5Q6N6&#10;KhqqvvYng/BabN/VroxN8tsVL2/HTf99+JwjPj6MmxWIQGO4meGKz+iQM1PpTlZ70SHEUTJnK8Lk&#10;acmlro54tuBTifDMU+aZ/N8h/wMAAP//AwBQSwECLQAUAAYACAAAACEAtoM4kv4AAADhAQAAEwAA&#10;AAAAAAAAAAAAAAAAAAAAW0NvbnRlbnRfVHlwZXNdLnhtbFBLAQItABQABgAIAAAAIQA4/SH/1gAA&#10;AJQBAAALAAAAAAAAAAAAAAAAAC8BAABfcmVscy8ucmVsc1BLAQItABQABgAIAAAAIQBw3+MlewIA&#10;AGIFAAAOAAAAAAAAAAAAAAAAAC4CAABkcnMvZTJvRG9jLnhtbFBLAQItABQABgAIAAAAIQAlJ+Ij&#10;4gAAAAsBAAAPAAAAAAAAAAAAAAAAANUEAABkcnMvZG93bnJldi54bWxQSwUGAAAAAAQABADzAAAA&#10;5AUAAAAA&#10;" filled="f" stroked="f" strokeweight=".5pt">
              <v:textbox>
                <w:txbxContent>
                  <w:p w:rsidR="00BF09BB" w:rsidRPr="009A522D" w:rsidRDefault="00BF09BB" w:rsidP="00AE4294">
                    <w:pPr>
                      <w:spacing w:line="240" w:lineRule="auto"/>
                      <w:rPr>
                        <w:rFonts w:cs="Calibri"/>
                        <w:b/>
                        <w:color w:val="FFFFFF" w:themeColor="background1"/>
                        <w:spacing w:val="30"/>
                        <w:sz w:val="44"/>
                        <w:szCs w:val="44"/>
                        <w14:shadow w14:blurRad="25400" w14:dist="0" w14:dir="0" w14:sx="100000" w14:sy="100000" w14:kx="0" w14:ky="0" w14:algn="tl">
                          <w14:srgbClr w14:val="000000">
                            <w14:alpha w14:val="57000"/>
                          </w14:srgbClr>
                        </w14:shadow>
                        <w14:textOutline w14:w="5715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0" w14:contourW="0" w14:prstMaterial="warmMatte">
                          <w14:bevelT w14:w="27940" w14:h="12700" w14:prst="circle"/>
                          <w14:contourClr>
                            <w14:srgbClr w14:val="DDDDDD"/>
                          </w14:contourClr>
                        </w14:props3d>
                      </w:rPr>
                    </w:pPr>
                    <w:r w:rsidRPr="00655932">
                      <w:rPr>
                        <w:rFonts w:cs="Calibri"/>
                        <w:b/>
                        <w:color w:val="FFFFFF" w:themeColor="background1"/>
                        <w:spacing w:val="30"/>
                        <w:sz w:val="44"/>
                        <w:szCs w:val="44"/>
                        <w:highlight w:val="yellow"/>
                        <w14:shadow w14:blurRad="25400" w14:dist="0" w14:dir="0" w14:sx="100000" w14:sy="100000" w14:kx="0" w14:ky="0" w14:algn="tl">
                          <w14:srgbClr w14:val="000000">
                            <w14:alpha w14:val="57000"/>
                          </w14:srgbClr>
                        </w14:shadow>
                        <w14:textOutline w14:w="5715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0" w14:contourW="0" w14:prstMaterial="warmMatte">
                          <w14:bevelT w14:w="27940" w14:h="12700" w14:prst="circle"/>
                          <w14:contourClr>
                            <w14:srgbClr w14:val="DDDDDD"/>
                          </w14:contourClr>
                        </w14:props3d>
                      </w:rPr>
                      <w:t>&lt;STATE NAME&gt;</w:t>
                    </w:r>
                    <w:r w:rsidRPr="009A522D">
                      <w:rPr>
                        <w:rFonts w:cs="Calibri"/>
                        <w:b/>
                        <w:color w:val="FFFFFF" w:themeColor="background1"/>
                        <w:spacing w:val="30"/>
                        <w:sz w:val="44"/>
                        <w:szCs w:val="44"/>
                        <w14:shadow w14:blurRad="25400" w14:dist="0" w14:dir="0" w14:sx="100000" w14:sy="100000" w14:kx="0" w14:ky="0" w14:algn="tl">
                          <w14:srgbClr w14:val="000000">
                            <w14:alpha w14:val="57000"/>
                          </w14:srgbClr>
                        </w14:shadow>
                        <w14:textOutline w14:w="5715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0" w14:contourW="0" w14:prstMaterial="warmMatte">
                          <w14:bevelT w14:w="27940" w14:h="12700" w14:prst="circle"/>
                          <w14:contourClr>
                            <w14:srgbClr w14:val="DDDDDD"/>
                          </w14:contourClr>
                        </w14:props3d>
                      </w:rPr>
                      <w:t xml:space="preserve"> </w:t>
                    </w:r>
                  </w:p>
                  <w:p w:rsidR="00BF09BB" w:rsidRDefault="00BF09BB" w:rsidP="00655932">
                    <w:pPr>
                      <w:spacing w:line="240" w:lineRule="auto"/>
                    </w:pPr>
                    <w:r w:rsidRPr="00655932">
                      <w:rPr>
                        <w:rFonts w:cs="Calibri"/>
                        <w:b/>
                        <w:i/>
                        <w:color w:val="FFFFFF" w:themeColor="background1"/>
                        <w:sz w:val="30"/>
                        <w:szCs w:val="30"/>
                      </w:rPr>
                      <w:t xml:space="preserve">Special Emphasis Report: Infant and Early Childhood Injury, </w:t>
                    </w:r>
                    <w:r w:rsidRPr="001B4D33">
                      <w:rPr>
                        <w:rFonts w:cs="Calibri"/>
                        <w:b/>
                        <w:i/>
                        <w:color w:val="FFFFFF" w:themeColor="background1"/>
                        <w:sz w:val="30"/>
                        <w:szCs w:val="30"/>
                        <w:highlight w:val="yellow"/>
                      </w:rPr>
                      <w:t>&lt;DATA YEAR(S)&gt;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i/>
        <w:iCs/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2049FBC" wp14:editId="4670B701">
              <wp:simplePos x="0" y="0"/>
              <wp:positionH relativeFrom="column">
                <wp:posOffset>213995</wp:posOffset>
              </wp:positionH>
              <wp:positionV relativeFrom="paragraph">
                <wp:posOffset>-347980</wp:posOffset>
              </wp:positionV>
              <wp:extent cx="7384415" cy="885825"/>
              <wp:effectExtent l="0" t="0" r="6985" b="9525"/>
              <wp:wrapNone/>
              <wp:docPr id="25" name="Rounded 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4415" cy="885825"/>
                      </a:xfrm>
                      <a:prstGeom prst="roundRect">
                        <a:avLst/>
                      </a:prstGeom>
                      <a:solidFill>
                        <a:srgbClr val="660066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45F9765" id="Rounded Rectangle 25" o:spid="_x0000_s1026" style="position:absolute;margin-left:16.85pt;margin-top:-27.4pt;width:581.45pt;height:6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GuZAIAAMAEAAAOAAAAZHJzL2Uyb0RvYy54bWysVE1v2zAMvQ/YfxB0X51kaZoFcYqgRYcB&#10;RRu0HXpmZMk2IImapMTpfv0o2WmzbqdhF5kUKX48Pnp5eTCa7aUPLdqSj89GnEkrsGptXfLvTzef&#10;5pyFCLYCjVaW/EUGfrn6+GHZuYWcYIO6kp5REBsWnSt5E6NbFEUQjTQQztBJS0aF3kAk1ddF5aGj&#10;6EYXk9FoVnToK+dRyBDo9ro38lWOr5QU8V6pICPTJafaYj59PrfpLFZLWNQeXNOKoQz4hyoMtJaS&#10;voa6hghs59s/QplWeAyo4plAU6BSrZC5B+pmPHrXzWMDTuZeCJzgXmEK/y+suNtvPGurkk/OObNg&#10;aEYPuLOVrNgDoQe21pKRjYDqXFiQ/6Pb+EELJKauD8qb9KV+2CGD+/IKrjxEJujy4vN8Oh1TEkG2&#10;+fx83gct3l47H+JXiYYloeQ+lZFqyMDC/jZESkv+R7+UMaBuq5tW66z4enulPdsDTXs2I3rMUt30&#10;5Dc3bVmX+p2OiBECiHVKQyTROMIh2Joz0DXRWUSfc1tMGShSn/saQtPnyGGHFNomu8ycG0pNgPUQ&#10;JWmL1Qth7bEnYXDipqVGbyHEDXhiHVVDmxTv6VAaqUQcJM4a9D//dp/8iQxk5awjFlP5P3bgJWf6&#10;myWafBlPp4n2WZmeX0xI8aeW7anF7swVEnRj2lknspj8oz6KyqN5poVbp6xkAisodw/UoFzFfrto&#10;ZYVcr7MbUd1BvLWPTqTgRxyfDs/g3TDtSDy5wyPjYfFu3r1vemlxvYuo2kyGN1xpzEmhNckDH1Y6&#10;7eGpnr3efjyrXwAAAP//AwBQSwMEFAAGAAgAAAAhAEjqbA/gAAAACgEAAA8AAABkcnMvZG93bnJl&#10;di54bWxMj8FOwzAQRO9I/IO1SNxap7SkJWRTAVLFqRK0IHF0kq0TYa9D7Kbh7+ue4Ljap5k3+Xq0&#10;RgzU+9YxwmyagCCuXN2yRvjYbyYrED4orpVxTAi/5GFdXF/lKqvdid9p2AUtYgj7TCE0IXSZlL5q&#10;yCo/dR1x/B1cb1WIZ69l3atTDLdG3iVJKq1qOTY0qqOXhqrv3dEivD4nmwO3+9Lqn6/t2xA+rVYG&#10;8fZmfHoEEWgMfzBc9KM6FNGpdEeuvTAI8/kykgiT+0WccAFmD2kKokRYLZYgi1z+n1CcAQAA//8D&#10;AFBLAQItABQABgAIAAAAIQC2gziS/gAAAOEBAAATAAAAAAAAAAAAAAAAAAAAAABbQ29udGVudF9U&#10;eXBlc10ueG1sUEsBAi0AFAAGAAgAAAAhADj9If/WAAAAlAEAAAsAAAAAAAAAAAAAAAAALwEAAF9y&#10;ZWxzLy5yZWxzUEsBAi0AFAAGAAgAAAAhAGImQa5kAgAAwAQAAA4AAAAAAAAAAAAAAAAALgIAAGRy&#10;cy9lMm9Eb2MueG1sUEsBAi0AFAAGAAgAAAAhAEjqbA/gAAAACgEAAA8AAAAAAAAAAAAAAAAAvgQA&#10;AGRycy9kb3ducmV2LnhtbFBLBQYAAAAABAAEAPMAAADLBQAAAAA=&#10;" fillcolor="#606" stroked="f" strokeweight="2pt"/>
          </w:pict>
        </mc:Fallback>
      </mc:AlternateContent>
    </w:r>
    <w:r>
      <w:rPr>
        <w:rFonts w:asciiTheme="majorHAnsi" w:hAnsiTheme="majorHAnsi"/>
        <w:i/>
        <w:iCs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2974AE" wp14:editId="6A6E36D0">
              <wp:simplePos x="0" y="0"/>
              <wp:positionH relativeFrom="column">
                <wp:posOffset>214313</wp:posOffset>
              </wp:positionH>
              <wp:positionV relativeFrom="paragraph">
                <wp:posOffset>-347662</wp:posOffset>
              </wp:positionV>
              <wp:extent cx="1100380" cy="885825"/>
              <wp:effectExtent l="0" t="0" r="5080" b="9525"/>
              <wp:wrapNone/>
              <wp:docPr id="17" name="Rounded 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0380" cy="885825"/>
                      </a:xfrm>
                      <a:prstGeom prst="round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-3460" t="-2692" r="-2043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DD3C5BF" id="Rounded Rectangle 17" o:spid="_x0000_s1026" style="position:absolute;margin-left:16.9pt;margin-top:-27.35pt;width:86.65pt;height:6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cy+8AIAAEcGAAAOAAAAZHJzL2Uyb0RvYy54bWysVFtP2zAUfp+0/2D5&#10;HZKGlpWKFFUgJiQECJh4dh2nieTYnu1e2K/fZztpGUObNC0PzrHP/TuX84tdJ8lGWNdqVdLRcU6J&#10;UFxXrVqV9Nvz9dGUEueZqpjUSpT0VTh6Mf/86XxrZqLQjZaVsARGlJttTUkb780syxxvRMfcsTZC&#10;gVlr2zGPq11llWVbWO9kVuT5abbVtjJWc+EcXq8Sk86j/boW3N/XtROeyJIiNh9PG89lOLP5OZut&#10;LDNNy/sw2D9E0bFWwene1BXzjKxt+5upruVWO137Y667TNd1y0XMAdmM8nfZPDXMiJgLwHFmD5P7&#10;f2b53ebBkrZC7b5QoliHGj3qtapERR6BHlMrKQh4AGpr3AzyT+bB9jcHMmS9q20X/siH7CK4r3tw&#10;xc4TjsfRKM9PpqgBB286nUyLSTCaHbSNdf6r0B0JREltCCPEEIFlm1vnk/wgFzwuZWuuWylJZQA2&#10;rFvtX1rfROjgNOoGoR48lP7vLZbKcqX5uhPKpz6zQjKPJndNaxzczES3FIDN3lSj1EXO8hAtYmQz&#10;563wvAlkjejCe+jAo5PxaerCo+L0rIAZvBX5+KToodjrAZYhtWBEqnAqHVJNIISXLFQk1SBS/lWK&#10;JP0oahQVqBcRgDhO4lJasmEIg3GOvBI2rmGVSM+THN8QSBjAoBErJBUMHpLpbfcGBslfbacoU/JR&#10;VcRp3AeW/ymwpLzXiJ618nvlrlXafmRAIqvec5IfQErQBJSWunpFy6NPYr84w69b9Nstc/6BWQw/&#10;CoSF5u9x1FJvS6p7ipJG2x8fvQd5NBa4lGyxTErqvq+ZFZTIG4VpPRuNx6Hu8TKefClCo77lLN9y&#10;1Lq71CjTCKvT8EgGeS8Hsra6e8HeWwSvYDHF4buk3NvhculxBwubk4vFItLYOIb5W/Vk+DAZYZSe&#10;dy/Mmn7oPMb1Tg+Lh83ejV2STb24WHtdt3EmD7j2eGNbxcbpN2tYh2/vUeqw/+c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9K7PrgAAAACQEAAA8AAABkcnMvZG93bnJldi54bWxM&#10;j0FLw0AUhO+C/2F5grd20zbaNOaliCJ4Km0VirfX5DUJZt+G7DaN/971VI/DDDPfZOvRtGrg3jVW&#10;EGbTCBRLYctGKoTPj7dJAsp5kpJaK4zwww7W+e1NRmlpL7LjYe8rFUrEpYRQe9+lWruiZkNuajuW&#10;4J1sb8gH2Ve67OkSyk2r51H0qA01EhZq6vil5uJ7fzYIdjtsTu+H1e413pDo1deWDmOFeH83Pj+B&#10;8jz6axj+8AM65IHpaM9SOtUiLBaB3CNMHuIlqBCYR8sZqCNCEieg80z/f5D/AgAA//8DAFBLAwQK&#10;AAAAAAAAACEAIR/jAH28KAB9vCgAFAAAAGRycy9tZWRpYS9pbWFnZTEuanBn/9j/4AAQSkZJRgAB&#10;AQEBLAEsAAD/4gJASUNDX1BST0ZJTEUAAQEAAAIwQURCRQIQAABtbnRyUkdCIFhZWiAH0AAIAAsA&#10;EwAzADthY3NwQVBQTAAAAABub25lAAAAAAAAAAAAAAAAAAAAAAAA9tYAAQAAAADTLUFEQkUAAAAA&#10;AAAAAAAAAAAAAAAAAAAAAAAAAAAAAAAAAAAAAAAAAAAAAAAAAAAAAAAAAApjcHJ0AAAA/AAAADJk&#10;ZXNjAAABMAAAAGt3dHB0AAABnAAAABRia3B0AAABsAAAABRyVFJDAAABxAAAAA5nVFJDAAAB1AAA&#10;AA5iVFJDAAAB5AAAAA5yWFlaAAAB9AAAABRnWFlaAAACCAAAABRiWFlaAAACHAAAABR0ZXh0AAAA&#10;AENvcHlyaWdodCAyMDAwIEFkb2JlIFN5c3RlbXMgSW5jb3Jwb3JhdGVkAAAAZGVzYwAAAAAAAAAR&#10;QWRvYmUgUkdCICgxOTk4KQAAAAAAAAAAAAAAAAAAAAAAAAAAAAAAAAAAAAAAAAAAAAAAAAAAAAAA&#10;AAAAAAAAAAAAAAAAAAAAAAAAAAAAAAAAAAAAAAAAAAAAAAAAAAAAWFlaIAAAAAAAAPNRAAEAAAAB&#10;FsxYWVogAAAAAAAAAAAAAAAAAAAAAGN1cnYAAAAAAAAAAQIzAABjdXJ2AAAAAAAAAAECMwAAY3Vy&#10;dgAAAAAAAAABAjMAAFhZWiAAAAAAAACcGAAAT6UAAAT8WFlaIAAAAAAAADSNAACgLAAAD5VYWVog&#10;AAAAAAAAJjEAABAvAAC+nP/tAQxQaG90b3Nob3AgMy4wADhCSU0EBAAAAAAAvBwCAAACAAIcAgUA&#10;DTIwMDI5ODc1OC0wMDEcAigAB01SICYgUFIcAlAAE0NocmlzdG9waGVyIFJvYmJpbnMcAm4ADEdl&#10;dHR5IEltYWdlcxwCcwAJUGhvdG9kaXNjHAJ0ABcoYykgQ2hyaXN0b3BoZXIgUm9iYmlucxwCeAA/&#10;VG9kZGxlciBib3kgKDItNCkgc2l0dGluZyBpbiBwbGF5Z3JvdW5kIHJpZGUsIHNtaWxpbmcsIHBv&#10;cnRyYWl0OEJJTQQKAAAAAAABAQA4QklNBAsAAAAAABpodHRwOi8vd3d3LmdldHR5aW1hZ2VzLmNv&#10;bf/bAEMAAQEBAQEBAQEBAQEBAQEBAgEBAQEBAgEBAQICAgICAgICAgMDBAMDAwMDAgIDBAMDBAQE&#10;BAQCAwUFBAQFBAQEBP/bAEMBAQEBAQEBAgEBAgQDAgMEBAQEBAQEBAQEBAQEBAQEBAQEBAQEBAQE&#10;BAQEBAQEBAQEBAQEBAQEBAQEBAQEBAQEBP/AABEIChEPGgMBEQACEQEDEQH/xAAfAAACAgMBAQEB&#10;AQAAAAAAAAADBAIFAAYHCAEJCgv/xABfEAABAgQDBQUEBgYHBgUAARUCAQMABBESBSEiBhMxMkIH&#10;I0FRUhRhYnIIM3GBgpEVJEOSoaI0U7GywcLwCRZj0dLhJURzg+IXk/E1o/ImVBhkdLPD0zZFhOMn&#10;KFXz/8QAHgEAAwEBAQEBAQEBAAAAAAAAAAIDBAUBBgcICQr/xABQEQACAgECBAUCBQIDBwMAABcA&#10;AgMSAQQiERMhMgUxQUJhI4EGFENRUjNiFXKCBySSorLS8HHC4hY0UyWhwQhj8hdEg3ORkxgmNfFU&#10;o7Ph/9oADAMBAAIRAxEAPwD3Y0NUUlW0x60jhycT7geS5BzXlHTprEVawzeeweaRvRUyuLIhFMot&#10;lrJkUebsutolq+6NC1r1FbPBeg6zQC/1WKE+rZHRS+ion3+CRZcbeAo8NES0ituLpjQq1Iv3ZHG0&#10;qQoSxZG9MisvpkNu+K8BHlTzg7xaKVcy0ljiUErkvGJjGn4hLookvN5FxiLNYDmeNSgJcdlwjyhS&#10;sZGxbA3CzHGdo5NUFxLaJqt1c8cTUYrh8jIvrk877VyyJvNJFp1CUfPatbYBVzhjzrtPJEikSWjd&#10;coR81qtq0jJyK3A4nPsoDhZEJXcoxw/f9zK0e4TG9EFV5S6RhQTe3QG7MAwCKREXyplEX7sj5XKk&#10;pZ8XUvPShdNsN9QVWVjYARCtRNXwxlyzD+/7jAtJdkl+nTE2k45GWrNsGQZoXpFP4QttvyM/bkdB&#10;tBVE02wqd2BL5GmUHjVPlpSFKru8jFBbruVV+GAnJll7AyhTMkEvxcIDy+SYAqINqDn6u90wr9uT&#10;zuQOjZlb3iKPSNsKrZyxYI2GREqavh64oJtTI0rLaiKJzeq2I221M3L+QoAlBqgiIFXTlCj4XCjI&#10;oqoK29X2rAPbNajDYopmqjb77YZmsTjTNuo1YqpkqENmq/xj3in7FnX1wYqLdaPVzQguVYayVDQk&#10;G8uW7OGTuwKBcYGgqqU1co56obmfB7hcsPMNBaKVtEfhgk9BuVgdERE7q3Cg9MDXbPU96UIo0ikS&#10;ittyjcVKRMJaqxO4U0CWZQ2/5G2fAvadaJqIur0QpPKtjqEQOZDt08nnAUupIGUQq05h0iMAwZoU&#10;BK1KABgCFCzXq6Rp9sBPpcMNqqaIhc145RPsBt3aOJREBFRbSXUIwr92RlaveMAN1FRLREeN2ced&#10;WyUuwRBVLkUVtK3VTKPBQiDRCBUERHK4h4w1ttQCICW26Ruib9uQMppIFXSv3QXUnmP9jEEkDSo8&#10;vBeMHRsFFjWx8NG011LUY1gZbE61k4ECG8iFdNw2CSx7lsKUatuhihzAhdN42p/r3x57/sRZWj7C&#10;VgraqII+GcMN3hC0WoqXddojwiTvYoGbRCVVK4S6Y89n3J/TDNoI3DWnzDBRhvZ9glokQ6bfGkMr&#10;ZyxNWZvp4JGKpkBaS6iGGuozW+wQRuUkUSLTlXOB+3JMI2q206aaoXl/IzJt6hlC1RRAuy06YZU3&#10;dAVqk6UCqXCXBCRYK7rFH7ckxQKIKFeS66wnRG+Ce5Qi14W0+xM49dfXAUYMooiU1Hdwig1UXzGm&#10;hUSohL56UhESoVRfMMiIvAhI04eEeSY4qFFZSVgUFRQsuYbuMSXi2OI1WoEEq516slj0rjsySTVU&#10;k1actUUrbceez7mCg0qiIQIWrVyQrLUXNf0yQjlT1D1Qp50XBIVRFpf9ojnAemEImtviXj4Qr9uQ&#10;CoIlf1DbCtb7CstidqcBS3rVfKD9M8VFQwRrcqKULdh7L7AliIQpS6nMseZbLCvndhwiJVBqn4S8&#10;YMLli36YYURVzSv30hqZF3dowIkLdUX5Rth6KTVajTbdbUXTDDDSigWkiERemkABKUXglxCVyjE/&#10;qE+8YEVRBIRUbhihQaQMuf49XGGttqARM1EVUvwryQLb2jdVyXWHy6mbdNNq+nKDGWUU7tsnhtzb&#10;LlttvVHN1HebtPGrJfB6X2Tw5VRsgDqoIpHLmZcKdaGOvQ9B4BJrpG227MV8Y48ki5OtGmK9TsWD&#10;SaAoogpbXUMc+bPvLLw4bzpmFsUGiD9lMomtin0zepFlBQRpd4RTjbYTNslG1FKecP0XBPpcuGET&#10;wXh7+Meiv3ZHhXLPphWaoojMOVKi8OPCMszW6Fk7cFa6dbs/v/190YmzXBRVsIkSVqi33RAsLmef&#10;DjDbPkb3/cCVc8l+WIsucsN+mDJapREtK6BdvceO9gf2xNlWx5v+QdyKpovKPL8cAdVyD+23Ll0w&#10;u/4Gbd2ka1Tw+LwpDC0Yimjhrv8AVE4/UbvMSheP4IoDW+xJCSpJ6Yn9MWjBBLTn+6sC7e4KMERc&#10;s0tp90UFCItV4D96ZQ3s+5T9QkiIo0VeC148IPXYH6hKo8Pi/jChy/k+UEdSV90AyduCFUXjlQaJ&#10;BZbcAftyfTQUoiJnB0rQH7ckIWik37smREKWU+ElUXKq+CR4vFscRT7HoGcffDP3ZG3/ACYiKvH+&#10;CVhl3dw0fqGRc606OmKFAyD4Jyf2w1dtjOFRKrRPGGRvTIExTihJ76RQA4c3Hw/OFftyTk9AqZKN&#10;Ern9kMTGIZO7AGQoH1BVeCRfK4YCa8AVPsgyuGF9n2CItc0hlVmXeFFJIipqRMkh1VsZPM9+CSrc&#10;tEUhX+EMjMeVruJpxTl+GNRMM3wVffCqtRurZDiqrmt3n7oYUkKrWtyZemHWtugBKKq0RbvfFQDI&#10;iIV3jAK/bkIlSXNLrc8oaq3Ftt+SaZ50oq/nCqv6mBWax9i3s+wpJPFU4+njVIYAg1S1E+/3RTEf&#10;7gEFURUqnHL7Iaii0UNFK7qirW3QMqcaLyjwilFFuwcOC/bF08iWe/BNKJ4oKecerX2iNb3EhSmd&#10;NKR7wx+wdWySJaKhJ48fJYdVsMi+uSaLVKp4xZVWxNtvmfUSiJ+UNdgPtq0rTKLATFMs+lYACJ8X&#10;30h+iN8CtjivQkIqq0VFz90OnbgH7choYiEQarWqfhgAJFk7cASGlc4YV+3IRERPAbvdlDJ3YGJQ&#10;UYnzPgyKez7Cv3ZMhlVbCmRau2oEw4r9kMK/bk+oIlnnx4eEArt6YCU4Z26s18YthVCttxMEWuac&#10;P4RaKO0hMZVUsonHyjoST8taDJ3YEXDVPGiktIi/bksBqpF4FXmzheX8gONMXlWmmNmmhxI5OR64&#10;HglkbAiRKJHcWHlw9DLbdYp56S3o3U/7xy5NG3eakehzXGZYmHRUV6vRHP1Edew6ELepaYcRPNN+&#10;fUqcY0aVZJBJKrk1HbjYOX2owx5h9rmEtXhHS/J2XeTTUZVuCHiAsUleybaEcNbGz2h6wajSJS6q&#10;LRusaHdh0/5iG7ncTmF2ik5fF2yucERetHjF1ZtQ1zFNHyjs2w2MhOy4y7tok3o1R3tHwqYNRHZb&#10;obFjco28G6aUSccGy2GmXj9MmjUPJfa/2UTM1Lv4hLtWuCN5GIZx8/4hoZI1uh1tLqrN1PJOzPaX&#10;ifZ7joyM8457K29uSuIlji6XXyaebludqTRx6iG6H6Ndn3aNhO1OHMzLMyy45p0i5H3mj10Oojuf&#10;K6zw6SNuh1GXww5jEpWZRU3W8jWkdpL4MMjNyzs5TDEnIjq5G9RR0ZNVHDGY44WkkOT4jjSOThgy&#10;4Or/AO2R8vqPEFaSh2o9Hy495xnaoinFmEQe+GPn9VJIzMdTTqqr1ON34k04Qvo5u7vuOMcbSK28&#10;6VlbBdSgPTAEhLdcPBEjyTTyzY2E+Yq9MFphuzpTDyb0Ut8LRiqaF67ibapbbC8XZzCpd0VcW0vH&#10;VDNDDCgKzyMNPbCFiVrmHOoPhp64y50a6hgk1DQm8bP4DP4K+w1NAVtRXeVj6LS6FoGQ5cms5i7z&#10;0/hmCsvYe2RiJGTY6o+40+nX8vwPldRqG5xxLbWQawp0pjd/ujHz+umWGTqdjRrzF6nK5Bt/FMRE&#10;zUtzdpG3OMKs2oY6TYWNBrabA8QNkkw9twv/AE24pJp2l7BV1UMfRzS5HAMbcMVnDcl2xLltikej&#10;avByLarmNsN2kcMfRBblkcecEdRWxqjbl7EEk4e83bCsFn2WyffbeoI33WxdlmrdzNzobUK/G54/&#10;aJeWlwucczcEY5U2o+pRDpRqnLu5cYeoyjIzD6Wlz6hjoRyVW5z5MYk6A5jalsiJpt0bbue6Fl1q&#10;12Fo9K2ShXGCfmhbaNSIvTGeLUSSbCjQqq7zYJfA3cXK01tEUvcKOhFpUk3uc+aavYa/tPNM4Q2M&#10;jcKEPILZcYJsLHsKQpt4HM2ZKZxWebcW7di70rE4YbNcnK1uw6NKSyS9rDQXOF/GOhf2GeuVXmFg&#10;/wC2S7ZAjZ74i3Y6YXLN2ZFX+eBzBd3LDMEa951FDRrhV6C0swHHNpQwfBpxgV1TQkYgkR1Mlo6F&#10;o41h+see5qVKXlSxOYVwZ6a+oH0DGVY108O/vCORtRJdy62EkMOamCmpwxKYccvMyKGjqu/JZ42Z&#10;fqHYJqRk50N4lpCOYRokaNzyOPPsNbmm2mkNsdWWn3RjeTrQ15WqZNfGVZYmAmXW1ee4tinRFI41&#10;XPUlIuWbiXkpi+Iy4vVeWTbcytbLd6YWzr3uVVFqRBw50hsdcmnCLz3lIRY428glZl7zeMLkGJNs&#10;ieERcUaao0x8uPHUz9ZGOY9o22LeHslLS7olauohOOTqtVVqHY0unavBzi8jtYE49YZCRDyxbTzJ&#10;2BqNPtOjYY0wkv7dNmLbID3YkvPGxljrdznrh2ahq+0e37ss4LLTguNiXds3ckQxnGfI2MqVNFm+&#10;1dtp4WZhd2Xquj1pq+ZSPTqy7BjBO0dJybuYUXxFzlEt5E+crMXpk75huLMHItzJKLbzmslc6I2Q&#10;qiqc5+7JsEriclg8mU6+Tbk1NF+roRQNmOHFveRaNpMm/wCz2OyreF3PPXT01rFu+LQzZWMytG3M&#10;N1wzaLC8KRlpyabmMRmP2aFvLI0LrI9LRE3OTk0ckm/2Fb2gY7g2FysviJvtPTjhWCl3rjN4lqo4&#10;1R/ee6HSzSNyxHZvEf0i03M1ImxHfFnlbGaOS28vqE5exTiPahjU89NuPI24TY6Gyu54+b10jSTc&#10;46/h8cccdCwwCVxH9ESJPoQNzA/343aeOaqcRNVMrM52JMUwbYjZonqh+lphsltL6y6OxPJD4bof&#10;72OHHp5NXqP7DyLtgqbT4hOYlOkKSsuO+eIuuPk8ycyRnc+mzGsf00ON4fsTiG32NlOTN+H7J4W5&#10;3jzndtviHoiK6VtU3Pm7FLNqm4cnTHbpZzZ5qV3WygFK4PgrZe1TkuW79tIOiNmZI2/+luxTnyQt&#10;G3D3nG5RyadxosUxZoph6emtzh8uXeWD0Rh5kizXc66svJodow7DjxfE5HZvC2iR6cISxAW2957M&#10;31mcbI7aiZYkMEjLHHdzuKbPyMtLf7oYO4Iy4j+tOCO7jvNHDT8npjk3dcc5yvmuyvBZdpv2VkXJ&#10;hrlHRrL1xN/D4Y+uBVnkZuhom1+yeMu4W9hWF3tvTQWTDjY7vcjHD8Q8Pm1WyE62n1kem3ueVsY2&#10;Im9jZDEnCF5ZqaHc3OD+/Hy+o8Nl8Nhc72m1v5qRLnmbENlmJh7fABC9vL7hWlCj5+7Kx9JGy1N2&#10;2P7OBnCexnEgbnGcNHeNI83ldH0Hh+5WmfsU4/iEn1FSMrZbsob7RNsi9qZmpaRkXN9Nad3L2xo0&#10;uhj8Q1HNf2kdVqn0um5Ke4l2o4TiU/ikrIYUPsuE4O2Mszufq7Q54t4hHJqpqJ2KHhs0enj395yn&#10;EX8TlX2WcHJwgZ0OzBDHN1GcRrSE6kbW6uc5xbaDG3sUeF6bK1lsrhIu7jCq2bjc6Coqr2FLhk5i&#10;GJvsyzLhG489YXyxOOBpWoLJqo4lNs2z7Q5TDJWR2Vwhy5xkRCbcHibkbNVMqx/loTPpY7NznNd2&#10;da2l2wx2VwZmYcHCxHfTzy/VyzfAyOMun0rSSb+wprNRX6KHaMS7TMF2eVvs+2HmN5Jsj/4lMNub&#10;z2lzkON+u1WZI/y2m7DPB4fyfranvOjbG7Pz2OSyzjre7l5Zu8nC6yjEvh8jR872GWbWQrJQbxfZ&#10;nE0ZcxKbaebw9kqMkQ7rfQ+ljkX6jmdtVFJnloceYd2s2920k9lcEkXph6bc9jlZVkS76NOo0uo1&#10;TUhS1xm8Q0+hW7nsSZZ2f+ixhBYPITWG4l2pbTYbucceId5+hWz/AGQemPodPHofBYfyGmZPzjd3&#10;9hyY49R4wza/Xr9H2nE9nW8d2hxoXxN12YnpjU84XrLnjTHoGty07xWkSO1EPSWPSexHZzhwy4zD&#10;GObXYnLDdNC5vHJb4Phjotp49Hs7nObHHJqZbzHN5zFikMOSaabQpiY1XCO83MIzOxqqsfUocFOe&#10;xObXEZreCSjUd7HPZbMzmqy1PUWzD7OG7NvbQYhOdzhok8IPH1dEaIeVHDznOfIvM1FENDxPtD2g&#10;2qw6amCm22pMnrGW2/6R+/GW2omjZ5nNWY44WohyF3AnNrMTlZR5wlFsu/Ii3jhwy6NWj4uH5hs9&#10;ULjHRTZKWHDJVW25Epitod249o644usVdO1E7DqaVud395quHTrj06+KPbtu0niG6l8UhZWV+A0y&#10;tH2HCcYdxXHduSZkDmt4zoLdlojg6iNpprodSHWLp46OfoZ2PSX/ANHOD4bJzs42O1G1QlPzzlve&#10;YVK9H78fSeHr/hsKwu/1pf8AlU+X1U0muld6bENyncY/3hxuY9rm99hOHtla4R929Z1R3tPNzJN3&#10;Yc146rxOG7YbSyPtBDIqntATBA2o+IxHUTRt2GzTwsqmg4i3NOSTb43FNTzlEG2MctmLr54KcpKX&#10;aRsDdblnBu3wOFRwy+SGsrd55y6dS87ONnwZxp6Zb9ouErxJc24pHGtgkvXqdq2mwJMVnZFW2TmH&#10;iIQcJuN2z4ObIrKe/tkMbHZfsxw/A5khbKRkC3bVveAJkZ/547jeJfk/B20bOcRtD+Y8Q5yGp9nu&#10;0snJOTk17SIuOTl6XFTnj43Qa6HSzc6++x39doZJoVhqI7bbQM4zNk48PtErKkJuD+z+D/XujRqt&#10;c2sm5j7jPp9I2nWid5qfalhGD9of0fCxxxpscRwEnpZwmy3lm5dMLf3bI7CzQ+Ifhv8AMt3xMyHP&#10;kVtH41s7Gqfh7t3KTpSZC60TbO8Jlkt33d0fmOrjnZbufpmlmVg/Y2xjjG2OG4Y1POYHiVrhyjxX&#10;t94A3h+/GjwuOuoS71KaqbGdOzpuPYuzMm/s7imM7Q9qOJPSOIYsRSEphsqO8xCcb/rbP2d/xx9Z&#10;I+NKv5nWP3Hyu3XLydN2Bp3buW2UnN1s5s1guBy8xrZxh6X9sxh6/wD4xf5AjkyarURyf7tEqp/P&#10;3mqHw/SyL9ZrP/yBNme0PanH9oBkcVxKXxiRmP6VL4y2MxJvN9YWDG/w7Wa/nb5bf5gm0ej5OUxF&#10;X/IdTxfZPZY8GxDHtggkxelWSk9oMLZ/WJ3Db+sPhOO7IulkhebR/wCpf4nDaPUaJqansfsPOTuB&#10;40089jLGEzrTkr9S42yffX+s+QY4PJkkl51TrLqI1jph+47J2a79pp7HplgHHBt3jLjw7sx+COhp&#10;WZV5xn1VWah3TBdrJDFnxlWjbuJz2UW28tUaI9QrSbzK+n/ga3ti4zhE3Ky7c2yrlpPOEPRr5TjV&#10;Mse2jhCrN1B7N4/h9720OL+0ONyrZM4YyyP9PmugPlCJoyp9Z/8AxyckcjNRDoWGPze100s2SEzL&#10;skJzD0wXd3emFWRpmuTkVYV5Z0nA53YTZdj2aaxJqYnmysL2rgHyRGObT6fD5d7OTbT6rUVMxqY2&#10;fxWcTaGUmm3hwln2kSbcDm6BijNp9VJ+ZT2lG0s8Kcl/ccsx96WWRcnWpkZgSG9wSLvI5vMjobI4&#10;2j2YU47KT0pOPvB7ULbxnY2l31kRWSJmpg2ctlW+TXdpRZlSoAOOUHxHuzjVVc+wTLYUo5BwzYcm&#10;HHfZxE8xIt3/AKL4I0Rw4Y8bUbTuGyGEzOxOzsxtrjaNttz+GvHLyc8W7mDlw1734bzMAjtabS5g&#10;h5/8jharVNNNTJ4p2q7S2MexZ6bfnhemLiTd7zeNyw+gI4TZtJvPoY4ax9BHAmWtoMTl1lyc3xPC&#10;d4jR3RHuIVbHElJJyz0w5MvYBhkiU+hPE3KWEID3l3x/hjUqtDHvMnMxMxpeJYqxjIi1h4OFMEXL&#10;+0OJs1uwpy8RtfJStbJ/o+aHFcTnSkrSvEbu8OMjQ1X6w0eos2w6BhPbBgsg49g7M4O8FqxvfF3g&#10;WRgbU8JKHSj0fOjuV+F7W4liWLTz3tDzjbLd9wufFFNKsjSO5HVLTKob1hnas/Kr7NPmL0u2JbwX&#10;i7oB+eOlDNIrbzLLp4ZlN+2P272K2ixeVblJOal8S/8AMC2O8b3Ic5Rqhm088nYZZNDJDHdG2Hur&#10;A0lww5nEsMfbm5FxsVHdl3dsfVaZl5fOh7D5maOSOSk5xPtEmPainnJYxbtZK1unOUc/WNa9DRp1&#10;aLB5xxrD5ydlm554ycGYHJwh7z4wOOfu5djdnCWplDW5TAt9o5W1yLTAq2TgUXb3Dj70vhbKyzaC&#10;L3gvCIyzUKLFhvI1U8W3Tjm9Iicc5RvjA2bZNSrVCtYxZ9Z/uwIb9BfLHq2jJ1VsHWpfAG8UlGZi&#10;SPUTfeCS5NlHU0+7ehz5o+WbNsjsv7RiRSMxpIR1RrWNeZvJs0jKdgxjs5NZDcMLUXB5lHeJGttO&#10;tTktJIabsvsAezGOsTsy5c3dY5o7sBjP+XWNrjRyyN1c79tVgsieCe0AokLbe+E1KNzaRWhJq0kc&#10;h5Z2xJmYkCBC6SbtGOXlVOm71OP4O47IObubC4Rc7kuLlsZ1ZYW3mmPP5g6ZheKA1vJhS7tkIizW&#10;35NWF5eKF1s12jkGLi0hUZJ6zmjk/mG5xv5KNHRz2pszjctO4E3MIeok5eMfXeHzL+VPmNdp2XUG&#10;m7VMSmLSL827qlxuBy3ojdaNobnPkjZWo54Z2vwLDZDGSmcKJt4XLjctLOODrMLI10Nmlh5JWyss&#10;jxa/uEs4XTs3Y5okWylbiEt7VOADdu5bLV8AhGqbObUJx4qxs2L429i+CjKSDJE4y17M5bGOZrdh&#10;TVcto9hQ4Fsw7izDkni7FqufVq4OUatPlv1jHJGuojoa7i/Yk9h2IDPYSzcl3eCLfPGptGs3Yc1V&#10;k0bcXFZ3AJzDrUm2yZFq3UTZN/ZGNtK0LbzoNqllXYc/x3GleIcNZNN3d3jnwxORqtsESPmHGdq9&#10;oQdnG8LZMU3Y2WiUY5pGiXge8tZJKHQOzvZ4X5aadbC4pvud5bn8cLpo21HQ0TVjWhtG1skMlh44&#10;NhpiyJaHCHi5646EyrDHQ5rLbZCcrd2KkpWXJZhVcuG8iIu8jktGtS6wtWjicps1hYheDY3NlpIv&#10;GMrLUf8AKrbiXGE7KSU7jeGkxaTozAnaPRZDLGrlo4VSS5T9prKOY64Kr02Oe+JzLiRqOZ2jXmNk&#10;4jiMhLgaOGBDTmuibKqqIqqr3EZex4LW07seBJE1XOFL23VNiw3DlsWYVLQt4WxaFFiJs1ivxMkA&#10;TqpevNIH7ck9rHNZx8HJhzOurmjnyWZi6LRRNEJUoi18brueJLmuRyX9XnqHmKHk9ACJaiktKEvx&#10;ZRQAZoqLXhpoW8yhdqhXaRdUaW16c7YYFVcZFS4jRPw+UM/dkAKqqIX5Wlwg2fI9MgTFCREDm8IU&#10;Q+6xUVSpZenvYZk29QBc11VtgrtsMq2DUrmvNdzCMKN+oGbuDj+6uUVTyCrWJEoW3qmkR6o85nwF&#10;d3wLHcqWigiXviYZjRhda1u5VIurjFLbfkOX8gES4uNfOPUewcv5MRMrRtoWeUecv5KDAogkK6U0&#10;695BVrCXwHpVR1iNvKVvdwVtuHPqr4EnN1iNIOX8i7Pg+IK0qiZe6BUWosnoTRU1Iqc3qhtqhy/k&#10;IAppuTSqaiEcoY9pgy5F4IQkRV98B5Wu4+CBItUW0YBdzBV0IIoV2mhV8YbtQ8bzyEpVc6U8fOFV&#10;Wzg8VfTBG1EWoravugAiiU8LbjzhaKBMi5VG3SuZJDAQRbltFT/EEL7PsK23GwkJGiEhL7+FIN7B&#10;ZmQiFFQriu1Z2pBX+YJ24JCSqVoqX+EFFBVqSRB4Imr7YL1YYaGhCIqn2rDAq4ywZLL7ekV6eEAE&#10;skS5CSAGZKgeKmolpHygJ0bPeR1OKK1IaQDKtSLio2OlbveUAwmq0olfmhei4JuvrgxApnW7Vndw&#10;hhbsNN6s1u+LTwgBVsMU5qXF8PGFZbAy1CIi+CkIkPC2sMKGbBR1V5B1KsAE7tQoiW+FvCALbg1x&#10;I3coipiVlsAHxQFBHTq9MAEUol9yV1eVb4knmM/dkYbGqCi8pa0zioowHTVNXgirnDKtildvyJuz&#10;CkvBLk6uMFd1TPdsd4i4iKpKSaIFjWw/RsASRFUVRfGLJHvueUUiqiuVR4V/9SJbmYNnwYpJUVRf&#10;v/198eMuV8xiJUS6xa3cbs6QorZ28SNqotVUeXOAFVl8yKppJKL9hZxFlqMJkgoOpU5tVsKDWFzv&#10;XwL7BzhWWwrqxE0yoa94g1TwSJ0YnXdUXIbVqvpgfuyWE0PMkrb1/wDwhR+KfsRUxrquUopzPgQG&#10;a1QSFSuHpL6yE6tkCQgSrRFPm8Sj2jHnc1ywZatAUKKe/wCx6NANclXMl0wwvFv2CkKUHTbp9WUe&#10;NmuApZiYiVqkK5Vv+yPE7cFOWrdcEhQlS5V+UqQx5lcqFVFTKv5LlA1VU8ap9RUutp9to5hAK3Gu&#10;wGqCvMv4VWA9by2EVUaktV5fLKATl/IQUQkqRU0/dDbu4oRRCrVVTNOCQK1QCKiIFb+r0xYn+ofH&#10;SuQlpn80Tk9CgkpIQKiD1WU4RMOWtqEtGSCHVzXQAq4yxKqcFQkuCAGXGGIrVbx5kEuW7hHjZrgZ&#10;lqYuZ3Ddn7qR6u7yEVc4XiGoiDalQS7qWKWdfM89/wBiaEi8IoDLTrjzDCi11JcPxcYWOlhhlTVb&#10;eBK2XphunED7bRCQU+2AbZ8k6IS5pTVvKF0QAy1MtEM01LdzUpAG/wCTERFStLbuUYB6YCIQBVMy&#10;uWvNAFMAVRMyrzLxXJuG9n3JUVWMoiIqIQIPyxRO3AzJt6gS1Hlp1eEDXsKQMruXVp1e6DDLnoUV&#10;bdXFFutyUiy9PGGDl8OguXpVch5ihq7bCqthclquVw+mg5BClKKDBa2kiaELmLnhk7sBdSRW6lVS&#10;JboZV3XC6g3VyWnLbqIs4oJKtlE3FIloBdOceN5ZPH7sipkooiEmrzhGjbApXuFcRqWmvBSKkLRh&#10;UjbjxF3r7ktutFOa6CjHlMC5Upcvqyiw4mRUJFuGzqhmawqqjeQMnE8vmt8YVWewwF2xS1DzeMUr&#10;bcT5nwBdMlIRutu4ZQuz5PKZFVRVStSLdlYKw3ee9hGiiVE1aooJhcsYglbcttviQ+BRNq16HnK+&#10;CVmj8V/vhU7sDblBmaIvG71ZQbrfJReFQKEqalSnpH0Q3WhN+7JiuWDcq6fzSJgrVBgSqorT3jlD&#10;ba/Irbf6YwVSVUst8KCOceYxnPkV2pki7VRoiiV38keLH64JNZmFVRSSlfjUY96rkZVsSEkQhEyt&#10;u4IhR6q2GZVVQ1rPqr768Y9pkmeqm1RFLK2pR+tyMzH0y17ywAQ0rSheUTuwV3WHgREQaooj5Q6e&#10;Qrbn4BAVK0JaDGtWyqk5FZm6DzWXDUPVFlpYn2Fg3klUTMl5YsrZyxNt3mPsgi216fVlGhZFyTrt&#10;+R4UtS1OEUVvXAtGDACqo5pd6fGGttqKLTIJadK6fhqsKMndg1SeZWhISWkJfbWIyLu6jO3pg5tj&#10;LKIrinylmAjGUVO7BxvaJj61EEhK2o6o5eqdaHsj5x2Hn/aiWvB61B055R8rrO7I6rU857TS6ohJ&#10;zUKmXd1j53WCMjL5nC8UZFXSKnUUfPytXPEzUY115d3ciLW34uSJo3pkUpdTrxLzDdnacT4szAWz&#10;TYog/N6YAVVxk2SUE0WgrcPSZL9ZEWax7lssPACAg1TTGdmsMnmGQUQafnClRxG0KhClbh5vXARu&#10;ww2iouS1Eh1QFOLfsEVD0lVLukYBZPQIg1WnUq+KUhdnwKy3648hoBEc6cpQdqihEChXaVtGg6qR&#10;LLZYb2fcIDaEQ0UB09UeChhFBRFKn4cqwDP3ZGETLhq6V4VgGouewaDhal1Pi64X3/YVO7AYdVvK&#10;v8IPf9g4VYMPSiouoa6FhijW9owLZ1t1CQ67oBV3JwGEAqii+nlhk7sC0YiqIlqkpXJkIkOcKMu3&#10;uCIoOEKIuq30wDMtgit22iq8vNDP3ZBVqEBEQSQly6tMKDJu6mDRVFLRH+yGuwta7giJnkmdvLCj&#10;KtTCRLASnBdUBEIKXjUE1BxugKfpkVCh8xUrVIBlaw0BBxQq/dAFFDCfUv7vG+J8z4GDNiiINF7w&#10;vdlC7a/IDSkaWqo8pbsvdCgERVIbrbh3nLXKFooBhoVycur84YCTiKuY3D8IrABElVUIFXUQ6alA&#10;BJbxG6623myhdnwBIVpZ9n9kCduBrsYuWZ6S4DlA1vaDNYxVUCuT90lhhG4tjgSX028R5hHOJ956&#10;zJUkhZotNZerjFD22Wx1GkSg8tV8qQt1F6NgIKLbmPKPNB0bB5RQlCVbeofT4wUUO1SSZDaQkPeV&#10;GsGz4B+3JEUUSuqvzXZQsfqTVqjH2XFdy0KGooJ3YDU05KN3OUMep5gblVC5tXuyhff9h37cmI0S&#10;lepD8eruwhhY/UcAzIer3+cL7PsMnbgaELTHyreULWu4atugYBuyrqUoOZ8HnDH7DQCIpmqXFzXF&#10;VQih6SRUpkSqVxXROzWAxEuIcra/xhrqUZq9EGBoS83V0wrt6YJhLEQcurqhbsBHglbVpd9v3woE&#10;RRUSqIJZ3l5pAedGwEG5UqI6SyuhUZhOayqMCiKJKukR5oH7clCI6skQdOY6YiARtEThy+qG9n3F&#10;opJBSqpd+EhyhRgyIqLUk0kmUNdjx3ZGJACeNeOV3hCg3lkcALbajq9N29hrbaicGbvGAuRCVU48&#10;NVfxQ1nXzKBBE6Cv4yT+sGKCt/MM2pLaipqEa2lnCp24GGgW9KpfqHMS6ILqBKoktfwXQwDTako2&#10;guqlS/4cKzVA3rAJVTdbu1ahpEppK4HRLHo7ZORVN0hKOrmG36uOZqJF48Tq6deCnpTZiRAUbtQs&#10;l02xyZpF8jtJH1ud0wOWIUaqi/FTKOOzeuTcdawhhUUcriIcs4m1a9D3K5U6LIMrpp0+YwsbbuhR&#10;/I3GRFMkt5vVCrItiTL6ZNmYHlqvTQv7IphrOK2eC9C0boiZXcaoMe3wMScOxKKv4olI3rgVVqVb&#10;7tFjC0vAoq2ETPxRS98Z2axZV9MCpEq1zqVImzZ7MDUYXJaldX5oPf8AYbvB1tKillx81WFk9Brq&#10;DVarxSsTE/vcGSqiklaVHTAe2ttBrwJLqWxP/IUBkSqgVz/7Q3Gqip24IIlVpWkLlrJkGapiimlf&#10;7YWjC8z4PiuJWq6vciwpQkipTJakWSQy19wDA1y8rkil1I0YIPV8ywJ24G+mShiZIlRaIiURICkf&#10;qSRFRK1t89MAdLn1U41v0wVt0G7VBoqoqLCqtccBcNZzFVVWqwW3VC9e8hxySlK0Lzhg7CKp4J+O&#10;Is1gXb3EkRFWvV4oiwot2I0XgVLU455LANt/TJoqLwgF9n3PqKqcFVPvgGj9QiKXgtajGgPpk0Si&#10;U8vOKdUX5F6tkYqipWuUC7u4GWpMOZIoKMClV9ycYBX7cjAqiLn5Q17KRCotURYPXYB9hQJoprki&#10;1ii2rzBWr7ifHgFftREgtbaMSzpVEr/ZHtq9gElpXOlPG2K23WAki0yt+bxiysq5AmKolFGKLX7k&#10;Wt7goW8Srphk7cDNt7Qwiq0XyWKK1SYYajwWG/TAJbnUlTj9lYoedFwHRFRaKnNlAeJ24PoqVaf3&#10;oBeX8kkQvFUWGuwfTJoqpwWkWJkxGuaEvlkkABETPNeK/lFEb0yAcUyFE8UihO274DIJUpdRPJEr&#10;D0yH0z6PC7qXxh+i4FfuyGFE6VL784srYwpN+3ISG3ewXl/IQaIKl+cMEnoQRErnl90WTtwM1vaF&#10;pS2hcP4wxElDUYCVVpb7/vii29wBE8BVOnOGAlABIaItVXhwSGRlPGxbAaLEAgLxRV+ysAEk45U4&#10;6vOKdaAGFEqKp5ZxQV+3JNKfipqhlaosnofYsTMgAlXVVV+8Yqj2GoxKiqi09daw4pgotaqlPdAA&#10;SGTuwK/bkz7IonbgPf8AYaAKoqqpavNc46EK4rdybNYEfBPt4RGRrS9T1PMQcJTK1E4RortKjbTa&#10;IkLbdUCxZ5f9e+O1p2VcGOT0DG4qDRPxLGzEjqTCG0CyxH6vujcyL+VuLZrnKcXBHpm1B0kX2R8j&#10;JJmSY7af0hySYRgBUUUaD98dzSxqpmkvboEfnhQHAeWiW2CMbJJq94Rr6ZPDPb9sB+lhcxaSbJJh&#10;nWJD6o+Z10fXnHe8Pm5ew5P2TdpL+GTg7OY6ttrm57zi5DeH6zfRzdqdOskd0PXUq+3LkM7hj/cv&#10;67RKPplmz7DgyQtH5m54HiqzswKuuXUyjVC3GTBGROCm14lKpi0scorW8FzQXyxWaNtQtCCzLCeG&#10;e3H6PaTcrN4tIy9ro3PaQj5bxTweq847PhvijLJwPEuy/aRtP2U42UjMG8Eq29YTRdEfKweIajw2&#10;Slj7JtLD4hHfB+kHZ99JXBdocFl6zjbM623mJfWx9Vp/xQs0PcfP6j8OsrXO6YftxiW1UpuZN2rJ&#10;DZcJ88bE1U2sXv2HJm08Oib+8vsF2Sn3Jxtx54nOu26N2j8L5knEx6jxBFjLif2GB55w3WrTKOnN&#10;4OveYY9c3A5btDsuDKk0oCP4axwNZpVjah1tPMzHPZyQdwlst13iFxjmt9PsOhHwk7wmHYvOABUZ&#10;L3lbSJtqNRIuxSzRwq28p8RxOcecoQutkvqzpHDnbVczehujWGvQ3zZLaOak1ZUy7kXBVwiCOx4f&#10;NJG137Dn6yNW2ZPSUljWBYjJNmrzBOW30IuMfdQ6zScs+Zk0eo5nEtJfbWSlhGXSZG1vRlkkZ5vH&#10;I41ojir4VJJnic7262ow59ugk09Xmj5/UeJRvJc7Gm8PkVepy/CNomFm2Wm5cRud3aiPjFNPr1Z6&#10;UNGp0eI13npDC0kkwzeTADcQ3EltY+q08kfJ3nzM8bNMaPiEgONTPs8mFtxdI1SItbUSUQphl068&#10;TtWzOweHyEiwjzQuO26iLKhR9l4f4LGsd3Pn9Vr5HbgXWOYPKtYc8jTYiSDp01RIPFtLDp9LsDRy&#10;M0nE47hGzDRvzE2+AkYlpuj4fS6VWkdz6CTUNVEjNL7RHBw2SddZS3dDqEYNY3LWhq0e5uB48xbb&#10;yYSbJmWMi72wiGPn2msx3o4VVTqOwmLuYgbZOKWVpkRR1NHirnM1G7NDt0ztXJ4HIkaPhcY6aFHU&#10;bWrDGZPyLN/UOXo4e1U25MITjlxUJz9mES09pmu402Fj2F8wbGFALKpaXgVtb41tIsewhHCrdDct&#10;lGDfnhmjG9nxrwikbN5IYpl9DpWJM4XuiNFbIiGwbYZWVW4ZJrxbBo+KSsvJyYoyNzzhVuugZlrx&#10;QE/vObuyzGKTYvzil7PKnyqXdnEUrh7uVePmJQq8V2fHFTvALd2Pdj6BhWbEg6RcldgPDdk5lohM&#10;h7seNBzOJrCzN0GaTdvNkalJr6sHNyIr1FmkW/Ls2eILqOA45h0vKslMTTwkQjvFS6KNDDHi7jK0&#10;kjHLZzHTmMQ3UoNoCXpjFJNjjsNXLVc8DYGpDEcVAUGXeJxwNJE3kkJmOabyGbUQxqdI2YwVcAl3&#10;FnmHDcMdLhNxqijkhObJIkzGs7VbRDLNvI2VtwlYNIw6yZVQ6mjh3HjHaLaN1+Zm0fMlJwituj5X&#10;8zvPqF020JsXh6tK5j+NOLL4bK98y29n7SXwR1IZuWvOc58kf5huShZT+3j2LzTigiS8q2NjAN+m&#10;NC65pt7ni6WOJthyfE8XmHsTzMt3dVfCLxycxT1I14cS6ltj3MfdSZeLcy6jymXN5w71Xo5jktbY&#10;b1sdsSEvirboojGGypXvvF9WsEK5Zr+wzzO1aQm6JOTG0m036Pw9THZ/CSE3Hm/2xB0RTmc5v7AZ&#10;eTHvO4YBs9+kH/0/tCBS+HyOjC5Ev23xRohjw2fzM3YY5NRmTZCRn28ZxbFG5bA2QF5xbG/6uWH1&#10;nCrztRNy0PG1C6eENtDieEbCjL4VLTgYptFMCJzz31m5/wCmF1kkOhbkxbnL6PT6jUf7zN2Cc+v6&#10;awzD0fXeOb4S4xheNpkQ2dY2PRWDMyeGbPScqDYi97Pe8V3eHHZkkjh0qQocNllk1Fzy32rTk5NP&#10;tyWHsEZOTF9wj8UfIaiaSSSiH0Wn5cMd3O3bHYTMrszhsxPjcUmzc4BfBH0+hh+isj+04+oktNSM&#10;4DtvtDMY9tO5Jy7hC233LYh4xyPEJvzUx1oo108ZcBsjLrhbk9jzwyuDyY76auc3aTMRj08ax87U&#10;9ikWkkmbkQ+48v8AaD2hzO1OMSuyOxIFh+CuPDLCkqm733RdHL1XiTa6ZYtP/RO5p9PjwvS3fvO5&#10;YTgoYJgUjs8jok2y0MziJVzeL0x1qrDHyTh2aZrm0YFs1g865+kpgBbtLcy7dsC8p3u4zMyrxPT2&#10;wnZpJYXJzWLygNy2MYpL2e1lm4y3H2Hhvg+Y9P8AmYe9j5nW6x2mK3H5LCuz3CnphxXsYnJgifmJ&#10;gR3jiF+GObrPy/hK07i2nabWtv2iOycwztEntjMwO9JLBlyLvAielrqt9zXNjMZuS7OOyzTzjrQv&#10;EWsyWN35NoY+JkXVWY8y9p2BNzjTxE2JI2JILNY+P8YXnRn0vhsjKx43xDZVXJsW2WyFwnLBG3MI&#10;+DaFmah9XHqKxlLtRMzOANSuAYW8RTDhDvNz+0KNGoXlKumhKafdfUTIdewJhrY3ZEjnkX9LYk3f&#10;MPF8sfSQr/h+ho/ecOS2s1dzQdncNldp8X3CA5uXHLHEc480c3TzZkkoap4eXH0N07Quw/ZyRwZt&#10;MKMZeemm7CEe81Ro1UOnVafyMujn1XM4nhbH+z2RlXMQwxhosQxAV7ycbc7zeX8gBHzrV5jQpuPq&#10;MzScu7uaxj2DMdlWxc5OzEtTaPEGS3d3eOMjHWVV0sP97HPhk/Nai79h5F2Cw/anbnaWYdJl4peX&#10;eJ6YnHBo2Ec9dPJI3A60mqRdiHp7FMSlsLw+cwDY6Z3ZHJ0xTEPq3bjDk/vxqaSOvIh7DKunkVue&#10;/eaP2NbBY1tHte3JYaDmITT81e6V3IIc5HGfT6f8xqOTCT1mqbSw3c/YbYjYOTZkxkZx1uTwfDZf&#10;eTRPd2484HOEfZRaONY9/Yh8fM+omk2HEe1ztGY2oxGV2Q2Wkwebk3/YJZuRZ7ydLkAQj5/UapvE&#10;NYul0yna0ulj0Ol/M6kelk2b+jVgkvtHi0zKudrW0DJew4T/AOYwFkw6w6S/10x9Rqpofw/4fx//&#10;AClv+Q+di0s/j/id/wBFTyK29tD2k7dYhj+IvTE44/NFMzU88fdx+e+Ex6ifxJ9Y/e591rmTS6Nd&#10;Gh1rGtq12ebbwvZ63eCzZMThD3gR+icxkXjGfNx7m3mu4JNTm0mJyrLDj0xNOEKuOEW8v1xHizME&#10;rLD2HqRvAZDDMMlzxVW7Wws3ZF3cWssa7zFulb4KnEWW1GVHDN2yU1ovt5G/VGWReZ2FV+ixsWJY&#10;NP7X9m0xK7NbxwsJxmzErbnHTZsDV8vPDcn81DSH2uRmk/I6hXf3Hn3aDbHDtjMLLC2pgn8Su3Yt&#10;kX1ZfJEbZXNDoKqtHzsnSuyh3DmcELFsRmDcxh4d8W+9MbF5ax/3mXltY1rtBmVxmRcnZd0f1WcI&#10;7BLpj5rXLzmudrR/R8znGDzMy7MtzCOCMqWh54srIlp+6/sNEy7XTJ0PCsV2SYxmTwrAZJt6acun&#10;MYxBzobZ1nri0mq06yJDChh/ItGrzMbSG2hty09tXiQk5MbRTDktg7Vv1MuAWBojLJqMPfU13t2f&#10;5Ro9MuZPy38TrHZbOYftAJYC+TjT2JMl7ORB3d3pjveFyRsvJf3HP8USSPehyvb3sy2hwDb2TwlW&#10;XnpF4t97Q2PdhrjVqNHJzqZOfo/EVkajg9o9pcJ2XR6RbbGbnhbsbecH6j5IjNNHp9nvOlp9O2o3&#10;nKcFxWV2ixu55257fXkR9cc+Nlkbg5ukjrsQ7JM4u3hjkuGCJc9yE22OUbucvsMtFXvPQHZ7LzT/&#10;ALK/ivdiSb55wh+pGNityV+oYJsLJ2HUNrNqwlcLmnGZi9kWSZlx/aH0WRw/FvEFqzo5r0OhZm3n&#10;HJXHsVw+T9pNvciDJG4JfHyR8es00jbzvcuPsQ0zGu111qXDBXHXBLEyFHSbLeOWx1k8QZY/y38h&#10;v8Nj/rnXtmcalT7H+0DCpXEN8Lkx7SzLuCXW0AH/ADR9J4fJGuh1SQv3vf8A5D5vxDRs2q08zqfm&#10;52isHirMvgcph7zzzhWCzLj+sG58EY2j5i8l1OpG9PrIC2awRjACk93Py+LbcYW2Rz2IXC4xsrLg&#10;F9/xPgPJBD4bHC3fab/p/wDmNqNS0kd3SqN/zFTI9oM3tRtZPYhPE5NMvkLMi5NFVw7NF5/P/nij&#10;SZbe4afSwrHSM9nbX7C4dtl2ZYDtZgaMFPNstyxYXL37wHA0Hf8AiA41Z5eq0qalP+E5eokk0etp&#10;7Dkeymyx4VjMoW0BjIkzabzaH3jY/hg08axt9YtNI0kew3SZxUdl8d9v2Xw2aF3FC3M4WIOfq8y2&#10;fRZFJJV07c7TJvFhZpl/LalthvmIYGm2GAzsm7iUxJ7uT9plRSY3bZ/8LTFGX8xHvcysvJboh5Zw&#10;XGdo9iNsMJwSYmilZHEMQGQeceL2iXMXjsAo+ftJoZN71Q7kddVD0PTO3stP7FBhbeHzTLcxOTHt&#10;8xMMpvHJkuhoPTHam0/LVKMcXTy2mo6dpqmMzOLbUYlZKrNfpS0WRbIT/wBc0etJJjs7xWmjjbvP&#10;Vkj2eYNhUrsuW0E3MTEjgeH/AKjg+G/0jEpp7W868fTeX8kb2WOOr6p9i9qJ72OK35ppm5PuLrav&#10;aDBgw6XwOWkpXC5j65kZcu7/ABxdpoeXyXWpoi08y772PK+N4PjW0GIYhLBiXsU85L7hlxxzu7r+&#10;iOXMvMah0I5mhxfCBZmU2l7NMBk8Axafcempwv0njD4rvHAv+pY/d/vxSSFvD9Omm97b3LafVf4h&#10;Jzpjn7u2OIOA5Lg+5uXnNOW6cjlIsZ0OqqUzP6RY38+czcIj3dpd4BRsh0a99ibajbSpsWy21mIA&#10;DyYpLFNYf9XLysyzfOT7h/smY6Wj00yNv7Dn66TTtH/edqntncBw/CZHavaSXewcaDLYTg929vmj&#10;6bB5iDrOOtMsEMHOnOTDlpNTyUfYar27Y1M4vsxhuEv443ql22XNz+ruHLgPJp+L+5GfWM3LVLmr&#10;S6X6l0Q8Z4bhWxEniUu7ixz0wyTmpGWT1xy1aONtx2G0+omxS9T2ExNdjuyGz8ni2BSU43PJJ76Y&#10;KeXX+CO3qJtDmJOSm84i6LVLqWR3sgm32x7AYzKDLYfhTbs+2zY85MFld64yJNE3YpVvDXie9jn8&#10;8bjpe3YOAy5f8EYJF23QF2tRxh2cD2L2XHC/XnB7sbu8CMTNuo5oWNZN6Hm/a/A5lrE28RlXnGXG&#10;XOZvrjNqYVqatNLy2PRHZfiDZYLiyuNiM4TImIkPeQaX6Nxtd9SpxPtK2onJGemcMlCJtkhF5LS3&#10;e+ickzWoU0q4pvNz7PO0ie2T2QxCdCTIsa2iZ/RUpOOD3jEqBd8QfPyR0NHqHh0rbd7bDPqtP+Y1&#10;CJ7FP0J7Gu09xjZSRBZ/2iWeZHfNkW83JRp0eqbTrRHM/iGhWZuLoTxzaVuZxoUF0SF5zlH6uKya&#10;i0xzl0tV44NrwnDpPF8AxSQTci9JvE838x9EaNLIsiNCQ1UbJSY4qT/6PnNw4lre9sIYys2Y8loV&#10;aRTU8dJpJ4zFbri0+6MeokWxqjX0yUy4e3OuDlkXG6M8ctmGbG7gbThWzDLjjbVBInuYreEberZM&#10;rK2MHesEwSQwzDB195u/Ao6MKxKpimRstvNffxB/D59vEJVO+ZLWXqGFkv3oexMtjr2Ddo7GKyzQ&#10;uEIvCu7IS7uLR6mRl3izaePvQV2gxUnWyMBK62i+F8UaZmahl5dOovMbVl/u2MpNOfVs+BRqXU8I&#10;6DSR23nLWWAxIbluNu69bo58kg0ceZPI0fa3DKpupNF9o/Y7vLVHF1E1modrTxLCtyrdcKQw2Xw9&#10;x4VnSG+Yt9MEnNhjRCi1mkuarhL4Li7Ztr3bbwgTnjzQcvEi3G53z/8AZPfGw7wy+Ck0hkqW31ur&#10;HY0uOXGc3U7vqHnXtC7ZZjYjaiYwqYFx/BcS/VphsR5C9cRk1jR6jZ2Bp9LDMv1jh+Mvzrkw9iWH&#10;KT0q53zZD9WcK257oYWb8u1DZMClcTnMMcmnWibUtA3RaNWVbuGJsN2GzYBswYyUxNz7giTibshI&#10;q3jGhGsnAgyszUOjbJYLgjTEwDLYlcO9BwuN0R5VmNqwxrGaTttjcvh0xSSDvraiIcYaS/sMqssY&#10;1sZ2mYa2fs+NtbxshsIiHvAKN2h1XJXeZ5lXUBu0BcKx6VIsMESIh02/WHC6qbnkfybLHsPFe1mA&#10;4jgyTEyTDikXLp5Y4snMVhVnaJd5wHDMJnMVx0lRlx6Yce02j3kc2RpJJKDadkVj9ONjezFrZPYK&#10;VemJcSxKalLyEh5Lxj7Lw/Sx6fS7zPrGkZuJyWb7OcbxKbemCS0SPQMcnUR2kdykDamuxTXse7KN&#10;opljcsE41p1FbxjK0fSgSNqLHKcc7NNp8Hl7iN5y3IozSaeSvFBV1EkfeP7D4PiOHtTWKzYuCUq2&#10;QM7z1WR5DCxqhmzW5yfaSbmsTxeYbNnIntL1eMZdQrWEbUK3kV89s0Tkne6pKVuqGWPmR7xJFaM5&#10;/JYXdPFKiJWi5qPxjLXg1AXd5HQnpZuTlBZQeA+qNFloUzH+xyPaOYQUIUMriIrRjLJKtSFMGgOE&#10;qrn5cOEY3b0wazBNaklNJerxhOrZA+AdVVVLPkXKH+oAS6ijdx46RhrqNs+TFVCSirdcJKOVIYUV&#10;cVaJalqcIBX7ci5VBVqvy0gGWxEyRRpWtvGg88Ns+R75FyVFzS6vUXnCiElVERaKqZ6rSgGoxEUu&#10;WqrpEr/L3QDR+oYFRVtoirX8oBqKZnquRREfvgPcthSdE1CWobdSXZ/dAeMtgQopCSV03adEe9Wy&#10;HaoNQqlbrsuFKw/L+Sd2AoI6lVKekawcv5PUSxGlCFRHTDJ24HftySyXp1EVCSC22wrr64CAthWr&#10;cP4soYmERRUySpfFAUrXcFCiXCPKcTk9D1EqFuGiUXly90NdRzByThd6a5QwEkVVURQbuKwu/wCB&#10;Wr7glUW20S86lDCP5mIhakoXDTAerX7mZqNy9PiPhAI2bZJKCKlwodfNPGA8JEi0rS7TWAAeXjbd&#10;/qkAH3SiCnV/CAD7VaWp+FPCAAK6FFOm6ACSJxRU1/FwhaKLRQwqpZkoL4e6GBVqGHTbT56XQDLx&#10;XAZFVHKlnXqIoABkoqpW6tVgpAFbdCJaS1c1tYBfTefFySpdP8IBY/UWccRcyW7+MBQHSpCtqW8P&#10;sgAaAaZImkvzhei4J/qDQDVVHUnmVKQwdgZttbqqWm+l0KzVFzlmDICq5VFqI8mmDuUUYsRNVU+J&#10;aww3axhJQlypnwgDquSSZpWmlB0wCmKmVVRKj/PCv25GruqYSqtUG2pFxI6wq3XPQ8wuWJDWgkmn&#10;4eMUKpsboDdeVdFB+aAV7V3iJOJdw0h01gI1xawEnVK5F5h++AatuhEkuHTzKN+mAZO7BhCtBuH+&#10;WGuwpGmY3cP7IUCICparSv4wAGUCEbqaraW3RH3/AHAVcFVQsy1csM7emAAmFUJEuVImM1faBVER&#10;PCn8IAbdsIEi25FT4oBVb1wJEtFuPzrUk4xBs2yAkZKSVBB5dJWx4Ns+QKCoqSXXFXOsAM1gq1MR&#10;ELbvV4QA/dkYAaKPq8LViyduBR4EVOk7ShY/UZa+4YRLrTRaj1ZxQmz7thiiiKiqum7lLjCs1RiS&#10;ZWqqXJdy1j3DYYBpFUk4Wj4x6Mzdd5hmIKSot3xQCZxjPmDpWqqvTpWA9BgCImZIS/nANRiSaVqq&#10;dGcAnRsBFVLBpdAV/vM4ZquXioQz92SZFSSiqqX/AIsoLsLXdYXVa1uRbVL7YUYiSKvFdI8pDADN&#10;65MSlLhTikAGKSIqEiFywFK7vgjVVStUr6aQHl8kkTISTT/jDUYKZDVqtqLcnxJFPZ9hk8gqESJS&#10;v5ZQXUnwz+wUa1JC6fGBa+08CIqimaZF5wwBBuLOmXugAy4luVfTzDANv+TBMaXDdaXNqqsANb3B&#10;FIbRVF5fygCjEU1KQ838IAZakVouhRLy5copXb8igi48LYZO3BZO3BBSJFMq3EkMCRtx4g7iS6pD&#10;bz1HOApRgDhIg1utS7pKl8BGzr5iDiKl6IVx2flHvVsi9WyBzpVU06f3o8G+oNEioFyLaXhD0yEn&#10;oBMcq6SuyKH2fAVdvMVcIrc7bfTdB07xk7cCrhlUvT0rCyegrNXZgrXjMlrd4cfXBzPgVr1E1PIi&#10;VerTqhmr7gVsr5AyduSiJ05QK1guxWk4i8xgNvKUMeZbLCpGvAiXLpgPCKEq2rVebVbAreuAZfTJ&#10;E15jFdKeCFDXYWiipkpFVEIctJXQoxFRUkqaqJF1D/r7IpJ6E4/UkjRIQ5/vdETH6LgIYU0J19Sw&#10;yd2Dy6kSUk0Iq8ulPKCjEmzbIFUVLVqN0Cd2B+tAKqZoSV/7wJ3YFZa44gzCukiuu1jdCgv8CQC5&#10;wVREefkiiqucBJwXqGoaVUVs8s60gj9T3PZglahcV1dSxQ83/IqtqqlqXD5jwiT+Z7G+c94REFVF&#10;FTl7wco9j9T2T0GLS/qR/OGopQ9UMgpKV1w+Xyx+rMq+w73FeNB4VG6qJddzecTGGhFC3dF/d8Yp&#10;H6i7rfAw2luVB/sjQrYwosnoNNKhEKen0pwiytUTOM48ywG4huJaJb09EWIP3ZLJhKCJDqPqu8YZ&#10;O7BOijjSKhipJx5fliyt64CijhARd5bX02xZZOGSbLUC4I0GqrcQ8sMKa1iTY6q6q/lEX7slF3dx&#10;znGWBS47eUtEZZfUZVqcex9paOGtLVbLmWOVqvMWu74OA7UMKaPIi8xaRGPmNZb7lF3eR532paQF&#10;qgjcTuq4a0j5rWeYslvU4HjTSA84SdJejOPn5lr0MubW3mnzbJPASAOok1DTnjMrWCT0K5qSdZIa&#10;+WrVC2rtFfuyWrDBmuobRTqpHl8imwy7aCtRW7T+cQkz6DJ3YLG1NIqma8ImG/5CC2n1gpypq0wt&#10;1G/UGGtVyIP8I9w2GJh26KlyJcSdKlHl1KKy4wHVERaVHSXlVIR/MoYirUUS0tXNCC222DIudEpw&#10;1UhmaxPq2R1AREpXjywoUY+iFc1/KAUJaSN2qS/u0gCu4INprRF1D1WxPmfBoGgBbipcVV5iigmO&#10;/IwAWkmlbfm6oW26p7ut8DIt6Rqmq4qiKwXUYOK5arhUtC6YYVc8V6haqiWf45ZwDVt0CoiWEttt&#10;uV1ICfYDFUrdlcXpgKBkJKjd9nLDXYmqtjJKpFkKIvkVsKNRSQKqCqpWo8YA9n2MXO0h6R43dUAr&#10;M2MkiTIrqaddsBQlcZIKIhiN2ZLALXbUmgqi83zQBXdY+JaSiqJpHQREucK/bkYcbtFRqV3wjC/T&#10;AaVUuoNbq5x5nswMndgILjdyiqlzUKpVhBQzR0VETltvzOAAg5ESVEbS1FdC+/7AYBZm2pkvxXVh&#10;hmWyElQWztyIi98BNmqEUkQCG0dQlW6Ap7PuZcJoK+jpthfZ9hTFzWpJ8Y5cI8fyAlRMkVMo9Ttw&#10;K/bklmpZjpEerxhhZMepIFGlSuIREbdUB6nkMNjcSqK6fFLony/k9ftyMCqGtEK0eBXQR+oxJVXU&#10;qLdd6YZ+3Iuz4JKK8CuL0kRc8G/4PH8jARVUURfHq4wxKu0NWqVRPtatosBZO3BnMpCJauBDAFFI&#10;ilFJFKq2/vwCyegZBREFCX92AVVsOS4kiXCOmkBYYFUrdquHmt4xF+7IdOIwgAJURPxWw3YN1bJI&#10;RRFGwdV1comKGWq8eQc4D3K5UINRMFTVbwoUU7CuWXHQk1VCuRA5qFqhrbqnrMtghZXcwjE9/wAk&#10;mtnoikRpXOpasiXohQfuyYgiqlYuYjqrE5PQRmVQiKpbxF5rf5Y8TzPcrllJKtXMl08LVGB/MK16&#10;EqKhUFRuu/OEBV9MBhRRSq+HKMAyL04uMZKN6cP7kBSin0UIhz6uXwrATdVCqCiveas88oBQgjcl&#10;1SyL7oAHUQhRUuLm5LoD3K5UKCX21ra3zRZa+09VbBm6IdCFLiWD3/YUIBKiaeJFqG7khbV2gFRV&#10;G6i/isgW32GfuyPyQopi1S4yKy4s4LV2inXtl5JTcZomm7VVYx6iRsGiGOzdT0tsxIKojaIavH4Y&#10;5M7Md6GFT0Vs3JqANpRf6xKxx5mOov8AA7VgkvpbQtSflHPy22mTQqqrHVMLYVEHLk5vfEeZ8Fej&#10;YN+kG1Ra8oisFt3wem2SjdFr8OWXGGZqkX7sl9LpyouWmGjoKWAqtL0++sNdhaKKvuFwVdP+v+cZ&#10;ZJNoxWuGhJThbwSMN2LKtRMzKhUW2FZvXJZbfYXI0VVRF8fVWsTtbaH1AK5oCVSC235KA7umv3Vh&#10;MNlSf1AZqqZ1IiUuHGPARvTINFqvHxoq+UAdLg1Jf6zV5KMKzVKA6oiCPBFKJ3YWu6xFONdSfbkk&#10;KMRQ8s818PfAKy2MRLVqnLbHtsrjoLH6kl9SJUiSDd3D9FwMoSolaW0/jDs2MqJy/kmKrln1Z++J&#10;jP25CX0KlfxVpFGZsdBcLZCSe/OGTtwC2+xJCVEVKQXUOX8nyq0pXLygupQ+QrNnDHjYtgyD9QlR&#10;jIVscG6Cg1US41SkKN1XJmSWrcvuyrAN+mYlT45J7vGFXPFeodhlVRKVu18IYO8kKUThn4wWr1CP&#10;1CCtCRV++KI3pkHX1wE4l8v8Yb3/AGPeqL8hxKq8PtWvCGEfuyHQkVQ9yf4Qz92RQojXJMosedFw&#10;GRc1SnD8oVc7eJ6FQaoK+SwxnJpw4198FrdQJJVck8fCG3/IBRVF4JRE90F1TqBKPGzbIH1FRFzS&#10;sXWtuoExpXK7LpikeeKnjZrgINEWtEp45RRdvkeez7B08dSF/hFlaxElVRStaQzN65AKlvLWsNs+&#10;QDDW3L1Zw1t3wAYUr/8AXpDJ24FZbBchTwRIZm9ck/Z9z7Ba24U+olVp5xTmfAEwXin3xZbMoBUR&#10;FVK+cNH6gFRV0qPLSKE+X8hBzStdP2xZO3ASegQOVI97sbBX7sk0qmpOHD7Y9FCpVUVVRLVjQAQR&#10;Uv8AGJ9gBEpS2qLl5xW2Wx1Iv3ZIjmS15vCKv25HfyCQvM+CRkab4AkmaCic3iXCPKo3kARUUfH7&#10;bvCKAEz5cuaGVUUAg5JTxTjD3wTdfXBJKePCnhDq3rgmMJTwpT3RTmfABOKCNKVzg7wCZ18KU++K&#10;CP5GRROi3EfuyZFBQiKtKW1tila7hqMSRLaqvUVEigpKADItRQCACqvD7KxSNLSE3b0wMHkgpG10&#10;rGTFXFQULNVIvziEauzdSyduAADXNUizNXHEYdRKZJBCu7eK/bkM0qk4KdPl5R1NGvM1CoZn8hqb&#10;QAtsWvl746niDQxLsEhsxEDVyWJOHikLBqOdpeoMtJOJos9KUmLubVHNj0/1DoLJtHGpdRavIc6d&#10;XjHc08PLjuZWkwzUNF2hdclHt6id36Yw61qfUOhpVsa3+jWdopF9t0Bdv0EJZxy48Z1UZaT6EnHJ&#10;5N7XewqYw5XMewhvczDY74UbGEl8NaBbobtH4lxzQ0/sz7R5iWmBwXGzcFwO5XfRTS6to+836nTY&#10;mW6HqbCjEJlmclHLmXSvK2O7HI3ecSSKv/qeptisNksUkRmkeHeW6q+cfZeF6WGaK9z5vXSSLID2&#10;q2elJqXelHEbIHBILbYjrtKrrQbTzSKflv8ASG+j2JOTWKyrQtiIkdjbef5x+P8A4m8LaG7Ifof4&#10;f8QZWofmrOTe0GxONuBLlMNtsFyifdnrj8/XUSQyOmD9BjWOdT3d9Hf6Sko2/L4XjDpA4trYbxzd&#10;x9x4B41TY58z4x4LdXmQ/XLs82qwbHpUZ9mYaMRGq6uEfrnhuu08i865+X+I6HURtTJsGObQYa2j&#10;iNOsk8JaREopqvFIWbYRh0Mirwc0dcJlscLekakRc1scfk/m5DY0zwlfM9mqvrcB/vJFpfBYlW54&#10;vijWK3/dKRkntzMtCJDzGgRz202NPJRzTFqGmW6DUzsPgM42JKDFq9ULJp9PIGJtQpo+0OASEizu&#10;JG0fTblGHUYhVaIbNPJJ7yj2V2RxWcnKFOvNt3cu9NFSMun0Mkjdxo1GuWOPsNux7Y+cwxsn0mnN&#10;3bnqrfEdfo2hW+A0Oq5zdThuIzTz84Mk28484Wil0fJxyNNNSE+iZeTDdzr2xWw+63M/MKROF3lC&#10;j7rwvwvl73Pk/ENc0jHfpOQcm2xYXQ2KdPCPrtNDzMUODJNy1N3wvAJGSebcABu4/wDEj6DR6XTw&#10;ybzlzySSKb6y4ANCiR9N+YVY+Jy2jZmKLEzOeX2Zrl8S9FI4Oukk8Qbkwm7TqsG5zUp5ocOGiEOr&#10;wjizQrpTowtzsHHdu5AcQk5gCLS40SEnCPntZwY7OlWp+euNYO5h2OzDQJ3ZTBAJFlHDVGWT6Z3I&#10;2+lxc7Mk0xsrs82rJiUxu9VvqjpyTLDHy4zLDp2aS7nFXNrtoMfxGxHXhlRcpqLuwjDHM0zdDoSN&#10;Gq0yepthMXkJbCWWitbK3vCIvrijuaefitDmyaVa3945OPFjeJNLLtk3KsuadPPGhlaRuBzWbl5o&#10;daw2cZBlmQlQETIdZDHQh/gZJFy3eSmJd5LUcItRaSuzik0K4USNWsVszMIakIOb0bdWrMIzY78l&#10;3W6mnzTDbzu5aW2uu34o8asjELYjNiwjZqcuGanZgJeVtoQufWRZdPXe5NtRI3RCwxraLBMI/UJN&#10;BInBsJwh6oJpoY9kJeOFm3zGrNA2+RTr52iaaRRYFZa8xz1lrnga5MnOYo89Jy925HQREXdpGORG&#10;bYWWWNVMw3BsPwt0XXAGamN5ejdu8vhVaONT2sj950pvalqWYbb9jl5dxR5RHvEjRFrLCNo9ty8d&#10;7QZSSwUnMXkpe35eMaJtY0Ol+spOPQrJLsPIu2vaDs1jU2/LyzhSc5cVsu4ndx8TNr49Q2/afTaf&#10;QzQx3OOP7NkbpYviF36PZK++766M35ev1nNS6hpM8lDStptsZ3F3m5IAGVw+XHcyrLI7sDjDNqJJ&#10;pN/YbdPp44V2BMIbQmiFE7wm6fPG+GRakZFyveWmH7Isg/7dNOatTjbZeEdCFlUxMskn+Q6psjs9&#10;iGOPGrK+z4VKgRzEwo7tuNkcMmo3+ww6rURw/Rj7y7xt2YxQZXZnZuW4Oblwmx7w+i+KM2Zl5MJF&#10;Wj0q85z0r2c9mmG7GYAOK7QqyIf0l5sh5y+OPpNLo9PptHfUnFk1kmum5aFHtTtMuMT7cjhzTdrz&#10;m5kmLd3uR9UcmaZtRJSE3rp/ysVwe2O0OHdlEg3JyU+zieNY1L95MCW8cZKz+UYz+JahvC/owtZ2&#10;PPDdO2vkvqU2Kec8Bbf2hxOcxOacccmHC1E4UcPS2mZ5nPoNR9NaIdsw1pZWVZmHVtl5HXcf7SOq&#10;rctbnLZuY1DqGzWOpjLYleWobLeMZOc2oYaeBYVCP4dh8jPk7PNDvHc2SdHiULG0Gmk3kf6ygdq9&#10;rk2W2bckaCL84JA23GzUazkafk/yJw6VdRPzjn/Z3spJNS85txtUItsskT0rLzH7anVBoYYIdO+s&#10;1gapptRIum0x5t7ce02f2rmXJHBd5I4SJ7kWWy3ftP7sfI+MeIN4hJs2ofTeG6VdLFvNf7KtkpfD&#10;8PxLbLG2v6AFmHi4FN4Xrh/CYFh076yb/SZ/ENRJqtVyUO2bJSM9tW97ReQsuFe8XoGOvpVk1Ulz&#10;HqpFhzQ9FbE7KSU7i0qTiimH4aW+tcz9pKO94fo49Rq+c/YpxddqpFhoh6AmMblZQHEaKto2MiJZ&#10;LHe1HikcatQ5MOlaRuDmgyRtYpiJDPtb6XeLleHu4+Z08n5jUfWXYdTURrHBsEcf7PcKZm/0zgM/&#10;+g8UbG9tGXN3Lu/OEaNVodNG3O0z1cz6XUahdr7kNTd7aHtmUewfa+RLeCPc4lJj7RLzMYm8e1Wl&#10;Xk6lL/3odKPwnT6pleF6ucr2v2lwrF2xekptm5zXa85u0jlarDahbodnTxNp+85y63hjUlMTUyks&#10;9MfsnJexyyMsejgjjvOXkmkZvpnP9n9gpKcxwsZdnSec1PAkw39TBpfD9LHNzrbxtRrNU0dCn7QZ&#10;2XSZ9lc30xaVgow53cT8S1OnVqOW0cMzb0Od4Jtnh+zOJNk2y82W81f1l0cOTxDTwtsQ60ehmmXe&#10;51xzax/aDZ7aDadVIpHBZQQuc63HisAA9ULiT81BLrG7FM8irpdQum/kcf2ewKQw0x2ixVgSnsRM&#10;npGVeI949Gvw/RwwtzX72I67Xc7ZfYcn7Xdj8e2kmG3cYwecbwks3HnZF1ttkT9Bx19R4bqGXnTI&#10;c/T6/Tq3Jic5yxs1JbOYLNYTso2UuU4P6w4Q94ccXUaeZlppjtaeZe9zy7tpIbW4diPskjKzkq5O&#10;FubrT3RjfHP/ACuoVqUOo3iGlWPuP0u+jXgeznZfsPMYzjJy5bQTbO+GeIgvDT9VH0Hh+kh08fdv&#10;PndVLJqZjW9r+2TaPGpLFmcOmXEk3HCZZSX7vf8AyRzdZqtZuhvsOlDDpYY7upumxEhL9i2yEn2p&#10;bTS7cxt46yU/s1hMwQONybll4G8BdWsI+m8L0Mfhca6z9b2Hy2t1TeKNyc/0TynKT2N9rHaLjW3v&#10;aRiXtM5NOXuCBd2A9AAHSMU1kKzW1OvazsbdC3Lbk6badCltosEE8Qw/BWHJeXb0XMt7tx6ODo+X&#10;zqQpsO1qI673becjxvGMVmsR/RcrITDLhObvfPNbtvnj6Cv0+By2kVW4oeitg8L/ANysMaxKYASx&#10;Bwc3nPVE2apFVtngbpN4hNY6w5OYjPuCy2VWZdkfrijxqe8ZrK2wVZ2slpY2cGBG3p4hvmyJN45K&#10;t/1USkmWHYh7yWkkuX2C9rmK9kftm1MkIjLvNkzMSMwO8l5wfQYRPT6zV6Ob8zpu88k0+l1i8nU9&#10;hw2c2u7M+1raJ7anF9l8S2XmvaLzLC3gmMPMr+YGSEY1LrI5nvNFV/7CbeG8Omglsn952LBsIwGd&#10;D2vD8aeHD2W7BGYlfZ1tAeWLSflW32Fh/MRrvNbn02ekDEJ3GSJmaeK5luVN3V+9HE5OlxJeRjpL&#10;+Yk2VOcpO7My07NYdL4lPTAuERti23u1jEzaOBqmpY9ZW+DoGxErgrWH7TTsnhr01MNy7cgJTEx/&#10;XFr/AJQheZp2jlov/jCyRyWVZnLTbfG5tvCZUMHk5ViRwGRFoS3QOOgQc/NDajUScummTYpHTQrH&#10;Neb3FD2Q7X4p/vxsfMFOzDm8xpkNyJVbC89cNoZJnkTCv7yniUcawv8A5D9TvpRBhWxXZw/tYUqp&#10;Yk9LjLSZ294GiP0zx7T/AJLQrqfex+a+DNiXxCh/NTtLtf2n7Y9odmEvYsMqkxySpFu7b+uPz2OG&#10;SRrn6V+chj+jQ9rbFSmNNBJtzsnbNbkd9MuN7ty6zXrh2vHneSssjbDsmyGEvFjYttvTDzzhb4rx&#10;3jYRKGZXk+iLJG2e89WzW0ErgmEtygOC5MON2OHbVTKJ+KeJcnT0QTS6HmSXc50M7O4hjUiGLzLf&#10;sLJb8ZUXu8eLoj49YppJl/M9h3pOWsLcnvNB7Ye0NqTbewrD9+5PTTdjjjKf0MQ6oz+Ja7izoneU&#10;8P0Vd8x5zPFcf2ZnBxzFtnp/EGcQkxDD3PrLPjsjTo01WlX8zNF3GqaXS6r/AHZJa1OlbG7dYpMY&#10;IWFq9OSc1js1Y3Jk2TcwfwWFHV0+omZqJ7jn6uGGOO/8TnvaLtjLbLrNYbsdPy+ObVzDJSeK44Fj&#10;kvg9/O1LH6vWcdqbUMv0dG1n97fxOTp9K0jfmdStU/gcQZmHsBwjEsHk5hyc2u2lb9vnpwnN23LN&#10;9DX9+Jxt+X+ij72NjKuo3v2Kehexz6NU5tY1g+2ONbQty5SpDMzGFyY7uXt+eOtHo4dRGruxw9R4&#10;hqNPI8MKbD39ie1OE9nexcwuE4Xh8wLxDLPT03a23LFbzWeqNTTR+H6d5oVtYww6GbWTKkznjvaX&#10;FcPSew3Ev0szPDNEM/MPA53d13IHyR83rNQseUkvY+g0ulks8dDfsX2r2JNNnZnG59yae0rMMSY0&#10;uHkjQ2u0c0aPM93J/wCG6tZnptLCYx/BZpv2TAWZiRw+aXQ5MubxwPj+GN0ckeo2IlUMskMkMl3e&#10;7iOyGwbWJYniu1m1LUpOYfsOyONyqTPd/pSaD+jNM/isON2j0OnbmvrOyLd/n/gY9drJFVEh72Nw&#10;2Z2O2h7XdqW8RmGjZk5MROamZgjbw+QGJ6HTya7UO5HWaqPTqiQnrgT7MdjcMewfAG8J2i2k9iI8&#10;QxYWQc9kct0Df839yOpN4h4Xo8fk9H9Wb3t/A5K+G62ZvzWq2Ieedo+1FvYVoZaYm/0liT1zzm8c&#10;/WAI+S+OLnWLo1TfZz6CHQrqFvU82z22+MYxtViE446QstyLjwk4nJeEYZJpG1Dub1hjj06G1bLb&#10;TMSWE/757Rub6Vwmbsw9lLlbxKcANDXxCHOcNp2VdP8AmdT2L/zuS1K82b8tD7jlG13a9iGP+2Ts&#10;xM2zU/MEbu+7yz5PTHPk8S1UzO8r9x1IvD4YVVEQ4Bi+NY1OTAvN4s4OriyW7jG01urubI4WT2nX&#10;NicD2h2jlhmXJieLD5IhAkbI/acVcPkaZ9RR3/C9JNIvOd9n/UcHxbxDT6f6Oe86A5ti1sNtRhsl&#10;NlJzG1E0PszhNsjMYfsNK9ZegnwG847eq8Q/JyrGnf8A9ByY9H+fS+Oz/qJTvazN9pvbBK7OyRvT&#10;GwuzEqK4O499Y8ICF7r1vUbhwqs2s1yPa0K9hoXT/k9H2bzzL2pdqOLTW32NMy5e1YLJzBYbKi2W&#10;8sFnRf8AyQmqkbnbDVo41xp95cbLhvcKc20x90v0bK68Hw136zEnugPlho1WvOcJGZtiDmNY29jO&#10;D4kk1MiU042Lk022XdywnyNfgCGTu3kq5XHU0HZPDcafxuTlMBJ6cmnnLPZ2x/mP4YRrLJ9M8lmq&#10;u89tSRSeAyzMi8QzGID/AEpGy3jYFG6nsObx5jXNbxuXlCdLE3D3jt2nVyQrLGq3GjuaTO4auLBv&#10;kVBau0jb1Rnkqy9Cys6m5bNYIeG4BjE+rhNzTY3l8sY2jorZLc5rJwOFYzIFtZNybcqm+ecnfYHC&#10;LoG++845+6SNEQ6kdYWu5rG0G3WG4btK5JEiS+A4LLjgOEiRUb7nQbv4yjV+arJs7F2jRR8yPr3t&#10;vOpdne3mJ4SbLUu847IzhZiJZWxRe66CyY+jRz05hGLvT6jOE6TYslviIi5I1Lji3U4sjMp0TZPb&#10;U5bGZiWJSFuYZE94bnEuS6KK3LluTkXmQiO1IvJiZPiYk0Tl42FFpmYzwNXBp+Luoje8ItQ6xjmz&#10;cWNlV4mYU9vhbXjqoJeMTj4t0CReB1rBpMxWXcK4bS9XGOlHs8zJI2fYdQksIfmH22966TZaxG7u&#10;1jZCuLdDmSM7N0Ngluz+cxM3mQt3RDzW8I2RRvI1MmWSZozkO1my+MbFTe9I3BZItJRnljbTY4OW&#10;0+q5mwqZLtAdnP1FxKkOjeFlEuZbsNW1jHpuYxiZGVacIQEtVUjy7Cuvrg3yXabwrDkVdWnSPGMu&#10;omaNehq08Jrc2oYew9jmIt8RslW3Mo5PM/L/AO8zHQrzvoochk5Sf2inMUxNLtzfY8aB9SMaNJI2&#10;sV5HJzN+VWhLC2WJifbkZQbhbcEHHRzqUbmkVfooZ+DMt8npjAsed2f3MnNqW6NnmujVZo+pnVlk&#10;2Hn/ALV9pNl38XI5phuYeuqVze8bjDJI0kuw2R6eHl7xGQ2ywJrCm5eXl982paRt5I62nZYo6OYd&#10;YsZ06SxAMQXC8OlgFtJm3fCPRp54sys1YzHlo1B7RPjhgFJqdxA3mQl9ZZEXV45KCs2GW5S7D7Yy&#10;snir0u+RezzDRA3cXIUW9tjRp5FkSjlfj05Lzk5MOCNw3FaFtYnHNViMiqaSxhbzU6Mye7ZZIvqy&#10;LnGNntsZdqyG+KypC2kg7vGmyExK7qjO3BsbCrSMuegxjuyE3tFhbYexWk4NjxbuMrQyN0wZNblZ&#10;I9hsvZ/2CYLhCN4i/Itm84V5OE1GqHw1XW5nhjVXTB3HamZkZeWZlDNtptluy1Mo0aqTlrQ6CRrK&#10;280WTxbA2yEV3ZXepI4/MW286Cw7aGzDPYMTYnuWyEfhCNCuuPYRbTqzbzWcQkcAxwtykuwRclpD&#10;A0qtg8k0quc/2k2Gkm5FxqWabbErvqxibt6YJSaZa0weY8d2Jw9hXqg0JLruEY5cjVYnjw/9jmGJ&#10;yStS70siI44OhsrecYnHxBoWrRznTOEnIzDkyYCNxeOcE8fY+DLHC0bFNtHMutMkR2qNt93nGdbK&#10;pZ2qnA4JiU2U1NOKuobsl8o5ztdgK8USlyAXNpG7eQgEUrWhLxHzhlaoyd2CNOWiXeqLChDAk/6e&#10;CRP+8AZKvMp83TwpFAAqaUEa9Vc/GABciGvkKFzQFFZs5BqQqNSLSRZJAK1vcDPQgoNPiGPeOf3F&#10;BjcS+kRSPClt3wGuUVu0lqs48kBQ+oqpavmVSEUgA+LcqEhWil3nAK1fcZVU8N35QDEhGq1Tio6h&#10;LgsAA1NK20Tl6YAAkJcyF+GKfpnmWwpEhIbUL+Us4PqHmz4MaKqCicQO8SsrZDdFwDLYMq51IbS+&#10;DrhXb0wC428HDN8CErdXL749d6hRQlpJxXTbHneMSRFS4RVDu+KsFrbTxs1wGRBHJSuy+6KCKzZ6&#10;GJTTXXqyIhgFwm3eYNEQUs1ivN5QDNu7TBI6L0jzlADr64CXIiGKlALRiKkQhRFqPnSFftyFGMVy&#10;n9oj4wwez7kUW66vLbw4wCg7yFxFpABK9VGi1G33wADvRftXwgAklURaqQkPVCs1Rq5rYJfS7JOW&#10;mqFRvTJ4vngMBIg1RNXV4RQ8CEqpxXV5ecLdQMbJfIbfsyWGAlmi1XL0wCv25FXHCVLcx/tgBVqB&#10;opZKUAww2K0oS6um2F9/2J/qDTXNama2/nDDVVmGALXRRL3EiwA6sGRU1UKlxabYV+3Iv6Y4A2pW&#10;7gvG6C6h9MyoidpKf5wx4tPeRVbyErurKJ8z4PeZ8GIVblVBJF/hDUUVmsGTWIlUuXNaQrt6YBWq&#10;DSpLROn4YoMjemTCMVAkp00GALOvmJGR1qq6iXR7oW6i221ElWxRouos+XeQUUUiuS2qhD/kg3/A&#10;Wr1CIFeCW6eqGAlaqCIqvAtUTV2sB9pUqIl34Ydc2wMndgOiCCAVBEU5vjhJPQH7sgVFFUqW3EMT&#10;FElTXkun4M4Bq7bHzMblT/7uPerZGp7wLqqnFB1cseExNxV8R6eXxhX7chtVRNxsKFp8a0iIC6mg&#10;kKIlw8QGACKBUqIggnzZwAlmUYbbVBzQRy6oBbqSBFRRotxdMUj9Rh5VrkS6bv8A3IHb0wK0mMZ2&#10;DiIiIOXwQt2F/TBkqCtLbNXMsNZuHLGW3uDDRFXLm6f+UH6gxJDWliLbb61rBau0CNFTSHUPqigW&#10;t1IqvivDw+CFZmXyAxUTTRdd3TBs+AXg2SVKlUtXwwwbfcfEFa0Tx6bYDzOcY8z6qqIrlpLmplWG&#10;9n3PRdVVVoi3D6oUCKIiXJW7VAFdpiraojQrvhgGWzKZmOS2+9a8kAoFSRTHVn1DbAW3W+DKrWvT&#10;xGAWu74DAVo8VpdFLbfk9d6mKaqpKuQjEw2sow2g0zW74vGHvk860Dit2lUrlHsfqTCpalFX81/a&#10;RQAgIrdykKoip9lYVlsBiqiLw+0qcIYZ+7JhDRbWlEfD54A6tkgOklRR+YUhk7sDSehMlqVyZj9X&#10;HnVch9QGS2LVSNUIdIxVO3ArLUUMkUipxpWsHRcHitjDcDEcppVLrhLprWETzLq3rgArqKviI+Aj&#10;1xU9y2WAlqEbkLSRQCNX3C7mYjcgjlxGAYxrNMrSG7UJrDbmJx+oR0hQTVMhGG/UKCpKFbvD5uSK&#10;CdUX5EycNVLMSz5iHNIXouCQi4RWZLmXlE37sgV5ktRXm4QbPkVuNRc3LRJVS3LSMWGW1epXuHdk&#10;ty+B6uEJjvye8M/sJucaKo22abSj3Z8HguaoJCQLzdUMB8U6IioqWrAAs4aqQqnMUMndgV+3JFUE&#10;7UBPmug9/wBw9n2Gm0W0UVRs5FzixP2fcayS0FTpyiNGKWVsAiFBWtS08ww1tvyLXd8AHVrbRPDU&#10;R5RMVmq/EXu1WoumldUBTexExJVqIncRaoZO7AtdvyStUSFV1fKsT6Ngn14hkBKc2lObzi0fqDNn&#10;CkhDOttbo8fzKfpmUtSq5auqKiqtgYiKJSvN4xPsG7w1gAVQRBqOnVzw2FXHUWNm7Mg9frc/+prF&#10;LRFj1Q3VeodOvy0x+obq/B3rLxHG6Kt3TDSehe+BptKkJCmQl9sMnbgS7DQKlUp508uMWj9RRpu2&#10;4aU0+WcWTuwTk9BtpUqKV5iixndfXBbt21oiXIo+cBMsAuqKrlpiyduAHG80FCTpiitUm6+uAJ60&#10;ItQWjpGGtt+RWWprs8O8FxKcB5kHOIs1R4lsxoOLNXCQqmm7gcZ5HzhbjsuMMch2gZGhIiLRxCDh&#10;HH1PaLVqHBdopURJ5bubMo+c1nlgZV9MHnbahq4nitttIrUJY+c1Xr/5+4SZspwDHRBsycVC1eKj&#10;Hzuo/wDtEG88mn2AtpoqLq9PGMd2PAzTQFzoo3cStibNUjJtjHmmWxEkX7gv4QsnoeL54GgaEUqh&#10;Dq8omXHAFNJU09OmJu3pgn0RvgII+N1q2ZkP3RMOtwwjkSLby0hlaor92Q1oINaW1hSnv+xLSqVp&#10;WmZaYBmbGWGRFLaItv4YAPrYomVt49V8Aq29wwihfcpWlbp0wt1F5fyFBFXJF+YbYLqLRgoac1S3&#10;7oRHqUoo4gLbkPv1DHl2GCBwIaWimaQXYBgBERFacuUKAwC6rm9V3MPhFP1AGGhqOQ2gJZJBH6gG&#10;uohLy2lpGKAYo5bxCz8fGkAGCiiuaF+JeMAEiGqkaF0as84AMzFBus1eMLdQMRFFB59RXkNsMBI0&#10;S3LIvCFuotFJAiIt1LvsXngsvEYIN6DVU6tPjBdQMrVwSX1cvhDAN1FUEbbdXNxhe5RaKfE0qVbf&#10;zhhhhDWg05v7IzjJ3YCAlCSnMXNpyCGfuyWCIq3VoJXaPdCkbsGqo6qFx1f/AFoVO3AV22JiY1ut&#10;UrebTDCn0TQioto3QASFEPmoqhy2wvv+wzPt6kkqqktBQbc4Zl/UyTstqEqLfQjtFB0pC+z7DBm1&#10;ESUVEtOdxDHieQme/BGwa23rcOd0eV3fB6/bkMCoqipJxLig1g5fyCduBhaqtNXvUBigxJFPiukq&#10;1hVWovv+wSoopVKtem2GBO3BgrbkvLxHKJ9bjBBK5CX7v4pB3gMbzOqjd6aQdbi0UMIctumvMMUP&#10;ESphNIp3Co1+XnifL+RmxbB9aZOuSc+qPKZPO5x8RtShJTzoke/pjDCKSqNRH3aeEedHb4GruqYK&#10;0UunTpEYqGz5JNINapTlyKI7Pk8XzwMCmqto8vEkzgTuwe4yymIuaKPT6YaT0GdfXAZEXTqtLzrE&#10;xU7sEr6pqKnit/GKdh42K5JcBqHyFEz1O7BiItpKK8fdVYB6YJAhVJbdFnq4xFO7B4tvsSUNOaDZ&#10;0iPCG7w5fyGbBK1RP5eETFVqhRCqXelKVhe5zzDZU+gJaqKXN4DBRT1re4YSlM15f54YH7shARCG&#10;8kIStszgBa+4Y3Qqlw3WiP2wA/dkNuq8i3CIwAq2CIi11Go2jnHuWyx6j1CCqpmi9XpjwZkVz6ii&#10;mSqnxaaQEg6KqrRM0+LOGux5nGM+ZsmFyxOPtkmRF6VpZCnlG7Dvmx8itW6AVvPGGaTqdTS2Xoel&#10;tlJJAQUt00/KOHq5mTed7T1O/YBKj3ZIhXXZrSOLNJzToKvpg7Fg8ui23IhRlZrFqKdOw1nQNULh&#10;CjNt8zepFq1Fql/9kMndgV+3JskoNc0S1Lc9OcedWyTavtLpkaJmnNwXwivs+woYitSsTZrAVr5o&#10;vFP+8ZZN/kMndgrzJEWiL4xlavuNC29oqZpRUpl6uNIX9MsLkSZKmVPGE4bb8Sf6gNSRUqX4tOSR&#10;6r7egfqASz46fVE2r7hu5yN/hq+WGGBmqKtUXw+ykT5nwT5fyDQqpwUfmyiZQipfF9o2wC+/7EKZ&#10;0r40rC9GwMfFLiqfdb/hAnbgDLrqrAzX6Y8xU7cBkVc0VM08fBYYPZ9g4rSg0+W2G9n3FRvTIVFu&#10;1Lp/DCnvVF+QopRKVrAIzWPqKq50t93lFlWp6nmYlPBeWF5nwPdTImMZHnHH7gYqIuSw6d2CcnoR&#10;XIa0ztpwzhRff9waLVUuj22Wx1KP25MrZl5dRR4L+mS9S1pqhKYKH0URRzHP+Kw2VwxHtYkiovCP&#10;Nqnt8kxRVS5Pu98Wj9T129MEwTMqJ79OcNX+ZQOC8U++BO3BOT0CIqcaXfYsUuxMZRaJSg5eaR7w&#10;T9xaKFClP7YqKytnJNFotaVgJh4XouAJClST3ZxRWqAQUonv4rAndgCSVrcvNSnnDf3gSRKZLp8t&#10;MN0bABUFEXJM1i0atbYTk9CdaW08IoreuBvZ9ggcqQyd2Cb92QiJpuVaenPjDU94XYIlEXjzRbYo&#10;oYUotEX7dMNH6gEhlawBR5ac3uhe8VmqTiyqreZE+jWqU4xSigfUrUfiKKez7gGiitYBiGJ/qBBJ&#10;ERUXz8opH6hJ6EtV3ww3v+wvs+5NOKIuSf2QwoUacqdOUOj1AkirWiJmPuh1awE05s1y+OGM4RKU&#10;y4Q1m4jP3ZPv2QJ3YFMiwGRT/IAQBRUqqePjDJ24AKPFPthgC18E1L9sMndgVq+4mPFPtiitYmy1&#10;DwcW/YKMEFVrn1eMU3W+RQkWWxF+7JkMndgUlRKilU1JWKJ24GTuwEFEStFr99YtH6hlmz0PqLVE&#10;VfGGVrCn2GAlTwRL68dMUj9QGGxXjS3V9sbtLHjvIv3ZJEhEqIiF9nhFGWSRqCnxyTcMc00+cdT/&#10;AA+SNbhz/ggkvZx/mjLJpWtvKYk/cyDk5XsEy2WGAUGtRKl0djTRrp0JPZmEJiZBXC1f8o4uumtO&#10;ao48qvEZkZkUF0VUS8I3eFzVjZCM0ebFTPKKzFVX446mMqsh4vlgurBdlBQEEytvjtyVeHYZlwys&#10;cl2xBxKtKOnpj5bxKzfTwdzSsiqR7P8ABn0R9Xq2G5eJRo8D8LZru5h12qsx1DGNmZbE5FxiYbEh&#10;3fWNY+sm8PVo6Oc+OZlkPzf7b+xaaw+efxfAZdxHhcJ6jLdI+J8Q8LlXsPrvDddy/pyFf2R9ozOH&#10;sP4JtQZS843obF7u1jPo9V+WXk6k6Wq0y6hrwnprZPbJyWfrJzDnsrmWku7juaXxDlvsY4s2jVs7&#10;zq546M0ove11t1lcUbJNZZb2MS6SvtOW9omIS+OyjkkBtuHu7Ctj43xaZtU1EPoPD48afefnp2gd&#10;i7WIuTs0UoWotLm654+P1Hh+69T6XS+JVah5H2j7KsS2bfcnZJZhsmyvEmxrHL/KtG/MQ+gh10bd&#10;5s2wv0he0Ds/JySWfmJhm76tx6NUPieq0q9GFn8P0eq70PYnZh9K/Csccbl8ff8AY5gi71xxzdNx&#10;9B4f+Io8LSU+f8R/D7N/RP0K7Pdu9mMVlmjlMUlSFxsTEhej9F8N8U0Mi958L4h4Tqo27Du2HYlJ&#10;P6Wn23hL0lWkfQ6fVRyN3nz8mnlj/qKUO10hLvypPNW763TasY/FIY5F2GjQyMrcDzXiWP4zhJuM&#10;FvElxIh0jHxsnOjah9NHypFKdraySecJZlwRqnKRQi6qNG3lm0sjdhumC7VYbhn6yU2yFeknIvJ4&#10;hp9Ot7E/8Pm1WxEND7Uu3zZ6Tw16XCalymLbLRcj4fx/8Tx6hOTCx9P4L+GZom50xzPscmzx+dex&#10;SfRy1yY7veD0xo/CenZs86YTx6VVzyYT2A9i0nJSzbbLzaFbpESj9KWRV2IfCtDI29zp+BH/AOGt&#10;vmg3EN8dyG0cdzjyLaSgs3tKLGLtyrh83LE4fEGXUFpNLbTnVGnAcauQrrh8OMfUK0bRnDZc4YrZ&#10;qbZkQI6iN3USxjk1C6dblY4mmY4jtXtQG+JCdtbFOkuMfM67xDnMfQ6PR1U5XjW17Byjib25SHqK&#10;ODNqrHYih5eeJxWZ2aHFW5jGzXSJEbIkMU0+n4rzhmkbmUOZ4XK4ltBjU0DxulKt2st/1YRnjhkm&#10;ka5skmWNaHTpLYSSlWSEm6IXMVsbo9OqrQ568y1y22fkpUsZHDBTuWx1Fd3YRsh7qILqL16nTnVk&#10;Zad3cuQizLjZp64pJNVjDXbUlg0xNliZOCn1mjlrYMLDNIzE5F4myYrjT6ujKsqJabCLhZG78wzN&#10;QVY1VblK/KuA3a2RC45ru/OLKuF8iOWbPQkE3huDNi/Or7RPc7YqWRxLEnKcZdO0m9yrd2pm8XmQ&#10;BT7lvXux+rCH+pJ1cVlRew0WfafxLFCcJDtbKmnNuJlN/wAG6SMhPTDQo+e5lGx6uuLQrZt4sky1&#10;qgOdeIB3OHsE2z1OcFOJ6pv4FtPHHGSbEZOVcmporXEHSRZWRzWkWNeDmxEaZjVTxQJmZKcN65sS&#10;0+cZY9Sqtc1ct60Y53tdtQWINuS5zNrYly+MZ9ZrM6haGiLTrGcdwfYGfx3FXsdJS/RsuV7xXc9n&#10;ojDHoWkzcabXMsnJQ2bbDaJ2bk2cNl2G2JOXHc7tP2kE00n9NOw0aeONVdzQ5XZ1MQBHGmNXpt4w&#10;vLWZSjyNHjobdJ7Mph8uTyp3nOXmERbjCvEVWaRt43gezGN4/OjMPNPy+FtuWXWn+s/JGvw/S6jV&#10;Nd+w5+r8Qjh+ih6P3Uvs/s77HPK3h7LjYhLt/VzD0fUtIsOn5b7Tjxq00vOwdC7KcKwHBBenHpZl&#10;zEHm98JTBA2jIxu8Nk0umX+8x66OSZjX9pttZrEn8RcnVBnA5N4mpWXHi8UfP67WTaqZr9h2NLo4&#10;YY9nec9n8WTZLD5jaaaAXp+eZskZcuEsPRAszaOPnP3jRq2o1FMdiHmGbxSZx7HSm5l8nHHHL3N4&#10;VVCOHumkd3O9XlrxQ7JsUCnNk3K1SXbHevOfs46Gli3bDn6hq4N22ix9tzB5iWlDEWd4LNRLnimq&#10;m+i6IQhhVZOBu3Z4rspIszxjRsREyuyjLp25aXPdQrSNTBtWN4jLYzOS8084UvL4eN6lbzl7oWSu&#10;omWZ+xTP/wDS6cs5nPyb+MzUxtDj75N4TIl/4ey93W+huWzf75qeworWfkwmk7YbcvYjgj+GsTIN&#10;stfVsi5u27Y5fiHiDaiHkox0tHpeS16Hn3BsDmtpcRlZZgSJkZzeTTgD3bIxydFC+oaiHQ1cy6eM&#10;6LjU9O4/jsjsNgMvbIyrYg4or3ZkHVHSmaTWTJo4exTKqx6WDnSd5692Gw7BdksDHC5pwXcSIR9o&#10;FvvHPkj7DS8nR6f8s/efMTJNqJOd7DpEvjGHSUoKS4MtkQ2DvHN3WOkuqhSGiKZF0rNJxLJpyQmJ&#10;XeTGIMh6REhaSMOOTOv1nGaPUK/00KqWxTBmVJWn23iZLUW+3lkRh5KmhoZJFNN2l7RcKliTdm3e&#10;2lmUZ9V4hp1a+DVp/D5OO85JtJtZM43LuIOHOPNloubZ3jYfjjmyeJTSLsQ6Uei0qt3nlPEeyPb+&#10;b2kaxbA5yaKVN72mYkZh8HO79ABdHHXw3XajVfmYXNzeLQ6eP8tQvpvaTFZHEm9nMWwGewUWxHfT&#10;09LnLtul8B8kT1Gqmjm/LTROpSP8rNHzoW3m1TKv4ZhwvyhOE5NcuqNjMyw8DN3Oc+dYeKcKbnVt&#10;GOTqGW15Dox2rRDnm1OEyk5MNrIqL0w4WlkRq4RRyZ41mm+ibuY0Me89RbMYFh/Zt2M4Tim2Mo1N&#10;PY7jDmJNYK8X9JEL9zf8OiPpIfD28I8Li1OsW3Na9Di6hk8S1zom2i95xHtD+lhtGWLYTNbNbFbL&#10;7KS+FELLKFIhiExMj8dwjbGjU/iLXSalZoYkgr/Zc16PwDwmFWSZ2lt/pPNXbT9LDta2t9nw5nFp&#10;dmRb1uMyeHi3eXpiOs8c8a1i05v/ACmuPwfwHStdIv8AmEtgcX7TtrpZ6eYwDE8Sbl7Qb9nwv64u&#10;TntjkrqPEOP8gml8FwvFD15sDs/MOSXsvak1sXs2TQ3yY4k8w3Or89x80dzS+I4jWniTqpyJtGus&#10;a+giZjU9tuzDF8fnRa7Ods9j8WkXBI3MPKeabs18gRFZF1c1/D5VZP8AOI0mq0cdNZp3Kg+z7EOz&#10;3Zz9J7WSErL4gzabcuI/q6l6gjpfk2hXnakj+dXVbENAxnbqRmcJcndoHW558W+7F5veNgPQIfDG&#10;JdW3Mu5uh8PVl2HB2NuJjaCYnGMIGVlWRKzfNy4tthCa7WTSKdDT6XTxttQ0HbbarEdlWBSVmZia&#10;mHNbjjI/V3/LGHRtI0neNrpIY47udQ7F+znaramTHbvac5hmRLXhkq9fvT+LVH0XJbknBk8Q5zf2&#10;HoTGsIxOflmZZlCKwhtt+sAYzycxYz2OTPG5YTba7NYQ2ygFOY5MMbmRkyT+h3/tT+KIxo0K7+89&#10;tzM39gHZHZrBsHlZ7FcdmbsUL9ZnN8XeOFz2BCrw5m8buTYc42zmp7aq5hGBHDW3b227eQY0cWtc&#10;ay1oUOBbKzk5Ny+G4VLPDKtlfMFuY0Ku25NtWqpRTu+MS7GF4RK4dKnRxse8Qc6Rj1EitsQtp1r9&#10;RzyT2k4xOOTaYPhr5e3N2vC9d3YfDHJ1CtzKHWjk4rcNshsttC8+9icyRTHtDI2gI8heq+Jzafmf&#10;UQVdUtqHrLsynMGwbZzElxJbZgpojK4ecmQimlmj060m7yOsWTUMrocFxvabGsSZxCTkGScl5pwg&#10;cKXGtl8c9Z5pL0N0ixR1uG7NZbEcI2s2XkxaecnHMWl5kXLcg72NWlxJDJRDPNNp5F3n66fSJdxn&#10;tM2NwfBUlBk8PFkXpmYczbusCP0TxzxTUa3SxI/Yp8BodFHp9U2Idzn5W4m92f8AZBOT3tI/pLFJ&#10;h7dtvF3cuBfAEfmWr/Ekehuibj73Q+BzazfMV8ltTtvtZibL2HYQ5K4DvNOKPSxty5/AHqjnR63x&#10;TxBr+z+R1JI/D9CtE3OelNmNpJOSVzCtwftjcvY9Nshu9UdaPXSQ/wC7UOfJpY5P95uPTsy1Ktji&#10;OJzRNvD3Mm085TV8kZ5o1jXnTBHJJI1IOw51P4y1suxim0uNYxL+2TxWSMoTn6xLCHrjhzRstpr7&#10;2Otp7TUhpsU8Pdq/a9tJMzzkts/LTD3tA76YxTcG5+H4vGMsOlmkkodZZtHp1395z3s/7RO3jtC2&#10;rksNQMUewvDXBASeubbtv1md31Y/HHWh0vikrIkLuYdZ4l4PH/UVLnZu0btuwrZKVxDZtcXkXMdm&#10;O5xLGpWYD2xsbdcvLekfW71R0OYun+i72f3t/wBphh0rar6yJVP4HJtittJB6RmJ9XZdnCZNS3I7&#10;wHHJx75+qN+n1EeI7p2DajSsstMHU8A7YNlGnJdWdkX8SxyYeH2iemi7sPXZGWTXSNnZFYVPCY+Z&#10;fm1Nw2t+kL2rbOE5guzchLs4RKs3j+jZX2htkTC+957SAjDsvikj0hbYTjbw2HfPFdzj+Jdru0uL&#10;SxMbf7ay44fPaxkcLedxD2Mj6jt0Q2FWPZrNRb/mLMrSJfRxVOsbCbb7JYRhnsc9PPY1JuStkq85&#10;LjoL4NRaojzNHHmncgv5XVTde1y4dx3CMUVv2AJoibK8XnG6N8/zQaeHTrvQnqlkXq56Q2VccHDM&#10;Nl1eZeZtE3q/WMj1x3IVkVUjRjg6po2beeuNlNm0xTY1uYYdbw/ASxffYgUwdXDZZDk1esjOOw3M&#10;bRc6PYlt3+k4ckbfmuWS2s7UZF+QXYjZd6VwSRbZFl55j6ycH5+qOevizaz/AHNfpQ/9Zqh8JzCv&#10;O7nODSM6OxeG4likzNIQOT1rYqWcyQdMZJIVhkZ4ew1LJJJ9GY4ti6z+OYs/j857RNTEw/vnLh/V&#10;4l+VmZmmfc7mhZljXk+wcwmULGMexBycJuTkf0OPts4X9Hk29AHf+5GyGH6jvN/AnNIvJon8jVu0&#10;DaaTnZXC8LwoPZ9n8HIgwxsv22uz2g/iPnjH4lqFm06LD2KavD9O0Ml372OKbTzLUrLPAlrijcrZ&#10;N8TjistOuPM7EbLlhXs42F2o21xJtVl3MPwltd85MPS5q4+PpZDncI43aHwmTVPd9qEvEPGNPo4t&#10;m5zv3aj9I3ZnswwPDdkdnlbLbbD5X2NtuXcB2T2Sb67zH6yZPr9HLH0Wu8Zi0UKaKH+sv/L/API+&#10;S0Pg+o8U1z6yb+i3/McZwva3BJHs6xLG8bmrtru0ScKQwmYnNbkrJsn+sv6v6507L/gjl6fVQ8tu&#10;f3y/9HuPotZ4fMsqppuxToHY3ITGA4RtVtgSNvXMvBKuMl3Ziy1yfNcYfuR9B4X9NndDi+JSbEh9&#10;551wLs8xiZ2je2km5fEJfBSmHJuYFxs/1kjO/dB6r4Z9OrSX9gR6qRY6HaZTZ7bLa7Em5x3Z/EMP&#10;wXDwswmU3JtyweiFwrP5oK2oWOPbuPR/Z79ExXtl9oNru0Pb/B9j8HmivJuZcacxAyDXZqKwbxOO&#10;tD4aq6dtTqZUVDg6jxDWTSJFpojR9pNrNjtlsPe2c7HJc2SJsmcS20nh3k7M/wDo+kYwzTRtHy9M&#10;tf7zdp9HqF6alrHC8J7QZeQdLDExB6cmHpixycee3lC+OJ6eRY1o51mi8+WdUwvG3H2hanU7t7QL&#10;o/VhGo5z+Zu2ES4NvoxpeG2/TGOVWxkvG3FaZNkxpl9Nn8WCWP65sTtpyDE2tXoKcn2L2Xm5fA9q&#10;MXI3Pb3h9jkWx+sBw9BmHyCcZYYaLK5SbUM1UOL7Y9ks1NSbcxMsudy5eJJnfwjGu1dimzDSM1zY&#10;tj5aeLCsNCQbEXJdwgnptxay8m2HOV8bIfqLsKaiRVPRuBY6U4xLyssDm5l+dwh7yZ+I42W9idhz&#10;WWrXc32TcZTEmSccFsiY06qxZVXnmdrVahsEw+44hEbtzTI8pFDajKqvEilmY0vEJx2dImmGz09V&#10;sciSTmG7tYstl3Cbc3M0hDaPhD6f+8JNy8cHZlxAWZUX2juEBvtjZJJXGwxqm7oblh23jLEpKzSa&#10;iaGy26sY4tVM29DVJpoVY7Z2edqWETbxMzBC2lvMRckdrw3xBo5PrHN1nhvMjugXtrnsFxPZl5Wz&#10;lyImyMSEh5o6HiGqjmj2HJj0ckbHhjBEbddIJdB3l1hlHHja3YdLk8vedkwbBklRF5eYh1FGyiqo&#10;LwsdIksJlhlv0pjBi3KM62Zci3bjpRFtNCq8+bsBppG2QnnntCxo8YnDaRsmZdtRZl5cOiPn5o/z&#10;0l3N0MmdLDT3mybF4PMYRs88Dqi3+kNZMkUdjw/T/lYTHqJG1GODmmttt7N43aYfqs09vCc9GuKS&#10;RfUuh7p5OlMnVJvEGsbbl2pUtTbdguRstzI6EK8uXmHlHtqZPDX2WToJbz671lGdqxtQ1aduYw12&#10;eYUE0OGgRK7drcLhGrSsrkNZHhT0hg2HFKrOYrzC0JMy4jHTXotzkbrfJouOBNTpOe0zHM4Tjfnb&#10;6IwNIjN1KqrVNBl6SL/tDouCIlphXkRdh7Daxshv3S++0955pWFaRVTgamWuOJp6YhPOTwysq244&#10;JFYlsM0m3Yc1pG8nPXHZp2euBJtT+J3EUwImLJRbS6f35J8ZX7z0BIYNIgjYqLYi2viPGOpGit3n&#10;jvYDtRjUlKSfscoLe+bGxKRsZlrRDNXlMeOdtsUmgffN58ny4iN3dhHzutZVbeaI5JDlsvjs0L17&#10;rm7K7uxvjm/qGyOZuw2uWx3Fp8RaaMvw8VhleTzQ0czbwBYptYuzTAm7O/rRD3necIhJZcDLNVS8&#10;wrtHb2hwb2neighcy8N3eBCfmKsatsiXQ877X7TPSmJzDSqhN3Eba0iU61cy6fUbqOa/ITcvihiS&#10;oPoMeFI8jVlNTcvULwQR2jwgwYI229I69I8I0NjbwOPJnlSHA9rcmSFbvMo5sy16izLzE6HD5qW3&#10;JlYmRefpjnOlTzGMY8hMVGlW1tKnUOcIekVBS4lTytgA+h5L0r/ziiL65GoxBSVUIkuJB0JAu3uC&#10;jAiUlKq6bhyhlW/XPmKfDRFQRVVu4FTJITojfACyoiHmlE/hFSkfqQ03EiLqusgGftyLuISpn6oC&#10;e2vyfWkonCl3V5QDcv5Ci2orUS+YbIBrqSVCpwLj+cANb2mIIohKqUIvUOcBPd7zCc+H4LSWAonb&#10;gwlCwVrUi6YZ+7IwugoSlVba/wAYUCNVS5Fzt/OGTuwBiVRSz941WKbPgn9QwTEuCwvM+CgwgCCZ&#10;8ylYKJBzPgCQJVfgt4LBzPgCSLXIVXV4lB1dfkAwqlEpbp8vGBbfYm1fuYNTMstNtg+cN7/sLtr8&#10;mUJVQajpLhB7/sN+mZVRWmrzK1IYI/UkpUUVVbU6YBvf9gYnkSkiZfDATTuwSQlXxqJcsK/bkbmf&#10;BNXFROH5JnDBy/kApJpEUsXhALRgbhotuobbuMAdVyRVbnFTSVqaSgFCIeVvkOq1InhrOU/TMU1F&#10;RJNRV1eFYJPQXizLTAa5UQVW74/2ln+sooKSvqlg3c1NKVgKU94ZFLii6iGJtuTiK/dkIKoP73VD&#10;K1hOi4Auup4c3Clawe/7B0bAEjIsqD8gwx4nbgk3mvDIfVlZEU7sA/bkdSvTzdJQ36hN+7IdtC0q&#10;vV1VzihTbb5DJqPjbAe5bCjgWJyl+K2F9n2JP3ZCKqqNSW2vTTOF/UBO7AE1otBXx4cVihRWsSbo&#10;qiqAWejVE1XOGJ3YMNpKN6idvmMHM+ArtsRJa2oK2l6YXf8AIpK9Q4c3UNOMWAXNwlzVLRr98ACJ&#10;rcq9Pp1QBhsKwG4reJars0hX7cgSFVVKUtOnUNIOi4AnZlWmXJbC8LbxtnyFFrwqRVigoSiIVyiO&#10;nRlE4/UZcbuAN5xbRqkHeD92RdTWiINurnReETG+oDUK5ki82nTAK2N3AiJXZogL3mY8FgGVlxgR&#10;LmLJNPw/WQE2X0yLnkQpaVt1fsgFuouulCRUr+KAZa16CpVRKon2rSI4Vs9QJNAlRJBJzmqgjCgr&#10;fp4GkHTUk/DAMy1JNggiWlbh90AjeWQiKiiVEuFxOqASP1GhKi2UuEfdAUMJM6FwIvzjQBJDFEFN&#10;X4s1icnoBIERSpdXTpSFTuwUj9SZiIoiCmm384a1to1FIKtFUvV08IZ+3Irbe0kIKRZqXywwcv5J&#10;Up419VqZQEzFTOopp8LYBn7sgiVFyVC0r+UAoISRFzuy6oCirjKkbURaoummovRADbk4mKto1SmX&#10;DygJgzIlEiXVf74ABpkn3+A0gKLb7EhWlpUFC4wC1ZskkKmVPm81gG/TCBbnzUSAZrKo4KCiDQaC&#10;P88WopN+7ISl3iNpcyjDCjCWiP2hZdxrAM9VMQtAoSrddywCkSWoEtFt4V84Bk7sGIuQr6RvEoAt&#10;usZS8qrzcB1ZwDO3pgzx+XIRj1cWyCtbo4uZ0Qk03F1Q6N6ZFVbC5OUQUVBu+WGttsUTtwBVxSuE&#10;U5vfAnbgYGa58Cz8/CGAVddW5R5a3WhdARzlmAoZnwtt+Ec4Zbe0bl/IRtKqNaD/AJ4p7/sHRG+C&#10;LiuKhIREOXTwj3ouDx/MXNaUSmXGPT2T0FHXMiRF0j6Ym7emBaMVpuIilTlu0jdyQr92TzLZYriq&#10;pXLavxLDcv5PALxFXWpVLqt4xQ96rkVdNBGgjprwhcKp4V7jtVESIdPSP1kFdtQBovNbd8xFDADq&#10;irRFTLmTxinL+SfM+BdUoqFX+akKndgZ+3IZUqQL5p9/nDfUPL4HRTIt4njqG2GZbCK1Qok2qVu5&#10;Ry90LhauFttQbjmVU/t5oVq+0b6gi4lFol2kfTCh9MClyLcX7tsA1FCGlykKII6aXQCrtTiEtoKo&#10;nlATtuGKJmNLku9EU/TAMKKt3xLpiZVFopFWUVaEhaU1XQHjbe0jaCoSUz9Vu7pFI/UV+7IFURQo&#10;pePLDti2AXO7iRuHyL/X3RTlYLHqplKFbxqtSj9VyuWU7la7hxUzoGnx54nW24oNNoCV93KVsUVf&#10;TBNmzhgyLTNPutGkWjXb0DojfAw2nnlVeMW5fyTLCXRK3Uypl4RQm6+uC2YRESp6rhp74BaMWYJV&#10;GxRdXzUshk7sFKq2BnJSoiXEI0upDO3pgk2K5MJKoKEiJb4DBH6nhQzaIqOJUB9KiMEnoC7fI0HG&#10;LUQlS4rSzG3KM8vYDWZjkeO0VtxaarS1+go5M1fQpHjgpwXalornVrpu0l4x83rGZVCP1PO+07Qq&#10;Ti1+cij5nVN+40lfQ8948V11EW0S5ijg6j/7RjfuyaSKIr9ALh6vGOezVFHhRFJA06LomzWEfyGA&#10;Cq0FRQdNwrnCs3rkky5yo0g10KhZlmvCFftyW2fAwCIl1OmIitX7jSpTKunTdAL1bJKFuo0noGRB&#10;rlkR/nDBJ6BhRFvVR5hsL3wCp3YGmwTiWXjHmWwpRmqMCAW8NXSXlCM2MqMR3NFEciH3RMBtsSId&#10;S6l6fOAn9QmLYquaFp03QBzPgYQSJEFU1JwC3hAUJCtVtFNPUXGAau2wZUsWieI+UAow2i8eW374&#10;AGm2yQ63fYkABhVF57tPNXgkURvTIGUREtRbrj6S4w1tthff9jCVSTIqZ8vhE8swxFKClEW0rdVY&#10;LsB9aqSkqB6dIwYZgCjQVK5fluH6yG5nwBiZlWlo26iIc4mBGiIi0WlpV1QASQkRBGnLxuKACXFc&#10;lIhAurxikfqAZbhWiLdd0/tIP1ADESeFpEPNpig3s+4QTVbL9Xw+cRuwoUskqiCJW+qsKX6LgmhI&#10;okSJd74Z+7JPPZgIhaailfG26FEMRUXNLrrv/UpABJERVog/ywAytjAw0tw59OVt0eccfuKtvcSS&#10;t1yW5Zc0ehXFrEiFCS5SK/n84X2fYH7chLjvUTQh9WnjB7PsHv8AsEIUpelpd351/wBcIN1vgGao&#10;YKGueXpWGBO3AYBREFOoS5hKAYIhZCirzXQCorEUKqCKrx6hgFru+AgIqiply1sH3xH3/cP1Ag3I&#10;nHwpw5IE7sD9FwNAWYjmpW0WG7zx+3IYaKtV0/2wcz4FjVe9xiwRESX94SpFCjMrdgwConEdFOaF&#10;up5wx+wQreHMPUQ9cRJWbiEQ00iiafg64ZWqX45/ckgoq1VLdPC6G7D1O7BG0UKqIR/4QfTG+mMU&#10;W3MSHLUXnEyZKxEyVf5eeAFtboT0pwVLRHIoBuq5Pot8q813BIa7BdgyCqrmhc32R5xz+4Oyn0c0&#10;IkX97JYlH6jfpkqKqVp088HL+QRvTJ9oioWeqkLs+R+GP2DCqqmf3Qon6gQako5alGyAmERUFaqi&#10;jTzGFupSP1CISolK/wDaBWseulhgiXmRFRC4W5wvM+BGxwboSbVRSiJaVPTBzPgbl/I4BIiWpb8X&#10;jFBvZ9jLUpcnMPT64CeVbHUMIk5dW7PlgGXd3GKlOGVw8vCsA3a40CJ3dyjvB/ngEz2YN62ellJ1&#10;pbeY80FawrNU9j9T0hslIm5uVROXmjm6pv3OtDjgvE9KbMSaCLVV5hyG1Y+f1TWydyGOq8UO6YHL&#10;ItiWlqLmjmthVXebE2L0OtYNLUESRCySMd7MWVvXB0rDmEtFFSFwtXA2+UC23jzeMWvVSbt6YNll&#10;womSL/jCkyyFFVM1oMNdgBukqXViMjZZuoFW6SXKS+nwjPJ6FlW/XPmJGuRL5xnZmxk0KtRRTRUo&#10;qaeryj1PIXojfANUROCjW2sIndgJPQGdKiiqnGFthesgu5garRLac3jSBmzhRl29wNbK0oSU84n9&#10;MPqA0K5bKENv88IuLZKEc0T1LWDquQB0FbaqV3T4Uj1q+0CNUrTxpWI94GeI5ZdUUAIgIi5EmXpy&#10;jzouBd/wEEQrn1LyrHmz4F5nwGTjXUn25JDK3rgaikqIWapq87qJDOyiqrY6hEXIlJeP8kKTJVol&#10;ETVbFmzt4lPpmVrkqUuie23wLRiUC29ozbX4me7+aFD9Q+EtEr+Ue5bLCtjdwMVKpRfHyjwE7sEF&#10;FBTitV/jANa20iS0WiLW7/CAI/Uwcq6boAk9CSIqWpfC9GwUJUVOHD0/94KKT5nwSRaZpFE7sB+o&#10;EbyVaL4eEUTtwDW+wwK1KqpWvj4JDCv3ZCpWqcOOUMndgUONCWiLDR+or9uQwoqISr83vgj9QuoR&#10;ColPirC+/wC4rK3fkIK2lRdVyRRn3dSYQVoueSRRO7ABUzRFVM4LbrAfYPZ9wJilCRFiwEx8+nwT&#10;xSKx8PYSfzCIiW+Gr1Q6tjDDNavUIKUW3iq5wy53cROveHThkSZ8sWFJwAEEc7rq/Z4wAETK1K0g&#10;AMi5Kq3ea3cYpH6k/wBMlFCZJKVoq6axbg37gGhgJfL6sv8ACKIvrkA0UFopJKcUrd9kVTyJ9zBo&#10;cUyACY6VzTNckWACaEq5onVT/vABNEqo1SLW22ALx1Ivy+FI8x35J/5zBRUSi/8A1ov9MV+7JKKC&#10;mQDJ3YCB45/dGgGr7QkAodFReEAr9uT63WqXecWTtwLJ6B0VKaV4fwhewO8KHVFk7sEyaIlVJPH8&#10;oonbgR/I+xZdvcSCDX0/bacUGoxJBzVfG5VhtnyD92SUWFPqIq5J9sABxFVURH/vFoY2kblkWr7S&#10;0ZlkQRVbfi8Y+o02hrHvM7ScMDzbAAnDm4x2NPpY40uRZmxkIaBTl0+UaJuXQFt9ipfyVEjkzKvA&#10;0Lb7EWZa/Uo6f7Y0afSxtvcHk9hWz61uEIzzMtqIUi9DUZhxwDKhcSyj5uaO0nQ6UdKhpOadQrVX&#10;KuWUdHw+FlYz6ivoL4nPK2SuKun4o6czV3hHErD2HbQNezUU9Q6Cuziy+IfTFbSsrCs3h6Yw6yVb&#10;huvIotHpfzjIRnm5K8ToWEYEMs02rY2j784+w0uj5Mew48s1m6lhPzKMNKmdxcIbUTFI14ml4jgM&#10;tPsOOzbIuC4NbSHkjLNArrvNEczW2Hh3tX7GGZ+fcnMBZ3cwN2ptOqPifEPDeZL9E+o0viHL7zie&#10;A7a472eYl+h9pZd4pNsrG5i3kjhtLqtE1H7DuKul1y7O89EM7WyWOyQngk4JOvM6BFyHbxJZlpA5&#10;FtDLp97j2yeGzk1OCOMEVCcFdRUjzRrxb6xDVPIy7DrW0mxGDzmFfsGhEdNvXHU1mkhkgOdpdRqF&#10;k6nmLEOzzDcdmpjCkl2yInLCcj51tHHM3JQ7za2SFbueWO2H6JeKyDL2J4E2Tg2kbojHF8S8Bmj3&#10;wnW8N/EEdqTHhPFcDxXZidKUxSVmJR5sua3dx8fNzoZKOp9ppptPqlujG6bHdoPaLgM0y3s7ik69&#10;cQg22rm80xp0+t1kLJyWDUQ6Xl8ZlPaWxf0rNrdiWFPal4nDUe8Eo+n0/wCINZoVu7Hzc3gGj8Qk&#10;7anQF+n3g843un23mxHQJEPCFb8fazP03Q9X8CRK10Yp1+lzs9jTjjaKKiWVxDE1/GnMbeO34QxC&#10;pyPbD6QOEy6q7LzgNukWkfRHL134gtvQ6Wh/Df8A9UOQ4p9IjH55gmcOmn92S92QjlHx+q8f1moa&#10;iOfSafwPR6VbuK7Hf70doG0EmM1vibcdE3CLrjpeA6WbVaq7nH8Y8Qj08dIT9NsCkJjZTA5diWG1&#10;xG9RW/BH69p420sNEPzWabOoku5vGw8vjOLYiM1PE4TIuabk4x3PC4ZMtdzj+IaiOtEPWUvO7jDg&#10;ZFbe7sSPqZZGWOh8/wAtWkuc5x1yZan2ZlhNTZairnHGs3O2m9a8uh1rZvadJqVbYJzvLeRM4+i0&#10;estihytVpVXeL7WzptShOOOW15RujP4ozcveU0caNJ0PJ+1GNOEbiOO/zR8jJKx9RDGa7heEzOP3&#10;OMCTjbP1hCXdxbS6OTUb8C6jUcnYWM0xiD6DgsmKi2JWPFGxYZmeiGdp4ljuXGEbKymBSswhCO8s&#10;vIqxtjhWFXjM6s0zXwapiW0D7kwslKDeVbC+CMbSP2Ibr1U2HCZVqU7525sibvUvWUOtllM+FbPU&#10;1xdpGf0qMi04LzjkzYIj6oyyTbqYNGIlWO7m8TOPDgTTjSIJTTg6SHKNTStGtEM6wxsxHZ3En8QN&#10;x5wSJ0S5o1aGzb5Ceqquw3SfJG5ZbCteJeb6yz/X+EdJv4GLGM58jlOMtvvzbYK84RdQxjkzViq8&#10;al9g8q3KMEjiETjii2Jcb40LJ9Mm0bWubxgezLaKM1Pd3L3Xkt3PGiOFVzdzPKzSdhLaXFJdkClc&#10;PC1sdA/HGfUapfYaNPpV95obRTLoG84pC03yiSRz2kZ97m6i2oa/i+LlNCUo0do21JfGOTNNhm5Z&#10;sRKHOcTxUJZp5ppyqCGq2Oe2oVfpobljau80fBcHntqsQc3eiTBy9570jFNPC0zcfYR1GoWOSiHT&#10;ZibZkJccMkEtkmRsccFPryjpNMqrRDOsK2u5zafwJ3EZy5kSUfK6kcmWzTG9XXC8cm5bO4ILNrbt&#10;zbhDZpzU4tC2bUIv5HUGOzSfclhxfGFGTwdsri/rHhjrr4bzP951O1DlN4izZ/LQm0Jj2EjIimEy&#10;bLMjhY2MkQ85R0W1irHTTLsUimh3cHOQ4ieIbRY8zjOMTl0rKlZhcj/XOfJHD1Ek0knOmOhWGGOk&#10;Zs20u16SDMjgEm4SYpODfijzZd3LN+n4YnqtZy15Kd/vKaPRcxucc5xbaQHd2plbhuGlrtLu3nIg&#10;kjVu/tNWYeLUQ0/E9ucO2hMmZmYJbfqxL6u2Mja38xJdzR+RaFTnOITUoU+zh+DlvpmYcFm4R/mh&#10;uYsmxCrLyU5jnTp/Hk2RwxnA5WYEpqYZE5x5v6xSjVqNUunXkoxmhhaRuc5ayjhTGDyiXlcUuU45&#10;d43xHUSf7uoqrjEzm94Bt6S4VL4NJqLk45ayLY50Lkjhx66ab/doe81TaWOFfzTnanZOXk8LZLE3&#10;t2zu73q53lZH2EcXJhXndh860mdRJsOG7Z4ptJtWRYds/hGJTWDyKXCUnJm42ZB8scvxL85rvp6Z&#10;dinUhbR6P+s+8847Y4ZtzIbsEwPGGXHl3Nr0m63/AJY+fbQ65m40NUPjHhzbEc6RhGI//R/sO22j&#10;TxbQYxb7QIiDjkfRRw/kNDwTvYxtXWajnP2HprsU7N8Lldmv9+9pVZl8UxASmWpd5zvAH1H88dzw&#10;fw3R6fR/nNTtc+f13iGo1Gr5MPYK41im8xrfsCrMq5du3BLdt2xGaRmkvg6Wnj+nQ5btjtjizOKy&#10;LGCzD09aVhMsj3hxx9dqppGpptx04IY48fWDTHahh2zDApic+MxPOD3kiyV7ct85xHOsh0cd5ms/&#10;8Sv5ObVf0dqFHPdrzMy37c3ijUnJelwd224PwRFvFmk32ohaHwfl7ESxUh2rbPTSVESnHiCouEm8&#10;WM+fFofYhobwdo13uVOKdoSzbbkur7su3yCIru2ziLaiWTvcWPSwx9imHtCjMgy3KzTntTw2EgvF&#10;vAI42WjjhoneRq3Mu49s3KYziky4T8+5MYbKd9PjiA+0S5/Bq5Ypp4Zp/fsUz6hobbE3mgbV9oM+&#10;eJzDOHywNtyLm5bkSZ3jcyIdbJxx9R4nqJpnSFO32Ha0Wh06x3mFJZzaHbKSI5eSewuTZG+cxKcH&#10;2eTY/egxp9Rro9+0V9VDpZKQ7h3CH9nZCRcHZtP94tpBcIH8Ucb3knJ2ej1RbQx6WFf9w3P/ACOf&#10;qubI19Y9f7Ds+0zO2W12wuwMhL4Y24cnhbhzU1NEEu2Dlx85lH0U35rVaXS7O1DnrNDDPLT3nC17&#10;GdkjcexfbTb3C5Um2728HlhLEHbusNOsYx6VfCUkvr9R/p7zUs3ik0lIYthoOIY32PbJtTjOz2wr&#10;eKYgLNjeLY2RON77/ggXTdE9RrtKszp4Vp9n8mKf4PI0l9VOU/8A9O+O4ZKMy+MT4yMmgWYfh+Cy&#10;bWHqz6L93bdHN1H5r/8AKZf9K7DZHo9NW8URwPF8L237Wdphaw2bnppyYmb+8Iu5bu1mf4Yy6fwN&#10;ddJ23Nk3jTeHw7Gqeztg8A2M7M5jBZubxL9LbTScqTMrgrbuUtfzuvB+/wA8fRY8P8L8NVXym/8A&#10;gfPyTeIeKM7u2w9GSMhgnbPL4hgOJ4oIvE3vm5F4t04BdFkdbStD4ivJdjn66GbTreFTx72sdiWI&#10;4Zgc8ykpacq44yTd3o9ccmbRyRydpbS+JZjjo55X2O2HxLDWZr2425dCcL6nvHDpE5tPbqdbT6rb&#10;dT0FsN2UbKYnLuYxtAw49Ly+u4h9EatHp4YVu5i13M1jUPSGx8jIYpKDgmES7xYe2VjLNv1fPHSW&#10;TDNsMTxxxw0NV29n5PYR9yXlJduaxx4bGbSNxuT/AOo4y6qSOG6V3mjSx8xeD9hy3ZdrEZnFXMRx&#10;N1yYfeIni3hRydPzLbzoTcvC0Nk2nwbGsedFMJYFn2gh3jhD3YecdJVsYZJMR9hv2wnZ5guFNbrH&#10;nixScmh+pbHeN/JpjVG2nj2MYWxqJl3nTJPY/wBh9o/RmFjIybnU43E2ZmzwTsGjVY+hzHbHZM5W&#10;SnJ5p6XURIt8u85I5/LtvjN0bye88fz+HYFPT90v38xdfNTRN92f44JNPlo7mxJKnq7YHEtnJLCf&#10;ZpHDWZqcnpX2BGxHeObz1aoIZI7bFI6qE1/bHY6e2RkcQPEZdyXkJ79ZUR6BeCOP4ppZtK1/YatD&#10;qszLQ4ThRTknMNyGByxTwzTlgy5t7xyMMKyfoG6SSGv+8ntbYpnYXZbDMN2i28Zl8HmML1y4mX64&#10;890R1k1Gh8Ph/M+JbanJ/IzeIaimgK7a/b7bza6fN05tzAdiySyVJxvduPCfIccGaTxrxjUc53rp&#10;jsQw+H+Gx8lEtMefsG7JcH2rxbFse23xBscJw2aGZk1du9on/kCLeH/hyFmfU699hPXeLahoeTpj&#10;r2IY/hrslh+HbP4cUvgsuPs2Hy7Mv3hlyXx9FMy8tU0ybPYcuGPKyM8zbzatlNnsHw9JrGZgimGZ&#10;H9Znt4XO96InDDp1k5z+0eSSaT6JomItFtXPuY5iEtuZNya3eDy49GvnjDJH+ebnTp3dhpVvyi8h&#10;GPIG3c9+ndrMSlnWZrEGUmPZpOVbc7vR1nHHbTr+Ya6nYj1DRQJwYS2Z7Kto8SN5/GScwnZ+Ve/W&#10;J55vdtgPovLmjdD4fNW7vsMMniUbZoiWct9rtrdkklW9guxuVeGXeUWcc2gmh9nxzGS6/la+AI6W&#10;o1UM8f5Dwxdn8/cxh0vh82nm/OeJf8J437SPo9O7bbRjISgzGDuTDY7yYexDeX+s+aJ/4Tp5G7Km&#10;r/FtRG30WOT7b4aPZ8/guyWxGFYhtEWBluBGYcL2efmtF7tg63LyiDaOKSRNNpkOppdZxzztYxmK&#10;doOOdmzsinapLttbQOMo9J7J4O5/4fhonye3vN8vyX/NHviPhuo8Nyia/c/8U/8AcdDR6rT66S+m&#10;2p/Jv/aXG2XbLtHthg2A40b1uFzglJlK4WO7w9kg6LB/zxw9VJrJlV/YaFg0enkaP3nPRxw56YZl&#10;ph+2TcQTcFsu8AYnGvE0MqV2Hr7YvBNmJ/Zx7EsIxR+cbZbHfSqubxZVyznjo6eLStfgcfVLroWv&#10;gtJDF8SlGm5OTEiJ6YsbebL64TONfLZV2GPm2Y/RTsiwGXxKXk5faGfZwTB5WWbn8cxaYmN2e7Af&#10;6OEbtJVpKTNVF72OHrFZm+ilnOpbd7fpOHhuAbITRS+zJYfvrbt37YN5xu1HDXUSD+iRSP8AKZfn&#10;d5y/F238Tfk3ZdRbcblxZtFe80dcN+RiVlZFPfzDRu+Cwx0hc2f2dw6atd3O+feu/rDKGWHkxoji&#10;s3OkZzZtnZJZqUbkUlxeExIxeEe7ZH1nG7Tq0meXUwT+hS7YPYZJyE1s9hLYvSLmucnED9Yn3PR8&#10;oRl18i15MPYNpY2aTnSHmfaXAscQ20GQe9jJsQl7e8vK+OS0bdh2o9RHkHL7FYziE/IysjhzOLYw&#10;8Q7vD3HN3JyeuzezJ+kOeG0+jZp6dzmXUa3CqK9q/avNdluHzGxexp+0bWONiGMbUNt7puTc62pP&#10;oGzkvjd4lrG0f+5+H9/uf/tF0ujh1S87VPs/ifnm8mJ4visw7PTJTmIYlMXuOPOE5MPOPH1x8rMr&#10;LZ3PrNK0KqqJ7TeMdfxCZ2twvBFdIsH2ZbZwqReIu7CzW9Z+K+LtHWRP4KJHNzt/8j3lVzAOx/Ac&#10;LmpgZCXmMPGfxCec7qwZmYN4/mIxCyPrdC9dCh8lqlafXM6Hm/HNtdpMbxiVltm5yal9n5MrGhFz&#10;dt2/1pw0zNM30XNEK8tt5aF2sTWAvyMj+nMWxYpdz+iDOO+zgXxn/kiDJZt7sUjqr3OtT+2uPbSb&#10;ITn6Vxqbew7fNmOHjMF7OBWRpxuV8u5lmj+p2HL5XaVXWHMMCY1FLkAuCPJohZJmbYWVcZU4biMz&#10;NYa+LoK4JC9fdd8ULuUa6nrjsr2slcWwyWanVAnBbtcFxOPxRrhmsY9Vp7HepRqYkQcm5QrmiHVd&#10;4jCv5meOq7HHNnJ57G3JySJ8bXmSARQoSNfJBpuLKbQMjPYf7dISYk97BgMxiTjbfUQNb4/7kM0c&#10;jNyU/gZ8sqrdzzvLbXY5t63MYcks9KybNyzE08Ps8uyPxnHPj0uokO002nWEscN2k2fwBJXApe0s&#10;PJwjc/8Awifcu5z/AOiNH041VFJxqzdXNyktppApi2RbJoS8FHvAgaTOcbDK8frk3OWnlmXhcRSU&#10;WyEIZmzhjLKvA3Y33N1cKETYjeemLMzMpJV5bFbL4s1IPiiy28JwuURjlzMysbY8RsvHI+eLij/t&#10;Cy25G3lrE7sNt9oz/vG48ItEu7Zd0iPnGjDMLyV7zpmzeB+3yooplQi5I6UEK1u5h1UjEp2SmNnJ&#10;kXZcyG7TwjoNGtTnrqJMGu7T7U4i9hrjLr7moSvbujn6qFjoaeZZOhqfZnNlNYo5K2k88TmkYx6G&#10;TCs5bVwrhT2fhLmC4JKtzOIJ7ZPCPcyY5S4F8fqjtLNDCvMn3OcvkySNs7CrxnEnMUaceeIRG0ja&#10;bbHuwjmzTzapryGpY1hwcka2eSfxAZ51Lpdt7q64bTxKu/JnbLSMRxHGpkpkpZge7bK0RROIxSSa&#10;zFq7bCpYQW0iTThoQs+zlqryRu064mXic2R8K2w1iUxd/B5gsMdct3ehty+Ms8uYWpk6EeOdHc5N&#10;2ryeJbQTUqjpETe8HdvtjWMzTszby0caqx0TsywJ6SkkuTvCQWRu6I6OnXiZdW1mOtbRY7LYNhbe&#10;Hgqk642Kkrf1hx0Hk+nTJz2VcdTmJzEu66Ljxk5bqEbuSMckaqo0LWbeJT7Tc06LS2uDdTTHPear&#10;cS1Vt9MsZjA3H25dqVFxwi0aY27ZlM8kjRnSNlezWck/Z56ckird/wCpGltLIsfHJkVo2beersIm&#10;ZLDpFlpbTcQNI15I6GnrGu89mW/VBfEcVblRIgeEisvLVn8kbLV6mfcpw3HMZdmTmHCftG4jIrow&#10;yTSNjYMsdd7nHcdxHCnxJAf9omC0KjZby6OazQp3hIrSdhpMrs6/Mvb9/wDV5f6zUNHDiKRLI1xY&#10;Y5FY2AzZw+WIWQ3en6z9ocaI64WhoyrY6nnfb2dWZdJ8nnKCukLqxhkVVa+CclvYR7NXpoMMxYUM&#10;t2JX2+AaY5TcWkudDTyNHp6FLiJe34y5LuiSlbe2RFFd1UsZY2WdnoOMNt4ZMsmIiIlzDGpc8V6i&#10;x8yFjqjkgGN4Te2F1rNNMUstDRPHzI+B497Q8Mm8PnXGnQLdk5fq8Y4+oZrGSFqNRzlb2FrMN1bS&#10;5eFwjGNre0o/marNSrss9RxC41+2JstScfFugq4SIg5dWm4oE7sDrX3C5VuBU1V1lDcv5Gj9SVCH&#10;LTqLm+GDl/ItGAmKV09S80H6YoN1EVRr9nzwyduCq2r0FzVOKqvNlA/bk8W1uoKudUUvggooM1tm&#10;D4aKi1RLht1XcIYeuGz1IiolleQ6qwvs+wVwuega5a0UV+3jBdQ6Lg+CSqJE4vVywwiq2Mn1FVVo&#10;i6rtKKkAW2/JNETp5rq0gGWvtBGNSRBEbre8gGAqKInAqr/9TgAjUVUhRM+LheuGTuwKy2JDQlKl&#10;BuHVDLb7DBLR5kW20omBiqSjkekfSvCAAiL5CX3w3s+4me/BJpLbRVeZOqBWqOEW5CzHTwtpFFax&#10;Nl4t0CNqVK0tS2okJQXUP0zEKttLhK7mhXb0wMq1I5845j1QyduBiK0oC+VIX9MnlqvkjVV1Apc1&#10;63cIoMnbgJciLmqZ5j5wCtVWIoqVrqJR/KAa6gzNVKiDqTlrxgFk9AN3LXURcw+cTbb2kyKGaeI2&#10;wcz4G2fJJXBFardcPwwt2FCNrVSqlbsqQP3ZKW2/IwKpai+CJDp5EzG6onFU8E8I8s7eRTmfARCF&#10;VzXlXmhrqLs+QiuJ6tPvrB0XB4zbdgmZ0zRV4cOERE3/AAfBzyFc/myikfqMPB6Vuu+WBdvcK/bk&#10;OCJSqEQpDP25B+3Ia9EyTlpnC/TIjaImSolv3UVIZO3BT6YyqiGWofTB0XArcLESJa0opfxpCyeg&#10;pFeGSp9xwR+pSu35JBpuvLRxHODcykzEqolnq8Lhgj9T3LZYIKLbRSTKDl/J4BN2qZfzxQa7C+pV&#10;pXT8uUAoN1RWoWloLwgFzhWAkCKgkg9eoID1cVwEAaXURbvUkLtr8Ho0IjTUSai8oiUdfXAQAFFI&#10;68C1W+EAtVuY7dwBBL4Uh0eoe/7gSRCSprb8kIP1dfkGtFuIkoJDUYD26gVIVoaLfaUN7PuLbd8A&#10;TEVUrkuUip71hbV6nmezAmWS8tB43VhbqeK1Rd1BqKl9kLzPgmy2zxFToWQ3Z+nKFZrHuWwpJG68&#10;UK1EsLxgTuwe7mblhrUrQRVREdP7OFF5dc9QwAIBS0eMe4bKjMzZwDoIZ9JeceCtZlMIRtVVS8V5&#10;YDxPIZaQlzqNvzQFfZ9z6VyrqFeXTDbmFAoqLqrzeeUDNYX3/YMiqp+kV+6gwK1SitUNRM0RPlpD&#10;Lb7BtvUxBzouX+MMybuozfwDImm6iCn5Qw3s+wCiqtFQB+woCJNVtvKvugAWqKqVFK7+2AGsrAlW&#10;qEi3aYCu18kkFaFn/NAS6cQLiIqUUlT5oAZvXJDOpZ/KsB63nk+LRFz6svdCv25PVzu4kaoqqi8t&#10;tKLDDdEb4CCi1pWvl4UgB19cDACKJ1aeFFhk7sB1oMAiKoqVCEuBGUPjvyTGCRREUuEvTDgETNKI&#10;Okl9UAGEiWitdPSF0AGVSiqi2r5CXGPWxXJTl/JEiRNJqVvhHgtGJEaIoqi+MM/dkUCRjRVoooHN&#10;41gVbFEX1yKk4Oaqo6vhrAndgoKmVFqmpOIxRO3AH2pccwS3/wByCiip24FCcUVqpwwP25F1pW5P&#10;zIc4BeZ8AxReC+PSJc8MndgXjZhlTRUqtLxttWkWG6O3wLOPItoer3ROT0BqL5ibhcyKtvy9EHM+&#10;BdzFa84hWgmrruLJYmKJqWZDTqz8IAFXCESVFLlThdFI/UBU3VISTSSJ1Vhvf9htzCbpHpRFtguo&#10;ryb6CYqtSVermS2GAwhUEopfZbAAF0lURQSS7quWKR+pOT0MFVpyrmn7kCN6ZJhRoKVRNN/3Ujzc&#10;5T6YypChVrdDurCrX3BCXyRREl1FBRRRfJCVKrbWi+ceZ78Dez7mEoUKtxD9XpiQUYCtE0onVpGA&#10;aP1IrYq3qlxDoJCGAoGaUuC3L4CPCGTuwQbNsjigiEJKlehYH7slVT6YRUJSEkSoD0+cKMDIVVKJ&#10;qS7NboAMoI3Ka6fl/wBe+KIvrkS+CIABKJV0/LDJ24PcKpPuvQH7sU2fIv1D0yhKC1RHEWnVH6wq&#10;2PpCwaVTES06x0XQ3L+RbqEZJUPUkMuNvAVq26jgFVVy5SiyrjKkxpFQlTO7xRLooLdSwl6DWvKn&#10;hWAWzt5Fw1QdK2/8oBc5ZhoEVVFVUrbumAptr8DgpVdJEhJln4RTpQ8vgIQFbmvHy64VO7AnXvKO&#10;ebARKiasqW8YGt7gTuwc/wAZRCQtS58peuIy9g+18nJ8dW1t7K+4dcceXvPU7cHB9phqhf8AVHzu&#10;s4sCduDz1tOmpwEK0S6Uzj5nVtWxN+7J502hTVkCCPVamYR83Nn0I/qGk1tPiVBK8V4xhZrExhkq&#10;lnn/AAhRd/wPCKKty3W28owDDgas6ZW9Sd7EbsKy2GEG2ikq6uaFFru+AyAnFE4fFwhdnwJhcsSQ&#10;VtohWkXMkMXDAtBH4PG+FupOT0GWyRUpRPmOBWsIuLZHQBUEaW6ekvGJv3ZHdfXBIUTzoI83jClK&#10;oy7xq1EWnMPw8ID3jn9wgoBoSKvLwW4oW6hbLY6mWoK1LT6tUMS5fyMKipyW6vUXGAoSbqiUQtC8&#10;f6uC1eoBwBSUVX+7C3UCxBsUbJVS60rNSZQXUDEKluRWhzfxhhttfkkipS6627hlxgFI5iXN8yDl&#10;ABPwtRAIvs7y6Ao6+uD4giiChLkmsvCAWjBhS1a8o+nVVYBSJKmkqjpPSl0NdgJKqEhatUKANSJE&#10;JFTVTqSAD6nAU08uohgGTuwToSZ6S0cwjAKEBCI6Dx46co9XFsgGUlFCtHlTluySPDzGcZ8iSECr&#10;RSISusVRzpAXXhUkgpaS/ndxgF5nwfRVUSqJy+rKAmGBMxqpaTvIYBuq5CoSXVFRtLhAKGFUpwra&#10;OerhANv+SQEKDX1coiUAoRHEbOh6/K2ACSqiIVuer1QCstgg5l1F4ZQr9uReiN8BES1c05ub3wK1&#10;g5fyGS5enjylC/qFA1dNBzLp0xQAiqqD8QjwKAAdVIqVtQi5qUjxsWwTru+A4oQhRF1D/CIBF3hx&#10;uW0aal1+cAMy5wGERFEVUuW2glWGuwvcwwnSSL+GkGz5POq5CeqnUWkfRxhSieQ4AIICvMVvLdxh&#10;rseI3pkkKgqCuoflhS1GJEq7slFaEPq4wChAQ0tqIkVvqrqgKI3pkJTVxL/E4CgSmerVaX5e6BbE&#10;ff8AcJc3o4kN3KMApgoKoNfvG7KBajJ3YCItuXqKgkecA0noGFbqjRS13wrNU8kr6kkENIoKCPAl&#10;iJ5Za0JVqdUQUrDXYK5XeEtRFr/DwSD3/cdXVzBRUQaoNvFIUR+7Iw0CEQV9VYl0dvgUkSIhUQ8o&#10;8fuyURfXIw2KEvA/h90MtvsFd3wSRuiiip06fdFBWj3XMBSRBItS19XeRDquSm1h5EWwypqUskIo&#10;qnbgYISIQ3DklN5cJwe/7BJ28wyilctpZQxFWqGFMhzqV2cApYS4ahU1E/dbyDBau4pW246tsrJq&#10;bwmo3bwhVboyyNZuZg0Qqp6Y2TkqK2KAN3ujjyOzMdjTquFpk9FbOStgt0ROXxjh6hmsdiNaqdsw&#10;WXVUG8eXyjmy2Ziyd2Dq2Es0Bta20zupC3UotvcdCw9quaJp8CpBs+BjapYVVRSldX3QP25Fftyb&#10;BL5IqRXHZkz9zjyKqInpszhATtwIvllkur81jGzZwxRVsVbqqKUpVOqItJtNCVYVIlTJSSwsgtWI&#10;lhckoq51hrsRfuyLLmvG77ojJ6Fj5Au7uJ3r2AUXxS7l+9IoM/bkGSquWgcvOItb3DA1W1SuXppw&#10;hRd/wYiqiePwr/bAMZSpUJaQr9uQIwwH1FVOCx4ubYA+jW5KeHGPNnwAauVCtz8Y8ZlqT5fySRFV&#10;KV5fOG44/coFBa5qvVHoBlW4rfDgvnATXbi5Lhkif8o9y2WJny34i/OPGsU+mSgFuxkCr6YFIqma&#10;LWmVICn1COYki08OmF9n2DmfBHiNOJJywtnXzD6Zi52iSQ11Dl/J8rRcv4+MLJ6DJ24JoiqIJSnn&#10;Twg/TF/UJJbpotctKxQWjEoZbe0pRQwIi8qe7OKUUm/dkNRK205eofGKXYUMi0yoP2qlYsAVEREo&#10;n3xFO7AE+GWfxQoDA8vjdXpikfqRfuyEBap9mUPlsKKEREoqqq8aZR6ARdKZJBbaBKqLwVFhttfk&#10;CSVrXiicYZLY83AKiIiU8PfFom4k+X8kxK1fcsUxhVD9MNFEwveTCCIqnD3LnDKq5wARErata/Kv&#10;5xQAiLVQWqcIXDKASGAJmhURf3vGKe/6YE1VE4rD8cfuRfuyfYqjemRQg5cerh4xQAyLwFU6qxSP&#10;1FooRKpxtRPCmUU3e4n7/uETjVEy+LhFF3PxDquQiLVNPGvVDez7Bs+SUMKS/e+GAAiUpX1cawAf&#10;UKpUr+KsABB5lzr7/ONAj+RMUpwWqeFYBH7skopH6imRQCYcV+yNABYACJVE6Keawyd2ADCnii0+&#10;KKP25M4aETzG9n3DDklLkWLq1RG8skootfaQMi0fqMtvafUFV4RQsHhk7sGcyLAfCJBVa/ypWGTu&#10;wA3KOIZoXgkdjw9VZiMyVUuUdSlE4cKXR3PzCrsIUyfDnBRNNI0Nro1XgFMiL08apQeCxy5PFGl7&#10;CuIf3FWN5Mu2oumnqyi2hzLqpaCyfTUvX3W2GhbbXVbZSOtrtVDpYeSj/UM8aszXKRWkcQkRcy6k&#10;jkw/X7DTnOMeYq9hQUuoMLJolVj1Zm48CrekFaW5E5vzjZpYaqNzLY6Gq4u3c2TaJqthdSrMtDVF&#10;IqmsS0tNuloErR6qZxGHw+SQZ9UqnUdnJdxVl2FuuJf5Y+r8L0rLRDj6yRcZudmBsJeVotNIaiWP&#10;s3rDDQ5OOGc8DR5lo5uZJ1bhZbXSMfO7mk5x0F7aFXic2rLBAiqJkNlsNNJ9MpGtmOStFWecIk3g&#10;3aruuOWqqrcMHUOe9o+wmBY/ITRvyLIvODeJbkaxw/FtPGyu50NG2MycT8+8Q2f2v2Fx4pjBHpg5&#10;Vt7+jiRbsxj8x1Wn1EM14T7zT6qGSGkx1zBu3UqsymNsHhk03o3hFlGePxbVLmkxT/DtLMv0ToBd&#10;qk1iTPszGJi625nvBLhHWbxhsx7DC3haxt2HTtiMFCZJvExnEcmCXeEl0djwuCOdedfecPXcxdlT&#10;rGJEyMg4xOC253fKQx9BJHWOjnJiw2W5h4l7Vfo/yHaRNOfo5luXecLS5bHzeq/D0fiDHc0vjEmg&#10;XZg8i7ddiWP9i4t4gy0U4y39YQt8kfL+J+Et4X2H1XhvjC65aTHK5Waw3bqbbHFDbZK6xGfq6FHz&#10;dlmbefRsrLHeE3hOwWTxhgfYCESIdNE3lIsvh6zdjGJvEptP1cjh30WNoRfcOUcO38WcWj/D8jNx&#10;QzyfiaveXEh9DrH8fxFmXnTeAXHBBco62n/Bc+obec/WfjNo4/onp7CfoM4bszhgzU0AzTgt7wgX&#10;vN3Hek/AOn0sfOODD+MtZqmo7m+bEdk2F7OTaOtS7aE11WxbwvwWLStfJHXeJSag6k/Le2TbMoC7&#10;28hZVfRHcWLmTUOfJIyw8zB6W2M2TYlpZkRbDIbzSPtvD9KqxqfL6rUMxtWK4YDAiaJaI/fFNVHX&#10;qRhkZupy3azHcMwmScM3A3ifFzxw9XPHCuw62khkkbea3gu2EhgGGPbSYrMeyiIkcuLxU0xFdZH4&#10;fp/zszHQ/wALm1zclEPOPaF9KzCzde/WbWxuBsQKPjdd+LpNVNY+o0P4V5KnkvHPpGPbS4ozhWCN&#10;vTT008LLYt8VjDD4lqtZNQ36zQ6Xw2G7nrDY3tFn9i9m25fEWh3k33hE59Zrj7aHXSaDT8tz5RtK&#10;usmudU2T2okcVbJ4VAn3i313ovjZpdYr9hn1WhaPvF9sNo3JVlyXZO557QluUGq1nsJw6euTW9nZ&#10;H9Hy/wCmcUISKY6f2l0eRssC3cZladtpfTTkziUs44wTjbJctq0c/wBcY9s0ii1r0NDl8KYwTETx&#10;Z98XHhHuEL6wIy1WPeUS0y1HpB6ax3EBdfeIx5BEiikVpO8JF5fYdMwx4MLfGWZUR3nMSR0o5OXs&#10;QxyrbPAusXx6SZZojo7wR1ecaszLjyIxw447zS2JxmYmLr944WsyryRntzWNXLrjYbpLzsokq3LS&#10;oC9MW6nvRGqyxx0QwtG1t5tknPq7KCy453g6ChVmZl3uHJ96FPN4es6/uw5TLUVuUZ2uzUQa7KpX&#10;48kvh2HOMBaPd6jjn66aqUNmljux5txfGVlPbHkLNLt3HA5nR3wdqONcMazswxM7TTzjB3ELpd4Q&#10;8bY90Mf5iQPEW5KbDqWNBh2y+FDh+GKrdv8ASpj1lHV1E6wx8lDm6WFma7mpyEy1N6DRSG2M0Mi5&#10;U2SRV/8AU3LCZBWnBKxbXh0+6LKt+ufMi+xepvmC4RKOTd5qPc63HC7qyLaWNVm4uY5nZloZtrtl&#10;N4oAYPJOGOGy+hy0q3xHxDxJtROsML7DVo/D1hWz95zM3XcRMZLDjoyyP6wPCsGnmabFELTxYhW+&#10;SU6TMhIe2+1A5OShbuXk0/Y/FGnmRqt/eSrzmpk0ScZfKTZm3Hbsaxp694iL6luPmmZtRqKY7zox&#10;K0KnMtr5mbN6V2fkHS3LeuacE+cotq7K3JRimnX9Y1VzCwkQWhETzmj8UY229psxx4/UN2wXA5LZ&#10;yU/Ss8l2LTzd7LBfWSw+iOhCq6VLv3scuRZNZJ17DU5L2nG8XmBfcJdVNRfHGVY2mm3m6Rkhhoh2&#10;6ZmcPw+TGUcmhWYGTFm1squLpjVrpF4UsYdLG1b5KvsjGWb2lcn8SdNiTZmLGyc+rOI+A6OGORtR&#10;MN4pI00fJjOkdsPaZPDPSOGYCyzNS42hvN53YfF8UdLxjWahpFj03YZfD9LDCn1jn/8Av52m4bhY&#10;rhe0s9hcmWs/Z3t24f8A6IDHH1LeOTQ7NU8Sf2Mbl/wnmb9KjP8A3G7bFdv/AGm0cwvaCalcYwWX&#10;l9X6Zl2pycmfnesjd4X4t+ItKv5abVc2H/77v/5jDrPC/AZMq8MVX/tN92Pwfs/7UsfbxbG8LmNn&#10;ZjCXvaRa9o/8Ln43aVYPENVztSnKr/wOYNcskMPJ0bWPnaXt25M43IbMYI7udl5Vyyempd7dtgId&#10;EGu1jTahIU/onml0awx7+85VtFtPOYtOPSuzVhSsmzrmCL9XZb6yM4WSSbUf/S3Ybo1WHvOPTHaU&#10;/givS0lKvOWiQTWKEPeTJH/U/DHzc3iUmlbk6ZP9R3NP4as31tU5pMrPYfMuPT+Kg+4k04T0uyRb&#10;zflEY5I1W8y9xaSOSVqQmh7VYRtJiM17ZLD+pkNjMk33e5H5IJtLNN9ZC0OoWHY4rsmuJ4ZvCm5d&#10;5x1u7cy5Fu6lE4dOyr9RCk0yyeRtmBYTtTi+KPYljaey4e3ccqyUxu99DQwTZk5jmeSb2QodOwTA&#10;8Xm58lF+THvLGW999WPrjQsOokkM80kMa9h16Z2h2Z2ck2dm8T2nw/DUeL9YIS/WDKOg2o0mmX8t&#10;NKc9dDrp250KFezt92DbNoTpTUtik82NgzEwzvLC9cEfiXg+k6otnNC+A+MTb3Y5vtd2z9nmLS70&#10;43L4xtJI4far2FtufovDwH1mDfNHz/iHimn1El6NL/Z2IdTT+D6iFaPKimn4R9JPZqdlhY2I2ewP&#10;Z+VZesmBl2/aHAKDT+PSV/3aJIkLTfh2HT/UZ3Y2rarbraTEWNmJv9KzhSs9hxG4y24bcufen0DG&#10;rUNqNS0Tuz7kMcS6eFmSlSkmcKWdY34MOCRfWON+n1nHi6dVzZEFkmq3ccU2p9iexBtgX2W/Z27Z&#10;Vtwt24856z9Udvw+SFpLuY5mmjW6DWwnZhNbSTs5O7RNk97KIm3vB/VwHoOyN3JWaRroY5NYrLsY&#10;9FjLO7F7PTX+4eHNPYhOM7lzFNyHtBlyaD9IRuR/y+npozksyzTf7yaVsfsI/sq3PbS7WzreJY9i&#10;5FMuILntJgPojlyQrDvmeznUimkkWnsHtmNoNqp3aQVwTDCkWxmRAcQuJuyJwx6iRrwpU0Ymhj2H&#10;6JYk1spjL2E4TtHPSr0tjmzbbxvPiDTXtFusb4+nZtPzkSZtjL3f3ny8unmkjlom9XPFO1+y+zmz&#10;+1E9s+y3Lti0JHLiI925rOyOLqGh08jwnV0Ks2nuZh2Ay2FSovbSzzeC4CWsWxLeTkz8ABHi4qt9&#10;S9UK1mmzyoTU8a7ZsFwxf0FsmLeBym+sLEn/AP7ITPzxOXxaP+jDtT/nNkPhbRrebc5pM5ismT/6&#10;TmMYZxgiLfEO+3jiRjbURL2NcsujkZt6HQtl+0zs8ZFsJ+S9jIBsuIe8hYtZGu+RRm8Lkk7HL6f2&#10;w2bmVpg862LJaxFuLfnI5Owmvh+oj71HMH2hJu1yWmGReEr23S8YZJvJbEmhZPabZie0+N4nhpSq&#10;Yyy284NguNju7IVnaXZzTyvL3JEcZw3sG222qmZh2f7RPZ5GacL9X3xbs43aXQ6Rd7uc/Va7xRtl&#10;DcsH+h7ijMxuGtpJOel3fL626Okukjk2Ixz/AM9rIe9DMX7PE7N5YfZTccxKTPvbV6o4uoj/AC96&#10;HW080k1Xc1PHZjbLb9pxnFztbebbl5OXEu8PXHH1kk2q7nNyzR6Vbop6m7Pvo1yewmFyO0m0xC4T&#10;7YzLlzf6wzfyNBHUj8Nk8N06anWdjHFbxCXxGdoUOD9rvZrtFtjtdKvyUoRYPhcwL8jKzBbtv5zj&#10;g+J+F6rxTUXRdnsO9ofFofDV5fvLLahraxjZqTwrFpqTKXZQXhbbZBuywLA1x9BpdPNp9Gum1T2M&#10;kmqh1E3PRTgoT+PbWzYycr3LOHtkj0q3/fOMrc7VSU/iaWmjhj2G14Zs7OSrVrE7diDzu5HdkdZO&#10;/qCLrp642d5laZrby3m3HGnJXZDCp14vYx9p2gnHCyeL445mq06rJyUb/Mao5mVec5byG2UpJYjO&#10;YVLyLOLTErhJS0vJiO8bB57QBB8UavD9Yv5h0rbYGq0qtp7u1RTYns32X2YdZ2j2wclXpx6YKZHA&#10;Zct5On13vH0j8kaofDYoZPzOs/4THqtRJql5MJ58+kd24yuJTUxgsvPSuz+zci4TUvh+H2+0PD6r&#10;BiOv1X5jY+1FOt4T4esMd6bzzNsftNhcns/jm0eFyfsrcmns0nMTQ7ycn3j9B9MZI6qrvDtNmo/q&#10;VfcarM7Qu4TLPYo47OFtJtE2VrJFvHMNZ9Iekj/uR61oY+nexOONZJN/YhsA4zsZ2U9nn+8eNScv&#10;iXbBt1o2Tw+Y7xzZjDw558/S+9yB8EU/Nafwvw9dv++N2/2p/MXOhk8Q110b/dl/5jxkux+J9ru1&#10;xMOuS8jOYhMbtx7FJjee039d/VHN/NNNLfUudSSNo46aZOh6t2U7DcZ7GMHmNmtvNk8M2h2bnHix&#10;XD7nCb9pvHX7M90lojoRxtpX7LQsc9tYuupC+11NNnfo5htrhuKbcdkz7OMSMkD36Y2ZJz/74Nmy&#10;9DwdQ/GHojRJ4XpdcvO0H+tfeoajVeI+DyU1O5G7H9pvH0aPoudpu2+ye021GwG2eDt7bbLuTBz/&#10;AGT4xfL4pjcnLDefsxlocI9dgaOjXC6H8N/4lb8hKn5lfZ/IjqvxJrNLV9Tp7aN/eB2CcnNo+0hn&#10;Z+Zwt7CZzD5gv0nh800TfsDzJWGJhHJe0M3JfvNzVaHnQnoTtf7S5TGMbwXsy2NeFuXwcR/T+KMl&#10;u/0m91h8sWZU1zJpvYv/ADmXTW0sbTP3t/yHaJOQnmWdn7nSJtjBJdkdXUEfSSRrHFFT+BxWkaSR&#10;nN+amVwdBSdMW5i39YEi5Gz5IVtRyZKOT5LSdUNgltl39qxbmJB62Xl5XfTk4+O7k5Yb+s4pHG2u&#10;k2GebUflvom1MbSbL7N4eWDjiBTkm83ZPOYeP/iD34+QQ+COmzafTx8lHI8mbUb5NppM6uATbjP6&#10;CbxKebe75wXCHeMj8f8AfjkTrBJ/RNSrJDsmcxp1MebxDBtlcMxCecwlu/GMeNn/AMPwpv1XxSPS&#10;2jf8svb3OLzlWT67m0Yg63sRszMYTIYhgciWPSt+MbSYqH64bYAf9GZEd7r/AA88W/oad0hdd3c/&#10;/aKrLqJLujXU4LhGO9l2IYlOBP7NjthiGGyrj3/jMmOFy84IDr3PMej444M2qWFtic1/79hv/wAP&#10;/MfWmepz0tpvo/T2NNzw9lQ4HikrMFiTMw3+sNsiyJnfzfBGNdVHJMn5rS1N/wDhf5eO+m1Vil7P&#10;NnexDtNxOYmWJHGG55zEP6UbO7k7nj5ebm/DHQhk0OqXkopj1Gn1mla6Sl19J3azYBGMH2ZnZuYk&#10;cHw2cLDWZXDRBHJ32YAZ1r1DdGnVarTwryci+H6HUaqTmRueQ8R2pmhRmS2UlW2dnREfaCFN5MGP&#10;x9cShaThdOw6HLjjy0L95q54tINC44DIlMc/LyR2o4+ZHsMLY4N0OzdnkzM4xsRtFNPoQy8niUvL&#10;OfjvsiMcO1+BnmmZplQTaw8WJ8gECLme9wRnkqrFltXqaXibgI46j8sRN7wlIiHkhmbGVKR44sbN&#10;2f4jMNYw2zLCXs9dXwRj53LbYWZanu4HnAwJncoROvS46UKkdSOTEi8TjzbGGOzzDjPHxfV1tsWy&#10;pMiJd4Hrg5e+7gzcIzuLODY3K7QTyywizLvYXNbzEnM29y80YHZdzRuhjaOS6HNSeO1JjydtvMSO&#10;Bj7NhovMyIuahIt5MzjnqP8A6I5OqkZl2dh2NPy7fUOfzbcmc5vAZtck22wS0aao5s00kUh0o41a&#10;O9zbtj8NmX8SdeG5xsSsFCHkgtm1jO1cx0O8y7DMqbaqg7twht90aFk3GNlp1x5nRcPQJsd2gju7&#10;dfujoRNxMM1vaL4+1IyLAvC2KvNjzIMT1VabCkPC285PNYtMOu2r3bYlkP1ccFppFbedZI14cRiS&#10;edmZhtKlRtwT/mjVCzTScSctY12HpLZyfWUGTITpvB5Y7katlTiyNl8NnJtu0TkvMygvItzgpq1R&#10;vTyOXJ9M5ZJYN+lAfKccFwC5W2e8cX548kVWXeaNPJVTScUnMQ2RxdlnCWW8PZccHeONj+sPD88c&#10;TVZkj2Qna0uUkzvO5YTjD09KS7hESmTfEyjyPmsu48mziM26XmN6m7Uqj80bokVvMxTNboa7tJjq&#10;YW2zIyg94SaLfUcEjV2ILGle8p5Flx4WZcREsQmnNReiGhjy2zJGaaoXGdow2euwaRcEnP8AzDg9&#10;4h+uOkzcn6MZgWWzbzneKMliZe1BQSuvFR4xz9QvM6nRhk5ZrE1jU7LONsT7LbjLfUQ94cY+Wysd&#10;SOZJFOq7OYsErJNuI1a243fwjqaeSqnL1fmalj87Mb96ffEt0X1d2ca6N3nHZuMhzsNpnSfsIe7I&#10;tNmcZJJK7BoZrSGx4dOO4jjMrISrtzz5DkJZxhkjvJwwaOYqse8+zzs9k28MRyfbAphwb9Q8hR9F&#10;odGqrvOdqLdxumKT2HYVKFLEjak2O7rGzDJGp4ueK9TSRnJNuUcmnHBJ3ptKumFj5feOyspyjHsf&#10;lASbcdmHBIiK1sXOmMszFO1DjmJYwM4RDvXHGyLS2TkY8ybdhKzt3lhJ4tg2FStTCVbcXpFvvLon&#10;RTQq5wou9tA0QE6Vot9NIosfLXoTtu+DnO1W1stKSzxCfKNbiKM7S8CkleWec5/HW8cJ90DFFuLu&#10;xLpjlzTZkyLCi15h1jsvBqXwjFnJlBuJyooWXTGdFodLFW0/E5ftFjTUntY4LZ2t7vSUWZ1qcfTy&#10;VmZMhn9oGnkZPTpLIYFk5cfApJmznoTsunmp1kZd1SteWwCKPY5OYdHS7ojmfb5swLEu9NNgPPpy&#10;ziDrc5Wsj5c1zzHsWktOTbkk8olny+RRhN2nj5vUnt9s2Mu04+20dzfNbnDUVl4mHWRtp5LocOJF&#10;QkQkG0eVC8YygrZyouRJcSUu/jGg0BK2iVFp8MAm18g1rW5V0u8RiddvyRznGPMGrTpGIgBWjxuz&#10;ht/wPdiJybq6lQvcMFd1heZfoDOTfFOW61eCQKm7oer54BuNOIg0W2sI/mVVrAxbSoqoDzecVC6m&#10;CqKpIvj4L4QrLYYkNNKU+y6GPOjYJCSVy6eaAT+wiqotEAi4XiJFAH6ZKmdy8o8YBk7cCyqlaCi8&#10;K6oBiKKCLcqiV2fLAB8VDJK20HikABwChKVOYeMAr9uT6ooS0ReYu8rAMEEarzCo6uKQASyaSo6r&#10;crSj3quQJJWpW090MnmARDWtqdQ6ax7+oedGwSVEURK3JfVEw6LgGqKSIlbfh4xZVqJzPgXUrc6a&#10;j9UL2CZbLEriRCJfRptSG9/2KP5A148fjHxgftyJt95ITotqqP8A0QJ24B2UipogCSoV3TC22/IU&#10;YCXAa+rlhaMHVsn0e73ikvTCin2qcDXVdzJxP/X+ENv+QDAgqtKarvEoUpH6ktS5Ctvp90AfTMVT&#10;USIR1IXLdALXbY+qSXUShF03R71bIoJw1ERrX84o/kAO9SOhcpeXCEbjYB4QpkhCQ+Ncopur8gNN&#10;Eg6Eqvp98S6tk8yuGGhQEy1ai0lFbqeXUmIoTnJn/fhg2fBYgliURKmS+qkTj9Q2sRM1K1EW5BLM&#10;VhvZ9jx0sQLMakqCN2kU4LE7bag/kTSioVC+ZaQK1RLsY4vKgpqRNQVhlr9xT4txlaKjQer0Qqd2&#10;AJVUrh6uKWxTZ8DdG7AVCu1aR+zjBdQWqsRtRe8RLvTqyguooMhJVJU5+qDo2Bdq5IpRBt1c2rOk&#10;Lau0o/dkabQR0ope6vCFfuyeqrWCDxtVU5dJQUY8s3AiaKgkternhulBQZlpTMren3RMt7PsYtBD&#10;m+a6AKKDKipRUtER1IPCAVtvaJr5pdzcYBbbrEVNFKgp/HhCv25FFyWicK1yheZ8A23zAmSKVBTm&#10;8ImCqzLxAqBkooSiOX80BN19cBFFAyoRXelYoq5wxQkCINvNdz8sHL+Qbd3kqKtq1+CJnvDP7GVR&#10;Urz6PLhAe9VyYA5VRPDT4QHvFP2JX1EkUFvVIDx969Qbl6IiInqTP0x5jOM+QpgCipko6Uj0AyKi&#10;Jny0yK7jABNKoSqRJ8w5LDp5gu6UKAqi1rcPuio1GCIiEttNNuovKAZaN5AzBBWqlVOEArLUG4Sr&#10;mlvnAKK5VqiovkUAz92SKWrVU1fKVIBTM+K9HHRAB8KhURFSsL0bBT9MEty8S/JKQwu/5IkqVoVv&#10;Npp4wu/4C26xiIVx1XT5+iGG5nwEFFTx0l7ob2fcXuYYbHnqXT4we/7iZzjHmMCiUQVTx0lSLHoa&#10;vhd+GsAGIqrRa1+KAD5RFcOvnSAp+mfFIUrnwgC1tpJc+q7yJc4BU7sC6oqW0TKvUW6gDq2SJlUh&#10;SpfvQFE7cAXCoorbaPxQy19wwuS22qg2+WqkWIszr5gnVLTmWrqQs1gGj9RIyKpIKU9WqkM/dkXL&#10;NnoAE1VR109SFwhRW2+ZNvO1FXVwK3whlt7QWtegRwksXUpF6eKx51XJST0K9wkRBUbso8Jx5/mI&#10;uEirXpu4IsBbbX4FSEqEqKOfVdlDJ3YBVqKkY04DcBarYUn7/uLmQqhEQEWrVDb/AJDZ8iZEiCSo&#10;RWrlaOdYp7/sNH6i6qRFSmlYKKTkRcsDcDMVX93zhgFXLVUtNtebwgAXUhWiWj5il0Uj9SO73jDV&#10;BTj7h1buCP1C7DCCtmouq8s4a6ikkUM1UUt8boXmfBSu74BqaJkJXVu4rnFBWWoOqFy6fh/ZxOT0&#10;GRfXJLUnHK1eAxMainxDGtF5fckAtq7T4IrqoXMXjlZALbbUcYAhSirkOQRoC22owqKikqr3d28H&#10;9pEX7sjI3pky4kEiXTqho/UHb0wSIbbSLluoUKndg9fyBqqWIS1tJPCKdFwJ1bJJERBrx08peMe5&#10;bCjf5BdVSq5px849JnppUKly01F6qpH7Aq+mD6KzcB5rNK6bR4WxTl7hVZbDAGNopW64uX9pFCbN&#10;nDDQFatNXDmrFK7fkljOM+Q8z833RMunbgebMuKqpU4XZwBdS0ZIlUSt5c18YBXb0wWCFvFGhWl1&#10;QAu1OI81Sgqie5dVL4Bcqw0q6OHLnWAVl9MlLPihI5TPxX4ILW6jK1TneLjW5U5eqkRkt6Duljku&#10;PorgWigggpzeEcfUZquw9VXY4XtI0VzhrUR6tXCPndVt8gVcq1DzztQNFeQf3vOPl9Y3oLJ6Hnfa&#10;NFqS9C+7jHzszGW7Ghq2KEJIp3ckY37sk1t7giJcQoi8o8owoUUeZAzAhRB/5Qr9uRhgeP8An84i&#10;TdvTA82pUuVeb7qwD9FwEyqIKmov9cIBNzhAOpKQoJCo8/hEbsHM+BhpaLlp3n/t6YLsTGkRSNUD&#10;VYmhIUqiVDNiSqhIhDUeBDAOONiVLVtt42wARcoq0FfzLpgJ23fAYbakRLp4XXROT0FsytsCKqlq&#10;VbhryRQsMAiKIklyldoicfqAVNS1W0iTltigDoJ7i1dfoiN2AYICuWhaSTVd4Q98DMtT6lEKiXcv&#10;/twl2FPtB8zqRWe9YbmfBTDVQHYt1tbi6df+vfDXUmGrpFUS24uWC6jb/k+qqJmsMM1vsRuS+um3&#10;hwzugPKZI1RFoiXXcv8Aw4BGX0yTt03qRZ+PjABGioJEq6ecS8IBk7sEhVUuWl12jlgCu6oRtKCW&#10;aWl/CAE7sEslQUpXotgPMLliVLc1uy6awHla9AxoiIicM+EAEUKoVVdQwAErVBVLRLqH1wAGzoqJ&#10;cI3Xj58sABGhquRVtgAkJbxbUyHx01SALW6hhUUSqiSD6vE4Xo2AJKtUuvURPlpwOGAiRCmWrVAA&#10;cFRLSp0/fATXa/AZRbUtXmX7oA7AwqpJROP+s4BvZ9glqifG2/p8oDxPIiQ+BL71tgPI/UkiWqJJ&#10;mVPKAP0xoBE1E20LUVhXeMZxFzXI1u1HOnuEUKAe1toYQy1Jq/uQB1uSCpKgDUS+yAKtYJaNarqL&#10;3LAMuNvAaZVUWlNVOqkAwwKKh0UbaDA1hssxmaWlQtWQkUAoYQW0iQs6ahgBWVW4ZMEgRcyTMYS+&#10;CzNUYFbsg0jxyh13eRNO7Bi2lpRNIlfT0wChBGioSqPou9ELdRt3sCVUbqIPN9kDNUo/bkkI53Zj&#10;8MTfuyTZahiVF1C3cXvyhQ2MStS7Nbbekkhlr7gyrBFCuqhCXVCnqqtSaiPAlz8USA8WvuGRrSir&#10;aPp4Qr9uQTuwSQUTSiDbdzDxOIlE7cDFyDbXqLV5QDGFcA5INOlILbhaKYhiA6brvV6IpzPgYYC4&#10;rhW1PhHxhbbanmGwwZbxSlcv4Q1t3wJJ6BAQFWimQ3emKCq1c8RoBqNqCIhz3LxgKUUtJVtVNtVy&#10;EuF3hCv25Fa32O5bKSqksuiIVoppjnP5GyGzZPTWykmKbvT7ro5c3kdzTotT0Bs8wiI3Xlt8Vjga&#10;lqudFPI7JgjNKU5iLljH0XBpxhVOpYW3bZldbzJE7sD9uTfJJugiWnm8Id3qetmuDZ5QFpT4uMOQ&#10;LlumaQLt8gDEvBUS37MoXLKBXvqti/nX3xjdlKR+pVu53Kip+7EZMepqTtwKktVJKjpKtsTC6i5o&#10;nFVpE5PQYjctc0SidNMkgj9ScnoDVaJq8Vpphui4BeNvpgYndigGqL8RF/CPOrZAxV00oQ+rzhN/&#10;wANFKiZItc+NIN/wBJVTJK8UhfpgYOVw0JR4aoI/UDBSiIlernhrqBLNckt09XlDAEFcuFvmnCFV&#10;agFQqKS+fCF7Dzo2CeSZotNWqKHpJFqg5Jw8InzPgCQ+fV4J4LDK1hX7ckrq5cdNS84LqLWu4ldR&#10;Krkvl4wez7B+oRNU4JTjnHrZrgI/UiKoqoKrVPLyhEb0yNRSNaJmuSflFBa7vg+3EKLT8on7Pph7&#10;/qHxFVFz0FWmqDl/JQklUzRK+WUUJ8z4JoKJ8X2eER22+BrNQkiInBIsRJWrWlM4CjM2OgUa2pX7&#10;oon94r92QwlwGnuWKK2MMCd2Agp7q25FDbPkVtvmMIiU00tH8khQCjW0aai+GKf5DOFFE5l8F8OM&#10;EfqBIVUUWqLTjwhq7rAFTiP2wP25AKq1y/yqsMBKACSZFnq/jFFovkAcUXqEvuSLKtgJjw5qe7yi&#10;nRsEn8wqUqleHjHq4rgQLkCf6qsN1XIEhW5araqFy25Uj3uYAgqldI5edc0hv1ACRTLZVRdnwTFU&#10;VPiX1RSPPoebUyFRfFF99YotSR9zXOir90Uj9QCjpSlcy90UAIHMkOnmAZKZ0pxzpFScnoZANtr8&#10;BqUXLxXVGgifUVF4QASonmn8YAJ0onPRPCAAiIumvj4wzW9wBBSi5otfBfKKUUlfISC6lTIorVIZ&#10;XKmRY8JhSq+a8IZWqAWKbPgAiKq5KOn5YYAyXcUrlDLng3UV+3IZM6KlfP3wyL65FdvTAxFVzXJF&#10;+3JiJTJIuSbNsmRVPIeP1JCVq+5YcZlsGhk7sESJFalYbDVQZVsVMzNohUSFVnbyNCx8MFhIOrZc&#10;vWnSkd/Rty4d5lkWzDyvESln1UUk8IlJqHkk2E1Vc4MuoNyxOSRqjMtgKopIPkfjDQ4s3HB70XBZ&#10;S5Cw3muqmXjH0kM0el0xlZWdhdwldcqS6f4x8/qJG1U13KqvLUIpCOWeXujqQMsa8ROjYJG+i6BW&#10;KfmlZqHmIWz5hmWhc5vDKPoPDoVlW7md2oVM3hAvkoiNbuHlG1tGrsGZuXklKYC1LN0UOCxrj06x&#10;qIzs3mbBg8sIO78htsjpaX6bXwZpNy8cGzPPJMKLaFa3bqpnWNkkjTdCSJU1+cfGXIhFR4/ZHOkb&#10;g1DWq5rxOc4nME84RGJlq6YwMzY6GxVXODW2pcxcI0EtevlrGVre40fqCONvtHLblW7yJbBtjj6+&#10;X6VDdplyrGhj2eSeIC5OTDV284CQ8kcRfD1dbubPzjWpGcf267EcAxCVmHTFtt4bqFHA13hcNb4O&#10;to9ZqFbYePca2XxnZCccZwh2YmGRLSNb4+P1C5jb6J9hpdRdfrG5bEdo+2uDPNsEw9r4iQxTw/Xa&#10;7TyfRG1cehkXeeqsJ21mZ1lt3FHuYdQXx9xp/EJq/wC8nyuo0MbNxQ2JdspDD1F2WG4l5fC+NmfF&#10;mX+ihlz4evvYq8cn5DtAlv0dikkO4IdRKMDcPEv66Cqq6X+i55b27+iPg00D2JbPvuyUwI75smU4&#10;lHB8S/DulVbqdTR+PayFqHA2C227MZ4ZWcJ6clZcrEIh4R8TJztAx9hHqNP4hHvTeequy/txw1xt&#10;trFJYRI7aXjSO54X+JF07f7ycfxDwNZN8Lns7ZDHcFxYW52Vbb9YFH6l4TrodRHz0Pz3xDRyQycs&#10;3LaHaVt2TJhsBFN3YRLlHS12u5kdEUwafS8trnDcRmAaE0a0E5dqjgtVV2HXXG7gL7HMuT2PMoV3&#10;1g/3obw3CyajqHiDKsOw9pYYASkm2pcAHiSx+iR1gjPj2+oxx/tT2zcw3Dj9k1OauVY+R8c8Wbsj&#10;O94Xo1ZrueEcZ2zn8VWem8Sd3crI3PWuOR87FNJIrzTn1cenjZkhhPCPbL9J/Htop0tlsEeJyRky&#10;3I+znno0R8f4v4hqNc3JfsPt/D9Dp9DBdu84/hmD7RbWOtpOk82LltscmHT+w1TapUzdD3R2NdlO&#10;AbESf6dn223pwhuFx0Q0R914Tp4fD4fzLd58D4k03iGo3m9bZuP45JE5h7JC3aW7cXwjLrvEOd/T&#10;NGh06xtRzkHZ1tltJgWNvYWTzjp7wmRH6yOf4frtQsnJQ63iGnhaG7nrXCmp3E35d7EBcuJBeLeR&#10;9dGsjUkc+Nma3YXW0OIq64zKS492z3en6tYpzGvwGVuWvEsMBxdloTZfc1COlu6NEcyLjeeNDzGN&#10;N2sNFI5o3Rt9N0Rka28pHHldhR4XjByLTcy0pXuFpAyhoZGjW5463OsSUwb0i3OvkW+e+rbSOhHJ&#10;t3nPZN3UpZ6YAXhEi03XuXfbFOZToPHG2VH8MB/GJj2SRAreoxGGVmkbggk1dOp0HA8M/RrThvXG&#10;QlYKQ0TctTKzcxi8l5eZfmxdACFkvvhV5jSXDnL2IbQ46zh7RK4oi4Q6fdCyzUPY4+YxxHbzGBQd&#10;2jo6tZa44esy0mw7OljVcnAsTk5jGD3DKFaRcyxl5LNsN2ZljxctZDHpDYnD3JFrduTzxVemvEPg&#10;jTHqI9JHyUM8mnaTHOco5/FJ/HxdcAXBY4tl64lqsyT9hSFo489Cy2ZlpiYfFkQLSuoojDb7Dahl&#10;Xeeltn8AmZwWpJgB9ocHeG4RbvdjH0Glhkm+ihxdRMse/BX7TTIgo4NhlSFk7JhwfrDKI6yRWx+W&#10;QppY6/Wc5vjLz+HSZAI7yYeGz/iBHJaFo9iHUWRZO8r8OlHMFweYnVcL2yYK8QEu8SNKx/ldPwM7&#10;SNNIL4XgWKYkRPvg5c9rcEh5odVZt4skirnoWj2ykyDUxPPqVzTf6uK+I+UUj0Sx/WF/MW2nD8Sw&#10;ubkZ9yYcaUUec5nfCMM0LYa5sh1S1LDDcCNhP03OnqbK9mXthY9Osbc5xW1TSbEKeYbxTFZx6dcl&#10;W222vqzK9dMN9SRr0C2V2IbD2ZYVKzG0ZjiLwiy8W5bR4d23d0RTS8vnfWcjqkkrsO0492CzoYsW&#10;Lyoe0NTQ3uEJcgnHQ1Hgf1OchzYfFJuxxMMKxfDSZw2UwZ5zDJc/1j9XyNyFWPURqiQpsKY1OnZq&#10;O5zTHJMFxty6WJ7FnStl8PZ/o8mPreP1fBGPUYaOTi6bzoRyK2O/YapjGFTUtO3YvPOMk5obZbc3&#10;n4bI5M2nk5l9SxqsvLzyVPRnZ3shh+JnhuFrKi8Mw4JzAzPp9UfRaaONVSE+f1kklWdDfO33HsC7&#10;PNkw2f2fkh/SU82LLJS47xy49EU/EGsXS6f8no03se+Dw2b85rG7TzXK7I7QYTsjJ4Phoe2bRbRF&#10;+ksanJrKXwiXPWZGfSIDHL02l1EOnXRw/wBZt7f2D/4tDNq+dN/pPO+3e38pIi5sBsniZSrbBWYh&#10;iSh7P+mXPn9N0cPxTxTmf/W3RtVP+s+w8P0LKv5yZN5xWen8VwiYbcn5t32GWETcIj3m+j5v/eI2&#10;u53PpybDWnNsMUxqcLcE9qL9VbbLkGDnaiZhsrDp16lnOY67stJE/N4s5M4k8V4ye+5I1MrQR9+8&#10;9jbnd6DeE7dTE9iWH4ZMtiQzA76YIvrGR+eG0+s1TtyX7DJqNPDhbod92cwodvMTlcLwebFuTkyE&#10;J1wnN3uRjsaeFddJRPacnUTSaOPf3nQNp9m5DZ3EWUwuaInJVmwpgXO7NyKaz8vDNs9pn0raiZTk&#10;4dlDmKzM5tPOOzE7NXEcq4453YRjwunVedQ1fmtUuaO+w0jEey/GcVcFTNzdtuWDp+riKyLqNjmr&#10;800a3Q7hhX0dyTZFuaDGJVluYbJuYbIhRyZE+cI6E3h+lWFHsclfENU029Dw9i3Z+z2SbXTjDky4&#10;WHzz3tLP9VacfP8A5WPT6ikZ9UuubUaXefoBsFLYVjmzWyqmoTjbd0gNveWEeuPq9O0axxI/+U+P&#10;8QTPNZz0dIdmzy4Q4Dcq8LIDYLYhvN98EbeUy9aHHk1Rxaa+ismN7SN7V7Zz7OD4Lh/eS+Dj3c5P&#10;l/lGN3hvg0tvzOv2oZNR4lNqW/LabsLXap7A5p0cNwgZfD8B2flxZc9nb3e+H0mfURx0NU0MklI+&#10;xR4Y2j2+9jTW9pBm2klWDbl5cV3IiPd2DHPklb2HSWFVUrdoJqUw5uWSWbexSYeG8haDeRlZFw1E&#10;3DWwq/Wc09uf7Q8QNyTwvZucbl7+mX9mb/GZRoXT6qtKifmtDH/nOkbUTT8vshsu3t1tjh+y72Fv&#10;OSz0nIzX6RxA+sAC3qg1cyLpYodY6LUeH81NI82miOR9pvb/AIdsrsoO0uymCM4lNSbf6Nc2jx4v&#10;aJkB/rQAYw6jxBo4b6OL/W5s0/h6yTL+c/4VPznxn6V6TmKzc/juLvTk0RX3OTHdh/kGOH+YZmvJ&#10;vc+uXQLy6ItUHcP+kzgOOiAPNSMyTf1ZCXeBGhdVlu9TPJ4UvsY2NntGnpvePyhy8xJrrT2WY/WG&#10;fwRVatuwZ8rJDsqMS227rjftuIOzAyYvblsphvduvl6Aiq9t3Istm2F9KdoUg8dktibbOelsXDbc&#10;iLND6FeGo/Y7JsZt0KIIt4tLuIPM25NckWjkj9hnkhkbvQ7JLbd4dPYc8wcw17cJZd93ZxojkjZa&#10;OYpNOy70J7L9ps1hk83LYjMj7Ghad290xNlq4nfsY7Ph30gMFwrEZfDpHGRcKYG8faHN3ZFIdYsc&#10;tIQk0PMXi47tltg/tMP6Sd9lKXmm6C5Jvb28gimukbUb8mTTxrp9huPYDsXPbR4g9tTiUqTOG4SX&#10;/ht31cyQdcT8N8PbLfmn9pz/ABTXK30UPYmOT87t2I4OKlJy7J2CRDuzt9UdTU/mPxDMsL7UU5sf&#10;J8NW8e5xDEcOwLAJAW5uZbeelxsbEu8TR646Ej6fw+PkuxKH8xqpLnlzH3P96MYKXlGNSTO5Zo33&#10;bxH0gHVHzsPO1msv7Dts0elhoc92r2andn2XMG2YkRHGJrvsUbcEdbn9a98MfQNp2h+jCm856yUX&#10;nSHqLsy7EVwbsokVx2WbmtosbbcxyYnnHAXc38gfLbZHaj8Lzp9D9Zd7bjh6jxKSbWbPYeI+0XA5&#10;DYCbnp9qcexrGJ55z2llvumwcMtf4Y+F1unjWS/c59doZppI9+1DVNnJJ/DGJzEtoAc2ZOYl/aZf&#10;cs7uYn3OgDu1xs08CaeP+JZtQuobY9jj3aXtBtzjzTezux76/pKeb3OMY8RbxuQZ/qAt6vXGHXTS&#10;L9G+/wB5bTrJDPeljy3jnYPiErPNltFtQ3MEV0y4zLud4fr5o4Gr1Eenb6e470cmsmXftOpdlex8&#10;tt8sphOA4DiWNSWyswT36Nw9neybzwf1xiPRzxHwyfWeITf7tE7UF8Qm0Men5byodtwn6OMtiG1k&#10;vM46mG4TJzGIfpXajHMYxJqTclmWfrhZlrrxaAQsvMR54+geGZdQiazb/N2c+cWSRo+Omu38Tzx2&#10;o9nHY3tTtZjeNTvbR2fysw3iBLh7LLc7iDbLIHYzLhuxsGwbA/BHH13+H6yRtSmti/5nPotBovFo&#10;Y1RIG/5DnO0Ww/YnhU5hc5g3btsa5tG43f7O3Jzsm2yXrvIYyzafw+fZ+aW/+RzTGvjWnm36d6f6&#10;D0JsXi+I7S7GzGw+0k3hvaNKy4kezOJYDtFLuYhIOf1RyzhCZR2fD8SaWH8n/VT20fsMfiSrqm/M&#10;05Tp/b3Hk7avBNv+yHar/eDZ3EsU2NxVh4vZ5htk5dyZbPWcu96hjPJzodRzk+k5o0OvWTTto3+q&#10;jew6LsB2vuT21+DYlOTRbJ7Wszjc4M9hbnsbc+QFfvWT6Xfg5dfpKN0eohmmSZ3rMvvQtHpfyune&#10;GHdC3sPWW32KbL4ou0G3uEMysnt9jUoLL2NTFku5iTgAAawHQTpiHP1xj8T1C+Jax3pWb+RydLp5&#10;NDDv7P4n597Ddp2zje2eLfpyUcbxdudcZbWYHdzDBX9YFFo8NCu9DoR6ddVDzonP0Iw7G8fxnD9n&#10;5jDhJwClRZl2ZYb3HHL7P84R0rSzqrocObl6eR7nVpDZFuVYHE9vsUk8JJ4hsk5mca/Sk/6wABLT&#10;+ONkeligW+s2mGTWSTNTTKPbfbdO4ngkjgGB41g+DbO4S2QLIyrhtt29BmduootqdU2oVUhdFRfa&#10;T0+njhkeZ1s5o+x2GSmNC+/KTkvOezjfNTUrMA5JS3ovu5YNPp31GeCBNrOW3FzrGzGC4hirkxJ3&#10;N7K7Lo5ZPbUYhK/XadYh8MbG0tmo+1P5GObUN3x7nM2u7YR2O2bc2d2FksLHZvCf/stijQ7uc2he&#10;Dkv9V5Bfr/DFH1zR6X8no+xf+Ynp9GzTfmdT3seJ17UHcRHa7FsdnniniZGZl3ni3iays6umPkec&#10;0OqleZz65YVl0qIgrsl2nYfi7jcpNy0vMTUvobnGO7mbT0Rojm5zrfcEmjVfqIMSOwASu0eNYtip&#10;zExh89hcxJyPsq7xy54LA+Wy+DVaOsl/YZvzFo3hyWzq7NbMY32d7L7HYzhs4KufpjaIZMe7kxZD&#10;fbow/vnCvy1mghRv8wkf5jkyzTKeN+13aKUmcbweWxVu2YnBmpxmapvGrnpp4/7oBBqIGkRZDd4f&#10;Iqs9DV5OZmWHJdWHHGxG6jjY88YY2khY6EnLkMGfl5lwmZxW5Wa5Bmt3+rzPwH/1x9Jo9Z2I5x9R&#10;p6b0PRmBE5gvYbtFiAODLzE1thKs+x//AISIDfcH78dBo2VZZjkzOq6iL/IX2yLjW0eGzGIMtue1&#10;MydhUDqMIxyR8zfg2NhVUDieyANyYO4zOSuHo9deN3tEwf4BiNarxdiDSSM2w2LZWQ2c2Ylva2pa&#10;bnBb1+0Tw7tsuvQAxhbkq2xDSqtJ3udAwzbVzaF96XaK1nkFloe7X4YaHUNzOBPUada8UO+bKy/+&#10;7mDN4viKFJybkx+rCViTmJFyWsh1D8cdZVxiPnP2GNpI22R956EwTbbCdudlZ7CHGfYcWweReDDh&#10;bc+ubMbAvMuqLQ6xdSvJk9vYc3VaWrc6E4fg/ZGu1GN4fL48XscsM8O8JwfrBvhYdPzJERyWo1Ek&#10;cP0TpG1fY5slsosw3gsl7dPT5WNkRbzV6/ljD4ppV0sl0PPDdRqJNjuavJ4BhWy8t7M17PNPW3zD&#10;jaUsL0Rza4rsc7i5kyawJDiMwqglzYzVl3oGGjazXKMv6ZvLuKyeGy5NsKROXCyNuSHHQZsZUwst&#10;XFcVmWmcLcecQCMhv+SI6jULDp7hp9O2ZqHGWZ9rEJl4K8pdMfI/mmmkPpPy6xxnQtmGBB1wlG7T&#10;puj6bwtTh65rPxN6m8UST3aX7smRvHPKO4zU6Y8jm8v5NgwnH2cYZbkld7yzVbBzGbHEnNGrHUNk&#10;MPlJAHhMRJOn3RRfpqZ1jtsOe9oshKPzt7IjvBd0jdWOXrNSqnS0cLYCbNvWMCwukh9UNG9sFpF9&#10;MGyDOKO8Fs8yKyNaqqmOT0CSWDJi06Uy8t255VpkkVhXDSGeSRq8Qe1bn+7coT1Qbmnh02fWBHS5&#10;axKc1pGyxzPD5Ruda9omVcdmHHL7iKJxqtSfdIbW2EnLALRaiMdI8bInJWp0E7cHPccwqYxDEGQZ&#10;BfrL/wAMc2TFmodKJsKpvck2DUj7E8Ps5S46iSNCtto5jmXmNsCYphTeJycuLQo5UelI6SyWj2HL&#10;mjrJvOczWzbEpOWIF7znLbGOZSKrVuYekOyrsuk2Z3DcdmGO8XWVww+njVmR8lFVrM7nqbE8WlsD&#10;lCdbURqOkUKO6zIqmdmqeb9qMZnMRnHHqqLcx8VYxs7ShF/VNXxXGXMPlhlt6i75rRqhcty1NXFW&#10;U5ycuuMGREQuZ9JViTYtgzSKzbzXsYFnCQIGxue6ST9nEHwsSnib26GkS6rNzdxv755S9fdhEVk4&#10;4NHBv3LiZ37TBKK3Ntjy+caN3KItxXB5t27xN55x5krm0IuTxtjm6pmJ/wBRthz/AGZaUpq0i03X&#10;oRcVjCuOLdTRCrKvE9JYdKOyWCVZUhF5vVbFFxt4Gxmxy+GDzfjkrNFtU+ZI4Qlo1Rl1DcGOTpWt&#10;M5s2DYeNxI6udviML7PubMR7r4OxbEbQN4Zi8jKioo248LLdpfFDI9Ddp2q1DtXbBgy4jso4/uy1&#10;S993GuiKMvMYy+KIiqfl2k69ge0HtDZWuS81q1Uv1xyWxwboZdLNuuehsQMcfkG5gBEhel77ePRG&#10;hO7Bq1itJHc8u4wx7LPTEuqW2vcsQdatwMMbWUTaw96YJBbAhX1R7HxK4bKlw1gFn1iknWQjxSL0&#10;yeWt1Gkw6XbCto6ebTnDKq1GVcNvyBdaab5Q1fnHtFH4IJmQImsRHX1JC8z4ERVIGrNCtIbfM84V&#10;qVBlqVyq2pUI+PUPCFDquTClRduVR99R8IbZ8jbv0xByTJtFIbbfyibW9odbiigvFbky6c4E7cFD&#10;6tFuVOnp84YVWsfFSiIiVuTjdAe5bCg1OjZUUh6ID0GQoo2c+nRSFuoERVNKqlqDoLTDCp24DCiq&#10;uSJmXMUArr64GUFERE0j82cAz9uQRIo3USsAez7GECrbVP8AmsAxFG0tK5bvtTOGVbAMcEoKCOrL&#10;3wy2+w+OzJOiCoZ6vMoWjCEFompS+UfOGrXcK/bkAdEQlVKoK/bBbb8i7VY+EWkVpy82mkDt6YGo&#10;oMlVEGqnq6qwfUIkTVEQUUrtPL5QWrtAkhU4In35rBzPgCKklU09FLuFIF3LvG9n3MRUVcl/LNY8&#10;d7DLt7jN2Php998ITIoFVUkIU+3hHvVcgZcQpb1CWoijworcF6k1M1GmerLTADt6YCCSqhe5KpCs&#10;1SZFXKWkuS2+qGAUcJD0oX/JYW9mAI2NCFUTTdlDDKyr5lg06iLqQvtWKI3pkUYbPLNRHXDez7AO&#10;NEF1UL+XniItFGmlVFqvGKd4w5eKIWemvEoH/sAiSIiEQ+PVCp3YJuvrg+idUFEXSuQ0Tnhmt9g/&#10;zkVRE5ktu5fdCp3YF6rkBlUl9PHVCjLu7iaqoZJxXTRYZO7Ar92T5VVESFMqVKKM+7qKSETIa3l5&#10;W21jy+BqMSPltU108MokN+mDREpbTl4w12F2fJgChCg6hhRpPQaQVQfG2v2xoJmVzrXq6YzgBNAU&#10;RtS4k/jAaCIU5q9ef+vugFTtwRNFE63Cn9XblAL0RvgCqqiURB5dIkOUAdHb4AuBXl4+nzhff9j3&#10;qi/IMlFLUVNPw/698J0Rvg8bcnEAViqiENB6PFYqSkXmrQEaW6b0TT6oD2OyrxJWVG4luuy0RnGu&#10;xiDmK11eFuUWuo98GKJKv9hcIPf9hPf9z4ilZQtVpaYm/dkLsfUBVXhptprKFFs1uIRclp76QALk&#10;SLzFaJ++A8Zs4XgYKiuarl5wC7XyEpd4j+HOA9ZN3UMg+CjVPySNAwRES6q6vVWFTtwAQRuXmIbe&#10;W1YYCQkIXVtJyvKXeLAMrVAuOJaKog1LQSVgGdvTAqqoK1HTd0rATAiikpUS7V1cIXp3jcLMSpai&#10;58uXvgTtwK1SJ0RSK5C9Q+uBsMzE9zkVJVQDRIEVj33fUIrlxGlvNlB0XA9rdQPES03JdA/bkVaW&#10;CLVSHmthh+q5GARFSqLT1+Ee9WyeW3DAiS1L92H7ACUIlqSr/jDbrfB41K7iWYKpIl3www6tUki+&#10;NVHrtNc4V+3IpG1aiqqqkXxQdFwMrVIqqouSWEI6s4X6YbPky5NVbtRfuRQ9pkXNKlcmpLoDzquS&#10;NKomSZlAPjvyDePOi6hHy4xSP1DHfkrydpdpHj1Q11FfzFydQslzS7xhiouRoi6vHjARTuwB3g3C&#10;g6Ru4QK2MMVWOzXDIdBqi5FxUfGAi2K5BuGKcxabbhSFup6/dkSccA+HN9ucMLVrcBQ1JBt9WZF4&#10;QFMrVMi5OW3W6ruasUj9RvZ9hEyQVIlS0uTLKJio3pkXK1M0TWnUnXALsYXMxu1ImrmrFEX1yNVV&#10;biR03UX03iKxQ8ZmsBWtSovlXzgJNbhtEXEJxNK8xWFAC24biItfFfb1CPCGTuwD9uRwQohV5ufM&#10;aw3M+BeX8kQuVMlL30jxPM9fyCXCZLVCIeMetX7nkfqDOwhLmW3yKqnFCYFFtUUXSK9URoxa6hwU&#10;V4Lprn7oH7si1apBVJc6V5fdChJjioYRzWg5iWoYLbiKduB5oRsqS8ydJUgGWxI6WCtCJOnygLJ2&#10;4JGiqBJW30wC95FFVRJKXIP8Iou5+J6/kRsollpiQ/xihIyg6alqT3QvRsFOX8gd3/xh/dhhaMem&#10;G7lQhW4i+LjH7Mq1OxdhwRtUVp71iyL65FGA4jzCNOKRZ1UmzNjI00olemr97hE3Vjy+R5u5CoOq&#10;PH8i+z5LKXSildqzp5JEgfuyWjaoKCqKRXfFACd2BtuqncvDgMKnbgozVLNrJKXeGXvhibNYYppF&#10;E/JSgB+7JVTglQgFbtPLwhei4BO7BoGKhoNa6iKtsTm7SiduDlOONqiOIoW3lzIXPHFmt7QvVjg+&#10;0woSPCi1/tj5/VWVRjzrtUGlwqJ9kfJ658W+RH8jzvtEDYkQoP26s4+cm8jNy/k0UrkGxVEbi8U5&#10;4zEa7rEm1AULQN1bEIYV+3Iw4CqK3AQj/jEQDAPMqFq+XhC+/wCxH3/cYBVRaKg6vDxhW2vxBWqN&#10;KhLaOqg+qJjX9gVURAuSo1X0wt1FXHFuoy0KuJchfckK7emBm/gNNiulQQb/AAHhDK1scQW32Gho&#10;ic2ovdWkD9uSjbvMIpkg55+aQtrbTxvLIO9SyoFRXm8IJPQ8oowgpZkpW/bEx188DQNJbYn21hvZ&#10;9z3Z8klGlFLTlphRQiUoKhnq5k4pDbq/ADArkNFuJS0qWUKAZXFXLzSt0AWt1CNlXMkqPnwhrsAx&#10;aIDRR0iVBG6D3/c9XFskhEK3ilw9BKldMF2PCeRERdNvLA/dkb3/AHIFRbVUbl8REcoaP1Kemwid&#10;PmFB0kQwyduBetyNi1FxNNR4ecMK/dkkKKvLciVLn8IBSQCt1F5FzIYAMAURLh6ivGAAiXJaq83O&#10;VvqgAIiFpJR9/vgGTuwQ1EVK2+IjdAKfVWvNct69WcAEVRFtVOXzFKrAAyhISoORDXTpgAIhVyov&#10;v00sgKR+odFVB0dJflATCCLhEunpoReEABFVRElTVbyjTJYDzOcY8yVqbtFQcvUXRAe22kbxUG0K&#10;y71JDez7i13WCIQqVUW61cxpCjDQJ481o0I+GqFTtwARaogqhafshhX7chq1zXm6oCfVckhRUVKa&#10;u7G6AbsGAAVHNLqcIBbbrDTTKiBqiWld1eET5fyDZ4t0GLCVRoZc2rVEyiduBhBUEpci+d0AwRtC&#10;Rck6tQwDbbfBM0FdKJ+UANX2hRSxCpx5wgFCKVba3CRc1sABa5ZatNS0wAFRM6oVBHRdWsAGI2uo&#10;qBqzG6A9bFcn0bktUlp0CqDHmWwp6q2Dii3DXq5ShOZ8Ay1DJSpJaPnFBvdyzLPCvzQBJ6E2UWlF&#10;XlLxWI3YW7BRqpZJSpaShRG8shECpVuLzKAdd3eHRB5dWrXdbAUZqhRquVaWlX3wE1pUlQUNCyu8&#10;KwtFC7BgRNPd0EuHjWFk9CiduCSJqzG9B5hu4Qr92RiVpKnAeOnwiarUVO3BFERFWvVmiUhhhiqo&#10;lUX4zuGA84Y/YIgqQgtP3YbZ8iSegcRvXgXDmGKK1iY60KjlX8JQxZO3BsmESxPPNio6Lom21OAv&#10;R2+D0FspK1RtEbK7kHVyRy2b1ydaBWPS+zMudraqmq6vL3ccXVSMqnahjr0O84DLItuRrb8MceVu&#10;JuiXgdkwVjIVVC+asRZvXJY6VhrYoQqmd3llxiKd2AN1lQtEcrKpSG/TFftybHKglPf1QR9fIiWz&#10;YJXzyqvvi3CrARc0pRPs8ozTeQyd2CpeNKZcP9VjK/Z/5+5dfPAk8udRSJM1i4mq0RVWJs2FxdyL&#10;NjswQ0otyL93jERpPQGvuyj3quQtbaBUSSvu8Y9a3eHM+CP2Qq7vIZ+3IExotES3r0w+ezAKtSKo&#10;RrVVL7ol0bAxicONPhhgIrzD98Tk9AJQy29wEkqlCpkkJfIuz4CCNqRU96NgzgopQi+KJ/UDouCS&#10;KtFRcs8kg2vkOi4CIS8qr+KPE8zx+3JLMk5uquUOy2GCXaUHw8ffB07CcnoTRa+HhqWGFTuwfFtV&#10;LR/DlEa7bFLLxPi0VNIlHi5rkY+JThwWvN5R4BGPeOf3Ayi1FfLh748Fup8XJa25eqGuwUUmAr4U&#10;Wnqzil1FdfXBJKoOf97+yF/TKBIZ168UAlypn1DphidbbggcqQEwyKupa6v+UXthd4Bm7lUVXl8Y&#10;9FyqhBRESiLWnvgB+3Ica25JnXLwrDLb2k/f9yacKVX7/GLB7/uMcYXouA9/3JIip+OPeOP3FCUV&#10;eK0+WPQJR71XIEkShIi+CxREqFrdRhKVGi6vFFhxd/wSFM1VOX3+MaDx/IOg21T4IVcbeAl2JolE&#10;qlo+JRRO7AoRFVVGiWr8OUNy/kD7T5vi98Ns+ACpl8XzZ1g6LgCQ0VaLwWGM4UUtSi/h8Isq1G2f&#10;JNKqlEX7qxRO7AoRLuP8v/eKKtQCCiVqqolM/tiyp6uK1vaGignBP3JIaImlPzKqLAIFRVVF8PTD&#10;7kG2fJ9+/wCz3Q/RsCn1KrRK/ZVcoYCYoSLyov2rwgAlqRB6ruEABBTVn05wAFSiomSU8ooq4ypN&#10;mzhjKUTL+PjFFX0wI2bZPsW9/wBjwMiJnT7/AHQx7lssS4wHgcUyRFSnu4xXa2QJjRbc+r/lDnnR&#10;cBhztr40rDJ3YPH7cjEaE7sGdq+4yKJ24ImRZbV6DYVgqD4rq+yKDcz4J8ffDJ3YJhpiUI5UjD05&#10;x2JNDzNLdBY5PqHOXVf9pJKlzfdHDxGyycDrMy8s2qQM0DUn3R1sTcuOmDDI3EsEfFFzG77MoWFF&#10;w/UiE3gkmWkUTKGdvTANt8wykIW5c35xrhblb3FZbGE4hVRFW5Y8nmaTyBVqSbWiVRftiMXoDLYX&#10;ceRDSi8I0SSbdgyr6YFTmFFSWqecW0q7t4BJCfMpil18fVeGzNmQy6iPKqbhLvM6rs7vfH1Ebxqv&#10;Q5zK1hd2bBHd0i3f6ziPN+rQeu0eEFRoSTqHwjYuNvAD45NC0NLu8T3RTmVUnXd8GrTbxK44Rn7k&#10;pGF7W3mhbfYUkJNqdmSHmEeeLQwrKEjZVeOBvFMNabBRbEdIdKxm1nLTag0LMa3KYG0+ZOvDcQ8t&#10;0cVoVZbmxpG8yGKKzJAotEItjzKsc3UMqtRDZp1Zjznt5iJu3ADyCJc1sfHeLSW2XPqPD1ZTWMN2&#10;dwjEJRsjRsiIe8Iojo/D45EoUmmbDC83sZhMqZFLSzd39YI8kdJfCdOn9Mz/AJyRupaYJ2fP4xMt&#10;oi7tsfOOlp/Bucxj1HijRf0zqTfZHJoDauiTlvVHWj8Bj7zlyeKSFxM7BYfhcve23bpsIuCxqk8P&#10;ihUIdZJJk5rijU5KukktMCLY/syKODqNPu7zqRvm3U47tRslI7RA4c0yy5MCXSPJHD1XhMOowdSP&#10;xCSHJW7Kdhki8624LYiBFeNn1rcZ4fwnp5O8ab8QTKtD0/hWyobMyjMs0loDykRcY+u0mhXRxqiH&#10;z8mqbUMzuLY7NKjJAyVxaQoKwahvYg0a8SnkMOGaBd8eqsaNPpVkUjJIyyHStktncPkJxuaQdVt5&#10;EXCN2j0+n08xh1DSSKdKnMfbtJkFsEQsIo0arxKyUQjDo/ecH24dZmAnLl3wt627o+V1FWkZ3PoN&#10;OrqvQ/Kn6SG2v6LkJjAsJd3c/OXA8TJ8sfK+Ja5l2IfZeF6eq85zy72c7AI897bNME8Tjl5OkW8c&#10;OOO27zOtJIevsD2PdAZdJdoRIW76DlQYpDC1jLqJtvQ6MzNT4qMi+jnsrbdjlv7OOhJrGZKewwrH&#10;Gu/BU41teODSySIrpEdNyckc3UaysdDfpdKskl2HuwzBsNxnaJ7HZ9oX93MXt3fzx2vwusayPNMY&#10;PxBavJQ9tTTcg4yXsDbe8ey3gj3YDH3V+fjYfItIsLHN8VknUnCFoLWRGhOF1xjmVs9UCOTmOc7n&#10;sQlcFm71eucuo5anGOX+YWGTedddO0ii81iLWLC2qOETRc1xdMasahZGuTkjbChMHkknJ8XXhJMP&#10;lfd3aRs0q85ruZZpMcaHSJnEG5KQcxKZ7lu2zDWVLvD+OLSSRwrzn/0mbltM1EOWN41O7QYgEjJI&#10;RbxywyjPHJJqGohon5ekj3ntLs52UlMCw5x+YAimJiV+sLjdH1GnhWOPifM6iRppOY5s+G4PIuTD&#10;jbjDhDvbyG6JxwrbsJyM7e4usaxHBsGw0kOWbZ3K3w2o1Uaw71G0+mkaThc857V9p2yzgPN+3exz&#10;X7MXB5/3Y+X1Hi2lZ6SbT6TS+G6nvQ4u+9iGNTW9cc3ku8XcF+zMYI15jXNEknL2IR2qnpPZ7CSB&#10;g2/bCbJLhL6vTGfxKZIV2FtDHzGvIc12XwOc2ncbeebcel95e+RZrGHw6FtRR3LeIT4j2HoINm5W&#10;Swsg3QXCOltY+gmwscdziwyM0gHY+TZTFRw9hneTTx3lb0xy9OranVUjNmqZY4budslnrJ9vZuWn&#10;peRnMQ0PTjxUbZ+ADjvLXmfkEert7zltZI/zlLGq7V7J4jsq97SE23iUu53hTUuXJGHXeHyaGS6N&#10;ZDRo9YuqX6y1NBYaXEnCfmXF3in3Y3cnxxjhuzXNUnbsLT9D754ZhHhcZl9G5uzOKTZ4sKrMq8cH&#10;ScIw1PZxJtnU5yi50fHGzTxM28wzTbht3Z0gfbbmnxfbc5WWvq1jQ0fLzQneymn7XbG4QjQzU4Db&#10;bbP7MU5yjLPGq73LQ2bYpo72zEnNypOo2QsiPdgn1cY7dOw0ZXCsaq6GH4RKvA8LIlq+sHhE21Ec&#10;a0OjDG0h51x/ao5fHZFnCjtJ2eG3c+q+MKtmaY2sqwxux7A7MO17aQMNLA8YYcxKeeIgYcPjb0a4&#10;6+j1+r06vFndY4Oqh0cn1u09PbLT+HT+FFhrz0i5iAiXtBS7gOWEfTfH1Oj1StDyXbecHWaVuZzk&#10;Q4Lttgsls6uNOYejLk99cLg945rjg+KTR6VWodTRwzSZR3PJOzGzm0m0+2LmJYg3MzUvLzH6qyY8&#10;5dEfK+G6PVarVfmZjueIa6HT6f8ALIfol2dbOSWEzMvhkwn/AI08z7ZiDl39GbCP0TQ6WH8wmmfv&#10;72PkNVJNyeea72yYRgcxOyM/LsM4hiEu8LMhJkm8cnHjOwA/njR4ouhWa8KWPdCszR/7z2HkftN2&#10;+PZdqc7MZS1naie3eJbfYo29vPYBMLww5m3QIx8T4xqvy0zeG6bvbfK3/tPovB/C4pP/AK5TJs9n&#10;/cfnvtUKYhi4vS31gzFGyHhbHw+q4ySbD7yFuVHQjOTb2KBL4GUqU5J6QmJo/wBgXrvjXuaPkewg&#10;23ejby2xSRwPZTCpf/dV0sWxBwf1oi7xyWI49kjhWNE0e4zwtM0l9YcLd2Ux/HMfZxKZnd3Lk5vH&#10;t45/kiMOlZpLubdRrOWtEQ9NbBdl7GITu9ceJ57dic5NXA22yIR2tLo4V2OcDWajUN2F52h7c4R2&#10;dSbeB7GzUvLvOFSenGS/Wfj1wazWwrF+W0Zt8P0bf1dScv2c7Z5jbHGZfCXcQJyVlXB9qnhc3dn/&#10;AFRy+XjWry3Nkka6XfCdEx/6RCbN4tI7M4TKnjAzRCwjkuO8D9/piOs0uqVuXDuQWNtH/wDlPeMb&#10;R/SD2elGP0c5vG8QcQd8y2O8d5OTTGfk6hFpgty9Mu92Nbl9qdvsfaZmWsQxDA9mm3LybcymHh+D&#10;0wuo8H1ki3meqBF4lpezTm47W7BYv25bKSreyGCzzmIYPODKzE8TJt78ee6PoPC9DJroeKJ2nB8Q&#10;10Ohk2P3Hq3sH7J9o9jMGw/ZzFWC9sJsXhmJju7CDnKPoI/CJkkWFDh6jxFZo+ceuD2wcwyVYwfC&#10;mW57Gmx3YncO7AvVH0UbJGvIh3OcloeZvfsOY7ULiO086zhzm1+Ft4tON2TDbZe0OGX9UAD6BhZJ&#10;OY9Oalxljk00d0i2HMdsdmdhsGwqYwLEccmi/RzntOLTUm3ur3vjP8fJEZc6Nc/lme1e8IdPrppO&#10;chxTCNruz1xp6XwjBnsRbk7t/PYlO2S5j6oyfmNPL/RQ6smjkjxd5d5qy/SiwrZfGAwrCdmMHLDx&#10;/pD7je8UB69yZdUZG8W1MLUhiShvh8F0uoj/AN8d7nH+1ntVxfayXxLGtjNpsUxbDSIQnMBbe3bm&#10;G/OA8w/HGObUSeIdkrt/aaofD4vDmpMqf5zzXtNtFi7/ANHzHtp8NmnhxrBdvG5Bxtxw3NLzULJp&#10;dPHoW/nYpJqGXxCL3IyHC9lu0DaDa3AdqNgtonCdZ2gwkpzCSrnLPAGsP5AjHCtW5Mjdx0NVJaPn&#10;Im9TwDir8ph+IYhJ4lIz05OSswTLjP1bdwHZE6rx4VLR6hnj7yoLaqZlWxWTwickREuYe9cOGaNs&#10;+00R6iFfcbHs92pT2GTATEtik/LzArp3hbxv9yM8iqvYbI5OavHuPc2z3aVI7b9lkniL72GyuKbM&#10;4oUtihC+LcxNe0/Uu2EWr8EbI5mm0dH71OPqNLydddE2MV+H4/hRzW4miFl5xNJKW7viVlz3lsxt&#10;7DfpZjEJaZGdws3nrR3lrJby+E5a22C4maNfrG+4Xtq+LLzcwr0rPMt9229duzilm7HI8yNt6D+G&#10;bZTqvE446ivBdbcXdp8EMk/LwRaG286psJhuI7T4hIyjit+34lPNy0qPoE4tGzSyUT3GHUNyEu56&#10;qmJBjFcWwfs/2ZJ72WRmBlnXxIt5OF+2dM42TRx87kw9hzV1DLp+c/efshsDsdhuzuxmz+y+FSxS&#10;r0xLMnPE4NXLbQv/ABR91p9FH+Vi0Gj2O3d/kPhp53/MPqnN0x3BJZmS3eHiIzDZXqQ/VgPxx0dZ&#10;pYY4aabvMmnmkaS8x4x7UtvsGweeKWnylcUxK0glcFly7wLNAG8cfBeIauDM+/e/8D7DS6Nmhv2p&#10;/M1DYHZ/FMKwXEO0zbGYtxTEHPY9j9nW2+8k7+TR1fPGzQwyafRvr9Z3+xDHrNRhpuTF2Kb3s92Q&#10;4ric83PYzNOTGJYlONvYtNuXtuGP9QHw2xuh8P1DVw7b2McviUcnsPVG0TMhg2BtjvQbZ3Y4bJiR&#10;egY6XizLpdPe39qGHRq2o1FD8/to9k8CmdsC20xWSTEtn9nZoZPB8LG72jaecu1kHwhHyOj/ACU0&#10;j6x9yLsX+5j6K2oWP8q+3/2Hmjt62kZx3aKYnMXdawOXZZEXJj6vD8Hbs1tM+p344y+I+JL+YeR+&#10;/wD6Dd4fpW5dE7DzLhs/2i7SMTmGdjexm72Zlyc9u2+2kcDD8Hu63QeetuK70XHHJj8L8U8Udn0y&#10;Vh/k53I/FvDdLRJtznZsB7L+xTsnwAe0Pth24nu0naLEcPIyZK/C9l8NKy8xZZ+teK716I7Gn8M8&#10;B8L099R9V/8AkOfrtV4p4jNRPpIeD+1L6Ye1OK4hPbPdhLLnZvsjPH7MUvsjhZ4fOYkXJvXnhH5I&#10;5H5jVVZNMvKhf2ptOx4fovC9LFd6Szf3bgGEtbT7H9ivbBthi+OYhO7RzGFyOz0nNT0065OPzWKz&#10;QG9rL0MMnEptHp8aWe/8EX/jLZ1cjTadO2G7N/wnjrFNn9o5h6RZwlmYEtoCbeJwc0Zv5yjD/hsa&#10;qqQqbm8SWu9jW8Yl2pXaV6XnTDEm8PIZZuYId2p2dcbuTp4/7jPp9VIy3ud47NtplwPGsLxzA5op&#10;edwp5uclWZgT9necA+S+JyRx/wBbTbXUs0kzLSbejH60dtW0ez3b12G7O9oUlgeHuz2Dyoy21mBy&#10;47uYCYAAAzA+cfUEbG8QfxbQpLMm9drIfPyeGt4P4h9Ftjdh+ast2ejiEw3N4fOOSLzcwJy+Hz73&#10;66yXz9QxzeVHDG7odxZpmqdmbTGHNsMP7Ogw/FMYmJzDx9mLD5Y5iYZcAfh6Yz+EySarXflquw2u&#10;aNNNe9TZcd+jBsvjM07j805KY5tZgLZHMTUhPex7Pyws88viUyJd8YF0Mn0fLH3i6eGaN4X3On/C&#10;fH83WQteHahWYf8ASdw/ZqYewZqTZl5rDcWLBxKWlDw7C5Nu3QbLPV8/rjntqJI7oi9rHYh0cWo3&#10;u3cdek9s8Hx1JWfdm5jEpqYLfOPPObxyFWrb37yLQtHswWkxgWJ7WluMN7ltty+aIh7vd+j4i+CL&#10;RraTgc/UNlVOmbMMN7PS+H7InJsi2y57Yzs1IpvJycc65rEnukQ/yR3tPNZfy0K/+f3nPaNmju/e&#10;Vu3/AGyY5juIzWBSiS7cjhYsy27kZf2eTe+AA/qg/wDlHN8S8Tmkm5Js0Ojjjjucn2h2ol512Vw4&#10;GClRlipMAC/qbznXCrItTRyWXecr2r2aZxCRnEw6Ue3k1Ikz7I2W8cc136I4uu0i825uhmrH1Of7&#10;NSCbJnKzE5KmziDk82DeGiO8ce9G+PpGIq2NPDd13m7H1JkjueopDaEWMaxDZ4T9txDaDDaSrzfe&#10;S2GkY/VB8UH56T8xy/5f8hlm0sawu7+0857GFJN9ou1UziwOYdi2E4RMSx//AIOd+i8w/fjY3LaZ&#10;LbKoELcdDs9zHF+2DZXGJ6ew/EMML25uXkWwb3Y7ymv0c8dLkWhShjXVRaeR+aO7EbPbRY5KstJg&#10;s0JDoccfb9nl/wB8tEYW0s8kmxDpfnIW3o5e4v2dyOEqMxtFj+HSYkVnssiP6UnA/wDqeiNCwJH/&#10;AFmMfOmkVkRTpEttLsxg2zOF7EMMu40Qk5irZYs5+r7w7LLwH4ej446SzKqohzZoZJl503epibUY&#10;tLsewNJL4VLuN5yuGtiw2H7sLqLMtC0O03zYDCZraufl5Z9N9KS74nOPEXd2xy47LPRzRquDRodW&#10;+kJO7Hy2zEjgOxto4gLbbbjbLfeXRo10mnaOiGbTwtppLu+wS7GtnJLYDCGdpO05lxrGphoXsF2P&#10;ITbnJkTADB+cP9mNvRzRDQwwwx87X9/sT/vKzSSazNNH2fyNh2i2om9ocaZxGYfubIqsy7Pdy8m3&#10;6AD0x5NM0klxcQ4jWh0aSxBuRkyGXeIXpghccmOCGPPFrLQz1XmHQJHbjHpWQbbBBmHGnLJVxyLQ&#10;zahVMuo5OG7DJjFsfxVz2icnnmScbsIWy6fTGXWcyTvYppFjj7FFRkpwmllJe4h6lLrvjnrHy1oh&#10;uaSzAX5MsBlRk0tKacL2lxwh+rGKR1j2C2t9QDKm03KNq6SuPPOFMjd9ZbyRsaaPkk2Wzbyt2nxA&#10;hknEvESIdI06Y4+smxJGbNJHWTochwk3Bm3Hblq45vLY5cMaq1zozSYpQ7Vs/N7pqpncJD58kfYa&#10;OJVU+c1XVuJU4/jJG8QApCJDpS2sbjDJVdhuXZy44jpPmCuXly8bIrF5kzvzu0EvhzDj1w8t5D4R&#10;5JIrL9MtGmbdTk81tCuOTMw4oEIiV4EUcXURtNnodCFlUc2fxZd6/KlreIdPjFtM1WoNOq5W+Tbs&#10;FEprERR+7dCV7gx0M1/TOWtm/qHSJeelJFxx1LRl2dZIPXDaeqtczz7OBxnaCdxDbHH/AGVhsty2&#10;d/8AwwGOhG3PaiHLkrahsE1IJhkmzKSY7563vnOMUm4LHRBMd+QKyD8y5LgKEJE5qIs458llN8LY&#10;t0LycwUZCTcf/aW6nLYztH0uab4NXmdjds8Ukf0srBSsiIj+sPd3e2fWETmhkkjdx49RGslDfiHD&#10;sL2eY3Lu+eZYsVxe8qUdDRyL+Xp6mPWLxk5xLsz2Sc2jxeaxDEwtaBsjlxKFRuMrIc2sjbz0jKzC&#10;bPYQ2LgNiTYaVtpfF9NzKbzVMy8Nhy7E8YmsTmXnJl22Rb1kN3T8Eb2kqtzCybupz3aXHGKCICI2&#10;OCAoPBYj+YWTyLRKrdhx/bXaZCnZaXYMieLQVvQMZdRNu6DKmY2I4VixyyC2iipPdVImrVNPRsGi&#10;7dYjPX7uUuucPn4WQTYZk2HMkk5bGmyGJu4aG7uR54s3CKML2VjRHI2TepTHJN2QIZg928Q6kcjY&#10;smalZN0Z5z2ubGcnZp9pCId4XL1xORVmMEccke/ApshgcxMTra26W9ZaaRnXTsrG6JrZ4nqPB8NK&#10;bYGRUFt3dg6ckjRycMx4/Z/5+5pu1PZ4Mu25Oo0W8bIjviOo0uanKVWhmuclfaflXm7Qt6OXKOe6&#10;sblmZXLbCZZwcewEjQhunm7h89cZZPQ2R5vqFwe8tvZVodhSJwQtHDxTV8kdCHPvF8Wz9Oh+M+1g&#10;CmKzRgg6pgrdVI5eo7zn6fbGp6A2JB6b2dZVGio2zuxikC2U6006/lTn+IbHA7iMzNzlNRXo2MUk&#10;hzbocWDDSeYnMSMvKiooLYiPVWA0UU1edxOWZEqGK2+qF5irniNHs8zWJnGqooANS+KEvkFZsYKw&#10;5idmlNQ0jdqtXOJXswFa8cwJ0MnBX5oOLfsUj9QO+dS1Lv5ondhsMuehEnnhzUiIl6YLsCduCwYn&#10;laTWhW8OMUuow0j4urnqG7LxvhiT+ZE2UJS06nIphbIeXYr3myaQqjq4aUpCstRnb0wAvQgVNVyj&#10;ZwhQXd3AFWmSj0+nKFXy3lnqpIUVUqJJdB7/ALChW21rctLerxhhbqMoCig3DVLuKLDM1hKZMQap&#10;bSuUKOnbgiVqKWWaZ6/GAKKYNa3Ly9KW1gB+3INMiWqfKkMndgYkjgohEKlqhkb0yK/bkwjJRRa0&#10;rzDWsHM+BhdUuUCVbU+IuqKE7I3mSA1USRV46IVO3ArqplyAtmaXL9sD9uSiduAJ5qKivzDSD2fY&#10;lhcsDJRRRUFLL+ERPDFUaoqZ+r3wDez7n1VzohL945w1m4Ck0JBTTS1eUuMF2GTuwRWi6rri4LZ0&#10;QoP3ZMFVoi9NucApi81qqQ/ZlCqtQIoq6rMi+aG7ewAikqjzLy8E64m7emDxfLAoZotpIt3ww2/4&#10;PQQEplpoNv5wwNxXA80molW0uFq3Qu/4PG8sjSLUxQV4c0P1bJ6HAqJklEHph+Z8APspctUHp6oX&#10;2fcW6jjedw0trr4woXUkjmZCqDcvUOcU/TFdfXAUlRESinbdqiYbnPiKoqIKvMXNwrDM1ht/wYZl&#10;UVRNPTCiyegO5FoqomnmGAoZetMk6uqGTuwZ2b1yRbAnFqipb+VIGawyrYbQbdAcPi64UptYwQUR&#10;too55QBXbUAKLSqkFw++AVUawxSuRW8MqeEAcv5MqQkgVVB9PhAFdvyRU7loQl5/bDM1hVWwNxF8&#10;kHxrdVYm/bksDBVFSVF1F00ygftyKnbgwjQrUt4ZL4QvM+BgJKtePJxRYa22xJ/MGSquleS6ioad&#10;5AnbgqAdJBK2qkPTbE9nyTbd2nwkS+tBqfKSjFNtfgaimKCghVDSiafOGFrt+TLVRRtQreFYWiky&#10;YgiLXy5YVtvaLb+ZEhVE41RPCD6YwJG1QRqicPhhOrZB/wCwwqilSpQeOnOPBWpYCSCXUun7oBbN&#10;U+oVyWkPLl8kAucsxNBVauW1K3lgPaZDKCIFacxVWG9n3KjKBorQl8IonbgXdb4JIiVNQTVXVWGK&#10;bPk+paGYpcSj0lwgFIktqZ23FANbbUXc4UTlXKAUCSaiU9Fv3RLo7fAu1gaJROGmumyKh1XsMUVV&#10;RTj4jAMRcERuRfDlhdtvkW6gVW1Erp/Fxhhga1TyEU/jABIKiAqvVzCXRATVc4YmPSVMurVAUCgG&#10;VURB+1Y96tkBoEUeKaq8p5xcCWZJQktHy4QAGQURM1oq/DAAOqJnXm5h/aQC+mwhlVapqIq80AV3&#10;WClUrqIIpbEff9ynVcgM1onHySLDI3pkWUlAbESl3CAfLYUGooI3IWrpSKfTJ3yJvurVeHu1QvRW&#10;HXO3iJkq3Wrq66Qoj+YuSqJ5aR8LSzit8HvM+AK0Veohv849TtwTICSqlFRebUR8YYojUYmmkSHp&#10;8ICfusLm6m7Kn33FnC9zgzNnAi4alclcy4JDAtrdBc1JFqiiI+pIAti3BwZWklLtXo8IZWqUqjeQ&#10;uooQlRBrdpg9/wBwrwXYJukqaaak9PGKUUnavUXRDUVSmqtFug6LgZldvMG5kuS09WcMKDSqIVCu&#10;HjWA8w2GApcKkqIX44D0OgEqCq2oV3KWUAE6JwXmESgPMNhgI6k87l/7QHjcKmIiioil3L4jSGux&#10;4iVFyKhKl2r0lDcz4PaKStuVE84oTfuyZcqJmltsZywQSKlbtNvL4wAMMDeKIvhldbAZx4UQkFFS&#10;0U9UBStdxLdqg0VLrU5YBt7HxVomX7pJAL/nPqoopcNw29PnFF2vwBtycTCW9My+4omUAlcVqCto&#10;/DFF3dwrNUhupj4/3Y0cpCJ6XuVVpcQiPwx+14xjHkdgaQ1qhIhEXrui9FItndxDAufNal15Zw1a&#10;9Cb9uR5lE0rW7wu8oR/IdO//AM/YeZTIl5S8SFIzSehcsmqW0EbviLOJgWQZWoV2nogG9/3LJoBd&#10;UbV5V9MAdVyWTYomZdPpGAUJRV4fhu4Qz92SjMqrvKuaXSXNdCkzQ8TVVRxFs1eEZ5E4KW9n2OUY&#10;8KoLl1pWjzXRydRioUU4VtHxcQUG3p+CPnNZJxzQondg857VUQ3hrS9CcFLuEfLa5UFPPO0IrfmN&#10;RuzIhj5mf0MrY28DQ3GkSq2iXyxlftyZ7YtUIDaElFEhLx8EhM9mBjFNTEREFIhLV4VhAGhUyEEQ&#10;c4lfJHq2RwBvzVTFbbNUL1bIo0I1tuu+b1wj9uRmr7RwWlMaKukuqIgjKNNNoI6rqDnWAUYALiHL&#10;IYCkfqSVEu9On7ICgS24Vt0JSmqACQIKFkhWkOZlAARRt5V/5FACt64GgIUEVpaXpugAxEVVrQqi&#10;sL7/ALAGTlGo/aPlDAGqAZ+rhABiFXMF0/WfZC3UV+3IRskVcvsWBO3AsfqOVIlpW3+2GKBLhUbE&#10;QRKmm2ACQEADRRuRB/OACKotRXpHm1Vj3quRk7sBFS8LVSojrrZxjwaT0IoiW0Rfw+cNdhWWpJK2&#10;2p/d5IpdRSLlf3umtIFawGAhVtpbboW1YYCYFdcla6uWAD4JmF14j8PwQFFr9zFVUQCVLtVSEob2&#10;fcRvPJFSrWq2r/8Aa0hTwkBDVVFOBa1H6sI0AGQm1URuuXqqNkZwGGyShKq6fm6YD3DZUkInqVEW&#10;0vdyQHgcSJCohH5pp54AJoq0FFQubOBV9MAGGipTmuHdl4QADRApaA+rTAedGwMAqElxXf8AOGrt&#10;seP25Ct1oWXjx8ontt8hdRkjGlETqHTDFGaxIENUt5ruXVARbd2hgFEC7h4QA1mUYACUsg6uqA8x&#10;2ZGrc801cIBq77jIClURE99In+oOMhZcNw2l6eMTAwaKtEpqK8vfAUrt+TM1Ik+LMrYpJ6GfrcYS&#10;pWpXISvziZQkgCpEJJcV1+nJIAGErSiCNwpzQASyXTbqsygAJTlqlqkPNxWJtb7DdWyTQOWuSfLS&#10;G6NgZF9ck0qiCCpaXjbm3E2zu4hJ6BEFVWtC/CVYUVs8W6BkG7NLtPMMM/dk9d7A0UNSIi+d0T2f&#10;B42WtTIZtLkoi2/8SvCGF3KwwApxVNQ9UKnbgZO7AZErcuVPVbDHmWywQRURFE5rtUB7VuARBFFq&#10;qc3xQHtMkkAtKKukenjE3X1wOrWMASQsiuGJg/bkzvLq0t+wuEAwRBGg0LeauZMoAGK0SlcvCsB5&#10;hcKSbKiVAvjKA9HGqqhUTSQ811IZO7AtFGmhqlVTw01+shRjeNnWFIritWCZq9T2HyPSmyUqibkU&#10;HT9ZbTII4s0h19OtVPSGzUsiI3cnTHD1MlmOxDj1O6YGzRRXluH745792TV2sdewdrJvmL4vBIz7&#10;/ksdEw8Pq1olPy/1/wB4Vf54A25garny++Kcz4J95sEuiefuhk7cEywTLgq/nAzVAXfJOC+EZZPQ&#10;ZO7BUvGhJkX4boztuTiXXNciZqqpWv5eMDV+5cAvjWltM/OI7WI23WAEtKqta1++F6XLA0UUUkp/&#10;jWJk23dpikqqqonP+cNdgqtQcKFrbSNMq+7k8IBvTefFQlt/mzpAF1BKqrVBqVvhwhei4GMRFXOv&#10;FOWmcJfIGR6tfuBlUTitI86I3wBJCWnD5vfHv6YtFJVqlVUvuyRIEb0yLXd8BIHX1wMrWPoJcnpX&#10;wFYI/UGapNFTPT83jB9MX6hNa3JmnvReKwqd2BmxxXofUVUzRBupxWG7Be8kKlwReMeXyHL+T4VK&#10;5cI8erDriuD5n4pn4pCnp98fTn+UNbdYCFSRFXw9CR5xz+55wx+xiZ2r5R4ehFFK1uTy96QBbaSG&#10;/P8AzQ6qtQCVpnWnv4R7y/knzPgkOaqi9XGKHvVF+Q0Nur8EiSZZLQvsijY28ACpRFEfy90G23yA&#10;wJIX+MMT5nwTFVFKLzeducArNYZFFoK219UWVrChBpQeHCDOFYCYpUh+HhAnbgAo0TMcvvzhgJ2F&#10;5fxitMASRNSKiafCPfZ9gDClVW5OYfGKKtibt6YDIqCvCt3GG6XJhEoqEpJWGftyBLSI8OrzgXO3&#10;iB9oVaDbFN/yAdK6Up7l8YsBlaIufV+UB50bAQc/HT458YCSd2A1emvDOkVx35DZ8kkTK6uXw8Yp&#10;1bIoS34i/OKrewBkQkSqePSqZRWmSbt6YJDkqpSlM/OsVXb5B3hRRVup5QC7PkmI0+2HvkUlFQJh&#10;SvvplAB9Ra3Ly/4QASotPT55VSAAwoiKKovMMOnmK/bknWiLkunKke8z4F5fyfa+/j/Hxigr92TI&#10;orLjAodEoiJFFb1wBNBquX71Ia22oBoZa/cCYoiquX2eKJFAGQFFz8likfqI71J0Sqr4rFCD9uT7&#10;FOZ8E7sZFk7sAndgIHjn90WGk9AkKrWJlgxNAsu40S5x9J4frFbSvDIZ2jq3E53OirU84o8ql9kc&#10;nMddUznUVvpmySy0YBVijN65Mr92SVtxVpVEKKXVVD2fcKiUTKJx1bILX3Hw1Wlall5RbjZRRXfE&#10;p0SEpkBpFNUFa/nDorARBgyvKOhHDZegrNUTfaJUJK+P3xaONsDAZYUlzI1pf781j6DRq0KkZGVh&#10;5zETS1UUo3NqKkuXZhjCt7MvqblxZeCZ/wCv+UatLZmuSmquDfAWxnUlSQfujvr0W5m6Ng12aElX&#10;efyxgdffg9NNxebNpHDMqEPujDq5uX3nQ0627DWcN2t9meJkF1IWqOevirI9ENTaHDb3Nm/3lB1D&#10;V4g08+qFfXce8X8m1uJRz23GGsETIzAhTmtLjHF1njEa/TudCDwtu806e2iDEAe3BiSdGqOVJqmk&#10;W6HTh0vKycO2/cWVC8FuJwb6EUcjWp9RXOppew1nZrEHzZor5U6dVVWNWjspDUL+51bDGXJy0VW6&#10;5PsWPpdOuW2HFml4KegNlMHHD5Vt4kHec5aY+r0kMUMZ8/qJGkyb0jgPhaAjXzGNTzLleKEcrhWO&#10;Q7f44WGMuIZE3zW25LHyPi2saNXO94bp1kPLk5tUs6+4LbhW3UUiKsfLrqpMsfRNp8Rk5J9TKikv&#10;ecPFI3QSZw3UxTdh2DZNXpQxOndiPJbWsdzTq6qcuTi3U3bFZ5HJernARLxjRJxZepKNeDbDkb84&#10;ZqSjy7zK6Ob/AJDYtvcWWFYk3Lrvpn6sU6f2katPJyfqOLJHzNiHWtkBnMX/AFwQMZe7ux8I2RrN&#10;qFucueZY25ZfbS4PMCwSMXbwuNsYdZDIuxC2l1C+8807eYlM4JJz3tAk44Y6bRj5nVzSae9z6jw+&#10;NZj81cf2PLbHadyemg3ybz9oO8UI+fjh5jXc+oabkrRDt2zfZnLykuy2LLbeY9PPA+m5jGb8zhe8&#10;6Uuz54cwLYIN3Tp7yLSR8mOhmXUc1uJsQ4JISuEk6+A754S6e8jHM6ww0GX60u8837f7OuGRPoKi&#10;0XKVuVsctlkkY7OnmjhU6Z2LYO5IyhCLLglN6LremPuvAdCyx/5j5jxjWYZup6axmZkpPDpdiSnR&#10;l9zrmni+sP4I+smkjhjoh87FA8jXc4/tlt0KShMYeoluW7CmPWUfP67WV/onc0OhVWu55rnsamsQ&#10;myc3pERFy3Ujk1Zmu51l4Lk6RgcvMPSrTQ90Nt7hFnHW08PsOXqJtx1zZFs8XV6XIRl8LwpnfT01&#10;bTffDHY08MknZ2KcmSRU/wA7Gq7Qu4ttDiRSsvd7KJbmTEegY5eoj1GomubI5I9PCemuxrsfw+Qb&#10;l8TxJG35xy0xEho2EfTeE+Hxxrd+8+V8Q1WokZj1s41sphzDbc45LiQjyuEK/wCvCPqpNV4Xp4/r&#10;NvOOkOtmbYhzXbDb/ZvZ6UcclGWSNS5mxjg678QaOGP6Kna0Pg000n1mPFe3fbRK4jOewSzrzxOF&#10;YLI95eUfGyeMLqJKIfWR+GrpYbua7L7A/wC9BN4hiMqUjqvb3hZn88dDT+Hx6jF5kOa3iEluTC5H&#10;araqR2Mk2cEMGXMQeGyX3Y/0YfXFdfJ+XWiIatLHzt7nKp7f4ww47OTFpEPd7wo4EmnbULxc6Ecy&#10;x9h6D7EBlG8HclX0bJy4tSFksdrQqsOnoc3WWmkubttI43LvbtpCIT+qbjPqpmZqCwxqvU13fns1&#10;hM1iEsBOYxiC2S+XeSwwLj/D9G7p3sNX8xNw9ilDh81M2e14rObyceK+l29cjl9q/VfedBbdkKFp&#10;/wDSE5KCWGTAFNSdtjjbhbyyNmn1zR/R9hGbSxtv95klMCBjMNM7wZh2jYiMaGbl9hl2/qHVsP8A&#10;Y8Hw9uZmgFyemh/o9v1Pzw3MXTx3fvYjiNtQ2zsLeV2iwxBumn22BDMm0KGj18XvcG0cjdUITO22&#10;z8ygo0jY7pfrBLKFXxKOT2DP4fNH5FPjLkjtHLMjKzGkuneRnk1ccjIHIm06XKl3ZHa02hlMIF6e&#10;Ix7uXZZ3jkbtL4fqtZJydN3mdvEo4cXmQ53tH2X9ojDcw9i2xeLTDLY6XvZScb+fTGqb8M+LaVrz&#10;RWDT+N6HUtRHqef5bY3FGcWKYcwSX3xT4y2Gyvs98wbnwXRhbTyRNwrvNn5yGTslsdKxebb2LwuY&#10;wSRn/wBJbaYhLkeMTkvlL4IJ/wDlWfi9Zxz9XqZNOr6ZHtM3f/b/AGFtLDzG/M6lNnsFdmdsJ/ZP&#10;ZC3DvapzGJhsgeIiNxwC6zj3T5aPR003eE0iSaq83YaTg3aLtHN4g4GNuzUxMTjtjcs5fvDjiTR6&#10;yObc1jtNJo20+w9NYNjuF7FYSOLTwSrM9MDpl3LN4BR9BDrv8L0vGbvPnfyv5ybZ2G4dmO1U42u0&#10;21eKKMxMY04MhIkbm79jZDWdkdHwnXSLHLrJu9tpj8U0qySJpk7FND2i7SMJ2Rw7a7to2rNxzCdk&#10;WXsN2Nw1se7xPEDGwHfwX/yRo/xHS6PQy+N6n27Ik/vGh0c2r1UXhSe/u/yH5C4ft3tbtGxtJtRO&#10;tz2I7RbYYq9Pk453jlpnoG8o/KtJNqpI2mm3PK9z9G1H5PT1SHsU3bZnCZ3DpQsc2zSXkZcW/qSe&#10;3kwcdSOFdNHztSZcaiTVbIUNJ2j7aNjGZr9C7P4STbijY484ANtnGebxGGTZChqh8NkX6kzHNZvb&#10;HGAeF7DGiEnuVuXHnGMqzzK30y0i6ePH1jvWweBniOHsbQ41K7maH6uT/Zvfgj6DSxwrSaZd5xdV&#10;qHZqJ2Gm9pna1jWxWGYtupYpGZmh3Mq1Ll09ELM2oZ3Q0aXOnqeX9l5PbXbaXePE3Jx5zEnCP2px&#10;wl9gZPrhdJ4bJI1EDXeILGu3vOuSewjOysgzh2zIzOKOOEIYhiQjzudcdabQxxrSE4ul8Smj2ak7&#10;ZsH2VY1Ky29w3AZ7EJyeK+ampgS9mkhPrv6YXTxzJmkKGfW6yG3Odt56E7Ovo99nuzrzuPbYTLeN&#10;4xNPb4RcH2jcF6Y1RaWHTtd9xik/Maje7HfGOzYsbcFyVwdmTwNku5enrG5cB+SKNpZJvrOmz+4R&#10;tZVeTD3npTZnGtjdiMH/AEHhT+HzGIvMlvmcNlxbbujoQ+KaLRx8mNrP/ac9fD9ZN9WZDQ9oNoMS&#10;xhyVbmMQcbelxpLy8mXeODfy6Ywz6rU6xUjvvOlHCunXsEh2VxfDWHGdl35zENoscGzEZxwScbwe&#10;XP8AZAfq/wCiNWn0kmnXl6Z/rN3/ANhhbWWm+t2IFwHskPZRZzamZfpizLJMsukRuOg4fXFI/DW0&#10;d9T7w1HiEmopDJ2HAe2DE0xPCRwqYVJGRlkvxBxsu8xJz1n/ADxhaSSlHOlDGq/0z8+drNt5CQcn&#10;MJwzeSsmTdhULnibScevsOosO3eeX8Z23NZp7Z0ScZJwf1eeIsmXOj8MNVJPo5KWdd5T7EdoD2wk&#10;5jWLzDs05iUvLlLeyi5+rzN/OBh1DGWSFdP9aHvN0MiTfRm7D0hs2kh2nfR17Tndkxbw2aex6Rxj&#10;EcLms/Y3Nd+5ODDLrdLKibX2GHX6VtHrIHTcm8849muyGKymNf8AiG7cck3r2bx5x5DGMKx17zd+&#10;Y5iUoE7Z+zLZtMYmtoZOWl5WYnRF+YlREeazm0+uKtIrMRhhkj6YPO8tsAmMuLLy0q3vP6yvdhEG&#10;k4YNyJQ0fazsxwvD3nGZx1knm+mVGBmV1LRo65+ntNTnNkCwrDxewiemDuHVKERRm5aMxqWab3ub&#10;NsftmyShgW2DMwcmRCzL4gX9Iky+f0x7zOTsfcg08P5jfC9XOrJtjtx2XTUnOszpY9s3MlfJzQl3&#10;Zt+i/wBUeScyLfD2Cw1b6Op7z0dsl2q7G9ojcu3MezSOKW6gIAbvgh1yySUdTPN4WyreE9FdlfZR&#10;gO1GLOfpHHCw6VcLuzEt5HfWHRyd5wdTJr9Ov0T2VsD2LYZsdjOKY+/tXKuSuE4a9+jbS7zeGO5D&#10;+/GiPS6ONnmSXsU5c2o1mojSGZe49WdjGxOATHaFhMxINDucPkROYeeEN7o1mf49EW0axz6iJITm&#10;6y2n073P0Il3npmccnFmPZWW27G3BLd6Y+qWSSaf8y71Q+ZZapShzXtW7VZTYzChB6Ybl28QLcjM&#10;OFWYMT644Pjn4m/J6fkptRv+M7HhHgv5yS7+08JdmWxshtb2l4p2hbSz849gL085M+zPNbyX3Mty&#10;fhOyPn/w3oY9VqH1+pfZY7XjUzQxJo4e9Tr87t3P7RbRltLJSsueA4DOFhuz8mQju3S/rQD8EfQS&#10;azUaiZ9YnYvYc1dPp44/ybd7d56c7P8Aas9rJ/2h5Q9jw1uxCLu/aHrNZ/gjteE66XWaj6zbF/6z&#10;i67Sx6WGie4sMWalds8dHD5jfM4Dh92+JtzdtvFE9RHH4x4gkT/0VCBm0enuneec9sXsOxKem8H2&#10;VCVbcwuYLDcNZbEHHJkuQxZ9I+s4+b1DRtI0Ph6VrsQ7VZIYVm1O+x5r7TJXYeTnmcL23kMH2224&#10;JkTwPY3A5wHMHlnOQP0qfqus7r8MdLR6DRwt/wDXWjTexE7f9Zhk1Gonb6O1DdNlPox7SYozh+2f&#10;bH2i4azszL2vYL2c7J4e7J7N4CPRfLaQIgHXeYdZx3tVp9HDGmp1+o2fw/8AiR/MaqaT8toIq/3/&#10;APzB9pWwX0V59XJSY27bxbHmxEBkR2T/AN7JhketoGdQN9fIPPHw2o/F3+z9tU2jTX83U/xWJmc7&#10;EP4b/FmoXnalKw/3yohy9zsh7H8HkWsQwbEZpp6Y0yb20XZniUnJy3o5QtKOZP4x4fIyppp2W389&#10;PKp0tP4LPpcv+ZVH/wAkqnO8W2UxjF9m8VwHCZTYHGHP003OMk9sq7hcmYgBheYTDGotcfPauPx7&#10;UXh0csXf/F1/6kPoNLqPCY6/mYmp/mucNxfsR7aJ+aFldidl3pNtsQZnsPmJXBtyPwGMSXS/jBdk&#10;1GT+3YbPz34V/Rsr/wDGUs19ECamMM3s6my+EzRCRi3PFL4heXo3wjCSaHxaNbvKi/5twR67w22y&#10;J2OXtfRi7X8FnyOS2P2TxXCxbI2xlJ5rdn8nLDxr+Ioc9isn+Yb/ABDwV8Ukuorh20faX2QP41KY&#10;x2e7TS+zeLS5S2NNyEkeJ4WHoMLR0/PDLqtZpW502nZf5/wNkcvh+uh/LJL/AJDVdmNncR7YdtNn&#10;8G7P3fbJuanxNuV/o8xIWHebsz6RAef5IstvGK6bR7nY5+qm/wAD3yn6Aba4rgHYhheJbM7JFK7Q&#10;bVT2HiO1G2zLYYXOPEbVj0hLTnO2x67NR6/VH2Wjmg8Fhl8K0e5/dL2/6f8AKcGKPUeJMup167PY&#10;n/vPCG023GNzTbMrhu1crKSYubmc2Xwlg5nCzv5ws0gRn6458jSWR4Zf9HsOlHGjXSRP9ZzLEdnN&#10;l+0ySxDA0ZxLC9qJFwZyTZcH2abmSD0H1DHU0+qh1X+7Ptc582nk0bfmYWshvXZBJTmDj7Ltw2uz&#10;MlJTW5bmJue9smTH1BpH9yFaSNZqTbRufnVR3h7z2NKbZtY3hsls7sXKuMTBTHs0m5h4l+ncScM7&#10;APTrujQv+8MsOmMbQrp150wjjsxKdkkjMbGSuIzGJba4k97TtpjTz28ck2z/AP4Wyfq9Z/hjZqo1&#10;8JX8npn3t3/9pOH/AHpvzE3Z7f8AvNexd/D/ANGM4pKJvJzEGbC3edhWxzdUq5VHQpGrcyhzH2F9&#10;+dEp2bJlnnb3Y7xw4SNce8s1mj2G3u4kEi020jW73be73xj3n/3UeayZY6XKaWPmXNTxjFRAW1nJ&#10;eXmpdC9pbnHpes4FnRvueM8lmj/khotHf+8otiu0jYfDtp8MncckMeKak8WbNpyVnBbl+f5b/wD7&#10;uOf/ALvC13Ry1W1iURkOl9qGP9kb+0O0WNbL7JThYg9KlNYpNTmK7uXnBsv3Vgj8cdLWajStJTTR&#10;b/8AMYdL4fNDHvlOI/8A0nTUxNDg0ls3hGDyrsmybOIM4f7ROyxWX2MzJa42R6zUVWOtRvyOnktz&#10;twuc5tCDZE7ihYpIkV5tzDfIRwM03fa4RrGrUylQbzb+ISosJKSLftDfdzAy47wIFls3AJVrjga+&#10;mzRSDbmJYid01LkJyrfFyZ1xaTZ5GdbSNQupzfPuSM6jZWzjY7wR/Zl1xRmtHcM7ZKZPR2ye0Epg&#10;Oykxh0lL24s4Ol9v6wyOOfM1VuMzWLjGZEeyWTlduJ6VwnaLbaakRnMNkZz9cktmiMNExMs8hP8A&#10;oDoLVDamP8jCmpTdN/0EYW/Oyfl5tsJyV3FcfxthnafazEHpVvF3vaQennN5iE/8bLPPb8fLHLTm&#10;V/Oalu47Cxwqv5bTL2m6S2OSoyjIYfJXNkP9OnE9omD/AMgxqhmjbsMskbL3m+YNOzs57PLI6drm&#10;tbi+pgkkkViPLVt56A2XKTmGm2XAu3I2NObvuzsjdDJG3U5eoh3GwADc3PtywDaLrlhOfsw4wsjY&#10;kYaPavHJ1aRwOTbk+7VsnCWwhJYTkr/5wFbmRt0NVHZ53bLa1nAWmxl/bHBZbeJe6AQ6zhHX8xqF&#10;0ye4azx6d5iOPbCS8ttGuGSLrbwyjJSkvu+8ae3IRFo1m1X5aEaFpIoedMee9rN6sy9L5iLZWFdH&#10;B1Stah3NPy870NJlzaSYEGlEhui2ji4hNIqnRJIHyRsQuEbdRrH1ENqnDl3Ncr8UBVcFoKEQlYXx&#10;xbuQ5srVOxbJqGHyEu5Za40Oq7rjQmxegsa22CON7QOumTKr9foEaRhaRrHSjjVccS4wbDpcpMnD&#10;G0nAhVr7hZOnYUMtOjhuOCiIVu++2FVVsUWRcLRzpjGLMA84ra274elaQ6NRjG3BclfMYtMz0yOH&#10;Se8JHnNVsb4Vt2GOZlVeJ07CcFawyWEWGbpibb/WHLeBR0415K8EOHJXmG8SWyDCy/tEwnx2CPPF&#10;WWyFurd5Q4lhCuTLbUi3aO8HlHL8cZ5I8ZXoaVZYy+2iw7/wUJeWlienBbEyuGM+qaFdPRCsEi8y&#10;7lLiXaFPN7Gjs7OSQjMMy/srcyRdPyR85HrtU0f5Z/b7jrSaaFW5yGm7D4I9irFHnicbKZK64t5H&#10;V0aty95ydVZmqh6gwjB5bApIQZEUMm9NsdBYVsTXbHQ5ftdtG+j5MuO2y7ZVp+zisfBehh5lmocg&#10;xHaF+Ym2JWWMrXHLBt/vR6zWB9zUECkyxDE3mSUiGVZ03eBQNjdwPNL5ucl2plgwmeeeeTfOEWov&#10;CM8lVa4yeZX4Zi7M43RksmS1lCq3vNbY28ENsxbDWp/CRmmxUu7vQrc7o0Vsuw5uqjXvPPrhvHPk&#10;w0y7cLl7xW9MY2jb3gkiuGnps2pc1QiuIbNUH0zRlrJk1XfM0FshuUlrpgWRcgqLU7B2eYGxMXPm&#10;NtOUTX4Y0Kyso0a7eh25qT9jJlxlBEms+MaI1iUVu67jGOsFMShFbeLjfCCT0CRcMvU8t4rJTT2M&#10;tyQM/ttOWXPHN1UbL2Crlc7MnVtkdipjFdrMFB1kSZl3xedyjntpnZt5qVrahD052xSQS+x8wyyt&#10;oty9g04csdJdP+5l8Weyn5HvdnGO45jhKyw44yUxqcEd5XXHHm0MzSHLhmZmoh6sltm5XZXZ5mXR&#10;sRcbZ3hf1l1sUjhqdqTH0eGDzntJtDIyr8wbp2kR6aFBJQwxyJGcPxrah2eJxJbSN3qjDI/8CitY&#10;01x9xxCQiIvTqpGdmtjgUrtsLrVbRFfs1UhSiduDesOlW1lBFEEStvK0aVjUqbeh4qrlTW8UFAMR&#10;Tm45xJ/IRbe0p0GqlVdXqRYkqtnAyq2OpHOtObVzQDdrktVBot3q98NdhgwEorUU0jrh8d+RX7cl&#10;kzMA4NTW0h6aRdG9Mk2WpKYBVGq5/hgk9A6tkpzRLqJkJdVsTK8NtOINBO3m5S9MA+z5GGQu0kH2&#10;wvRcCjii2A05i+aG6cBatcxFu5luK7KAYHVFQsrbB0kiQCrX2gea5CHV8UAzK1L4MW0vFOWqDALu&#10;r8gS4oqKgl6igGImdBFbrbD+84ZO7ACpOqpEqKXLUoPf9xX7cmKS6Srkq6YZ29ME07sBFcQRtVBX&#10;LV+zjy+Rq7vgiiVUlqI5VTVDv25KEN4qqIqI/wDKGFwqnw3ErpTURadFKxNmXOCdGIitVpTVExmR&#10;ahhXQtEK678oCZhLTgI/fAetm2QaGDiEQlYX9+AuEEqUCtRJb7oa9VM4S1SrQVUac1YmrWAjVGwJ&#10;UTUo6qrDAIm+ipaq2kJ+mIdVyAMCQ0FON3HOH5nwAYeKW3UL84a22x7lssMClcq/NBdTwYAlTJUE&#10;RFPOGttPWzbI00lPlLxrAeFkKVJHEv5eSAAiOp5EpenjSAmzYyowJIQ5pqEiCGfuyMudvEkrhKgo&#10;KW/MVYE7sC8z4BkRXW6dP3woW3fAM3KqI05c4Af+8kqj1Fw8fq1gBd3cZUrVRUtu5StzgFowwwK1&#10;GxSGg8wjAOnkGUlpnxBc68IBzENCC06cvNAAHmGpoXHMoCd/YEVxRAQRbs+BeEAKuMqZxzIi89PX&#10;C3UoRU06b1TxhhU7cAloSDTmty+CFZqh7PsfHNLem24k5hSkMD9uRdFJUvqOY6YD3o2CI0RL63eJ&#10;DC3UR19cECJVuu0xP3/cfLYU+AKcy/eP1kKJ/eYCCqVS3zttzhk7sDK1iSCrlyKuqnUOcUTtwD9u&#10;Qwqqt0t1LopDE/Z9yVqKnq9QDwiLV9pLa+SCtiqUJUr7+EKev25AkgnprHmMYx5BVqADvFKIly3V&#10;ISj0GWwFFBFyG0flicnoFt1QwtiqESN/MtucUGDNiJJp4jxosMndg8y2FDIA1Wuq1Pzins+x6Gtc&#10;rVEoNurOBO3AGIioq3fh90D9uRff9iRoN1VEUuTlhE8yjV9osdSRUVKRULsAOqqSItIX2fYUi6ng&#10;n3kce4XCjKqqwFBqpF1DnHobbfBIVXQVun4YAZVfogFwqqXzd3E9r5J0UGhVG1dXqrFCm23wYQqu&#10;SJcPqUoWigzWPiiohaq/KXohhQoB7uXmvSser54AaRQ5VH5v6uHru+AVVxkmoohVQl0rW3zhn7ci&#10;0UKK3COeoR1VheZ8DErVW6qBnyfbHm5AI6MkVLVu0+6H9n2Ai5UUoiEVxCVyjAnbgVmqRQh1ISl8&#10;NpQMtins+4Errs0qhDq1ckeriuBkb0yL59SdWnxj0P1BV01MaIn465HAL0VhI1IriTj6hzpAKLKX&#10;BVEvhrAANe8QhQrfhGAFb1wBUdY0X7roAB0RTtTV8PnFEb0yBEnBBKVVPOpZRQBM1qOlf3vEoBbb&#10;bCqrndW62PMLhSitUih0TP09Meg3CwsprXJFurAHVckCOgkK6SVd4NYAuwiYkSkQqXLqLyikfqKD&#10;IUBut1xD0w2/4AXJbkJSS0ukawwvv+xjYiq5c1OkoBm4rgkNf+rygAJRBSg26oBd/wAAVXUQ8lww&#10;DA+TgpAV2m6GTuwK/bkHWq5LUvmhSe/5BknNRtLrtQwFiVpqlRUrVLNBgI2Zck66LSpw4wFN/wAH&#10;0EWvKXzeUAxZNBata9WmAjwsw2q0Wijx5SjxeLY4lMqp9rVOF13V8UejGAIklxJeXnbnB14htZQh&#10;CqW5paV11Ri29iOxQKtURSSiXfwgooM1iQslbkvIuq4qQJ24KV21IezL5h+5FvpkT0SJqq8VH4PK&#10;P3Ra16HSuw03kpZ08LTiyduBRhBqQ05btVvjA/bkBpnKilePvVYzv25AuGq6Vpp6tMZ37cmgsGlF&#10;UoNtemIgWjGkhROXx05QAWkvSnC0iKl0L7/sWZbY4D4oq0WnL0wwbVJ1WlyUGnp8YAyqlTOKK3Kh&#10;arYCa1VjRcRFFuqo5H0xmfs/8/cscnxoVS5dNbdUc3U+WQOG7SoVSUSERpp+OPm9V3geddqBVScG&#10;iFddq4x8zrvIDz/tAioIuKIr6ij5Sf0M5z86GdVQRK7wjDdjOZRUy5l+GFF9/wBiYsii5fYlIVls&#10;L9MdBBC5V5hH7YXsBWbORxtmnAlO71FSJkxhM9Cp8ox42a4GfuyONIojRBIfeXhEBRgUVCIhu90A&#10;BEGikSen00/14QAERCREUkpC3UsnbgIKhUaKVB5itguoe/7DOhaKS9PNDDA0SqiPMg8tyQu/4PGZ&#10;VD3oqXKmq3mGGPVb1wRC8FFS1Ddl8EKnbgBhD5iQbbeVBhgJLxurdZ48YV+3Ir9uSKXKt2m1eNsT&#10;9/3GHARB1cKfDlDfTAMKqty1tXp0w3RsAEuvW2lpW30rkkMBJpDNbqCleZbe7WAZa+4OCqaCijmI&#10;9JQHjeeT4gqC6luEV8eMB4YK3FVPLV5RTq6/IW3BFzTUnVqt+6JjXYHu8izyt+xYbcopFtCtIV6S&#10;0lxrCgZQ6ElpUQubziyduAIkqoIqo26cqwwETJa1t++ACKqtF0ePMowAfG7kUrV6qlWAW6jNqorZ&#10;IIfERFDez7jBEK5FQlty5iGsKAYSpkJWquhIAGmUqRIV9zfTAAwubtbtNbBSAAiVQiJfHlHxjQJX&#10;fcwQqqkmkhHxiHVsjjCLUyz6fAY8FftyEHSta3XfyQyd2Cad2CQpqqpXW8umD3/co/bkMI01oum6&#10;+1S4QoJ24GK0tRBtLnugB+3I0NdIquUBEaFFXOl13q4wFqKMAoqJIKZW9IQDEgK4qW83VxiPs+4B&#10;EoKkvOPqthQMbqplRC08It3KK1vaMoicUP31pERg4hYlQDV1XZR42a4AIIIqEqFalv5R6BlFrVD4&#10;enwifM+Cn6YQUVUqi/4RQP0xgEyQbv3hiKd2BcMxJM7aermKFB+7JIbhSg9WdFHjAKrNjAZBRbkR&#10;al4WFwgKcv5JCHGnLbnAK2d3EIgClhEi5fzwtFGtt+Rga1FUTKGFTuwSou8ySFuo3L+QgiVaV6tV&#10;IY92pklRV1Kg/wBiQrLYcklCTTcMeP5Ek8zBE/JbV6fREiplcrbrbf4wAEAsqoKZ8wjC9FwK/bkk&#10;lalW4dVg5QwJ24GBOi0W24dHGFuosnoMtql3HqG0RSsMUH2UFTGq9eoVSsAHVNlJRLxMES31Rn1D&#10;VUtGttmT05snJrVtUX8hpHDnb3nYhjrnqeitnJf6qoFaI+mOPJ08zsRtwO2YGwqI2iCOkbBjDJex&#10;qOt4WyO7FKVtibSWXlgb3INppVV/whlXGVFuptEqNFGiQtGIl8yIovD3ViwDapkqcMqQr9uQEHqf&#10;bckY2r7SyduCrdVRT+2M8tlLIvrkVPmWJv25Gyy9mQJKi1SqjT3cYiMDWngvjpKKcK7ybM2MglyS&#10;n7xQr92ShClcuNcon0bAGQxNt3aRU0ThnAUIUz9H4oBaKfM8lrzfFCuzDGUWtUXL1LlCbmYCSeVP&#10;cpCse/qC+z7EaVLhX5YNzKMSRVVBolbuN0H6Ytd1j5Va0quXphF894xNFXUq+npX7YddvcB9Sumi&#10;+PTwhff9wPudfHSX8YUAlSFUUlqi+UN2seNi2DEXOt/L7oU9Pty8aaa/fAB94JzfvLAKnbgxK1yp&#10;bTwgXb5DGLW6tR0rAy4wwESXIUS37BhX7cgSRaDRKe4UKGAImaW05vGA86NgzOlOfRwgPQiJy9OX&#10;LFtnwT+oGFFSq/DVI9w2GFbPFuhiKorReWtEVYdO7AowC0Wnqil1AJxguor9uQyIoqRf3YN/wLWu&#10;4MA1pW386wxMMlELO0viiiL65G9n3CpWmfGKChAGq18EWAAudKVWPerZAJW4aIP/ACi4BIXZ8ATA&#10;kSqLFE7sE5PQNp453efhFiZMSpkqUpABiVVeunh4QAEqiUrT71pWKf5wJcyjn+7B+oAQURMxVYVO&#10;7BNrfYIi0uRE5osLdgiZp/Aso0DdKBBSq0/OAmGRKZeUWW3uAIFUWip74ondgj1bISLB7PuETPJP&#10;3+EAW3WCRSP1FMigErVTiNf4wAFRKpS3inLB14AfFFFWv5++AAgZZeY2Vp/r3wyd2ACVVUJaceW2&#10;HdLE+wlDi+z7mQ/RG+BQ2a5p45UJIqAQRrX7MoACjwT7IdPMA4oqcVrFQJoiKmZU+6sU2spHquQ1&#10;EXNUSq+aZxQU+xoM5ker54GTuwSG3qrFym/4JXkvBIn0ueUwKvukyN6eepfGKYdo5LoepvboajMO&#10;KcyRKukuKLHQy2GY0V21LqVmN4ognEc9KxFO7BGRfTBcIoiKIq6q/akVzjGfMjRgaOKpKiJw90U2&#10;xL8g/dkw7lFVXwSnvh07cHuOzIq2SXURI9w2GPH7sluyKkmS6en3xp0+lZpCbNXHEtWm2xboqXEv&#10;8I+uj08cUH95iZmZuOfIVelkVbiH7oIdLuu57b+BqWLPIypIi2ld+UaJ2WNS0MdhaVPegI11XeET&#10;jxzCjbe03jB20Td/DxKO1oY2z5HPk9C+mpkWwonnHWaTaRVamvv4k1LITj3KI9Uc+TUJGt3LRxtL&#10;2HCdt9qgU3PZ1uK6wBEo+J8U8YVmfKH1Hh+h5a7zn+FHPu7ybfFwdV9yjyRxYZpu9zpSLGzUQ03b&#10;LtAdl1TDpF615zRpLvLow6zxKRm5EJu0+iVF50xroSWOPynt0xvBbUb9S94cRbSajEfOcaPVQNJy&#10;0FcBx6elJpyXecLUWq70xPSySRlpEjZthU9oW0rBSzak+JFdYPecYy67XrZeBbS6dt4rsFOjPDbq&#10;pdlHW8LbmN1MHiHTHQ9DYC061MspUREco+w0sfLa+D5zUNwU75hU2+60IJkIjzD4x2udIy8Dkuql&#10;9KzrMvkq+d12VIguqVRuTIzHmntuxho5QlaPUThBQSj5bxZuZk+i8Pj5Z5Pwd55yYIXDLMuYs745&#10;MMbSL0OtM1ew7JhUoy0DL7jm8SlFjqQxrGc2SRpNmDq2z082jJU1j+cdjTzWjOfIqn3E51023lpa&#10;PIMLNIzFI14mkVJGiuTmLShZxnjv7wdWIm8nswgiW6ua6Gkbb1GjTip607NsSwkNnZVpHGReEe8A&#10;ij67w/WaOPSoh89rNHqOc74Nqfel5lwtQ23VjDqJo55LoeLGyrQ8l9vHsTMnOIO73zgkIx8D45NH&#10;zOp9l4PG1UPLOwmwk1OvuTrzJNt3XgRjzxj0ehZku51NZrkXYh25rBmpFEQxtIeXwjoLpFjW7nNz&#10;qGbsNdxFhxx6gKRavTHB1nFWOlDxVSoxFZuZVmWbHm0WoHJHHeObUSKiG7mRxLdzZ3Nh5A5GXmMY&#10;EdyDd6io85R9Zo/Bo1rNqTh6nxCSSyIbJs9KYXs9JuTLjXs7Lg93vPTH1UMkemhu5x8rJqM0Q5nt&#10;RjEviky41L92wPKPrjizeILqMnYh0rQqctn8IceB6wyESTSJLkkYZFVm4HQjkZU4mn4Fsq6/iIi8&#10;W7Zbc+sJa3xoh03MI6jUVU75I4H+kTk8Fwpm4ycEHHG843LaaXkwnJnbkxXc7hMbDSklIyuzuFPX&#10;CDYvYm+31uc9sfQTYjWNdMn+s5cMk3BpnKOUwOQw7FG5VkAmJgSsIh6Cjn5kjRqIal5td53Y5lcI&#10;wyrMza8LekGyzCKfmOWux95nWFpM9hwnajaQ2nSxHEZpxz2cqjc5HF1k0a/WmOxo4WzsQ4jjG0WL&#10;bVvPSuH70hccsH9pZGGNZfEOw2StDod+TqnZ12G4VgrY7SbQO+1Txd82LxckfWeH+C6fSxc5+8+a&#10;m1+q8Q1HF+wY2s2vk5JyaGWRtxuT+rbHrL0w0kvLa+TasKsqUPOb2zU1tPib20OME4244V7YkPdt&#10;jHHmtM3Oc2blWiGxbTYFIS2DmQuALiM6U/aBoiM2qjj2FItPJJvOb7JbUYts+7v5VxZlkXPqxc54&#10;1aeRZFupVo2i7z01svtpIbQlWelyZmiZ7sXvqw+ONkcP1N5g1DLXYUO3W00rKzDclKq25uR7x4XI&#10;4fjWsrJykOh4bpbLdzjJ7cA1iAywkrg9X/Dj52GZmmO1Jp41jOhbOshj8zRgd4TznKPeOGUdzSxv&#10;I1EOLrJFhU9MP4Th2wWz44tir8rLzG57sZq1ttnT8UfSaiOPwrS3mbecbTrJ4hqKQqeSdoO2ZhcS&#10;mlZMilxDeBMXfXfJ8MfA67VTSTXTsPtdPoU5dHOa452sTUxJLNE85Ly6udJHvD+AIxxtqq3c1cmB&#10;WobfsV2lbAS70m92lbTzWFypDvm8FweXGcxR4f8AjXfV/ux9Bo9RpdHR/FXan8FWznG1mh12s2eF&#10;V/zuexdkNney3brCntptk9pcawdneXMyeID+rsj0G96b+ePpNLD+G/GIX1Omdov7XT/rPm9Znx7w&#10;+T8tqVVv8p1zZBoJHD3sSfxD2hmVfGWbxTDZzeN3erTFtHJDo1bUO+xXrZHOdqo5GkSGm9va53vB&#10;52Zdl22f0mjjhNicu5NDvN6Pxx994frNUv0fzH+Wx8zqoY1a3KOMbdzEs7in6GxPY2cTaiflXAkc&#10;Z2fwt2dYt5L7xHSRxw/ENVqJtZ+T1ml/3n+cSWU16GGFfrwzbF9rnkOY+j72jSmL4liGGbLYlOMz&#10;Ght+csl3Dv8A/UMTjgt+FfFEXnJEfQ//AEQaVtkznWtkOxHaLDcEePHtnnG5wmyNxsXGpiwfgtKN&#10;un/Duu08T8+IwzeMaaaQ5Djew7OyeKPYyWyswTzLt7M1PNuuWF8nIMcSbTyaea/K/wCM6WnmjmWk&#10;kpyvZnarbzH9uXhOS2VncLbcLdyeISIYg43+8OmOfpca6bVb+U3+m52Zm0MWn5e//jPUuM7abOy8&#10;jgexc3gWFjim1DhSe8kZr9HzErfzkADzR9NNJCunXQPAl2/hsOFH4fqJL6yGV6KcO+kbsLs3tjgW&#10;z/ZtsVtlgxjsu8MzPYBOTgtuTLnqvu1H/wBcc/x7T+G6nSxeFeHyr9L2mzwmTxDS31mpifd7j8/d&#10;rcJ2i7P8aJtvC0mnJdkWZORZcBttPjD1R8LqodRBJSND67R6jTTR3c4zt7PbZYjLyrUxgeJbsi9p&#10;eGVZNxsL/ljmNpdU/SrnXjm08fvNV2J7KsV2zxRXCw+awuXb1zE5iEuUu2yP4uaNel8Pmla7rUhr&#10;vFI9Psh3Oeltn9kdiNmHxwjD5qVxjFx/pk845+ry2rk9EaPoxyUhMqpNJ9aYuMSxtuSdcCXdlybE&#10;tLbZQ0k26+WGWFag8Y2GwPb8JP2lpv2WYcH2iYmh7tn8cdiOeOb/ACHFmjkjaiHVJ7s72Jk9mZHB&#10;MFYbw0pURCcxYSBz2kfgjorq+WtEWhjWGRWu7m6bFdl7kphouYLhyzEgOtuampf674tXNDxxTTb0&#10;Mc2oiSTeerNgdlsXewCYk3cMl5OTc/pU7u922MdTT6PUNH/Yc2TUQ22d5S4qfZP2eyjytEONbRE9&#10;3bQlvJe6M82o8N0MVE3TGiPQ+IaiS83YeZ+0TtF2zm13c/izeD4U9cbEnJl7P3fRfqj53xTUa6Zf&#10;95lqn8VPpNDDpYf6KbzYuy6SxB5n24GZ2YKYbL2Fzd5vRi0ehZd6E/EdcitRz2l2Wdl3+7ErNbbb&#10;Un+kMaxISDCcPId7+jW/60w/uR+g+CeGp4PD/iep3TN2r/A+N8Q10mum/LJtRDctnsawDC5HEpdh&#10;oSxAXiAkVP1g4rB4lp6siJvGk0clkf2HNcc21J7ebPS0oLzzjw76YLJ0NUZJ9YzNyUNUemVm5zn5&#10;3/SGLGmWsYSVlnhk2ZxwCeK7WV0fOzK35hlQ7mlmjVU4n5b4+U0wxjOIT5uE8UuSsjyWeiKcunU6&#10;SyWxdzRtn+zjbHtNlqhh89g8jLvD/wCLOMm2rw/PHuxUIfnFkf8A3Y6DthsRJYbgEvgksAz2MSrA&#10;+1TBD3kyIdfxRmkmzqlohrhznTtdzrXZYWD7CdhfaZOPv32lIvTQp9Xdc9GeFeVp53/yGrUM8k2n&#10;v/cebWe1h5Maw+dksKebw96cEHHiHdq8JlGVVmk3myWTSxrRDV+1TanbWbx/C1lcN9nwWekylpyd&#10;L9iIHoONyadtrnOXVLzHShvf0Rey7aDt27QNsNl1Kebkdk8L9p9nk5c23MVcPfAze90taNZxo0fh&#10;8Os1DwuS8Q8YXR6P8zGeSJvbCXwva3HtmtqGHMMxzB8WmMKnpWaHduSzjLpgY/yRy4bRxb0Opp5I&#10;fEIUmhc6Zs9hWz2Pq2+k62JEuqXu54m2ojsW/LzKuw3LaPsZws8NcmpcmSbTXdwcAvVDWjZTO2dV&#10;H1Nf2QaTAQc2P2nQcS2Vxgty3MPd5+jXD6wjPzm0zUz2OaGjbWR7+85vtT2Z43sJtPvMMdtkXHN9&#10;JzjebZtnrvvhpNPy5Ng2j1jL9Fz9Buw3tt2Ob2JmNkHJRt7bC6yXxjfVcX4Phiy66OGHkupl1nhu&#10;okn/ADKNsPWnYhObdM4Hjszj7Y4pI4ttNJ4VhbeIM7xsNV7xgfp5I7XhejbELTfzPm/FNerTJC+2&#10;p+mHZ/LYjhmHObRzpMy7jg2ODKs+z/q/pjoahm0sbzHHjb8xsqOY72whI4W4Uq8yLLc13Yk9vZh4&#10;vRHzuq8ZtpeEJ0tL4auJN5xXbQpntBn5WZxV559sdyzKypPG42bh8jQfvxy5NPN4pqrvu7TdHImi&#10;jdIjZu03a7CdiNksB7MMAfl3tppzdzO0k9Jud3hrPOcv8x8kfdMy+F6WLw1O/wB/9n9p8xDHJrNY&#10;2sm7DXdmcWlBlZfcOai/VpOXFMzI+c4i0lm2G1o9289v9mmGqOzIuSqysmyLtjkxMd22Hr1x3NHC&#10;35V+TRUX3ufP6yT61H3F7tFgk5jeBzmy2yjnscq6X/iG0Dhezqfr1/5IpNDqdVp20Hg/9H3yvs/8&#10;/wApljf8vJztV3/wOLjsHirGHTGzvZxJuYTKifse0naFiHeYhOf1wSd3L+D4I5+k07xw8nwpaovd&#10;K/u/ylptU0k3O1LWf+BynA8K7POyHaCcwTsu2Umu0DtMxZ4WZjEMV/8AEJiUK7XNTL1tkuJlrOz0&#10;dUfL+K/ijS+G6hvCvwrp+fr2/wCX+9/4H02n8H/NQ/n/ABuXlQ/9f+U7ix2T7QbTyJO9o7uLbXz0&#10;05v3djdm5j9B7LSGjRvpnSb3+tGmNWj/AAnrPHFp+KnfUzN3RRbIk/zt3McvWeNRabPK8LXlJ/N9&#10;zsbE12fbUywDhWDYRsv2f4LJLezh2yeDtLih/wDrTJDqKyzo/HHYh/DviXh/+5+GxRaaFfZFEl/9&#10;bmFtZpZE581pX/uc80dtnbS72WN246q4W8Pd4bim2EvPy+H3B/xhY3X80cfXa7Xaeaj7X9ry2/7D&#10;vaHS6XWUhTd/lr/3HgvbH6Uf0gcVw7aDEuzyU2D2ymMM3Psbey2I/wC8ntImd53haNukI582o/EU&#10;mXdJYmdf47j6LTw+AaWSmq07Knv9hxrCPpH9qu1cqTXanJ7N9nmJTDZHLyc5jTWFuPF8DI3atfJ8&#10;ETbS6rWLfxV1X/kNn5rwmOO/g6uxpWG7TdomOz+LJL9q20WJyGFcuD4XsW77Q/8ACBuFY4PxhHH1&#10;Hh8cLUh1TNX2Ihs0/in5iPdpUX+6xsWGdoPaHKvNycvs12jY5c93ZPYKGFufNp6Yzro5JG2RSt/o&#10;oUmmh5e+VTrGM47jGC4R7XjRYthozLeqVGYDEHHrx5DZLljpSaFtLDznd1/13OTFrI5pOSiodCbT&#10;YrYvZCe2abxGVwvtC7QMHIdqsYw3cYfjmA4ef1Mrp1tunzmfNrtjqZbT+H6H8tf60q7v5qn8Tnx6&#10;WbWa/wDMp2Rdv8bnhHbjsT7SMD9onditpJztCwESv/Rs5NbzHAHn7nVqjgw+Hyaf6mjbmp/D3H0n&#10;+NPbk+JRV/vNRw7DBwJldosT2Z2iZxCccFmcl57DHZf2MvXZb0R1llkZbpExz5JNLzP6puUrtdhD&#10;W1+zMtOyv6HJy1kZwu8xTGBP0H0j8cbt2aP2mflx4Z6Cfafjsvi23k32f7QNyoMyjgzmy+KYe8ah&#10;cYaBe+L4/jjZqK25Wp/0EfD1VtO00XencewOxrB3uwjs5Ltl2yw2VHabFHnsB7KcJmpree32NGEz&#10;jNnPazoAOi4+qOt4fH/hulbxV+/ti/7jm66T/Ep/ycPZ7v8AsOW4XiDE+5O43jYy70xMEUw89Ol7&#10;Q444fWd0cmHUNIzPMbmh28tCtxraHDyw7EFbeGXGTEZxsmy3bdplYcWkry3FWOsi5Nd2Z2vwl+Zc&#10;deS5vDcPLFXnlLeWCH/yjmrM3OobJI1WO4NztUktopN9lqQbbJkvaRcs5NcZddqGkhoatLp4Y2vc&#10;0Xa/tbkZ4hbOSbbwuZEZacfle8Vsg6/hKNGn1TMq3TYSk0en5r795qchhUlibtXVKVK4ZlnEnC3c&#10;vMjzhZ6ij2ZW5lCEfDvQ2zE8RwkSx45H9bnHcNccbec7yXWxr0RBuXzjUsbLDvOPuYxOYlP4eauF&#10;a5hzbncj3cbM8ySNHJw1WR0NuwfGZh8ZgGGyuFSCYZIfrviiazSK3AaSFe9C+kpacWRGeaN4ZeXI&#10;niZr3oF6Ioqs29CLSV/rgcWmsR2rkmZuSPVLt7hyT/aBrsjdHJmePi5naqSXTsMex+YwosJwafNt&#10;ZxuREyH9ohHricUjWo5TbJ9Y7NsfiszgAS8yOHuYttNiRCGB4S237T7AP/4U8Hq9AfiilGVtib/Y&#10;ZZGWZt3YdEx7GcBwTBnFxDEGcW2tIiecZc/WMPwoj9f9Y7/IEGpaPRx/ycpyc6iT+w8osTczjM3i&#10;zs3jf6QmBdK0id3jgD6A9Ih6I+TZm1Ez89t53GV44Voh6B7I5EsZwp6WnV3fscxeTpen0/yRo0cj&#10;R4o5j1nVbnU8RxTD8AkSBlbZp4iZZr9YbfWcdSRlkj2GGNd2/sLLZXbebncJnEaJWyw94QEvq95f&#10;EIZGrwf2jTRx22HWMM2xl2ZBtTISmSHVqo4BRo/PLGhnbw9rG4YNj2KsyX6SfVz2d5yyVFzK+M02&#10;okpzhlVbcmQvsR2omsHk3MRl23ZfFJ6X3Mo4JK24yJ9QQrTSRx397E1VZJKGdiOLYzjHaXs7Jzk1&#10;cLjjx3PfWaGDM4n4KzJ4tAlzX4hGreFzzR+1Tivak/7DieKMgo0KbctL9mkGsq02wzaOSunRHND2&#10;Nwh+YMn50yFm7QRRo0sa2vkNQ3E6FP4rKyhNsMWoSDpKvCO1hlMLbe011icOcnxRsriFy8iu540K&#10;tTDMlmOnO7QDJyTbSUSrerTE5tRVaFo4TV2JtZmbv5iLIffGNWtngaunYdIlp1yXYbvTSScxDGtY&#10;1bHUyzSZ4dTTZ7G5QcSEEIUucEbboyTY4MU0q2OmALTiFMMnq3Y2iPgUWj6+RmnWrG1bKSXs5DPz&#10;42uEVRIvTHU07ctTBMjSHasMxXCXLWmSb3nOThFyR0PzUbKZPyTWudMwPCyxMBL2httvq18YaGXE&#10;mDxo5FxxcJiTmA7MOVmnmyIRvH+tjLqtRHClHKafS85uJr+K9p0g/h5NYThPtDzgkG9IY+c1HiTS&#10;LwhU6kPhscTWueScVxSdxXFXGJpNyLkzZb+KMXh9pGs5q1TfToh6M2Qk2MNkWxZdHlv/AJI+kVeH&#10;00OXy8qt3Ngl9qnph2auURl5cbFcIv5orFJu6GVlzlTh/aHtpgs00zJYee8mCOwmR+tMvWcJM1mX&#10;KHNkWsmw1XB2Dbtfd1OKQmHwRugq3VzVRVY6tKyTOI4e/ieFqLk+P9LkwLvG/jiki8yPZ3k2j5P1&#10;PYeO+1TEZ1vEDk0aMSJ7vLh5I5bWtUm8npko9k5dQbucctcc5qZwR+priWqncNm5gZuTmsLoZE3r&#10;G6N2mZSGo3LxOa45gX6KdmnV0lMOFzJFtUu26HIhZo9jnH8SJ5x80tJBEumOLJzDbHJjK9RzDcDV&#10;5WydW4ruUc1iXbneaFXLeR2TZ99vDVFpvRZmN0aY5OHXBsXG3gdCbxtpxKEmq3K2NXM+AZcN5g5z&#10;aEClHGFcESZDTqpE2mZtgvKQ53hKhN443OEyJDdYJAPV0RNprMThVeYesNiMOlcPa/STog25bpQo&#10;94rwualiq3Eoe0TFzxlPZEU/Zx1uF+yONa7ojl6przUNDwTAMNaJsm222yLmhm5bKW0+nVVuhzXt&#10;hnGJWRmglrUMGdNp9UYZGiUhrGZV3n5046T8zMvG+W8uc6uiOHNZmJR0NPmGSRwURLbubxjKy2NV&#10;FVeJWmJIuRJw8oVl4L0PcdmQkqCm6KERKI9XhBF3iLY3SVc3TFS8/XVEGNHVF+Sy44L1NVxIiM7i&#10;TqoJeuMslbC9hXqicSpkmflClFb1wRFUtrTSRfdAJnvwEbG5aJ95U4wyd2D1VZlDKKChKvq1RY9y&#10;uGMCtbui6vvWFup4/bkaacQqooDzf4rDW3Bur8mPsJW8LbSHgOUM/dkE7cCbYKRUX+7CjDgNIOpF&#10;HL4YmjemQMRSBa1/l4RQ8XFcAyoaFTLV08YD0CSoKKRLp4cIBd/wRUh4pmUAwNUqlae4Rr9ZAAMV&#10;NEKhaRHUJDxgAVcdRbqLaF0AV2i992lSK4R00zgAitajQi+39nATVW78EiIiWlRovNDp5jP25PqO&#10;Io8K+Huh2a3YRBCWVVS2kL+mM1vcRR5SWi2Wr4RM8XFsjDZpdwS0uKQHr92Q4mKrVEQbvzgD2fcE&#10;Z258oePjAC/zICSUzEfhtgKNX3B1TxT0opLCrIvmT3/IS5BEUz49S0hZPQSuGz1E3jVdI9X3wz9u&#10;T0RJSuuIc4Xl/IEhK5KKHT9n+v8AtEwHAW21EJc8q/tIp+mAwKqi6Uqq8IOX8gGbPPpIeBJFBu1i&#10;wZSg1RU+/OA8tlsdRhFEip+77oF2+R4EAlBc+nQohDXYV+3IwNOZUJUu5RhW3eYq7e4y4QUvm+yy&#10;AFr9z4RJUUFCu+H6uAb3/YApleip+IfOFtuqK27tJXLShFqurphj3qi/IZpCVNP4RKA8/TGBqoii&#10;L9pQBH6jBFUcl+0fOFupQ+XoiVQdEMB8ISRK8xeQjAKy2IqaINVQYBV29xHmRS/lupAN3KRVRIiu&#10;UuWy1IBVXOGMErirWzV5cYn9QZO3ANxEtVVXVdDcbKMBJRHgIrcX5Qv6gu1Rc15bfD+EK/dkMspi&#10;qlttsFGF5nwR0lx4L6Y8XFsgjemQ1FJc0VUIPtjwRuDZ4hhRERVJPzjQe3YkKKilVKZwr9uRSWpF&#10;yRE09UTfuyNRgZJVbv3s6wpN9jdSKkiZWpw9ENRhgBCKoS8yekYRfLAKucKCogplkXjdHoMvpklR&#10;fBV571ygG6rkMCWpUcvVpgFqteAw0lVz1CX5xSLsFWvtGlEEyBbh8PKKDAhCqVVfygA+GWq2n4oA&#10;F1Wo2Kmr4YV+3IC9EK6mn8UD9uQMUEJEJVXm42wJ24Hx2ZBqiIpZlbfQvfDCASVVquVfDySF9/2G&#10;9d5AhVUzRMl0wj+YUYhREzJC08F8EiophIpLVU5fKAGqYKDXPIfSkKnbg844/cbEELJNXu4Qx6FE&#10;XL+XSPw5RTsAlYgkNUp1lVYoLs+AwtqpiSKI/DbE/pj9WySIVXqtt+GGTtweAyQk00u91YLqMndg&#10;CLlwEJLcXPpWGBsKvYRVRRTQUu+6AUiqoqW2ly81YBui94q45Z4QDVtuK1w0Rch03ffADr64FVMq&#10;BRNNtLraOQC7/kXUl6k453WxN19cCgTRVXNOnP8Axhk7cADUlQVXly4QwAVoIldmSFp8kgG21+QJ&#10;HQRyTn8Ia7BXdUGPAqpbDLX7isvpkGaZVu5tdvFYoU5nwBNCK0Vz/tCAKrYGtEUkyL0wyd2Aqqtx&#10;F1VERyq82d0N3gtWYg4KGtETSI6LYI/UVq+0QJKIVVv9dq8kUBO7AMkGlVz8qBlAJwx+xJoFRaik&#10;B5dSQJzqS23FlpgGMXdEuefqrAAuQ5io+dLR8IajCq1gajX+0U41gTuwDNUgqVSgLq9FseNm2RY2&#10;spIbitReP9kP+mH6hNc7UQomzeuSbWt1BqFDFS8fERgKcz4DNjU+PV9iQFCwbFbVRUtuTSXhATZm&#10;x0HEBUGqdOXLHnRcEwgCqkKKmrV90ej47MhlaU0LP3xoJt5ZJECKgoifzcIW6ntdpGy/JEXLjd4w&#10;wBG2aqS2lCReZoHEbyTP+EaOCHnDH7HaBVCW1aIfwx+8qtTSOtqq3XdPR4QwBW1S6qr+YwrNUK26&#10;Fo0lVrbXPTcUZZewZ1UsGlyFUQ/+UZX7slU7P/P3HmwUFuuQdMKPbdYtpW5RoulCHqhbqNy/ktmk&#10;RMh5oX9QoPCmsruYooDVJDmhJQNX5wz92Sbr64KuaREuWllcyhQ/TNGxWtxfwjPL6jXU5bjiUJxP&#10;hsFBjkzcVFa7Z6nDNpx1O2p80fO6r1/8/cbtc887St6nFEbss4+V1nGx70bB552gZNCtUVJsSqXj&#10;ZHzM/oQOfuim8JURbiLzjnmcy24b6kJUvtKFftyRfuyMdNRtt59Q0hhRixCIVRbfwxnAYbFFuqpF&#10;y08ggKI3pkcbCi1/mWJyMwr92RxsBLIkJF84mKMICopESjbdyrABJsk1CiF+XCAajBqIQiqdQjp8&#10;oCkaZt1CINcvTzFE+wdlxhuJFKZJVbfdBzPg8CXKhCgly9XhDXUXKqRvI1ISEtPUJc8F1BVqGQaX&#10;Ci/x54GWwxK0baqmkuXwg2fABlQrRJFtHjpgftyBjdQSqKSD/fib92QGBsRHEVMhz1J/r3QoBBc5&#10;lS2303RRG9Mgy5yoxcaqNLYoAw2qqFq8pD98AytUy5EWtcrfygJMrWMQrUota/wi21Rw1oomXUPi&#10;MLJ6HrcGzxMoulOvqWFfuyep3YI2oiFmPyjHtMig1W64RS23mLwWPWt9gPquFVUFbvdVYbZ8C7rf&#10;AAzTxEfh8awwxEiJEX0kkAr9uSNqW6dQl8MNRg9/2JNgotiqBpXmyhRhhVQkommujT1wAESiKJ0K&#10;1OnzgAMC8ykuqAXKrnqOski6R5rdUAwcVJFK4eXlKu8hqMAZsFTUqCV3GkeZXKgMWFbXUnvIq6Yq&#10;q1AIqKKiqfywwr9uSKKJLYtvmJecZxFtbYMWIIiNcy0ENKRRa/co2a4Gm2xqKLkQ8c4VuFj0Jail&#10;VVuS38/GFJ23fBLPTu0uK6AI/UcGq5KmoeOUBQkFRWloiPUMQ6rkW6jCAOa11XZD5x7bbUYIioV1&#10;dI05YUa7EhJCEs7CEemAUOlKitMiDKA8byyEF1SQr1L4qROT0PVsFSiJVE5eWhQuxQM02qtNI+7K&#10;FHz2YGBFaDahCXpEoBAiJnRdX2LAKzVCcq1t0+7isAbq/JJEVc0RPihX7cjx8PeEAV4wxZcVwGso&#10;uWlLsvCFftyS9/3D03gZX6fUNI9bFsDSeh8Gq50Eh+akekxkBqlVu5csqwGgmiIQ3KlolmfikeYb&#10;DAREaFWijo1D5x6LRTBGuakQatWecRfuyCduCQbsbqESCXpyhQTtwRFBXNE026VJIXbb5GCBycer&#10;hDC0UMtSEUTw5iLxgBVqNIuVUQRt54BhgCRSHwutQlUYALaSbudHTdqgA7hsjKVIFQSG7m8Yw6hs&#10;145LadWy3U9PbKypWtqiCWnSMcWSW3/qd6FfQ79s5LWi2KJqpq98cWbuOtCq1O0YMxRGUFekaFWM&#10;rMrNxLHUsNFa0rTV0rE2bGWA3aRaogqqeMBnNolBWgoqRSNrdHGfuyXTfko+H20ihOikzKi0pW3x&#10;hH8hiseIa+HDljFIy8SyduCvcVVJRLjnEX7smhO3AmZUXL7c/CJv25PHSwMs1JVXO7/nC7XyC394&#10;FetVT7Fhdnye3UiqrWtLf4Qu5mGIJW7Pl/jC9FwB9XNcltH7KwzbvMnH6g0oKZ9UA3v+xhca15uK&#10;rC9GwF1IpVclXw0++GGMRVFf4LE1t9haKSRVRa05vKFfuyMQqqLSuY/whv7APqEulerqRPGDsAmi&#10;pxXmFPOiwvs+4EqpSvhSsedVyBiqicY8A+w2xQWxlacFoMKzeuQCcc0QVu884AI1Siqi2+aV4wAS&#10;UkJUTV93CFuoElohCmr96HXgueIvs+xHgvCnnrzjwYwB8V+6POGP2AkiUXSnze6PE7cAERKqK05f&#10;HyhgJDXiiaV4JdlDKthWaoSKY27BH8wgkiJRV8csoE7cHsnoTRETNP7YYmFCv4a5+cMq2AJSi5ou&#10;cN+oAdOHGvvhk7cC5wrBxRCuKn21inXvIhBGufvpCgGROCIn2RZO3ABhVKUSv3wwEoZO7ABF5KVW&#10;pePlDbXyedFwEReC/fRYoC5tgI34wLt8hJPQIPxfyxVHsTJoi1Fafuw4E1Va0Rffb5wAZ8KJmK9U&#10;FtwE0Sq08/OPcLlgD5VrRKw67e4g2K5Plw+g4bdb4Pa7bBkVaZIVeOvwii/zPFzXIcURUqnN5+UW&#10;PX7shIrjvyTftyEFCVKolE8CtrFfZ9ya53cRhKomf3a6Viwe/wC5KuY0TmgFJoirkkWooE0FFy93&#10;N4R7wx+wElVKFlw+KPQMStud1B6buMAE6oqUtqvnABNERFonopAL7PsEikfqMZFOO6hnJIKqqVRa&#10;ePhFFZcYANFADpWmfGFTtwBJK1y4xqAMiUSieEABgyRVpn/FYqnkRdt1CVM6+6kVTuwZ37sn2Pej&#10;t8CmRTjj9yllqSVcqIlPUsUx2ZBbtnoZWi6VWke/TCttwB4b2yTz/jHvFeFxo9rcMmoToE2BLRUt&#10;LSqx0YVZo7Gq24jhjxiY8ebmibY4N0PJOLdTcBtIRqt3uThFFk5acTAEsSlE/OM7S2Ai4mjP86Rp&#10;Ts/8/cbcwu2FDqmVC+2NMMdm6ily3yD9kfSaNKoZpOLdR9km6DXmSPoI1UyNb7A5120CRF/KHZlU&#10;9TyOW428ZO5JHE10lm4nVhWq8C62fk3XmN8ol8NY6HhsDSLcy6mZbUOiYVKE2A3Jwj6TTxctTnyN&#10;64JTkoTjm8JSUR4hDSLwa7iq1uw5Ht1iLjLRMsXE4Q2CKR8j4xqmbFEO94bCq73Oa7P7MTU7iAzW&#10;ItkbZJfaXhHB0+haSS8x0tTrdtEHO0mcw7ZXZ+Yf7tpwWy++F8a5ei05q8Jw001zwj2cT8ztxt+U&#10;86hOSLc5YyP7OPnfA9O2q1XOc73jUywabk4P0IDZuXmZRuSbZQnnREBG36uP0RfDVkhofGyaqu9D&#10;Udr9gcJwDCnptd228LJOOOF6o4fiGh0+iQ3eHzTaiS5+anaVtG97U+Es8W5GYsG0qpH5vrpubJsP&#10;0PRw/R3ncew94J6VZod5E3q8dUfXeB9iny3jFlzU9ZYRLqS0VC3glzR9tp2V8Hys1vQ7FhTu5lCQ&#10;l1W3+dY2NVYzMvng1nF8bNlXlW5Vt0ovGOTI9cHThjU887XvFiLcxvdSiXMUc1lsh0o1axw2bbcl&#10;nBca02lmtKxjWOT0NWJFU3LZyfm3kb9oMkEem6NkK27zHNwtsO9YA5LjJiiFXLljpKqqpz3X1wW0&#10;6Db40QdJDqXzhmj2iq1TU5hprekzmZeNIm3CxS22xEsOI1FBEiHqGmUTkVT1fLBVrtFieATFjREI&#10;3ckcPVaibTy8Dq6eON13nYsL7RZdMPFx95BcFuhXRqTxRY4eJlbw3mScDgu2OJntfjDIpMfq5vZD&#10;8MfM8789rLu51G/3WGh1XCpfD5CRbaZERtb1x9dHmNuw47Ya13NZxAWzV1VXx9UZdWzLH1LafGXy&#10;a4pSbAue0EWv4ax8/My9jHYVbb8m0bKbOjj+IMugzayDmko7HhPh66iZHRdhyfENZyUodsxrY+TO&#10;Tbdmt2zJ4e3ed/XH2UmjVVu/Yp87HqJGekfuPIu3G0CzM44xLOIMqy5Y2Ij3cfFeKauSSTZ2H12h&#10;08ccfDJylycQ3xqekekY4POfmHZ5e3gbpggsTe8BxAJu3MjGsdvQtzG4Oc7VKq42FlK7Ouz71JCW&#10;q3vrB0x1o1aZqQnJlkSPF3PQWymybOxeHTWJzw7zEJpkW5EV/Y39cfQafTr4bE803e3YcWSeTXTU&#10;9hW4ptfIYRKjJtvb3GJ4rBH9qZHHL1mpihionex1IdKzb/YEw9hjBMMexKaUXMQe75xxzKyOazND&#10;C38xqtNIce2h7XDSdHD5ZHHHHHLL7o4q6zUSaiiHaj0sMcN5DVHXpvaZz2NxCJsi1Fd1R2PyLajY&#10;5laZVxsOibNYJKbNNlc0Mw7bkQjyFHa8P066VaIcmZlkzdysx3tA2gnRewmRQpdmthTBdAxuaZpN&#10;g1Y6/TKbDpSUJqk0XtDijeRGvOUY5FVlGVahsRelhkjFpLXB4iMc+RuK0NkMe44vtDNzk407Lb5b&#10;d2QRydRH/I6kcjVohT9l+yuI4/i44a0JPM+0d5lFvC0eZqJ2GPxbVLHGegO0HCMK2cCRwXCnhKal&#10;9WKPCX1Onkj6DUa7SxyLo4f9ZydDpZpI/wAy5492v2smJB96YYnCmB3liCXQMfH+KYVpuYh9hocV&#10;Wjmr4bi72KTDbpg8ExMODuzbb3jRlC6PR2G1mojRbofqB9HzYXCdndmnNqNqXRbclWSnHCe7ttnr&#10;APmj9C8H8P0uljbU6r2n5z4prNRrdRydMeCfpV9uuO7Zzc9hGDHNN4aMwTMqEuzzthyR8L4trJvF&#10;NQzv2ew+88D02n8N0/8AecB7PWMaxLCHg2gcdHdn+qk4m7ceGIx6fEkdJzTNM3M50IPazF8YcnZH&#10;BcCwt1yYu3I22OOB/r1wskMmGSGFd46yR1u5r+1eP7PbBzbcxiUh+mMeABNxlv8AWJeTL0mfVGea&#10;NoZu2zmjTwrNHaZ6odm7BO0zb7aLFsQxpj9KSuyJELOIMizuwnC5AaZDqKLeHy6zntM/Z7v7yXiW&#10;o8NaH8nDuc/TDsox6bw6WnNntzJyuB4sN8vgpTA+0suHruePUQ388dbw9W0csujoqwy+3+8+O8QZ&#10;NTTUv/WX3G+YRthjfZjNFiu3U4M5hLs43huBuN/rDcsJl9a8Y9IeuO1o9VqPAP8Ae/Fmsnan9n95&#10;z5tPD4x/u2jWr+89P4ltC7MYL7RLKP65Kb6VxCTc3jcyNl9AOPvtR4lq20fBPd71PlYdLGup3+32&#10;nifazaLaHBUnZ7Etp8YnmRmC9ll/anUcD0BZH57qG1UcL/mdU7/6j7TTtC3ZEq/6Dm2FbebaAb+0&#10;GITs9h8i25ew29OOzExMiHJeF1g/gjLp45om/N2e/wDmc2Nql1C/lnVaf5VOsYJtli+1eCTGJTU8&#10;TMu2WluYQXbx642rNrJI3d5TDNFplk5aICxaYk8Owt6ewKRbLFhPfOOOSoLvo12/3dn03eZ009ZP&#10;rdhwiTTDp/tAb2mx9RbxLZjZl6fbJsj9nliP+SODDqP/AK5X1Heq2OwyvFo+TD2M54T7Qpt2Uldq&#10;No8Fxsp7FsamHHpMSL2OYZG6/RdrKPl9UsM0Ms0L2dj6jQtNHIqTLsU837A472i7c40Oz+0DGJY5&#10;uXCNsJoT9slvRYfNGHT/AJyq6aZLIdDXSaFcc6Ha52XEdhMZ2NnXsVx2cmphmt7OEtPH7Qx8Bx1F&#10;0raVucn/AAHIXVSapeVIadj/AGn7TzrrclhZuYNIt2h7PKr+sPD8cRm1GsmalzfDp9HGvYKubbzk&#10;hK7pkW5icIv1p1yXGIzTTKtEKLHCv1COyk7iu3eM/o+RwuTeVshN6145Zy3r5ShY1m1klEVSeomh&#10;0sPedkx7a0dnmJXZ9piaEmTHePSpbxsPgjRnUNC3JMa6eNl51zp2wmxe1O3UzheKtPTTeDsuXuSk&#10;wns7ZjHe0+jm1TJNbYcnVa6OFWhQ90SHaBstsFhDOH4ygvPSzNjcmJd3H0S+JaLw/FJv+A4raCbX&#10;NdNpyntA7atsp6QeksOlXMLwucZpJyMtZLuPD6zP0xx9d4lrtVsTajew3aPT6HTt/f8AzPFONzm3&#10;s7PtussTFovZvPFz/FHDm0+oY7y6zSrj+R0vCdgcS23lGWsanCcnsPIZkRFzvHm+sI1Q6P8AMRUm&#10;ftOfqtU0Ml0WqH6S/Rt2TkHJSs0zbJ4eQsy8w93WoOgI+0/DelW15uxT4vxyZmb6Z6YxoJWUKbOW&#10;JPaSb7nV3Z/DZHW8SZeY7w95y9KsmVS55/nMFTCHyxR65uemnP8AxBkv2In1hHz8MK6duc/f7zvL&#10;I0i19hpczJYe7iLL2H3E57QL004P1hxnkkjbUfRNGI3Rd55l7ZZUJ6XxKXxdwW5dXCeFkfrDLn1x&#10;y9RaOa7ubtKqybEPG/Yx2G4V2o7dY1iG1jjEjsngYibbLzm7bmbIppW/MWebsUp4gsnLWGE27t37&#10;QNiNlZQtk9hZOTZ9jb9mul2wbbDXzxjm1X5qXkw9hs8P0K6ZbzH5u7bdoctKYgLzRjMYoyNCl/WM&#10;UWNYfqHSbd5m/dnn652U9r+IYxJpPYVijOHzkrhrhWKzY6ej96Btunnf/ILMyySaeH/MeeWUmcTn&#10;5UJk25WTbeH2eXZEaMjfGeHDNjeWkXltsU7dt61s+GzWzbzoFNOYhvGRFsqag574s2oWJlQzxaez&#10;Plz0B9FXtSXsB2pw/aaZZw1nCdoJH9FYtbargN39yR/IUaNLrp9Dqlm9nuDUeF6fxDRtppk39ynl&#10;/wD2iXZLsljm0WJdsOw/s+72oL2/HHpMf1dmcPXd+PRFtfVm5ydjd5zfCY20bfln2n5O4dtPtns1&#10;MblyYJ6VbLuyEt4lscmbTxyKfXR6z2Od62f7UttZ5hGmMXKabEdUq85nbGXGnt2GqbUZrvQ2cdty&#10;mnRlsSApMue14szKB9PxzvIxzLX6J6t2SlC7b+zfFsBw+YZc2k2LkSxKVEf6RMy/WPxQafDTW0zd&#10;69hh8Sw2lprEXu7zzzsBgmNNbfYaxgrLjk49NbiYZESTckBazOKLpc6rZGO3iixw7z+jD6PrUrOY&#10;bsvhM20M1g+A4a9tHOzSZtm99SH4rr4+w8PVtPCkc3Yu8/P/ABRc6ia6d56K2i2qJzZ16WkTblGR&#10;Eglfjj5nxzxbnRtCmw6vh+jrLfJ5txZkpi0G5pkWcM3ZzDhF1X3vHZHBh0POwlH7Tqc5o2GNsNt5&#10;3YjZItqyRkWy0YG8BA5e9fZvbI70eJPD4fzn8uwyrFjVajk/8ZxPYd7EsXMcYx2fcnMa2mmCmZhx&#10;wu8ATLnjpIrLDd9zsT1TK0lE9p6i2BwaXx3H3jB5yV2fwUhkyxAu7b33WAeooppWjm1Dv+ipzZrL&#10;HRO89lYLO4niivMS6/onYnZ+0wuL+nuAHMZ9RHXkjsadpvEpXVGro1/5jhyNDpe/fMxsmyP+93aB&#10;io4lj+GzWyPZ3hZEGB4Lvf8AxTadwP8AzUyA8rXoDqjreHxzeINfWJytGnYn8v72OfJJp4Vb8tum&#10;/mbttzjklI7PzBzk5K7O4LKiWknhk3Zluz19Mcv8S+KMujdHZINMv+ixs8H8PaTVKqJzZnPIOx3b&#10;RsRO4tiuG7HzOC7NyI7x7HNrSkXZyTZsD9s9zEWiPyjwf8RaXVayXTeFU0yd7S1d1/4+8+68S/D+&#10;o0OnSfXq8r+xbmn7VdpJ49Mt4dsP9KnaCXDeE9OSex+w7Eu5dZy76Y12xyPHWm8ckih8E/GGqgT3&#10;pp9OsV/9Ut2Nei0yx6dn1/gcV/5yyv8A9KGu7GbczOxmM+27Wbcdsm0jntF5YpjjzUnJvavQLo3f&#10;JbGj8P8AhOq8J1SazWa/Xz090r9//A3/ALDbr5tHrtL+Whg0sX9qJ/8AD/3ns6R7TuxDtpwCZ2X2&#10;lnZOYF5vc/ovabD927MjZzBdzfgj9m0H4y/Dvi0LaDxJ3V//AL6ncfmmu/C3jGgf81oksn8kbtPM&#10;vab9HPYLA9m8Ym9lnZOawFlsgLZfCcU/R7bw+gAG3V/1xy/ENHpZtO82mlRkT2I5t0Oq1kbKmpVl&#10;dvfQ8A4nspiUrhUrObOdmGD7GtDMXsy+N4X+lMYmRD9re8RGV/PHziza5tOqQ6flf5+87yp4fDNs&#10;fmnP8T23wSQOaw+cxR6bxASJ4ZGYmAwtsyAeXufjhNRPGzUmZ/8Ap/6TqQ6Oy3hQ1nFO1PbJhi7C&#10;5JnCXCGxueZFrFG2fgM//jC87Vtn+P8Af3lI49CvWtgnYtj/AGmbY7U49h+2jWGPYZh8iU5s2T0q&#10;1L/pXFrT9glwt5t8QcnwRTSw67M3Jmayf+/2GXxCbQ/l1mhTf7v8vvPL8h2v7e4xj2NYlt/hEiz7&#10;LPPBPOPNnLzBuAWsL+eMvL1EjXn7/cdDT6jw9l/3baWGA/Sw7Oy2ik9ncUmcU2cmlmNyy8257RJ/&#10;AF8KytGy3RlN2NC00bukqOeqnto2MYlCFvGheZ3YvMzW8/ZnyXh1R0VbUV7ji5ihWThyjj+2mG4s&#10;G0Wys9N4Vg+LS44hLyw4kLItuMiboBdp5YePV6tWTnbkD8vp2k2bHPSS9iXZrtl9Iv2ebx0A2L2N&#10;wdnavtA2ibs/R8nLsiB+y33D3r14AAfHH3EPgel8U1jXf6K72Pj21ms0sOxd7bEOI/Si7Tcf2+2+&#10;/wB6dkSZk9j8BL9CYDs37R7Rhcngst3LIB6XbQvMw6jjg+KSNNrX1MPYu1F/sOx4XH+Qj/LTf6v8&#10;5zh6cxTE5DDX8Hmm3peaJt55ts+QT5xjHHtjuhuaRVk+objgeyYz0zikhNnczPYaQbvedXP/AHo0&#10;VRs0M8kklbmxbLbAizJYtg2HSBTT08TctMTRfVssgd+61fFFoYYmVkyZ5JJO9xrGOzVzAmnpIMNF&#10;lycbEO5v6Djm+KaVl2RmjR6hW72NVnuyzB8Lw16bmGt+9MDvilTGkuBeo/i+CNUMarGhNmaSXvNX&#10;wzZl/EWJ5ia/WHJIf/AyEd22yPWFnwRSSPmrxKczl9hquHbO4i1NTUq6TYruXgInHN2tpiccdlaK&#10;XedVdRibTmjMbKYm6EqWEvsuOSsm4y43d3g6z5IouqVo6IetGytcdwZMRwaZe/STThPWXi2LfD54&#10;nIzs3QFmVY6OdNwedN6YlSFRJnECsel7e7bKNkLVku5jZo2V0OnrsYmwzr20M21+p4pL3ysiQd5v&#10;j+DpGN0icnfU5qSNbknIcE7O8d2529LHWJYZiRkRKceWYe9mkwIP/wAJe6Wg5z/d6oXT6eTVSXT2&#10;mqXVLp4OTbexuG1vaXhmzzpYZsW/+ksWni3O0+2G53bk565eQD9ix8Yay+WIzazcyadv87/9p7p9&#10;Lhf/AKZ/4DRcexof0Ssw5dcTd5F/WRjmbKx3N8C2c4ngLxOTr2IysxuWHpjWRFyDHztbSXQ70aNW&#10;jnvDsUxiTnsMxiT3Zeyysn7f7QLdE0c95xo0cnM1TRSHJ8WjWPT7O8ji2KFtDicxOvq3Ly7NstKs&#10;t8QbDkja+q+tcwww/RpwOmbKSzRbHYxOyYiItzTbJXfWOFZ6I2xyRzQsZZOZp5UuXGyuzk3jU0Ds&#10;09uZWV/WZyYLu22WwicmnWbFD1tQ0e8609trh88cqy2VuH4O37NKy9vOIdZxOyz0/go0en23/kGl&#10;59zaabJypEMuPdoX1YfBGdWkml3hJGsa7DoWxeLSWwWKTG1zzbZOYXhs1uRIudx5o2Q0fjjVpWTR&#10;6r846dlv+whMzSaVtN/I83hiA7czk45MOU9ncI3iIe7iOnZZ+8pJC1VoSxvFZXA8PQGXNI8tpRss&#10;qsKy7d5ytjbJubn9wSuOERadMbo5FwZ2XGFNuwuYnUMXGmyEC5nCSKSamq7CMMOWYvp/FhabbQ3U&#10;uEfEs4xYkeTyNDRVLTBcbk3CZcV0LhGhr5xrjlUWSM3ye2okhlBFXm9I9PeRqXUKqnNk07M3U0KS&#10;clsZx6TARIRce1FbGWSRZJDZDG0cZ2GWm3JebVkVJxmXG8vjKLR9PIxyMrFk5tDi0+KSwpudVjZe&#10;MaPrSZFdo1Nkl3ZnCmG3Um/1gh1ERZxb8uyrwM7ahVOubIbS47hst+kZ+b3cuRCbY3fs/VAsM0P1&#10;nJrqo9RimTdJfDcE7QvasQmcdH9VEgGXamAicn5fVXuxPMOojbYcT7R9q8C7PsMcbaxWVF9krG1J&#10;zeOR8f4hqI9LHSFj6jR6WaY8/wCy+1rm0M45iJPi9qvbdt3cavCdRzo+BPxDT4hPTGyeMTeLKzhz&#10;JmJOdzf+zCPpIcMzHB1MlVDdps8WyOEezsPVmHhpbdzxrxjGPI5Oo1DLHTJ5n2dZm3J5cVxAiIiL&#10;uxKKrHuMsK7d515MQRpkXBXVbpUvGKf0zUUf6exnCnCn5CYcl3BW8SbKJyMy7y0cidj9hqO0W1GH&#10;bUtOHi8iyziDY/0yXHnL1GELzuY28jJpY5McxCj2bkwR0PZzF64iDmygRVGW1aHRNl78Kx5xZpCF&#10;t5sgEiGLRxssgK0bbHK3btwJieFUPuRHVbGySSse85MsP1thyWYYkyLu9Vo6r/GOLNmzcMmrT6dV&#10;YyWmZaXuNVExbHRamd0ZZfU3WjjUNhE3Mz06QM7y3nIh4ROPPBiKTM1zfJR32Jh5Zg7nFErbo1Ll&#10;uH1BjSXZubxGfNuWcubv1NQqszMK7Md62E2WbbZ9qnR3bd143Qcv5NWnXLb8G4Y9tWEiIycqdrbY&#10;2L74LbvgnqJvapqqbRShigzbgtiXUWd8beZjhQyrGr95TzmJLdM/otzVu+Yfq4Rpo1sH1V7Tyz2k&#10;bUzbZuyM6thTGgXE4nHHkmypNplmap53xVgJgSVUHyQoizeuT2SFl+oaDNCbRUpcPUcZzxO3Amrb&#10;ZISoqHdy1GAYuJTDxaY3opbHirnC8Qw2FYM+W6AQG6237Id+7I3VsmtTZERCiKRKJZ3FGUFzu4uK&#10;rWvVp+HjAV6NgmKISZrX8NawEuq5GEAbeoSXqjzjj9yiduCIEIJqSpenikV5nwF1JUVeHH7KwzW9&#10;owRorXBVdVvMQrRuE6I3wBZC2243anN6roqSpkBuRQiRULl5uEK/bk9RvTJA1VR0qhauP1cMUBqV&#10;qEir9visL7/sAEyqlETm5qQwr9uQZpp+xawDC7hUuz1D8MAGKSVoqLAAq8q6rh+WABGpKt1qrdyw&#10;Dez7kSWmZjywErNjvPqmhJag5+EMndg9uoEXETxt+6BO7Art6YPu8RckL3lpgTuwTMWiCJVyL+EH&#10;s+4EkonBF+HxhQDjRSQVWlYVscV6AFyHOo+fzwxRlxhQd9beYhuyhd1fkmEEcrg/d84nZs9412JE&#10;ajbVUrd1QooNx1FUhQtQj5UgVvXACaktta6fGsUtt+Rmfb1BI4qraKaS5lhd/wAih2VyFSRbbY8X&#10;FsgEbIbuXlHTHgDSFbqHryU7oAGG0VBGnVzaYpbd8BZbcBxsq6VLgP23xQZq+0YE1HNE4LxgJ7Pg&#10;aQhUKqmr0wHl8EkIaalK1fTAIq2BumhIq0IffAMi+uQO8Wt2dnldCs2ezAcz4MvW8STlt5Rhigw2&#10;mdSTdpTkSF9n2Fri1hm1FTK60k6oYYmjqAI2+VIk1bdTzGcZ8ggIltF03FTjmEe9UX5PSQIRDklu&#10;r7Fhn7cgSIhpamrVzEXCD3/Y8w2GBoW8MeVIYl3MYqoi28flgKWXgRQVQyVV/lgFXa/AGKJXUtuq&#10;unxhX7cgi+uSO8qti3XfFkkL+mNbdUCSoK5JzdKpSCu35JvVgKIlM05uWF2fIoOlVErlyhQs1uJ9&#10;TUq0u5vGAsy4bzCgNq3rdq4LdSGTuwRHBqq1VNENJ6DLjdwBrRCSi0quqF3/ACK1rdQla8P7tIZq&#10;16DLb2kfuL97/vCp3YFBqdEpS67xpyQ3YANRWopdaQwtGFW3uI2VXqMrvvWFGMoiJUhzH76w2GbH&#10;QAwIRZ81viQwpNrfYcVKt5oPNW6KolShJblKmr/CPbbbARog2ot1adUMAM7aIVdI5eUL7/sAM0tS&#10;5c/IfOGBW9cA92la22iWUAz92SNEUkUvzgBO7ANaVLPSRZEsB4zLYVcQUCtvMWpIXo2BGZ1YxVVE&#10;FVX7PdC9Lj5bLA1tKqrzcgxQSjJ0AoiCtaZ1gD2fYMiKqqpJ8sA2FyqjTeYqnTd/6d0MndgLbRgC&#10;VUTLlLVTOLAZW5clFIiq0658hVSgZFXSi8qDDdLjEVtsrW5CL9yG2fAC5U8rrdFvlCx+oA77VUqa&#10;R+GlYa6nuMZz5EcioqrphjwA6S+C6fygG2fIkZmpZqKikKrWDDNjoJuEiqVVraeqsMOjXUVMrBGg&#10;6t4XuhU7cE8LlgfFBVUt9QcYYK5XHUCbwKVLSuQbOWA8FyRFuqpChZwAKmqpaiavs8IBWZl8iNRF&#10;RpoK7VAUTuwYWZKN113wxSnsPU8wZqqiVV6qcsUEIo2qrVaU6awDLndxBKpVFVQbbuBQDVWwBxsl&#10;8edOX0RSP1PH8xfMQJETk6RypBzPgQCuakgpdlfrjxPMfHZkXVLl5fvrFSfRcBgEtRFW2uemAknd&#10;gig3Ly9VBoUBYibeqq3fN5QAKkhIZp0/FAK/bkHetKEND6U84b2fcVF9cmIqpzeCXkMKMq1PoitK&#10;1G3w0wyd2AZbE0FUtRUQi5IUXvJKiqCoioVuUAy44L1CNiimN3Dike9WyLzPgsg0jqu0cseA27tG&#10;6KSUFNX5wAy4woUEJSzTUP3R7hsqTWrKMOLrpQR1fZD7mULKuKEUEi1W3U5comM1a7BgA3h36r+Q&#10;v2ixoFVWzgYFtAX1IiwFM2tvJa/h/jDViL8E/c60A1MvT/bH78CeY4NSSiEI2+os4B37cjzYopCn&#10;LEWanTHkMq+mCyZuRFoq1upzRnZrFFiao81RDpW0rvzjOzWNCotSyb1LQlEvmiPWg3v+xdMCqDlQ&#10;hrywmGyoxatqlFSuXBFrC4zjPkAcUqvH5Yunbg8bNcEjqiXdXDT4w64tkXa+Svm0OhKqFmPNHgLW&#10;vU0nEkRUJdKF+UZ5NnkG18nK8dQLXG0UrvVHJm7T26nDtpWzAXCJRESSt3GsfP6huIvW5582oGu8&#10;JFK1S/fj5TWeYrW9x552jFxb8rvVaWUfLapeAsi1U56qIK5DxX9yMJjdvTBiAqW1TIRvK7O+Jyeh&#10;McFsRQUFfwimcTAMKKiUVPcMADQtKq0XSI81YZ+7IDTbKNoNLvIiEoygEG6tyrpLlt4wAMICrkiK&#10;XiULdRk7sDCNolyW58hWlBdT1PMkI28f/TqkSXNclSVRpmnMXTxX7Y8F3W+CKqKcqBYS+qkNs+Tz&#10;HfklRVKoqVtfFYsOEAKdI6v9LABioiqI05tGQwASoSrS7SSWaYAGBXJVErujIonzPgDBommhc2nz&#10;hX7sgEQUEqEufAkKFAMNbSVE4eMAj+QTXaK1TTzDFP0z32fYIiKiLq8eX4Y8TzFj9SYLfcPq5Spk&#10;kVKExWmZKvzQC3UYFUuqqxT9QYk2l6kiafLVnCv3ZAiQ0XO0rS1EJZQXYAKCqXJUi0w3eBIEREFU&#10;0kRfnC7bfAASFVLpIvO6KK1gAmijxW75YYCQoiINyabvugANlw+Lmj1sVyAYdQ6AHyK6PADDatyk&#10;OmACQCioRKhc1B0wAGbEhOg+A/8Apwyd2AHARCpYSEQjqKG/UAcayuJR19IeUEnoAxchEQqhfiSD&#10;mfAGFVMlHTFBX7ckrRS1UTp5STKJx+ovCu8I0iEtLUL4vRHieYWRvMcWtC06LvT3keyehRW9cGIN&#10;Su8B5iu4RMAzJbvTUSv5bvGAAxVERtXgWfnAAbIsxLVfp8UiLY4N0AYGqlVf3oUAlTpbTK7mpAAQ&#10;AuKtOPMUABhEhUUVB/tgAMAoqHQLdVLr4nJ6AEtS2pFbafnC0YAiBzZXV90KU5nwEQiLTX7oB1ZV&#10;WgStqJVa/wBqwGaq8SSJlmhEqenKFupRlqEEkoKXdWmkLa20b6gQdXC37CGtYoeu9RhUVBEyQbfr&#10;NMK/bk8b+ZgqSXVWpFr0lDCs1ggoiaea4eaFTtwN9MkqWgIrbausbShZPQZO3BIKIoFw5j8oW7Hv&#10;RsGVW7JS1FqEYE7sHpK5SEkFC0lmPhBdgMpyrUhXqEc4UWikq0tS5Sz5buBQDBkQba0JE8oDxcVw&#10;ZVeCIQiJdWcB6OCKkN6jcJcIBWt7Q7aUUUQdQ8uVIAftybBhIKbojdzlq+CPM5xjzPejYPReyMqt&#10;GSQUtLlW6kc6ZrbMG/T8GXqemtmJa0GzMtV1mnKPn9Rlo2O1p1/Y7tgTCogZKNyavCOa8ljqK1dm&#10;TsmDNJ3aINpCOlCjLs+Rlr7TpWHNqtqInNwokT7nB+3JusmKiNKRRVsSbFcmxyqKlufj+cUVanhb&#10;ANM682apAnbgVO3Bjh2pkvzZxOWyjFO8XVT8yjG+9upoXb5CLpqqp8tIiU/TFyK1K0rCv25D6gLN&#10;c6L74To7fAtttQS1qFYQaP1I3l5/whlaoLu7gdUrbx/shShhUpnHnRcE13dxEcz08I83/AzV9xip&#10;5L1/lAnbgH7ckVrTMiM+NRgftyMZQlUUVB+KkMLdTKrS33/fELZ7Bj6orwRPxRcD4qotEFKf2rE7&#10;W2nnRcGISVqWq1fVSkKteO49q3sMVNVET7obmfAErFrSunjEwMRacB1U1asoBlWwSAUxCVE02/EM&#10;LdQMRa8enpheZ8AfStXgn55wzV9wExqi0oKKPL5wJ24AjaipVE1DkvisL/kAIpIlqcS/KKAfUpSt&#10;EGuap5QHnRcH1FReCwCfUCDcqc1PDhWHRLBau0JD+/7FCSCqpVIZW9cEff8AcNB04ihErQPtjQAV&#10;OKZVzjzK4YA8ek+iN8BASqcV0/dHi+WCYwnClPmGGbNsgESqcFX7fGHW32AMK1Tx+1fGKKvpgAyC&#10;lRTqhlt7SfM+DERa1Xp9QxS6lAgqpZKiWkWZ0imMMwBstKdKrnBdjOSRac3Vxt8YphlAIi1Sgrbl&#10;ywt/YARETTVdSLzRQDIVmrngLdQgZ5plqhl3eQsnoEhk7sEySDVUonzQ+O/IBo0p24AMKUFPfnFF&#10;t7QJoirwiirfrnzFftyHCiIvVdGhO3BEIiIqpVNQ+MMASLriuAPqcFStErw849AmoIuaLx4VgAkn&#10;qFbR8uEAElS3Ol135Qva4BBHzH71/wCUW6UAJB+oL7PsZBXb8i23fBkUF9n3DeH/AMlp+cPwT9xS&#10;aIqrRIqAePV89gBEFEtz+WHRfXIBUSq0ii7vIVmqFGtqZZ04cIuvFccDNnvwfUVF4Q6d2BH7sn2L&#10;CmQDUYlQfV/LDez7jR+p8ovkv5QorY4N0Dizkt9P7UjoR6Wu9ydt1TW8XYq2RCnN4RqaSq7C6eRr&#10;cnoWzVzRy2Z2Y2v3ZNulZlLRAobmcNhnkhyWVa8FuX3LVYVN7dDPRhd5xUA/IfvjsQxsq8QTuwZK&#10;DvXBz4pHY0UKsTk4qvUvCClqInh+cd5EoY37sjDUuo5rl5e6N0a4jzdyOGs4pPoit5LQq/lEZpql&#10;o14GnBhiz84I0Pdjrjm6WFtVqqY7DVJJyo+B0TDpNqXb3Qhy/DH2kMMccew47O1jYpZsVyRLa/mk&#10;dCJeJFmrjiK4qosskqrTKMfiEiwx8DRpVdm6nJ28DPF5w5pwbmRc7vzj5OHRtqpOc52JNQsK0QvJ&#10;+QYwuXuEREgHSNKxu1WnXTx3M8cjTNwyfnz9Jna5x6TcwyVNwnnEIFsLkj8r/EWu503JP0jwHT8q&#10;O+Cv+jjssMqxKzCgO+cIXiJI+i/DsCxwq5x/xBMzSOe/mmEw+W9tIOnTH2TTNp4rnysf12oeC/pN&#10;dsE1LS0xg+HmQ95+sON+n0R+W/iTXTTPyUP0TwPRxxx3c8Ivk9jkm44l28LXrXqj5V42yfTKyL5H&#10;Xewfag8KxD2CYUhtc5iKPpvAdVVqHD8W06yY4n6I4HODNCy40QkLgiZJ5R+gx4Vl2Hw+oXgdKbmF&#10;ZlqktunjSNstlUwxrZjmO02KtiZIBc3MIxy9Q37nWhU4ri0w4Tj6qpENkY47+82K1jQZhlXUJChM&#10;LlhhzC2X96INCXDm84vHHuFkbb1O17OE4jYgTn8aJHSWPac1mzhjobqMtyt5cxDzFFJKrGTVcZYp&#10;8DYlZzEz3y6T5buKRGFVaQabjXob5+ipMZptpEFN5zRskjjtQzq2V8jnfaBsokvu5xhBIRK+0f8A&#10;GPn/ABLTrW+TpaPVNwOa4ztNsxKYA808W5nhGxbc3Ej5fVarT8vkZQ7ml0uoaTnYc57sZM+0vE42&#10;bhd9puzhfD9Cux0Kaxl4ncJZZ99G2UEra9UfSKsi7DhyNGWzuAz24KYPS2Ph5xOaGRghnXDGszct&#10;LG53qWqPKvnHPkhjtzJjqKzSLsPRfZjh8l7EzMKogLY6Uj7DwKKPl3Pk/FGbm0K7tSx0nJZyQl3V&#10;bYc0WiXPGPxzxLnfRTsNnhOjrm7nmGa2VbnU7u67igx86sautDtcxoyrk+ymYmXrne5b6i4JbDaX&#10;wmzXc8m8SkrWM6VhXZ1KS7Qii3F5D1x2I4YV2HOkmmOiYHgUtJ2grYtssu3uuftAjpaVcxtdOxTH&#10;MzN9MQ282maYaJ5TDcss2NiPRpjL4p4g0jXNWh0dVoeVMJmn8Zx97aF0iJth3cSTZJ3fzxyI1aZv&#10;zLnWZlj+idExHHpnEZRZWwiu8BGNMenk1GxyDTww70Obyuybjk/7U4yg29RD1Rsi8P5TGZtU0mO8&#10;3yRblMMDdqAi4HH3xrjXlLQnukybVIzjDrRK6dwuLrujSrLnJGRM26Gk7QgCOIEsAtiLneF6/wDX&#10;+EY5psRNsLRws2OBRtq2wQ1er6kGMMmsrsN0enYp8WnpVpC7wSFwNY3RheT0ybo4c26nCcZ2iUJ9&#10;uUZFxwnXrRtH1xzZeY39M6X0YV3nozYTbPAeyjZLFNoZ6VZexSabKWwsXbVvePrjqR6xfB9C7om/&#10;2HzraNvFNZv7DyttH2i7S7UT2NfohtycxB5lw222j3jhkccHRx6qaR3TvPpJJNPpY1RzRNjezrb9&#10;9x5rbZluVJ62Z1TATFgnr6Y7S6GSNaanvObN4pHqG/3Zanqzsy7K5WbnZVJdsiblXs3nB3cuFnVH&#10;Q8P0PMb6JyfENXJU6527dqklg2AS+yGysw8OHyDdmJPCvePPW6/mj3xzxK6/kNM+xe7/ADnvgvhr&#10;K35nUpvY/PPGiLHSJ2YnbrTvbbbIW3I+c50jf1HPqV06+inM9omJuQKR9jn5hlxLSZlyIm9UTWK0&#10;3eW5lIaA5TYHtR7RMRZw3s2kCmtosZcblsbxpyaOXk8BZ/8AWLl+PrjsR+HzSN9HvbuOLP49Dpcd&#10;tq9huG2f0YtjezDGpfGe1HbgtrJyVlBtwnZjE3W8PnJwOdozLWVhc5xObR+F+ETfWls/9n8zPo9V&#10;414438UNZ2i+krjvs2F7HbMNYbs3srIuiz7DhrALvvx23xxdd4trNQyom1F9iH0kPgui0v1qWc97&#10;fRBw6f2jYmsVm0mClbXsSee3xuIfQHNHS8B07aiZpnX+8+e8e1Cw0RD0NLdsJYli0xsptRg7eIbJ&#10;z085hmINlL7yYwqVDReEW0v4i1kkz6fUrbTM1GT3qhik8Hh5PO0z1m9v97noLAsXwfZwJfD9ksTe&#10;xrZWXbbCXk55/eTGDifT8sfaQ6qHT7PCntpv4v7T52bRzvj/AH9Prf8AUcj7UsRkpKfmJzD5L26c&#10;mS3jMq2O8bP1xj1E0fMehqgXlw73Ofy+GNTEizObSpp3m+HB2xo4RfHGNrR75inMkbrH2FTi8xMY&#10;ITaGDsjKzgWS0iJbtRH5IXUWyt3NULRt5HSsZlMRDY2TxJhy26XG8vrEMrOaNEiyQ6PnEY5+ZqKU&#10;OU7N7KHtEO2v/ioiUxs3Y9Kr3huCF/J/PHEj0q6htQ9vaaNVNJDytnuPJuMdjpbZK9iZm3h+B4SR&#10;A49MDu9IeiOFH4auqXnptRT6BfEmjj5Kd5TSON7L7HYFNFs/LJ7RJublMYIR9oMvgOG/PKun5Kf8&#10;Zoj0dpLyHFtotoMWxz/xKVxFzEAdu3zjxbyYD4LIWOOTNHhaxqkeOLY6CuF7MybzY41MtkU50y59&#10;5f8AFGxY07yVmt/YJ4ls8Eyw8rjHsrcxzOW/3IhOtlHXUrYvey7s+xZ7GmWdlWZoXHHrPam+u/44&#10;90+jaT+iYNZ4pp4dj7j2rK9iez+yps4rtmv6emtL36NlR3mr447SaPQ6FbzbnOE2s1niDUTag1j2&#10;3O1rjkvguyOzf6HkWm7G2peX3bdvxxn1Wu8Q1i0gSqHQ0sfh+lW77nB7E9meM7c7XS87tTME5J4a&#10;Izk5L7w22zK7Q1f83P8ADCeG+FtqNV+a1ntI+JeKVhpo17jtXajsjslsdIDP4zjErPTTgXjKtkPc&#10;+gPljr+JafSwrd5bOc/wxdRqG6KeI9o9q5F83mMPxCVld4XciTlXAj5iSRuPLRz6iPTrHvwh6E+i&#10;32bbWz+0C41ik8U1hvy7xt4T0R3fA/C9Q2o5zvsPm/HPFFeN4UU99MS+H4DOtYRIskW7K21st22H&#10;XH0kq8uT8shw41tHzjapyYw6Sel2nGXnJh5uwSB4+5KKTcnT0R03k41mmW+WNL2xk2zkJqfCamHJ&#10;ppkgcZu3l4+myMM1Ku+W3miFpbU9h5TnNrV2PQnJ0pwW5m45MnGw74Y+dk1K6Vb7/wCw+ihh/M9c&#10;nnftI7QsIxV0REhmHnNc4RcGNHLGXU6xWjw+EOhB4a2W6HnvHtp3msPe/Qxlhsq9oedETbbP90oN&#10;Mv5yPmdqFW/3eSiHkHbHH8B9pOTXFpUZpwf1hxmcNuYUr/iGNka6eNqBWdupzWU7KWsRnZjH2MSb&#10;xCYEb5WTmCBtw/8AqjUyrMuw9VpI97qdm2Tkcb/+jvtSwc2TkyTDZd5uTcH64t6fJGVdPI0cqOT1&#10;OqjVopjzv+gJyTlJeannxl5iYcHdy5fWAMLyeXHzDdHNmY3jtPmpHBuz/YEyHeTE45PTLbhPf8Wz&#10;/JGdoF5MT/5ymnZl1Do55vl8eLEJkpecxGY9le0C0rx7sCiKrHbebJJWZdh07ZntOwGWwyY2I2on&#10;XsQwuZ7kRnnDmG2L9Gu6NelmSF6P2GHWaNdUqzI285Dtv2NSZb6d2dmZWbwecO9kfrHJb4L40Np1&#10;zuTsM8ckka0mPOuIbN4vsDMrMipOOCl4tNlvG3IwSRtG3BDpaXUMq7yTW1kvjw+zYs2TM0SWCRd3&#10;ZCo3Tg5oVlk3wnpb6He3s12c/SB2HUpwXsD2gxL/AHexSXfTeNvMznc67tGgrIzzNJpdRFqYf5f8&#10;jFJI86vQS6N++n/Qez9o5TZDsX7VNupaVmHJrbDaDaZyW2bkmRCsnLzLpmBgHSWsI7Gnki0eX9z3&#10;Pk9Hp3kj/wB57D9a+y2RcwnZApCUUUmHJZmTmph8t24bbLV71n/umcdLXajl6V40Oaun509xzbLE&#10;GMNksLl5V4rpGRKZnu953I/I9RJPNqlSP2n1GkhaOF3c5Ds7NTuJSs9NzjwlIuTBGKkXevfBH13g&#10;8cjQs7mXXMqsiIcT7VNpsU2k2nw/ZRSIsBwVll4mWfqwIDvP+5Gxll1U3J9ijRtHp9O7+9jtGxkr&#10;L4k1NY4+6WH4ThciMmLgj+sGVn1TIdRR9B+jd+w+fmw1qIerOxfZWc2qfkZKZVnB9ncLbJ5jC95+&#10;sPF1uvH1EfrOG0eh/MMmmfbD/A5us1nJjunee/MBweTl5RvEcaKTw/AcLbJ6Tw1tzeS7xf1rx9RR&#10;9Zp49NpY/wAzrGppl7EPmXzNqJOTClnYp8Q7TGyYmiweSbcl3GSOTecesfNsNF4APKP/ADj59/xV&#10;qtViX8hFsbse+6n9iHY/wRdOqfmX3ngDbuU7T+3faEtktgsJLFpHDhc9sntrXnZfZeQmDLrNse8L&#10;4NUfncngniH4u1SabTJZIv8A6r22Pro/F9D+H9Pzn72/j3m97A/RU2w2LFuW7QO0AZ6Vmphsy2X2&#10;ZwOXwPB1c9LJ2lMOfjsj7bS/g+TwmNYdTqP9CqiJ/o95w9V+LpvEryQxV/vuzudAxLDy2HnMUewD&#10;ZjA8HLdjLTM1izY4hihj1u2CNg6f9c0PqY5tNb8np1if+7cxTQ6qHWQqmslZv8mw8v8AaZ2+YdhM&#10;xLm3szsptQ4y7ZPDMYWTjkyPpDd8v70cz/GNVHSmnSX/AEd50ovB9DJm80rr/qPPpP8AZp2r7UYS&#10;/J4dtt2d7RS5e2DiaTzrmzcmQFeB6XRMQ0clhxydZp/BfFpVTU6d4pv5+1Dp6XUeMeEx/wC4ahZU&#10;/gd8Z2xxZjBsRcmJ6T2vlcLL2Z7GMLmN5LTjYaPaDDnEvX8h/NDSczTQtMn1UX3J/wBQ+ZMaqRUd&#10;eUebe0naTaHFJHEG8L2jmiwWYb3L2GzV28Yv9BjrH8BwaXUNNFsl2fwcq2nVcb4t/wDI8ZYr2KYR&#10;igtvsYy9h5So2GTcwcw4BX/vxsk0Ph8yUczRzeIaeTYxsOLjJ7N4NhuC4Jj549MYT32JFMSPs7cz&#10;q5Ly1lpjPHp1rSFu00NqGWS8ydx2LYzHsOwzF+zl16SbwXd45I7T4pI785iXmSN8NyIerur9Hxxs&#10;kjbT/l0h2vZH/wCcyxtHKuod+yjIeefp1YXic524bVbIbJ7L4hs+5iW0BPYLJyeAlONvk931rzLf&#10;L8f446HiGiZfEpUpXecPwOZW0qbu08P9oPY9tJgExI4htjj2x+w70kVk8OL4aM5iDpX825bEju+c&#10;hhpIeTDwmN+n1mqm1VNMp3TYbtD2BxnZrA8KkNsprHHmZgsJY2gbkRweXmXg/ZABER2xzVbRrVHO&#10;q0esdnd9rnorYHHcQxDEcP2fn5WaxabnCGTk25ptrvnL7Aa7vqg/LyLMiItrCyNHmC7uegO2zBcA&#10;wHZYuxvZbEG8NxSfxiV2n7ScQkZr2dyfngADlpA3udxqWHo5b9XNqjsa6bGlh/weFqP3O/8Ad/E4&#10;ehhmk1H+Jumz2nAsY2KnH25H2GfkymcMbsctmBVucb67/wD5xjjVsrsbedCaSu+hR4Rhc7L7Ry8h&#10;ISQ/o9xv2kcUkXg9nDr1hAysz8KElk27zoeGzzsrjfehuSec3O8T6sxssugW8cm8dY7R9x3zshnc&#10;NexSakkInCJrfMvaFQ4tp2VpOITf0sfc6dtvjOzx4ZiTCvNtT0nIvb0nPrHHOQBjPrtUqq6J/END&#10;ocyyI/8AcMFhuy+IbKYexMtMt7zDxNxxwefTFNHJXTpcz6qFec1DjuI7MYLKMC7gss429KOFMoY/&#10;VxSTVKqcCccLWoeX9tcDxqQ2hbabZmZhmeIXpUWWz5T6I5Osj5k6cPcdLS6hF7zUsP2D22ffGTwn&#10;CMSeIXi1Nsm22AmV+syjHH4bqGehtbxaFT132bdlMlLkP/0sbUbHbGycjbOTzO0Ux+kMUxJsD1sM&#10;ss3XF85DyR9B4b4csczv4lOsVf5HK1mom1y00EDM5nad2w/Rx2S2kl8G7PtiSmcVl1sl8exqVCXw&#10;/eByOy0tcV344n4h4loWm5egi/1OZ/C/w/qv62tl/wBBQ9mkvtJ25Y9tDLTco83I4bLe34xjM93e&#10;H4bL/wBaZ8g/IEW0LajXNKknt73NHiC6fSxpQl2vYxg+BlI9kWxUi5h+xONYbvntoPq8Q2kxAOd2&#10;ZMeVr0Ncgh8UT1Wrqv5PTf0W/wCdjL4fp6yNqdb/AFlPCKAUrPP4VMCozWHze6Iijlw/TbkudpmW&#10;dechv44aziWHik8Tjcnbergw0su2gLHI7HCsVwvfY1L4Vh7jrMqMzpbZycev0R8/NWGQ7kMn0z9H&#10;uzvZnEOzDCNpNntoMJncNnG9kWcVmHp5mzfDM/U2fhjvQ+HzaOT6y9yXPn9Zq4fEIeYjdrnnHF9r&#10;hlzeBt7diTn1f7OObqo+DdDoaGteh6Uw6bPBez3ZdoDc9tx9v9PYkP1YScvfoM/5ItDp5Pya/wB2&#10;8yzMkmsaN/bsLrartdwZjA5XBtnnbZVsh3wiP65iTn/Gt5RjZqplaGkP/wCGYY9DJzudMabhG3bT&#10;k2xLvja4/bvf2ahGOORl2HQ5KrHwQ9XbF49szLSG7mJopead1iV2gxjoR4hXq5z5oZmW6Gq7X443&#10;OlMSTEyRMkV6aqLGeaPmScAjjZTmss67h8niBygnvuA7tMzhcadm7DRiRYY+LnEcV2txjE8VLCnG&#10;nHBJyy79kEC8yOTeMzRyR7DrGx+yMuxMy8zPIJFcN14xuxIqmRo7Yob9tbisnKMNysmIsiLYgI2x&#10;nkkr3nke1qIczQwmJm6YmHCEdFm8q3E/zXlyTRy+LfWLL2Ry4W5V0hbIv2a8kaNPDJIu8hqNRHD2&#10;mwYbh0w8+2LrjkyPVqjqR6fgxxpNVhj0BslguESV0640JTAs2NiPQUWVY1YmszMNS+KstTRS6CJE&#10;49qu64tDVWFkRsKXE+hMgMy2NqN61Ufq43KtjnyM3ADgLsztJMvOuE37Hh/fPXlS/wCGBa+4m1G8&#10;y07Qds/Z8AGVlzFuYmGSC0S6eiIzT2WhFo+T2Hn3ZrFMdlJlxxnFZ5sXFI3t3MG3HBl0aybzraWa&#10;ZcUOR9qOJTE9Obk5hxwhcz3zhuKcfC+MLyZKIffeE7o952DsewSdmZKXGtsvpvcLhbHe8BjZl/sO&#10;P45J7EPbGz+FDg7QTzR9223eRXR9tGrqvQ+Nkbl53nHdssamNpccIX3CJht2wW6byKSNZjk150l/&#10;YLziy0nL1RBHdhptLhGpZKrdy1V9gTBXDnwU3S0o51HEMZxnyNXJ2/TOgYxKYc1IA00LZisvqcKC&#10;RmVuhNYFxhjzHi4ssDNIFtd8XL4DEmb6mwXtTeS2WGfI5cpVCt9o48KxowrEWk5bdT0EqHKy4zE+&#10;yNE5b2+EdCNtvBybMrNdDnuOT2Hz4OZONko6SGIySLJ3gy2XYcnewubxOY3OHzImPVq3axy+XzJN&#10;h51XI9/uziYgLAtkTY63C9flBJp2ySkeuDfsEwEsOlKC2QzT31jm7zCFhhsalWuOBHENnsVn5huX&#10;l1W2neHadLYZtPuItdm2G67MbFymHWuTFpOftCLOG5PLU0QxsuLubjieOtykuMvJEOkLNPAI8bd2&#10;GqRuWnQ5jjs82QalInC6hzjJNwU5rNhWu5xnaXGng/V5Y3CdHqHiETWT6ZTmc3obVs/tG5hWHtys&#10;7c8ro944XeORFuZ1N0bRKu85n2l4OztA25MNkJCI1bthZV4nP1Gnt9ZDz3KSWIrMFh7wEVhVFz+u&#10;GBY91BYZmmjo5b4hsYrjV92QjeSiMNJDbPUjy5F8zTh2cI5sGm06rLuMZVWxZLMptT2EpLNIhLUW&#10;2q3WxYXdb4NPnMPeNL0S8acInJj1LKrd+DT5xo23auIQ6qLGNtvmI3nkVKirWqXBrhbqGGyoQV01&#10;X926kMP3hxqeaerlgGop843KqcF8t4kNbdYKKRIlVdNwj43QXYYmCISEXD1aYUC+km70FfJPsi2G&#10;UD5Nio8oBckMKnbgrSFbUVE4+NsTRfXIwuqGpcOmG6LgAKpnzFn+UD9uTzhj9ga1oQrXVDHoEyqo&#10;pWo8Yjdhn7si5uVUU6fJEokWFFHHM7dXL5cIBU7cELlRB1IIj6SgGIkSko3co6KJxOAW26ooRLvK&#10;omnktSAVtvaQNTXNC+zTWAFr9yO8FUEB6ShrsCsuOgRCVU4fLA/dkV6sMCKkIrXIYUFaoZvhcicO&#10;aFttsKYpDw5a8mrjDDW21ItqqXLWnmtYW6ihgOiKpHndl7oYAZOLwol3gMZwAumqKRKdqoNLSGPV&#10;88ABQl1CKFaXN80eAERFtQlS7VXmgFttsEOioI1tUA84a7DBm6klKaRLX4UhQCCSotq8o+NYAWow&#10;Bnb1CRfdAecMfsNiSXUSvHpilrbRP7yaKppcKcSrbDXUG3do0B+CJqEvDgcGWUJFUkbvgqZD6YW1&#10;tofpgzcWlF9Xh0Qt2E45/cjdVchyFeP9ZCngdpUXMlPVy2wD0yNimdqr5GReMUtXaeo3pkkh+JH/&#10;AAiZQ+pQRHruL9yNAva4UCtWqcolZq4RF+7IwS5VStSHPTaucF2ACSCRVS4rSsPzhlt9ibKtiSml&#10;crQhvZ9g7zKKW81cpaYYX3/clna5Rciyibt6YLEVVSEa525XRQnzPgzStV9PXdEU7sDXUXcohqnj&#10;XyiwsnoBUhK5KfL4xG7C3YXrQrUK67QvhCk7qfURUTgOkYau2xRWs/EbqmhBTnGFLBEK+2mpOrwg&#10;AlQUXTpzs0wEff8Acleikly1r74pbiuwVW9cA0Pz/NIEX1yM/dkioqqDyceqCT0Fq7dh9QVRfVcm&#10;VChOrZHx2ZJ0tuWnj6uMeCA0RapbXjp98M/dkW26ow0gqlCXqzzhRlb1wSNEHSleaKcz4AM2in1E&#10;NvV5RQVmqSdyIUVLruF3CFTtwMKrRCIa6IH7cgy+mTBAVS4VuTnosMBFQzqnTlAAMqUJUT77uMAA&#10;VRUStw6+YSWsBRaL5AbrkztoXknPATyuWUGSJXjxLl8Yn+oC8VwCQciQ8yuigElyXLVTy8YBe5Se&#10;S5pf90AwRBVCCmr+2GV9vQVWsGqSLailq98KMEQAQiSmZdUUk9ACHW0EFVttziYASO1aquql/jGg&#10;ALiZVqSkX5xOP1Bl9Mgb65KpfDqpB3gDMl1e4vHxhui4FZbCbhIuVbqdUMURVFyROFaIXNWJo3pk&#10;H7si5l405S5iyig3SgqaJSpJT8UAvcwNxVUMjKz5oAowm5kTZKZa4BMYxjyBq4SCRe/VXOA9EyzQ&#10;un4YBn7smUyFa3aa/ZACd2DM1tUuUeEe9VyCtUiiuqlyLpAqoI9cXGtbaEcbFUJCLj1QLt8hGw0n&#10;QGrYpkvq8s49bzyPy/kC4gGnqIdBr5R4reuBfXeJkCEVE06dQj6YBQaglwoOm2KR+oyd2DCCi1Qf&#10;v4xQH7shkBFQem7iV0AtdwFEO+1VEUHlLwgACdyZW3CK+ecACtpKutRyPqgFZbASaBFqiartIUrA&#10;CduAgoldS/Zp4QDBd3wouV1bYV+3IrPu6n1xBRRuW74Y9XFcAtvcRutWjfKvTbSPTzHfkMAqqVTS&#10;RLRPfAeN/MYBSG1F+3VAUHmcyoiUXiOqAX2fYsmwzqSW/LksBPZ8hDaSoqlv28I8XyweVW28I0CK&#10;Noqvu8wjSeDgNII1pcXy1j3hn9ikfqSQUTWqfNqjwfo2BfefB/LAJ9Q6s26KJW2lxecf0AaJPQcb&#10;ErRoqJdlCv25CP1LVpslOiLlbzJGd+3JZbe0faAUyRV993GM7NUsrNjBYNiq0LX7yFIizeuRk7sF&#10;pLt0GuWRdUT5nwWLgEts9+URTtwedFwWDaogjnqXhqga3tHj3d40CZjndpqkPhsqLM+OFAxiNqL/&#10;ADVi6t64M5WzPKSV1W+dYW2O8dEsaXia3LbdnbmUZZM8FPZErk5bjgiiFVa3jQbY5c2fQ9fyOI7S&#10;AtaraNt2msfP6j3Fbsee9qGxJXbVTqzUY+X1hOSzHnXHhVCcReYuW3jHy+qXixllZs5OemGdyFn8&#10;I5xzzPJ6ExbUlqpZenwiL92SY622iWiRXXEN1sKATdkq0ASt9VYAHhbENPqTm4x42LYPVxbIYQSg&#10;1QsvH0RA99/3CLUBEVESFOYYV+3IowyHhZr+NeEMUj9Qg28FSi8c4nJ6Flr7ghJauS5D8VFiZN62&#10;xywNSqVUWl1/lAMSy42nd5wDbPkkmkUVUgFCJRaEK8vqHKGuwEq3Hlp+WB+7IBBBUIrlW27pzhQD&#10;CKCv+aG2fIGBmZEq6SLT4Qo1dtiSKi5Ko83NAIq5wvEMippFELStLq1gPH7cmKBEV6JW0umAXmfB&#10;KmVyfhr4xSP1BG9Mk0QUQVQSuGKFAoqNKXafcXCAWihBJBGlM4Bg1yJVUDj/AFY1pAC7vIiqoNpL&#10;d9w8YZO7AASFa5rx6oaqL5gSBBUakXLy1zgba/ECKBzKhW6ooAEVohVURS/SXlAAQRJVJFLjABK2&#10;0eI0/wBcIADNgtCrbQfigBd3kGBbxtUdIlrIBgAM22hW2oPDmKGowDA5lnzII88WAcbFEQBEPmpA&#10;AYUtWqF+UK/bkBgLFUrk/CJQsfqB9WqrkKl6aw2/4FooW2nDK0P+cKtvsK1bdRgRVEG7iXRBJ6Dr&#10;iuAqAVDQlQBLNbYaini29x9aREVfTTlid2GDII0JKcfihRU7cBmxEm6Ium7nE6QDB2xFLrUt1Zlx&#10;pE+8BkUzHIbraXEUTFop9ENVy6iv/fgGDoNOB2/bmkADAiR51P8AezgAJkKimohJOrKyFZqgGQUQ&#10;bV5fVSFk9BmWpJdQiqCI58tsUG5nwSArCsVLq5XWxF+7JO/1CSgjtyJnRftsj3in7FK7vgkgr4oV&#10;S8Log25+BQOCIiVRdPu6IoBNBREtVLfi8ICLNYYaEQ8eHgUBRO3AREIlrlQkyG6FopPhZiVN3kic&#10;Rhh9qZMWiCSqg0t43QDdGwYhkY0LlLyHkiHVsguK4MCi56St5dcep3YPH7cmKpEpIC2Wj98KCrXH&#10;Alr8tN1TgGJKKaTUbi43cIA68BgUGhV/DTrgANuyHxK0i03QCstgiLlkmm3jdAMGYdFEISQd5XLO&#10;ADcNnGkJ5pS6i/8AUWFZsJjqOnmendj5VBRtFXUSDaPrjjytY6eljU9J7NMISNkiW6dV0cXVbvM7&#10;EKncsBYQbSQfgK3OOO7emDYndg7Bg7I0bG3/ABrEyj9uTo2HN0UVS2ta83CFX+Yxt0uPu+b84vTB&#10;F+7JsEuNUGmq3w848bd2is3rkshoql4XfnHiPUBd5SRCTh8S+MSaRrDJ3YKt5UqSZ08IiaE7sCJL&#10;nmvyxBvPI0noBNaLXK0emIM1iYuRIq8ST5ckhSnL+QaKqJRVy8fBIX2fYOX8mLdqRR1V84O1RrqR&#10;XJKL9mqGbd5gnbgiqImo1r9nCJ9LgnbgjVCU0HSXq84JPQYlxyX18sH1BdqmVrwt1fnExjKklo0/&#10;7wARVUVePh9kMzWzxAkKKi5p4QLxsK/bkwkVfC7TSsF2DZ8A4UYkiLqrzfJD+36gEiJUXJcoQDER&#10;M6rQroXax7hsqSVaVQlRPK2C6nhiktDRPvhgMStPw6fOJtt7QJQWttAxM1onGKAEp4KQjp1aYAMS&#10;vFE6+nxhU7cATVU8f7uUMB9RMhHmK7IoACIiqoqKDy8ywLxbABIsnbgzhAXPgmfikMN7PuEilML/&#10;AExQw8B8R9dco9vgCaLRa+UOK/bkOK3CKImYwC8z4DCipkpJ8se5XKkwwqKrSn2VzjwBgal+FfTF&#10;F29wEhVVSqw3RsCqtSaJVaRaJWzkH7chkFE4fnA6+uATtwTThRKoPy8IorZyosnoGRKqI/5awzV9&#10;pMkiDw1KsOqrUCSilKpcse9O8Ag1oleesMBNc0pVSy9MAH0UFFoKfij3HDj9MW22xJE8Bp+9Ske8&#10;vdxJv3ZDIhIJZL5RYUMKUSnR4xZbe4CQqqLb4JVKw/VsgEi5J/MPaipSmXCkaOnA8owVLktTKker&#10;i2Q2fIRERMuCRcUIg1SqW/xygAlYWSKhF6hgAIo8vTHnRcE+Z8EkTIsvlrHpQ+qlURa2xTsA+oQ1&#10;on/aDmfBPl/JKKKvpgmfURV4JDJ3YGTuwGRVXilPvrFE7cChUBK8ffckMAQUpan5wyd2BWaoYckp&#10;4pxiiduAtuqGEarkukc4phWFdvTBNKJknh4RYhnvwfYpy/kkZDez7DUYyGBVsSESNaCiqsUjjaRq&#10;INZF8hwQFnM9RcbVjrR6ePS9/eZ7cwi6qkOaR5NIzLwcI/UrZhtHGyH3Qsa2jbBZO7BqKyvs5EqI&#10;VbvsjmMuY88cHQVr9M+QFJghPLyyjK0m4o/bk2eRcMxqV1vTdHU0MDM13MM/oHnQVRyyWO5XbYj2&#10;sFwrSVqx2NGvKUzzMbaywLp1+7lj6KKO28xO9Q74bpK//WhtRmp5GzP1ya5OOb0t0Kc3jHFk+tJQ&#10;1Lwj6lth8mks1vDDUUd7R6fGnjuZWbmSF1KoC8F5izrxjt6VlqZ5e8sGXBR0hRNPuSNtlVthFltj&#10;gUOMCU0W4Ffmjh+IK08vLN0P004gZc2pCVoQW2l9kUjZdLD1DdIxzfbjaEW5OZVObd+PRHy/jHiW&#10;1zseG6XDSIfmD2ozwYpjRt3idJrPVH4/qJFk1HQ/StLG0cJ6a7DUZYYZUhqQ2hbH6b4Cy/l14nxf&#10;jCs0h6c2txwBwZ5tohRz2fSMd3xBrR7Dj6GGsm8/MntOwprFpqaemB3jw3XeLiFH5n4rHZecfoHh&#10;sldhwXBZI2sTew91rdt8BIvTHDSOx1+dgzEng2Vx6VmmXLWSXpiiyfl5Nh7yWmU95dk22DWK4bL1&#10;c70WxoYlH6J4TquZCh8X4npeXIehp2eQpUlHm3fCmcdqSZTjww16ucJ2gxIvaHeW4eaOPNLVjqRx&#10;MaTMOq4lyrddxgVrFG4VFm5NHXRN1RZZItRGkWVV73J7mL3DXJN2calpchtu1OCsWhkVuhOSNsqd&#10;IBZaUAd2vwZ9caOYq9MGRkZfMuxbemZdVqXLyVjxs2yeK1RaQl3pZ8nBXq/KMqty96Fja5WddeeY&#10;dM7bSiqzNI3URlXCmz4+rL+F2kguETegbqRPVV5fUSHbIeGe0TCJaRn5h1xaGRXgynCPltbDp4Wu&#10;59RoZZ2Ut+ziWVbZwg3bCDyxr07bLmXVK1qHaWcQcedH2Vo1bbLU7bRqNUckk0hj+iq7zMd2lm5a&#10;TKXV8bUX6sYlrNYunWlz3T6WzXoaDg7OL47iYg6Zbsi4CMYtHG+um+sbdVMunj+geohaHZ7BGgbm&#10;SF4m+W6Prpo49Lpdh83HbUTcHOLYvMT+JTRLc44O8sG7OPj/AKk0x9EvLjjuNYazOSAE6Qi56Rsj&#10;pRQyQrfBnaZZOpsUgeKTiPTD0u7LycqN7jhDzx0IY9Qy3k7FMck8KtRB+SxJattomtxzuwFIEVma&#10;mQkaq3wI7YYw6m5w3DXB3nPMONjzlHQmZeX+WQzwWVucx577SZrFEw6Xw8Suempjcl4JzxwddGzs&#10;kKHW0c3c50zY7YcWsHk9602pE2JlcMfRaXQryU4HH1GobEhvg7JSUkx7TY3pHrjYsax7zLzJGk4u&#10;c9xzE5BHW22UZHoI+MRk1EeDoLC3Hic9xzGMMldSPtuOW6lEo580yrnoaI4ZCjntspSQBs2nBtIb&#10;AG7+ERaa3Yal065Xi5pM/thOYgrm5bIhu7x4i7oPxxORGZd5ojqpyPaTtTw3A1cGbxgXJgeaVky7&#10;wPxxjkWH+Zqgjmk9hzku2oJhHDlZVnd3aXphzeOJGOWSq8UQ2R6PDNvYIm0WNYicvNs7yYmMUcbl&#10;pJthju2RP9r8sTVpZP8AUTkbTrsoc97aO03A5DaTCdmZjHXMSZwmXGT/AEdIvftuu84583LbVcl3&#10;sim7TwtHp70rYl2dP4ntGuIvSLI4TKvEIN7kv1h4fjON2ntV9tTPqq8zh3Htzs4wUWQlcMS6Ympx&#10;4WV3neOHFo48rnlxnN1DLW56i2qKX7MtkZoG3Gf0gUvYw23k4ZHznH0Wo1C+HaOid5wdHH+c1V27&#10;DwDtDjjWKvk2o7wni7wbu8j42SbmMfYQw/TsajiGxLLpMnKK85PTBCDLbIm44ZdART8vHJ2d5Ftc&#10;2nxwnPQmCfR0k9mMEldt+1yclWGxb32D7IslvcYxL4tPL8kfRafw+Hw6P8z4q/8AlT3OfLy+Kajx&#10;TVfk9L2fyNH297XMK2blGMIdlpPZHZ+aeH9D7H4KQt4pM6ND8+Y6tejRHH13izahuTNth9iJ3f6z&#10;6Tw/weOGO8Pf/L/sPC/aO5jG1gTE1MY62y5Izpblgiq2yyfIAfDHDk0tveduGRo+xDjOzHZx2nbS&#10;7W4bhmDSI44y9ONh+ptk5YJlz/DGiPw+R6crcYvEPGodP/WP6FtntnA7EOyTBcOlXJcdoBFn9Nbv&#10;6w3rbzlwt6QGO54xLH4H4SkOmf61t/8A2nyuhT/FPEHmm7Cl7Rgm95h+0Ow+DzE9h+N7k8afl2+8&#10;k5g7NHwj8fJGiTT2rrPDU2N3f5zyGRYWbTa196doFMJHZ+WZm0xOaPGMQId9K4Y5n+MyjZJHHDH1&#10;ff8A2ElkkZvqdhuGIYoyGCSPtEsLmNSo2S7ZlvJj8cWhryV4d5GaNFa/sC4JgeHNTA4ztljo7N4j&#10;NM3yLeIFvJP1xsjj06tfXy8p/wC8wtPqtQv+5pZDmAbL7WbT7SYpimJ4nLzWHy725wkpUf1d70FY&#10;UZY9PJLM0zvdC2dQ0EdKnWHX5zFdnntn96Lcjhsv7Azb9YZAGs/3onrmk1Ef5b2KaNLjk/W97Gp7&#10;KsYB2fDO4zis0UxMTjgywy5F9cPojLGuj0MfOfvLNHqNY1Djf0g8aGYwcsTwe1MHnm7G5HD/ANi4&#10;Z8h2xxvHGtDzU7HOt4XDyZOTM5+eeISWJPzjUtjM9K4DhItb55HHu8cjgcllxwmap9Is0jXTTIbV&#10;IT/Zzhsnds+r2IYgyP69NPF+rnHQ0+u08ePooY5PD55G+sw9g+K7RbY4jLSuzeGe0Cy8IezSsvvP&#10;9DDK02sk+iTmm0uljo57W2Z2C2ZlsNF/tC/Rr04TImODt2OOBHYj/Kwr/vjf6TgyLqNU30ew3Z6Z&#10;wTAcHcd2Dw6VlVH6wW2+8ZjoT6qF9P8A7gZ00vJk/wB4NJkx2j2kxAXZ7Gww9tvW4Prjj/l5Ga80&#10;p0FkWv0YhHa/tNldijZl2sXlimm+7InnA1xGbXSaduMLG3T6FdQt5kOkf/SkMl2c7JYrikg2Du2m&#10;MTBi9Jd3MBLy25AC/GTxx0v8Y5fhenk1K/1Xb/gQ4y+HrN4lKmlbt/8Aec5x7Adme0aYKmIYpj2G&#10;j/Sn8FmA/wDDS/413LEfy+h1Ul4bsn9hRptZpW5PaVOyfYZ2R7QYh+jMNxjEpXEpEv1tnGnGt298&#10;hiMLp4/DZJ/yyNV/7w1T+KYh53ch7o2Ck02NlZPCMMFttsSFN4K5EPJH1OlnbTrSE4M0Ky/Uc3ra&#10;Q8GnZt6gWzwD3kx6Ciut1GjZ2/mZ9LDMq3OXzG3uz+Ak5JT7LntAuaZiYLnjjyeIaWHZQ7S6OSbf&#10;YsHcckAwxzHjfEsPISeubc7v5YJJo4dP+c9hOlpOSeHe1nHGpudePEn5htmW/WcPlWR3jgCesL4+&#10;XmkaSbe/+U+i0a1j2qeTcQ7SNpZWacGSw/BcBwNkv/sg3Ji3jE+R+t5yOxDLqo4aVRU/5xuXpGkv&#10;uZzzT2xduW30xiA7N4ROOzDbI/rBuD7Q4F8c/WeIaxfowubtLp9Ov1HiOOTctKYo2OIYrIyb+JFr&#10;mJqXl/Z3DL8OiI6WSSffMWmjjhb/AHY1bGWn5gbcOVxzd8rLN7bjEamS7fTBdRyk3nqb6LcpPT0v&#10;ts7tfMvS2zuH4KJi9iHeS5uBrAdUdLw/hHbnPsOL4ky6hU5KHN9rB2e2kxDf4ExLzRb4rGS/V3HB&#10;u6DifPj1HYWg08mnUqe1zYIcRwvYvDWS3MzI4CMy4zNfVtE8RnZBqFhVUQnpW1H5iVzjrfZdIyYN&#10;vTmIMd24JuNtlGHap0rTSfTK3avAtixkyQpRsXXBymnX93/eiP5jf2Fs+Hu3vOf4TtTJbOujILiw&#10;zWHkRfq5PbzdjGiPVNHIbJNC0kNPea9tjgTOJtljezGJN4w2Qkb2Dk4Dhs/JGho1k3wnPbnadqal&#10;Nh5Sx+dNud3f6Oek5zeWFLuN7t0yvjLJHP5Ohsjk08a3Q772MSDeEbb9ns9jDzRYpO7TSP6NwlC3&#10;jgXzAazCM+sjrp6lNPIzTX/sc94qbO2f+0TxL9PNuTGzOzLzOK4kTK/0bciAB+Le2Rq0/H80003Y&#10;rHHkkt4byU72XYftlO9n20Dk1JYj2X47hO2WyrMrZMScviQN45JuazeB6WIr7r7+SJ+MaXUaz63h&#10;TJKn+bf/AMJwfD/EJdK3J18Vf7jl8vs5tziTu0zeIbPYzJgjPdi5Iuuad7rANOqPkfDfCPEOdK80&#10;TL/oPrNZ4po/y6Yhc0+VwLtAnzcltmdlMUuw8SZbl5pn2Nu4+s95aHRH0Wm0+uXrDF2nLk8U0OF3&#10;uU/Z72R7QBiOLTHaBimE4O4Tl7cq9iITmKTJekAbu0xo8PaTTs/5x1UNVN+cr+Tic6xI7QbH7OTM&#10;rgeFyU3tptS5MbiXkW/1PZuTK/oAdZHyXn88dSPxbS/0UXmzf8pydV4bMq3maqf8x7k7MtmtpcZY&#10;lZvEsDZwPZzDy300TbHs7eKufB1kIckdxdLrNRHznirCn/McOabSwtSF97G2dp3aPi2HnJ4Dhuyk&#10;9tF7YyUrJ4HItnMOM6P6Q8bfLHN8Ym8U1FYYdPZK7E/97ltCvh+njZ5pav8AzOtdm/ZqUngcvP4h&#10;LE3iuLSInNSZfV4aJ87Udb8N/h2XT6fnMv1mTf8A2HH8U8WxqJ6I2xTrLjGz+zeFEoFI4Th8qyTs&#10;xOuuDJy8k2HPbH3DL4bodH31Re9uyn+Q4iY1Op1FV3OcwTtMl8YwnEp3ZTZ3EtocNlbglccc+rxV&#10;z+qZPnL5+WPndL+KY9VDK/h+leWFf1W939i/+VO5N4H+VkRNZqFWZvZ/A8RdpO1uMYe9NYh2iz/Z&#10;7sfJzkwUy3gOEyJ45tSY2AACZuEQXfgsvj5fxDxReZfXpFFb2Lvc+h0OhhkWmmR2/vZqKeEtpe2v&#10;GNocWXAOzHYZuTl23P8AxDaaYwGXmHAbv1zDzzgi02PwBqj5/UeM6zUO8OgWqfyp/wCKfUafwfwv&#10;Tx31Mtn/AMxq+0+2zThJgky1hONSc0wQT2JsiUvOThfGbJcujoCOTJ4hzI6TUlT/AM/gU0/h6xve&#10;HaJ7HzGDyM22xsg3OYHOPD+tJKj7Zvh6wPeEOn54tHLG0dNBFR/7DVWSPpNLZDftqsL/AE1u5Mdy&#10;yzOS7e4npMd248PXvg+aNulWTMio6GPUN9PYeVca7LO0/ZzFpr9GM4hPb0SOXebaJ2XmW/gisml8&#10;Qh1H0UsSj8S0rLSYpMBkNoMSxQZHaTAm2SSY9mKamJxqTmHBPn0Xao0RtqGakynkmdOy/wC7He8P&#10;2akcY7TtnZubekZfZXZHEpPEponJoXJhlmQsMGrLuY7ACNmojXUTJR6orp/ymfSySaeNtndb/nNM&#10;+kb2q7Tdom281jGBsYPsnNO4gU09iuF4uLmMYrrsueO4rStAOSNDa7Va2R5nZFdm9jmWPS6fRJRE&#10;seGu1Xse2jfwsprC3ZN5l6X32JS+IYgE3Lu+u8Lr7vjgj03Jk5g+o1UjY7TkSdk70n2V+04C0Mri&#10;ErtZ+kXGZOYCYcb02HZbDTaVZY2dC8eqbTtE6n6P9h+LyXZ72QOfSF2rH2faTDyLAdhcNmmzmJjE&#10;sSt3J4pZ1DLCd9/rimlaPSwt4rN3p2/5/wCRHWTR6jVfk4exu/8AyfwNFx2X2j2sxZnFcKeIsenv&#10;/GFmpqYGXbnCPWe+MvX8cfO+Jaeab/fE7+87Gl1Sx/SpsGil8TmCkcRDEcPk8YlbmZ5nDcUaxCXn&#10;x9J7si/BGrRNHqI01Kd/+czz85Wo6bBR5jC2MExialkcw/aCck3sHlZNyY3dxc5kzFtOqtI3scmy&#10;sudm5C37Ase2i23RzCsUk5MZHZtpwMSxDEP1f2MQ0aDLmI/R88atPnUTNT2KHiEmjhVHTvY69M7R&#10;bMyiuYZgVMLmpUiBv2mY3fthXc98Y2khtQzwwzcOd3GhpK7RbW463gkq7NTD39Jxh3eH7OyyB/Wm&#10;9yCMLmGPVSclO8pJqM6db4PSTW10vhGFjhc9OfpiYw2WFoXZEt1h4afXzufywSM2nXkvuCOP81v7&#10;TR8Y7VVdw5yTlm25Uh5nBa3axzZtZLJsNkehjVr4OK4ttptHjIycxh2MTTYYfPbmY3Lht8+sP88Y&#10;2mnZf6vaaFihjko8R0rY+XxfFpgZifxZwnpVty4nXDo91gJxsh1DSbHcy6iFI25yREcdwZMUmZuc&#10;ecb3cuyRjctIaSHi1yccsm9zk2yX0adoO3jaOYmExiX2V2R2RL9K7abbYhMC3J7PYeGszC76x22+&#10;wI6nhPh+PFJGj7YU73/ihj1niraGRKbnY9Gs7fy2OSv/ANH3ZIWISuweyM57HKvTTfs+KbcvANn6&#10;Un/V8DXQPxQuq1n5iR9NoLrpl/5v7mLafR/l/wDedbumb/k/sN62kwiVxnZPAcKxjD/Y8Umm/wDw&#10;nFHm922E4HJYfpOyyF4yfl1jf3f9Zlw0M2qejHmPt57IpqUbk9vsOYcZw/dNy2MCNm9beANf+vgh&#10;pF/MLzhdPN+R1XJfsY8+4PJ7SbbTkjgGzchOvTDjmlltk92wIc5vH0iHWcY2hkm2IdmfWQ6dbnYp&#10;HZ/AOybEP0xiL2E7SbTSb1krPNuBOYHJuBz7n+uIC6+W4IxzLHpb+6b+XsH09taqzdqHpz6SXa5L&#10;bYdimwfaOwVdqMe2bLY/Fmx+sxKYkDvB0A5+U4+mm1X+IeG6XWP/AFq1f/Mpwf8AD18N8Sn0yP8A&#10;Rtb/AIj87dkuyfavtC2kwvGcenJrZXZAbZyemJpk25iZZDnFkCjjTaG2+Z6odT/EK5ppjsHat2v4&#10;O8QbF7ITLsnI4fKt4U5iDxd4bbIWAH8keY1C15MPYPp9LJI35mbvY5/s9ichhDFz00LzjxDcW83k&#10;Z9Oyxt1NcyMykMa7RJPCpneAbfwuXRn1DMrXGhjXOw2Me1udnMDZm8OcFwpUty933TFOY0sOwJI+&#10;S2/3DmEdsmMvussNMzEw4bo22CTnCFXVSVoLIsNT3R2R7I7TbV4fMYrizeH4Dg7sveU5jU0Enf8A&#10;IHPHd8P0800d32ofN+IapY80RLENpMF7JdmzGbXauVxbFN53kvhbPds/jLmjybUaFWpawun0+u43&#10;dKlU32i7GtyQgxhE9MTQluxccmBbbtjPzlrsiNkmlk7+aaxi+0eFYgPtI4JRvqFycJyLcvmJd1Ir&#10;DJH2SldIz2z01MtlM4ROSrfolZr/AKghYYVt/SLTrt2SnRJGSw14CSRN7d26ReWjl0dqPTxqpwZm&#10;kznebRhkoUsY3oAs26itixjkzwU3Z+ZLDcNJ9khucHTUs4x6jHLW5s0q/psc/wAPn3ZjFm0A7iEx&#10;015CjPpZmabgbpo+XHwOzOTb0xKDJgvPbcUd7dX4Pnn8hcWHNnJcptXN3JqXdN3fXF64yyM1jyNf&#10;5nK9oMSex2YFVC5kS7shXkiGFyxduVYNIyTgM5Xbz+MeSJwU9XN5Dje1GBpO487vkLd7y9RJOePi&#10;/GNOsk18H3Hhc2Vj4nqzstljfl5eSl2922yI7xzi3HY8Hg9qHH8UkXmcDs20ePy8jJuYdKPiNrep&#10;PXH2EfLVaZPj5mkkY4WzNqk+5MCm8cu6skidVtxFrnsB4q+bzpKqkPqWPM4xnzI2ZdhJrFHJKSNQ&#10;URt5fdHlFNCzNU2yYmJjEMEopuN76V3xZ9VsRlk5mwZc7eJw8WX55h6XFSUvaCD7IyxqzNQNRIqw&#10;neNg8MZw0MNGaauceeFSuGmm6Ot0jhMarzG3m6duEzLyOGsjLKLeq/SO76Ysv9Ix6j6eooh5lwGc&#10;LE19nS5XCLUPojm8yRmOkrR8s37DcGakicaqlznM4kaI18kFWqrc27C8DPeb4N5u2x5orysk9t7G&#10;xI25vMg7tvmuzj1I248SiTJhuA4swLC1bbES9UNXcPzI1NTxnHpoJYgaQbkTUsTkxxUTnMc2kcWc&#10;J9wXmxIXCsuu4xk/pjRtzO8+4vi3swkCS4uOE3u1EuiPGay/UUnNGrNwNHwhgnJt6empFsWxG9u4&#10;d5fGfhuuTRFwxqO3WJzhgTUue7u0Du+7sGIyc1Qmy1qIa5sbPOyqOYZOEUw3NO3t3FvLCjMvBc8T&#10;ZpbMlHH8Yw5G5kpywmxbzth13dwrRrAxruKY5LMSuRN7yuptSpFmfb1Js1SjwmdlFccm0EVu5a+M&#10;ZFZe88jp7yr2jxqXBvdtkJERarckiTSbT3a2RFpxk2CFStuGolSEVs5XgamjzU1HFZEXTuTjfzqM&#10;JJj1MbLu4Iao+yTZGmr4vdE616Cp3YAIieq2w+uF3W+Bt/EIKL6rbc9WW8higQjyJFG23lS+t8AG&#10;JRbURFuLwgAYbHOlCzHUVnPABbSaoJUG5UpnakMrVG2fISbAEHPl6hincobrcwpr7UcRFGzyhhRJ&#10;SUyrW1In3ip24BuXeKr8OuKC23fANSplQriGAtRhe+qFVBy5bonJ6CgTqaECXCMEfqL3KBNNJGXM&#10;XTbFBVuuegq6SoifCuUBS1eoHejYV2musS4wC+/7A1JSFEUrs9PugJtndxBq6qZXXefjZAKRVyq1&#10;t6q2wAMXWIqInNABK9USvq40gAMBEiXISCRdPhCv25PeWy5uYiuVFCXpzLxie2vyeBgW5SUkzHSI&#10;woGK4mpdSKXMg+MAvv8AsDU6DRLdI8xdEMtfcLJ6AS9xdNKwUYoq+mAmqiXJ0eqsF2PM5xjzMQlA&#10;RUlHQV2lIU9IkqEQlS77+MABgWuY0Ehy+eAGtXoMAq8OnqKnVCp24AMDiIIoldPwQwqduAzS0W2l&#10;ELmLygFdVqNNKiqKoQ6fHyhrsTJKpV41QchWFNBikgjRfwqMNdibbcUIq4vFEGz0+EKR3/BgnU7U&#10;utu0QAy2LRhuxPiLNbs4DQnbgN4KturwHwj3q2RVqrEaEmV2Y61jwfDYYkNLGx5hTNNXeHAJzPgY&#10;TlEhS31DWAoGVEQBIEIrcoAFz46iHVFEb0yTkx6hcrRStFL4YoL7PuQoI2ildXTE/wBQ93LgJa2l&#10;yr4jy+cUPeZtBqKINVW1YV+3ImFyxFEtC0l0prEber1xNO7A+VqmRZwlRSommnSsDNYz8z4BDQdV&#10;fdbwhRu5waoRkNqWkPGAZlXOQlqolKEq+rjAN2rQYAUtHVqIrOGUAy8WjJEJCqqur8PJANvUy5FU&#10;VRS+bhAI3FWMEqISUWnp4xoEIoOq3lFViOcMo3v+5K1LuohtyhQ21+QgouQJS5ONsAq7vIxUr4rl&#10;wXygFZbEhGnFSuIvvhqMMfVHSq/Ffp8YUn2BQ16kW2mcVTyKK3rgaJCpUEQvwZQ4Nu8wJkpldTIe&#10;EL0XAC6jaRKvgX5wwBBFLrB5uqACJAgoKIt+q+6AZO7ANwsuAiXwwCiqL45L5ZZQr9uRqWUiqiXT&#10;balmpIYnVqATFDKionNE+X8i7kJECJkiaYoEfqD3elUVPvtpSAoq+mCQoPBU+UuMBRa/cMNyXJZp&#10;RcigJsqq3HARAWtaU+JIsnbgW6hlVBEstK/dArWDf8A0Ia0RaWlE37sjrmuRVVJVryl0wK1TwXVV&#10;1HS4i5oUAd2q1PziiN6ZFkjyy8QJIqpRFoV2qDDWcZdvkBKlaqtxF4DAzLnoW7nFzK5UREHm4+EH&#10;L+RWt9hU0FVomVparizhOrZFZrASJUSiqtt32rD8z4GV1qBMagtqc38YP7w/vFTzzqXLn4aoa6iv&#10;3ZEzUeFCuHjThDDI3pkHaqpVaW9N0C7vIJHrgy61Mk6rLqcYajEzKjQkW7UucFGGWvuJCqaa6RgV&#10;qjfTMOiWqiD5jFE7cA9VbYDVFK4brrrbhgZqiv3ZBkKChIq3XQwb/kGoVXRcS22EJDAKRVKJTp5C&#10;90U7Bn7shm2gbRVHqEuqtIZO3Ap9VtEVUIenMoYZWqLOKi5U0iPKMAomS1XNFG3zySAG2+YuvxcV&#10;X0wDba/JFEROK1KFftyTopJRQVzXm5bRhbO3kMSRpRyVR+ZIZ+3ItmoYYU4oPNmUJfIK1gaIqalT&#10;jnyx5dibNYYaEicIUTT6h4hFh38gzVFElS6nIUe9VyJXbYsmBFUpSo+CeHhHhRuNSwAaAFVy+Fc4&#10;Cb92QyBfwG7XAKPttgKDRPsuiyduAPuThXUtGGKKtt+SJLRKKo8NNeMA2Nq7CFpeYfujHvHP7k+d&#10;L+x0NoiqSUyHlj9+byybi8lEJxBVfDqWJZZgVfTBcMiqotvN1RnZrFF2vwLBsERCKtBr98ZWbGWK&#10;FlL5VTO2Ju3pg0Fk3VCqqWfb4xMb2fcsmRJVFSRU005q0ifM+BSwAEVRRS4pWnisNdRmXC78DiJk&#10;KqnKlIYnRQiKtLea8aZxdvLIlMlfNJUD9XTEmaxRcVwabiaJWlBtpqr9ZGUbC5Y5fjbaIDiCN3d3&#10;pHPmr9zzltTgcO2kFdSCI6uW75I4Wq8xd1vg8+7TgqbweUq525R8nrPMY89bR23lQSS1OZBj5vVe&#10;ZGSqnOXQQiIeoY5hhZeLdAjKKi6UzFOW6sRfuyK/dkeEVJa05uag8kKKMXJeIJpG3mWJ8z4AZEBV&#10;saF+8sHeMndgKA7scyEuuJnjZtklZVEQlIvcS1pC3U8DAirkgLp0XFwhZPQpzPgkSiiXKOY53QrN&#10;YO8youIqqloiOmPeKfsG1WMTVxRF+EYQoSoiVpT8qVgAlQq3Fdbdyl1wAGQBqQoOm3qWkAvs+wSx&#10;LSWny2lAMYAjQrhW4Qv4c8Ntr8gEHNBSqCRJru8IUDEqgrVOnVXOACQqipco6S4ZQAGRtdSIv/aK&#10;cv5FbjUlYRXGvp5oXCsKkdjEQkUkVCt8R9EWLLHtJCSEWnxQtXGAVtvmSTNbrqihWEMAu/4CXDda&#10;g6vtygGJIZCipZzFAedFwRIuVC9V+qG7WPSSigpmXBeakWAwFEVqi+BafFIVlsBJMxqX31hgBqly&#10;2pyl6SgAkA50RdI+F0ABhOqUrp6iJaQ12J9gQBqp0K1R7y6FKBEJBRFRQWvj4wAGBBIhqohpvz4H&#10;DJ3YAMqkLoEicw81sWJ2aowhWpml1vHyicnoEbM/XIxctdK2iXVDP25KBRSqEn5+6BVqAWtFFEKm&#10;rjA/bkBgQRFqi3EXkMMTbcnEYQhTNFJSIeqJJ5jNJxyGJTsoCartV+UO/bkO5SICjiiRES0HUkTf&#10;uyMEFKJqS731yhRVr7RgAJRqnDp+CAYYFBTJVLUOm+PGzXAvv+wZBER0838IgMEFKWpSlvMtsADQ&#10;tKqlVenl8IAGgqKFmNydN3JAMndg+CgqpV5rsoXo2Bu8IldK0GnzREmHVEVMkW3wir+Q12MG0tN3&#10;y6qxHo2Bq7vgkgkJVRdPvKPRt/wEQUTOhEPH3Qtd1hgiFxr482cHRcHnRsBkTIkUiSucMI1fuSvt&#10;zNbrR0kkAW4tvJJci3XFag6fmgLJ3YJEqIgpqu4xO235J13WJCnMvN4EpQR+oUUitgqNVst6qc8K&#10;/dkY+DSpU84UCaoltq2iQ6ObJICaWtvMRtUbIV1em4oCgwAqRIlFtUYajAGQUVajnXhFhdtvkOhL&#10;4mWkcx8on+mMTKqJXSPuJaQtdtgJNopOjylnfp8Y8tnsA6ZsvL0MEVEtu1W8YzTNXqEebMeotj5d&#10;ABtRHo5i6I4uqax3NKv7HpHZyXVBbRE5U6hjizNbodaHip2/AGMmyJOX7o57KtjUu3uOsYU2SA2l&#10;ObmiD+RQ37DwVOPBMo9XHBeoG2MDyqvCsU9n3Iv3ZLyXFKfx/wBfnDKqsopYIqomfTDSWUCvmC5q&#10;aaxjfuyUj9SrcLUqr/8AXibNUoJktUr946IiN17ALhqiohJ/2iLZ3cRuX8gSqilX7tMTfY3UZO3B&#10;GqrWvmv3wP25GB0VFuJU/wCcLzPgCSFVaLzeKQI3pkV+3JFVRUour+CLFBiVCRFQQ/FEbsBFa6ri&#10;5c/KLHnRsEajlbxFYznphISrciXZ+qGqzZAlVVWi0L7MqQoGVJOK9NeWKVruPMNhgdxLwL/GJnpJ&#10;dK5LFG29p50bBiLxuUvsrE7ernta9DEt4L+9ABBc1H3cB84n9MCalnmKcnNFAMRbs9V0Tj9QCDq8&#10;Mx/hFAMpUURfLwiO2vyN1XJIaJ4/NnFO5xSVF9H8Fib92QDJll5JFFr7QMBaLnQi8vKGAIKVuWlL&#10;vHxgAmlE0pxTOKLt7ifefYZVqHYTEEVKqvHhSNQrNYYFKoWdMvuia7u4ULFBX7chBWtVFLSp5wr9&#10;uRhhEQQ4fddxhjOEAchQl1ecC8VwAZKeBabqWFAze8AyUoVP5uEABBzSueXNSLJ24FuoRFVERctR&#10;ZxqVs5U9bFsBEWmaQrsx57PsEbqqVRdMPjGc+QrMucEqINvnwSDK5UXq2QiDVKlkMVXy3ihKJQUR&#10;eXlzg42UCVF4oifF5wwElVeavu45wz92QCDREoiosC0qT/TJfZB7/uTDIulFVftWLAESi5U6vVFk&#10;7cAGpTjzcFyi30wCDWmlc/TSL47Mkn8xhvxiogREpl5RSP1Az7YZ+3IBkRRSlK0+KDLLjoBIKgiZ&#10;JXxhhatcMqJWlMygGPtqUt8IajC3U+w30xjIZU3dCPVsmRdVWooREolwr7tUeVawBIoAQVVUtpp8&#10;YACjxT7YBX7ch4snbgYIPBfR7+MOua5INm2SQ5JSlKfxiqduBJEzboSh+rZImRVO3BRbfYkgqRUH&#10;7otEjyNRD3pGpsLTDMhLE699YQ1pH2ml0ul8J0POm7znWaaTYU5uq4W8Wn+EfLs8k03ONVcVqfB1&#10;rVfTFrczFAbPBehjTVVcVR8Y6GjiVhWauzBTzUqLhEPLQow66FVY1wyVyV7ODnMPr4jdqz4xz9Po&#10;21Ex7JNVepeE0ksFI+m5KwrQyq1hFxwlzKl3lFIYmaTljDktpXItXwx2OXhV2GeX1Nsw59FCteHu&#10;juaXPCEwyLu6kpw95cgryj9sT1C8zqMu3uK2UkVOYvJeXj74no9HaW+AkkLaemgYatrHYmdV2E4V&#10;zbqGwdsnxr0x0tDCzL0IzSdSwmUGTK5S5vKG1X+7sEKNKVJPsXKSlUuMY1VWa+TRVlUo8ZnmRDm0&#10;xj1k0ZbTwsx5k7Udo2JaSnBFzvEGwc4/O/HNQuFfB9l4XpWsh+dkzPriG0ROU3lZjTdH57p7NqD7&#10;aTPLhoe3OxuQfmBubTuxCP1bwWFuXdD8/wDFJPqnWtq0fZRGBRCujoajmZ2GSFlXeeecb2CfmJh2&#10;ZRgjbmOqnJHB1HhbMp0ofEljY4/tf2brhUpMT7DO7mG27xK3njh67w3lRNQ7el1vMku5wOYwQ8dl&#10;XpnErZduX1iThc8fJtxt9Q+oj1CstIjZOzztFldnZ8cLbc0tFYJcL46Hh/jDwyclDLrPDectz2hh&#10;O3Uvikq2SPoVw5auMfY6fxDnbz5efQtEUOKO+1zBblLrumHkzJMwto4Yw0rg4S7O9mkHlvEaRujh&#10;WNd5z2ZpJDRcdbmXnLAUm2ULSArE33r1NUbV7COFuPyit7lNQ8sLC0ijyV9Tr2z8lMzpicwvTwjp&#10;wxs39Q5k0nqdIacblU3JLb6lirVJovrkbwyTbmn3FI+7u0jHunhWRuLE52aNdhezGDsSpNq2nNyj&#10;FpNOsfYR5jMpKbb9mly35Z7ujYlHP1irGpqha3Q817Y7Pnjk9MKjfMWjTzx89JpW1WbnYh1SwimD&#10;YCuzrC/pF4mWSK9tkXI1LpY9Kt5wbUSajFEOiys6y/h+7kmhBC+rszvhptZzI8pCRxpVja7lO7sr&#10;i+Jv3OMOC35Rx/8ADdVqG3mr89DGtEOybI7IymFsNvutjvRGox9Z4boY9Km84eq1DTN1A4tKYnj0&#10;wTOHNk42NwESL3YxSdJNc1IRVnXSr9QHh2A4Tg79+OTFzgaxlxLjGfTaPR6OS+pcaSbVapfogcZ2&#10;jwRk93Lbhtv4iCLSa7T24xqaI9LJXg5quL7f4aEi3IpNSwjdqVsq3lBqPEI5IaWLR+GsucPQ1dzt&#10;B2f2dbvfmG/bppO7FzgyPqia6qPSrf3sMuhk1XTPYa3NdpWAvKDrcw2491FXjC/nLZLfkcRnnvbr&#10;tHOb2hlW2iFPZyvEY5rah5NciGxdJHHp7xnQME7czw0WUxV1sWRHmHoj6SGZl7zntpVkbYJ7V/Sa&#10;lXWnJTDnBdEh6YJJJJAXRRR7zhs72uzr0u5NTDm7FwtFxRhZXU2QorGnhtziO0OIN4dJbycedK9w&#10;W/qwHnuOJVy2wdmjj78ANse0LBdmG1l8QnFxbGGW7P0fKn+ryxfGfVGSTVRw5pjc5eLTzajF+1Dj&#10;OI9q+NY+LzATSScqY2Ny0qW7bD92ItM+o7zZHDHA2xDj2KLMz726ZfcemHCsbbb7xwy9EKq47EB5&#10;lX6jnTtleyubk5NMZ2+xNNn8Blx9p9j3n/iE4P8AlizQxw79SYV1Wq1k/wCW0aFXsf8ASJ2f2z20&#10;2qwzZ5WWdmez3AXpxiXk8nJmy8AN4+rkjl6zxCbmcESqKdyPwuOGqP3n5zjtFtZtx2hzGIOtOSsq&#10;5jBPDX9oN0ZdLVYVc0aiZWzyUP2M+j5h7YbNi8833zjggJl1xsxJVTj6qvO6HuLYWRebmZjFwa3L&#10;ci3+rm53fefBHQ8Ph1EkvOOPq5o2XkoaP2i7W/pjFRlJvF2EER3Zc0wt34YXWKskv1mNGjXlx3qa&#10;Hg3ZfOY/jTMrgou4lMTjgg2Qj7PLgPrMy5Rg0/hK6iSkO5zPqPFG039badwCd2Q7F539AYCEntt2&#10;jEzuZpwrZyQwRw+ez4o2LNp/B5vy2g+rqff/ABUx/l5PFV/M+JbYfYcT7Se0TEsBYcnpknsc2wmL&#10;jabcI5iXkL+gA5I4+qmaOS9LTHa0Oj09d+2E8R7VTTmKuliW0DEmm0k04TzzJThOOfjPkH5I5Eiq&#10;u90+sx2I5GmakLbDX8UlpXH8Hfeck55uYKTclplZNwE3JBrA4vjHMXehRmbTtwRj9QP9nB2Mymz/&#10;AGNYl2szDc3iuO7TbUPS2Bs4s33kszJ9yAh8O9vP8AR9t+H44dP4G3isK/WZqJY/PfxFqJNZ4t+W&#10;d9iqdk7ZMRmZ7Gx2QGYZl35Nn2zFppwu7lr9bxx8T4802s8UTw33rvd/+o7nhMa6fQ/nP5dgxs1t&#10;zLyzsvhTrW+2NmJdtmcFW+9PR/SI+t8N1S6WZUf/AOlv/Nxh1Gjj1C3/AFi2nMNlJOdLEJM/0phL&#10;nfSM4pbxsB9J/FFZFXnXh3IZ0aq0m7zU5bazAcHnMQxbHW94TVxtt27xsPRDQTQ6dmmmCaCTVKiI&#10;c3mttWtupj9IvTDhMy5F7Oypd2Ax6uo/OLzpBc6fGnaiFxs5t1M4kOJS0gpScnLj7NL4g45+0t12&#10;BFYZrK/EWRa0oXXZt2o4Rh07imzs7LvYlMC8RuTxtm51xGHVLDaGti0mnWaj2LrbV3Ap2QmJhXR/&#10;pRPN06Ix6ySHlvI5ohjmVqIeZNodscN2ZUpdmXbmpGcu/SDMwW8bMfUHpKPn9R4ksOaQps9x29P4&#10;c2o3zOeJu0vCC2sxEsR2WmixjDZmY75oXP1jDC9BhHLk07aj68O468eoXR/R1J1Ts2+jdj+MMS+L&#10;bXTZbI7GyIi84MwW7xDFB+AI6sPg7RxfmdY9UODqvGpNZJ+T0B1x7a7ZvYZ56T7OmGZGRYGx7EHx&#10;/WJnovjT+ejr/uG1BYfDW48dTucjsvtM3juLLNrMvTHt1wOOE5vNUY41j5l8e41NG0a0Q3CS7QJD&#10;ZXaH9H4kbr4zjm53IlRu3oM41Qsunm6meSFtRHU8u9tfbTtRhe1pYFsxvvbni7htn6sBP1pEdRHJ&#10;LqqGzS8rSx3c5PhuH7XYpizWPbe4iW53l+7Jzn/BEW0ccLXcsuok1XRNh6y7U9tCxLs67K8K2fL2&#10;FuV2bmpZuY+J6dO8/wCSLaxo5NLpUj9iv/1EdLp+VqNVJj+af9Bq/ZVt7i/ZFhU5hjNs1K449fiE&#10;w4G8cO/rjmx6yTw/rpuxi02jj1X9bvPU3ZVsTjG1O1UviQiTOGzDP6SJ7hvo7fhfh7a/VXm7D57x&#10;DxJdLDyUPb2AYaGCYg29jU2Jd6MtJt3by4jj7XT6ePTycyb/AEnzjTNqI/omju4xi+K7S4timEyi&#10;OYfKvkybl36uAhHy8jajVa6XUwpsOtH+X0unSGbvOBdqG08himJTDUsAuTcu3Y8TfeWF6Iz6jURy&#10;yUN2nhrHc5ljO3+2Evgsrs5JSXtEu8z3IgX1PJzwuuj1WohTTJ2GiFtGsnMfvOYY+7iWFyjkziCl&#10;ieIPS19rhAjbJdAXlGeHS/l26d5o/MK2w8zYvh+1+0mJuOzwYfL4PKtb5y6da5ujlKNjLM2PrOWW&#10;SNdkanE5/s+xlrE5nERbl8Q9qIqODONONmPp5o5X5NmkvY1Lqvp0KfEdkcXatk0YKXeIb7vrG1/d&#10;jfyPy+wjzuZi49s5sYzJE5MPFvJ5zQlBrYUK2oVWooteK7zt0rhZNbO49s20RJKzEi29NOMlu3Lr&#10;+uLTsvLdMmZeZw2HI5PYvD8N3wkRB7K4UzJi0VXAjmrNxamTorCyrzpCj7Vtq8LmtoHMBdcKRekc&#10;Pl5BnEP2dwS4c/4o2aj6uo5bjaOFlh5yHjXbfa/HtiHZhmWA556cLdkQ942sT/KyK2w3LqNPHnhM&#10;pw3abamY2mwht3HJxzCZjeEG8lS3bYfOEMsKrn6xSSa+P92Y7B9Hv6MqdqvZ326beT2LYlOSvZns&#10;aWMYX+jnu7emDv1vfCFnJGnSR6SRtRf9JLnJ8S8W1ml/Lp/9VY8OyU7ttg2IjPYJiU5LsNvannO7&#10;kz8Nd0Vh0+e+FjY3iDMtHWx2JO2Ls9mJZuQ2tZlZrag9H6alGO7kijZmSzUmMv5Wyc6H/gOndhfZ&#10;/iU32oYT2kSeLyu0GzOxYltbOTDcxvHGRlgvZaMPjKwIy6jS8yvJft3kfzkkLUdT2x9GxccxOf2+&#10;7X9pmvY8a2sxua2qcmJod37Bhss+fsbR/wDrPnfZ1CzGHmSaWFnfvbeQmaHWTKmm9m09S7KbYz7u&#10;DDieAYniDOIHMOfrAv8As7l1/Ppj5vVLp20vOj7ztwrJDJyJtyG34/2s7dbMYZL7Pyu02OPY080J&#10;zDntBuOG4evdB+/HDmfXaaP8sk8tzqRrpZm508SUNj2emfpATWCuYjNYd+hcPcZ9pmMe2qcDZ+TM&#10;fgN4hNwuf6kCj6LwvwnxjVaf8zM9U/m+w4fiHiXgsc3J08Vn/tLGUXZthWW02+mMQnJ5sjxSawll&#10;1xuWE+e+cc0fBoHVGz8v4fpfppLb/J/3EZG8UxvhSv8An/7D1J2GbObKYpikv/udg848RfW7R4pM&#10;bycMQ5yALdOqN2gm0bLTQJ/qc4Xikeqia+vc9Edp3aFiWz0yOxex809iW0jMuKTRe0bySwpsw5LP&#10;62F8W/ETQ67/AAfQNaZe/wDgn/zPfC/DY20/5/WJWH/qO6/Rm7KcTwPDh242uxhj/ezGWyGcw6Rm&#10;f0hJykrdoavK7V1GYfLH6V+CvC44NL+c189Zm9qvbafF/iLW83UcmBNh6ex3aXAdnAbZxDF2ZZ6a&#10;EnJdohq4ogN5lYPTlmXvjueMeJ+E+D1hm1VXl7P/AHHH0mh1ms3wxdp5e2iJ7tZIncbx17DezfD5&#10;ot44TJYeGMEBnoO7WTUfGyU/EUPO1M/+5r/oufSQp/hmzSp/vP8A0nNdqNu8bxmZ/wBxexpydZwG&#10;Vb/R6TOGyu8mHiDRoO2wfnjlTavWaqZ9B+Hnf8suzZ3miPOj0q/mfF90xz/DPoU7cbYTw43tK9Jt&#10;zLhe073Hpw8QcMvjZHm/eCOj4P8A7PddqJkm1KVT+bvd/wDgJ6z8XLy+TCduwn6Ceyptvf727W49&#10;jiTDQiuG4UTWBYe3p1AGlzT/AMo+mk/2a6WfUczW6p2T+K7DgR/ivxCHHGGpre3H0OdgsC2fJdk+&#10;yuYxiewsXHpWTb2mNxzEvQBmVojFvFPwdoY9KsOg0Xb/AHGnS/iDUNNebUdx4z2uZxrZJC//AMQs&#10;SwFuVl7xe2dmndpcYOz9rZaQCPz/AAR8LrIfEvD23+F1T2Ve7n1Wn/wNkuniLs7d11qccb2/xrbb&#10;ZOan5XZrbTs9cwfFCkJ6RxTCTw+ctsvB2wmh0/JHybeOajWRthFeKrVPpNPD4fHIn5aVJTlk9tXt&#10;em02zrWzk89jBYk4IPYa45vN6V9hlZHW0skjcqkpn1D6WNnR6HSu2Hsm2C7Okw3E9o5tsu0THmRx&#10;LD9n2pj9Yk79e9eDnt+CO54l4LpdHGmpd/rN7Tl+H6zWah3zD/RU8K7Yba7S4UsnP+wuty7d36U/&#10;Rv8A5oQ5D+a2znj5drNR/wDjPqNPJp+ZQHL4PjvaPLTUpgTQXT0mM/huNsvDL+x2dT10aG5LNs7C&#10;OpjmVenedOf7IJrZzZTDZPtK2swctqJwWzZw+Q/XJiZl77PaLB9fo+CGmz+WxeZt7EY21GsX+kaP&#10;J9g+zbe0mH7L7OOTTEnOYg5jeIT0m4EnL4fJgF8zNTIFyjaF9kWXE0moXTab3/8AQZZOXDC3Ofed&#10;d282l2Rx9cF2RwmaHC9m8HwwcE2Zw2XtcmAZO+yaPT9a8Wu/441SapW1Swp2ez/vMsfh6RxvNN3n&#10;J8AHZ85KRw0cTxI8Qb9qk7phCccMWTsMNPwnEdO2n1Ef5OY1aiPU6eP8zCxomymx80eNOTWA41Ju&#10;A88TMwM057G3cBWXxyNHo10OofGmfYdqTxCbVadEmU7Jtr2X7R42zsq5KtSLYys857RiUrONOOM6&#10;NbuktQn6I6v9RldTj2aGZ7lXs41tQmKM4HupLBdn8NxQd689OS/tOMet14BK66Muq1Uy7I9qFNPH&#10;DLjs3nRdpeyDCMdcmAXbBmTwdshn5/GpSXdcXDWb791eQ812iLuun1EO+XYY+drNLJREKraLFWsA&#10;c/3HkgnJPBWbd+LKfrmJFbomnj5y+SPZ5oY2WGFKw/8Am42Qq0kPO95Fp9puSl8PCeKalSWg4gQ/&#10;Ul6TjZMsE0NMmWPOoja5qOLNOTLUxLSLzL8wJWE3du3V/ejg6jQt7DqQ6pV70HtjcPCWlsUlMQQW&#10;7hbmSuGlhAcctWZLo5qmjzqKuhtzu12GSroycubIy8042cwrP1lwBZEGm3cxC3LatDftmNh17RMX&#10;mpHA8ZHB8KlZP2/aDFp4qyeEyofXOmf+TrjsaOP/ABCake1Pc/8ABDl6pm0a791vaVXantxsBtNs&#10;zN9kuxG0jmzvZ/s02T05PSkqcnjG200B/wBKxIx5h/qQ6Q+KOzN4to5tL/huj2wr/wAbf3OZ18J1&#10;EEn59/6zf8v+U5NsntF2L7LhIBhG32I4ptJLypS2JYTL73dy15aCPTqKOP8AnPDI4b3e6nUTR6z3&#10;0ox+rmwuH7ObWdk+BjPbOPPS+GsuYlL49MfrDkyQF/kjuaObT6jw1Eps77nyviGl/L+IWRzmHans&#10;3gO1nZJtNiDU/L4dIy0uU45MERuNg4z8HU70AERhZZtK82X2E9RJyJlRzwBspje12PSA7D7IbKzm&#10;C7Plc9iWODL7vaDaRsOffTP7Nj/hRRtQ2qg/J6Zap/zMbH/LQ/7y/eaXivZ9iWOYu2O1GOyOy+Dy&#10;r25l5Xfe0TEs2H/BHljHnQrFJ9baatPrJpo/92U6V/vZs3O7NFs92c4SO1jmyU4ycjiW0TJN4XJv&#10;GG5efAC5tOuOlG2jXT1026pj1ceokZfzJw/tN7UMYwbDpjDxxf8ASWMY0Qy05iTf9Hw0QEP1dkOk&#10;YnNPzE3FtLpeT2HinFXMVknHpybeceFxwjbK6kcnMLL0wd6GbCtyxXZjbWamJkpfEH3CZEu7FOAF&#10;EY4qsbJmWSPYdGMXdqgblMNbcnpoitbZlx3jhxZo45VOVJJ+X+oepOxbsb2ewwJr/wCmratvYvCc&#10;QwsnsNwlhz2zHJ9wORoAbu3d/wAcT08OnhkprGrb/jOdqtVrvEI/9zTtF8a7Zdi9kPbNnuzTZ+Vw&#10;2VIty5jmMN+2Y5MkHVf0wzSMt000Vf8ArNmj0atGkztZyI9seNNSDbsziz808QjUSePd/uRnrJ32&#10;N21fp0NXmO0hycNJk3Sz5rYZeZ6k2jVth1jA9tcOfw+VNTbFxwbwu6xjrado1XeYdRDm30zcJbHD&#10;mmiUVuEdYUSK3wSl8jatnsUB0hE0HSWkizi8MhCRLYPQ2y0qw/Li+iiNvMF3PHWjqynD1UbRtsNq&#10;fcFx9GRpuy+s90Uk4t1MMcTFHjhmTJMyjjg7vi2X1Rxz5qtswdLT2U0/BJpzDcSrNkQk47Xeekoz&#10;xQrDJY2SMzKeqtjsPlXJIsSxAxFu29RIs3I7i/0j5/URta+TR9qmMSx6efYlyX2G6xsRWMsiszXM&#10;q2k48Qmz2xLkopOzpDuxLeCHrgVcKxSOORl3jE7INS8wTzYWhw3bg8kNM9lNkMVWOUns5N4/tASS&#10;4EzKsuUemDj5PW6ebUzH0mnmWCHqdkbxKW2Sw5qRkSEXt3QiH6w462jVIVocrWSdb4FZKWxjH2nJ&#10;oGntwOhx4s2o6a4zJjYfPTMqtxQG80xhTe7Vd49b3nhWNbRsqgn95qeLYu0Lg7sHN5bqrAz7epFl&#10;jsUcvibk+YtIBFa9YgxleT0yUxw4/TOoOuvDhggNwgMrr+CApNwU1nZ6WZbQTdb077+aKadeDEZE&#10;VozsWB7yZxeVaabuNt4Tstq2EbuUzY4yArKuTt2PdjxbZsS8ziUw5LtuJvhbGCfZ9M58mlfUTM8Z&#10;p69jWC7PNPFJhqH6x4j7w4pHHGxHlTQt3iEpsKD1rgBkJcxFFMQrjzNWI3Y2uVwJhhrcC0OnmKKq&#10;q9hRo2VOAE8E3ztjbRII5EdsLyskFzXJruKyDUq2QNiXLqIs0iUzLbYVXHBepxPFG3X33GkbLd3W&#10;XUjOerxbHEp0wV4Xhtb0oXMsZ2VWbiXVrG1S2xi4ubKKNCDmLziixo2wZmb2FhtBsa3h0kiW7tts&#10;eArFJNKY9yseacd2femJon6XC2XdjHNm0/M8jVHZTSUZTDsSl6im8VwbWzWOfJHTrg1Rybi62tR4&#10;8OIm1QbhiS+ewXWJbeh5xnVm3Z5tlbiE+ZI8a3Y5z32N1Nsekv0fKiIofdt3lnzx5hcKO22I5vOO&#10;+1zVbyIbrLTjNMtW4Hke/wAxxXHJYQUCKvn5Qv6ZptlcdDAnwfMmlXiXVAjemT1N69BXEZZtQJUT&#10;mLTdDdyk2Td1NZJskIswvpylGejJ0FW32JCSqtpiNAu49cF1KHxCSnLmvqhgDCiGoqildd9sAD4W&#10;oAoSaqaVgAalCXfChXXJ+UBRa/csJxE3blUT93ONArMreRrKuiuVK+PNlE7W2igSMUTLTbwtTKDm&#10;fAERbJ96iDcvV4Ujzc4tt1RwsKmkbvETtrqO2HrtqKzNjoULyKJ2uJbE2t7hrbbC96iVtPtho/UF&#10;zt4khfF3SKWuX2WxQYrphCuWqaULz4QEWawsRVRV/wAsAbfeDrVBU7r6+WUKnbgGr7SKqlSrzU01&#10;GD3/AGFJiqqJKgjakMDWJ3CqEq6oBvf9wzdEtJFt1XwChBKhF6elIV+3Iz92SKGSoJLzV5bYieR8&#10;PeGA1vIqZcSgPCKGgpmmQlpKAD4VFS6ufC2A8XNsH0RVdVBERDlrzwHpKqW1FSu8+MB42a4AEqKI&#10;inq1QB0bBAqKVELT4eSQtt1T0aAlQRotS6qrBv8AgBkVMhzUrbtV2cL9Qn+oTDSKrWvgnvgj9SgZ&#10;tURa1H4Ia6kW42DCSIQIK5dWXGC6lKKHVaKS1y9N2cMLbd8AjeVRsIuXigwt1Crt5kQuXJSHUPBY&#10;YXZ8llLMrf4/2rDJ3YFLJxVRdK66erOBmsWTtwBoaEKXFCisy2DKGk1tUuj3HAMtfaEAEERSiZl+&#10;5ALJ6BFFalXRby2wDP25CAhIlUXT+bUe9Wye9FwRNBJLqDddpQu7jw8bgykjRKjRB89MW9n2Fk9A&#10;ZLQsqt6ebhC7mUK7vgxRRUuHV5/HAzNjI1FIktMiXhy6YOX8nl8A1Ubbfi5lgbb2i8U/YDbcQ3La&#10;PqiZ5s+SKrQuI/lAKYaIq0QtVNMA2xiYpaiIi8PHhHvVcliYNkSEt2q3SKR77/uTtt+QqIqNiKqh&#10;fihQZlVQJiSZoulS5Ya7Cv3ZPorXOhL6kt/17ob9MRuK44n1FyJa6/ihOrZDo2A4N6RVUES+GPVr&#10;7imOzISiN21JfQVoxY8TuwDUKXLT/GsZ2qKERFRBGvvIrYb2fcZVsYCK4tUXTdwHKG7BR0W7cyXx&#10;qWmsMnbgXmWz1PqalJRuoPLllA1fcMKmtcw1ZQwBEG1M11c5UygAiNKlVKldogAw1RQuTp5k9EAC&#10;ppXNUTlqS+UAtt1RdW1S1K251t4QDEbE5lQtQ81OMArW9piIqkOd1sLwqov6ZlFrT+FM4YZa8Npi&#10;I4SElvNwgKXYwU0iq5eBDALbaGsXjU6W1tgPOOP3MRsi/DzCPCNB6SW62opbqpbE/wBQBfJK1S3X&#10;Xmhc5ZgAurpqiWDCi7/gXcNRWiLp4FHrYrkZbMwuqlXJOQua7OPWfb1G6rkG4ujiVfGiwoyL65A6&#10;SQcv5c49rnvHby2ATVOKL83lHgr+Qqg1UiVdPyw3v+4id2AajctVRKdKeuFKVVWAGSUyKKR+owoa&#10;reteX+/C7PkziZKCktUiwEbqJnoAfCAK7QJFpHw8R90AElzGi5/DAetm2SQCKCI01kV6aYDwiSIo&#10;imnh0rFFXGVAGikJIpLSDvGavtJKumiL8f2w1d1gfuyRFVRcyJLsghg3/IYAIvD/AJQyd2BWb1yG&#10;FpBGg8w5aoonbgaqtGYQ0tNFIbvPxhhLY7BF1TC61BISLUPnAeiLgXKnzaoBmWoFUW8qjbdncKQr&#10;W9opFRIlVNNvT4QsnoBiC4ulOPhBH6gSFbkEUOpCOq1d5SKHi7u8GqKqot+n3xLin7Hi14bSKVrq&#10;5eoax57/ALg/bkYBRW6pEP8AhFOnYeNWvQdBEDJK6s4a24kPsqRLbaXNycYCluC7x9tFPIdI3aa5&#10;QC3Ycl20FCVbaV5fKKLu7hRmgqgpYP4ooBlKERAnNo1QFrbbAXEs423U+xYATtwRinL+S3KQ6I1U&#10;zJBzqnp5I/erqaK7fk2KTatChqXNGeRmBF9clwCJUSRKfDGV29MFVXGW4lgFqISWkRJ6YzOlS3Rc&#10;DwUoqp6uWuUIelgwCqoqt32xN29MAWgqiLwLhUTpCp3YGSrDwoKkJJ1FzRYtI/FRoRVErxGFVamV&#10;be4MAqq5VTT1RbmfAwnNJlVFEbk0xF+3IGj4ovmQ6uoeETZlbyG6rk5vjY1UyHLTUrY5eo4KvQVm&#10;apxPaFgaOUTr8BrHB1TV7Bff9jz7tI0q74l4XR8trPMNnwef9oQqrnSg8urjHzeq8yM2Fpc5m62K&#10;u1VeXppHKftyZwiEVaIo1GFf+wm6+uBpBVEoNOPUsZ3b0wTDA3VUQl+/ziYBhCiUUq2lQboCnYSB&#10;ErxtK3gmTcDN65B29MH1VJEyS0VifM+BVao22iqNS/CVeeKAndgwhUkUVReFIi/dkonbgzdqltU0&#10;jxSFCikiRBS60R+XjAMSQFTMermKADEzRUVNVPvgAYBEHUpDpLVTJYADCCKNVu5svKAVn3dSOSiR&#10;ohaeUlgGtXqSBolS5U58hrDXYZWqRIVJRWn4bYUUOiAVoasx9Ue9WyNRj6FK2il2mLk6KGXgqnq8&#10;4VO3B6uK4IooDpUUGnLBtUqtvsS1JmNCK6ucMTmVuJlUTJfs4c8BJmbDEbqVqYjbxpAOnbgkJ3aU&#10;XSnLHuWywxFCuGpaiTp4rHgBK0bHmu6rSziltvyeMucrxI0QnRqnL6ooHRcEkNRtzLVkMLRT0mJo&#10;txV4aNMMB9SiEOeklgFZsL5mVopUUfsgPejYDAaqhXJdq1LAHRcBhUba23DTlEt7AehKIhURdXUX&#10;GAK26DDRO2Uct+EjiiN6ZAaS5y0FQRcty8USE6tkAwBVC6jEbBJOiHj9Txs1wMCKqokmi3mSKCcz&#10;4GEHP0lb98K/bkmEbXnVRyBbxKnGF5nwUrXcOWobY0vUk/OD9Mau6x9tRSLmuJNOnnhdzDNw4bD6&#10;g8VVRLTpqPCFFTtwEC5FElQrelPGF9/2CijQWtjaldWusMMMKikoqKEN3nCv25AKIItqUHMdOmJq&#10;tgDIKoum6vpFaQorcajNqohWrwXRVIBhkEIhotunu0ujzDYYD6QoqXInNzQn0yi0byPqIWlEt9er&#10;hB1ueo9g3BS8biv1QnVcnmz+mfRFES5EH4so9uxQmIoqqtvjywoBRSi3qOk/AoDzo2CS2qlUG5Cj&#10;xsWweMtgqoK5oOrp1ZR4/bkXmfBNKpnbou6vCE3KwfpmLUlBETmzJY8fuyN07zBUqrXnHgQwXYYw&#10;EWt6eeqFAklUSp2l5ZQAZUyzpXT5wCv25MRaF1EJZwA/bkktOJDd/bAKjemRkEWuq20hgGuoVBKv&#10;NzcyxoF2swwK6a6UK3TflAMnbgiaqS1JbeXpzif1Aoo0yiuFag2/xWJhv+DsOx8tcrNdfqjLqP8A&#10;7RTSpZj1TsnLJa2Ntejlyji6jOEwfQQ44LxPRGzrNUbLjqGODN3bDpp5HasFZpus66tV0c7PfgvH&#10;6nVMLaRN2qIq8sNnOMeZQ3yQBPK5Uj0DaJQPNOPHVSGVr9M+RH2fcumhtFEr9kVwuFFDZoJL0/2w&#10;kjVUCsfOq1rp/KMrNbHAsq1xwKw1zXjlyxjZql+qL8gDJUVERfthjzvFiNVW5FX/AJRBvPIf2A1L&#10;PNUr71iXM+Bk7cHwaUSnCDmfAxBBRLelfhiYGCKKlxf25RoAy5FSlLstVIznnRcGFaqXf/Xgap6S&#10;VERaXDx5bYFb1wALiuSceCR71bINt8ydFVK8urSK8IuBEq+Kff5xnA+UUtPgvhXKADESq0XKvmkA&#10;HxaqttPAsgj3LZYF2+RIcyJKjzemseAfEr014eEAH2nMuXNl5rE/0wMVVL/lCp3YGfuyZVVKqcV4&#10;QbrfIoRKot1enmguw3XsMy0rUoZVxlRSaIq8IaigTG7SnpHR4QJ24ANxttEoYCSoNqqkAEkFEWqR&#10;Tl/JPmfBKGTtwEnoEFLiuXhWK8E/cJPQMmZJXx4x4m9ehMkioS526Ybl/IBxVEXPj5w3v+wr9uQi&#10;JW2qXQxEKKongvxL5QWWvEBgVRaLop7slhk7sASFFRFr90C43cADAtbrfdzQ3+QAkWWlQJJaqKhQ&#10;3V1+Rd/wGFK0RMvm4w1FD2fYKl3hZ90Wj9Sb92SaaVp09SFnFBQgKi5cR/OFwygSb0oVELj6oI2U&#10;Ag1XSX8vCKK1QJIleKknpiwt1MQM8+H28Yzi8z4DCN1c6RRdz8SZLglKHFl/gMndgYFM7uVPCsWF&#10;CoirkkWwu3YL7/sFbpQqqvwxaPPoTfuyEGqjpqufG6KChUrRK8You3uA+wyduAGAFFSt2ZR7wx+w&#10;u63wGog8erzh6ML9M+0SlKZeUVyuGC1dpiIgp/asJy/kOZ8GKKKtViWF5i9ChJEqtE8Y1qqKZz6i&#10;W3UT4EiiduACICUzSvmsMBNEr4on2wAHRKZJABIONVzy5obcwt1DRVcVwe9GwEuUcsi05UisfqQJ&#10;oo8EXhD8cfuTk9DKpWlc/KGXFsi9e8+xVa+0UtsOZRKTB8olyx9N4HpY1vrJuxCEzez1F52aKZdt&#10;RdI8oxh8R10mu1XTsKxxrGoEkQQRUrVYVlWGEYxhdVKVz/P/AFSF0fWToK/bktLEaDj0fbH0CIsK&#10;8TPbdUoXgvmLU4E5lTwjl6vHOl5aGpWyqmwSzIMs8K6dRJlHY08Menh4MY5GyzdSrebV52q5tj08&#10;YitppLmhccteBUzrVgkac0alWrcwZc8V6gWJpLBVOa2OpCyt0Fa32LaTnbSsXSPwx1oWUytni3Qv&#10;idvHT6fvjdJHjK9CN695Jl/cNkSoWlItHWGMmy4ZjVcTxAph4RFdIlHNaRmmNkaUU2zAJ6wBa4R3&#10;tHqK7DDNDYHtZie5BtRJBuOOf4xqm5imrQw/uaieJGctcCldbquKMqzNyTRy1vwOZ7R7QOty5ALh&#10;AVvjlHD1kzHWghVfM8d9oWMzc77UiOuFddaJFHwXifMkZz6rQssdDhOG4UEg+U5Nna4WvV4xzNPp&#10;+S13Os0mJj312CTLBYM8+qrqLTdksfp3g80a6Q+B8UWRtUdkTCD2kxEW2xTdtJrLxjvaHRvrpDj6&#10;rUJCtDcsX2Vw+WwrdE22O7b57eMdLxLQxxxUMulkZpDzDtjLYcxITRYoKCyIluRIcjj4XXRqsd5z&#10;67R2bYh+aXaliUyc7NN4WW4kRc+pHu74/M/EoVma+T9C8NrDHvOCKUwzNJNMmQvCXLdHDq0cuw7E&#10;kist0PV3Y2m2O0e7pLTSYeJCD2IOCXs4fjj7TwHT6nVN0SqHxvi3iGmVuTD3nriZxbZ3ZmQ9l37M&#10;5i5DqMO8sKPsJtVpdGvJTvPn10eombnOaP8Ap2dn3bqk5dyivRGOPUNMxRo0jU2zD9nsQxVN6Yiy&#10;PBScjpR6dsmV51XGwvG9kpaQ7110XHE+GGbTKvmKskkhfSM61JBRFt+K2DmOqhmP9h5qZLEXu7Ur&#10;vAj4wq4aRibbfM2aR9pkSF0hMR8bo3QrJDvczyMsm02KXnd8QmveEOrUkM03MPeXlV6l1MssTbW8&#10;JScIW9QrE5I1l3uIrMrUOQbXYrhmGd20rZTV2gRjh6rVQ6XYh0NLpZJs3OPYzjIz5NlMO1u7sRuj&#10;l6jUc7e/mdiCFo2odB7NZiTdm2ZV90XbXOY/AY3eDxxNJvMfiiyV2Ho/Ep3CMNk7lNnl9UfSaiTT&#10;xR8D52GGeSQ0H/e5lxt4rt3LjcAkMc1dY2VZ/YdT8ruoa6XaGxg7DhS5EIkOoh+sOMbeNflo6Qmh&#10;fC+c13POO3fahOYg+8ku84JFxFsu8j53UeIS6hj6HTeHxxKcPf2jx4yenZp6Y3bY92JPVhtPHwW7&#10;FZGVW5YTZtyeYlpraraCZeGXZIvYZF5z+kuR3tDp4YV/MzHNmnk1MnJhOZ7RYxPYliLk/MzLzhOF&#10;mN/1cM8bSSXc0bY05KFphm0uDYG0M1OPuTD1t9pF1RoWRdKvAxtp5Jm7jiu3G3pFjX6UlhJttzlG&#10;2OXp5uZrrnUxp1h0tDU9qe0B1qQZPfOXvN6Ruj6BZMWOfhcqppuzO3I4rizeGup03uPXd0EW4t+x&#10;OTgdQlNjNstvJosTlHxwvYPBC/8AGNopot3JsCHOAeoo1LoZNRHzX2ocmTxLlz/loe80faPtWldm&#10;XpjAdhwck8PXuZzHHP8A7KYqQfH0jHF1EjtdNN2f9Z3tPpY1o+p3Oec8c7QGUxF4pt5xxwy1OOFG&#10;GOFeHE6TSccm1dnbG0XaJj7OCbIysxPPOF3jwJSXlh9Zn0jGiHStM1ITDrNdHpFp3ObxtT2obEfR&#10;8xOYwoHpHbTtOHuWfZ7JzD8HcP0eooWSZdC1NNucXS6CTWR/mdftT+J5L7e+2ntG2k2Xc2bYxCec&#10;2q2oLfT5yzht+xt+j4dNkc+rTajLzPb+R2o5INHDzESpn0WOyvaDs62J22xLGnicntpmW5J4nvrN&#10;3rMw1fPGrXR6eTT8anN0uumad3mPa3Yv9GnFtt35PaN8JPZnZs3CNzGsUHdtn8EsHO4Rlo0Rn0Pg&#10;8s+OdM9UMOo8cwrcnSpY/TbA9kMD2H2fZw/ZuRGcebEQPFJ5v64rOcGemOp/usMdNMv+ox8Zpmvq&#10;XLLFMXelcDIPajIyZI3nL923dZA0jLHwuTjj+oefcOwqcxiafIAccqRG4+X1bHxHHNhhaRuOTqTa&#10;yOFaHeMD2qN7ZqY2V2JRyVmiZ9mxTHiLdvno12H0j/0R2Gm/3f8AKaDb/Njhy6dW1H5nUnLWm9nt&#10;jm5xvC3XJzGJi5vEscePvXi9DP8A1x8vaHRq8Om7/wCR9BHDJqG52p3HCJjaeZldoJgpxwpwXSsb&#10;ZeLeNyzcZ+dJCp0Fhjm9hy7tFZw6YYmHMKBCnnrjRk17wys6IjJn8wvD3lol/K737Du30Pewzbft&#10;DWanNo8DeldkyeEG5vEG+8f9dl3TH0Xgvheo1Xf2HzvjHjmlpSHvP3LZw7Buz7siwWU2fk5OTw/Z&#10;5/2aWlZcRsHn9PVdH6NrHhh/CsWp03tY+B08cmo8ZZJvcp+am00pO9oG1ONNNvTDM5MTG8nJi7vN&#10;fQHwgMfkuk0P5jWSzP3sfoE2qbT6dETsU9BbOdlzUzhjOFgRKTEq2yTjf1nJZH2UWjjkWiHzM3iE&#10;ibywxuQPYrAiwGSl/bGXGyPdiXeM/HHki40q8lBoZF1C85zzzhWxuJ4k/ixT72/lZge7FfrA/BEN&#10;Pp2u9zVNNwjVCylNj8J2ckm/bhblQmO5bZb+sMotHp4tPi7mfmSSCs7sqBOysjhzfssoy97S45bu&#10;98UNPHWRUQdWapV44crsk+7OsSzbkxNaHCl269ET1TV7DTpa+8o3tp5HFcAbemXFlycnLBbcKODN&#10;IrR7zsctuZ9E0HaXs1mNscPJnA3HJrEJz9WbEC5L4wtoY9Q30Rm8Qk0K8C87LvooTWyOISM0zMFi&#10;WPTDV84wLf6nLar462h8LWOReT3nG1PjGol/+mew9MbcbATA4duNonhIm5f9V7zdy7JWclkdbW6X&#10;b/vJDSSbrwn5k7f7E4pIT80czjUnh8k49Rt6ZmO7tj5yPw1Ws7tU+mi10zbEUpdk5rB8Geclprba&#10;RFtjMSlX+8u5/VFI4NKuN8psmXVO39IHtzjuH45iUjI4LjyjMTDTZjObvvDLkiOs5SyLmFyent3u&#10;XWL7NYJs1jUvO4jNtz20XsomTs13jh6YhZodVSwrLzcc40LFsOx7abEfbplf1AXNMvLl3Zw0is29&#10;wWauxDt+PYLJjsNsjN4k8TLOBy70s3LqXORnvrIx6iRfy8WJPbYaFJPzDU9xadjfZrtd22Y+1hmz&#10;mGj+j5ch9qnpgf1eTb9ZxbwfwXXeOTU03YZfHvGNP4bDT3n6tbGyuH9jmzExhpMS+JYgzJ2e1TRV&#10;9jbD9qf+QI/QtGsfgOhdKWf/AKD4WZG8UmRzTdktoz2/xvGpuZfZblMHkSOTFtzeUeO8APT+/HL8&#10;P1jeJah5pvah1tZo86CFET3FbtIU3sjsrOYY3tJI7PyOID+tzEyX/ikzf1gzz/jhZNPjR6N05vKR&#10;v+MX6k0l6Wqafsv2PS0/JSuNMyuIPYSg757FMWL2f2/4gDqiOn8H08irqUTZ/Nhf8SmVuTbeaX2j&#10;oxhWHTjkgEi1JypEyDgsi04dnoiesnWNXp2HQ0cdpEy6n509p23GM7RYfN4LIDucQ3zctKlvO8K8&#10;rI+V1Go1GsXkofSQww6X6ziOJy0jsXs9J7HYhiLM1jEwTc/jeJb7eIl437r8EbdUq6OFNH7/AHi6&#10;NpNcz6ljTcSx7CWpcpbBxsbbbsKYt5/khFXbxQ1MuUz1NVwyZmpyZbcl3Xmpcbt5vC7w6wztI3vJ&#10;7V/qG5YJOirtysNzTwudzcPJ8d8C7X4CtRvM2rCkCXb2gVSJ56Ylb/1hz9XArvXBItkegitjDcDS&#10;cLtPFaYmns4+2CDAkX9JG/8AuxPSw1beVkkaROJ4n+kPjzuJ7Y4xh2CMEy4U6TZONrHSkzz5tg0M&#10;kcMKnBSxV7dSuymLOiWMW34Pikx/5Zz+qP4eiNkaquwaT6qc4o2NntjNqhntntpsZwzYPa4HhZGY&#10;xKY3mFzjh6A/9ONC6dWek20jKs0q/wC7d/8AA/ab/Z+dhu1XZj9FT6bkpi2HM7Q/p7s9Kf2bxDCb&#10;cUl8bEJOZ0y1p2c1kN4foGjTxdKd8S0OP+IddHJo/C3fvile5/M3txj+O7YSs5KnvNl5iRccu2bH&#10;9Xvs5zANOqM+jjk5Su5u/NLqFvCebcIDFdq9o8P2W2TlJ7HMcnpgZZmRlW944ZdZn6RDnM+gI0ap&#10;lhXZ3/wBdRuP1C7BcMm39q9nfoydn+Nk5tJiEx/vD22bYybxnh+A4fJ99MyoH6WRsA/WdkYdP4fq&#10;JJtj727zVrNVp9Ppbvuf2nvHtv8ApG7EbMls/wBm+D4M5J4HMNt6JZ72eceZlg3MsT3zjr/HE9cz&#10;ajvi2HL8H0bLM8yNvO89guBj2jYZOLsricvh0jK2zmLYltAXseF4I2Yc7z3y9HOUcn/D18UxLDo3&#10;rX+Xah3pJpNPOl0s/wDYeuO0DtM7MexNzB8b7JtkJPtM20xbDW2JztR2plf0hheCPMjuf/DcNK4G&#10;z0Ae9PVyQarxjR+Auj+D6fnzMtHlfsT/ACIZ/DdDJqpJU/EkrxJ7Ik93+ZzwP2n9se3/AGi7c4a5&#10;tjtbiWIOT0m4ZNvTR+xyxGfIDPII9FkcWPVazWf75r5XZzrRafRaX6Ogiqhu0qj01ieyvZ7gs245&#10;imKYgz+lxl+tx76lr5Q9EZddJuXRQ+7vKRrWFtS5+x2IYts/9G3shw88OKVLayalxk23hEHLHLNb&#10;v4I6HjXiC/hnwm+j/wDpltp8r4foZPHvEm5/9E0f6O+zs/t1jE9tTi0xNTDMx+uTUxMEu8nHDO8A&#10;P1D12fJHJ/A/hLTYbWax7O+5nNX4m8Qj08a6PTL2H6DTu2g7E4AMlKyYzWOTDe5weTZLu2SMdBve&#10;n1mcfqn+LQ+E6Xkotpm7f/P+o+DXR/npOc7bPcU+E7C7UYs9+nNq8UGecmBF5yXFvee0/wDCvLla&#10;+CFXw3WTJ+Z172/9/wD8RpPEo4l/LQrRBbth267HuyXZNvaz6Qu3WC7K7KsEP6H2ZbmAlnJxyzQ0&#10;EsOt47egI3eJeJfh/wAD0aaz8YapYkb+lAnc3+hO4bwvwnxzxzUNp/w3A7V75X7U/wAzew8u7Ff7&#10;Rzs6nsILF+yzsT2hTY32pyTldo9oXJbYOQnHOh0AcC9wD9YXc8bPBfxpJDov8Q0fhLxab+bOi/8A&#10;IdvVf7P/AA2Cb8t4r4ynO/hEjy/85vI/Tw2qcnTD/dPAmZEJP2uamqPt4Xho55HPuEIER16BjzP+&#10;0r8RZmqmiip/nf8A6hk/A34U5dPzErP/AKN3+k4h2j/7VBMO9nwHs9/3Yx3HN1fiu0D4uu4PJl1N&#10;Mywlf6xvePojjeNf7QPxZJGsPgjRK/vdkZk/yov/AHjeGfgr8ORap38YWXk+1FdLf62KXZb/AGpW&#10;MY3imE7M4kxJDimJl7G1PYZL7qXcc9Yby6OfN/tE/FzQpDM6q/8ANE/7zv6j8BfhGRnm8NV/8rN/&#10;2l/tJ9IY28fm8RxLtm2k2J2oxBlsPY8cw9pzCzbv0bkGy5fwRn1n4g1niC/W8Slg1P8AlObp/wAO&#10;sv8AR0cUumX/AIzV57tj7Z8ZxEnMR2xwXbrZ9bjGcw6XlfY9frZ3V46NEYdVqvxSsiu/iX5lP8q/&#10;9NRYfD/A9PdMaLlP/rOZ7HdsbjWG7UbXY3sjsfim0Wxe0g4VJy8ngMvh8+yLzRmDoGI8114Ru8F8&#10;U1fLlm1iozxP/GpHxDwnQrNF+WuqSr/OxyHajs8ne1fH/wD6TttJZ7ZG5kXmXMWmnf0xbadlmrSN&#10;n8oR0JJIdV/vMyVv/PvM6tJHJydM9kOa9qqbKYfh2E4NsZITmOTBWyz2MEP6UYN4+o7eX545eqwr&#10;Kn5b/jOppaxt/vPedw+j79DVduWRxfaTtc2XwFW3m1xDZpmamG2zLn3XtOkG7y5wCOt4T4H4bqsf&#10;7/qkX/X/AO4w+LeNeKQp/wDWzTu395qf0kvo/bY7I7ST22WLz0i5hsuyMmziWxcx+mN9JgFjMuB2&#10;3tiA9Hx/FFPEvDpIZH1KItP5rv2mfw7xx2jSGba/8W/kcL212vkOzPCZHZ3Z7ZHaDaDbrtHw+XDa&#10;jEHJhr2jZLBTsMGHvSUzzmHpDV6IyyMul0/0Ud5pe7+1P/kbo+TqNZfUy7F7P73NFkdoMEwXHMHn&#10;8bmtk9nxbmG2W25wTxCcnZe7k08v445smqXTMr7VOhJo/wA1HSrOdI2r2q2A2C2o2RwhrAWLtotr&#10;nJzD8Uk5cG5c2Z9gLz+IeiOgrPp5konc3/Uc/Tx87TvDM/ah54k+1LZh/tJ2g2JwbZz2eYHEJzdz&#10;DLnJZMHf8vrj5/xJpI5non8z6Lw2GH8otHOp4Nt4wMwzKlMuSoszAypFNOfXEcY/DdU0jXKarSt2&#10;OegNiNjJHGcXek2JeXLEdpFblsPkxIHHDmLw3JBHZaRWm5Lpvbs/zHFk0skMDzYftOhdp87sfs4z&#10;N9muHyotyeybIy22GMk2W72ixg9b1n9Y0z9UABpCwyjo65tCjL4bpuxf6v8Acxi0cM0kf5nUvvbs&#10;/tQ/Pn/fiYxLaHEMMxx0pVx4nP0VjU5/R5kf6q+Msy8NjnVgZWj2e0Dg21q4FMvNlfNSbx2TkvvN&#10;428PrD4ozrrG0rcv2GiSNZlpk3LF5aXdlG8dwibdckBZEy1buYt+P4gjVqo49RDz9MYYeZp5qaku&#10;NmtpGdrZXEsDSabHEP0S4jE0yXeW+gz6o5EMazSPCzGzUXjXnQlDsjsnjW0m1MvsxhMuPthC489O&#10;Tjm7l5MWed170iEeaXw+TXa38nplFm8R/L6bnOdI7VO2SQ2d2Ab7K+z19scDHFL9pNomB9nxTbac&#10;ZCw3Xj59wBX7prk6o3arUV0v+FaP+jfc/wDN/wDs/ieaGGs3+Jazc7dv9pxvZjZXHWtm8Y2oJgnM&#10;NnJhuWfmHM7Os2vi54yw2jVpkHmkjkbksRcLZjs+l3sSkMPw/wBunxvenJmVFxxsj/vRNoJJr0KR&#10;/l17z9Jvokdrc1jXZfNPbRYjMSsnI4o3Jt4e82Tf6VEzM7GWekdGs42eByflYZfzLPRW/wCI5/jU&#10;MMzRPCvtN67adv8ABprsf2yldm5XA5HGJPEHP0HhbgjLy575r0er446U2o/MaWWGJUWr7Djr4a0c&#10;0U3d/I/Htjt2x/D5otnsfLHmsQauCaLA8YKTsI+m/wBNsc+P80uye9/7XPplh07R7Kf8BuUzttsp&#10;O4O3hWy2y+JYntJPNX4vtJjGKFOS8t6w1fzxqhhkl6V/1M5y5o1hbZL/AKCra2hnsI2e2owqQnR3&#10;7mBuTjwyo7iTZILL7AH4Y6mnhorpczyNVUenvPPMpKv4064xNTAutzw2FMOOV9me6DhVhTsNDNJX&#10;YNObFu7pyXn5tsnmSICuiX5XAc6Rl5hRy3Z009M7poWd689pcFP+mPWiqNzJKHoDCJ3A+yvChldj&#10;mJXFtsntc9tK4m89g/4TIf54aGHhnZ3/AMzLLGzNzH7P4nI8RxHGntrJHHsTenJyYXEBOYKYeNy8&#10;TPXC/k44251CkczMuYU9xR9p2zk9s5txNMuo57DMfrMm4I92YnC6vT+/IeH6pkV4XKdZhx1llGZv&#10;U3kQ8Ix/l3N0k242zDEMGG1nBK0y02wRrXo4SOzlxO4qATVko5uxlW7BES42RZo1sR5jRx8TbtnO&#10;0uZknm5aZuJstETqy5LJy5l3qemNlMSl8VYbmmy3ZEN+7Qo3R0OfqIWVrnUME2xxKWnGZFpCJu6w&#10;it7qLrqGjMcipJswd8ksclpiSFlE3c0RXuORtWZ5F6HJmh5PYGdaN9qrIbwizS0eMSbFsDLePALD&#10;dlnUmynMVsFtvWzLvF9ZHq6dma4zTWQ3VuXxU2r5KcIpFn6yVEt4tvwf9EdKONmU4+omkZqZNkw7&#10;cg0BDMi4XVd0RTlqueBNVZcD0zijriA0y8RkJWWjk2sTdVKLIy54lfiAvoyLswnd+rxOIySLk1w2&#10;ZzmsxtV7NOkzhy0uLvFEaRyZJsSSbDtxwsse83LBsNexs2np1BISLVvBjfp41r2nE1nmdMncaf2e&#10;w0cElnpF0f2bbLe8Vv546LfTpGYlbbSpzGc9qnHnCcMEed5iGGWdWYyyKy+RTv7PTKy28caeMS0b&#10;y3khGVamPmdd5ZYRscco0M2iXNIW+tIdcZmht5GqFutxx45iZIpNq7d8ltucDQtUZpOZIbZhmzl8&#10;3KtAgJLiW+cci+lhrvcWb+B2jZDA2kxB+ZNLRabvEyjrvVvpkY1ZW6nVl27ckpliUEinBlxEN2MZ&#10;2hZWu5o080OGKPGcfmJ91xUlty2XFsljQqopOZec5TyuKoCKwCW5ZrCl4lqpIsYkgKilq/aa4ZWq&#10;eNFxLhvH8KsyVm6FaZuPAPymDn+N4hKTTriXti2RcsY5WbOTRHp41NHekZVSV1FC27mIYi0bVG5a&#10;8eJYN4UxOtCksI3W81YVoW4cAaNanxmbDAk3RNoJDzFDqqqvDHmThq2DSttNsVmGKNqLgjmQqke8&#10;5m2EdRHuucXLHGZ/fMqAtkPQURfuyJ0bBqs1h4PYi27aPdleZWxhkhsx4rVc1/bDEWgY3CoImVvL&#10;wWM7Q18i0kySMiIc1wzD2Jp8ply0hb1iVvVEq4bPU9zCsjdSWONEsu802XeEOkVj1oVWMhJHxamD&#10;kbsuTUxkgoJFqUhjnSI3eQxjGPIamRU2KcSGE/THfuyaajxNTBVUubpzjK2d3EI7RMbQw8My3RVv&#10;EvEo1RtZSzbvMqZuVsVxUS4bSzpyRMCvRRVKoKU95RnAxFrkK3D5RTmfADAqiLREEV6oZO3ABVW4&#10;qIBCNuqGAbkLhebVPsXygAssQcUGnLqlUY0Cv25NVuUlO1FGJ8z4GXd5A6kpWjbCdWyDbfM3jBsM&#10;bBtlXEtcct/9SLqvpgphVVbudawrC5fEEcw91od8Td4kg88aK26BVZlOH7d4N+iJ4kbDSpW5jZGa&#10;Za9DnxMytRzne8G7WuXUl0Jbd8GxV9MC6uki5LaPSQwt2AaFwXgttK4R1DXn++LE3X1wVswBotRW&#10;0bfvicnoTFVdRtBoXVQrh4lAjemRtnyGFFK0l1EQxQn7/sSAiFdOm3MhSFftyWj9Q4ppFUHlLlhh&#10;e5g5EA2rlx1ROT0B+7JhnVdPpr5WQr92T3in7GKVBuIyqQ8qQohiOIC0utgAwiMgIVztLwgFTtwD&#10;RbUoq5lyjAMGbLQS1QiLpgFupHPwK3zygGCZrdy2oOr44AI7sVtsT3kVsTj9RlWxKiXihLp5Ct8Y&#10;W7ChlJW+75RTgsN2Csm7qESqpdS4fiyWCP1Fk9Al4pnzXFDUUPqBlLKirqEYNnwH1CSGtKovzCSw&#10;M1RlbDeRKqHkXn9tYE7cCu3pgI0RVpUi1c0F1J4XKqX0taJCQpq6l4rFE7sDUYMhKtyqNyly6YUP&#10;f9z4IKgClVG2Ab9QZEVCqoVpXatP5QHqeRiGNeSny8YBmxbBCta56buamSwCdhNCNdA8vTlzwDti&#10;2CSmhLy3eHyQytU89n2IXXAioVS50r4QpNmsQJ1FuTyytWGuw30zEIUuyJRt8oGWo11A3IVxKpZF&#10;qH0w36ZJvPIMi8l6qVQYRs2yJIrA94vKienpjw9XywYtE481um7OARmrswEoNRP+W2PF8sFIvQNQ&#10;yWiJy+nKPSj2VdhIBRFWvTyRTqi/JMJaiaUIi1Quz5Bo8NsciTajaqkVpcuef+uMCrYK16HwckRF&#10;TOlPsjxs2yDLnKn2Pa7bAMNmooCjw6aDFMYVRrsDceVVoiaon67BW3eZgkttaJzdXhCi0Uiq3LVM&#10;vxRoGGGwVFraNnPphVr7Qa1egzcJFu6FW2/zgooH1UARqinb6YGr7gICoJmifZSC6jXY+qqkdqDl&#10;xuSGVfTAp8NBqVBEreaAZ+7Is4aoVRGqXahrCqtRQbiLbVEK23VX+MG23yBFAVVtt5R5oYCat2ot&#10;OI+PGACCIqVQUW3q0QC7PgHRNSfF1JAFFJCiCJoiak13QB7PsfFTLUi8sNdgq1CaFRLaJ+7Fhfpm&#10;IijmilyxO274KGKqFpXluvHxg/UATNbSqhWp6SjxEsABwyUaqukl5oQXbb5FCVMlTjX84B+q5IuZ&#10;fKg5wHuFYEqLYNdJFzQuz4GXb3ATQlQCROVaaeJwRtwGa3tAHUcuq6nGLfph1ZQSkltEuFbS1Qvv&#10;+4v1CKoiINVu9VYXLYZigg4SKNwppQqkNsMndg86LgXdtQq5WiOi2D3/AHJbPkRcoTqqK23D/NAn&#10;dgVm9cgFUkIh1W+NsNzPgq/kQREVK3Ii+SxQkHFVRRXl0+mAZq+0mqomhCzFPVAFGI2lSqIXykUA&#10;oHxr+6N0UVc4YotfuGH5bqcYqzYy3AG29pK1dCoQ6deeUeExhttbCVF+PVxh08waoVR4IqcYdO3A&#10;b+UANUQdN9PIhpDAIOLmS10+qAABqpkNx9PEoAFVRu65ba8ES2JtWvQCK0zqtFLmrlEwJJmCkC6R&#10;yzKAau2xFRQcxpcnw0WGuxJ3qK8UqNKrAndg8j9RgBW3lEit42wpQYAKIiqK3pzRSP1J9Hb4GgS5&#10;LlVK3VtLwhui4PH8ywBBEL930+rhDHnVsjTaqSjot8oBS0aFVT0+KD4RoGTuwGQCVErl6UtgFruM&#10;NLkFUtut4cICn0wLo0UUpnXIvOAZ+3ItavrWGux5fB1lpsQLMLRXl+OP3pmxlTSzM/VC4aHwCqj6&#10;eEZZGYtH6lk0tV4D/ZGd+7Joj9SwYTOqXV93CIyeg1t1RyXqB28wx5XZca1upZNZIWf80Qk/gMnd&#10;gtGVSiVXmhMrlRR4UUUGq3QZbLHjcWxwGm1LUqInDqHkit1PRkAtShW8l9YOi4GyzZ6CE5ShDSnx&#10;eMTbO7iNF3mi4qNVKip+7SIv1W5OTH8DnOL5KQLq09OdI503YDWr0OO7Qipe0U6g0jXjHC1meLAq&#10;+mDgO0zTgNmtCuj5nWWA897RCIXIYZ8hFwj5vVbvMzScW6nLX0EXCSmq4gVfdHKbNcGbDKSBFRLR&#10;W4rtVRiANSw0y3VLa8qecRfuyTfuyMNja5WpXD5woowoZIqoPNmQ8IBlr7iIiKrqW4gHSMK/bkH7&#10;sklRDWiVFOOWUTfuyKMNVS27p6uFIUZU29AxCqqKLpz5vGAonbgxEVUHLl8RTOAYHqJBRU+9IACC&#10;pW5colmKFABJRooii18BTxgAIgkqKolQuoRXhAFa9BlEIRJCQSVR05QHnRsAhBETIgPedPogPQ0A&#10;0atheh8RtdS3U02Qyd2BulydudUERHjzZQe/7iv3ZMIVJEJOi2LE1t7iQrZdcJFE/wBQYiQ1tJC3&#10;YlkQ1vSCT0GZnXzIjWwVTeai1ZZuRQVmbOD5VCEq3UEeUlrC9GwLXdY+oqKVUES9Q8bIYYlValau&#10;kQ1W+MAEkusSiULwhvZ9ye5mMIiXivLot8osUI0WpOImrqEc0SF9n2FbHFehLIRHNRHiJVhiccdO&#10;uQgqla0+2o8YCirU+Vzp7qwAy4bzDoiHcKLdd1QAnbgMgigoSKpU5ktgGJigqQqNoiMAt1Dg3Va3&#10;XF6BGGowys2MDACRJc2g2joSFAsBzO2o6Q6frIajHnHH7hgSiFVOVBQit3d8NH6iNb7BgRCJLUoK&#10;l6cooLRgopQiVdPl5wvCqgndgZUVW1K8Ur9XC1ruLM1tmQwCJZqSp6Rtg5nwBKKARULSqi2knUKR&#10;nAMCjW1CuBB8qQme/ADQFRRpcV3KIjSPGZsZAK0OrNCG9OVR54P0zxcVwNiCINy3XXQt2PQwitLV&#10;tFF++DbX5KMq4wMNpVSuX5SpWFF694YRFFoqCK26R4QBdgyNoq5qQ+mAZWbPQkXEVIdQrE5PQI/U&#10;+iAVtRdRcvnExqKTFFuQUSg/2QDBFUajROHV5QASGqLUkW3wK2ACSUVCRBLUV6lATdvTAReTl+/z&#10;gG9n2I1Kooi8v3rEd/yMGLOqDdddDNufgeYXCgXBtUlqQl8K5RM9CIiKlwKtffABiHctFH+NYW6g&#10;SFS0rpzGtvlDASGiXCg26tKWw1ttSLW9wRVHx0/EQwoyL65DDRc0QhHqhvf9xqKEQlQR6h90KMSp&#10;QRRwuXK39pFP0wJESIOWrxVChX7sgPSKqTwrQfl8UhQPQGx0tTdrwuHp64w6iQ0aVf4HqTZRkrG1&#10;JOXhpjh6j/7R9Bp14KehNm2BTc3CWXFI4cynQWp2bBWlq2tvxrdGP3/Y0HTMObVEGlo0gb+B50XB&#10;vEjmOSfYke4zjPkeP25NklUKmaeGVI9Il03QUSqfdABjiqI25caZQvaoFO8qpdRfljO/bk1J3YK4&#10;lpw1fwjO/bkbl/IByq1K4h+KJs1t+Q412AeBKirQeoonbdUaig7gVK1RUib92RgaZrxt+zJIUbqu&#10;SVbSJc0XpgFMRVFKqvy+cMrVPGxbBGiiiLwz++POq5PT7SqXqVfsSPAPqjnqL/BYAPlootCWuWXg&#10;kAH2iKooiZWwAfFElz0j9vCFuoERrVKcYYD4SKi0T96ADEu8Vz6oXouAJJUV/thrV6gRoiJVV4l4&#10;50iTvYDCVaV6bs/dHm/5AkKLXp8rVhRtnyYtKlX30gGstTKUopJpj3hn9hbbahEqqVXgWQw67u4U&#10;lxVBFOA1gk9ACCNePp9OUMq1AIlfHSv50hgDDVMkpbTKACUU+oZySIqcRVfzSGoo2/5Coioma1WK&#10;p5ikkWi1TwjzjVgDpmiUT+EUVagSRErRU6uaDouBU7cBluu8fig3/ArV+4QVyonh8NYO1SYwg5Ep&#10;alXpi3M+AJCiolFjxPMAwIua+HCKgEgAJcvBaXouUaBaKEEeVKauEFa9BbbvgMmSDSKR+pMIP4fx&#10;RQCTaaaJlqgAkg81eqBV9MAEFEVaLVIZcbuABEVaZIv4osBKAzkkTLUi59UeR8feAQSRckSkVXc/&#10;EBhEFUramfmkWVbATRFXJPti3+QnzPgII0Wqr/jSLKtSYyginhwhgJQ223wAQRReCEVPJKRYAlpI&#10;tK00wAEEhtose5bLC0UkKcV9WdPKPVt7Q2fBKLETIFXGWGuxIUVVyWlM6xStdwP3ZCCmmipDXUUI&#10;i0HJOPVDASFPf5oaKsABUt8a/dDJ3YFftyEGlq5fb74ZdvcHcoQa1SnGGVN3QH7chEtRFJE4RRVs&#10;RZvXJ8VFtRLUy8opRRff9gn2xaP1FVlxgkCXGI+axbTpmeSmRZOC9SwmHkBoWgXPqy4R2tZqFjhT&#10;TIRjWzFenMKolPDzjkwrZuBZn29TCVa0WmXlFdRJZaE07cBGCQHRUvDwXKL6F1imBltjgWj74qFE&#10;VM+Ax2NRNZeJDGMY8hQGwVy/qGNmljj4XcrJxJvOko0SnNx84XUNZqILGqrvBtmtKV4Q0KpHGDNY&#10;DMS6uiVwoNPONCqz9HBWqVISooYt0tvKOppV3bxZG83HpmTJhreAJaY6kkdVvkjGykpKZJxLFX4I&#10;bTzMzdRZF9MF5MIIy1E/F7o06qT6ewnHj1NP3KuO1ppEo5CtaQ6Ht5ZtmGgLCCVaR2IJOXjiY2XM&#10;mTV9rZrfuNtCX2pHH8Qk50x0NKuY4yhJTbkwFUyt1VGPMthYaDrm0nA4ptZMqJvIOq6ORqGzbodW&#10;HHqcSnsC9scempkVFsj7sS8Y5LaOzc5zoRyexDzzt0bss+8wxqbbKxP+IMfJ+IStzNh9NpVWp6I7&#10;BtrVTBWcPRbXN4IZJn0R9N4DqJJIUSQ+d8W08ccjvg/RjZFJSUw5t+obxxu9wij9c8Lmj0+nPzvU&#10;RtJKa7tZtNJgjxzTgty7IkqrdzlHP8S8QjZmv2G7R6NmPHHaHiibSC8CJu5e3uW4+L8QkbUdHPrN&#10;L9HYeMtpNjJ2fnHGGmHH3HC3bYtjvL4+P1Ghm1E3LRD6SLxCGFfrMb52efRmln3Rx3bR9zD5Fkrx&#10;ky7tw/nuj6Dwn8Iadf8AefEjj+KeOaqb6Og7C67Te2mR2Gwx7YXYDCWXhJnclPM/Vyvx6Yw+OeMS&#10;aV/yHhq7DoeD+EaPl/mde+84bsnimJYk77bjU8QkRXkLjlEjjaNmbfO50tYrPshTYehNn9rcFZeb&#10;k2d29MANhFdH0en10KtRDg6jw+SNbudCLauZDd2OiyyRWd3HWXVsxz6Y7Km1SWKSs+0y0LwuOuFx&#10;u4xa0bbBW+mWU5s5iDYC4LRPiaUERyin5ORuhkxql95fbMYW7LTG8mUt3Zcqxu0+n5X9QSSTnLsN&#10;8f2lw2VXdTMu3NSttj2jkhdR4lHDsdbIeLoWk7HFWJZZ0m5rCz/8LeLS4o0sjKsf5v60PYeNJmHY&#10;/eW+0E0OBsNyLB3vOM0cKG8QZdLjkIeaNcTNznPJG3jj4OuTlbnRLVd+0j43WLu4n08DcNhwPFMd&#10;mCUiRbd2d+mM8cdujnSDbM9pD2HukQPJvm3LxKNEc35fsFkjWZd50/D+07FNpZluSJxy0zsQRSLt&#10;NNqjDNDHp12HTzm1GVZk2HRtbbvmCI+SNs2OXHycGOHhhr4OT7RYupq40DloNjW7efWR87qMczqh&#10;3I19MnKHXzmpq0EEQrZd4xjjjkZ9hsaRYcFycpIsNhOYxONyuGyI94al/SS9Md6GFYfrTdinLZpt&#10;S1ITnO0O2Ejj1ytE2zLyuiVZFN22AwTa78xJdDdp9D+VWmTkuJY7LyxEl92qwkjZDqFVaE5NPbzN&#10;BnNpcKmHVaJ7duEem4+eLSSRtFxFjhk5hruLIM4batrvh3ljbQ9ccvQ7tRsNGsVo9PxND7X38K2e&#10;wLDZAFJzaBwd9PE2VG5IehqPrlVVWmO84aySd7mwdhfZtIPYJinaR2i4m5sr2f4W2UzPYxMD7O5i&#10;ogX9FlrrbiONWNKtedrHrCcXVarVamTk6BLHn/tQ+mmO1G0RbH7IgmzPZrLzXs2G4CzNd29q+te9&#10;RHGfU6qTVLTth/gdPwvwuLTteTdN/M5Tt52khgr0gsyo7uZY3wzDZc98ceFrSOiHfeNY2R3Oj9hX&#10;0f8Aa36RmMt4uBTUrsrKs+2YliDI7uXZZDnMz6RtjpaXS8ySjnzvjXi3LrpdH3mufSD+mnsb2CN4&#10;r2CfRvaamJp4nMN2u7QpVz2icny5DlZYx6efWEL4lN+Zj/JeFbU9z/zN3gmkh8Nz+c8W3Tew5D9H&#10;3s9xrarFHu0DaV2YK0ielxnO83zh9WrmjgSQro4TsZ1EniWq2dh6+wvYKUdxlubYkyxbGJx8QatZ&#10;9ocP0CARzo5JpG5arvKaj8tpY+dqT9GsM7JMD7PtkJCe24wyXxTaqe3czhewrbveS2jQ7P28vyx9&#10;N+Rj0MKNqd0ze3/vPl9VqJPEH+jth/mdW2R2axvGt1jW0d0r7MAhI4bLs+z4fINhyAyzyDAyySPe&#10;YFaGNa6PsOve0i+24zTd7luy79nGWRpOYNwqpps6AL7PhcjK/pCcmi17/OXC/wCDqie5aQolwatb&#10;ube0sxKy36EwtjD2Ze3/AMUnBkQ3Z/BHSaRuXyYTm/TtzpO8ucB2Qw/FMPnJLDJH9Cm5cbz4ju25&#10;8v8ALGdVj1UfJ7f/AHFFZoW53cec9qNknsMxXECnDFlxrQzJkPV644bado9S+JjuafUNJGtDguLb&#10;FYok97VLSM5OPTj3csy7JG5MlCyafcX/AMQWFd56y7EvoQ4rtLM4btn2kCUnh4uDMy+D294A/wDG&#10;/wCiO/4f+GpJMJrNTtQ+Y8U/EjTf7tpj9AsXn8E7OsA/Q2DSzMmzudzKtCO7bZHkujf4t4xp/CdP&#10;+V0vuMPh/h8msmuxV9mmOT+2PZ92iYBMsiRSrpYlhbhF3h6A0AHzM/zwfhPVTeIfh3X+GzL7uaho&#10;8eih0viel1sP+RzjfZ5sNOz+MYhOtMblnfCDzzjdXAs56RHwrRyahmeuwfXa6OKNEPUzOCN4eLOG&#10;YU443MuW+1PW95H1TQrCv5bTHz3M5i86cp8W2OkpKYIXpZzEJqYK8nD7xyIyaGGGXss40OokkObh&#10;sbJYbi08QK5Jk9rULt42EY108ccznR50kqnK9q8FNibbnMRAZpsXP1Oab7yXD4PhjDM+Va7m2NVk&#10;QpZ501CXJ1QXVvhEcnDGIzTctd5eOPHsFp7AZDG2JhtwxbIWRMSho5FkwxJo2VjSsD7E5fHRcwUp&#10;l4pf2v20XHRzjD+TXUNQeTUTR+Z6G2M7O5LZaXIH0GVl7tM1wvjRp9KsfftQxyTSTN0Nte2pltlX&#10;CfwaXlZoyGwiIqXxo/OfkemjKx6NZv6x5i7Vf99ttsYl91NuNtiJTPsbL27l/wAZxydRHrNc17HQ&#10;08kOm+mfmd9INyUcnP0ZMTjc9tBKiQDhftH6ufw/NHN2ytyfedaGPURrzvYeKl2f2gw4WcVn2Rw2&#10;XenhMWbrLBCJtDGuLnWjmmmWh7CktmHMQLYV3BpByccxSXE23gHkG4I1ahV1WYkhToxzYZeTLLf2&#10;nSu1nB8Rndp22FfkRmvZ22XBUgccZ0f/AAieqSs1WKR3ZdinKVx9rYXERlJl9yYccIQAf2ccPUaj&#10;lNsOxHp+ZHvO1bKOzvaEOJYGTJK22Tc/KEV3s7PQd/4YppYW1locGHXSRwKrofqJ2AnIbAbJzUhs&#10;89I4bJqyP6WxbEHAl5d56zWIPFzR+ieDzf4fo3TTPVPe7Hwvimn5015ls5fbRdnbO22z2KY9tH2k&#10;DszseT1jLkjh5OOYqXWYPOEO+/AJiPL0xT8r4f4h4W2s1+qrpv8Ar/y/yMml1mq0+t/JaOC7lHhG&#10;C7A7M7OYpsv2aYg5IzDIC7iGKYwLrmKT8w8Hc3n/AJOi+Jw6XwnSaVtH4O9f5277ewvNqPElkTU6&#10;xLGn9lvYFPYjtVNbQdpc1ObSezzG+lMJZJ2Y3xBrAnjLlH4Iy6H8PxtNztf9VxfEvHtRrIeTBtQ9&#10;SbS4zg0lIzEhjjo4TJyre5wvBZdzduW9AnHY12thgjpr9qL2oY9DpdQ2E/Lf8R+afbXicvh2HYhO&#10;PukZObz2GTIu71x+b6xZNQ2w+40NYGo54h2QOdwCV2g25x7CBIbiDZsZjvG95/8AhH4L9EavDdLJ&#10;o7zTL/kNmo1UOsrDD7TxztrtzMY7jc9LNjiMwO9307OCJty4a9euNH5dmvcrHIq7IRp3GcTmpKXN&#10;htJXD22bJdsxJuYes6onzNvb0LstSw2F7UW2pyY2fFhnE56YcqTjg7tuT+GM6ySW7Rm0seV6MdG2&#10;z7V8E2UKVwNlhnFMQnDEHBkbN4z8F4wajUN2IthY9GqreZyyf7R8D2gwDEMF2cl3pTG5fCxPEt49&#10;vHD70NX4IxtM0zcmtAaFdO3OtsI4K7OYbIvYhPvlNS8vhL2IAL37Et1osPpK446mkZlbf2EdVwkP&#10;OO2mzsziEj/vthBys8TjNk1LkQ+0SxB1/FGlVtHzoWMtmhajIfm/2qFtUT81MSTiTE8ThboZN7eO&#10;M/gHWMdCLTrIvEo2qkj3oaTObI4z2rbCTTuOvjJ7cbPy4g6LP9MxWTA+az1BGusarSYw6iaaRvzM&#10;L1P6Pv8AYhfp/YXsa+k9ssxjk1tBjezPZf8A74S+B45Me2S+GvPNT5sy4S3ON+5vMf8AjRs/B/5d&#10;PEPEYdNLv5SNu9n+gv8AjDOoz+GfCNTrFsnNdLr3N2+4/Gvtq+lFsz29OYnj3bH9F/ZLsxxLBpog&#10;/wB9sL2gLZecxKwzDes4bur5guvRz6I58vimqmku8C/5+z/lOdH4T4O0LcmWVX/jT/3H5tuduOzG&#10;B7VYhsh9HvYbaSXxTbqYHBJ7axtvd7SYqUy6AezyDIiRsj8Ac0WhVp2u8T7ia6rw/wALekMtnP2C&#10;7KeyLBfosdhs04zjGGubbdozft/aZtXiExu99KsmBngMnP8AIVhWMnZd3oO9Q6Poo44YIV0ye7v/&#10;AO05Mms1kkz85TwnsFMY723fSFxjH9vZ/wD3V7Odm3ixLGtqHP1yTkJO+xliTAiscdMQsZC7+WPn&#10;/Fl58jw42J/M63h+tkVkhRN57Q2j7cyxIpHZrs+GY2b7M8Ne/wDD8JbmC9oxUQ/81Pn+0fOwDOPz&#10;3VafUTY4psh/j/73P0DR18Nwm+z+5jrWwPahPtYc3hM3PPM4a9Mb4XHi3nsTnr+WOBWWF6ew6Gqh&#10;XVfW951zDZmS2g2qwl3HMNlZqVku+bxaXH65kNZleOgtMdWCS0iRzJsOLqdK8MbOneemPoq7LYWW&#10;3OOds5zE1NyuHlMMYKziDdJc5yw9YH1bm+M8baXnfn0ftv8A8f8A8DOzahofyb9n/sO/dsOMPbRy&#10;eArPbyYxjHJ72aXk2y/ozd+g7PUfPHzvjUbSaeK/9ZnOl4eqwtKkPYp+pnYZsoux+wWAgYSsvuZE&#10;XiOYEG+m8/mI4/XPA9L/AIf4Wj4otV9x+W+LTNqNY2EO1SuyWEo4ztZPI3viZIwdxAuT5A/zxu0f&#10;hunZU8bm938/+05OdRqHf8kn/KeRu0X6Tu0eIYltB2e9hWDf7zbVSd0tiu0mIOex7N7Nlb9bMzPI&#10;20F/4+mPi5vxd4t4prpfCfwrFZ17pW7V/wDgfXQ+B6HQ6ddf44/+WJe9j8ku0/aT6OnZacxt59JL&#10;tkwv6S30gCcmjwvYnD22tsNi9knjH+js7y6UbIOTWBldqsCNnheh/DMK87xWVdZ4qv8A+dRP9b7F&#10;O40n4g8ShpDF+T0H/Bf/AE97HC9mPpQ7bdquISuLPYNgeyezuD4TXFMcnnPbXMKZC8+53mht3oBp&#10;kQ5AHpjuR6rxORV53Yc3UaXQ6dqaPcD7QNtJ7aHsM2gkMOxucncP2q2k3OF7RTk8bkwcmyF7z7xl&#10;6y0AHpjktp21czp7Gc6Gnm5PKm7XqeA9hJftE2o2jxLZXs5lykcH2fcENrNuNoh/R+BvN3a75kvh&#10;1gAXkVl0dpPDeZG/J21JzeKQ86km5z0k922dnGDFh+CdljUxiW0Wyc0yziW3WIy4NzBvAV5+xyf7&#10;Nq4OcyMo5k/JWHkRJ/r/AO1Tdp1mzIusmb/Sbd2kbXTm1mNbK4k/if6WxjEmx3zbkxvJlwuc/jjl&#10;/lFm/uc3Ta1tK102ofpR2DbH/pLYyY2iwuUnZWX2dZF6YmHHN3L4k8oawD1Wc/wxp0ekVVldE7f+&#10;c+f12s5k6I7WuUcjiGFYNjG02MozLy8rimPSJsk4O8bnHmRN66zk0CYRo0uoVubMnuqM8cipFC/t&#10;sMbYbA9oPb9OtyuFzZt4S4I3YgUx7PJg2yJmYgHUNv8AcjVH4bqPEpLvuOfN4lD4e1UNywzYPYPs&#10;uwKRwVrFsPensGld9jzbcw023LS4Wd/PzPIy0EaK6fTw/lkfev8A0f3/AMDGzaiZnmm7G/8ANp5/&#10;297ZMe7U9pZjA9i9h8WwLsz2ZEZpNoikSwvD5mYt/pG+0g5f0BzBoiOq5fijfluR/uynU8L1H+EL&#10;zoZfrMPdne0OP7D4diHaRtdtDMbRbLtzXseyeAzDh2bQ4hyGNhf+Wlucz/DGzw7QyeE6f/EEa0Ps&#10;T+bf9ph8Q1n+LTflnXf73OT7UYtJbYz+PdpOLF7HPYWy4BNy5ez4fOOPDovZ6rNEPCq6xudN3i4h&#10;/KN9E/JHtQwbthn57A9oJBZwk9qmJDEHMPvmMHZbtvZmHrtAiHWZ8keSeHx8mhu0Pi0jairnvpvH&#10;pzEsD7H5CbwuVx7aSew+TxWRJlwN7uw3MtMmz+IzP8EWZawxIm9xsqrTSuaX2qYXg+xe1G10rsw5&#10;JltpjmMPPYw4y8LeIYUzeZ7pkOfrvOOLro+ZJLD7ynhvMhymp9hVz0tPY3sbiDoKTmLTEm28IiW7&#10;mGXmecvxxw/B1jXUSwud7xRpKrqUPZX0Jdpdo9lprajbTaJlv2PA9mRltm3cUL+jYpOB7MFl3UA3&#10;n+CO9C35XWPqE9qbP87bDnarUfmtCkM/ezb/APIh1KZmJLtHkpyUlpuXKekcb9sFp5zv3nL++B75&#10;/XGfTwoyqlvcYpWaNeciHh3bWQwuexWZwp55uTGRnHPZ23h+ovPkD4Y1MuHajuWhkeRbwoai/JSU&#10;kgrLk7MC3o/V2945+5GeTRx57DQszL3mxbF4pIjiKMPt4h7G+W7mm5pg24po41hcXVNmSOuHPVHZ&#10;9sdsPgGOTT03JzkxL4jL7mRbkB3ky9vjDk6NEbl8Pjjmu/YcdppGjphzq22mBdnM/h7+y/Z3tCst&#10;iWOTQzO1GNTgjJzk+2HPISBjoIQLns59cRkbTxyNpfDH3t3P/wC1Ah0+uZkmc8a7c7A4LsXj0u2+&#10;T2ISMrNCD01r3YFd1hHH1GnaNdh3tHJaqTG0doW3uC4XgGB4Ph27PCZVRnHJOUmu7nHD/vFDJp1W&#10;FEcVk4TMxoeNzkjPYVKbSbVYbO4SQtieB4CLO7xB4T+pfeu1i0f80alVVXnTJX+wxoy5mom49EfR&#10;qOfxHaDZt48dEpjFJiYxUcJmx3cuDMsAMgNnT1w3L502ne29m/6BtU1tLLyU2Kav9JTagppp7Zzv&#10;BnBxZ6fmm23N37MXIAXxbUNb6LkdGrNHzsueA5zeYc8T7rD00ZFYTbZbxx753oWNGXzKcxbb3ItY&#10;/tYSELX6jh/1bcnJj3hj8cbI1ktRxW5f6ZuuyWIzeIN7SSD7c8Lz2y84DJOMmjh6eWOhp1rJy/7D&#10;H4hL9FMJ/I0rCsGxfDVvbamnpdwtKEPefuRjzCy9MFo9Uq95umIM4xicgzPNsue1S/6tNbwaOGPQ&#10;UNyZGUJNVGrbBrZ/CcSCUmjdVxXnBJllxOiDlOTaXDeZaYHsbiIukDgPUeIjEh8IosfrgXmLUlj+&#10;xOPttXy4uJbrG4YsqsvmT51WGu05MaxfY3ZPGHGCF6Xlf0VPTFpUMmYWHbDvFaSNtZxQ86ltHh2C&#10;IK4jLtlMLykJRnaRcHUzGjGzYHtlhuNzTaV3TcqG+cuHuwiPLVmCsil/K4XKYs8RyM2Kk8V5iRQN&#10;DwItzI/M2sNiHpVvf3OE5beJD3kH5f8A9BW1FfM3jZaR2yw6YZVpl5yRIh3aCPefuR5y695H85bB&#10;782F2LxOcw1maekXGnnGx7sm/wBZ/ci8enkkYx6jWxwqdKY2ScwVRem2nhQv6wt3/JG9VSFTBzGm&#10;a5tmAYq2DjjDbbVOcXCGn4I8ZntsKjGKuJPzLYGh930jnFFaxN19cFlhk43ItblEuItAxqhkqcyb&#10;yNRxKYxZZ43ZJorSKhMtiW6+eKuljIslWOjYFhsyqC+6tzbg3mX7NYg+W7C0a/zJbTmvsDzTJXDu&#10;7Cc4xnmW0RshavU8/Yc2ktihKfflvNPhGOJeB1OdsOvhPzTEmJ0IW3OkeIR0ltXocfVZ/mRSZYub&#10;JDXfXVvKD9MzrX7nStmsA/TO7cRLrR1EOUEePUWSO/XB1IsCOVZFgm9P1dpDkcdBeZGpjkhVu8oZ&#10;zAd8bjbA+zTHJuf2ZRPlqzBWq8FK3Ddinmjeem13b7esRt54Gj9g0S+/Iugz8vNUbZKglp09MWji&#10;ZRectzp2FPTbklcLVpODr8ljWq4y3E8fyLTDsNFhz2lxBvMryJMo1UyQRaFlPzmFssOIZCTlteMQ&#10;bKxmqtuhxnG9rsPw5HF3rQ/EpVWMrTKvmUuqqcmnNvGplwlB60bqjaUZW1C4FyzZ6B2NqZpxai8V&#10;pD0FFeZt4Hiys30xySxGbnHHCJSIR5rSyiVrdTyST9hPF8delltEiS4uXhZFLW2ivqGjUuNn9r/0&#10;YjT5ubzeFQhMoyyahVbYaY5GrvDbYbTSExKE8yY6k3hFdyQsmoVdh42GxvwcXZxVnFBcueFU8Ru5&#10;4mj3KV5xr7zTTEyWY6vdGro2DMysrcM+RaS6sqJEaip2938cTWvuJNG2DjO29DdcIVG5PipCTYWl&#10;DHv5prshNrJS4g6CldrI1jmM3BuhqhmkXAN58Zt0TYMSEMiHyihuiZZFK2cwlHjFxA0l8ETaPGV4&#10;EZI1VjT8RYJi5K16CGOc61bgZbW6mgzKJvSVeUS/fjmv3/8An7Hq+eC+whEcAqW3CWkS4Q62r0NK&#10;rYtMQbQmr09Oq1eeLYVs9Qfuyaq4lq1USEaacuMKT2fBgIiINBrq+2sTj9RhqngvjypbFAMUrgKt&#10;t3vKC1uoFthgCbutdIwy44t1GVbEsWVUbURIdIxTaoslDVyNEqqrnxWJ3YFrXoMYa2kxMCvSOslt&#10;hV3eR7xz+5u0u+RT0qwnNvBqtsaDyVrY4nUCxZcMek3lS0rhCl2WuNW2vyWWZVahrPapLszEqM0z&#10;qE7XBIYjL2GPVRtHqLnms9JElNRer0xjLK2cqBMkIQt1eF0e5bLAfANWyvEi08bYdWbORWWwyio6&#10;BEi6rdV8N3KTfuyKGyguDcXVzQtdvyKfUKmSXD6PfB9MFqSoRGO7S37PTCs1gDGailqaLoGaw3v+&#10;4RKEtSTgtl1sedWyKDUkJS+LQkeM3rkWikURV8LfmyhU7cDBUJKFcnLDE/1D6hEg315tNsAyrUJu&#10;0K2o3CSeWUAxFLqkiabfSXCAXbb5JtgqJRS/eHKALqfSqtyaSXqt4wDEqarhG34SgFZqkbaFcS2i&#10;Q6Qif0wupOqImpOYYV+7IXU+1URtA1t4DdCjDCHQrOa0Yq/kTj9SVQVarq9No5R4jemQZGsEEq5U&#10;tH+Eet1aguNu8nnTxpX7o85fyNzPgs5QUU6V0+I2xQmXAooiqIiZJquGGuxZlsSRNVaDq6uCwpEm&#10;IoudCUvMYBk7sH1FJELw/DAN1oDG4iFC5RKAoMZIKKi6rYCPrvBjkVVGt3q4QDWrtIrVFHJa9KwB&#10;a20GRAqVoP4IBX7skVotq6awAzWIiiAua6burhAFttQZKA+HCDjuoTsvEiZJUkJB/wAYCj92SK1p&#10;l+KvCA8w2VCWIqDmKonMsK1vaIy2DNoK1RF1ckerxbHEaNvXIZAouhefLlh67bFrbqhhS4VREtHh&#10;WtEhuwmzWImmVlLfmhfZ9xQKqZaaWgJZeEKUf+wlb1KXKvKPXCs+7qL1bJEUTinV0+cOvngUkqiI&#10;2javvvrHr92QB3XZVHIvthQCDSvEbUhcKoq19ow2xRVXUQ/FDFFao4CggENNRDZqGKcz4FIp1Xpc&#10;fgQ9cUAzNSoqaeFoJzxP9MAggi5qiD8N0MnbgZX29CLhI2tLkut0isMeZbLAVVFTVq9UK1vaeuqk&#10;VooolurqGB+3IpJEROA/GQ21gTtwLs+CQit9yflDDATbREJEXlypSACIoI5KqFT0+EB50XAO0VuT&#10;/wBsdMB6YSIuaLkXxUgAiqIqclLvfDJ3YAIq1EUUdX2wdzC23VAqtVWqfLFhgZEiaeBdUAr9uRU8&#10;0qQjT0lxiN2Db2iriko5cqfDChhVIrQUVdVLs9MBR+7IuapRaDd8PlAe3yCqqJzIBEnVC7WHjrUG&#10;RFzKWY/DSkK1a9A9/wBhYiJSGpZ3FpQIorZyowNCREK64g5BGDrwAga+S2kMACyiltUQvlrCrb3C&#10;v25EXlWpKFykPTDCp/eBJSuHT+LhANs+BRxRRLaXXF6Ya7Ctb7EUr0V0jD3wTJjy3KhWjxWPU7cD&#10;blJEREmq7VDDIvrkEaoiUz08YAdfXAUUQkuoI/wilrbQ7AlqJbYuoub3wO3pgOZ8BgGhZlpEfDOH&#10;XywTDKVyIgpQfIo9AmioZUUvHlRYZO7AAFQkOiJannbFg/sEXBUt4t2oum3jC3Umi1amBfd045ov&#10;LnC8z4KC7gDQtN38YmAE6gtES4igAzwEa/hgAiXAlIerhAAFFRMyT+bKAnWu4YQ9JVK0eAlSG9n3&#10;G3/AZpVLSi/aQrDR+obPgeEUS5bRz9KVrDbPgYcZ3tbkW74ULMIYj7/uXDYjUVUCTTxtgH6uvyMC&#10;CClUXlWg1hvZ9zxF9cklUuan2RYOZ8EVSqV5i46coVO3ANX7kcyUVVOHG5YY9dLHxQbqunx9Kw/F&#10;P2POX8nV2xtuXhp9HGP3U3Njg3QsAMitVBIBXqXjEX7siloAqqiiatWmMptRaKWAKVM0ttH1Qr9u&#10;Rx0Bzqie4YOi4J2ttLdoFUdS8yemMsveN2qPMjaOVbqfjiZR+7JYhqTP7tVaQBE7N5jbQ53Et3wi&#10;kMtfcUVcL5DSjbaqD8tIFaoUUq5tFFXFISQRSkM6+uCJpuJZ3raumMz+Yz92TneIsohOEq/Wcc+m&#10;OTJb1Grbcch2hBEIlQSp5RxtUtsArrU4FtO0iqSqmoXPTSPnNZ5Ea7rHnraVoSVy3mX1R8xquN+p&#10;nkRvM5XMNoh0VNJFptjlv25Mta7gQitCRVt95Rn9/wBhff8AcbBnTVOoq6S4xN+7IofdkhKSJr8y&#10;WJstgGFSqUhh08z5YqFppy811IznveSFtEzJeaATC5YYEVcyyuEq8eMBbGMY8iSiqqPJaOa0WA9M&#10;RchRVqPSPisAGC2d4qiioklkLv8AgV+3IRWwU6JeOrmAoYYlRFX8OkoBn7shBFEQVVCIvSKcn+v8&#10;YAowQqFcpfbAFGMRBRKINPHjAKZSi+rVVIAIUK+l1ujVAe5xnHmTRES8UUSEuBEMB41iaigpaiEX&#10;w1j3quRVt7iaCo3Z0IuMXGZsZYi4i21VaFxG1eMK/bkVk3dSIKKLTwHXbdyQJ24PW8skVWiDRee7&#10;O6GPLbqmAiiYo6nHWS3cIBiSouperpK3hAATPJVXw1RoJ4WyETQUOtKFzisBQiqqOq8tN3MUAuz4&#10;J0Qq1QytHlcKAWP1JgioNBXIffAWttqSFEqQkAoXv/1/qkAoUEzNVXlLTALhlGbFPlXIf54Zbe0Y&#10;YbFFHV+7Ci0UbBtUQhAVHec2qtY0DB2xEhqF3CvvgFZqjICIINU1L+cQ6L3nvDH7DNhK4S06KJDr&#10;u7jx+3I022lg6a/EJRQFWpJUrwTTz6om25OJTbX5MVCLMEut1aoJPQmq578hkyUSRbC/KJlLbakq&#10;oq5r45+6AUIooSUE7fT4QA1gjYKi+obbFrAA20NM1LNC02eMJfAr9uRlLq8OfhCP3ZCihRElWipb&#10;np+CFGDtIdK8xen0QDez7hKWLx006igBVtjiGrdnqzzGkK/bkUMgqi1Lw0QxV0sSPMhQLuXmt4QH&#10;n1CTekuHHqpVIn+mUJpWma1WJgHCi6hoOnlKAD7wVB3iF8vAIDyTivQmirQkVbR6Thd/wSrtsRGq&#10;pkpFcX3QxTp3kqEq5r3cZxjDKgj8RQAYTamtBK74oAJUQbaoNeI3DABhKv4RLx64ACA4pKNEJcv3&#10;IAJEg0yTmL0xWmCL92TFzQSFNRFS0oT2fconbgIhErd1tvw20SLDBr68LdOhaRJ/MWu2pEiQxJFW&#10;tpX5pFRjEOiNlXIh06ozgX2CAhzTWm6pXjCv25A9LbHSqVbRET1xy9R/9s6GjSp6i2XllJttKiPq&#10;844moauDuR+p37AmabtBqRXeHjHGmazcTdGmK9TsWCs1QRVCut8Izp24KP25OjYcC6UVOMJ0dvg9&#10;byybrKoiIKp784qrKrcMnns+xfyoVyRcobZ8kmxXJbN6OPjx90eZXKiP25AzC0zTxXj/ABiTM2Ml&#10;o8cWKd1a6iTw4LGVmsaF29wmpeFC+6Iu3pgmKucP72nJYmaAJLRc+UuWJtt/qE+8GOa0RSr8sR22&#10;+ShGF9/0z3jn9zFVVSiU08Ia26p4Syodafi4wXUCK3KlOlePnD9WyNs+TEVFRFRVrWE9n2CjBOFe&#10;r1eNIYUwq0JRTj6oZ+7IGAnFfug2KBmpblRer74UDFzz9BQADWir4/bWFVrAZcg0quVawzN65Gox&#10;nFSzp1qlaROT0FMFFReHNxvg5fyBFePqXqtKkHM+ACcVRVUrF848fzG21+SI0oS0OPNnyKESioVK&#10;++6HTyAIiVW1Fz+bOPP1AJqlCFE939sU68QCoNEJV4FlAARFKtBW6GoxPmfARURclhv0xWt7iSIi&#10;+NIoKEHhxr74ACURLrU0EvVGgCQjRfcoxNVXOBX7chM6rnxigwYbq15tWpICfYEEUrReb+IQAzYy&#10;oYcxqPLALs+SQp5pmJdMUtu+BQyVVK0VPu4QOvrgAwpRONa5w1d1hbqEQcgRPfDVa3AYICgiVrQv&#10;fGhak5PQ+oRrxIri+6PbZbHU9pgOI2p71h0X1yI/dkINK2r1fFB3ikgSq3RQAiKvguXuWPeOf3Ak&#10;iV1L6qLHi8eO8A1ErXxpSK578Ecs2ehlF8eVfdDihBoq1RKKvMsCr6YGVbDAIhJRUrSNC7vIUJwi&#10;kfqK/bkkP83h5Q3v+wvYMIiDRVUbY0XUmERV4Emf9sG/4AIiakRU+1IstfuAQBVVzXT80NRRWWwa&#10;iqS0uFF8Yfq2RbbvgmNaJXjFw7D7C9FwL1bJkUVbCmQKtgDoiIlEilLMB9g2fABAzHIv8aQUUAkM&#10;q+mAJBzJFI/UW6hUVOCLwSD6gXUkiqi5fl5xVWZTza+Qg0QeZM/vpFI/5kmqfM6JWtb/ABhwCR71&#10;bJnGGKIt69PjWOjo6qtxXZgThXGqrGeRpJGuUTYvQhFo7LGKZHr9/wD5+wEVXUP3w8O0AxPXKKFX&#10;losa8zcxgrXoCJ0kNbV9yJHTxJVQrboFFy5Vr4lT7IFzaTgeN5ZLKVYUlz6kjtaXT27zNI3EsJmX&#10;FAyr/wA43SIvmTTuwauabt8lVM7s/fE1+m3Uo2OK9C5mpkDlBSn7PV5/bHY/MLJGRVWXBrUu+LLx&#10;Z/4Rl51WahbltQYmcXA03N4/EsRk1lthojhypcYfh2+ZF2nMP2xu0+n4x3Mcsm7qIzkyUsSiJe+M&#10;c0nLY1Qw7d5zvaLEdw+26RZXdRcfOObNqMRyHSjjtGSmcVlTkhUXE1N388bJNQrRirDVzks7Knic&#10;6hkJE22V7kYY4+dJxc0NJy9hz/bFzdgUrJZEpZAPRHP8WauyE3aXbvc4HjGGCkwJTzYi25oJws4+&#10;bWFVk+sd6OZpF2HXuzvBdnWCZdl5htsh1la5Ha0c2nVqIcvXQ6iRb5PW+H4q6EoLYP2y7QjqEo+s&#10;h1D16MfNzQLhjm20829ijrjQGpsjy6ueMOokaQ2RKsa7DjOJMTDkyMs02ROKViiI7yOfJzG2Jg1K&#10;yxrdjq2xmyWGYUwOMYnJtvT277ltwOSO1odPDCvOfvOXqJG1EnXsNP7QJPGMX3nNKyeoxZY7vTHN&#10;8Um1Ey9TraFo49h4723wQsPBxyXw4phxB1OW1j4nWc9OxD6bRtC3ex5fxPH9oJaYcR2RmGmRc06d&#10;3ZHBbUahW44Q+ojj0rLsCYb2mLhzgk5Mgy82OkruMGPFZI2Gk8Oj1Cnbtl+1oNojbkQJx1wksu4t&#10;hHa0PjTzNRDh6vwmPT/UPSmx2DbRzcwyWHtPOBcLxPEvdhH1GjXWTSbD5fWajSx4oeztncRlncMI&#10;HHG5ielGbHhFOSPql1iwr/efPvCzyHHx2hnw2gnpWbG0XHP1cR9MclddqJG3nU5McanZMM2Mw7E5&#10;RudxB3dtkN5tkXPHeXw3TvHztScmbWTWpCWkk2OHYgQAzbguHs3k2OV5dEZ42zDJen0VJSLzI0Re&#10;85nj86czPzE65du3CvZ8NMfM6ySTGoebJ29PGnKRDiO3r8q/KPWKKuW32xx9ZqI2OxpYZLHkedm2&#10;1m5qWPqIqDE9C9joSK3A0bEWHpU96ydBu0kIxqkj/YVccF6npvsRwVMRdYfnAbb3jJVec/Yj646X&#10;hcOGbecfxKZc4ohcdqW2mE4fiRYNsxMb5mRbsnJpsvri+eOf4lrIZtQ+m03Ypu8P0MkMaTS+4834&#10;ntq68+TbkwKWF9XdW+OYu9qHd+mqF5g2LysrJTGNYu4Mrh8qF7ZOF/SS+COjp4VjX8zN2HM1LSTS&#10;cmE899pPayONlYE+zKyLOhiXbSMWomk1XR+w6mj0q6Vf7zirPaRISjbjbuJy4XDzE5CRw/3G2sje&#10;SmlYnt2uIGQYficu84WdoOxqhjs3FCUiqu90OeYtj2IyP65MOb5wS0stud5Gxoc1MLbnum0vpDbz&#10;GpORcxwGXDbk2d822Xed50Rj0rSafVXLaho5IaHROx9cF7Tkmtpu0aXDC9ncHeJ6en8Q7tqZINe6&#10;D1FH3Hh//wBW1XYfH6yRdU35XRmi/SZ2y2l7ScKl9n9mMS9l7P8AAf1bAdncOIG5dsbbN6dvMXz+&#10;uG1kn+ISLfsXtLaFJPC9M0Mfu9x+Xk1sbMS2KPTEw4YOS46Rc+tuiLY28DRDMtj112O9km1Hbq5g&#10;mzcvhM1iU4Mz7HJNiPSGu4z9Icxn8EYY1WOanvYz+KeKKunueoe3Ltnxv6OmwGJfRe7Dp/fbTPM7&#10;ntO2qkWwWXAjD+gSb3TZ1mH/AMIbWSaiv5DRvs97/wDsQy+FafSyL+fm3P8Ax/8AceC+y36PGBbR&#10;4pLYptEhO4oTgzMxX1c5kcJzuUnJQ6kmk/MNzj3Nh+CLL+x7MbPMoLMuQsi3KhzlHMmj5zcToR6r&#10;8jDQ/SrYrYPZv6Nmw2H7X7SsyO0XbNtQyKbM7OvF7ZLbJMmF/tUyHS7yWB8cdl8aP8PaX+WsbtT+&#10;J82y6zx7VPNM9NMv/MdE7IsJmMYxB7aPbaacxaexB4Z96YmO8cMvSEZtHhlbnalrOxbXNZaJtRT2&#10;EWz7OLstI43K4Dhot3jM4iXs7hiHoDnKOvJWbv2p/eclZOX/AEdxoYSHZ5LzjjR4rOY7MEVnsbLh&#10;yUuH4xG8o4S6jw1ZKXt/yGqZddXvqh0rANnNhH7pktmHJdu39anJLFnZiYZGz0FHS07aO130+z+x&#10;znzc6uzUb/8AIdGwns32KxjEZOa2dnXXpGVbLe4PiUucvOG569XNG6PS6HWzL/hsuxfY6UcwtJq9&#10;OvHWL/rXccd7X8THZCZck8Elyl57qb3fJHzvjU0kM3J0y1c+j8N5MkfOmbYa3hPZDjHaxg+C45MA&#10;9ITjb3s2J6P6SPQcdHT+EzeKaeKb3+4xazxiPQyOkPYemNl+xPZfY+WbxDF2mXDkWr2yeIeb1nHf&#10;j8J0vh8f5nWe0+fbXajxCTkoWk/tmM+hSeECbOHyI3uOiO7btD/rjh6zxqTxD6Om2wqdTT+GrpW+&#10;t3nA9osKxPa+cJ2ZN4ZFl28iEun0Xx8X/g+q8e1XOmfYp9Aush0MNE7zr3ZFhSYPMbxHBCXZEvaG&#10;P2bgmPXH6h+G9LHo22diHyPik0k2w7fh2ysqw7fgzTLcriEx7S7amj13R9Np/DVkb/c+xjiyallX&#10;63tNYbn0lNpJplUF54pgmXHP2YWaI4POZNY+U/mdRIbaVHOR9pnaG5gWONykvMtk8Q3i2McPxHXS&#10;Z1VEc63h+jVod6HCcd7SZtzEHgZcJxz9FuTMxblqjC2qk5n+k6KQIq3/ALwPZfPf75T/APuTjmNe&#10;zv40y5Myfd7xzeByCET8Lkjmm/w2aX+r/wBQ/iEckMLayFOw5vta/ieB7TTGAPtPpOYWXszbhfVv&#10;FWOVrGkbWPD71NehZW0/Oz7jo+x2A7QY9JuYk/KkMqydhObvuwjt+G6PUNHznOdrtZDHJRDaxxBv&#10;ZieZQSuIm7HiXONEirCwq/WUo8d2hxzaT2qRw1Hm2XCvt+rjnzfmJLohoXlx7y6wTZ6WkMA9s2jx&#10;VknLS3bO+7wC9BxSHTwQ6a+pYjJNqp56IpxnbZzGJ6WmhwxxJFshIJeYlS/WDGOO2qmW9DXHCyyW&#10;c/NrGuxZue2x/SO0GJ4hMPOTV5OEVjl10c+1W3nbVZpF7zY9oezbCduHpfZvBcFnsSxCVEQal5MS&#10;cv6Lz9P44tEjayTkwrZy3/0ql2c2DEv0P2WJs2G0e0+GyLmx+BuPPYLg8x+kJhkQL9s833I6viKL&#10;6p18NmiXVNvVOxTPoWbWNLyE2N/I8F7QfSOLaja6ansBwnEZoXpzu5qemDbvH5Bj55tVZnevcfUJ&#10;DBGlLHp7ss2M2y7VsQk8Qndjv1GXITmMSelT3DI+szKOh4dpdZJNd4thwfFPEtCuyGXefpZgnZxs&#10;xg8tIy+BYdODMPNiExPE2kvJzJAGs7+oY+pbTQrVIYv9R8p+YkW7zOb/ALcyux3Zls6O3/abiYzD&#10;eBy7b2x3Z/Klu2pz0TE4A+sj641+ISeG+HKup8V3Ov8ASi/97ieGx67xSR9Nptqe9jjuxXbPt52x&#10;DMbY4nJuLs3grLknsbs2zLg3KPPBoCxkdG6Z6z9emMenm8Q8Qb/EtemxP6Se3/Qpu1kPhvh6/k9H&#10;3+9/edb2U2dxiVweVdnsUcPafFJ4sbxq0e7liPkH92LaWOSNbu29t7nL1EzTSURdh6SZ7Vdh+y7Z&#10;/wBsxPH25rFsQa75kh3kzdHQb8ReG+Aw3mltMxlh/D2u8Sk4xpVDiu120OyG3srK7SSO0D7mLOOE&#10;U0zMDu5BkQ5LDj5PWeKeH+KsmpSV7+7+B3l8P1vhq8l02H5y9quLS+2sy8zjRzcns/hM4QD7OR+0&#10;YrYf79pxGOSGSPnTdiG5Y280OA9tu0U2ewzOFSTCbkWbJNnDXO8ZE9AXhGrnNM3Q2LCsJ4vwSUXA&#10;pAXFJ5yWK56cKYzcmXvRDSahrbC0cEapdztWFSGBJsYO13ajtFhvZ1sO9MCDeIPNfpTajGG6awwq&#10;QH6zo1nYP7pxNtVGq31W1P8AjZ/8qGOSPU6mSmg3P/yHJ8d7TuwrYKTnJ7YnYzHMYentGHz2184c&#10;vi80P/4QcszaDYn6D1xo/NQtD9HT/wDEaNL4fqY5qamf/hKPYjaTBtqTcfZkMIHHsWLfSMvLyZuO&#10;sj1mZkRaQhYdOjLSoaqRVbhc6dsbsqmyk3tVi6kMw4UnfOTzbP6vMkBfVBd/fhZlhhR0Iws0i0c6&#10;hs7hmMbb4FjGNA7J7M4W9LjLDi2MPez4XdfeYh1kWjoGMOnayvN2p/M3aqTthh3OctxbENh9mwKV&#10;f2zxTGpjDZggmHMH2WFvC2RMLzMzcdHSHrMI1aWsjLyWd/8ASY8NIy01iIv+s8VfSC2EOV2Zxntc&#10;7GdlME7UsBFjfbUzmE4tNYfOYaJ9W5EtP4I7C6WfltqdNuMa6j8jNTXq55i7FO1fCNn2cQ292j7O&#10;ZeRwnBSECeexKdxCYn5o+SQZBwu8LXr9AaoVFmj+vyjUzeE6rPKv3H6tf7P36R20uwnbx2jgLmCy&#10;+w/bd2RzwYDL4LhbUvOhNMiydky9zlYN4WdNkY9Lp20fjn5xH2TxOmxTVrMRt+HX0D7uVKjofzx7&#10;VYt2p9oPazj2yWzGyc9tJtEe0k5hkrJuMu4xMHZNGF9nI2Oj5BjteE6GZdPFDCm84uq12nmk2Hpz&#10;ZbD9oezbavZ/skwFdndoPpEbRYtL4VjePYPLSuIbN9lEvOWA80y83cDkyAme9d/ZWWjquOPpVm/L&#10;/RRrP/0nzus0f17zJU376aPb+mzOIYP2IYNIyu1WA9nOHs7KhMSZl7Pjc9/5yd0l1vmZ/jjNqlVv&#10;6PYh0IGjeP8A33vY844R2yYHIDJ9mMjgWPSOHsvNzO0jcrKnikm9PH0PPc4izyegNccZtPNIzI51&#10;Fm0KSLR957g2M7NMW2mPZuS2XRwpXFpxlgpifH2f2PfGAXnd0xwJtOvMo53PzU0cN+46ptZs1tL2&#10;f49PbMY8HfS7Qg283m2Wjotj5jxDSMuodDreFeLLqI+NKnZuwLEtpsWaxiQw1Em3G5MpaXlZhsXG&#10;3COwOQvnjnK0kdqfxN2ukjbCXP2EexLY/s97Ndk9kpfCZEnj9nlilxcOXbOaeMLz0/FHN1U0EccW&#10;jRf/AMNzmwwSNM+pdhXYLG8X2w7a5jC1kcP/AN29l8HKc3zMmDig4FgMgZlr6zjRbWSeNflttFQy&#10;zLp4/D+clrs5+jmz+2sobUjPTc84WBy7xMky2G83zwej9yO//iUbUfUt9H/3nzs3h8m9IU3nHe3/&#10;AOklhOzWzuI43ieMfovZFtspaeKXmv8AxyZHrYk2fUfr6I5ni2u1fiMTOjVh7O/d/lX/ALjoeF+D&#10;8vNKfW/5f9Z+Evbn9NEu0I8Y2G7PGdotldhxlXJ/D8DwqYDC3MWcD64pycb/AFiYI/8AjF1xoTTt&#10;qdOujo0Wm9kV6f8AG/e/+s7Gj0f+Hs007rLN/Lu/4fYp5DwjC9hu0qTZxnFsGewfDcPcGZxDHCxJ&#10;3eSzwHfuju6tEfTeHwwqtIYqIYfEWkZlvLY0HbDFWNuMQkZTCsZxTYXY/Z/EBCcadX2PD5wgPnO3&#10;6wjHojqNwkh37anPWNlmvpnPX3aRsEwP0d9kpl/E57DdhdmG/wBKzExIzm7xDHt86Z+yy3WRHz/D&#10;GfwuHnxNN7FM/iUzQ66jnDNoO1zCh2Mk2VZc2RwttkWZDZVkt5MYVJmAAD84fO4+9Zebp69cdDV6&#10;rmU9qfwG0uhjtzkfuNU2CmthcQcmMXwGZHeC8ITcq5crhl+KObqGhr1Oq0MkJ+v30Xfo1Ybt7NYV&#10;tvtLhjmz+xoskzNbSYx3d/8AwpAC/vxh0v5e3Od6w/zf/wBpxtdqpJvo6bc53btU+kl2c7MbTYT9&#10;Hnsnn5ZJiSZLChk8PHnbDndM+oz/AH45/iGrk1WqTRaD+iu03eG+GtpoX1PiHeaJtOyzh+K9mLL0&#10;q2cnNzUxiM9KvFXfWAAa/htA46sOnWHT6dEQnzGlafNjro7Xdo3adj+E7N9l+EYYzsyNstiWMSIn&#10;heF4aIaDaZ/rD9ZxpjbxDxDVLDpq8k5cy6PQx3m7wHbY5s72GYaUpjmCfpx7EnmXsUwOfLd4htPN&#10;BZ7M7OBztsAXI1+Igv5Ka5Y/B5qcru9nvf8Az/2GXw3/AOuDXdqp/wBJ50wBjHu1XDMYxTb/AGhm&#10;uz/sz2RmW8Y26/QUv7PLuS4HeGF4ayOhyZe0B8F9xQvhseo8QxLNqZawp3/9if3mzWTafRqsOmWz&#10;t/5c8i4x2obb9rHaxMYPK4HPYX2b7OMj/wDR3IbkZOXwfDwAwMT/AKx0y1mZ6zM/wxtmk1Gqk3/0&#10;fb/YatLDDpdPRO/3Obht1jmFFs45sv7HPTZMyYvTo4bLm45PsvaLjt+eJLXsJzLllucx2YwPbskx&#10;jZvEpCTl9l3pUUwFyTZOYmLeQxmQLm/HDN+Yhaj9hZWhkj2JvO4zOFYVsJjfZzMt4Ic1jmH4DKyc&#10;riBNm3h4S5u/0eWDpI+s4tIyw4imRCelXmc2Rm7jxV9LrG9qMD7cNppPBMLl8NGfVnEm8WJneOGM&#10;yIHoMvRGbXLbUPlFLeE66NYaOWnY9jWIY5gbj208/vm8LIpacxptvdy7bZhynbzR8xJGun1l3/4j&#10;6ppF1Olun/AevMSmQwjsg7P5nZwXpDZ2c2ymtoZ6eFz2hyZbk/1YL/VqN75Y6EarqtGrp2Xv/wAG&#10;w4cmoaPxN4Zv4U/4xfZXaDEV7fdl5rBJac/3bxqVcnNoG2x3kuDMs0bzzvw8kW1m7VRTQp/n/wBA&#10;sM0MOll003+g6B9JfsTwt2c2Z7Sdn/am9ndpJEZxy0c2XAPlO2KfR1UcWsTsY5Omkm0upfRueZXB&#10;wXBhFUmimCu+qEd47HllTsOty2mIt4gxiAuOSMo424JCLNpd484fRHq6jiDaep6i2SxoMJ2KnMBm&#10;51tzbKYl73mxLvMNZPQDQfEfXHSj1FYX03vMM0a8xZvYc72gxFnAcM2bn3lmJVxll422SE2/25gd&#10;8fOyRrtf3nU0slpHoOYBNSm2gTDD6vTjJNk9MTD31R/jjoaLq3LM+qrx6HI8eZ2X2VxMX5xgcenp&#10;Qt9IstuHMS+FFfov9RBGrUQxr9TG4irtJsmapYYC6GPTmIT7Mu5NYhiAtvbzED9ou1+guWy+Oe0c&#10;k0mzvNlY4lX+B2hZt6TxOXmMAfGUxTZ2RbweTCQEVbNwPrnb/mvhpo88xU96kU5kMbzJ7jm57J4x&#10;PYuWIbTThYoU0ZHMA2VLLy64WOFo9/cMsyybMbSpxfZPAsFCbFrAZ7FhIr23vat3u42xcW7EOfIt&#10;GpMVMt2cTk+1+m8FamP0bLkPtkuTYOTmG/PGzksy3Qm0jQP/AGFG/g+1+CzG0mLS0hPT2HyOEkG/&#10;HDz3e8MgAAv+W+PV52+YnJqNNWjnpDs42Ea29whzCsUw6cw/ESlRmdn8U9jMMPNw9fs8yfT8HzhF&#10;tKskknJmI6maHa+mNHxbYbbHY/FprDMa2bxNtlt8paYJ6RNxh4fgetsKG3QtvIr4jpZNr95FrD2M&#10;Nd3T+HTDIlrEiZPlPrgdVLQ6iNlLjDsXw8XBlmpUnzJywQbZq4cDJt6jNNHbvOmF2VbX4gsnM4lK&#10;N7L4TiTe+bntonBw9oG/XYWsoZVZs/xOfJrvr8lDcpXsy7IsY7NNttkZraGc2kx7CWnMekW8NZ9j&#10;l5nRrBk+rkhdO+naR9E1mM2uj135dNV21Py12w2e2Pemyk2diJhv2ctzdNYs+5MXRGVMR5pyjv6V&#10;kk06O8u8zBtj9ixlCYDBsXwV6eIe8Zmv0hyfNrgjaPh2FqyKv9U7Nsr2TzEs6zNSLzc1J15nCJuY&#10;D8EUaNW7CK6iSPZMekMLwDD1l5eTnJdsZjk3xRGSSrUye2V87DqmELsvsxLttuym+cc4zZD7Q4f/&#10;AEwyf3mesN/qMblh/wBImT2XlCYwLZqexKYusJ5xjuw/eikOpkj6ohWaHSyLvHJXbzaHbx1t+dZH&#10;DWXtbjI8Ajxmkk7zLyY17DZJ19/Z5cNbBv8ApBCbhVq5bHrtVOAq43cDeDYJ6elTlV3jb4id37OL&#10;dW7DHqXZdhv0ts9JWC/MPCJNWmWrd3xuVY1U5L4aVitxBzDGspNR3glq08IOZ8FOXw6DWHTbsqaA&#10;7mzMDewN3IXpiaq2cAtF8inxrEJcxcYFQEiHVE5ErkZJl9Dncvh7DbpPmlxb68ijO0eFW5q08nFj&#10;qEthoHLi4qj7OTd7caNPJaPeT1H8MFPiGCoblzQXemGbd2GG3LY6dsExMyku4pXCTmj3QRqymhpl&#10;aPYdOKZmTEhRxwiEdS+iNu9TI72K+XWaCZbebuIhLVvOsY8VXRRVbGG4G5TMwpygtmDYPODkFvIU&#10;Wjqzbx5PQ11iTRTBHUuIV5qRqoxMNM4o3hI21tb6YVmr1QZa13mi412kMybRC0Vvvg/MVUizRnEM&#10;a7Upl8yRJm27oCOXqNbuG5zcOHqccxbaDEsXmCAFccAi8SjG0zM5Ft3mWWG4VPOWk6to84pHuFyw&#10;qs6nRsPZbZBtlV1XWWlGlb1NPdm52/AMBkwkScLmcHUEWjhzbqVZV5Zz/aPASmHtGkBcvyHphpu0&#10;59bScDjW1GLuYYJNA5aIjYI3ckceZdtizNtohxub2+nllHmVdImxIgb/AOJHOu3/AJwLWdozVdnt&#10;rZ0cRIVect9PlE4NRlWKadm951hvESnibu6h1F5R049RxYszWGnp45UgbQyIbrBL0RohbNup7y9v&#10;A1XaCSObucDq1lnRFjdqNK0kd4zi6heW1zkuKYo5KC4K3CPJnHzrWjbi5psrRmu4btCDUyKXEJEX&#10;H+siceqxzKZPY25eeODrmEYlLz7QqSiVzdMo6ccvMOi31Iyj2iw1bXHAES08yhENVHdTlyfTOLzj&#10;BCRIS6rvDjHz8/r9yas2clhgdyvWoJEpdXGEj4N1Nmlbixux4VMvS7lW+bwpyRrVWx1CZnZjTcRw&#10;1+X58tXq/wBe6EzjOPMn0RvgrxFEbovN02xBWqMnbgKIkqVVPsyziq5tgY+tSzz7hI0DhWjTSNG4&#10;9rXoKzVxxNuwnA5yy8gtEusvGLJG3HiMsnFdgjjGHPKYoi/MK5QNjbwJs2cMa25hU0F1rd+fT4RH&#10;lfAK1V3j0iwUu2Tjg23FZy+iGTuwMudvE2rYqTLFMbePUQyzdRSNcS2YaGrNvNi29JJMBBLrhIbf&#10;dYcWm2xkZGzzupo+P7SjPYRLsEakQt2W1jBzWbvNeoZZMLhDkbqrWtLk4XIsRupIWUE1eq6upYFa&#10;xPmfAJapaqLx5rlhj3q6/Iw04LZn8RarRygJEnGyVSVSLTFK23FKrUGCJcQomrpu+rSJkxgBVFFV&#10;FSQfIYBn7skVUSQipqu9MApJcluQskKl0Lv+AMvqVFQfhJYGW2eJPrckCEokhafTCovrkfjj9zPH&#10;VndkQxQWu+4SwjHJRz4wDhrCRbVTjrGA86NgkKCJjclt2XlAIi+uTLCJLk6Yn9QoSRvMVutUoZO3&#10;AElQVWlUGnuyhiL92SCkSVtqQ+qJtt7R0exBVWvjbyEhFmkLdhlxXAS6g0tu911IU9IqVpCo/wAY&#10;fPZgknmYjm8uFEtPpuSGR7HrK2cjSVHT+/b0Q4rW9wYBUs16vq4nzPgUtpdpUHP93jSKAu7yHgzS&#10;i3cvjAaBptUFEE9JCsBN19cBCJfDTppAKndgwQuuU15R9MK/bksY2C3Ci8tvMsML7PsYuWXVxrdA&#10;RI2qha9NC0EJQFP0z4qVTJeBQyd2CYC1KkScpFzRPap7nOc+ZJRS7NeqlLuMMeASJR6url4QtFFo&#10;oFwk0gqolxZovRCdEb4Fru+AZCqlcWQj90VGstuDhhuG0Vt4aUgPeOP3DIIqo3ai9PCkB6NIQCtS&#10;FB+WKLRfIA3ErgqPQmnOGTtwUf8AsCKqhw1D1U8IYmLkRFmv4axnGdenFCCpVKQvv+wpElWtFzEu&#10;mFs1id2Vj6tERVRLkHySKFerZAmYrcqco5QHjL6ZMbqZXJxHmgBl9MjICgotBr4QDp5liiIqNqNd&#10;XDKA8Zb9ceQRARUEV1UyqsWoooMkQVQfUv8AnhgMREuVFW0vVAAZVBBqqaoAZc5UGdt2ktPhcULx&#10;b9g68AaIvqtt4DbA/bkDCId5kvVn8cC19oKytm5hqqlRNOmBO3AGJVUpyldXTlWGAiokikil4c0A&#10;EVSiVry/DnC+/wCwuz4AqVEr+7SGPG5liNBRchK4cl98A5iCnLUrS5bYAMRSRLV1WjAAMqClEIrr&#10;bxuzjQAqarXgf5xOT0ACZl4JptvIyiYvv+wtVE4rzcsAwIyoi1XO/L3Qr9uQB05UK74s4iaBc1Ab&#10;UXkLjALRQKolft5RIeEUZWzkYiqahonuhui4AGVEQaeKfnB7PsAFyqrmoqXDRDDXYCpKOSWqi3Qz&#10;92Sb9uSvdLMlQcrebzhRVZcYFlVRyRfHlpAMnbgEqCJVLmXmuXmgBltjgYoZXJlcXT4wCrb7GVRE&#10;JFEvK3hFLfwCzt5A1WiCq8tM4ZO3BMxSEkupbd98MaAgVUUROFOENdhd/wABA1Dx5erwgowvW44K&#10;aiVU6a2lFE7cEyRoK26fu4LDAfDWi2h6NNvRAAIirciW9WmKcz4CtugmKGqUUbrnSK4QhWawKuMs&#10;CLNBWkKAIkqgqi8viUAAVSq0RPDqibt6YKMsYFVQC46ruU4ZWsTr6IDNU3mVttM/dDAfUqhDXVTq&#10;4QE3srBRRCQhr1cSGA9V1byGmwRKLqL74DyT0GG0RMlIU1RRWzlgj9S4lW6JSG9/2FfuyWAJeVFX&#10;7hXjDBdg1herl5YBlVsZIJVaCi/d4Q12Gop8H4td0NH6gq1JILa5hb8YqUNs+Bg1Q/qv4pDC8W/Y&#10;6kzUVttT3XFH7wbGt7h5slVaI2g184zyr78ArVLBsFRRRSt9PlGc13wWDea5IKaqXUgPfZ9iwbFb&#10;xRV0+OVIVmqLH6loxlReYrfsjM/kUHgqlqqvNEhmfb1LJhLkFcqfLCtb2ijgotapzUzVFgW3uKda&#10;DwIqpn6crfCGHXFcCMyI6lXx4wBlcMafiLSIJVW73LEbNxIHOcXbWhCtyW9MYZm77ZKcz4OQ7QNq&#10;ikpJ1atVY+f1ILRvI4LtIFd+um25Y+d1fkLt9h572laIt5aK6fT1x8zqN3kY5HkbYhyObEd8QrzI&#10;VKxyJfMz1ZUBoKGi1TSA6rokRHEpaKIo6ddopGc9VsYbgE5kqi26q6YV+3I8noGXMKrC/TFTuwYB&#10;LpSmqJ22jNa3QkgIY56dWYkkAKy46BmgIU4flnAU/vCNpdlS70ovRABIUpUVQdPNpgBVzhQipW0a&#10;Fb0lALwb9yNq1vVLhu881gGM3KonhbAASzgtv2USACKLW5FThAMm9egQm1RNK/w4QDcv5BomYqiW&#10;+r3QC3YMTdVTWXCGVNvQZrrnqYiVuVS/mhSTeWSSFVKjl8IrDXY9IqWQrUfiGG5nwKy27yLdy6up&#10;PVBH6jBsyIkRP2edqQ3v+wC6DarYml16aYZV9MCqm7oSIUVWy+4oZVsMSGiXFUl+2LAZaSrRCtLh&#10;rzif6YqduCSoiiKr1D588MtvcMREQQiFUtEumGAkgkiUT1X2pAK69eKBBbIkzMS6x8FgGq1eIURp&#10;bkKXFqtgAmCCluq7rt8YZ+7IDQEqGKUIff8AtI86rkB4AE1FSFNRcsV6NgBgBFEUUD7LRzSCy57B&#10;WWqcBwQoBUoI9MeXwTuww00hCSVIfl7uPc5VT1EsNbqqjaqppgwqjtb2hAFU5l1U4QwUUkOaUVM+&#10;GqAYkiWkWVPSg56Yn+oeNxXHE+WAiEtSqnLSFfuyDeWQqIgiRFzD08YU84t+xNtdOaaiHwgGDii1&#10;qqLb5XQAGSpZolfCyF2fADjdUTNFr0xOjHuFywYUWlE5S8+MKeBkJFLMR/eyhqMU/TJIK+ddNOXh&#10;HnVciq1QoInFfCPBQq1W3K/1VhaKWTtwFFUVMtOnVcMHRcDEuCinT1JE7sAdRRVqv/aFFupg1XTX&#10;V/ZAHs+xKxCK1LhH86QHnV1+SSqipaCIQ3cxfWQt1HM5bVRPDz4wsnoKnbg+kCpw0/PC3Ybl8N5A&#10;UJVzS/T4dEKtgDC4SZpaRCOnKAAaqilVSuL0+cAGIBUJR/mgDpxDCpUuFLhBerxht/yBISqhLQrb&#10;oaP1FavuMQ9VrikJXZFFAftyYtyEI1IR6bUidd3wMSFwETNSuTq+KKHmGwxiuaSbXm6oD0iJXIio&#10;Vt3KlsRowG6bMtKbwraharFNIk/kTs1j1JsawlG15R5ObOORqMYXFzs6XyPT2zDGltFS4RWOHqG4&#10;nbhr9zvGzzSqrdRpQr45jYtg2Lu7jr+DtKKCtLfDmjNRk6FDoeHCiLTT7vNIVWzlhX7cm3SuVtUT&#10;VDL/ADFk9DYmEFNS1WGFfuyPQCiL5KhFS67pjPI1eqFU8ipcVVLPyjG27tLttxQVeKlyVtSJ22hy&#10;/kVIltL+X3RFmsNRQKqq6VS4S6ig69gdO8gpIi8fs84Ufhn9iKGnjl/GF2fB7Rj7cKl8XnBs+BSQ&#10;0JRT1cIYCSKiFlywt1A+LxoiDzdUe8cfuB91Il1eOXvj0CXBapd8tIArboSWqpkqIVIG4tg86Lgi&#10;qV4ZerVWAf2fckuS2ppXjwgFAko6aZfNC7PgCJpdmq5pnCyegyd2CakgLmWdMrYNqsKYqoqjn+GK&#10;Dez7nyI7/kE7sGUrlx+7jHjZtkPf9ySj48FXp8Y9owoQUVRyuuT0nWFAICZCtKaObyiyrZOABkRF&#10;yX06vOGWoBBoulUTTHq4tkn2ExSiIlKeaReu0W7E+K9KU+5FhaKKSFFRcvxf4Q6+eACoirl4w1Ml&#10;Ppk9KJSlbeEex+pMJFBbqSQFSmS6l1USFwq46i2ttCDVVzXr1Qwqd2AyIorWi/hgFCJREGiauoop&#10;H6gGyTlTiWqG2sBLP/nCr/MAwqKplx6ooBKmdfHhDLji3UAueRImqKP25J/2BRSiaku+VaxRKsEn&#10;oEQUSnnSLEwgjVc08KwmO/IBKeKKX2V/5w7WAklfDj4eMKjMLdQiJVSqhe6LLZmFk9CfBMk+7hBy&#10;/kmES+mXCKATHx1Xf4RReFfpjK1Qw5VrkRZxQUJFF29wBErXNQ+bxh8YxjyIs1hgBSmaDb9kXTtw&#10;KEiid2AJZ0qiL8S14xS6i+/7BmxpmXL0+UMDNUJy3Uu+2mUe9F7A21+CSKvFepeH+vsh4/UWT0JR&#10;Tayi9VyZAKESnSiZ81Y0AFRFXJIAJpWiKvidYWu6wBIYDIBX7chEqvBA/KKLWtRatYIg55IlfckE&#10;fqNtULxSvLasWTuwRPiEScyfwosVXFcAZqpWq2+qkGGwwBIonmR7WJISoip5xtk+nCKRjPEtscBv&#10;Z9ySIioSr4JHTz2YFMrll4FVPdEKrx5gzLUGmZksEvYMq4yoNtbnD/gkX0a2biEnoSQdWaZL8Ub5&#10;G4Ez6iqjlEXK7pStY0adeIF7Lvbrj6eF0diHUcvzMrLYcmJgVb+L8qxuaayk1xu4GouOC4+RJE5H&#10;tksEM1QCXmC3hFoXqp7jGc+Rz/EZ51t8hBS0l4ROR84W5spgBLvuOGLh3U9IpSOc7tlivs+52fB5&#10;4P0aypLqBvUMfR6XVf7uj4OTJHjmUOf45jDKTBBfZd0xxdRqMNIdjT6fjGcd2zxJQAFvXm5r44+q&#10;k3HU08fFTX8KxZZpvdb24RGg6o2aSS20WdcRm6FNsYTh7iuNiRuBqujqSNHpoTnxx82S5yV6UWbf&#10;emST6wuX0R8+zNM13OiuK4OP7f4dOlKuA01kAkaaY5euhkaPYdfw/ULbgef9kcdx7Ddo5eUJ+YES&#10;mLHBuNbNUfN6OWaPWUkO9qFhbT8UPf2F7Vty+HS8iru8LdjvHCKP0SPVKsdEPjdRpWViybxFmaG0&#10;bNXUgxsV7mXK4Vh6XawTCWyxGcdZJ4ivtIuEW52l0q3cmunm1DdQM5t/hKBa26Ljl1giJRjk8Yhb&#10;sY3L4a0e9yhnNqZKZQVdMUAuUYxSarHvKR6VuGw1WeYwfFUcD2dvVxuGkYJJo5MURTUsbRnJdouz&#10;HCcUNxj2Zkrh1FbHLk0fMahuTVyRrsOO4j9FrDcQTestiJFwMRibeAxyGj/G9RGvedi7IvoyNbPT&#10;Yz8ywLcuy5qceSPoPCfw/HA3Oc4PiHj0+oah+gGzuyGENYIUtK7sXLbEMY+50ul0baOiHyc0835q&#10;7ml4NsSGD4jihMPkrkwRWjdzxyY/D4ec+fedCTVTbXwBmdkMBwiaexfG5sfbxHfScsOdkbV0uh0M&#10;l9T3kedrNU1E7DUMP21msTn5iXR4hlWSLctiUc6TxBtXJsOs2nWGM2TabbMdm8ElW5i1ycxIt8Wr&#10;piGu10mj06J72F0OjWaZ3NQl8fZxmQdcsEbRoJecc38wuqjY3NDyZjzf2iJPy7ziMKTgucu77xY+&#10;X10EiSbDvaKWNV3nj3aHEp3C8UUpsSbEnPrBzrEYZJI+86lY5FHsKxNjHZuXlGbXCccECGO5pZvz&#10;DKmTk65caeN3c9pbZND2W9lYziI4zjWOygsSbLbe73In1x9Hrv8AcNHR+9j5fw1vz2qu/Yh4fwB3&#10;aTH51wRYmHBcLvnkA93rj5CDRyew+uk10KrRDVdtn8K2Nn//ABSbGbnit9nw1lzeXudAnEZJI9HN&#10;Q2aeGTVx3facH7Re26anZhnB3R3cmy1YMvKlu2wjz85JNNSTsOgvh8OnhuhquGbPye2lrc3N+wy7&#10;w37xxI7MOn07rdzlyajUR7ISO0HYRgEkNZbaMnrm/qye72G/L6O3AnHqPEmzvPPuPbHYxs9NbvCQ&#10;J4el26FXStb6JqXW5XrMa2Ox20kyntmI4i83d3gy+8ONUeik472JvrFY9I9nezE7i0lI4Q+AhJkR&#10;TOITzw92yyHOZ/hjP+Uk/MIZ59QsmnehqXbL2mlNNF2f7KSrbWzOFHYTjI7tMSe6zj6BdRzuidin&#10;Ph0kOlX+85Hs1tN+g5IUnJZxy4tQk5vI0WxbggV5h2zZjZHs77UZiRYTDf8AxacmhlpdmTD9YmXD&#10;5AgZ7SUObqtOqq7o5+jEuPZ/9F3s/m9kNkn5ce1zaKRsxrGGxFZjZtk/2AH0lzxHxLT/AJX6UL/W&#10;bub+CnK8P0Uusf8AM6xNnsPzRxTAJd3FsQmpkmZibxB9x6YnHu8mHiMr7zOM8arBDTJ34eCtsQ3b&#10;YvYJZVh2Yl5hvfzjlgiJ1cgaPmL1KNI0e9z9Uvoz9imyvZHsviHbT2k4V+mNokky/wDo/wBmXpcJ&#10;hs3jCwJp4C+Lk9PNHS0ejj8PjfX6lbP+kn938nPn9dqG8Q1C6VGrD7mDbCdjPaT2vbYT21WMyrxF&#10;ik8Uy9PT4n7HLDfyh8IDHJ0fheq1EzTTbnbvY1a7x7Sxx/ltGmxT31Jdg87srIslgyYc3NDb7RjG&#10;ICTkvJ/GyyMfRSeGzQxXh/43Pnl8Q5jUctMO2T7PsJWcxXavajEtrMRZZ/XG9bcvb8AdMc3/AOsu&#10;nZ9TqZWlcty/FtQtE2oMSG3nZzgrAlsrsjgbxCXfE8v6wyPWR3DBD4lp4aPoNEv+sqvg/M/+nJ3E&#10;ZHt+2fLEpyQn9jXkkye/pUu2LkufyQN+Im5jpNo7IaZPAYuXdNVvPQWCv7P7XYYzieBfqrzgdyjk&#10;v7M5LR9B4fqPD/GNPztHtf8AvTtPnNQuo0M1J9yFpM9mWC48Eu7tJIyuLTUoV7M9u+8T4Y70f4dh&#10;1C8zWbn/AJmFvEXTZDtGiLDsAknpHC5MZc2VzFlvdtsxz9RrIdDC2m0abykULaiRXc8+7W49NT84&#10;UmDj0xvNAkZR+Y67VajVaqm9j7TR6eHTx3KOWallQcP9pJmTbcvxJ0S+uc9EWj0eJF/LI2z3f3BJ&#10;I2N+E3l5MzC4krOF4RKizKy5DcQj3dsfSQ2k/wB20y1Q5klYd8zbyjx7GcQw3DcUaw9NyTcuV7jP&#10;XGPXayaGOVIS+lhjaRHc7B2LbaOTuD4bhmJP1m/Zyteec9EfUfg3xaTlrptSxyfH/DvqNqYVPOva&#10;ptltPsXt+xgkvLvOys/PDOHiVe7eZN2PkfFtVqdD4i2mT+V7/wAzu+Gfl9VpL5OG9qmIMTONFPu4&#10;kMvOPN7tsALkGObqJNO013fex1dPp5vYmw4Pge20tOltg9JG5New24UD3n6/7kThk5kc7w/5DRMq&#10;xvEkxunZPhu3uMbSbO7VYbhczg8rhuKNvOT00XeGyB6wD5xvjPpPD/EJNRFrE21cz6zxTQ8ttHCl&#10;rHvLtF2JwLFJGT2wWSb9qxARZeNvvHN5/WnH3Gu8N0cipr09x8npZpo5m01u04bM9pkvs01OYMzN&#10;FKyLyiDmf7QB5I4c3iEmlk5Kdh3l8PXUxo/vOL7Z7fTDWKokq+3MTW7bmZdtXN5eJxj1kk3OpGbN&#10;HDHXi5wXav6UL+DYhiOES80I4ph7P60Mvk58ccvUajWWaFDtaXS6VVWaZDXMD7XdqdoFbeemZhyT&#10;mCvJx6YLd/uRy10+uZvqdhskm09aQob6/wBvWzezkoUrjeLSftm7/V5cXBcmEjYs0cK0fvMq+GyS&#10;Yv2nn/HO1GQx0sQxpubHD8LlB9pxDEnB/ozPwB1EfQEc+aaSV79p0o9Hy9ibjzPjf0tNqMexSV7N&#10;eyDDpjB9ncSxRuWnJ9svZ9oNpHDOzezMyOsR1/Vcsav8Q1Eka6bwpOUnu/m/+c6Eml8L0K/mdTum&#10;/wCRP8p23t0kWtl9miwifwKVnJrFMLZCamHHCcmDZALD5dfNGrxJlWTjyj5nw+SOWRtTM5RfRF+j&#10;NtH2vY2M5hOE4bs/s3IuC/M4oWH94bfwGV0W8H8L1XiDXRaoph8a8Y0sP0dNuP1g7Yu1jst7Gtjs&#10;N7N5JluVGVlxZcew9kHJycmADmPr1x1PFfFtPHXwqFNhxfDfAZpG/PzHD2O3We2D2CntqNuHJicx&#10;LEhcTYHZ0WQ9ok5cw7kzD1Gdh6+kIb/ENRodHztZuduxP4nS/I6fXaqkO1F7mNH2U2H7Re2zC8Nx&#10;3a1zEJ3CsenimcccmnD3m7/YyssHqjk6XQ6rWU1ms3W7v/YiGjWeKafS/wC7aDbU/RjYbZ/Z7Y/Z&#10;scJnG8H2Xl5FluWkweZD2iWbt5LB/fj6yPVLDC359liRe0+SaHUajUWhWzsU+P8Aah9H/YtgpNza&#10;PaHGMQxAiB8sBwlqYcC/0bwhjnzfiT8H6WkOZZZXf+Cf9x1NL4D49qGu6JH/AJ3PEfalN9hGLY1L&#10;jLba9qkniU4u+ZlcRw+Scl2W+vfALt4x8v4rH+F/EJl5Lai7f2oduHH4i0K0zymT/MObIv4Ni05L&#10;4dsNt1hs5JSI7pnD8Qw+Yk5g3D0b17mDm5IbS6Xwv8wkOjl2L7GT/nDUSeJLp+drIu80vb7s72nw&#10;kMSlJucwXFJ+YcI/1PEGm22fkBy043N4bqpmeHmqxl0/i0Mf6THhfbHsx7UwxNzFJzBZpyXmnNzs&#10;/Jy88x7Q8IdZ6tN9l8Kvg+u0687/AIDuQ+JQ6iOjqee8b7S5XYXHGZXtK2VKcQWymv0XLiDk4yIc&#10;jWnqMrOeFVdRp3vrEuUkj0eoj4o9S8m9l2tpsVHtH2snZosG9lE8D2fxyU9jl8K06GmQ5LAiixw2&#10;/M+/+4zxxsq/loez+w/Pntom9osR2iekJfCp6TkZyYsHFZcd42rfQAGMdTTad13zGabVZVuSnee2&#10;Pox7PYNs5Ksyc9JuTWPFL1np6YLeN4az/VauXTCzSLp5TxdG0zXfvPXUzjOzj+ISrrUmJbJ4TKuS&#10;zcnwmNpJj0B8N3OcfP6rUcyRX9n/AFnQ/LLHHTPebB2kYFtN/wDRNKbRyslKuSbk9uJXD5Fd3JyI&#10;mHcy9g9WuNEOnmm0t5DC0v5XUUQ8B/TCxrZnsj7IpfYpjHWZftI28lW/98HpMt5+hJeZaN5mXv6S&#10;tsv+ePpNGq6WHk03+85arNrNUzueZf8AZ3Lthgu3Mrs9NoW0XZm84UhtM9NzX/gc5JzncgT1x8wE&#10;YBZzFfGORm0cn5iHs93+o7zYxrNK+gm7/Ybx9OXsQd7ONtMQ2KwLB2cJ2ZlSGcw/BZBveLLOTl5s&#10;v2DzEfJ+COhqJG07JDSp8/4dDHNG6Maz9DPs8252Px7Adoe0J2X2L2X2Xxr9K4XNbSPG3jGN4fMi&#10;YTMrJyep0ue+8wAPj1Q0OjSyamXaivY6zahp9LLpk/hU0P6ZHbHhXZNtX2gdnH0a9ipfs5ldsMSe&#10;mdsO01sfaO0TaoZy97cBM/8AlZbvjPdM2X36uULfopPEIdPD+W0S1/m5w/D449DC02p3P7f4HUvo&#10;W/RJxnse7IMU7fO199OzvC8cbnMYl9ptr2Tl8cnJVlrQEmyXekTzph6PnjLoY4creb6Sf9Ry5PEJ&#10;PEtY0fc54dxPtA7C5TbLHMZ2S2NxbbrHJUXsYm9sO0aYP2cJgL/6NINlurTdPQb156IbUaqFfo6V&#10;P9Zu0vhc35q+plsh512j7X9ttr2Z7DTx8cHl8QmCecldn5NrA5cNf/BEbow86aRaSOdz8po1jokR&#10;6U7FS2lwDZBvaNnavFpvFpTECZZZGadcsssMDvuj5/xLTxzbPedbQzTaWOjnrgu1zEO0aVwucxt+&#10;eLaSVIZaYnkc3nJo1xw59LIq7zYv5dZLw+4/RD6HWEPptBjkxOOMvBKMtvNzG74753k+bRHzeokZ&#10;WlubtQrfSPQ3a3tAmK9r2wezTM0TYSs0WMTbdvdmLI367Y4+n08eq1iO79u8tuj0bUPXHY1gQYds&#10;dtttIZC3iW0zm6ZeEq2S7Oi796NkeGpqp/e3/ScfV/1IIfYpZYt2nM4Bs3+jJV+Y3eByZA8QkG8n&#10;CPoAPV8fxxx86qRYeTC7bTox6fnTXf3H5L/Sv24mNrcSmlmJp5nCpeXFmXwuVe7uWLrv+K//ACRq&#10;0bcvWJNMv+g3yxtHp+TCeAZN2Yl8SlSly3K7wjEd5fpj776ciq6HHVm3o5079GvDhRS7bTkrsPNO&#10;FMTEiyzu5nFprnP+5+GN2nbbs7DjyLHbk+81XC9j9pe0DbHDZOYwv9G7A4aPtOJMkPeSDLOu8A/a&#10;OnoAA+ONkjNItPYKseIcbD0D22dpGFYPM9lMs5huKf7vjhX6Bw/Z1kd5hUmRlZ7VM/8AF1xh8FkV&#10;pUw/Z/AbxiGNYHR23n52BL44/wBp+1Gym0m+mDxR6YlpFx4S18+5/uR1tVHyZqZM+jmVtH8Kfp3/&#10;ALOL6FW1PaXtPO7VbRSLjfZ/gc9vsfF4d23OWHfuGfit/dA45raeTxBnTTdi9xhk8S5b0f3H67/T&#10;N+kKzsB2byewfZZgbL2N4s63srsbg+DydPYHLbN7YP8Aq6OXrmm8QVE0y7O1P7SmiWHw1vzOpfec&#10;t+hX9CiQ7JmsV7d/pFTI7SdomMSo4kzhuIOA5/uwMzrteMuZ0/8A4hH1Hheg0vh8fO1i9px9Z4tr&#10;PEZqJtK7GdjNoduu1LZ/DsOsHDZWecCamph4m8PwqVvPW8fSNsfOwx6jVeIcmH/8A+oaSOHQ8w9Y&#10;7T9rmzXYc1hOwPZGWF7TbcTUqLOL45MSoNYXgjlvOGnTZosCOt4h4l/hDJo/DXVpve3sQ4/hvhc3&#10;iFtZ4ktYfYv8jydsl2e7edo+JdoW03aviLB4XguJuY3PbWYhPHMNzLf13s8tvPrH/Q0GnXHP8L8O&#10;1E02o1OvlsnddxtV4lpY410Gjiq5XSGNzHapiGMdlMvKf7n9ne0Gzk9g+yOElOf+IS017OZhik+Y&#10;8z+9DRzRqbUSNql00OzRsrqif3fzc6H5WGPw1tTPumWv/wCAh4n2lxPZrsEw8MNLD/8AejbJ54sE&#10;mMcmsSdmP0aPOG+6Lzs9HXEZJKw8E3P2FNKqs1HepyfC+0TbTaTaqReKXbZ2FxrYtt56asGXbw1x&#10;69n67qKN2hkkZUv2UE1UmnXmw++wv2PzWPSW3k12bykxjWJSpPEBY5PThTE7MuG6AWfCAX8kGo+i&#10;3JT3D8xZNPzsd6nTO2DtGXB+3vZvZQMZnpd7AcDlVebbc3mHvCy0ZmLwf+kAawg1EjRyIjv1UTQw&#10;8zTs5a/SM2oncUnsJmGtncL2kkhweV/SDLkqExOd9Lg8DodfKcdJoJpKunZQ5Ua6PEjI5zDYB7Zr&#10;Htn8QwGYwZzZ/DymRZl3sDcJyT3x6P1llzWPzhdHxvjcbxzUfs/s/wDcfWaPdDWFz1tjeGSuwewv&#10;ZXgoOt4jsns/IzHtQtjvJiZcmX3nr7PVr643aWT8r4fAidhyWRptdLzu9j092c7I7HYpsDtTtbgu&#10;K4Rs64zgJS0jjGOFu8Plin/1YGnj1bsj1/IMdbStp5NPLM7Vqvu/vMuu0uqhmRKXt/7TqW2OzW0e&#10;PfRe2o2SewZt7aDYmTlXsBnpJwJxucH2cN8Abu7qjH+V1el0L6B07aUM+qkX81Fr393efkCPZdt+&#10;+wzN4zhWLYaM8d8qL2Fut74b7LguHUN0RbTzRrebadiHxHTy5+ieqthewnFtldm2do8YmMJwucmi&#10;3OH/AKac3Tkh1m7ubeb0eiLR6WZfrf8AUYdR4orSckX2U2X7PcG2oKamtrC2gxScH2aYl8LH2iXl&#10;Ly9ZfF6+uGXVaHRSUdrFPy+snhvNtOlbf7Hdmk9J4eXaDgu2jmF4eTgSeIYPiDWHyZjd13CW8P5I&#10;9mVWW9GOO0M07Uhn5RwPbPb3sh2V2QlMP2SmdstlcaxZ4ZDebQYe1MSYS9+i85fvdfyxmi1UfJ3o&#10;6P8A3f8AwOxH4fqF1CRwypKc3wvs823ww3se2knMDnsCnJMn8NmMDc9sk5luy+47hE2/kMY3LZVu&#10;77AmltJR13mv7N4wDE/i2JzEwIyeG4VMG3d6rDsjPHNG0xorIsIHs32imMVxssTmX3GcL3xBKE88&#10;f6y56vljC0i867nQ5bcnlnbNompxjGdm2mBmhlMUlXJmYmhKrZj6o6XM4Qpg5K5vM6EtrdnnHcME&#10;8PnN4z7K28842XJf64mipnscJWZe8NsZMz+yWL4XhmEi5imJY0MvLOMzDhuSb2+s6PjvjZWbTtZP&#10;cTXUQzfRm7DvXabt5jGA4HtBgGBy2Ey+D4LODKe2Ssi1Me3zG6PfFf8ANojU0mqVmhjbYc1V090e&#10;RN7HO9ke1PtPxHZV6Rw/G3JcXu5eFmRabvH928eeNGnbULG/1TVqJNKsiUiU3jZ3tm7T2MO/3dxZ&#10;yYxiRZLey8wrIuTkmQDz3lzfIcZWXVcvk22A3+H6h+c8S3NikNrMbcmX5jFMUwLFPaBG9mawlhyc&#10;D4DC2KKuqrfmk5I9Oy0qKTmNYbg04WM4dsXgMxODrenBlfZ5gC+AOQYpaRjDHpdPC/MydX2X7ZOz&#10;ra7CpjAu1jZZvaASGyVxRyYKXxTB/wD0bbYpBqFXZrIub/1nms8Lj1i87TS1cHO7Cdl2yWLYbtl2&#10;T7VDj2H6v0lsrtAQN4ruT52rORzScaL6Nl52gft9rd4kOn1ml/3bX7kb3HBe1zs22PdmXsckcL9j&#10;k8SH2xlxtkNHrE4jNqI5N9DyGFtPIeOyk9osSxosM2ZkpAZdi4G3JoeQQ64x5SR87DprqFr2GzYP&#10;tjtjsrjIyclgMnPNtiIOYptMz+rgXIZsyw6IGaaOJuR3/wB5phaHULTU/wDIelMM+lfi+ChhctiG&#10;GbF7QDh837SMriOycn7GpWWWmFuobL/khYdRrlZLur1/sQzTeG+Hsrolt395sj3bDsxt8aN4rsbh&#10;ezMxMPE8OJbKj+r6+QQZLRaHweiOlqNRzmvNF/wmVfDeSv0W/wCM47tJI41hDrkxI4qWISdxJvmx&#10;NuwfjDpjntG3G6OWjk4rSZCWxeMbRntBhIt4jMeyuTgg8245vNMK0bVvk1qytmh7Ax/HJKbclWCI&#10;SclxG4C4aILrnvMzR/U2AcI20eZPctBvBFOa7kho5sGeSNWxxN2/3ucm225Yd4M05o3ZFGpd3kcu&#10;aFVNuXZ6dkZaXm58SJ50RNof2euLKtc7zHJNnLcsk8T5NuMGNg8GXg9UUwzY6CtIrGl4i2r9r7ZX&#10;CP1wl6oGZXUm6tHIDalnprQylBEb3CrEZbMtMDw8VkN6wTEUfYWRQagJWDqicC1Whs1PBt51XZ3Z&#10;8Zl9oXlAWEGlxRuhr7zmSKzN0Ogt4FK7PSjuIHbvHCsZZ4xqWNYV5zk47LsI4a6w/REQSIsygzIr&#10;Gzl7Dc5LDWRUTVpUHnTTVIajC0USmpB2ZmLwBBbHkKmcMq8G6kWbGWNdxpHcODfk3dpsKGdqAres&#10;hziYc/3oMsMYd9nxJ7+hi4XdzJen5oyLI07UPZF+ndDzdthhmMYViUxh+KNTEnMS5WE29EJo2Vt5&#10;ijkVlNXw3ZxZwyedUiu5ffE8Qq2OJoWNmxxwbJLbMNSzg+fy8YVoVUF07YNgRqUYZtR28rdWodEW&#10;+mqlOS1S6wmSYfeF8iutW+yKLU85Lqx0qTnCYURVS3dunOKIvrk9y3BqCeMvSzMi5MmYk4QcIK2e&#10;5GRWPIe1YOT808pla2ZFbdwjBqNPzF4k42ZTjeLYDPE84rDZC3xEbc7o5kmjYbmU6EcG2SnnHRJQ&#10;JLuchGMraOTLHscmfYdYk8Ock2223U0iOpC+sOLRqymu235BzTRqaO37wRLTpjYjMrXyMsj9jj0m&#10;gvg4L495yZlH0GnkWRaE5o7YOR7bYARbxxsLRIyUiGOX4l4ftuhx90bnEZ3DX5crxAu7Kl3nHyc0&#10;LR7zZW63Ni2XxJ+VeEjIiEdFsU080sbG5Wap2htxnEmqaSuGyy7jHWWTnL1BlWQ5ztLs84LpbkNS&#10;r6Y5urhbLGGZVjk4gdnMHKXcufFbhG+MqxspogZcbzokrMyrZbl63vOW5KxoXhw3lmZc9BXH8FF6&#10;VIgbJTt0lSE5e3iRm7bnHxwuYdm/ZWgInt5YIiMZljaxGOZeWdQwzswxAGW5nEk3e8G8Gbe8jdHp&#10;WrdyatIzdC+a2XCXQW22BH4S+tinJY1VXPeWUy1LYdLWWBpGzTFuX8lsVjXYcvxKfaR81UFt9XjG&#10;R+//AM/YizL35F25iUISVFFcvviXeUXCsoxMMtOS9BQSSzlrB+oDJt6nSezHAW5fDprEFDvHHt4J&#10;EPIIRs065rcmtlU5h2ozv68TCENGxoVpdUNrOKquTCrNJMcPedNwbSVR1aaFSOTzPg3Rrt6Carzr&#10;bqt9ULdj1c2wLqBrzKJe6KKtROX8klb9VVVYYbZ8BkRESqen1QCtX7jTTgm2NUK4eUbumGuwtdtg&#10;Ktk2ZLURuO+g5pCgvCxi3ogol2koVlsD92SSqtKUoPgipB7/ALAq2IqO9XStvLyjDE2WxLSiqioW&#10;nLOFfe3UGzwXoYakuadPIt2cG63weJ5Egu8rS9RLDDhg3aISFTTwtKsAr9uQyJclyp+eawu/4PeO&#10;2/AkIJSqLos5eEMebVJNrVLqFbd0wDB1FVRVFbi8qwAQyJaqIjaNVKJ8z4F9/wBhclrS7zyiYLSw&#10;M1KhIqjrLq8Ybf8AIv0ySkiauX1XcVhRWawNCuOiqPL051gFDLeKjRE+KNAytUYQraoS6i+GIv3Z&#10;G/THGlrypQaaCKC7Ed/wXDZabrltLq9EU9n2GGkVRpZdzfesCduDQGyUqomr4oGapPvJIuqlvzQv&#10;M+AVeDdQgrW9EQvdlCv3ZKEhWtBcus9PCKJ24JyehFRRCqqVH4l7xIYW7EVyqlNUB4uLZF6og2qv&#10;Aua6A9ruqSrmiKt1eXVlC0UnVeJFxV5VTIvH0QvM+BhdyoXV4Dy0zhlt7gAooqvLS/qhibMq7ySV&#10;U8uUS6s0gF6tkaGq2og5l5QFlszEkqqV8KZw3s+4DDaKooqU4wyL65KS94Yq6S5ffFBd/wAkSNUC&#10;idXqjOKDIsqU/l5IXouDxs1wfF4bsbRIfOBmqekCRVuJR1R4nkK/bkilVIkEtJZllDh7/sBVLlJU&#10;4kXLdxgGGGEpmie+l0AjM1h1qhLmi6ffDJ3YHVvXA+LSIhKKXKPSXGKUUCRDaOnT6oYBWqIpXXVt&#10;if8AkAkgpSq8qfxgj9QJWiiZLbb8XCFuwu/4I25FVOGUHs+4xFK0JFShdMe3yBFRVVrX5Y9tt+QJ&#10;CBqlUX5vfDdygSQepFr5jDARXqShFb8PGACJIKpSlt3hATW1uoFRrUU+xKcIChiitKqiFX0jABFF&#10;IhyQdP8AGADKFYiKur3FHq5rkAajZkqly1LVHvs+4C7qgKkCIP2WwoNx47BRURUosAyrYAYoicCt&#10;H+MAouSXJciD5Qr9uRrbakVRTStch4aYVt3aMi+uQKolbtN12Y28IOX8lK16GUqtFRRIOXTDbPgF&#10;b1wCVEQqqpQv0wF3BrpVbfiKDsAWVUJa06c4azUAG4o208aZ1g3/AABVvJQiROX44YKe8HbaQkSX&#10;3ffZABIW6iNdRXdXCAARJQMrebT4pAJtfIIwtQrVJShrse0UipqqKm7uu4lDcz4C6mKjmSqtRu5R&#10;SKE/f9woXVH1QFg7aUElK3jzCXPATstQgkZ21W23jFEb0yTDEqoNLrvw1igAVVa3qv78AC7lBWxB&#10;tuLmHjAMrVzxBkRItUrp4as0gPX8wdqKlUyHq8YBGqDJCtqiQBGy8QapTOltvG6J/qBa3UTdNBWq&#10;pq43cEg5nwNur8AqKq5JbDez7AndgmKKtqLzdNsMeN55DiiolbhUruPGA8GUzHUl1eIjADVHJYKq&#10;QqgleWrwgIv3ZLlkCRREbkXqilt3wD92RtLRVaKn58Ids1wN2EyqqKK/Z9kebPgZO3B9EqLT1Ze+&#10;GBlsSqtxEiJp/hACduDFRTDLSRe7OLK1g3/BHde4YYfjn9zqwVO1VQnLvKP3g195bNovpGtaDbGd&#10;mex5wT9x5sK29NF/OM5VdvkWDVaceUfVzwDXYsGQuW5RpEZG4FiyYGmSJcq+EZ3kXhwG3/JYNAo2&#10;pW5C6j4Qo30yybFFSiL/AN4VmqL2rccAaIRKqfDWFxJ+5RO3A+lT9OmG21+AVcL5CE0HMi81vlC2&#10;Woxq8+Kqi+Xn5RNm9cid3ec7xdLlJRGlfSsc+f0POiN8HH9oG1RHlJebWOmscHVbscCnTicH2jaq&#10;jiIupCj53VVr0M8mzyPPu0jRJvFtUfTnWkfM6huJHbX5OQz7SE+SqJ5dSpHJmb1M8rcBO31VLV+/&#10;GeT0M/cgYRohUGo+MTGRfXIYEJbUFM6RPmfAfpjAC4pCZXKNd2OqJi+uwIoopDRfwpANZahCRPBC&#10;1LSAZO3BiAqoqJUveUB6vlgylFy6S+7xhU7cHo0KJYJFpLqWGFup9oKoKitE5OFYAs1z6ijSqpz8&#10;hEvGAYmoIjVRDq5bueAD4oqoiqDb4c0AEQREIqecB62bZCqnKdE09IwFU7cAqquSLpu064ajE6qz&#10;kSRyic34iyuhutBnb0wSUaLW7x5S64VlqL1bJlC4opAIFpyrChdjEbvG4l5V05w6JYUyipmg3Ddq&#10;+WH6LgAgiqFVLhv6a7yGAjReBdXBRgAIlELK34boZO7AEVEFSi5j1acop7PsBJRS2gNglvNq54Vb&#10;fYCSAiDWiFbxW6sUAkCVISVHCUujhZABjfNq1Knww12AIQXHlcOeobuEKBIQWlP3PjgAM0CqVEEh&#10;r48IZO7BNbW6jje9RCIU5ubzim/4KDyDctohb4ikMAYRyuJK+4fGJ9KHvHP7jQCA2ivLb4dEeu9R&#10;Fi4jTY5W0y6RjxmxlRlX0wNgCceHmNYbZ8AfEFdRJ45WjC/qCrb3BqZ1VLktzthk7cHrZrgGaJcN&#10;dWn/AOpwsnoeUbvPmtUFEFR+L1xMpSyjLba85J+ZVvhqMTTtwEaFUUlK1BEtNo0hRggoqGRKnVq1&#10;QANDZxoOaeqqwr9uRqMEp404eNOEMFGCDao21LT7ony/kGWpPhn6c0grt+Rl29wcUrr1ak6onL6k&#10;wyNqiURRW7IR9cLRQCFnkHN5EsGz4LJ24GERVS1C1W+fGCijGNgKoFObpIhhf0wGAROofmiZ4vlv&#10;MFUTLQInywHpKqqo5EQ9WfCAne3YEoldJDdz6S7xuFTtwev5EbVJKatXSMRHM4JcnV0lxgGuwTTT&#10;NCX5Y9XzwF2BmqpctvzLHg3SgVBU+A6vVxj3C5YV+7IK6i2pVwR6ax4KFCgLmqKJdPjABNFQbgRV&#10;9YlwrGgCNajxrqgJ8v5PiLUSSqkY/wAIVO3BQ+32gXVd4cYN/wAC+z7A7hNc1tK0fCGD3/YYVESi&#10;LqUfTAD9uTomyTNz7ZVL1jqrGOf1+40dWbiesNj2RIG1VOYdJWxxtV5nc0q/selNmWUUG6t6kHpy&#10;j57UNm3Q7Ea4Veh3bAmaIyVC0pp90c9uKsak7cHWMLbSwVUSpdyjE+jYGtuN9kAog5XW9JJAnbgX&#10;3/Y22WHMcv8AXjCbnFdfXBfS9ETNIqTGiW1MvsT3QrY4r0ArZg11eK1/OM79uTQq5wpWkSJVFy1V&#10;jEzMxR19cCbiomQrxWE2fAfUFVJLkKvzLE37slAarqrWlw0trE2fd1G9n3B5KmaU1Z6soYLsZmpp&#10;cn3R42LYBO7ARESpIq/40hGbg3QUxEFCzQ7PVdB9MCYKiZUt/wAIoN1bJ9VEW5Uqip+UZxTBXKie&#10;rOLXUD6gVur48sMB9pTIVyuqsAGFTl5tP5wuW3UyBieaLqtyildtgAkmrj06bvGFAGqZeFK6rYn+&#10;mUtu+Ca8V48/Xx+6FfuyTPvhll90NH6jUY+1VFWi/wAOMM/bkUnS3lz1aTiIGLmpZhnAARrJMlVU&#10;L0+MURfXIBh6vmhk7cAEFKIJVt08Fzj1vLIBUVKVTJFzXKH2fIH1PDL7opdTOGQU0rTwg6NgCUXT&#10;yAICV1V8YRO7ABEz4Z/ZnDR+oErC8v4wz9uSbt6YJBmqrArWCP1DIKW1RR1eeUU3/IM2cMEQUuGi&#10;2wpMklUUs7iXiMNdgD0qmaf4xSigS4JdWnhB0XAEwXwp9qxSu2wBUSq0hv0zzouAtEFKqpaemG47&#10;b8Dz02BkK1M01f2w/wDTF7yV3u6boa+SYYB8V+6HxhVAlpJfOkMK/bkIiJmqrknh4rD47MjBeC0R&#10;NP8AGPf1DOfYb3/YA6CmdK6odcWyAQeNEWvxW5xcbf8AISlUzT/GPeq5E6Ng+xcgMCFbVFR0+ENh&#10;WG21+QlF42rpz5qxSiihIZdvkBJE1UXzziue/ABkTwSq/wAVhyfeHFapWlPCKR+oSeh94e6G6LgX&#10;q2TIZWbGBQgoiJmn8ucU5nwBJEzqq19KRQAlFFaIl2XlAARE08fDmhU7cAShgCWoqDT71in9grLY&#10;miJW5F4pBH6jH2HXNsE5PQMiaUTzSHVbCM2e8+IiKuVKeVv+Me0yJs+D5bbcq8v2xUGt7QkOnmTf&#10;uyYi1zSLu1xTIpDHjjcb2fckijTNKxs9n3FMrS5PPKIyNRhmawsqpQlX7oys1iwsDm7VxS6o16dq&#10;oKy2CC8K51t++Nqy2bgLJ6EgfRXB8ftyjrQ59BaMNK+SIVPvKIzSOrBXbYC5OruyBV8I0aedm2Cl&#10;SD6CZVX81jpLu7gZWxgNMvIksVg3e+NyrwjPV88GhzEu9MPXoOXvjPKjN5FbqW0s0DKDePT96Rjk&#10;RlYFaxs2CzYqrjJFQSHTGzQs0t0M8y7rHF+0acfwqfbmm7tzd3kcfxC0M1z6LQ4WSOhy/HcdHEcP&#10;o2Q3EOkhKMbfWU3Rx8tzVdi8SNvECSYO0WyraRRu8PjdWu5HXLb6aG/47j4zbrbAGJNl8XVFNZNY&#10;yww1H5C02Wxy+JOMShjsosmfQuZnY1vFJclVtSRBzjotpFkjM66ho8nnDavs1XBnJrFmWk3lvc6f&#10;tj4vxDR/l8XQ+o0Os5md5rmzg48y/up1ywSKpRq8Phkj/qOR1mqWRtinofC5OWw7CXJybfQXCCjI&#10;3R9BHJHEpyWWWSTsOH7S4his7MOiwb2stIqXCOHrNNJqZLnZhkjhU1thJwHW5c3HHJh4rCyooRnh&#10;068xEKyTfTub23svOy7DLxE89MOW2tj3kdrOhWv95hWZu9zaZPB3JOUKZxN7ciI3i3dVyGx4bFH9&#10;aYjnUSStsNVmsYnZmaFjCZcrbrEc3dHDjDNG0zf7saudDDH9Y9I7EbKzTcjKz+06eyyjjd7Yl3bh&#10;x9JofD2hjWbWdh83qNZ+aZ00x0TaV+VlJBoZVRbl7eUU54t4tNxj+j2BoYd281LB9pJpoxlpIrru&#10;H9XHH0s2uZqQm7U6fTrvcoe0HtZwXYfDJkWS9q2mcX9XFkt4rPzx7rvGI/D4WRP/AKZG0Phcmsm5&#10;039E4ngm22P7RNTGL4wjhOTQ2KJ/VgMcaPxHVTK2p1PedibS6dWRINpmBqf6UQ2D7snL3LSjR4bJ&#10;JJNsJ6hVWMq+0DaRnGp020ctGVHctpdyWRHxLVfmJi2h0+Y14YNf2d2xHDP/AA+ZcHduFYWr1xz9&#10;PrGjahq1GlaSO+BjEjk8QIi9rbR8eW4soZuW0lLkGVq9hxPtB2TbxeRccTcuOCJarYZoa+Rr0837&#10;lX9E3srdxntP32PtuFgeCue2TLhfVnZyXx9X+F/D42n503Yh83+KPEJGppoDs3bl2ssbZ9qzmx+z&#10;D0rNYXhNsn9WLkuzZrM4weNeLSeI+LOmjbYpbwvw3Gh8PWSbvY869qfaBN4e63gGCvNssSpCzNTE&#10;qP137scuXUNI3Jy+xTvafSQwqr1PL+MYIGKz01iz5uEUuzvmyeLnci0en07I7mqTVScURDz/ADGx&#10;IPYm5PTr47snCO0S4xnXT1a6GxtS0i0L9NopDBg9nkpcXCEbPsinNn/gLyY1xd2NYxOYnsTdGbfm&#10;HpVke8ISL7IrHDJ7yck38DW8e28bw+XFiTY3hCNhOPDzxWFpFk4IDLDIu81HDsSndpHWzLeMi44I&#10;Njb3hl6Ajrx81l3nP1EkMXYdK7Qtv5nYPAC2Mku5xbEJUQxR1vhLN2aGtMZPEOYq8hCnhvLk+s55&#10;VKcxSdfuaAnLuBCPPFdKzLHQXULGjEX8D2kxh4ZcHCl2bhAk/aR1o+PvOZJOy52Hv7srlpX6Kmxj&#10;PaRjuHy+IbfY5hZBsLK4hn+iRMf6fZ6/RHk0zaVbw/1m7DJoYW8Qm5839FTyzKdoe0u0e1s1i+Iz&#10;8xiU5ik4UzOPPFvN4R6zjn8uSOPe+87Ek0fM41OtbPNP7V4i3IHhzj0w4/Yy3KsG64ZfJFFsy0Me&#10;okhja9z9VPo2fQU2l2gx7Cdru0CVmsD2Zwwm5+XwmZXdzGJWawA/6sTs19cdTw/wtpJObqVqinyf&#10;injEszcnTdh+tU1sPsnItN4ji+FszzcmIhKtTQ37nRYAAHptjpazUafTxfmZlucmGOSdvyyCeLba&#10;BhGEOFINyeGttt2S8vLWbwB+SPn9d49qI9PdNp2dH4TBzqHOcC7YSl555dscfblcDeZKxvc7xy78&#10;Mc3wnxyRZHfxXVfROjq/BlZaaCLebds7tjsZibGIOYfJSuJNlMblyVcs3k/p6LuaPoPD/ENLNC/J&#10;it/b/M5+q8L1C4TnNU3ZnCOyzbPCX5V/Z1nAXHi3Mw4yHsbt3pM4+kj/AMB1ml5M0HKPnpNLrtJN&#10;eGWxr+CfRt2ZkZ0cVZnpp1lty9mRnC3jDno1jGXT/hfTtnnI/wDxnk3jGsbFHO/Ybh8rs+2S+zLY&#10;0OkiIUb/AAR3tPHH4XZ3iOfIzarajDL218gyFSbM3RS4mg+sijfijTqvDlOOvhMrY6MaFNbebJbV&#10;piGFYZOtsYoy2TLwufq8wBH/AHo5Gs8a8H8cjfS6bbN/wnSTwjxHw7K6mbsPJmM7QP7FY/MYZiaP&#10;YljeIEX6MZEf1eQleuYM/j1gAR8VpdN+RmdNS9pm7P7E/mfR86HVae8e1CzkMGxLaEJdxZeYk5Hn&#10;cIe7Q/jjpL4ftv7CL6yPsTvOisMN4bKrL4chUD+kPEVL4fmLCtNMRVbNeY0TanHmcEknnplhufbm&#10;pcgKXu7xCOOF4jqfy68591jo6XTtNJSPafexvBsaPazA8VxDu8JlZN72eTcHu3rx/wDnG78Mxyfn&#10;tPNN2L7SXi2oj/Kyww95tu3Wzs5tjKCOLNey4xhcw8eD93u7297oE/w2QaxZvEIaazbMt6mPSyRa&#10;WS8PY5+NP0odku2JrbFl7Z/FsWkm2XLBalS3cvHxbaXUfnmyzn3Oj8W0+m0+9bHsb6O2Dk7srg+E&#10;9rko3isw4yNs9Ky4S7kq4fJf6rBj7LRyKsfK1+5D5TxBWmlebR7T1VthguNYDs9ZsnKDMSM0O5k5&#10;xkcgH4/TZG7VaPVcn/duxvcc/S6iFZKTd5p5drMi32a7QbJ3NzW1mF4a88yy33jjzjIX2fjsjPJ4&#10;lGvhr6CH+spuXRqusTXzdh+Vu0uP9o2NAztTj2FvYfL402P6Pk5gt25uzLWZ/FHBm08jaVNZN7j6&#10;CDXQyM0MPYd2w3Yqfxr9C4wp7kZXBrHph5z2dvQIdZc0dJoVZUmz/E5fOaNnQ8x9ocv2abJY89jO&#10;NCGIYxMfXFItg5eN/Od3MMc+SbSwtd+860On1E3kef8Ab0dtNqsPxQuznauTwXDsNlCnHJO0G8Qe&#10;Z5+5jOy/mmd437fabs6htGqIkXd7zyPsAWKbV4tij28nnpfBXL8UxTFCJt2cc/qmbvXHPj08bfWz&#10;tKSeISW5KbjpWMS+2G381L7NYBKPYZhMq6IYkQtm5+ki9d/pCEm066j6blo/EGjjvCe+vosfRuwH&#10;Z2bc212il95huy8r7ZMTkwP9JmOhoPijf4Xp1WbnTf0Yj53xLUTSNyUfex2Iex+c7XNvXtsJ7DJq&#10;cwd0vZpWVK/2Nln47tFsbIdLiTVPrKWsY9RNiOFdGjHqjaHtgDsy2QLs27O9npdnFJeR9mmMWbZC&#10;Xl5P16x5o1SeLTLG3hvh6f5mF0fhcOJPzms3/wBp4V2L2Dlttu0WXx/a7E3toHmZ4px5sf1jDwJn&#10;Wd93SH/QMcXw3RwLqrvuOx4lrpmg5PaennezCd7UNpx2yx1+V2d2PkXhZw2TNv8A8QmZcOsA6bxj&#10;6KaFdc/5uZ6ocOORoV/JRIdslNu2mcLeakmBwHYnZtwpbDhb/V3MVct5TP4+eMv+IM8LTPt0y9n9&#10;xaPwxVlp3TMcv7ZO0/EcE2BwWWHDm3MW2smSeZmCL9YBv/7mOP4prpJNCiPF/V3na0Oji/OO6N2n&#10;kxW38C3mO4dikvim1GJM+zM4fNOC5LyBHr5PVHH0+hjja8T7zdM2obP1k2HIMOwLbTajbpzZkGEG&#10;cxZ4f95NrpjNsB0WSsmEdLSaWSGRk/43/wCw5mq1DSRbFP0bmuyCT7LNmtn8E2PY/Tm1mMMXuS4z&#10;AtzDJWXm+89yCIfGUfQTaWNeVDClnY4DyahrzO2xTyx2hNSezsx/vDtftnLz03J3MFh+BF+mZj2r&#10;raN7SFwfBHN1Gl0ujk5zy2/yb9x2tDJqpo6JFX/OeX8a7NdmdqpKc292nxHajBdnRK9l5x4JdyZ+&#10;FkC5vwRNtPp2076mV3VDsR+JaxX/AC0LA9kthtn8IkP98sA2Yk8PwWanBlsBw0sL9sxnaGcD9rOT&#10;JXGQ26zEIppZo0hWaFap7U97nPmVdRqOTqWs5zvt2w/tF2h7KcemcclhlMQnNpG5bB90Ie0TLIc4&#10;AAlGONtVqJXfU/zOk00MKqmmXtU8w9nHYTt9hrLmP4w7MSsm624cjJvOfWlZo5dHxx9A0/Lh2HFX&#10;WNPqN6HUsIYncAw2emcfVuTw9siex7ECb3c5M+hhm3mI45fNbUN9b/WdaFljTZ3nU+zaYwPa9ZPa&#10;RqVmhJtspBnCBnBVuQZ6AAPVDTLp2VXym8yxx6pmdLnRO0vtaw/YvY4sGmMSxGVwnD23MeHDRcac&#10;mHnA0B/MAQ2lwqtyU/zhNCzb3PzoxPsK2Z7c9nXu1PtLne0DZTYPGMemMSLazFPZZNvaF5m8AkMK&#10;3jV8w7aHQFoa9cd6OH/d+dNZEb/m/wAhnk0cysiaN1Z/+gsNj9s9gMLHDdm9hdh8SwHYXY972mXk&#10;J7aPd/pWYZOxmcnwZG9x34DOwYxzaxeWlINi/wDm83afwxYZbx6reelu2Ltv2x24Ls/26LC8FwOQ&#10;mMJLZXGMUw+X3eKXB9SftJER3f8Awi2o8Wk1kcWsyqL7CMPhun0+ol0ybvceX9i+yyae7ZsJBrEZ&#10;7ajHMeMpb2e53EMRn2ZnWFnWUNpdHqNZqKaVLOLrNUum0rvNtQ/RbbvYz6OH0SX8J7Re0TY7De1T&#10;6REwzK/oXCZgGsY2D2GmGeSYnwusemQvvAPUz+/sXVJ4bNSaK2p/5F/zHyej8Pk8YZ5nlrCv/G/+&#10;U/Pv6d3a3j3aNs6WJ7V7QT2KTG1DkvJycnKubvC8Nl5Yd8bTLI6BC4wD8ETmkZm52pazsfQ6fQ6e&#10;Ntin5Mt7Mst7JbUTktM7tyael5BveM8gmd5/3InnUK3YaX08ka7Dkf8AuDiI9+0Yvar93bSsaOZF&#10;+5G03HsPSPZLtJObKYbMYPi2HNl+t+3y7jiHu+gDGObqFZ2uh0odRG0dHPYuA4BJY7PYHimyks47&#10;OY4om9hcq37Ryc+gdccuZZJMdTRJydKvOvsP1U+iVsfjGzTO3WOY82Ui3MzTIYfh80W7mLQ6zDpj&#10;4fXQtDqZZpjpR+JJrNLFydxp6Yvi22XbwRy+LS2HyMifsb0iV28nCO8Lg9Vl8Y9LJl0d12m5lkWH&#10;sP1OFmW2H2BbNZ1sZEJduTGXNz64bLzKCaP8vHeN9nacaN21Go+op+Vvb52wu49jWD7NbLTRSZTm&#10;JPTOLDLEW8cFkrGRP/XRHJ0en/MSbNu8+lmVdHDzjxzj+I4lirMrhmIsuS4uTQybzrhbxy31R0W0&#10;7Qx3qEcyzGTOEO4M+zLYXItk8y3vmZhGAmJyZ+DVyx9D4brNqIcPW6dlkuV/se0XaSc1huOTLzMu&#10;yO5JxuY/R8nICB+v1BZHejWSSS7vsOTNWv0U3m7Mrs72a7LzmEyW0srNYsZb7GpiTbOYxSZ06Gg6&#10;B6+f1xqkjWaOkPeTjaaH+sK9oR4ztF2N7B7e9nL045L4XjsxJzDOJCLkxM69YPB818fP+DyNHqGR&#10;G7bG7X5jaZfcb52V9nC9uvbhsTg2E4AJbUT0nJ41NYp7L/4fhrJtAbzp/IQR9VrJmkmVIe9j5lpI&#10;9Orn9EknshiXZH2Xj2S4Bh85hMjLyovYgWFthh7eNuGQGbRz7loC6ei+zWIxOHS+JaWNtB7O9q+/&#10;/UYW1Wn1X+8om/8A6P8AQWXZ32G7Eye0ezu0u1mHYeW000y4GDy8mYYpiAEfUBuegb7zjuaHR6XT&#10;siP3t7UOTq/zWqvInYveX3aY5KDPDs9O4Q2ODyz2/cxafsmN9ZrA7P2hclgRy/EpOXNyZF2fzY6G&#10;jh5i85H3nkDtE28whrEJXZLDcPclXJqYKfFvD2wbmHS6Ae06vlj5vVeJQtqF0da7j6rSeHssLanL&#10;HIdhuzHaNNosS207Y8Rn9ldm25gXtm9j5hxqX2g2kb16jAhuZa+fVHWk8P0+nX8z4k7onsX3uY/z&#10;2onkfTaBP9RvnaZ2ghtDgcvs9hXs8pgcnMEGD4C2W7k5MT+PqL4zjnzeKZ1UfJ7UXsUpp/Cfy8nO&#10;7nbvc8IYvtXLdn3alsvMkuJFMS843MvPYOPtktLCzrtC3l+Mz6IjNaNkdE/4DuaNVmZ4Zff/ADNC&#10;+kqGw8xti4/hk83imze0j0nP4OyJi5MHNPBe81OPDylvQPRGpY44JH5PY1K//I5LQSQ7J+9Twh2v&#10;bczcpP8AZTIow5hMlh7cwBSOGlu8LltzOmzydWmNEaq+n4v7TXpVjk1lEPaHZO85gnaltFic1JNz&#10;0uOGyL2GvC5u3PaJ8gCz9684bWNIs3/B/wAx5HHA2lZHOe7aza7U9p3a1tNM7Py78xhbQ7O4DPi5&#10;3k4M/ZLGDPqIBB79yNE3MbTzu6GXRxxrykRv852TaLs8xTantTxKS2ansUw+aZ2bwOWnJf2WknLe&#10;xyTIXn8XPFtZqJI8/RffRTl6dI5F/wBTnXtr+zTANl38HZwNxpvGHHG5nEnG5cG25l7RzgPyRwfE&#10;J49RIvB953PD1k08T49hbbZtMYLgWBzxp+kJ53DStkwL9XMt6YGH8kaooaxo5jbUZkma51Ls/wAA&#10;xZzsOmsJx2Vl8D/3ynh2tmpWe73Dww8C3MsOnlEyvONiQsuheGVavLv/ANAaiVZNQkyN27DuXYVh&#10;Um292kN4XiU/L4PjWxrxz7U44G7likwP9YZt6dfPHN5Kw+KPNDtSWLf/AKBtRNNN4eiandVtn+s4&#10;JJ9vWE9p+0GxvZb2cyGNbbY5NThSE1tdibhOYVgMnJtGc5MatFoCB8g26Lo2fmJvFMRabQXa3vb2&#10;INNpNL4XC+smdF/sQ88dsnaXN7W7WTzcnjE1K7D4MBYVhcrh7ns8vu2SsOaeeLmJ6y+LaiSHmXTs&#10;Ux6XStIu/vYV7PMUwrZDC5V7ZjBm8Ye2ix5nB8KfmGCmLye0HMavRrjjsvLjd0S1jsWXFIXbtU9W&#10;dteN7d4BK7Lsy7wYtgbkv7GOH+ztTEmE8H9J0aurWcfUR/mI9OiX2Hy8axyaluch5wx7GmNtpopH&#10;F9l8FwvFmZHvpnDZP2aXMg5NHq+SMM2skaakyKdhdLCsN9MxY9nQT8p2ZbUYzMgM3LM4kWFYhJuD&#10;vFNt7Ro+QeuOfHZcyzIaNVIsixI5wcuzVjA8YxyVmsSKd2Vk5N6fLELd27iozNln8uj9+ETT8qR6&#10;PsFjlkmXjIB2Ow6ccnJrEsPkZcZOVZ9hwuTJveS4CfXp6oRoWaR3N0ki4gVD2BjrzuIdk+ys1Ny7&#10;MxjGAuvYPNMyrfeMsvd9cZxqWRl0ao/epz54FXXc6PsY02Q7RtjmNlpOVfZlJf8AQLLkhNWrvHJl&#10;t50z1/JGP8wnL4x96mhtPZr+xj1p2H4ZsftTi2D7W4NhEjjknsj2d4pt1j1rO7DChw2XOy8x6TI2&#10;dcfWeBwt4rNEibqq7t/bQ+f8a0beHxtN7GZU/wCI84zu3eHYjhUujeANi2W8nJpl5kt3c9rD8VsK&#10;tlWn8Q5K23mt4LtHjuHMT2JS7OHyMm28Ps5N20ATikLM13FVI42o6G74N2hYPjxu4Xi78rKvEOnE&#10;ZVs94fz+qNSyexycmmtvhEZqVewtxt9JRuZlyK9ieZHeAY+u+EZVVuEYRsy7HHxx4ZRwjmGt9Jva&#10;HP8AgxRa2ueMytswIz+E4JiQjNSKvN01k5h7g7wPnCHXlyeR7VofebBsTsas7OC/NzcxMSsq8Lzg&#10;2bvdj8cc3WRrH2DRtIx+q2w/Zb9GbtH7OCw/F9pG5XGJWV/Wn5qYCXckC9WrRbG7wvU/h3UaV4NR&#10;PWZTi+NaDxqOdXVNjfwPMe03+zlHFZxyc2F7WNj5gZovaZFmZnBbcebPk1iULnT6dtQsMOqie39y&#10;GWHV+NaXDX07/wDCxx/aj6AnbRJMTTL20GxeIpItkb0u3jgNzHwWXc0E2hmWZ4Nn/GhaLxzUNS+n&#10;PHmO/RO7VpN6b/RmAlOFLud4LOINa/k1Rl/L6i1EQ73+JcF3oa5gvZn2t7LTgtYzsbjQ4fvNRbve&#10;Ns/JbFlg1Uf9RBm8U0cmz3neHcDm5VkbGXt4TJd6Q/B1xFszK2wZmhZdpomz0rPym0Km1JzDbjRX&#10;uM+zmrafGEMvMmUaOVY9mDpJpiKzbjjzM0O86ibKMfLk5nCocxV95s2ABNI6QKCkJF990WjhZm6E&#10;3ksvA6phzTa7lUUfauort3FqyLmhnldW8jtRYlM4hKSYq5d7O8IkyRdNnRFI3kZuhzdRpWZrjzr0&#10;mEm8yZLvC6beQo1x7dhy5I9xo8xg7m6mHmi0k7eQ0z1wjw5tsGxI3vKUZ56QU5aWaccIhry7yJtz&#10;F8zRp2XDFtsvKTzk63ew+LZENyeUJp42w280aiRX7D1Ts5JsuzsnLtHaLbe+eK4OWOssKtIiIZWT&#10;lrc+bU4rKz+Ikwkw83LyJblkW2942cV1HfQnH/Me2bblQLepIYtPC0GopeV7tInDiNVvIgzybs7z&#10;pElLbRTG9mGtlZgpMsm9897O5CtzpOxA5mn/AKbuU+MbQLhJkzM7HPb4W7y9nngibMy/1Iv+cpGu&#10;nZe85Piu3Tc8LsseDT0mKaE9oHeNh+OJ/mNvEo0MbdjnOyVuamBKTetmGyvb3Zd5dGduEnUZcLG1&#10;yy7THHMewPCcUxuXc/TUu57LMvON7tycbt0F8UdBmkmjvL3nLkWGPUXhOLtTLUuVWcqDZE0VTRzG&#10;VaCs1OTRqRil13VbCyRsxNZfSQ0HEncTJ8rVcHV4+mMrK6gs7W4nUtiJWfJkXHt5q5boaG1inMbh&#10;wOjYhM+yyThko75tuwRQuT4otqpOWvBAXdm5wnaraKZbbEXHytI/q7t3ZGOOdsqRkfNuhy1cdZce&#10;7wt7q4kUH5vAR19S4l1lZu0ytEdN5DGhZFkXqGU3bDcMLGQZESEW9I+iFZVzkolVHJuWYmXR3YiI&#10;W+eTcR5KiyL6YKNZWXZcJtbSKlCS6I13fBasdCT2HNCz7Q0qCV2q2NWnzVu8rnswariDbcwy4poL&#10;il1eiO8rLIpyNRDXyOP41gKibiNjcJFptH3R8z4ppd10FhVhXC9hptE9qJHBac5Y4fLrjoW5jU4m&#10;7SEi1IILSoQlvOpYtC3LXoaNO3BjapjCmJ1gXjQTTpKLtnmKW1EPM3mnvYc4L5JLtOEg8toxlpgx&#10;2WPoDa2SnZkt9MKTQ3XiKB3kV/K2UVmaTsOqYfgcvN4a227apNjZaSRohhjXY57Nblm+bL7EbJSJ&#10;k7NsNOTTg/XeiLZj08bbCGj0+7eNbXhh+GypNSBE84P1I27xxYXGVY0aiRYew4qxJ7RYg844sgTY&#10;3abhiPFmYjHPb2Gk7WsYrhcu4U1LFfb0xnmkaNeJSTUL2HH3cWYqSOy/zCXRHPeZXYorRstMC5zs&#10;m8TaAlpdOuPLr/5xKKv8C9lyJxW2GSB4nl5RKNK8eGweSXlnqHDJMcM2ebZoN3s41/rPXG5VrjgT&#10;keynmfbbBpmemJh4EIlLWJ2xHULzMnNVWRjic5LmwbgOJaSFymNY5tKsb42RuwTIrUry3LZbwrER&#10;qKDRLrlXSlnHzjQTfuySpXXWvh9kAphrahZlcYXkMA3v+4/JqjbgglxbzRcS1QIZc7uIy7u4K+za&#10;JWqqEJcxeEKTK9DtGqLdqst4LAAZXBoVtPiVYajASREFa1uL+KwoGKWnUlhl1QDNX2g1JK5fvXcY&#10;S+BQl1ypVbU+3jDgGtVM6fvlAAYbUERqWo+lO7hMd+QDECItEXK6HAMCKPFE9/wQrW9oGK6hLbb9&#10;yZRN+7IEDSqjnypCgLLQizRKr5DHq4tkm21+IOxBSqOZc4qXhHgKtd+SBL411ddfCA9fyJspVUIl&#10;Gql/7kAlGGRGmaqFteosoBT7TKqh1ZW5wDYZiwbWo2KtxIPgEApcNWomSlkXEhinSgBhcUlC0R8o&#10;ZWsNdhhFFU6RG2pXJwhixipmK1uHhAL3OGbOvFB+GsT5e4R/MIllCqfX0w3s+wXyRMhppW4uqC6n&#10;nXvF1SvOVV8oYUipAnAdPIVvjAHXiRXdUy5rs7uMTk9Cda7gZqQZotfLzihQVK7Uqpy+PicBP9Qw&#10;UVUog20L1cIA5fyMIFOHMK5QDV21GLVVBqP2wDqzKMAiDnxG3P5orTB7dgiEIiOj/tHqduB38iLi&#10;pW1U5S5oXb+mJdgZrcoolo/bEx74JX5laly/2Qr9uSDW9piZJcp+4lUYXrQOLfsDVUS6g9O7r/r/&#10;AFnDLjbwGrtF1zTJVy9Kwba/AvapJtEVarp1VEYY944/cabbtKtTp02jAPRhloVRKqtaxSP1JqtS&#10;wTMeb3l5R7jvyHMVc8T4SoOYlX7R4R6/bkVt3aLmiqqW+mq3cYWP1GupISRAoqc2jUULs+Qupgiq&#10;LaKkmnV4w3M+CjLUwr1UlQioPVwiYpG29RX8x8oAMGqlenAj1ecAqduAyIiZInVfcMAuWq+T4qIq&#10;UXhDolihBRJFEaEQdMVVvXAq4bh9QiQiqFctbc7qwDAxUbaJVKdRQr9uQMXVki225kUMK/bkGoqK&#10;CiqXxJDXYYjVeZaatArbSBO7AAXFJCry/MmRwXYBMkKurUt0KAFc1pUbB9XGAADi81NS2+cAzY4N&#10;0BCmnJaXa+XjANW24ii0Wi+PNXOAo1q9Adqien7OMAyd2AZoqqnG4fTACrYCSItq10h8UT/UFAmW&#10;m5EHLNPCsH1AEyXmKnNyWxQajCrgoqEJEl48lBrCp24FF3AtEa9Bff5QXUa7Az4inmtIYUGqoIXE&#10;unpRIAAkYrkOoT5bfCAD5VaUqvD7oAFriTJVS3w84CL92SVCUtK0W7/nDXYattwYByzNIonbgoMD&#10;zUVdI/Dxhia1t0JIqKZKqJb0+MMndgV+7JI1Gl4rfdFLqKDJF00t4QwASTVkiauqACIpmS1up0px&#10;gKfTIpUlbTwL0+MBF+3IOiKooKVL1Qt1GXb5AXCJaiiD8Sl4wrbe0LW6ia3Vu46tI3VpB9MAJCSk&#10;JCPVyxQAwqqZ0t+CF2fADTaItpU1DyisMA0gki0rddruXOGTuwT+mWUuBIQoq8C6eEFd1RX7slk2&#10;NUuoon4ftEWD3/cZdvcGzRKIH82cNJ6B3kiFaJqL5eFIEX1yMtfaMCKUElQuXwigxgivBConpWKf&#10;qCp24JJVSuJS+G2KDHy5P6tf3oD3hn9jqbAKPKold6U54/eC6rjLFqxVFtVV09HGMj+RT9QfbLNB&#10;tLyGIt5ZLUYsARaUFCqPNCSehRO3BYS6qaekiTVb4xCSvoMWAJRczt1aYg1fcNhmx0LRgRXxX/nE&#10;7sKWDK5CBfZphWb1yUZcYUeEVRA0Wj4JbnC9GwP0XAwiLQk06fzSGPRZ5a700VOPj4wVr0A1yfG5&#10;u+g827ES8IVmwvmT5fyc5xZu0HBRLV8Y5s24o8frk5DjzRKjqKltvvzjharsDK4Vjhe0bdN6gXJa&#10;Woo+c1G5eJOXsPP20jS0LMiG7n9EfNz+hl9n3OQYk0KHQU0kWqvGOXL3kZPQrEBUXIaDd4RlZamf&#10;l/IVtCVSQunxSFH6LgMgkhDaPT0xN29MHnco0CL4Jbb7+ETJ0YIg2plbqXlgGRfXJFwVVRJbfw+M&#10;KuOC9Rk7cBhCupE025p5wwwQGyRLbMi98Auz4MsUioK6eofCF9/2GVVsRtqooKFp8PGFsthpGXDB&#10;kFUSiW0tvuigJ3YJNiiiN5Kl3pgG5fyYqDVVVdI+cBMiqZqqoNfMc4D1sVySFUcTNMyHm84ZVsPz&#10;OPUiiIJDaIlphRVapiAiBUbgK7Ul0aCbV9wHluRObwicnoDNUkiLUURbhUeUcomC7pLhCVUSqJaQ&#10;ly20jQMGAUPimddUAElRVWjaIfXd9XABFW780QbUXmgAkYZiFRuPkSGTuwDN65F1bUVUq3fLmkNz&#10;PgAyDVRIxuEuWsMnbgXdb4MqApaqF69OcMMGSg3IilaWdaZQAY2iVoiX29X1cADACiGRVtH4k4QA&#10;RUVU+bUnLaWiAAgCOYKpEV2rVwhk7sAPCHkpfDFgHm1GgoSfvcIX3/YBhN0KFRVD4fOF2pkW6jQN&#10;jRKAXLzR7TANb2jQKSLS23TqSmceSegLeway5SRE4J9sFdvyMSQUSgqoiJctIOwAiFot6fVxg5nw&#10;BHdKo6F+YYP0xWt7T4gqiZ0IR6omMMhncJCWnkhqMBIc15rB8AAYH7sgGbFbbSTmLT5Qoyd2Ag2C&#10;g5hzQFPf9ggFUq1ut6hzWAiGEkXKi2/2wAGBVrw6fTGcAgZ1TjcOkbYADtVIaqtuqyAp1uHBBqiK&#10;i/bbWFTtwMq1JAipxStV06oYLbqjAgKKq1uG2sTrbcPhsqYaVzBR05kJQjYrk8ZVzkz7KCJcseAG&#10;tW24dXxcYV+3J50XBErkbyS20vshf0z0kJ1UURSLVURJeeD/ACCrb3EjECuT1FpSJjGEKklERB3f&#10;NdDUYDHBFUp5DTTDcv5AiFaDVardpGJgDAhRXFXWIly8YACCqKYqJEg26YACCVlykustGWdIpzPg&#10;CJUpXjddUdEHM+Bff9jB0iTihp84oFFA3ISCojpAvshdnwDW9pijcpKKafTSsHRsBVrjbNyqGlNX&#10;8YFa2OJ7JxXodl2KZUi3gpXVQRKMGoauC8KrxPVmx0tk2VtR8K51jhap9vQ7mm7j0ls01QW1Xy+x&#10;Y4czNY6irU7ZgbdN2SpZ8Mc7Pfg1HVsMCqCKFdn0wmcMoG9yKLUfd0lnAvFmPOi4Nnl0qopSKJ24&#10;Ek9C6ZFBtrDEwzh2jTzzpE2bGVGXG7gUr51QqJ/rhGOR+DGtEqImvh5ZrGX02Hvv+wqpIq1Ly8Im&#10;zWCu6wuZeA+rVE37cjAzXOqjctM4Vmzhhk7sAhJK5rypExnX1wTv08dX2QBy/kkhCOSLwikfqLhW&#10;z1CIpcE8YXuQUwUpqVflhRrsStoufLxj3quRTK3LWtBHOKZ78ASr4dNtax6rWAxUusz5umD3/YDF&#10;oiUQV1c0D9uQIDkilRaeaQ3Tget55PqihGg+rjAeGWLWldPGFZadceYEbKXKWr13QMtU4AZxVPAf&#10;JS4QsfqB845In/ODmfAV3E0vVaqmhcqLC23WG6rkJBdhSSLTw+XTFgDCqLVUTqzS3KA86LgMKoq1&#10;10/gkNRjy6kkz932w3eTfuyGtREyGv2w6+WBSUOq0658ht/yEHjVU/FDI3pkUklaU5V/OD6gBEoi&#10;10/ksNRTzK4YylyZD992cMehBWg0r1aR8YACANFrQR+VeePVzXJnDIvkqZffFbqNdiSJVa1yL4oi&#10;KGii2+wH0UuzRUhlawBURRoiJ7izosUuwBEyXNPzhl29wE0USS1U/DFOnAnuQOlE8broqnkTCR59&#10;MCYoCItOPxwLu7gDIlVRPOKV3ATHVW7OnDwj1cWyeZbCk7Urcn/aKqtSAVAWo/b+UMAREROEU2qw&#10;EhRKEvu/1/ZAtWUAyLXNI0dguz4MihNmsMNoiJVF1F+UUj9RRiKAZ9ketiuQDCiqiIqccqeMXAMl&#10;yavh4qUB50XBIc0FerhFU8iBKBeDKetiuTKJqz4/xinVsngYOVIoiVAmiKq0SPfZ9gCii1zXpgoo&#10;EoE7cASRB8S+5EhgDJTwpT3QAZFF/hGK/bk+plmo5e/KKLYn7PufUqS6UUcs84ZWqKSQlpWo/fxh&#10;vqE23dpJaqtFTT4rFFsH1DCyQlX0xSPp5BXd8HwFRRSkUXc9Ak9CaDVfmjcq8smZHjvUD4q0Sq+E&#10;ZmkZhk7sCzi6VWn5eETLFZvkI6LxjoQ1r9Qau2xB12g/3YtCtm4BRgcs+quVrp+zjHaXalCb9uS0&#10;VzT5ov5rGeZc26Cx+oiSkp8dPVSN2lh47xZGVdhXuCu9urb/AIR1IY+o1tvyWDVCYcD3Zp4R1IVR&#10;V6meTPFheQBl9wmitS33xGRo22BZ18zMSkHW0Q2wK34o5uo7dhSOTcVcvNKzc6i8pavfGfT6ipZo&#10;+YaL2lgzimEuE2mom94JfFGfxKRZuw6GhZo24Hk0cUVneSRrqQvvjkx2XZg7zLbfgpcRxU8FEZsa&#10;qJLqRS4x0JJOTFYjGvMfqXGzu0jWJm3VwdRX1u4Rkjls1MlZo9tztGH4i0ygndq+KOnHJGpypIWz&#10;5netkESew8iXUJdXjHejs0Jx5s4WY5H2poI3MCoiIrUR8I+P8a7qIfR+GeWTzW3NTHtjj7iizJyu&#10;t5wuuPnodVJG13Oq2nvmhQJ2pfpPFXpNHUGVZOxsvkjfo/FFlkdzRJoVijNhnNtdnwCxt4XJohsK&#10;idUdJvEI+1DEuhk73Nk2RwYsZIsTVug23tkQ/wA8bNJHu5xgm1G6huju0KSD5SkowE5OCNlxcGY2&#10;ajUMv9EZY1Zbv2BklpvGjFuauN5zQ2y3lEY45pv6xCTURwr0OwSOxWC7BYEztNjiyozApexIkW81&#10;f5o+mXS6PwjSJrNT3/wOEsk3iWo5EPYaLP7dYztPiAq1a3h7J/qkoyHdgMfN6jxLUeISX9n8DtJp&#10;dPpY6e83B2Ym8VlpeVeAmxtscIuiLKsmoojmdpFj7DQe0DbPDdkMKKRwBd5iRJV6YTOyJ+LeJ6fw&#10;2Hk6DvNHhmjm1M3O1PYeYcFwXF9ssT9pmt5ME64R3OHHw8azaiS797H1E0ywr1OkbSS0xsrLs4Yu&#10;ZE3eVoxo1VtJHyTLpWXUNcqZHaKVw7DZqbu3byt2IteMatHqF0+lZwm0/OmSOM5XNYqE+TjrT1HC&#10;cvK0ueOM0zTHSxC0amg4tic2y5UDcuEr7hziDSMrGhaVNZ2p2xxPDZyXmGZhxGpiXE1G7qg1TSLJ&#10;zkLaOOORXRynY7VcQmF9mdO4XEs+eGg10jNQabRRwx3PaGxmIJsP2YYpjt4ys5ikmTikJd5cYcsf&#10;p8M35Hwn/MfnrQ/nvErHmGUwlnAMDxrbEHh/T20TxJL3F3gD64+U1HJ0eheb3sd6GOTUa1f4KcdL&#10;CMZFSm5w/at8V5Vj5+PUNg7tsNsoS2uw5RwBlqWAm5jnetHp6I7S6rjCiOZo42WR3PN85g2NzCuN&#10;My7jxXVELc1jTFMtgkkWNRGel9nNjcLKZxkxntoHG725Ee8blvnjbzofNO8nDDNIvMd9hxub2mdx&#10;iaRWkUiIrBZbSN0Mast3IzNyew6Bh2xWGzOG/pnaEmZURu3cqRBvDjZHDGpz+ZNMW2yOGYRJFiW1&#10;88wyzhOAiX6FlSHee2TXR+5Fv6e9zG3Gab8seadsZ9/HZzEMRn0J6cnHimXHKevjGaVbKdjTssfk&#10;aPgOLrKe0CrLhFLjxp1RkiauOJaSRZGPR3YXs5NbS41PbY7QNNy2xeyYe34kT3d+2Oc4SoB1Xxuj&#10;k979hxNZZpFhh9xqPaxi+3nbRthMYpMbyXkQL2PDZGXv9nkJcNACENp47u803eX53JhSGH2nVOxX&#10;6Ou2eP41heDSGFuTU5iB2NkXR8R+kYtNG0jVQ5Oo8Sj0y3fvP6Ivoz/Qs2D7AcIlNrtuJeTxzbSe&#10;bG0nmt5LSBHrtZD1fHH0Gn0ul8F0v53X9/tU+Vm1Os8W1D0PSW2PapgOzpSuGyjkuM1NFpEv2DYc&#10;5x8345+KtLDImm03ex2vDPw/NIvOc5bi3bJsRjTstKSWJYrtNjFpA9LyIezych8+nlj5XVfiTwfV&#10;ahESWWeb+3sU7Ef4f8Q0cd5lWJP+din2SxHC9pZ6alf0YcnL3OJN4xjU4MnJ6Ofc7zm/BGXQzL4k&#10;z8jT1T3yu9F/5+406zSyaOJHvZ/4IS22xX6NOFN/onHNr3HMUZu336HZNxsCz06hsiP4g8Y/APhV&#10;dNNrJWm/+9I9f+gl4b4P+Mtd/vMOnon9zmt7S472S7JYFs+ez09jyOOF+npO55pucNs9G95Y7X+N&#10;eC6fw2B9Bzbtu3UuGl8N8Z1E0v5mv8DrnZr2pdl+2eGnKfpFtvFLiNxmYHdzhj6/ij6bwn8ReC+K&#10;R8mZ6ucfxTwHxbQtzUTYdSk8afkDItn8VZxaR5Ckd4DjgfBZzjHehkaG/wCQlsn8TkyaWy8NZFVy&#10;n2v7TWpDCZx+XIp5yXZ/WMDIv1wPXZHD8Y8Y1Cxumm3/AP3pzRo/ClaRLbf7zwjt722bWYOjO0PZ&#10;/MTE49LzG+xLBZhzeTDHwGBcwx8XH/iVl1nhUrr/ACVz66HT6ONW02vXZ/MuJPayexqZwfttnZEp&#10;V15sWf0HIsHLue1fH/wuePqodRFnH+Mald/9n8jk1WNX8MR9n/sPRDUxJbULh+K44wy5iLjd7cwI&#10;13Y+iOhzMahkmmXecuTTrHshOzShMHhrcu2gtiI6REY6HOZo6HP5NZLmo+1jKuzGFg0O+mPq9Mcu&#10;SXlrycHQ5fN+s5y3tA2bfwuRVnFGCeKe+peEvqb+TRHD8U07Q6Wmp9x0/D9Uskl4XPQ2zOBzmH4N&#10;gaTLTbZScm2cvMCPTZ1x9No9PqNPDFdOxNjHz0+ojmmloOTOIYXtm1PSEs+yztFImTIiXdqYhB+c&#10;0vjnN0SbdYoq6fUeG0lf+iwnh/Z1hO1GDzGE7b4BJuC39XMK3SYli6CA43eF+DrqtO2n8Yi/1fwI&#10;6/WrzOdo2PCvbh2O9q2zm0mEyOwoC9snPTxB/vI88Lclg99lgvfz/ufLHzPjHgevh1CpDuh/l7Tt&#10;eH+OQqtJl3nrjYrC5gez6awWRxRnEsQwWVFnGnJot45Pjbrd+Hrsj6bw9Wj8Llh0bWeLv/vT+ZzN&#10;Zb84k2pXu7TjuyX0a8CwjHNotuZjaGXxbD9pHG5lvDd5unGSDnEDLpjl6TwGFb6/moyMe6jXaqRk&#10;01e0849uOFbH7G4uWOzsrK7UPMuf+E4LP4o1h+z+Gj8f9ZHH8U1C6TsTmv8AwtVFPoPDNLJqO/ah&#10;xTaLtIxVdk2ZjEsPl5KYemhZblZV4PZwl/gtjPNNqpNOrypvOhDpYE1H0Tw5t7OYfOSxY3ikuLds&#10;85hr1r37O/RHE1Fo+jofQaeNpMctHNH2I2UwvENrJWeaxCbkZfBXB9o9omD9nn5f0H6orDDDa/bU&#10;Wb8wy8lN1j012zdk2F7A7TyeCN4Fh+EyeJYOztJIvSbYNtzgvDzGA/FGrxDTtp9XyX2pW5yfDc87&#10;Tu6fyoS7KuyrHdrtosLwplyTlJWYesuk2+8+c4jpdDJrNUsNi2s166XTty1P1Wxjsy2awfZHAdiX&#10;XmZbB8Ftn8axIS3bk48H9d6o+y12k0selTQexe9j5PTyaieZ9Snex577UPpTbA7C7NubE9n2HFiU&#10;0zczMTUmz3ZkHxx8z4l+INOun/IeGp/qPoND4KyyfmfEnqeUdnpTtb7cMbZOVkprBdm5iY/Xpkv1&#10;Nt4Q+MuaObodH4hrGv2oatZrNHoVpDuc9UYw7sB2BbOMyJMy83jU1I+wS7LZbxw+t4jP4yjreIeI&#10;aHwPS8lNzuc/w/Q6rxbUc72Go4TtzjOOtzWItTIsszEuMvK7zu5cHHtFoB8AxwYdRqtQral3/wDH&#10;O1No4dPSFEFccdfxfGdktl2cTB7D8HL2/FLnP1a7nede/uRurNrJIvDb7E7jPhl08Euqfvc0vHsL&#10;287fNocamdm5uTw7C9nWywzD3m2f1OWFnRvfmOy+M8sM2u1jujbFJ6fVR+G6elbO5yPD/o77QbBY&#10;fi2P7TdoZYptFiUzuZVuu7bkG7+cA9UZ5PD4dCvO5u9zRH4l4lqmplNh6I7IOyvEn5Oa2mn8V/Q+&#10;zuCzAniGOTFu/D4WQLWTp/546mlWaaP8zNt0y9z/APYYdZqFVuTClpmHNt+1bCMaP/c3Aj9nFx72&#10;KVHfe2YpOFfzzLw/WEZa/RGeTxSPUN+T0y1Rv+P/AFsWh8Pk08f5ybv/APOw1U+w1/HccwfCMUFv&#10;9B4KyOJY5MU7sL9Z/iPk/BHSh8LaRlh9i9xnbxJFu797HSO1bskl+3PYHYvFdlGxwXZvDcSe2bJx&#10;hkG17krAMJYf75xbxOFvGPDYtZo9qWqZlmz4Prn002523G17f9nX+6HYHg7ez0ph2Hyuzs43g8ri&#10;D7O8nGZU7/acSP4jIDsjLrudD4Kj6bbV6X/t97ENLJHqPFN/u3//ABPzI7c1xWb2c2O2uamWx2Tw&#10;3GP1XAXv1fEJyVDQb8zd1PFrAI5cdlhTUu2z2L/Z/P8A1n1UTLbk/wDEanJbXTvaSyM6sp+iZTCZ&#10;Nw2REQ9nk5cOd07dEZ21U2om37SrafSadaIeXe1PHndsJ1nDJEZrD9kMLu3LzwnvJ9zrmD+Iy/kj&#10;dDJDJv8AYexqsK7O83rsH2S25xrE2w2blhk8Nu3JYxi0wOH4WPo1lzRSHTyayb6X/EL+eghj37nO&#10;iduez2xnZ+zJz22bcr2gbbYhJMyeC4PIlMf7hybbJm8c7OTI/wBI1GfdB0h8UfRaOKHw362fqzf8&#10;p8jqJNV4lqu7lIfn52kbbbadoeKfpKexSbcwjCyKW2ZwFl79H7L4C3YAH7HJ8jd9l8PqtZNqmu59&#10;Fo+Gnh5KGnbP41huzmyO2EzKypYpjXtUvLC9XetiWs7o50jWhdEQ0SRrDIs7tsNyPHNsu0n6P7mF&#10;4FLTmJbQSu2krLSMjKslvHieIAsAPxxm0ul1Eml5D/yF8Q8Q0+j1SamHsoexsPxja36JnZlh4YO1&#10;hu0n0mBwtnDdqtoJGW/TC7B4bOHf7HJvDcBP7owB538Ix9TofEtR4HBLptMn1vcfOyW8Y1H5nU/0&#10;W9poc7gvaN2o9oe0Wx2P4PMOsuYpJ7SSc5PODTdvNA89YZfjjDNHM0zo6d28suo08MKclO08/wD0&#10;nuzLEJ7aGTw7Ddodm8PwHZeT9jxD27GAbclpgyve7kdfo/cjyRVtXLlNJqpGbgkTnmyd2A2Cl9jy&#10;bn+1TBE32JXk5h8jMTjZkAcnTEKwx73lO68WumXZEadK7M9k0naru3GLThIvHC8G3afjuil9H/Ij&#10;+R8Sz/TqXgv9j1jcu27thiTolu7ibYl3Pl5YXmaX2WJNp9cv9ap+lH0ZMJ2Z7IcZ2M20bw3HHttp&#10;gze2d2VxJAnJiTlzH+kT4CPd3tGdgHrs1emFkj5VJoe/2GGWZpPozf0T9Jtp9tNkdq2sa2o2dlJD&#10;AsQxLchtJhuG/wD2Pk5oBssCPgPxRJDrJHmTa/u/zH0Hg+hl0cSom5PaeM+yzs1xnbz6QUnj+B41&#10;ds7szMFiW0DJS5S7YX6NZ8mj0RwtLoX1VHhfYvedrUeJfkY+TOvd2Hsb6Q+2E7MYTJ4FgizD0rKT&#10;DMsy2I948RhrLTHO8SkaaRIU7FYXw2GONWmfvPznmZzCtnO03HJvGsPcl8UwfC5p556cXd+wN29z&#10;YyWu4yMI+p8Pjj07Ps3qR1GfzWlvc4bsxs7tlt1ik9huw2BbTbXYlh04WJNN4ThruIOHrvsO0S0R&#10;OTTyTY/JwozP/YDeJaXSx8532KenNnuyHtJ9qTCMfwBnAZrEJewm8axqSkJyWct1kDJFvSD8MU0/&#10;g/i2nbelf87oT/xbw/XQ86Hf/pO1YH2QfRp2HYl8X7Ucbmu1DafDkKZb2dwHGn8H2TkJjRZ7S9L2&#10;uzHoOwxHn5o+g0us8J08dNc3Nm/ivYn/AHnLm0PimqmvCvKT/nN22X+kz9HHZQZiVxD6OnYfj8rM&#10;Nl7RKzGxkx+kDIz5zmXnSuKNGl/Fk3hy8IdLp2/0P/1XJyfg2PWLWbWyq/8AmOsbDbB/R7+mRs/t&#10;FsnsR2f4p2B4bh736Scx7Z2cH/cuQL9s+YOaBIy6AO/+eJ+EyeF+Kc9/yv5abvsj3i/znB8Y8P8A&#10;Efw7GiaPVc9P+c97dn/ZN2QfQm7MJXa7D5aR282ynMFGWe21cw0pzEMVZZAPZmpNkbrd9ff8cfRR&#10;6zTeD+HxTPSeZk76/wDBVf7z5us08z/n35SFx2J9mO1/bLjrnaR2rYzjk4MjPOYlhuC4pdL4fIE8&#10;eiyW5NDWiNHgvhfiHiE/5zxV2au7ebPEfFtLDCmm8NRV/wAp0Taiae7OtqdqO1TF5dzd/o39D7Cb&#10;Jyonu3it3IEdvL1mfzxZppNDrtR4xMv/AOiQxaWRtRGmjw3v3uaThGy7+1eBTG2+2c4UxtNJsuTj&#10;wkXs+z+zgva2WADqdPnPmPQEcv8AK41mnbX6/wDrL/wp/wDM6s2oaHUfltN2N/xOeP8AHe0XYDsg&#10;n8U2+9lZxbaLC8LmpktqsalzmMPwey875aWu1O/GcfI+GzaWHWfmdMt9T/J+xP8AKh9NJp5p4aTP&#10;VP4Kfnbhnb7P9se2GMbSYttlMYtKvYgJy8u9Iu4e3byAAXfJDa20zO+sls51IY449OsMSVOgYvtl&#10;hEztE7s01jots4GPtmISwELcwy5z2cuqKR+HrqJEghf/ADCxSSRx/mXPyf7cO3PbyV2uxRcIGckc&#10;BnJpxl7FpOXJJi6+znH0aI+gj8NaNbmGPxKGTFH7zqHYsOJdpeyX+621QPTExOY829stjWGyp+0A&#10;8DRnrAfXfZrjOs2njZtM/wDoG1zLJCk0L7/cdg7WfoT7edqb+wMlg85hezTcu17NOPYpOB7QBPO3&#10;me5G4/j/ABxSKNpNnacn85NppudCh6OLsR2o7J9kMSxDEAk8WxDZWXcnJh6Xe9ocn3pOVMJYPi1H&#10;fDciONneZu0G1kzNfKdxwfsq7PMf25xLYlMSbeZxicxYtrcWlyc3bbLh3hLAYem3XYfriazWhX+Z&#10;qWaru6H6bbS4ts52cMT8rK4SM7tljTPseITTLP1NgWAd8W10y2VPexh0uljb6h5P29xZzB25DaOa&#10;dKYZlJdzFZjV3kzudcfI6qNW8QVEc+s07R6fSvcpdi8N2x+kRIbD4lJhPbNyUttRMSeIS8vLm37V&#10;J3gd+r5DOPotBp9Vql5Mm3d/yHB1cmnh1jPDuRkP0A7U9kcO7Mtgtpu0SdxyTHZ1zCZPBtl9m5ea&#10;9snAlWbGWbwIy1aDd/H6Y70kMKxvqrf5U/sPm4ddrF1X5CZTy59FbaPEsec7aNrNn53GMQlcS7Mc&#10;Sw1uWnJd1tuQmDaMGbALRZcf9yPjd0njDzaV/wBJ0/1n2Gs1GI/A00zr+qjGgfRvGe7FOyz6QHaP&#10;t8b81tRhOxpYDsy3JMjvAmMVd9mMWQbH+qvD8cdDwt5tLDPzn3rEip/mY4/iWNLqI9Kn8m3/AOg8&#10;YszLM3s/LzGLYhPPbV49izjj2zrjW7bw2X/8s0Zl1GOv0QsiqsK5dt51I9Qsk3JTsPWf0epVo8VZ&#10;Jd3OM4K89jbj005+pybcmxfaH4opp14ybPbu/wCENZ9KLeeg5TaZ3bvs7OewNwZrDdje0oQn56YE&#10;95MuTgHvgZu5hui2j1Ek3h78l+yX/qI6pYY9dE7+5Ti+0OHON9pc3MiDLOF/o8fZxEh9oeLRfeEY&#10;9ZNbVWLaRX/LvG49gLrUrsftVs4q+z4SOIXlvHO8mRPnOG08jLGyZ7BpolrE+TT8e2WnMc2Zw2WQ&#10;ZqXkceFnCsMmhL65mWdeMz+XQARRWj/L3v3bCOZpl1DIinQMI2dkNmcEmsOlG2JgpDCb2TRwdbgQ&#10;1VV9gM0zKWGwU1jEhJYlIzay85MYhKFiRSM4O8kzGyyOfH+Yjk2ObtRy5oaP7Tz/AIpjPZqeOYtL&#10;Kw9srMTguSeKSbl85h0zr/Ynbp6IaaRUmWalf5fwIafSyNDRHsewPoVzwbGbNfSQkyRyewWY7I3A&#10;lcSGY3kubJzrN7Wn+5HR/Dv5iHxLXzQ9jaf/AN6GL8QarnaHRaZ+9Zf/AGngfbTtZ2smsa2qkpaV&#10;l8LkcOlRebbbZ3bdwEAH/LGm2oZmcsqwtCqUKOT7VcQPYyYmSnGy3mJtyZE2zu2wIBvP/JDQtNVh&#10;ZlhWREoAwntno4jV7Dl2jfGMblmtscm2lW10O77M9rk6bfsEy4M1JzJCBNuDyfEBxqVdvFDPNVlo&#10;6nZBT9I4Y27LkL8sRXE22XeBDVaEyyoq+RqL0wuEzRBKzO5G7S2JQbVbmBulNywTajECl0SQn3JO&#10;ae0PNiXdvRnmZmHVWjO2dnXbWWBTx7FbVS0qmF7SXYU9jAt7uYlrx0X/AAgX984w4kbTS0ddjbCs&#10;kMWsgpG1XU51tfNbSbO4vijGzO0s643LzBBLOMzht9fLzRPUfh3w+aS6oW0fjXiWnjpK2wUn/pBY&#10;nimDSuFbUYdiWG7SSI7hvajBZ42/bP8A85AtP/3cNy49Psk0+9fehRmXUNzYZf8ASajNdum3EiG5&#10;wnbhl4h+qZxmX9jc+S8ur8UbI5mkXZKecuq74rDEl2+7ZbTNFJYq0Tj0uVjz0uIOS5/j1BFl/MSb&#10;LmaTS6PL87KnZNm9ocDxHZ+YnJciexSTHfTmHzTYtuIPrC3mikLKq095z9QrrJdOw0de0rCMIxhw&#10;X2MQFB13Od5L/ghl10enbi48WlbULwsdJw/bvA8alxmA3jjfVc2VIt/iWnk3km0M0bEv978ESYGX&#10;Z3Y7xbBJG4Ma7TsKuhmjU2/Z+ekXN4pCU1vCs31vJB+a09uNehNtPJ5YNyampoXRZk7hK68951wz&#10;Np23oolpl7zaAMZlolnt48+PKQlu1CPY9RB7yEmltvEUxtmXfJsUdJtsbBFCyOH/ADEayk2hxU2j&#10;ZWQXHHHnm2dyPUThBu4ZtZDSmEJrpWXedBl8GwyWdbbnCblnnC3At2h30ZWmjVeB6sLNJsOg7PYE&#10;a+0JhMmT0w4Ng+zj3hxs0slsvRd5LVWXvLaW2beYd3EyRtzZFrZVrvA+eBtQy7PeTVVk8iweNyWc&#10;bkGMQmm2S1PWuA3SMOo1T1phjVHpVYtpjH5OUw4pWZxjEHmxH9pObu/92Maz22XY1fl69DneIbXy&#10;sshJKHKzhOaNzOMbyyNSf2E6LjvOM47tLNOTG4mk3DJl3YN/VvQrcz0I0U0eXxxhnEhcA9zbdbbx&#10;hV7qF+5DYto+0PCMXwsZKYERmWW93viPn+SNizN2OZJ4Y23ocFLHZdt8lJwd36RHeVhUmWMz5Vh5&#10;naZgksQdJct0MmsibsKLHxybFhsq1iBiStBausbYMSIxOSHJ27BMEaYkheQSK0e7FI1QrGDKqKaf&#10;tVvGmpoQTlHqGM+qjJrJtPLu0PtBzUxvFJy4tNI5LR4sTur9TnM1Lqw9vT3mesdUZZI2jxcU2bCH&#10;npkxbBeXXUUikbMbLcV2HUMOw9+raqpKBjypGpWbOSZZPl7GrhEX7OHznGPMmzZwxrLhG5c6OZGm&#10;nTEFbDMDM3sEyxspNoweXlHhwikcjW4uW51VKaVfV83Dpcy8XNSNml1DLIUwyyL0LNMMbRN5QSEu&#10;nxCOhqVtGY1h5cly3EZcZAEcFsRb5bu7WPm5tO6mhq+05hj3tczOMhhzJPObzmGOeyMzbDHzGWTY&#10;dZ2cwqYSWbObzuWxwV+rjdGjL5nSs7RkMRbkJE3kYbEiHXfHjMtjHy+HQ5XO49PTE2UtLE4VxWUE&#10;YlIzM2wTDZU6hsjg+KnLuA5vBuyJwsqRaOOQWR7Kbo5h8/Ko20xcIloueLqjRJDy14El5jN0Ns2f&#10;2dlHjR2fcR9ymonCrE2kV1Ni6OrXc2Z+Z2Yw00Akl22+oiWM7SL5mqOGOxpu0WzGD7US5JKAy4Lg&#10;6d2WUL3kdV4eveh4v7R+zmYwE3JhkchIqj8MYdRp670OTzJIXpIcRZln1mAFQvqXTxjKi+uTpaeR&#10;cqdk7NdlnsZxf2t25uVkdd3rKOhpY7NcJFxI3E3/AG/2lewNkWmi1DoFvhpjVNNVbmVpKyUNQ2Wx&#10;+U2mbcbcEW5hvmZTrGMMeo5im6HlzRmhbf7Low85MttWjdqKkUkjV1uhz1+jJTBxp1sgIxEStEvH&#10;NY5zqy53mrDWcDHq/wAx647yQJamRcuuGuoknoYIk4vDpJy6kFt1Req5GEVUQVVKf4wvM+ATuwWz&#10;gi40pIlxG3Qk4RTpwFKGyi1st3ZcEifM+ADXWpdal0NdQJK7VEy1qV6lC2rtAGp0LMsrYoBFtUVU&#10;FEv1eUADFLl4W0idlqLVrhlIacK3eJRMYINEK2uks4Zbe0BhtSpmhEorFOLfsBl6lmK23FDE5PQG&#10;KlqWvvzzjONXdYiRLSiXIPgIwDGIQlx87LU4w2z5Jtb7EEKqkvTStvGFBG9MgCRb7hX7+EAzV9wY&#10;BIUy/aFwgFk9Ah2odKaiXO6A9TyCiqKuS3WcwjAIzVfiPsitbiQS+VM4BR4TSpVK7VUfOABxtVS1&#10;U06YZO7ADQpVch/PKsWAMiIiZVuUbyhU7cDe/wC5JtVRSJUJbi+6GGav3CLQQFF1QvFv2C612AVI&#10;VHzIoYOwjUeFc/VSAVO7BG5EoKDpLmgCjAzFKKqc92q3hbAKBIq6k+66PcYznyGowNES0ioWrmtj&#10;wndQlNFOXxXVAMEaGo282cADjQUXOvy+uGoxSP1DAioFbPl8KQ36YR+oVahn5rqy5IVO7Az9uQF6&#10;LbVNSlVfCBq+0i23zMRBQiVEqSfFCjVWhFBttJUMBLxWALbaklqojp5ebzha7rE67rATQrradXpy&#10;ga3tBre0y2tLlVV93CGGJA2VBVS+6POGP2Cu0ZQUqKKtB6hpDYXLAMg3pRbtN3LHtGAaQVTOtvwj&#10;FOi4FrH7iRoNqoqUHhaIxN+7Irbm2CvilF5cqCMNy/kZY+lyK5rQk5h0pWDl/INHZuYEREGq8P8A&#10;CJg9lMpaWSpW3p4QDKq4ySJF+X7oBX2N1IqBDo4iRQHvRsBlFETNButp9sBFs2yRytFVS63/AF/y&#10;hlt7R7NU+ENRrUh1aVixRe25BQFUyXV1L5Qu/wCAAki2kiL1aYYVmqSVBpai3ahS6sAN/MCoqWYL&#10;bX7oBj6Q2oKU6vHKsAChopIY+JfFAAuQ2rx4/nAerwbPAXJEFESgESpflADYrkCo5Z2iXlWkB6/d&#10;kjYopVU5eNkBRO3AMkFS43LAMRQUoQ1rcMAAVbJdS5V90K/bkBVzKg6tPqyhhrsJkiKVU5fT5xnF&#10;Ar7ktG2o3QALoooRdRRSP1GrtsDVV4KhLaPNBH6iiqiiqJKtpfZDP25PWxXIN1EJFpnlVYE7cHld&#10;oG21Kpbp9PGGAwrbaU5i/OABdQASoN3vrnAKy2JI2pKNLvlWAYaRVRMtVo5xoGstDKkqqipq9+aL&#10;AZ6MEoKDmhDcWfjAPtfITSiVS7TzUzSAkBJbzGicvOpZJFI/UDFbVU4LQeMNbdUAattihKiEJeoS&#10;4wwytUiqFpov2W+MBP3/AGBlUSIq2+6JyegwmeedNRDW7wSCT0HTzAmhry2/fBJ6CAUE0JD9PTSi&#10;uQy19oBLalSlpeXH8cMNut8jDY0up/GFTtwKWTFFSg6s/wA4YjRixaRQuH6y4ulIAow2iFQEG796&#10;AphVGi4Jp1CXLHvVsjLWvQII0Il1F4KMMnmKq1GKi38SXfnFQuz9QNLVFRu1F98Ndhg1ioWa1u6r&#10;o93ILtYJ7SSZeWXCKj8c/udOaRUW0RIRuytzj91fyNaL65LRlEFa2/4xkfuyUVfTBYNVRRrRdXOU&#10;I2LYHTzH0FBIhTR1xmftyPVvYWIASEK52p4jEZGXiWj9SwboWmo/FGcZVt3lg2iIopzCOsYVre09&#10;6LgsGxpmunytHvInv+R9tfksG8kUvdptho/UUaBuwaoMNdRff9gJgpKSrzENSWsev2f+fuN14muz&#10;4LQqJqHp8oyMzYyeMyqc4xRtKOe/OMc2fQff8nJNoBVQcVFt1Utjh6vu+4dVycP2hZAkcRUMU1Xf&#10;s4+b1bVYmzRs1EOB7RAlKJUR/OOBN5Gdl43/AGOM4mKo5eQiVpFdfHJfzMJTqiFqpzFpjIzeuQrt&#10;JCQihUt6dMAttthoSSt11unl41ibr64GDNkJVov4V8ImQyuVJrwcSnKMBVO3B8Fs0Lh01gGGATSv&#10;8o0gAYQDIbUAtQ1LVCOljxsWwYiWjRR/eWPFt9idMgxbQRUqUIeIn4w1FK2t1JINVVUC67w8YYZd&#10;zbwiIqoSKlunhANy/kwkVUrmifDlSAnuVgNlVqXSXVxgGzubeSVKrpt4RSP1JtSxHMcqLcvAhWKH&#10;u9nMNV0qS838Inbb8iNt7QajRLfSnMMHeeqy1JVogqIjdb9YSRQ9V93QkLRoRLW0vl54Cnv+4YVq&#10;to2lakApFL81QuXIvggAIB2UReUvTlABi5EWV0AERAVS5U6tUN7PuBlqeIly15odPICQCqlRAIV+&#10;Eo9TtwAZASqoqqPwlnDASFARcua7URZQAT3SqWYuU8/2aQATQRRRG0rvdAAw2I26V+2gxRP7AHBU&#10;QAbrqkX5w1t1QDIqLmiXCPqhH8xk7sDABVupLaKFy2xUVuK4HmxJDIUS7VqFBiPv+550bAwCii0U&#10;dXHSkKOqtUeClSJbbhyIYtdSe9TKohEikNq8to8IYYxBFCtVFS4dJeuM4qduAgoJJxstH0RTpQpd&#10;iViWkipq6SgXcnAUkPAURIZO3ABLbeJDcPSkTfuyBIc1uqqlz6YUZWqEQa8E4+IpAN0dvgkiU5M/&#10;eg5Q1GGooRVFEReoujxhRm2+YQFVFpykXLE3X1wTytnyEbRSzTUol55wr92RZOC9Rgcyot2rlpxh&#10;RlbEmOGRhtbkqurVpTgkBQMuaZIWmFftyCrjLBANFGq83SJZwveUaNcmLVVurzD4RMVq+0MhKo3L&#10;aJ210wCM6r2EVKlURMiXpKA9VvXAREu014JW26ACQpaRFQdXKgjSFooGKJKokI6erVC/3gYpKJEC&#10;JaJZaljxPMCQqKKi2iNR6eEetX7gBtVFqvMnlwhX7sgRGiKtMhu0+6FAxKrcNMxKmrOGTuwFbdAi&#10;olRVbb0XditsN9MCOTZODQUtG8vOFxllAirq+BaCbilt1Re5QK1RUqnTUvjhbV2lE7sGBXiSWh0l&#10;BH6ilpKAO8EV7zvLxKvPDdqg27zO/bFyqGbaKmm7divojm6xrNxNGnXjIerNkpbQyJDd41FY4Gs4&#10;Kd6FT0Rs4yvdiqJcPNHGn9fudVPM7RgraWtiqajXLwjCzZXZgqdQw1ulto6q2KkK23tA3iRFaUpf&#10;pg3KvLA2JhFVcl/F4RS1upnLppONV5SpCqtRn7skXyVEVET8NOMI/mNHj1KV0lVVW3V78owSehqT&#10;twIuKqpnnVaRFmqe9GwKmSUpTinV4QmezAy+eBdSrl79MIURKkVVUJaZZxG26x59MxURFRVXm8YG&#10;anTHkNdTFUfFKeAxPLLjoTuwVFRc0/7ww3Yfa58c/tzj3jn9xa7bBOKCqLTT9keCkUVaFVPm90Mr&#10;VK7XyEqhLRM/7Ip0bBImgkioK5L+UMB8K67/ADQrLYDM/FRWvp4QwEaouSW/ZC9OwD7RKUpl5QwH&#10;xUREHKlvpgAjTwXr4WxP9QDLURLqaemKAYtVS6vjpTxif6gEkEuFOXhb4wIvrkD7bVa8xCP2Vha7&#10;qgFFKpnw8PdFV8sCv25GBTlVE86xXvF7AiUqiqlf7YoHM+D6iKq0SFTtwKy1CotEH+woO1xQiItR&#10;y4rWKP3ZAlbVM148yRYCXERReHhnEOrZFftyEGn/AMba1iqduBa/wJoNUy03cYYP0yY1/MfVADK2&#10;chERK1VBQk5YCYQURCGiffFqKATKlbfGF+oARERPP84F2pxAIPDh1flB9QAiJwqv2rFBEexJc1z0&#10;/dGg9TtwERFrkl3mUB62a4DVyD7f7I8ths9BOX8hUSq0isfqTCoILTy84ZO3ABBS5FTq8PKH6N2A&#10;SREpVE/e4R6tvaTbjb6hNEoiJ5Q6eRMKGaW0rHvBv3AIKqK0VOXL7YstvsAZPFdX2LFlWwEx4p9s&#10;PjvyTk9CaAhcqr5UVKrDkxkUWmaZiumsWTtwBOGAkJIlVzUvBYbYwBkWqjRNXGkWF7nCFRUGqfh8&#10;YD3o2AkW9n2JJ3YMhgfuyTTND/P+2GTuwKESlMuEN9QCaVrpWGVrAESvFVrVPKkMBKG9/wBxX7ch&#10;B09JXfZBRgTtwEhr+wY+pWqemuqKCsm7qTolaKn3kVIBXb0wZdQciqvh7obf8kzFVM1RA+/jFgMr&#10;VBFPxQLu8he1zHFS0k8aQ25Rf1CQcqRuhXNuoMucsST7KRR29MEzIzzNmvUCJLROOfhEVaxRF9ci&#10;JnRDVdWny4xeJbMUKcS1ktP5odtv08lqKKvP1MQu6o3aJuYwzLlVHGG1QblVdXqWO9VamW26pbAC&#10;oA0XK2sPy8d5G24VedEUyT5tPCNatWOgYXDMU89NAI3CnzLGiKSqlOX8l1hQBOSxOAiVJvTHajVX&#10;juYZnqxr7RnI4kKly3WFHBmkZZjZVWjOkE03MywkqDaQ3+axqZLRmHmfBznEZcJZ55npcLSkcOTP&#10;LkZDpRvnK3NPxWRJ2UeZXVcPlBy9pqjb1yeKdq5J3D8ecFLhbFy8i8Y59aycD6CGS0JreNvsYlKK&#10;yDglpqULqNUrbDXHp5MOcllNoHsBxAW7ybtc+2OfzGVuBtxCrKemNmNo/wBNScvY5cThCEdLSytI&#10;6IcvWJyF6HurYqWGS2aZMitcKXz/AHI+6jWOPSnxslm1B5W7ZsafZNwGVK4i0x+c+LTWmoh9l4bG&#10;qxXOcYI9h20GGfouo+0PBY+Q5xy5Y+YvJQ6DK0f1jme03ZvNYITiYM1vHJj9oRckNHoZI/pwgmsX&#10;heYp9lezOZmJxuYxWdIRFzU2JVjraHwuPvmYz6rxCSTbCeokmBwTBBlZa1tlsbLhLduHH0DSRxx7&#10;Dkxw2k6Gm4Pibj08TbLaOJdzD/nOMOnmZs0jNUyrGvA6wHaBs5sHLnNG2OIYw433LdvIUdL/ABTT&#10;eG9m6Y5/+Fza5t+1DQpfFtrO1bGmSnTmvZXHO5ZIj9nZGOOq67xjVX1Jukm0fhWndYT3PsB2R4Nh&#10;eGS782AvTRMiq39EfpnhP4f0cOnvN3nwet8VnebZ5Ff2mYCxg2FPFII2yVt9Gx3cc/8AEMK6WGkO&#10;02eDyZnku54K2jwacxF9SO4u81Hdzx+TzxzSMfoEMkcUew7H2NbDPObR4Y2lFZtI3G7fQEdvwLwm&#10;SbXLU4vjXiCw6c0ntwRcO2nxKXfC0m7Qb+WOZ4xDIusdH7zqeCyczSo554x99E2fbEFK6YcI4zzR&#10;tFoVQ6kLZxqnOUSj5SjhG48urOt3JHKVVU7DY5i8BWaxViYPctJvHLtQ+EeMy2oT5aKu8Ni+w01t&#10;DgsrMC63LkyJBqHn+COtJ4a02jWZzlrrm087oar2e9ls/i+08rLPgRSUnMe0vFu+kIj4P4bzNYl+&#10;xSni3iTfk2RPce1u1bZTGH9hNm9nsLZJtuYmhexR63d931x994gto4ofZ7j4fw+bls7H539ve2W0&#10;WEY1L4ZhUg9+icJlxZb3Inuzsj4f8QSfmNRTTLsU/QPAVhhhpqTkeyvbo9Mzo4ZPy7gg2PeC4noj&#10;ixxyWO1MmlZeKG/F2qYbtNiIyMkG8ccLcoIhyD64suokaQztpVhj7yWNbaYHs+25KyTjL2IODu3p&#10;gej4Y2LqK7EMa6Pmb3OF41h0jtD7RMuE33xd449HS0vdcjMjLsQ5ueC4RgKvO4fY9NBcYuDHaj1C&#10;9iGP8rJW8xStTeM47iUnhiuOOFMTAgIiRbu31/346UbcTDNVMG3bbbY4Fhcv/u7KP/8Ah+ECMgrg&#10;l3Uy9+2OKSTK3mTh0uK395yQZzBsReFsXhK4uW2tke2w2egzQyYwfJ3Y6aexjC5HZ+VbmixJ4ZYU&#10;Eqt64hPH/AVZuSu87xtptPg2yeAYP2aYM+wLOFiMztE5Kj/T54x1/NZyRhWZmm5PsUsunjTT/mX7&#10;2HOynZ/artA2kwjZrZuQ9nmMWmhlm3iDvLTPnsjtRNaiYOLrNWunXjTef0FdiPZrsd9H7ZhujLOO&#10;7arKi9iWMTQ7yxz0B8MY/EvxJp/BVZIEtMc3T+EyeJSc6bsMxXtpxvH8XGXeeJ4leGWkx/Zg48dg&#10;WR+aw/izxrxjXX1O7+P+Zz6xfBfD/D9Ps2HLduGXZbaGexvaWeLDcNl8P9jGcce5WeR6YC7l642a&#10;3wnVTeINqdTt2V/+ZTTaxW066bR7nued8C7V+zTZaf2yx/ZPEpzHdn8FlxZmHGy3k5OPPaAC/k9c&#10;W8N8D0elml1OmsyL/wATltRqdRMqQ691v/0nQewvb/art42rFn/dPEGdmcKacmZVx5s22wIOQPR1&#10;x9Bo/Add4lIr6mL6K+w5PiXjvhuijaHQS72PeeG/Rh2OxJhyc2hw5n26a754Zh6jYEfoj6LT/gHw&#10;1omfWRKj/wB58nN+KPErU00r0NZ2x+jBsBi2KzGP7QbVYhKsyOHjhWE4Xh7O7k2WWWtAX3ROb8O+&#10;AwyvqdZP27VRE/gNpfGvGs5SHS9nuOY7IbH/AEe9lHnDmsN7SnMWl3rJPEZNkN3Ml/wbS/vxy4NZ&#10;+EdOu/Qapn9jqi/93/UdiRvxNN2TxU/uY6k1tX9HzB5+cxSex/b7ZkpWUH2manJGYk25kj6rxaKP&#10;ptDqPwbb8/qOfB/nWhlXR/ijUf7nDypP9SlSm2H0btpibbwXtMmJzEJxzc+2TzLsu4yPreO0bonL&#10;4p+B5P8A6W1X1G9zqw2q/D34y8PW+siSn9jKa7tB9GfZ+VxzD9q02nlcQl5hwXmcKw14sPcxW/WF&#10;4FzD641N4B4fGya1JUa38dtjm6fxbXTRPpnUtHtj56WWanMUYckcLbeEJqVEd3JmIcm5DpjFJpWs&#10;zzdheOSORawm1SW1Gz4COG4cQgTg9y0+NXNEeyayHhyYR/ysne4xjG1s/wDo+Xcw8iImXLCH+ojH&#10;qtRqJIfo+wtDDHG28632YSSY3OzuOYyDYt4XLC8BFk2ZHX92yyO/+G9J+bkl1mv7I1scXxibkqmm&#10;03vL/HsNw3tDw3CZ7D3Wy9lEjIRb3i3AfLEtZHD+INLp9To++pHT5k8JneGc6+srLzuEy4I3vG/Z&#10;x7tst2nLH3zaWHWeGpwSyVPnuY8OqfiefJrZnEsHxnFJrDHZeRnJxv2nDHpju25lwP2Rn09Efmbe&#10;F6jR6+V4drtvT/sPr08Qjm0yJNur3m1znabI7MzGz+Hbbg9hc9jk4OGyrjbJTGFz7hjoE3uQS/6I&#10;7eo/EbeFSaeHxtHXmvTZvR/8/wDA5yeE/nIpZvDG6L/xIdHxAJAGG8NxCUbmMLxCjYsuj+r3HH0s&#10;0kejjXRzRW00px40aRrxtvU57L7JbM4NjM83grU1KzE/L/rX60bjbwh0Hd88fNtp/DdP4k0Ojsrs&#10;v8zq87WSaVHn3IcV7S57GpKbw3B1l22cAZD2Yilm93pji+KfmsOkLp9FTr+H8ni7e88H/SU+j7tP&#10;j+zUtjezs689KMvC82ype0Nm36LI5Wu8JZdMjw9h09H4ry5nRzyfiM5MzGJ4tgzKuCzs7KycmLgy&#10;/tDRlb32j5oxTWs9PbU60MitGjv7jiu2XZ3J7RM7Rjirz2H4e9iLeJsvMuUbMvR8OqOXNVpmeY3R&#10;tNtjhY5C9s/tziMzg7OyTbjmHysuTM42253fclZc9/JFmVtRHdDVFqPyM3Fz9Otsuw/a76RmCdje&#10;2mL4liExOYfs23srjH6NxI8Ll7Zay8L7by6wCPpG0K+LaPT6ybc9afx7D43WeMyeGaqXTaNKoz3P&#10;WGy3Z1s7sMsjspsFgD0ntI4zfiWIPTjuIS2GsgGsnply4yL4AjqaPT6fSq+m0yb/APp/1nLj18mo&#10;a+pc4f24P7T7WpObGYVjeKYWMuu4mcSw36uZLrj5/WaZtZJyJnb/AEn0WllbTrzoUPNuxex3Z32M&#10;niWP9o2OM7UTEuJHJYSNsw6ZB6wusjDDD4b4ezu+7+w6WYdd4oqpNtQIx9JfajtKk5vBNjMEb2J2&#10;dcxL9CYSgt7ucOzXMv6ekGvw3nGHUeLeIaiN4UXlI2z/ALzZ+R8N0siU3OvecV7VtocVxzaQWmZk&#10;Tl8NFvDZNyae3d9nwdWqPl/ENR+a1XMTsXafR+G6fk6Xs3sdK2w2kb7Mtltn3doHCcKXwlzEj9h7&#10;yXSa0ADR/FcYBH0kcPJ06c727/8AWcLEyzaiX/zaS2Tx7EOzzYac2n2jlnsQxjb1u+Tk3HASYkJM&#10;+iwuW++KLzvCdG9++Uw1j8W1VL1RToHZz2gzmz+Bz89LyxYCziw2S8m4X6Pl39HMd0cuFtQ29Ntv&#10;9Bq1Wn0+Gom45nie0i7U7UNsye0mF43PNzAzM9vMaY9jw1vneIwu5Ahlhmn1Cpe3+o1NHNp4L0OO&#10;dr/b3txiE3+h8F2vwPAdisL/AFZtn9JnLNzJdcw8AjzRTxKabXtTm1hX/wAuaNHpY9HH9PT2mYrt&#10;kpPENk8NwvblraTD8ax7a4SZ2Rlyed74uQ32Qtvc16QOG0+jxpdP+cg727Dl6jXycxkmSqL3n6or&#10;sztN2d9jr2yePT44lt1t1honjjzKm5MS2+avmWgMtY2CYNAejkOPpJJpvCfD28Nzu1Mvf/7v+w4O&#10;jaHxLXfn/ZF2nUfoB7HbSJ2f7fbK7XDhsxJSu1RPbPmziwYxOSbbkqzeDwD9W7+PrP0x0PwD4ZrJ&#10;NDrNHNWl9m+9dpm/G2qiXVafWJ313HUNt9jHNv8AEcc2Ww9wZfA942yUv7P+r2y1gW6ubkjm6qT/&#10;ABTWajTab+j/ANm0hDbR6WKZ+/8A7zgfal9CdrarCMQKRwzCdoJhZNs8Nw/EMQNuXNxnkGwQsik3&#10;gcmo+tpkRn9m8lH4ry2pM7qeD9muz3baf7Qy7BNi+xHD5GY/R7h7TYrjDQS+DPCzresBzW40H4gv&#10;iPh+h1niGs/w1NKq/wAjs58Q0On0/wCZm1Dv/A512gYv2H9lxjsz2gyOwuIYph7ZPObP4bgo4o4y&#10;QdB6R/chZm8N0rflnVG/sRTpafRazWNzkZ1QsdnNpHe37ZdlrZLsV2oHs12cH2NzaYW2uzvYuQGw&#10;/wBsRd98gXxaGPUeJw3h0rclf9CGTULo/DddyU1X1m/1FXi20HYNtLs9Ndk+NYOP6W2UwtycwWYe&#10;nimG5nTra32kyHQcU082kp+TRd69h7qPCdRI35xH7+4/PfaPH5RuWnDwD6PmH7Q7NtvEH6clZp3E&#10;JcGw0GRgNxj+OG082umjv+XShRvDdFC1JtU6uajsr2v9leFYBtbLvdjuzTzkvbOPSsuJy7jxcnPD&#10;R6yaOSnKUaTw3SyRJfVOemuyHbSV2E7KtrNsA2dwXZna7aLB3sV2B2fxRlpz9DjbYE+9aOkz12X/&#10;AARpk12ohVtlXbt/7jGuj08zIlrQqfnKHa72xS23rI9oOMuSOG7UYj+h3JcnAk5nEimdATDIDzDy&#10;a4yM2tWG8zna066GT/doYj06uKbQ7CfSS7Vtq8c2jmWcF7N9j8PkHBmpo5ht8jkAN6y4vk/fjdJb&#10;Mj5du05cckeo0/JjTuY/KrtQ24x6W2/20xqYnXMSkcfe/wB5Je5zeS8428Wsf545cmnrI7/y3nY0&#10;8yxw8g0PaZ2Sl+zvC8cwt8RkcV2gcMWWy/obm61tQKyVLYkkVqO5zHD8afqVrhZeCRaNGkaiIWeR&#10;l73P0a7Fey6b2Aktkdqtr8P/AE12nbfzTIdkPZzNS/tLjLbxBZjmJMlyiHO00fNZcXpjqTaNfC1T&#10;8z/WbtT/ANznHm1TatXp2Ke/u0PajZ/sklcP2A2c2hldoO2SYw9zaHtA2sFz/wCxV7RmcqzdrErj&#10;APkjDqq8z8tC+/3OZ9PwZedMmz2IUH0bdrMYmuyTa7F8RdKamC2oJKvObxwhMuePzHxiPELS/wCY&#10;+40zLWBf7DoezHaNi+w233ZvsHh2I/o1/bbGP0rtQTJf0lkAM2ZU7f3v3ImyyQ+FrCj1s+7/ALQj&#10;ih1mqlZl7U2ndttttJjCdrsPxVt4XG5dwZ8pVzrsaj5WSSaPVfmU9u46Wl08UkfJcr/p/wCz/Zrs&#10;Dtngfa3tKy5iEj2nbI4DiTex+Avfo+ZxgWZUDeaee/ZiZGF5/B6o/RPFmWHWLqe5NSkT0X/IfB+A&#10;rM3N0bv/AEnfecSwf6a3aO3sbimJbDSOB9k+x+EufoRvZ3YXBWMHvKZADD2yZEd690c59EM3jHjU&#10;0l7cpF20Tb/xP3nUbwnwWGsfK5rt7n/7Tw9tXtbtfs2zObXTe0GLYljG2s08Evij2IOzM5IYff8A&#10;rO5MvqyMj6OkDgXR/Rpbe3/SaoNZHpZqURUU712KdmH0j+12UbY2E7MttO0CVnJ5mVk8awXB5iYk&#10;5Zuy+56ct3Q8/WUU8P8Awf4p4lI6aCL/AF//ADDWfijwtYedNKp+rnZD/sh/pBbR4zhmMdp0ps7s&#10;jgyti9OSM1jw4hjEyPP7PYyLgN38hl0+iPq4f9l34keVUmdFT/N/8T4nxL8eeHKtNHuP1R2R+gjh&#10;2AYQ3hm1WNOyey+Ht2yewfZ3KHheFmIcizMz9a8XOZnpIzOOvH/s7mxp2z42+z2RRdn+v3t/cfNL&#10;+LNQ2aaVFu3vbuPR47JPYRs5Iy2C7OSw4fh7YsyJbQCLjssIBYz9YJGNghHSj0+q0elV9Hpaov8A&#10;P/5GCSaHVzf749n/ALTnuKbebU4TJzUuc9Jti2QnNPE9u27fQAabY5+o8c8Wb37PcdJPD/D7XhU4&#10;DtFtpizmBTmPbSKWJNuTTgYHiW53mH749DIAHVZHPXxObGnfU6zcnsc1R+HxtqKQFTjWOzWE9mWz&#10;eFT20RYli2PTE1P4w8EiMu30AA7kdA9cc/Wa6aLw6LTZltzWe+w6SwxtrmdIqotDyf2h7Jzm02zc&#10;xhw4Dh89J4gJSZTDmHm4wl/xi0QRj08jxrdIk/4DRLy29551f7A5LYyYwaXewDDZVwnBnxbk8Nl2&#10;23hA7+fScatRHFI6pqV7hdPqJlV+SeM+2ApLB9oMcfxjsk2qxgpzEHpyaxDZ172dwyN0z1m27FtO&#10;senZn/L2NEmpjaLkvqKlt2Y/R37NNp9i3O07bnY3abYXA3Jz2ZlzGsXfl5zHyAbz3MmXN8//AM41&#10;Q+JJJC800TKn/X/pMMmj4yfltNLY3ac7UdkuzeXw/Z/sf2EwHD5OYfL9anu7xB7o3t/UXwRlmkjk&#10;jvo1Vf8AObtLo4Yc01jO5vG2U92jzmL7CzjCsjL4lItzOMtst/0Yrd8Bafh0Rz9RoZ5I7uxs0s+n&#10;Vmhp/lPTXaHhe0eEbIYXOzaCM9t7ucSZw94t44y2YAZ3/hgkhkWHj75dxzo5o5JuS/tOc7GYM7s1&#10;j89tRP4SMiZSnthE4GTwgOjR8EZ24xyXdDfG0PI5KMaz2l43P7VLLjs88QzU9b+kSIe8BuM+u1H5&#10;iFOT3l9HC0Mm80Oc2fWfc9lmHGXcOw1sZCaenv6OAhYZ/MUZ4dPzJrp7T3VTSKvJ/kdcHtvwvs22&#10;RxbG8LZlGXpzD3MKwHC5Ed27MtsjY86H4bwjrL4gyxvN722qR/w1WZYvYpqOzW1+J9pPY7hc0rDM&#10;q52hdoUxMzWJ4l+sOYbh+FS9mj53Xv5IyaeeOPw28e15Ze7+xTV4hDE2u5Mm+q/8znaNhdrcO7Ju&#10;w/t2xbBBLEJqXkRwfZmVZk+8n5qz4fieZ0Ri0M2obGt1kLW7VUz67Txxx6WF/wDMxyzYWenNn/o7&#10;zj3aCTeObdbebYDP7lwWt3g7YNG8yPzh/IRx9BBDNpfDOdM9pmYw6r8pqNZEkKbFQ8hbRyOJJdiG&#10;H4TJ4htBi097Hhsq5h4zDkheesjPpjlyaqfPf3m6OKGPeelpJljs/wCxXFp9scLlMWnsUZ2eN6Xk&#10;xbbe0g9M2fDyRu0qyZ0sv/AZ9RJH+cS5t3Ye7tFtT2G9tE9LyzbOzeB7RYHuXJYQl3LnpiwzsEev&#10;RE9Hzmh1iJ2LQXxZodPNoMfyuaTscc32hvzUu1Jezz0rPOYbJvEO7cebusuOMcN9U1KHSmddPHzU&#10;Y03tHwSb/QM5hmzOLjNOy+0BSGMTzKlu7mS1iH9yOhyY2hdEY5/5psTI7+427GsYYwWT2R2NdZ3J&#10;YPs3UXhep+tT4m9/JeHyROSGPSxppf8AzcatPXVNLqX7/wDtOb4fPY7IlJyr7gCQuE9PK45W9v0/&#10;FGf6kcamrmLIzHStpdtMHkZqaKUbe3krgbbLEuQ7vfEes/5oo0fNbYZ12q9zyrtCMliE43irGHsz&#10;H6Qe767vHGXOsI6F15a4oZVV4ZO4/Rr6NmJYPsjsJ26bAO4Y09tA92KzmNzjbjns7mGzF8s8zL2e&#10;oGtZh6o7ng+oh0Oq1WgrvaJ3/wDgcfxrSSarSxa++xZVU/OOanWtomMXanGG5XEHJMt5NDL93ON3&#10;84f9EYYVa3CQ6ki/RV0NP2q2LmcD2Z2Vw6UWTebxRlzaGYl2SBtxkXjsAzD5A/djdJp2XTphCcep&#10;SaRkOQvbMBJvuPtTbzjXOUrLt94H88c2SJvYaufy+86NsJOTjuJS+AuSuJNy805Qp6YHdNtD88Uj&#10;bUK1HIyJHIt0PR0t2jymykumE4I09O2uWTU05Nc/wR0bZ7DGqrXebdJPyG0knKzokTbl1HG1LvA+&#10;GHzGjGdoZI5LjzqycktZeZIZpkuVIz/TNW/4NmlX29omhFC3mIS43svEO7M7P80DKshOrK1zNrHp&#10;4nZPHGJh4RmpcWZoFLkeZ0HfFFbbfBHas1H7DWXMTbmWiCak29Q6nCDh8QR7zo2XeWWNV6xmv41s&#10;tIYjI3CTblxXCLuTgfjj3EMbdEF50ittEdlJKfwubCXlgdIXMrmS4fPEWVoWtgss3MWh6C2bnRkM&#10;Sk2Z1m5yccsLdjyD164XnVYmsPBW4AdvMHwts5FpwR/R+LXHh88JbtwC9EU1Cx8vf7jPDzI5KJ3i&#10;Mm5I4Ph24lJtveMhY428W6vjAsaxtwQ6X1JFC4VLvzE6zMA+Lkq65e25vOSNK6dlYzszdmT0Psm3&#10;LsoILNNs3Bqu8IaNd3QxyM1jpku/KqtBmx9oZX64R7sxjRRjLzN3Evm8VwZ4ybJ8ictqu5HnKIsy&#10;5wWRfXJdYFsiOPTZNSzBNy7LPtM3OTI/q8m36zgj500lFJyNHGhaBPt4PNfo7ByEm2XLCnKc/wAc&#10;Lhd2wZd0ZaS83gqTwzM3iH6VnCLlcvcl2SilV97GVYZLHVsF2qxLCZ7Dyw98mlL+jkyW7bCLK80b&#10;I8LVBlhbNJFN+2v7UpF/d4Vj7bcjiBM3ltBIy/6wd+sAMB5hjoTarn/R1nf/AC9xjj0Krv03/CcL&#10;ndoTR/dszftW+KxmYZe3bczHPk0/sOhHI0a3c47jG3U25Nk22paSs1EcTWKOMXMmZGuJs49O0J+Y&#10;Nz8IxRG9Misq5ya3tDN4jPhe28Y01pDM1SbfzNNFrEqOOO3ODLlZvhXqhVRrDNJnEZruJvOOoQkp&#10;CojqT1wNb7GTnIU8mw+Tw0Uy+EojRn6HrItTchelpdQFwBbt8ETjEVV7BGlsm2YNtDLNzDbQWiIr&#10;QiinMXsGZlXND1JszieHlKMk8dwk36uQo1LNwBo42U1Da+ckTfIULSX5HCyahq9TOkcasaBM7J4Z&#10;ijW9aRnUPiPeRGNmZicmlW10OI7WbEvNuubgbbbtLaZw862U58mZFbhgrdksAmGZkUdC4k0FUemM&#10;kcZs0r2U7tLYe3Ly1xNpy8xcY15XKjTRsppuOolHEbDm/wCiEkXgZzS3HiEbVEh9PlEq5XHUpG9s&#10;Gvzks5OGIrc2yRai8IbHZkzzSNzKIXknKy7bAyyaREbLvG7/AF/ZD4wqmqNuBYNggrukW4a6Sjoa&#10;fUbd5r5eWXoGdwKamhFS/o4jquyieohst3Mw9hshhsmW7FoS1WERDvHDjmqscZRY1qbLiTDyS5HL&#10;ggsst3oAxOSWynqyctqMcyxAJmcHcy4ETjzmkUjD3NsEmZanRNiOyRZYP0libIvTUxrbEu83MdrR&#10;6Wq7+8ww913OvSeEymGjrFtSHp9EdBYY483KtjmMavtHPMNoJC4KmJc1ucc/VbvIdVWM5Xiu3D0i&#10;BMyh+4nLueOXJJtohbmNU4TtNtrik09u2n3BIk5hzrGOrr3meSbLNwQ2Ts428xiRxOXYnpgnJd1z&#10;SLnRDR2Vups0+oaVqOd+7RsMlMZwX2q1u1yX+2NbKsikddCveh5DwrZJl/FClUEiIisG0owrHWXl&#10;kY1bC9D1dgOx+H7O4SywwIjME3e8X88dmOOONRuXJGp517ScJDFJ16y4hbIgHVGHULHJsM35ORm5&#10;xxPDmZvZvHJdxoiBtxyxwS8o5fLq3CM06duUxvW1mJOOyLly70bL9XGLc1lUpqFxa5xN9tqcQiBb&#10;XBLlvibNiQmy23oU7kuQKimlt0InkMnbgHaIqJEvwVjyT0EfzCJatqIumF2fJ5s+SIogrcSkJXcs&#10;D92QfuyX0kvtEtuxArgPTprvIoudvEZnWow3sxicyd4MK22evV3d8FGfoTGj2VnAAldVu3p90HLr&#10;nqNhWz1KeYweYYtTMiLwtgrusKVZyr4nRRH+2sFFAigKJINPfBRRbbqhhJEKioN3xF3cTfuyMZem&#10;oVFdXNb4QoBgRDIUJPDh64AtbqGVLVtp+5xiltvyLs+AZZ2oidUTGJoqElULVXVq4wAQ1VrS4CLO&#10;pU1QAYSUySip/CAAYpVXKAOWaQE/0zFGiEtPxGUAfpmBdW1xNKp0plATCGlyVJBIun4IBk7sDDaC&#10;o3oiCZfFC9GwKNCVt3Nq+KGAM0KmgkVpWleXvgFrusWzaLxqPHl84BlVbDCVVM1+8YBlr7iSJVa+&#10;qkUj9RvphmytWicRWC1totGCVSvEvLmrBJ6Ci6qq3Wp+GC274GTuwRStEVdJfCnJBbd8Dv5Eaqly&#10;It3jr64a6kmbLKfKCqLkRIfpWDi37CozEFBCSpJQPzrAtvcHVu8xBStES4YYFt7j6jV3KvVS22AH&#10;7cjKAqlamkf4Qyd2AVrDTYihZePKVtIK7qjDCLahjZxHmhpPQpH6gaKqVVeblHzhaMLdgZ1RRrx6&#10;RthRG8smKqKpKo/MVveQvRsHitYyiqJLUsoPf9hiJKqCRXdVLYYbZ8mVr4XaaUpEk8ya3sSBaoIq&#10;lvXFV3eQwRtCVL0TLwGnCGowBhS21FHTbwh08gHGxy4DzcvFY8RvTIM3rkMKlWqqVvTlDb/g8bNc&#10;AVRUzTUVt4nHiJURWzlgKLlaNSu4/HHn6hQOIEqiNtpQr92QtXqTy0oo/kWcKR6tkiaChqVOqqhd&#10;wgGbb2kEC5bkTV6oajDUULukqtqHqhSJijetE4jxgGTuwYIpaSmqJ80BR+3JhURLtVR5UGHVmsKr&#10;NnJFVyStK/EMO1vaM/bkygKOXP6boE7cDLYioU4rdRdXnDADIepFr8pcYAFXFVM9fwwAJun0JAAE&#10;lqiInLTmgBdvkCouVUuL+ETk9DQQIa5cFHP54oKy2AqlyigdRUJbYW6nnVF+T5avkvLWC6jgDRUU&#10;ltopco0g6NgCKtqoUVEvhZPQVn3dRVwULOmrqrExhQlIUoq3emsACx9KImr1Q0bMy9Bt1fgCaIiF&#10;QerVaMNJ6B1XIFRS0iRcz0W/DCp3YPF88ATQU4JT1Qp6y1B20EVpdqit8BdhYwRQolo6vshxSCol&#10;KV+ZI8byyBLd1Wgjp6bo8TtwBi6V5SrbqqUMM1faSuREStdSQyd2Cb9uSQCg5KuZLpJIbmfBN+7J&#10;hGt3Al+KKFK7ahCIbB9QpUv+HAebVUGpBYa8R8PGGTuwSBoqqpZ5iGm9YNnyBjipS1fV0+qFGowM&#10;yWmQ6vGKv5CkS5LiDpz0wm/5ACp6ch5vKFGuwma5ISZ3DzeiAVVWxFFK26l1ycIau6oM3rklYqlp&#10;Sn3xTouB1ZajzYKq6b7V+6kMJxZmLBlERSWufw5wE/1B5tFEAW4R1aR4QA1vsPNiiKIKl3q8IA/T&#10;DIlSXLO7jDXYdeLY4jAoooRinTTV1w0fqen1URUogrcWusNdQPtEQaU406uSGAIC8qEPKnKPhFvf&#10;9gPtQ8lhfqD0ydXabW+5Fut0XJlSP3RmzhTbGrMpZttoi9Q/YUZxk7sDbaoVvN+EYhbPYX4Z/YeQ&#10;aJkWrqyrGaRm4FE8iwbRBQa+nVEX7snnM+B5u0gRUTLxyhRt/wAFk0uQ3J+70RGS1bjFk2i0FNRJ&#10;5QqszYKZWqZHkLSKW8q2LDMtSYwiqpWoP/KFAi8Okkr/AIQyd2ANdm21W7VxWEm8yldvyaHirajv&#10;EVRrbQajlHLm7A+ocl2gCoOJTo0+McjUhJ6HD8fFBQkqtxFzFHz2p88k2VVW5wPaAEVHcrBu9MfP&#10;aheBnOI4qii44SahjkP5mF+7JSkI01jqUuoa1jNRhTAbHUi6SX74UAiAKoKVuy5eNIAH7VFK2iRV&#10;9MTdfXBPo7fB81qPLx8f2kTD9MMKKtqULTAUXd5H0EVVqtRIcoACmhUoKFw/fgAMKVJVUeGdxDvI&#10;CyrfrnzMJtKFRXCETv5YD141U+CCIgldqt/fgIECFFtS4buq5KQGgkVEtWlxW9UBF+7J8RV1GtR1&#10;ac4AVqnw1zt0/u1rFEb0yev5gyupTpHhFCT7G6gSSq1QiES57oBtrMSVtVoleHNALXbU+KioQKie&#10;+A9XFcB1u0qudgwHib26EiUuCDZ7vE4BbNYIFBQlG4ffxgH4Y/YxUReq0fSJZLAemAJUWiaem7hA&#10;N7PuSSg51LSXHg3DUYndQioiJdzJ1e+D2fcYkiCqCQpQvl3iRYDFEeoSuLogA+toqKI1utHK4aUg&#10;AKlyqKonwJAVdqKNINDVETmLqHJI96rkkGRsUWgovmUPH6iP5BlbtWojq6V4wfqDhm0qpXcRHKGa&#10;vuAcFFtJEt06IiAYEJNCKNxffDJ3YAcFCVSVOVeaLHt2/wDOAw3QUt9Q0/jGc8bi2AiqKKloe7JI&#10;ADVQfHSnVxhvf9wVfTBmaqoKnFMvCLDMtQiApJxIlu6l4QCkrVFbVTm+5YV+3IGIjilaA0T3ZxNr&#10;e4CSAa6lqmrnrCgYVVErdVICnS4REVSomZW3kXCKSehQmKIi06omAcUqnEkp78oWii13WDN3CtCA&#10;m/l6/uhZPQYMJIohUUu9YwtGPctlgw0pwt9V0KerndxDpaolRbRt1F64V+3IyrnDB0pURVLVHWKe&#10;UGz4BnaxFBUuVU9xeETavtM72Zg3gKDproS3KFLKqrmjkaqi6UuES/1rgI2dfMIiOKpKto5cocIB&#10;rqSEqiSKHjqH0QDGKgtrVONv2aoXouAJpkZqurTeJJnB7/sB8VCVRVOC/wAYWT0AGKKCZ8urWXCJ&#10;gzeuQa2qt/j6uEAyd2CKGKarSLO/7YAW3tJVoqkNwj6Yb2fcKMYVEUiMbiPRzQoez7gwzsolqD0u&#10;dcU2vkUxaEnMI+kbqRQD4IKiqq3CI+ouES6I3wUwtkLnC0E3G1oQ28pDCTZ9CZ6S2IlhFGqD4aij&#10;l6hq9ToaNc4bgeq9lZYQbbSqEVdIivJHD1G7zPoo+C9D0DgDRIAkV1fljjv/AHmqPgdkwVlVVtaC&#10;unxjJnvwUOkYeK6Upl6vKPHb2YCu03aSFdKKsDs1hfZ9jYpdEVKVjzcgvL+S0bRLSqn7yR7zPgnX&#10;cKzBqiqtfw8IjMxVPIp3iVfHh0xjfuyaxE1tyLPwpxjO/dkBUlQs8/wRN+3JRF9ckSVFFVRPGlfG&#10;Ih2A1WmVdPSkAq44t1PqVrktPfWkA0noECttFQlWnV4wva4SehO3iifyw1txMxBzolxf2x77tgyr&#10;YKipwz8raVpHgp9qqISpw5IpzPgZO7BIS4KkHM+BTEoqktR+6GVagYI9KJ9tf8YPZ9gMtpnTm/jD&#10;AfEWqVpSJ94H3xFa/hg7AMWvhx98H1APlURM6D7oZ+3IHxUpUUL5V8YXsAxBRLURaaoNr5GuxKnK&#10;tFqQwcv5FJeFONeYYb2fYAgiqIteH9kC29wBkTIa6fhhuvEAkUj9SbV+5IaovCq+UUJh6LStMvGA&#10;CY8aqvNwjQBJURVrXMYnW24DOKZohfZA6+uBX7ch0VfEg/OGuoJ24PqItyr4KlEhhH8ySVuFaF55&#10;cIDx+7IZKJcta55+6GuwP3ZJfcK/NmkeN55FCCi2UFf/AIR4ASLJ24AIKIo5+qsML7/sE4wDBBpW&#10;ijqJa8IsnbgAwpmKol3q+CGVcZYnJ6EhzyRNPxQV3A23tCCiJbnwLx/1/qkURfXJMMnHwp0/4xQA&#10;gAiKS18enKGjXgt8iv25CDmnDx0+cWEfzJCOVEThCrjbwECWeRfwhqtXiAZBVU4Z+5cosnbgAgcq&#10;RRVsLdSUUTe3Qm/dkMgqhUFNPhFo/UH7sjKLXwVPthrqKfYpdgCCmVcuWlBim9gCpWuVa+7jDHnR&#10;cBhWqIta+axSP1Ek9D6lfHj7ooTPqCq8EgAII5L8SRSP1AmlE8vl4Q11AIlVyt+bKkL+mBJBRFql&#10;YsrVAlCi+mwJ4ZLl7g4wy29oez7E8qccqUrWLDB2hJwrUTm+GLaSFtVJRCEzV6hFVuTdEZpLGy6i&#10;jtQ6OHQyV1hmZ2m3oOOO4Y43VoxIvt8Y2TY8HaL6Iqx6hH3leS+lEIY4ckcdthZP7wdaZqH9qRJV&#10;WpQG86Itlkf2pnDqtRa7rGMvCSfbGxU29Aa3tGozMzVImRF3sNRgZqtpUThwWHjVpGoMu3uE3Ro2&#10;SLzcESsdTkrCv1Bla2eBSDxL7Y5ckmct0NQlarjooI8S0lxjveEwtLi4sz1XebM1Km202pJT3x2t&#10;RG0ZhWXLeRj7og1xFYpC1l4jUYXCU9pC0F4504R1I9Ks2CbyNHjoV+KbOzm4IxUq21i0nhska3wL&#10;HqlDbEuuy5PSc2JafqrvCNWikaHY5PVbnugxtKwCkMwyI33arc0jh+JyL3oaNLj2FlhGII7Ki2a6&#10;m+WJ6bVczT0FkhrJ1KjFpffOi6qePMIxNo+Y1yitXHAoJhQcRxoV1EOpFjY8astEKx8V3nl/tT2b&#10;JW5qZbb7y0rSEY5eqj5Udzs6Oazng93aGewLGXpadu9nccJsSJI+Vkkysh9lDGskY1jOHBibHtks&#10;ollfphlk44FoqsMbFbXuYHOy8m8ZD+sd3cfGNmlm+oqIZdTArKzn66bH4qOIbM4e0yO8dKVbqQ59&#10;EfdNM0sFD4Vo1Wa+TlXaBsZJEs1jGKvCMuyyRkEfM6zRwxyPqZmOxo9RJIyQoeOpXFMM2YxPEMRw&#10;oHniecKwqRyfzGnjW8KH0GdK0jb3Nzw/aOd2l/pHcrbqH9okTWbUSNvBo4VXYX7bDcqG5kmyemnO&#10;XLeKEdDnMq0Q59VVuDlTMbO7Q4k5Ye+3ZZld9WETj0Os1Um8o2uh067DaG5FNnpApSRDeTzw2PTB&#10;DyR1pFj0en5MPec9f94fnTFDJ7LDOTQzU5c84p6ic+rjHp9H9TnObJtRVaRnpbYR3CcCabNW2292&#10;NEK2PptLIunW+Tg6qFpsHWGu09lkxBghtHl1Rs/x5lfYYceDq3eartXto3jsvY66NqDSl0crXa6T&#10;Xb3N2j0K6fYh5/nsWw6XdJCt5q8I4Ekkat1O6qM3kdU7E9rJSZ22lZSWVvfezuWj69MfRfhfWLH4&#10;krocH8RaWul6nL+2rCcV2i2vxl0pVzu3iAd2NI4ficMms8Qlmf8AkdPwuTGn0aoh5X24wTGZWWGW&#10;ZlSFGRsEiGOT4lHJy6IdrQzR2u5wl/Adon3CV5tyXa4bwfq44fJmbodz80vtK10P0QYowu9e6iib&#10;Ly22FWXMneda2VxqXTBXJjGJxtluXmBvFSz1x9Zo5o28Nu/tOLqtG8mp4Id02ZxfA0msNZwYR3mJ&#10;L3jgDTu+eOh4ZVpkonccLWRxwrR3Gse7bJXHJ7HsFZG2T2dlbHpjdd2ZekInrvEpGml/gpTS6PRr&#10;iKj72Pzv7Sds5jEcQmhkcMcnmXC1EEufqj43maiSW59kraOGOjscjw/Yg8famnGcCebnsSL2Rrcs&#10;7tUvjraeCRl3p3HL1WshVro5dY5sRgvZbgExg8rijLO0k83/AOITFw7yTH0B6YfUafTx/RR9/vKa&#10;ObUTY/Muh5JxfHG5In5Rl5ycmhcI23nHKLDx6eKlEOg0zN3nIca2/wBqZIiBXyFbtIj3d8al0tv6&#10;YudUq5pQrcL7T3t4bc6hXdRFGiPSsvUVpo5j0NsRtlheD4Dim2L7zaTRMlhWCiRc7x85fgEzjpLw&#10;jW6d5xWhWbU/2HJdpHMKxJpiXKYZcmJn9ZcG7lI+eLdOBfg3C5cbN7H4dh0l7ec0jk0Y922TmQFA&#10;Zrsdu2EwHaHA8ExjbZd9OYg4yWFbJyokWh4wsOaD5L4x6lpsrRO8wzMrSb/aafhvZrjreIYe021M&#10;bZbfY9Oe0jhci37RLybhlf3x9RfBFI9OmlWibnM+o1zSrebah+5n0VuwSR7Ednpjbbb19ue7RJ6X&#10;GcnicEW5fBGbL9wz6Yx6zxKPw+8zvvUjHo5NdJ29TvG0mDTu1c0zthgWLuP7LzSfrUrLubs5Mg59&#10;98MfB+JeHzeMSJ43oJbaZu9f4/5ztafVf4ev5CZKOEw6f7O9npSVxbGHpdpvDbsSl5FLf0hipMj9&#10;b8sfUeAx+H+HxpNMnbup7mOTqvzms1DRo2z/AKT83e1HtKx76RGPdpzuFy7mB7J4fhreFSM1MObu&#10;SAd6e+19RW9AeuPotPDjxfUP4lqdie00/mNL4fD+W0z2de5j1J9Gv6HUtiPZ3siDjhDI7SThYxjj&#10;k3J0mDZZPQAMl0nZoM+g/ij6rQ+Fx6hYn9n/AGnwWu8Umlkah+sWzmxGA7A4BJ4Ns5hsjhUtLt2b&#10;wRFtw/jM4+m1H+7wqkO05cKqzXEcZ2pwfZ/DJjEXJsZp6XWwph579XbL4I+X8S8W0vhulbUpudPe&#10;drR+H6jWTJD2n5y9rn0m8DncRnsPwUJrFnJV7czmJStzmFybnovHQRfB8cfk8nj3+Lapnhit/d7T&#10;9C0vg8OggTGplRf7fceTcZ2k2u2yRydlnMYw6XZO+1knZOYZ+KLfl9RqFvJZTcuo0unaiUYjsn2o&#10;/Scbnmdm9lVe28kZxyxzDcakf0pIG3yHvni+pEB5zM40aOT8USapdNo9RZG9rb0I6xvw3yX1Op0+&#10;/wDkm09DYJ2o/RR2H2pw3DO1VjZvB+0x5vfYtMbDunjmxeAzB8jTx/VEQaDPRoPT0x9JqdV4F4Pq&#10;F03jcX1v5Rb4lPm8/h/x/wAS0ranQO/J9iu1WY9EYqy1cztfIbVSO22Bzgi9KzmFTAuOAyfVYJab&#10;I2VjVfziS89G9xhj/MRt+T1K8p1NZ2v2wxqVw6VRiZcmMHId9vnC7q2BppsUo+w0RrHzO3eVmCY1&#10;L7QS0riWDgLk5hpE29u2/rht1xO35jentKSR8luD9hv+H4kziAi4LDzLjg3laO7bu/zQW/sDK5ZT&#10;1h2XYpgs7sjiGz8yYrMOC4Dzbf1ky2YR9t4H4h4bJ4TL4ZqO9r/6j5TxjS6hdWmsh8jjezG2sh2f&#10;bYN4VNv7vB8XmiEW3jp7MXqj4Dw3xXT+D+KJl/6LH0eo8PbxXQbO9T21h5ybkoy/JkLktNBvW3Gi&#10;3jZofBY/edD+X/Kq+m7GPzfUYmWZkm71NJ2iwqXx/C8d2ef3jRTEsTLLjS7uYZIx0OgfqDnj43xT&#10;Tw+ILqvCpv8Az+462nnk08kWpQ49stsxi22fZvjXZb2gzjn+9ezk1uZXHHGB9snGQLfSE+A/yHZ6&#10;C9UQ/D/h8niX4dl/Dfjz/Wi2W9zJ7XOn4lq4NH4lF454Un0X9v8Ad71EsM7Y0k589hNopB7CtpMC&#10;b3Ktzg3y+JNs6AnZN79o0f8AKemOZr/HZtHN/g7pvi/n/wBSGqLwZJ9P/iUDbG/8qXGI7bIO7x2T&#10;l99MSbe5mJUS+uGOY3ijrqE16LvXvKQ+HrX8s77GGMK2j2O7SpYpeZQZGcHRMSpuA44hR29L4l4X&#10;4xH9b6TmTVeG6zw1rw7kNDntm8YkZvENnpAXJqR32+Fpwf1e2OfIs0czaZOwvHqIWRZpjyDtr2Sh&#10;gePYpMMYQ3LvYtLk84JN7zV16458mnrI6UqdHT6qNlPPodl8ttFKYhhsy0otvkQPS/s5OOc3ojg/&#10;4e0jUc6zarbsAbL9gw4bNysqrTkjh8rM6myvacn/AJw6o1Lo4+FO0xtrNQ/me59mp+mycxsZgrLk&#10;riEu4283PNibbcm2fPZ/PH0Gnnjzo/ycPeclljbUXc5Z24dpmH7JbJOMYXiJS72GjfOSuFj7RjGI&#10;Wc+sdeuOT4l4osOn/Lab2/8AEdLwfwtszXfsPy82n+kvtl2mtOYDh0rNbK4S297I9Pbk5OcDouee&#10;0x8zq9Z4lqoeD7UPrtDp/D9LJ9F7OcjxnYbbfBJ2RXDtsGdrv0k+IDgcxMbyXO/rN7V/JCw8nRr9&#10;N7OapptdKv1k2HojBMGncCwbFBOQKR/R8n+hMLHDW947OTD2t50OvmP49IRRqzM6P7dpx2k5VXT/&#10;ADHK8A7Atp8S2lk8cc/SEvgeFkWJT09jm9l2nngC9kDMubVHJ0v4dhzNzvYv8jqTfibUNp+Sibz1&#10;1sf2W7MzOwbW0Pbhik1jWE7M7vFZz2Fn2bD8VmtcyAhdqcHe2Bo+D1R994XD4b+RvrPb/wA7nxuu&#10;1Gtm1SZ0212PJeMdqWObf7WY5tZOzbey/ZrgZEzhUrLs+yTk6LPIwDxa/wBzkj5nxKSTWTNqXesJ&#10;9NC0cenTTQrZzxT2rbWzO3+0rk/iW2G0Ezg7blkngOCtuuKy3yWX+r/rjnw6GPWNzp7sdCTUazSr&#10;yULqbxfD+yfs0kXNmJCT2f2k7QSI3praCeBvEZbDQ0XHdr74j/cCOpJpY9Lp6QxVdv8ApM+mk1U2&#10;o52pbYv/AFnUPos/RRx/tsxWa7Qu1jH2cB7C9j2ix7bLaSe3reFzLLOv2WWNwRBx16yzRyc3zz8P&#10;h0tm1PiW3RxbpWbsOdrPHptRI2g0H9b2UP0y+jlsJ2c9ov0idh+0yVw+ew/YPZZt7/cmRxxk8Pk5&#10;aRwoTNkpaWIdTdzIfrB8/Tyx3vw/4ppfFfGonhirD7L7NifxX/3HG8S0eqXwuVJms/8A72Nq+lDt&#10;X2lbf7TTWG7KK9KljEw2zhsnKzAYe4DLzpnrmecr2rPgEfmj5nxaPxbxLxSXU27vZ2/8x1PC28P8&#10;H0lH3VPfv0M+zOU7FexucZmZlyYx3GH3sbxi9ze/rDwa9fpDQH4I+8/Cen0v4d8H1E1vrNdv9Z8n&#10;+JNdqPHPEIr9im+4JhE2m02GkjjxSJEUzNEC5uX67D/Ef8kfJ6Xw/UY8SgRP6Pc3+s3T6qP8nL/M&#10;tu2jbFNhez6c2qkJP9IfoueGWHDW3jbcMugLx1iRx3vxJrv8P8B/P6BLVetDH4Hpfz3iS6PUt3Je&#10;x547GPpE9i/artVjWKt4CmyHa5svs/MYXMy74e245uJkW1KwOodHJ/1QfhX8aeH+IaiV9ZpWg18S&#10;P/fY7HjX4K13h+nTU6aVZdNK/wDlPx67S/o3dmmGdpmMbX9nfaz2X7cbTTWJOTOLSO3Um6GMSc08&#10;V5tbknSArL+sA5I+d8Jk8NXUOnhWtile++6sr2OlqNP49HSXWaeVYf8AlPKvbF2q/SB2i252b2E2&#10;227xKa2Xl8Ul5bC9m8Db/Q+y7QgYAABLM2iQgPJfHc8Um12ojpqZdn8fYLpdPoIWaaGKr/8AOeSu&#10;1Pa+Xw/tMmsdLaBzDXsHnvZikW295vhArDAzvienVeNzoad25dP5Gw7A9qe0XZBttNbY7I7Rez7O&#10;40z7ezhc437RhbwnrMDAtBaoZmmja+jeo0c0ci/ltZFZD1FshgHYj9IvG8W7TcXakdgZ7BJcZzaf&#10;D8IZDD9k9pC57DMgsZIyDo1wsMn5nUX1O2vd/Bzm+IeH8laaB7W/4zzHjO2U/i+O7eWNlimNYlsz&#10;OPMzwt7vB8KZZEwlpeTZ5LQAAO+NDTLqNRf31KfkcaTRq38WPGv0XMOxDtz7eezPsq2ufKempzba&#10;XnMNxacI3HZMZZ32mZAz/qt0yfwxhhmrrYtN/Jzt6ibT/k5dTTeintT/AGmLbeHvbZSOx8pPYxjH&#10;abjTgYp+icPKYblmZYwAx7sC6GWQ/AcdrUNDqpJXj9x8Zo9X+VVec1Kn5tdmuwO0e1WypSOP7JY0&#10;U9s1LvGyOIYbMS/6Sk7bzavIY5sUmGk5KNZ1OvLqNFMqzWPaexn0WOzDt02U2bwfHcDe7D8F26nG&#10;5rB3ti3j2wbweYlg3JhOMvDe26YgZ2GfX8t+jxaTR/l0dFrzf47yUMczSOkMtqfy2HuyT+gR9FTs&#10;D7J8ex5exnHNrtqsIJt7sx202s2z9onO0jEGZc3tGFCItSrAEAX8xHyjGjwuVdDp/wAzyGb+Ls/f&#10;/o9hw9Z+cm1v9XZ71T2H557I/wC/GyuG9oX0je19raD/AOlqebKQ2BwvDZE5xvBy5A5fq2gHSABB&#10;rJJNdqG1k39ZjpLqWiX+MKnP9mMDxX/6DNvO2zayYxKa2/2s2kHAcMwdyWNzGDZCw3pgw57eQI5s&#10;bRxxtfvOtDqF1UyfwPZX0W5BWOxLHjfYmBVzaqXNxl5rdun+r762z5o/P/HIuPN/zn1Gnas0SI/t&#10;OeyE0X/074LtFirzjUlgOJDPi8TfI49eyDX9yOfCytpWudNm5M1E9yHqjahXds9s3JXBCcnJh6Rb&#10;ZlxZHeN2mfNp+GODJp2k1jonuUrzvy0KTOaD/tFcSHGsd7M9n8fnJqXl9k+zeVlpM2ZcpiYbEGgA&#10;zeD49H7kfozR/W06P+lEqHyfh+ctz3/lKeaexLYra7b3F8B7I9hpJzaAe0qasGclxNyTw1xmwAmn&#10;v6toBvvM4nDpZJNUmmh75TZ4hqF0+nu69p+9mynZ59Eb6FuF4Lg21ez+EfSq+kdhuFsy2C7IM4a1&#10;jklhzz3fWMyxCTQ2Ef1r1x9XpiniHj3hv4Qml0fhun/xLxX2RfpJ/r7Tg6HwPXfiZvzniWo/I6D3&#10;Sv3/AOlT9K/o/bcfS17XWG8Q29wrYXsA2Rl1vw/ZvDMLPEdoH2agrDAG4Yg2IN6CsaCOp+H/ABj/&#10;AGv/AIsjZPHtVp/Cof4RJeX/AC2fb2/2GLxyL/Zd4KvK8B0s+um/nK9E/wA1VT/3HsTE+0jZbZYG&#10;ZKaxSdxiefLcthLgU5MTbgc4WDyx+nT/AIu8K8LjTSJLLPN/xuzL/lPz2PwbW65ufVI0NX227cdl&#10;tk9nMLxfH517CZnGnd1h2z7KA5tBOeGgPs1Qar8badfD4pNc/KeXti/VNOh/DWo1GqlTTpdE7n9p&#10;4y2n+lpiBSGOLi+KbLbD4eU09LYDg87jTWKbcYrZoAzk/wBiJ8+uPy3xT8SePV1DzSxQQ22re8r/&#10;AOj2n22g/C+jsnJV5X971pEv+r3HiPtA+kI4u2ez+wkvOSs/tdtJu596Xxac9ocZlTv55YeXkM45&#10;667UctIZv6zfyOxD4bpeS83sX+Bv2z+0OI9pvafJ7J45tHJ7E9lfZ3go7zarEnvZ8PxXEN0HcSct&#10;cO+K4+QI2WzrPEItHqdRytHEnc/Zb+xPe5y1TkadptNFzdS3s91DqG13adsLsey3gWzuAM7RPYTg&#10;5TI7VbSfrF5XnpBnk1lefyQePeMaPw+FdN4VFzXp/Vb/ALSOj8H1GtkebWS139in5x/Su+lBt1tf&#10;JYfgMvtWODNNlZL4Pg9uBSZiH/p23Ry28W8Y8YhWHWS7P4JtQ+k8P8N8N8JkusVn/k28/N/tB+kZ&#10;2mdn2xsiWFS2NbTbZbVY0OFYayRO4pOScqFmqzVzlYAQ2n8B1TrzEfuN2q8W8MWRbqeqMA7XNqNk&#10;dj9n3e2/DMDnNuMWZbnG9h5Fsf0hhsuYAYO4ld9W6fQ1zx0ppNd4Tp6al7P/AA/7jn50vhfiUl9G&#10;lU/l/wBpabQ7cSXbLPsOSm1OIbI45LtjLYZhsu8bmFhZyBueQRjCvijaib/eXo//AChJ4bjSwUhW&#10;yGzTmwOMzj+ByeIbPYLtAyy2O+xWVtbckC6y5Y6kzTUXZY4/LjVvcrnaNlNmJrGJkXmpkUw9nQTz&#10;jZ7uXbZOz/JGiGSy9X2BIzK3ZvOxdok7izjmDriqrNS8nJts4Tux+pvDkD8NkapGWyO/+gxxKu/Y&#10;aztBLPu7JuPOPC5i2PTDbPss4z7PuWWT6D+OOfqI2kgZ772KRyKuoonYpynDtlpLC8Vmsan8QccK&#10;XkxZ9jZbH2fec/OXojk6xoY5KP3qdrSxzPH/AJjku1z2EzzM5syzixfosXN9MTwvBoENbzt/xlov&#10;htHGrRtCjbCeoWS3OpvPJO18vtR2r9tXZbg+wss5J4S3Mf7vYTs249u5j2fe2GR+q8bzM/jh9TDz&#10;p4nh/wAiqaIdU2njfnf6j9CNtNl//o4ksD7N9msNLECwPDykxclCFZeScN2+ZdM+kbrziWq0LQyf&#10;lod1f/HMK6rnf7y3ex7U2E7HP90Pot4hgmyWIyuObX7WbOzm0k/iTm6nG/anpplnenqsGwQDX0gE&#10;fSfh/wALj0/grJo5bO12b/iOD4xPqJtZ9ZO2ioePdspTZCV7PMPbkZn27GsExRxycc3lZjHsW3QA&#10;Yss9I3aPwQeIND+RWjdv/OxXw2HUfmrz+7/pNJY2STZbZ2cnJ4faNtsawn9MTjbjXd7PCesJf5tc&#10;cXT1VWd/6zJ/wHZmrzKew1Pt9msJ2Z7H+z3ZN2ak/wBIBhr2N4kzMPbuYKcnzvZCz5QCOjGrQ6OJ&#10;JP8Ay5l5WNRrnmQ7h9EPGsV2N+iT2jPYw2U9I9oXaZJ4a04xh57t4pZg3rGXiHmAmQ0fHCaGWTS+&#10;G6yZNySyon/Chb8QcnWajRaZ9rxK/wDzsDkthcX2C2cGfCf/AELim0Dl80sw3u52Wl5krzas6Ss/&#10;chdHC0MFu12M0moaSRYfYpuAbBYXMbPsty83hsjs/JTxYxj2LEyPKzrMQP1PcgfPG6ONGTY2z3mW&#10;Z5LbO/2HiHbp5xcTmsXw91mamnMYcxKcIsrBMtAh8PIEY9QvO3odXS/Q/rGn4O9tNOTeNYtOtf8A&#10;hvsv6rLmW8sc64zrpZmZmfsNX5qFcdUHJXEJYjmnsVmSIpyVEJeXdHd7kg9BxaK0bXcGWObJ03s+&#10;w3B9iZMe0faWRc3zkwS9n2AvSftH6Sng0BiJh/UMkd9/WQfDHWjyunVNfMv+VP8A3nL1CrqG/Jo4&#10;/wBje0kq52uTGFOY5NHPbZSOIYJjU0ksDTc/NT7R38xer+5GfQrzPGFmvva6f8ZXXR8vwN4V9tX/&#10;AOA4PsrsrL4vj85gbruMN+yvPBiEw5Y23LNsle86enSICBxqVfqckyJJnMKOct7RJnZZ/FZjEJPD&#10;MYxaakXhZY3eKHhzYMhoCy0dQ/BCc7BoWNl/yGi4d2lYLNPnLubJS+FvNJuRmG5g3JgC9Z3DEl1l&#10;ZN6HQ/KwyR3hYaxXGpebw1wcNxKaZmmUI5iYlRCcsH5NJjGqRrR7DPyWh3lHs9PYhOu24fjuFYpM&#10;F9dh8y57HiDxfABc0Rjk4Y6ONy2bfQ6psftbNYLiaM4hLz2GuEVj0pNNnLtn8kWWZl8iOohVfeeh&#10;sDx7BMWm/aGXC3ttZhkvrA+KNNsNvMKwt/oOlMv4Xhc7Kzkg6JMvWmQtuZslEmkWwyxsvedHnwwb&#10;EcDcmW0Z9o/pO7Eu7u6wiqtnK8DPMrRtc4Vi2Ky761ZBoRbc1NlxOOZNI2ew6GnVfeJzs3KjKjun&#10;xbc6WbuMaNLqlbG8NRDV9grgk3MLPirbbkoQ8zg9429HQaRZNjmOONlxc7ZgTbYlM4vNET3s7Zbt&#10;f+IYdET/ACbNm6CtqbLRzQ9usUmcX2RZFhHLcHxot3pppMA0BGXVRvJCyfxGjkWOZXOXuTM1isqA&#10;o657RLlqH1jHLZmki4nW7GunYdc2MYmVZGWZSYcmCHfNkjZbsC+eNmjZsvTBj1TKu89EbKSZMjXE&#10;phtya6WGS3rkdKNd285M0iv/AEzeiGYm2twzLuMkrmm5N3Fmxt4GGy8ToGyOFTLuJy7Dns8qyg3z&#10;E893jbQ+qIsuI33mpWsuxDpk9ieJyKzGELM7jCZhsTmXh7t2cbDkCyIs0jNyE7Bl4P7N5zXHp9DF&#10;wcPTcsiNg2/WfjildtRo/UpcEKdR1lXrhEi5iWu8/HDMvpGM7baHfsRmhwXA8Nk9X6cxx5s5ESLv&#10;GWb/AEfHFpLRwqnvY59bTNJ7FNJ2xxqbLaueDEy72TfGWcbIfQABBquZHqN5TQ1m090K/BAmjxUm&#10;5USKXeEni07zciAfyw+ke0wahlWPjk1udkJVuYVxhd4XFREuSPJoatsMscjDhiDOHXGF1480ZbqW&#10;kdUF25VtyQJwh/4g6YozWFbi0Zo4k80j0uokTbjmoaROORo2ItIqrRwMxhwjoJtS3g3jd0RZpPfg&#10;zyV9DX3nJfDBcMgEHLYTLZYtG0a95rs06WKGJsKQ6dP+vvitFI5k3bDYNnMGxVHhdRq5sS1FSrcT&#10;bT2KLJZvqHprAEbblRVXhEm2xMmiKkUWOud5aRZO81PaCfYffeEu8IV5h4qUDx7uhm6Ngq8Kn3WS&#10;JBusLpGM6bG6Dx8F6EcZCfmlU1Em2+fUsEiyMZ5l+pxKWSlmmJlt11xsTu+9IWNK4GjzVzbJ3FW2&#10;2W5ZDbInC1aoZnoNIylfPyIq2T626h7tSi3MVYznyW9Tn70kcy+SKA7seJCkZ7I3mCycMmv4i82j&#10;u7ZURbbUQtuiLS2HhhyzdSj/AEuJTQygF3nJphuYtOBrjx6m8YJIX2uzSFu7tIkXPFoe4oblMzFZ&#10;XdNCO8IaCbecdKRrRnjbloc3Jx/D8RbdeUt2Rahj5/UW5nU9hVl8z0FgOEtYuwy42QuMzDf/ALcQ&#10;tu5ZXGlxIlzasI7OZSUnvaTaRwb6iTjdI6Ol08drnOkXdQ6NNBKSEi5uhbUW27LyHn+SO5GvL3kZ&#10;m3UQ4PjmJvbyYNFFti7rjDqLSMEbKinD9o8ZVwnFRzlKvDjHLeSrULKy+84/jeMqTZNsCVxFrJSj&#10;HI3rgVlqc5deRXiV1z5s4jdhlr9xjBcWlpfEZUjPSMx/nidlVikacGPbmIYhLnsdKoRCbhSY5IXw&#10;xqWTNTZro6w3wcx2P2dnJb2raCeYRkd8QSokPGKQxra7nL08jMVu3HaM/hTCsS7lz3ouo5D6mTlq&#10;Ukma1Dh8jtlNYlPttTLFyPuaiEuSOc0lmNUcltg5iEiM7Me0CNrbOsqJAy2IyKvMNB2lxG2WcBC0&#10;loEYiy1W+Rpm21OYgbjZiomgiPJ8cZyMfTyL5jcTbRKaCLw8fdFlq2zA1VbBXPy+4WwtTd2mg8Im&#10;y5TPUnRhJFRM0QdQldp4QozKuMBmGHJlwW20IjLQVseN5ZCu35O1bJYLhuHBfNqLzxD19EXjVVU0&#10;R6dV3uWWNba4Rh7W4ZQXC8UbHkijMiqeyTRrsQ5zO7bE/pbYtH4R3kJzsmbmfwKF3aBX1qQDxzt8&#10;YRpEZuocz4MbxKWeK1xBEqaipFFZc5DZxGHWpdwCUCEq/wBXARkjXLFTMSxDy3aS4IHGJuvrg922&#10;5YNlFQSEx1csLRj0IlASgpS0ckhRVawO9FUkH00S2G9n3GMUlVK3Fb/chRU7cElS5C6bvC2lID3o&#10;uCRUQBQNPmRDAIrNnJHUiUu1XcxDAN7PsSsRLVqQ0LNICd2BkRKd2qil5wD9XX5CKKUUiQ7S5beE&#10;Aid2DBb8U0kq3gVvCAVrDVwCI0tErdRDxgAwTQyopiVudxFADVLBrStRG4SKhDwrABZNpdmpardF&#10;BgAOhEtNI3QATW7z6aQ1t1gCNklclLjlSGVlxga7ElSpepfTFAttqYqCie+nnE2rXoeYznHkDoNt&#10;EQby0aYnmzLvFbFsGWohileWG9n3Pa7SJoqDmJF93GLAfUtRKVL9yACORpS2vw8IDzo2AqW8NHNT&#10;SUN17D0YaRMlFbfhIaqcKL7PsWDaDRLtNo6h8oZO7Ay2FkU3BzrXTb/VxYa7HxLkTOo/ZkiRH2fc&#10;8wuWM8K0+W5OEKev3ZPqIq5JCv25FPioWpLcx84YpVG8jCStUXKAmDUVXpuT4euAZa+4KIqo1HQX&#10;TDJ3YFC2oTfHx1woDAJS3SQ2+fXHq5rkVO3AQEWttmkvHwWHRvTIwwuQFVNPxQz9uRWxxXoJlU0y&#10;4DzfBERKZIjpUajlSykBW1eo4OVaWoVvjFP0xeFlIiOmgXWqvhEyS5rkwxtUa6rfSMBXawTcomQr&#10;nwAShn7siyegShilES2nNdCi0YirdxCiemyAFapGy1EFV99pRZuFSj9uTFQRyVfDTCx+oJ24IoKI&#10;lUULfhht/wADGZplRLRLTppSDf8AAGKgqJF1eCWwLb3AImdVoOovHTDALuivFV+fxgBtvmKmNVoi&#10;DW6vugAGYoiavVxtgAGqLcVq3JdmtsK/bkZLN1QGraqnpS3UsMG5T6gpSt2kelYn9QVVbOAR9Npd&#10;Om3KsTLJ24BiOdyppinM+AuoFVGhKq3EPC2DvDKqAVKoqVhbsHGqiRtiqkNVT0lCjC5N7vivLyrw&#10;ii7e4ZWqLqiqt5cxLp0xQptr8ATG1crNRfbEU7sCqy46C5iLq2qSeiFCTNnPpIipTxHzgFttqAVs&#10;SQSpy+FvPFO8MK2epEW1W5VEhu/OKBRgu6IVpXpK0hGFTtwKCVBVc01IOqGAGqFcSLy8lPOADEqI&#10;1ReXOvBYojemQJIqqlE/+4igEqoiFkOoeUkyhei4FbhUiSJQaCKD6eEUVqkQKKpej7F4woGaE0rc&#10;RXX+dIBn7sg1KhCgp+9DJ3YFB6iUiJfmWDdX4AVIR1LXvEKwYUbcwEU3iakt8BKPerZFJIAgaklC&#10;+2HRfXIBhuQlRF+aCP1FrusONIgc3KfmXGKCXyWDCBQkRB/DwgPUb0yOCgqGSEmrlgH6LgcazWiK&#10;NB9PhFEb0yeP25GhGmdB49XnEw9n2GlyWikNq8t3XDbmGI3qKCto5+cWKM/ogEl8eVC8LYBbZrUJ&#10;RStQS6fTFI/UUlb8Q/nHlMgdgZTMlRePNbmix+3v3ZOgtq9R4OXVz3aaxnfuyaI19MjzVKDTVbzj&#10;CjZVhxtVotLuXqGM8j8GDf8AI40AktPPm8IhhsqNVmXiWTYXXinKoQjNUZVqWTQpQVRfmibNYYsm&#10;0QU4qVvC+FPctlhxtarUaV6oB2/gOBTUarbVPGAoRNK3Elv+EM/dkindg12dRUQlTmiD+Yzt6YND&#10;xcK3Kqnbb1RknVanl8nJ8eA1FxArb50jg6iy+Q9WocN2hRUVxKrcJakj5/VNwIs3rk4LtKKohXZE&#10;Pw0SPn9T3GeRvXBxHF/rCCpLl4xyZe8wv3ZNdJaoQoI29V0ZX7sk07cBAbMrajqH4oUYcbC0RMhu&#10;9UArLYImfKOr86Qr9uRUX1yGQSQapzD4ROjDUUkNF1KQiNnAfuhRUX1yEC1Vur7xIfGAoSKq8fsu&#10;gAMJijVPT+0Ec4CyduCVLh1LbdndfAe2Z+8xKlbnquvuSARF9cgTtuyyG2/krATIrrzIR5r6isA1&#10;2Mz0r0mX3QCkbUK9BXh8PGGTuwUk9CVtEBR9GmLCsm3qYTZWjXmry25Qr9uRSJZjp1f/AKODuUDB&#10;QWy1DcSj6oPf9gJKCpyCNpD4wbq/IGa6ZCVPEhGBO3Ar9uQiDbaXqHShJWGKXYHYappGv2wA/dk+&#10;iFv4g++AmzVDioqoqqXKRfZACtnsyEVKLlbcvmUMndgYNS1bl+63whRk7sEqaqqvuFIojemRTFFB&#10;utW26G9/2AYbbKgkhco6IZbDM1gwjkCmfNwQoBSQjqy8uH+vsikfqTa1ugwlyWhUf3Y8fzKBlSqE&#10;lOJWQvVsjdq3DWiKClCQtN1vG6PfZ9ybNUaFHFsVV1Douiww0gnmiW819LeMZxWt7Q4ogjcn7owD&#10;BaDaSLaKlo4ZQB04BEW7K26nMkN7/uC7uwkCCiUJCL4Ug2fI25iS8tR4XctsMjemQ9/3CCq0FFTg&#10;VeWsUFDINqXJX8URkVewCKqQpUhUhKG5fyBiKltKXepYVO7A3v8AuSyO3m1eAlSG/TLBEFETL8UK&#10;/dkBgRJFTVbqzH9mkKAwlEQULUIp48YV+3ItFGBLIgJFEU4FWJv3ZKL/AEjERFtXu9PVA/dkUMFK&#10;8NJfFlEZPQou1OIewRUKLzeqKA27tPtW0SiCQkHLqiL92SZiKiqqrpH1rChhuLUCKq1oJW+nOADK&#10;iiLUrh9XogFtuqSqKLnUC43Xd2cAxiCpXKRiXpEcoAMRVtqmdmj/AIZwr9uQI33XVIhEOIwvM+AP&#10;rh6FTmG3xKCT0AWRKjatxFdpESjzHZkAiLXItA+YlCFOwkIZVu48R/aJDKtiZE6UbqludCt4qUWA&#10;EThJ0IXlEr5G6rkAI5E4SWldpSke/UKVXgSFSWqIQ2+JXR66WFRvTJtWAsXvN6SMiLliUqrW5Ou4&#10;9UbFStqsoSKKDbbHH1Tbt51tHbientmGFo3QB++ODqms3BDuQ27jv2BNaRryl/JHJeSzUyao/U7B&#10;g7NBEa8/CMrNYs/dk6JhwKKDlUS8ByrEovMd/I26URaUSn7tIq2N3AkbBLoi8PDNfOGrXcL7PsWQ&#10;qtM68fGCT0E4J+4jMr4pq1dRRnk9C6d2CpeKiKkY2b1yN0dvgRcpXKv3xnLJ3YFVW0lotInZF8ix&#10;9rVKIlPxZQuz5Itb3EFVLqL4+AwoV22JKlqoorX+1IBu8xM0qSFwygH6LgMlPClPdAS9/wBzKoip&#10;XxX84CwQERaqua1hk7sEX7sklSq8eBVWGru+BSVPBVr7x/whn7cgZDATqtvFeaF9n2AjxXNOOV0C&#10;duAPqKtEtFNP8Y89uwAdFTNbvl4x5+mBKqqtFTSPuht/wB94rlqtgooHyJ+/7gYqKmaLx5ViwBEr&#10;UVtXlhbNcCVKpeiZ+CrBx234AFEKpXh5RRO7Ar9uSaISdX8I8bFcgnbgMNSK5f8A68PH6k37shBS&#10;iIir9/GLL/AUlQuFF/wj3ojfABU8qKiJ+UVA+otM0if6gE1VFyJa8vFYI/UD7TI0rWkUJyehO5K2&#10;p/2gD6ZJM1yTx4Qy19wOvrgnRVQea6BldvMmEQarRbuHT1/6pHjeeQCt8FXzWPWWoE0RVTgv9sMt&#10;vsBIa1y4xQV+3IZPflFOlxVZs9Ag5CqpmsDbu0oHCqIqL+IooRb+YWLe/wCwoSiIunJRzUvGGAIK&#10;KttU4wASRCpVPzRcoZbe0Ag8OFP8YsRfuyERUTxL7soVO3ApJFzFKkg/xjUA0lOVES23wgAlFOX8&#10;k2bGVJIKrw1f4w1t1SYcRrwRPf4Rb9MAwpalOMMq1AmKePgOcW5fyAcc1SnFF/KGW3uAIjaIVYpX&#10;dUnzPgnDI3pkTC5YyKK3rg8PtVrWufnFOX8gGHgn2QNWvQCVq0UooAXIk4xKmQJQ6duAJIqIhJTm&#10;iiKoBVVETNf+8NH6itX3GClEp+cFt3we4XClthLQvPU6hS8Y+o/DsccuodPec7WMykMVaR43GXE5&#10;Ui/iknMmaGYXT7V4mpuyjzB3ApZJQc4+ck01W2HSWVXXeGl54hK13JIAaPGc7C5BwXEuFajC8W/Y&#10;iy+mQUyooyfxDxpGhWZVuKtvcDlWxVtC8eEW52wVmzhg26SlBL70jO7emDy+TF3qLQUu+6sUSPM/&#10;ao91G6A03c4nhH0EGjh0sdn7yXdnYVUw8Bi4o9Pl4RzdRJmZtheNasUY67gFfsjl8tpZKGlc1yRl&#10;lRmZBT4CX5x9p4aq6dd5k1HBl6G4FMtOM0Raf/W/7Rs1U3MV+BlSOppOKvmDlgLd98ZYZGXYbo1W&#10;oxhU88yYuOg6LYlzEMfQeHySLJdzPqFVlOwSHsk3KCRIhXDylH3kMcMmn3nBk5iyGszsgxJzQutB&#10;zFwWOHqNPHDNjCGpWZvMp8TaVxkiFK/N4R8/4pCvLumDZp24Guyb+4MgRMo4OlWuzJrk3bxrEJpV&#10;YJE9P2x0PZ9xFWxqbIOk+LyrRtxbCi6ph6cSxrO2mEDiUsVtttvhENdFtobNI1WPzj7Wtjg3sw4H&#10;dvMuE4RD4x8XqIVVj7PRzNU5XslPzKPfoh8hfcIrG2xLvIxxrzHoa5plrc7dhnY/LFOyuP7RP+xy&#10;LbgvblXN2hx9BpNGundZtSfP6iabVLyYTvTv0jsD2LmpHZ3D2F9l0s+1F0WRo8Q8caKTk6YIPBMN&#10;HeZzftpdrZTbHZ8kZnBcGYb1CRV/1/2ji6jUfnUo7mjT6X8vJsODjsvKTLgywINt1mlO890NCuJM&#10;KiFJHZd5vGH7BvyANm2Aijg/bfHYbw3ac3891OqbN7LyUsm/mG94Tetxwo3aXTwxmPUTSSG/DhWG&#10;zIVabEGiXSyJR0JG27DC1uO4pdpthWBlhclwEScDTEdRp6qNpZpLHMZHZvF1mCbQCtHmyzjDDDNl&#10;t50JNRHXqbQ5s7ihgICJC2PNpjY0cjKY11Cr5CLmET0slFByq5r41jnyQNHnobFnuvHJR4ikwgFU&#10;iHTYifVrGWRmNEfA5riMo6+RFq+FIx+u86EefQ2zsYxeW2a7TdnZ2b0snMlJv3dF4WR1PAdRiHxj&#10;Tv7Ec5Pj2n53h7ohvnbht87gXaG81Kyjb0rOMtmJCnwc8R8cn1Ef4il5PYxo/D8UP+F0mPNe1vaA&#10;GKAZDKbsWy7y4Y4eq1UjSbz6KHSwr0Q5K9tk1Pmck3JbxbrFJkc4is0jbKlpFhiW+XNu2f7DNp+0&#10;BBHA8MclSXmmJgd2380dTS+A6jXdiHzes/E2l0f9He52/ZD6Ck8TDsttXjbzjM08LxMslu29HRH1&#10;Gk/CfLj5Lnzuq/Fmt1C7Np6RkPo+7GbITMk0yik4jYy17jmQDbHaXQ6XQzIhzFm1GqW7uPTvY52U&#10;SYTzSSEqKThXzTl3OUYdVD4WtkKwwazL3PI/aX2a9neCG9+iWpESc+VxyPlddJoY5KaZz6zQ6fWL&#10;HeY47tVsxgfZ7sl/vG8rbOJT7JM4VKlnu9H1sU1TLpNGt23sV0atrdVRF2Kfl52hzUnPT0xOzuIu&#10;PTDjxGTjjlVWOXDDG++Q+nzaOOinmjayXlBEpyWd7wx9XOUdDTx2JtJxyctbnZOdc9mxFB3q6G3h&#10;SNka12A+9upWzmzjMxPSsnL947PTDcq2TfWRnZGzisa3MM7LGp1DtYwrB8JxHZ/s+wSYIg2bw9ln&#10;FCbLuzmj754/57IWOaOaT6ftMenWZdPd+9jkuJvYXhEw84k6T84y5o1bxtuNVVZuJTiysS2InO0P&#10;tI2ukdmNjJGaxJyYmBB55sS9nk27tbpnyCIDrjQukkbJLU+ILG3JTvPa3ar2+bF9l7WE9nmEzn6e&#10;xTZzD25OebZEPZwmLe+74fijnqrSSfR3VK/k+XH9Y/QL6Aezc1tBhM1237aYdLyuGy47nZmVFsG9&#10;65/W+sox6ydvDdK2sm9vacXk/ntVyoew9CdsvaZN4ljEtgeGPlbiUwKzyy5d2Dd8fi/i3iWq8T1H&#10;Kv3d5+ieF6GPR6Z5nMmu2Rzso2ccx3D3h/3Zb/U5yXnA3jeK+sfh+ePtvBY9V4Sv5nR/0f8ArOHq&#10;IdN4hJydT3/9B2TBeyhjtfkGe0mUB7YiRxbA/YZHA9rJscLwuZbML7mXi1ttH67b4/RJPDY5tP8A&#10;n9kG2ipK9E/4z4GfxKTQyPp4vqpbuN07JvoQy0hizmJdpG22B4lhu8bOT2S2Pw11vZ+WECvBo5lz&#10;6z5+qPqPBfC9NHT/ABuVG/sivX/jOJrtZNJH/usTLY/Qb2vZHZqQZlJNPZWJURlmRk5XMB8Aj6nV&#10;+Mfh3Rx/9qnK0/huvmfjhDn2J7XdnW0k8WykjtnMs445oRmWkznHPyEbI+S1njn4L8U1H+FQa1uc&#10;38UZv/bU+h0/hfjmhh/PvAlP8yHDO1/Yqfx/AMP2a2a2jwWYk8PmCZxj2ye/R+KT7h84gBaCP4bu&#10;uOH414bodZoU8N0eoRkibfd6O/8AxG3w3XajSSNqdVE+48s4H2OT+CYkWHyOwpN4eMxviut9jNz+&#10;teeIrC+e+OPpfD20/wBHTQUQ3SayGfHB2s5YTGA9n2BbSkztTtLLi48QvPYPg7f1PrF54hsH8EaI&#10;/wAnDquGsn/0oa8w6ybT00y1/wAxrfazNMSuFTmCbCzGG4fs5OS5BMFs3a248JjzvPc5QeJTNM3J&#10;0bosP9g/h8H5dkfUrv8A7j8f+1zssn8MxGYxjDnHJiXcK98vWXrj5ltPuPqI9dIy1c3L6PHb5jGx&#10;OIt4DiczOF7KVMPl3Jw25c9eto/UMbNEq6N7w94a6P8AP6fcfqxh3aHgO1ezA/pCQCXk8UZvc9nI&#10;3G5Z7/pjvR6qORfrrsY+VbRqslEfeo9sBfs3OMlMG3K4fOzlkq8vdtkJjZri0OMR7yEy8xuSdu2j&#10;w1/AprB8ewpUckZov1h1nvGzvjVrI+UsWpQzafubTONYRtWmF42sxITHss0zrKXcLnHrGOfHqOXq&#10;LwtVzQ2n5kNH7Dlfar2iYLi+MT2PPSpMy+C4WQTO5b3dj1nN/bHz/jWsh12qbUutUVDseG6GSGNd&#10;Mj9x036G/wBK/ZzbnBQ7PsTxIhxjDxc/Qc1Pju/bWwL6r5gj6L/Z/wD7Qovya/hrWN9Zf6TP7/7T&#10;F+N/wc+JP8c0fZ71/wDcev5zadljEf0k5Mg25LvDJzTPrbu54+nm8UZdV+fdquux/wDIfGx6G0P5&#10;dE7iGObVYQkzJ7T4K+zNzWGkUtjDLPeTD0vbW2z1Rv1f4g0udQniug3uu2VP7CGm8N1Co2j1qVRu&#10;0/PDt57R0wLtCw/tExs5cuy3Emd9ge1jdrc5sxOXgy9ITNvM08V56/R+5+a/iDxKabxT/GJ3toG3&#10;xN7on7HV/wC1z77wfRKuj/wpP/ple9fY6/zN2ke1LDW5RnEmZoZzD54RN94XBcb3Z8jofvxb/EI1&#10;Xnd38hZPD5Fk5L95Uy2PSGz22Tez4YiMsO0QjP4HjEuW87w9YAcWjjWHVflr7G3K4rLJJp3mp296&#10;np7DO0H9HhLtY5MMvTDLYs4o83/I6HqGPoIfEJIapqf9R87N4es2+H/QSOZwLaR+cCd3bj7+7Zw1&#10;67u7dcatPqIZpHSb/SZ5NLNGiUPPuIbPns9tROGAiO7xDck4Iju9Y9cYZGWHUOmDpaf6kKEZbs+x&#10;LHNpHHUxRwZMRGccJvO8Q6Iiulkkkbg5GTUZWPeWWMzk5J2y+GMOM4aQuSz0wy3rut5L4jaZZNnY&#10;WjWFl/vPzp7XW5vZzFCxtmbcxDFHBJlzC/rJd7/1j6fkj5loZIdRdG3n02lljaHhXYcZ2Q2y7K9s&#10;cSbwXta2GxLAylXCNyd2de9nbe/ByFHYj1EMcdPEov8AgFk0LaiT/wCtstX/ALzpG0TPYjh6o52Q&#10;4HtptFtDLi2zIt7QPNSeFsvHo6RvtjlyT6DVZpoNO9/76KVh0fiWhb/65apWT+3eEf2/PZGVlSWX&#10;ldptr23CBzCZVneYHhpdGsfrCi0fL0ezO6b/AJUJPG02bzbYf+c7Rs9gu2HafiWA4JtbNfoXCWZH&#10;9N7cYhUMPw+TG+9mQZAeq2N0Phmo1k6JrH2fq/8AYcuTxbTxo6aNd/sOQ/ShxJraySk9nMP21Z2E&#10;7LtlZrcuPSL/AOsYkLJ8nzHZBr9ZDN/u0LVhTsOh4boZo1u6b2Pyp24+kxhy4nimx/Z3s63ON4TI&#10;uS0vPbQt+0NzhAB/rDLJaC5P78cfhqJJu3Z/edxYfDYI+F7P/YcC7K8Y7eO2HbPD8E9l2fewMcSb&#10;/S049gUvh+BYOzcBmTzw28gx1tHp/EdVWG2z/IZ9VrNDp/rIm/8AzH6W9iGxeF/SP7dl2H2GwrZ3&#10;Ftm9mSH/AHy7UMY2faf2b2Dw+T0WSYOCQE6dh2b7RcfJp1dCHl6zXNptNKq073dNiKfJ+MaySGFE&#10;md7t7D9MPpadpuxvZpsHJ9nOxGF4bI7N4WwMthcnijjWD4XtDOB//EcSP+oCwDBoAuMzjpeOeIeH&#10;6vR/k9Mn0V/l73/m3/tD8P8AhXJk5ztvb+Pt/sU/O/6MvajNbTdqO1C4tttjG1BYTss57Y3hpfof&#10;ZeWbN+WZMJY9J9ZgHLyfFHyul08StLrHlZnVP8iUO94xZdKiQpyt/wDrP2kPY7ZPEu0rFJ88GZwt&#10;vDdmRxuSlRmy3ctKyzDIb0+siMjAI7Ecen1XjE6JFVFS/wDoU+TX80vh6s7230/1Od+2EmHcR2Sn&#10;HJdd8y5OE3MNiH1LdgRox9bw+WnufeR1LLDrEubZsmTExtO5K7xshkQE3G7+8tM7A/kCF8JWCTxt&#10;IL9n/iC6++PD+bj3Hmj/AGgGO45sp2XYK1snhkxiU1iG1wzk9h7Nrd7IGF7t5FYNgnfHF/2pafVQ&#10;waXR+Dq+7UO7odL8DSw51ks+s/hQ/CXFdoJns++lxhO2uz21U1hLe0EvKg9L3A5JvNmW5eve/HfH&#10;P0enjj1ya+9XPtIdRqNR4bL4b3Ian9K/ZbCtgNvMRxGRkJOeexgv0zMYtPTTrcubz3fHZa6IdcbN&#10;T4XpdPq35MS/5jP4f4pqpoeTqZX2modmPaTjOO4jKniOx2y44PheF75zHsQkzb9gc+pZsMj548lb&#10;xKq0RaCyaXw+WTue55p7RMP+jZtv2jYpgoT20zeMMPEeJTUm97PhczMekLhLTdHX0ksMq0oZf8P1&#10;sN5ubs/ib452DbOFseyGMvYwzI7OtlNYbgLZA5tBjYn9S1q5R+OLLCsK31Jhkk1TNs9xoPbTieOM&#10;7O7C9g2xOHs7JysxMN4xtYMn3biuGF9kzM87m5avv+KPdUqTKmj7RvD2k0rNqDl/ZtL4xtVt7MMb&#10;NrMOSpSk1hs5Nbz/AMPk5VmXNn2h4/Td+/Hml0fO1X0TqarUK2j3nq76PWDdjPYRsXjHbvLbKPY9&#10;t1KzUxsHs5thiThy8vjGKThmzMnhUmOgWJZjQbp3mZGfKMPqI9LpYfzkKWddqf5zmwu2om5MzVT/&#10;ANgHtQ7VNn5nBcK2/wBpFxjah6RcKWldlcLmf0Phcy9brdnzZtdIbtdgc8cSGfWNp6f/AA/4jc3h&#10;ehbULzk2FHhP+1C+kBi5YJsBsx2ddh+zuw+ByLz5Fs7sGxiGOTIyzRmDUzMzBEZfH1HHM8Lj/Hmj&#10;1D87VQflvYiQbv8AU7s9jsazT/gOOJ3h0+ov/Npdn+lEP1i/2fX+8v0j9jdrtudvOzTZ3C8LZlZq&#10;fwGel8Da2XcxV4B74JYGx5bdF4fLH2Pgkeq1OHm8SVKV2ew+P/Ec3g6rE/hTv/1HkXararZ/tJ7Z&#10;m020PaqVkf04zs9huyrl2HbL7OjLO7mW3IDytW9fVHHh13Omaaa1HbavtQ1LG35fk6Z1/wDe54z+&#10;knhPbbs92wObCdmMrLyeyY4w37Risvg/tDbMuZXnMb4hLTuot+YZdZSF+0WPxDStp+TqYrOcN277&#10;Yp6f7Qv9yJQW8f2N2PZbkHposNCXxDG56wA0W6yIy6IrqLPJeFrIatC2n08P8T9AtmpfDtheyTD8&#10;LBqTwvbjahx7HnMPmnN5+hBMQZ3RmOjfh8fLr9MfIfiCBtLCkP6zb/8AKdbwmfOs1TzexTwPtszt&#10;DhGPYS+2hNt/pdsMSZLvHJkb9BBbzWFHx8cbLijn10kkdrufonsPgM/2Y9nmIdpmPYfNN7WY1s+5&#10;hOw8jMMnU2zPXOmHwdARs/Kr4bG2v1P9Zk+l/wB5wZtd+d1iaCHsV95q30kuwftA7TNnNgdrcOwt&#10;6anmdhZFcexbFnAk5OWJ4dYPG51GXRzx9BHjUcnT6lP/AKkl3c5f5rTx66XTP/PYdK7CeyzZ3sV2&#10;Aw3DJLaN7D+07bySekBxnZtsJhzB5MHdfszzmhsQsPvfX+7CtqIYY2VJfrS+5fahq1SaiZuzZF/L&#10;+R+vf0YexLst7PW5XbvBdm3toNssUw9tdou07bKe/SmIWhrslrrQG/1gIR1fCW8O0sn5nweDeyb5&#10;X3/8J8n4tJrtQzw+Iaj/ACIh6q2r2z7Jsal8UmMU7W8N2dkcNZL9MN4XtJLtzjJel7d3GyPPyGBa&#10;I+nkj/DPi0cviGs19a96IyX/ANVew5ui8O/EUbImg0rN/Db/AN5wDtR7RsO2MkNn53syxnZuY2Pl&#10;cJen8W2vwAf95JhlxkD3w3kRbuwQD4zI45Ou12k8NWJ/w3yvyyLuli3f5ztaPw/VPNLH49E/ObtV&#10;9p5V2w7WE2ywua2gwEdpNrNsMJw9yWk92x7Q4y480djUszqAStML4+Yh1a6yb8/CrNqV/wDNh2pt&#10;P+RVIXosLf8Am48O7N4RhMjMT072jmOC4pNYl7ZOSuNYo7jG0BuHr5Gfqy+chjDMun08byayKrt/&#10;Le3/ACnSXXSazZpZdi/6EPTXYv2J9nE7iG1n0idsJueZkWcBLAcH2gxxwZeYnHPRLMlrut6/jjo+&#10;CrpX0svj+vesKrVHb3Hz2uWb80ug0T2du5FNsxdvAUdbmEcIcLwuXGcw2Tk3N3Jm3urwK8tZEd/P&#10;Fmm0+Y0f2L2DxwTQts7/AHms7e7QYbL7IYMTsm4U5jAuG9LiXtEwohyf5I5HiEkckEWKdx1NHHyZ&#10;pd3afn/ifYbt/wBr228mzg8j7Rhr042y1h7KuzOKTN56wZZG638dsdnQ6OblpCi2du1PeY9Z4pDH&#10;vO/Yn2TdnHY7tA5Kg/L412oSuHtyb2+cCYwvYkQHW0zo3W/9ZR3lmXw3Uflv/wApX/hU5McM3iar&#10;qXXZ/wBRwXababstwN1/GMT2aldoNpJwi32IYlPO98969RatUYdRrtHH9Z4rOd7T+G6hlpzaoafJ&#10;7WYhPsOYrhLGCjIyIlMph2HstS7huWaGqj8XxxyWkm1UeytDQ2nh0re86x2NNbeY0GMbS4nvsPwd&#10;mV7tuYH2ds3niAAC/q5zhYVbLO7+0pqJI2VIY+89RbP7QP4ay9gf6WlSnpYmwxaRAt42yR6wa0/z&#10;xqjm+m8KS9vehzdRCqsruh6IwphDblJ7axpssJc3f6NleM5PiAazA+kfWcbmkrV5uz2f3nJz2OkP&#10;ecq7Q9oZHG9tixjAJqXHBcJw39GyOGuM7vdWDrL03XRnk1DajVfmU7F9hTTx/l4+S6b2OCTbs5tC&#10;+Uk0rzx75wJjVu/aRPnOCOGDxBt50udJp1PEv0jHHtl5uT2MwV+ckcQxh5uax6YbbKZc3LJaJCWP&#10;+c+u6yNE2lj0+n5Ke7/ypPS6xZJrzNsPUH0X9gsFkNl8L+kBtKziGFzWA4TOYbgZzTm7xB5y87zB&#10;nn9dh/HCw8v8uuv1O2t6mbW4+s8MLWsc3m+2LFe2DtJxLYnZPECwPaSanvYsPb3hTDak8QAbUy9y&#10;Xf3LI5+oZtReFHq7dp0dHo10kS6x9yHrbt87Vf8Ac7B3uyPs+2ixD9NyeF4TsBjE9JvUlzZk73py&#10;wx6jI7NHP642SQrpbaPRv2qkX/CYoW/MTJrNT7mdzg+APSKYZITDro4tMYDi0xOb5l7uwmLQ0fEU&#10;WkVZdKuf4sPiSRdVw/kd+2bxQZ1MHmsXSXnJpycEJuXnO89s3zoHdYPSyN8RrJy0/nf/AM/4Cc0e&#10;5n9h5P8ApFbS7GbX7Q7cbd48bbMmzjzkhsthsr3cm8Mt3LPy8gfzx0pJvzDS6mb/AEGfSadoVihQ&#10;/TzsN2YTZv6H/YLJT7ZFPYlNYl2nY1JTTO7bZmp902ZBoA6hBgAOOP4JH4lo/wAP6dNY1nlll1D/&#10;ANt3pEif5EQy+LSQ6r8TaiaHsVUi/wCBN/8AzHD+23aPCsS2iw3ZySfmcW2gtE5xtlTmJh54x0NS&#10;zI80dCaZWZIe5xtPHVW1L9hzPa3bnEMC2cxDs1Yl0DEmGfbMalZgrJxlzktP5C6PXGeTULHbR47/&#10;AHmyNY5G/MniHE8cxx3EZ7BGrnpzEpe9uXEd22yIawvPp64tp726lpty7DJzEGNnsLw/DZWcEpsv&#10;6UAkbjbJHzhfFmWNdiFdz5F8CanJb/75drxee2ekZ69uVXu5jHrCv9nD4egzhtOrRzI+p/o/9ZKa&#10;Ra0hN/xztSenmi2lxdWW5ieZGQ2bwERpJ4PKhoCz0jboA/XG6TUYkk50hn5Cq1Eycw2f2plsFxzD&#10;8Zwsik8UkcQbn23hLvDsO/qiLMsbLMntNka4aPkv7z012o4VhnZngm1gy01dtt2sMs4xc893ez2D&#10;zOvdAHS7Mu33/AAeqLarlx81775f+RDl6ePiyI/ZF/1nlySk8Vb3jc7I+2S7jemYERd3cYY2kwvQ&#10;6knLNMxzBMOQXzn8MUSEvrpcd3MB8enmh5ODd5NW/gxzMtmWxnXpzZrGiGYIe8l3u7mP3OqPIWb9&#10;JzVmyrvEX9mnZuaZcdlgk8TH/wA5Jl3b5fGHTFGRZko5hxJJHLeFy+mdptoNmBk5h4SmmRe3MxLz&#10;zXtjbP70RzLqNP8A0zVn8rql3nXMA2rwd4ZfEmQewuYK255n9Zl/xhzxsj1yt9RybaWuxOw6lXGJ&#10;5oXtnHW8WcK03sNk5reTl3wAUWblvv0xjktp2+sdR2Yx7DsHJuS2uxCelZh60HJOXlfaHJYvjMi5&#10;oZW5a7xZIfzC7Cs232cw/Cv/ABPZ/HkxnBntbjwtezzEg4f7J4On4D6onqNKtecjGfTvMrcmZDma&#10;K3MNt3TjnHSQlGNEXDHS3Ib5gk8rbbLG8HfUsbIipeUdBeDZM821bnQsexhyRlMNwOVdVubZZ9px&#10;Fy3nePpjRzmhj5Jy41WaS5v3+764r2f4Kw87Ls4hPTj0/NPEW73I8gXwLKske/vGmhkWXgntKiW2&#10;NwLDG2f0jOSqvDrlTFzuz+GweaFbRqu8qszNsOh7NYazOk2cjLzkw3Qd2LLPs8u3E41XDCTcVU7M&#10;xJYZhrDZYgbMq4ushFzeTF34Y6DcuNbuc9I5JtiDBbV4buhk8M3ZTT3ctuMt7xy7/LGFtdHToWXR&#10;su9zp2zWzz0pMyP6Smy3bjZT8w279ZvA6TD0wsyq1eeNGzq70JY7ic3iM08+bjPNVtsW922AxoRu&#10;nByL2U1R1xtUJuZeEevS1HrSqvkOqsxabJMLjm0EvhQTbAYfKtlP4k84P1LLOs4IVxNJRAmbMcbO&#10;58kNrHMf7W9nW5i6YZZxZtlltsu7Blnk/uRePPM1iXJQty9LKMdpbovbcbRYiy04Mm5iZGRXV/cC&#10;NXiiczUO5n8NkWPT0wbRspPj+icYmZaWJlkcNIG5pxvnI9H+eMGl2szhqqtU05MNnTdJQbcuEsrY&#10;sytliZsqbHbVY/LNnhOC4hMIy2RuEzKk42Y+uPF0M2o/oqZZtUsTbxh3BMYwuRZTEMLnJZu3STku&#10;bbZlE5NLMi/UUsuojki7ynwuRknEmDmGO+3mm6Jxxj9GwOYng0o7L3A4KkPTZnGjl2SmSEq2zwNB&#10;ntkpV+51aate8VeeBIVQztCze4RksDwqScQbO8uoREMNVVbiEarGbi217LK2y7SCi67fOG2qW52V&#10;XYVmMzU9g+HFMC6W+cbv05rCyNVRV1TZ7zVcGfmsUW95CuIu8IkjKsti2U27DdpUpaRMqiThFywP&#10;3ZM+VbHUr8cxtFaE2hccKzU2I8YytN+wzXbPU5+1iM05OXlcOrlIeSItJwwSj4tsJOz7qPbx0itE&#10;q/hjzq2T0tP94lnGWZa/SJDaQ+mPMSMwPH65KPaXaRnD2ClZd0SecHVb0ROSauepj5fHocIxba1x&#10;syZrQrrIztNXyNCs3Zg27YmW/SL7c2+lrbY3jnzxaGTi3E1JvboddexRhtRl2vT+5HUjnVXPW4tj&#10;gXki5faK0K4OkYs01tiDqm3oL4xgxTTRONipEI9Y8Iy6iGy9SxvnY8OJtzfsMyhFK7zuxLojDHp3&#10;WQI5uC0PYkps0/iQttAG7Z06vXH0GlhspzNVzGbYdGwrsdksQaQZt0SFR0tkUdaOGNl8zBJBIvmc&#10;p7Quw7DZJSJog3NdQtlwjn6qNexAh08rMeO+0HsvImJgMIDePBmdq95HLkjV1LSaTURLZDxHtPg2&#10;OYLOuS84w40IkW7JyONNFmPJOOZmxRzSHZSafMarbp1ViCKxsj9S12e2YmJrE5aiGQi5eZD74Fi4&#10;grNzEoev8CbeRiVbnGSmG5e0Bbp3dsbtPp931DXrJmZURjvuP4fIS/ZkmLiw2Loi8aiIxsXTtW5g&#10;10ixRn5Q7ZYtPz+MzDpIQtk53YlHB1jSNJwI6X+nzCy2VlnlT2yYRRGogJQadWrc1R+pu2LYtKjK&#10;Ey0Yto7zXFVw40SMtQy1Xycdxd0pt0kaIt2JaYy5bitBLZbHU1txmhVVBQem2M54YBnLWmi3/wCP&#10;3R6ua5LL20LRTGcZJE9VLSLjFsNhgZbFO6CCdFu9FsQIm0YK0zLN+011dN2VIou1OJojqqXJTeOz&#10;Bvi0045u+oW4Hb0wTuzMUOJEpFU+Wv3QnVskWt7SlU6BSt13LbHgwNXFVMvPpgAkBpUlXTAA0Mw4&#10;2WhbbchQS54ZWqBfSs23MFY4OrpuiiycMhVbcRiYkxMbgG0umKNG3kT7ClMjZIUJci9YxnZahzUC&#10;oiEomSCJFBRhn7cg7cqitU/KFPbY7Ao2qNFVbrfOASttxHdqtu7UuWpQLu8hmapJBUkqXMOecArM&#10;rKYdlK1K71QEwKjkKkIlABIRXz0r5eMA12GG0FUFRX5RrwgBmsEc0pbyeUApEAzoRcxemsK/bkCy&#10;ZyQkVLf4Qbq/IDyGS0ql1PihgGEsTJbriKlwryQC3UOJHpRR0kfWEBRWqfakK0ROHUUUj9Q2fJNV&#10;LzX784Z+3IpBVXgXKXL5RECIVIlWlYZ+7Itd1jBVVPNObl00/jB7PuUZ9vUNYiiiqpXKl9CSKXUL&#10;sRrU6rmXVdBdSdt1QlARaIVq/wAIYa6qxIBREuREpXjSA8VlYcaGlyCPNmJRV/IdlqGLIs6ld6Sh&#10;wyrY6g8sqJbux0p4xF+7IpFESlFAuFPOFAwQWtFX8VsAz92RkAFFK3mty0QCgjRBtWg0Iq3IsAC9&#10;FVSWhFVIBaKFRK3D5pAMFQakKDyii2x5nOMeYBLUUKqpVpylA2LYBlzlQlETgSlXzj0BhFopIgXD&#10;028YAIm4iISIqXF/CG9/3FXDKwugotq6iu4XJlCjBBFFWirb+GsAu1QyNIuniN2flAL3klbIVoK6&#10;kD7oCYwIEtpIvLzWx7nGceZTrQxUz4bvzLwg45/cW7GWqRktU59JEseArVM4rVEQbY0Db/6hhpVb&#10;+NfGF7lH6NgGqVyW0husFRzha13HldtTLFQhqmkS6hht/wADElAapmnxaYYW6ipqlHFDUJc1IA9/&#10;2EztFaLaNo+GcK/bkYXVFTKunjb4BCx+otFIIiItUihRO7BBxDQVQkESL3wB1XINW0W1U5eqnGFZ&#10;bDLb7EURBTjlXxib92RrqDUckJBu+3JYPf8AcFW/XPmRJpLqKqDTj5RYvTBFQpVKKQjrUozkhEwz&#10;Omary6YAAmKqNLkK5L/sgFavuF3BSmXN4Qr9uT1WVhE6qqV5l4p4RS7FewCaqiqKJdpr5VgZrBH6&#10;i5iSpRSqPrhRtnwDJERaJX31gPejYBkKLmtUyzpAM3LqSJol4ctumo8kNv8AklH6kjEUQlLl4RRW&#10;sUAlVFVRX5vdB7PsTqrdguXEiqV13VnDEwallq5bqllAMzWJClqkiIVpJ6YBT4qKi08o0C3UmpIo&#10;5lbdzZxPmfAwG25Mlv0fnDXUm38AakiXImenTArWFoxioVRqqiI80MD92QblirReUuWAUHVBSiKp&#10;Jb5wyd2AFzAaVRbxX3QoGBoEUpl9sPTIWt1PlpERIq+FI9bb2ni5tgZG60aF49SQyduBLM3YONjS&#10;4hEhIi8eiGF6rkaFEXKnT6YA2fI4OYUIbrS5hgKrm2CwaS61VW0fGGux6NIqLVLiJOOrOFAIiIXN&#10;mI55xoFZm7CSUVKLag9JRP6hWNs+8GdFEfURZLbFD2RasSVVFKjpIR8o9w2VFfuyC3hepfy/7wnF&#10;v2FOztpRLap5Fpj9xbyydRF9clgCDWtc/s4RJ+7JQO0iIuXMRflEeZ8FqKWAUqSKvNE2sD9uSxab&#10;SoqKlnGcYsmkVCyGheqFftyTRvTJYNDalbRr1eUTavtKK3rgcZzWolbq8SzhSt8DwJatXK2wHjLn&#10;LGE4ulEuqnN5wBJ6GC4fKXKX5wDbPgq59VzTUP2xNmzhhjRcWBLbum3ljHP6AcrxxEFHhVRtIfuj&#10;h6ix7I2GXgcNx8RUnEG20l1R8/qTNW3Q4HtOOTyWkQ3cvrj5/UL6mVre04bjVyuGK5kPEo48mODG&#10;N1oa/YtuacxePXGV+7Io0KcFVLbvvhQGEFESn3EQwAERKraiVEs24V+3IGIqopIKjaXpHn+OJtb3&#10;ASQSQaU684UCQIqrTSo3X+cM/dkAi8CQhW31XQoBA3aIOQ2+OVL4CnM+CBakCiZ3colC+/7B+mTW&#10;qDlcifD4QsnoUPiKFKkVw+KhDJ24INm2T7aprRMh4++GPCKt6U6UXLTwhq5rYDEBE011J6Vg2fI2&#10;/wCSOaW3Jq4RYb9MIPUKkOkdPjE4/UmfFAUoiIK/LDbPgW6n1GxEq06NScYNnwMSRoVyqpF9sMM/&#10;dkxtKXIi/ZCp24J5yqmOCqaqiRdKwxRbe0igqiZqQl4WlW+KIvrkUJYoKIlxu0qmVkUAlVNVAus4&#10;/BEdnyT93MPi10gvMQ+KfyQpQOKAqCqkOr4skgFxJupgIXHdouu7RdGgdvPIQW7sv4ElKwtt1TwN&#10;uyRLUXMi+6GFftyGVUG2uRW5wDBBRw06VVYAGAG1enm1aqQAGohFUPVphk7sAGGtLlEdPSpQb/kA&#10;gJRKItvXBbbUFsNBcqZINpD6umFAMhrRUqQ+JFdDM1gDWqOQl8d0Cd2BtnyGJarVP7tVgfuyKSBK&#10;6q3avyhRrsSK3hQsshgBO7BlFpS8tXu4RT6gKtgwU0oQlYgcUhujYG5fyNK2iiNtPLmhXX1wHL+Q&#10;aIhIXKNpeVb4mKy1JNtFcRV0+m7kjQWIoKpcqL+HhGcBoSGlARP+iAAiCgpUqrnw/rIX3/YXdb4C&#10;ISpVCoWcLzPgYIiIqElxc1IV+7IBGkJEomm4erhCsvpkb2fcaWlc0FCTjd4Qr9uQuxJKKtETliIb&#10;lCUyW4aj4aoBQioKFS3Nf4QAQO2lL8xzK0YV+3IVt0IIXml1xWCpQwK1erhEFdQkqUQun/X+qROu&#10;74KLX7mElUbqpc3MnCKEwZE4hCpJo1fdE+twMVBRKkKW+kQg5fyANfUiINi6rhyhaMBG4a1FS1fD&#10;VYUCSgtokqXatQ+EAAiVEURIdJ9N0M/dkqnkfM0TI9P5wb/k8av3IUqNUVSXw8oPZ9yh9FLtKDyl&#10;f74b9Mzm/bMtXTACttt2nTGeTr5jW3WPWWxbFFZVU5eqOLqG4na0+3zPTWzLFwtjRR05Wxw9R/8A&#10;aOxF2HdsBbQRFKfxjkmw65hAXCKqmoirx4xFq+09wuWOgYeCKIoif84Fxu4Hr92TbJdEoKJcOn7I&#10;a274Jv25LqXQUUaah45w2z4Cu2o+qrqtXIcqUhZPQXl/JVPlVVy/LhHPkzxY0p5FY4qr8Wr8oz8z&#10;4HFHCWtqDknjdEmxbA1GFyRUyX7oST0LA6INy+cR29xPl/JKlcvuu4Q6+eBlaxiUVaKtI8tuF/UJ&#10;Iiqnjb45wyd2AdvTAQblTNE0pnqhatbgLs+QgoiquYl9hQDdgQUTjVdXqht/yK/dkxSVF+3lg3/I&#10;pKqIlEROYrU8IorWAyDo2AJIVK11J74VrfYCaKI5Ut93GDsAGv2Kn2xQD6nnzU5khU7cAfBWiZjz&#10;eEJfIE7a8S1fbDurADt5lT7LoiBIUqvuTjF1zbABEGiUXOvGPV2+Qr9uSUNdhgiDVBz/AAwot1CI&#10;OVfT58YZO7B62LYDoqKlUinTvJdew+JVcypRfCkMq+mBQmS2oi+OqPOjYAIg0t90aQJRJ/Mm1vsE&#10;QctK8R4Q/s+xQ+0W26gflDGc+8FzXm5YBtnyGBM6+WSQDv5E1VFSq8Ip+mSJgiVr4Cke0wAVFqla&#10;U90OB8FVu4Hnw8Ij7/uAdESlyDn5Viwu/wCCcAwRK+FcuXTxgAMOaCPEfTGgiy1DpSua0SLe/wCw&#10;pNFuS1B/jDd3YAUVzzuHz8FgAwERVHy8oZa+4R/IOKeFBz/KG5nwI/dkIOWmmsV0pDr5YFCJnmqq&#10;Vc81i6duBlt7RiGFMiyduCLfzDNihKqU01y90UqrOKGRERS1F5rFFWoBIZd3kAQRWlUWlfCKW2/I&#10;BBpWqItKZkMMtvcAdFSqinh+UUtusTk9D7FFt7hWr7TIauWzcUkKVoqal8R8Yo1uwAyJRKeUeo9g&#10;CgiKn2FWPWt7QJwwH1OPCvugPOjYPpDb41/tgDouAnG3PMfLjDJ3YPGWxJK+PH3Q36gez7D8jMez&#10;zLZrVB5C8o7Hg+qzo9ckxj1C5kjLPGQbK19peZNUd78SRxsyamEy6X+DmvmirSqLmOcfLrLxOgVb&#10;0sDiVFIGWyDK1SMu6TC2GqW3VupE6KN3jzhC8NBVMgjQnbgSuVx1DSoLuqUr/jBXitCL+ZZMSxPJ&#10;lUfi4xq0vhM2oJSSKueg0otyoohai8o61YfDY+Im58lLOOk6ueYp0xzZNY0zGlEoVL4oIZRnk9DQ&#10;u5+IhLXAblbS90atHHZuIz9uRCYeUXBVRtu/0kfRES2w5wndClaJfFCwwyTNTIsjKu8YxOVlJNG3&#10;3F3hfPHW5MOlVCMLSTd5XlizbrNjTYt0Lq4RuXWWj+mhT8vVjdNmcTE2hGoknVnH0nh+sZozl6qB&#10;uZsLzFQVwRMPV0w2qXddCMNveabisxuJdwTXUI/lHzfiTNVkc6Wnxl8nOzxJN7QV5lj5xcctjqct&#10;acSybfV0SE1JVt6o0rnmEMrlSTKqjDgqNuqglSOnp7cneefq/wDn7nMdosfcklmWHVHdlyldHH12&#10;qbgyOdrRw8zeeS+0OScx1SSSS5xxbDL0R8tJHJqW+md6NsadTzfPBh3Z3NNzjhDM4tdeIj3lhRRW&#10;h0K7O8tHC2o+pN2GxS3aXObUrLhiE2TYXWDK3d3CrqG1EyPMapNPFGn0Sn2r2e/S87LvMCVt14ks&#10;LrFtJzCcOaLQnKbc4ns7NDhxzDvsrOjM4w7bfJrVcdh6B2J2iZxUmZgXhu6fjjseHt9ToczXQ1U9&#10;WbONe3JLkWu4bB/q4+v08WZj5PUSVOiP4KRS+5bQRH9oX9ZGmSDbykMaye/Ii3KuyAoraal5R+si&#10;KfT7CuWywGZnpo8n1IiEeqFaSRm4yFY6rjYfcPn2RUhENXUVsEUi9mQkjNtkFl3xJDQBuHiSRsWR&#10;amOSNkYyYwNidQiQhHTTTE/y6yt1GWZo9hzPG9j5p9425dBPT98YZPC5JW2G6PXKqml/7hTDzjjT&#10;9yW9Tcc5vCuDUc2L4h/9TKGW7PSlsXZeRHrm3N8JfihIPDqzcIxptZzIeWbBtrsam0D8riD6XONt&#10;2CRZxsm0vOk5zmHT6qSHYhyXE+x0sTulwK0S5rRzjly+DrPJ3nUx4q0a7DrXZT2CbJYcYu4lKyz0&#10;wJXk4+O9cOOx4f4bo42o5w/ENZqpveerHMT2R2BkBcbGSlWmR1C3bHa1njHh/gsd0OXpfCNV4g1E&#10;Q4ztn9KjZOQw8ncPInHmS4W8I+d1X48/Nx/7tEfSaP8ABkkbf7y55B7QvpYTizGFzLakLmIFZLti&#10;VdMcHWeOazUSp/Nj6TQ+A6VVbh7Txv2o/TfxuRxGaw6VJ4hZHUQvR8/rNdqpJXSx9RofBtKi3kQ4&#10;v2e/SPxLtJ7S8DwbFnZwcL9o9vxVzeckuz3z39yyG8J0v5zVUnbYQ8ajXS6P6K7znP0sPpq4Dtjt&#10;zP4RgBFL7P4GH6Kw1u8G79zou0xq1Wom8S8QebH9FdiB4X4bDo9Cie9u4/OHantnGdccRJhwhJdJ&#10;3HSOxClFPZuWq0Oa4j2ptvyzbAzBXCRXLdyR2NOqqpgkVWxZDQ5rbg3XhdbeIiAtKmVI0tEreRmf&#10;Ne49OfR8mJuaxue2s2maJvZvY/C3Memt8PPYHc/zRJpFhjZzlzM2umXTIaXM9qezW0m0uI/o9p4p&#10;h5x6ZemB7yvPrhtOqrCj1NTKsbUjLDs27JcT7XMXmpPAMQdHDZMSnNpMamGjdk8HZDWZPH8oHHUh&#10;rIuz2HH8Q1TQ/QTvY/QrscwHY3AcF2k2f7I9qMHJiUw17CpraIbGsQxmeeasu33PaBXw2s1yzQ8m&#10;F9hj0vh+u083Oxuc8y4N9GGZc7R8PwzH2/0tPY5iv9M33tF5Gd5nCKy6XS0QNVNrGf63ex+++IDh&#10;HZj2abK7HYSTMjheA4WO+lWe7vcAY/KPxp4o8ldNbYh9V+G9C9bnCMNRcTl57FnTJ7EHrgZH+pb5&#10;zj5vwXw1pvqv3ne8S1fJ2+wvJPAJLFpHA9qdumJdzZPD8Ss2Z2LxJ425fG3Gdft8/wD/AJMDtlgf&#10;tSD0836RHqo9Po4nni2e1f5f3P8A2f8AWfIs02qll08PZ72/9pvGwAznbh2hbQYntJtDtFNYHg8w&#10;3JlKtEeH7Nsts2WNSwXfP0xh08cXjuql1PjDtKi/z7E/yC6yZtDo00egVFt/xn6iNbV4FsPswz7W&#10;L2G4bIsiEi2Tl7k5YPJeRfBH6A3jGn8N0CbKovZ/cfHw6GbX6rgm7+R5nwL6SmL7aTW3WNsYZLtb&#10;IbH/AKtLuPDvHJ6ceMAZa/zxy/CfFPEvFppdZqFrpl7P851NdofD9HJFo4Xs7d51DsiHD53DsQ28&#10;/QRSMpMFeOLMj+sGV9jzoXdN2iPptHp9PpVfWQxbP5/9Z8/4hIsk6abDHD+07tux1vEXMO2H2anZ&#10;yVw+Y3zM0zhe/cuAtZmZCUfM6rUa7USOnhsWxf7D6Tw+HwuGO+vl3nC//pl+kZjWOybuHbMbSN4W&#10;89uXG5xkPZ3m/wD0SjDx/EnMtvOw+p/DeIaIiX/mPbTut4tiUu7tdsvimCTzw2TGJSLf6v8A+8Bf&#10;5I0JG0jf75BV/wCaGdtv/wBJy2/sOX9oeLJgeGkGyTbeNSLLZfpBzDHL5hn174OmJzRrGv8Aua2T&#10;+01Q2Z/95OSY1h447s2r4IjjZM6mSH9YAvTGeSO0N0KLVZN54O2v2edksXGblLpNyWmLxIvq7gjn&#10;xyHUVsIuw/UT6PG12BYn2XyJTytuOTgFLTKEW8clnA0HHf0uojxp9/uOHrNNJ+a5h2vZjFpTaS3A&#10;pp0nhkVIBc+HnA4vDJzPov7TDrY+Wt0PRkvjLuAbCz2HqX6SwxnR7dMF3ksR8lkdJppI9C6dyHPV&#10;Fk1SX7zzNgeL4tNY5MT80686Letlxu5xw/ITj43TyTNNZz6bULCsNEF+0KVLEsGxR9wil2Z6VKWm&#10;mW+7cMvRB4hFzoWmJ6GRoZkjPzv7XHtoOyJzYbE9gp0pHHsPxSXxVwcHf7yW1cp/PH5v4x4fJG0H&#10;5Z6zLVkr7D7rwnURs0qaxLQttP1iwj6Q4drXZZI7V7PvFL7VYXhYye2GDkXeA8Aazj9KXxqTxrw1&#10;Z4dupVKSp/7z4mbwVfB/EKPuhbsOb9lXbdNSe0grMvPOSuLzBBO75/uwIB13hEfCps6XU3T3d5o8&#10;S0uNRp6/xNJ+kpj+zL2H4vspiBFMdmvaEJS2ISbfd/oTED5J8PTq64pq5NPHM2lf/wCk5+5P4P8A&#10;zF8P0k0i37dTF2/5P4HlfsEw/tc2Jm8S7N9rpmb2m2bw+YGT2bnhcJyYmWXv6KQernCPNL4fJDI+&#10;jfeho1niEGuVNTWr+89n4hh09srskLruOSuMbYMvFIMuMlvP92GzDQF/U70R3ZNL+T0PJSW03b/k&#10;OPzk1Gq51Kp/1gtkNu8d2nu2Wn8QJvavZ2VFiYxB9ysvMsnZeD0Z9Os0i/kpn+svuJ6ho1b8yibG&#10;9h3jYrtHbxDDMTdlXpgcU2XnBlRkXiHeG2H7WNml8QastO+Iz6jTVdX9jGu4vtxN4jNfpx2aI7sV&#10;/WpUV9Ec+bXMzfmXf3mhdIsa8nB6M7OdvMIGTqjW/J5u8VLu3Bvj6jw7xKHl8yh8/rvD2Zth249n&#10;cIm8IKcw72d6TmB9pcZtHuS64+gzp9PJpudD2HBy80c1HPzN7ctkJ2Tx3EpPDZRmewLHO+emiGjk&#10;m58Bx8TqtO0epZ4exj6zQ6peSqTHlnB+z10XpgdrW8PkcDk3hlprGHh7wL+Rpk+p0/RGOOOaS76l&#10;6odBtdCsixp3nUJLY/Dp6QnMC2Nw56Xw324TcnphkW52ZKzmM+kYXbNI+m0fYEmoxHwmmbebpsB2&#10;Z7L7O7Ut7Q7VPNzGA4Gz7TMNK3vJKfmOhoD6iusjqR6GOKX8zN2L/wAxjm1Wo1kf5aHvYV7cu2PC&#10;tqJLFMD2Y2amNicPw8b8QNtsZeY3P/4Q8YlzGN+j4IjrPENRrGeHlcpA8L8Lj0Dc7EtnPyL7ddqJ&#10;3aHZpvCtmsNxacwnDZ545GXemNc+5b9a9bHHxp+dJ9FNh9R+aSCG+pOW9knYhj+3mHBtf2k4IWwe&#10;zcrNEGFzRGEvim0hdbUmz1D0G7yx2NPHbfrexTjza2Ob/wDlqnuTsF+jviO3uJ47PbUNYbsP2J7F&#10;4PNewuYW8cv7e4YAG9M//MO6zO8+vl5RjoQySTaeWab6UKnDadlk5MO6Zj0Ftr9I3sw+g52WF2W/&#10;Rr2QwtvbTaJkpnEcHxIvbMQk3re5nMbMrjJ/Xol7rBA/VGPU6hdDofyfgm2Zu+3/AFP/AHf2C6Xw&#10;mbXazneI7kX/AM2nmPtx2Mxr6ZXYDs/244DJ4s527bPvM7MdomweCPOuS8/eQezTknJ3aR18/V/7&#10;cYV0WNZ4enisy/7+u2VE9/8AFkQ+g8S1y/h/WcnR/wD0m29P+w719H/6O2AfQt7Lntr+1oZPEu1T&#10;ajCynJXYZt72hw7DA2ZV64dRgVm95wD44bWf/Wbw+WaZLTMuyL+f+b/3nP0PM8d1Cs7Vhv3/AMT9&#10;SuxzF8T2/f7XtpnMJl5zHcU7MsDw2XcK72fCiePEvaZX96z/AOoxs/DOo8S1us8W1mIlaZtLAv8A&#10;lb6tkM/j8cOh0+i0cL1RZZW/zdtGPT3Zf+j8MwCX2dYASmN2T2MPNkB75zrs/ufgj6jwlYY4/wAi&#10;mO7vPmfEo5Gk/OP/AKDTcFx5nC9uttkeFuXLEDb/AEb/AMEWWuuPk9DqMafxzXv22pT+2h3JofzH&#10;hul5ft7j8w/9rxtxNzewvZXs/gWL4iExjW1l+JDJzBNtnLsgBm0dvxRwfxwzeKNo6SufRfgiFdLN&#10;O8yH5k9r4bP4u5sntPNqZt7ObLyMzMGPdzAOBeB8vTdHW0uNPNpUv/FTZGskOqevvc6P2jN4H2zd&#10;nuC7XuvN/wC7+G4Oy85LkX65iRM6Lfh+M41aqRZIfzPsUwtDJp9R+WQ86baTM6EvsHsm5greHjiH&#10;/jDOEyYlLtsyrI/q1lv1l/rjh6jXaiaqP/wHU08EKys9jlO3uxOwXYmc5tvKnI7WdqW0zP6Sw/C0&#10;IXMH2SI/Xd9dMhz2cofhj7SP8npfD0dHtM3/ACnHjj1Wo1Dc/ahy36Nnabt1tp2uYom2OKTk5hMv&#10;IvYxjgzpE42hMkAMj8OowCOXWSSa7sdDVyx/leSiHdtrdlpzE/binZcmcf2wmpiQl5uYIN/hsiZW&#10;aD6Se/uxoVbefexweY3MontI7KbPS2zGJYF2Y7Gty8rsnLzg4r2sdoH/APsiDQGHMn/VAX/1UjON&#10;UOqkif8AJL2e9jc1Vgd37/aUfax2m4XtttF+htk8MbwPs57KZMpPBcDbEW99NchzDwDo3plecLqO&#10;MzbOxTLo4Vhjs/exovY52S7a/Sa2E2u2Q2UVnCcUk9spWZlcexRw5PDwF68HtY+izkjmt/U/LJtO&#10;hqNcsKrPg/Xr6P3+zU7F/o84U32u9u3aFs69P4C3/wCLYxiGHezyYXjfugAtBEfxx3NP4bp9Kv5n&#10;X6rYp8XNqvEPGtR+W0q93tLzs6+lVtPM/SVw17YDa7svxLs1Fl7ZPZXYHAfaG8QlpN7Qcw8zuhau&#10;/amd/wDLojlZ8U1UnjEWphdWRdiJ/Y59ovhOn0vgMug18TK/db+9TnP0hMTxbsw25mpDAdhW+0ra&#10;LHsQexJzFHJGXb2cwqXN3fBL/EVp2XnojB4tDqI2fTaNLP8A8hh8J/JtWTUvX/rHvpFPdp2LHsK5&#10;sXgm8k9vdl5O3CZGYByYkHg/pJ2W2W6wLXZoCMMkmoZonT9VV2/9RSFtHDqJUkS1X7zi8r9GPZ7A&#10;H/8A6StoMBwsttMBYLEsBwmVlQmG8VnrP6RMs8pEEbI9ZJC29d69pHVKsm+HsOX7Q9kvbjt1jeFf&#10;pLAnNj9l2cCZxjFsexhs25ifcmXXpmcFlkbjcIL2Q6BuMNcc/wAa8L12uVZu33udDwTxjT6O1Nzn&#10;pLZHse2U7I/0HtBtQ7h2NYa5POHJs4wy1OYpODLDfMvgZd0ywz1mF/70c2PT6fwtYnm3b/f/AMz/&#10;AOVDrZ10ni0jp2mh7ffSWXtZxra+b7OjwMcP2fwlyWwttmX/APHJbc2WEF2gR+SI6zxBte0uphrS&#10;mz+Zsh8Hj8P5SalO5938D392eyQbRdnG1WyuPzbk9iW0XYzheJYTh7xDMYhiWMSbt7LQXdRk8cbG&#10;Vm0raZ5e6BKJ72lR9n/WfPahMfml1KJsilf/AIWKLYv6O2z2MY5s7sZtP2g7N9nu12H4SJ4phe0u&#10;EnjG0GJsy15m1LMiQtMjcBmZndz8mmI+B+A6PUN/hvjGtWDUqna/fs/5f8xv8Q1HiUmkfxLwrTvL&#10;DfvTsU/Xbs92U7O2eymXw2UaLbSQZkilnX5E9xOYluTsKwBt1R+jeD6H8Lx+A8lF/M/5O56ufnHi&#10;sni6+JfW+kfjv9Jnsm7J9opee2c7I8e2g2HxXD9oHsY2m2F2ukzl5fGJgHTPXODdcW9s5zstj89k&#10;8N/DazPpvB1eDddopU73/wA5974VrvHvD401k0qSoy7XR+w4p9HrsL7asHwiT2bwLFJPBR2o2y/T&#10;faJjG1EwbeH4Tg7I/rLTIagcJ50zs/e+fVofAJodHTwekTyteVn7ae//AIzZ41+Ko/EGT85ZuUtF&#10;/wAx7Cxb6Rf0UOw7/erYDY3Zib7TNqMDEpzFZCUxA8DwPG5h6zffrI964YX8h2hHY1H4i8H8CZ9B&#10;4JovzMy/3Vib+W//ANpzdN+FfFPGNOniXjGqSCFv9bf8BcbN9rnZpiuwu1m1u0f0fuyfZDGcawtv&#10;FcF2NZ2blZzEMClbQ/X8Se3Vg74zsAA1GdnxWfT6/VxyeBvqtTotOszravfT/McfXfh3RtqoodBr&#10;ZZYV7mbbZv7FPFvaT9ITabtZxKV2T2YwHA28JwOebw2Vw+TwUG5K6ywyAB0Dq/uR+QeLeIa/xRvy&#10;3KWi9lUPtvCfC/D/AAmHnWe7f3ndZTZxJI9ncK7StzhMuuEjiWJNyo7yceZD6lplnp+c42Mq6WOK&#10;HxXbs/11Mbq2rvPoP5mpOOPdve1UnsF2J7GuOYpJ4l7ABThfq7MuA65qceHlHkv6OmI+C6qD8UeL&#10;L4N4VFWb+/8Aj/JxNdGvgcP5nxKWx2rbrtH7P/oS7Mf7oSGI4btt25Y9JuM4pi2DttOYfskPJumb&#10;fqy+Pnj7jXaiP8I5/J6aXn69u9/bF/kOFp/DtR4/J+c1K8rR+y3vPxh2wxzFdp9pZvaMsVnHPaJw&#10;pqcw9lzeN7x7nJ4Oojv54+bmkbUPznPrI1WHFEOfzmxs1j+Lnhz7jmKNzRWSbTqd5LCfx+n44nJw&#10;ZuT3CrJN/W7S8xPBcK7N5WQbwubbxQZPXMTwsm/JrNHo0B+0LoC+Meqhj0cXPT2loZJ5m+sewcVk&#10;NptmezLYeWmXyntqNrsRbn8Pwknt3MPEetknmeQWpZrvbPXZFo9HqPyqu72dt6p/57FMbalJtUzw&#10;7UX/AM/5zqvZh2ZYftfPEx+l99s3srIjivaXjUuRNzmMzV4fqYW8zrxBYAekI62n8L06tSbsVLSv&#10;/P8As/1mHU6yaP2b27P/AD+w7ltYEy9Mz0zMTYskUuMnh8qX9H2ew8ORoA6YXXNGsjv/AMH9imGJ&#10;ZOxP/HOK7XbS7K4BhTeHYTNy72JPEMyjboi25iTnJYHw2xjjnhrRDYullWS8xosxi70hLOYvirQ4&#10;bPvYeT4s7sG/YxMNDv4Bin5/8vN9ZN42YGmjpD2HC+zzBGdvcew+Tn9qsPxCXHEB/SW1WJSu8/Rs&#10;mZd8bzPUQDfZ6ijoQ6jGoiVEl/1ito1j3zIdW7T9qNmpNJrs/wBm8TmpXB5+RLDdm5icsl5y3WDL&#10;u5HldMtdnxxlkm0+o1HBOz2hyZFh/vOcfR+7K57sx2h/3kmsElca2wbw+zBZEpj2hw5iZv3Lsyf9&#10;afOfps0xRofy8yvWzr2Cya5tRpWTD1LHtOmcD7LNmscPZ6fw/bzta2ml3MKxqa3ftEnhsxOHZZJ3&#10;dQEfPz6ImuoaFW5O6b3mOPSyTVmm2p7RXZrCnOz/ALLcDwQ2mZyak3HJ/FsSt3kxMzTwXnfd8Rxb&#10;TRzRaVITVJJFJNc799G3ZPaJ/s27VO37tLVzZ/ZXAcLmME2FKaL4D301f1EfOHzwuhhkVtV4lqW+&#10;jFsX/MZfEtVNJyvDYe9t7nlvsQ7OtnvpHdpezuHyOH4hifZ/hOPjiWL4hiTZy8vLNyx3noEtV/Pr&#10;9cReTnLFo093/KhqmWbR45zn7JdunaxsUWEYbsRsmIycxs/Ly+FSgMti3Ly0uyHQHTyR2NZ4lp9U&#10;qaeFe3b/AKTj6Xw/URt+Zm9x+fLE4ew3aJh/aIzj0niHaRi2Jf8AgOzPsozn+7crujD9JTl2gSMd&#10;DQfOULyY9K0Wshb/AHlu1P4/3HTWHnadoZk+j/1/2nD8VcYxvbrbXaR6YcnsWmJFxmeLfX2c7xxh&#10;5Mcmsd/eVWNo9D/YeRcJxuZfx+ex185reTzz0hhMgXi2Anqi0Kra6FGakdCwYcZwDDhxzbBq6cbZ&#10;cnMP2fEv1h8ug5k/2Y/BzRblrDvm/wCAZmaRaQlHsptPi21mKTe0m2U05/u7LjuWcPb/AFdgyD6m&#10;Vlg/vw1pJJLzdg0ixrHRO80HavbDHcRxd6cdabKVuslZPd93JthyNRFpM2uWjRUOxbJ4Yzs1heH7&#10;V7a4aI4jON+2bK7Ol9ZNDzhOTIF+y9AdfyxbcsSO/wDpUjIzNJSHsOmYntS9trs0xjuKzL0xi8jN&#10;ewYk9PF7Te2ZXgfyhBzOdDdu8WaPl6hJIexilZxLBZkRYDHilZjkIhH9XCMsaRq3Vy31PeojjMtP&#10;uiTUniPtFwd25cG7e/ejoQ7m7yMiLG3GRDleH4TjBYlODi2HYbONiA7oyFptw/xjE2WRZhWkhb+m&#10;WxNuSAa8Ek93dpIsQNv+8RRqw37oZ2kXBeSM7g8zJTEriGBtziEmbftDEw5+CBaN5E2R283HsOwT&#10;Y4mSbKWek5d4bLhmhbcb+Gz1RGaONVNUckzLQ3nZt/ZnY/eHLT017Y4NkvvHpdyYZH4PwwkeI4ew&#10;WTmahaOX+FN4E+5NTkhjGPvb9zfOybzcvMNgR/NdGmGRfZcX8vJGtJjfpBzZB5p3D8Rl55wMUbGQ&#10;mhbZFvvP2J6S9cdBWjrvTuMc0ezYxzybkdgMMmJoSltpJsm3iZFkZ5iXbD97XHNl/Lq3vCP8xhe8&#10;3vZ89ipeSdxl6QGRlcLtMnsQxAphzfHyBp5ihlk0+FvlCbfmJG5Qrh+Kv7W4mQ4dizZOCW+cfkMD&#10;Klv/AKxRSOZdQtEcztHNpZuqneMG7NZvbiTe2hxVyYw3AcFZbCcxLaLEP0PhYWaLwBstX/wjdD4b&#10;+ZjfUye3+RNvFZo5uSid5rp7Q7F4JjXsGzh/70S8qIgs02ycvJ3fAZXGQ/HEfzkdqJuNEmlkkXnP&#10;tNkc2oxrFWXG8NWXwgdIEyKno/6oXVRyNvhGh5cZfYdgc0CthtFiUxPe2CMyy3qbb/BGXkydjg0y&#10;2O+YVs7I4Bsn/vS+1KSo7yzCWXfrJkvXBHBWPnOY5tQzSUQv8Lxh13D5p6YcemMYxh8eUe7BsPRC&#10;t17+9hqMvYfHBBtCdxNSlBa+uuXn+AI0Rtn3gzWOM7T4+qzLgSbhW6uqFZvXJWPi3Qutl5ydk9lM&#10;WdA3hxTaCcbkJWYIqbmXDW9+/oi0LcuN/wC4hqlWSREFdm9o5HZrayRQVJ7EnCIPaiHk0nyRohr+&#10;YSozKv5dy82kx17EsXemHXCtmibO0vVaEatY26+DLp46seppvZgtluzPD1xF/djjWHtzm7bLvLTM&#10;Dt/uRnWNodLfHuMuoZm1VE9pHBcZZbweXlZSTlWZjEmSuccZFycOz4yicOokrsLSadUG5bHtrcJT&#10;dYfj2JYfLtt2OMycwbbQDlfojdBNqo2ujuTkkhmXkuiGrYtje0sxLOLMYpMYjJD/AEZtyYLR8gRZ&#10;2ebfcz5VI80oVLTyLuxdMvaHte7IeMTyrx+Y2eX7C7bwR+YBXSG0fSEWVsV3mf6jKa9NSoSik083&#10;cDettIzsqq3QePt3mr+yszU22gNd3vdRcYm9lJKq2NgmTlZNu0ibu9NN5EVX0wUkVTQcexdieMWE&#10;DuR5s+cojN2gqxsw9giytLt3u2x6uNIyxq1jclVWgPE6lMiUsVfSl0UeSpNYuIwrDM02Im02Llv/&#10;AKanGVl5m9BlX0wI4rgLKSvtjaCLjI8vC8YOUzY4yGeaPltdTleJPL36JptHOseSLhV4mO7MxRe2&#10;pISRPEtpBmJXRkayx3yDMzMcc2o2kcEydMiInOW0o58sjd4rPt2FXsrhszjjxYhOKXs48pOZ3x7D&#10;nEh4uLZPQGBMNyjTqMraHwlHQVVU1x+oZHlWeZbFfrHNUVSSoIzWO8YHs4T8uy8p23jeVR4jGyGZ&#10;TY1joEvg8u+yLeldIgWmqnGhWWTPEaisvE6RsXsuxhZDNq2PN6c4ssK1M9cLIdSxXaRMIkd+MyLI&#10;tjcIt5xsWOSorTRxrfB5I2u+lHt3gmIlLYC448224QXfWRw9ZJqkbhExOHxKNm4vEa5N/Sk2yxKV&#10;FzHW1cEB7zcubuOe2o1XvY2LqtL+ohUt9vOGzZbxjKYH6yXcb7yF/NTWNStpWxsc1vbM8L27w726&#10;WlW2ZgulBybKOlH/ALxHdzk6zQxq10PO73Ztjbk5RLW2d5zROTw9lW5zV/MNswds2M2CGTbbR5wG&#10;xqO/eL6w4I9OuVOhp4ZlXjg3rHZqSwWWsknGyIOJXd4caGaOJdgzRyMxtjG1TOLdls1IPipTDbjj&#10;dtsU0+o20cXxSFW0qnhub2ZCaxAgNjeETmnTnGF9MskjnNhVeWDxOQHDmLW1FtGRru0CCSFYyyy8&#10;DiOMYnNPuuKalaOgc44eokawxXy84aLa5cUTWT0wU7x51lp1u8RG4hijVr0EbgueBSuiQESJ+7wb&#10;iZ6ndgkxMHLO8dJFZp8Y9VsYbgWLB5gXEExW5OflrfDtu7SLNV+IR10WGRBCt4pb4rCtndxGtbaU&#10;4GSuod63XZL64ULbvgsJwbm950mImI+ce4xnPkTl9TWzVeZPHlqWSx7RifM+CIIPnqIs0hSgwqWo&#10;Nqj80AqduCKEd9BXO7TADLYcG8CFLub84ZO7AP25LCTnt1cLiXNqXhnFFk4ZGLaalm3272iEvEl9&#10;EUdVIvH1ua+a7siFbtPnnEZPQ9TzCWFStImPdQyKlFuTl6PKAnXdUypKWd2keYYpH6jSehJ00G1E&#10;SBq/cWjA95X1LEwruqDuQhpRVIS5uMAp9CpLVV0jywvv+xT9MZbRbqJzL1DDCNiuSRJRaleXvWA8&#10;JNlUhVFtJV8SgAsUVETiKlTlVKwATaOp21HUWpShWr7gHFFOIkQoI/8A1SD2fYAzZ8q+NOENXaAZ&#10;SqVqfiin6YEblRBWuY10+iJgRNa0Ui1F8UUategW2mCqidPXyjdVYmAQStDm1c9tIpy/kCSOKnhd&#10;nmNIG/gFscKE81zopfxjy+RX7ck0oqiq2Z8qxU96NgICLQk8SLTGg9HGmxFKqqjaWm+J2ttBtvmR&#10;vIVNDTlLTp/tiYHxKINKfMUNRgbd5nwa3DnpEerKBlqAwmpaXIq/NCgy+mSd9SsuT3CUA1dthY6o&#10;mS11aTWAUHaipRURPsgAlVF1D1jqEuMADDRZZFalvMQwANC2Tg1RPHqSAJOvYSULbBXL+MBPsCoQ&#10;2oKKWn4YBW/mLIu8zVbYB74DAK1pTNeC1ikfqeq1gxCrSaV+aF7WFZWzkk2KoteX4rueD3/cX3/c&#10;MDaouY3V6oGt7hv1Ah8VQa20p88FttRrbbEkBF0qpEPn5QzV+4vM+CJNKpZcpcYmHM+DAau5kt87&#10;lzgFtusDKgkSjrGGfuyDNY+2qKVW3VmN3E4Ub9M+iN+mlvw05Ipy/kW7AnUEUopUtGyKDR+ooaKm&#10;pFoPG26Fwy56FBU0REusuQhsGGAVKqlVBzu1WwtFAlaNK33D6YNnwermuTKh4JzeUFFKXwDUdNKa&#10;fthhwW7FEyXX4jWJyehPl/JAxQtKdOZeMTKGIAol3jwj3q2QZvXIq9fqUFTUEeABcRTtBPPiK8ID&#10;3q2Rcr0GlLbFgPG3eYi4heC3fDSAoqrnAvqS6o6i6qckK/bkJPQVcQhIkJA0p+UMHS4IxVUoifkM&#10;Au63yCIKZWcqULVAWMQRFuqrpusQfCAV+3JERFaU06qQE8Mx9Lhwu9MWXHBepSiihkqLVNVPDwSF&#10;6ovyCduBdVVUzRNX8YZbe4Vq/ciplURRaZQxMyuVyIt/GAAYqtSuzt5hgJ23fBluRInKQ+EBZWqZ&#10;q4V6eYUgM92MULk8Rr5QytUH7skcxFEJeHDwU4pv+BRcyyEss05SyhhvZ9wZGBZJXPqXOsApiIFO&#10;GmA8byySFvK5E/5rFP7zxO3ARGlQkqnNxzhk7cHvRcBAaEVGqkd3TBXdY8TtwNNigrcilw5ra2Qw&#10;v6g01pXm+bxvhWapMcaVF9UMW3/BaoCI2NF5vvgGPtUHMlrq0jAeccfuGszJekuaGox4rWCg2lwL&#10;q1dMN9QsjemSBAirlp90UFfuySQBoSaUpxGAb9MDuvcP5Q12JnZgQVuVU4ZLWP2x+3J1lVl8xpoE&#10;VLVItJc3CIlquvkWAgCoJFcSW3j4LE+txbbrDTaKI3oqVK374nJs8hu8sgSludqCv23xH3/cP0yw&#10;DNar+V2UKCtjClgwlyZ/b/ZE5PQsq2LJoshr5emJnr+ZJxzlFFRS8ICnRcGNiQZ+rwHwgEk9Caot&#10;RRa28lyQrZ28T1PIQnqJkXH1DC12/I5ouLKiISIvKNLvOMOozUDlWO5o4g3DQeko4uosou1jiG0I&#10;0uRLbbtPnHzuoXgROD7RJ9Ypct3q6Y4OoX1MrPu6nD8XGjx+FxavgjkTd5lbg0hr9qrdTlHXddGR&#10;+7Ir92TGhIRJUPlXTd4wooxepWlZaXVaXJAedGwMXEBUBbj8VtgPSQWrkd2r7on+oBiZXpd9q+uJ&#10;hWvQ+qtiXKJfEtvJAMndg+oi21JS1NwChRTlQU5R1fLAMndgnVFG1LbrtUT7yuFwplioXmNNIw1F&#10;JXYirfKvT6bqosMKERKZCvhqpxgAkg1vVE5ubwhvZ9wIqCrqVOPmUKNZaH1EGhLTK3wyikfqNlrJ&#10;k+qKEhCq3aukYoLzlbYDolRQU5eKwBs+QgjUSVUK0s0/rIV+3IyN6ZMtFbwVRuEdSjxCBO3BQhYq&#10;WpnaPVSGM9dxMkztVbtWnyhk7sFHb0wRQRJdSilvMBFCiZbLBnBoQ0s+2KfUPGVc5IqiKpXW5J90&#10;LbdY8biuOJJG0TNSG37YU9CCq0+JfMYBVVfYEEarw5i8eiPerZD3/YkIoluq3Vq1R7dhhxu1EUa3&#10;H0+NYorWAMNvA7ueGFyy46BhEUUlTTcXOUAxK3lFVLUXRDJ3YFftyHQU1CZCJV0lCjBUqSElRtEf&#10;EeMaBbqEQVVNNc9GXGM4w02KARIpQCszsGWipRNVBsu8oBglfBCzs5eMAEgcW2nTTj4Qz92Rn7sh&#10;kogdNpBl5woez7kkREGv3XWxSP1FDCieCF8XgkUNAZaktVt06LYBX7chG2xUxS60kutJYBiO7NBo&#10;neK38MT+oedGwSC2pDddp5h4hFD0wU6jXIsq+cZwJCqppRLbSz+OAA4qq52rb5+cL7/sL7/sT6Ro&#10;txJwheX8jBqjQsqlC3YAg5qSJqL+2FAMiV0kQ3DwL1wr9uQDClEzQLraXROjDM1jF1CQ16oUFVW8&#10;zEJSTPp6SgGrXcSBBVaIpetPCkArLUyiqZUoPpif6gjYtgkRKqkqFaN3VFD0GtolenN0kMAAUIqW&#10;kQlpsttgKdLmCirVUW274qWRP6gu23wYglvMk6IOX8imChkVUER0xMDFLIqnXVGgAZmWlEQrfAjK&#10;Abf8i5GiJT1dMAqrnCkt4iBQbbS6iLkif6Z7hsqSbRb8youlftgk9AwuWOs7Iyt7jap0kN1w95GO&#10;RlZehXEa5Y9b7Gy6ojCppsEU1RxdU1TuaONfI9IbNslUaJ+Lwjgzs1jsRrwO6YG3oCqauoo58rVz&#10;xLHVsKBEFtF0rpt8FSIp3YA3qS6apkiQXY8zjGfM2iXFEQKeKQq7fI9LhhF414DZFOrr8gy4ww0Z&#10;UQiX7YmKq1Kl4tRZ/ZnnGJ/Mty/krXTVcreJfbGb2fcotbdRMjVFovw1pwiD+Y6eYEiVOHEoQqRq&#10;qoq6bqUHOFupN19cEqLWt33UhihJM/Bfs8YADCiota0+XhDJ3YIv3ZJCiLwrzaoFt7RSVFVFJeHn&#10;Hjee8AmkUrT/AJx6rVGwrZ6kobmfApIRy0rT3Q2FUGb1yZVVQqpQR4iPA4YCSVVBJE0+A+UeYbDA&#10;YiLTJBuL/wC1x6Bi0VKotqlE2r3gQzRaV0pzQ11A+jRbVVf3YFawGUrcteC1+2PcNhgMoqoSpTm9&#10;MTpkCSDTPm/gkPRQJBnkun8MCvu6AEbGnDgn8YYAqIqLmg/hh8dmRff9iSVrlxhBeX8hRRUSi+cU&#10;j9RfZ9ySJnlaOmlYovDjsFCJRERF6oZVsBJFVFFPdxiwEon+oTk9DIoLZmUOi8bU5YBrbfk+Iila&#10;pfuwC0YIlL1VE5lotYAZahEzuqvL0jAKEREW1UTUOfugAIhLWipReMUj9QJIK6lhk2N0AOKUREWG&#10;AlatFKKKuMqLdQiVIVr48IZbe4VtvaGbzWqL4fnDr54D9MLwiqduCYRE5UT5y/5xRa+4AkKzYywB&#10;BVdNU+VfGAVlsEiyduCIZLhH1DdlbFFsqgEGiZL08Iptt8gEpypW33RRbe0CaKqcIquK4AZCioq/&#10;3uEVj9SL92QqedVVF/KKCk8kStVQq8PKPVzXIEhKlqecIqbugBgyryjGqNfTIrNUlllT1w1GFtba&#10;EinRcC9WyYicKr9qx77d4oSzV8P2xpAJE/1ADBypBzPgCUUAzh7oCeGqhIcuKafsySPcLlg5nwEy&#10;6ba+EPH6lCUHW4GRQnRbUGxfIm1bJa+UdSHWcyPkSGdoasAJKU4214eUc+RasOvlgCQIXDSXC6PL&#10;5PRVxq9KFzeKw6tYp2FSkwUu9auoSzROEbIYuLDNwZTYJB4DE6L1cfCNkUcaGWZWLX2sgC0Vtr90&#10;UbxJ4Y6qRWLiKOGp5kWqngscmaRps3kLIq+aCb6XZV0jopDLjgvUoIv0QVRItH6lI/UyQl1cMlQb&#10;q+cdrw2BmbiRmlVeoHGZE2UF7dXW56Rzj6KbSyR78qQhmVscDXWlmFeRAUh1RGOGSSTYaWkj5ZfT&#10;rTr0pruIhHzpHW/Ls0ZnjkXmcDnrgPgRc3N98ZaSx9TYjemS8waYxHDy3rYkTJDqEo7Wj5kS9THN&#10;Vm6m4y22LDlrTi2kJVISLKKfnkZqOT/K7SzxWVYxORNxtU7xvzg1WnSaK5OFmjkOJzjLkjNWr6ua&#10;kfJTx8tup2I2zIpsmFIsyg05urKL6eNmbqTkeuDoyYc2uHjaNxR9F+X+jsOasn1Dyv2v4RPyrLxN&#10;gQdd3CPkfFNLIkx9R4bqI8qeP3tr2JXeSZOIU0JaiIu8j56TULGvJTvPpl07NvY4vtThiYxNOTdx&#10;OOOaxjBhfqO5v6Lg1vDG28NmBVWzE79XwQc6smwV4+YbYG0j64my0jVzN2q7whZpmaTieRwqqmt7&#10;YSbk+hvy6d4XwxlZqmxVSpsHZ+eL4W22bxuCy2V+Zbu/5I6Wj7buc2d1bYfoN2U7cS84xLtOk2zY&#10;IqiuFH2Wh8QjrQ+V1mjbiekHJ6VSW3wTIkijW2Os2ojZb2OOsMljVVxdDetqOa6VjJzLMbK16BJh&#10;1JgbUasuX63whWdm8yfS5Qzc3KYUlgOCThJnGWTURqtEN0OmZu8TlcYemHRJp/8ACJxCGWRm7ykm&#10;nVV6nQsJOfNuq7y1eUiTOOxHzsx3OTM0djaJJyXlTI51Ru9JLHR0uojhX6xjkWSb+mVuI4g2b5FJ&#10;ye8EuFvjGLVajMk30VNEMaxx72Nb3c3MuvO7sWdy3QRXrjKrTM1zR9M5pi2MzUglH7VbZcsUkjDJ&#10;qGhOhHAshSP9oeGyII4StiNvnmUc2bxhIjdH4a0jcTTJ7t2kpNtz2Z5tlR6ru8jkzeNTSdh1IfAV&#10;83PInan2745jr54fL4g4qvFuRVl3eRwNQ8mqk3ufQafRw6Nbopwedn9pZ1+aaV0nGQkRlhFS5yM+&#10;eOzofD2MGs1TcyhzTtE2scwvaBsBuOX2bwe/X3feGEbJ4eTqHdPaX0Ofo0fvY/PzaDtOkpzFZyYm&#10;iId88V1w7yPn2h5zO+D65eXHGm46lsxicjhvZ5tBtpKPty72Il+h5NxSDX646UMLafSu/wDI4c0k&#10;eo1S8v2niXaiYwQ3pp8y3zjjxGRC53t0W08bRrRELMvTecJxhxgnTNpy34b46i2MsixybDRZhX5g&#10;9zKmRERf+2kdSHiynHZatsLjDJ7CdliGexS2enB1sy5F1RRma1EF/Lq2/UnZMU7QccHsF2gxFn9R&#10;e242gHBJWXZb3bj0myOv8N5xPk8z6MhkWRec0ybahPoe/R37SO3bbjDez7ZKWJnHtrpgcPbxCYH9&#10;Xw1n6550/hAQM46kkbNTTQ97HGm8SXTszn6pfTI207KvoUdlGA/RH7J56VxvawgEO1TaiRdFzEcb&#10;njs3zGnWI73o/DEW3aptBoNyL/Vb+7+Ai6NY4f8AGNTsdu1f7DxK52a9uvaOzsf2cdg2zOJS7z0i&#10;OK7RYoIuy7bMxM9H4I1RQw6ySk3Ypmbx6TwvZpls7Hv76Cf0Nu3vsz7Y5jaTttxnEsYHC8NL9G4e&#10;84Uw23MPch2F6Ix+JaaGHZpicHjWs8Q1H+/pVD9ZNqewrtJ7RnTdZlm8Bwu6xmexhSb3w/Azzx+Z&#10;6r8H+NeLav8AMvtT+8+mj/FWh8NXkwpZzpGwP0XHdk2Pa9o8VLFJi0t3Lsyvs8vb8d0fceBfhuPw&#10;2P8A3nc587rvGtX4lNwxtQp8f7AcAxfGHMf2jdl3JeT5ZzE8SPdyo9DTIDaF0NJ4fp5Jn1OsrT+T&#10;uao9RrOWmm01/wDIEwCf2cYn29m8AawvDZeVmhlmZdlz9YmXP60/UUcd9dDqtR+T01FT/wA3m6Tw&#10;+XRaXnTG79q0lie3M/guAySCWB7Mj7M9PTT36PbemD0PFeRauSN3iVtZqoocpaGD39m/3nL8OtDC&#10;8yd8pf7LdnvZ3sdgMrsZi2Lybck2RbQ44Uu8Ljbzz2sGnj9VvRH1WlXQ6fSppppa13v/ANhyJNPr&#10;5tR+ZRN7G7Yp2ybLkTeyOyzmHyuCycuMsLwlz2BZb8sR134mWST8lo/6JfT/AIfmpz9Su88k9ouK&#10;Yi/OT242jmHJVwdyMmzMbuXUbvQMcttU0n6p1o9DHC39I0GQwPF2Z+XTB56eZCYbF7eOPG45vPg1&#10;RSPTs0n02cGmjVN6Fttlt3tzsZh+F4HL2489MTX/AIguMD7RL289kNJqNZo6aaF7fyuPp49LqGu6&#10;/wDAecdokZxWenMU2cmpfZnagbm57BXHt3hmJCfohbRu14drm/POhXjJuQawLEJTDvZcPmAZexBw&#10;d/PN7ndtgXyRFqr/AJyNGk+ocT7WdnEV16ablN9Lzjm8ZcbZ+pLrCOLNWGbg51IWsvLwa72E4zOb&#10;IbUTWATRS44TihDiEuU053cs8HPog0s/L1FPYaJoVm0vE92YftKU7i1+A4RMDLsy9hTrLJ7t4uuO&#10;pJNJNLeFD59l0sF0Zj0xsRgm1GObJ4hgoMOOSsxNDM13Z13YR2I49RNpeShx5NRBHMszlXgoYHs1&#10;i89hWKOuFvtcr7KQ7xlzrji2h0czo/8AyHS5cmqhuhofbHJSGHS2Drhbc04WOybmJThTDgaBvsuj&#10;BrmjVYsJ7t5s8Pjks9/aeG9rZaewF6Y2jwuTZxCebKhSc5L79oxj5+aCSFvzMPefRQzLKvJl7Ct7&#10;BcTxOX7a5SWwZyckcK2+ldziUiTJNy7LwdFnpj3wXb42mU280bxib/618mTdU37tKlZzYfaPaLA5&#10;dqaenpwr5p6Tb7uWL0B/fjtTR8vUS6bHeYdPqlm0sUz+05y9tY7tFg7Oy+281KiTI7nD5jfA5OTj&#10;fpMLtJfPE2jkWNIdSaJKyNztH3jUv2mzgYbMbI4Ss5huLYTJ7nCcYmHN5ik+yH/l746Gl1jSK+jT&#10;a/tb3GOTTxwt+cfd/NTsH0f35/bdvGv0+cw1guDy36bxlybI5eYPc8jWrqMo06PTySM/O7F3MY9b&#10;qI2p+W7+wTxTHGJGanpjZpuclRGcKcnicbPeTJf8Y+oYg8jSf0doqxrG246lsxjgYls+OPbObxza&#10;6VEv0lhLLdW5+X13lG6OPm6fnQ/1l/5lIyVjno/9FhrD9stmZSdk2Z9d9iBFvnpe6kvLX+v4ro5L&#10;SafTyJ7nNH5WaZf7DpD22TMm2U9gxNvDvBeceFzugH06Y3Lr6x8yEy/lVjajl9s19IHGZV0iKa9j&#10;l/8AzEo89+pvDDafxTWLJe1Q1HhmnkWlLG/ObWYFtT7CwMpaziRWTJPF3YF6gOOpHquYq7e448mn&#10;5LOlzm3aT2cuOYnhr7WGjig4PNCeD4SN/sbz3Pd/ni2sjqqJGtjLpZEtdzSsfxyfwp+cne0BqRmM&#10;Pk/Z5aU2L2fcHeb4z0e0+kYyfl5FmfU6zcn8ELZaOSKml2/3HOe1fH5ztCksPxPD8Rk8J2b2dl/1&#10;WTlXiYkpArtb73q9EX8Q1zaqOnZX/kOl4ay6JqVtY/PHtw2p252vCXwbZWYecwGTavnJhua3k7jD&#10;3reMen4I4rahtVsvs/6ztLbQtzniFeyLs62rwTDF2k7RMNJyXmHhe2Y2ZmpreTmPPB1mA6xYusv/&#10;AJY0aXSrpV/M6z/Qpz9Zrm1kbJD2HsKV7KsMwBrBe076XO3kjgc5iTwn2Y9h+Ej7Him0jf7FoJYi&#10;J0WOQNAfMcdCHRxwt/iXj0vd2Rfy/wDicFtZrpofy3hsVUXvc6Btr2vLsZsjtyeHjsxhe2UnJysz&#10;huwcm2Mxh+wEvMmASZz9vLM2mB2dF/qjHrvEtRzHSiLNs2exF/v/ALzd4bpYVrrH/o/9Z+XOCdi2&#10;321W07O3PaNi8rLpjGJ76QZ3Lrk5iTxl/Uj3rnyBBp/D/wArDz5m3nS1njEmrk/3ZD9rPo0bLbCf&#10;RH2f2n7Qdt8S3OJYrJNvYhh+KzDTcwy3+xCZ1WN3loBoNd8dKHxDT+C2183f/D/vODNoNd46ywv2&#10;KeJZftPxT6SX03MacxWXbxKYwnB5p7CcJw0nZjD8Kw+1k5YQ6NZWa/UccXRpqvEPGn1+v3zNbZ/B&#10;P4nYm/L+H+Cpo9M//wCGfoh9HzGMa7I9n9rthdscflz7QttJeYxuew+VmxmJjZ+T3rxstGY8pWvH&#10;GjwqTVfh+HVaCZ/95ns7f2IZfEmh8U/L6lE+jFs/zuepNm53FNn8MkcTmt7JszhF7O24O7mDbt5j&#10;COpp11Gl06TPsscmSSLVO8KGqsY9imLSG1W0U0UvMTDc09LSbhj032B/KARwYdTqpYdVrZms9nOp&#10;JDDC2n0yH54/ScwxjbpdkZLaLECk5fC5V6cZnGWfaJjeHZpAOSOfNWSPTpqXrsOxpbK0v5Y83vdm&#10;Mxtlg7OFymwW1z2zsvs69ITE9NS5uTc+2y6Z6AbHnPoAPXHS0sDcUTlPyaGfWaqLTs95d5rOw+xG&#10;2W2mEzWAyvZDtfsjheFsvYJJyOISrsm37OHJocEdR2fzxaRJNd2RbOwVtdpVVHSWzl3sZ9HrtBlc&#10;VxKdx6VxjbTbTHHBkNn9k8HkQxCY2JkQGwBUxutI9AQafw3USdiu0ze3+A/+KKy/W2Ivv/mcE7Q/&#10;ofbe7TpjmLbd4NhfZ3s/h844Erj2PbXSDExOOAN5/qe9J0f+sI3f4JqfD4edrKKn+Yzf4pI0n+7J&#10;YtsP+jj2ddgHZ9L49tFtZiG2eLbcewvYPKsy44fh8yIWPAwb2o3mtYawtjPNNpfy+xrW7RdDJrNZ&#10;rHxqtqKcn7b5MrG9rNpdspXAyxaR9j2ew+XbKUl8CkbdboXa969yAZ9GoY2cxYau7f8AwNFJJpvo&#10;p2nmfZDbGeXHMLwHDtt9h8G2JlZ5ttvDRnpicfxJy76147byKNitDJvspaaRZF5PKe/8z3N2f/R1&#10;7GXcOx7brtH2+xCT2Je2gEJjC8Bld3jG1s48N5ysg88PKA852ddvNGpIdOulfWa19n/Wcl9L4nJJ&#10;+WhT/X/E/S7sgxH6NvZHsvjGON7MznZ7snsrhvt8xim1Be2TEmyY3gQcoFMmPIAX2nqLTz8/VeJ6&#10;Hnc54qov8/8Azv8A4f8AOc6HwnVyf7sktnb/AM/4T8q/pl/TWPte7N8elMOL9DbC7UYl+itg8Lem&#10;CmJz2WTO96fe9TsyR6z+D0xjk1U2u+tKlYfan/vf+9jr6PwWPw+XZLZ17zmP0a9iZTsX7I8Y7ddq&#10;MSmJPGtvsNewfZPfCEvOS2FsnZOTTIF1PEG5B3kEL+a6NHL08Om/M/y2p/kOhI02s1C6XuRe49Sd&#10;kfahtB9IPaDZddmpeYmpXCZdvDZrDxI92bbNgMzBn1Db1nHLbUaiWiaZe0pNp9NoFvN7j9Du1ZyU&#10;lsQ2e2TmsfZ7PcJw/BG8U2w7QsQmAw+TkJFktcrLH1E9ZyBGjVaFZmWFH5SKl2l/s/gfOxyNI3Oi&#10;Sz+1AOw2FbAbWbc4K/si7NbZS8hhr2Me3YgIe2yuG7q851mWu/V2D0WOzOsg+aOt4H4TpZtas0O5&#10;P7v4f5P4f5iusj12njpM/d/1fx//AAThO2+0El2gY7jGK7e4htBs5sPsziRY3imycniBy8nOSJu3&#10;yAT4ad4+9Z3Mvd8RBbGHVSNqNSz6666b+H9nsuXh0f5WqaPc/wDM8sfS8xftExbs9b2nxDB29lXt&#10;pGiw3Y3ZcngCYwHZmWPuWgt0b+Z+te+DTHy/4j/MazSpqeVV22Kn8Iv/AJ+8+k/Dsmjj1XJTdXvf&#10;+bn5wfR7xudkdv5jBLpiVmNpMPckG/2bgOaD/wAkfN6Rnjan8th9drFxPH/lP6BuxDavGdkPpJ/R&#10;6bncJmMU/TWFzGFS5Mje49JgGt0w+Apa+/4I+wh0+q0/j/hGsjitV/8Ak/8AFPheZo5/B/FNHM9f&#10;+86Z9KzYPHMV7ZsF2r2Z2mwHYdvaLa6T9uxzaLeuOHht97zQAyJGV5Ad4B8Hqjk/jDw+OTxptbmV&#10;YOa67n/h/o3lPwj4g+j8PfRzRNJVH2p/M9v/AEdn8L2FxGdw6Y29w/aTZwBsw8xYdYw+TJ4r3mmT&#10;IfXecdj8HyaHwfxh761ZdMvZ3KiW76HA/ES67xfS9YKzf85WfSN7FcPxvHJjbnZjDpJmZxYRYxSg&#10;jOScyQBeye5LRcZgGuyPqfxJ4bHNqm12mWqN/qT+04Xg2ufTQflpjyb2j9vmxnY1MbD7Adt0nIyc&#10;5toIyEpJ4TJ95g4mNntDxiOnVHE1WubwtYofG1tb2L7T6Dw/wmHxvmv4U9XX+fuPIM59HNvCNv8A&#10;FO0HZqfw97DyNw8NZxaVal2zcPWc7Mvc5NAOuwNZnGbR6WTSs2s0daey/wD1MbP8QmxEmgcvtisf&#10;wvtD20keyDZl3Fu0DGJmY9sxDaSYkQk9nzJnnnZl4S+qC+wA6A5YRfEI9drF8NS8rtvv7P8AP/lF&#10;m0cnh8P5yZkX+33ntjEdiuw/sQKT2fwXarDcS7TpiXcOSckdmyxDB5B4xvN0AHRcBftXj03+qNGt&#10;8V/Dv4am/LR6q2p/tS6K/wD57jl6XQ/iDxT/AHnlfR/zHnbD+yPbLtY2nmNkdh9q3NuNrMQxYZrb&#10;baqdk3W8LwJkzDQb3IIgPIF/wx+fR+F6z8SeKNo/BJefqWe8rNaif6v7T67VeML4LpeZr4uUlNqH&#10;Qe2ntC7Ofoc7A4h2H9gBP4l2lbSS7h9oXaVKqExiITFh90Dw8us3LAD6r59UfR6l9L+E4f8A6GPw&#10;e7tqW/8AprVf3fxX/wA2nH8H0Ou8X1aePfiH+iv9KJj8Q5qaxrH8XefmXynsWcc3z01NvbucdK/4&#10;uaPnoY5I2/vP0DUayLVb3NwwLZyd2lm5XDlk3pfGBcsl5zdbpu34z9MdvT6pZI+S/ecPUKsO9H2G&#10;5dp2FzGxcn+hNm1l8anJqUbDaDEMHc9oxC636iWt5Wv5zjRqm5cdI938qGXStzpbzbf4GwdkfZG8&#10;41+mNtDek5GTmGZljBpqX3k5MuH9SBh6j9EZVkjVaajsLTTWXhD3nqrFez1jCZGc2n23xOYZ2o2r&#10;ZHBMDwyT/XMUwTDTPRKybPS+egzPlC+2OtzI9LG2s1n9ZtiL7kX+C/3fyPn2bUyN+W03Z/7ze8Xw&#10;bYTsDwHYzZSQnEwuaxJtvHsY2bbnt5jG0mKTIXgc4fPupZow+C8zjXrmhij0+mfb7q+9m/v/AMhP&#10;w1ddrFl1Op3Ivu/in9h5enu3zY3braDbDB5naB6VLC3nMKHFGR3kuzMeo9P1V/XHAmiXVax/zL7F&#10;959BDp+TpVfT95yeVkhkWZGe7RdxPYtI4hvNmyF72dvHiDWFn/CjrafRrFGvO3fx/uMck0k0mzb/&#10;ACOi4tiR9o2zGKPnucLmJyTckJVGR3qybhjYH4Y5803O1HMdAmhk08PCE85bLbGn2GYCWE7WbQvY&#10;hK7L3Y9tRjAzRuYhtniF98tISxj/AOUlhAN7q1nzeiOkvhv5FVSd9nc39z/w/wAiGfS+K/4hHvXf&#10;2f5P7zv3Z9i2E7RYTgO1GObLjMbXY05/96eHzkt+sAzM6AdsLXdbyfPE4dQqx3kXe3YaG0q83Y+z&#10;3lhjva1srgWJObF4ZhrcjtdsTijh4lNTGLBvJzGLD0ABcwsiYchnri3MVm/LU3xf9Rn5LNbUp2N/&#10;0nBdkNjJraba9vbbGXv0bh+w7b2JfowmyRzH5oxOx0zLmLrjGseFWiba/wDMWaRvL2HTNqixzbjY&#10;7AdnNnUHC8U202icPEHJcd45JyoF3x/DpCNMeokfQ7NrsZ2jWLVf2Kde7eMb2jx7YbZP6I+wk7Nj&#10;guA4Th8ztltBcDcvvJmw5kPmBr+Y4raTEa+DpuSLe7/3sKsayM/ir97bU/ym4M4psd9GnsoZ2N7N&#10;3mm9qtryGQEiHeYg4PW6fwwa6scNNH3y7BUWSaa83tPLOzm3zjEn2pdo07Nu4tiGCuFKyMn7R7ZL&#10;szVgAA6dPNHNhWPEks38TdqLR6WJH95xHsj2hxE9oMY2lxzEpjGNqJ5uYnsaXefUkfJL/DZfDLzF&#10;mvez+43MiyaX+w7Bsp2ebSTc1tFPgM1L4Tu3HsQm3/rGW+c3bOe3XZfHW02lme7ocXWaqOL6J5n2&#10;l2jk9nNtywzAZAW3PafYG8Wmv1iYttO8mQ5G/wC98cU50kcmwpDHDJDvNEmVkp+SnMUxWaOXw1tu&#10;s1OOOd5MX67Au5iOCOPmfUcs308UQ0pnaGc2wxKRlNm5P9TkRGWw+RZ/o0sN/O8fJ8ZnGplaTH0Q&#10;qsbXOuTjuy2xpyuIzTkjtJtJMSt4y7Ze0YHgb3x/1zoc/oGJzIsLfycpy2k/tQ0//edcZxV/E5+b&#10;Kbm5hzvnni/k+GMaszTXkGaPHJp7Dpmz2MykkrmFzRgMjj10g8RF3YaNBfvRoVlRt/uIsvMj2e01&#10;96V/Q+IPIuoRmCZmR/Z3euIyRtF5CwSYlbi45MzKMtiLb6jLr0l3jcLVq7DQyWmo5T4Vjdm0E0Dd&#10;7IuCICUu9u1P8EKsjc40cqNYbnSJzE8MmWZduYWXtHJz2qWBz+7HSWRqnL1MK8zqauknhL+IOexS&#10;GGvog8zb5tuH+C6KLji3Um3ZRHLOVkDkZgRHZ+ZFmYXvLZg3GzH12QSYbOeFCdLe4Yx/ZzZ+efLE&#10;JrDcWlxEW7Xpec3bmj5hjLIsbe0tCzRtwuHwXGcDln2ZSWw3FAk5hbGpopkd4y5dzfVQsdY27C2f&#10;rL3HStnJjDMXm5qWGTnBnJVwQcGYe3bbzjJ3h/cjuaduZ0ocubTyRrdGA7U4O/8A7/4lhcrs3JG5&#10;MNs4lc8Lsx9c0D2vV8ccnXQsusZEU0aKZPyv1m7TZcdxjCsPZw3AsLlWyelW78VFuX7t6a67Loy6&#10;rWtBsRC0MMOobnXNyHaiQ2WwFHMXR57Gpxv9Vwdlv2eXlm+jfRFdbIq3fvBtJG0loew59inahtPt&#10;Fu5TE8TeKSlxslcPFN3JSrfyRq/xDVSR73D8vp1bihsWy+LYU2YlOAyI3anGx3bkEeor5E2jstDp&#10;w4lKk4LkkjjhW6RcHd3j12R3NPqsSKc1vpnpzszfldtMM/QO0bTkq3szL+34fjm73bRt8/sRn6jL&#10;ki1bNR/+P/2GHUMqtzkLjamUxudwaWxPFbpfCxmCZ2fw9sS3Zts6I58iySb3CORVojhtnXMbH2ZJ&#10;KUMnE772hwd4gF1wJCzdhZtRGrXyE2pXE8RcvnXSl22SscJxOf44pIte8zrJzOw09vC8PBDIV9om&#10;LtP/ABIjI3E0RK1Q2JzTjDsrIsXCUu1Y4SD9SR84w7ZbbGUVVrdzUGpZWtpsPmea1zeF8Gg46enV&#10;eYhhkk2uiGyoftrMiS0KYIrOXqA4JsKyjWq1/Q9YbRSu0k/g+D4XNuzE/NNMsgJfWWNgPLDLDJiO&#10;jmNtRHzrmqsOYlKHh86/LuM/o/EBbucHu7T0HE1VeFyiahZJNh1raxndy8vPyhjbMNidvwmEbI2V&#10;lOfIrQ6jecrE35hwmlXdssFfdd1RFma3FDUr/TEZp1mVcvmC3n/6QIJJrGdU3dC2k9qn2QNtx/8A&#10;Vx5dfeBCxyMueBTZ8lTP42E86NhDp0OXdYwStxFJMowjRGSiRD1CVYVWbOSLLU191p/EXphQUrW+&#10;Zz4YbaxKRWXec/xF1ZWaI0HeNiVgEJV5Ix6iNl3qPC1epfYRNHMNoKqtXi0iMLHv8zTnOc+YvjJz&#10;eGP79tLrf2ZemCaNuPEmuoaHeRkZ2cngvBq0lc4WViMcLGtmRlubFME87JFLkW7c6aFxijQsueBn&#10;kZmjoaC9gBzDkwhOaS5iIYVobeRjrIylbObHtTzO4R9u70xNtGrKK0beRzl/sTxLFMZl1fW3DW3B&#10;3zhD0+mMc3hcj+XYZcc5pqOdKn9gpPDZVmVkFHdtjYINWaIX8plew1cplxxjKjFZZMKkhZbpvN3+&#10;5DSKyxjWqtDm2G4rOO7RSbFjm7F4albGOzK1CmlkxzD29sxPOnLy7AhaW7G4UHjHQijZjoanUqqn&#10;TMJkQV0kVKFdQo6kcfBhY3ut8HSsPJttgheXdS7fx8Y2LHixNmp0x5HFe0LaVp1HZKWeIWRLd/PD&#10;zapY14ocmTc+84XK7IP7QGRstJb+0cIe7jnZwsy8DSsbew3g+x/B2cLJ+ffF17d5crYRFtOqqP8A&#10;k2Zd5wnaDZ/ZrCn3EYRveC5W5soyyKuWHhjSPsDbPbSyOHPFLLu90RWXOlxLoOKQzJGbVkVlo4TH&#10;doyZU35Mm3rdAtjx+yNmWSRTK0nL7Dn+KbVbRTQ0YL2IR9KxjkVpOwi00y9hqJ45Psd7iOIXOXad&#10;53kctlZc8HcssjKvE6dgPaCxLbPzW9tebEuUSjRHNVSk0itHvJYZjWD4m0czMNjKrMF3e8KLLqFy&#10;Z8RwyZNT2vw2VeaIJJxt67vHPdDajUKy8sjPo2tdDhuI7KTBLc00ZXL/AO2sctoeYI6OvkaLN4W/&#10;LKaEFvQVRpGVoeWIr7ugmDxMqNUt10UfXExgmTyVW0V6i8YAKt1KOW5WkvnyQFk7cF5hb297tenQ&#10;MWRrnvRsA8QqJ7tRHm9WaQjrVuAlVsVKDVSFLbhiTY28BVWxaPkhSbZLWm70iI8Yp7PuDrQ1VxVU&#10;iSudsKKEQchUVUSFNVsABgJEK0yLh4wDbbfBIUFUJBXSJf8A1oBSThiiLcnuuGAVlsDRwqDRLS9/&#10;VAK38C6wyeVtQBzULmvlrZFFbOWHXywPT7KIlwpd76R6/kSVavwKxEVVokJRhnb0wHFB5S9MKKzW&#10;McVLkyLl0wy19wzbe0XJVqKqvJ5wUYOZ8GVFVuSlw9KDSFBG9MnzeVUbU1fDkqRPmfBOS3MPgkqk&#10;QklLV6Sg/UAaCvFEK7p1cYoAREFSHmIrrPOkABhQBVKrbq8YAHBKq6U1QAGRUErVUfh/Z3Qu23yL&#10;RQiFRVJCO62tqwwww2RUFFTjzVgWwBjJB4Lb5JDV22A+XCiVpzenOFA+IYrdVdPTAKnbgIAKqKSq&#10;P2wDK3rgIQqKVRdJL9sU7AJJ+zJbbvdBJ6Cv25DotLk06fAYGtXqG6vyfEzuS63VzRQYaaGq6rfW&#10;JXZxRmxlQbiudgYjWlEyrzJExVtbeBrStUVLckgGMCqjRVXy+eAajBxRbrgX8NMoA2fIdaJxIUKv&#10;LbAKBVUquepB4QHreeRcuYUVYDwJRVTjxKkLdQJANbRFKiCU1QdGwAw22hLWn3wwFgipQUyKvGAV&#10;+3JA1RFqRDq8aw3s+4veJLU6pS0OnOFBd3cMNKooqJAHL+RoVolUzQS4xSP1GVaklVVW6oqJDnFB&#10;hgQzFErdw1ROttxF+7JKldIkSkMTGVs5YkiIhZoREPLbDJ3YB29mDERdVqiV3pimVUbbX4CIiVoq&#10;kvphW29orbe0+UUTopFqytTOKEwR5rW0sxpURzidq7Rn7skkEqHULiEaXcIVO7AXYiSFRU6iWLFF&#10;zt4i506UTSWovKFwqgq1EXuGfGuV0eY78jCpoi6RLSXT4rDiqm7oDUCRCytvXTeUL7PsMBMN4i2o&#10;grdqtXOBO3AH1EJVJEXl5k8FhhqMTMVIKf3YS+Cq4rgCSaRRLtRVT4IkemUp4dXTAAM1RCXXbpgA&#10;UVFQckuIh8IAAKKolaChDzKsAC5KtbUH3214QNu8wFzCiU8OnOAdPMVdW5MtJJ1W1gPa7vgVIKoR&#10;qnNkXjANtUGTaqIp6stIwCqy4wRIVTJEIdNYB2xbANEQbEVeZOHjA27zIEbSFKqFS+DOAZWqRJV8&#10;Ftu4L6IBuZ8CZIY2qqkOryrFP0wtu+Bc0JEqvqpDJ24FfuyYIUSuu4vzhhRNxVBc7i1eqAZuFiSE&#10;pVVV1cC8ICapu6EtXq/mgGtXqSRLlVV9Nl1awE+wzUq0Rbbk0wHqeQMlFFFSTl5S4RTmfA2GwwO2&#10;pXfulFCBFRFFry6OIx42a4AmrSko1TgMedFwBMGjJCW5BHqGkMAwAkCWIRZ+Ee9VyBJQUVtqhadU&#10;Pbb8hwZWCIqrki229PGD9MAwIi5KREXG3whk7cE2Zc9C0bbVRqqXeqGGuowCIg5L93nAMEEFrmn2&#10;QBKtccBwaiuer3FFOwVO3Aw2CEWaZXcfKKFFapExVUKlunzKiwFO5yQiojcS6rvsjxsWwG/4B/8A&#10;1OPRfpnXhzUs8urwj9uavuOpuZhwFtVbh4ZlE+5inYNNrkKVplkJwpMcaJUtot1tsKy2GTuwWDZI&#10;VpdVOamUZ6KHv+5aNUpcqfiiIy7e4sARdNYmzLnAyd2weaSi6rh+7hEyzbu0IrCOKNF+zzgDmfAQ&#10;QKtqB7qjAN7PsGRo6XKKaRvtKAWNqsV87TUo1qRaFjPL6lDQccRVS3hauoeMY5OvmBynGhzcRV5b&#10;rtPTHJ1H/wBoRbV6HFdoUQd5RR5o+fm7iRwvaBtCUqZXFYRW8I4OqWpFlqcTx0NZJptrTmjizdxh&#10;bbJ1NXAaJRVz6R4xldfXBMkqVyqgiScvxRMDFoqFzDq8ShWWwDQF6VL4aL/bBdQCCOq9V5fhhgJC&#10;IqdRTwoN3qiKd2BtnyEQKooGmq7p4hA/dkZVxlTCRBztLSJGUDLUi2dvExFSlKp8QlClcdmT6lPI&#10;U9PvgECih0oY6uFLuSACQghW3II+emACRAiW6RIf4QC+/wCxGhqNES5KVt84BjLKJRbub7YpH6gf&#10;RHMqoXNUdUUPG8sk1RA4p+7lAGMYx5AUsVakJXD4eqAdbe0IlqlpHTbywr9uQWvuIkiIuem7mK2G&#10;J2XiRQU4DndzQAr7uhJAS+5UKqeZQFNikSBpVqRars7oBQpJUhH0t/4RT/IDL6ZPiaRplUPgpfC7&#10;PkAgtoorlapQbPk89u8Kg5F6iLSQ8ThR67bE2t5UkgJ+/wCwRBRc1tvt/OGowwxw5RG67TAndgA1&#10;qaTVLf7FiiduArboEKiKNakl1/LDAHSlMkp7qUgA+qKKWvUXSXnAARFzIekrdPnDP3ZBWXOQwtqK&#10;1Rebm90e57MAONiq8OrKkIAwCImug3UrXwikfqBigqLUen1+EH6g3VckhRFKq0oZcRigzM2MhEXO&#10;iqoj/FIWikwg23kiiOWgkhiiL65DJWhiN2jmgKBgJTVxUSz03Zwvv+wqtYJaLdB06kqKXwwttvyM&#10;D3mY3cv2pAeo9gVqWElE5uoeeA9TtwfCRUTNPm1ckZxjKCqrS7TyrAAQRpapKQ6tMK/bkAqEtqpp&#10;uTXdThC8v5AKhXZ/2pFAJIWrJKkujTlSM4DAKtKl6v8AnAAYlQyFES67mGJ/qAzYyx9GilREy6i9&#10;EK/dkZO7B9SgENUyc5i8YULsSJUrVV03aV4KEApHlSi8epYAPhKiJnnmPjSAAZqqJl48V8oBmWyA&#10;nFWunpy9+ULdQoxlBtG624si84NnwKSAx1dI+I+EL0uN7PuRI0RRVCut8LcoX3/cK7bAUVVOylqf&#10;L0w0noKRWqLRYZO3B62K5ArYRX2kV2hdUMef2EarW0ukePlE/qBbaWEqKmYkiVL4RhqKFtp3DYpl&#10;CBivNuxuuHKObNW1y0OOLcT1lshLrYyKDdyxx9Sd7TLitz0ds4wgg3RNK9UfP6iqnWjfFep2zBAV&#10;EESG7VpjC1vaWOpYY3Um0UafF5xJsVyUqrdhvUjwFUT/ABp5R4TNiYSg8IfHZkC2Z4V4Wx5tr8gS&#10;dOiUTjWkSd6jJ3YKh8lVSVEG1C+2MEzFhA0UfV8UZ3soyd2Bc1XxRK+qGDbb4FyWo1pxX8om23tG&#10;6XIJkuafalIl0bAzV9wZKUyX3IsebPgm/dk+pRVzqqCv+v7YKKU7VCDSlEVbihid2CjVEpXJfVnA&#10;N3mKiotFgF7WCimWm67+/ADNYzOlFzK7gYxTvFCDQVyXJP4x7tXIBFSqWovuyzhwI1t0218eNaxP&#10;sAz3l++Kwe/6gGDalq1z90N2qBlFqnKVvTWPW8sgYRKi2j/ZnCfUAxEopU8EyigEqrqy5YAPqLVK&#10;p4wAfaIi0ThC13WAII5rVOEMTj9Qgiuqn2xRP7A3fqEkFVzTKkUFowUVuSvCBV9MA1vcfY9XNcih&#10;PC1NX9iQ7bu0AiZW5/higrNUkiKtyr4RJPMWP1M5kQMo9/yBzPgMiFaVV0/lFAav3MFKpkvAawBb&#10;b8hUolbal51WlIBdnyfUValRdR8v+EMndgUIiKNudCX+EKAaKVawBEWlRXT74a6i3UmNaZ8f4wKm&#10;7oMSRVThFb5F2fAUb1XPw5dUPZveG2vwMCulPyiyq2Mk+q5Joirmnh48IdcVwKFFapXK5Puh/f8A&#10;cCQ1SlfPpyhQCIudEUq+RJWG2fJOT0CRRFYmGSi+FLVokMreuADIikqqSeH2RoAJFNqZAkiZ51oX&#10;j4xQi/dkYSq2qXjFP1A9n3CJWtKJaiZQ2/4FCCtOPL1RRO7ABByuWvVDfpitb2hBSiClNN0UCu6w&#10;ZOCV4+MWTtwTfuyfEREySBa+0H7skx5kyr/hDChERa1rUbuW6KWttAIiLXhwzouUOubYANHoGQCv&#10;25JJqLPx/jGgFbDeQS3Tai/fCJ5HuFwpgiqKWWXhCJ3YPSUWFupkT5nwFFMFa0VM84ZO3BEJcipn&#10;X5Y0dGwBEkzqnVn9sRdavxAgXBfsgVvXA3cxSk2BkQqnVGjTy8tiwlKTByUyTZXCNeqNnM49RZFV&#10;lNrB0XAuFfCMrLUz0U+1RUpqX+KxF29MDr54FXrlKo+Maksx4JvKtar4VjZHHZvqDK1S/wAGbC24&#10;l01qUfb+B6de9jm6xs4bibDONS8w3aqKQ/FH2DrGymKO3qa3+gW3Ji9lLbdfviC6GNpLoVaRlUlM&#10;ShNITYhWCSGuwaNlK1nZoXVJ1wdJeUNHof5jNqP2GEkZKXEmiELvTBIscK0BWkY0XFNmWlmymZQl&#10;Ey1kI/Vxy5IVkm4oao52VRpidm8OlyYdMib3f7kam5kaUHXPMY0PHMUZNwqKmpNV0fP6lbOdGJeB&#10;bbFzYb/dPmOrlujZ4bAtqSGXVWbOw7lh7ku8oy4kmn7kj6jTxxtswceRZF3mh9pmzgYthsw00AqW&#10;7ILq5RyfGNPbsOh4bNVj8Z+23Z7GtjMYmJmXacJkniNxRGkfleo0skeuoh+jaPXRtp95zPZXa1cR&#10;RtSuK4tQpzwT6dkybF1Eci8DdsRkyPdzjbVpFkd2cYcKytvHTyLDDsNbnF3gpabbOrwgmjv2Hq91&#10;wOEYBiE1PuOzYbvC5cu8eIueJww23v2E5tVZqIR2sx9mWUWMLW2XlwpcI7u+J6rXUxRTRpdHbO85&#10;y32wbS4RNNhLPkyLJfbfHPzrplbgjHSXQQSLSh7I7K+3l7GpJtjE5gt5ZZ3hc8dzReLTMtHc4Os8&#10;LjXsPXWzKDissuJvmLMoo6SLu4+y8NVpYfzM3YfJ6payUQjim10uxvJPDQJ4h7siEa0jLqvEsW5G&#10;mQtHoVVbzGsyWCYvj8wp6hEiyujLp9DqtQw2o10MPRDpGF7DtYdRx50jeFL7SKPpIdCulU5Emrkk&#10;8y6exHEpdRl5aXLdj+0gbUahtiKeRLp8jEs9MzSfrOkvijxZLLvGZV9gwM/KYZc4+4Nqjywi6yHT&#10;+4G08kxznFdupZDmCYfFsjLluzjlzeJWbYdaHw/qcjxzauQCVmCnnW+816kjDqtR9E3afT2kPI/a&#10;DtxKv+1hIPiJNr3dpZx8zMzysfTafSrCvA8lYx2kzTkw8zMETdpZFWMjRye860axsuw07CscDEMV&#10;J8ZknBlxJzV6uiL6WNrXwQ1jVXgbdgO2jf6dxCVV9XG8Nwtyccct3jd3PrOPpvD+bZ/4HG10atVz&#10;y32l9orEtszi2NYgX65tBiTwMiX9TeYRSaKRdPw/ka9Lu1X9ing8sVktpMdlcNl5e6bxCeGWZER7&#10;xSMrIww6VstTJ0dVPGsLu52L6SePSeweAbJ9muGH7Gzh+GjOYgLZd488Y6zOOxq9PzZEhT2nN8Lq&#10;sLzfyPBc3jLb7hH7WpF+z8IZdLwNkmoXia7PzTTiiKO2qRU5uMaF09W4GNpmbzKfFNoJLCJMmZc7&#10;pouYraORoWPhgy2WNTTcHk8U2qcfdZacc3bg3OOF3fNHSihXK8MHH1Gs4tsPbHaFIYZsvsh2X7Jz&#10;bTT01gWz/t8xLNjXfTEyd95xzY42/OcD3hCmn50x+rn0YHC+h19Fbab6SOOykk32qdq0uWA9leCv&#10;Fu5zBJMxs9vMOm8bz/cjZrGk0MfORPrS7F/s/k5ytD+X8U1jzP2Rf+UPzL2MwPCts+0d7bTb7E3M&#10;cxiYnntocUennCmLyA98d5l8URhhh8J0PJhNupWbXau+pY/Wz6CW2/bN2r9oUxhXYnsM2OFjOWYp&#10;tpiknu8Ewpsz9ekyIB12BGfRr4nqm5Om7zBqtd4Do2dO5z+mTsz7JMN2MlRxDGHB2g2smGN9imNT&#10;EuDcuDlv7EP2Yx954T4KuhXnP9Wb+XsPhdbrG1M1+01XtM7duyHs/mAwKf2mwnENqpq63DZW3EJy&#10;TEBvMjt0Njo644fjX4k/D/hM35NdQkusb+G+n/Yd/wAJ/C/jeuj/ADkkLLD/AHbLH5e4x9J7tK7b&#10;NuXNlOzOWxzB9mxmrMY2qxCxuXlpUD1kyyPMRjyBH5vp9Z49+JvEHSG0Wm9zt/H+w/Q5ofw/+G9H&#10;fU0l1P8AFP5HBe3vB+25ueweQ2g7R5jZPZWYmNzguA4W2WIY5ON3f0qZMeZ0+s4n4p+G5pJE02p1&#10;TrD7VXu/zv8A3G7wP8TaeLTPNDpUv/Nzq2ymG7I9iWwcz2qSibQbVbdOYe9s3svObQEcw7Pz1nfT&#10;QS1m6EWR0X+s+uPqPCvA/BfB/D21kK/7z2I7fzPndR4xN434l+T1ctYe56HCexzDO3Ltx2xPtI7T&#10;NstosL2b2CnCxVzDcQxKXawu4NYB7M2QiQ6A0c8cHwz8L6jXaz/EvG5Xblbt77P+E6Gs/Emn08f+&#10;D+CadFRvfTd/xGt/Sre7b8Sbw8+z/H5nCdn5qcKck8Ll3vY8QxJ7rmHju5fQHSET8a8H8S1cfJ0e&#10;2G16/wDvNngHjHh+js+sW038jzbgPaj9JjZBtuX2ml28Wl2taOPTbXtgfjE7I4reH+NaWOj7juf4&#10;h4DqmuiVc61gX0icSmHhXEmFbJSFJgXp4HHGf5tURh1Gsjk3k5dDpdQuxj1X2bdrcnibrk9J4gL2&#10;JCxuZQHHt5uY+v8AD/ErLe+8+b13hLQN27Au18/tTtDiQzWGSJTRb29yYemAbbUvgCNvCSfec+OS&#10;HT7DnuJ9ke1uO43L4q6oy4yNs857O4TlhBr6Y0LpeY3X2kW8QZWoh0rBNmieeZmMVLD2cSmnBZlh&#10;GYH2iZ9AWc90aGht3mXnMu87Nt/2WMbL4EWDbRFLy85MYf7ZiUv/AEick7wvBoLeq3XEfEND+TVk&#10;1P8ArG0mqadkmQ8DyGzezGDbR7PzUgQz2Hye0EuzjGKTzftk3hsucwAPXs9NgR8zC2hjaLUw7k93&#10;9h9Eyap9PLC/f7T9emcf7HuzzDZWSfAcUZbIXnBl2e/xlkxvAw9MfYzeL+E6OTkpuT/qQ+Lh8L1u&#10;oV3fb/7BjYTtFf2wLaST2bb/AN08D9nvlXJof1hlm7lP8NkZND4pqNd+YSH6Sf8AsLazwyPS8rP9&#10;Vzgu1KWTzhyFHJcXiZcxB4TX2kr+f5I+W1kyyf0Oz+Z3tCrLHv7zkPaoOKbQbR7L4bKz7nseH4eM&#10;s5MXG3Lt+gP3o5mujk1WuiRH2Kh1NHqY4dNLt3sanj+z7kphzgTM6z7Q23YLja7zfFHU5dYd7E4Z&#10;rScEUo9hp4diMfwfEZm2cnnpwd9PTzY/+Ds+sPiiMc7aNkm7nb/lUpqIfzihu0fHnMfxXaZ/Dpve&#10;SLzgq3OCe79qK39+JrrZJNRLRth5+RRI0um88A49gsxgGOTT0zPPTsrOH7TLbkv1iWL5y+KN2nVa&#10;0Z7GlWZl/iXjW1WMzQBOMS4jPSNoe3ODvJgC6I1NHN3p3qI3JXYx3rY7tvnp3BSwtWJPCnt82ePM&#10;y7BtzGK2fUunbzWHGj89NNC6Sbf5/wB5gk0sOnkvDuOsSmFYttJhU5jL+0WD4fgpTzcmyzPYg1Lz&#10;jpGN+gPRGxtPI0POeUws1W5aRbwb2I4hsEAt7MYs25JvCUt+kJWYH2yZE+cNPTGebUNp4+GmYtDp&#10;1k/rKavi2GYnNPyONERS7jw8B72/rjHNpeYqzOaY9U0btDGNbP8AaNiMrsft1s/L4NMOYoLjM/LT&#10;zr280snrAAi2iq2ln0yRbyWoWNZotS7G2djuym1e3qFtBtULuE4DL6030wMu3MiHOeotIhDafw+Z&#10;pL6nsI67xKNY6abvPX2xe1eBYhOs7G4G23iEvKy7j05tI2X6ng8uzzkBloGz19Z8kdSGZZGTTJ2f&#10;z/gcOTTsv+8v3/wF8e7VsRGZlcA2DBzFMQ9s3Izjhg2jIn1m8Wi89ERXWamST8toP+I0Lo4YVZ9Y&#10;cp2wldnsOkZhzENyW0mMYkUztPNe0FNtyA8l4fhv5PXG5VXT6fkv3s+8OXaXnez2n549r/aPibze&#10;Jdm3Z48+OAyb4zk7MYhJ7yYxIT6z5fkjn6yBZGpD2f8AWbNLIq75e8Y7MOwTbLG1wfayZexvFvam&#10;x/Quyol7Nh044f7WZ9LQc8Uh0aSMs1L/AMEF1XjEkcbpY9OTE7sf2ITEtM4hPs9r3btiA7kZHD2/&#10;aNk+z3k3LTIDoJ0Lw6+iOlqPy+lW6JzdT/yoc2OGTUfW1n0of+o0d1jAcO28e7QO0qcw/abtwnsN&#10;INn/APeLGP0g52et26Dlpa6wXbeQP2XzRz7x6Nn/ADO7Ut7nftNkjfnFXk//AEsv/MbN2WbMdnmA&#10;hjEjjMzI7VbYdqku5dhbhfpyceeAt8y7OAPKN/WfJfCzSeH6GNE7ppf9W7+8z0mkj37UU2CQxfbR&#10;jb2U2awnZvZ8e0bC8KJ7FNosRkt5sn2b4beAPTV/I46AheFhQ2nm8Wkk7E538/YqfzGm0+kWNKNs&#10;/h7nPA/0rtvcA7Xe0fB+ynYza3HNtMFwFwQewjDZ828U22xT/wAzik+ekCvLkDSICARzfyGjmk5M&#10;NpUX+fub3Mx1q+IaOPnal62/5f7T9cuy/sSxbsK7Ltmdop3DcL2Z28xrBZWZ2qxCYIfbMJw0NbMu&#10;b3Pcei/qsj7ZdDqvDdLFzNrt3f2p/wDI+NhkXWahn9h6U7COz7D9kE2k7T9u8EHEMQ2yxIp/C57E&#10;u8xXacbO5M/6uWAfqWugD1aiKDR6VdDqJfFfEorW7P5v/wDD+AusmbWU0ejft7/7ToGIY9NbULMO&#10;TrrcqtxBKyv7QB+D0jHN1Gsm1931LmqHTrp1pAc3R8JbZjGJORJG5YXiC4nN5vi6yvj5JqR6OWGH&#10;sO1uaZGc8T7a7N4ltbj2AuzTz0vhMm8TOITTf1lphoAPiujMsMmom09+w6UcnJWXl95xT6Rf0kXe&#10;w/avZXsy2c2jxbAcXcBvduYfMbyc749AvWjHd8SabT6hNGjOqf2C+HxwyQtr5lV/85sux+23aXs5&#10;gGKHtntljG0m1OJC9jN099XhInectL6dF1us40w6eXTxsryuz/3nMmfT6puekSqn9p4jxr6Tna3s&#10;3L7UbS7MbbY9KTD0i9ITX6JnN2oPGVgBpjPHJql0uzUOtv4HYtpYKpNEj/5zjfZM1iEttZh/a/8A&#10;S/ex7GNjpWeHHsL2LxDECTGNs3AK8AeuK8ZYy577L9YxbUeGwtp7+K2l/t/kQ1Ws12t/3bQNyof7&#10;Tq30mvpMYX2j9pWB7YT2DSmCbE9n+yo43h+A4aPs+D4UT1nscmHqvCy/12HDKsk0i6maKtfYvYn9&#10;hn0cMelVtNC/d7/5n517adru0XbVMbSOTwiOLOW4lh7sqX/h8/Lho3TPpIBjZiPmb372N0ixw/0S&#10;l7J9lXsa2z2dwuSlm5lucnmzmJh4f6NZrMj+QQM41NGiw7EMtuXJdz9yvo79kc32o9o0x2r9rk1/&#10;ub9F36PuCliWB75wG3Ns5pkAM9zLFrITdM73TH4R67NEywTqmt8Sl5Wmg3/5wmmmbSro9AltTK9f&#10;/wAI8z9uX0o5v6SzvahP4bgUrgvY7s+23gmF4ay3u22WXnzM35n+sfMWbzj5vmSeLah9ZqVrD7F/&#10;7/7zRqNDp/BcJo9M95vc/wD2HjXZPCMA+kf2j7O4bIOjgfZ1sjMSOAuNtyfs3tLO9AAaZ/4r2v5N&#10;ZR1uSuq91U7TDJC2nhZ+5zp/0ktuZrb3thxjsr2Ol3pXYPZ3A29jNjZGXGkuzKyYMgYB8Zu74zPq&#10;jHrny2u2di7ENHhtdL4erzd7bz9g/wDZj/Rex7AOzrbbbHbVlzC9pNqpBlvZ/C3CCTmMKwmT7kDZ&#10;9JvX88djwXw3n6WXUvtdv+k+Z8a8YtMsPsU0X6VHatslt725MdmeGTkxOz+C4S5s2I4az7RheCOA&#10;J3uzPqdus5+QAjl6rWI3iXJT27f7Dd4b4fJ/h7zPttuNT2MxXFvoedj21mymymLPbefSA7accZkN&#10;oNsMc7tzZHCXiN6WlzAuXTeZn8kWj8ck8L8Pl0emf/fJf+RDuaWOHXSQTa//AOloOxV9zGq9pe1J&#10;MYvsfjm3s/7D2YbJjLzOMTjIi3/v5tBM2BJyr1v1nIZ2dAc0Rk1n5rQJDqX2Re7+T/wFjrnUMsKb&#10;2/5VPEv069rNsu1yaZ2uwosQ9l2Hw9s2pCRv/Rc/Jvc77IDymHo9ARx5tI2ujZ5+9RtHrI/A9Vs7&#10;GPOP0ZsM2px/tK2GxqfcZk8FlsaZuxTHngl3JnXYbEtdrcL5I+R1Gn1UeoR37FfvY+4bWaXVaV/y&#10;3eyew/oK2v7Sdh+xL6Uf0RXsZxA3npjDZfZ4n25Um5PCvb5U98dhDqK54Avj7DxvxiLwnxLwaVPa&#10;63/sR13nxPg3gkninh/iiP3sjOn+g9SfSWxrYbZXG9n9pMZeXaScmsJcDZHZeY7uXZe3pnv5kx6b&#10;T0BzRzvxJNodL4lFrNT9Wy7Yv4/3P/7TL4PpdZqIXhTaidz/APaeE8I7RO03bPFymsGkcUcKXxz9&#10;FYbs7hbZy+HSd+juQHRuuu//AOUfISeG+JeKf7xD7dionYn+g+q/OaHwtVST3e73H6zbK9pD3Zhs&#10;pgeA9ouL4ftNtBMWvTEuy+Psmz2i/wDWXuS4I/RvDNZqvw3oYtB4xLz5v+WL/O/9p8LrNJH+INa2&#10;p0cXKT/rPJ/a/g2xPabtq3jj+GSu0GMStoDiE8z7ZJyZGXc+zMl1awsOMuq8W0s2qaZ9z/z/APgU&#10;h8Pm0enum05f25//AEg7O7PbNbB7H4RJ7RbZ7WTn6K2ymmRD/wADkwP9Ww0NXd91Ybx+sNWnRGrX&#10;a6bS+FxaaFbal3o39v8AZ/3lvDl082oeaZqJ7f8AvC7NPdgX0WGprZXC5iamu0DayTbe7RtpcFJ1&#10;tsHrL/0Xhr3SIEZ3mHOf7gfO+JSaH8OzPDo7tNKv1XT/AP1KdbS+D6rxx/zOsaqL2X/6nPQnYP2b&#10;45264hNT2A4HPbIdnqM/o/GtsMWb/wDGMQs55eT3nMVq6zDSPrjo/g/8H+L/AIsk50y8jQe9vc/9&#10;i/8AeH4k8Y8N/DunpmXm6n2onb/mc1z6X30j9kuwDYaZ7CfoxYpgmD4tUmdttrJQvbMQlXDPvhOZ&#10;6nz63ejlGzo+g/F2r0P4d0H/ANCX4PrEn6rL3/8AF/NjB4F4DrdZN/8ARJ+K1a7f0kb/AK6fxPw7&#10;2lxnatnaX9NHjkxNOYlJsz772+CYbMrAvOwvWUfFR6NNGqflv4KfSx6j81l/zP8AMHjmMNTGKNlM&#10;4Oy57Q029Jz2Htut/vgMapo45P6ydxGP6TbHPRGzWzuK/oRuRl9o5PZmaxxsXsQxzF03Uns3IgF5&#10;2Mj3pOnZ/P8AFGiHw9IY2gtV29/8EIzan6l+Vb/3l5sMUzi2NObObGS7uJTAluZ7brHMF7s5cCsN&#10;+WDpv6L9Uc/83W+m0ff/ADdfZ/aEjQr9bU/8CHqbEDwnsswwZhgf94NsCbE8FwIhGcclnDDRNPMj&#10;rIv9aYGgXwzK6num9qf+4x4Zte38Yfccp2L2sxBzaqa202+L/eTaDD2Hp+eZF4ZmT2SZZaN7Rbo3&#10;uizRy/3tHhrf71+Z8S+q/u/tDxBK6Wmm2p/1Hm/EnNododrJztpx9+ZnpzFsQcltm8DnjJucecev&#10;72wukB6I6Gh0/wCa1X+JSDTTcnR/k07DyL2azWK4N+mNou0bC2dnyxonk2f2bmGxXENoSv8ArXmR&#10;1sy13WfP0xZ05O/UrW3t/l/8CCyY1C00/tN6Y7UX9sZSWf2hkZPEMMZe3OD/AKPHd/od4DsBgAHW&#10;N8YZmZI+dNuT/oOirRMtH2v/ANR6u2Z2dkZXZicLFHMUw/8ASWFliUxKsubuZk2zAztA+kow1j51&#10;32W3GfLtNG/9pymbxiXQMQxnaXDZjaPC5GTZwrBMCYtnJdmXD9uDI69F5mfqjrSTTSQ87uqY1XTx&#10;Mqdp0zZF6TkZOZ7YcRnZjFvapMcB7OcJxCVLD5iQZP8ApOKGBCIDudbQB6/XGdmg5P8AiVrP2J/3&#10;f6TUzyc78mnZ7/8AtPzv7WZZ1O2b2rGXsQZwXTjGG4o24W8mSeDWb3qIyi0aw1vN2FtDqKq9O89K&#10;bL7YbTy+zbYDiEvOYhNTV8uUvLhMS7kqZ6Lw9XxxnjaaT3//AII2q5MC0dDqWGbW7S4M9hrDeCNj&#10;MNszmIYpiUuyDcvhUqy1eAX8gm8RgFkblZo2RMp/O5z/AKMmWyhcdmLW0O4exraHFhmp7GJxzFZ+&#10;YmHB/U27rwlwMfhjPHHNbe3caJMRqvHBwPtV7VP979ucWng2mlsHflW/0Jh8v7CTbhts6D3J9OqO&#10;jaGSTnOxkjhkXsQIePbPdh/0a8cnkk5ja6ex7GiNtlsh3k488V5neN2kIxQwrp8tyVtZi+o/3hok&#10;matTS/o77SYzP7JzWK4Vs7JYLiGMThG2RSu8xC0zs1vOfJf0RR+YzMkKVNmq5Map7jZNvO3DHsDd&#10;/wByMA9ubmXJizajFGjPeYq3o/Vz+ANcZ21Gqj+jC3+cmvh+n1Dc5zUcSwljaDaLDdqX5RvD8Nwn&#10;C3GcSJw92jz26PWF3VbHRXGJKYcx15bMiHDe0rFdm2XsNwhx6acw3D2+7wnC+7bMT6zeLq/64dWW&#10;OsZRY5psXuczn9vzQf0fgkhI7P4WOhyRwsSb33xvPFqcL541NI8i07SypHH3vYak5xcSl3mxJwXq&#10;75m7r9cS5WB5LehfYLhzyEG8cUReK8bowcd49ttjqGJEDWEy6r3jgvd2V27c0QTNZd5nX6chu0sI&#10;7QYMziAkTk0y37Hibde8P+pds/kjRHLzozLIuNPJc1tyQKXETn32cPb6heLeTB/gGFVqrvLreTOw&#10;LsZJ4DOYnMG1JT003vCQph57dsfuRGPEbSbDTNzFTvOrJIyUkjjkxKYfuR5Ze0XHE8+aOoc1s8zv&#10;K6VxCQeSYtY9lIS0kzLg3DK1ccBVhj9BOZxZxJVxJeemt8RWNi4nJGfGorgryV/84CMxtDjaYVa4&#10;sviW6e74XR3emM+dVJ5Dtpo2F8JxeVmAc3Es829dvhl2ZgmnD+S6LRzRtHcXK8t6HddkQ2dXH2Zj&#10;E8WxQZx6VZnP0TJ2Nt3Br1vRZdU1tguojq39h6b2/wBtpTDZ+XxHCtk8BKVbweVBnE3mynMQmXDa&#10;D1F0D8MapnkZr4U4+lVczOjnA5vbXaCUdLFWlkt8VxScmOGy7bm89XLfojm2n/kdD8rp67VKmW2y&#10;xKclJp7GpiRxDEHnL3QnMOacs/ljns2oWXo5uXS6Xl9gjIj+m33HiweVFtsr7pNv2a8Y2aea3ehD&#10;UaeFV4odb2e2Ok8QlZd2XlW0F9NSqO7cAo2RVYzSWVDoMrhRITLLMkVrZCyzuxpGy6p1MMnA9FT+&#10;ItdnuxuD4VJzaPOY4beJY9JOSvdsuByNX88dDnSLp6fyOXyl1Gou/tOhbC7Y4QLjMpttLOY5sXjA&#10;i9iDcvY3OYaXJvZM/wBm6H88Rh1CxyW1K2hbuT/sNsmlzrI/yt6P7XPSGC7KbGSzBOSU+M9hjw77&#10;CZpsT/WW+i/TpL4Dikn5ePej7PYYOTqOx+84X2uYMyrLhSDYDbbpa+siLfUXoJGzRyHB20CU9lYl&#10;3BmJ5wv1wre7lh+D4olTB01zt4l5L4Q1iDrzqmJE48RlHuGXPQWRZGSiCuNbPBLsy802ok4JdMWh&#10;3GFrR8OAjsy37A7bMCLns73tAXdEWZWVSy7k4Hs7ZHaCTmpwX6iUuyz3bbw92GnljRiRmpQ5eIa3&#10;4FXtPPSeKyDyG0zLi29qNS+OMKrJbi40aLD5CaTzZ4Eyr7pOMyxblnVz+iLI1DRNnmGmzjzLYkyS&#10;2uPWnqLONSx27ybW4bTRcWnGzFyry3D4RTOnVjPqGxXoaqzNzDiFR0hFs+7H1jCtp8SKQjZl7y6l&#10;HzW5siEXDHT74xrjdwLs22xsEq+rskS3Wl8PCPGxXIj+ZE5xvD5d1neELjvMETWTdvPGfb1NZlcJ&#10;LE50nK92RahIqxVO7BONc43m2fo/DsFEXnjEtN4kqckWzHHXig0VmY07aba2RbAgZaEkHmctjJLI&#10;sYMq2oaphu1pzZKDSiKnm2NtIySao6kMatHsLSbxSeW5VG7TprwhfzTMRmXlsVs5i0+zKEpaCIdJ&#10;CPGBpGqY2k4YNfwCfxPEMVk8MlSIpybmBlmxH4yiLTMqiczPGh+im1XZQmG9l6YlIuic8zI3vOCX&#10;1zgc8dyFVbR3y5zPEJJoWvk8F4VMYomIvA+ZEIkW+Eugr44bM0bcTVDJJJHQuMZlGJyXIpgBuEdJ&#10;CXGDmcxd5SSPh0ya/sjsY5iGMy7wS7jjO8vJ4V5InHp2kk2BHLSQ97bD7I4fKNjMTDTZluO7Jzoj&#10;6DSaXltc1SdfMM6yzJ4gUwQpu95QrctMM8e+4Q2VaDm20u61ggzeEfrAvMifdwbWUz6jmRt1PFe0&#10;GIOMTb72IzOptz6vhuY5Oomq1Bol4lC/20yeDSzkrKm249yDu4ytqljNjTKq0Q1l3tTx7H5Z5v28&#10;2x8BH0wZ1XMXuJtJIy8s4ftLi+L796s0VpFzXRjmavuMKtJxNBdxLF33GwR9x0rtNv1kZWkk9Clp&#10;LHdtmpSaawlvFMUfLeAzqlSc3jbennjdp9RIuLuaq1W8xS7RbRys7JE/hSti82Vjg/V/yR0Gkjkj&#10;2Geb+aHKX5l7F0LdukTwl3zd8c1l5hBlbO83TY/DZyYYmpJ4tJWmSDEY42tQurcyOhvk9LbmReJg&#10;NMu3pt6IODMwahlhh2Hnl7ajGZDEXlJxy0nfqXCjnyNIsgui1UlTpWzm18tiJDLzTY70tA3F1R0d&#10;LqFkOo1dRH0KraeTacJxwAttL0xp1EHFbnBZqybzm0xLtjwS0uF3nHNeP1ybNrFO5QEoq/ZaPPGd&#10;tvmK6+uCrcc3h0r8fGJu3pgJPQew96yZbHpLgUUVsYY8TzLbFW0ARJea7PTFJew9kzxY1hy9FIqW&#10;jfyrAu5OAM2MqbA0N8i31abBLxgv7AkkbsNaIbVPK71J/VxMmYlaiKXWXfbSACViKlypaPkUAA0N&#10;AQqJpIuW7hAB9MyVOFfckAtFPoqpXLquT7rIA9/2JMiaLRF6shgGNukicmJYmXlqYjzVyiy7sbxu&#10;5CtfbVtyxBqV0Hv+xlAqagupYiBE3EtqqXGo+MBoAqddJDbXlgJtu7QlyXW+MA26vyYVwr8JaMoW&#10;ikW3eYMcyqlxXJwha7vgmq5ww4p1LPm8vRDNX3Hj+YwqXWqRcqX80MUbFsBr1qtKlcVnNAekgdRE&#10;zXlPMoACq6NlyL9kADIqpivNaI9IwAGacUQRE81gAy/Xw0204RTmfAEVcK06rqXp9cJ1bIEkFdKo&#10;Ft5eqPCbXbPUabKg1VCy5h4QDKtQyENtVXq6eMU+mMYJKS9S6qZwt2Jq2csGyW5ES6keu9jx3sEQ&#10;6rlqT4Uh0sx6rNnoMCa2iiWld1LxjQ/bkofLyRaKvDO2Ih14n0FKttP+0ABmUpmqfL8cAytUOqoP&#10;AbS6ICbPu6n06KlR+4igKUYDcWladP20gFBqlULPxoJDwhd/wT5bNvJChJkqaU0XQxTK5ZRgEVUz&#10;TSEAvv8AsMtgpcNP8I9Xg2eB70bA3SgVWg25/PHh6KPKi8un5oZ+7IucKwKipcteOae6FGGhBKin&#10;UY9XjALllGgUdImlpH/qsUj9RY/UMoCpCic13lxg3/1BrqGVE03CNwjyw3RcE67qkrFU6oiUt1Wx&#10;N+7Iy0XyMIUQqqtvitvhDR+oSehFBKltfHTTKPXSwbnDLVStS4aD+UCeQzY28DN2q5otfuhyfVch&#10;AarktyCnAYAfuyRpZqRP5qKkeLiuAkVq7Bd1VLgumPH7ciL5YEXTVBtELvWKQUU9FCodxEWkvigr&#10;usWTtwCsSqF0/DA/bkYGQIqlmJauPhC2rtPVxbIBEqRKS2281sUGTzPiJRxETz6oBrNzCSKqkSLp&#10;GvLGccGSIqClbiHyhvZ9wBuKtMiqI/dCgLoikSkuq5KFb4QARILFMk6RyCvJAAu4qW1RbfTAFdwq&#10;eZV1Dq5q8YAtXqBcE0Ac81/OAb3/AHFSySpW8LPNYD13sBUUJM7qeS8YVO3B4ud3EiSLfkP4khiw&#10;ElUxGiXIJahSAlTIAhVeVbS8YB1Wp9pQafDpuLngFVc4YVOiqVNRfNACrxXqB8aV09WqNAu23wLk&#10;3RNQ23Jp1QqduB3SwMlJEKpD9lIYkK5qpKijS70wBW3QjYqePMPN4pAN0XvMtW2inp96ZQChFcoJ&#10;Ii26eMAGLfQclTT+5ABDUV1F03adMNdhdtvknQUQVW78MNbb8iu3pg+JapVS5NFbvKDmfBMKIiSj&#10;VSK0b84oAw0KpxW67xgFs1wlBQjJVLPOowyrYYDnzLlaPj4w3L+RbqSbIlWq53JmHFYb2fYYfZRV&#10;IFRbSVwV98MK/bkskS3IVLOAY+oKoooQ3DdvPshff9hrbrDTQmnNwLlrDDNa3QsG21olF1L5QCv3&#10;ZDICogoun7Ipbd8CgzEba01cU1QR+pZO3BElpx6h03RRV9MHme/BGAbhj9jrgilapQFpZxj9s2vk&#10;6rbe0abWpeu3xTjB+mTHBAlqqrl0+6JgNtcKgn4hgAdbzIUT56RnZWxgZVsWjCKt2hObjwjOzeuR&#10;uwsm0FVyXljOUVfTA8FVzXVq+2sBfC4UsAqi6kO7pgJUYYFa3Jbb8KwA/dkkWaCtThX7cjfplHPC&#10;XBEuVPSkRKGj4smRV9NdWcZX7ci0U5XjYCiEiFpK7njj6j/7QrLwXocX2hEVEkoXLenvjh6heBM4&#10;VtEJJpRS+bwj53VKxGTg3Q4ljI3G4i6vUXlHFm7jnycGbqamQLVVC64Yxtb3CkrRVNVb0TeWwovG&#10;yhgomZLa4XKMAwZAFVMq0u6EgPOjYCIFqry2wvRcHoUUQStp06lhgIEFRctTjmteKxOT0GVqkSRU&#10;TVruDpiZFtz8CbYVRFS2v8YC3s+5NVoNKDq8KwBdggXUoufRd64BQiDzpq9ecAGEhEo0Iff4wAEV&#10;tPPQeZFAAKzpU0+YYZO7At1PqiqLX+aLDH0hRBr0l1eiACBBRRWo2p90AEVGlogXVfABJaolUTq1&#10;aeEA1GIqKcRXxvIUGAHVSSiqHRV6LygFMEBXqK5fvgBVWwS1EyVKl5cIa7Fq7amJS3ltX5eEKKzZ&#10;wxIluzPlt06uSAmGAVRui52+JQDbq/BiKq5L09I/tIBQgqlaoOqviMADArUhSxfiu4LFU8gDAlCy&#10;u5fTHqtYFsS3SoVDQ/ihgtuDI3QR02iJc3GABpQVVsQiIS5tUAW2hBBFQlrTVy8Ib2fcAzYEKcRK&#10;zl8YUAyFmSVRdPMI5JDJ3YGVbBBVBH5uVIpdTxc1ySLNM0Lm0jdVIE7cDs3FehJFoNvxW32cIPf9&#10;g/yBBFK/Co2CV0MLbdYkFwrnaQqWpIATuwNCSXKgraPUqQz92SwYRoIr4IXEYUny/kMgEja3Dprq&#10;H4oA5fyGCm74W19UK/bk96ovyRCtlU5YX9McjaqJqXVdUromBDPTQdN3N4wAFTK1KD9hZXwAGAEQ&#10;SWv7sK/bkCS3CIiqXFDAGAdI05h5rf8AX+qRnAYVETNKlq8eiAD7QQEkrkReUTZc5YD5qG1FX1V8&#10;YoBh1VURB082qIv3ZPV88Eg40U/5cghTwxC6SS5U1wDLwsQIlK1bf3ijxsWwHawNS0UXVrs0Zwn6&#10;YP3ZI8Ep5JzL4QdgJ3YPiKq3IVMoTquRuX8kkWo2paN3jDx+otGALRFJF86DC0Yp3KQIlXMLvmKK&#10;P25IkSNFURK9LigXO3iU/UAkYpoRNKfxhgstiSoioK1UrR9MBMssOG50US5bi1UhX7cgejNi5au5&#10;UUGo2hWOTqG/c3abtPWGycuqi2Nl3qjgayTDHf03lg9B7Os1RsUTLn5Y4szW6nRTtwdtwVvIURDu&#10;6Yx9Eb4LNuTidKwxtaCS/hGsS9/2PeqL8m6SYpQUVPGpQNjivQkbGwi0H3/8oZW9cAWYWonG23xQ&#10;qV8Ya7ARmFW2iJXL/X9kZ5GY9XzwVLlK58KZxz5G3dSqduCrMlrRE6fEomzVLR+ouSJq5vs8ojav&#10;UHb0wD5lzKnlHnRsD9FwfF48bvtg6Lg89/2CiionD5RSPLqL0dvg+ihKpJT3pBRSgYUQqqqVqUMT&#10;+ofRVFWgpn9nGAW7BEVVsH36vfDJ3YFJiiUJPfRYZa/cCYrlVUIvw88UAkikiUXK7loULur8gS9S&#10;1LL7oYDKDdbb99YAPlMrqhX0wtFAnRKVTxHphgPhVtK7yyt4wu6vyBJFTgnTlDAYqqiVRM/LygA+&#10;KlUpWuXNABJEK2qwAfVVVXNYp+mTk9CdERCuuyWgxMPqBETJETP+MMndgHX1wGFKJVcq5r7obNa7&#10;xeq5Poog8KxQUmKaqon2wy43cACURM+Xz4RYCVa51rWAX2fYkKIVU6vCAXl/JJKFkifLqzgCys3A&#10;J9kANt7TCK3SvMXCsAcz4CIKrfT7PdBXaTCJd1LcvnDeu8AiLXhpK3VDcv5AJHnR2+AJCVtcq1h9&#10;nwLRQ0MqtnAx9TLPyWH3IAccs1RfsuiotFDplkq1WKK2MKT6rkImXhn89IoKfQyS5bh/hAAwKXKq&#10;lmn5R7hcsK/bkwBpmulIdF9ciu3pgIKUVa+qsUJjSJwVUWnivhDKtX4AERKLVOW2NCd2AJQ0fqAY&#10;E5UFC+GKLYjtr8k0qiUVC09MN7PuKHTwy+6KJ24AkirQfd1QwBxJKVpd5eEWTtwK/bkIOQ1TNfKG&#10;GJxS274AyKGckiKhUrRfNIK7gDQyKoEwGq18EWKdGwAX7YYD6i0VFgF2fB9RaFVPPgMU5fyTuwVK&#10;Z0884WjFj7FNnwLv+DIKKRM4Jn+9whikfqYnHL93wgKGQqvu6Cv25CKqElERf+UUfevUn1XIP7YU&#10;phlK1WVUyIYnf3jCZsi6ZCaZUpd4RohlxlqYAlLOlJubsy09JRZ+7J42LYL4VQ0FRt+4ojynM+c4&#10;x5hmpVXiLh9vnHa8P0cmo7CTzKhj2HLW1BUh8c4+kh8Nqu8z/mP/AFLjD5S25vpt8eEfWeG6fEa8&#10;tzHqGxneJz5OtP2t/wB6Kahmjm2DQ1ZSUjPGLlioRFGjS6hstQaSMenjoyTqp83hSNkj5wtyMa2a&#10;mS2wp6XmpOqKN3JWOlp5FkiIyq0UhzHbduckzJ+WLSOXGPnfElkVth0tKyuaZh20jhmAPpdHPhmr&#10;JvOg8K1Nhn1bm5SjaVIl/OOizLItEMqrXPE5XiGz00+bzrKEQpzDTjnHKk09vM3R6iuxzU0xJ3Cn&#10;xUSUXmSstjnvqm0rXOhHDzlO0bJ7STM0QvV5dBa+MdbT+IN34OZqtOvYbhje0DLbdpZiQ/dEfEvF&#10;FqeaPR2Y8h9rWzmC7TS0w0822ZOeJDnHwes1Ss10PrtLBt3nknB+xrDJPEicRWhQX7xtGCPWLIu8&#10;ZtPMv9E6Ji2wUgmGuUMb229NvXEZlhaO7ltO2qw1Dk+FSJSM8TJfVi5qJB6YxLW3Q6UmKqdOm5aQ&#10;nMGcl5dBbLdkblvhFplSSHYY47RyHl3HsOfl5xxtxstyQ6bhj57URsq8DvQyYZKGgYpsyky4JNCt&#10;xdQjyRy35lth0I5Fyp6D7IuyXF8Zn8PclWnvYWnBNwre7OPqvw/4PNrpLuuw+V8Y8Wj094UP0IXC&#10;5rC5GVwybmClZNsRZJsS3bjkfoWo0/Jj5T9h8fHrLMdO2e7PZOek25lgFIS5dPeHGrR+D41G+BTH&#10;qvE2jajsb7hGw7sq4Ii3uWx8h547EPg8kchzZvEo2XYbHNYVISxCDiCRDzVhdZHp9O1CcLSSGl4/&#10;iWH4f3bQCTngIj3kfMeJeJQ6fYh2tHo5H3ucM2r2nn5ISdYbcZ+YKR8V4l4xqlXYfUaPQwsefNpe&#10;0zFtw42qvKNpd5HB/wAW1cnedyPR6VTz3jfaXi2DyUxi03vniIyDDZO7N4v60/hin+ISaeHnP/oQ&#10;1R6OPUScmHs955x2s7X9opjZHFsccee30vNEBBTpsi2n1zTaJp37zZHpYY9UiHjNzt0xWbdnhcdc&#10;EhG+7yjRpZlkw1zpNp/2Od4x2sP43JPPSxkOIMiW8b+rceGNcUWJG6kXVYUOibC4o/hmxGLbY4w9&#10;7OBNEbYuL9YQDoj6CHRww6e7+4+fk1DazU0Qc2D2imZzst2622FCGYxKY9glbugTMAjTyVjhpD7j&#10;C8jNqrv7TwL9IDtVZWekdnZd2krgsqLJWf1kNMjSSUQ7mjWOOFHcN9DVmV207Z5F2ZYGZldmsPmN&#10;oZhss229yOgv3o63hvht1eZ/afP+O+Iclk038jgv0l+1D/ertV2omzm6MtzxSbIm5yCBWRlWNru+&#10;DcjfTREPLc1tKDd3f21+KNFGFbjHvKd7bNto7idu17vm4lDfqArW34LTC5prGH0dfS4bvqh+sOKL&#10;UySSIveexuxvswxraWVZBhgZOTnMQbC5wd3pvh5ZOWvE5yo0v9E9+bJfR/w/tk+lHs7sSU1KubO4&#10;SUrObTYhdvZOQw+TADmdf8gfPHvgbQ6nVM83YZfxEs2nhih0252K36c/bZhG3m2OLbObGzg/7i7B&#10;zTeyWzcqyW7k2W5YLDMA+a+Muq1i+IeJO6di9h0vD/C/8P0KI/e3cbN/s4/olY/9KTarGmmGildl&#10;ZNG5baTaRwf1eTZPWbTPqdOIyRzeITfkNN/rf+J8/wCLeKLDI0MXef1SNTXYp9Cfsvk9m9msLwrA&#10;8Nw2VFkWZOXBvEcSIB5z6ydP/PFPFPxFofwppfy2m3Tf87mPwH8M6rx7UbDxjt79LDtH7ScMx4sP&#10;ncQ2G2H3NkvK4c4be0GMX8gG8PLf6Aj85134i/GX4ghlR5X02j/gne/+Zj9C0vgn4e/D0yvRZ9T/&#10;ACftX/Kp5f7N+yDazaufl3GmHJHGNu8YKQZcxyaKYxAJPnePVr1l1xl/DXgM2NlKvK1d/fQp+IPx&#10;JJNHd3tX/hP2c7Pfo57Gdl+ykqk01JzE1LyntOIPS7O7dmSAb9Zx++aXwfQeC+G/WfsPxuTXajX6&#10;h3PH+3/ZnP8AaV2z4DMy+PSsr+lJdwxwtsfbP92MJZvM3Tu+rI+T8dsc3Q6GPXeJLqZn7vZ/FDoT&#10;a+aHS/k412f9RyfbnYbantS26HYzAZoW9gdiZf2DB9yG7sbusempl71Paz9Z6In4to/8S1n+7P8A&#10;RU2Q6j8jp60+sw5t52ZTATmzfY92P4R7Bgci23iu3W00xObpyfmD5ws6rOeMuohWTKaPQLsXvYpp&#10;5JdLG003exovaz2ZSu2WLYbLslMTmIYCyOGsyOCsuuN3BZeRgMRkbTtJd91S0POWHaaa/wBjeG7O&#10;yu+2vxrD8Pli+skZqaaWcT1juR1xzfEvEvCdDHfUuinW0Gl8S1mxEON9oPZ92DbRYeTeDYHi01NS&#10;43zWKYPIlL2D892mPh9Z4r4Prmpo9Ozf3op9JodD4po3s86J/qPOOHdl0nsjikrjOz0ztxLyJPbx&#10;xxZo6GMcnhVedDEx9F+cmmXk6l0PTcj9JHBtkWpOWfkxcekWRDeTbzXtDxeuwuaCP8ZarRtRIu0h&#10;/wDQvp9Rvy5vuEfSNk8XkZwZvDdoPZ8WZoXsbRpL7vr+r6YtpfxtJ+tFLuM0/wCFVXslU7h9G+Y7&#10;NNqe0XC3cFEZqawmTmNocScxAd43J+xtG8YBdy9GuPtPw3+JPCtT4oiab2q7v/pPmfHvCddodDeZ&#10;u5q/8Zum0+Prtpi+0GJb16eKceKZLEBa3jfPoG/02wSeIf4lbWI1rb7k30v5XCQ1rU/NftBHE9ge&#10;0eYmpEyGWxSUcBxsh3ku8Qawv9UfOuraeZ+T7j6bQss2npMe7OyHaSX262U2Z21xzDG325WWGTl2&#10;C+rZ3J2Hf8MdrR6iSSOLWTJ2nB8S08ceofTIx17EzxKWmp7GpRmXZwmeZEN3Kt7uTZ1B6fhjRqGm&#10;aOXU+xjFHmKqaYtNusFZwDZNmem0femMQUTlZVvvHDH1HGPXafGl06u/vPdLOz6in8TneyuxG2na&#10;UwT+z+D75mQ0Cw2z1B6zKKeH+H+KeKLhNLFsUNd4ho/C2vP3lPiPY9jOyuFYjj+2c/JjJlNEEnhY&#10;zHtE5vg9YemNE3hv+H6R9Tr3/wBP94sHijeJSUhWp432wKbxB6ZfnXZpuXl3L2m5Uu80R8zMzahb&#10;ufVaf6OxDV5HEll5Yn5mv6PucNsbt4v44iu3FzZbLbDmm3GDYZiOzMi8E+Q4s9vHm3B/Yjdojdp5&#10;oVjRHbeZ5odQzO6dhxDANqnJGZewDH2xc3gkDcwRfXR2tLrMs3Jcx6jT5ZboOy+NY7svjAzOIyDc&#10;9gpWnLz8oXeMt+g4aVWikV+5CMMkbbH2noBtMO7UNnH5OTxV+RkXGRB4pf8ApsmQdYB6o0M2n1cJ&#10;ORdVpWuhQYbtjI4YjmzUo3iRDg7gyxTmMXOYhiRB+1viMvLaHkwp2iqzZa8znsDsEw1rtWdntkRx&#10;duTcHC5jGMF3yd5MzDLX9HA40eCw/nJH0cz172Qz+JRtDD+cVO3vOWy2DbQ4LNYpic4Iy7kjiTkh&#10;OSLblXNB698HpjPGs0ac5CklW+iehOz+T2k7WxxTs+2SwZ57A/YhmMexycmP0fh+Gt2azeMeYeex&#10;oNfTHQ0ml1XjDtpoU2e5jj6p4fD47u+/2lH2tdsnZd2GhgfZfKYrLtuOyDZzL2HuBLzE/eZ3gZ3f&#10;AeiM/iWshhyvhsPZ/YdLwzw2aaN9ZN3/AN5UYRthgE3sriG07Szmz+FuPts4S7NObxx7nvPTzckd&#10;DTtp/wAjzspUzZgkfWclHseYttO0N7FMRZw+R20kcFw/fXuDiBfrGKlfzH6i/wDhGPVSRVpDLU6E&#10;MM3M+sljo2zz+B4a5Kzr+ES+0U84yIjiEwQybZ/HudVwhz80UglkZlRNxmm0qte+06EnaPj0/g2I&#10;bF7AYzMN4lOHuXtoN3upgGT/APKyf9W10fKEWbVTLfR6WXf/AC/9qkW8N08cfOnX/T/3nn9vsmnd&#10;hFxTFcUxGcxbbrFG3PY52Yxo/wBF7KtnzzFn7SZ9Hpsu6o0adVhWj9//AEEZFm1X+Qe7M+yeVxSc&#10;xKckpJ6cUpZ7/eLtI2smvaJOTeMNe5Mi1F8Aao5syzaqR0hXZ/Nha6eFkTuf+CFNOYxtaztzL9jn&#10;0WtnmW9oNoZYZPaHtSxSyXc3YWe0u+06vZ5YOs//AIQRQ/mP9z8N/wCL/wA7VF1Gsh8Jbna9LP7E&#10;/idBxntG2g2dJv6NeG7O4l2rYK82Mn2pdr0rjx4fOYm5de97M90ybPQyfPZdz6BtF+eX/wCtqJzY&#10;fc9+7/4meOTT6qf/ABLUtypvalNp276PX0V+wbBtpJjbvCMTmnJQ5oQHEylfZ9oMbmgILMNk3vTd&#10;oN0ObWMfUeH6fw5Fea2z/r/sObrtR4g0h+nk32RYx2wbVYPtHtziDxbA7Psi9MYK44e82tngss33&#10;/wCSs2WWchnGyfRzeOarnax/92X/AJm/7FOXnxBdHH+W0qb2Dbc7Sg3iDpyklvHm7pDCScc/8Pwd&#10;kNFzLPJ6I4PiHiirqHdEs/s/gi/2nW0On4w09n/WcnnsUcl5yTAnScKeZcNtbsrrY4Oo1DNMuH9x&#10;0o41WNv7TT8XxB0dnnJRgt3NHNObzT02HHDlbl6fk577m6PdLc8945tdO7ByE9izgtzA4czvmWZp&#10;vey5zRj3JWF6OeOhpdVJoY+fndUo3L1H0X9x5x7Nfo1ltr2gYx9J3tL2ee2sxDDxI9lMFmpr2yXc&#10;muRmdeZL9kyR3em6PoPD45pMP4lOlzh+Ia6NdV+QheqGxY9MzkztViUi9Ny7hN7PzGJYhcQ7s5g+&#10;ewOmwdEDTy83f/E6TIv5W6IeAcSlcK2IDFA2Tk5d7aLaJx7FZcccZ9skmXPUDPIJdcGnaOv0fcDR&#10;zSbNT7Txltttpt1t3i0rsTtZJYk9iWKYkzJ4fizTJTF5X2A0yA9PRZDMre9zbzIa/T2lj9J2ZwbA&#10;2P8A6I8KfecnmG25zaTFi+rOeCXAGZMPhZH+YzjRzF4ckho4nkX8yeR+ww8dltsZXBGsPnsUbnsS&#10;HCm8NlWSmJw3DOzuQ6tUM/BVSQ0SSR9h+z3ZP2Udl30XsJ2s7Y+3SaLFMcxJksH2V7LcKLdzDMxM&#10;hofxV6/uw/4Qa7AO7mtjDqPEI9LM/wCc3P7Yk/8AeU8P8N1HiWxHqn8m/wDYXnbz24Y839GXarB5&#10;XERl3u0XaDD5aVkJUvY8PwfDZZj2k5VkOlq6zQEc/URza6N01LXsybPZVTRC8el1CpD+krf8x417&#10;NJKbL6PGOYRh2FPTz3ah2hewFiUuRuNycvISBm8VnpuejoWSOOkadzf9CHN1lpJUv7V/6zpWzWy5&#10;dnW22wfYpsDgxPTnZ3sbNbe9pGKOCEv+mNopyVP2YTe6RlhOWAL+TXHY5dZ4oYfYt3/znHh1UmNL&#10;K797bV/ym3fQC7OMKP6WuyeznajjTeOYpOY8TMwzIv8A6YwfDXpnWyJzPIRXGGj8MRaGGHXQQzP3&#10;PX/jNGobUarQy7O1bH9LnZjsknZbj3bN2v8Aanjzk1gbeIf7k7C4bvKychh8gR6wZ5CdmXf/ANDH&#10;b8L0q6PVarxvxJmZP6Sp/k/7j49lbULFoNN39zH4Y7V7VbHbJdoeLbdbPs4f7Zj215Y7g+AvOfrk&#10;/Ne0d9OYw9/VBeDoSnrC4+mPmI5IY9Y6J7nsv/z/AOw+yXQ6jMNH7FNT7EGNotsNs9tcdxzHi2qx&#10;Lbzaxx7FJfEy3jmAytzwXBdzCdmizoj43WQfldc8yPZ5W3n0nOWTQxQolUiTacz+lPtPP7R7Vz3Z&#10;NhTkxOYD2Y4L+nsD2ZmJUJOYnZ4wvOav6iP+WOlHMszLpoX2Re3/ANxzVhVY31jrvY5n2V9ru2uF&#10;412H7Q4hNyMnsTg+Pf7mbUbIYlKg43j2ITJgzJytjg95qeAzM9AaygbWajS6iCbm1S9GT+d+1Cke&#10;h0usWfnJayWT+w9SdmDHZz23fSJkdiO0rYuX7Le1Ls522xB7Z13Z0t3s3tbJ4a6HtNksJWM7m/WY&#10;aDL+fqTx6TVN+T8SRVmtsr2PQweH6f8AL6d9Z4VqLJTcv+Y7l/tD9r9hNjtvOyntudwaY2meZwt6&#10;T7P9knd01LszjIgBz7x8lstYFjXqO6Of+IPEvDdU0WshW2zYn9y+/wD0HR/DK6jQ6iXQamWqe9//&#10;AG/6i22sxfbftW2P2TxZ5jEBxx7D5XHsNZmG/wBcevaselTMuXXZ+5Hx+qi1OsjTE3f3f/A6yzaP&#10;S6hnTs7Tu3YP2dbV7O9n+1y7Vk27t8Un/vJs7gDOJH+lJYZO83get9Y8nXHW/Dvhuu08M6axvrd6&#10;Lbds/n/nOX4tLHrJIptMn0VejPXZvPLOPbfbZbQ41LzOMTWIezz10tJ4a2Xs+HgV3RdrIvWcfP6v&#10;VTaqbnTe72+w+h0ccOnWiHrRztBa7BNmNm+1HFRZxp/HJMZPZnCxHee2TgBuXpw7v2TOizrIj6ea&#10;O9H4hH+H44vGNStrJsX+/wDl/o9p88unXxbVP4a+2r7v+06BjL2NbE9lg7fTUq5I7adqkw8uHzUw&#10;3vHMKl3gvMgu5XT/AJI2f7x4b4P/AIq+2bUs9P7E/wC4x20+q8W/J/owDv0e/opy/atL4bt32wyg&#10;YRsjgU7+knpqfe9gPGBDk1lyh8cfUfhH8Jx+P6NNf4xt0y/85zvG/HHhmfR+E2ad/wCJtf0svpWz&#10;cvsxOdlP0fTTZXZhrD/0O7tFgbfs8wg8hBJ2/Vhbpv5yrHU/EX44aPL+Cfhvbpl2XT/2mr8O+BQ+&#10;Cy/4r4/FzdZ7VfsX/N/cfiLiHZ52iS01MOzGCzWJSuKFvJzHsSmvY23r+cu8K8ij83bw/wARkbnd&#10;yN7nPsdR45DrGvqX3/xJY5sZguGTWFzOIzvs+5wltmkrOG5LvWfH08kbpFhjojt7Dnw8ZsPlP5nU&#10;tj5RdoJdlnCZbZ2Tl8FcI5WenGRxCYnys0AbxXHzRTTyw5Wkkq7f9ZHVQyLm6KCwfE8Zw3aGcwPE&#10;XNmcW2omHC336Qw9r2iTb67DK60bfkhZG1Uk1Eo0396GzTtCsP1keh+jez21uzvZl2dy+2m0IYfj&#10;21OLSfseyuzcnJg228QBYE68Fv1AdAWaz1FHSj1WfD4/zOt+rM2yJP8A3t/Z/H+Z8xqNGus1rJo0&#10;qnvf/wBp5VmZ3ajbDFJ6Q2Rw+V2dmNppjfbQdpG2GLtYO49effWA93ttp36Aus6IyrodZqpGTTJW&#10;3dK70NfPXTpd91exEPSnZV2R9mM5sdNTnZ/tdKbcbVOi5gOMErfs+Bzk0b9lssDg99pDn5NcdPRe&#10;F+G8mX8hLZ+1/wCFv/eYdZrvFWkR9ZFWHuHsa7HezWY2h2bku1PZzGOzXtPwsXJPY3di65snjAmA&#10;b4wP+juO6/m0ekdEF/K6HURJ4qjwaz2fxb/2E5I59UrzeFS2h9/8j8k/pB9hO1ex3aJNTWLT8njD&#10;0zNEEvtYJOuYfOtg7oas6XQ5N18EZda0krb2t/edLw/URtFRFp/YV+xPZeexGEY5tht/Lyezez7c&#10;w5ObKszkvu5jFZjoMAL6x3X8rQfFGho4Y9GzanaapGfUMsem3udY2I2wxLajaqclZ5JcnJHYFllz&#10;DW/q2XDlwMLw6i1xw8cxfEokm/gVZY4/DXdP5mh9i54jthtTtdtTtzjeGbI9nnZ/IszUwMxLh+lN&#10;p5rQDOFyAdT8yWiz0atIao7Gk1EbSP8AmXqir/xt/Bf7mM02ltp0jhSzt/5d/wDId2217RNgu0rA&#10;JWbkNtNndldptn3vYtpuzfFv1NMNkWfqf0VMjomLB59Fl5n6YtNNB4hHv2zJ3o/8f7P5DL4VrNGq&#10;PGtof5p/7v4nBdsX8I2i2VkXdn8JHHmSEZaXxBuRCZxBGTEw3thD0EFkZ9LNJy6IuwnJAqyXk7zm&#10;uHbQO9nwkU2cxiM5LyJBheEsiDbYadF4COr4A9cNx5bXQXiuqbebZieL4zsjstguz+0rfsuOdoBP&#10;bW4oM4W8OQw24DlpUwLlI/R8kT1V9Lp0hm75dzf5C+laPV6l6e3/AKjapDa7Cl2YcknHXZNuRb9p&#10;mphst3LgNuhr/wCELpZI5mpkvqFZcXQ/OfE8Xl8f21xJsJ6Yl3W2XJORbWR5CM/r+bVqjRNGqrQb&#10;Q2bvG+3vapuR7J9kMBZmcSn5NjFnGWW5N79HuPbnR/ejPBJy0/yltQqtrFSQ9G7KY4ew3Yvg8ww+&#10;9J4xJ4U2YyjThOOheF95mWsi/wA0Rjmblvi28jqldtX/AGHnvDUxLEZ4doNo8Tnm2cQmCmRlheL2&#10;ycG70dI/HCqsjb5nOhiSPENEOwYzjk9MPOMskI4H/u/3cu0XdgRmDJ/itvjqZlZq0/gcOROQ3D+4&#10;827VtuYhPzD7YE5vipL2jvPgCNC19o1mqI4ds3KYa3vsaW3eDeIecWtXaCLdh6UU8QmBl8OFWSEd&#10;JCNYzs36hqblqvU7FKyLchLyczPtuXbuwxtzjO2Wk3xkeZHwo4xiE57VLMhItd5vrCbIemJyWrQV&#10;VV2NpwPFlwGdl25ZBmHHhEJ4iLuz+GKQ1hbmCzK1aOWO0ezjIYqOI4kj01h81+ssy7Lm7ceE9dnw&#10;xaZo4lM+mZrUL6Sfl8Klf0g7LMYfIjaErhsr/wCZL4zjPD/M1SctmoafiOOzU7vjZLdkRWCQxZpJ&#10;A5cX7CrGNTBATTrwC8Le7uHJYVdQzbHBtNuLBl55htk5pwita0jZkbhwrM2Mgqo3kNHMuLKC2jYd&#10;4X1idYxFmqXpgtMDwQ5l1lwTBpm7U4RdMUXG7gSmdOXxodkSSlsLebkpJtssWxIm2W5gS+pZDn/f&#10;jqWVcHJq0klzqna2w6OMSuGu3MS+C4bh6iLJbv2n9XZM/wCaOhr1tHRPaYfD5qzcz+RxWfxJ4J83&#10;JhReXkl/2Vgx820kqsfSLFGymSUtK4mQqCd4Rahc7uz5D6otG0epMrQtC3DB2TZLBJmTDeGw5uS6&#10;baxq/KqrXMrS+1zvWxeEN4UE8283NLMYgP6iBS/dyzfWfzx0IYV/qGOaT2XOnbPNSsniMm+src4J&#10;WEJOBuhhlh3EmZalltgeEbShPS6vNyuLC5fL+0PA7Ln8IHHQk4GRYW70NPw0J6Xdw+TnHG2W9yLJ&#10;Ni53fNGbPZg1LJuoetNnJtvAMNZVt13dzQCayrj28bPTzh6YyLu7Cciuu9zR9utp5Wdacl2Jhtx5&#10;zQ88K92yXpCN1V5ZkXNpOBwtkmZRSUZiXQrdRbzqjPy1XPA1Wy2yhtEkYgwLstOtiXVc7xgopVuY&#10;q7TfMAXDCAnMamGybLNtOfV8ENHwjbeZZo2mj6Gh4mxKjO7+SeEm3HiubEt25bfG6NlbeZ1WSPYd&#10;Kw/aByQwJ6VIR3wl3dvRGmFVVeDmeZrdRjZ2ZmcWZeF403aOUIiKIsq1YDZMTxJmWBmQXdk3L66C&#10;XdxBY9w12Od4hPPTT81PbzdMj3La3c8bFWpFmbHQ1U5N+aIxIqbwb2i8ijpRqvEyZznPmPSeEuMD&#10;apXeF0DR1biJ7PsGcZoDgqYjMJrbIoxzQrjogxfYAysw0QpdbdvBtjmyIzeRoNkTZ2WfRx6dcHTy&#10;3FwiP5f+ZOSNZV6itJeRuSTZIhbGwSLjCtxVhdq4ohqs4rk4pb4/wkUGMMw6eRzvHsCeeJxGjHdo&#10;VSEeiFaN5GISWVipk8K/R0xLkqDp4aso582nrIdLQzMrVN8QmDavVvTbzWwyrTrnyNU3FjVdpHgc&#10;AZdo7bR7wuMDNY48se7qbZ2Z7KjIPFtXMmLbzJf+Hj6LOqKLp2feZ4/ps8znqDZztWxLGZfFNm55&#10;+6ScZL2LTldZrCLQrJC1L7DR9PVQvz+84DN7Ouhic04y3aLzhHd4Q0kGZMdTnx8yNaDknsdiWJTM&#10;uwEs440Tmpwg7sBhVh20BczM289IbObCy+ASLZGLLZCN7mmrhx1tPpcRqWrXoDxfGnZP9Vlytcp+&#10;zLjE5psR7DdHxZehrOIz8+bbaOrzDeWrdxP8xaMWRmVqG4bM7YYVLbPYpg2Lvd9uyek3rufPWEZ4&#10;dRy3dHNGqVZNP/eflL24bZ4s9tJPSUoTzMq3MFaQlzjHzPik0mZthwYZJL7zzm7ic2VxOTD63FQz&#10;ujkuzGo27ZTawpCYJuYfIm3hsqRQLMy7Ddp2Vf6gxtPjSTJ1ac6tNCi3OZlIyd3MLjZOUew+Wcxf&#10;EkEhJvfSzbmen1xSNmrcss1d7hg2/PEJ9ZIicGRc0NiEUhmXnUwMs3OXeVOJzAS7puyxk3vC1CWT&#10;cbmavYY1TLNQNLSSPtjPyDveN/WN/tIpD9T6iDcmRcXQ7RsWiLh009bu5smd3bbGxVsWaRVhuhr7&#10;e2jMhig4LizRFJzDljkzX6u+ObNJyWoZYWXVbHNf7StmcPYEcRkEHdkN4EC84xn1K8zeZ9RC2kk2&#10;HFZSYOVmN6yZC4HLGVbRtxQ1aeRsHVNn8ZaxOWcl54R3hN927Hc02o5kfLctJGsymt4nII1MuCiE&#10;jdxWlGeaPcYKsuw1PEpRxi4kEiHwjnywtge22xQkhHcSII6cxEYi6+uBl3eRJhSQxJF5Sy+DjCrj&#10;dwGTuwbVONE9J33E5cA2LGr9MJvY5prqLWmu1vX7oRc1yJxx+5tGFKjkgSdTZZCSRXo2C7VzHc1e&#10;YEgdeqWkiyuLhESIMTWqqqcOnxhqMAUjqgj/AIQou/4FicQqinhxgD3/AGMSipRVVPLygPK77mCV&#10;VohIn8YBwzThC6hDd8XnAKnbg3CWe3oNmCiRftBGKR+o1q9RzEpPuieTIkG+7xijLnKk5PQ1IjKh&#10;Iq8tOMZyZ8R4rhQiu06ruCwFu1SQqpUQUOAm2d3EIKClSQk08xeuAPZ9wNyktbvHlWAH7sjLfkhc&#10;vUvjAD92QyKQKPVl6YV+3IjMtgo2XVIflug9/wBj0IpIVuVokOlPGBO3AE0QyQhXV83CBk3dRX7c&#10;k0Ukty0+hOMMLbd8DDbiJvF1ZlXmzgB29MBt8qjROkfvgGttsDJ4ltSsN7/uJfJgkm8FakX8IaT0&#10;PelxxFUbkut8LkhtnwUCASqlw6iH08Ym/dkW6hKlUkRNN2WmDZ8k2awwFVQVRV8yzyhQowRFqpqu&#10;qAPZ9wy6UWty/KNIstvcN9QiiomVEturFc9mCjWJEtFu+HTlEcd+QDtkteGS8Crxivs+4DIiq56r&#10;uT5IUAnqFEuEc7vRANXNbGJmBIiDpLiXCAbmfANVO4goP4e7gPOKfsGbBCSqIql8UBJWw3kSRtVW&#10;mUAwQW0RaKn2wAtmYaaQa53fKQw25RWapJSQkoOqvl4QoqtXo4upVqqoOfKR+EBQiiIiilt2rK1Y&#10;CcfqG3ZVCuqg+PRAHM+BpkKJylp++GTuweI9R4FuERVLdXEYGaw3V1+SRminSwdQ81sMi+uTynvI&#10;qiqn92PH8w/UMbFFKpEVF4Dwj39MZ+3IwIjQlT/mkD/2DNVVJKNty0uu5YI/UmzcV6GIlbRFBG2K&#10;BXb8jCtlQs+mAZa+0GqZUG22lIBhNwdOSFzatUL7/sR7WESBC5k4l6oKKM1vsJkFqZL+Es4YaikV&#10;QkC8RXjqH0Quz4GE1BSTJbOgvfC12/Iyd2DGx5hS/R8UN7PsNH6g6VT0qJaYH7ch1ufVTiqpW3+E&#10;RKAlUVuuW3PIoBdtvkDVKKlCLPOsAxluVdXy3ZQDUYiokAU0iKJ0/WQCirjZIVi6vi84Ap7xUs0y&#10;EremAXucXMbs1UrU/OFTtwUW3YLkXBeUiKGBo642A1pWqIR55+FYXouA7WFzVaqi8vHOBmqNzPgV&#10;JKXU1fxhihnhRK/iKAVVrjgRNxFGqJW4aQAq2cWNsFqiXeu+GTuwLuQFCnrK1iLjaKmpSrx80i64&#10;rgSjCpUuKo6Vjz3/AGFAkKFcuqtOUhgTtwAFQQ1SzpGxSIoGapXu7yRCCWj98CtYm2K5ArkdvT82&#10;UMeBEJckRObjXwgFftyfKjW/p4Up74BgiqJIKqOpPiyj3q2Sbbe0+qFOVaeq5IfmfAvcgw21QRJM&#10;qcoqNVhk7cCjAIiIJW26ciurDAYSICkird8vjFP0zzo2CHFURLgr6l7uDvE/UCtCtSJR0lyw3s+x&#10;QsGtKcOBQJ24GrtsGQ16UOol1JDEbNYcRpStqVvxwDM+7qPCySqK05RsKFVrDKzNgaGi5pdddXOG&#10;AKSiq2r+cAy44t1AII0NVKHTzGRfXJFxKW5CSW+rki6d2Bn7ci29Vc6Bn5uJWFGOwhauY3fflWP3&#10;A6A0KJxTqzWJ/pi7rfA0CG5bRdMTbb5jDgoVbhHl5s4ALJtK0VUIfV4xnZmZeA1t1izboiaSK6tb&#10;hzpGV+3I1fe46BWJRBK71W5xOjFCwbS6ildp9UKNbbUsAIFUVtK63m8YA3do0iLwp01X3QA/dkk4&#10;oqFvNp41gC26xTzg6CWo6cvxRnbd5lPZ9jQ8WVBGiiVxDzRlftyCtY5fjgrxFEK34axydRu8xji+&#10;0IZueJLz58I4eoX1IyLxOJ7QtLuyIRXyu8Y+d1W7HAjJ6HDcaasMlVCtu5RKqxxZsepldaGok3dV&#10;a/u+MYMrlTKYNFCpIK2+KLHgbVUIiLUSTVp6oAsteIwAiaZoPmWVIACDkNpU5/VnABlgIJEtBtTm&#10;L9pE5PQZa+4wCtGiCheV0DNjKk/f9iSgvCnNmRFxiYV3WMTJKdXlHvHP7lNnySEBTig/bbnD8v5F&#10;C0W5bUG0RgrXcB9EUqWa8tOWFfuyBOw01Wcy+fCFALZ4KpqPOMMndgDFWoihCV12m1e7hRaKBUEM&#10;dK6rvCKR+o1a9CVt6LdQBX4uEDt6YEz34BqoqYgnTncsN0bA58RVUszJPePGGA+oC0EiXm/jAUtb&#10;aSRrKttUEtV3hATB1RFqWofmzgFtuqfQRBqaoXNq07uPcrlRlszbAopRVJdQ3R4UZmx0JZEmlcrb&#10;6cYZ+7J5fJKtUISztIUHTCnjNYIirRMi1J0rAKYiGmappTLVxhuveLs+AwjSplzed3CG5fyUrmti&#10;QKSrl+FYoKMNqJkIqMKueK9QGEbRMq6i6vCDouAGEQCTIdQLW7whgDIIqIqqQAGFuq1qPz+uACVt&#10;FVBIrS6YBvf9ySCleoLS9EMtvaNzPgkQpqLl9Xn90WDvCIpIl2ryyicfqJJw9gZE8EQtXNDJ24Pf&#10;6qkVTOhJUVO8qZaoYK7qjANKpEqqIj5V54ajDolQyVRBQeYeeFPGbOGDCRKNRS5ea62AZ+3I0iLX&#10;lpdrJYBW3dpgrVSShaea4c4nJ6BzPgkZqC2C2pbzmKB29MFDK1L/AKuETAwhUhtRLsuYv8IAIoiq&#10;pZll4nABJEW61RIPO7KFftyA0FSS6ukYYDBp4rbmMRfuyAZDy8ffdCgSGymlbvhgGV9u8IWpKovy&#10;28FiT+Y6qtSK7ywbrhtzu43x7+mSZcYYHbaIJdmR6iEYmLvYkiqGVwmPlwWAE7cAzMVGgqVw9NtY&#10;V+3JRcbuBABQbaDp9XnC8v5BmsfFVEUhTSVL+EUFIidB9JdQ3QDV3VIuKuaisKzVPUSwNTuK0R0i&#10;PVC95TC4UGi6FFS1er9nBXb8h0bBFxahTMSEslpDJ24PPZ9gSWovG0U4eEMSy2WJtkNVzEroDw2T&#10;AwBx8UHUW89PJCP5AenNiJde5q3yhqjiTb2OppVvih6t2VZsFu3UfgpLHz2q7z6CFfZg77s82vd0&#10;DLwIs0jlSehsOyYM3QRWlnl5xjA6Rh6LQURPt8KRPmfBT9M3CTFV+6PeK8aEzYGURKJ4IP2wy4rg&#10;CyCi1RURfGsegJv1TK7jGWS9hlWxVu1tohf4VjC38MlhNwkquf2ZVibt6YGTuwL8PdExnb0wBJcy&#10;okBQyvKtbdOfjAeL5bwiFyp/lpAJ+mSgKEhSqkvLav2rAK/bkMiinBEy5vCG2fJO26wQUHii1v5f&#10;ghRTKKnhzHmvnDJ3YAMhKmSLFgMoiIKpyr5wAYFUyRfvJYzgSUql0/avCKWawGIipw8eUawyduAM&#10;DJFVbg8ChgJcFqqGtfvgAxUVKqi0Xx8oAPq0XJfHwhdvaB9RFS5UUa+Hvh1zXIGLnxz+3OPdnyLv&#10;+Agqq8LaL08IOvYMTqtaUy86wXYVq+4kKKS0SFFk9A2SpnwpX7IotfuEnoSRKrRPGKr54Jk0Go1z&#10;H4odF9cgTrVKotPfDUUD6JLkqZQK1hff9iSVuLgcML2EkqPhcijTlgDvCCKnWuVpQC+u8+pzZ0r8&#10;UL3OKTqqeJLcMMAQVRFonTDdewCYgipVV48IE7sAFRaZpFMqueoEk5S+6GANAAQaU4F9orxi1Vz3&#10;k5PQIKWqNVrcX2Qwcz4DVVUqMW6NgmETNK0X3WrDItd6gGS5VJEt+Iobr2AGFFp082aRRO3AEkTg&#10;ifdB7/sRfuyGQUrmvTRU84pwqwOqhkHSiXafspFODfuKEil2A+pln5LFiLW9wUMkyXjxgD2fcMiq&#10;qUqPuK6KfUFCRQCYIhLTj5eEU6ovyAcURcq0/DFAMFKLX4ulI8xjGPIV+3IVBROEPwqwvefUSqU9&#10;3UucOiVFfuySHyXgUOKFREThHq5rkAo5CqpmvlFwCcYVO3AGRS22p42a4GET3/wzCLHiduDIA3/B&#10;kLRRUb0ySrTl8RosN27Bff8Aciq5Ur1QB1bJiJTJIn0uKZBzPgpH6khOnh1cSho5KdMgyqynxVqt&#10;YWWrMKq0658heioedbaRMsLTDVXRIU5vTDdzcwVO3AN9lXm80W4eVI3ae1uge/7BsNcMj3PX+UdC&#10;PStqGohGaq4OiYNIIokpp1dWUfov4f8AB2jh3nD1U24zEGkZK4U0+UbfEF/LhDZsC8oSk5aie+F8&#10;N1HMbYNKtRqYwxDtcL8UfQNoLLdzOslWIyuGAkw2QoPNq0xTR+H/AFLhJNaMvMQwdk5UkVOYelM4&#10;7Gs8OVIzLDqGw/A4dL7QO7P4w5hswVrZOd3dHx8eqbS6nksfQfl11EN0LXaLEZafkyO8S005qxbV&#10;TxzR9A0+nZW45OBTb4y024oF1x820lZNh2lxt4G74BiyTFt5EQ8CSOppZ7LvMM0foda2Xk5HEwxA&#10;SQdGcdvRxw6iNjk6xpI5UPOe3myjsnik4+zdu98VoiEfFeIaNo53PotDqlqmcGu7L4nPSDyt2naX&#10;TbGPTtIq0NU+I2bedEZKdxUSF0CoXLGeSOaTYw6yQw56HKe0LZDaK0X5Jhy3qtGOXqvB9VI1zo6f&#10;xSGPqcRmMD22ZPuZNxy7gQxnTwfXZNX+K6Fe81HFk23AilXMOeLocqJRh1Wj8Qj2YU2afxPRt2Gr&#10;z8hisuw28cq+y4Tl7zpNxnjWRDRzopF6lhg4mKEREW7t5Y0LxVjM3lks9t9l/wBIYQzOMt3ELI8o&#10;16YNZp2aMjo5sLIU/Y12WTu3WPMSsxKTDOHi/wDrDxtUb5oPBPBZNZqF5y7DzxXxldPDTTPvP09H&#10;ZrZfszwBmXwmVZKY3Ygy2Id4ZR+wMui8J0qJpj89jk1GskZ9S5V7MdnGN7bzP6Tx1HJCRR69pkho&#10;4Yxo8L8Am8Wk/M6nahj1ni0cf04T1HguzuH4DIsyssFBZGy4uKx+haXw3R+Gw0hU+ek1Mkzbimx7&#10;EW5cSRlRuIY+N8e8SWDDpCdfRaVpM7zkOIYsjJvPTTiE8WhtkSj8/k1y4s83efTQ6bj2dhy3HTfk&#10;HxxjEDtZIb22lzpHzOq08kcyamb3He07Ykj5KHn/AGv2wmdp5tiRw8LWScsJweuOTqP9+kodSFV0&#10;cfQvHdh5efwbdPSlyNNatPeH8MdiHweP8tvTYc+bXMsh5Z242CeXEXieRvqbGXLu22Rj5HxCFvzD&#10;n02h1WeSqHkftGk8IldnMbkJYGVIhK8W8tVsRWNV0r0O1Dh8zI7n5+yWxbM3OTBmRNi9cFpZVjNp&#10;tVmNep3mS5rjXY89N7R4fJYO+77XNTgh3feab9f8sdfw3WSTatYUOZ4pDJDpWc2/6TzczK4Zg/Z7&#10;slNNl7KLbOKMS/duGR+v8UfWajXq2q/LQnz2l0Mml0v5mb3Fgrv+4vZS5hjx3JhOAjiU9J0p33RG&#10;6ORKvNbtObjSyTahT8NtvtpMQxvaLFJxVeEZqeccbvTpv0RSCbnb8nZm24ofpz/ss8cwDYyS+lNt&#10;ltNLe0OYR2LzAYOTlrdkwZn6vk6I7C+INo9FKifwOE3h+n8Q8Rijm9rp/wAB+L/aDtRM4ntLj2IK&#10;pCM1ijz1Kd5abt8ZdPI35dLm6aNUd0hOXvYrOuOCgKZf8MRz+eK2y2Opnkkp0wb1sHsDtRthPtgx&#10;LzhNk4IWts7yPVX3zGNppG2Ie4thezLB9h2hmNomXhcbG9z2pvdr/NCtqlpsCDQ2kvM52rYntQex&#10;jbTB9ncBT2LD5fEGQe9nHpu8Yw6qSTl3c6Vo1+jpUP0I2ImZnsa7De2DtJLF93tt2qOObK7NNEX/&#10;AIgzJnfeQdY9cZ9PI3+G8iHvl2HNVWbxL8y+5FPKPYd9GPa7t3xvD9isOlsRJ7aDaATenCbPdsj+&#10;2dP4QG+Ohp9O0KpDChn8S8UkVXp3sf1VbAy3ZN9AXsKwns62RCRLEpWXH254rf0hjc8Y633rddt0&#10;cX8QfiKP8N6NtNo92pb/AM/4Dn+B/hmbxrUczsQ8rrgXaT9Krbb2uWdF6Xkp7fOYpOCUxgeCN8+6&#10;AP2z59AByRw/w3+HfGPGNV/iWv8Ad7v+z+8+s8X8e0P4Z0f+G6BP856S2l2Z2d7I5bC9kJSRltpN&#10;tp5kXO7IHHJN57reD9nZr0R9frPyvgsyeFQpbUsfL6ObUeKR/n9TthO2fRh7Np5mf2j7Vdq2RmMQ&#10;/wDsVsvJl+sN4bLhzmHSJGUdjwHwjkyS+N6xLP2IcHxjWLNImjh2oehO0rtCPZ3C2cMlmWZzabaJ&#10;opTDZUv6Ph48m9e+EI6PiXiUiKumRLamX/kQw+H6WFm5upb6K/8AOeRX9kV2IwXHJX9J4oW1e0Q3&#10;bZbVOD+j5eQlT1hKg9ziPr1a77YjDD/hukfRo9pm7m7P9B0tPJ+a1H5in+RCp2Sl9oAw6Yf2Mw93&#10;/dlt4ZCRFlveT+0mIWfWmfUIc9nREY3kji/3bs7f8zkeZH+YpM+//oNdmcU2e7MVmsV2z2nmMU2u&#10;xDeGezOBzH658bT1pafRHyPifj2j8DblzSvLqW/STv8A9Z9ZpfC9X4kt61h/k5zbEdsNtNo8K3WD&#10;SjfZ7s3iU5YLOCsfpDazGCv5L7b7jL0RwP8A+IvGo/rP+T0zexd8rmzneD+GzfRTnzL737DQpjsl&#10;wbBp1ssYXF9ptpMUmhBnAf0geITAXlzTL3SXwBH0vhv4T8H0Ue9ebM38mt/xHP13jniWo/pvVP8A&#10;gNu222OxiTw4tnMCwuSw1vc/+IIIgsu2Xo080dqaOHR/RRanP0ck01JH3GryWxUlPYJL4PjWJycu&#10;UjrcKVs/dj53UamHekznYXT6pt6HDe1H6I2xfas23huzGJS8jtAWv2r1j1mdvLZzxwW8O0PimsSD&#10;Td7HW0viHiHhcfMdjiq9v+z/ANF+YwHsJd2YmMU2Tw1/c7YdoWKL7RimMTB2fU6dMsGuz1f3qzar&#10;w3wuH/B/DYrIr7nbuf8A+B3I/Df8Yj/OanUf7z7E9n/4R+mHYLL9l2OYLttttskxLyshjOxM1g7e&#10;LSbwo5+uBrst6orB4b4XNHqtUiVtE8V/83efM+LL4ho5oNHM9quj/wDAee5zCtuuz5HC2cxV7GNn&#10;3HLBk5pN24Q/5o+H0+i8Y8JhRNBLaH+J9FHrtD4ht1kVX/mcP7WMTd2nk5CcblCbxqVmv1qRJnvN&#10;31x1IPGl1CfU2zL7Bl0LafenYemPoeY5KTuw2IYJOnhsjL4Tik1LE3PObxwL9doBH13gs0cmhZ7p&#10;Td3nzfjsLc5XQ9nbXymFTWxDI7MBMTErNSonPy7je7k2XA62TjtTNo5tD/ufZXensPn9O0kes/3k&#10;1bH9oML2z2UkMIk8cwvZvFnJP9GtNvEcxMHYHNfHPm12l8Q06xK6xP2Flhm8P1Dal15qFv2U4JtT&#10;gsm9IYRtROssyk57HiE5hrJ+zgPrM+SOloVbT6W+m1DbdrOpHXTRzNd4k3fzNsxnsTexpcTxqRks&#10;WxqclxK6Yxaa7h7RfcyER/8Aofm8Qjl1mmidv8/uFh8aXT1hmev+Q/LftGFvBp6eFGhF6ZmnmfZC&#10;6CCPh4pGWSmD7qNbQ844T7Ys3hc8GIL+j5RCsceEd24wV3ohpGVY2uWjazfRNd2/2fm29lG/0PNz&#10;GIdwP/2Nb9omPXfYMZW6/wBPd/lNkUzRdJlOO7S9m+IvbLYTjsyy81OPN+0sk42bEwY+uyO0qyRw&#10;q+TkrqL6h0KHY7GJqbF7BcVlxcLD3Lx331Z/g6o2aWbMmeS4aiFF34LRidxfAtoZyYwkJr2e32si&#10;k2z9nD4PhjRJCzZZ0Fj1CqtHO5yeOYXtrh0qpyTP6UctZeJnu5i78MdDSzLqFRHObqtPyGunYdD2&#10;Ewna3ZLGv95cDl8Ukyw1rfNubk5eXu5DsPqg1mhmib8zD7T2LxCPl/lm9xuW0GI7JSqJtpt1tC8O&#10;G41igni2A4W8aYpiRX6wv6eSFVNHH9bUt3exDxVnk+hCnacj27+ksTAYhhXZlh+J7B7N4h/4CQ4X&#10;iDrmMTjZ6AJ63m5/54zzT6qW0OmXlI38HKaWPT6P62pfmv8A3mrY7sPgAzuz+2m2kpMTJYPsrLs4&#10;Th85g5Tk7jc0F/WWvr/HFNKsejk5My9qfx7iM0kmrtMj+48+9v8A28NT+DYfgMvjOMsyezM8R4xJ&#10;4TI7ttCe5GtJWdyOj5r4tqoW1ENLdp0dKkOha6U3HKNke1HY7asJXD8Mwt4cUl9GG4xiw/pBzedG&#10;i2wS5IyxyNAtOVv/ALx5oY5G56SnqGVxme2L2LxLY1mfex7tR2qmG5nGtoJ6Y3knsThYf+TlmeRt&#10;0+s/Qdvz9J+Xp9PTG+Z+7+1Dj5/N6jVc61YV7V/mX+w2301s3dJ7Py85jG0G73M5tA23+py1/Qz/&#10;ANUcOTU8tqaNd/8AM6iwtIv+8f8AAXGJbS9m+CPS+I9o+0c1jGJkRTg7L4fiHAtB/rj3SPwROObT&#10;w/8A0y1n/h/3A2l12ob6O1B7EdottO2XAhwfZHFxw1vHsQZwrZHZnBZf2PB5CXk9bzpgPN8bp/HG&#10;uRpvFE7+7Yir2bDn/T8HvlFs/wDI7ps/stiHZzsw3sJhuKzM5tTtA2IbYTWEILe0GPN8/spmNxyc&#10;nd+I7LuoI6sbLoYfycLb27v5N/2ofOtBJ4hqPz+pOkbB7KLOK3su7hrZHMPCBScj+p4fb1+2TPSO&#10;j5tEC6qZs8nCf6f+9jXNDHiO6H6Fdk/YvsZgD0ntbtNNFin6NbEMFc/+xeBMl/VSctdqAC/a9XTH&#10;0Xhfh2nkX85r3t/H2p/o/wC4+Y1jahW5KHrAUxRjDZeZ2mnXMFkJpLMNwf8Ao8w4PQ0f/R0R3pI5&#10;tPp+dr2qntQww8vUyU0aW/uPO+08jMPz2MPTRbyYbeyt7sAb6GgCPzrXcxZpXm7z6bR1WNKHF8Qm&#10;gTFdlWXCEieecZqLn1I8+uOUsyvqtKh1Gj4abUOU4TQY3s5tFMgIy72F7RzUhb8IFZEdUyyQyv8A&#10;wZwj2zRU9yml4Zsdstt9jLi7cvS8nsTs6I43jzk5MbuXmRZ5GgC/UR2cn/THX/Del0/iGo46/wDo&#10;rucz+Jc6GNfy3exx3tp7SZbYzYTbHtmwvaEcFbxKUc2d2B2DEik9zh7J7lmaMPSZX2Bb8UfS+ITQ&#10;xq+s0z1stET+wx6CFZtUkEy/5mPyz7HttZzF5Ha7bfaLEnJjEBwfEJCdLfd3a8QPAYR87paxxu79&#10;59R4gvYkJ5Tx7tnmp+al5HZ+TndopyVxYZP2OTZdmMRNszsA2bbji2njkZaIDTaeNbudKxLabaXs&#10;HxPCznGpXazbjGsQZ/RuHty4zH+5Ino3Txt3fr1x8nR80dBsfk177P8A9H/yMsaw6z60y1T/AKjY&#10;sb7H9iNsMT2m2k7WJtnslwtya9sexjaLFgbnMemD1/qEgXekULJyYo2kfb/7/wDIhHTw67VScvQJ&#10;Y2DFl7IOzPZfA5rsBGVk9ovZSbxbtK2mfD9OTjh//gwW2S49GjXG6PxbTyeHJDo9r/zbvGk8Jm0e&#10;qvNu/tOXvsbQ7XbHyOC45Py20WIYttS9iuITTmLDOTD2kO9v5y6/34+VSNY9Y79zu5221Uki71pt&#10;N27ctjcT2j2L2H2XF16WJzD3JkXpeVKYbArwAA082kI7UbUjR8HzzahvzEuDtGyOwE12IbN9g/Z0&#10;/g87jE5NSb22e0D0w9+i25P2x3feznbcesWbDD0xaPRtJJFD/qYztqOfzdS3+U0/F5/bPtRw7tSx&#10;2Tk5eVxTHpf9COYfg4jhe7cmZ0A76ZbudIt0Fn/3UatPzJOak3eT1DR6NongPTH+z5+jM/gXa1hr&#10;hYjhs5tJszK/pvFMFwWYPEJfCnj5H5+cL6sgHojVDo4dRql0aPvXfT/uM+q8WkjR3psY2j/aufTz&#10;2jw7bLZnsS7PZiXw/ZjA8JHaHEsUkrEXGHruVn+eOZ4p4pqPFtamj023TRf87GvwPw/S6eJ9TNum&#10;b/lPyN+j5j2P9oHapj2DTeNT0xJ7N44O3M1PONnMONyejfMfj0AHzxkbTxrqO/8AuO00zflN/u2H&#10;6fSmF4l2fSW1U/hGJPYxtlttizbwzxS+7l9npiZdBmWw2W+GWlgMzP1h0R8v+KqyTU0bfWen+h/4&#10;/wClC3hvBVTndi/8x4DY7Ydue2Lt17QsFbw5vHJfBZ57CpfaaVkfZm5MWSNkBN4enR69UdTS6fUN&#10;HdNx7NrtHp4kWlXPe0x2WdmWK9omx/0fJ0JHa5zYGewHa3GtoMFcNvDzxaZd9pnHfbOr2azdf+yc&#10;NrtLH+ei8Nm3Vo9/7/8A4nHhmb8q/ifZa+3+0uNrWMRxftL7cNtNnJKRkcNbkXNjMBx6RZNrHJkt&#10;7/RcNO2+wB5/ZvrXTPqGObJNPrNVrJs9nYre/wDyL/8AD3HW8J0+n8N0mnmRbP3On/cerOzzsw2q&#10;+kT2e9l+yz2CDJz3ZLjkvJ4hiG02z7sw5iUi8LL0ybO+1b0yDm6IlpdLrNdo4vDdGm+Bq3ZPY/cc&#10;nx7XaePxZtf7Jf8ArPQHbvieE9n+GTc1szh0vM7SMTAsuFJshLy+GjybhkNVoh64v41qo9LE76b/&#10;AOmb/wDB/Ygvg+nl1Ui/mf6J4PY2j7cpTtSkNqcNemv0KNsyyLze7k3h0b4HniuN6/XHyUi+KRa5&#10;PEoZf/P7v5H2kOo8PXSt4Y69x2raTs32bxPGB23Rx4cBeYLEsSAZjeSeyo6HpmVZ/wCK8R2B1x0/&#10;y+l1mo/Mp/R9/wD96/mv+c4cOp1Glb8t7/b/AHm8dlmO4b2z49OYPtNs9LuYHhWKM4b2Xtlh7s5L&#10;yc1LNHuWmWecmg0GfxH8UMmqh1Wup4kn0b0g223/AMKFvEoU0+nWbTN9bvl/yn6I7bbG7FYXsZ2S&#10;J2uTsnjWLbDSjjjOAFi0vJS+N4lcZb14yLS3rvs/vx+geIQ6L/BvC4fxO9poE/pXTfL/AHN/A+Ci&#10;xqfEPFNbqfDUrC/vp2qeFO2zt+ktuRx7C+0XtFwXA9kcBcbXC+z3stmhxBxlnkD2mZK0CI/lj5PX&#10;eMajxrmw+N6pVhXt0+n9if3t7z63wbw3WeD0m8KgrM36sv8A7TxbjPbrguECUn2b7MM4PIuS/wCp&#10;bQYk9+nMYe+DVoEvkjGmsXS7PCoOUn8+9zsN4fzJOd4lLzXPNeM9rbu1sw9LbT4iWJONuUmG/aPY&#10;8QZL5C6YxyeKSTRsmsex0F8LhXfpkqW202CyMzN7Ls4Pi85IzjeGy6y7c8ycxLmRheBGHLdG5ptK&#10;scUfb2HNVdVA0uyxs2I4FtdhrWH7OyOI4fiwuOCE8OBzQNzD008dlljev0BFZYeXXejf5P5mfT6i&#10;RmdqVOqSXZzsr2UzEvK46JY5i2HtjtZ2jYq1OHMOvFzyeAg8V2oysvs+P0x9Xo5NGuh/J5X6y7pf&#10;+05PN1k035m+xtqf95xXFe2nFO0DbjEMTxkJ7DP0pOEzIybM97PL4IyGhmXlmR5RALAvj5mbVTar&#10;VPNrO/8A6T6KOGCHTqmm/wDwjdl2owDZ+S9hwRZjaTaKVb3OIYpiDu8BqXe55dm7WWnnP8MZ5NV+&#10;Xjpptz/zIxq0zX1O1P7DoXZDtbtiD0wrpzWE4ezthKs4a5Ks+zy+FN7oz3oWhps0QrTaqTTtd3Xc&#10;v+g0L+X5yLT2t/rPS3ah2qbTYxi+AYRi7k9tl+i8NJ7EhJs/0P7Yy1ommXrdJGfos0Gd0W1E2uk1&#10;EUOplafZu/hb+f8AqObHp9HFDLPCnKe23+VTzP2vdsEhhezDeP7cP4ZtJtg5u3tn9icElxxDC9mH&#10;gCwHZ94f2vwRu0uopHzte9pvYidif5yKaRppkeFawr7/AOR4L7YNttp+1ktl3doMSdLEPYR9mk2X&#10;t5L4brs3QMjoEevR64j4hqm1H1tZ3nW06w6VnTTdh6s7G+yuYwnb3HsUmSn5eTxDC8Nw2YxbE5E5&#10;eT7mVZB6aAy5htjJqG5ms5yXXtS//vOGuq/3X8t/nPJ/08u0zZmXw4thPo2MzGLYXhrxM4ptZJs/&#10;rjM8H1zrIN696fW6eu3T0x9Osml10aJo02J7hNNHqNCt9Z3t7T859l5zaeQwVt/FBxCa2ux6R3d0&#10;8RNzEnKg6HtLpvFrEjINHwhCtCreZ2fz3MXY5747Ne0pJPYLaiQbf/SGKYXsDI4xh70q8H6s4E0A&#10;PWH1c9/4IXlvGrJ/YZWbj/vP95zmY2v7Ryk3Nq9nNzjO7Z/8Nxh7DQ3kg5f+2u0DZzxn06zcbow0&#10;k2nj71OqphOJ4rshsXP7S4/+ltrMS3kzPTDjx4w49e6ZmIGPNyfL0xz9dJWNLvv/AOI0QxxrqGmR&#10;Dkna9tdszs7hK7HuY/iA4hOG5M4pLyMuKzkyR8llxdA6Ibw+OFVIzR6rUNftOW7Py2zeMyU1j8nL&#10;Y0WIYHhJMkTjgNuPDZznaPNovjqTamOTFD2GFtPvNqlNk8C2nwTYPF8RDE0wvDycn2ZMiFxZl43T&#10;MN9p5eu+OXp1jZR9QsnM52DdNr9ocFwbDnJb2t6amMUcFmXEpT2yXZs+AeaNXL08LO+SStNN3lO5&#10;hGz+GbPfpGa2ml5rbbFhL9RmnPZ25CXs0B8JfB02RoVdK0d77xZV1iyUjTYWGGyeINbCYhMOtjMv&#10;OT25l3pcvaO7APWPTdBDGzK7iahm23OdmDTDjNsuVzg0Ru2u5KNFv5gq1NmldiG3wHFdrJgpOXtv&#10;lZFv+mTI/wCUYm7PEP1bJsEv2mDgzI4NslgWF7Pt3CHtzMmMxjD3zzJa/wByM8mdQy7NpWODS2+t&#10;uKt3b3FpqdcYmpopwi+sGcbCYv8A3opG00a95TlaORdihj3U3hcxN4Sqszm8sew8e83I+sIZl5i7&#10;DHuhkpjsDbMSU22ft2ImTMuJaSmFjLCrV4GqbPodaksUTG8UcwaZG/BwbF6cnPq5iTEGua+CSRVb&#10;k+wjHGskfO95QbTONTDhM72zDmR3ciQ9428Pqi0NYxGjZs9DnT84DBk22rZbrntOkEjbuo6R7epe&#10;YPLHOusgQ85CZW5xnuxq6UN6dPBp6dTD56TnJUru5xCTL2htS9BslF+7O8x7V+ojFw/slibT8qcr&#10;LFNSO6vKYt3bdvx3csPyZu72BJqI1XjkspLBnWMQl95Ni5L3DfKy7ZOOMxoj0/vwZedso53bCMJG&#10;fmpGbZZmxZecbkxmHJcW2w6NBlzRo/LtIuwz4kXDBdvCXFtrZybfnfat24UgIt942bYaALT8gR07&#10;RtIcuNWhjpQ59KbKMYvPOS7T80RIXfOPS+7bu9HNHM1GijZvpnS0+qkVTrmzuyuA7OC0eJycxNPW&#10;3y4zIk3J/jthoIYdOtKkZtXzH42O3SuJjh0m1MNhh8uyQ9yzLs7pfx9cbuZ8EHq3VzT8Um59+cl8&#10;STEPaNy9eQuTG7qMGVtvyx4rVcvpfEMRTBph4Jdz2giIxeb7z+7ElvXcNJVW2C7ATEyxvpgnhe57&#10;nCi8bMy0Fk2tdC2wj2zElckVMnnN3pmLq2DCwruoTmayXO/bM4s7iGCOYW5NmT2Hh7K84hd4Y2xG&#10;TPLamCjfWjvk5/jzfsbitXEQuFp1c/8A8o0LMrJwM/Jbhx9Smk5YGjJJkCJSbvbIvqjhWRmbYUVk&#10;ZSunt8CmksbgjdytlyecLmPbfJ4rLYssWxSYk8DalxUvalbELSLnhqssdBL2Yp8DnX3EbV09R81x&#10;fHGiNm5Yj+Z15qxvCGyUhcF4i5i7z8EbI2+mYZfM6lsojWB4XLzRp3M45e6RRNOuOYeMu7CGm7VY&#10;2zOFNTMvpJx6yXt9MCyK2OJNY2VjWZx5TalZbeCRC3e4QJwKNKeRORbsRlXlaXNy75ijZFJu6E2j&#10;zUupedXejmhDw1RrVsx54ZIqts8CyWRCbNtWkIiEqlE24Nknut8G/bKSks23NMc3eXiXGMLLWTYb&#10;+rr8llMSgOuOWGgjfZaJRHK2fJHK4YRm8NmFlnRZYeIbeYW+SIyVZaZIM2Y8nKXpCfWdLURWlefl&#10;GXlyK3ARHbDA5gClzFSEvrIjIzKaf6rDH+7BTB+0ohI24VeXu2/igZbFo1q1yvx8G5H9WauS3wHr&#10;jHK1S7Mz5KHZPYXGtu8eZw+WbNuVuvmJgugQhYVeVjEyM2xD0BiOwjuCGzhjs7u2WRs3Y93UY3Na&#10;Extp5Gbg4vKyUpIOfqqiSs8SFYpE3E0LIseepfyByhvNm/aRdQllqhrV2hVW3nUcGJgGnHbREht3&#10;Yp0RaFr9HGaOmOOTX9pNqsRB5uTl2CcbJbLhhdVquUZ1kVpOXgpcIB/EJ+Ydmx1CN46eSOK2pkkk&#10;u53tNCtOAxtNN4fJSSkZiJC3Xmi7TLyzLMsdjybtTtJOe2FMSrhbtl7lHifnEGkbvQxqvvyece0W&#10;SXHQLEGg75C1CvyRi1UedQt0OfqPptdDznMyr7Dm7UOUuWscRlkUpFIuepb4bsjj+LJWSw+aMee7&#10;dxFIZGbYUlkq2xTpuyPZRtNiM+2s9JPDIypb6YcK928fTGhdPqGboCSW6ugTtHDEJZ1cKZYeGXbS&#10;xxW26V+CLTcxdhHMnMk39hxuWbdl5gVsIS6s4yttfiaLLwNs9pScllZd0vN/Vl6xjoRycyOhPO7e&#10;V+GTc9h8+KApGt1jg8+mFhkaOYpHqN3Bz1RsqbZ4bMPsjcSD4DyR9Zo5I5uwpM309hzfaPBv0pMv&#10;GQC29dpIRyOJ6rTrJg5axtbYUrhYguFvYbO7whlRsZcIemOE2nkj2OaGm50dHOTzAqy84IoJELkY&#10;JOKtQI7KhbYRMk06Nqno6bopp5Gwxpik29DdnqYjKC5L848zdeqOorZmjPJo1dechRkjE604wq1c&#10;tsIfq4X+otHIVw2eppc9IOy5nTkRdN3COXNHV9h4nbgWYl35hwW2WSccL9mI7yFiXiGWXHQ63gew&#10;+Nz+H960UvdwA7o3RwNw4ONKrSRbBV3snxYSdMDW7ntRs3IPy+4z5j1C440Ko9mMUwVl4Zpgk1fW&#10;CnCF5dcdBlkZo6Oc4nhVZkrhG4i9MZ37sgndgXVBRRzK4eNsKNH6gVQuNOrqgGTtwQVS029X3wBb&#10;dUnqRaL+FOCwBbFqklFNSrby9OUAPZgza6clG23TpzOA96LgvMG3hzbDDAkRvd2I/wDeHTzDOMZ8&#10;zs03sq61gIzBjcVvMvRG2u0SaGSNbnDZxsm33hG28S6Y58nG2wnGyMvUVFVIqqW8VPUNYC2WXHQI&#10;BKqkqqNSLKpQE7qy8AqKq0FVHm84BSbgOCCLaOkr6jxhqMVvg+iVEoiJ/ZCkmkt2B6mq1bX5hKFa&#10;3tJ/UDEokFEuTKmmF2sxQkFiBXUJfwCPU8jzDYYI2SpdUv3vCHEj9SSuJQaLZq1ZQD5bCkjQa2ip&#10;fF8cAjr64JUqooi1Lqu8YAbanA+rciKt38sNuYXOWYZaRC8RW3l8axYonbgI3ctyKoj0cMomrYwo&#10;K1gwmtBHp9QxQXmfAYVU1IKrbxuicnoL3MMChCPrL0+cTG60DA4grmtCpZaWUMndgFovkS3hV1Ha&#10;g+lIsUJDRU1JxThAK0nHJISVVzUa9MA1do42KqiZZl4RTl/J50bAYFULkXq5VthaMPtr8hBBKEir&#10;+KGrt+RQigVQJaj8kTC20xWlL3W5aYAGBbVEz5LdP7SAVO3BJSpqp1aYI7gnbg+ii05R09XisA9s&#10;rjoTRQQtJCfgVI9XFsi9GwLqnL06ua6PDx+3JikiqqaRK77IBY2YzlIlTqhX7ch0RvgIg5ZFyrC8&#10;z4FrtsWDDakhVUtJcolFBRgUG0aiIL1eKQFEX1yERtFQqEJa49w2VFazKTVE0h98eDR+p8olaUKo&#10;w3s+43v+wYQI+CfnFj1sWwMtNKSki/INw8YWiip5BQaVEr6s4YckqJbRBp6soBa7rC7gWpdy18VS&#10;AFWoq4q/WJ0cIBivcQkW1U029KwALqtEJVXmXlgAXNEUdN1a/csAASCq1pavqvgAXQFXeLdy/fAN&#10;RjFTwUc7dPhE3b0wNH6mEK0yVf3ViZQDuyFCqmXpthrsT5fyDETtyQrffCjKrL5klbJVtReUf9Vg&#10;Kb/kiQLXUmkV1ecAos6lri05boAESoS5okBVVWosQVzryl98Lv8AgWmQZIIrRV09I1hh1Vl8xdRB&#10;VJFLMSyStIWiiuvrgGSESkXN8PCDo2BFxbIsSEK0Kgr6i4/lDFXZgRGiWpTqry/WQCyegutVzUbr&#10;i84VO3AyrXHAiDSktKEtvUUUTuwMRNsktTm9RU4Q3L+QBmq0JFX7hGGupPmfAnalUqtPlGF5nwTB&#10;mgrmH2XW0igAyWvDVq8oAArqAkJBr6bYW6gRW9bkW223QPCGBq16kkz4kIFbAGVyykQMdQolLfhg&#10;J8v5CitUJOpC6obZ8hy/kOjaW0W4ffWFF6rkaRFQNSlddzFFFbOWFMUal/e+OKAYiqiXIpV4e6Kb&#10;/wCoANKrxSnp+CGftyKtvcPMiKZqX20GFj9RhyiolqUIvligKzYwMCBlqRCFCXVasBST0LAG81Wv&#10;jpoOcBMsGw5V1aM/9LDKtgCKiIhVQlUuUU6IUZcbuAK4EMaavGAdEqQdVaAq0t+FIZO7A5Uzj7qK&#10;At8vh5w12Vhd/wAC2v1r+UUGO7h1WenOsftnM+DoDAIVtti8t61zg5nwA2yKpaVw+dvlE7LbgBYt&#10;VRKIvhGaeSrFMR/uWQIo2oKZdJWwjOtQrXcPCiKlELV1UiLW9ofplgFFWqoRBbpia29pQeabWgqS&#10;1S3zgowDzaUQUFCFwtAwpR29MDQkoLRSuqWdYBGzbJJRRc9VBHTXxgPbsU8/UW6AlLuYeERfuyUX&#10;HBepoOKVcQk1FaPN4Rhk6eYYyrHM8XFUU1oQkK9JZRzJvIY5HjzWbhovL5xxNVsboQbNsnE9oQWw&#10;sunhHz+qt6k3epxHHRW5xPV4eMcWZfQySrxNBeQxMlFU5owstjO/dkkKIK3Uyt5Ym2ODdBRhc7UX&#10;VaOovKFAIliDVUUht4jnSACVg1uTNBtgAJaCpwOiQC527z6iLxpp6s4ny/kE7cHxznIKFy6coV+7&#10;IK1iNtqaaafVBRil2CNgpXKRW+8UpFidt1RgRqNa6vKJs2MqMStcEhJeBfnCtb3ASVFTJfAdXisK&#10;B9Wg2kqkJW5UgA+8f9Uhvf8AcCKoRrUUFLhhvqARVCTKypJ4lnFABqC2lcOpC1fLABip4KkAvv8A&#10;sSUbVRBrw++AYxQUdSIJWlqpCZ78DXYiSKg6hEbihxSVqpmidQ3QFI/UIl9WxoNt2obYBWt7jFBF&#10;VcytTmG2kAoVvNCytzgA+qlfDQPp4R71bIBCFXEqiEg/b3cep3YAlmiCikf2lFgCC2hDxzEl4+EL&#10;RQCAKpalv/KD2fYZa+4aGpLb0fF9ZDBb+AwIgokhK5S7V4QqduBQwNoqVFdI8iKvPDAGSq8ELhnc&#10;PJABiCq5oXLavNnABIlcSiInhSPerZGVbBkRFTPMeGUXDquTAO4t30jnSAZl4L0DKPBBHlXL4IBc&#10;KxgCSIqcxEnVAHcwwNyiNyqV2soA6rkIglSiL3YjeSeMA/V1+R4FIxFbfs98A58pdrRCyLqgEz34&#10;GaJbdbahZW05yhX7cjgzRUVtaXLxqMTfuyKq1MuRERESo0pWFGMSzTVC1fnABKpXCleVKr4wATTM&#10;hpq9RQATopKmVqfxicnoMndgIta0yUYXZ8nr+ZldNE1KPxZwp7J6EhHTRUtD4VrATJCtmoaj8R/V&#10;hE67vgorYwpimlaFzc5W9cev5CNm2QdEUriWwvTxiR4DqqKSDmKcvjABiLzKpZ006eMBT9QwVVSJ&#10;VEi8SMShaKK1vcfXbd5mto/xgrusNH6iykgrRFvuhhWWpF06qKLndC7WGj9QaKgqRItPUteEMM/b&#10;kG4qkoqi11fZAMQJUReYi0wCv25ICRmtE6fygPFrXqETSVE/9Qh+GBaiba/JvWzbJHMNojekiv5a&#10;0hdRWvQ8Xg2eB6s2KlRLdqKlTSFeLkfO6pv3O3p19T1Jsuwoq2OVohZdHD1NVY7EfE7tgLS6Uy1e&#10;/jHIbgueBtXzwdiwltEFqqdPTGKrt5lujYN+w8KCNOa6nnCpsXoI6+uDcJRUS0V8ssoU9fyL5hKZ&#10;qnTl5w/R2+BE2L0H0VbapQf4x7zPgUrnlVckUk+2MkjbqZKW2/JWu68xX8MY38iyd2BElyFCTV8M&#10;SLAVVUVF6fHxVIau6orY28AdV5aDXh74UNnwYKUXNFoP8IA6soaAiSQVqtFTLxRYBvZ9yVKIlfFd&#10;XnAN3hKJTJPmyyhrbakyQqlRqvh1QsbeuQJotckoPjwrWK3wAVLcq+f3R7s+AMVarmmn08IXrcDK&#10;pUlXj0xMCVEreum7yinL+QMBOZFT7YoBOudKL/hC3UCIrRCTwGBWsB9ottUTq6oYCSrxVV+2ADES&#10;uSQyd2BdnwEVMkBIUYl6Upx/hSAWikkz4Iv5QDEkUU8Sr7soajC3UJxSqLmPVFFWpOjEhoi3U4wz&#10;KqtxwD92SQ18OPUKwyd2BQiKlbURUp5xTZ8AShgJJdpz+VYX3/YnJ6BhzWl12qhQxQytEJVH8N0B&#10;P/OETmUaafJUgJmIapaqp/3hbqAcUWtyLf8AfDAfUVUW1dPzQK3rgAiLwVPtSLK1gDaeAotPmqkU&#10;TuwBJFyp6unxh08icnoGyVERSRa+PjHvVu8OZ8BMhHLm+JKrD9F7ArbcERKoK1t+Hxh+X8i3YIFO&#10;HgOf9kVXNcihARUzVfwrlFE8gGBpTJax6vlsFa3tCBzJDEQgKnMqfu8YZO7ADCVVNWd0WAlHvVcg&#10;SFFVa+S1VY0q1TOMAKeKWl5JHqeYBoeigZDAMCiKND8vuinSgvpsMStErxpnFBg6LVEWAD7FNqsT&#10;/TMihMIOa8MrafbAARB8ESKv5AEREyRLuHNwj1be4AkMq+mADUogonnRYZO7Avs+xLKtOofzSKMt&#10;gupJFRMvSecMLJ6GJShJX7PfAKndgxMySvjxgFIwAZABkR2fJRd3cZChy/kyBqhucgaVSv3LCv25&#10;GTtwARRMgQl/5ReJbMDNXHEdJsSSiL/GOty/4GS+T5LSKy0wMzxGnKOUfW+E6Xk4SZyU0jMtDoUn&#10;NgjdESlwx+haWRVjOPJG2GKfF5sj0jyiUfN+NahpMcn2GrTx1IyAkii4gl8UU8FjZWWYNRha0Nif&#10;fuERREtpH2zSW2ZOeq+mDMPJCcKicpUjXoc1weTeZfPvJuCy6Y6OokVoTNHHWQ819oeATE1Ne3yu&#10;km+ZKcY/O/FNK/Muh9NoZqrQ5g7ik6y2UudxW93HJux1lWxp025NG9cQ2D5VjHJZWNUfqX2H4g5K&#10;N3iOkea2NEOoZVIslzpGx+1DrGIkGrdzA2FHY8N1zRyUOfrNPGym94nhjGLE66+Tdhcw+EatRDFq&#10;Gu5jjaSPsNAXBMHlZ9sWbfrLOEcjk6ZZqIbl5zx3c6lh2HYWyIm22NwjwFOEdFYdPn2HPy0zCeOS&#10;0s9LE4iby1KWxn1EK96GrSzbqOefdo9qsB2bInsQUJcWS07xuOLJrIdLJdzsR6VtQ1IzhW0Xa1se&#10;9M3yUxLlvnryK3kjga7xbTyZ+id7T+EtHHvK7GNpdmcawO+Rdl944P1Y+qOBqtUrSfRNkelaPo5y&#10;mQmpWVl3BfIbh1isHM28S0cdu89Qdm+y0vt9h2HiSWStbHit3d8fWeF+G/4lynmPlfF9d+TZ4dMe&#10;lnsAwPYzDpfCtmJRkcQIbBRn6z54+1m0+j09dHoO8+d08zbtTqTf9lNh351mWxLaPvnh1iyRR9X4&#10;P+HY+Wk2sOPrvFWk2QbUOvqjEixa2AgADpQRj6TUTR6OHYcZFaV+BzvGdrXW3CaaURG6y7jH5z4r&#10;+KtUzPCh9FpfC1rc1udKXdYcm5mb1W323R8zqEWaNtTNLvOjCsiyclFOH4vtHhshMPTs2+257Pyi&#10;RVji/wC7wrzpjuR6WaTYp572n2sx3b+f/R0i4UvhcuWo/wBoYx8/M2o8Uk6vsU70aw6GPineD2ak&#10;m2dopPBW2N9NF9cfiwPqONXh+ntrE0yGfWzV0/Oc9BT+K4NhCyYPvMlKtDqIk5yjtazxDSxSLDfY&#10;cvT6PVarfU/Lv6WvbJIbN4m4eDzQiZDuxESyMo/L/HNVx13+7H6h+H/C6w3mPAuz20uJbTSM9Nzx&#10;EQzk44Atr8kLo2/3fg50tUq8zYcZxGZmpTFH2gFwnBmKEMc3ltzOJ0PzEa6e7m+NN4p2ZYa32hYo&#10;3a9ONkGDszH1nJzx9NpdK3h8K6x+9u04aaz/ABSfk+xTzn2afpDtL7X28QxR1wmymixKcu+r3d0d&#10;DwmBdRNzHDxyTl6VIYToH0lZcWdj8cPCStmsWxAZNxsTo4bIR1NRIsKuie4w+Gxs/f7T8s17N3Jx&#10;5ECQeeeUuVtrvAjOusZe06jQw97ntjsO7NJzZnsX7ZCFn2GYx7Zv2Zzed24bfojtLIzaF3c+f5Kt&#10;4ndD8zca7F5eZmXkV6XQicK61zKNUOuSpTU6GRjXU7D/AGZ8bQZmEpf3bm8S2NS6yPOOOTn/AJKT&#10;zc9Ddi09KdmeLtzuKYWL2GsuDvh3O8jDqJWkj2HSh0ca957ixjHez/tP2flcRw7B2ybfImZg2Wd2&#10;rMYdH+aRuDmXVR6VV7zp3Zj9B+XkcY2f7RcDmBnMDm3BmZhtlzkHnP8AcjdqmZth820mpj1ConYI&#10;/SQ7TNkZ3anZzYfA0dIcFEcNw/C2m94688Z2WWDzEZQ+hZV+t7FOlNydHDd3P1e+ifsj/wDivdk8&#10;92udocs3hu1mOSu52d2dmmx/SEm2Y/tv6sj9EP4p41p/A/D318j/AFn7VMfg/h834i13JT+j72No&#10;7G+zXar6Vu1eNdou3k7PSvZ+zNPJLo2XeYqQHrCW9IgPXyDHyf4H/Buo/FGo1Hj34hlaj/8AOH4y&#10;/FWPCW/wHwHbXuOwdp/0gezn6Omw892e9iczJ49tMRex77Dx9o/RU0egJVn+sd+Lmu+KP0pljgh/&#10;wrwdrf3/AMP7F/7j5XReF6hYf8S8b7P+oV7JdlNt9oMAHEcf30x2kY03vptxxd5L7Me0/wBcfU7a&#10;d8cdvAfyszY7tT/P+BsXxqPUR0/RP1O2O2dmNjdgcE2ZkHhemJeVH2rEJoq3uHrMz/fj6qOHVaXw&#10;pNBpX/1nzrMs2qfUzHI9sts+y/YB6a2t2lxMsZ2qbGzA5V1knG3iD+pDkIQLr9cYYdd4L4ez6yZu&#10;bqfZt7v8h0NP4brvFGRUWsK95U4dsjM9rWASe023WGnhOEzV2KzGFzE8eHt+z9ExOW67esA6oj+X&#10;m1UP5/xbancyXrVf5P8A9gPJHDI2k0G5+z/8A839uP0m12H2c/3Y7GcNZZ2dwt0sEmtrBlwcblnj&#10;5xlg9Xxx+a/iD8ca7xhvyH4M26NdjT19/uofdeB/hHw3w9l1P4h36lt6xf8AeeWuzWYktocSkSfV&#10;zFsYxzFBADevmcQxKYeL+9dDeB6HS6ORU7pmfu97udHxrVzTK/tRf+E2vtL7fey3snxzENhdmsZk&#10;9pO1SXbJnGnJWYFyX2Y0a5WW6Cd5LzDXz/HH0niHjHhcOobQeG/V1K7Wf+H9q/8AvOf4b4HqNRp1&#10;1+vWsPsT+X9x5Jwr6YLOCPTWL7RD7DOK85KYWW7NxwHr/rTCOHpfFtVpY3v3nd1Hgen1DIiGm4x2&#10;7bfYu8WIyuOOYthMwJHMT0rNUbZH1PW8sYWm1jb3lshoXS6PSrStXK/ZrtkmJyeLB3pr2+aK1R9m&#10;mr5g7y0BGVe6ncNJEqx3O1bO9p8lg2JzWDMOuMzjbZPbSPvXbySbDkl7+nVzxq5i6dqIlX9//YY5&#10;NKkmOdM/+U432kYbst2yyuOYhjjbeC+ztuBhc45L7z9Kuf1XxRy1k/MTM8+3/wBxsVm07Kmj3Ggf&#10;RQ2+2m7IdpdrNh8anZhzZBzZ2an8NucNyXk3AMLx/di0M2MNLD/Yxq8SjXWaeJ371c/RXZbtU2N2&#10;lwt5yafemnBl72GWW95qPks6I1aPVaOn1txwtd4bqNPjYcv2sYwrEsOfxR4TkyEv1V63vA+A44es&#10;0sM0fO/4Tbo5pY5KG8fRfknMO2yc2TOZkcLd2omimGcQel/aQeL2c9AXdR2fzx1PwzqptPrE8Kme&#10;vN93+gl+Io45ND+chW1fYeisX2kxTYzE8U2XxecFmVJxyWbJ4ef5Aj6a02hmbTal9h8pHGusjWaN&#10;DkvZ5t/swzibwFMnMYtKTBBJy/svtG+s9cZ9DqtHD/R7zfrNHNJvfsNqme1rGcKn8YwqReckW8We&#10;9pck2WScW6JyaqasumxtRjxdPCyo7p2mxzvahiI7KOSrO0W0kxtJPDuWx9sKXk2W/QDIwNrsx6P8&#10;tDLLzv8AP/7CsWnVZOc8S0/yHlxzs82m2glW8RmxuVvEHLnpr6y47+QI5Ol0ckMPOm7zXN4hzG5M&#10;Jw/EZnBJfEsW2UxURF5lv2mabbHvNEZ9VMszclzdpYWjVZzxrtdt1iGE7XOSxTk5h2BlObnDZyXc&#10;pznyQ2h0f1L+w6Wo1SyQ8n3nV+1j6Q2J7I7P7NYdhshheMSLeGtyeJPYtLg5MHp1uh6fgCPppJNQ&#10;y0h9qe84MOn0qyXmOXNlhm1OAyu3mzK7orScnpdsuQusbI48mGha6G919rdhsWDbQqMsM60iC24P&#10;68yI9588dOHVM0d0MkulwuOwi1tIOz+OjiTINycjMOdwRPd2fxR40jQtzghjXUJyTr20H0htppLC&#10;xkHJ+VbkcQEQSal7ZduQH5BHvPxx0otdqtVhIXcxto4Y5L0NRw7Fx2vkLinBxRwi3ZMyF+gvggq0&#10;Tb9xObdmh1Q9j9m9l9msNxzENoMPZ2qmpwWZTZspYJjcthyb4/VHWkVYdOkytvOXjmfmOW6bDlO3&#10;nbTic3jTjs8pTUwMuMg248Jy8uAh+yZAdA/3oxtqJZJLv3nUXTwpHyyjwzansZ2qCXkdouz3Z+Wd&#10;3Ps09MDixScxPlfr3xwrayNW6Rf85OTw/Ey7JS4f7P8Ash2Ckv8AfXDdgcal55h0j2dkcHxgMQbd&#10;L/8ADABwbNHRffqizaiNY0d9O9/Z/wBxGHSyWeH8xsOGudrXYnLmDeP7ObZSbntV7z2OTHtDk45f&#10;zPW63Px6YizQuv14nNkehlveGdQON9q2zU0+37Bje2zeDu2nLy+zuDysvJsj0XgI3/vxOTTwyY9/&#10;+g1RtNA99t/7zqPZD2fM9uuPOYfs1s1tJigSLftOOY9tE2GD4PhUv1zEzM22D/f0QaHwmHWSOmmT&#10;t72c5viXjEmnW/NX/Qe18OxzYfstZkdmuyWWlXpqVbLBZ7bmYlymPaSMv1kMKZLWQ/8AFOOlp1hj&#10;k/J6Bf8AX/2GNdK00f5nXv8A3V/7y9kdr57GMULZns33OI4lcP8Avbts5L7yTk/XLyx22OO9BmHo&#10;OyI6iqtydB3+5zOqxr9ab/Sh7H2F2HwbZyRwTEdojcnJgcSZlRkZd7d+0vPcgHbrefP0cgBqKKae&#10;HT6es2s/n/5/rOTqtdqJGom093jguG7ISEz2q9rcwGBYPs6AnsjszvN3LS2nuSeDqdMrLA6I+sbS&#10;r4Xh/wAQ/iR+VDF/Si/7v7/4ocVWm8SkTwrwpLO3e55AxLtnxbtZ26HCznHpNxsin5fD5e7/AMMl&#10;/wBiJn0kd4HHwOv8Y1Pj2qpqXr7qfxPstHoE8L0exf8A5HZtoMTXDcAKZxPcjNONblxwu8cOweY4&#10;y+Kar8vp7zd5n0sazzVhPLbmNMFPi/MsObuTxAXW3nMt2R6NH78cHR6hOZzqdrHam07Vob03hYOy&#10;u0UsyTLcrPve2N6N385x0NUlpJUx2NvObGvLq/vPM+00u04r0q5Nk3IsvXz477dy7zYdJxTwp7NS&#10;50mVliPGf0hNu5jtLcw/AG9mCxISZ9j3bLe7k2ZdnkQzuHdjH0DajGomS6HJXw9YW2Meb9iMA2Aw&#10;XAe0LCMQ2mwGRNvCyn9osPwXEyxjFJDoAbLd02P44zwyaf8AMSpMy/6TqNDqG08VDy7Ldpmzewj+&#10;LSuw3ZfMyMxtIXs2JbcYhPfpDaB5mwwCzd6JXnM7GbD18+mNEmokZaaZa293u/8AiJp/D44bPrHs&#10;5yOb7dNp9mn2mMHwyRkZjDcQFnEHJeX9oxB5k+R0HnLj3vxxl0+l1GnWiP2nRk1OhZqTe4pfpBYV&#10;jmM7cYTtriGI4pjWG49s3I4lJzE44bksz3AA98pXR0mhhkm5z7nEXW6iFX0iPsUX7P8AameLCMek&#10;J1BmMFGT9sKVmOO7Zvvs+KPGhVbUPWmaSNLnSuz3Z/EMcHDdrtmMVcmsFwtmeNxt5wJf9G76y8Xo&#10;yflYGW4S6iRWo7nuhJrDpmY7FZXDJUdop7FMHGWZcdd3jbV7pg8+HR3I3nfGrSKrLp0TcceTbqNQ&#10;7mp7X4jjO2PbttdtntvtUezuA7L7PubPbM4hiL36u9h8sHszJycg39YXxnzaPVHS0qrN4g+pfbVf&#10;+QivPzpVhhQD9GzGtou02S7TOz7sXw3EpPEJjaKXk5vajFD3c483ee+feP6qXYAb+T1+qNCyW5qQ&#10;r/qDxCPk8qaZrf2n6Pdtu12zH+z3+ilJ7G7I7VyMr2xdtjz2G4htpPDvMYmbxP2maDqbaC+xkPxF&#10;rKMOsr4Tpfyegl+tqe5vdT/ztMejhk8Y1jzTJsi9p+EfbDsrtZ2idmXZ5tExikvtVtJsPNT2CbSY&#10;lhs4E45isjMlvpN0+u764IXQww6XSpo4f0i2q/N58S51Ko56E+jk9J/Rx2S2fx3HtmJqc7Vu2zHp&#10;XDcJwecZ3jmCYSyQB7e96bNZgB852emLTf7noX1Lrvf/AKToKseu1XJ9in6Tdp8i52fbC4p2gYg3&#10;7Vh+wOy2IbVOS42rMYrik4By0mPzA0b1nxHHxc2jmbXJrPZFd/8AW+xRl1UccNP5bf8AQfmP9BnZ&#10;PbjtR7Y5HHJ3YicwvY3D3pjaH9AybZScniRb2+T9sPnc1BrM4+o0S/l5IkrZF9imPVanSSaeWnef&#10;sR9HHskwaU7WdtNi1npXbHtel8HmtodrHJV/2yT2bGZ3z24M+S679wNMcfUMr+PNoE3amjO/9hTU&#10;TK3ha6x9sN6nZMV7MdmB247PdjHRnMaxyal/0rMSsq3u8LwFtkjOcmpwxGznMAC/1gIxh1Wnk1DQ&#10;aNHs/d/av82cppdU0Mcs16/+891dkQOYVtLjmzmEMTGG4PJyv6Kl8bxZv/7PTR/XGz1lubLA+KOl&#10;4HrmXxaXw9NsK7LP+q/ur/kOH4pCsmiTUvvfuovtQ432r9nONTW2M0DktLzGFvCTj08+ION7kLze&#10;mHreXkP8ccfxvR6r/EmpuRvd/Z72Y7HhWuj/ACafzPHe1+1uDFiEjhbYDjOObn9G4fszhZBMezDd&#10;YyTxt6Lvgj42bxaKaRIX3P2Iqf8AvProdCsML6mban8j0Vsd9HXtC2j2fk8GmMJY2V2JnrcS202l&#10;2mmBk5eccMAPdSbP1zm5Hr0h8cfcaD8LeKajSLDpouVpm3yyy7Ef/J7mofI678QaH807w/Vm9qL/&#10;AOe80fta+lD2M/Ra2YXYnsGwhnbTbaUk3sNnu0J6xxrCnj0Hufi/lji+O/irS+Fqng/4Mi58yI6v&#10;qm9n/wCiT+Z1/DfwhrvEJv8AEvxLLyk/+pe9/wDOeAcU7ZNrtt+ykcax2cnsSxhvbZyfZF6adnHZ&#10;ls7AeK8iv5jDRHy+j0Mel8BvN9WZZbXdne9u8+pm5beJV0yVShxHtOlywprtGxJiTl5xx8ZNmabY&#10;dLeMlvdYn+ID/cj6puTDHO8MS+0wwzSTNEkz/wAzg+zW2EuWGONNTT2FuS88ILLuF7RLARjoL4dU&#10;YNPqV3p2nW1MK2TjuNzxLD8G2ukBxBlqXnMck3BlsUZkx3cxb0O2Rtkjj1Ed3Tec/wCpo5v7GLma&#10;nMTkNuManJDHTYk9k8NZlv0XPN/q4PBLgzLBq+L+5Gjlxtqno/8ASI8xm0qJTvNm7P8Abia2A2bx&#10;btO22G3GHp39FbAyJSe7mJ+as76dsHmBm/Qfr+WM+ltodM/iU3f7P838gkjXVahdHD2e7/sLrbjt&#10;QlWtm28Dl8Rmn9pCFvaHagmb/aAemQvBr8DRhHU0+o/J6D8t7+5v9RlbQrNqPzPs7UOS7Hbes4zj&#10;eG4TKv4l7dMOF7U9MSIOy7IgusjMhv5Yj+cZmp7ykmlVfYelNoMXaamXhakpOXFmTbByYcbBtwRt&#10;7kotqJmy3GNDDHDivUVXtDc2d7IMdxqY2r3fseLMn7VhbIOOSwmdnp/yxzdPK0mnl58vv9hokhrr&#10;ItncUPZ121ubW4Rjz0zjmPTzTeFlJy+JOIG83kydjNgD1WgfPGrSsrXR2c0a6FVdORRXONye0Gxm&#10;BS0/jKY1tNtBNERM4hhb0vLy8vP6/rXuaLaPl6VWdLMTkh1GqwiS0VDaOzWYd2kxTBZrYbYmTKZl&#10;5xw8QxraJ48QktmJcDvemnru6EdfOf8AmjRp5G1C0hi3/wB3tOf4gunh2PL/AMPvP0C2v7WJPauX&#10;2kw+WmG57DdmZQQZ2g1NuYw57GF9gcjbQWaAAPi6o0eI6yTUar8s+5F938jjw+GrDFzve3tPwNw4&#10;tj8F2m2paxCYdmsUxTFHMYlsDlcSOYbQjdOzfH06ugI6GnRY46Ip1GeSSOjmp7YYji84zMYliOLF&#10;geFlONhMfprC2nJd5sw+qAx74vwR0FVVj3mFZMK6wQods7PJjCcPlJqdweTGabmuztuWcnJWYBy8&#10;fbA0hJufvRZo1n3p/AjlmjV0f+ZYSu1+H4lLewni36wQ7mYwzGMHLC2zbv5D3egR+OPn21Kxs9/+&#10;Y7Een5kf0UPRkpg8tg2D7vAp7CZHFpfZtnD8PGemv/D8NJ5ozMwMhLnviLRIy7CP1rH5t9tnYxjE&#10;9tgztFtH2p9nuFSsvLja05jLrmKXBzluRa1R0NLFHCqK9BWbxBmeaFDo30fto9hwxaXwU8endopd&#10;/Em5acxgsN/R+HyzYc/VeQ6+uOfqqrNfvOhp4ZNRpXR9rneO23A5HZScekcEnHnsHlMPIMNbZ7tu&#10;cJ4gsKz5DhVhWOZqdhjXmWo55z2r2mlcPk5Ft2VbmMUcUjld4W8bk7+qFa32Nix8GucpdxKZmTI3&#10;TKZmHD1Fd1XQrLXHEvfJ6IwrECZw2Y2daN32tnC25lmXly7w3r7z/wCj8EbNP9Hq5mkVZIb/ANxs&#10;UrjbmzHsbWNNS+JYs4N7eHzTIGuG6NG+P1fBGhWkZqGfEENeJT4hjmGYrNPI5PuYbMOD3rc2JzEv&#10;d8/PGhY4+/IjczhsNXlsNnpaYenzBt6Rl2ytnJdz2iXP92JtHxweRyOuxxGQJuaxEphHvrHLBH1w&#10;jcVxxLR+p0TZkX5TaeYZFgnHJUhZJkR3m++CzqKEaRo5AraPgdkblNncRnxXHJqel23iGWw/A8FZ&#10;acse6wmXi5ejkvOPGWFWvIRk5jR0QtsX222G2Pw6ckn9iGZ32x6ycfLGpqXnDb+cS0xkaaOz4/L2&#10;/wBRfT6Oyp9Wpq8jtJ2V7U3YLKrPbIS85ys4lMniuHyZWc/tNt4/zxshn0daOtf+Y1ajw/UrHz4W&#10;s6iOJdk21rGJYfLYThMxtJK4pMCzhuIYK3+kJaf+S3/PDarTtheZDuQ4i+JRw/8A01tPWmzf0Qu0&#10;jZ3Z8tqO0IMI2HkcUH2aRZxTEPaMUDReH6szvTH5D1wy+GyLp/zkzVQ57fibS6iT8tCUuF7CtbMK&#10;JS7M1OOG8QfpgNk5/FHDL/gm4AsjBDy/6iv/AMjlszWbluJlsxtFieK0cTbl4Zhyxts8HHD2jH94&#10;oaR2w3vNKzRtHTYd82P7H9sZZxw2OzzGpwhbvLEMWxCSl3AH1AzfzR0dPHqH2JF/0HEn1SxtwyGl&#10;9ntoWdpglcT2Qx5mXlG3p9tZ4u7D2YTPRbojX9SNt8Thzo63RzSZvA5+YeE5zBUw0pgie3k1NOt/&#10;yXRlXmM3YaOdG3mBe2exaWFl+RawWXmOehe0OuXR0ljbywhnTUQ4fY5vGGzGNPypsTMsMwvj3JON&#10;gUWbTSt2IDNp233HpYsRecmZabwsmx/rm2S3dvxhBnRyRpvUGm07rRHKHE2nmhcAWRJsuUQZLeBG&#10;eSOnsKLJ6uX2zk64GHPK4y4JNtjaOveKV8TWORm7RZaqvebhIYpNYi080oMuNiOkHm6uH8EWSyk2&#10;4MpsGzSMsYgUpuSlymm9y9uy3kuH72uIttl2DV5kZ1LZ/APZnpx9hwXrXu+3ZdJ+uIzVY9VmU1va&#10;Jhl7E3F3dkvL/Ul4m5GFpGjkNEasylKLYzKkyHSPeNj0R0NPqK4uQ1Ee36YbDsPVqdFucRW7S+pc&#10;DvHhjX0bBz+ZbHQzGZGVmzcc3dRb5RIso9kj/YpHtW5q7DcpLIZE2I3aB7zhCtngvQdeDZ4HUMKk&#10;BxFmRl2nSIWdbbYxPmYVaHkkMljfdqXJyWwKRw7djKtg2RiV3eHFltWhjXgshyZma9pQRG55uU74&#10;y+KHj27Bps8W4BpV8HnSJxLSIuXwjaRf+we9lN1wlaUd1bQbfVDUYjdi8kZAt42iFp/afB64LsKq&#10;s0htyT0tKDumURCs7yKLIvmMyULLApzdvuNCv1vfjbxgtuqFW4G3YdR3ERVRtb3lxXZxOZVTGwVd&#10;vkd8mMGw4cJl1ZUN2TI3FbS+8Y568xphpNPG0Z532gwllqdcVgLhEsreuNE1fUwxx4j8jT5rCnX3&#10;Kk1cNPTw4xi5lmNVFNolZCZlJESJi4CHTQeQYr17y1rbTTZvCpCcNx52wiBOBZ1jnzb2NCw13juF&#10;bSObEy7jsmIi87+0ti0MdV6maTUNpXNULajEto8Remp3EHHHKfV3bsAGIstn4GZW5zXcuH8XCVZJ&#10;phNXUX9YUao1qpGZsxA8GnXCnGzm3ybbUrgCBqr3mjTq0heN9rMk1tC3gLT/ABKwqRz5tQsbcs1Q&#10;8uaTknRJnaTBUcE94y48Telu3vIxtJlpBljj5hWyGMIlziDaDilcV0NnLMbFbgvU4D2pbcOYerz+&#10;8o1aSC2cTablnK1TVY864XtaOMOTBOnaZaN3xsjKs1nL6VlaPoD9jfmzfEu7ZIu7cKNEb2wZeSzY&#10;NJxORwqVfvMW983rO7riM0St0FWHTr9QewvtaY2b7lnDReuGwqjHPeTktsNH5qFW7T0Q72qps1sA&#10;3iU1IMtzmJN+0qyQjXWmj+WyNK6iSOF7kdVqFqiUPKuIdqMti808c/h2kyKhW7xIw/mGbO8sskPL&#10;5bqIFNbO4utzRDLvcBbIf88eq6yhnR6WTsc2HDtgJzFBGdlxIZUOZ4R540Rx8emDLJHy25ZtAbNS&#10;Mqt7oCyg6LrfrCjcka5J8uNup0jApVrD8HFGbU3zum1Y6WjZYTU0atCA/QRz7biiDgzAleI2x2lX&#10;nLsOPJzFNemcHm3pwZKalhZ3iWK4vXGVtO2Wo5RZI5VNGxzs6ebcImmxJsurhHP1Hg6s10J/VU1R&#10;Nk5iXduRshW7k4Rh/I4jYbE8iryx7B5d2RxEmH/6O8VheMUh07QyGrTs3Y5T7SYW7h2J+1y4Fuy9&#10;MGuhkWjoRWRY5OW5ZYTs+9tIrQICNj+0cciawrKu8o27zN8DZ/BdlWt+4g7wdZERVchmhjjFSOJW&#10;u4FjtOlnSel8Oa1MDfdZWJrqF/pm5prbENYf7WMckJ8lVuXKXEuUm4jJJJbghOHVNarnTcFx3De0&#10;DCZxQY3c0y33zNsTWXLeRTUadJoech5h2pkCwvE5qVrpuvHTSFlXgcmF7MaqTqW6UKpc2uImowlu&#10;otKU8YAA1IiVFSgiXNABiJUrdVo5rAedFwSGi3avwlAeXUabFO7ShEXTSAV29MHYtkMBWUbZnphl&#10;PaHPqbi5B9cdDTQ1W7miP+Z0LGcYAsPKUAi3bbOv4yikjKNM3MU824oBDNOKnUV8c5/MwiLZV4L6&#10;rfdEmapRVbGSQkKWpUeHLDE2X0jCIdyf5uFkL0bBRbKu8tJNEdC1Vt/Dxiy/wJvZlBuN2O2kS6uU&#10;RhG88k1t9jAFVVUQdVea6E3/AAeo9g1gpkJaR6RWiwuI/wBz1WsSoi8eoqUih5TBiKokSUJdPAYX&#10;huvxEXPBupIiBVGqEPlDB3NzD7dVL1Qh+HhAVbFsGJQ7VIiLTXNYCW/5DiqmQ6VHPmhlt7Q9n3C1&#10;tXhd8ucD92Qow3UaUoF11lww30xulDBXOxFEvv8A4RQV+7I0KDpRKe6I0YKMMAZePp5rqw3L+SwR&#10;KIZZFw1FSFWvuJ9LmIi1oq3ac7SixQIqolELm9PnBavUW6hhRVUUoOcA3tqWAolW7VtLqFc4pWu4&#10;8VVUabFbrekfMeeFa3uPRjdV1UuHqguwtttiKh4InzVib9uQ9n2JaaEtK+/wWGGJCiFahZ9GiAVO&#10;3BNUHUtC5oBlrbqDcKi0EubpthbNcDFVBHwEvTSGtXqeZbCkC9R2c2kPOFftyJbd8EDqOrmRfFIF&#10;WomWyxg2qtBut+WB+3J6ndgZFCBCtu1ZiXGGBlqPomdQIhL4OuAUOCDxRUVV9XBYBurZDINCJFXS&#10;vVDez7liQopESqnL1XQ0fqTzIihhBSXiVvgtYF29wLu7hhkKLmlqXc3GKDb/AIGgHSSIt1o8vqgG&#10;CEVRJV1CXpgAC5pGi1u4DaMAC5qiiKqhc2rzgFoomSWrUObwSBl9MjCJjU68RuvKAALgoI52wALq&#10;iJwFF/JIW6gBNK8Oa/hCyegyd2CKAV2dNIwvs+5S26oMhFLUVNX9yFGBkiCuadUB50XAM2iW1UW1&#10;LukqLAehCbREG71eUL7/ALDXYiYolKabS6coYZdycBdxVBLi5R5rYBa7qle8gqW8VbPsSFftyNH6&#10;iZKOoly0ww1FBqiqNLSQvjXhCv25GB7tEUlXmReCwysucgDUURCWhfCULdScfqLqNbq3ctS1R62L&#10;YFZVtsFXLiTQtwr7o87VGVmXo4JRFMs/mXhB0bAd4BRUFuqv/Dg6Ngfo2DEqVymn2RRO7B6BqZKW&#10;fBfTyQe/7iv25FyMaVVdVNWnngZrC/qA0RulFXlWvLB7/uTBklbqIXNzW0ixRdvcKqNty8t3NVIV&#10;+3J4iWBFSvArqdUMIfVS4clvt5lgAGCKpZct2cLs+Ci1rUkiIi3p/wBoYVqVDN00kqcv3QE1fd0H&#10;hRbLyHV06Ya7E37skyFFSix6nmKfBSi3FqL8oqAQLCRVVeCafOKLb7ARVtFLQtKeNIJPQZO7A8gi&#10;g1NF+5YOX8gndgYZQVIarq6Rig36hZMMLbUtVfigGftyPNoopVBtEeEBJs2ySQuNq8vNAXMUlTVx&#10;WAitfcLmS30RK2+RwDcz4AuGZBfVPhyhlapQr3FRTRLiu8PfFlX0wBm+b8/5T/5xKmQO8Alw0Glo&#10;56c4/a7qdS235HWUJtCFVvuid2F7mGwbJbUp90LhsKxSilg02CIIU1L59cRZrZ4hRR5sV0pzEPT4&#10;BCjDjSCSFRR8vdE8yfsFfRx5sOpVt8rMo8vkCwbKogQ6rePhCFb4HgVKaebjbdlAI1vcGGiqhKnG&#10;GowoQqjxL+MKBUTYgomiktpLyCXPEn8y/RsGl4kCIJLXp8owS9gmFq5zDF0Uxcz6eW6OXL6jV3WO&#10;T462aAaUESIea6ONrPMWT0OH7QiSXXafDhwjgar1/wDP3IvuW5xPaESJC9N2ZUjjTeZhkZuBoBtI&#10;q0TVq6owEX7snywbaabV5onJ6ChiRCEfSuUTAIKeBLUaUoMABRRaiIpaPTADcFyfFQicoicYn+oB&#10;IFtQgrx6oJPQDFBUzJRVPGpQnVciJ5H2xBTUnD7o9TuwPJH+xMKqtREtXX4hDO3pgAwoiW0RObqg&#10;k9Bff9iQgqrVVpq0wr92RgiipDUlHm/KFAGQpxUaaebjDJ3YAjW5RzIqL90eN55AkKoSBUdQ9Me2&#10;21AwkVEUkHTx5odPICKoSrmturVTxjzqi/ILu8iKiSkSVTmz98OubYAkpCmZLq6Cu+sj0CSZpmWv&#10;ntEoBuq5CbunKum3qyWAL1UigqK1VSt6YBo/UlRUG5UzXxtpADtdiSCKoSjnXXzQC3YIgqq1VR/6&#10;IBSSN0zVerTAX6LgIlqkQ84/ZnAQtbqRUURcytXhxhvf9wJISVVEUrVTl9cWBlzlRoEoNtLtOlfK&#10;AfHZkI2KUJRGpL8UTk9D1d3cNDy16Pm4wyduBeq5JNKZpW7lyK0s4YGr7QyIS61UbvSXCAN1fgII&#10;FQC4V8IAowQlyrzer3RRG9Mh1XJi8Bpb/jSG47b8ATuwYqcuVo/DlBs+BpPQaoSDmlA6YYb2fYGF&#10;1xIunPxKAXrcatFEEaV9WrKAJPQbFBVLSFMuOmA92vkKKWiNUIRr1ZQt1PU7cBERAErFoJctvjDD&#10;EkNV006qW8NUAr9uQjqkoCaqJf2pCv25GIpaedPlSIgREVqK9V3jABNU08KfEhQDLX3H0TUSGgXW&#10;5wChhJSUlqNwl1Qr9uRtzGCS1KqDw5boYPf9zEpo083lwWM5RuNdh8RVTwH3D4QEat7wqLclq9XN&#10;ABirbnl8dsTk9Bmt7iKo2q5qPPmVImKAR1EG1EHT4wDUY+LStyjbp0lAKCAqrRE5vigGt/M+GtpU&#10;o5d6i8IBvqEVJbSW35coBaMDcQitRbU8iLjANH6kVtK1FXUPxc8BQXNUyTx4wCJ5GKicy3DWAOrr&#10;8kRIh1poFOY688B7wqoYEQzGqVL4uMU/TI8vYdU2PlVUxK24fi9UY5pKjQrVj1tsVLBa2vLygVBp&#10;Hz+qbgx9Fp9q8T0xswygi2OccHUNm3Q6cfFuh3LAGETdkukSXwjjyNXfg2x+p1rC2kEBVPT1eMRZ&#10;s4YOw3zDhFdKeoUuLOFfuyM+9uptkoiKgjwt9MIvlgm/dku2ONUTpsj0UOaqIZcCX8o9k4L1GTuw&#10;V7pVuzrGRmqWKxwk4IvVWM9FAWW2hU++IlPqC+VbekkqkK/bkZuNT7VEuol3w+EML9Q+VQqdK+cD&#10;bvMKuvkYJLkKpC5VRqKGBKrS63/GGFk9Ag0XLV77s4CgQaXcbfKAjRiVqLmKw12FJIlVAv3lhq8w&#10;AtCRSWq29NqwNb7AfV81Qbk5YGuueoEURLlVFS2vKSxQCacKoX70LRQPtLkqPT4+UHpsAwUXq8OW&#10;GrtAlC9FwBiKtKKtf7IKKBiKqpVFXVlHq+WAJJREqmRXffHl1AKlOKJxhhaKfYBjBLgqQyVYn2BU&#10;W6qqnLmkWB29MErkpd4RPe28mfYoAQFVVVVVfs84AJeHVphn7sgSiiduAPqLRUWF5nwR3MFRapci&#10;JdFCmz4JQrW9pNmsEFSXVXT7+EMrNjApiItVS26kABgVE0imqACVCrVaFTp8IWlmAJGiu6wBE0pk&#10;PzQwBgtVKKv4qxT6YrLYklFyqKr8sUXguRgg1LxuUvFYDzouA6UREzSnnFF29xJ+7IURVUpUfiiy&#10;b16ChARFoP8AN4Q0fqAYa5+VdPnDJ24FftyGBPGvupFE7sC/3hk025c3VFFt7iZJEQs1XPy8oYAk&#10;URvTIj+QQUK4UX7oqua5JBhQtP8AC7hDUyAaHftyBkU2fIBAVeC14ZQJ3YAJFNnwARVqnHroi+UM&#10;L7/sEht1fgm/dk+iiquXh4+UVy2FDq2QqItarT7E4L9sP7/uKEHJVVckHjFH7cgFGtB4cIYCSJVa&#10;J4wE2tboGSqJ4lDJ3YKH2iVr40pFhaKffDj48IBau3mZatLvCAmYi0WsAyrY+QCmRGiv0Kcz4MhQ&#10;5nwZw90BQGTgj7/sgAGhka2onTpSkMq2zwAG4y6KCqcl35x0Fi4EeZbHQusMl1fMb18I+n8F8PXV&#10;yXcx6mSqm4BhzRDbbdH6BDo4+w5bSNw4msz7xyUyAIRC15xz9ZM0MlDVGiyKOCgzJiCaq+cJDD+c&#10;moSZuWtzcJXDe6FES3Txj7rSeEssfA50mo3DxYcNnHUMdr/Do1Uz87dxCS8sDPFPyho41h6jMzNg&#10;ybcbAC5Yjqpo1wEas3Q5jtCY7lxFTSQ+EfK67d5Ha03ccFm8P9pm3FFFtuqRcFj5ll4SHaWSmOGC&#10;txzCayw7kRErcs4WZVaPYUhk3byrwyRFtkkm3BcIekSjmrVU3mrLNnoWT06MhLi5LAO8UqZ+Ixu/&#10;OcmHYT5NnHmdrZkW7XnHLSbvHVWsLjWPIoZ0qq2wp8PxpyYxhsFc0OPaqJGfS6jDaimBtRDWE6xI&#10;Y0YvjLKm86Lro7EOoq1HQ5LQ7bnRJWWamJe1wefmujuRxxtFwMDM2GOQ9pXZNhO1eHPNEAi4TRAJ&#10;CMfN+LeExyLY6uh8QmjY/OPaj6OGKyGLODKTDzkuT1BG4nEj4OTwesnE+vj8Yk5dMmwyXZpM4PKC&#10;24LhEKxGTw3lsVXXZZSGB9kmOY/jjaMo97HvRq2V+7tjV4T4HPPqr+w5/i3jfJhpD3nvzZjAZTZD&#10;DZXCsPAvaN2KOGI53R+kajTx6ONIYT5NWabF5jrmzGxlH2cWnEJyYLId50DHc8D8DrTUv3nE1mtb&#10;+idhQxbbRKUQUz90fdfmOXGcXC5djnW020osK5LtlqJLPOPz3x78QbmiQ+l8O8Ost8nH8axj2eWc&#10;mZhP/T8o+Bm5rYu59Np41t1POu2m3M9hUjPT03PE3LiBGLd3IMcnUSSadXu59BpdPHNIlFPJ0j2n&#10;v7W4wUs264UtvCDd3USOCuqm1ElDtTaWPTqdpwl/9HCMzL0Fwg0hXnjrRs0fU482MSEsc2pltg8G&#10;/SU00RbRbSETMi4RfUshz/iMoXxDVN4XoLp/9My/9A2j066/Ub/6Knmna/tO2kn8Vw6QeOYaampk&#10;WGyEo+VWPVTSJc+mjXSqv0Twt9JOQmp/aWVSXJ6eeIiuC7eVieu0aLJs7ztaXUVh3lv2Z9lWIvYG&#10;1N4mYybTM1vhbt7w41aXw+sd3c5uq8QkaSiKdQwPsNw722a2vxyQZTAcKc3xOTA7tuZII6Wj8N5f&#10;+86lNhyZvEJNV/ucLnjD6VXaLKbS4g3hOFMDL4ThgEyy0z3beiOdrtU+o1GzsPp/DdLHo4d/eM/R&#10;b2DAtmMa2jJsBxDGHikpHuu8Aev+/HU0MfJgv/I4HiGqxJrKfxNf7Z9lWpVqXXFZonnBmnHhk23O&#10;fXZrj3XSQrGj3N2j5x51mLQlnG8IlJfDZwtAubsXFP49URhtItzdtX+oXWDYk/h+xO2WFzc49dPS&#10;LzLZKXOW6COtp1XOlZLGFsfWRzwK+j0zMuNMiV2/stHvHLroaHHqbZpVVbudOwHYzCsBOTmtqcQI&#10;nJxu9nC5ct45d0XxaS0K0MmGl1DXTsNo2kndmABmUY2ZlfZd3Y44Rd4fxw2lWZpCOo5dd7Hrz6KX&#10;ZfhnaTstt5h2A4eLcxhssMzKt8VDQfJHR1WoXS6Y+V1TM2o5MJ6c+hlO9pGCu7Xdmu1yiWDvYgWD&#10;4KMx3kwy8ZmFgfhjNNp21So8LdxOTXfl1pqk7Tcds+xLYb6H3a9hO3mIbMj2lfSC7Tsbbk+zfB5y&#10;TCc2X7Lm3j3J4jOAXNMhfeGjRZ6tY9zUf/WPwtoUS2sft/s/zHyc0mo8a1ipM9UPUcx2fbX/AEh+&#10;0PZPYWem8SHYXZ+09sseZb3bczMWXvAyf8nwgcfnfhPguo/EXjC/4lu00Xd/ex+jf45ofwz4E+j0&#10;f/0yx2D6R/0mti9htlXPo/dgrsngctg+Gls3j2NYWItuYaLLVhy7Jj+19Z/5o/YvEPEvD4dJ/hPg&#10;aVRdmw/N9H4HrG1X+Ja/37jwr9Gn6NzmHyE5237W4ri2ISreOFLbA7LvXzmIbQ4g9/50ALmFkzCz&#10;ovhfBdLDodK+s7f4/wBxh8U8Y1GokbR9yH7KdlWzOJYFguHntFiTmEm9MfpBnZ2TDeYjPuHrMpwy&#10;6vguiM0fLW+pl/0p3v8A5hdPIzLSGL/WeiHcaFw3MSnQmCwjCW93J4LLl+sYrMW6A+WNvh6w65m1&#10;Op7F7E/maJtPMsaww97e88e7D9ku1vat2wY9219s+LYXK7B7Gzm+lNlWWy/R8sMtebLTxlaBAzov&#10;DqOOZpdHHqvFJfHvG3T8tB3fwRU9hs1Wrki00XgPg6Pdv+NzXe0f6SK9rO2mIbEbIm3J9mGGPeyY&#10;yUrONSc5jzlh7kT1fVXAA2hH574prpv9onjDabR7fBF707Oa39/9v9h+g6fwKP8ABPhqT6lL+JMv&#10;/wCy/wDmeT9gf07O7R7adnG085sHg+F4tvv0PIvbQS/tkg8z9SZh0mfIdkW0Phel8FvoHaKJG9l+&#10;05Gu8Q1GspqcROzr7qFXtnO439GLYcjmcZ2Rb7Ytv8Pce2bOYxA2/wDc/CT0HMM3Nd2/Mieg7LwA&#10;NNnX0ptHJo/DUeGVfzkq7P8A70n/AHOc/S6ibxbXc6RG/LRf8zH5lt7GyOJbRltcb0jMPNzHt+KY&#10;lITwzExvr7z185Ry9D4LHFDdFPrJvFtRI+9gm2mxWCbW4qUviGLi3cQvSrMwX6PcATHoMeaNn+Fx&#10;tJdyL67VV+ibpsB2azOwTj2JbMY04rZSt+IYLiRe2YfiTPWPohf8PjhZn0veTbXTTbNTvO+TnZDs&#10;BL4VgP0iNgHZeQmHCcwGa2fccL9F4Vi3IbpvfAOsPisikMehWuv0vf20/i5gk1GqWb8tM9oRNiU2&#10;c2DJuf2wAtoJ7aRz9MYhLyLm79slbbwDfFr1lriedPpY25ep3W3DtJqtcv0dqKfnn2w9t+2W0e0m&#10;ILh9uF7PyLxS2D4TLkDfsDPpvHmKOHqvDdVqpGmfs9qH1Xguoh0cPJfvNm7AtuG9rMcd2dx51yXn&#10;p7DZrDWJhwu8mRelz0xjj8Pkin3/AOQ6WukSTT87Te0ttg+03HthC2i2YxSeWVxbZ2Y3OH+1Ze1t&#10;su6P5Y48doY3S+9DoaiOPXRpMibD9HMbxn9L9i0rtCACLmMWzLe7+rAuuOprLLo7/wAj5jTqq+IU&#10;/icP2I7THZfE3sPnZ/dzUjMCeFzD0xu/ZnujWMcmSsjXf29p18x+89BbNdpeM4viXs22Dx4lMMkT&#10;MxOPD7Q4Yn1hG7w/xaTUTflte285viGhhjXnaZAmyWPbIbM7T4piE23ME3LzTjzM84O7bAQv0B6r&#10;47EM2l0rPk58+j1GqgSh1jY7E5TtMnsaxXD1wnD8H9q3xTWKYkEtMMiyOuyOt4areIXfFFT+45Ou&#10;t4cyQ0dnL57abYHZedcT9MYfPOCW+lcU3wTDYF/VHGGaTR6OZ6Pb+43afS6zWQ70OU7T7aYhKri+&#10;07m1uEy+Azjl7MvK/wBImSt5ADkGOTM0kkjameXYxsh07Q/7tyjxXtgEy68W20msy85ibg+xtt/+&#10;ZG76q+CTRsypMvuNSzLCrQuav2hdmM1LYJL43tHhfs++lRxKRk3h+pIx0F8sfUQw/lY6TKfN/mn1&#10;En0GPJreIPbZY232abQtbwXpcpj9JC33cs2HO7f0iAx0NPpXNWq1kLKn8zW8I2qxDYntDLYrDHiZ&#10;2HblfYMJESNxuccv1uvfEZf5IvN4XDJHzhofEZF+id+VZjDkZnhbcaZd1kySbvTHyWq08nh8tzuJ&#10;Iushobk7Jy2I4aLYE2UvMDp7ujksUWjkWSOnsOeyNHKavJ+yPA9hGLyhOS8vMWMPTA92AwaeZoW4&#10;saJo11UezvOrO7Z7I9juzy4ds3szKYhiWIGM5ObUE5X9Gj6ADqj6aSSP8v8ARS39x8vHp5ItV9Z/&#10;9JRy21LO1j44iU6JzBt+0suW/q8zGeGa8nLc6E0bceJrM5g+M45PTRS8tLzjJOb7fEX1PznGpVZv&#10;6Zl5vLajqV7eAMjOy7L8vh80825vp6YSTD2MGw6z64ny7bHGba1yv7ZO0vavbOUwGewfDZNvCcNl&#10;ywRvD5P/AMP9mGW5A09RjqjYzT6pkk/iFYdKtDhOGYniDozn6c7MhxJsRv8AaJzFgbl2f/qhRORp&#10;oexCmG0cke9qnuLsP+jdgA7ON9t3bRPYV2U9ibYkb0wcx/4xtCQf+Vw0P2xfHyx9F4f4Msml/wAV&#10;8V26Y48eqk8Q1H5Dwrc//nebxP8A0ppjaedl+zr6JfZVPFs29NOSGG4fi0i7h7j0uZWfpTGHhuAi&#10;PnC+/Tfo9fzuqnm1Ws5Pg+2H+P8A7nOt+T8J8Lj/AN/ltN76f9KHbNjuw/aDCZZ7EcdmZHDZ/EGf&#10;/GsSbL2icUv6qWBzQ21z/N6InqlbSt3V/v8Acc+HWc76KLZDpmC4pP4SsjgGz+CPbP4LL7xma2ux&#10;K32yZs/qdPMf4Ixr4pdkREqn8mLSeHxqt3ez/wAT3X9H/BcHax3ZvajaLEZGaawkf/A2cQmN43IF&#10;zm7Z1P26zM9UfQeHyadtZp3nrt7b/wDnefN67S6ho2hhU88fTN+mEWO4hjDGBKy9sjsniBYPs6yp&#10;e0TG1uMchnZ/VM3hGb8SeMajxrVc6H/6Wiai/wBz/wAv9B9J+HvBYvCtKuJv6z9/9qm7fQs7L9vJ&#10;zA5rtE7RmnG8a2ob9slW5od25Jy9/c3/AD88ZPDPB9Zy31Op72MPj3iWlbUfltJ2KdW7YcRlJ+aH&#10;BMPnCebw9wWZw2c6WdP4yvj5H8SZjm1CaaFrV7zZ4THJDDzpl7jiszg8/NY1KYVLS7cjhrbJTOMT&#10;2JPbtuX6wv8AwxPS6eaSblItU99/Yam1EfLv3P8A2F01taz+jsUGXb3zck37M2439W8PJdE9ZrFZ&#10;Xp7Qj0vFlueP+011ybwvHJIJuYlXnst4z0X8kZfDZtzwHWbGKpk8cYoxjT0u9hOG4jLNtsS/sc48&#10;87u5x7164+kjkatMP2mdo2j30NOwTsBw1vZDtAmgw9wcS2ow0cNmZ6Rc3ky9qvv1fJFoVjdZZKmH&#10;USTcxcIeAdvvo69rWy077bsri8w4zzvEV7bjfz9EdKPEbLsD/EZF70NmwTZydlpVkNs8DwXGNrJm&#10;R3D05h7zTc5h7fQ6YaQIosskkLct9wsmIdVJzu02ic7ONocS7NZfClP9JST049Ie2I8LbuFa72b7&#10;uXnsOyF9NgSW9Ti+Fdlu0bWOSOz5TmC4bJStwY889iAOd2YWcg3Ro41yuQ5jMtEQ9B9m05svibbv&#10;ZRsa8kxKyZezPS+Ey/s/6SIP6S/OTLnKID+ERCMszNM3JQoulxHG8zue5U2u2Q7PezKYxvs4lcFx&#10;DFsD2LntktjXJuX9omMSxKZI2XnZY+kWe+MPwfDDafVR6en5Zl7Kr/n/APiZW07Lm+p/zv8A5T8/&#10;fo7di+2vaO5tQnbBtDObN+2SO+lcQxAfaNqJls3weMGZa7l9BnaOsI3eHw8vZM//AHhqtdzl/wB2&#10;U/T76KmO9l0hObbdnmwSyOz+z+w7g7T9pm2jjjXtfs8teb2+nC+ud0fJeenlgXVJrZJdNA9YV3O3&#10;9hn12n1Eawambc7bEU/N3/aX9p7Ha92mbNfojEP1WR2dbmdncPnJj6mVmdbOj1WgBxntHrNTz07K&#10;bDVpo30cLx+80H6LWwTuxUt7XtjKzmMYftcN8nsz3rn6enGT3zJ/CwBWAfrvtjoaXSwtLd/d/wA5&#10;h8Q10jael+0/RT6I3Yl2oduvaCW123eKW4PsztEWJ4tI+zh+suMleGFyf9XLS1gfivGNWt0itDTm&#10;nN0/iEka8EU6F9OntB2+2nKT+j59G/BHMW28xDFG3NoMUblWpjBwIHQZCS1aP1YdZmfLZHFVLrTT&#10;Lv8Af/2/6DdCyw/W1K2OrdjWy+H/AEduyfbCQ7Te1ORldri7M8UxPazazDyaxTGMKslQZemJCQEu&#10;Vl147OTXZdzR0NPoWjv9X2vd/wDtQ81kLaiH8zBFXev/AJY3j/ZY9t/Zdjm0/ajsX2J7D7ST0rhu&#10;xs5iWKdqm3xB/vBtzizw80yY3eg/kDo9PD0KzaPxyXR6DS//AJLL9V+5mb+Y3iHh+n/wmKabVX+q&#10;mxP4H7bYHstsvIbOltRhuAyMvOY/It/pSZFnvD3zoGYX9WuOxoV0/hvhX+J6aL+r3/62/wC8+YZZ&#10;H8Q/LO3Z2HM8N2PxjAdpZHaWf222bZwdnaj29vDJuYNyxs3b91q6tcfFrpZPD/EIvG5vEYuSs96s&#10;39/b/nPpG10eo0baBNK92WtkOc9umy+yGzWM4tiW0u120A4ftMyUuGzeHif64LzpvGAAPrv1/BB+&#10;JfDfBdD4lLnU6qWk/wCknuu9xvA9VrtTp0TTRJeL3Oed8V27+j72J4A5iuGbC/oPaRsW5nD9pNoG&#10;2sQxSecvvMJCTu/v2wsmo8B/D2l/3PQcqZaVlfezf5VOsvhvini83+9armp70X/3ueN+3/6cnajt&#10;vstjE7KT2O4bgWLE5hWB4WIhJzm5D66YO3QPosD1x834p+IvHPHFlm1mobktsRP7T6TwnwXwnwma&#10;KGGJLr3ufmG92kYnMu0m3JiaOactel5xlpLx9GkRjHDnkx0Q7moX8xLwc9WbFS0wuyuyu0uFNlJ4&#10;Ds5K4ltJj0s+93Z/rAMhLhdzEZAGj4DjuaONZNCkydi3d/8AiODqJmg1UumfvaqIaD2pPgPZi9Os&#10;uPOPbRbVFjb0/Jt/+IBL6zC/4d68d8GIf/rZeFu97ixyV8QW/tU8/wCFYdspj2xO0izDaNvOTkmH&#10;6Ule7md5rsEw6eSM+n5NWeZf4nS1UeotFmFzoXYFsw43txg8iOKjOb7eA4U0R7x6XATOw/ksjtad&#10;YW1USI5z9dJN+Td5jb9p+znGdvJN6WnELZfaZzap6cxpxh4d2cmBvbmYM7uW3X+OM6+HyahqzbXZ&#10;93+Qx/nk0v1odyVIy+C7dbYdpuCS+PSGzuD9k+zsu2zhr2MY9LycxJSMmF5u2CRG5fYZno641Taa&#10;RtcmcU5K/wA39qk8+JRw6N0jibnN7/7mNI7QdktmcTx+Z2g2B26b2sxicnHDxyXwdkm8Lkx6GgNz&#10;W5ps6Q5IjM2kkbnQy2djZo8a7TrydZFVAex2Az+EYnh+yeIMDNbSbQPkcxiEuO7/AEPh4azN706Q&#10;vP5IVUayabudv+kpJJHN9ZNtf+svMdnH9qJXazF8HmHikZefZZk32Svc3LMwFgH8NsTjaPUSO6dh&#10;GZZNPHFC5pGA7QI92Q7dSm0LTjbZTBTMmRCLm+blnQvP5dcNpWhx+YSQjrLfmdPxL3A5bD9hezXY&#10;dvcgzPbcTkxtPN+z91+oybB+x3+kjIwOyNkcXLjiTHua3+lewos3M1EqZ9q0/wCM5f2RbIYr2iS8&#10;7iSP/oXBcPm/17aTEBNuTkGec9fUXoCKLDI0ezZ/cW1UyxyJCm52O8ds3b6mxnZxg/Z/2VSreG7M&#10;zEx/99mPCO8xja1yWD614+li49DXyFzQsmoaTT/lvD9qe5/e5nh8P066znazv9n9hvAbQzadgcvt&#10;W6iiOPSMnJtkRd4ZGGswt+GyMckkjafnFNRDH/iXJQ/P/tN2RwLs5cnNuZ2Ql5qcxBwZzD8Jdu0F&#10;dfe96Ru6OuPqNH9bS7+84zfT1FPYcp7QtpJnaTZ3DNpENspfFG2Wzw8Wx3YWXhoDp5I0afmP3l8w&#10;xxdgRrF38I2demZL2om3tjZX2dtHt1e57Yei/wCOzkjbLbl/T/gZbYWfr/MR2n7RMccfw0fZJOel&#10;8Ubl2BkXJf4gvC8dd9xxx9ZCzR/5jqaWaGP+09NTu3WFM7IluRbfxjFMfeZk5Occ3cv7LJgzJ23/&#10;ADA9Z8kZFRcxsid//YK0as6XfZ/3HFe0TZ3Y7ad5zA8YKek5qakW5zB8YIcsNEx5HvUIFojqaWSH&#10;Mf1kMOphmX+i5w+Q2L2j7OTLC1EpfC3CKZexRmY3jeJadDoGPTE9Rp42DS6yRZNx+h20OzB4t9H7&#10;sz27wp2YnJ6akSmcWlXmiccek5Z96WemAPqsIAv+eOdHCy6aKbI2smaPxB43PA+1kpNfpUX5Y1mJ&#10;UnCBsrsgL0RThj9jbHIy/wBQtNm5Bk8RlWHWyeeaLfPWDvFtDXb+PkiTYq28rJIuEc71P4DiXZVO&#10;YTi21RSsvt1tsHtOF7M3byd2bk3h/VpicD9m68J3gHo1FGqTTyRsjv3t/wAph0uqWSFkTsQ8+49t&#10;BPyoTDzj7kzODNEcw88W8cuu5o1RxqueozTe8ekppcdRuZBw95uNQlnqirKtRbV6lwuPzuysrL4c&#10;2+8zMTRE88ol9TfyQkaqrBay7zZtnp+Qn8SkBxJkpNzeC/7ZJju5d7/1ghdU0a9HDltW6HdtsW5n&#10;YlZ3Gmd25imOTDk429Kr/wDYlk+S/wBLpj/JEZo1xHzk7yMEzSNy/Yor2RtTjs1iWMTbxewkJPMg&#10;4u8XedB/vRnietymsbamTVdv5XEcWnHpGXamJyaOas3Muybjj3PBHCyrv7xvzXyObNdi+0CSsxN4&#10;043hbcqz7bMSzxUmN2HTZFPy+x7itrJLLyT3B2KdtWJ9jTGBy2yLTbIyswMy5MYkTU44bnrC6638&#10;ET0a6jTSI+jepSZtPqJP98Sx1LtP+kr2obco3PzPartBMSLc7vmcPZmt23LOdYBpjpLpdQ0LI+tl&#10;a39xy5F8Pj1SPBokU5jh/bnt3ipWTm3m005Jy5EDYTUwLbbJev4o5/Mm0rUSdm/zmzVLp9Uq00qr&#10;/lOsYNjGzM3JN43tbjPaNj0w3rmJHCZyVk2zHosOCTnMt35rf8BPGnXK7HRTYC7TdjZwRZwQ+1DD&#10;3CbIJWXmMcCY1fGFoxo0MytJweKVf9Znlh1EeP8A6YVv9AZ7HFDCpx4drp7DnnGdyQ7QPWTDJPGA&#10;c7e89Bx9FHWON0d/+I580c0ki0Q09dpJrDAaHEcVmNoJPe9zu3P0g3b8BlacCq0O+90DlrI3HtF3&#10;8bwzGHCbbexzDxHlFuYikOoXmUJNpcR7xEcRkcPcqs/tA6y4V4k5MA5+/wCmNU2dt0cnGq/03Nie&#10;m8LdVlxjFMdlfaG+8ucFxv8Avxg/MSL3sacaVfZUefal1kbmMUxJxy0ricZD+/dHvMWTPRibrQzZ&#10;V9h1JyWn8emm9Pdk5L94H80T5kkbdw9Vkj4VNwkJXApKZbSa2lmCZcc1vOYaauB/NDc7+bEFhnU6&#10;Nh2yeAzTjeISHaHL75wu5Gdw91vc/OeqFtBI3eWi0+sX2G4YieM7Oo8mD49sxjwuMl7XMYJiBtuP&#10;D6rHhG6GaNeZ/uzoxNpqtSaJlK1JlvGZMWSMJSeEuZ6xG3ijLqNKrR/3mpZuO9DR2sfkMF2ieYfP&#10;eOC37NMNuDu9y5fGNWWPYWjj/MLwLaanCnZtuZGbVHBHuSu5PhjtaWRWXecqaHlyDASxTTe9B0S/&#10;rBEuMapGVfIi71Nbn8OZammTdN7UVns7fBIwyMtT2NmU6VshiZMzBAwQgV2TjvwdMRtu+DTZuWbd&#10;tDK7QY3JuYjMsqUu84MtLtN8VH4I2Kzd5ypmjVu00XFZFNnZFrDEaNuamBGZmCIeT4IVmaNhoazd&#10;TQ3MZFHdF4uDzXx7+aQ3fl9vEtMP2pseFlSUq6riLNYsuqWpN9KrG9NYuw40Iy7zcVjkv0yZWhaP&#10;oOYfLOzb9GlJy/4os27zMvv+5vASbuHOSbhafaCJn5NMKzcsvGytsNgwuZUZ8gLTu+q6JtI3mOtG&#10;8jsWGzj0zLjLNzBWlosurZCpIuBWTb1Mm8Cl7aoO8cTIjWJzMuFMapu6FWmy4qrLitXNkWpRjIuL&#10;ZNvBP3FdoJd5iUeIBFplG6tiUVkbb1PNnyecXCmgn3DcIdy6fL4JHPs1t5Y07ajFiJCYrcQ8tqwn&#10;PbsOXql47zWMGfJt2iERTDg2DYXJCLM3HgRhVm3nTv0ZMyEib88ROE4JHcfABiyzuuS/Lat3OWvb&#10;dNfpSYl2Vc7lsgFULO2IyTK0heGSM12Xw6fntopfGJTeFa4N1v1kZWWxnXmQ6jmoentnpEX3fb8Q&#10;S7dtWCJDyRoWFe81Ky8y51R+SwCawEpqSmW942NhCJd42UUj5bKGoWRfqIeEe1Zkn5hyWIi3IuWG&#10;ZFGPVRnHbmSTbzn+y+zMk2+3MuKQtiVLSL66MawqueJ0tNDU2LHZ+XkxFJbUjZD9WvLFizNRqIcf&#10;2mkicmt+rpLv0vu3nJBNHZrnLkWRZOAng+zCYtiEiy4lxDMDvNPOIRP8vzAreS5edrmIzEw7K4NL&#10;XDKyo5MpmvLE9Yu2mDHNI8mp6HBTl3WjttLQvN6I5HDP7HQupYYTKuTE5KsiJXPPCAiOUIiserlr&#10;Kh+92xH0bGR7FsFnWmG1xCZwcZzU3zlZH33hfg7ajRrNgh4nNJpWPCeOdnU65OTUnOGMrMNTVgN8&#10;euI/k2VqOLp5PzUfMU2CR2OTD5BTc1NydoauuLLDGueho57K1HNZXbbDsLxr2Iw5u7ErYpHqOTJy&#10;xleGbZkcxyflsTJvcMCKkPduaY6kjKYpo6yfTON4rtROYXPFKzzTjkqTlguJ0RzdRNJp239h7DIr&#10;PSUC849Psi9IoLxfLGVtQrf0ykkfL6IUbeHuk6pzq2uekRjG0jW4uNHHbebXJ4TI4+2yBoO7ZKpk&#10;X1iRsjm50dJCb6bmMbPOHg2ASRS0qLKPNj3do8YjxVfplGRV2IcXxz2jGVcI3rbSIBEirfGWVbZ4&#10;E207YW5ouFYe5JYtaQ925zlbGFY2WQNO6r3iO08mQv3C2Vq8tow0y+hFWzzOGTo3YirjeNTQFduy&#10;lbHA9cZVzwbqd3w9tjoaj2qo0O0Dwgnj0D8cWmayqcNapM6IcpIlFM/3l8YzlwYmValy8eMAr9uQ&#10;hEiKKotPigFW656GJeqkSFS7KkNdj2+AggKoSr9Zf50hRXex0DYzAQxGaKbmAL2WVK/V9WZW8sbI&#10;YbNdzzq2To2J4oEsm6bW20bO7+rCNEjctaFo5Nxr7GIrMqjCrqL4oz8z4DmKzHP8casmCyAacIyv&#10;3ZE7u8oRbpppYnOsTruseX9hKirppyx62LYKEgRUJBXqgXFcAWkqaslci3fDwhlzXIq1rvLZ4RcG&#10;5ErvIs2LYIs2FYraKGSLap81YgAwoCqClUoOeSwrLYV+3JgNpQuX4dUMRJolNKIKF1aoD1cWyAMk&#10;Qlr/APXgKJ5ERVFLNNJeMermuRxgFQi4dVgqKx4T4q3eMDZYKJW4fONANtTgEAs7U+/3QCq1SSOZ&#10;iqXLcXFYnJ6DW3fBNotSUUVQvTwhU7sCNm2R0BUraKORakugZa54HtGHCqg3Uy8Ibl/JYGpIqjbc&#10;Q+ofGCP1It57AginBLtXL4xQorWDNgtKW3V5SWCtugUUsmmhPj/yiiL65GHAaFSHSo6a3DFA6cSw&#10;AKhwuGtF8VCEfyEfyJVREonpqkSHXb5ASNcq1X7oABrWolValxgAM0lEXy9UB50XBJOOR83Mt0B6&#10;q+mAVFqiovD+MKz7uoHxAISrcOn1LDCv25MNUpROW7phWaorbe0GCCv1iLaPEfKC6lPpUGAC3Uic&#10;xfdAnbgVeNRwBGl50H4fKC6g3Cu8MB8tEEiErCQhhiarYM2qIOaDcXKKQDKucMMKoWV8+a0oZv4F&#10;G2+YRtBtytIK0EfGG/TI7PkaQFS3V9t3jDKtSiduAyWXZCRemGGDKiouX4kFYAMJBEqKvzQABNBU&#10;CqvBMoBff9hZzhl6uEAzN65ElVdVPHwgFuouoeBfhtgGAIKKhIaaruvhAB8MFJRFEC7qtgC1uoHd&#10;EK0K27x8FidtvyCtjDEbVQvm+KPX8hrsRIRVSRM1+KJDVtuF3GSUvPr40gHXFcEUaVSuVeWF9/2P&#10;a26GKK1ztHVy+EF1ACdRqlflIYYe+SvNzxtL7IW6iCbmpKkvL0+MMUWtuhEhFU4affwgKAxEqUW3&#10;mrALtr8AVAkG5Etz5boBgJ0QaIvVeRQE4/UVcKqVpkWYlAEfqKlYJVFELTSBlXORnW4FRU1JKEtU&#10;qKDnSAPZ9iKpy3By+PFYCd2Bmioioi1pAMi+uQKiqW22jnYQ2wFuq5F3GqUKhD5wCdGwRqipRLf7&#10;YCT92SFaXURbbuaLW22Gj9RVUuyVPluhWbGVC235Bk3YlSoRccihdnyL7PuQJxBWlIbvFMQbkqq9&#10;Omkep5Hq5rkG3xFEzLVaSJDjyeg02NyW9I8b4CPao5wQRuIdUaBa23EVFEWpGXw+6AmGRUVKVzUo&#10;Bk7sGCCrUlLl5iikfqey+QxYNpEP8pQz9uTxGUkiEqWqK6R0ww30ywaaMUEbhu57hgGTtwXDYCoC&#10;qcnvLKAYkhVrcltvgXhAAMzQk46aZ++AmytnIuZlWiIRD4nT+2AVVr3kUK7NV5fh54Bo/U+kqlkq&#10;ZiXNAUEHGnAdqqXD8MWj4r1ALu09K/xhfqD8rB3tsacLSqWZR+w8zbwOm38BwGiJRWq6enzhGk4Y&#10;FVeDdR5sUVbUuU+NxZRK+Cg0IqiDcvykMecz4AsG0qlbtV1fKFtusA6K10qlUVa/ZA/dkBluqFcn&#10;TmtImrWKcv5Hm0otOovh4wwr92R4K1pQK/2QytUGaw4liJWt0eNm2RQiBeJL/Ao8AqZsRS4UH+ak&#10;I/kWXjU0vFGkW41K7KzUWUc6T0F3KxzfF2xESFRG1I58yopQ5Hj4oS5iPlbXOODN3AcR2gbFFcUN&#10;VxeqOJqvMytjbwOJ443RSQktrnHEm2mWTHBjQXxFtXbV/Ckc8z/TBkI2pRLLepIi/dknf2BEEqCn&#10;SXLCnjeWTBEUUxUi9MAcMfsEtUlFFWhKXdwHp8JaUr9hD4wC0U+ICKnC2xeYcony/kN/wTtqJKpC&#10;V3hBy/kVVbGSbVW9SkJUGvuig3Fv2CBaulE4csRZrDElFE+bkHxhnsrAYmSotImAZUJSEkS3otrl&#10;ABE1VSIbULVqj2uewAeaB4qI/wAIf6gH3MV4ZpFAPtfGnVWv+ETj9QIkNxLRCF27gpRQCSCpXKiL&#10;cpZwAR3SoapTL4kgA+6lSqKRXaCMxicnoAcURbhWukfvWKAYSqgilfwr3kAys1QiBVPGyG9n3FIq&#10;KItUt5dRcYUb2fcNVBWi3LlzDnADNYkCKq1ROX1QCmIC3EvUkAElbrxpX5YpH6gSQBqK+/mig3s+&#10;4wIVtUU1KVhZwChhUBWzq8KDSsK/bkAgkq5IgiN3VAnbgAw0pmi3b3phgCIQpmicvw9UMndgAg0F&#10;bkVCXgKlCl+jYJ21uVE8fvWKR+on0z4aaLBS5YoH0wwkqpXSRdQj3kAz9uRi3T6bdAldwgDuXlkr&#10;RrRVFB9XFIBgyApUNUqnTAL7/sGGpWrQTt5fNIA4t+wxmnTdQSgGPogiDRRt1XjCp24AlRBTNLS4&#10;ZwvW4ExBCuG38SQzLYDFEQTSnykkRAjSiXqn7xQDJ3YJEiJbw46s4A2fJhLaVW1urkpVpAKGBaCS&#10;UG9PV4Qr9uRlaoMchJV/DB7PsKMgi+enwiJZO3B8yTIVER+2AH7cgyGo3JaVpcbuEK/bkVV4N1Mr&#10;T5ekboWrt5jP25Iqooo3J4/ZCLmuSPXiBFVt4jd1D4QdWyNut8kVSiU5ruUbY8C7GGiWoglx9fGK&#10;SehRa+0ApIi+lOkfRExiBGhrT9+6AnJ6EVJE0iRD0L4wDriuAZOFUkp01vKATLWTIMlpbndUopJ6&#10;HqeRFfXZ8+qJniL65Pg2mtUS63PypGgGt9h2WFL26+rlpxhaKK1u87dsYwq7tVG27j4xy9RxVuhT&#10;T29T1tsfLIiN5adP2RwdRt8j6DT29T0hs6wVopRbeNV4R87qWU7MaWU7ZgLKIgdS+XCOW/bk0nVs&#10;MBLW6p/hCuvrgVO3BvEkiWjkULbbULbqm0yqVEUVPy4rxgTuwTfuyW7X8Orzhm3dooR2lNPCsRZu&#10;m8ZO7BVvFS5Fpx4xhLFadFuWnhx8YV+3JTmfAFVyJeX4YndigEU4kv8AZE+jYFupFErx4D7oYYy0&#10;slTxz+yAAhUJaKq14w3v+4BEVLrqU/jSFFftyEFKL9vTWsLuZqYJYbKhE41pdFE7sHgRMxFUX/vB&#10;dhn7sk0Wi1TwhrV2in1K0JUVff74mAREquq38or3b3AEq50rdbHn0wJonGg/eUMnbgDLKKueVaac&#10;6wUUCSLcmdbuThDAZRCX1ZcqLHnRsAEFRTj4/fBbC56gfERVySPRfZ9gpIhZIvBfvgGPopRKfnFP&#10;0wPv2wfpgYiImSQqrVCbt6YCDRUqttPsgTuwev5EuNqqI8KlDLu7iRJKZKvCLW21G6rkIlK5ejph&#10;38hTEKqcQ+xYS7AEzolf+0N+mL7PsSRB8VVI84p+wsfqEoiDReHjFQRfXJJEzUlu+KEx35FfuySS&#10;lRz5ufRHr9uRQwoupOoswhgCWol1PL8oZ+7IEhWqV+6HTyAIgoSZKlfKHtbqAREzXVzcIAJIiJkn&#10;BIbYwBBVaUQfvrlFlsARKqlVSnnAAaqUrTmyp5xStdxnCoBrppxWsXpkBlKjb6S90UXFcAEj0V+3&#10;IYUqGfgVRrDLb2kSQ6eOr7YollAMlUrlxKvGGAlFOZ8E5PQIOdKlw6YoL7PuGVVWqKvLxhrsKGRa&#10;5pFLqBkMARKUoqdNfOKcv5F9/wBiQ0pl/wB4VO7AwQUqtK0hm29or9uQ0aI/UX6ZiUyVeEH6gt2D&#10;JwzW66LKthQgoi5cMsobsAIKKmSoKZdPCKAEQVVK0y/thk7sAE8kT1f94UCUOnmKzVPtcqUT7fGK&#10;kTLlpSuUAH2tLkVM1/hABFaIvFPt4VjzLYUbq2TIkzU6Y8g2fJ8Thwp7oUsQNfBOZOEMndgX3/YG&#10;IXLVUp5+MDPt6jDTYJcKUH5ji2njs1yMzbajBClKIt1fKOpT2GUtpRtGBEkp58KJH2nhMf5WMyzM&#10;zdS4bnVEqD/CO8usqxleOxre0TomY0TV6o5fiWoXLcTZp1byLbZ9sKNGvBS1Vj6L8PrZrmPU/B01&#10;lBERRUyt8Y/TYaqhwJWax9fMQHp4+MezNhV6hEtmKl+ZQQIa6o4uo1GcrTBsReLcMGvk8bhEhKX3&#10;xx7u2N5rRfXJruMMe1AQJzF3f2xg1TM3XBqiapzXEJdrCUcN1vuw5iKORO0ManQ0+WkY5njuKPTg&#10;k1KiQt3aSSPn5NQ0mxDrRxrG1mKvCZCa3iOPkRDd1ZRbSw17xZJDaJrCrmd9QSuHw4RbURqoRyGn&#10;zeHvKbaWENfSkYaew2LNwKdqTmpWY3reohPmiawtG18lOZGy8ti+k9oHJTFm1NenjSNSzVmIyQq0&#10;Z3bCtq2plkFJxvl5bo7EXiFlOPLo6lkeKuTCEIqqjw0lCyaiSRegqwqveaDjeFo/Ni4goROcpGMc&#10;uaBuYdCObbTIOS2YYnj3c1L+GkSHhGvS+H85vrE5tZy12F4OHyuzhi1JMi7Mzjlg2j3t0duNY9C9&#10;Ie9jmyNzlu52DZrZUGmVnZ4bpt7Wlw8kfVaHwdWi50xw9TrWy1DdmpiXl13SqI0/hHWj12n0/wBG&#10;QxPE8nkUO0G0cjIyr3ftk7bpESj53x78QaWHTuiNvN/h/hs8snFlOKuyj+Lk9iLju7bLluj8/j0f&#10;5z/eXPqOckGfyyHLdocSlxlpz2k9MrcDaXc8Z9RNHHG+P4nQhikklSh4F7WsaxPal53DMMfJuTEr&#10;DcEo+J1U8mqmonYfZaNV0sPTvK/BdjZbYfYscfVSfxSaLuWf2h+iNn5VdPo1p3sZVmabVNmbsJ4L&#10;tdixzsizin6u4437bMNkX9Dlw1mf7sGn0+obUIk3/imiTk8lnOKbZdskttltXM4i7MbnD8LtDD2y&#10;+rBsOSOTqtR+d1jzP/pN+n0K6fTppk/1HKXu02Y2t25wfDtn5b2gZeeE3Hm+8bD44XT2bVJyR9VD&#10;HpdPT3nVsY2Jl3sQHE58UmJoRvtIeBRo1UdpCccixw3mY9KbBdi2Iu4CW021QfoPZ+VZ9sZlZwfZ&#10;3J9sNd3yx9X4L4DmNfz/AIrtTvofK+IePNrJvyeg/wCM8W/St7cphjAHMO2Xsl9n5O6WZl2e79pc&#10;/DHG/EXjUHiDLDo+w+s/D+hj0cd9T3ng3sx2KxztJmf0htPITGC4TPOCITU83u3JkjP9jdHF0uhb&#10;Dcybah1NR4pDJG0em3HvacZwbs+2OldmNmmBl2xb3IzH7Q/XGzxHXRxw/loew4+h0qyajnT955P7&#10;Tdn3JpsZlHSfGVl9SOd5f1xwWZeZRD6KFq9Tx+aHjWMlItjuSZuMy9FkdbT8GXqNqJP4GxMbMToD&#10;g8lOI85IzrkxvnrTb314HYEdqOWOFV2nz8jSNM9zjuK9mGK4ELk1hOEPT2MTTxfo+X3f9Db9Zxu0&#10;sbcu/vFm1y2NJY7LtpQnBnccmQk5yYeoXtBbxzX6AjUsa97g2qmZdh6Mwns22cm38Nk5lpyamnnG&#10;wJ54ay4EcbNP+X9hy9dNMfqt9AnYGe7Pe2J7DHJBmYwnajZ+Ywpkm5Wkuw5ZeEUeFdRJStvYcbOu&#10;XTXudi7ap/Afoa7b4bMt4YztT2gbfbXOY8zfK7vC9jJV4jsMPVM8lnSAGf4LRwr+H9AkPdrL/wDC&#10;n/cT5kfjWo52p26b/rJbN4+Pb/tlhW2e0WDjL4Ts/MEbOLTg/rOJTFt+6lrtZFr5w5IVmbUaVptY&#10;ouoj06zKuj9pddvf0i8Q7MtisQ2N7LmpBnaSclylsaLC2945gLJ9IGP7c+v0fzxhk8QWHR/4b4bt&#10;f309n/zKweArNJ+f1jbP+s8h/RA7Msc7YduG25rZHEJGTmcQGfxSexCTNfaby74/+v54t4Po5mdN&#10;MiVQj4l4p4fHdIXs5+50rsaxstthJvyTEvMObP4aOG7PypSu7k8KbAbLwDkuj6yfWfldQ6e9e0+V&#10;0+jimW+PebpguEYdO4u5i+1GNMkyyJTM48TgttmXQ0HqKOVD+XmmbWeJajYu9zfNzlX8to4t5577&#10;Ze1HbXa3bvCeyvslbHBBxIvZpjFGe8mJOT/bOn6Rt1x8R4l+K/FPFvGv8G/DyctO2/vr/M+p8N8J&#10;0nh/hv5zxHc54V/2gn0z5HsY7Npfsu2DmnHMOkZX2BxluY/XdoZgOd14+cryvM4/N/xP+IPEPxN4&#10;hB+E/AZf/rbF3f8A31k/kfpX4P8AwzpfCYX/ABJ4qn+8t2/2f5T8K5Ttp28xWWxLaIHJ57GHsWwv&#10;FZfD5FwgbQt6F42DzadEfcaXwvkx8lP7Tm6zxTmai+W2bj9UPor/AEW1297eHu3/ALQMRnpXB5Nl&#10;nbAsDl3jb7wBDcsGfpMg5fTfHUj8F8N1niD6nXpZF3nx+t/EniXJ/IaZ/wC00r6ZkxP7e9pmObYC&#10;rkwU025LS4oPdsiGgAD4AGLR1k1TaybvlNEcax6VdMnYp5V7H8MdxnDMYwxycHDW25olceePde0l&#10;HSZI1hJxrJJJ1LntBwwW8PkTfmv1iSle7cZL+k2RkhbmNUtyWj3m9dgPalM7UTsrsozKtzbwzDeG&#10;vE43vN9eVkdVYdpHUcnl3P08wvYzY2c7KNqGsaxJjA9gtgcdbnHhlx7vFXgG8wC7qefMAiccGimV&#10;tS7Vhib/AIjlq0jNFCib3PCeMbPYrtvjM5tPKPuPS80ZHh8igk42EvyMgH4bI5Kw/mGfUnSbUclf&#10;yyHhHty2PktmsRmln1/RZTxe0y9vd3/DGiOqtXBqhZpFPJOG4jtlsttdhu0mCzTk1L4fiLb1zK7y&#10;o3f9MaNRpYZtO/8AM0Q6rURNR+w90dsEpJ7UYPsz2qYCIk5i0q29izbYftLO+A4/N/Fo008nOPsv&#10;BZM1fTOfoRgmMyWN/RY2LbkkZIe8B/cl1Xxl1Gs/NeHaehy20v5XxaW5+eMrjKrt9NyUw0w5Lv4l&#10;uHBce3bjI3WX/wAkaNDo1mhd2NGumWGNT9iJnsU/RHYXgO2OJA9I7cbYSbmOYTh78x7P7Hg7IHuZ&#10;gw57ntB/jCF1Ghh0ehi177dTPZ0T/wC9J7v9Z8/o/FJtVrGhT+iu3/UeMcT2K7RprZWY2mxObk5i&#10;VxJwpPDZV6a/WNGu6z08kdTS+D6nU6FNY77G7DRN40un1H5eNO0p07NcWxPB8PHBX56RxZxu8hbf&#10;MJMy6yPljUnhcOI0SPvPW8Wnj3uUdXZVqc2Z2rlRLFJFzvJhqY9oljs16IwyQrGz6aZN5eHVSTYX&#10;UwOeluwPZTCtrGG8R28n8PwfZ+cxL2bB3sQb/U5MgCy7V/fjpaPQwyTJqtZtT2HJ8U12qVuTpks5&#10;1zYrsawraac2g7Mtpcfw2TkXp6Yn+znFJF5pzD8SmOdkb7tIn/r4ux4bHG0r6DXt3f0n9rOcXxLU&#10;aj8v+ZhXf7zwj9IztM2qwHtc2d7McWw2axSebmG9mJjCpYd7frsAwt5vnjzWJPJqt/t2FtDJodP4&#10;ejzbXY4j2+7NSGxmEgmHYNNe1TmJWY/iWHl7ROyAhZYwBjyjdffHR08mY4+SM6wtvweccQZfUGZ+&#10;TnZHC3Jsd2TLI+0YhMj8HpKOktjyOrGzTG06bG4E5h+HTMxtdikpMMni0iL3tc5IC90WDdd0RzfE&#10;NGuqjdPedWDXR6Zlux3bBixbC5bC3sQw2ew2RxuVGZGXxSVKXmAE+qwo+H1UOo8JmpP7juRyabXR&#10;3h3Fzjcu/PypSUq+MuLlr1zZUbOz1xaPUc5eUZJI2ha9Cx2VLDJpuawnHWWyN5myXnCGlheiOx4Z&#10;qFhbkzGLX6X8wtoe82rDvo+LL4ZMYvhb80QtuFPt4PLu7yYe+T0icdabS8xbxnFj1U0bbzlu120u&#10;02GSjeGkHsrMutiS7Ik24yXx+qM2nmZscl3NjKv9ZC4/3vCR2Tk8MxTAJqax7GO+nsQb7v2aVs0A&#10;fz88ddq8lEpvMcdZJHkdqlLI7G7L7XYfiElKY1iGH4nOONvfo/Cy9smEIL7LPjPkiMckPY+0aaOR&#10;N6PsP0G+jz9ELYns+k29v+2aRxDGsY9hHEtheyubb3mKT9+hmfxg/wBi1deYS9oGdhly6Y6+hWHQ&#10;6rneJpb+EXv/AMz/AMf8p8zqptZ4hJyYWrD/ADNg7R+x7BO0jaDA9sO2mdxrbgZGYGW2P7McDw8m&#10;8Dwof2LTMm3oFoPW9+Lmjb4hrm1S/wC8vZP4oaNNHJpV/LaTanuY7sOwD5S2G7P4Hh3/ANHuzkv/&#10;AE5vAW2sPcxDk7o5kRv+DR8euPm9RNM30Ydqf2f9xSOGNWb3OdM2b2b2V2fmSl8XxDD5TBsNbKfe&#10;bJ79Yc+d4i0/3ojp59Os1NVWilvy8zL9HvOY7c/Sc7ItmsVTCNmtmh28xaecKTlZXck5LyA9Zsh0&#10;j6zjmzfirw2PVcnTRc12/wCU62n/AA3qJIed4hLykNHwvDNpMWkMU2wm8SY2FnMck5g5XChe9j/Q&#10;+G9bTN2jeveuNGl0q6xm1kz8t/8ApX/vc8lm5TLptHuRf+ZjivZ12czXar2w4S3JyGG7VTQs+zYc&#10;3LMuzGy/Zpg8sV700zqscnHtes7+f8UN4ay6rWcnTLZ/+VF/7iXjGNTotL9aWv8A1Ox+7wm1g+wb&#10;b8pInhOG4bKjgmD4f+0eIAs3pn8oR9JrdU0fhbaylUXaq/z/ALj4nRx213Jvb3uecZDC8D2FwvaD&#10;tD20clW8HwdhyflZSbIW5zGHrDO8PhCPgfD4dL4bp5fGPEuxO1fe7n1k003iUiaDTf8AH/A/OftL&#10;+k5P7bdoP+6Oxqg228MrOTTGJNA45c87rF63qBrXHH12u12temm2o1e4+m8P8L0uk0l5tz/2HYp3&#10;EZRiWVGp9kkxJlsJWVZbycLrjLrmWroj9wiKy+3tODbcttT6TjEyjm+KV1btd24BAMY9Fw47zZtV&#10;T87dsMIenXph3ZbHXJ61yyalZtz2ecu/DGpl5kf0WOrHM0a0mQ3HDcU2gw3YkpV+axDBZ4sLemSm&#10;vr5e4DAAPV641aeaSPT0faY5I45NRdNxoLHa1tHheDy6Y1h8ttY4LxBMnh7nsbm79ZgUbIdRqI4l&#10;32PZ9Hp2k3rQod12ObZ4oWITrU1srikx3JFu8h/yWx0INdHa8yVM03hcnnpmOvYT9Gyfn9g9pmuz&#10;nbTD8UmprEG8ew4sScOXl5OwLDaP4TE40RzRtzfyzf3HHk/Oadl/MoaXtt9DntQmtnMNxeWlHJEp&#10;OaZPal/DZV2fl8SEAv3rJt3XWa47WlT85H/lOLN4pmHUb1OQ4pg2ynY7hzmwcjI45i223aFijMnO&#10;N4bKhheIycq8S6N85dux5zeP0wuom5LMibnY2wqmoXnc2qHQtqsUwrs22N2Xa2emZPZPZXZuXcCV&#10;cmB/Sm1GKuGBvGbN2tu879Z2xnjbmSJyUqi/8RrbTs3fuf8A5Tz6Xasx2wYXtRhPZ9PubPbSYlhZ&#10;MvDNT28xjG3A5PaXuctfo0hfD8xmjdMbSsmlbS01MO49WP7GYt2dfR4nOzViQk5PtS7WsPkdoe1B&#10;xt4P0jIy7LoezS5+nfCBmfzhHPb6OlfQOn1p13f+wRZmk1K6/wBi9p+fv0m3Ni8O2oc7TdqZyX2j&#10;xzZ15vZLDdl8LmP/AAoPZmg9m9vP4BD6oOf4Y7OlaJof5V2GFbRyWfanee1voiSuJdmnZDtF9KX6&#10;QGIjK4p2nSu57Mdk5ojl8QZw0LwZ/Q8nb9a8PJpsELC9MbP8QXwnw6XX6/3dv+T+0xx6ePxjxREi&#10;2wr3n67YN2mH9Hv6PJdpW3UphOxXaF2tbkNl9i5pwJeYweVeAAlmNzzuO296frI44v57XNp/zM22&#10;afsX+ClG0el1GvdNHu00XvPDsnjm3mzewuz8jhMvON9qXbhtE9OOL7QH+8mwez8+7Mn7fOGVu5KZ&#10;Fnfa+UXgjpaHR6rR+GxaZL3l/wCJEYpJNBJqm1Kdi/8AM6nkTaHaDZXZHtj222UZxGa7Wu0DFdiX&#10;NlcJ2KlS/SGByEmzuTCXmXudyZeILzss1mfzx1l13h3gumd/eqdhRtRqtTC8Op7Gax/Qj/s2Po77&#10;ZbBdnUxtPtv+j8N2mnBl5/FJHD5EJOTwduZ5MLlmR0Wstc5n1nGfw9tZqvzHiUz1rW/9l/Yh8z4h&#10;qIYGTRwrsa//AOGfrDjbL0tsM8/JttzgyWJtvIw2m7bNkHUAw0+j/COt4msy/g+XWaZObWVP+FXo&#10;cTTvG/jKwTbbIeQMYk8ILthbnJxCxyRxyXLGJfZ8HhcwvCnmb+9s9Wvrj8jm0vhLfixtTqYubDPu&#10;5XtVk9x97C2qx4HyUatdlvc5o/0kNoNocHw7ZtGMLtnilyCamHh3k4zKnr3oH0haB6/gjseNNrtP&#10;DpZI4qv/AM9f5k/B4dDJJK7vs/8Acfl/tDgAbVz81iM624z7OXsGzAzwuuObu685q9zQV/weuPnJ&#10;F5y3dP7E/wC8+mWZl2J/rOL7ez8rP4RjUuxKCy9su8zIYaPs5bzEGTPvrOgtev8AHGZWxNzcdte0&#10;2R4WOjv7zgsh2cTO1s5LzkkzK4S2lz81PT001Lycg2H1zrx/B/NFl8Pkm3x7TR+ajh3vuOnbf4zX&#10;AezPsv2QnXHMJEnjKaZHdzG0M4c08HtD3VbdfYHIARp1WqWTTafw3w3s/wCp7hGsf5qfX6nv/wCg&#10;odptocJxbGpjYiWfa/RuG4WOA4fNXd3OPMhrmA6Nbt5x5zuGo/LJ/RVKGb8r9D8z7+44n2l7C4rs&#10;V2ebPyAvMyeLbUYk5tPNCyxu3DlWQ9mk7/hPviik2n5Ojiv3tv8A+w90+qaTUM6di7Sv7MMZndms&#10;AxrayYfJnFSIdmsBcH+seMDmSAC9Ah/PE3kzp9LLqU7+xTazLqtRFpn/AMznsjbLCZzCMM2m2xxa&#10;VKaTtK2L/wB3sHniljbk8NEJADnHQP1b2z+eOtHJx/3yb9RKr/wbz57K7vyafpNb/n2nhXs3YmJr&#10;C9vMDxCZVnEJPBywfDcSeLeexuThgAD8uv8AniEaxrdH/h3/AOY62qlZlip/wf5Bfs82E292O2iw&#10;+VDCpjGu0THp4cO2T2ZwfvGpm8rPbHvhDn18ll0X0/hcNeOW/wB59iJ/1Ct4tzl4TbUXuP0O2wwr&#10;Z/sm2ZxrYbHNp9mcU7ZNpcBbkNvMSwV4JyT2PbmdZ4aD39aegHv3fgieoZfB7+GvKjall319v9hy&#10;dPHJ4lMmthR1h9t/f/ccT7PNiHNh9ktsn94U9M4tLlOSEiLJTnt4y1gaLfXvo5+leOGOV/f/AB/k&#10;dDXyNJJEkxdYR2MvbXrhrzEndsnK4XOS20zEqQK5IX63t8F3W7Y0Bw0MMbahH9lGv/YZdZJVH/nt&#10;qee+1vEJtna4dlFRttvZ6VbliwRu1puTEwvCXD5AsA/kjqK0kklP4D6GNVg538jV5PbfHTwvEsEm&#10;xcw3Z1l5kJHC5FwJeTfJ7ReYfBZC6qbVNC922GmOKP8ANJTvAu7LLtA/snsiJC9NTTHtJNim8c75&#10;0zs/dsjLppaxpCV1Ua2eZzvXbbimGdnuGbN7HzLrzk1geEicrs3Ll+rhOTNh7+Z9Is2WWdUdBoFW&#10;fevb7f7mOdDJJMrsn/EeU9s1mNr9msSDFd5NzU0zvkecXkcANFkatLJJHIGoWOVeNDybtM0bew7c&#10;kyRM4hJv+3sy7Y7vciydh/547GmMc3HlryzetnpVnG9jdlXZt4pWTcwls5x22/2YZaamXj/mCz8c&#10;bJJOEaGVl+txK/s4wmb2021Zw8WixCclcYLG8LlW03kw8PPuv3rI58zc5qGxlWOFnfsNN262rlA2&#10;wxDZvUUjgcqMgyUu5r3ksd7z4fO6bxxiaGzUNCyI0VzumDO4rtbsmU9gmGNYoUq2M5NNuDu1NsLN&#10;8QGXKWsDjTHHJYx6pkVLoZstJ4FtHKzmD4rjrb8nKuD7PIyswM5imzDx/wB5rrs+CNkkcZGOObVQ&#10;XPdm1O3GB9m3ZZ9HnYFyTl51zZ/AcWexJxlzd/pSVn8SmXjB631tcnLyRl100mn0+lhrat/+seOG&#10;LVayV/8AIn/Cp4L7V8IkthNscScw+RkZjA8WEcYwWYVwz9pk5nvgv+LXZ+CJzf7u107C2lXmLydT&#10;3qSwfaKT7PpNnbd3ApJycelfacDlXmf6G4HJMPAXxckIzVrNQ8ZV7MnHX9tz2h2lbx3aAHJ7FJrF&#10;m5yanHJp11w9fxF/JHqyL3upTlplaIXW0+ESWJ4tiktJuvNl7Y5a2TJTF43/AAx0o1jOa1qoMbKS&#10;eIbKPOfpORukR5Rca7w/kOPGVlNUeY26OUe2wPu4ozPyCm9LzObZAm83PwRKRaKKsvLkqdG2BlkJ&#10;JdcTW5ptz2x4i4sts67P3oySbtjm2+y50oHdo9q9ssQelnHBGeeGZcub3kuDNt56PTbHkzcrFzNH&#10;y2jPaUj2NSZdmkrtBPTn+68jOTRB7I437POTMuz+1AC5byjm6dl1yu/ahHUNJC3LNLxHGcE2Uw5x&#10;3B5CamJqXlbBJsf1iasDQAPdR2eiOwq5rsIYWJm4OcRldrtsNt3pg53ZcsPkeRoXBmG6/Ed2gijP&#10;qI5XXeh0YZNPG1LG1sm5LTUq1M4dLy8ju/1qa9nN3dj69PMUZ1bMbdhVljk953Xs/wCykNszt2b2&#10;m2fxIp7WWEtk63jB/GEs5bcXJG/RyLNLSF0MGs0+qhW7qbZi3Z/KbKS44FtTP4zJYoXfNszmyb+H&#10;TD15aA7wtXzx0dTo15P+8/8ASYdPNqJFvDSh0jZ/AdlNmDGa24n9oJMcNETb2dkcLGUxic0cp7wu&#10;5H13hfE108OlZH1N9vsJySajUI6Q1NNxfajZzaTE5qb2ZZntnZOXmN3+i8PUG7BMuY3rry+f1Rpa&#10;bT6qS6bRoYWhWk24UnncHDZ54nVnJgpzEiASebFxu5kOu3m1nFforEL9ZpthrT8zhSTG6YfnBfEe&#10;5NlsG/8ANFMclf6ZFudYupPEnjUWnA9qERsJ1z+kB+OGaRVbf2C12/I0TLMy+1MSkza4JWTErNDu&#10;4srLJ/RcizV7zbMPwjetDu3mimBmO5bEueM+o07MWj1HFeJuUxIzjeH7v2Nxu0SMSJBS8omsMkS0&#10;GZrOLYFs3ic5MC5NzMrL+zt75zezTWY+nmjQq7d5FuC7kQ7OvZ9svLSQzmN7Y4a2y4Im2zJslOTh&#10;/CAaYnJJp417hK6puxBPCj2awphxJWSxKYnHFIJeenhCTlj+KyMto5O811ZcdxXvyuJ4g7L+wNTM&#10;9MOOEzu5V4XHHPkAeaKQru2IRktDvcpRxvEcMEkm2y3RFZMS7g7zT6wt6oVWa280YaNl2D21mzQ4&#10;1grO1mzxvznsP/2QH6yY9n9b1vUER1Gnyy85Bec2nk3lHguKiYMqbwiIjqJSq23Bp24jTblubZK4&#10;60jzfsJXOGJbxxCjsKqyRnPfuydClcYl8Zw4JKel2WZyXEvZJy3d+0l6DjDnc1HBlWt0LzAJxmSw&#10;l7FJhkRbZLcpdbrLnuhOXsuEjYzsFsJ2yxvEcTcn2J55uVlzK0RLuw9GiHt9XuFbovRBnF9ucfmn&#10;gdnjZnN3bYMxLg43b6TinMkk72EXKr7TRp6TbxWZKZKVblie1qMqPdxOu4usmFWhq01gb0iE1NWa&#10;iGxvTWJqrYyNZV3mnyGN4lI4gouKVpLYgl6YZZJImBqyHqLYXF5YQZm5hKkY6bo6CzZqY206+R1b&#10;aZ6QCWwURcuc3ftLifV6jKGk4ctOYYo15c3QqmAaffEgId47y2nzxGRlb+mVVbHTdnmX5V1txSQh&#10;LiPCkTbPBeg3edQJWzC5FutGpCPhEXkbBPl06hMLUZqYJlBK0eFycIaHiw1dtiv2rwU50dyAII+H&#10;wQs0nsCv8DzPtvgD+FJYwBfgjDK3AmsjWocnn8JV5rfoCuOKP7kZ2a2eJaTFkOfyh/oTFCfmEtLe&#10;UbEuiPO3FzDD3G0bTbblN7LTXsxXTDei4egY85mVXoU1UjYjOZ9kmz47V/7yTbxkTknL3hd88c/M&#10;n1qFtHo/zGjaZDYNicdnMO2jewgpUZiXl5vcjp6b7I3RNUjpdQsi0c9mG7hZYa2otC0RMX2x2o6V&#10;6lJNOtrnEcfdcw8yfk5gm20LvBbLnjmzRxq10FkZuXQ5ZtVIjiINzBLcyQ3kYwn9RDC8bKyHENpM&#10;Vfw9WZeWUrbrLhKlgxi1C8teJb8wt+Jq2ITT5yrjhEXMPVHP5jqpWbyNWnMUfmcNFVMN5LkQfZFE&#10;1DSR9TFuZtxsGwmLTAzL00Kk57KzRLcueNGlms3Arlsx4uI41icxjU5MOIzvnd509EealrMZFysm&#10;/A5hGzbc+YjPOjJj1f1kJEqs28bOnkmbgdq2W2W2LwrFJF51yXJ5uab1OOBrjY0OlqW0unrqluf0&#10;FYFtHgMj2bYOktMS7kl+h290QOD6I+68P1kOn8PREJ+IaeRtQ9z8y+13DHpzHJvHsLQhlW94Ym2O&#10;8vKOLqNRzGvGZYY5NLJfJq+HOy7/AGbvTU0he1XOcw88Np1SZd5q10arDzk9x4X2mdfSbKZbIi1a&#10;dMcfUMyyXwTjTlqjmzbJ7YDPC3ITKWvD0kveGUatL4hjjRzd9ORdhbbQSMriCWvgmod22RdBR1Jm&#10;WaE480bcw1uUlU2YYJ1XN4yRcpF0xy8afk+Zojk5a0mF3sRw/aJN3LvC28OghUu8ibLCy0GkV2XY&#10;5tGCew7Ot7h9z67IiLjdDQ1h6FIWqtPea3jbsk5OPGhXKXKJcYpM0bGarLI5zuZ2gZw2YIrScESs&#10;5eSMckiR54D6earUc2LAsdwfE323EAd42eoS7uFWdGNDQxyYugrttMSQOtI01cLnARGqwTN9O5ha&#10;uNRTBvXZJKyss1iGIvtm257PpEh5Bjm8xWY7UMfLhdzke3Ps+KY1NWW3JFHqynHhjszvk4/NtLLu&#10;kC8pL4xlfuyWW3uGsEw48VnQlgTeESd2IftCgXHFuow9j2ATmEGKPNK2VuuGeOpFWs3LKMVKo3pp&#10;+LwiZSimwbP4PN43iDUlKg4464WohHki0cbZkpgV19cHfMTlJbZfDJeSl0HfW7sR4qZR2MVhjpkj&#10;MzK3JjOazxmyDjrpfN80c+RmYutoFoD2deV525VyJzSN2cRXd5Doi4Yq9pGFCYqvq0xOTHBiLSLa&#10;hrK2qoqBXfhiYrMy4BlRSREUVIYCttlyIKqHSurytgPF3JwHmhUURV1Z8RgC235L6RPegQnzDFk7&#10;cEwLqIhE2em3lthZPQW6kW0Gl2d/TpiYjvYLeNpIoj+UB7bb8iZGIqReRQBH6g95VcxrfyeZwyd2&#10;Brbqn0EERrbcRLqhQ9/2GFNRSqjzemKSegtlsGvS0UXlrzQSeg0rq3kSFBRRVSur7ooRCiqXUVM/&#10;LygAZZERHiI3XeMT5fyBZNilmVLruUhzhaMUj9SaJzVu1eawUYI/UgtUzFLk6fdDolQ5fySRFcWq&#10;6VEqWj+zhyZYMIacNVOYYDQWzAUEUIdN3hFlxt4AOoKgojRaly3cFhcNVCf6hNsbeJLzU4wt2HXN&#10;sERQPFbbfTwhT0GVpZIl13TALbbYijaUqPKpZpACrUMtU0e/mGAYyiop0t+zhAu7yD/IYCZUqX+H&#10;3wrXsBhXJctStTzhie79MDQVTJbbepYnzPgGbivQIAkqU5oI/UV+7I0wlTVV1er4IOZ8DLb7DdRW&#10;7lL4yKCT0G2fB9ESFMiuEi5awyduBelAlKZJbp6rL4Y8vkMFpCIdS81owCMzVHm2UVPlGKLb7DJ3&#10;YGgDOqVHKkUKNbhtCUShU9WqAPf9iStqOdaeVYBgJUJKXEhQALmdDzEa20WGVbABVEVb65em6FAV&#10;eHNF9S0hU7cCIlSKgK+77IY93/BjbaIWaLbd98e5xnHmet5ZImApXUqfFxj3Z8nokQoKZldcXMPG&#10;FGTuwCNEQaUuG3hdE7V2jMq4wDoIncSl5W+cTGTtwBWimhoVyp4wHq+WCIqqIWZeYrWA9Ilxopav&#10;IoAFXSG1URNV3NC3Uau2wiaJcqV5Rzhg9/3AkCLqG4fiicfqFGMsHyhvf9hv0wLgmlqog/DbHmO/&#10;JMCSJpXxtpb6Yco23tFTRb81TUPTmkL0bBNmbOBMyRCtVCtp6YTcgy2VRVURVRdSV8SyipZmSpFR&#10;y9ReFsA22vyDMVW1UW3TXkgJ+z7C5IlKqpKS+cBWNs+8kVEUVRKlwgEtbqBL0qV3jmvGAVmZfICo&#10;qi1RtNXWOUA1doFRQ1IVQvlhrsTstjEFdVEL5YGaxMXcCq2mpJl1Zwoz92Rc6Iufpy90ApElSiIe&#10;m7pFIZO7AGKtd2iJy+HnFgbb5jDY2KLhXcPHhAK2dvEYoldKXVTVUY0CcW4UCUSy0VuyoJF0QHlG&#10;CDWgjWmn/nANHlV7ww1uEU5eoUWGVqgzLnARBW6vT1WRRO3BH3/YO2iqtqqvDlNYYtuZS3abFNVS&#10;1Z8YCgZVXjxt5YBbqDVxVqKrd6BgGAtKo+A18dUBF+7JEiGpU/DpzOFTtweVy2OgNDut6fC5fGGH&#10;bauwlcq3XL90BQYtDloVq9RZQASJsKrkvH0/9otRRrsdyBEFbfhr+VY/VuZ8HYow4zVCtBLiibN6&#10;5CjFkiZiqpanBVrEbsUWvtDCqolop/2hbV6hs+B9tFUxtW1C+GGuxJs2yMgKVpcoiQ2ESw7+Q9dv&#10;yONKnBwl+Ggx5+mNwspYN5We8oa6jMvpkeBVpkg3dRLDEWXrvGmB5BVQW0fPOGVqijAgtK0up0wo&#10;FbNZJkKF6oyySFlaxpeJIqI4iinCzKMcjcAopzXFULvBUSLyQo5uobKqUTuwcfx0KqaalL4hjhzc&#10;GYTK4Y4vjrBWuon7PlFeuOLqP/tkqMcXx0FQqEl1xacuEcWf0MeoXic6ebRCJUW0ffGF+7JnVagr&#10;acqfN8UQfzJstT6oGtl2n7uSEFPqtqSUoJav2ZQAGAVRB90Ayd2CJC2Q6bhtWvJAKYAkNteUB++F&#10;oorLYMgZVtEh9AwP25GXb5BEQG1og2++GAxaqiqqaiKIyVsBigtOIlaOXwwXYCJKqWpUiu5reCQo&#10;EhLrVSXTpS/ONABFy6ObySF9/wBgIoaXEJXD4V8Fhf1A9tSVEUctY2+UL7PuAHdqlyolPhUoKMBF&#10;ea1MrQuKsWAlco3Uu1Dl5rE2avRACJvFS5FG4QygW1egBBS1SREtug/UAM2GqpUESLmWGTtwNXbY&#10;lpC61CXTpg7VGytUyYqKmmnT0ZQxMiiAiEvMXFRgAkiJSlCu8vKAZ+7IQblVVVCT4Yb2fcUxckFL&#10;rfxcYUZO7BKwiWtbULmikfqNzPgIAqVwKOXqignHP7jTYopWCtxcIXo2DwIgoRV5beBLDA1QhNjw&#10;bMtR0QYVO3Ay8LEkRB0iJW3c3CGFCNWKaIqkA3fdAaAwiooVvMPN/wASAAwKPNbqVcvJI0C7PgkI&#10;Io8U1c41gBa+0Ii1tREIiXyGJ/qDBE1VCtNPDzigHymrNBt6boW6gMiK6VEf/UhgGhCijb+IiygA&#10;+oi3Faum6AD6iki0FMr+ooW6gGFb1JtS5dcJ0dvgCVpKorQ0EV1Q79uQMJRJFoPL5xEASlmKULeF&#10;5lxgA+KpJklxXQDXYxFIUFBu1JpEcoAfuySuRLapqu1DbyR5lcMKYq0K1U0pnSseez7AMAKE2Oos&#10;iyGIlk7cGVXgh6vMkrZAD9uTF4ipWfNAHt3i9UUuPq8IAXG3gDraWajQuqFrtqT7WJZJqTJCXStY&#10;Ybc4NKookekeNRgDl/IGqKVE1U6oBbLbYfFMhS1af4RnG+oCuSpXiNqnpuyvgPH8zHFqopW0hiiL&#10;65PK7bASJQXUlokPlBJ6DVtuBqqLcQqdvUnwxMG29pEjNCKpW+koZO7AyrUze2LcvWNSIUiwj+ZY&#10;yKq843TmuqIxNmxlRJpPU9F7FStoM+oT6lyjk6qQ6GnWrcD1pshL0FtObR66x83rG3cs+ghW3Q9G&#10;bOsLVtUG74Y+d1LWkOkndg7NggLaKcR45DX3xlb+BY6hhzdRERTl8om/dkVX3dDcpIFFRGlKcvjE&#10;6KLzPg2ZhFQRyt06sqKkCrUmWjRLQRL/ALwxR29MGO8KV/miT+YR+pUvKqcPEubyjEzVLLX3Fea0&#10;X7RosTfuyWAqtVJEX5fNYUXtczK3P0wt1J+/7g/lUvshixJCW2v97isBNlXGDKa8/HNPfCstgbcn&#10;EYHq/uwwjZtk+t10rXTxgXiuB5PQKKqmfG7gsUX+ZMNTxVPlg2pkDKKpCqIfL4wSegE04Ei3Xe6K&#10;AfVJbbuX/GJq2MKBmSDUuYkhujYAz3ot1uVsDNhfMCQqqotUgVrAZePn/CGA+iqqiKsAH1RW0FRd&#10;MK/bkD7d+9wGGJ8z4C0WtbvupDJ3YG9/2PqKi8IFxxbqetmuD7B17D0kI14ctYUnX+Yb7Ifc57tT&#10;JkOnbgkYiInh9tIau4a7BAVKknqinV1+RSQlXKkLdgJfbDv5C7PgkKJfUU+2vGJri2Rf1AyiQpXK&#10;7hWK121KElFUSsD9uSPv+5IVoSZaenxhhQ1UVM1L88o96rkAmu3wrWHbd2gfURfFa/dwhU7sATQl&#10;HKnj4pnFNtfgAqVpmlFhhff9iaLlRVon2VhttfkKKGRC5acyavCKb/gVq/cIFVRaLTwTKtIondgX&#10;q2QkaNtfkUMKqqUXqTMUgVnbyAIiJXPiHKnnFgDDTT1QE5PQmCFnbT74pH6kxkEVVuX/ALrGiP1A&#10;IiUySJgSFURc/KNSd2ACCNq1RYGxwboZwyKpFVPxLHnVsgTQUThX74rRQJIlVp5wwBRSie/isUXc&#10;nACdM6Ll/hDdOwVVqTRaLT4oK/zBlsSXiOf+EMn95EJSiVXL0xoG9d4RFrxVPuWPeOf3FCCNy+5I&#10;dG9MgGigEkqiChW83gsAExNF40RYBbqTzr4Up98WTtwMSVapVEotNULzPgnJ6GV02qn/AGihMjVO&#10;Fc/KJXyNRjI8uxXC4UyFPKKZAMZDdsYGIiKqV/PygjXmCs2F8xiOkv0zGzWCNirjgpS7PhG7RR86&#10;amBM5xjzLyxGmrjW3xtuj7TlppYbysZLszFar6k9UFUBu8c1jgt4g02o2GjhsEcQVyYdFVy1dPGN&#10;zczWajqMuMRrwNswCXJR1Jy+FI/TvBdLy40OLqpLsb1v0ABrSvmsfV/mFVeL+Zzmiw2SvmZ0VTjw&#10;5fKMWq1fMUvHDkoX5oUW4l1RwdRqsRtxNix8ciqPDQlJebhGdZtvMco0ecY2A0aVU3lM/Txiyx2X&#10;mCt3UNQ2iw0cTbcaRLPOscHXadZthuhejHKiwQJZ+wu8HkQCjj/l1jY6mJGyoN2RdlkvISt6UjZy&#10;2jUOZbHQlJvCQ2TTtrYlyrE623uU3ewXxWcw0UFGSEiEaQNJp1UpHiXzcqZWZkXUJNJEparh4RlZ&#10;lbyKVa5QY1hrANlNsjaRFqL7oyzRrW5ojs2wsdi0enXCEj7torLropo4+Y5PUYqdgBRlWqpq+FI6&#10;DfT/AKZz/f8Acr5rEFNW921du3LzQi4RPmNI2woqULAcYGwUYb7z6ug5xv8AznDGxDG2n4tdzftn&#10;8AFxr9JYkgnMCQm3d0R3fD9HaP8AM6nvOTq9Q1uWh1OTfA5cVSiL5R91pZlbS3OHNG3MNP2sVSlX&#10;Flnd29bpKtEj4r8TVmX6L7zseGrlZFueepd7FZnEClsRRxxsX/rK9MfmWl0uqk1VNTuQ+wkkhWD6&#10;PebJtLjeGyeG+xyjoi4Q2EIx9VrptLHAkMJydLp5uZznPGvantbY0eHSFxTDxWFbHxfiE3M+ih9d&#10;4fDy97nE5DZvGJt9mUZk3XJmaOpOV5Iwx+H6hpOWiG3U+IRxqdWx7C8J2fwBuZ2ixGXWZk2bJORV&#10;zkKOtGun0v1ta+/2Ic7T/nNU3BE2Hh/tT2wldnNm57aB/ee3bXTRYbh9t/cybP1x/KZVCObqJK6d&#10;pvfL/wBB9BpY+dNT2Rf9R4bxbtCwvFZmVwHZwCemJhzczFg8kfMyNwamEPpVWNY/7z3d9Hnsf/R8&#10;ozioyozU5MN92Nu8cNw47Hh+jmkb6KHzXimtSLe5+gmxPZrsbso+9tX2tIwyMuIlJ4XMGO6DruMB&#10;5o+68N0fhfhK/nPG+/8AifE6ybxHxz/dtB2Hm/6RHbxi3aA3NbNbEMvDgsuW5l2JVk23Hhj5Hxz8&#10;Qa7x6asC1hU+u8H8J0fgsd5u88Q47sjguGYZLzG3LUvNYpLzHtMvgYvBMWF0b626OLy9NoY76nv/&#10;AIncjmbxHqnYPMYHOJKS+2OMbuVZ3dmz+Dy47tuTb9VnyxoxJJqP95m/0KRXlrJyYU2HRsN2fZ2+&#10;2Dex6XBz/wAJniZmn0HkEBvvik2jXUaXnIpjbUfl9VyUPKfbBs1tDhGHlicmjk1IzSC4IsjvNPyR&#10;w209ZjvafWRrHvOV9lvYXim2ky9iSkzhbbxd5MTRbty3rj6Tw/Q7bTbTm+IeJNb6J6kxLsk2Q2R2&#10;bZxnaCaF/D9n272ZgXN37S5fygHVH0jafQaeFJv4nDTUT6xqH5y9svbLjeA7R4k1szJysnLzXeMz&#10;253jlvRHNbUzTXptO9p49LGqXPPOy7+1HaNtnJ+0TJOTBTG+JxS7sB642aeHmLvJa7UrD2H6DbP9&#10;jnaRje0eyOyGzWEObQbRbQTzMrhsjKkLWoy0GZ3WtiHOZmVgAFxRZdPqmk5OmWznzms8SWGF5pj9&#10;suyXZ3DPo74HL7O7OTA9o3bBJFdtRjjTwzGB7PFoM5CQPqMNF5//AACO9ofGIfDdPLoNH9XUr3P7&#10;V/tQ+ZjjbxCT85r9qfwLbty7MMF7e5rZ3aDbZpvCZHBbcSxiYbKyYUuiVZP1c8ZYWbxLVc7WbUXu&#10;N2oi0/JTTaNjgOE4MGzsrtht61LS8jJ4XKubK9leyrk0Evg8m3Zrn5kyKwfnM+iFn1nL0supmT+y&#10;Jf8A3uW0unaTWLpk7F7ji/0Z+xRrtM26mkxjH3tuJ6bnHsSxicw1w5fZ+TcM+Q5kvrLB9EfP/hrS&#10;6WbUOkMvNf3fw/4jqfibxHVQw8lE5R+9GxGx+yvZVsuxhuASWHtvS7Nj01Lye73jnz+mP1iTVw6H&#10;R/R7z8xh0sk0/wBb3HI8Sexza3EnpSUCYw/CyesnsQEd3imPEfOxJ+keje8kfBr+a8Wma+2H/nl/&#10;tT+z+8+qzLptAqJ7/wDkX/Oc9xDZBxvHJdzFpmak5LZ2XeekdnWZgnJKTvDrPqL1/FHD8S0+lj1C&#10;Qz9kXYn8ToaaaTO+H3e48m7dds0v2Q4JtVtKe5HbTawHsKwu36yQkdZ8/TfYEflus/EEnhOm1H5b&#10;/wCnNTsX+2I/TvB/A4/FJon1P/0tFv8A87n8pf0n+1fazb3tLxyem8TeLD5dz2DCWLum+83fxlG7&#10;8C+C/wCG6V5n9x9N+IPElkVNNCmw9T/RA2RLFpBdqsbW4W8PFmTlpkd5fY7zx+kaeSO17n5rrFkb&#10;Yh+5WBdorux/ZPg+A7OyLbm0m1cz7TiDzg94EryMgH4dX442TSSLByYe9u7/ACHBj00C6h5pvb2n&#10;Du23ZNMPlMFHu3JzFHhZmNXds3+uMsi5WRELQzWidzx7tZsNMbMzzctI/qsq5+szTjA7pTvjZy/Y&#10;42nmbDbDUcfewldmpUsRNwmyYmJZsx7xzmjHWsmw2W/m56q/2b3YvspMbX7SbedpGKS+zPZfg7Iz&#10;kvjk8fscxjD19m4luu63rCPqPCfyUmb+JS1hU+T8a/PTUTw9LOekvpi7fbK4nh+z2y/Zth0vg+xe&#10;ITzkyzhsuJtOGzyA+96iOzrjk67UafV6hPycVdN7UOp4Np9TpdK35p94fs12UlsYwnB2W2xkylZH&#10;ctuM2a9MY2jZv7Rmb61EPzi+ml2O7Qe2tyk0gzzJFMHJzjJcnWAaYjpVaGak246rTfRv2n4wszG1&#10;mzO0U/h5rPS7kvMFdKuie7P8Ed6kci9CC+IKqn6ZfRlx7/6Q9gdquzzFJZtzEcNkf0xKtsd57MJn&#10;1+m+Pg/xJo6q59R4brlasx6O2Y2qb2E2ZwHsrmk76Twma2lnpci5HnnTMGvwNWR8TDSOOLTY/hf/&#10;AIz6KeNdUz6//QcV7INlpDtA7Ytn8GeB6cmNptusPwrcy4/q4e0zQM7oz/HyR9d4Oqr4by3Wzs6p&#10;/wAb1PnPHG3PJ/Bbf8J+1f0xZ+Ywr6TWE7BPzM5LbP7N9kbeD4XhbXdybwvbmw/wWHGP8ceH4b8d&#10;aiGa30NOkSL/AGOcj8J6hH/C6yR97S2c8RTOD7Gu7T4Phu2+3OObCYa84WG4bjkj+sScm90e0gQl&#10;p+OJ/h3VaFWWHXysidt/4nS8Q0+tma+gVGf+Axt9hW2n0d8ck5zaxyR202fxKRGZwecw2aCcwecl&#10;3uR0zH6srddhx9zD4e2jbmTbv4/xPm/8UXVf7tMtTW9mMDle1jEsUncBYk8DwJuX9senJhz+kvWf&#10;VAf7/wC5GDUadZpP4obNPrMaf6abjjb21e3E6DPZtLzwt/onFHJaTMU7s9frjh6XUSaiT8nM/afQ&#10;ahY1T8yib2PTWwnZ9tTIbE7YTeGYu5NbTbH4azjDns6lM3kbvfGHpsE470ej0v5eVEbeu8+Z1Gsm&#10;k1MTv2Mcd7T9pNmdgZz/AH2xKaLabtOxaRJksUFn2z9AsmP1QH/W9BmH/wB3ZOZHNS1n/wCk5+o0&#10;bazU3mSqKeHZbtM2hcxHdTrcrjWyGPOOSc5LoP6xLX9er546GdN+Vjuh1F1GnZOS50DFuzUMHkcP&#10;n5BmXew9wqPPT7wS8thrJ85fNbG7T6iHCmWXLZbllXg+Ldk/ZhjA4jsmzM45tJi0q8bmJTR+2YXJ&#10;kA38hcxXBGjuzeFDC2l5jN+ac1XBu0fa3tX26b9ux6exHEXmxA5V5n9XBvo+AY4fjHha66O8z7zv&#10;aDVf4fVIew7S81iWEi5ITwluXvqycLeOSxf9Mfms3M0clHPro1XULzi8wGUYeYeSZcIpgRLcti5u&#10;3HvijsaOZdUtPec/URyaeS6HRdj9vcd2RxyRaddcmJNwtyYv95p5LI2aHxKTQaikzGfVaOPVR3RD&#10;SdtsbcxvajGnZnCHJYZV1t5uYcY3knPkZaAC2NWt5yzfmEMenbTrj8sxU4L2dbQ9qeLs4LhCTGOY&#10;xiTwy0rg7Yksxd6AAeX5z0jHS8N1TapuSm529hj8Si/Kw/mfYp+rH0dvokbJ/Rdlk2x21mWcW7XZ&#10;hxv9GjjkwExs3sY2YHeMsyP9ImTv5+UenqKPptbp4fCI/wAz/wDlK/y7V/7nPmY5pvEmp+j/AMx1&#10;jHu0dvZ/abFsEwDCHsU2lnpEv0ptJjcvkG+avN2WuKxtoGuv/NHDX8QahdZLDpks/vZzdH4SrRrq&#10;dS+z+CnM5btJwjDZZ6Tfx2TkfaNM9iE49u23i9LIW3xz5PFNRWiNW3e52k8L5y3Rd/8AE0fbr6Ue&#10;xOyUo2DOKt4lNMjTVMA44dnUAXXjHMbxbk7E3ObtP+H5JmtNtPDO2P01xxfGpqampOXbw+ywWXpw&#10;PaDH4GRIj/kjBq/zkzfmZkO5D4dodMvJudaLG9iuzbYEe1bag5fZ2XnBF+cfKwMUnyeC9mQlgK47&#10;j6z+CNcfhreH6P8AOOtbf8f+U4cnO1us/Jpu/wDO88mzfbH2x/S62+wvYzs/Z2gmsHemm5B79Etl&#10;J7P4Iy8QAG+eHmK3oMrijRoPCfEPGJr6l3p/FBdR4lofw/HyYa84/pl+jn9FLYrsM7PGdjNgMUex&#10;TbCTl28S2627xK9xydnrAM8NZD+q5NAfNzR+i6X8O6Hw6F9B4VLvXdLK/wDL/wCpH5prvHNZrNam&#10;s8STZ7F/t/kdaHazDtrsLmmMeMcGkdkSJMYkRb+p3PR+P1x8yvikP4gtD4l9KGDvX/L/ANxu/Ito&#10;WV9HueXsPzm+lT21SWHzsvgu0Mgw4zOYPNbSM4S257PLyGHybV7O+/FZf6z5Y+d8SkbVeJRJqYv7&#10;6fxVO0+n8Lhj0+lfkt/bf+TH5I9iOPyT+zvad287WMuYODeIOSeEzDn1bzh6ABn98AjCsfLXUamZ&#10;T6BpY5Gi08J6z7P9rJXaXA8LKRxRzEJzBhlTlVbH64XtZ3/vnHDmh5cNE9tSk0eOZf2MXe0s03Lz&#10;uINvE4LjBC8ol6TjLDJyZX5grR4aFT8p9tXdrtl+1qekLJctn5ydvKabmN25LCfWYR3IdKzXNmn1&#10;ytDR1PQzO0ktK4Vj2GzQt4hK4Hsm3OPOPXd9vj9cGFyrPD3VQiy2rNn3scRw3AJHaibamNm5sRKY&#10;1vNzD36vJj6zP0xaHSs1eSdCTUNGlHKEGJDC8Ztx2SJwZea1zEm4bUu8IH/di3PpsmJ5j5i3hY9z&#10;/R5xD9LTu0GGSE03MYfPbMzm5w0R3emy+2/q5Ipoa/mHTjsZGOd4lzo9Pd/5JvPYvYvsx2pbH7Ot&#10;z+E7ZYWPZ/tUF+KbG45uscxBdz/+Dar2xu0fgjqeH87weH8zpdRWGXvR95814g8Os1HJ1Ons6+7t&#10;O6bd/Rb2B7XcLx7EtkMHwnZ7tiZwMZmXk9oB3Tk+y80eqWeEv1e/kvAo7D6hddzYdH9LWUvV/cv9&#10;p83qIJNKvORrQ/2+w/n52/7MdnZiU222E2txbEuzvarZ+YLfSe1Ey7jGHhMAZs2BMiN9p69ZxxfB&#10;dRDZoZtj/wB+8+mjbVTaVJoHsh55+hd9FbazA+1bEe2PtEMpXs92PJx7CpyVmhnMP2neADe+uEiD&#10;cAAXnf8AAPVH10mhjkjTWTP2mNvFJKvpk72PS2wn0hOz7tX7eW2NoJhmVx7aacmNnsPxBu9zD59s&#10;L9zLn8mg74+b1TRtqoptSm9ttzvLo3/w9k0z9u486yv0UcaxHtU7WW+1OSmP/ozwvGR2zwvExc/U&#10;9ofZnTmTCW6yHdXmfosjdpWh0+nlTU9i7rny+u1l2RMH7CfRN7DD7YGJ36b30upuW2D+jb2M4GMh&#10;2F7A4sPscviWH4aF4T5yxa9wZMgYNczpAHTzR/OaHxrTS/iTxh+V4bB/Sv8Aq/5F/h/1HL/3ibVL&#10;4V4Otpn7z808b+kxtF/tCvpw4XtbMe2SvY72Z49+ldn8LFk25OTwXCr3jde6N69Z+6YDHP8AC21f&#10;iOqb8Q+K7bf0k/hEn/uc+01H5Xwfw/8AwrTNv97/AM3Y/Rza7s5mtpuzjbLbnanaFnsI/wDpOeZx&#10;rGNvMYsaxnB9nZYwZlpCQZ/Y75gAsa5gvuLUUdRdV4tJpZdVM/K5u67e1T5OXUNHNFptGtq/9R2T&#10;6Dn0e+yGbxIu07ZvYZ6Vw/cjIYHt9t1K7vbDadtkDD2+wh3rbTw6wAwDniENtRImsdaJ/Nu7/MdL&#10;XVjWlrze+n/SfuvsXhspJ4LL7OyNZeVxZ4XSmZi5JiZEOez+/H0Gjh/3X8gm1J3Te/dtPmdVJnM3&#10;5p+9Driyh4G+42je+2cmJEW3mU7xQcM7Lg/fj69YJfA9S6IltAyb/wDNc4PMXXxYZ/8A6ZVjxJ2p&#10;lhnZ/jWIYhKHLiyM1eyDbO93wvH9UdvSEfi/4i/KeB6jUflq9+z/AF+x/wDKfongmJ/EIVSYpfpA&#10;OS22ezezuPOgOHy8xhLeGvTDad2/8J/Cd9kdj8QTN4lpdLrKV2Kpl8N0raHVS6dN2+x+TfavtPI4&#10;Xjc5gs9tM9NTBS3sGBy2Al7ZMYOzZrEHuW4yOPktRZJqamW38K+w+uhhZtPeFav/AH+44O/O7MYR&#10;gkw4L7m0mLPN2ey7QTn6xJlff31vrjJ9Ff6CWf8AuNiR65v621P7Dzfj3aPj2GC5h+KOsz2HvTRe&#10;w4fhGFjJ4XhtmvXq7wjjpNDqmj5Pcn/IWWbSrvrU3/ENutm9kditj9uMba9l2mxLA5iT2Tw1lsva&#10;GWzmHgenbBHu9J2B85+mM8atodLFqffV6/8AH3k4411msl00PZ7iq7Gtj9nNttopra3aLFxwHZPY&#10;9kcYx6anjNuYeG69mXkwL6514tFgeuNHhOl0+qnabUvWGLe//wADRrpptPHyYUs7dn/zNB7Yu0va&#10;zb7tTxCaKSlZpsfZ8Kw7Z8ZXdSYSIdzLNM29QDCeIaqbVax5X/0J/b7Q0MOj0+lo/wDx/wB5m0kv&#10;huMbR7D9nmBujKvbPzzctNS8uPtAPYhOGBzImfVZfZf8ER1jWWLQZ9v/AFsGlbks2vT3/wDQevts&#10;du9qduOyvazs6DE8Pk9l9jZoZnZgXGx9oNxkAkJ+aA+e07z/AMsblk1U2ll0aS/RXen/AEsYWh06&#10;6qLX03v3f9anB2cK2Dktiv8Ae3EJ1xyYlcSl8KxxvD5cpOYxt6W1sjqttDoM4urad9Hd3t7H/uJ6&#10;qOZtYvJ22KmX7V5ra7DdoC2PcHZPaLA5ct5jzJBMYo7LhzsG9bpHk0M2ckEckk0bww7X/n7yzaWP&#10;R01L7v7Tiux+2uD7YzExsuE1L4xOYxNbnHtoCL2jEJtzk0dbYgWv4ijKulVYeXTu72OtJJ+Yj538&#10;ew/ST6NOz20GNTW02zGKSjrmzMnhY7K7D489au+EGjen514y9Gg7/jCDwvT6j84+mz/R7Vb/AK3O&#10;D4xNDqNGr/rdzf8AsNu2kn8C7LZ9/sv2enJbGMFk2/8AfbtS20w94nJefJkP/DcGZO3VY6bJu2aN&#10;6Z+iNHijaWN/8K025F3yyp769qf8f/OZfDV1E0P5zU9/ZEv/AFMflf2vOFObVbbbQYgfs+LYXiQ4&#10;lMES7ucnJWcL60PVYWiG0cc02Jcv7TqRyLHCmU9xpuC4RjOLvYXMYVMFNf7wbQS7LhXbtqWl2QN5&#10;50w6bNEadVDI0a09wsOo+td/ap7e7BuzRZVvaTtr2nIhw3AXnJPZ/eIX6y5yAAerVYH70Q8P0bLb&#10;WTdnsMfiWsuy6NO/3HiXtZ2rc7Q9sMe2pZdL24cQcamG3S7wGw0B/cjqaePmZd37xo42hVKdgrh+&#10;Lq/IysubRd83YQiP7hfvRO1dhZtz3OT7fN4SxtXJ4Tiso4y25hpMy85LD9Xfr1/ijqLnKqr5OfGv&#10;OkZEI7ebH7S7L/R72bxXZBv9MOYxikxg4zIt7twJeWdOZMQ/+rRq0ufzEKucnVaiTS+Icl1F/o94&#10;/O7I7MY52jSUlMSu200yWxOy7c9K7puWmD1zMxq0dyJ8/rOFVlhm5yLvXYh05Jlmh5Kdne5o2NbN&#10;bPYbjQ466jePYwJF7ZKMvC5Jybh8++PqGDlq28RfL+wu+y7tamZHtNwHC9oJKcc2DxTeYDiGF4RL&#10;m23Jk9oB3u/RfDRqqzrcVmtA2mi7zU5XYfaGQ7RpidwY5qTbexj2PEmSbOXblhB362/0267/AII0&#10;TKjR0I6TUajTvT2HsCd2pY7QcYLZucSZHD8Nk5eT2RxydX2dTEGrDvMukyvjns2/kv2ew0NDdfzS&#10;d4xtphmCSuwOyOz+2eIYS5imysxOS2HtyMuUxOYlLmW+ZF4+oQL0QtfppppvaRjk1Gp1TzIeVcdm&#10;8PCacxHaPFcUeZmLWUZbkw3Uy36AC7l/u2RZVXvcZl1DPwLqX7MdjZDDpXb/AGrx+ewfZfEHBe2f&#10;wNyVNvHcVIPlu3bX/FMNXTFl0+nWO8zAraiRuShfbav43ihMTmzTcvhWDlINvS7eAl+sPCYhzn9a&#10;4WjnOKKsjdnYDQpDmhzEdv8AFJLE5fD53fvPTHcjKzRHU/8ApiDSSQmpVjm7ztWDyGATEi9L4gLb&#10;cxON+2NkyO83BBz8se/mFkMsmnbvOndnGwCu4RtVtE9LJiknIyYhhsm33nt7hugzLNHb63Tv/BGW&#10;sa3mm7FGmmzHGkJ+jnZF2LYL2XbLt7b9rWEYfJ449hI4k3hbljbcsyAGYGYeroAI4rNNJJ/vKDWj&#10;ZeOmfYed9ou0ub26x3FMexl4nNl9nRKZk8NHu5eWb5JZoA6iMrP54bQxyc7mze0pJXk8hDgM/jG1&#10;W02MtzIqI4CLm+l2AH2eXkPhj6DnMsZz4Y449mC0xuVlpZhv/d5HH25xy+Y3Lvdyxeg4580jSf0T&#10;ZGixvvNfnEn1lZdlZ5wJgS3Djcv+sOXejTGFrLskN3tuht2DYviGCYph+HYZMTT20Uxu2ZRlkt5M&#10;bz8PLFPy7bKJvG/PSRqezMO7fNpNn5nD8P2oxqV2+24w9sXpWexoQxiU2VLnAWXi5nQ9fQcfTR6u&#10;TTqqTajmzf3+04Oo08eq3pFyk/s95ouJY+ztXi2JYks1iEvPTN0zi04Tn6UbD1mYFriaozSXdxZK&#10;rHSMVk8PwppS/Rr0viExiDFjzZTH6LmDE/8A1LQH1wNyVa6E1jkaLebRtJh7TOF4DgKSUxdhsiT0&#10;w4z+uuPOPFfrMdHJZyRpkayolSaNQ0WbwRkZcZtJmZF2X5Q3O7cD96KotxWdu9AmBYqTrzcsUrMM&#10;ndYrrzfeGPC+CZF7Ci1+5uWJhKkA22jaN+/8boyx5zH1CZY2GMCxwET2RxwRHdd3cO8bujqQ6hW2&#10;OZWjXPYdIwXG55yRekJdfaLu5bF5v2hsy/FD8u2NjCM2O82DCJNmT30x+jxZxImfZTnhbNxv5GWf&#10;V8cI0ar7RJJGbsNiaamylGAlzbk7XLHJ6fLeTAf6+CIvArY2Aszcwr8WlZVHWXEnZqe6N9aEu2fr&#10;5tUZ30reZoWbcbtsEYNzzY4M7PM4oDLj0o4U4042Gg7+UfTfDaeNo5LoT1cytDvNfRqWxhXEWbLe&#10;XEAkVu8AvwxoXlt1kYVUauXNu7NZr/dfawWMZdF7AcYk3MHnmyP9TMXgsv8Awc8TX6OoV37AkrqN&#10;I8Oe847tBs9iEjjuKYY0CkzIzDjMi40VWnmz5DiP5eRZNgQzfRK/ZPEFk3nGzZcnp5XyYFkhPdh8&#10;YeqKKzJk9mjsuw6phsnOuYpKjOu+yi2W+Jt76wNHX6YzyWaQ8h2KXm1OKI1Iph0qBOM76wu83d5H&#10;GtVWpluzMDw2YZlW2ZGSbUiNu97dlVQchGzGuC3La/cbc/JG5KorjK2kOpPRAq2JS+ZZYNLSTjDS&#10;OIRCI8o+EFGGwuFNoSQwVwBSaw5yYbQvq0PdxRap3kmtx3Al7K9kMYcKfZanpFwS0tPFvJePW5Mn&#10;YSZWVtjgpnYLFsOmZdcPH2jC7huely3lg/H6Y8aFl8yrTU6uK4jiL05iW7MiTcluGRL0hE5GZpAi&#10;VWjub9g8mjPsb6LqIdXjB7PuRuysdokJZ5Gm3S0jbFihsTLU0W7EAc7z76Rkl8xlr7jZJOsi2SrL&#10;lUuZ4YusjLjhgnJEpGbx5gRXeKWnmuHNYmzLjJNeFjjm07krjQPHS7mjlyPbJdtPGxynB8KbdCcl&#10;XWyEWzJRJMr4j0bB6y22HIO0bZSYJFfYArqldbA1mU5cmnk5nFDV9ltjX5oZWTm03jOIETLmqM8d&#10;stQ2LpctHRzoGGdnmIbETs97EJMSuIStjo8UPVGjMPLa+EJ6eSTSxvCnuLLZjY5mTn3MReQbt5vj&#10;IuuLxLZjLpdPybO5sk3jAtNzKAaE2IlpHojfIyrGbGlw3mce2i2pSWA25kbpd87BdH9iUcuST9gl&#10;rVEKaYn2/wBEFLkolp0kPRCx2UnMucxnC5uRKanu/B4hJy8f6uFmXmNQxxLhlE8VwCcKXL2Zoiqt&#10;4j5Rjm0bYzsKSTfpuc7bwXE23pho5Zy1z1fVxjSNo2MrTKvmbZsPhRSkpihPtuCJPbmzwONGkjZc&#10;uWjZZoTZpXDNwW8YZ0kWdo1cKNiwMylFWPTrQVxPAcffIHJRBl7v2kDaeS2wwzajUY6IgvJbBY64&#10;/KzEzPTThNueqG/Js2LuKsk3MQ/TbZLH8ck9jMKw4pt49zIibIk5l8katPHIsdEOlO7M28ce2hw6&#10;bkikZtxtn2orHEL1euNStVOIsirMtBLFMKwqU2SKQYcbURuc0Fz3xr0NVjI6yO0KwnibanZ5iUde&#10;ebtIRc1AsZpo1t0MsatH3nN5HC5B3EfaJV215st5k5TVGWOOPnGiNffGdMw8G51okfXvmxs1FS+O&#10;krexyzQ8xboa3i6iDjkq8AkymVpFyDCybW44Oey8xuDmt4bswwE+WIsruxHlESyOMcmns10GhVo2&#10;fmDGJ4gD5+xzAWvs26oVrJscsvCRrjU3hUviUgM4wdrjbdhWwcvLL0DUQ4y3OQ5PN4Wc6682itiY&#10;FYV37SMcmbOSWJmKmWwKfw6dZflzRsRcHl+rTX/9aJVZWsVhWRTu2EbOS2KyftD6tuvNDqEuiNKr&#10;zI+JobRrbnHS+yzZI8Ue2kaNSbl5WXHRwv545fJaORw5kjadjzR2opK4DtLNS7SqO7yctgZuK9Dm&#10;6OZVucKm3zmHN4S9Wn5YmUVlTFzZdiJ1cN2iw+ZRBK54VtsrXogLQybjqHac2hM7620i762NjKqw&#10;mFrNquhxFkXHFbQUK4iEBrnSMqrY1tmuD192bbFN7K7PvY/irds5Ps3tbziw3Hc0unrHdyUjctec&#10;5znHsSXFMScnyWkuypBLNr4/HGfUSWkJwxu31nOa45iavGUs2elOf44wzyfwDmZkk4F5szKkjzKp&#10;leN65ckOnmaolrngI7WKm/omohu+6Iv5GXLZaQ08UEEtWwrh6eiJDNu8yJiirS/X+UBS235JNoqF&#10;rS7LVnALZuBYIiohKilq5NOUMy1FHpIyZdFVTnXNIZG9MgWk8zRbkHUQ05qQz9uRWWsghuVVKLT5&#10;hKJ0Ymy1ImSWiiEVw5XJCjR+ouYFVMvt98A7Ktj4jarlXOAST0GAZsKir4/bAK1vcMK0p3emPerZ&#10;BVsTtRF4Z++Lg2N3A+UVLQqpDANv/phWxVSVKFzaYBaMNsgSGKaRLy4QAuN3AcSiFaPN1RP9QptU&#10;iJUzFYoeIlRhSW2iJXVC7rfB7XdYI2NUoil5FcOcMJzN9CzlxsQRVK/2pDMtR6KW4jpGtR8fsguw&#10;rW+wRDQCoqEvw8LIa1dpQxSRSKq2j058ILbvg9xjOfIxFGtU+TUVFiYvRsA0RBXmISu5oDxVqEQS&#10;WxFWo8/2wDBEQCKidSayKAnbd8ElrQkTVdAUMG1sc6al/chff9hWrGBUitJF1ekThhgbYEooqDq9&#10;8TdfXBNVxlRhQRLekq810LRhWWo4FBNQtKlvPDolRv7CSWUOqVXpzhwytUySRKoIKNfASI6LCp24&#10;BVxlQwt0GiJqhhqKONgghQebqhq7qhXdYsACo1TJF9UUTtwHLrnqMC2oiSqmlPdDDElRaUyoMAEV&#10;01NCoNNWiAou1OIA1JUqnjy1gJijic2fVWAVre0CqVSn5kMT5nwLzPgxWU0kmnPrhqKUMJpOH7xC&#10;mUPxz+4ESREFcsvCPC1lXAs4Kaal452wu6vyRAEJcFL7coYMrhWFaoVqLpLiQ+cLs+BurZAmiXKV&#10;er7UiIy7u4XqKqSqRfNAUBoYolFQ7SzEhgAGTgKRZ6rdOmJrWvUajCprRXFRNPnFBvpi5qSEKro8&#10;oziv3ZIlW6iqlvrt4xoD3/cAtyJSirT0rSsAy7e4E4qUHMr1KFWvtFyrC5aFonPbzQP25FFzRCQk&#10;G7lzrDFOlBc0qSLX4LeMA1dtQKtoqlVSEYBmrXqBohESXW3FXm54BX7cgyFFSlPlOFTtwC29wNQp&#10;kqimemsMUVFtlwOrp5fCAHwveDNEItVflurAK3BskaAiLqurzQC8aqBJKjkS3e7KAWu74B1VVFVX&#10;MfG+AK13AXF0lREuu5oBqKJuZqIqmrq1ZJDXYWT0I2uKVKcuVpFFhfZ9xoQVVp/aWcArN65DWqi1&#10;rpLlGG2fIr9uT6gDXNfxXwoq2+wWipkJ6Y0DtmuAgldbbqgJP3ZJNkoFVeXgXugB+7IwCXHXiXT7&#10;osnbgUtpdpVSqlzaIY0Fktopamrl0/DAK1vaBI6Jy8pctsBECpJTjp8IRPIbf8gSW7lW0hTV5w4U&#10;YGQqiUrUrvHKF9/2G+ofLqoNdOrmSGGZqkwqiUW37aQDBr14It1wfnDJ3YA+Xn8f+vuiwvFv2PQL&#10;YKmSJn5eUfpDM9j6b9MebEQElt+CCRvXBMebBVUapdE2bGVAYbpqBE6eCQt2PeXlV6jDdEUa+GUe&#10;o9Tytug4DSEuZJ5Uioqqy+Y42FuaraI+qAps+R4BuSo8pcYojemRRxpaXVQkEeqsUFftyON2Cg0D&#10;K3gXGAXmfA1Sg5US4eUoV+3Itc1sVc1RbkVPwjGGTf5Flt3mp4k3WqFbbbqoNYyyNt6jUY5liwqC&#10;u9REn3Rz5mUpXdY5JjQKqkelULQtyxwpvImvCxxfHwsvUk6dS1jjTZ9CM1qnFceCqOUSirou4xyJ&#10;vIwP5GgvgiqQhWOe3nkzW3fAkLSrxVEpxiUnoK/dkmoIg0FOX1xMH7smCColiKNeN1ICb9uQiJS5&#10;KiX38kAytnKkSC5MrB+IUpSA8znGPMwWyoOq5U5rYV+3J6EVokQl6ruleMMBJG7kEiE/vKFZbDR1&#10;sRVCW5UK63XbE37sg/dkwRRLk6VHltrCnmVyoOioOYkg/EvPDUY9uwQURchrcQ5XZWQ2Gqgpi0XS&#10;q+GkfKB29MAEVsFAsrbh0wz9uQIoqspRa2KvFS4RNWqNRiKkhIq10rzUyvhuZ8CmKFy1LLTp8Vig&#10;H1KLkukfUkRfuyU+mTAKZraQF8WceLmuSYYUIkIlErfyj3f8gMII3kNd4Ij1LDLufiNRiJIqkSU8&#10;eakN7/sN+mRJVpWhasrlhiZEFTlBNQ83ugGTuwSEVROrmplAN0uGXMa1H8MAr92SIMoS2qmlSz05&#10;BACbF6BNQJXj0CSDyRRG9MijA3oua23c1vhBau0p0oGQbc9I3eK5XxQWu6oQUUiEUsL7YR/IKMZV&#10;Lyy6vuyj1O3A1VqG00WicCy1Qx6nkMACDwTV4pWtIDxt3aSRFrVa/LXKAoq+mD6gIpKl9qU4IuUW&#10;WvtALQaql3DmtTjDAEQETVbknvhWvYAjaDTMa084YK7gxBcOQ228C8UhfZ9gJNoqLYq3H/ehe8Bq&#10;1UTLhdFAMGriDRLrua4YADIlRopcvLVYny/kCSBRb94PTzx4nmAQPNSK1OkY9/TAGKJQSReWJgDG&#10;g5El3kVIBtnyYSJ1KnwjAKDRFuz1FTT+zbgAlWqZrzcffANRiVFVBSo+6AKMGVeZES4R9UZxtyEU&#10;WttSgDmfAEyROI3Dd6oBX7smFbWtxJcWnyWAZG9MgyrX4brOWAoRVEIiRFtEoXo2Cdt3wYdbt2ne&#10;Eo8LuEKytnI64rgChiiEiJyjnd4RMRlXGDKohVuW7yGKcv5KCp11dNp6bhyIYOX8iOljCUhGi6ku&#10;vGKDgVVCUV/O6IstSdq7Qe8VQ0IJaq3QofqEcy1KVLeYYpy/koRFFpmnVndBy/kzmxYM2rsyKKhA&#10;N/MsElVj6nuWyx6e2KYURbrb0nW7hHD1jYyvE6cMTW4HrLZKWEQbKlpiN4h5x8zqpDvadeJ6GwBp&#10;ERvMro+fbO7idKP1OyYIylG0pq6s4m3dcfo2DpEhREFPUsRZvXJ52qbhKCVRVPGJ/UD2fY2Rm0RG&#10;lpWw1t1Sad2CxHloi58fsh288iijy+edUjNL6lk7cFY4tb/dSMvRsFE7sCRKheH5+MRPaZF+OX71&#10;3CAqSuVFVEVebIiifd2E623EPHj48YoUJDzZcIBX7ckxRa1pkWaQC/TCDRFtVfggBtvaEHLJLbrs&#10;oA+oTQUXgojX3wEwqpTIfV90Ayd2AhKqJQuVPyWKMv6YpgqiiS8o1oMH+QD6RVXhwXxhU7sAfEQl&#10;TMqD4RYCQ0ypwpridVsBiURMl5uXxigEhpTKFTtwBJBW6tS5oYCSIlta6U5U848yuGAwVQUyTPzj&#10;1dvkAWqUrXLzgA+w25RdnwSRKZKo6h8fGFGJJlkg8yeKxWmCPv8AuTEUH/GPPpin37YoBJUouaZV&#10;8Ib2fcDLRRM9WqFAIi18KenzWKcz4FftySrSi1+X3wW2/Iv6ZNvmy8oEb0yCN6ZC2kqJQf3ooL7/&#10;ALn2i1pTOAUKKKiZp4/nANdiXjlw/jE+Z8ChEKliIv2xQAkUWv3AJX6tU+yDvAnVPf8AksMnbgCa&#10;cBTgvq8VildtgDItE4lp5/BIsQbFchEqS3L4QHvVchhRa5UqnnFlt7hSaZrdb99eMU9n3AKI1XJN&#10;MN3iv25GESq8bYpW3QYIKUr6uqLLX2mcMKLb/wDKGAJFk7cE5PQ+oiqtEhlX0wTGBFFIV9OdIt7/&#10;ALAFpRa04elYKKBKGAkiZVVaelIbZ8gEFapX7o8xnOPIWikkKmdE/EnCK2x3jB+Ga+ELa20na20+&#10;oiKoqv8A9asMrM3mKtvaSHOqafhi1d3wN9MMiJ4pb55cIoq+mCYRBoQ0Xj4xRa/cCQqq1qlIZf4A&#10;EpVK08easMeNi2CQqVMh8eNYau6okfqEhShkMr7egr9uTIGawsfqZCh+oZCv25KEcvFbStibNYDE&#10;UeCLCgWDMoTzanRS/wAY+m0fhbajT84wyTMrUIqyoIKJ9kT/AC6xha29yIipcEhVjkkaqHvFP2LJ&#10;uYlpERUkFx8vvj6zSyaHwuBXTc5kaOSZhF+aN5SJSW30xydfr5tQ280RxV/9CLGo6U/OMPh68zUB&#10;Js8hxppLyIvVH3Hhel+tczyPxU2zCiQEtQeUuCR+leH8Y4zj6hf3LCbmRspdw8o0TSWx0FjVrFW9&#10;MCg5rqGMMsy5Xjk0Ro3mUL00Ljij744GplVpOJqVc4UGRVGqFyxm5rlMrVMlxJTjTrJIWZClco7m&#10;n1CtCY2XGGKPEDRDI6L83Gsc/UOrbzSnf/5+xpM801v9+gXWl3g8I5sa4aS5v61oRnZrDFlHHH1G&#10;62oisapNRpa7wjjkOWzjoO7xW/qyLT5xw9QzS9h1I1Uq0ZvRzLV4+UY+V8FCtVh1k7k5R4WrAVvg&#10;amFcmZUmS9OmKSYtGeRsqdcjmyjb8k+suClaRXlC6TGVahPUttub1iuME0TcqP1jnMaLyRs1MjWo&#10;Z44eK3HmGxbl94aXEQxZV5ak/wBQTkZDGjn23pJu5snbyEsobTxaqSTYTm1WnjXed+kWpg5MRmj3&#10;JCOQiecfZQQssP1nPnZZFaTYaTtPtYeAsuNSsxUuCCJc8fN+LeNNofowudjw/wAPXUteZCrbdxuf&#10;wyVxGYetGaaEyuLpOMKx66bTpqXbvNDSaeOR4YU7RHEcRw+QYSjrbs04JBpgm1Wnhjr7wg08zNdz&#10;SXpTC3ZCYm5t5CmnEK0d5HNkWHCc52N682+zsOC4bsS3jm2UmkyHdvTGkiHeVjD4PpV1WuWNzfrt&#10;U0Oj2HXu0h/Yfse2TenpmVbLGJhktw4QdX+WPoPxHqtD+HfDeCLaZjn+A6fVeMaze+xT8cduu1SZ&#10;202nbkUnHph2en9yzLtlRsBMuf8Adj8b002o8Q1iu/uP1STQx6HR3OJdtO3Tm1M8GyOASjk8uGsN&#10;4JhYs943aGi78ZXx3NVqHm13I03YuxDPo44/D9HztR3sbb2F/Qs2n3rmO7Q41gGBuG4MyRTUzvJg&#10;BP0BHSbwNpl5zyqpxZPxBqONNNFY/X7Yfs52R2B2akZpntAwdyYl0G6YIAyL4NUfSaNfC/C9Okv5&#10;pT5mSTxTWajkywOVOPdjW2nbNiL083t3hr2FtOblodTd4+oIwv4XqPxBqnmTVKyDSeMP4IvJhgqc&#10;J7QNmsP7JZXENnsIwoZjGCZsmMccH2jV6wOOX4lNB4PbQaZN/wDM7HhKt4hGus1j/wCg8c4X2YTM&#10;jMYptptziEw9h8057SxKzRE448Xpj5f8qsa/mdSfRNqmk+jpuwR7VcXdndnGSwQCexKYEZeRw+XH&#10;u5Nn/LGhlm4XTvKQtHHnoejPo7o4z2WbXbMTkiyy/iWGjMk4p7xwCBowesj6fQzSNoZdM6+z/wDD&#10;PndYq/nk1Jy3ZOew6ZxR7YzF5WVJtz9TlZieHebmz/7iOZ4bpVk1tDdqm/3e5Q4L2PYy/tzOYIM5&#10;u8JKaKcEmyJtttm+O0vhsk+q5DtsOTqtc0MdECfSQkcGxjYd7ZXBX3G2cLl3AbJse7mXAHnjP4g6&#10;syonYpp8Njkrv72PzFxzs6ldodj/AG17vJ6RFyQeL9oDgFo/yRP8wqqrodVY37C4+h52CbTbebXT&#10;Gz+B4YU9jkw6JibbfdyEvvdcw8fSIR9x+GfCW8VkaFD5vxbxKPSrdz9Fu13tq2b7BsJxjse7DcYb&#10;x7tcxDC3pbtB7TpdsP8AwRmyz9G4O9qMeu90OaNGonTw9Z/B9Buv3S/+xBdL4bzFXxLxLs9kX/vc&#10;6n/s/XtqJ7DvaMYlZ6cbeemHpzEMQvyK683by5r7+eOb4f4THoYaaZKoYfEJI5Hdz9A9scRwDagE&#10;wKTw9xuRke+FwmTbl3nOszt5ob85p5G5OmXYhjh0skK3djxh2y9nOPbY7MYkLUw9h+ASIkzuJUfZ&#10;5dB9AMjzFHzfj0M/iOld5NqKfReD6xdLqFSHvY3P6FO3mx2D4kz2cYNgTMmOByhMuS+H2OTky8Gt&#10;52ZPqL545f4T8Yhj1X+GwxbF/j/7i/4m8EmXT/4hM+9v5n6QbY7Sy44SM0puSGHuODLSsm8O7cnC&#10;P1h6f78fd+KeIKunu71h9ifzPjNHpfqU7n/n/EzAsWwrZf8AWcXfcxLFHJUTucH2f2P0NMs/s/kj&#10;Tp9fpdD/ALzqd01f+D+0g+lk1WaJtOY43jkuM3i2OYwku22+RHK4aRA5f/63/RHyeukVZJdfrK/5&#10;P+872l08jKum03/Efg/9KzH8b27m9qJzA5feKM85g+Hsy/dtyYnzu+gRtD+ePwLTwz+PeNy+JV99&#10;VP2mGSHwXw2LTf23Px5xzsRwstrcNHbLbrB8N/SE02BYbhonjGIGPXfboH96P1WOSHQ6Wjy9P+M+&#10;bk1Gu12opDFsP0c7I5XYDBn9mcDwjB8SnpVycbw9lx6YGXl7T0awGOfodZztYjojtvI6zTyRxNdj&#10;0Vina4xjG38xLYJh8i3J4DPlhLIss8kvLdyFnw6I+00+sfWap3rsU4Go0McGlVHbuNw7Rcam5g8P&#10;mJ5tl7DZiWJ9sRbDQ9beEbmjrJdyCqqxgT2XwfbvA3DaZJuefkBCTEnORzrjZHujMOoXl9h5/wBp&#10;XezjsxHCpLa7BJrbrHm3Hgw/A5cQk8DZc9cyfO4PJohY5IY5OqWcjNo5tRHvaqEZjtF2yxmU2H2V&#10;m5SVk5faDECxJmRw9kZPC8KlfaGZZmXBkfnOMrRyarxBEmbY/wDyna07QwaNkjQuu3raqVm+1vGN&#10;nJRLZHZ+XlcBkyl03cme5lwvIA+a+N3iWY/zzJD7dhl0sbR6NMP3tuPWHZRtF+itjMMGgys9u7G5&#10;xy7lj5+SZk2YNCwKzXyeY9vtrppravbJ/Em5HHMPk929Is4kz+kJNtwzMOQvwRzYZJoZnc6U0MbQ&#10;qkx+eO3M7tpN45i01O7DbIy7zxE9h7jez4Ntz7PQIH0lH0+lzqrb3U5MreHrHRImPYH+zu7LlxV7&#10;b7a/FNmsN2fGae3JNyxe0N7lnW8ZmPxdEYPEo1mZkl7DPFrG/pwnLfpKYRiOAdqOMbVNnuZfEJex&#10;lwS3bYCZgyA/DH5zy2k1jv8AyP0zSzf7mumwVPZH2l4Xs32w9iuFbMypS5bC7cYXtDjWJMt+0Jjc&#10;17UBm78Vg/3I/SI9Kul8KiSH9J0f/UrI58JzJM+IahJv1Vdf+NT9eP8AaXdoDOz3b92T7V4bKMTk&#10;jtZgrOFPYsNu7ZZZvetA/jvOD8af71+LPz6djRJ/yGf8Ixxx+Ato5u9WY8V9vbGGzmy5Twtt7mel&#10;9/KzX1e5et0R8H4bFy/FKU2MfVzNbS2TvU8j9l3bdtfhuF7TbHbQj/vRsWLghjEjj36w2EvyGEsZ&#10;fV2dHyR+grG2njZNL2e5D5eRYdZLSZd/8zel28PGcCZTsSdGVwvC5jcz0hcTcxJt9d/9ZZGBtO2p&#10;7Ow0LmPw1mvusMM7O4yeFyu1stM7zFMPevnGyE25iZ6zds9MY9Z4esMf5mH2m7R+Icxnhc9YdjW2&#10;SvbLfSFl8O/S05iuJdjbjc1iUmu7l5b9Y0NB8V2v5Y0aVY5F1UmmVrtFW/8AqObqoWjniv7X/wDY&#10;fmb2ibM7TY1sBhOLYbjB4XNYW8423Ltzm8xR5k9YFYJXlqju6CGGGNXoYZpprOblsL7Z2b9ic1t7&#10;2k4Phe0UiOLex4XimINtfpQ5izlZDnIv7sdOfnSR3TchjhbT41FJu8ttqu2zs6xHZfZXCJyQcbZx&#10;4tzMNzv1jJH9Tf8AJHLm0ckdXodReTI9Ec4nimx+HbM7QSbjUuRYViztmGzTLW8kzvHlP0xaHWfp&#10;k+RhWoVbGGYhs5NFO7MY6zhuJzmICy2y8QS/dhzgHqi35hqlMJwkueuOxXYOf242jLZ3bbaKWk57&#10;ahkndm3JpzqBr+6ZX/uRwfFPCNHrO9qu3adCLxLXafN4Vsiiu12DYhsxi89hIkP6QwmYKQnCly3e&#10;oOq+PgZIdRoZP71PqtLIuqh+p7gOwTG0W1uLN7PqD09NTUw3LYYQy+8cN4y9fSPrONWnkbxJuS/e&#10;Z5pYdCvOfsP0K7NvoU9rPaK7hOGbVhh+weHst74sQec/SGIYrL3n+tWD06DsMyDSEffeH+B+KSQr&#10;ptZjlf8Anefn/jH4g0kcnO8NSx6u2jmvo1/Qq2cmJPYIpHaDtUnmxlsU2txZwJzEE062g/qxv6Aj&#10;LrvFPBfw6jw+D/V1jd0r/wDsKeF+E+MeNN+Y8V26b+J4tx3t6kO0rFBxbaHFsQcmGyH2fV7PLSv8&#10;0fNzfiD81D/vlmProvBfyrImj2odo+mnjstscx2b7a4Tiku9hOObAtnMTTJC3OTjwD6Pxh+5HT/E&#10;WsWSXRanTPsaI5PgMMjST6aZO1z8b+0LbnaraSRkX8ETHpX9MsuTgTzMmU7Og2BmBkZ9I88cS7SM&#10;ib9x9nDy9LY4Tg2wm1W1q4pOsYttttEzg6ieMN4XL+ztywn0PPOFpI/kjRp9Gs1uXfaZtX4xqNP3&#10;qm47Vsn2USOxMkON4DskWObdYsyUzhbcyRbQzmGjbZvzuHoLWAAPely8t0fSadsw/R00W9/9Z85N&#10;rI5GZ9ZLsF8d7CO0vty2j2Z2T26xnEpDZ/Ztr2zCezfZ+Y/TG1mKuH9dNYkelqVv16z+qHT8/S1G&#10;n50axalO3tX3f6/4GSTxrls6aP8A4z9jvoy7KzWEs4b2Udkuy+zuzcrs+oni20Gzsv7RL7MOXWPG&#10;9ODrnMQes+tMtPKPLdCx+KaqR/yGgRVp3V9n/c58/wCI6XT51H5zUvZ2/n/5tQ/cjYfZ6U2T2awv&#10;CJcnJh64XnnJt72icnnrdcw8fUXxx9SrrpdLFDDud2/4/wC5j4/USSaiZp3PJ/azj+zY7d4xMy4z&#10;kjsrgNrm3mLSvd4PjOJAN8swB/tNz1/Fpj888W1Xhr+MaiRFddNF/wDTDJ2PL7ET+VPcfZeD6XWN&#10;o4oW/rN/SX3on/zPxT+lC7M9om1b2HYpiWKN7Vdr09K4VJSOHs7zEMH2dAr5Zhm7QyRje69+D0xj&#10;0MTahn1niDfWnpT+yL2p/wC9jsaj/dY+TD2Rf9fvOI/SQ7V+xXsMxPZL6PWEdmrnaUOyuFyOJYlg&#10;eOYw63gZzxneDUyyyY+0EdgXtH/XWx1ptOy+IflodPzUVPc2y3/vJ6HS6aTRvqdZquU7fxFsG+k1&#10;i+0232yuzeI7MbH7A7Mjg5SYYPsLgLGzeF4VNXaJcwb1kVnr6o4/4gXWaiqTRIqL/BaH0Xh8Ojh0&#10;rppndn/vex6V2gxdvHmifVtxuclVKQnCLvPaW+h2Pz3VPwk4G7TxVWp4H7d9lsUPbfA8T2ZOeecx&#10;hnczREz7Rh9zOs996dMfTeHt+Y2J7yKyJp78z2m0bN4nKuYptxgeIpJvE1suITTLI72XcEBZ6+T1&#10;xqkjlj1UqP8AxBqyQrNH/I0PA9vtlNn5DFMGkcBw2RbxIh/XGxBtxmw+g4iusmhjpQ6EWjxM3ebd&#10;gzeCYo43MTBSs1IzAf0V61xw4ZtYsi9Qk0M0eT9LPopfR42Kn9uZfG9ksdZl8QLZecc/3bxAj9jn&#10;CelTA9Yl0Ecdb8Ox6PVeMLi9Xo+x/wDIfI/iKbxDR+Htfcl0F5xvtD7Icb2d2Y2qwspUcWxB4GXG&#10;xJJecbB3RuT+AY4+s0+o0uqSHUr3Grw/WaXxDTs6d6n67dn2zD+1uxWz+1ByjL2MYaX6Nl8RX6yf&#10;kzEHgE/k16PUEfomj8L1HiHhsWr5VpomorfzTu/5T4LxHWR6PxB4fY3t/uPFvbJ9FPsW7aNqNrNl&#10;ttcKewvaDaCYF4dopdsJfu7Oh7p1RxdPjRr4lLoNTtmZu828vUyaNdTo32fwPA/bV2X9pP0buzfa&#10;LZz6PHZ/g/bR2V7GSJSGPbDskUxigSoXhOPvS3O9vtfes336472jkbTtLqfDKywxdyf9WwpHy+Wu&#10;m8YRlt2Mfl79H/6NeEdqe2+D9vWxOHTnZnsrsTtdMYrjnZztFLuy+KC8DF5yuFGQjvhArL9Gn8Vg&#10;4fEptP4pHFrNHtRXu/8A2IbF8QXw+Z9LE/NRl7j+gH6Hf0c8S7Tdlv8A6V+3PA5PZPszwl6c/QeE&#10;4sQbvG8JuvsmQcHuxPvvnGyG8B8Jn12hbX+N7dAt+73r/A4PjniEeoki0egT6zd3+Y8Yf7S7tw2F&#10;+lHNSXYjshtJjHZL2Q9m85+h3sLk2Wtn8O253IWMjJhpApYBDQccHWarw38beNLMmneDQaNqRK6U&#10;V6e6n8f4H0Gg8J8Q/Dvhv+6yq2plXf8A2f2FT9C36LrXYVsFtr2z49s1ODh+JYMOz3Z3sTK4CLk/&#10;iTd4G9PzNpFvBeIAC8+flj6yTSSSK2pm/wAioYY9Vzofy2E39zOdMxLs97ae1btJlcf7XsHewfD2&#10;cPl5DZ3D9tilXMLw1neszLO5wQbmuXXvTvP6r0xzZtP4lBqud4ltelN/av8AlU6azeG/l+To1/z1&#10;/wC8/V7s62ElNl9nG8Vfbmpj2fdq9ins+6w/d28ksz1CFkdDT6WRlfUzWb+72f6DhSapWkWGF6nd&#10;uzntDwzafaeRkGZtCel23JTBynRDvhtvMQAeUrQOK6PxbT6rxqKF2/sit/zL/wAAviPhuYPDnmVf&#10;89T1FtA/LyeHowK7tuYWwV3m7s03x93+IJtLodByIexj4nQI8+ovJ7Twn23yMvPz4nIozOymIN/r&#10;mqqMuf5Y/DfxAun1WsWbR7kl7v8AMfpXg7TQ6fhNtdTyLtT2tTZ7OT3ZrtA02Mq8V+FzhfVgQdIH&#10;0xz18am/KN4JrOz2H0i+FwzMviul7/efnH2gS2HbIz81tHj4uDhrjVkqyZbts5g+R2z4IWOsLXfs&#10;NSrztid54/e2dxjBME/TeITrzjO021Dz0q5hzhzjhyYNX85czhk98vOUdCGHSR6VXf8AmNJrG51E&#10;f2HZJTsSdwbYTZvavb2SmML2fmsaex7B9kXv1faTbnug3LTxl9XLb0OflsM4+q0McOg0qazWbYX7&#10;F9zHLkkbUajkw96+/wBqmtzPZ/tF23Ye3tE5KM4PM7A4DiG0mOYDg08041huHybqn7P7TyDzshYH&#10;rj51Vl8WZndK1u7Kn8C003+GyJT3MinlzFO1CamZ2WwIJnDcNk5F7u8DZxAXPYyMrAN71Fb1nHJm&#10;jmkjp2p/A+gj1EKrw/kejcRwuQ2LkW+2XaZZOTlXBbw3YlsmScnMVnDlwB5/c9TUtf8AWnoujQvJ&#10;hX8/qtqez/v/ANBx5G5jfkIf9RfdlmxOA9mWw20f0i+1SbKTnHpxwOz3ZmcHeYxjzhlYeKWFytXH&#10;YB+uDS6HTyadvEnf/Invf+4o2ql1My+Gouz3P/H+01HYvtBwrbeZ7XO0HaEXMM2ZLYUsGwnD8Jc3&#10;bcg8c7LbloP+KYgZ/EUEckbNO+pWiUps/wA6GrUaVo9NFDpn33/7xpzaaX227KsYGQwYZWZZcHGG&#10;2SHeOMystotAP3zv6tEZdNqm/LtDX+8SbTxw6hHv/Yec9np2Z2UxLFHrhc/SmHuHPMiyNZZmzlP5&#10;9EdPT4pqEcTWLltOyG5fRx+jTt1tE7K7TyuDvYC3ttPOM7HuSsj7HZLnMd9OX29Y6Gvxl0x25tGr&#10;6G/bzew5cni0enXkI3b3n6s9rmOS/YhhuzfYrg2Ne2do21DbezbcrhYhTDW3h3zxXiWknrLA+COT&#10;4hJH4WqeFX+s+z/LYXw9X11/FZ1+iu48Ddq22u03ZfjuE9mOLPFMT2NF7ftAgle2ZHL9ywHqEOv4&#10;/ljlto5NDH+Tx/rOxpdRp9czalE7ew5jtfhEltphE5icnNN/p9nDZjCn5O3eTM+2A8vxagjVo9Q0&#10;feLrIGjW6dh1v6P/AGMYttHPbO9mmzwbvarHMF/SW0OJYw97Hh+zeFn/AEyaMy1709AAHVZ8UdqP&#10;Tzaqmmh72T3exP5nJ1WorfU+xf8ArPTf04ttNnfo77OYH2LdnGI4bjTGzuEy736SZeBxZlx7cnMu&#10;mHJovP8AfOG/EEONLJF4boGskXvI+Aq2qZ9f4gtXY/EmfxVyX2uemlJv2faRC9q3P1YOGRnd8MXj&#10;VcKjnSty2eE3zZYpgHXsMMXpqY3l8uI95YJ/6CITLVuB4nkXm0exG0M/iWHzL2EuOYe1MD7diU4I&#10;Ntst+kDLqtjoLHJJDsOZ+ajh1HFzsmCdm+13bDso32T7MHI7NzQ7UN7SbIvT08Ex7NLstGzMtWN3&#10;GN7R70+juemN2i0czUh7bPtMuqkjsuvT295yntjbSXxtzYrY7BZ7E9itkx/Q8jjTe6cxDHnv/Mzv&#10;dn+2d5Pgsh9dHxk+juRRtLNGrXfa7GhbJ9i89iO0WHykjKT01tHOtlP/AKDcEnJSQZZaN6Zfn7eb&#10;ctAZ2Rl5eI6w+9hZtRJm/LTYpzzbDbuYemCYwTDnsLZwPEC3LOFufoeYmbC5ztHTfZGTUzTLG+P4&#10;m7RrprI6e49Lds2z+1GyDOH7Uz8pNSMrjEnI/wC8E8z3gBMTMqzMgEy903tPXxsTnNHzpjHJJHFq&#10;+Scj2dxnaLFcQbXa5sp5sRL9AzDfdzDzYfLotAYzy8xm+tuNcfLtSE6JtGGE7bSIhvxexLAfqZhv&#10;vEVsxPnAen/pikSxyeftJTK0bXOB4Ps/OSR4tj22bDM5gWzL25wEZj6vaeeML2ZVky5mg5zjdAqx&#10;q8zkW1HO2J3mpntOW0WMTUztLMvTn6SEQcw239Xk7OQWegRD0fBGeTPMku5bTZysdDeNq8GxVrBd&#10;nVk5r2FssP8A1Oal3Db7sC0H+7C8G/cOa3MfBpMxjGG+0S7eIJ+lsWEd3+krR9oZ/H1RRrqu8oqx&#10;M10OobASUxiM6QDN+3SpEJy7hDu5hkvQ8Hy3xhmaOFijWr0P3e+h72N7MdkHZ292n9sUvh7uBsjK&#10;z+A4fPObxqceDfGy+8FvRffZGOSNdMv5zWf0NlV/uObrm/PSLo4e88X/AEju2+Z7ddrcSxLZ6eel&#10;8Bl8acw2Twptz2eXcl2eTR6dcZYY21k76yb+XZ/Ybo410Uf5ZDiuPjLYRsPJyjj3so4pjDk5PKPe&#10;TE0LIWAP718dbk/RFsyzcDlLnaDK4a29K4yjkjhpDZL4Fh4//fBiA/1p/wBSPz64FT/6sTaTjjZ3&#10;l5svOY/hMk4s6jErs/OFvhld33cyJn1nz3QNH+Xa6dhTmXjo/ebtLbMssNlM4ZNF7VNCUzKskJ7w&#10;Bs/mhW0ayNzkFXUOq1LDZfB8X2OKcxfFX8Pl9ssekSlhmZhz2ic2bZPnMAH9uY/uBGzTzSadWou9&#10;jO2GmbZ2FLJzmC7PTzjOLlik85MaBmGf1c3i9erljnafTqs286EzcY8nobZaZflNkZPF5KVZlm8U&#10;x5yRxCaeIHHdzLDvj5ubUYR24/qR3T+Rw9UvJk4lLPS0/iE1MYnLTolNXEbOHjMDuzr1h/0ROaG2&#10;+xSPUtCvYb9OSGIEcjO4pPTmDuYcLctLNy//ANkJvQFnVp+c4sq59+0w8znNdC8m9o56cw0puSab&#10;wqck5oZWecc/XJh4T5HT083rsjUsknLDlrG281dnaN6anDKanmfal0E85Lhu3B/yw2W27zQir7FL&#10;BMYxh+YBopTD5yX5N43LtOWfJpickcneCtG3eWzHtqI2skqzBXCyTbcm03MBf8FsCtJW5P6XNOvA&#10;27s7JyeHGovYw8Ptkzq3bcsPP3x9MbFmaPFHMcjcxuKGDtOGH2tMTrmIYhM3bx50vqb/AEBA0i2G&#10;xH+5qKT2IVnFdmXHicmCsInM9Zxlq1iuGyoCYxT9HKDZuKRTBWMs3c5RFldWK7WOs9mr77O0cm/P&#10;TBDu2XrpeX7tu02jCLL1kRybKrROW3Z4uF45PEMgT36UcmHAcw963d3fAfqjLVZOzvNDKyx/2Gzb&#10;Uyg4dikrKzMq5+sF3je7NtyWcCyKWZV5MyGNcxSY5iCuIYPPzE+ss8bglOW+yuD+2KOi0rMtEMtv&#10;4GrOy8jsxMPJhRMvYozlNTzhbv2YvQzd/fjFJXs95qhjZt79ha4hPOTAYXiyndNT0nvsStb7vfAd&#10;gWfPEuXmt39wzLmO1DScV2sVlyWlZ6YEprUYs28gxW2VXlixqkvYNbObTCziCq6VveZ+cT3/AAWb&#10;+B6Oksaw2bw2ikNzo0uIYujWXiYdRC1jVZOcJmbJptbhSY5UiTWt1CFWZTanMefYeuFN4IjBZveD&#10;Ki+ZcMbcOmy3KqhCKcxRZZNpFuDNc27BcXnJNl+bl3i3zjekXOQ/wQNxtdB9rLRzUcVAcTfbm5Vh&#10;WZi/9YYHjd8HwRGaz78nqx8vsOgbMOy5y4szQELwjVSIodmWoNHlmudcw/GZMWwbIhtbHqKDmV7x&#10;eXbHU2iUxyWJ1srhIRytjI0i2Hpg2FnFJaYdJm4bebyhlaueJ40NvI5F2q4vK4LJE9Ku23DZoL1x&#10;HUye8VdPWQ4Hhe08zNoJmbm7ItXnGeGRZO86DR1U7V2fJg2LjiG+db30q4XdlwtPkKNUPJkYyyI/&#10;LugPabZGUxKXm0bcbEeIlwsikmlVd5z2xIvYcpYwB7CXmGN5vCZK9pAHjGPkqhaOaW283baHFgnc&#10;BbcQf1qX0OL8kUbDNDvFmZVkuctm8Vdl8HmCutIhK2Jx/S2E5mXl3NFwV6ZxOSmjTeEVxai4xZWx&#10;Jjhkzr1jvk5ntJJqouMzBF3bl4jGKaFileZGae1tA1KGMqpaS0LvI9h+kZ2bdQzFMXbaaEm2yQvA&#10;hGGmau8ayqxTs7RvGHdsE4I9MZudgVpF95vGz2yW1O0M1LvS+ATDkqS/WbnnGM0nCRthneZbdh6E&#10;wjsLn5+RuKTbk9WsRGOtpdHJnG8Vs2XYgifYxMyUybDZt3cMkzjoR6NVajkbapfYOD2TzrTO9cAX&#10;BbLqGlY2RaPTjNJqq70KF/BH8MdqUuhNjla21CyRqoRNbvOiy+NhL7PsqpE28y3Y22UZ/pqhsktW&#10;6HLJ3EpiZeJ9x5BZrqbRyJ7G3hhWNmkcSnJnZ6elSmXHHJfVKkRdPoghjxx6BqrNHc5PPA/irE1L&#10;uiguXEA167IGVnzQz15mn44OCzuEYnhGITc1L7zTdlHMkhkjmuY4ZmiMwzaqc31riELglx8TiX5p&#10;lbedGGZWxwN2mFdnmReRLruYijpRyNIp5qI0WW6BkmmsKkKmVrnhd6obmcsVq8s0t/EpWecIiRBe&#10;E9JD+2jLJMshFVyu/JuWzTe/lZ6XNSbJwSUbs1ikLGrNpoaZOR7QS05hmITCsTBa3KiJRz9RHWTY&#10;ZYWkjWjleuJTzzfeEQn46dcK27zKc62TcdnNp5rDkbQ3CJlwbHBIobGWU1Rzew97dgklKPbJ7T4w&#10;7aTjmgXOOmyI5tKzm/UQxx6O5+anbXNMzW3mPIwdzftRANvRZEdUtZOW58dAvDeclJxKCN13jb+z&#10;jPdTZdTdOz7DTxfajDZUButcF62KR8GboaNLFzJjr3bCKSgNtLp5WdI05I3SY+jwwR1CrnVbA30e&#10;ey5du9pxn55uzBMJ/WZgjHu3i6AiOlhzNIaI4+Z1yd07Z5lqUdHA8NNW5dv6wR9Ppjtaiblx0Mcj&#10;NqJqexTyfjuIjKN2ChIRd2I1qscmTivQ0W2/Jo0jLriWINtopk445q8Yx8bMLGqsdjwGQJZlxBAU&#10;FmXsLLnjdGq8Rv1Dn+1iImIkFS060Uc4zzLm3Qz1tJc1Us0FVHIeryiL92Si91ASookJqN5D6RhR&#10;n2L1GW20VTKnN1FFFXGVFDChJbVeP8YG29oyd2Bxu5OpbkLmiZNmqbEgkcuh8xEP7kaMNllGkZeJ&#10;TmqgWen028UiL92SeWsmQdVRC9JFy/WVhSkdK9TFGpinKpdMe4XLCsvCQbaCttbku+6K0UX9QPai&#10;nkl5IXGsLJ6A27tIoNFy6vhhu1RbsfSFa3J/3gftyG5j6jd1VTP7Mkhim/4CNitbvL0jAFtthwR6&#10;q2n1WwrPu6nnu+mSVBXNbrvOuUTtuseV3fBiIhKRJ0rSG5nwL7/uNMiKKhENqdJXRRW9cFLqPiIc&#10;v8tK1gFZVZuGR9tTU7b7SvomqKfUKDyKqJmlBUebwhX7si+z7GDmomSZ28tYbaynvRsE0VNVU+XO&#10;BlWx6FEBQKcB8b4mFdpJoULlQbeAnAAS1EuQf+UMndgCKjXUq8E1iUKK/bky6o5luyHjbnSBe657&#10;0XAE7R46rss4n3gubYIW+N3MF4xQ9GWQu5VTUPiUAbfaM6USqJcVNRUrAAVa5+fvgGoxJKLl8Wku&#10;MAoREqiIupE6oAZc5UYBpC4pq/NYAGmwQSFUXUXGKLdc9Bd/wONJXJE8dRWxQp1bI3VACytBWJbn&#10;FAGoqgpS4R99YqBFFRVJULVXxHkgAGg1KgrpEeYoGrXqAFwEoVV6vsgFRmIqC0L/AFWFooUUzSiW&#10;qvDqhi36ZGl2lbeGrOAmBetGqUvEstXGFTtwVfyFTWqcKfImcMSFHCUs1TT4UWAbZ8ix1W5VSi3Q&#10;r9uRRUqUqq+NLSiJoWwqRoKDTy6coAAFnqRLrksLKACCoq1qVqIWm7wifYPnswBIiJKZj/jB7/qC&#10;ARBeKlrLm84OX8lPf9QG4qJypQbuXwhqKLbdYHUdbdf4QxRO3Au6q6RSvNmkBPjZiJVqlbSu9MK/&#10;bkVl9Mi5oqLYi/cSwv1AVmxgCogS5W3eOUMnbgorNUC4Nt9txdFxeUMUAkGYrS78ELRQbd5mIlEr&#10;0ny2wwCroiiXW9XNAFXbsA0Sun0wr9uQAnlWmmpemF5nwLRSIotVX1dJFyQ11GrtPijUaUH/AAg3&#10;/ArW9oAlotESpD4p4QxP3/cVcqmkhLXyrbAWBqKIg1UaKXphlWwm1lMtoRFy5ldaMU2fBIMlAGqk&#10;OawLX2gSWilfUkDpEYZW9cCstiOZVW5Fz9MMndg9XFcEr0pbXqho/U9CVtVURdNealYrjGc+Qvv+&#10;wYCQxIVS8vIo9oxJsVyOMURRFNMUVanqrYvGlARAkXVbp+OKXYr0XARCK2qpqtsoXjCiSegMqKlF&#10;u+woCYvmpUppuhV4VGZq7ABAtTsIq+mGHTyJrkI3rUuSF9/2HPqpu0tLig9XjDCv25PqopJUDIRT&#10;x4QDA7yRUUPVxhk7sAFuP1J+7Dcv5A9FtjkeRF6rhj9MPoCwbC0VTpIfvicnAbf8jACorxuWvopE&#10;xuX8jjSCKFRR/KkAtGDN21u+L8oA6rkcASFK0Hzhk7sDOvrgauqYqkNH6itni3QeREVLU6uaLIyh&#10;RhoAT3LVaZcIpdRR4KKgoqZ0ziGc4x5i13WDIlEppQeHvSPWZqhRROZbRQyrGR3qMq+mDU8QzUkV&#10;OnL7IxTMreRo/S/8/Y53jAjc4iahHjb0RzZmFTtwcfx0aK4qLylqEkjkzZ9CbL70OK4/VRe6h6fK&#10;OHL2E2zt4nFcdBbiKlw+PjHLn9DnzdxoMw2K8FTMr7UGOfL6mXsECEkHUnLbX3xF+7IrNYmQ1Woo&#10;n4oUUHqRblT74Cbr64CINdOnmztgHXywEsEeKKVvUo8kB6ERBIar0pwWACKqt6pcNq5iUAA7dGoR&#10;uv5RgAkqiicmnzWM4z92QamqLTpXxTxhk7sCkkSiEBLYP5w1UXzA+UJc1ELRyiY2/wCSaZ67NRcE&#10;tgFJIh11INw9RRRlbOQAqqrmqhzcsCL65AwVE11cB98TGfuyGBLloN1w/DGgUwRoildbUeNsRfuy&#10;AREVBRLSLytGFAMQo3xu1ele7WAZlqMKiogilq+kRCNAXYioCC3AnT+7AD92QZqi5gnH3wCmIJKK&#10;qv4iGAou7uJk3ouFz5vCAbbX4Mpaq0EtWu6nJD47MkSYIhXKuQllmMIMjdODhEAlW5FtThasNs+R&#10;nrbYMAlvjpTLPxhv0xfZ9yQKilattopzDnDUUoq578hg0rReHASha23DEkXmW0fm4Uh8YxjyFopN&#10;ELSq/wB3jD0Y96NgOKrQqaht0wp6tbdQiBa3cl1115FWAA1q2iorp9VsWTtwBKiVJBS/0kQ5QwEh&#10;FLrV1FWl3nCp24AM0KIhqSXF0rA/bkCKitaIpXdXviIDAIdLq6rvvSLez7Cq1hhAWzPT6rfrDgoo&#10;xIVQkonL1QvM+ADJUUoI+HKsNdQMG1Ftrbd+UL+oAYEJUIU+cdHdhBzPgCKt0Kp28vCJtt8xlWwG&#10;w0uIVEhTRmmcApF4LlFKc3ogKNX7gSu1Z3emAmRAtJIgCQiXpgGuwSqpSgjb1W+mJ23fBYkS0Wgo&#10;RatUKndgmzZwxiKiJnapCWnxhRcKxIyUUsRunNctsBYVzIrXF5U9PCAiy1MS2pIq0t+6AaP1InRB&#10;OlvwpZwgD9QihcifD/r/ABifL+Q5nwDWgoRLcnqK3JYoDr64A3IhiSXEJc4+MT/UPXepF0uZCQhU&#10;eqGftyep24F98KLShZeMMDLYXN3xFLRt0xnGIuKiLZW4R5ijQLXdYiKimpP5on2EmxXJ9S0lHguc&#10;Mq1KLWvU33ZptSeGqXVIQ/FEdRavQ97nPV2w8vRGxVLitoRWx8/r5OODraVf2PVWyzCiDfLy0SPm&#10;dVIdrTqtTvWz7Cd2i8w23RxZF9MG5dvcdgwdtAGlDT4fKM9/YUOhSAppJU1cIBX7cm3Sooi1+L0w&#10;Bur8mxNUQRqmfqWJJ5k9/wAjiFYg08q/ZDv25CjFe9Tp8lpGGRmsWKtwq50/mpE/0yi/wFSrrupx&#10;yhc5ZigGI/pgZCqtgMFVyWlF8lii29wBEVa5JTPVnDCv25CItc0gF5fySRaLVUqhQA27NAyaVyRI&#10;Bd1fgklqJcXnwgDf8hEVUGq8aVyijbe0UkOpSVBgW32AxFQVVEHx6hhe1gJUv9KeFPODCtnqBJVT&#10;j18PshuwDBRPO4rfHgsNdQMREDm6vKF5nwBJKKlOHw8Ia22wE6ZV8OCQwH1VTxUtJX8IAJIKaUVe&#10;q/3wvv8AsBJFXh/kVIE7cAShifYZDLjdwJkkqi5omfq4Q3M+ACdNyr7kK2KDdVySTOlPGEx35FPt&#10;c89X3xf3/UAKOdq0H70iYGVuSiLT3eMNv+QJJktcvyziwvs+xIVoSflEk8xgxKto3W/CvhDs1QJI&#10;qqVU4wvM+DOSRelB/P8AxiisucgEVKJXIvhj1vPIBEREqVbqeUeATRapWHVWsBNM6IiLdXzimVww&#10;BUzStKVz+2PRa7rE0TK6tM4ZO7AWxapJK0SvHeZxZVxlhZPQYrclKfMUM/dkK/wCdNLii1tpMOKU&#10;Sn5xoAONKZZJHnDH7C+z7BRWi5pW7KGXzwK7emAoCvFOnlHwiu/4JhhRUTOGAlFk7cCv25JClVTK&#10;qeKRTdb5IhxrXJc1huZ8DP3ZC3Iiqi5e+Hy2FFJR5v8AgDI96NgAiLW1PL/DhD0YAkMu3uAIlaKi&#10;35+SQVruFZc9+AkUVvXBEkKCo3VWLYZc9Bn7shot+mKEAVRVqnhEwCRZbe4AirUP+n/GGFftySFU&#10;XJK5eEAJ24JQBv8AgyAYyAWinxUqlK0hX7cjH2qVp40rCu3pgAKqK5cPsCJgYK3ZVLT8MMndgDaM&#10;IIVZcYVVu5xj9E/Ds0Lad9K5x9QvCS4rNju3CFeW7Lxjm66Ouob+BVPIRKbQA3YAN3qrwjLJ4lHF&#10;HyYFLrp7NfJUmZOOVVeBeMLC2ZN5QaEVKzPhnCyK0jUAsJUVUqr08vlHU8NhWOTjgzyN64LQ1Rty&#10;ipwz90ffaGPlsYWfb1LSRfQT0+nPKPrNPJUwyJbBV4viCtqNi8xRn1Go3fTNEMduhSvYwCskl47w&#10;dBDSOLqtYteBqj07YYrWJhXiIq80ctpmbzLNiuzBfSzqGNCzLhwrFtO1upF+3I0wKCREBW3dMboe&#10;0m/dkaOTAwuJaXc10auTsJ23VNBx2xgXlaGojxjl6qRYb1OhpUaQ5LMPe0G5VzO7lrHz/N5klztL&#10;Hy1E8yOweSNDSZqTVc4YIRhLqKEvEa5Ql8FeGf2CSqMzLLqJqIS5rYn0bsPeFWHpGVbbVz2hOb6u&#10;6NqrlV3kcNZy0w7DkYN19V7u2+7yi2nhqt3JzSXahWtvJO4gyp/tJgWRujLFnMk1xpvpwtg9DYDs&#10;vLTMw5fqbFkU8qx914T4bDrJHc+V1mskjybizhEnh6WoAjbyx3Py0Oj6GHEmZcdCg2kxSSlZV1xx&#10;0RsH1Zx8v454lpY4+863h+jnkk2HDZRzBdr8RelCdXeN8pEWZx8PpPyfjGodD6LULqNDCdSxjDjk&#10;tl5XDlPdiKDLb6tLRj6vxDStpfDUhOBo5Fk1TzHl/bKZl8AxdmWSaV64L8y5I+A1U0cOoom4+x0q&#10;tqIeLmg45t3huCj7dPONE23rBlx4G74zzeJRx/Uc6kPhzTZoh5J2y+mPL4Ltrs+GFNy7bcnjDftR&#10;Nu7y8btcYdL+IptP4gkyKdbVfh1f8NfB1z6cGP4ttr2TyO0+zr++bbZGdIZXve7Pn5Y6n481E3iG&#10;jWZDh/hPl+H62jn5T/R+2X2gx3FtqNrZph4/0XhxSGEuTAG22c5Odzf+Bq84+N/D8Oo5MuvT27E/&#10;zufbeNa7TyTRaNP8zHobYrYrYjYbHd/iyObUbSGO8GTk/q7o7Wj5Ph7b15rnN1itrlvM9UPaPZpg&#10;23PaHirOHSWxcrh8nNFYM5PypTASzfqPTH1Hh+l8S8SZUTT938j4nxLxDR+Gt9GV2c9Wn2VYXsmw&#10;MztvJy+IYPhrN9svh+7bMvkjsajweHQb/Ek2L/actfEtVrtkL1/1Hl/arHu1LajaeYl+znZLFNnd&#10;kZcv1P2po8Pbt9cfE6zS+M+Ka3naODlab2H12j1HhOj06QvLzZveaXtJtlh+wbTxbXTkxj2PTCaZ&#10;EXv0g3GXUSaXQ5o72m/4jZpdJJ4g38UObzWK4Zt47K43jMz+i5WXWyXwkvq3vRohYeXqGTU6l6/2&#10;GjUQyaeP8tD2Hn/tGfxeUxR4tl8PlRGYImW3HC/csjVNzHa6FNHJHGv1jo/Yxh21uEOSkxirpOFi&#10;H6tMNi5vGwF7RGjT6eaPqZfENQs0fYbDj/ZPPjtC5tQjYkL01fh8myv6wbnJyRo0ulysnOc5v5yy&#10;0K3tp2pmNiMOw/AsAmd5tVizTZ42+yXeSDfXL3jHW10mNPKsOmfe3cThVm/3nUps9hR7dSMlL9nE&#10;ji05Lbuacwlx5x4h7xCjk+LSRUoh0PDY2bUXseMfowdmm2fbtt5tpsjgcqTeAi9+ksWxyaZP9D4I&#10;2HO7MnyCNvR18sN4T4LqvFFpF/xFPGPGIdDNRN7ns6bcwbZnYfbTsX+iZLkT0uXsHaR27TrnsTeN&#10;zAaHmJZ4dDctdo0Hr5R9RfTafVajTwv4b4D/AEV7tR/J/wC3+w46x6eGT8z44t9T7Iv4/wCf+88n&#10;dnvY12e9nO2LIzu0kx2kdpm0DjYTk09/9g8NmDL6qWltRzF5aL3uezk1QQzaWHPJh3ODL4li2s1j&#10;7D9WdgMFd7KpVvZR+anP97MfH9IbRTDzm8w/DWXhvZlWQHQOnnAI6WqabkvBI+/3/wDacPQsrSXd&#10;dh6S2awdwpiVNDamxeZveFfrBE4z6DT4WjlppGZnQHt3s+3Pz7eF4PKtvE8yUtKyrbe8b3xhznbE&#10;fENP+ak/LQk4Zm0q848Kzey2w30I9qh2k2sx97aHbbtAxJyZk9yXs8vhQvc+i7UXPo6eaPz/AFml&#10;8J/BOorfm6yXd/kPtNDLrPxhFR9sK/8AMelOzftZl+3na3CMWwN6anNndmy3zbbndy8zNfH0aIbw&#10;fUT/AIk8UTU72SL/AKjJ41o9L4Bo/wAmjJdu7/IeltqcSnHJuyVll3jhXzBE3yFH3WsaZuw+S03J&#10;TvPI/b3trh+AYHi02y3u5qVwlzeTLndNm5ZZyfNH5L+NtcsOnbMP8e4/QPwzo5NRqFR+yx+Q/aNK&#10;ngnZ9J7TY85jf6Nxx5yac9jk95LvEev66PmfAdP+R8P07zW3H2HiE2dVrpYYXW6nivAsa7K8f2hF&#10;gNk5hyeFCZlZybmgbcC/4BGPrMzQ8vl8oi2hmvd5T0N2YbUymF9oWF4E5gkvh+F4fJzmMN4g84R6&#10;mZV4w5viAIPC5v8AfF5afz/6DH4ppY20bvbftNqxx2e2TSVxdzBG5Gc2mH9JSswX1htnrA/xx1J5&#10;NZ4fGkkyVscuHTw6q9G7TcNmNt5TbCRl8PxKf3c8zMC262Rd2Ah1R1PCfEo9Y1Jm3mPXeHtpVuh2&#10;LZ3FMH2TnsSn8XnZr9ES0nv8LmG3N228588diaSOPYcmPTyTSGpy+y2BbZyU92m7VPSsvg+Ey8xM&#10;4WzOOfrmJTBnoEIppekD6pjHrJLank6Y42E/iDW3mx0uzLS7rgzUqywTibywb99ZBp42518HSWRc&#10;ad0OS4jtlM4/2iYxMTDDBEU4485MbvqvMImjcy7uWrWOh6xwTtVwb9ES+Ae0bzFXCGQw2T3m8cN0&#10;9GgI57cuRqOoLHy6vc4N2m7UFsQO2zU++zNbSSOF/pJvDz6GTPR83/wibaflyPD7zVzl1CpI55T7&#10;Ke0PE+3na5rso2ikpp6a2gcIMDxDAxL2zCy/6Y62NLLDHfO4x6iTTtHTtc/bLEMNwP6Ln0fsL7O8&#10;CRZ7aCYZEsY2icTdzE44d+izp54+P/E3ikej0P8Ahum/rN3MaPw34bztZ+cm7Dwr9KxyWxHZDZ51&#10;9sd5jDbIPTQl9SVvP+9HBWRYWikPrNKtmloeWtgJEtgGWcOlHWcQ2oxEfbJfFhavbZZPklwP+ttv&#10;/fj9M0ztNo8Qp7j5PVR11POf2n6j7T7T4V9Jb6Puw+zm1slNYXt92WzDb2IA4z+uGzJ3gBhdaesb&#10;I4fikkjQxaZ++L/pF0+mT85LqdM2yX/qOL9ocge03YdJzEgjpTkvMF7LKk3+sPWEGn/JHzuh1Cza&#10;pHT+R2JF5OHRzw/h7wTzw4RMSZTWKYoLkgzsvg8qc7iBvH0TJj9Xq6Pjj7z6jUwn/AfNyTRx4eh3&#10;zse7O8b2E/8AG+0WTwHYvCRl3AcknJ5rD5h4Q1/U3X/Of/VGzlMtXm2mVZfzD0Q2jEu3Ps12kkca&#10;cwnGJXZ/BW3HMNl5rD5H2yYxIrNZ3lbHP1XL1CtjtT/IdeDRtCy07zT8K7SnMI2D2gw7s3w3HtpH&#10;tsELB56YksSGTBmTOwHjvbGwR59eiOfoNUunvo9Mj7jZrtP2TTd5oGyGL7AYJtBh0wmzwzEnhsq5&#10;J7UYxOYs7OS91muXluhwg5zP8UfQzLy0V4UOJnTrI1HcrO0bH07WsU7P8IwLZ/BJzs8HahvCsBw+&#10;7eS5tm6yD00AXWb07NZ9UadJNNVboc3XafS6X6iOebfpT9omGbI7czWy+yuzmzNuBE3LNszWFjMW&#10;EHo+KOwsOdQZdPJHGl3Y6x2UdrL+PbK4Gm1OEYZK+xubl4Bk/wBX3nOzZd1W8gRwfENK0LfTO9o5&#10;I5vI3DYjYjHu1HtOLG5ea2Rb2D2bl3tocbnsQkw3chKy2s2vmPkinhq87ZqTH4o02nbl6Y5GXbzt&#10;Xi3a/K41hWBYazhmA4h7Bhc03fLNyEuBmAWer5Pjik2nSSPnbDdo9Yunbkue2JXBMQ2w2nZxbEHi&#10;kRxwWTnm25N3EMdnLw/Yy3SXTrj5HxPwyOZr2r/1G6HxKXTy/wBh717LexHGezvDcexnaiXZ7Jez&#10;3d2T+3GPE1/vhjbPOcrJg59SRj6NesPTGfS+Ey+E6eV9S/5bTe+Vu9/7EMfiGuj8aZNNo/qzfwXs&#10;U5124/T6dwjCpjYLsuXEMF2dZZ9ml8an5w5zajHrBs3rzxXGLXo1x8rrPxN4hrst4b4a7xaP+T/1&#10;Zf8AM/8AA+o8F/Ceh0KpqdfWWb/kX/5n5j7Q9rG0e1Mw8uJzEmWIXb6XmMQHu3vnOPNGyKqwudzU&#10;wq29Ow1GT7QZ9+a/ROJLOYTOTGhmclS3knM/Ica5oVMatXehv23+0u3G0cnszgKzoz0rhch7BucX&#10;nHaMjfzh6YmulVWVE9pP8xZnc1Oec2kkJv8AREtgpYlhMqyMm3My+NO4e5OD16PmjoLp5OdePf8A&#10;6ycmuh5dX7/8h6C7IJrFdk5OeGS2fHBBx0hZbw97ECmZeZc//CJn1CHx88daFZo7ui1scOSSOTq7&#10;2PQjm2WEbN4KUxtAuITk42zvmcP2Pk2sL3xBUw9pxUrQZ/8An8MdDSzSRxb9z/2/9x87qtLzpHe1&#10;U/vA9jeO7Ydqm1E1LbGbLS+x+zLkwIbT4ts/fMN4k31+2Y85/Si//J5Yefr7qGm1WsmjpWv86/8A&#10;vf3f5VKV0enjRINz/wB//YfvB2TYHgex+zkrh+GYIOFyZstvPDLs7ucnC9Z/PHShmWOHkpFVDgai&#10;NpZLu1nKHbrtU2nxDaST7NNmpssHxjHHPYMWx6TEHG9ksPPW86B8hTRtcnpvujg67XeJazVf4Jpp&#10;eU8ux3T9JPfX+6h1dH4fo4dL+cmWyLvp/J/+w8X/AEwPpLbBdl2A4T2VbPTUrNYHgs43J4g4AniG&#10;IY3PPF3MrfzvTLzp714/R80fP+OTaPRaXT/hvwz/AOk9N3+9nb/P73d9zufQfh/w95JG8V1n9aXs&#10;/s/+P8DwQ3O4n2ay/aZ9JbtKxMn5zD8I/wB3uy3ZfFB9nnMb2gnL7zZZLXupYdy1YHKIR1vBmk08&#10;Muu1L/2Jb3N/8RfENP8AnNRFotMv9z/5f/mfnFtp2K4hsbKTHbv9IzbBnCe3bbSacn9gcDeE28Qw&#10;2VmROzGcSlnLd2Vp/q4dYhdy2R9t4Sv5PS31/wDWb/yznF1kP5qVk0qbF/8AKHm2f242S7Myk5eX&#10;2ixLbTabEHP0m5PFNFMSYOc9xvDoujl+KaNdRnZ7jueHTLp1X8y5+k3Yb2wzvaZhOH45v25eTWR/&#10;RWPSjw/0OYALwsPqvj8z8S8Pkhmv/wAR9FCysv0TeNsZIZyRmJEt5uxtme4c3bjxX32Xj0xPwvUL&#10;DNyRdVpmaG+T869mu1raDDu1jazBdoZeTk8HxBuckGcNbY3bgd1oA/Vf/nj7pYfzGEm9jHKzKqw0&#10;OSy3aRg21rrzErMjhu7mCZbk5r9TnAID/Y/1gRSPw1Wi3oX/AMQxhbwuXWD9qk3geKs4Ocs9LvN/&#10;VuTU17O28PrB7/JHPl/D3vgN0P4hstNSp+mH0JPpNT8ht9jE9LzczdguyOIMi3MN7xyQmjAGQsPk&#10;ITvjlppdR4brud76P/2jeJZ0/i3h/wCW/vU/T/s77e2fpez092PY2mBYpjWzuBuTWzG20lMNNzAY&#10;hLNd9KnaV4los0eg4po9V4l4pqIvB/G6Ns+lL2tdV7Tk6rwfQ+D+H/4xoLrv3r/Z/M97/Qa7bcPx&#10;7s62k2Wxs539KbCzziYkzOM7xyWclismRAx5uS/1a4/Qv9n/AOJFj8J1Wm19/pbv+HvU+F/Gngdd&#10;Vp9Zpv1dv/ady202Bwva2YnNtcIA7hkZiYlWXmv1eZb3R/5li3iWh0Pi2ofxjTfwd1v7kONpNbqP&#10;D1XRTHg9ZjYvZ/tM2PlcVmmcP7SJzC3mdmcNQnZPaDGGQ757fekQsDn57D9Mfmra7Q6DxDS6aaWu&#10;sZfpJ2u3+c+9hxqNVoZaf/S3u/gh0yR+jd2YbZ7bbP8A0hu1XDR2BxDs9eeDDZUcWPA8Dn5V6/vZ&#10;+Q0tXGRnYfOWj0jH1nh3h8PiDJ+JPxI/5bkP23ojL/cn/T/I+P1mcxzfkPB/q2OV9qvbVifbH2nt&#10;dgGweHTDPZ7Myc9huJCUqbcnOTD0g89hroPDp3RugFll1/4Y0ajxSPx7xRPBkR10e5afyd02P/2n&#10;Y0ul0/gvhb+ITY/3nY3+XfuPyz2z+jZ2MJtJsD20fSrxAsFxLBMSk9nm9nWZh1zAwnAd/Uxn5O68&#10;SPQYNHqs1Fphvyek06xTeJbXWi1/u9t0Jtr9Zrm/+tvvB/S7xDt57ScHkZP6OGPN7cYXPYKWDy8x&#10;2b44Lm+79kAOWlmy7tpkWXgsAtH70cmbUSf4p+Z5ttlEq/d/oOlp9RJ+H1T8/BV2370PZX+zh+i7&#10;2m7Oulj/AGyTM1jW3TcgyeLYbtY87iH6NbDkaM3CLV12Rr8J8IbUeMNM62m91iPj34k/NaNKJVP7&#10;dp2b6dP05NlNksLxDsu7P56XmNpMNEsH2k2wJwZPZ/Zhw9ByUmA/0h/RZug5Y6f4q/E2nkjTw3w1&#10;rOux5fYn9ifzcPwv+HcMv+JazsftX3v/AHt/A4r/ALNTaDHO0/tGxRyYb2kmMH2Tte2Z2rmr/ZJz&#10;Gt0ZmD3T9UZ6L/RH57+EvCW8U/EyJR/pb4pf/v8Au/8AafUfi7WQ+H+BtRku2x0/+9H7iY7tTibu&#10;AU2ikP0DjUmViMvM+0Yfivo3L3Jr/lrH6t4x4l4hqPDOT4xFyNSv9lll/wArn5R4fodOurvoHvC3&#10;/Gp+e+2O27eFY5iiS7v6NxR6cL2zZ/FHN3hzw+pl7ktj8D1XiH5HXS4h+lNbdE3Z/oc/U9Do/wAx&#10;p1jm3J/Ne48942eBzAYlIYjJOex4q4U45Jzw5yznQcnMxGPXR1fTOuxva3/tc6TaWSOkkL9v/m9T&#10;yPt/sXMbRuuDNk5iWEy4bltmeH2hd38dvNGrS6hu93sn9wSRq3ltc1PaSQkpDDtl8E2bwuUxYtni&#10;slSelxcl5O898bu5tLeFd6+SyPpF8SVIlhhS1Tnrp+RM0znA+1XaXaCTnHsV2kxrGscxjFLjemPb&#10;DcmAsCwGrORkeizTYMEzSaiTnTSuzsdWPVRyRrDRVRTUuyztzmsA2c7UMDl9n8anpjarZGawQmZW&#10;TOYcMXiAzAAEdRHuf540aHxBtDzURbWShi12j0+pSK79r3NC7PPo8PSeNM7Q9obOJ7N7Ozm5xXC5&#10;HHvZcH2kxht7vglbN3vW2g5DM/wx2LRx6e+pWqU99FdjirJNNNSHcene23tc2DwrEcPxOZwvC9qN&#10;qNl8LbkNmtkWyBzZ/BG2QAwB71c4H8ccnWa5ZJlfCWddqL7EOhotHbNLVRv+NjyZ2ky3aT9ITZ7Z&#10;vE3MSm5rFtqMevxDdlu8PwSRkwMGWgZH6tgNf4whsQq0K6i9ppX/AOBE/wDYUmnXQ6jkwrsVTn+0&#10;m1Mh2Yz+D9nj6tv7HuzQuTDbPeTmMTGgDdet+rG4+v8AyxTUadpI7+w2eH6ttQzc7vO6dmcvtTN7&#10;YbYYtLCLmFvYCzhpYWyP6nvDIPZpdkP78ThhtM0z/wAf/wAAjrJFXTon953jYz6NU1NzeMbV7ZSz&#10;cjhvtzb2NSM1NBL4hON85sS3/D9bvIHLzRoxp2jSWbU7f/Pac2TXLMqwwntzGvpD7JdjPZ1LScvs&#10;g5iO32KSIy3ZfgMiP6xgMnbuZb2kLb5cOQwDnIeeyN2j8WXQwvNrIvrP/SX+Kf8AtOPD4Kus1l+b&#10;s939/wDkPC8th21Ow07PbfdpOPN4l2xbaTRYq23MEEw5sHLnoOYO7lft5AP4Pkj5nxPTzRO+tv8A&#10;7y2//J/f/nPsNPNFqqQwp/uy/wDMcz7ZcW2KR4u0LGnJvEtppplvD9lZMXt5ubAsuPmMvWZRTQyR&#10;rC7zf6Rfy/LkonZ7jpX0YPo2ltnLzG3m2izzayu5e2L2Bkb29oO0KeePuQAOmWu1m7yWR2NH4bpZ&#10;I/zPiH+lU7pX/wC0x+Ka6bEaQ6P/AFt7EQ/RT6RPZrs99EXsildoC2lwnEPpEbbYT7ZtVLt7pxuT&#10;bALwl2Q5xYZ+qAD+ts/d+k/EHhOj8E0cVNRbXy958r4HrNVrta9In/Jr2n4N7Urtl2nY3jGPbWYg&#10;LkxiCjdimIPDLy+7Oy8b+T5ACODDp5K3m/4z6yaaNmpD7faaHio7LbLzDcueyU9j2IMj7MzimJzB&#10;y+Dm4HWyDf1n78aGkTjRFsRjj5zXmepvQ9pOOz8w5INDgeF4exhrhjL4LhbUne4A+sdZQaqeaSOl&#10;6hFHCrXpvKPtOxHEtpOzuRmZNpuemG5wQm2SHnsPn/vx7o9+npMQ8SXkzfTXYcrZ7X8c7L3sbkMC&#10;2anBxDHtlR2ea2il5opdzDZWZ1zjTIW2b17QF8d7T8I4XonchgWRZP6ze4scGOY2P2V/3inpp6X2&#10;qxxkZnAcLnv1dyQlz/8AOPekjK+zk5Lo8gj5cf8AeE0zSS09h3X6Jsj2l7fY52sLs6rY45sz2L45&#10;tUU9iEx3b0qzufaQA9Nxboz/AJ4xrHNN4p+WRt/Kd/8AoOpbSr4X+ZdNjSqhzWS2i2b2twksEx/Z&#10;PDZHaRycvl9rJdw3JeZE/wBk9pv/AB/HFecskTJMn+sy/lY+Yr6Zu32Hr9dpv0/sf2ubC7SS0riT&#10;O1WC4TjmDlik13eDubPSQM3hdbztaLOqwOeL6N1jk1EP/wBVp/yGXxC02ni2b4mf/nPDjGM4tiAu&#10;7PPYI8zLoX6niUmPtDbOvreEbBGIsu3eKs0dbp3m49k+xm0eLdocrs/h0qo4piU43LSatuA5vmTP&#10;XeF3KA3nGeNZvzHJh9xom1UDae7e06H9KfAsFxgpfAdgHGf919mxckMJxIpX2dx6a65ww9LxBrDo&#10;jqT8tmpC+xTl6dpId7rvY/POal5rC8RZHGCJuY3m5mJeXb3er5/ScY5OK9DpQ8tluegMRmUxfsww&#10;uXZbJmckZqcZlSG7ebnRo/nhY8WWhHWNSa6e44Xs7s7Myr7JTZPC25MCDWneTExf0gEUZmzgjHNV&#10;t5+kn0X/AKO20naHt5IYW3IYhs3gGFy5Y3jTc1L73FJlsGr++/qxP44w6iFtU/5NNrlPz6wrzj11&#10;9Ljb6fxLZHZ3s42XJ5uRZlxCYK7d2S7OgNHURxj1EbyQxI/sKaRmWV5jyPgmFSWzGzcrOTLzJYhO&#10;TpMyoiPtDky8djNgAOsiiayZrdzQ1nkpkY24xHY/ZtMDkX5kcW22k8BbCYl2yBvD8EceIz9X1p3/&#10;AII7jcaxfzMcas0zSv2HDdjtmMXxnGZzEJbZuVl7nCN7FsWe9sceL1G8WiJst+uPIH5eOqHRMQew&#10;XZJon9oMU/TziLvv0ZLrvJOWikPL7H3DVmb+06N2Ubay7CTHaPjeFbzZCRVyQ2dkXB3ft+IWftv+&#10;EyJ3mAc52Roj5kf1vZ/7zPJGsjcn3mg9pU9jU7NFjmDzAuYfiEi5Mk8z/WHfrvjItrdSjN+Xahy1&#10;zBccxvB9i8YOccmicV4JpxC3im4DvL80SVVj7y0zcx9h7d2SkQDYHAZTElcemnJjFrpGW7xw3DaZ&#10;BnR+5HShZfy6J/nOXqla13/sNc2fxfCtgdpPZZm7FtpHDEybc7zD8HEz0fATtvPFIY1hko+5wjkW&#10;aG/sGMUxhzaScmMTLESmW555x4ZgS3jd3o+GNTLGzXJqrR7KllhOJvBh+KMMPlMTHsJbtq7vEINY&#10;Xh6tEWWNWjvkXUbv6hykccxqdmHnHZJu5krZgbe8+B2MrJt6lFly3kb5geKv4Ikurc1a9MCJuNvf&#10;rDalAtuO09bNsnr/ALNHsGewtvG8Yw2VHEHiIJEhmPZ+7AdcwfwhGiOSveYpmVmogltBjGzQy85O&#10;yKTk5Li8RT0w5NBu5xy/QPLfaGuIzSRvvQnDGyyb2OS/pYJucZs7tt661xld44BRPmX6GrhVi+Ze&#10;fTdhdcVwg4Rd38hxRpFqKr1beWL2EOTky2gWk9b9ZfyfBFI+XJvFs1zf9mZpySnJeaEt2TMwLTzh&#10;LW/oj2q8wGk+mUOyM+uGbU4gUo0829L4sNNzk48R/wDzjk6ndNQ3aWRuWp68xrauU2iDCZPEZiTl&#10;9rm2xYennm93f/8Akpn/AFvxxrWaWT6Wp7zFJpfqPPCmwptqMUmMCP8AQb4NriU8Xt5M/WTGAsny&#10;a/8AjDGxpFjaj/8A4Jmh+o3E49tFh7s643NMpRADvmRHvDH1/LGXVQ8zfGao9QsexyWDCrWCbl4r&#10;WRnCeuIeQTH/AKonH/R3hN9RuKGgzeAN43OvOOuj+km7v0a8ibtuZ/4R/F6DinFWUWNWVTnczi7u&#10;GTjjTwuS70uVhNuDBavU0RIreZ0LZrb5xxN249bp9WUR5lcdSzafmKdQwHGUfGcnEOtHMic9ULzr&#10;GdoeWptmC4/KK6TT6C4X9kUzJ+wqw7d5vTMvKzzrKS4iz3veLTkH1Roja2w580PL7C+fxQHZncMC&#10;TMqy3uWbeOgeaHZ1XsJxqxcSEsDUxKvC7c2493giVdMZpJli8jZHGzY6myvy6NzLqNgSskV7ZDlC&#10;yyKwyq2OpF0nWnWxAnPWWcRftyRZq54G1yj5JaouENo33RnZadceZRVsV81tBNtzJNsPurbzFdzx&#10;lkmNEasjHMe016efk5MXXnCFxzluiMjM0ZRqqxYYPsy8xgEu8DLjz0wO+GwYpp1ZYCOon3AdjhxO&#10;X2nc3YOMtvFuXmy6xjpQxta+Tkx6zmPRD0ZM7NvU37T7gI6tns4lvG3o6EkKstyMkjRyGm4rIpKz&#10;00ZNEIiyNxGPVGOROLFtPIrY4OcF2q2jmJeZcCXRCbJLCES6Yz9eIzMuehUpikpO4Xa8KFUdVpcI&#10;07GQjNCvLMwKalpNkBRNN3MIwkTqvmTj4KtDnO38rvHymGnQEXOUbopMqsuw86rk8zz0nNtTxEtx&#10;UevEkLk1Ry2RlkOdu5m86Ns5hT+MEywo3CTlikQ0/wBf940Zj5qmpfqNRD2NsJ2GbNy8izPT9sw4&#10;Q765wYz/AJf2Gz/D+DXmc9UbPbRbD7Kym5clWe5bss3UUhXkt2Fpo9KsfccX7RPpC4XgKzAYUwJC&#10;42VtrfVGqTWNCuw5suqhjPJc524bW4piizkkyQtk53YkNNMZW1s0jfTJw65LnUsG7YMRmZVxmZaF&#10;6YVvUIrUFjpafUMbGmVthruM9p8lLSzgYhKkUxbVm0Yy6jVNG1HPP93ZDR8O2kntprjYDdstuFuw&#10;pGPOsaVtgq4suw1vEsQckcR3Ls1aJFqEnIZdRlfM8WOT0LAtqX5KVJiUebeYe5tW9jUuob2BMrKp&#10;V4btHNNzwjMN6XC+tIYteX4J6etqSHSJnBpbEJMnSYESLrtiy7u8NZo+K7Dk852czkzO0kWxEj74&#10;bh3YRydTGiynPWOaH2m0YRsviGGiI4ju292urOu+i2nmSM3Q2m7zXdssPl5jS05bosIBjc/LkjI6&#10;iOTDbDij2BTgzbYsGRDvO8LjZHHk08lthO0nGhvK4sWGDLsNKhOCQ8YtHJXvLLJWUzHsJXFpZmdl&#10;lHeENzg8LIaZeYvUWaNuZdTn7bCys20E43u+81bwc4yNwXPAirLI1DtmD9m7ePYcLkit5ODehiO8&#10;1ReKrKU1Gj1CreE9KbBhP7JbETWBTIurMGJGJfV3j6YisLRyHckmWTwuj95+dPathxymNzzzoEXt&#10;jjjwl67yiWuXNuYfHRry9hx9TQiqiBu66aRiNb9uT0p9HfCWp7HpqefFRblZcbSHKGj/AKuDpaGv&#10;LdyXa2TmJ7VSuFMET7jh2C2P1h3nG/UWVURDlq3M1DHsbY3DZHsy7O5cGnhl5xyX9pni/rHD6f8A&#10;JG/QxrFGbtRJydPyU7zyrtntJv5icxGacHePOEdCLIPhjHNIzSO8hjjXknn3EJxyfmCc1OXlpHjW&#10;MLNZy3Wh07ZfZwsNw4sVnWibcdbvZuHkGLQxhlcadbm1bNzLgys9PKndEW5EvXGhV4N1CzLp3kOO&#10;49MlMT7znNqst8oxzbpOBni7CjVFQxFVoJcxeiM5bhZgzY0UTEtNaeUA36gw2KiWSDn4RZO3BMOD&#10;d2fhA/bkBkRUM0LiPTlDEW423l5hpKSONZct4ikEXoUiRW8ylmxQXCGnAr8s4nJ6ElxbIEURfG0o&#10;Xf8AJXGFUcAVG2qaeoooq1Gao40KqmpFSnVWGPOjYCKNCzHTyFHmcYz5noNb6oltfj8Y89n2Ju3s&#10;wZuyTx5um6GCttxggiEOWrxIcr4XZ8C+/wC4wiUQSReHLqhWbbxQbmfAZAKlCqX2jCZbLFAwitLN&#10;NR9UUpgBoWFQba01aY96NgWijFopaNLc65wwe/7DCJVwr7bOmAo/dkaRBoKpQtWmvRDKtiK7k4DA&#10;qpjREJYpRRk7cBiuVa0K708In7PuNXaSaDxTmgZrANC3VbFQrurTCL5YAYFuiWqP/NYdVsLRQhAg&#10;cLdWZeEKMBIbltomjlSG7mF3W+AZqQqVwl/ZB7Pue92aCqmJmIrUhDhpib9uRbb6EkGiKlVz+6kL&#10;3jjTaKKp4LdDJ24AYQKoSKg6erxg6LgZO7BJLtWQ/LxgVrDdHb4JWF1W/F4wwrSbT71DavHRCp24&#10;FttLBtFHhpT0plDBW3QZbAiUVr8dCjQG5WLBFVLVFNReYxP9MZO7BiXItSQbkzvhbsP1RfkEZXXC&#10;iDzakpFGzt4iUYgCKt1FG1C0oUMKSJERSVU1eYwADNvIVRSpwWkAA1W0ERakKF4wADror6lhX7cj&#10;XqoM/sy4VCFk9BRQ1RFqia+mE6rkBR0lQK3av7kPzPgBcyU8q93+cEnoAqaii1JR+3yhff8AcpXb&#10;8ibhKqkSrXrqnGFGTtwLUGt9C5rK/DAMu3yJKopQkSudPKABZwyQqdCerOFrusAPJBuRer7oWT0A&#10;HaSZLQvO5OEN0bA3VsgyRFUhsoXqEcoYbl/IJwFFFREEV+XjDKts8D2+BckyExpXrWPG88nrLYEq&#10;KpFWg9EK3FscDza+SKoi8F5U8o89n2PG2pwAuCSIVB8OaD2fYbuUDYS3KidMCduBUZvJCKIQ2lS4&#10;erXDBaRRV5RXND/xpAWTuwKmVRVURfVqhbqHv+4FS8VVbvT4QP25PX8yK1LO1U/xgTtwIDQVJFVL&#10;fuHOGAwiUUpRC+Gw1rAAmZiNqitbh1DAT5fyDyUqohV/uQC+z7mKiVXT0wRNbPEPZ9yOZJqS1Lc/&#10;9fdGgUylUyQhy06IVO3A2z5DZggrdbq9MMKDqZIIour5YZO7AGVpx6ck00iiduBWt7QzaCS0IeBQ&#10;x4/kNIiI5SnMvqhmt3iUYtZZpF4rpp4jFE7cDKq5wOiSFoCvxF4wxQit1SoZEl3XAK/bkGVETTdd&#10;dQfggFrXcDVTVaqo++AJPQipotURREk67oX2fYFsrAytuFVXTZ6oPf8AYb3/AGCIYLaqDX0iUDLY&#10;orVIm4oiWX2pdDCkQJCTIS5eb+rhk7sDNX2hN47/AFg/uRYU9KN2pqRCpdp8Y/SD6K7D1CJKCqZZ&#10;5FWINwbPEbsGmkt5tXzFHgM2MqMIlLkTq4ac4XouBuNlGAQtIqKD8UF1BVqOBciWqmpBrxrHmO/I&#10;P25HBCiitM/PzjzmfB7hcKPAg1XquHq8IoreuCTW9w0jZVEkEcoe+RRpsKJQkX+xI9y1kyAwNC4I&#10;X4skhLbuWArMgBXFZqHx8ohI27qUj9TVcQCqERJcgj6o58jcDRZanOcXEaPUvGvGsc3UbvMP0zkO&#10;ONqW8RUTmJc+McibyJyN64OM442BISLfq+6ORqG4mR/I4njzRCpglMo5T+Rzp2e1MnPX8nP7NOUY&#10;288mdtvaKqNq0FLtXKRRmFZrGKPTRLgLmgB+7Jgt3IVOa6mQwCmbkUEqrSn5wAERNNFW7TyEWcAA&#10;xFVWhEKpTTnC3UZO7BIRFeZNXpHwhhSK6bSoNwl90AHzxCtLbfGACCp123F1W9AwiJUCQiNupLvK&#10;5YZc2wAQUW0VH02CMJJ6DJ3YIrvFQkWxSu4eELuYUGIUuRU6dWcedVyBFLnOCdXUvPDx+oEhC20U&#10;T8/GJgGBVS6mXjzQ1m4gTtI+CXffCgFAbVWq6S54BtnyMEKOoWfp00zgG7yAlaomVokJd2RQyd2C&#10;Z8JEJKVQbV02xYAYotBrXhp+OFTtwBJaovAh08qFyQLew3VchEFDQqXcsMFttSQgpaK9PT1wD9ve&#10;MAmmtRy8PGGox7y7MGBLiIR0rSzTDR+otdvyYiCpVFC1ZF4xMmGFBPJObqERjQaCdoFlbypnlAB9&#10;DNKDcNS9UCrjLAMAJIuZfvcYpy/kV+3IYURCuJLvGyJgtvcEGiDQR5hgKV22DABIuafNb5xoFJIB&#10;UFRQR0lC+z7AEQaJcXMmV3FYYAjerIdIj4xPvA+rdx6iHwhX7sjbPkmqaxIlLm5YsKFEkUiShZ81&#10;vjABMUFVJVtGvhAARvqqpFaXNANRgiIJLVOX+2JyegoREROFxaeWKAYiot1U1W2L4RF+7IA1EQtL&#10;ifuib9uSi0XyFTJUJcsi5dUMK/dkGoDcVea37YBTBRUQRt1EXqgAINyKKIlt3NGc0ETVLhWy4btS&#10;wyrYi/dkCJKSWFbbd+UKNHbGwI4S0tyIfWvRAUrXoAKqWqqjzdHhATk9CCLnT4eVYBU7sEVVRVUV&#10;EEfXANW24HcimSIRFlphff8AYV+7JhENSvQtWhRWCu6wy7u4GpZ18BHUMD9uRWW/XHkBcNFURqVf&#10;eNFOGKUUXIkVaKoiXSIwt1Cy8QBGXKq21LxhY/UVmVlBbwLraF8VsUB29MGXIiUr1fckT63JkgpV&#10;PsyhlWo6eZ1jY9hVNsh5tOsuEZdY2FWhWPdLsPXWxcrkzWnMPLHzeq3L1O9pcbeh6f2ZllRRIk6a&#10;CIx8zqasdaGOvQ7pgDSXDaJDnpEVjnMy2Nh13CRSwSXJf7YzM1t+QN8kQVd2VK/ZnE4/UV+3Jtkm&#10;CVG5a6vtigsnoXjdVtqvvgFTuwHMloqrxpTyicmeCjI3pkrnyzVenySMLLYoVri1X+MRL9FwLnxq&#10;q/ZpgPQfHLP+yIZbLC3U+VRFoqpD2rtFZmtsPqUXPj5LDUUoERMutKeCQxNt3aEhd/wUPqcckr5I&#10;sMT7AqUXLIip5cYA5fyGHhVVG5fOAX3/AHPo+Kov4YBm29pONBMxEWnitPGkAEqFmP30iNGA+cEt&#10;+KsKBJOIp6a1h08wJqYp41+yKgYiodq18LLUhcZVgCURCoPNxWD02AStXSq8erPKCuLWAki1TwTw&#10;GGFTtwYK+C839sAb/glDbFJv3ZJoCqla08so86tkKMTqlaJT4o8Gk9CUUXd3Cv3ZM4xVeC54ikhr&#10;clPvhLNcAnCmXH0plFq7fkD6iUREhOq5FftyTRRSy5NRflD94xLJFpQRUsrrodcVwTdvTAQERVRU&#10;FeXQUeV/gHM+D7RVWlM4Oi4F3/IVBDUCqtxDpgrtqKSRFLLppqHxhgCCvOqfan8YAJKRUFE1fdBa&#10;3UA1bV41rzeMN7/uASLAfUr4V+6KR+ouz4C0IUqi2iXn4RQNrZCgKLVVhkW4rt6YDolfBF8xrSNC&#10;19xMKKIiIhU+KD3/AHAMFalWvHOkUTtwAVBTwS5OhYpRibt6YDtjRKLzJ08IZa/cmHRF4Vu+xIt7&#10;tgGRYnJ6EhRKFXjTTnDJ3YJjAJS1erqGHRKgSGlchp6qw4BIXouAMhgCCi3BX7ajFFXOGAMltyca&#10;eNYoASq51y1dUKsnDJP9Qki+X8Uhl2+QuVbHUIKW5EnNlFP0wfuyETPJEL3XcYoKSDmSBW9cAGjQ&#10;BIacKqlM11QAYPMkBFO7AVVpVaZwFjEJF4LC+z7AfCqtURMl8VWF7wI1TTTUor5Qd4ESuVap64V+&#10;7IEVShZoWrxpCgSbFKkteZItDji3EV+3JcSbhNPiQ8Uj6TweZodUrmGZUZRrFE3re9BU+aOt49Wa&#10;G8JPT7W4Gqqqitc/LVHw6bpKHUBtrVfxIsd6HYpFlqPAqcMk/wAYstfuKW0stqc3j98dzw6O8lzI&#10;/kQnppBIrf8A60fbafgq9TNy/kPhU7vHKEttolHW08liMkecN0KzEXxdm7a6Q+6MOpk+pQ0RpWM1&#10;DFQcAycbQrfIfGPn9UzM2w6ELrXljWAO7xKn4RONuJPULwNicesS9tTp743K38DPX+ZJnEFFRVU9&#10;9Y1RzYUm0fDJZJi94bsVoXHUnnGxtVaOgnL3cTTtpjI5UmxVRIx1GkcPXMzbDo6PYciGVeucMkuG&#10;771jlrGy56nSuooM4Es6W/0ivqSGy2VUoq2FJ2YGbRRbLV02emMuZrNSMr0XA/s24gmTRJddzRs0&#10;rKSmVrGzzBtTE3LyrZW7xwbkHgsblZZpEhM7Y5cbObdiDrMnhczkJV0D5x0tYyx6eqGGHLNJzDSd&#10;mJKYxDHZBQb7huaE7fXqjn+HaeXUahTVrpo44T11hhBKuFvLW0t4x+meFyR6ORr7T43ULmZdhzft&#10;H25awJpw2nh0jqj4f8ZfiD8vJ9Fj6DwHwj81/VPLOM9pTmP4STTbhOTE05Yyorwj8wl8Qm8Q0v8A&#10;ex9nHoY9HOXGzezmMbNNyOMTKOOb58TcJvoju+G6HUeG1mc5Ws1ketZkPUW0GLYe3s0zMTJXS7jA&#10;uOfux+j+NTQ/4Ul+w+T0sMmdU6qeEe3fEMCYwxzF8Nnhl5w27JffObtzlj8i8bzFGvOh2n6N4Ho9&#10;Q39Y/JXtUHtS2gZeLC8fenGecZVlzdx8HNHq5PcfeafVaXSrvQ4bsN2FdqG2O0DczOyM82zLzF7k&#10;xNF3YRr0Oh1jSXqR1/jmj5dEP2E7Mmpn/wCjua7O9oZX9JEyyTLLz3eJuzGyyPvdHJ+Y0v5OZD4X&#10;UVXUfmU2nM9p9hZfZTCJPZ7C/Z5EnJhyfeBmxtx6/kE/wxl8Qjzo44tAn+c3eGszM+scuOxXs/w3&#10;B53EMT2hk2Cnpwr2XpjvHLb+QI63gulh0+n+sm8y+JaqTUSbOw9gYV23YHsxiAyBzErIONNWSclJ&#10;s8g+s47C/iJdLqKX/wCE5Un4fbVLdFOfbU/Ts2D2PxSYwrFG5rHpgnN2Mq21vG7o5Oo/HqaGR0eL&#10;mnVh/Ask0POd+UgpOdrW03aLhExOuNlsXhMxL76XEm/Z5g2zjm6n8QeJeJRt+Z+khTT+G6HQyU0f&#10;1T898UxD2/HMSwyVfKcH2qxvEJsvaJh6884+H6/mKQn2X044bTd5rOO4FtSWMyKyxuNysrb7QJFV&#10;uOtDHI0m4wyahXj5Z1DAdmQxjC8QxF4bRw3Khl9c96QjvRwrJG7nJmm5L0QsNgtmtompl96aGcFt&#10;ueF42xLpCOho9C1byHP1HiHM2Ide2kfmtl9npzH52btxR6XswfC95RyTv/amEbptGuhhfUu2/wBh&#10;lhtrJNnYp4z2ewzFMe2iexDGHXpybmpy8imC3l5c8cPSyMsl37zs63PMX+w9aYp2S492sYDh+AMK&#10;WE7OYbIie0GNGHd4bL36/mL0BHWh8Jk8Umu+2Fe5zgajxZfD42SHfMbczgGyvZR2bPbDSRSHZ3sS&#10;48QTWF4e5/8A3E7Tpg/2uMTIl+rtGP8A5cNfTo1R9JqtVHpdL+WT6Wm/h+rL/n/h/kOb4Wuvk1n5&#10;mln/AJ+xP8h+YP00/pAzWy+xeF7AbCDI7GsoLcnI4fgLHsfdnyX26yLr3p3HfqjizTNqFTTQ7If4&#10;KfSQ6ZdOz6mdbP8AyYc+hzs7hXZjhT30he29ZqYldnWRkNicNxCaH2jafHHg/VtBFe4LOi/p1/hj&#10;ZoYIfD428T/j2p/Jzl6zxDUeJalNB7Pd/kP0e+j3tLiXa1N7SbQ7XyjbJSt04Mw2O77s9YD+CNml&#10;j1EmnabWf6jP4hNDFqvy2mQ9cYeBSOHPYrKTgSY7mxt6cc3bEsIdZnFoW+i8/aY5JmaSibjfNiJl&#10;k9zOSZ+1DSj2KTDO7mJz12B0jFIJVhj5kLf6veY9RG+o2THjn6YXZTh/bFtJgO0uOyzcnheyYkAl&#10;vrGy/AOoi5NEfB+IaFvFPGv8Y161RVofWeF6qTw/w/8Aw3TPvY1Xsx7ctgNgm8H7Jth9lW5PFmpc&#10;Um55xv8A8UmesyeZHQyPX/8Acx2F/EOj09PDfCtLV/8Am/8AiR1X4fkr+f1ktj1NgvaPKbR4k4Qu&#10;MuS8qP6494vOdYB8IQTeKcxmv2L3mVvD+XREPzh+l7ta1O4Pj0pLPbtZzFGZZtbvq297rj+f/wAY&#10;a5tVJLCvuZT9a/Cej/Lsj/xUD2Z4JjXbZ2PTHZxM9lOPT2zcnK+wM45KyZfos5iywC3zmgXY+2/C&#10;/wCc8U0q+FPom5K+5F2/8f8AI+X8am0Oh8QbWJqPrfwPzR2s/wBnn9KzYHbV6e2U7KtqNpsJw9z9&#10;MLPYW3LzjbMvfo31rvNb0R9dqPwn4tGvLSJ3M+n/ABxoeybaX2H4VPPTMwWObO4hs/i8jhcwzOYf&#10;OSpyUwy5brHVHzdJNHI3sc7ceu0muVMQvZDRNuNtNosVnJd/FVJ6Xw9kWZURGqSTbOgBs9MY9drt&#10;VrJudMx1dLo9PGuw1rCW352bHEcLnvZpUh3z04Tm7bZ9f4oz6e3MujlJljWOjodqn9tP94NmsN2S&#10;lJ2YxBlt4WZiYeZGXcNw/R8Md6HxKT6SWscXUaFau6LvO/T7WEubM7M7ATOLSsnJ4KLb09YQOTEw&#10;49r/ABR9dHrNLIvJdz5P/D9Qt5qHKWZaWf7TcHcYfuZwucsZbEt2bxbo4pHNHzkGkjkWPeeWdpZh&#10;zYfCsbxidaJcSenHjESXvAEzP/rgRVWOmSis0kju4j2adpkj2TyDXavtpLM4ltJjU83LbC7Pzhbz&#10;2cTOw5w2fT88NIv5VedClnJ8n8415n2KLs7SYj9Iva7baWkZOYntviuk3mpUd3h/6PePWRvcg7m8&#10;ziOnjzIzyOu9TzWSR6VOZCx+r30J/oN7PfR3wGc7RdrJxua2ympNyZcnppsfaJKXMdAMh+zH+c40&#10;azxKPS6FkucLRx67xCe7p3lH234u9tris1uHfa8Pl3LxLebtsSDkH4ij8Zk5niWsuj2P1HSqvh+k&#10;o/eef/pEYfJv9j+z6g8L08yog8o8WbD5I6WsXkwxJ7yvg/1NQ7uaz2c4V2E45sfsvhuJYnjw9oEj&#10;uzemsPlTck5At7zvH8A/3I+68N8S0sfhqJm1z57xbw3Vfn3mulP856R2oXY7Ctt9n8J2B2umNqMY&#10;xzDRPE8Q9j3jhsstaxmbdDY/GfQEL4hp/wDEtav5CWzsQ0Ukmi07PqUqhf4bivYhh2zmPYV2l464&#10;WA4fNe1NubKzBzEm24Gt5p55nXcBaLA9ccfS6Pwvw3UN+fdtr+0t4kuu1mnT8ntt/M8A499IDsy2&#10;57Q8S2I+j1LuYbixiRyE8WC/o9ycJkbzP16LOcy6Aj6aFptd9bR7UOPDo4/Db85ua5wHth26n2sY&#10;k9kdpcVnG8eKXGTKVbu74ngPrLmI/wD4xujrG63LNJHy+4pMM7GHxLZl/a7a6V7N+zHZ+XZ/3inJ&#10;p4ZjHMZmpnX7Phsnde8Vui/o/DHQkjjZVvtRTmzazxCTbo0Luc7QMF2KkdpJXs+9ok9l8DZsZdec&#10;OYcxNuwDvO71lHyuuhZfFkeHah9JpJJG8N+tudRGT2jmHmpLFMQwKX2dnNqMH9pHZnEnN3Lzkm9y&#10;Oh/Vk8PXH1VZI632nBZuZ1qeouz+Y7F9iNi8J2gnWMSwVnZXD5jEv0e5+sS0hNPXgBsvdUMs2ntR&#10;0Of/AIW2qT60p4X2/wAb2Bx2enNqv0MTLc48UzNbeY138myJnoEA6nT0WBFGmkhVEQ1afw3Trvy9&#10;iXZnN452ibTSuz+yuDvT2GYWy5/u/hUmO8cxKYNowB0zHmIyMPlD0jAyNIqXNWokh0sd0P0sxvZ3&#10;ZPsC7JMF7DezXGC267VNu8Nl8S7YnZFn2iXwece1hhbJjzCzeYH8UbvGJPDdFo/yugazt3HB0cmq&#10;1WobWaz/AEnSuwL6Ek6WIN7Q4rsXNYPKuSozL0/iBB7PLufiLu/XHzcbaiSNtlUOhJqY1b6LWc95&#10;Tc59HP6PEhg70rhM12ydtk8X/wB7uweyzZzkuy8H7WZeHpDn5ozyeNeD+HyRaONX1mvfsRO1P7nY&#10;0aXwPxTxJWm18vI0y+5+7/Sh+c/0mvpF7X45O4jLdpmPSOLbZYk9/wCC7I4O9/8Aef2dM/8A4Lp0&#10;PTnr5rSDr1xwfF1m10jv4w/N1P8AD2Rf/M+s8Lj0+lj4+FJyof5+6X/4ngGYx/D8ZbJjFZmX/SG+&#10;Ldkrn6xHxsujaHe59RDNzENRxq1shbfFy0nLBeEv1c4nxr3mlGR+iFlsjtFI4Q68xiuGFiRENmFi&#10;TtW2XL9Bh/0Q0eu5PeZptGk2/B7ALZ09pp/D9qsXnywdtZVu6RmJH9ZMgDmsHp59Zx1pNRieTnOx&#10;zY4eSrJChqc5tfsLsdiOMT4YS3jGJtETMjMYlPG5gYf8Xc85F8EbNLNHp2Z0Wz/8pjm0cuobvqhy&#10;9Nt9oe0h2Vk8Gm5n25MQ/WG2JcpPC5BszANADaZfjjpcyTURo5llWPRtREPTWyf0apfanGMEf247&#10;RNpp4SISHAZdz2fD93z22D8PWcEiwxsnOlc5sjaiRaJElD9VNhZTs/7L8DkZJJmVw8mbWcHkZd7u&#10;x/4p29X4Y0NrtDBGjzN/lQwrodRK1IVNg2v+kW1snhkxKYLicxjmLYg2P6Pkxc3cxd1uvGX1bAX8&#10;8cfVeLyR7NM9nb/z/Sp0dP4PzHR50qinm2c+lLspgOBbROvYwzMbTMj7TtJtI9Nezykg2fJJyxlz&#10;H+8ZXgMZY1kbTypDum97f+1P/Lm//C/94SZ+z2L/AO88i4FtLst2z9qs12q7Se24D2V9nYjM7Oji&#10;DYYhjG0eJHzzAHyXc5/Bo16Y2aP8isqc7bCv+t2YjJp9RzaaXc7f8Jq+1f0sNnNj9osP7RMJ2Xwf&#10;tG2owFyckNkdn9onP0psH2euGH6tiTwF/Spz19AmHPHQ0Ui6fxBNZCvNmXsVuyL+/wDvc16rRSNJ&#10;TWM6w++m1n/7UPyB7fO2XFu2/Fccx7tJxXGdotqsexZycnsenJj+h+hplkdDYhyAHLbH1OhWRVab&#10;UvZ272OJ4g0c03+7LykXtRTgfZ+1isztRK7BSmEji36WOyXKde3cnafXf0jbqvjo1Zlohy5pIVXg&#10;57C2f7fNjOzbbCX2C2cx2TZ2Zwlz9G4oyThN+3zXI9MAZc1hX2fCEfP+NeG/mo9ntPoPBZOXHyXP&#10;eWx/aExtM6zLzcy282bQnIzjbndzjfo09Ufl+q0MmnmufWWjkhoeUe3fsrmcJ2rwvtK2Xl3sQdk8&#10;Ub/SEqJbxx6Xu1mYfBH0nhPii8tP7T5nWQSRzUfsY8G9r/Z7tBs1tnOPbTNy+y2A4o8WK7N44U6c&#10;vMT7ZnfcEsOv+7H6RCytD9Ts9p83peZJI6Q96mybNt4/tVho4OOI4btFhTcuTI7QE4MviGGl8Zlz&#10;NRhkkVW5adh1GjkkW795707A5l7sK7OtosffwqT2yxLGp6VwR15yX9owvFZUxM3hZeEr7gGzvfXH&#10;D13MkV3hSz/8ht8PZUZU1+3/ACH61/Qrw/6LWyna92f41s5s/wBoXZrtptRLlMzWzc9jB45s+bzz&#10;R3vvGXetja4dgGfXyRx10/h8fjGg1M+nlio3+dP87e8zeLrrl0+oTTapJYf+Bz9Qex7s3/8Aoj7U&#10;9sJ+QmZHaLYPtEmZhkQZxDd4pgkxMu7475Yh76/X+AA/D9l4P4fF4bLLutppbp/ct/7fefIazXaj&#10;xGFdNqdrrvVj3xie2uxmw4YG5i2KycjJOYLMSj0s4VXAILDBLP3wj7FfEvA/B9RpcTOtGiZP+w+b&#10;Xw/xDxBZeSvvQ8O4NgOE9q3aZJ7eSGy7Lk9gJTEthu0U1Lk37GOszsP1GIR+W6fw+Px7xhNfDBvW&#10;1Wf2H2Mjf4Xpfy00vd7TQfpDu4htrj2ymB43ik89svtZsfiU/gMlJth/u2c5INGd04Y63C0degI6&#10;Ou0b67xLSvr5bQyxO6rsrZf5/wAxdKreHrqPy214nW/8tx5o+iT2u4NPdpey+w20WJfpjHZhl7Et&#10;m9spXDWpeTkHsNxRmQew2WZ5yE77Lz1jfHPXxqHw3xbRaJ2tzeyX+DK6LRV/vOl4l4X+e8Pl16JW&#10;vev87pa54w/3D7Ru3/6R30pPoo4nslimG9nuzeLzW2GG9oW0DG7bwfaKcnZk5bEvaf2w2n3Qau6Z&#10;/BB4L4lrvEvEtb4O8VeUzO7t/wDVb93/AGf2lvFINGng+n1Ojf623t/jQ97dh3Zn2RfQ42X2d2P7&#10;GMakdvtqMDlxkMa20xIf0pMTkwd5nef9Hlx3t+gNfJ6o2zajwvwVlm8HZZdSvu7v/iph/K+MeNUT&#10;xt2oaf8ASh+n1iHY1JzGzOyc/h89tZMS47Sdq22Eqy05+imz5JVkOQSe0NAHRHE13iHjEzflvDNQ&#10;vObdqJf/AGL7DseH/h/w5v8AedZFsXbEn/uY/Cuc7Vp/6ZvbG4LoDsqODThTOHvSbe7wO3/zLsyH&#10;IT9ve731fNBFDDqZPyep7/8Ak/8AwjdqP9xT/wCtvtP1E2D+mrgewk9sPsP2DYbMbN7D9muNN4Vi&#10;Ats/+ObbTR/q0/ik5cOozG8wCz0cmiDxL8Rf4fNBD4Jt00D+zvl9ju5Pw3wP89HqNT4xumlX/h/g&#10;h7kP6bm0rG3WA9i+1zpYhizGHubTzk89h4OSYSLx3ywmfOJbp5nX8cbV8a8WkaLwfXy82u7f/Buz&#10;/l9xjXwHwloZfFdMlfZT+857209uOzjmLtiyu9kZ7dyzO8lznJZ54+kJlvWPJHxn4oVZJnmT+i3+&#10;v/mOx4HGyLR+84njnaFhboOYe3tBPbM4w2NjkniTftEmHyH/ANcfL/l+Vss8T/39p9FHHJMvMyqy&#10;p/zHGsT282ilyRmVWXxRu6wnMLm/Z99+AtERVdZG9u7/ACmz8vpWXft/znIMe2/xbBp0jnG5jCXp&#10;gr0Jz/VkdRdbIv8AU2i/k9PIvDuNblO0wJGdcntzI4oTzLjM17RKtYh7SJ8/NdbHY0uu1EP9E52o&#10;8MhmXeMYftRiYTzJ7JvYPJtzwkswLcqMviEmJ9AH6ro7Wj1ciyrRjkajw6FVa6WOSYl2d9oW2G0L&#10;03jGO41MS4zQ2tvTwTDbNjvzRsbTx6pWeZzH+abTtSFS4nNgXpydGde2axTHMQHHHje9qxBqTw+W&#10;lz67xK8htjLqI1VfopYnG8luDtU7K/JYhK4U9sNg0jhuz+ClgpScnPYe4XtjxGAPHf8ADcZhE9PJ&#10;jLNDJtQrNxb6ybnOdy/0C9pO0N2XWee9lkcPmPaZnHnJyXwPCwv76x55y4y089gFH0PLk/K8mHs/&#10;n2ocT81P+Y5x+hnZp2K7J7D4NMDhSy+OTTJ+0zW0GJP/AKL2flpgAD6kC72Y/dsjnWjVn/Lbv722&#10;L/8AI0ZbVTf1tv8Ab7jsUvTbfEJ6dwwpOa2gbwf2MsSx5sML2WwJtkNcx3n1hc53mHyBFtL4i2u1&#10;DTd01O99iJ/fvBdL+Tjp7P4L3OeJds9v9luz16Yn2J3/AHg7SJWYeNvaaZb3mFgQH/5a7+/rjk/4&#10;xnTzcNNum/l7f9B3I/DW1H9ZKp/D3niN3afFtsNoXnsWxNzHMYxDfP8AsbJbzeFzmR2wuFkkku+5&#10;2OgyrDHRNqHbNieyzZmVxHZvazbUcP2+7QG8WbltleykiNzC2S5/asVmRLdC0HPuufpLrjtaWHS6&#10;VVmm3an2Rf8AecHWTTaq6Q7U97/9h+iifSE2D+idJYhtDic3J9pvb5j0nuRwfDWQc2f2GLdaGgtG&#10;wbB0WBr0W6Y7i+OR+EszunP17f8ABEcvTeE6jxSHku/K0a/8Tn5d7c9u+1227m0G1+3GJljGPY89&#10;MHPYhjEyMw4yJneAAHINg6LAj5Pw3w/VQyPrNTLzZpd7u28+q1U0LRpptGlYV9inkub2rwknZ56f&#10;m5yeKYt3LMx3cmyNwAAMgNunnj6rEPMXecGRsW2PU5nhu3bcmOOTk47MPYSWMEzK4fu2lB9wzPkO&#10;2+0PXCyMsKtwUoq87vY3JjGZRtCRMOJtmfZcMZjfDVkt1ZGPCtnqW2fBumBS8g9s+/KvnPy8u5Mi&#10;bZE4Dl+rX0RSNVjWhn1DSOvBDnj87slh+KbUbT7TuzTezezc0MnIy740c2hmg5JWWD09ZnyiMdRW&#10;kjVpvYYUVWVIMd5qWJ7d7N7SB+kp+UcenMQcvbbemPZ7BDQAB8NkeJrJF/rFpNArdjHrj6DG2cns&#10;D21YKmIyf6N2d7RMOnuzqek8WxHeS8y3jcq9IAdnPoJ4DjToZIV8Ui1M396/8RuWGTUeD6rQQpv7&#10;0/07zmu32zz3Y72qbddm7WGCzObE7TTmFYhLvfrjkyTLpgByx+k9Bh8EE0P5fUtpf4nL0Oo50fOm&#10;NBc2vxzEselZLDcTKcHFiZwR6SIjbbecMtzur+nnjG0fL347zRzmbL07D0r2tbES2BbTyPZR2bOS&#10;c3MYHJyuG7RSOJTH65j2MG1vpywytC0HT3QAFn1PxXlqkqsv5OH/AMc5mnaRo/zjr3F7gGH492d7&#10;P7SbXbQbH4pgW3mCyhbPYFJzrZycw89M87rP9YIMX/vw2Y5I1d8JvXtITauFpEhTsbuOd4VtEOLY&#10;w9gGJNstjjGFjjeDDMN958YfgK+Iqvsz7jYrLJHf+JrO0ezmAYj+kBxDAmh2gwMR30s23niDfQYe&#10;qBmZV4OLWNsXQel5eSwvZDAcRxBrD8Fw1nHiB6XIQmMQebNrXYzzjp69EZ42kWPnXNckKsyIbJis&#10;5gewU89K7NbPYazPPC3OSu02LNe2YgbbwXslLByM88ZdRrNRp2aOH/iEh0cci8Zj9UPo0z8x2ZfR&#10;zxraXEpkv9/u3yf/AN2MDecEHJz2P9s7fzjpA9fxxx9P4lMscs1/ral+Un+X3i+IaVW1C6ZE2R72&#10;PzL+kPtQctt5OC3iDwyGHvfoeSbl7nPaXGbAC8PjjvMqt7tijaVmhjPvajijfZRsTsjs2eEzLnbB&#10;jUi5OOFcLkvsZKznoD/8MeE/maANMWg8Pj067+//AKP/AJHN/ONqtVe2w5d/unISc1h20u0jsxPT&#10;zuCyu7wcnOct1zzJ/PHQmjValo7SMx9xbHMRxWW9kw6YKTtLu3G/1fD2R9FnUVsYWiy3ma41wvYc&#10;gwvDcb232rw7ZsXphnD5qdGWemHO7cMb9bp+kQG8/wAEUh3NRD3E2K7zonaLtBtPtRiOH7NdnkrM&#10;SOx+xsqOA7PyV26bnLP6TNPeopl28z/BGiZ96onYpn6q9372OtbH4TOpsjKyG0bUuz+j3b5oWXN4&#10;4DZjr+XUcY4JmeRgmW2+Q3rCGsPw7YvFNmdm5H2mck25jHtmZi0ZjfzQNd9KmfON4h+/Fl0fOyY9&#10;TMsMKTJ3qD2e2xxnZ/ZFlZqSmHttMSmXmZWTEd5+hBmWOv4jssv+OOvp9PHpVo/eZZNYuqZeHYa+&#10;rbyYbOYoabzGsNw948StLeOXGGgPisI+ePVW3+dSnMWvD2Gl9nuMTUiJSmITXsuH4kQgLbv1oOdB&#10;/DGdWo1MG5my0ew6JhmKzje1Tcg057LiTMxuHmzHu8SZ69fyxuWRlahj2yR3LbGSeObenMKFtyWb&#10;cJnFJUU7wC/6YnqFduwaH6a/UJbF4U/tPtNJ4a48Qysu4M7OTQ/sZcDvM/3dH44zrtagrNXfk9Qb&#10;R+0SzBS0qJSb2JMt2y939AlQ/o0v83WfxnFJm9TLGrNIavKYtKNTg7OuLvW3h3MxcO8lzePr+GI2&#10;VdhZ47LfIN7AUwecucMhZl3OQiyZL4ziM0bK1BY3t3llJ4nLzMyy0DjhWkV10UVl7MGiRcY3m5S2&#10;IkkwyAK3u7tReUaEVfNDP7rubhL2PzUu2TLm7e171nvFuhqWYWRV4i+z4jhOJ7UY2C3TEmQhh2+b&#10;3jftB9X4BvOMrR8mR5i0efpohcbANOYzjE1iONvOFJ4LdPuTDxd3MzHOyH4z1/gjPGvOa83YPqNQ&#10;0Me029NpZnaN2aYxU95iRiXs8+2zvPafQB29MWjmW31mJMv07ob9s9Is4vhuKSmKSeJDjGGsthhL&#10;gyZ7s2z+uaPT+MI1xzRte/8AoObqKyLz0OfYjhM/LS85LzEnOSY6d3vGTbcLX6Im0saxUc0QtZth&#10;rLsv7NLCTrZS5Mrvhet6ruiJQorNRzVIzd+DnPazPP7Xz/8AvHNy0nLYw2y3J4h7G0EnL4lYNgTF&#10;g6LjHnimqmxI137yOnjWHPBDi+HT77b+5BCEh6TjkzTVOxp25kdDshz2IYdKy+Frc24TYzkzu/rL&#10;nh0X/hhbOqUIKysX2ETeJK+ygC44RGIN3eENdj1uC5O8S+0Y4K0zIOuC5OEInOF9ZufgjcrtGvQ5&#10;7KszFhL7Vyz5WiQr92cTk1H7jclTfsFxZqZRtEO0iKxshjnyTbbmiOJjoRHNBJS8407vBb7kh4X2&#10;QQ6q0Ys0LRsZhGOSbsw2MwNzl1g3J9XB+cVWJtp2beWe0W0MlhaPMyrjZb1v1Ro/MR14E1hksaBK&#10;7StC7vH0G0i0j5RnblzdTSqtGV+0uLt4zOYPKtcpPCBQskbcs8qrZ3npZ6VYwHBsFdqBC3K2PD84&#10;x0oY1jjQ5esbOZOGTRdnpiSfxaYcRWxJ4tFvANcT/MNzNhjh064W51rA8fYlsQKVxBxDES7ipUjo&#10;cxlXeMy3W+S22oZk5iSmHGAuJwS1W88Sd7GWu08I7cSrzM5MJLtWEThZWxmaWrcAVWpfJpcirrLm&#10;7eQhEh0DbDR59DSq2Xi51jDNmUm8NfOUTeEg3iSdECx8zsJMuY88cHFu0IJmXltyTZe0MlYRKPCB&#10;lk5YNNHzFPOU7heMuzbJsm5a4WoTTuwjDJHNkzyI35g7VsUj2GNNk8o7wfUMUhZl6HYh0yqp6e2d&#10;7Q8PlZduXxWb3TYrUdULJqmjY1NDGy8bGyYh2r9n0izV+dk3FIfG1XIP8QkObJptI7b3NJcd2K2v&#10;L2gAl9y59Xc3zxohmWZd5lm8N07tsKHaLZTZ6WkyOSOXlvSOmkaMxw+plk0qw9hzNsJHByJ1h0XJ&#10;hxKqUJaNfMosbIaLtu0/OSLk7Lja42WoRiGtVmjuRm4r2Gq7EbT4g1MPSaNiCCJGNY4sKtzDTp5p&#10;JY6HMNvcZxR7GHl3rgjcWkShdVZWMSzOzOavhe2mLSZihnvmxKlrhRFdZJHsNS6n+R2/Z3bzDMQB&#10;tt8bDu+2wo+gh1kTLxcH5eWuh6Wk8UklwkRacEiJuorf1R3ooY5F4jTM0amjzu3GJ4ARL7D7ULPK&#10;QxxdZp3ja5CPXMq70NTxPtSPF3EZCWJlwfrN5GFlqerrFkbYcvxPGsV/SRDMI4TJF9YPRDcyRW4k&#10;11FW5Lm4MJKTMkTkq8JTW78E7xyOhCyyL8DyQsq3Q5TiuKzmH4gXtLThW8St3kY57RyGKGZMSfWO&#10;hbMbSSs817HeIuCPV6YF1MdaIdZVxN1QsMWkZKZuvtQvhhWr7hJtGrNfI1sJtVP7KYsNkzdh/wC1&#10;l3C7uJrnK52FdHNVqOelJ3tFwXEmZE5Q2xcQhCaZIo3r9SPgUmrzNh53+kRsey3J/pKWHnDfDTO8&#10;TiGo0/NjOH4lHy9RdDx+xgGITAiYtlaa6bsqRw6MnQjy3rc9YdieEP7PYDi2JTqON+0FY2t0a9PH&#10;uudCOfEejJbC4EW0+3c7tBOapPCZgdy451uR0aNmb/Kc/SRszNNk3LtW23FBXDWXBbl5XWWfOUNq&#10;G5eaYPLZaa55FxjFJjFZgqXUu0iqd3GCSXmFae86x2Y9nTeLzPt+LLuZVlSeZZc/8zCRw2bmOaI9&#10;PJItyy7R8Ybl3hwPDbSG2y1v9nGieRY1ohjaSSaSj9hYFKt4VsjLiSCJOSu+cH4jiasyqbNRWOOh&#10;59mFV11wyXURZldGbPfgyrjbwF1ExRFRBUvizrEilttQjLZVtUeaKIvrkUebYogiuqnvhk7cHi4r&#10;gabBBSmaqujzhjy26oRBIshFUUip71gPHSwxIOEMxu1UtQ6U4QqrXPE9jfK7D5iUuoOktaCvGCRe&#10;BPdb5EGgoJL/ADHCx+o0i5jYsmwKlbvmigfpjSD4lq9MA11I2KakqavhIs24BVtbYTtqtRLT/GAO&#10;jt8HxG7rlVLhLqgGZmXyIp0iKXIJc37RYCfv+40okmdLrc/OANyjANrxReUtUTZVxgft7BgW6KK0&#10;EfI1ilVrwPVWoZEoOSES/wAIG2+YwRAqVtU/sWABxpslHTmXrgAYAVrmql9uVIADAl1y222/xj1c&#10;WyeWx2DgClNXgMDYrk9CIC009fLDx8AGASg5pq6ihe1gCWotxJqoMUW3uAMQIQ0UUut1QsnoM1fa&#10;BoqInvXlibbvMUVJFQ71/wDTJYBU7cC7gmiiqgIlb6q0icnoFFCMgVVJUuKnKsIuLZGXd5DdFUhV&#10;UrnUqRXtUD6o5kqLYXhAv8ACZ6VVP3YH7clFr9wlVXdrTVbqu4QrW+xMM2Fy1RBp5+iHXFcDLX3D&#10;SCqpRFr8Ueh1XI0FRGqaqefPAC2fvGhNEtJB+xSSPctlhSWXilyW80PH6gLiAqRKNLekeMM/bkZO&#10;7AZBRBJSAffnDDMvBehlqENRHm+6Ait7ERqKURcvXbANf2ASVCFBO671KOUBTvAklEyW8ffksK/b&#10;kPpiplcWXBOXwibNYm27zEXS8F6fT0Qez7hi36gmR55Ly5++C7C23VFyKiVVfmt7uFKKtgKqgrcN&#10;PQtUgGj9QJBXP09PCAoReRa6kuuyKqwAKmZaERLR+HNYABEqqlETWRcwwD0yCACRSUfRZqhWXDeY&#10;79uSKXKtObTXTDCKrWBkTaLSmfnWA9ZmxkiqXoVqF5El0MtfcL7/ALi5oooKoFol98KUftyBcvVe&#10;A0LjAMDyEhUk1W2FqgJtX7mUUk1eqv2wBH6g1S5ETmH3DAMq1FzGxKry3dMN7PuMJlqyRB9+cKN1&#10;XIq4NCoiqX8YA3/IMm1qoIXTfbTKAnbdUwhWqpTUnCAYiaIiEtaeajAKyu3YLmRW0FLj8IBqtXeI&#10;O3VHmEuq2GTuwL7/ALAqqmpA0erjSGj9ReX8mZrUlS5PtgRfXJ5TIwgoqj6lDqKkUEMtPmRLhrye&#10;UAErBXmVK1vqOcAZr+mYqLWtba+ZZxVEqANaWiirSnVHqduBM9+AgIiXJUbfFV7xIY8k9BhseS1f&#10;lGC1upPpxLqXRADXzEmZDGg0BFWiCoraXDzhbqBFw1VRRFHy1R62LYFftyRQhGvjb6o8upNmsYpI&#10;WYrqX4YNnwKBUCUhRdIj/wC5DFb4McVEWipW1PTC3U9WvtI6SQUTmIq0ReSGBWsYp00qpffAMSK1&#10;Boqpd4qJQWr1GoxHeD6f9fnD3yUop6abuVCzt1ao/TWXGGO0WDSLUarzcsZWfd1LUUaFfBPT6IiH&#10;BeNxhsVVKkn5wC1Ww02iEVFG70pE5HrgoPMoSZrzW2c3JAklgHgSuaJq4VurD4bDANNApVRV/m4x&#10;6Tk9BxuhKKEPTXOKcz4Fow0KUzVdI5UHrgxJ+4b/AJCKdM0TT+UEnoCrYVfTeBTSNC4xlZrFjW59&#10;vQSJUl/1WMT+RRF9cnN8aoiESoOrz8Y583eN7Pscdx4DVHF6f7I5WoX9yJx3HQVBJVW1FjkTeRlf&#10;tycWxoUVSRVIrrunnjlTXMci7upzqaFCKqXDQuWOc1/eY2yysKuCiHSl2nqKEEz2YBkmqopYo+6A&#10;QlpK60fm90BRVxlSNbiqvT0wAy4woag8FEdPUOcBMGACly8tv3Qvv+wyrlvIkS0yUc+m2GFBGiWr&#10;lAPnswfEG1ERUIbuVboDz2fcwQQrlVRs87v54BQijVapp0/6pC3UZ+7J9tXm6RXVA/bkUApXIQKm&#10;ooiBFLlEW0QluSlxLwgAIiWIJouaJpG7OPVzXI1GIrqoooQkv8Y8Cu2wYUGhCqaiGyvCkAoYKaQR&#10;Ct84BlWwQVQFUSLT0lxpAKSbG4SUTuS7p8IBrsEsUhtTmUbxKAUxUpkSHT1D4RR29mAVfTAFUMRV&#10;V6eF2cHM+DzOMZ8zECqayQit3aFBbd8HoRG7QFCW7xihRbfYaRuq+nTXTAP0bBGo+d1xeOcU7D0M&#10;g0tzHL+MCL65AkCVWq2aeHvhvZ9gDUoVyJRRKyBO3ADAotR0dOuGAIIVyS0c+qCL0Jra3UnaSCpI&#10;Il4edYo1vsUCimRoijq5aRMLbggipDy6fiKApa20NRFUbeFt93hGgmEQEIM1tzpcfeJCp24AlSll&#10;iDb1QbPgA1goNUtUfh8IYbdX4JJREraRL0ldRInbd8Andgx2ltBtu0pzVWGuooZEUBFaXXZ+UF1A&#10;ig53JzemGGW3tGBoKemh9MT+oGMMxgCiVIVHm1+MTFCFYKitOXjblABiIOlBTXbqhvf9wIJWlwqJ&#10;Z2WwpRdvcLHzVcSysBMDlTJKXD/r+2ACIrqrS0h9Rc8AElJE3ZarvdAUVvZkkZooitcr/sicfqDr&#10;64Fyz6i5somUMGmakt13MQ9EAA/C64ubTXJQGFftyBFRBOK3fYlYYREqBMSoSColdlqSARc8G6gV&#10;VUHPmgPGzbIQSqpKi26cvggPU7sC5HkQ05dGpIV+3IYZsdAK1Fbkyt6fXAnbgonbgXI0VamtxEUK&#10;zcV6ESKrVc1u/hWGVagLklM69V6+P4YYv0XBl4jdp+3VAJ+oFlxV11BACEoDymTuuxDGbaqJaT6S&#10;545uqfd0L6dc26nr7YtgQFlVHTXTVaXx83qG4n0EOcstD05s01QW6pl5jwj5nUNWQ7MXkdswNvU2&#10;gjby9MYH8ip1bDB0tUXq5fOIXUZ+7JvEii2iqeCfbHl8Cm0SwoScOUcsuMed5OT0LpnhXyT/ABgb&#10;a/EX2fc+uqqDlEH8iirUqniKtFXTxiDNUvtVSvMqEVNXj9kTfuyOBUs6Kua8IUCNyJxyXy4xO274&#10;POjYJQ11PF/gYlPClPdC8z4GCV0ii/3I9z2E+lwgilaJlWHG9n2DCiJWlfvyhU7cE2axiJamax7n&#10;OMeY1msFQVrUVTKPRX7sn1KpqVfD7Y96L3gz7epJFr4dVg0i4pLOvDT5xnAkSovBKQAfEJUWiJzc&#10;PdDLX3ASRaL8laZcYLsBME3hVVfHKGxue4BhoqKtR5tSL4RQDLqL6vTC8yuegEkrTKvHq4wwEoAJ&#10;Cuqq+PkmcNs+QJUG3hbB7PuBIUonv4rCgfVSuaZfF4RTjXYRb+Z9RKea/bxht/wKZBXbUCQ2pmq0&#10;pFKMARKJRaLqziwH1FReCxPmfB50bBIkoqp+UH+Q83/BIRUvDVdy3QyrUn7/ALkxVKpkWnPOBaWF&#10;DJmperhbD9WyBJEVCoo6hGJ578ASG5Kkv47o96d4BAVK5JRfOtYa24CY0plw/jABJFVOH2R6vngA&#10;/GK7/gX2fYyKLb2jBEFVX7ctCxRmZGF21+Bgar46eCx6rZyvAWT0JoqeC8v8I1rX3Ew9Kpx5hoUM&#10;1a2AMKUsSmr4YbouADDVUFVu+WlYot6k5PQYGtcoonbgmGiy1r1AyKE/7yaDclbv8Y9wuWJh0pdV&#10;f/uIfmfAEk5qomfz1gWv3Akma3ItU4Ug/UAIgqvD84oAVERMkhe5eYJ273PvGLR2t0HCiOSoqeNY&#10;K7vgnzPgmicET7EigvVshBFFH3/2RSP1Cu2wREolfiigpJLkVUTjwg68QDRSP1A+px4V90NtYDEV&#10;U4QtdvyB9rVVz6fzjzojfAGCS1yRaL0+Me/pgSuREz5gX1RMAdPi4j08IZ+7IGKqJwThmgpCgBrX&#10;JVWn5wAGbXIa/wCvCNOn4s1cCv25GldUBoOnyTjHRkm/LrsM6x2Ybk5jegTLi/Ld4xq8N1TahX00&#10;xOaOrXQqJ0EaMrfLivGMOo0bw6jYaIGshVo/Qv8AVI60cLLHdxnb0wWTBkVuX/aGsqsTHmyUVqRa&#10;vTH0nhrKplZWZehR4nNFvCFC026o+kjkGjTio1g76o284qqdo8yx0tPN9O5nkjzzaFKuJI7OvIhZ&#10;i5rUY4+s1O5zZGlFLdtGpgaGnN1ecc3mK2wVlymepTNEMg8Qoue80oMNtVSjKzsWT80ijUUzUYos&#10;jWEpkYknGyCjyjkvjHWhVa7yDq1iMw5S7cL+cLqGquwaNce81XE3XnQJHFrpytKscGWzHQhqpTsK&#10;2su4BCProS1iyf0sf+oxpeLSBOuoKLx/OMrLY2LJtKJJOalnAVVIlr48Yy0ZWLXV+o3hkwUmrzxl&#10;zF6+SGjbkqLIqyMX2CTqO4iU05d3LZW3R1PD2Vmu5HVLZaYOiMST05hBTcyulwrxHzjpSQtybuct&#10;W4TUNh2RlG5ZlufEBHcleJWxq0NYV52SOq+o3LGce28kZNiefnJ32dyX5R3m7vjD4h+IIlWWaZ+0&#10;rovCZJGREU5XNSi7e7P4pMy7pTDilY2o94msI+Xn0+PFtG8yHbWZPDdRRzn+zPZPixFIy5i4Ps7n&#10;eafig0n4dmVVRPaLrfGo2ue2sP2XaXA5WWnSEtzLiBXBloj9Th8FVvDVkmY+Gk17/mGqch2yIZZi&#10;YkBeIpcfqhIqthHyXiElf92vsPo9CqsvMPGva3sVK7XS0uOKTRNycvzezubtFjheLaOHVxo8x9V4&#10;fqtRCtITxPt7t/sD2OHViTSeJu368t5fHwGu12j0M30UPrND4TqNct9S5V7F9v8AjfaIrjOAyUrg&#10;+GuaCcZbDeQL4xqtVHTtF1Hgun0suzceotlMWxeUnMPbRpx551wQ3gj3dp9cdTw2bV/mERDj6yHT&#10;pC7m6f8A0XYt2h7efpKenCw/Z/B2Sn8QeI/2LIaAD4o+oXwN/EPEn1OpesK9xxZvFG02jTTabvY3&#10;bDMR2WbXHsSOXbc/R7JSeGskvdgIaLoP8Q06xy6mP/QMuj1CssLnkmawbHJvGsWnJKVcnMUnniOX&#10;/q5YT5Plj4m2rn1DTJ3n1H5jTxqqHG5nAdkOzbGnsS2uH/ejbOcmN9Kybf6w3LORFfy+j1LJN9WY&#10;3yLqtUl5mpCd4k8b2o2sw0lxhkMPlSZFuRk/q1ZGNDQ6zVPfWHMw2nhf/djSWtjlYxOVmJaR3gsz&#10;G+dcLrjdptDaRNhPUapVXe5HG2ZzEMTZVzd4fhcuVZuYmHN22fwRqbRss15ewWPVLIvJh7yne2pd&#10;mtoGcHwgBclxbHdyrfWQeuJzaiaXVIkPZ/AtJDBpYXeY93TDkrsD2ZzG32NYY2OJjhRHI4e8Iayt&#10;0Gcffah20Oj/ADjrv/gfBwxrrtVyU7Dyjhs1MbX4C5i20HfYljk5vhaIt62y30CH4Y+Xk1E2ojvN&#10;3sfSLGsHZ2HXuxH6PM7tdj72NOslJ7M4eW8n8SeHdtB8DPqKOp+H/BZPEpmmfbCve5wfGPGPy/8A&#10;u0L7zdPpG/SPwns8waX7I+xbAhntoMWIZZyaHNtkuQDP1FHY8S/EWnkj/wAE/Dyf6xfD/BV0v/14&#10;8bf/AEH5F9r20m3GE9oew+z217jxT0w25PzQ7w92BABmccGTw9tPJw1O6p9VDqI9Rp1jh22PDPbT&#10;s3j/AG89sWxuyuybzY409tdJ4PMFMO+zy8m2bod+fwgN/wC5FtDE0m9CPjWol0+jdE3HYvp17dtH&#10;2mdj/Yr2f4m9imyfZjNMyzrkmNW8YxICD2mY0kV2oI3TaiPWTfltNuhi/wCr3HH8OgbQ6P8AOazv&#10;Y/b76IGx2MYJ2RSE5tnhM1gM1ixDMvyswJt4h7PfoIwLl/H6wjuLHJHoVTUpU4/iE2n1ms52j8zv&#10;m2kts9td+hdnJVP/AA2VmG/1GWmCl2+e8zeMdZRk1UcOqVIK7P4i6VZtPd77zqWHYg3hGCzkrhAy&#10;4ttCMmySdZfBHP1muZY3g03+QtBp7yXmPPPbltM3snsySv3YltVNMkcqLgh7HIDZ9aYdRRwPENV/&#10;hsao+7U/9B3PDYZNZNfthU/HvaTaGd7HsKxjH5mZ33aZ2kTDk5NYhd3mz2HvFoaA/wCtMef0R8jN&#10;NN4bpmf/APKZ+9/4ofXafTt4lqLv/Ri7FOmdgH0iiPC5zCMSnN25LypXPEXemUZYfEJOTyXY3arw&#10;uOSVXQ0vtg2kLGsBk50S3zMxjw94Rby/VH534vumif8AuPrPCY0xzU/sOV9pn0ge1/ZvZU9npbbn&#10;GsJwmRfZOTwfB5osLk7bOc93bdH3TarxDWQrDNqGovsR6J/ynH0+m8Pg1P5mHTrf+bb/APqNF2F+&#10;mf254WxMPbIdp+1GH4gTYhPNlihYg2ZdGhy4CH54+g8P1XiUf/0trJYv9Zj8S0Phs2/U6VG/0G97&#10;N/S62u2/2hbwzt2kcN2lwv8AR70s9jEnh7WF4wY6z3pvNiNxRr1U/iGoZP8AFW5qf8DnLXw3w2Ne&#10;Z4avKf8A41KTbjsnexM29q9g3/0hs3ihFPtysx/SGZfr5dBaQjjSeG2kvom2MaP8SfTr+W1Peebd&#10;qpVxmSKX2dUpJmVcIxlXiNu8uu+OXNHhWpEdzR6hM75hHYPGZ1J6VanGybKcmPZhIfq95yBF9Osk&#10;j0wGoWNd6F1N9oQvbaOYdNzRbtvEhlmy327c0FZGuBkzNRxW0uZNPdDapfa+elNvJWbw1/flKYsL&#10;isudA3R0IdRJHquKP7jjzaVWh+onsNDxnG2dtdtJnZ/HpUhkSccCYd9Ygd8dbS6xpJqOc/V6fTrD&#10;vAufR6xPtP2uksXn2Z7Z3Y0Xm8K2bKeYdmMXxUQMNy1hsnzuOno18msNcfUafT1+trdqf+dp8vrP&#10;ENPHXTabcfuF9HL6HGF9lkhLYxP7IyOCuY5LtzhYHND7RtBPuM6wmMVe+Atfs4aPm0Qus1TRLyUi&#10;qjez3f5mMMcn5iS7l19JvtTbww5fYHCClcL/AEhJDM41izjm7cBvrj8r/EXin5rVf4Vpkrbuc+6/&#10;DuhWGF9ZN/oU/LHtB7QExDE8D2a2Smpj9AyO+n5rFN5u/wBK+zaDPT03GAB88L4X4XZlSHsU6mua&#10;sLO/ebr2tyDTvYbsayCue1Yg2Nrm7+vvPWcT8W5caxJGN4LjKys5wzs7w3GGZbFdm9np5jD8Jck/&#10;ae0TbTFpX/w/B5fegYNSZ85EdgAAcxmf7n13gs0baF0jf/Mx8548082oz/P2HIe2L6TTUoy9sLsA&#10;svsTsO237HimOYg9/wDfhthZzunuxIxEy1g0BAHJH0mjmVdLTTRVT/nYxLp2jW7vab/kUHhm2uHb&#10;D/R3kNpgdxLGMLnMbmDQZpsG3J6/nCyPj5oW/OfRT3HW07fmI3/Mv7C2+jlMbBzrWNdt+xexbcnj&#10;Em3MYJvMUUpNv2ow12XaLdcdpZ9dp43dIjl/l9FzKXsX2EYlgsjt1guN7a7Dt7UY/Ki5jbOOzUv7&#10;bgeCOBruvLW5Zya4IddJGypOtjPJo7M7nkvbTZXb/bfabHNvp/HGdqmNpMYKcwPBdGH/AKHbMj1y&#10;zPIOnQFkfQaOZZl5zvZyMyzRtVNqG4bH4XgL8ji0mGHz00GAyoy2OyOIM/0xwNegy5h5Ajj+ISRr&#10;rlz/ABOpo9umdGc4JtrtVt3tjtuU1iTM9MTmMODhuFycu2TjcszoZlmGbeUAHRH0TzLNjnOcvUzL&#10;Gp7H7VV2f7Ptk9iezfaAcQxLEnMLl5zHMLkx9onJ9y0O6ePpG7r54zr+X5nLdzOkitDeb3HncdkN&#10;ve0p+V2awbs3xaawNuY9ikcFwrB3XMLAT5CO4dJfGcUk1kenW7lJJtO8NIXP2q+h3/s4toeybZR7&#10;aORxmXwHb7arChnGSnBPEG9jGf2zTIdT9tkT1HiH0V/J7X7v8hw2adt+p7FP0g+jp9DXYXsrmce2&#10;vmnJfaTaWYk/0lNYtjxA5iE05z2ABct8ZdHp5po31N+1b7yLNJzN/uB9ufaMOD7J4lLM7QYXsyy0&#10;V88yLW8k5Zs9Gi0b3n/g5Q0dUfO67xSTk01MtU9y+3/5P/yofUeF+Hus10is/wD5/wAKn5G7YduE&#10;ngTM5LdjOCYxg+OzmGOYTjnaBPCc5thtDf8AXEBlcEu0ZdAWxjx4tpdCyf8A0NxVslWb3MfWR6ON&#10;vqeKy83+32KeL8X7PcexB4ZifxBzECnnParnBL2i4+u8ojzOXvdu4aaRpM7DVca7JsUxSblnZJlw&#10;fZxEHhkyJyYec9fwxaNtPPscVppNPHsNywPsg20x5PY3cP8A0e2KWMzeLTAttzJegA1GRf8ARGGb&#10;w+GZWpt/zlofFlj6mY/s/hnY3Jub8ZfaLbQgval2y9ok8E9B2er/AKI482j/ACTUzuf/AKTqaXVN&#10;rmu+1DzzM9sW2kvPTE43j+IMvvAQPE48e7AfRZCx6do2vfedhmhaOlCpa7XMaBtwX8Nw/FhcevMn&#10;G944ZH1x1IVmVdhy9RDCxsGAdvuL4bO/+C4COFzC2g5MSai2oR0I21irRNhz/wAro7XfcegNlu2/&#10;tAxSbbZw+dlMDZMv1zaHF5gt1Jt+uJt4bqplfg4c7Rr7LHUP/wAYyVwKcE2doMQ2qxEWd0U5MMg3&#10;h7Jf1rN2svg+eObHo+XJ3Wc1V5ke9Kmm7RduG1WJsvuShTJTE0NntBTXT8Zl0xZfDZu8n+ahh8jj&#10;K7NSePNljXarjk45gcrNe0yuAYO4cm3PkGsNZWmWrqjpQww6eP6/YcueTVa5n/LPUuO0DtNmtstn&#10;cP2a2fmnMD2ek2dzh+zODtnLyUsIf1z3O46fXGPXaVdRIs3an8DR4fn8utPf/M8msfpuUmMQweZO&#10;YKSnmSNlzebtwHg1hG3w9WWQprmaSO+DjON7RgLDOITmGOHKuOezYk3uw3gOAVkfZ6VmaO58m0kU&#10;clHN82SwNXsFxLH9lJ32eemsPew3B/0k5u5yTJ4LDEDii6ho5MoRm06zLdEPzz22bxzZXHZqWxtq&#10;akZoZst5ez3Zlfz39UdxnhaOjnLhlaGTuPTX0b/peT2xM9J7O7QOliWzpTQ7l67eTmGl/wBMfI+K&#10;eCx6hbwofYeG+LRzUhm7z9/Po/7RbKdumJ4ThGEuYRi2KPNjvJEy7w2wC/Wz8sfns3huo0+sSGu8&#10;62qVeS0vsOe/Sm+jBJduGJjMYZjcns7tFhk9ucPmJ6RDEMPlmQ0biz06I6nh/wCIJIWpqWODqvC5&#10;o15+j7zzlhn+z/7VNlCmsaxTbOR22mHGW5PB8BwmXDD8PeF4rHnZlnSHLyBH1DeJaOb62Zbf2HLh&#10;k8QVqTJU907C/RmPZXAdkZTGJB4cL2Z/WZfZsnN5h701MlvjdetuMrCPQH70Ks+naRH7EX2lppJq&#10;v77HrLsq2T2ownbSR2sB/Z3D5iTFx6cccb/SGOTbdh7kQuGxno0AHKENJrpI22MhzWg5i9EPSGE7&#10;d4jgO3RY4xtViErNbUNy+GuSc5i3/h5uaA3rLJdRlfrjgyaySPUPrEldbf3bTdHpfo8l0sinv3Yb&#10;shk8YmsD2q29nP8AeaRenNy5h5OOutzN7Wg/iG7+5H1HgXgel/NQeJeJfVS9P85894h4tqFjl0ej&#10;2vU67svhmKbN7M7VYU5hWD7L7OSuITjcjPE27vWZe4+/9ZEYHH0sedZodHOjxLBprtv/AIJ/M5Gs&#10;m02q1EEyO7TUW3+Y8h9ls7sR2l4dJ7Er7LhO1uzbkxjGwhYoyTjk5ImUzhU+AdZNGJm7Z6o+M/BL&#10;eF+OV0DvWaLdFf3pvib/AEe8+o/ESa7Tr/iSbkbZL/m71/7D8s+yLs9xDs97U+0zG5x97C5Ps1x7&#10;FmZHaScL2PB9zPzrM5vWTLlHfyZ6/jj5vxjw2GHxCiPsgdt/t3ujf9SnaaSTWeHxQw9712nTH/pB&#10;dkO1vZxi2y892n4lP7VYTbIbQPbH401he0HaQyywdkk9iTg6XXteoDuP18xw0Oo0sPhq6KbUMzxV&#10;R6tunSvYzN7v/LnQx4Hrvzf5mGJFRv5/pf3Kp5r2g+kVISuyDOD7E7IYb2ebI7Cy8xjeOYDgs4eK&#10;NyDwaAamZ8rjmH9fOfr+KOXqNVJrlTR6bTrBDFvon/vf3MdTS+FLo2bUzS81297H4i9sX0lNr8b2&#10;gxA2sUFn/eSeKcK0GnPbC5GR+KwQ/kj6Tw/RtBHf+Rn1eqjXZlDuEjju2uyXYNsbszszLuF2qdoT&#10;j20m0+1T26k29m8J/Y3vcjInYf7kJqEmaNNMj2mbezfxUjA0Mep/Mv2L/wBZvGzXai9stgGxbOB4&#10;vK7SbXbWbUSOzG0m23s4ex4V7TMAyYyd3NpPXMfPbHK5POkRIZd7uqM/+b+J1pmj0v1tSmxVvT/v&#10;P0s2V20DafZza7tSxZmTYxoscxDZjZvGCL9YxXB8Kd3O61dIEB2H8Fsd5VbnSzS993VH/tU+T1FV&#10;aKGHsojv/mc8g7J7ebVO4xiXbQ+xjDkri+0j3Z12J7IgJbzHsWAL5zETZLQTEsJhq1d6YfNGfw+O&#10;ORn1iLb2qv8Ad7n/ANBo1muhjkTw1/8AO3+U99Y1gGw/Y72fzmJ9oE5s/wBpnbdtQwMvjEvKsk5h&#10;+AzTw3y2Gsn/AF+u94wDQAB6o6Ws8J8J8H0zzTIkusbv/wC0xafxLXeIaymjd4tN7DjeN9l8hsX2&#10;Qs9pu0OLYhhe0G0DxSGy+BYLiATLkziB8kuYEPL8kfNw+A6X8j+c1O127FT+Z1ZPHNdHqvy0O5F7&#10;rHhPtE7WcK2ax97ZnG9ssLxLEGpdv9JOTbW8l5aYtvelwPqsLR+COfJ4HJHNS9j6LT+KQaiO+Eqa&#10;PK7VybnssxLzOBT0vjDxMyLsrNbu8vQHxRnbStC1HruNn5qNl9xuWE7R4hLn/wCG4cJEyQmYtTwu&#10;TF370TbS6pWuiCLJpZP6znftmNtmcOdentpcMnmScw3cyrMuga5j1mZdPyRqh1MkMn+8oZJtLp5P&#10;6LG2Yb2oIy5Lg/JybOGzg2MsONn31nXf1Qfmprf2E30OnkUn/wDStJTaOHLO4fLy7LxGTjcmfcjy&#10;WXlGdZJHbY5T8jHGu823CfpByzUjiSDiExMSMm3/AOJPSrYObmwAvsMi084QfmNVVspuQSTRwpTb&#10;UkH0s9nsL2gwjZvB9nHpzFcUZ/Up7aKfOcl5N49AFuRtC67oinMmjo/I/wCMlBoYZFd3l2f2FV2h&#10;YxthjOz545O7VPN4hMTRI3Jy36nh4CHQH+uiM8mhmkXnamWz/wDIEOqXTzU0aVPDm3ktjWL41OYP&#10;NYti0897Cybcjs+z3ks4fPfOOWgOq/1x1tLpdHEtJm3/ANgrazVWvU27s0wUdkp3EJCWSRkZjHLW&#10;W25eaLEMUAXrAPfTjmsr/gsGNGpm5bOml22/87yNZJt02479t8+7sVMbP7L7HzbwzT+z8viWITjY&#10;hLuMvTOvdX8/442No2jWKFP4HNSRWkeZ/wCZ45257QHGMYLDMMfemJ4RcLFsWecNyYMusGf+uLaX&#10;TxwyUQ3fUaO7nMz2i/TWFNycqbm5w2TJiacUt57ZMGfMfqLXGyFVZthPUWjU0PaSWcHFJeRcRzds&#10;y/6Ynni+rZbALGWvh9f447StVKnDqsjGqtL/ALx4xgOGYYCE25NDMnL27u+wuazpvjFqJOZTJshX&#10;l4ud8xfCXpLCMHkja/XJ9xx7u8mwZA//AIRKLctBrLzWcuNiGTYwjHMSxJ8v0HIkT0w45l7M2yHR&#10;8UNDH9RieolxiM887Y4u9jk6ziGLPyMjseLInhMjODvJw9fOADzEfP6NcdiGWy/2HLZmZ6FE7jGz&#10;0qjYbKyZS+Jbu/2vFBCcnA/9EOQYWTjbYhqjhrHe4lhr+3YYgzjaTTxMycwM45i2ITBy7UnYd91/&#10;/RGGTR85WodLSeINp2Q9tdq+N4J2p9mmxfarsGs4O2LMiOFdrWLYl/5x5nuZafD4Xh6/VCqzZhSb&#10;3+7/ALzn6iH8rqnyn9Fuwz6F2wWy3bN9JPsb2CPaeXk8YxztGwuWniGV3cubftTJmfecxWgdnrOy&#10;N+i1ejbxjRaPUt/VlRBvyPimfCtZ4hoE2RRO7/5S6+lDsA9sH9Jbtm2d/wB/pWYmMB7QsSk2554n&#10;25yfcCaMAILR0u8ka/xBHpYfFJUR9lzj/h2XWTaGKZEO/THbQ2eEbIdlO3GLyu1crs7gsucxi2LC&#10;TmKSE49rsCZHWIg0YBrMv5Qji6rWajTsulvZFOpHoY/ELal1q9/abFMdjkhtDjeB4ls0w9OPYfiT&#10;YJh7jIN4h7O99dYY82m+KSSSSJSHvU56x/lZKP2Maf2u7MubE4/geMDJjLyc8nseKKTNJiTcAzZM&#10;Tu9f+eLSSfRWZBdLIjah4TjvaVsbJSmy8niUg4T2HYxjhTkuy4X9Gc3Wto/kKMq1q7p7jUrT/mqP&#10;7RXajZZzaDA+yXE98449jTZbPYhLMud4BScwDIf/AGowjPro4/8AD7x9/abtFJJ/ilH/AMx642p7&#10;ScR/3owfBsMmHP8Ad3sd2BIJVlsd21JuPNaz+bX/ADxydDpeZron9kCDaqbCwyvjvlc8oLKys+wO&#10;3uLsTk49I4hL4lhrc0H6vMzzzWi8C0WgWv8Acj6CGSHl3Oe02I56OK7TYhNjtBMYhjbeJYttHjVr&#10;zbk02Btyzdn9IMy9caFZl7u8zww4a1FFtpJ6XCXw2Yxod4RYW3+qy7/d3BeGs4aZmZlLRwsrfTOP&#10;4xtiDZCQz2H4bJsl/R2295fCtZVNUasdD2cxqQlNmZ7aPDGJ2exLaASwHD9ISbe5/wDOOh++AfjO&#10;FX6i2Qhqo25lBTDdsQkJpnD2ikcH3jog6P1swfw+uLcmyiquZGLrY/bmUxDajFtnHW3m3phkgNyY&#10;c/pI39ELyeS1z3dNDT+Jv/ZQmI7B4zjW1mPLvJOaxIsK2HkX73JbEpwA1zVnU0zfrPkvsGOhDJ+X&#10;Xnf8JkVl1H+7ObXg/bPL7JY9tRO4dIYTim0WMSL2Gzx4tJtTDbLhheZAZcpW3nfG7S6ht7+8yTaG&#10;OOPYc3b2mHZfDMWxzETERxycbZlRmB7t5s++PWPTBFtnZw/TSGQ5XjOy+J4nia4rhuJXC8QzMrLj&#10;Nd28POG5/wCiF1EK8zYGnmmj2HoZmUxUMIw3GylSDGRZbAeW/R1xSjcvmC/rVLh3BcS3rjknLvNt&#10;4p304al3bLnqiclle4MzKtEPTHZ5guH7LbJvYriPso4g437TiE4TYN3y7P1Ifjd/uRl/qY3k3/sN&#10;ZkcfksTfxTH5l6ZxZyXcIyGXL9XO8tA38+j5Isyx9+Si8xY+pXzE3NYw/h7WEYZK4WLxjviZEnJg&#10;/jN4ojMzVREQaNVVQO121Sy2MM4VuHpqXKRZlsQcbHeb5y2y/wCaJZme28WvM6oL4a09hL7COEUw&#10;3iZXyswI8gx7mNl35K2alTfpJ+bbUxNu60qi4Xdt64srNUly/k6Ns9OTKvtshRwhPfNj9Y5BHJVu&#10;WFdvyXWO4lItuMybzL1+qfmhZ7tt5x4v+kIXVSRsoaeO7bBxMcDDZGXYZwuV9n3JTk0LlzjZkYdf&#10;4YzqzZjpQaSNWko5RYn24bYbJy0umyGIYfhJE3Y9NSeEyu8AfgMmiIYjfVxx/RepSPT6dG+sti92&#10;U7attcTkBnHtpMQKYJ7ckTj27V4vjtgXnSL9SVhpF08exIkNmx3anHcVwpx2bmXph5sr3Jhx495G&#10;7ltJC9zDjlxzbDlk3iz0yotmb1wl1Oxhh2ycDoSJaMO7hTOKSBTC2E4z3JDw0x0JFWWO5hVuW1DT&#10;9l9iGX9pnJybARwvBZVzFcSJxe7MQ1g18xlojD+VWSReBVtQ0MezvBy0/MYzis5OKhUmJq9sSHkH&#10;oGMjvaZjTy6w9D0Js7hQ4XhjOKTDbZTTwl7CJDyf8WNK7fqYMckjyNQrZ+XvVxxUUnidvI7eeF5j&#10;N0wNVbFCIuk8ABvBcus08IyzWbBqjqrnUpTEP0YEnLE4JOMtd85d1HHPmWq0c2adeZ9RDpUhtgA4&#10;K2LztyC8Vo8Yyx8VjLahVNRLHnEfceBSJwi02lSF3M3MFXhUqX8Zn1mlcnd44PI2RdEUq2c7xY+W&#10;vmPMq/iJoTKOWD/CNMKycwWZFVLj0lKzY7RYS49cDLb14iUd9IGbG846zYsejNtcacmsDbl2HNQo&#10;Kd2WUblh+nvOTrJFbUJQ5/g5JhcsUzvC9qcGxLiicelXvIzMysWQ41iYPszW/buFNNxRqjhZupNZ&#10;G8zZpztPdak1CYRXnC0LuR3kc/UNy8lvpUOV4rjrWJTG+dbGji8pDyRl6NgssS12FbizMj+jxmCV&#10;sZhstQjZyxZWVVPJF4Lc2rs0x5hxwZYSuEi7xsig53JboJCto+JrPbDhAPOvTskAixdqGNDTWW8Z&#10;gmizHKee5ByWbNwHm7XG+UraRGSdcrvOrDFHMtzctnsOHFpoWgUtXiJc8c9ZFsbJFZV4FT2hYdM4&#10;Ja6y3MPauUIJlVup89qppIJt5oZYThM7IJiuLtvM7vWLJFC4jjrdyEkcc31rFlg+1SPTOH4dhhbu&#10;XR4WStL4uiG5qrsjNV24JQsu0jEMUlpBxJaacZIRvQt4bl8RkkkZXMuskkVkODy22GJSztzs0RW+&#10;ot5HPWZlc1Lqtp1/ZjHmMdlS9pbyIt2X9XHZ0+qWaOjh0mwXshsbIS069iEs4m7KXIEbGPfycbNd&#10;BY4mhueedvcGnUxN5xsd4yvpjm67TSW2HPRmjka5ys2XGSIXAUS4ndHHlVo2KWt1LLAlcSebJtdL&#10;feO6o0QM1i0PG3Q9BYDtM44osK6vdFUbTj6TR6xlamTQy8w36cOamWm3gb9qEh1CEdiT6i8THNZf&#10;Ya2uHyO/F6aZGVeEr7YwycpSMcatJcPtPISbkvfK7vebvmHjGeZUZehTURsrbDhZHi+D4h7TLPOb&#10;veamx+rOMP1EzdBdNqGjXebzKty21UsQqgtzVuoUH/XvjVZZ1o5qaOLU4vCaHimG4lszPC+1cbYl&#10;pjnzQtp2Iw6hoZN41P4tOvMNzss+4Ql4XROzMlzVqpGjbnIJyO1bLzhMThbl4eVwxyWGWb+RHmLI&#10;da2TlCxBSfZmLt23eS3U0xsjkNEcMi7zsm30rOYlsTL+2CpEMnYJFwt6I2RyWjMfiSt3yHkWSnJq&#10;VfGVFgnquWCI9ccVodwR6rbTB6GOdNnBZXDZdrci42NwV6rNcdCGPaT1VWjSGMvJmcltiNn3mQTd&#10;OE3e4Q/WPEcdBWSOO7kdRKunj/LQnlvFZvFNpJ9xzvLXHb9XGOLNM00hnhVl8zcNn9lZCRa9rxIm&#10;3nhL6r+rjyNV7zoRx1W7jeObdHKD7HhJk3ps3g93WHmkq2wG1DMtIzXtj8KmdpNomfaTKYH655wu&#10;8jPGvMk3hpIbSdDdu0mcSXbHDmrhHktb8R6I3aiqx9DLqGaTVHEVFVLMPtu8I58noU9n3IiHPlda&#10;vPExW2+YdoFEkJEQrE++LriuALAWTXNBuGPSbW+wVBVcqWl1CWUAtGJGJLaglzdVOMBTf8BJYEGZ&#10;brS71DAeY78lpjEsQoJKmm0fuiknoEm2ToU7bRKIpaJD4+MTPX7cjQ1JB5igFbd2hMhIUTmrnnAH&#10;YSbKq6E/CULRT3q6/JlEVMk+WnGGPVr7SVCRB0llzBwSAVrfYkrarwRPddC3UmEBK5Et2qGKLu7h&#10;wQpRB6kj3quSg1u6g2ujTncWUeDM1ggjQRqo0+GFkbiTyyhgaRSuLmu1e6GGT+8aEbUKg/AsADGS&#10;enUkAr9uQgotKofwVhk7sB7/ALDbKVQRVPdDW/mMMoiraq9Pp4JCp3YAIIqOtU5uqsMq5wwBkTJV&#10;XJPD3w1FAwlJKj18/wBsLJ6AKuCRKSp1euJi1a4E0RFKxKoKfbC3UYCgkq1VbiLlthZPQV+3I023&#10;ZqVeb0wR+oKrL5h0VBEUX7kgRvTIyq1T7RVWtOnwKkUGoxlEXUoEPzRP9QFWxIUoVyePTDP25Jtb&#10;2jiaE4ig8YYoq2DNJS6vnzQA6qNCqIa05RGo+6AN1fgIlur/AA84ZO7ApIlJVoicOmGtXaNXbYwB&#10;JFzs401dcev5Hi5rkIq5CJIo+mPVr7T1msYq0TUua+njDCYxjHkBU6oI+nmtGEXgqjNm2SJ2ldqu&#10;0x70XALi2RUrhUs9a+Y5wZZR0X1yJuLpoqDn6YizYyxMQdJBzVbh/OkN7PuAsRglqINLuVYUBFVs&#10;FLk6oCkfqBpVSUVKlPTDV22DC1cO4CoO8VObRbWPcdmRn7ciTpkWhNfheIwgIrC5bymWpR5oBgar&#10;aNA6vBcoVbe4bf8AJgoqKQEvHlgftyKBeLdidy2+kvOGKWrtK+6i1XK4cyhqMMrWMGZQSFFXShQK&#10;1RhxUQwRdXN5wp50bAubapaS9Qc3+vvgPNnwKuJQhUVKlLNUAqL65JI0tblQR8OP1kL7/sMnbgGS&#10;UQUpprqhhgRIipmvvrWC0lRVawoYoiZJ4wu63wMJkhLbVbhSGACQEmpU+CAKrbiRWqZ6tPl4Qu/4&#10;F3W+ALykty046xuhgvVhUlyuJSEq1LzSG9n3GkdsqLkPUikXj/xYaP1I3YwgJRpqErdXgkeJ5nqe&#10;ZBEFUqifxh/f9jxmq/EKOa0VLdPTDChqkg1oUAbfcRUkpwt8ESkANwbGwjclxJ8PprSPerZFuoOi&#10;WVK34h4w18nvRsEkoq0qI+YjFRF4W+oWUuiKeSWlwj1cWyFd3wWBojfh0+mK121KEVW3UKF9sL2C&#10;7bfJEitQq6i9SlyQt2GrtFlMSTNSuWGk9ACjxpXR1LSkMtfaLs+AikC20Xj08L4GaovL+QJKRXKq&#10;ppy+yJ7PkXbX5MVc6Ig6eaG63PU8yIiY3Kq83RxWKF0ZSYqpLVcxJNMB5lssfFdSq6l4+mArdT1I&#10;3UQzQiMY/UGX0ydoeAsxGlfv4xFlqXWTbQYFVRVyS3580iMnoJJ6DjdxIXCJgi+uRgBzElTUN2mI&#10;v3ZLKth5kSVCVUHVlHi5rkGWo4NVyTqh7bvgUeaEajWn2l4wcz4Foo42iUpTlWFaThgZl9IwypRL&#10;US0eEUVrHjRsyhEFSTNNIjzQx7Hj+Yu4NEKlp/CWaRnkZeIGr4otEJE/vVRYxu1FKfpnO8XQUEsh&#10;I7tVvRHPmq2Qtt+TkePN1JzVaNaUpvI5M3cTl9TjOPgSI5T080cmf0M8i+mDiuN6yNVXiFmrhHLk&#10;9DDqF4HP3gzKt1vh7ljA/kZGzXBWkiotEXhoWE9n3JP3ZMUapapQqrjLCn0aIpZly6bSgGuwQESh&#10;KialHlgPMtliCImaW8ud0B4QVKHT4oBrsfaUQiQlIy6bO7WFTtwKRUCSpcop6xhhmzxboSS4hQiU&#10;tOWoa0gFMtbXJVIS9PCFuoyd2CSKqKS1H7fhg9/2KbPgC4h5iBkIr/GDf8ESKgqoNF1DzQP25G9n&#10;3JKCoPuLmtKF5fyFGBk0q2gq8vVWFox5lcqGuUUpUdOVohSFDLZYwUBSJU0CUBSmCYUQxz5RrpgJ&#10;DPOBZChcVtWACQCvhdQoAGRS0RKurw+yAsnbgkdKW0yT+MNRhWovmLkK0FLLtXLdCi7Pk+oySDX8&#10;h8Yau6o3L+QiBTIi4FFh1VqhBFBW2tt11xQE0SxJsFEriXT5lxMYbdX4HTtwYqoiilBt48YoqqrD&#10;DDQlcJKvKXVDNUAtoqla9XVCp24Bd3kFERT3adK+EMMy1JItErbqpRS4wChBWiXJpt/kgAYVtRES&#10;Imzu6RgAINFTJRS7mC6AAwChISI3aN8Uj9QDCCcqdQ/vxQDLSS3+7Cp24AiLK1qq6S5dUHv+w3s+&#10;4QRLlO2wea5Yl1XIoTUmaDykNpIUVuou/wCDARalXw9ObcJ0dvgpRg3TkNLR1eMVDquQiIuaLmPh&#10;5wCk0tpciCVyaSjOAO4lW3TDez7jb/knWmaLQumFBO7BEqitFUOEBYXcRBqqnQy6aw1GM4qgqgki&#10;F7rS64KMBJFQvAsh8Ry+WB+7Iyd2CedKKmm0eaFHz34BGiKlV5fSURuw4FVVLiTlH84UCOoAJEQd&#10;SwC7/ginnXV6bYD3o2CREqJoQtXVdyQHj9uRUiq4t5afTXnha7rCtRvMiVupRuS3pIoYOX8kaoVq&#10;ndAL7/uBNdVE0j6rYX2fYOrZFXjQxqqlaOQwwoui0S5EJalCp24GTuwDKwkuQqIPMPxQrV+4oMXB&#10;ROAknlbAtfuURvTJJVpcqVK30xQZO3BZSAqToqScPKAVnax6M2JlVVGUVOrltjk6ySrdDZp4+DHr&#10;rZCXqLYkHLxj5XUy9yHe08bnpLZtpaN0Qq0GPn5s+h08rlTtWBiloqo3ZZRjk6eZc6hhgCiCtErf&#10;0rEWWw3Vsm5SaaeH4h4wu18imzSzfgq+7+yJiv25LgAWi6ioWajDbmF/TBulahViMjMnXBRd3YVL&#10;x5UXP74zyehSP1EDWuSLw8YizVKAuq4uUc4E7cC23VIrnVSXl9PhDAnbgkhUzUk49OcRfuyF1JQ3&#10;M+BghFnxyt00ht/wTrt+Qla//WpDBuQIJCmWefFYD10sEHPJVT304JASJVXy6acPCADEJUTPn8+N&#10;IZ+7I1GCIi+PC2hQ30xSX2+PD/X5xMDIAJXKi1TVdwKlYa7ASQUtqq/f5QoGIiIlyLxGGuwExFTX&#10;mp8vhDVtuAmKKhVVCgW32AlUSKmn5roLKzcACIqopVSufUMUVvXAGUVMl4+Me9WyedFwSRCVc0L7&#10;fGPCBJFJeNB+6NBTsJeIpXhzQC7/AJJR5hsMKZHot2TqSREVaenhpgC26pJVppVLv7Uj22ewYklE&#10;REyH3Vh129wqduAi1Wi15umKA/bkkltbSrzffCv25FdvTATVQVVOaDf8Cp3YJJXhWniPh/rxhhQt&#10;M6lzfwSAD7VVtp90ABERVX/rTOACaKlaJxTwgAmNqrn93lFI/UAiUpbVFy849x35AlDnnRcBEHxQ&#10;v4RbdX5PKKGGniuRJDRegvYGFETwy8c+MaI9nmTDDlxVPP5IfPZgBgPiu99f8IovlgBhCVEHKPSL&#10;92QyKiICoX4RzjQKSTJOH3VrDJ3YAlFicnoEESQvd4rALVuAZUSiqnqokMy1FJClFyT5qw0XeASG&#10;ftyB9RVRa/dDAFFFJc164ZVsLtbIRKjRfP8AjFhgiJllSvnbSGoxOT0JJXx+9fCEZWtTAvrsDIg5&#10;Kn5xWtdwUYlRK1X7IoKSRcqon4uMABoZVsBkNhbIBkH6YElSiVRRoPike3wKnbgGS5VRU+3zhN/y&#10;Fd1jK35IpV8POFGPqCRJWnP6YpHDI3mLdSCoqZrdpzt4xZdG1gupFTEdVv8AGLfkFVheZ8GI4a8P&#10;TW6OlDp4YVuKzWIq4a9NPsKMczRsNH6hAVQK661R8YjDNyJLoMy2xwDTFH27rriEaeUfUQ11S3M2&#10;6Jvgo2wsLNM7oz6qRl2ZLovrktpcVJKJ/rjHOhs0hOX1COu7tCKqUHwj6vRWVTOaXiM2iHcSosd6&#10;N+CmhV9MFo1iDUlgjzyqNzn5R2GkWPR8TOsdpjm+G4pvJt465OOVj5XVTHS5dcdDfpCaIhJFVYzw&#10;sRl7xfEN4rrZhw3thRtqzMgqtXHAukQQlFJNRWx01jVVuRw1nNfI3ldJ5D0j0wLzLXKH08UcZtdV&#10;PD1QSSSLm4yqreZB+YGaaIkS27zSINi2B0SpUo0rPjqrEB7W6lXOtkFrhWcv2ROTFXLx8W6FDPPG&#10;QitmkR/KMcjOzdDWqopqcy66RqIoVt2pYzszM1CvRcG0YFh7zjG8QLRcLSXGOxoYG5ZgnmXDdD0Z&#10;hOHhN7NNy4LbazYVY+mk07SaHYcPm8vUXJBLuMYWUiwibwwK2ORI0jafkoWWvOu55L7Ttk9qcamJ&#10;5u16XZtE27R5o/PPEPC/ENZM3OXYfZeH+IaWGNaHXOwh9zAMFcwWebKYmSZHn+suCPvvw6zaHQ/l&#10;nSx8r40vO1HOueoNnJJVamnHJYGVcc0IQ0W2P0LwPR8yF3mWp8prZFV14FwzLDunmXzLSXKUbYdH&#10;GsbQ6og0jM6uhwPtWWVawyaclg1S4/vx+dfihtPHH/uq9p9d4GsjSbz8u+1DbHaIpWfYkHHBZZIt&#10;5/WAMfleo12qkjplj9M0OnhVu08I7ZbPy/aG/LvTCk4jJ9+PyR85qY45vrH0SyNGtDqXZhspJ4AG&#10;6lm6uXaWWxz/AHISFv4GfU2ruPY2zszieGtP4lPShNnLyt8qLw7tD6Aj6jwqaaFn1LnzPiH5d15K&#10;G9bTY3tPg2x7csS7ubxeX9vnBZ+sBk/qRjteKarXw+Hppr723uYfD49PJqOdXsNf7Ndk9otqJZyY&#10;dlppvDZdRemplxstY/BEfB/DdRrlu/YHimv08exO82jaz2Vx9nC9mXEwVHg9mnsSeZ7wOg7I6mo0&#10;8M03J021Pc5l0skmnj5z7nOF4/gnZ1sIj0/Lyr22G1TjRG5OPN+0Obw/jjmt/hPha8nTJzZv5nYh&#10;XWa5r696oar2cSu3e2e2I4lj0s5hGB32SsrMN+zt2weF6ebVar8zrewPEtVp44eToz1ViGzWEYbi&#10;Mu7i85LysiI920PXH0TR6WPUXmfYfOyfmZo6QnK+37YTBcWwrDX8JmJxwfaB3MvIjzl+GKeMaHSy&#10;Ro9w8H1E2nZ7mm9lHZjg3ZhijG1G080OL7RYhL/+D7Pt945ICZ/WvRm0+j0nhddS+6ZuxDRqtVqP&#10;FpP4op0X6Q2Kz20+ycngrDjwzk88LJND0Xxp8W1H5iNE94ujhjhVnN12D7GmMVksDamXP0fheEst&#10;nimIB+z0heAfFE9L4a2sbfthXvc5+s10kK0j3Ox7Gx+fwnCth3pHCWhwnZ3DZHcy4Mlu/abB5zPq&#10;I473iWsjTwvk6Xbpl/5jm+HaThrrvvc/KHAcSwXDdvMa7QsbRuYwnCyc9lecINBBrvj5PwtodLG+&#10;sc+o8Q08niEyaZPaeJ8Y2tk+3LtR2027w9p+ek9n7sKw3ct7xQI9B2WxRdQ2oheZ/cWbTx6WZEv2&#10;lb2N/Rb27Xa3bDtMxjEcL2Dk8eZLCdn8Y2oLd+zNnrmZoGbhMbGuQz9cfQeG6Xl6F5pnr/mOPqfE&#10;JNdN/uaWqayW3vYZ2CdquC9nnYPsp/8ATx21Yk83LTnapt9K+2bP4DMPFoPBJMf2oFr3r1/IHPrv&#10;t4XqNDp/oeB7n97P2/6VMviWl8RVfzPjbf6T9kp7tC2r2T2R2dkNrZosSx7a5tuTxK1v2f2Zw+kA&#10;6Ruieu1XiCskLvax5o49K0d021NswSfw2SlmZZ8hHEpoSmXhu/WN2EE0yQwLD7y8cas1zqzOLyWB&#10;YTLzEwjcyLI75tkv2z3EI5fO0ulbnT+3/rGXTySbEPG+0cw7tbtRjGJY3MIUu9PCbbJfV3ByNfvR&#10;8XG35zxSXWan3sfWN/uuhXTaY/Pr6WnZ3NvvyOJy5FMTU130xux7tn4QjH4pH9a7nU8F1jLHyTyd&#10;slLls8qP4mMwTd1hNy/duGN+sDjjtBHa7ncaRpF+mdA2t2nZxPZPD5XDZQpORw/ErwHfbxzn9cfJ&#10;+PRxrJEiJ7jseEqyq923mo9pUzLbdbMzE0zLtvT2EyrYPCzm482bQR9Vo5I9THdE7Tjssmnm2dh4&#10;D9p/3Xx6VnpCdmJUnZkd83Md5LmN8dqHhbqNNzOW/MPbkhsHL4/LYbj2ETP6SlcWlbCm5cfaJQHD&#10;Cz+9HcVlqmfYfLzSNC3U3bst7X8R7CmprYfarAix7BcReJjEpyZI/Z22/RLH02a9EYVZtCzoi2/k&#10;akj0fiH9Zqv7TZO1DDezPFJWX2j2ExVmYl55u+YkTcD2iQL0Rn1kOnkW8JaGPU6fZMcXLBC2fEsY&#10;mGBekcPw8npVkf20w8NjP98zjLy207XNH5jEi8k4TK7BYzt7tFLzGzeE4w/jLM8LzknKyLsxfr9Y&#10;jGOOOeSSkKWc0S+JafSxveU6dg/YR2k4XtRjE/t3jeD7C4GM849IvYlNe2Yug3fsZNm50it6I6kf&#10;h8sKs+sdYv8Ar/4DKvi0eoSmmiZj212O9lBLjEq92X7BTm3mJYlMWObfbfSu7w+RGzW6zhojp6+c&#10;46fhs3K1H+4Rc3+9/wDsPl/FNRHIt9Y1f7E/7z9VOzLsp7KuxtlzbnHpz/e7tMxBsf0ltFtFuvY8&#10;AcsvNqQZ/ZgH78fQ6rxjT6HH5zUy82Zv59if5T53S+FajXSURKp/1nnX6RP+0CwbZ2XnMOwIpSQl&#10;2ycw+Y2mcd72Zs+uII/PfEvxN4l4o3J8PSqfz/kfo3g/4V0ujbna97P/AAPxJ+lV9JfG9uMO2Vc2&#10;XIhl8ek3knMcee+uFl8+v5r46Xgv4eXURxaqYNZ4hDo2lhhFNjNm9pca7Jti1w56alixrEnixjar&#10;EO7l5aRB3lZ6yvL0R9FqtPp9DDeHYn8/7T5vUeITcz+Tn6s9uvZyshg3Y/2eBN+0EuAy8g2RN7u8&#10;t0BmZx+c/iKy+KQaNHsfQfh+Rl02o1Lofiz9Lv6U8h2ds7Rdl2wMj7Lg+zOIFhr2KOOd5tDi1oe2&#10;TXxCA90HyR914Doedpbwp9Ff+dvc5l8Qm08LXk/rN/yr/A/I3B8R7Xu1zaZnA9jMLxDFJ/GJyy2X&#10;bL2cC9ZvFoEfxR9xDpZOXSFT5fVeLRxrTJ+5Ha32L4X2ffRt7EOzftRKebxDAcP/AN6tpv0XMbuX&#10;N4BA3vaXvTcdnxFyx8XHA03jUUU3eu46kafmNGzo9bH53fSf+k5iUliuyPZVsLhkrs7sjsvgrMzN&#10;Ybhbhy6m8931zxjzO8hnfH10nh7apr6nsUyx6qDQqiQ956w+j/29Y/gPY5MbVbZyQzkqzvPZcKxQ&#10;d5OTMvZzHd0nZHzfiHhOp5n+7f8AAdaHXafUNTUl/PfSn+j1tnL4P/vFgcxsrNTDwysrNYe4DbgF&#10;8Bxh/J+JaVbzJ/wGzl6Ob6emlPSXZ9jfY61IYph2ye0TmJTTTQz+MS+NEMxOSbZ8gGZRGbVSM9H7&#10;/wC8z/k+X3+42zsylvo7HtYW285tgW8w132mcw+Xw8W8HbJk/X8EaJtVqmjWjN/wGVfC5JJPZ/xn&#10;aj+ll9DjDNpprEZpnFtsscmpgZaVZw/B+7Mj0boDtvtjKus1EMbvypWf/KapPwvzN7zxRJ/nPc2P&#10;/SL7OJTYzYnY36PWzOyuKdrW1AjM4thcrhZTktsS2fI7PzIjqft6Lo+g1E2oTw2KHQIn5lu7u2f6&#10;/cx8z/hMOl1Uup1j2hXs/v8A/ge+vo5SmNbNycxNbYYjI7SbQTmHtnjGLTY+x4fIN87ws9A+j8Ed&#10;D8NwyeGySzTMsrt3O/aqnD8UX/EKclaJ7FQ87/SN+kTL4bN4k/shL4TK4fJk5hs1Nyf6w5OEH9SA&#10;818fF+NfiyTVahk8NiVUV6XT3n2ngv4dXRwp+ftdt5+aMwW3faliM5jcximLSbjZCbOFFJ977Od/&#10;emZDpH+ePnVWbWXmeXevtO9qNZBp1/LQxbDT8UxHAsRx2X2Q2Y2ZxTa2akZMj2gxKal/Y8DlrC19&#10;Im4V0dDT6hpGppkeWvf/AAM/5Vcos0zV/wCoV2hxHDsAkWTn3sNwtuWbsNmXkwfbNwx5GWf+v4Ia&#10;TVNXe5uXSsy7EPIsz2+YHJbQYthey2BzmNP4S4Jzcy49e5MzkyVjLQSzY+uKRxty7woTmk0sGzUy&#10;nYNqtte0DYXs6cxzFMIxT/6QtoG78DwGVw0228EZML969p5ot+R1mha81+c3Z/aZdLqdHrJLp/RX&#10;/mPEcjtPtBiOIuN9oMk889ND7UJEO7nDI+e+DU6eZe9Dqc2HUrfTFXtbshgM7NMLgEoRe0M3zGrk&#10;L/Xrjn8u0mxDQs0sMe9jkMxsnLSE085iEy9LyY8pS5B+DXHW02n97meTUSNjYVc8LkuBP4PNODu2&#10;+79nZCY/FHSSNeHEw89lXtNZmsW26mgbGUd3jbo2PTDnduMl8hdMbo4dO3eY2mmXopdYJMY7KNCm&#10;0eMybIo5Yy5Lju3D+c+S6Ofq419hs0+qk951iT2gHZkW3ZGRexQnCE73pj2hu2MLRt7CzV/UcaxD&#10;arGNpGP0pKTTe5lS3J4TPS4VloFikj34YpzNOy0Ay87Juu3uSjchPaTL2Mjb3kUtHItHF/L8veh9&#10;xLB28YeamJSYBuYZK8mXvrDifJwrbDySSTK0qeXNsOznaPDdoMablZiVmMJxZkjFpwt37NMc4R9V&#10;4fMvL7z5jURtzWuho1u1+DN4Ph8iLxSrMu5+lpWXL2jcuH1+u0I6X5ePUKZdHNqIWo/YbvLyuG7Y&#10;yTOAbabLT085QmZd5zC5hxxP/et0wfU07UNE2l0uo7+847tD9EqQJ327YzFcQwd554rpDEpM5iTQ&#10;vgMdY/jhV1kNv4nMbw/U6X+i1j9YP9kjsr2i7AfSdcxH2Bw9rsP7K9pJDAXnpMpzD5l48JmQZdDo&#10;uDXGOOOP/HotYib6y0/4GOzN4g2fwzqIdT2Wi/6jW9ktq/pVy+07mK4pOYLNYI3NTH6SksYnmpic&#10;Z1nrlgEr/wABx8D/APQ//usUkLf57f8AtPol8ej1UlG09f7z9YNtf0xsx2U9ne3DjTAubTdnLePS&#10;reIPDs9+ksUmZ15kJVk3Cs3YNM74zC7Tpjqaz8Lto4dO79jLf+F3d+057eKNjWS6ZE7X/wCSh5ba&#10;+k6kiw4O3mI4Hsjh8u1fPT/+9G/aArrGWg7rVf8A9cY49HHpWpqWr/qNS6jTaz+j3/3IepPowbYb&#10;D9qm2DZYPtdh8xheMTRSRYhK4pNYpOPEyN52BuhaEPguvgX8muuRMv3bfdf/AKSesikj0r+51/yn&#10;TMfkuyfsg2pk+1jtpx/s9Z2H2LF6WwnHJ6cfcxDEpo5g/ZpVkHNA33hednw+mMEkejhb85rOU2mi&#10;R92+7/2p/wC85+ng8Q8Qk/Iaa92/4D93+xDajDe0DsV2Q2xwjEpcWdr8OB7Z2ewlzeSG7eaN5kmT&#10;9NvX1R+s/h3Ufn/wnFrL1mlesVO3sufnXj+jk8N8fl0bp/T7rEdipDaEJvbTZPbAHJgSxj2nBZ7f&#10;G5J4mzMtGDzR/IQfuxzfw/nXNrNf4D4wr96Mj+1rpvT/AIynibaWTT6fWaDypv8A9J+XXbau1vZN&#10;26dl/axsxtBguyfZ72d7RuYb2qzGOSc1OSeAyLzpgbTwMiT1pi8Fh8o3gUfN6NV8F8cTxJJVi00D&#10;skt/Z/afW6PmeIaN/B3is867P72O2/SLnfob7dbA7SYL2jbf4vLbI9q08yzL4tsfhNMQk9y0BhL+&#10;0jrt67DC8N9b8uD8dfij8D6W+m8Yl1UkOplVV/L6VpaUS9HZPb/mX3EfCfw3+OGmTGhiRZo198qq&#10;fhBgn0COwntTxDabZr6Kn0wdh9rhk8abxjD8K7Trtm8YBy14AlTmRtZc1HzgPRHO/C+o8J8a+j4P&#10;r1lT2fmIm07/AOTclD6jxSP8afh3/efFdG1/7Ny/8pz3tE+hV2yfR77Bdotje0ztL2F2cHGNoBmc&#10;Ux9nEpzGJCclzsvsNtoruQLAv1aI6k3hOo8Pmu7KqX377/8AShn0f4kk8Zjpyn5x+UuAYd9HOT7V&#10;8PwjGdtdpu1ae2ZZetbweR/3b2SkCZO/2h55wymHtN52WDzhdyx3OXp9VsRnb/kUx/l9ZzL6llX/&#10;AJzkv0hvpWbZ9ojGMYdIzn+7+xpY1/u9s3s/hK+xyYSYaGb7dZabOeIx+HTVl/Mts9q/2nSXURQq&#10;sMPf/I9Ldl2NO7LbU/R62GxL2eYwfaGelcYeZ+smGRZmGQZdMOnVLRg1Wj/Itp3Rdlv+g3LM2sjl&#10;003fU/QTtmnNp8GLs/7L8DcmsLkW5xlkhZLu95PzRvHZ0ftr4yeJQ6qZooU2/wDzMvhvJjaWZ9//&#10;AMD0BNdrex/Zrt1hOHbINYbtht5s7gL3Zv2Yys87vMOwGYnHQCfxncjyuvPhz2a7A9MdqPUN4C90&#10;3Tdq/wCvvf8A1ufP6rQ48W+s61Tvf/sE3MJYb7RNnT2hmp7HsTl3HMN2dZu3rmPYhM99iWMvXfIb&#10;QGZaGmTjg6qbUazUJSzP2p/c3ub/AM9h3tJp9LDDft/n/l/geQfpw/Sv2fcxl/EeyrHN8Ow92yGx&#10;km88XseJYoyG5xLFLOTm3zQf5I+k0+j0usfnQ+3an+f3ucmzQtSb3bn/AOw/NXZL6SuzO1rbkr2w&#10;YHKyuIYnOWf7wMye8blXg65lkiHT8YQsehkhX63YaqwzV/LbXPXGxuCT+zZvYrgErI7WbAiTeJJj&#10;GxLQ45L4aR/U+0slc6yVxgeuyMb6RWmd0SyL/A0fnOTDydT3/wB53J/YKfxjYfHNpSbncLIcekwn&#10;sWNz2eyTC97e/CIF3RnGHCwzLLl07SiTaiSZI4S4wKRxva/H8P2R2JxHEMYcxr2MMBk5cRnXMTen&#10;NYEBld3X9wY582i/MTLDo+9uz/UaFmbTxs+p9nebx2hYxtVNdpmzOwWGbO4S9szsXh47JYpONuFL&#10;TmGzAEZvfBrfM43eJadoWi01U27P/P8AUZ9Hqlq0m7duHdmcDwrF9ptqtgCwmYe/3f2fvZninu8n&#10;JgzveOzpECvADP0RzV0fKmaHK+01f4gzQ3v7hfB9kGZ+bntkMBk8cmP0tijMg4svNg45iTz1+mwR&#10;vKzc3xSHQ62aT8tCjbhceIKuLze0rJDs3dx7aduZlDKcmNncQvlZwXr3JMg0G6fRaFn9yMuqhmkZ&#10;oXftLR6qOFroncdsx3ZgcNwAp7aHHJzEAwyRKZ/RpObuwYzRquG+s1ijTNJnjCtT89e0rtbxmSwy&#10;Zx/A5TD8FkGyFllHO8mD59V5fDHd0OhXWJdNpObUflZKPuNy+iS5je13tG2+Oq5NNlMNhKi8h67C&#10;1kZ/GX9yNDaOPMyP/ENTrPo0PSn0ne0t/Gu0TFpiRwSRwQpfC5WTKTwsd3LgMtKssh/cu+PWUdLx&#10;DWZ1mqbZU4vh8aw6X+R+Z+IbSL7RtFiwOlcP/hUm9dzuHebxfJGKHbIznY7o0Q6B2c4UWF7Mt4pj&#10;DZN74vaZOXcGrk+4GsObpu/uR0dOqrvOfMzSNQ4ntnj80O0DmHrMOFOPC5iW00wJ7tvd/sZUPSMb&#10;MYbK0cxrSp1bsJ2fmcQcnNrcbl/Y5EXCNi4d33YcgX/uRjkbbdFLWXl0O4TEtPY+Dk6gizMYl+rY&#10;W04XdyUmHIZ/Pr/BE1Zq3Jri2zJqPatjIbI9nsxs/gQuPOC4Ms7NS4lvMWmnjvM7P5ACNWlqxOZu&#10;W1zyXjezm0MxhWzeAtBMYptFik4Uzjgtie7wRvnZYee5NF5mfxhHUVVVaY7znqzSTXwV+Mzux3Z3&#10;NPPzWJyu020xJe9JybwuScmXpv5ChmW2eJojtH3llge2uJ7YhiE5Ng2WFyMmL0vhgjvG2SusD5rO&#10;eMv1LXkN7cvl7DpnZHtrjWy2M4uuJqU9sztNKlhWMSIl+rzMufXZ0mHOETty2v7D2OskH5ab/Sbl&#10;sbMT/Yj289lvapstOA9K7J7dYbths/PW7yXnWZaaA908AlzW6DCPnPxHpdR+Vi1mj74mSVP9D3Po&#10;Pw3rpNLJqtA67J4pYn//ADqUPZX055DAcf8Apm7fbW4HjcrjGH4z7D2tTj0i4DknOsz8gziTwBbo&#10;LvTNo/jCPsZo/wA14pLM72Rt3/HvPz3w6HUeD+F0fvW6f8x+Xuzna7j+0uJ7YO4yrYz03OOTMuRO&#10;G3QjmDsav/1yRlm0/Md439x2tHqMNGjofuN9B7a+U7auwbaSdmmXH9uOyvHJOQmMPlQ/8QmZF4g9&#10;mf069DoGGj1hHHjhaRdRpn74qf8AAHjjLotbBr4W2Sp/zndPpE7LtzGym2S7X4W8/iWB7XS+FFtF&#10;Ky5t/opucYZNn2kHLTLvTZDWI8/xBGrVST6NpdNrE9/f/mPn9JydSyamFzwnieCYnivZ4zhzLcm9&#10;OS+JYhPybjjX648MnYB6LtI23/uQRsqw8v8AznUkW0iTFf2ZOtYns9s7MzaMtJge18w9c22WgfZQ&#10;e5+nUARz425mx/5m6Zv94un8AH+912z/AGibU1ccGaeGQ3Y/+cvfss+WN2jhdubMS1WFVYoS87Od&#10;oGMaxgsI2jwgpfZHYzC5XaHHLXO8mSNoD3Wr4rAjdDG3m/Yc7VTQLHdO88kdo3bLtdtZtTjU5+jJ&#10;FluYnnAw5hlr2f2ZkCsZD92LNHNJvc1afURxx8xEKHGRmcRwvAcUx9+RZFxtyTmmZiaLdg4B/wDS&#10;YRRo6x7xVkaSY12XxPApCYZl8PTDcQeemBZHdvA4hkejkKI+mwpVY97m0bbbZzc5jMvhGFLIjhey&#10;8iOGiUnNA33nO9oHl70zivLbsM8Ooj/4gOz+CTmOT0vMYnKybkm24L3tDxG1OB+9zR5nDKUsrSbD&#10;qnZzszg2LbaYXJy8y23OsuF7ZMPPA57HLh9cRmPSEMttRSFxWkWO7obJ9IXbjD5ScHElfnGdmcDw&#10;0cH2ZkZGyX5/rnf/AFT5zONkkPO2p2Kc22IWu/e5zfC9q8JxI8E2qCSBzCcSlRlsSemnb3DcC8N1&#10;Z6uSPIlaHzNjfU2IWHaDtwslgMnLYYkmO5mHJlmRGXCY9qkdAMu/340xs1dhnkWFm4uVfZ9ttNbY&#10;sLgc0w3JvMub7D5yVb9ncZ9Y8sKu5qOUZFWPnQnatkNtpPHp53BJp7GJV6VmPYxdeEHGwINYX2wz&#10;TxrhEwRVXkzzkOtrjEuGJYfhzk+XsOISzbNzcrvN8XJz3Rm1Ei1+o4KsjN2m57V7QMONt7PpOE3L&#10;kjYPNy8vvKtgPc9USVfp2w5NuZJJQ1tDkpSeLZzC1nGylZf2yemWbJexwxvO8/gGCOqsWs3L3m2B&#10;tsxhsjIyTMxNTUwegXimAU3ui89OqLSSLW4scdpd4q9MpPzjgTclKlJy476Ymd3z/BGfizMU5aqv&#10;ECxjsyK+zzBFL4bNFuW/Zx3bkmXqC2NUcuOx+wVo2VP7yyObxGRxEWJq6YZ3InLzhF9cMR1CsrdB&#10;YXWRGRzq2w+1bsniYkANuDMfqw7we7WMrSNli30+XQ2TGp6Xn9onGEuHcvWOEJejnCNHFW+mY1+j&#10;m6FpLTYvYdiE47qIvqZc+gb/APphI/Nh27EOL4wo4i+5Ksi222TmlV8Y9kquR4rMbxguEhhGGNyA&#10;zLZfrXtJau76DiKsjDTKy7zomETaPzANT5EWHzUuITDjZdPrjrw1zHQ57brFbj+CuYNPzkibbhOM&#10;lZcQ92Q9BfjjnSQtDNxNkOoWSLeUuETySsw5JEWt7lbKHjkW1Mk5FVlvkDjmImGFvYZLC8E1iEwJ&#10;z9o9IcgQkjNWiC1Vt49sJs7NK+M7PSrjeHyvfvOPD7OD3waonDp2kk4v2FpJrRbDqjOLzD8xVxGR&#10;l0LuGReDQPpi00W7YZ12/wBQuJ50HxuSTbb0WFuiyP4om0beWUAVw6SlWQmMUmUUZeVlyNu4frnu&#10;gIny273KX9hzeYxKZOb3t1wuvFcUfP6p27zuadVyqJg3B3FjSRlZcWyFxdZEPxxjjVuWUkVeYWGC&#10;M4mU2LjjRCwf7Qo3Q6WRjO2ojiOgTcpIPk2Jutkpc1pR1IdPGvec+aRmY2CValJBltJfiXn4x0tO&#10;sJzZpJuHUwyM56TJE/aaitrGqatTPC31OBvD7zKsNsuuCO8K/TCpJ1oR1Cq03UCzMSakVyC4Q8Lk&#10;jXxQy8te9zXcSxFpwJgai0XIjYlmEeq1hTiu0W3eNYG8LUlbaWblw7yOTruYjbBdRMi0QssExycx&#10;pttyZXvnivjnvzDrQqqw3Qo9qcUm2HylLyG7uREc4q71OfqpvqUNg2BnJjBcZl1fuZlyb1aqx6y2&#10;KQyVOnbX4ouKyM0LSDzavDTFPZ9xZkbl3PPeKSDqILwp1avghcrllLaNmU27YicRjE5HdFaivCBW&#10;jGPl/UNmpmqdY2w2mwXC5YjxRmXmCJfqa1sjQrVXecXVZiZt5xfHGdm9s5Ev0Y+MuRZFLl3bkTZY&#10;9Qpjn0tcXhc4fO7Nz+zU3LONK4TbbvSJ6I57ado22BHM0LcHGsb2jmsQk3G5rMW2rLij1XZe891G&#10;cTHEcXbcFCVnqc5RTjGCRc1uhLep0zs8xcpSSKVnUpvHO7T0RTSzyRtRzZD2nVp3HfZMNaVHLSuv&#10;F0eJDHeWT6ZaST9jleP417M+4b6LMNEUZdRPy2MPM4NRylEdn8aTmbbcIf8A0/4xltp9QW5Mc29C&#10;Uts7JyCTEyy42RWlaN0RbTqrXQbktGvUVwicaZmnEpba5S66KQthW6ixyfudAwrbZ+WcOWVBIeep&#10;dcdbT6yuwOZZqF8e0eF4vWWmrZdw+Urt3GxtRDIu8msKSN0KfGJCdlZZx6SmFmG+pv6yMcy1XYNW&#10;aFeJz05mZ3ts1LEOrVpjJxz+5ndo5Cyw1wZZ7ey1w3FkQxRPIeNuX2F1PzizTG7nwFwf64vTF5lu&#10;u8r9OVfrGYZs9h05JPC2+PeDpCMNFN2NGraXYcl2k2QxOTmXCaY3jd3dubvnjG0Lpvc4eY5I5N5v&#10;nY8uPS2Py7BMPFLkdjgk33cLnmK2w7nh8yyNRz9OpvY3CMd2C9nAm1mGmCDduD3gckfQaVV5NxfG&#10;tOsi7Dx2HZzJbJzU9OTzgvkLhGzprYMS5aq1zl6eF4YbzFbheOSGI4qSKDaSuHlvh+Mo8jZcsMtZ&#10;N5pe3u18rPTosXiIj0XZw2sm20Q5+FtLc5seNC3XcJzfFHNuxoVsK2wrn8YnHRJtXHBEumJ8yueg&#10;25m3iINq8YiK+7TE7sDKq+R7a7ItgpbCdipraOfJsZyaErGyTkbjZHG3fg6mnjVdI01zyvtzOjiG&#10;PYgTZjuW5ggbtOFma+048ed18mmqC04LaPxcIyv3ZLR+oQAUhqutC4iMCd2BWWoxLsrfeq29d3iE&#10;UTtwT3/A6I0WtVLVmNeeGFVmqTVoEKqKN3wwDbe4xRSunUS9PlAD9uTAbMXaonVkUAtd3wbtikpd&#10;IS7pCepnUhLGiu0tNX1NPFpETmtX4RiNGFetdgYAVBotS1c/CFFftyYorRERUtHlQc7IDxPIkgoi&#10;0VbiHwgFRLEQSqUIuJQFGzXAxStiVrp5uMB4nbgxAUl4ZjC13WJ0YYAVUsuX4oondgaP1HpduijT&#10;JbfuijLYoT452jbyWpE+1gPqNoWYJmvuib9uRe1xoEqBariX4uSGK8U/YJalc1+As4AfzDol1ten&#10;muTiUBJlsMt5rl5fnDJ3YGGAtS6nN6q5Q0noAy2pXVrcPGJitX3BRRNOn7vFIb3/AHBWsGCoo5ll&#10;SLFl29xFxUpREuIOaJyegd4MBKhKvVlaXREyYMkFUoKWlb6YBa7rBEaoAiqdN/ksT5fyMq+mD6KF&#10;VEUVFYa6l2xbB8zTilPcsRIGcMraXdVIAIoKKVVLT/GKVruKIvrkYbSudbbetFigMqqoxaiaU5Ok&#10;eEC7vIb2fYMK1Si1tt5qQE1VqjAkKJcWq7wgDf8AJm8UlqlOPTxgCy0CCSqpIK2aaUJaLAKSFF5r&#10;S1Dq8YZN69Cjt6YCENVrSlq6SiwjZtkwqKtCu1F0rC121H5nwBRVEuPT/W0iad2D13qDV4BQlry8&#10;YUcRdP3c2XNDP3ZIp3YE3qkoqvKpcw+EKK1bdBF6iIS55dPnAMndgVNVQRtUfcQ+qAUXoqJmIlr8&#10;6wDLndxMFFHjptTVFEb0yD92T4TyKtqJcPhp4wr92Swk4qgWVNXqL/X+lhRrsL3XIKW108yrAeYX&#10;LEXFTVYg/iKA99n3I8PdAKJzpELdUuT+0ICkfqIjSgoo3aeaNA7ZrgiY3LRE8OWJuvrgSP1LSWSr&#10;aAqEXq8oXf8AJQg6SlpG3h9wQpGu6otap3Ka6rs4CwNaW1Tz0jdAAMlLeCnMJD51gAXIiTgmm7PV&#10;nFO8Fb1wLklFFV1fdEwAkNyL50gAXcVbRShevOAGsDJUUa8l3w0cgAVVBPSS9OXnAAFVrkg0+zjF&#10;Orr8k23doFypZcB8bYVO7Aqd2AZZVrpgTuwG/wCSRZpW38yzOLCtYkCJSgql3P8AZCv25FVrGKpo&#10;iDcOlIYX9Q+VJVTLUn8YBtnwQvoqZJpHwjQG6vyRJRplQoBjBtUhVON35wCp24LSVOqEg2/Nwhk7&#10;sDDinrvQrdMWAGThLkiW+rwjOT6UMMSVvMrvxQDK1gSKa+n7YBWr9yd9Fryp4EOaLFOX8jVXgSN0&#10;q5LmXSMUPdtfpkUO62nFOHnEkSxKu2xhpRSVFH7aZw6vu6DR+oMnFRKpby+VYH7cllr7iImRLcq0&#10;IdZDWGGai+ZOp+SQtFDmuerW0qhZLbwpdkEfqR3GZcZGgEUSqIWfBLom7emAGBRCW+nu+2M+Fq4D&#10;SIvipLaOY+CQrLU0DzNaii3CRdKRGT0GTuwPNgSJdW0bfTxiZXDYYcGi20XT4+cBJ+7I0CKqUFch&#10;LOsT4ta4o8iUHLq4XeMeO9ikfqEsWpEt2Y05odO3AJ0ahMVRBSqp+fCEa1ugU9gB2uoi0h8sIy+m&#10;T1rV6mnz6ma6l5uFsSl8j1Vqc9xZSRXET9p4WxzJfUVqN5nL8aFKOIq9OkVGMEy+/wBRJvI4rj2V&#10;yVK23RoyjkaheBmk3+RxnHSVVIV/gHCOTJ6GGZlOevqpEa11XZ2xz5PQxP5FeYJW1UStaXxMR+7J&#10;Ehrw5brChk7sCccfuRQL+CW6oUfbX5CCJEPdeAaq5w12Ba+4xBohU411QoUYzd23Lzfb3UAOqmOE&#10;pJknVzQCkTRKoiEXw+FYBt/ySRKrSpV4figG9/1CQN11KV1PEhgPE8wRkopkt1w/nC9FwVBKiEqK&#10;i8o/ZDEejMDVUEaDwHXQcoV+3Ip9JchSuovzUYWT0GZrE0oQUuqvpuiYP3ZIoupKDddxj3q2T1eK&#10;sGCiXW3J8ScI8HupEFStT6cxgIjSUoOoy/shn7sgMNiKIpKttpQoyrYYQBPiHp1VgGRfXJiClxJX&#10;p9UB7jvyEEOZK3eUNdh23eYMRuUkrb8PnCk+X8mVUSqq1+K2NCtnKlFbHL4ZCJqIsrRHmhk7sE/q&#10;BGgvzMh8m/dDfqE1tboEUFttIf8Ah3RQ0MuMMGsFEy9EBSq1Irkoko8D0+UAq43cCdCVSFE0/bAD&#10;NYKIlS5F1D6+EAowIoSVNNN1SgAIAIqktAKheJUpAAQGiLItKj8UNRgGAbzomobdN8Cd2ACKgoo2&#10;IQCPVFgJONlqWhiSctCif6gA1SoX8pccs1OKFU8iWelUFbStDVxSIv3ZJBByyW07CrqHkhQJElyX&#10;IltxaUuhn7sjLXjuCCooiiqdOSXRYZt3aFRVS5E6oi/dkVVsfEPmRD+YawJ3YCjEbqIK+PUJZrCg&#10;/dkwqIJEKlb5XVgBWqLlctqarrfsgB+7IJSoJEQ3XN383eR6vnvFBVUkRRSvpK6PBuq5CClKpqIu&#10;N0AyrjKmGS3UqRBbSAfouAZqlBrdE9r5PH7cixODWlSr8MDKuOoK1id1bcvut5omCtYGaJdQaXU8&#10;YAZbA0RKFeRXKWnLjAeti2BcqEZCI3ODy6oDyig1Vbs1AfAhuosANb2gyLVai6q6oV+3JN+7JEzJ&#10;bkJELT4QwomdDSqDaVukkicfqUT+8XW7TW62vh/r7YoDMucEkW7gNxFzXJE5PQW7C9yUqiiNxdMM&#10;nbgNnyYusshqRDqyhgtusbLgjZHMNoqIWoTHwiU3YUVmbzPUexMuRG2qDTVxjgauT9zqaPH1Oh6y&#10;2RlxoJrzF1eiPmdQy2PoIc8VPRGz7SqjFEtW37I482eLcDSnmdmwRqiDUvlCuUYurZNp0rD0oAr5&#10;pE3epnN0kwoIqtPuifHP7gbBKJREX3x4TdvTBbJpHPwgFownMEKZ08PKMsvFmuaFt7SncXlquac0&#10;TfuyUVN3QWXJcl+xaxN+3IxBSXwTqpSFVlxg8yuGI2rW3O3jHqeR6SREqWX3wUwAQUqqp7soRVdf&#10;I86LgICU4p4+fGKez7Hl1JcPdHm7+mKu1+AQR8U0+mmdI9ooz9uQg102wxE+rVakufhWAZ+7J9FU&#10;RaqnHqhvZ9w9n3JVWlK6rqcI820qCrYkJXJxz8Y8FJJSg0TwgAlRBLNK0X74ajASRarVaql2n/X5&#10;QoGcdKrxzFYACIuQoKauMUj9QCCVKIRXeeWUCv6OLv8AgxFRURUTSXj4w1dtQupJaktCz9Oeaw3d&#10;3jEqZ5r7l8oACDd4Jpr4+EBP9QxFVMiWnllFOCr3i3YxB4qq/YSFBH6g/dklwT7+hP7YOwUlFAJC&#10;q8MlT4uEAr9uT6mZ1VeEFFZhgiJXmt+/hFEX1yBJFpmi0Xyih50bBIRqmS8v30jxsWwJ2BVRVFCT&#10;p/ngrt5hMmKpWqXflnCfqATGlEp4cYotQJ0qtB8eFYNrMBIEqtfKACaqIrwzLyhkqoBEonBS8yzh&#10;74ANHnM+APqLRa0rFV88AFHyFbF8axX02AESqJx1Xc9KJDrmuScnoMJ99en84vavUmGRFW3Lm/hD&#10;LZ+8BhPd0/wjQndgVre0KK50VflUsosRColUJbcyKFTtwAaKez7gZFibbX4k78qU8KcYAsvHlh0X&#10;VSi2L1eiG9/3FoxNFFOCr98NzPgUnB7uYB9pnQsvOL57MAHhAJIqonDx5vKNABUREySBWzlQJplm&#10;t3wwyVUzhvD/AFnFMbt43Vcn1FoqL/bFFaopMfTb79SwoE65VXL/AAhrsBhVotOMN+mB9zpSudPu&#10;rCdVyBHqypyZeUe+/wC4EgBVrTyqg8YvDp2m6is1S2l8OQm96+do8ebOO/pfA4+XztS9THJqGZtg&#10;GZdlWtDSXEPUkLrNd4fp15Om3DRxTN0crDNDWq3Vjgy66VmNCx7SAVXMaZecW0tpmu4zZ4L0MIbf&#10;GsLPM1qICrUxFXJPiqsY41ZvMYxRU+CWp7o2Kqw94ETcVgbRXSWWmOt4fq6tRCbR27xNxKO3IvzR&#10;s1i27BlaxbyoUbFOBdOULp4uXkzs1nK3Ej3bRLX1Lb5x3tJ5Aq1OcTZm8VqaripSOlHIail2ixlG&#10;ZRuSbKmVhxo1Gqyy0KQ6fddzUcJm1SauVdKHzRyZNzcMFn7snbsDAHkbLpLn98aNLDZkObqGrgvJ&#10;mRqJW818db8vVTLzLZ6g2CF1kmDW3o84tG1tjl2Vq8EFXNyy1u1pdy3eMNJIsa0PY1Zt4i7hYPsj&#10;w4+cSmq2Ci8bC/sqCm7LpyyiBRO3AGZaNGzJES63yjHLIylU8zScUm3FtEht+KObmZm64NsarUg3&#10;LGcvc6h5p98ao123cGkVtiApTBmnnREh5i1FGmGFZG4maSRsKbc2TOH2yw22h7o66yYi2IYqtJ0O&#10;ydn5NTQzDBqltlUzj6TwnCaj6LnH8TVo6Ohvk1gjSA2rA3OAWmi5RbWeDx1Tk95ij1rY7ypxPZ9i&#10;aATnAEcuQYzzeF4rfUlo9Yyt9E1FrZySwnEWXsPFsbvrErGNdJHDqE5JpbUSTY3nWGMRl2UERMcx&#10;GProddDp/pocaTTs5V4nj0pLP2OODqHSilnHN8Q8YhWfeadPo5GXoeZ+0PaeXbxZtp/Vh5OVmB8Y&#10;/NfEtcreIcX7D7Tw/SSfl9neeE+01vB8YxDFRwsdzLvMkCDb88fE+KNDLM/IPsvD1m0+VueN5zCZ&#10;XZmZeQHSue1gNI+dkVVWiH0kbPJvwdI7PDl8NxCXxt1CetK/dEPdrBoeXBJzsmXX21EXIPa2zE5h&#10;+2u8mnGBZw2RIZme3icBZ12fvWR9p4PGusZ9S/Yu7/hPjfEo20lEQ2RnBJzGp6exqeIW5V4bx3nd&#10;oDYcghG6HTajV6ptZqfeZ5JqxrpoTWT7S9rcJlZzD8ACVbw9lyxyYRnpCJyeKeJLCyaN6oaIfD9B&#10;zE/MrvPM+2/arthiuIM4fhoMzU0T9l7MvHBm8U8Rnbko1juQ+H+G6WPnObZsw1Mtl+kNqHhHcje5&#10;3PVHS0ttP9bWOYZsLqGpphHAtp5nbHtRw/DGHSLDZZ7u2R7vTFNHqm8Q8Qo/YU10C6HQ/wB57E7Q&#10;+ztdoGsP/RLO+muQRv3bYfGZlH1Go8LXUTJye8+Vj8QbTxvc5H2pbeYN2W4FIybAs4pto28QM3N7&#10;yTk9Nl39+M/jGvXw1Fh02/Umzw3w9tc3O1O2E4b2BSE5tRtVtBtTj81vXpxwplsiybtMr7ADpjH4&#10;XnnK003exu8SVoapD2HpzZrY6Q2z2hfXEi38rh7xPE8i92zHT0Ol/NTNzji66aSGOiHWptufKaw/&#10;AMIlia2XbeEHJoU7yZc/rTjTM2okZdHpv/pYwafCqrzP/WOa/Si2yTBNmMN2M2fmnJrFseIZBmXl&#10;W/aJgLws5Bjm/iJqqmi0z2Oj4Gqxs+o1J+c/bHsJI9mnZKX/ANKG3slsLhM8JXSIufpTbDGCP9lL&#10;Sbd1pH6zjlLoY4eVDr5aJ/Hudv8ASdaHWa7ULK+gi/1+wT+jvs7sH2cdlX+97uC41sHs3i0wU/Lt&#10;4s+M/wBom0gnyf8A5vvvlDSenoj61oY9LCj0qn/O3/YfN6OTW6xXRHt/0n55/T8+kNNOY85s5sNN&#10;z2BbN4LJ74cFGcJxw5yZ1vHMvftHfWfL6Y4Mit4lrqOtYV9p9t4WsfhuiV+52LT/AGUWxs52vdoz&#10;m2+1EoM05sO7vpOfJn6x6y9kDj6TR6X8qt0Pi/HNZ+a1ywn71Y9sVOY3tRJ41iguTDWAj7TLjxlz&#10;euiiq7RtM/eY2mtMkKdhpEg7hUjtnjWMYhiftj2MTDeFS+Ht5tyAh0BHDk1UPMd3ff2H0EcL1T+B&#10;uePbSAeJDh8m837O3L6fmj5vxCZ5NdSHsOtp9OiwXc8o9rG2v+6s/s/hEm8y465iQzmJFXvAI/8A&#10;4x83rtQ0LRaaL/M53tDo1kjeZzl/a/jZYrhcq++jcwxpZbKX+q1xslkaREuGljWGah5/2u7NpiX2&#10;U/SmGyXtiPa0eL/y0T1GlaFboUj1StJRzzqqTX6Bx7DDYL2hsheZIe6Ux64+J8ehlkW6KfXeDaiN&#10;pDn8xjjmAjhc3eQyOKN/oeeGv7Tovjd4XMvJR8f5A1UH1HXB597VtjnmTbnMLZemG3HN4+A/WBf6&#10;I+i07cGOfzFdXRz2Z9Fbb3Zfsmw2Q2N7R8TZxKa2ol/acH2bZHeOYbpvvee/yc0dqTVLoVVH3W9p&#10;863h83iCM6ban6RbPbE7CbdMYbO4p2c7Osdn5PD+lsXxB39BtmL2i4HnC7yzn0eiJw65qq/5VOT7&#10;37Th6rQ8tqQytzv+MocV+jp9DDYzEccxnBNo9su1JqRJw3tj9hZopduTsG/nL64Q9YR3o9Z+FWjd&#10;dG7al17uV/8AM576f8VNJFDr25CN72OR7TduP0dsKWVwHD9lsI2XeZlhNyV2mw+YxSZ+DfdG9tjg&#10;+JeNaeFqJp0X/PuPovDfw/JIvMTUc3/I5pMj26bDuzr0q3tpJYXhcsV7bez+DhJqY+nSN8c+XxWS&#10;Rf6uz+xDqL+H+WuyL/jcjjnbT2BYHPNuTzeNbTYg4IvPMuAat/yj1xy28QjWS6ROxqXwHVTQ75UU&#10;7hsv9N/s7wDCHmNmsFl9lZV2R9mbKabOYsK3nsb1x0F8e1jf0YOVYx//AEK6eP8ArS2PGfad23bY&#10;7d4jiDGzvajsyy3NTFjf6enpiTkwv9DIjf8AvxyYfA5NZM76mf8A4rHa/NQ+Gw002n/4DzB2tS2w&#10;DEtLs9qXangOMFI4aISeG7L4fOzDkzOHz67bB/HH2nhvhOl0+zDq1f4nH1EviEy3Ra/ztQpsSf2D&#10;npXslwPB9lW5zYrAcBe2h2gxjaIt5JyEj7QZvP7n+tMgMGg18/IUfQLNp440gwnb3nz2jhj1GseB&#10;33ntDsr7KNsvpA9uPYP2dysnNYHg+ISrO2GLYTIkMtJ4Ps6y77SF7I8pGPsYfjjHrof8Q5Gj98v/&#10;AEd5k8U1ieGq6ab2t3n6TfSDkSnu2TaIMHfZmh7N9gphZdl5z2eX9sNqxnWXLYIXx+Y67/65fjSW&#10;HRvbkJ/zn03hrNpfw2skyf1W/wCQ/k57XZ36P2H7TbSYt2l4jjHaFtZJ4nMHJ7J7OvFh+BtuG6Zm&#10;c5OdWroCP2jwnTr4boYoaWPkvEtHqNZI000tBX6On/0w/Sn7UthewXsQ2VbwmRmMUGZmsN2SlfY/&#10;0bhYTF85Oz8yRX2stHzmXoGO1rtR4tqtLTw2Cz9uz2f3M5zF/I+GqianvP0A/wBqF2oTE926dn/0&#10;Y9hnt9s1sLh8jP7YFLs7tzG5qQDuWjP+qZFnQHJrj4vwu2o8clRP6MVP9Tf/AAO1VtP4asz/ANaX&#10;/kU/Lee2Y2QwecxztA2qn5faTbJzECmW8Fl3N5s/gQnrZCZe5HnfgA7A6o+8dmjVKbj59bTajebv&#10;svtHjG0HZ5tY3MTNr2025lmGiHnECvMWfSIDYEc2RV5lzsR2ZUSP2nmOZLD8Q2wZA3CewPY1n2ma&#10;IusmS5Pxuxsqsi0YizSRyUP0B+j/AC84exfa1t7PTO5bxCRZ/WHHPqeTR80cHxDTxySbFOtp9VJX&#10;g5dTRPF2YzxdnavFiW0Ux7My43NA3LyDf7aYeMtDYx2NOsLUhMOq1E0a85AmznaxKbP7ByfZ/wBm&#10;wnth2zYo4OG4ptk8z7RLyZGdgSuFAQ6SuvvmD+C3l1dHUQ6eOPghy/rQzfmpnt/Yf0Xf7Nb6MuId&#10;mWyo7R7fOzGIba7SN+1YlOYs5vJi54OQPht64+YkmXmsNI0mqW7nt36UXaJh+C4HgOxuxbZNvPzw&#10;s497PMbvds+kwHXr9HXHzP4q8U00kMXhWgT/ADHW/Dug1Glml1+p/wBB5AawDAcLxJvENo5tmTew&#10;+c32F7Ni57a5ht/I7Mn1O/B0x8/p9DpNG132uvan8P8AP/cd6TWarXLR/wDj/kaf2i9teC7NSE9h&#10;2EP4KM5PJvSe3wScw9+MvkjDqdRI0nJhdNxs0vhvHe69p+e6bYdpO0e0uLTcjhrmz+AzxFLSM3hs&#10;0G7xZu7603hIt5eWvpjYzSLDRNqf2GiNtLbj3OJ7WYl2ZbE4pvu0HGNosUmmZcjZ2Vw179YZbtvN&#10;2Zu0N3/vwaLS6XOr+tdv7C0suuaPbRU/mVvYF2q4RL4PtR204X2YbM7F7B7HvTAYfPDhX6U2g2un&#10;ORkDec1kVxhyWckfbadF8P0r6xERUX/iPldZodHrtZ+Ws7O3/Aeddutt+0vthxKe26mMexxzEpt5&#10;yZLC8QcOTw/DWQ5LAH9lbZoj51dRLrJvzOsd7ncquh0/5bQItDzfibcrgrhYntVthPY9ikm9rw3Z&#10;+a/pJXaxN4vqx6PXHQxHC2x2uLDJqF3zLVDcm+1vF9p8Gb2ewnDcDw3Byc3042pFLuH8Tz3V/wDC&#10;MrRtXkV2HS5mnZbmg47i0m7LvSf6PHEA3JLu5fLfWeg46mlj3URTj6rUOrHM8C23kpAylEwmek2y&#10;mLHGZqXJxLfnjqSaNf4HPj1Vu9zbMRkW8XUZuRmXJN3d3ybZf0eY+A4zcvTxtRzUzSMl4zk+JT+O&#10;jdhWLSotzrLl5NTQ7yTMb+cI3x6eCRTDJqJFXeblsr2gCc17G6y2wROCDbjZb1oCD5uWOdrvD2Vb&#10;wKdDQ66OTZMdqLEpSalSbfFlt55qxqck+7vLovjjMzyLSY6X5eNd8LmqFtETRTEliclNSs5I6xct&#10;9obmh9bJ9UTk07Muwskyubrs/jElirQq3Otk4A9y44O7c/HdEcLhV4yDSR26ID26k9oSbwvaDD25&#10;eccl5fczWEzEv7RJvEBHqAx132x1vDWavccfVRx8w8t7eYPgO0M8c3OTWJbD4liI2DOSe9/RbL3o&#10;P0/jj6bStVd5wdRHNbhpnOBbSbD9sWyko46ztBiWLSrPfYLjWD4kc60Y/wBUdvL+ONXJhmWmDK2s&#10;10Lf7yhQbHdt+0aYnL4dPY/iTGLYc5YIvTRbt71tHE/8PhfodLS65W3n62f7Of6T7XZF9Lbsh2r2&#10;rmHm9l9oMWe2YnsWeeOYbk2cSYek3heZHWVm+v5egI4My6jw/wAU0uvj7Fbf/lZWRzsNpYvF/Cdb&#10;oH72Wy/503F92p9icrNfSX282D2HnW8TnpntCnLZHD8WPC8QZw+ZmjeZmty93RNbp4D/APuYz6fw&#10;vT1bTQpZ1ZjL4bqptOsTu3bQ9xf7STsr7dttey76E8r2QYhhb3Zv2d9kf6BxB4nhweYxGYk5w2Zm&#10;c7z6zkZALLvruuPrvHsRt4ToIe5FT/oKar8QTY8S8Rmxp/rTy3b+3YtUPyxnO1fD8HlsS2Vx7ZfD&#10;+0razZndhNYXtdgLreAA4Fh3Mg5ab1nJff6/gj4yNY5NReGrOv8ANNhhjbR676023/J3Huv6GP01&#10;duNuNsMF7MJXs+7LuzdtmYZmZFvYXZX9FuALPcvC8d5HynzmeuNOu1Gumk4y8pXZvYh0m8P8FaHn&#10;abm3Xvu5xjtv29xrtw2i7ZOy7b3DXsF2J2D2y/RWC+2OHvJmwzZedB4uZ03TD4Rv+eOLFoFaNkRd&#10;lq/+wouotp1dO8/ff/Zj9uBvf7OTazCsPfmMN2l+i72hpJ4PhuJTRTBv4dLHJPYaL3Lc1MtHNMl6&#10;Cr6Y+j/Celm8H/AOv0af1tHqObFdv8jr/obcg34t0Wk1H4t8G8V7tN4hpayt/el1l/1JsY/WPCu3&#10;fY7b7srle0zYaew3FhmGm5vFMHmHjbnMHnLe/lT6myZK8DCN+o/Emm1ngb+N+FKrO294m70b3Kfn&#10;Oo/DGs8L8a/wrxCyp7HXtdfax4+7T8Te22kdosZ2ZnNnZva7EMHZAtl8cmPZ9n8bbtPupl7kGwvX&#10;qvj41pJvEGbXwyr+cZE2P2P/AJz6ZdG2jVYZkf8ALL7/AHofl52j4Xtd2Y9mk9guJ9neKYbs4OJT&#10;G05YDMPDjkxITEy7fMlITjZEDjVupkAK7R8kfOyNrPDYPyz6WqXvTv3+6jf9J3o9dD4lIn1d9K37&#10;f+M/nR7X29odge1HbydwWbec2H26wEtodncQl5gm2zmAPfbrTrbduM9B69cfTR+H6HxCP/eYlZGQ&#10;aPxzxTwmTkJK6upYbLfS97Z9htnOy3C5jbWcxzZDGGsSZxzZ3agv94MGnBs5DZcu+TREfC/B28PW&#10;KLw2Wqbro+9DR4l4hp/EGd9fEl2TvXa5x1jansr25xfbjFsM2Zb7KdvMUw9yTmiw+ZOY2TmXJl3c&#10;79kOdm/WfPbrOPoo+bHJR1q//IfNrpYI1/3aWx5d7VNjcX2bPZfD3RB6Rax4dziEr3kvOaAO8DGN&#10;mory04E42ljmW56c7L56e2h7UNl5xoyKeblcL2VwkhGjgPTLt8yQfEDR88c+eLmI+f8AR/xnbj1V&#10;tVc/XDtA2xwyQ7T3Nq8edmp7Y7Y/A3sYFxsv1hyelh9me1+oHdzYEcmZf96u+5FEhbP5dofex4b+&#10;jDtPP7VdufaZ2v41NzBYHgrMxPSrhOn7PJk8Vkm1+Ab/AMYRzdYzK3/n+k2aPZE0MnuY9+SfbYuz&#10;vZx2gdr2Jty/6UxaTmuy7stlcVmyl8LCcnGrHp8OvQBmF/rCKeFzTRwtMnf/AEk/z/zM/ii6TUMu&#10;mf8Azv8A9h+VPa/g0ptZhWDvDI4xIuYUTmGi5g7f+8GHMCd5mXd69Za74+s0c35bZMn/ALzjtp91&#10;4WPPwdjWObcPM4VIzMviV36hIzrcu/h2KAQWaJkHB1WeuOhJNHqVoj2OfzJszUdT0Tsf2b9u2xu1&#10;GzOzuz2My+x+Fs4c3J4xijOPS7i4xMH3NnsYu3udGiyyOXNCzSUh2vXv/vOtH4hJhuTMlkP28af2&#10;P7V8CLsa2mZnsW2VZ2HKTx7tO2dnGtl5hmakxZOfdmZYhscauv6Avs+K+Ofp/D2k8Q/IalOalN8v&#10;b/nsosk/Lh/M6N+U7PsXuNI2T+jnMdmuzsr2pdkO2bnaTi0zhb0tsizs/iRYXtJhUuBPAD+5c1kQ&#10;MaANm/4Y7Gq8H0qqus00tn9lO9Sen8S1mllfR+Krs93vOebHSPaC9juKBtRhuKbNzWDjvnMOxNs8&#10;Pl98fIczvBEyIOe8/RHyMkcq6rkzHa/NQzQ303uOufRPwnG+0HtQ7Qtim3hUcBkZXEsR20eZLd4k&#10;MyUyZy7JloFoBC8Pi+aOwujjm1X5ZJe1Ud2OLrGm0sKayn+k2rsk2N2nxZ/bLtGxwcY2c2I/+kTH&#10;mdmcSlWQl8Qew+QEMNZfZ3g2fVAdh+uZjDoPEvzDf4hpv6Nnp/o2miSSNlXT++qf828stg2sM2l7&#10;RJbZHYbBXpbD2cPZbbkZFwphw2wfM3nZl79s6eu8+XXHzviGV1GqTkrW3tO1WPT6W7udG+kvguHY&#10;TheKYk4sxLss4S3IJIvS+7bec5AEPV6opiHTT6hp+1FQjpZG5KIh+KfaPskfaTtPgOwEsmJSrDLw&#10;vTjMi4LbYWdB+nr/AH46Wnk/Ix0c0ctdR9bB+lbHZSvY12d7E4VKAUv+nCGZJk26TG7ZsAA/HFtQ&#10;3LhX+4wwyLqNQ2Me08XfSR2qnw2px4Zd4ynsSnRkmxbb3dl4h+9phZtszvnvNWhWPlohxvCuzuWp&#10;h4Y+bjeH4W2M/MSd27cn3DO87/hjQsaxx8tybSNJLeEsNvNuAxF+V9pMm3rRDDZHD5UWvZmw0M6O&#10;n4I0PI0lXYVY8R7EKXZvs4Ta3aQZ/EGpp0ZvdvT0pbz2DZY96R+Dqi35quxzG8dWvk9TSuH4Hhsm&#10;428rMnguDsjczZu/b3uhoA9P9+I86y39gqqzN/mDTs+3NtuYvOMDh7wtj7LJ6ZfciA2AR9A/JCuz&#10;6rF3GWsOxDgO3fa5sHsy1Kyzk1hmJ7STEx7TLk2O8k5AQ0AIGWgTu646Whhr2E9Ru8zhu2O2eMrs&#10;fNbRtv7wSmXGcLw+XPdtgRhrdO3mKN/L+pvOe80cS9h+fuIYxNzbzxzKF7S45ZuxTvI0tdc9QWXm&#10;fUc9Hdl+N4zsLh+Ez8q2M5imKPE/7DNN7yX9nDQAf34yyWSO6d50NLqI+ybsP0S7Mtidhu0oZzB2&#10;MZkdj8alZNs5pt4t7Lm89r/DHLkmhjko7VNTQyNHztNuQ0vavsw202DnCwPFWG9pNj554glcWwmZ&#10;9o/Rr39aAc9kUWsunaHuQjDrGimW+11OjYvLYjJ9lznaU/h701i2w+Gs7ATzrbJOe2YXOToGEwdv&#10;oG8L/jjZoZMro6e+LYc/xbULJrUf2S/9Z4X7YtnpHZbC5XaDCwIZfa7FG5+XeFO7Btlozs/eP+SL&#10;Wt9QjDWGbkn7gf7AnEEmO0vtMdxRqRcw3bDB8N2JJuaIKPYg8+9MyZfFf7McYdLNjT+OfmXZaS1i&#10;/wBbNtOt4sq6z8P/AJbKb4ry/wChV3n6cfS37KNq+0dv6fGI4d7LKvbGzWzO1TGGSpbrfMychJ3n&#10;Z06ZM/3IXxTV6r8QeKeLpSr6blW/8/0nxPhsjeG6PQTJ2M7qfjPtztmGw3a52J/pbDHGsH2g2Hl5&#10;nGpXD3u8mf0wHfdJWndFptLZNLNj/X/qPptHJG353Rv/AKf9ACSw+Q2P7MdpMalHZwSxTabFnsPk&#10;3nAb9jFmVBl68CG8SB07PRHPeKGGPmJ7nGjZucif2ocOlcRmmezzCZZVEixTEP0lNC51tsvh/wDO&#10;Ohp810fUbUJx1icDsWL4u1gWxWEycoDK4lthMMzmOTbZfrG7eYPcsX+kLL7PjjVHXkocjUQ/Wbh7&#10;T86XcdT/AHqEp0JiUZl8W7wW3N42Y73rjyaTlrbJ19DGs1Uc7p2rbJNbPFi0qL44lgrk5K7T4TON&#10;zHdvSuJNc4fiCz+WGk7dhlzHJHNSZjjuDps5KYs1OnKFNDhsq5jAkKlu7mQvD5tdkeQ1Zi0i7e8V&#10;PaHEG5LfYRgsvh7084Tz0xLye8mDv6zMosrZXyGWONMbCGE4ltK5i0o9O4niBL7QPdvXbuBnj83J&#10;1lvc9P4LKzXZphNimJbUbWNliuKOOD+uYVhZl3LHwk9z+qwAjRIscMacO9v+gwwySNI/8FNd7TJO&#10;f2r2Dw2aOVInm+dse708hn+DnhtKzGfxCuGqaDs4wc12dY9s3gjY77B5gZzC3nC3e+EzAJl3V+OG&#10;k2s9DViRk06ObE7IvP4HgrGFL7RjWyeDs+2Tk4X/ANkJeZ1m18Vl/wDdho2zVUx7SckbJN+Y9jF1&#10;shh0tszI4xjhT5TDWKKX6LcEu6kOs7/kibbu0pHluw61s3iWATck9iUiRFjns4zRC2O7cnBD9qAR&#10;GNeY/UpJDJCvH2G8YTNy5FhuJbxxyUtcmW5dwabm/Xd8JARnGXWdyoNEuGZsm3SE03jL+E7UDNDM&#10;Ye289hs1Of8Al92B3s3+kuiLWx+X4E2hkh1BsE1IzT21eILhjjZSuISZTO5H6yZIxs1/DdCqv8DL&#10;iyrxcqZ+SdLHWZYbbpMmZY0Qu7uDnjRJH9MaOT9zYXXt1MvNqZWk93racIz1a3A0qy1vkLO2GwIN&#10;kNRK+0eiFftye9zG+bMMObUT8vgqrc9aINioxSOZbUmITQ+9DoWA7LuYXPvfpNLZXA3CemHhTMyA&#10;9A/jiLR2bh7FIcxuwRwd1yfxvEDutl5gb1IlrZr/APu4IZMcxizRryzqjzWDzmH4sWEoTItyYstt&#10;F1uWa41KqtZ0M+5U4Oec5nfszRMq3p3mR7wYyyY9TUrYwpZbPYxOP/pN2ZIvZ5YS3Ikm8icKqzM+&#10;RpGbKm6YbiR4dMiZGdw4by38I6CNV+Bl6O3wdWTGXdrGWZmYAScZk25ZuYt3a2hyXwSNiRuDirFy&#10;8bDW2MBAMZGZmyZGXk2/bymnHKS9wcg/McR5NZLi9JF/vNdxXEMQncbe3RiLLxFaLYi3YQQ3Mbmc&#10;C0MarHxLadbnhlBwmXnSJNMzONiR/WWxZuXWgqdWuUKTLmGmIunqE+a/hGNlsaI3tg2KRxCbxVxu&#10;WlyeQnCECIuQPjie7tEZVsdMxWfaXDZTCMHmiclZP+kPXf0lzrOGk1DLshEXTta7lLISUs8QtzbA&#10;3DcYq33ZxhkWN+9DRjmR52F1LhLb1sxIRFnQIPFS+J/lo16IDaiSu8exrHp6XbbFlE3ZDY2rY7xu&#10;NFZI/MnzFbpkW2cWdnMRFx0i3fjvO7hlVpGuNdWU7WDcnKsC46dxWX23RujVY1ucqRvqUQ13G9om&#10;5cm1lbRtPmtrfDTTbTyOHFuhZSUy8+DbpmREQ3iPhDQ8GIzV5lA3thCbitqOpsk0rF3epmbyyaLP&#10;zjoqZ3mLl2oLo8jeuTJHbmFW7greMiDypvSH6yKSR81eI02nt9Q3TB9nklwbIB1Wl7o5smnVcmyB&#10;mWHoIzuyHtE8y+4zvnN9viIv2Yxi4Z/YxrGzajnOEncOtfSdUN23L2hyxXcy2NFltwQs5ZwXAmut&#10;t6Wv1DWyNMa7b4KW4x0OcS4liE1NYeKbwicsHTSzyjKrtiWhp0tWjIzzrOx7JKlvtl2kvR8kVmXl&#10;rYyav6Zx3aXaOfxoZon3C1L3eqOe0jMpzWVWzc5eGK4zha3tPON67xIYxrJJGL+Y5VD0psckztds&#10;25OTLJzJS7lhOW1cjo6WWKTvL6rg2nWZyrxfZyTdaJWVtXkIbuqN8mjWZbmKu26HK53ZgG3i3a97&#10;fylHHm0tWoToqdCvlcLnDmrAEhEdbhD0DEfyjMxojZsMbNiquTGHezohd2IgsbGX6dCjNU1HEsPL&#10;EMKb5t+Ler4ozyw8yMjMrMt0OYvSU5LGStE4NpZ5UjjNp5I2Iq2Uz0HmcVxOWatMicbEdVxRp5zR&#10;+ZoXVycN5Y4ROJMPqigN3hdxCKRtZjYvJ9hYPm5LzrbwV5rCizNXPAj+r/5+47iJrukmWUucEtVp&#10;csWZuK9CMzclrmzYbj0y9ImgncQt8pZWRRZWytDY02GhuVJbWsOFuZ6UDSVlwjAs38jDzI5H3jTW&#10;IYQZVYdEafsyLdqkOskfsKctcLsNskUwzE2ty44IuW86lG+ORWWgrR5mDN7JlJlvpN4h1X2t9f4I&#10;jJCrKNDJNC3VjcGpJ2Zk6OyRPZUHTvFifL2GyWSObF0OgbMYOco0zMNYSLOoTJy0W4ny/k0aeSGP&#10;GxN56Q2nxNMG2XZxhhRb3kneWrqsjYq5wpl8Q1Eena7n549o/aXP4q64xLFaJOfsowzaipytRqGm&#10;YXwMlwzZ72t0i9onO+cIvrLbIWFsV6l5Kw6ahyebeOcm5h4lIrnNMZ52s1yMceML1BgiKnKXNE+r&#10;r8h2sMN5uFRLvfB9MrJxbqb1sVs0/jmMMsNgRMi5e8VvIMGMKzIeRxtMx33b3bk8FwINn5NwhLcj&#10;LaS5BjpNNy4+pPUSMzclDys6quk44Z8zhGV3hHP6NgFaqVA7tFEU5hQdMLy/k9vkiIp1oP4c4I/U&#10;d+3JZNNoiCKIqoPLFCI0gChCopadMtMABECqEKfwKA8XywERolzQCD5S54Dx1Yk0ypODROUtMAq2&#10;Zjp2KyRhg0rp1ezipafq46Ecf0eoahsYk6nN1bFVISX93KML92R1jZc9TAbuS1frLqQpJmx2YB2K&#10;K1M9RFqgDq2TCS8yRU1flDUYoq1CKNUFBL96FFk9CQrVK/dHvVcjriuCQCqrUqf8odF9cnvBVUcb&#10;BBGi0t4XeEHVF+Re1QiU4ImkeZbomCWYkKZUX16QTKBm9cjBm7qDTm43QANCKFxWtpeENs+QCCKo&#10;qpTl4LSFAMJIuRJq4FbAKzVGKCKiioQwBur8k0GmpLvt8IZO7Awy2hEn3c3rhQGhz5rlLwtzildv&#10;yLRRq3JSReX4YZO3BRbe0GQJpUUXl6fGJ23WG5fyDIVW4q6a9awouz5AohXFdw6bChdvcKGSmgdV&#10;v9sMVRaKfc780t0/esT/AFD33/YGSlbkhF7k8YmRPiidtqoPHT7oZO7AHwaqg/lDd5TvHWQt1KvH&#10;NYoev5GCOdwrou1QHn6YxkCaU6dPvgBVbGSV6KmlOXLJKQAy5ywRuipQfxVhbqLRhgRKpCorkPVD&#10;DR+pJFUbgVMrdMNRgdvTBhGiiKV/DwgTuwN3KDVEoWu4+Nw9EWCigSVaFzfhifM+CbLUTI0VCL4v&#10;HxiYzbe0Ca36VXPpygPH8xd0rAG6gU4jAIIvoiIvULi3ldlAC2t0Fa2520ro4cIAPoiCJRaw1GGo&#10;wsaghLncoc2fCD3/AHGav3FXDURJa0UoUoKuLVF03Z1ElWAD4ioSZfZbfAeri2SGS3Iqjl74Dwiq&#10;28p3AmstMAyd2ALo7wda6fDVDJ3YPFzXIqoKCWEn7sNb+A/M+CLYK49RU0hlFBbsPDQREVIhu5hp&#10;AN0dvgDZmSqnV6oi/dko23zBkNUqg6U8LoUXf8C6jk4pJcpcpcYBgK5cEJalmV0URfXIt1FjzIrV&#10;JLS4xMYEQkGVePh4wALlePut9KwE4/UXJTIaIlLh0FdAUE3CRbURdQ6IAImA1yLmht/yR9/3Iqig&#10;enV13Ese0yMq4yoE1VUy9XhDp24FTuwRIURLl5BGyBO3Ay7W3kkSmpVuG3TqrDBXb8g1W0hUU5h1&#10;QEff9j4iqqElB5tOrOAfK5U+cFyWqJ7oDwCZ11JmS6LvKLW22FuoElVUQVzG2BO3AwQF18Stt0+M&#10;MLXdYtGCoo0zH1p4Q1GGa1egxciqKp/qsNzPg86LgIhXDRFy/siZJ+7IJTQVtoRefjANzPg+CVVJ&#10;EQq+OqAVlqfVMVIkRdQp5cIa7HuezB8QiKq0+D7YU82fIRMk1W/Lwj3quSlt1TCJQ0hXVdetcodd&#10;vcCduBUlqKJTmigwQCSuQ/LWApy/kzu/+J/GEvgainrJlKEQoWi7Skfqtt1jtOiN5Dwqt4jpHKIy&#10;95RVXOBhAoWpUpZ+/EzxPMM0qXrlbd0xH3/cqPCIpnaNNOmM7NYoi+uSwbRdKVJb+WJs1Q3IOCFx&#10;DRdI810T5lsdBerZGkRRWqeI8wwoo2FVSip8ty88BSPPBhkFRbRIck+GKLtTiUDC2iqVRS1OrhfF&#10;AE5lCILONvNlGeRvXArqxp+IKtwr6eIkkZX7cirb7Gg4olzhEfSX3xhkX0wPwx+xy/HQIkeRPzuj&#10;mP5CSehxXHBojtEMvhWOZqMVMsjcDjONgVyIqjUvh+2OU/kc/ULwObvgKOKNLSp98c9/Ixs+7qK2&#10;HSincQx5J6E5G4ESBVWy1VW3m8oVO7ApIARETPmKzVnCgS3VKWIP4oD1c1yLnmJII6h5vdDXYeXs&#10;CDUslbVLcuWFFrtsZaapT03HS7hAKYo3CJCukkgNFsN1jI2ESXJbSFTtwZyaB4qtUHl05QUUZO7A&#10;IkK5SVKCPNlC9blN1vgGQquYjmWjTFBe195itrYiDbb1Qr9uQk9CGduaDp5dGcLJ6DV21Pi13g6b&#10;htytGFfuyTfuyYokBal5eUhTOBlqKFRBNROturxGFKfTPqCqDUkUrshqMAcv5CJUVGg/N4w1dthX&#10;7sjgGppRAG2FDf8AIwoqJDVNPjbAKES2qoiHy2ZLAURvTJmqtw2qq6dMB5fJHJVJBVU1dXGPctlg&#10;Z2cxsVpmlbiyBeiHj4nvNcIQXJ/D3RaJrDx8W6BgRbaCNK22w36h4qbugwOYkMUKZVjEb0Upylpb&#10;ugPMrlTN2qINBupAeGWKhGSomXwQAMCS2XCmoi03DAN7PuEAl0jqtu8YBQgAukh5elfGAAzdykSr&#10;kIjTOGTuwA0NqUJLluhQJVrlbp+EqJFOwDE3iiSISWk5nUc1igEVSt1t1wjAARBFFXLUX8Yj7/uB&#10;hCooSLd/VkQ/VwoGDVbUVq4Wysurzx71bIDFBRHFD+r03Q/6gEQQlG4rfd5xQdHqStUUuTV6blif&#10;L+T3mfAMiGpfvwcz4F3NvImpXD06d5ResYX3/cdPIjQiUbR1FzZd3/rKFJATFVTl92mAa7ESVNNu&#10;r1FWAOrZCqqqhEpjdT7YBo/UAVyCKIvVZy5wDem8HRSAaatPMq8Ymi+uQuoNVoZ5WkIxMYxbKUpU&#10;umAAea6uNFrx4QCsthc3VJbVTlz1QDAVqWttRuXrh89mABnlyqN13OQwgrW4bSCqioXu/jAG/wCB&#10;YlDyC3gsAwqRDdkun08IXZ8GcipoCilCHVqGD3/Y0AxNBXPSPw5QvL+SLY3cAaL4ov3pFAoxJKIp&#10;Z2+m2AKMbxsy04Zjo0laA+NIhqGrGUW3uPWmxEpTdpS27I7so+c1leJ3tGtV4HqrZViwW6JwXjZH&#10;y2u8ztRrxO/YDLqiCtfl845EjNlTSvFccDsmDtqAjTL3xn3W+B6MdEkAJN2iLT7oiHs+5t0siCgq&#10;vhksK1fcKbEwKIlE8tXvg9n2J/qDyomlNOfH3wNnbxCP1EJhVrWlyRjtusaFVsZKgx5c0LztzhW3&#10;eZQAqomaxF+7IHxeXT/LC/2AfBRbij3DZUVlsfVRa1Qqe6lY9tusHBv3JJVUzzyzrDLuTge9GwGz&#10;upXpg+oQCIlCoq0ovFIoaAiEKrRRr7lgJ1dfIxKIl1Er8MAcv5CIudaXZZeMAqrYkgoifEQ08oBT&#10;6qKq3Wp8JcI96rkbquT5qrqTk4wdVyKE1L6ip98e7/kDETwRPygTuwARNKVVObmhuX8gSHNEJKIP&#10;9sHt5gBBRK0BSHxrFAJCKaVpp42xNF9cgTGqJmi6lziiWVRe5z7VKLkhJ+cAb/gkq+dvNAMSqg5o&#10;hD74BL4I0Wua8M9WVYCRNKaqJprW3xhlaoz92SfBMlty4plSGsqtwFMFF+bOKYt+oAShKqV5rapb&#10;HvVsgYmRrXxjwAkU/TFupkFmqK7emAgVVMv7OeGXPFepQmNFShJbq+66BVqR9/3J08c7a0rAybuo&#10;NX2hK+Cp01WPbYXPUUxFOnBNX5QjW+wBEVUTNermhrqAaqkooocIYCSEqfZ74ajHjYtgIK1RV98N&#10;/YGFwpNMlzT7UpDUU9JolUHPlXONHRsCv25GQ4L9sWXb3E2t7icUFDAaqvBMoOvEBqNAr9uQyEqW&#10;KpF8Me4bKkSQ55pS0i6eEVTtwAZMyJar5LWGruAlFlr7ScnoEovnpLrijcbEwwolBUtPx8f9f9os&#10;ARFWnL/GkTRvTIEoZO3AEhpmnVxGPW8sgEDlSHowBgqudfd51ixP6ZNK+K1he1xGxXIVKKmepRz1&#10;RbDWc96tkJ4f6zigp9qtKVy8oAMStclp760gbd5gTqVt1fupABiEmaZcdNUgAzPw1XerNcodEsBJ&#10;ajnT5ovHHTrkAgPoGaJnGj80mn7CbR27z45NPOJaplbSlIz6jxDUanY7jRxqueotGBq26jGKlMlj&#10;2u74G9n3JXKK0QuVfCOlh2hhognRsAd55JlE44eZvc96cQqUrmtEhppFj2IBO+iFVf3YxWZ+8BcR&#10;V06JXOO3o4lVRHeoR2XVFvpW371juaePj0IXUYacq3lb/jHjRMvkL/nKXE3EcGxOrm8Y2wMxojx6&#10;mkuWy+8cXiPKUdaKqqWVbHH8fmVObI1OikWmIv3ZNyr6YB4S4hPOAq6+mJ9ziyrwO7bJTJJuxVNN&#10;2mO1oY2XFzjaryOkmratiS1uL3R1pKqvQwJZjUMSUWXSfH6sk1W+qOfM1XudCFTU38SQnxpcQ7yx&#10;U8Y5Mms+sblh2l9MY5KsTDbBIQjTqi2q10cbcScOkkdRGfxuTaRTEhrd6o5U3iUdTZHo5MAW8Zln&#10;1EbhI+rxj389CyjvppFJOYTLYgKurQWm0vvKNGnjxJ9b2GZnaPYafic80JEw1QdyVlw9cT1GsWSa&#10;iGqCGq3B4biKq4QkhWx0NLIRmU2JJVZ4itK0h1qUdJY+Z5GW1epvnZ/NvS2LOSpLY2I2XFHU8JZo&#10;9R1Ob4kqtGehheSXavVbh+KPto5F08Z8zleY3U1XHcew5ti11y0vSRRx/EvFNE0J0tHpZrWORY/t&#10;B+jhKYSYG1zltKPkdRrOXvw59Bp9Hf2lVsz2iyr8yLEw/deVmo6WRPR+LYzJvKarwtqbC22mxQQn&#10;5d1pzfCIlcIrE9dMq6q4ulg+jvPJ/avtCrzjzgGQkPTfHx/ijNIfVeGxqq7zmuxuAJtEb6zLJCT2&#10;ttxwecY5Ok0Emo71N2o1Sx9jnHe0vZfAtn8WumW23LebTGHVQafSzUOho5NRqI+JQrieCuty7UoD&#10;Mu2I6d3HN1UkfnGbo4XXvPR2z70nsn2cM4w9MiQ4xiBK42JfsQsv/wCiPstKy+H/AIfSb/6q/wDy&#10;HzMkcms8UdP4j072rye1Uw22w5+h8BlZex6hWX2Qs3jH+IN/GEovhraNdm5zz9tL2jzmMT8xspsg&#10;xdhrLlj2ICPPr9cfPyeJ6jVz/k9H2HQh0+n07c3U9503s6wSQw1N2TTMxiz+tyYmR3m59cfTeD6W&#10;rUj7zl+I3ma79hwfty2+xUcbk9k8EDeE5NCDhSo7xw7+mwY5Pi0002u/IHY8O0+n0uk/Mud07Fuy&#10;ma2fxvC9q9r5osHk/Z98LLhf+ITN4X8nTH1Xhfgq+H/7zr2r/wBR834t4tJrvo6NDvnaL2sAJSeF&#10;YEjmHybze5J6+sw9BrvGmkkWHTbUM+h8NVV5825zzztz2fTG0ktL4xMTLbLLY74nJk/XGOTT2+sx&#10;sXVSL9CE6R2MbISD2BTzGEo2L0s4LITHr6I6XhsMeoXlwHP1Wqkjk+seoMKwPDtm8Ik8HwRv2iam&#10;C32OTg/WTLnX+EI+kkjj0ulTR6P/AFHDs0kj6mb/AEnTmHJGTwgZk2Bl5eXa1XDwjZDqNPHDd12G&#10;NoZJJKIeI+1vHpnDsSmcW2XwRXMYnHNzh8w3L+2Y4hf8E/2f4I+X8S1X1v8A62rvb/iO3pYV79S1&#10;kX/gPyT7WNqMPwrbDB8Q2mclO0jtenMWbZw/DMXL9MbNbEub3QbwFcEw+HP6AMA9OvN4TH4fodQ+&#10;pm+rrP8AjofS6pdVrNDR/pab+HbY9WbdYUDWzGxuFTmJP45j2OPDP4k48XePEA74/lHRHVm1HOmR&#10;HezscvS6RtNp2SA/Ejta2f7N8V7RtoJntd2xmMP9sxB45PZXZCVDGNoJ9wzsBo3iKxn8cN4esMdv&#10;zPf/AGFtZLrsw/T2op+8v0MNmdhOwbYXZnB9huzd7CZ7bKXLEnntpJz9KTZiDV5vvaR6TCOo2saN&#10;lhhi7/5nB/Jx6qBtbh9517ts+knN7KzGA7N7IYfhsw5iFx4jigyYbt4utqz/ADxw/FPGtQ0i6PQo&#10;tPc9Tp6DwnSrC2p1Pf8AxOT4NjDs+yO0OMNSYTwTW+Bttnd98Yf/AHccfUNy9P8AmX7zfGvMm5KG&#10;MY05M7TOYcwg+1NiL1RL6y+Pm9PJzvEKHYkj5enu5437ZsQnW9sZhJt4TnBnOoqLbHzusSRvEGd+&#10;8+n0Kxto0Nkl5SZ2g2Tl8Dw6TmHpiZlxxKXc+scCznjtaPTzaiHkwocvUSR6ea7sd22G2Xc2pw/C&#10;cFelx/R8mLj07LufWPEDV9p/vx1I42kmiR/7jiaqbko7p3nlfts7JpnZF17aFJduVwvEJj2MZNst&#10;64InyWR8x49pZE07O+1Dufh3XfWoeFMawEsWk5/BmyFt5uYI2bv2LgFeBR8l4HItn05914g1VTUo&#10;WGz8rheKbNyuKzsyLmPYe85IzErON92DwdXy264+yjkVaOj7z5eZccynsOGO7PyE5ts3t/jKzz2E&#10;7JslPt4TJvHLzGMPBfuZUD6RMtZ/BfHQjkjlxebcNGzf0UPYuxX0r5ztlwNvCsfl3pX9C24a3gEu&#10;57PJ4a2GgAZZGMOqk1Gs36z2+z2INLpdLo9+j93vP0A+i3sDh2zE1tJt1tRgOOSISMn7Tg4zEufs&#10;c43Yd/NzXx3PB4YtCsuszE61Ph/GNZ+ekTTXuaj2zznYxtniUxO4ZsPh8w485fOE9hrTcxd6L/gj&#10;Uush1z3SD/jJ6Pw2TR5/qn5J9uIvbJ4vNYvsvswOF4EJd204yG8t9URTS/mJNi1Q+oTxBY1RJHse&#10;ftqttk2pPAXGJ+YwecxLCReEmyrLzJBoMdMEelRZKOho50jK7owjL4hjuA4VNLNzovPEQmzvHO83&#10;fXGxdHAjXRTLJqppF3nRtqtksBxPFdgcb2emp4cHewEcS2mmpte7ZnGR1gB/NZFF1GlaTkyKc9m1&#10;EexH3nl/9CbWdu3apK7FbCyT+KYliWLDhrLiCXscqJu7nemfTHU0cXLWkKdxn8S8QaGHlv3nrftr&#10;/R0xtthP0bdjVGR2X7IcFk07YttLhl28VmMNa3z0ky96QK8LPWZxq1EcGWdKbF73McOOTGmpT+sx&#10;++/+zB2Pm+zzsg7SPpidq0tMSuNdpEiOCdn7003owfZWQ0SzTPWO+Jm8z6rAj51fGtL4X4brPxVr&#10;EdU/pRP/AGp3Hz7NJ+IPEk8K0ydr/wDGeDfpmdrW1Ox+y+KPTc8Urjf0gHp6Ww2Ylbm8QkmZxowD&#10;fHzt2CYBH5v+EPDdVJql1OsbfqXdv7t5+qazVaWPT8nTL/Q2n8tuz3ZH2m7f9pcjsHguzmO49tXj&#10;20Q7PYHgcjJOzM5jc487YyAeq/nv9GqP3SbVLo9Km23tRU9zHwDajnNdz+vb6BHYDsD9B6Zb7JNn&#10;X8H2g+klMbAubc/Sc2+k3Bcl9iZXcXs7JSB84iDpsm87o3u5PQIWRbT/AIm1Hh8L+Bwt9bvn/gmz&#10;t/0mVvD49VH/AIlqU2O9Ik/n/efgz2g9pzHa12y9v3aSMm5I4PKy+JBMbQW72YeEy3LI775eQPjj&#10;g/h/nL4f+ZdP6u46vi7Qx6xIU9m0/NvabaGZx10cLkA9jwcS3MrLN/WPXnzn6jOPso0zhaHEkeNe&#10;w9Je3ObP47sPsU0re+ldmXnp4R8ZiZC8AP5BsCIyJxY16eVeWcfXZZ/D3XsMeQRnMaxZzEsQUh7x&#10;tkCOxo/5zhoVsu8z5srXc/T7BNmcGwL6KRSWJ4gWB/767TD7RMNs72Yel5ZoNDIdV9kcXUcxtRs/&#10;mdLT6dmV3PFPaN2gKOF//R7sy/NYHs3duWG5cj/SOKuXfWzJjzao7kOnZaO5jmmijj5R+v3+z5+h&#10;j/8ARJs9sr9Ir6Qx4bgOHz0wzjGyOxuJGLm0mPSod9v/AGYvq2HvWfT64XxiRdHCr6zb/Z73M/h+&#10;l1Hikjww/wDH7T9StufpxTWJ4hNTWyslMYTNbQW4Jsfhcq0LTmjR7QZ9LXwB0BH5T4x4trddqn1k&#10;Oy2xD7Tw/wAD0ujj5M+6vec/w/bxcFm8NkcRmHtsNrJ6cLFcSmN8Tbhzxj9a88X1bTI6A+SOJoIV&#10;8PkR3Xmu292/v/z/ANhq1TPqldO1PZ/kPPXbX294bsZPy+yWz0y9tdttj88LIlI3OTG+ePW769HI&#10;Ed1dPmaN+Tuf+RHgsdX1O3+KHAO0rGpLYlyVxfbg5HajaJ9sXsP2Hly9ol7ngsAZm30Frs+COXD4&#10;fH+eVH3v/D/vOwusm/Ks6bU/mIbHdqv+6eyWKYlNTSObXPODJS7Mu4DmB7PNnebMlIM8lwDZecbN&#10;ZD/h8dPf/wAi/wBiGHQqkst37DTNmuzbafthe2s2rNk8PaFj/wC+TGMQe0Tjbx2A0F3M69r0BG78&#10;O+G6jUc3U6b/AFOR8c8Q08MaQll21dqOzXZpsLhPZrhg+y4Hsrh++kcDw9neYhjE9dfvTZHpv6z+&#10;OOt4hbVTLo07F/6zn+F15bak8b4F2hbbbV4BNTDYyuzeGzhOfpRp4t7iFt1nfH/k0DGXHhsjd5vb&#10;xCGPrCtjWw2cwCTZmprD5l7ExIvacSxTFC/R+DsF8Gu9yNUUMceNhKRZpu8Qe2s2cwmTGZwGSbxR&#10;4XrJieOWGXw/8DPOXrvOPW3LdBo1aNqTGkbT7TYtjzI4gxNCw2OgWZVv2NuW0ctgjG/S523cy61O&#10;T2Gi9n5Yxt/2i7P9mDxNsz202MS+FYZiDjm7S2ZdALzP4L4+m0el/MbD53WaisbnpDtvxfB9ie2D&#10;FuzXZ9JaYwHY2TZwFnFJMgcl596WH9Zd0+sr4x+MaFWmvD2KavB9daGmp7ynlpuQ2vel8KxRqTEn&#10;BJcPnHB+p+G/0nHH080kfcdabTxzLdTnON7CjIzr0zItFKlKjvieu5x9QHHY08yahTizRyaebYD2&#10;SxqecxVmRnymm3mRIJeaZs9nnx59096o5us0qquxDq6HVSNng537C3cL2lkFYmgbtFCDSQubkvg9&#10;MfPtbTtvOzZZl/vNRndnsU2fmt62m/EpgQl8Qlfq5ps/X6ShZkWZeYh5DqJNO1HOyYfPvhsRiUnP&#10;rMNzcniDM5KkJd3u3gsPX8EY9PI0b0NMyLJvQ4btCU6TZSU01K4hhs44Vs1MSoubnT1+qPqNLqmq&#10;fP6qFV9hx3D2zwScmBwmZmpERIgmMNB45zC/wAXLfHWjejXwZdsi0c36Z+jTsL2qSzOOzuDN7G4s&#10;43vnNopWZ9jl5kv62y3vP3IM67d9Q5reHtlr6PvN62T+i3M7K4TK4YW1OH9pw4pODN4HiWymIMfp&#10;jZuYliMwvZEt6JaLOWI6l1m09H3WOhpdRrNM15trqfsFh30c9qtpNjZHtlc2cl8M7ZMd2VbwfbjG&#10;MWxMcLk9m8NZas/XJkuUjasvANRWW6OjDhtQzrSLe3d/av8AecHXaptHMvI9zlD2rdqWz+M/RVw2&#10;a2O7Ri7Q/wD6Idqh2JxKaGWdcw+QGcDfGMnLEWobgCx3l1xyZNRz4+Sj81Imp/Zv3bD65V1Ct+Z1&#10;K156X/4P5HnPZLtS7HttsFl57anCJxmXw3B/Y5hvHNkxxjEJl6/vhB4bXWQ6+Y4s2ohh3zX2/wBl&#10;zP8A4Srb4XS7f3nrf6M/0MNntu9u5PaTsZxbAdk5rEMPl8V9qxKe3e+I++CV0jvWx5L7+TliDR/4&#10;pOqaOVF/zOY9RqNR4KvOeJmNC+lX/s2fpD4f217QbVYm1jExhWOYW4zPFIF7ZsvOb4LPaAmRtDe3&#10;69erRFdfHrvDdc2j1KPen+n/AIzPo/GV12n+m6qh6e+it2Z7ddn3ZvtZItuYa9gPazsO5sN2tYW9&#10;OBJ7mek7wlsRCWc6nh6w9ZfAEceHWaqRWeF9kqcqdP8AJ2vQ7DaqSOHT6aZf6Tc2J/8AP3oan9GK&#10;f7eew4drJbb7DsLmtl5yeGWwNzCdppWcxDFWQI2WZh6T3u9F3dWCZmGuPnf/AK4Qtzni2f2uu7/T&#10;3WPoJNZH4vpE02q71/sOnY7tm7gW1rz0u2Uxs/jUm48OFzUwaS7cxae+lzD09YRNY49PqrouxvZ/&#10;eKqySaXku+/+Z5b7Q+3rafZyUwvZ3Au0/FNiZUpxyZcwftCH/fDYecHolQeLvZcDIz+Szq5I6mlj&#10;00elWHR6p4nt2N9WL/4GjWQw6jT79Kkjr712v/8AI8u7W412U7SIWH9q/Y9LyuC7Ubw5PtC7O8WH&#10;GNn5ae63zZ/Y3894WfFHYk0+u0arI8X0W98T+7/KfOxeH6bWK/HUVm/g/wD3nj3tO+g7MbVYBgOI&#10;dkPaPspimF7PzE4svJ49OO4PMWzN/dX2kF4XxbwnWQxt/VVv8xh12n8UgZURDxntH9Gv6QGxWx+0&#10;B4hsVMYhi0nuWMPxfZuea2gbxKXC8+eXIuS/rj6Dn87fT/V3nOaRoZL+8887GbX7X4TiLmzm02EY&#10;hiGDsvDvMLxyVdcbAtd5s3De2XxhFIZqrQ2rrIZl+sfoF2F7M4UvaFgW2GEGTeB7I4X+lZrCXi3m&#10;IS04bW8C/wBWkAsOOfI7vqlT2KdBUVYX/uNgw7tiPbrZ7tW2bnbR9ux6X/Rs84NXGSedOZmWvl5L&#10;4nNpF+r/AKDW0kbRxU9pnZts/iWwnZ1iGy+LSj0i5t52gDPvYay4LU49Ly14M6+loyeM44ckWF5v&#10;OXYz/wDSV0+oWSuE9qG9fSu7WmtkNksL7ONmpaTmsP2R2XGsrNS4zHsc49rmXdXK6ZHz+iO14Xo1&#10;jk4R+1Dk6iRWRpn7z88eyftJ7RcWnNqsOw7EZqVFnDfbG5tn9Xl5CwwvvPkjsfl7SvvM8esWaPjU&#10;unu1LbLDnZFh3aDaSexbaD9QkXNn5x1xsBPqsHqMoJI+TV3cWPWQ/wADvXZlK4j2SMs7Q9oM5PYx&#10;2iPvTAYDIFMG5+hG5nkfmQ//AAn0B0fNHPk09Z1mfvN0eqWaP656u2n7c9pOwf6JxObcbPTkrjHa&#10;9js1J4Xs+3L/AKPxjEsFOaA2XTMtbbUyTP8A7o/NGjTNNp9PK8691v8AgMeqbT6qaJ8+3/qN27JJ&#10;7a/bTZTZ9qRx/ENmZjAdmZfFcQxycmP0fh+z3tkwc4DQPDbqAbNEcHVRtNqkR3r/AOw+gXUVhvS2&#10;8ji/aL2v9tG1T2x+x+LbVY5sngre5xLajaCVKXb2qnHtG9exJ4rN0HQ1f0QNJHqJuWjuyL/P3P8A&#10;5zHDIsNroqu/8P8AsP047AexfH+wnZvC9q8Y2yw2dZmZMpnGGZOf3n6NbAHgZanz5HLN8Zhz2BZH&#10;D8Rh1WnZNSmo2e+r9n+c0abWLrMNo5ot/wD1Cv0lO2TGNp3NkexfZcRtkcMKcnJjDZz2eTPfB7T3&#10;1vKJibPdf340SNqqwaC+xU/+Qmnj08fN1ld5uH0KcExTsl2Z2m7Qse9hntt9sp4dldn2cQL9YwqT&#10;Z+uf1fViZGdnyfDGPS6ptHbWp3t9JP7f5uX1WF11NG67F3t/f/Ya/wDSqxJMcDCwdfcnsQcxKwcD&#10;cf7udmGfqWg9LQfWmfwfhibTR7Ltv/gEENWbMPYbh9H76EuAYDsq92qbZSzOEz+LEM4rmIF7ROYi&#10;5zvOhdyiHo+SOxHp1ZOdqNqf9Rx9ZrpFm/LaZ7nnHtn7QMR2m7TcLwHDzWYwXA5oRZec7xwBC8zG&#10;/wDBEtRM02vWnYdTQwxw6NnfvPJe1WGyGO7fz2M4o01ON4GQ/o+V3e7k94bQHcf9YWv8Nkeyahmm&#10;3e0pDC1dnuOU7Ql7KzNTU3yvGThNud3vv/W9I/B1Q2naSZqONMkcbbDWNnNhHtqMZ/TLaON4fvL5&#10;jGphnd/glg9XojqSbV2GVpOWtD03K4I3hckMpgUsOFYey33k1Nf0ycc9Zn1QvL6bDLuY5TtNj2z+&#10;wU02eITc1jWPTQlOSsjMlvOf9rZ0/P8AuwueXGxSGOWTqee9qtvMYxtmadxF0mWXCK2Vly7sPQHx&#10;RSOM0NnEa8Tx7tNgibWbbNsjOPM4aNrIuN3OS7LbI99f/PHejRY40TJx5MSNqDbsZxXEsDwrBZSW&#10;lBxLZlyaeCYK3eabAAC1dXPFIarJzDPqV30c1tzYPB51xvFsP74SKxwnO81X8saJpFYSOLlnU1wB&#10;+YxrZ8GgblZfCpeXlnNWR2c/9+OazZ7MG+iv0Ow7JzGGhMY5PSDTzc5OYmXtT13PudGiMbQxzO91&#10;NELyaVU3ljiW1u0U5KPS+G4tiTLbNxstuTFdPwBE44VhbYaJpucu8732U9sEzhGysjsjtfKhj+B7&#10;ZTz2A4+yLe8cel7A1fMBf3Ii2qn0MnMj3I3cTbS6bxBWhfa6ptKftX2E2WxvBMW2NksPFzC9m2/b&#10;9nZ5kgc3zdl//XHUjkW+zsOHqIWat+87d/s9Zpzs3217H3dkpubbLav6Q2AmO7I25h5vCnQN5oPV&#10;/TDH8cfI/iDw9tZjSzQysv8AvWlfZ/8AepVY+u8H12mgXUabUrZPys6P/wDnUP6ZPpIzODbP7N/S&#10;9xySWcLHu1jYmR2VwkWBJtuZmN1My2608xXTLMfoUWj8K0fjni2vS19SqJb/AIv+8/LWzqJPDdBo&#10;07Indv8ApP5xfpIbJrhf0k+w/AZJiexaT2dl9n9m5wXhJuYnBZmgC/5rgOM+qzHo5ERNyLVD6LwO&#10;T81rpX1P9/8A0Gn9v09L4dN9pbWGSpMj+kJ6YKVJz2hGXHp168P5PRHJ1jQ6nUO8KV7jpadswwqj&#10;nGcTYf3eE4A2wQ7nZmRAh4UKcM3jP+eNDLy1VEBmaS7v/MaxtFdmJWVQpgpeX2ibNt5xwm5fdgNg&#10;c3yRZsqrbDPeynlPajDMHax3ElXEnppwcQcMpSTHd6r/AFlFmzG2RocyVR4ztGFbQDtP2cYlh78j&#10;vJrZvDPY5X9JvHOTD8uB75kNXSBX6fjhdPC29MDeIMsjLMaLsdKbRbWYdPS2zklK+0b5mQeJuXal&#10;22R3oGd59I6IXnYjbeNIsbKlD0JhnYfhxSLb23/bBg+y8s5oZw/C2XcQxD98bYyyeJKvmwv+H+IT&#10;LeFam+7P9mXYxgU63NHtttJtEOEy/wClZwZoQ9kNsPX8/o+OGTWLM1dxlbS66NfrON4mvZztRN4x&#10;j8w/jw4hOTjcmJPDL7oBDWDTID0gIBojoLNzlZ3I/kdRpI9jKR2ildnmtlvY3J4WZUv1b2malO81&#10;9GmNMbR57DLNCzYOP7MbGhgr7wtnh85+mpd6QZJqYBtJaVMO50Fr5o9kja3MjNC3WHecVXGsawbt&#10;ExPDcQkpqTwLDSbw16dJisk83YAfiv12RZF3XKafVLqNO0Mh0DaJl5jEML2alXGZjYufYGcFxlwd&#10;4BH+1+Kz0Qsq1xwGiWSRv8pqshMY1s5ttJjPq42yQ7uQJn+jvM9BBHNktG3A1QzcxXSc9XbJY23t&#10;Fs1jEg3LtyuNYe45LNjbu25wTHQXwxVqtDv7yMiqu+E2DZHA5qR2X2u2d3w/+HyY429KuuH+szDO&#10;s/w2RmVmWRoRZv6MUzHasKnGNm9m8U2icNksWxJtuW2bOYLvLg1vBf8AgjQueXJzjLqO5YTiOxGI&#10;T2NbUk5NvGzMe1OTc0RfBeZ3wsbM0lDQ8aY0uw2L/e79aeJwmXBcc6h54Zmq/EmsK8s2TBQCfbcn&#10;XldbqdjdzndnEZJo/ee1lwdW7K5g5HbmXnnnRISbsqyXVGWXHMkR0NcLKqsjnVtu9oW0n5pmU3Ys&#10;vTBPTEq31/HHQtxjocuv1rnOcQxR/DMNJyQUBcnJgWxeEe8AYlHHyyjSW2G4YFOVl3n3JgtzMS4q&#10;Vpcjkb9rKRfotDR8b2fmWFmJlC5bgG0ee+MMyxlo0ZxfZzBnWcCxJtXS30+84H4bf+qM+lXGbDzd&#10;5vzmFvMtuTcw4O7ZlmZZBIfritjW2K5MzNwboDwTGJyYZGXl0SXeHQyMuO9bP0aIXLcxepdmkje6&#10;HQtp5l3AMOw3BXWJSenHHBn8Umgd3jakY6GPwRf+nGkZmjrNJcRZblwcexFAIm5UnDJsgq4HoD5Y&#10;Vls2wZXqtDWcEn3MRxoJcCLvnCOMvGrGpY1WMnj2KSjWIjIFKue1H3Lb27vcu+SKNMq53kY1Xg5b&#10;uTwbL4I9KAhTWPYoNk1NF9XhrP8AVB8XrjPNJy1+n3sUj+pJbPYG2RnZl/eSbyjYWsXPQUYVZuYb&#10;pmj5ew2h2aSXKYAjtmCGwdXTGiS9uhnXK8fqFS7PG2wiC5dq1ChQsbbegSKptWCTpK02Jrc2RWCL&#10;3eNxqjk/cy4XDMdCl5YHDlhbX2dy7SArRs4szR12Em4qxtExJPC1R1y65uBGYky2OV4ijy4iyyRF&#10;uRe1U9MTmUaO527Ahw05G4V1CPM56YtpW/cy6iFe80XGMWSUnpgGUIg6TGNz9uTCtjU3AennCd7w&#10;RBCMRtrGNmrIZY90tzYNmpwWHSbcO4bsx8I3LJVOJqkzZTq2FTMs+9u0HTbpGJyMr9cBDn0OgSmC&#10;vzCK4xJb4d3ZaMZ+S7dhORqqU+PYGK4dMNzMkUue5K4beqIsrdlRI6tk03CcABzCnLXBElHdkZeE&#10;U067KDyWr0Odzr8hgDjjcsAuTEw93j2iugozSMsOLmrRstqIa7t3Li9KFiNLiIOkd5SPMtzIxfEo&#10;WVTy+eIqc6cvS4ic5SXkjktJy2o5yYVs3AzFJY8RX2eUbuIfTCyMjeYSQ2k2HqjsPnJjAtnNoMKn&#10;ZUTbmGReEreQoNLaGRnNczM2h5LnNcWxFxrEsQNk7RSYLuY62dY1thzIYWWPia65ibUw+PKJOaBy&#10;7yCTUKy9SixcByaxGSwSWufESeeHV5RGSRVW7lNqlfh0zLYjKzStk3kN1vogikXPUOFVNbbnQAZt&#10;qxujJXiNN3dE8tV8irIrRcDXpqbkJg3EMbXELktjLJWwtY2W5UEWHnddbcJdQ93EfpjRwxso9hTe&#10;HriDdiiOrMvGBeX0GhjrIbBimGSqrvWlbHUPLlGqilK7qkvY5dGVbUm0FzlLjFEjXhxFnh5mCOEY&#10;U0xMOti4G7chOXhW6FIY2WNkE5rBpX2ujqDW6yl0IyqrcDL+XVeg9LbHSc063unRES6RKFor9Blh&#10;b2HRNm9gWUnBumRJv03UikPcWh0czbLHqzZLs2wwcPemFNl6YHm3g7yoxsuw0mhqonjc7gGATHsq&#10;DKtlfu3BW2KSM2VDTyaddho+1HaLh8jhpNSYj9rYxlZWz1NWomWFeYiG1P7SjtF2PMvuiQvezuAV&#10;0btD3fUOP45nMmnSY/P/ANgXE8TRpodJTHP8McuZeMjmXTx8yNOBtG00ysrKtyQlXuxARHoshWzV&#10;aYNEyrI/A5zUhIlVa3RlZrFAwlTJfwe6GRvTJN19cDMu2RmIIG8IuVWyiZ66WPS2yDshsfs489M2&#10;jiE0JPk6WS8vLGpI67zo8yPS6X+84VtLjLuNYk9OEZbsi0j6IHa5xU6tc1/lIUoNtsT9n2LJ3YIq&#10;aV5dI5eUDNUsGbQvHVdmPuhY/UCwaUktS20PnihHbb4HATOpJn05QC2r1CW1QVS266GTuwLGzWCA&#10;NVFUQeP5QpaT0LKQZV6cZaGpETg6YpH6ixr9Tidq2xk/ZcHZC0RIZUW46laxkdU1pqHESaovEh69&#10;ccttvaWttqRsNLvAeNywfpiVw2eoNRS6gpnCrjdwPKKDsFUuUdRDS6G5fyMYg6hJfxQtGF7lCbu1&#10;KJyimSr4w1dvyCduBpptaU1ChZ3RQYYEVEeIkP8AbE+lAMJUFBK392FZrFI/UJndT81LKFbb5iN5&#10;5CLTmRFXV+ceK2crwPF3eQQKqlRXmzyKPRu1AxCtxZ0GvCAVdvkEFM0yQSH09cB4uK4DIS0uQhqP&#10;DXAehGzRSuVR1DqGGTuwA40tFFFutHxIs4UCwaRFVCRen7op+mMndgMWpEPqu/fiYzO1iJIipUUt&#10;JAgawfUB6lKi/wDeAWjAxQrslG77Yn9QFTb0IpWtUzEYV+7J7TIRPGly2wpULkI3UurARZaglRCT&#10;+xYA9/3IgFKKlUrxSkU/UG/UGkRRTOlE4LFChgXFkS6SXlIYAJoSoNFsH0lbCp24AIK1XqHxIYFa&#10;xNrfYONqKVyLq6fFYYZO3AwJqdoqto/lAMSVEW2iXIRdKw12I0YTUiRS0/eMKG5SKuLqXp4D74ZO&#10;7A25wZlRMkut884U9d6i5VW5aDya6w1GEuwFVSpVTSkKD92RV5EW5bv+cL0bAoi4hrUdOXDKDf8A&#10;AAbFUFJePhUYYDDVVEVERW3JSrDXYtRRMyW0lP8A+vDO3pgFWoqa5CirbaP3xMYVIuIopcsAP/YD&#10;VbVpfqHikNs+QWysDMxRMk1IXVxhSjV+4qbpquSrly/HATSrMSBxVVUJdN3VwilVsM/dkMtCK1UF&#10;dXG6FbG7gKEG1ESqJUE0wytjCjblIrRSFUXIea7jB9QaP1McQrbxT5hJYmUAuKqoNviUAqtYAtwr&#10;WvHx4wDCxki5J6q28FCGTuwAFbVGiIV3y5pFhff9hc1QkyTV6aRnbd5isrZyKncg0JC056S5IBqt&#10;jKcBdTEhuReCxSu35GbguRckAiVUX7yg/UJu3pgiRpcQ1rZ1eMMnbgP0wZUQuJDpyGGFuwE6FYlN&#10;PgMB4ua5IkIKlci6+MB6zWMJRVLOJfbAKKo5mqZLTinlABFXFHJOYeWsNbbUVWsDJ1DrS5vV5wox&#10;EzMUsVM/SKwytUnVrAxKlvVFE7cDNngvQI0WQ0Qv3uEMG/4LBpSC67+bicA7MzD9yEg0yt8oBMYV&#10;T6LiU0Lb8PnAGVUGSmq1VeYrLS8Ya7AzVJEKcEqNvN4QpEwkUioihpLmSAbdX4CCFchLq6eqAZF9&#10;cklW25PH4vGAbZ8ASNUSip8sMrVGA2qqVRa06Y9RLAMKhCAoie4oqMq2I1T+s/nWPOGP2KcG/c9Z&#10;NpnwLjzFH6m/dk7a4tkeBfFajEZPQ99dg2CKqiXN/bExl2tQOAoKiqeNftjOzeuSg8CVtuUozl18&#10;sDjdEtWoDdxuicla9Tx+3I82iDkp0r8MJ1XIv6Y0KZjVS+EraR4HL+RrilKL+JOMA1FGArQaINsM&#10;tfcMNDQmyBNP4oUBV4UQc84V+3J4zZwvA1XEGEVbsq/NET00DFQQVcRA+P7YxP5gcmxsVEnuq4ub&#10;wjkv5E5PQ4vjyGhEgjaSEWoVjnakxy+pxvHEVCJeq7pjly+pjk9DnM0iXkNvN4RhfuyYWTd1E1C9&#10;aDd8OmlInRSe63yQJumSLq4kNvGIlO5zEaRSGq6h6YajDH3UgmurLLzWFFavuAqqV1ITY3cPXAHp&#10;sJBQrkS7ly8z+KPeq5Fk9DEFEzVS0eEeC0Ymgoq5JaMAysy7D5cVRVVL4dMAcv5InVFuolvw5xJP&#10;MfC4UyuXAlK6hDWH9/2E63AqRomSW1TUUMTJX5CvnCv25Gq3Aj3dxIiQrbu0sZpRCotw9PwQf2EX&#10;7skVSoiKJS4tUUBO7BG5KlReUqe+M40noSM3KWCg7yzTDM1g5nwSBVUs1qXVDfpkxxvLihEhLq+a&#10;JlJPQaDqH0+ooBqKEStc6WmOm2AiSpShVQviUoABlcqCqiIkOdpcYajDM1gyCaXXalrywdrBRglV&#10;VaLzJwWLFV8sDCCqKiqkaD224kgoulciLWmmsA12JqFqiqrd/ZAF2DiKKgpQgH1QBdiJoiZDcowC&#10;kQFFS4kv1abggAYRFQSPX6Au9MAEkBSUUVMvhgGrtsOIKCBZcpWd3DJ3YFJUREIqXepUgTuwAQFT&#10;UtNPqLOKbPgCKkiGQ1Tjp8YH7cgYS0QSVPguUYY9y2WCIN3Mlvp+OI+/7lcMpIUNW8l8LIU8lazB&#10;ht3RCRUv5tMaBK7qkRVFG1Q6K3QqrUbl/JGqoIqOVC0/bDC+z7klPK1NRLzauWFftyCd2BemprlI&#10;raau71RN+7JYJQEtOwSpwuhQAmqLdUc/lgI+/wC5E0oNeXTDXYN/yRIEUEQU5dFf2hwpTp3g7iRV&#10;yIvTTOF6LgWttxH6xa+a5iRQXUK7vgkS0SlF1Dpj1c2wM/bkHan4i43RJ+7IwEcsrVu/hCgRVURd&#10;K6v/ALWEACrpqIjXm6/jgAVUrVFV5U5soAA3XChVIqfDSAAbfNwHSMAAz1Xcv70ArLYXUFS5aaul&#10;CGAnRgaOEnEbSEcgLKFupRVVWI3CPESJCHTXikMD726kQVF4faVP4wAy12Bm0uOiBdq5eiAnRjp2&#10;yLCb1tRAq9Q2xz9U/sLQrZuLnrvYiX0s28unVXKPmNZJhj6DT9h6h2WY0iVuYLpuyrHz2qazUO1G&#10;v0+B3vAWlUW1UVJLeEcu1tpowrHX8IbpZS7+yI+/7FjfMPHOijzfnE2axF+7JtkoK6a+OURV2sKy&#10;+mS+lRySuWf28YOZ8AHVaIq+UEjVUCvfJKki5XfdGHD7t5ZO3BVkVcun+MGz4GIqiIlVUV80rE7b&#10;ai+z7ECWiV99IUYxK1JV84Z+7IEoEZRU7cGQ6eQwQRNFy/tyj1WsLdQyUWiKg09/jDCIliSdXV/j&#10;APdSaClOCf2wNUndiSUXiuVPDxj3q2R3ain1LaCiqX+Ee221POZ8ErarRV8NOcDW9xMwUzoJZ/Ln&#10;CjP3ZCVrkvTlSAUyi0Wq/hgAkiqiiiCJePvhrfwAMNMlKhfhrWBs8W6Afc11eXj5RYCdffSnVb/C&#10;AD63mnHTXKFTtwBOiVrUqfw/KGPOi4PlM6abfHKA8ftyTVNGadXjAT6rkkNtfClOqAb6ZlbVtVfC&#10;o1j1eC54kySDRckytpHqq6+Q1GJDQVRUSKJ24FCVKtfEU84YCQoi5qtuXpokOtbdAPqiirVY8fuy&#10;KzVPlqLxzXz4RYWT0DJwSvHprEU7sArYwpMVVUrSGZmxkVmsERclElyg/sFPqgqJktfNOEDr64AI&#10;lVTiXLT3w3VewZ+7J9oqpkn3pEurZFCIudqdPNF1b9PABUVE8NXh5Qy29oBU4LVLf7Io/bkCYlat&#10;aVhl4tg86NgIKXJqXiv2UiyWY9DDWqqnLdFF42JyegZEVck8C1Q0fqTCACIur+HhFtnyAwCrw8RW&#10;kMtvsTk9AyKK+H5DFFbOVJhm1pw5f4JFU8gDRbHZkDIe6k3X1wfRrXTxhhbsHFdWY5JxuySG9/3F&#10;CKlFHTw42xSigFSlcqFn9tYO5wPqCq5p+cMAaKdgEkzJK+PGGV93Q86LgNDdOBA+otFrDKtj1c1y&#10;SUqjw48V8IZG9MngZFpmn/14ts+QMWngqqnvhQJ5UrzXZeVYZVsBiIri2jTm414QKrSNRDzOcY8x&#10;0wRkKLzL4emOlJCuljS/eSVmkbiVhGri29PHKMcjOzdCxLJMqp7oxu3pgDImu7yAyGfuyU+oZG7R&#10;6dpGuTZlxkkiLqH3f2RulWOPvJrds9AdqDWv80c+bUW7Cir6YJRFVxIN1XJ9RFXgkWSPd1FGZJtF&#10;fJFW0aUj6TQwcGq5jl7C8mJdlG7Vt5emPoFijjwZVZ28jU5oXmiJsQIRQtJLnpjHNa2xDZhlNfnN&#10;6LZFWpaq58II5GVOJqj3+ZzvFZpwbgzEY0LMzKaDluMOERuKnh4+UDajga47eors4b0xPjROXmLz&#10;jZoY2mYlqJFwvU9BYZMhKAACtvLq42R9ArcleByWVpN5sDuOistnwH08YaSb6ZNYauV869vsOetI&#10;rrbxqUc/UtaI0w95oMpOqJiBAJELlNWcfOqzLJ1OziNWj45NT2oxedXFHCbQhEB0p5xl8Umllkah&#10;q0qxrGppb2NT7zggu89dI+drJIx0bRYOgbHS2IYlMp7UqtyrZDvHC9MdzwnQzzN9bsOR4hqI41+i&#10;dAx7F0l2yw7DFQht1ODHb1TIq/ltMYdKq150xqMvhxTKkSqRF6UWIaXR1a5aSbNeo4xIPe0btGnK&#10;+q2OxDCxjklU6NhMg43aZAQj8Sx3NLFIq7zmzTW/plhIS8wuNMrJAWl69wh9MWhjkbVJyRZpFWHe&#10;dCxza5mVYKWbdHfNt6hIuEbvEvFuX9FDHo/D+Y13OL49tMczJTBOpa4Q6Rj5ebVNNHvO9p9OsbbD&#10;xHtt2rY5hU/NDNvE5JtlYOruwj43UeITcx7n2Wl0cLQohQ4R2oI6YzkvMDcWtsd5DLqKb0BtGeis&#10;H7TBxBqTQkJyZmLQEbt44ZRu/PtzFOXJpY442dxfbXZVpliYx/axwsNZJkXpeTPu991x1JNLDD9b&#10;X7TkpqptS3J0Z55me2aZGclRkZRqUwfDQJkXW/rHtMfO+JeLNJWi1RT6jR+Gx0o/ecD2+25b2lOa&#10;cMtR/VkRR8fM0moe59Rp9OmnWhpHZ7huL7RbSSOGsOO+zvTjbJkI+s+WNGj0baqVUfsMvimuXR6d&#10;3Q909vrOxezpu7JYdijcnL7K4G3Jtybjgfr8xZebv71gR9l+KpPDdPrv8K03ZEtf8znzP4dbXajT&#10;fn5k7nPOex2zuK7WYDiUyZlIycqP1jy7vfD8EfP6XQtqo3d9qHU1niSwyUi3OaTi+2r2FSLeEbPY&#10;b7OUi5ZNYk233kzYXPHN1VV2aM6Gn0sLf7zM+8jhfaHtGsyqMG43MTTYg68R91LD643aHXazTt9H&#10;3jSR6ds7yS7cSOx2IfpmRkmdoNpA+pxKaHey8mXweqLR65tHqOdClpiOo0S6pf8AeWqh37sXx7bT&#10;tD2hmMU2mmZrEybbEJcSv9nlh9AR0tO2u8Sm52peznF18uj08fJ0yVOxbbS8jITrMxOy+8mJPWyy&#10;q93GiaPkyc6Yw6dmmWidhx7F57aXbfEZPAsPB6XZmJltlmXl7u+jOq6rXTJCbNRNp/D4bnvzY3s+&#10;/wDo+2Ww/D5Vj2jFHGRCamP2bJdZ/gj9Eh8PXw+BeSm8+Dk1jayR3kNzwHCnN47OotHgIgcIu7oM&#10;Mq2a6BJIVuN4k9iGIy+Esy1uEiV+KzDhbuTZb9Zn0jGGaHUaqZIYU+j7zRHWGG995+eP0ue3PD9n&#10;sPncM2FYGX9jbIMQ2q+rc0ByyZ9I/HHyfi/jCZ1D6Pw1f/zv/YfYeB+Eu31tf/wf95+Tf0aGsN7S&#10;Nv5zanGxeel8FxP9TK29uZeP/X8kaPD449LCuH7y3iUjzTURtiHsL6SnatJbJBjDmz7bPtWE7GvB&#10;7cOfspGO5AQ9PXBrV1Emsd9M+yguhryk538j8f8A6E/Yv/8AjA/SL/T+1jxNbJbPzjmPY5iE93jc&#10;y5vbwavL4o+n8HSPTw2m9h8/+JNRJrpk0emP6Ou0XbXAdmZZuWwzGJWXb/Qoyc44IjvJCR9DJ9N/&#10;wfzxDWeISQ9f5f8ASJ4bo52+j/E8W7UT720WKYPj+CuFNYXIi2bLg95f3uv+5HzrWb6iHfdli2Od&#10;kxSetwzAZxRFuYmLTcl/WRjFNTm0PLI6Xi0zunYRlJlrBHsQ2lmlIcVelRORlyy3wsjr/nj5yH/c&#10;Wl1L/wBb2Hak/wB4qidh4j7WtrZfaTHmcRRsmZgnr3HXBrZHE1jfmJed7z6PQ5rHyTtX0ZtrFn8f&#10;kH5x8dzIvjhTlw7xsBPQBn8MfRfhvVcmZLnG/EECrGx602I2oldlu0vbTZ+eVmXeeR48PbJurb1/&#10;JZ8Jx2o93ictz53VNhtDFMh0rans4w3brBnJXEpeXfl2ZNyZZ3jfIR6+cvRGfxLRx6yOjpsMcM0k&#10;UlkY/Cnt0wTE+zvbuY3Ui8MqUwQPPC33fPzhH47qNPJ4f4lzkTYfr3g/iEHiGh/LP3lbj2zktJ4H&#10;J7WyUx+lJXGJP/xKVkRD9QcM/rTtj6CGZWVJv5HLkjrM8L7TU5LsX287TH8P2X2OwPEsRxRyYKdk&#10;3JMSbl2W9Fjrz3IIx1NPiaaTkwrZzPNrIdO13PW3ZB/spfpUPYo9tGzhGx8usvNezTBM7UC3MTg8&#10;+9stsL9/XH3Hhv4R8a8Wi50MSbf7z4XxT8aafSzcijUP0G7R+0TtP7D8Cl9gdrNg8emsQw/Bxkxe&#10;KTdcwefb3VgF7S2JAX4Ip4w3inhMn5CaJti/6CXhMnhPiv1ubVzx3hPaa8rsxO7U7HSWG7O2uPey&#10;mQYe4Zc4WG5rKOXp/EJtOl5otn/Ad2Tw/TzZ5Oml3nk3ti2kwrbuWxSVl5uRJl64Aw0Wd44DfwHp&#10;ien8QaZndDZJ4asKpc8D452YpjeESOG7P4TjBYhgc84ErLsyJzEwYvazsAebUEUimtLQJGhSO9jT&#10;TwjtBlpssCxTZbFnmxb9m9omMPdbckx9B3DHQrJciniGlaOh37Y3AprZ3s/d2X2qxCYxZzavEP8A&#10;wPAMDHf4wO+PWOn6u8YzzQs0iom7d7Ca4kkku209Jdm/ZkHZfLliOyeGSpbUky5MlI4X3cnse4H1&#10;LU5P/tJwy5zO3cWH1Fo+gkb8qt17/wDoOOsKvI35r/8ADKP6PP0XpP6Sn0jNm+zraHEcce2dxTH/&#10;APeHtaewORdw/B5+XZM5l5qZny+s3xd18d93TGOP8vqkTR83+r3/APuM/i02sjbmQpWp/T5t5j+y&#10;85i2znYzgGH4ThvZr2b4bL/pyTbbCXwfDcPkGrGZUz5BA7A/CEfG/ij8RR+OfiLT/hjTIn5DTUsn&#10;sont/wBYeE+EyeH+HN4q/wD9Mz9n+s/ll/2oH0gth+0P6Qz0v2ddosrO7P4GLOD4fsjsfg7WIOI9&#10;eF5+2XWDe7o0B0R2PC45vEPEtR4lpn+i3YiJ/wC86z6ebwzw1U1nevfdx7HdvtuvodYHsbiuAy2B&#10;r9KzbDZMcVZ2dm5drFMX7K5Gc0MzU4Y/V4g81f3R2G0J3FzWR9pNHqvD1XmS/wC8/wDQn/ecHQvp&#10;dVN+cmX6P/Ud+w7tIZ+jH/s9u0r6Q3a6rhdsn0hJ57BG5579TxzG2Zk3ryAy1kP1x39cfCeJTLp/&#10;D3ov1p3qn8nT3MfRad/8Y8XTUvthiW/9i/wQ/AzANoMI2y7KO1CZ2dnJrDZScbZk5XCZg/Z5cC3t&#10;+s+q/wCOPsoYfy8EUKdmw5+sysm5Pcc67COzRJrGsW2l22EpHYXYuTLG8axBy1tufeD+hyEsZaCd&#10;edsCzVpv0R9DG1Vvn2Hz01pJPyxHY6QxzbfbpzbImHGZdza7fE5NFu5NmXB3kMy0CFv9yJtMvLu4&#10;6tWRIzsu007g2E9rrOzmzciO0202LT7MsPtDO9w/B2zILLGf2hWxn5jRwvlDoRsrS0c9H/Sgnp/C&#10;Wuzvs9whxmam9m8FvmTeeCTwuWmnud14+QbAv/kjD4fXVah3x7TRrml0un2e4r+wXAezbsT2p2b2&#10;9x5cJ7Wu1xwf0xhuB4hLjObF7JeiamQL64g6AO0eqOlqtdNo2R4e9Tn6PStqr/nD3QXaZtD2sbWT&#10;E3tJj72JYfISP6b2oxiae0Ayd5ssSwcjY6DsaDSIWR8X4qzarUfmdS1v5H1Wh/3eP8tpkobRsNir&#10;WNbTt7STaF7Phrbh4I05a3LybIDzPH0hHNjh/MNz3LTTNGvJQ2rH+1XBJPBscmsHEsUnsQeelpx6&#10;WTduTlg69zb03WAFkRrGy8lE7iy2hXnOeO3O0jZfsmApjD5+X2o7fNtmS/SOJS7gTmB9m2GnySUt&#10;6pwx5z6eX5+prIW8O8P/AN2/rf8AIqf9xz/C7ajxK/iW5PYcB27xbHJNmVn56fcnsex66abeeM3H&#10;MGZM9b73xHrsjD4NpeW3OfvY+g8W1TTJT2HoDsY7P5/EsOkdrNpmHJHY/DbXixLEhNuTe1cx3ev9&#10;8uWJeK6fmNz37Dm6eW/+6p3nrTtW7euzjCNnJqfwCWYwPZ3YXBRlsHw/Q3MbSYo8Nh4lMs+o9AMg&#10;ehoeWPqfCZo2Vk022FU/43/mcXVaVtPJyZms7f8AIn8D8s8R2qc7S2JyVmnf0biE42P6Lxq32jEM&#10;SK+/cb7n1/B8EZ6/l5KHSWNeTcpZ7Zh7sz2MeXb0BkZqYH2/C+zsXibxR5s9YTmKnziJ9DR6rDAu&#10;XmJJotPJ9b/h/wC4jHDJqM3h7Dkrm1+IY7OqzizgsSZMj7FJy7fs8nLM2WWAETkXmNznOlCzJ9EN&#10;hoN4LiRYVMqPsONf0d4+7bAuiFjzy2p/IpJDaM1p3Ey2exopHEw3mHzDhScx8GrQ7GiJcqxhk+ot&#10;GOp9mmGSuzvahhfaDKvyJf7r4FiWPSKTaB7ObjMkZs/zGFnxR2NPqpI5KI5xtRpY5JODnl/BNq5/&#10;aTaWax+fLeTWLYs4eIMm5vEYeeP63+eOpX6aXMC7mfCHXNlnJ6XxicwadM3JeRmCel3Gy7yV18kc&#10;fXaNe9DraHUvjY51TDMbPE8Rntl8eaeGUnt4kjiTBd4Hw/3Iyw/Rbi5smVZFuaK1szM4PiL0gsw8&#10;rzMx9W83u3PgjZzFbPE5qWVTcdj8Gxqb2knJGQnHJGcebJ4hcIN1M2BeDoAX7kc/URxybDZC0qrd&#10;Douxu3jE+TmC461K4bj0voWRemA3WKj/AFrMcHVQT6dbwnc08kesj3nYsLck52TnsOZbaJt7D3Jb&#10;c3d4y5zh/cjnxx/Uuan+nF0OZ4TsXi+1eJvYRh0uD4yrl+IOPd3J4aP9bMn+zG3rjsaWzNsObqGX&#10;Md3LzGdjMDwB9t3s8wlvbzblshlinyw85jC2Xujcy37b5zjuafUQxtVGs5y9Rp2h3zbUAbObJbSz&#10;21criePTmJY3t0y3YXZ/gZHMSbxdHtMyIkDOroAYNTJDa77n/iZI9QyrdNqH6C9nXZZsT2RJhPa3&#10;2hhK7M9oE24X6P7N9l5xpx1kj/8AOT52/W28l91t93yEkyaXT/mZl3/xQrHoZtZNdG2fzc6pM/SC&#10;wfbeV2o7I9vJ6cley/tIIsKwEsHkXfaZOes55nFeRx0/jjk/nmkR4dZ/Rbs/zf3uW13hum1EHFP6&#10;y/8AT/ah55wXsB2W2Q2P7SNiti8X2g2owPbSV/XMOxuedcxiWnpA/aWQ9mL6vksvDn/DGZY+94Wa&#10;jfz/ALP7Q+tpNOsM3s/9xyvANjdpezbZppyf2e2Z2b2gxA//AA3Z3Hp0ZxzDWz/85PvdOnWEv1eu&#10;IaiSaNUmeqv/AB/7zRDXUrSFHZDqsjgW1MnimCYnKdsZYHjmH4azisxs5spMBJ+3tnzzRzN36u1+&#10;/wBEfJ67wuPxJmhml/4P+q/sPotH4pJoZKcpWT+8/Tlv6S+2shsBgODvbW4ttxJyOGjNY8O0U81+&#10;g9yAaw3zg3l/6pwsaeJeCwxabTaqWdF9kr7P+Yyyafw3xDVS6nVaeKJ296LuOvdi852Kdu2zPaN+&#10;gZPC5bGprBW8Yw3Z/DceLEHDmpPRZJnd3fRfZ8fxR9B4anhvjLa3nRct2RHRbe9P4nH8dbWeAx6d&#10;4pbJbup7H/kfm32yphQbXyJY/wBnG3Wz+0zM8OFS7chjns+MYI5dYb53BqHkP4OaOHqOWsic/QNd&#10;tnfuUto9W0kN9Nqv+TYxsks4OKFimH+2zmJDIkLEniE0QOLMl+2AzHqjRqNPudDdBqHkVXPL/bBs&#10;VNYoDozrTc3KkX9Heb3jfyRl088mnkuam+suxz81sZHGuwzbAsX2ZxjaLA9ncSeL9OYDaeMbP2mW&#10;vR+zH44+2j1HO094Wr/L3nMbLW5Os3J/zHqPZrtJRMObxLApHZPb7DZwv15nD5gcPmA/9Zkf+mOT&#10;NpeZJeOjGlVjhjo7upVTu0HZT2gOzmFOSu33YntwTe+b/Q+IOt4XOFyXsvWiDgfAcWhaPS7JInif&#10;+z/uMbaTVa5bwyqyL/LuNWDs3/Q09LPP7eFtM48NkxI7ddn7U5J4gQB9aE4JWXRVtXJtpO3+tSLa&#10;VcNRoE/0Obpsw3sXhSFM41sFJ4e5jRb6cntlW5zD5fdsj1ha4HLoiSz6uaS9P+C5o/w+Hlummf8A&#10;4jT8A7Ifo6T2Izm1WE7SYts23OYw97Lg80bWIe0zxsbk3dyQsHaF56eS+NjayNY+m12Ofjw3xCGb&#10;vsdY2U7NNkw2j2bDGdo29qGdl2yncPJ4d3OPEHW9rLTeYRx/zEcciJM9jc2nmZWxCtTzjt39D/tB&#10;29x3EMTltqdnXm8YxZyfmhcGa/opl16dOiO34fr2XrnvOTqOcqUdDR8Z+iceEpg+BYbt9sLszsnh&#10;LxHtEWH4k7iG0G1U0Zn/AEkBEdPQAawHm1x3JPEY5I+5aL3mePT6rmUSI65sv2H4H9HbYzEtusdx&#10;TZXC8Y2uL2PszxDGpg5yYkhDQ9O2bq8bNdgAAfPEpNYyw/mdi/wMv5WSTVPo6l79HLs72K2g2qwe&#10;dbx57beaxTagTmscxzA5iYxDFXDLvvYwc0MsAPPMa7BM+qOb/iC6iH/c3tZ+6n/n/EbG0uYG5Op9&#10;p6j7cOxXsu7Y+2NzF+0PGMexrCNkpiTw2Vw2TMcD2LwqTw1rWYPOa7br9Ac3wRbUaxdTsd3/AOlN&#10;pjh8N1TKro2z/nDJPMz0hiWFdn2zeEjhsziX6M2Xw/BZT/eyceZCwAMw+qGPl5NVNqZu33bfcfTR&#10;xrDDvf8A9h1Dsv7LGpOZwPAtocan8Q2qmMUbxKaZKe9swrZtv0HaO6bFkbzOwYpy5m1CaaZ3Z/8A&#10;lUZn5cf5pE2f9Z3jbHbFTwWQ2OxHCJctncUniAZjVu8YwkCsB2zp3zoXxz9VqOZH+WeL6Lf86FND&#10;C0k35n3r/wBQxg3Yyk3tpNbRYy9IlIuNy8zL4oJXtzMvuAM3wMdAiAgDVnTZGjUSqy0/5v7f5ix5&#10;kX6dDdMcl5TFCnMYbKawPA8PkdxgMoV/9HltftR29TxXgHXHy000eomaabbD7f8AKvvOm0cmnjWF&#10;Nz+42rsX+jLtPtRtNhvb320yr2E7G4eQvbH7J4gQy7k+2B6HTu9fP8V8d/SeGySLF49r0rpvYj7L&#10;HC13i0OY38N0DWm9zG9fSG7aDxvGXpPDZQsPwGQkb5XBZNv22TwdsA0b47dRGXI11cxR2NZ4lJ4l&#10;rPzNawr2L/Az+G+Htp9OqP3t7v5H5l4ngcvie0GKJgc5Mjs/J4e88M49Lm3M7Qzj0ue+H4Wg9fwR&#10;zGaFHb8q+z/qc7qxtybzLv8A+lDiO0LMrh5sutNTU9iPsLcszKyrf6vvLQC+/q/+EVhaqF6pbh7D&#10;VB7PHsQFvE9r9Yk4L0rg4j3Z/wDrR0NLb9c58zqzfRPm0/adsPswTcqWIS81ijLdkrg+G2ONy1n7&#10;I7dAx0JmXP8AmMsenmkbs2HnHHO26cxRuaxmbZnJDAcJmO7k2XDbnMbe6JUD6fj+CGghebfN2Grj&#10;HDHRO85m3jm0O2OLYhtrtcbLeKYwI+x4ZLshLy+DyoBYEuAdIAOj9/qhpv6zO5OGNlj5Zo+2WJLI&#10;SEy+33hsSrjwiRd3cehmNGjjaSQz6uRY4zzngO07+AFiSsKT0m80PtTznWTzthjHWzHhVohmXVL7&#10;zuGDY1LTa4fKS7bLjJS7j0wH/l7b+u6IMrK3DPkafpyKdc2Y2fkd3OYi5LjLyZDvty2P6ud/VGKS&#10;bPDiLGi+YjjTA4fj8m3OvWSrz3tLIM95MGVuho/TFY27bkWiw1x7D53EJfA5uck5Vndy7bzLbf1b&#10;bZPO83xFog6tkaRuXGBwwMTdkJGZRl6YccmC3zYt/sz0HHjadm/pirNhW3nSJbC3dn8Ew9+cm5GX&#10;nCbmAw1ucnAl3Gd87rd/AGiD8vZd4fmN2w6JsO/NuzEvLu4xhLzwy9km9+kmnPaRPnlzD0nEoVxH&#10;syxo1UazJeh7W+jMMp2efSq+jLJy36Jw1dk9pHMel9nZ5n2iXmXsYvB52/1ABgdv/BjB4hqG8NbS&#10;zQ96y2o395s8J0+lnh8SSbseJ1v/AAqfqh/tAvpDSOzm2DMlJse2S+H4t/vJNFJzW7bnyZ3LzLoG&#10;IkA6paWCy0+c46E3iUmo8cfnJsV7bPd/E+P8J0cMejaGbvbsPylDbFMf+lz2Q4rj2I+y7NyuyI7f&#10;7VTU1a45hsvLC9OX9PoA47Ws5bSafKdne/8A1GrS6PhHrad69hwvGtqZTbue20x0sPcGRxbbLcyY&#10;t9449Lzjvckf4Dj51dRGsj7ToLCywqjkZ/D8GldqMSdZnm5nEh9llpWRc+rZ9ma0Xx0vptIRXmLC&#10;cVx5naCbx6T9pB9yXZ2ibtbb/o4Dr6Ik2nkaZSayKsTu5wfFZJlnaTGGXWXBcTEngJwx/wCKcdVo&#10;6sThmbk/TNw2SlpPC8Rm3JibMWZ5kZNZcvq03xWXRSq3GbmNHvNkwzHZ3AcH2gw3Bhbw5kcUck5h&#10;xvu3HhANZX/jjmyQ4ZqOalkj5aUOc71kG5iZcZxaaxB4bJWZcl3cTcQugjD5+iGjhjy/FEPW1Ftn&#10;NOvYNhOJN7ASuDYtOY1MYrthNFis045hbu8lpVkjBlrTy3kBn+5GrlrHH/mMkjNM3+U6QxsBPM4j&#10;su0wr0vh0jJjieKubs/1l6zl/dCKLWqKZd0cjTO4tLTk5i+H7rEJCYJvGpxwJWXeZLeAQHo/lCJ6&#10;d2sWeu1EOeYzhO0GI9pWDvttOYfI4POSrAuXbuXBkDst+Y+SyOlJhZIaHPjnaPUNzjU9vu07aDB9&#10;vdopWYw/DcW2LlZf2yXk5yVBy97e2Wb7pK6DTtiNhY+TvLzBHtje0HAXsHw90tmdoCunJFudmCck&#10;5Zw7DNoDLlHk+SIsyyNvN8kcsao+maw41hmPbCizhu2Eq9PSP10rPOS+/l5b42XuofgjO8bJ/UHz&#10;qo5G3952rZttxnC9q8UlpAZffYGMzh81KvG43OOHoAw+TWcc+RWaaxotnk7DrH0ZJIsX2kLBdosT&#10;ZmpWY2axR6eIrXJxyyVMwav/AAQ0ci/mIk/zGbXLjOhb/QE7WfZ5zANmZbB3hF7B5+YCYZdc9ncM&#10;jAD0RWRl5KoQisslzX9lMPmJXA9pNoXGyl54ZP8AQ7AvfVzJTPOQfFaEEaN3lpplSiIa7heFTInR&#10;+VmCcFdLQsnvD/djxlsPzo2N0lpPHTbFhwgwkXC7luYc3cwf/s88TaG/Rz2Jlsdk2OmBwDEGcIkn&#10;in8QmG99PT019Yz6BAOn1wVjjWiFtsn1DdMaRVxQpqcTczjZWG39ZfE1k5jdDK0aqZMDKfoQZ6WM&#10;nt5Nd9LufVx0I9q3MsvFWoItvKBiyyjgyswGu0smnOgDhZMcVFVrNvNkn3nZjD5cnELeNkIOD4mI&#10;RlfevU1K1W2G2bM4bLbptZsCGXbl3Jkg4qfX/wBEewYVWF1Fq/TAvPHOpKmS2jMTThkJDotANH9+&#10;Emk4qgqqtqHQNkNjpaXZmNpKsijDghhsuQ/XPf8Awgje29xNRu+mLvbJzb0y5OuOOE5OTRPFlxKG&#10;Vm5hLl4VdhV4gw/Ky802yA1eeICC2nVFJpuU10GjVcrxE8DwQpXFJPGJVgQcZK96X8A+MPhgThPv&#10;G53L2Obk7g0q/iZYpLstzGIE3Y24Tf8ARvk9RRZ4423+8zrJuKt3Zzepu5hsnCcK8ht3mqBdKrLv&#10;GaavYSw7BUwV32g9RDoFu2JLoa+Zb80uTWccWcemycZEbC5i9ESbTtnPEZZrMae43iEu9UhecbQq&#10;EXGEbTyKaOYt+J0jBJ112XbJRcEmyFBQx54ZI24cXUOnA61guKb5G1Nu1W9F3ojxYZFYi7KdESZG&#10;ZabRUW0uUq1vi0drVcjJ6HN9p2ElioAqL00/l8AxSSNWUjG+bdTo2A4XvcJbsctIhghUz6qORWua&#10;7imAut4iSrruHOvjGzf8GEG5KtSSkiIJK4PEozyQ7r4FjVTW5OWmUnlcC4WrvAfjizKzLwEZmsda&#10;wphGmRN3SnPC1Wu8SHGVbqehNhZuYm5cWpfdqLf1owR29TpTLEymx7UyHtMqYTAfs9Rj6YuytIc9&#10;6qebNsDbkpYpfDHBHdj3jdN05EGWNdhVccxTzHjE9MyUxWbEiEnC1EvJHMnazmmFY4ZLl9LYizjM&#10;s5LKq2k3p/aU/wBf4RLTtwN2oXnLc4XiOx05L4xNYhYrcqLhAzp574w6yFmkufOxxyLIPYFLtSs2&#10;5OvWkLJV1cY5vGrGyFVjvc7xs1tbhLuGTyjaJW2ao6GldZFcablyQnm3bHGHW8bcGTEyF+YK4kiL&#10;MyycTi85lkoKzcw1KyXtJERTRDpGvJGrmLUaSyrfJzN7aGZmpjc4gpOMh9WSllGF5mbvFjbmd5tm&#10;DzLjTjbkq4hC7zN3RohbdsNDcFxsJHPgxPkEy2Te85ruEWZ6tvIqtitxWTYNwXGStMS5k/KIyIuW&#10;J0ZOhrM1hc06hLLK8RDzDdzjGdo5GxtFbmdRHD1xVmdZqD31lSK3OM6LMshaGR2Y3adnpxoHAK+6&#10;2+4Y3XZOpombdsAhib5S4G44Q+FtsVvkVm9cmwYdNPOK2Y3ULjqhr4LRyMueAjik0ZPk0R2lxbKI&#10;M1nFZlZuIrKzGJNGKtzBFd8UT3/IlZE7Dq+zMxtCRb5HHBr9XbwjVDcrG0x2PYHb/GJLG2cMxRXi&#10;kZpzcuTFxqoRoWSrbxtPqOc3Jc2Lti2VAZUsalHycK0jbtPuzjVI9lOPqNO2hm56HjsNrHBfKXnG&#10;t8zvLNWbsctdRVuJ1odRHNGqOesGg3/ZrKy7AEIPMkY+YXhHW0s0arcPGNKzQ0Q877O4JM4ZPzUx&#10;NNETbYEjLhDGCtpHc5el2x/UNM2kmkmMScFF0try+ZRkm7j1eKsasYCRVFOrURFxiI91CNMOkTYt&#10;iThOd3YEUVWxkVt3adS2ewZjCQ9vxBBExHeNt+iNcenVN7jLy49zlLtFtA5iLxNMnbLjy251iEj8&#10;GItaZrmn1QlRFLNQ5YV+3IVr0MGiHlb7igTtwN1XJKtyEn96Do2Axt3jzIJzV5eCQUULsWQBZxWg&#10;+fHVDC9eIwgqqjVdS681gJ95ioI8vDzWGTuwep5DCIiIKpzIn5RRO3Bd/wCw3rs/wscS2gld7pYZ&#10;cF5wq+iGjiaw0OPqcDeu06dZQhlGSuEsrfOyN0n9LJjZsNq+ByBE3i28oiukaxzXX1waX8z442RI&#10;C00iXIXhBy/kQGjNy0t5oX3/AHFuoPdKikqr4pDf3nvbm5FGkEtI5eGcEfqe2t1CMtKiFpbt9UH0&#10;xk7sBKIhCJF9q+UUFDURVFUUvhoPGIYbKjWWhg3XKKB9mmPBbNbiYgolyIlnqu8YGX0yDbvMKKXi&#10;Kr9sGFyqgu3yJiraFVB5figKNuTiERUVc/wwEyKEgkOd13UsB50XAZFVdKJ+6FEgruHow422KiKW&#10;gRCnT1wClg0NVqCWiOsh84Bn7sjSLXSq22+a1pDez7hjDMGtpVFtt9RQpYwkJVJaQCv25MXJFuTL&#10;4j4wCvHYgla3qOnx/q4js+Q/sU+qlUog0p4jCh2EkCxKKmo4a7ArcW6kbEJCWlS6SXKsKUMUa3JT&#10;pyQoAJNqKLbpt6o0C7/gMtVReXT1ROT0BVqYma5pWvmtII/U8x35IlRVoiaV98UPff8AYk2lTJK9&#10;PVwif0wZbE1NdVVt9PxxQYmCkKAnN8ZQC13WC7zIqXW/Lwhlap46WBE4qKS6sx6YLsOLqtR0pqFd&#10;IwoAzIkGhavTFMLZCb/3gyJEQdV0TFfuyDI0W5EQSHyGAH7siblK8bbfTAKLlRVomkfVWAAJKiZi&#10;lvpW6AAJo2qkv4OMBoE1cFTJC/e4wAJu1Jakhc1RtLpgF9/2F8kUUqXruhrsFFMHVcupNXHhAndg&#10;Gaou8IXDnUumGbd2jC5NVpmQwfqBHFX/ANAJNkJUy1ekueKDe/7lkCAlqqHTzxNtr8RmZc4JXXar&#10;crtN3hC+z7hH6kUoi3ql39iwM1hrqZXLjlx90KK38AZIIohFzbwlgCP1AGtbUH8XjDe/7lBRU10R&#10;F1cyxRWsAE6JVeX02x4/kCt64FTVUyFcuIxIZ+7IuZKQmqJzZ1thqMFttRItKkKr4ZRYnbEgBVW4&#10;UT7/AHwr9uSb92QZkiHVF9w+MHRcB2oBUapXlt5i8YO5RvZ9Qkgqq3DcNo0hheFmBnoS1SE+stMA&#10;oMtaVqmrmKABU0Ibalxz0wABvUbhRbvu4QC13WM3tEFF4oX3JDJ3YD3/AGFyJQWqKGryhRrbSKnQ&#10;Fouq2LJ24F3/AANNkVgiSZlDC9bjjblEoooSfB9ZADbe0sbxpQl1eI1osAyduCC1uW20U+Hxgtbq&#10;NW3QIhEiIqUS3L7YCcnoSVxUWpJy8CtgC235CIJLmmq7WsMndgI8+gRVRBt/eCFKAzyWtLU+2Amt&#10;bdAYoSpStfD5IZO7BQywgWiaqpwTKGVeDdQJIpraNOnTDdGwURfXJGp/1ZfksMHKQ9bskK5ZVHmj&#10;9SkXid1cWyOgiKtKVy8IjJxPUqo0HHqJekomUTtwNN0pXj8XojOy+mQti1RwEqQrcWlIm6+uCitU&#10;aGvgiW3flExqo3kONpVBRVK22Iv3ZH6LgeCiWonMPhHnDP7HowJXJ704x4AwyJUppt+zOA8yuGGg&#10;C4loNvhAei8zmlF5oGbOFGfevU1fEEVBPqt4RnFOe4uCkRGNxacowyVsByjGwRFcJFLm4RzJvMhN&#10;5HHMdCqkpINRK9LY5mosZX7P/P3OM4xcZuASDSv3hHLl9TFNb0OczoqKlRObMfGMOVYyiaoKeGdN&#10;KwpHquSJIpW0U4CiduCNCqtCuT5c4nXd8HvRsHxVJEqnFIJPQ8ftyAUFoRJbFBiSCSrw1IOnKINm&#10;2RX3t1CWKqINBJR9UestRatYkIJbldd8MD92Tx/MhqXOhUIeqFPf1D6QqlEpdpoQpE/1A5nwDS4l&#10;zTV6YP1Asi+QElErVVMvTDP25JklzuoOXqJOEeti2CyduCKqtw0QiEV1RAH7cmGi1FVTxzuiknoT&#10;oxFBG4lJTu6fFYX3/c8yuVIog1JbebqFY86tk8CKgLapNXadKXVjwCIUFaiic2oo96rkBwSqgqK6&#10;rtXwR77PuUtXaODahXEuritsKUCLlbze6njAZzBSvAePNlwgGXHFupiDQiFeWGTuwFd1QwrkSVoV&#10;0UVb9c+ZRVrjgSASTNV09OmGKez7hkRFW/VzffdGgVW9cDCdNdZfbC9FwNdiaNkqDVL9XMUMKfBQ&#10;xSirpPMfOAAgIo2oSF9nCABpAMhG1Atu0/NFU8gMsPSCp792uUSAkgKqkV1iKVmSeuAAw+pR+4YA&#10;JCKKtE6dZDFNr5AJdpRELIs7Ya6gDp4c1paM4YZO7BKi+WSe6M4oYUXqXm8CinL+SirjKkkqiZIR&#10;auXjFAWqsSWioJKtdXVxOIbrfTGsrMYQog2inPFU7cDKzYwRtBMs8zvrDE2XOWBkVi0VRr4jwhWa&#10;o1FMAkK2tbeJKURFdfXBFeGSjb1CvGAOwwe8RFUuXK4fq496tkXquQJUusJbrRjwLsDNKrpTq0wF&#10;E7cAaOLkpDpyX/hwDBG0EUEioPX9sSfzPOi4BuakzIsumPY/U9AktEqnSP5xMCV2ZKq3VHmDKAAJ&#10;KirUV028sACpKRqSekvOqQALqqrkafAMA2z5Aq3pKi2jWyAUjUtKUS4vfkkAq29wNxLDKoFqgGF1&#10;SiZLcJQvVewVsbeAupChcBI/V4we/wCwJ24JIKKmQ8RrkneQK1hV29wMarly3ZLDAzYyo5LoCkoa&#10;rlLlgFVqnaNi5SpCVNJFpt9McvXcTVDE7NzD11sXLCgt0TSNv3R8rrNrH0kCrU9N7NNUsQE+yODq&#10;G9DqR44KdzwJlUBtOW3wjmYbKmjrc61hLYqIpb/jEv0yhvmHgiIK/DVIz95F+7Js0sNeOleTOKCl&#10;40ioPxV/+tE4/UCRrQckXL08YWRuAFW+qcfPP/X8YylI/UrYh1XJQyPGsBFbuFEKvuhei4F3V+TL&#10;VQSpnDb67BiUMndgXf8ABJEzGnjnFhglRTKv+MT6XFftyEzWuaaffFBggoqJRfuhrsTk9D7X8qc1&#10;UhQRfXJKq8EVc/DzgJmKl1FVdSl5wASRMiRfLlgNBFBVeCQGcmioi53KXCAb2fcIhIiVTV9owK2V&#10;UUkPgVNPGGTuwAZc0r4F+cG/5AkKinHjX8oaP1AlVK0RB8xgtu+ACJWgpX5YZO3AGIoqOSZ/2RRa&#10;VAkKIq5+UKBMF811cSgFftyQbWt1Cyr6YFX0wMFWvhT7F8YoyNYj67D7ArNnoKYqqqKlfCiQe1P/&#10;AEAIKkiDWi1yr4w1muBiKi5IPHm8Ifo3YBJKJn6s8492fIr9uT6laZpRY86tkGr7iaUVa0XzS2Lk&#10;+rZCJVSrTSuVq8Yn3jMucsTWpVWn20gbd2kyY0RKLzdKXRQCSEqplT4kgAYFcqJdRfNYAMGq+I8t&#10;UTxgAINURUp0cYZbe0AiepVTNPuSG5nwBNVVeKqv2xXGc48gCBwX7YZPMBhviKfH/hF07sAFRFVF&#10;ouXilYsZxhBTSq+filYdlXYAUSQuFY9T+wnJ6B0TIVrb7vXFk7sEyUWG9n3GIZO7ApkWAkNK9V1c&#10;reMBnDJRONbvDVWAAqEqplzeMVfyAmI8aJ71pHqduADCioma1ina3MAkKolud1o0+yLATDiv2QE5&#10;PQLw8fHLwhfZ9iZ9FURaqlYoq2H3Lgmh5Z8fs4w0fqIEguzMBkWavtA+1Wip4LCgW8sw2ywUw8Vp&#10;L9WNtY+g0elh0ul/OakxySNJJRCpmHlLVXUXhHHkmaR+c5qVag2uXgmr84R/IYlGZmXOBlt7T7Va&#10;U8InhcqopIAI+WNWn00kzbB2lVfIkQCK0VVj6B1XQ6envMnSRgSr5r+ax87I0k0hqVadc+QFx1B4&#10;RZdO2G4uGz5Itq68ugSIa9I5x0odC0nVEJM6r5hi9qBKKH2LbnGxdC2nPOZG3QDLI8rw3mQ3ORaN&#10;lzNQ8l8jf2pZtGhUtWfVH2GNLGsaucq7M/AqsYZQQExShiOn44jrI1K6bzwaGYq4Dl6fhjkIlVc6&#10;Mfqc9xuTTVTmtqkVjbitMmw5q5hRTrpNEe71cyxRdPzGpk0NJXsOjbO7BYfLyripiTbcw9rW4gj6&#10;vw/Qwxw0RjjzTTWvUJOYZiuB3A+QzDN2l5uJamOaNt5SGRZSrGcefcbbHlIowq1nqWZV7y8dfdBu&#10;zzHVDTt+mEKlHJth7aKkmRFqL74xxxrmY1SNVXxgssQwGWmzJ1RH7yiOq0ccgscrKpr7uyEvfvBC&#10;ufC2Mi+Hxq/Ar+Zl/csGJJ+Wa3EshCJcxDF+Wy7ITxpFbqxZSGEEgERLcRD1LGyHR8VM7TcTYsFw&#10;oSfGo85dXhHU0elsYdXM1eB0rBtnJf2onHmx08t2UfQaHQpzN5ydRqG9hsmJ4M0kuQtCIII6UGOj&#10;PBipljmdWNLJx/Z2TmJhQH2h7lu6BjncxtDp2fPexvjVdVNwOVsjNzz0xiU0Zblm54vC/wCCPnWg&#10;aZuc527KuxDle2+KzcyzMPyibjdiXdjHK1mGaO51NGqxseKduX0xWXnpZ07ZggK3+tOPnpo7fTyf&#10;R6eRlfhg8rniWLbOOyoE45UZrcaev92OavFcHTurKfoJ2bY5gey+yuH7abQODMYpLj+o4afPd0HH&#10;00cMel06ax9z/wAD5eZZPENRyk7DX9ve17aPtXebbmJRyXk2dAt03bYjCzP4h4oyTaw0LD4f4etN&#10;McBxGRnsPk8ScnHRbk2nN8356I4PiEeYztaGRpm2HEJ3EZXE5kmJFHHnN5YLYxz4VhOlqG5K3c9o&#10;9nzOzfZ+WzaYmyLONLL/AKbJt4auWstb684+q8Lm0ej10STJ/cfL6xZtVC838jhu1u2sjtNtQW1e&#10;1cyIy7we1DKk53plrOM7f4frNc2v1J04YdRHpfy2mNkl+3uWcWTkcFwZmal5hn2MZUR5+i6I+LeN&#10;RtRNMp5H4Tp44neZj2V2Udm+yk/gM1ifaHL4DJy+IMjM+ztN0mJYef8AejpaLw/TzaW/idFQ+R8S&#10;1GqkmpoLi20mwn0fNq8ew/AOz7C8Snm5N4Txx6XJ2TbfH5ytu/BB+X/Duu1qaPwpGond7CMMnimg&#10;h52slS7f6zc5r6H2H445Jrs3s8zg+G03gvTj3tDlsfQR/hGRpP8Ad4thz5vxGyrR5bOd+2b+j+Ow&#10;eCEbD+HvPMs94LI7tw477fhmbQ6XnXU5kPjLTTUc8v8AaHMyjjk5/wCDTA4hL3BvCM3Ly6I/OPEN&#10;RI0lMRbz7fQxrW7vsOqdiGymHbJYUzju00hLubWYwZTMrKkXeYPKgOgz9Jf/AAGPtvBY4fBdCqax&#10;LamX/lU+X8WmbxTUfRb6KnYsK2insbxB6xshlxImZdu3pugj1mo1knBOwjNp4dPGdIdwXdSO4aPc&#10;vPDe78EdhvDWxDyUbec+PUYaS54z7fe1qRwC7YTDZj2d6Yt/SM4Pd6eu84+R/Enj0elX/B9Nt/kf&#10;aeB+EtJ/v0x+On0x9tsGd2YLY/ZedHEcUxYdyTbPeTAOHHxDSRyyIkJ9hCsmmhd5jn3Y9gYdlmz+&#10;E4EyIt4tihCA7y3eNuH9cf8APZH0qzL2HPaNWhv/AMRyn6QeJ4vjcvt9g0spDiE0zJyDIspvL75g&#10;Aho51s2TK02IV5h1bY3D8M+jl2N7E7CYfLB/9IXaTOS/6SJtP1y17Wf8sdSTWYaum0yf5zl6PTrH&#10;pn18ve5Q9ue1uNNYNPYGmLg3tBiz0uyLIllKs70AtP8ADCzapGbludKGGTS6bnRnrbsCbl5fYzB9&#10;lTBnFpluXvemiHe6ueItEquqJ5HP1CyPd3O2YlhybTTWCt4ZK7sRxxtkmxDIBDRE1ibVajZ/IVZP&#10;yen4OVfb5hUts1ieFph936NZwcpNm1friPq+KOD+JF/L6xUTsodTwDUNNp954Z2i2GxnFCcd9jFs&#10;RcI23CHvLfkHXHD/ACs0kZ9Mms08ew3z6NGDYRs52gOYTtTOTTOD4kPs0xPTUv7PJy1nfBZdzeiN&#10;3g8GlXVU1L1RiPi3O1eh+im8937bDs7P9qGx+3bEuyOF4XNS+EYpPMjRt5nQHtBx9ZNNCusXWf6H&#10;/wC8+RWFl0baL3956/wzYVrE51wJXEd3gOIS/tMo8Rfq8562gPpjZ/hsM0zw22N/znFk8SaFezep&#10;4F+lt2H4Bi+DYxMzbTC45LtuMysq19YAhyH8XJHxHj3hsawujd59V+GddJHqecnYfjnsRtYWwmO4&#10;hsXtVLXYLOOezWzQ8g8kfCaXLeHyvC/YfqGohh8U0nOTvPeHZrieKyuNbO4H2U4V+nHsTcFqRwqV&#10;bI/bGwvMwee5xaAQMzPoAI+k8NWTU6hdNoEs7e3+R8l4g0eh07zaw/Shr6cewfYkmG7MYzsgRTDM&#10;izK41imC4kcvhaTQDYbUsZfWCBX6+uPuP/oyX8Mqmm02gt/Nllpu/tPio/wm34gkaabVV/hZb/8A&#10;GbBiH0tex3tawyealcbksSw+aL2Wa2N2vl/YsUmbw5paZLm/BGrWfjLT+Jae8Mtkbvil7v8AQxT/&#10;AOgvUeH96b//AKrF2/60PyN+kJsDsXN4vi032a43MSBEV7Oy+NzRTgXehl4iL9z4I+L5Gl1Ejvpn&#10;df7W/wC4+k0MniGnhVJkt/eh4zaxnZbYebbYxzDBx7a1l7duYa837PhUqJ9e+H6z+5HQ0cyaPq6W&#10;cpqIdRrN7vRD0vs/2grhWDt4k1hOF4LjDLY+xzuGyLUu3ICevR6ufri02qmsjpsf+0ww6HS1ZH3I&#10;cgfxvavb7F/0DthNtz2xeIz5PT8xiUq1JzgCfOTLwhvSKLLrtU0fJ1L2T+8Gh0Wn/wDpOL6xr+1m&#10;E7AdjGNT0rg75Y3iD0vfg7kuPtGMey8+s+SXH4+f92OtG+h0v1oe9v8Az/QZ5NPrNYqvqXrU5DMb&#10;ZdqvafiuC7L7DkOy+DzGICE0zJju25wjLmMy1ufGZ/5oy6j/AHnT79po5sekfkwJZ2P3E7DZPDux&#10;nZzZPY7ZdpnHO07bSaFnEMWb7yZmXDHXZ6WgGPi/FPHm0skHgnhW7UzvT/z+xDVD4TzI5fEtf/RU&#10;4z9Mr6UHZj2d7E9o30b8H23clO1bbxvc7abdSsi/jDeCMnrmZdk2f2ttjXPo1xzf8J0PDVeAwuza&#10;lnR9RPS/+dE/6TRpdP4lztP49TYv9Je3/UfkfgPZT9EH6HeyuD9vW3O1u0nal2sbQPPYhsLsfiGF&#10;hh8vLOB9TikzLXEdrJWbm/Tf8Q6f2bw7VaPwnRwcndM3alK/6j5X8v4h4trJfz7VRe//ALDjPYR2&#10;i4x9O/6ZWwPZvhuHN7K4HtFtB+mO0bapXinccDC5MTmZl2ZnHLj1izugDkue+eMfjEmt1lNNh+U8&#10;7b2/gnuYpqF0OlSmm3VOtf7aLt52Q2x7asK+j5slgxYt2YdkuFy+FYVh+FzTuiYCXs3oW8xWxzdH&#10;yfEvxBLqY1/3aDbF/wBxrXS/kfw/FC7fWl3OeA+xnsZw7b7ZPH9nMNfxDY3CSebnMdxTHgH2PCpc&#10;NZumfwCBnH1TRyaySibTiSRtHDyUfeerPpKfSQ+h+92ddlP0duwzZ12W7P8As1lW3toMampV1zHO&#10;0naCyyZxSZe53Grr90B6bT6R0w8rRrTR6NPor7vezfyF0PgX5eRtTqWs7f8AKeK8Zx/ZlMEl8Wm8&#10;ZxI8LlcSIJPCcFw9qTl5O/QF4R5XitC2ojVWv2oe2OyXs82GlHtpvpH7R4UmG4FgGzYvSc5iDxuT&#10;E5NA1yAHJ0Xxk1Goo1Cmh06zTXQ/OnGu0Gc2/wBqdsO1jal+ac2dkcSJnBcHJ7dy+JzX/lmLOoQ+&#10;tP5I6Oh0PJ09w1mt/Markp2HorsNwOZckMNxzH3yLaLbqeLFScL/AMnh8trPR0iYgDX44w66bnNQ&#10;tp4Wrf3ns7ZZk8ZlB2dw4hl/97MR/Su0EwJbtsJUD0NAfSPR8oR8nqpI55uTk7en07aWG4TtD7TJ&#10;eXxyX7MNkZxtmTl5Uf09iEunezhf1QH0iA/vRTuTZ2HsUfLXf3nMe1HbWe2f2Jw/A9mAeexjFrmW&#10;yl2d5MK3zmQWxbwtVk1Aa7VLpdPR+85T2d9lOPYWf+9naKbWzLEzMe2C9jUx/wCKPNhfoCWHvtfy&#10;R2PGPyuNHR2qc3w1ZpNUsyKewOxLs+2I24n8W2hxbD5jENi9mWyxbbLb7awfY8CwRsORiWkx+sLk&#10;sDWd5hHB8H0bSYfD/wBH3s5s8YbUNNyf+BFCdtv0q9gp4y2M2bkRwns3wF72n9KY8TsvMYqTOgDO&#10;Tl+v0NdAxl8WrMzJ+ips8Ljh0a3m/rf2nGO1na7sTxzY/ZjBpiUxXC8Y2gZb2hxA5OVd9neIxCy+&#10;52+22O14bmPT6NIcpV+4w6zT6fUap9Skuw3nZ/sw7N+xbC9j9vtpcXl8V7QMalxxXs/7O8TD2NvD&#10;ZM/qcSnN51HzstHz8xRsjxGrXm/rP2L/AGfzJxtNqI3p/RT3nm3tVw1rbQNpNsJ92ew/GHprfYj+&#10;kHP0g3OCfI7ePTHPm0rQSXfvYrp9W0i0PHs+kzIzDE44QPSrkrY282XtDdwfH+5CyLIbVkVn4nTc&#10;MnZbbXZkWmrf0xhJCbNod5oiix4aEaaTdcqNsZEMYwT9Ly1fbsPEfbJe3vDHkP8Acjdo6sxz9Rat&#10;xfYHaCdncExTCWHGTnmZNwJNwv2zJhrCLSLy5jOzK0dzg8vs/jkltFL4ps00pCM5ucSlXmN3LyZX&#10;a77tFkdqN+bGcfkyRyXwe0sB7Ppue2gmMZw1xuenMUw1n2yRl3OQrQsMA6vniMjKrUctwaC7hcJl&#10;cW2axlCxaSb/AEhgs8TzcvNEDrcyN31UcvWQsrbDd4bNzu8Z27xE596XxrDJRmXLSE4I/V6Nd3+v&#10;REYWVld/4lNYv5ZuB68+kT9Gjansx7C+yX6Q7E3JzWF7bScu+5MS5A23LNzLBvW6fkjPho9VFFND&#10;uRjPHqpNLqGhkU8BNY5gG0r+G43IycrPPSk0O6eF7dzkq5f/ANUDadq0c6zTQRss0B6v7IXS20x2&#10;aeYaLDJLZ14Wcexhz/7HywmPJf1EfQEcXVaKSCS/an8zpQ6xZoaHXnXB2lnZ7ZbZ4P0Hg7bxfpjE&#10;Cc9nbNsP28491B8EY9LNJqGaFNqCzKunjum5zomyUtLSszNbLdmMv+h9lW8LJnbjtdxoQ3kz6xZu&#10;+rE+UGg1FH0UPLmjpoNqL3Mc2TStx52v3P7VHC2z2b7K5GYmcHZlCxSVbJzDW3h/8UxaaPkfnzH8&#10;B+zhpaCy7UUc9dRJHqKQ9n/nd/2lJPD4Zl4Tf+f5f+48ZyOyfabththtF2jbTbVz0ngr0wU/PbSY&#10;liDrcuBHyS8szd3hdFgDGyNY6t/P+ZFZNQsnJTsX2HqTBe3/ABDYPA8JwzZvCJHHcHn52XxVxvaX&#10;D2pikxLfUvmHTfr5PXHFbVaqOJ4YX/4zqN4fp5sX1Pf/AGHvic7R8R2wwvYPtRxLZqR2fxTdjJ49&#10;huz8pLpLybLIPH+kpkC1228gQs/iWumaKbUpV+xq/wDUcuLw2OGZ9NG2z2W/6AM/tD9DP6WeJM9m&#10;nbvhW2HZjt1IyN+xfaxsyTuD7H7Yc9kliu7uASt6z/fusvWTXeA67xCLR+NxSxP7J0/pN/bL/D/O&#10;Uf8ACvjkelbX+A6pWq++C31V/uX+f+U/Mn6SnZ9229lnabsp2X4Rs5hOAybEvLzmxpfpn9IObVSM&#10;sdgfr4/0ho2rDC/1nyR3dLofy6tppolX+P8Af/r9xydPrJtzzWZ/efpTsf2LT832f4N2jGcvjY49&#10;gP6Kx7YPCZz2z9GvSzTwXGd3WXQHoD8GTXaDTxxrr62/kihp9dqmZtNPtTuuaN2HdoGJ7CObZ7N7&#10;MbO4h2O7ZY9h7mGy7eOS7TknOS8tMAftUtM23s74tzoPn181t0LHG2o0r6ZIuQ7J3/8Ay9g02o0b&#10;YS7c2rdpV9oPb9j+2E/i2H9oeHPDtzh7EvhuLbYOYeOFtzInoB8LdHLZr645evk8QRqa3+t/M7Wg&#10;0vh8mm52jSv9h5+wPGsX2b2xenkmZosLFzcvTGFveztqR9Twcjg9f/3Mc+RWja//AEnWhzG0NDus&#10;wD20eFFPPmLw3Fu5xls/Z59sDs3tnO38fTfBJoWaPnoShajUc869qHZH/vNhjz0oyhTDbJbmYl3A&#10;dbu9Hy/PGzR6hoTNqFVmo54pwjs4LZfGMSte/Q85iA+zYk3L3fo+ZLkusL6so2ZbTySc73seLzsr&#10;ykOY7W4R2mbCT2IYvhmJYpimy7kyJzsuy4XtmGj1uyx/z2R1tLy5I23/AOgwMzabU3mNk7N+2Ttt&#10;Y2pl3cKxvC9vtkXkb9owfaDC2m8QkBvsPpG7TBJo7q35aW3+Ys2tjy9NTF/qU7NiP0gex3/6RWcA&#10;2owAtndo5iXH2W9uaw/D7jA9F7J2evnGMOIZIZOzeaF5ckdElNwntp5CXlsPXAMDw/EsLae0+yzB&#10;4wjzhlffpLe/jsin1Gh+spjaPTrJRHNwwrbzC28B2sxqbwfZ1vEJXD3pMScxKdw/4N0YOCNvzxy4&#10;49PNMzzKm3+5zZJGyxo6Mxra7ZbcdmmwmDlstsZgcxt92oC5+lMNkdpH5yXkMJvsDW8XM9rPRotj&#10;dFo1hX/c0W7f3+04raqNtbXWOzIoHZ/Y7te2+2twPDNp9hcD2f2ZZcGcxjEmdqAl52Tl2dbzvswv&#10;6tPrGNi6eaFeVX/mKT6jRtJ/u1rnojC8J2b2t2jxpdm8Ql+1r/d/9TwXZrCcF9twvAWQ0MtTk5aV&#10;pRHS6znTNyX5qL7U9v8AnI6jRyLGjzbf7jdk7Ne27DsBxBnZ6U2d2FncYk22ZbGp6Xl5NMFEz1hL&#10;MkQu226Nd18dCRtYsLum0x6ebT87sZgP/wBGfZtgeD4k32p9oQ7bYlNybYY4OHuex4e22yN574x5&#10;Rusvsjlqun3vqZbHUZddItIIuUdO2c9mwHZLCJXsvwmXwPC3mR/R8wzKlMYhOe09LLPORW+v+SOf&#10;+YfLJHo9qFNQuY4/953Odg+jV2AJi2M7bHPYjiWMbXYxhbn+9zpTm8lsEk7b/Y/aSLdC68PODPTp&#10;LmtjqaWHQtrn0cL2mpu/sT+Fv5HNm8Q1kUCTSJs9pQ4n2d4h2ibaTknjE+TOD7MuN4a57C5/4fhs&#10;mzyNA8I94/os0aBD5o+X8Q1EOpmfTO/b/DtVP+4+s8P1DLo+dCm9jdsUnUdCT2Z2fKYHDW3hknRe&#10;X9YnxA9DQfD64+d1mpXl0h7DdDaNudL3n6Mdi/0csKxVZHbDtTlp6XwWRwsZyR2VnJgJdzEuQAOZ&#10;Ade6u5Aj7zwn8O6eZ11/jd1hrble5/8AP/YfA+NfiCWSN9H4b3/yODfTH7dh7OpnEMX2lxBuY2Lw&#10;Nv8ARvZPsTgLf/im2OIGAaNyOsRZLRr5rLr7Yt41n8x9bWPbTRf/AEuq+9v/AIC/h3T7eTSrt3t/&#10;YeKNmNk+0PtM2dwef7SJMth28eec2new2VLdzE42f9GkN8RcoD9c76tIxhaPjo1TU/Stu/8AgfUP&#10;Np1kZtHurs/+QxiWw02+zMbPYf8Ao3A2nmSlt5vBWcebtsAWT6RPrjlxrJJK0aUUjNIy/Wk3Hm3t&#10;cwHZnsnlpGQxLFpeaxJkSBZfDXfbN918/wCOOpHGunpC7CwtPqru6H5/9pHbZPzDE9LYTLl7O2JS&#10;27bv9ousjoQwM0hs+lGp5owHY13a/E28ZcxQsPk8LmvacQ3hbxwC6xC3mL0R0FhWQxySTRtcu9s8&#10;QksSxfDZTDGW225UtzI4eXdtyxdb73qdONFuUpn+m0neRYdecF11xRGVZH2YnLa3iH/WUctrNIdB&#10;c0jPLvbht05KzLeHYcBuXWzLwtlTq0B/fjtaFWjW7nF18icyhpOz2GYhj2GTDyycwTbzjdot922G&#10;u/qjqKrSZbJhZlVuOT0Fstss1K4nLy03PbtsZMQnJWX/AFhz5NOjmjPqM1U2ae3vPSGJzoYdg+H4&#10;dhfdsk5vpxz6xzcsjoD4Y46qyzbzUzKuw5hsc3P7QbR4s0+zMPMS71+8cHug+Q/gjdmPdsJ8xWXg&#10;dadl8GwHCpptxCxomR/osvd7OGrrPnL8ETqquDNzF5bmlO4hjmM4g5hTzExJ7NM4SVxyLfs9hHr3&#10;QfEcal+psyRbCrvwfMacn8VwDZvFp+UKXckyek25HebvuwdsC/8ADZGdo5GKYkj5mw2nZqcefMTc&#10;cl8PZlRvc3cxkA//ADiCxcXqaPzJ7p+jhtHN4xjrPahi7LbmKbGsvS0jOEW7cN54TAB/A0Z645Ws&#10;+pIiSe0oqpp0envN1xntJne1Xb2R2e2g/XsPbmCmMSJ0v1gG5a+ZD5h3tnr0BG/w1VjVYZiOshha&#10;N5oDgPavNLgSbZbQ7PzrM5PbXSrexOBstubyYw3B5MACZMOvvrAjozSLJ/T/AMn+g5enjmh2P/mE&#10;ew5x0djMafmGZiYewV72yXbcZo4RByD+Ao4cy1kf+07UjR0RP5FXtSmIYftoWKOtuCzMS8xjYOEP&#10;eGLMkGj96+OxDHZUdzjvquWzwnCdn9rMTex3BWTnHninNq5Nk2yLeVvavP8AmjcqtHWQp9OaNkct&#10;Md2jwyTn8VmcTw0SmJjEJhiVEfrLQPnjY8m7oZdLD9PqL4TgOG7QSQ/o/EHGZqfmL1be6LNf4Yyt&#10;JCq/3mqsisdE2xwnEdmMNwbE5NqWc9r3hzUzuwmPaXgEAPR80G6WjmSSZVaiHnnDcVx3aHaqRwec&#10;2kxRspzEm2SlZVv2OXAb/h9Ax7yc/wAh9O0Mis9Ow3na7bubf2gmP0TNzQyMm43Kk4Lxb1WZYAZZ&#10;APiOwP34do7XcEl5WN52nZrafH5U5XF8XnRdlmcBKcnmd5vL5h49yDR/66IlGrWu42oXmQ0N2GXx&#10;Ke2p2Bw7AycZk8NQZzFHnLN2zovO+6KRrhuwy8xsYcrcRxmfm9qClpNR9hwfECmZzeDm9uRMzM/3&#10;I6abF6GGOuGd3OBdoOPTQ4PgeKlheDvyuMTBTLz0xKi53dgGF/xc8ZbI3YbOXC1EOTYf2lSUji2G&#10;/o3BcNEZiYsmiblz3hieg7NULvY1Qwxx9jHoLAO2jF5J8tmtsZXD5zZ9t6xlspUXZiWG/RYHywcx&#10;o9knYLyI9Vv956OlmJbEcOw8dnMQl3sJnpVzfYeTm7mQEx0WB6Y5+qZWW8IKsytRy+2AwyS2Kkse&#10;xqSxCcZmMFwl6Ta9oIJdveTIGB/34x6euZP8pTVxcyFTm+JT+IY37HhMmLzk47PlOPvNlvG9YgHP&#10;+CLSRt2DYrlbnVMZxWWwDCsD2WDEG3HJFspzGBlxNHDmnv2R/IMbFrCqJYxtC2okuDkdoAAXwmHH&#10;hldzeLzsx0/OMNzLZ6jtplYvNmsLYcccxwJpl4i1ybMw3mHxQtVbee2eNaOWkjiE0mPMtpJkzdMb&#10;4n3BHeTheuMrRyehbTzR2OlYg7PTzs5iEwDjkuy2W7LwushYY7tcy6iZct1B4BPsrhhSzgbzVmKl&#10;0xu07MpPUKrIjoMTrw4eBzoNb61chpoMfTDSrXfgjHZu83bZvc7TMSr8tczLs3fpBtz61kbOcIXC&#10;x43oWZWXG82z2cxkpyxXPbMQcbkJMULNmXu5/wAdkKqrV8fyFWSrKEwySTEJxuUYQSl5PuSeb7zS&#10;HOcZWg5i0QpbPedSwh9n2wWxZclcPYb3Mqy8X85/FEatUptVd5tRrvR37QJ7PLzBarO7PTfZFlX3&#10;uZXkVDV5fAX8ZmPaCQQZQb6fihW3d4RvbASZwd5qbblZYt2LjlhFb/rTDZk5XYSdGdi+HA0wo986&#10;iNi59YVtbCiytbegqJUkoi6VrFpXaN55QK38B6+jlTirEsqbtsrnB0byNCSLahl5bW2HMsSFhpwh&#10;KYJy7l3ZcYjJzOYboa1NcfxJ5jQDA7tA5iHeRZWZV4FFjxYrGtpsUlHiRoR3ZF0ju4mzMzDOqnRd&#10;l9rTcfbGYUdTneVKkWWTOMbyOI7dh6ybweUewKUxKXmBITZ3xGJRRpI5VIyRtDk4rte+gzMu6/mN&#10;9gkkIskLrvFqytc6Js7ioNYayYHob5gHKBY19gTMpLFcXampllGT1W2FdxWL5VsdTnyKom6jbikZ&#10;qDhdJKkRkk4MMicVuVsg3vMUECUbbb7RGGupHC4Zjqw4cjjSDaQ3J0QxN46mx4DNP4OJbh1xgi0c&#10;3PE4+nkaOY3DgdDHHr8Nm/bkeJ5G+7Qo0qy1MclZDy3iOIpO41ObwltJwrYxTf1fuao1rHc57jWA&#10;v44ryS6Jc3dpH/GM8kfNXiCtfpnyB7GbLvtG8UwpMDL6C3ic8Z4YTocxWjKPbWcl1F6WYEe7csQh&#10;iOqTb0Mc2Vrc4/jD3ssmUrLl30xy2xxZFqpz9RI1aIHk8KnJLCm/1khKY1vOXRaGHkKNVljRMCU8&#10;sqbRNS7SzE8OgnB7zVGjaxnkVVzzE7zVC2exx50nHGnBYc6Sz0wuIWZjPWRl3lNP7FYmtxI1dUek&#10;ozzaWRl2EfqL7CrlpTFcPmmVAbUErDEuMY4Y9RGxTnMrbzbMSbbnBbWYZIXrebjfHWbcu8o1faEm&#10;Nk51yXHEBUt2LN5DdA2nZvqE3spr7ePS+CkTTjZE5d3hDxWJ89YNkgsc0beZZYdjeF4hMNoAtC6R&#10;ZJAs0LMaY1TyQ2Kek2Jk1Tdj3jem3xizcGyDK1jWZ/A5j2ctyNyileETzH+wk2eChNmmzqTTofV6&#10;OHGJxr6ZNGnkyy8cC+0jSDM1zHTlb6o8m8yUm2ToVOHvTrc0yEuu+3maaYgth01EiHWpXa4sKaFF&#10;bARZGrmnnjSua5NDa1VIs9o2HnNtm4m57wbtO7sj1nuTjmjZrneZDaodocCLC594Xpfd/q7nwxaO&#10;S2zJbVQrNHxOBYv2fuTmNM+whe2U0O8+WJPBZthw1jmgmQ7ltptKmBYJh8jJy+qXl25YhEeeyHa0&#10;cZ0tT4g/ORCjIm8VwEZkGdy48N5Xd25DQybd5TWQxNDeE8/4jgE45POKLBbwiK0iGIstn4HPWNsj&#10;MvsbNmTavvNst3ariygWHgUWFuO82V1nBtn2UNkheet+sIc7o1fTjUTpGxo+J429PXIrhCN2QDlG&#10;dpGYk2MSd5R3JzIiaiziO1hlWnXPkYi3Fmi3fnDCkoVO3B63nkylqW259SwJ24EbO3iWjCKlpW8v&#10;AYYFxwXqOqqKrdeJFf8A6/hAFsVsM21zHVqoXhAG6RrmImqnSXCGTuwUiXgNNiSoIKg3DzRRO3BY&#10;69soyuDSbk66lrzwZF8MaYfMorcuO5pmPYk5iE88+ar6B8ISRrMYY1yu8pg5Bc1D8JRHZ8FmXGFH&#10;LToKoupee9KwwyduDCb89FvjASbgueAEgoVUT7SHNYWinhFWa5IpD6fGsFFCvvkMstqVF9AwveCt&#10;64F1uqI6a/LksDbe0CSV8ctXNZExpPqKEC5M0WmjNIZVsKSVEW5P5oUCQ0UbVW3z1Qz92RvZ9woq&#10;o1St32wop8V0EuvTVaVtuUAzLUxTKgpS5C6qQA/dkM0qolRXTdqygFLJlB023fDnAHXgWLQ0Qi6h&#10;zWGuwB0rxqS/bClk7cBhqoUrqu0rdAMGVBJaEldP78AETGlqEi6uasAEKUSiZRPsFyuVbjGfNCcp&#10;UXnKkTBscV6ErqjW8rjKAMKpitkg5r9vnAJxT9iB1S0lSA9RvTJ8vHUtLdXBfGGuw1ttg3SiovN4&#10;QzNjKjESJVUeb7uEHW4ElBSHJeMN3KAQbupIH7cgRRaqOS5XdHPC/TF3W+DCNRyFbCu+ysMnbgWu&#10;35MNStJUK71eSww1dtSNRrVCIRUuWALqDVbCrz3D7tEAJ24Alct1tur1RRG9MgzVA3qimiLXKwom&#10;RAuEiDd0+PisB62bZFyzWifOOmG2fI/L+QdUFCqtw/lCkxUiqolT+WtYBlr7gLlS1IiZF4QFE7cC&#10;5IvFdSBze+AYTeXUVf70AAWxSpEVOXIoZ+7Iq29wMnF4Dq9JeCQp62LYMcbvS9EttHlQYb3/AHPQ&#10;bgEqWomqsHv+4Axa60TmXUsKA1SqcbR8IZ+7IEkRFXwUR+6+FKR+piDRBRSt/HAT/sBqi2qqiNwj&#10;6c4CjbU4AxpQlW/lhk7sAjemRctNyryld9kMi+uSgu6qgtFS2Dl/JPvESWy6o+Pj0QnVcj9FwLua&#10;kqCrd5cI8C2OwVNVT03W2RTl/J5ur8gFS5BQk1LxK6sN7PsJTIgbmZCq8vu5IY83KBIiUaJ9il5x&#10;P9Qbl/JK6qCKaviLOsUJta3UkpKIkiFq/KAZWqLEtwEVQ5a2wA/dkFVOFPDlgJ+/7ATRUQVu+PKA&#10;ZtvmLkWu+o2rnAeN5ZB8y1EvsHjAeru8iKpRaIo/iGAG2+ZKlE6fxDFOqL8ip24MU0uVUXVatKQ2&#10;/wCD3ouBxshzz/PKGEk9B4XERFry3fnAC7e4MjiIS0K74RgPL5CK6goKppuz+yAQwCI0uRSFS5RI&#10;YBlW2OI0KkCKiINbM4DQtfcRUkoK01XcojAKYpXLqXO3w8YAqtuJGGTuwM1VYjcg5qS6vNYNyjV3&#10;fAZFtTO3lFsbh4xYFXGVJb4/i/8Aqax7wz+w1FPWDdErQdXjH6qy2O0OAqItVXwy98Z5OK9AtuGk&#10;zUaaviiI6eY4Fq3UpaXKlsK/bkfbb5GgqlpcLk8IiMONUTu6cvq64zjb/keau0qq9XLEWWpYcbFK&#10;XJaOrOGk9Cf6g0FLaqiIvgMTG3/AZtapTlH7YajBur8jgKNqIq/cUKMKzHDV9orfCv25A1fEKXFS&#10;0VMc4iBz/E00EiXF8Y+EY5ErkDk+NiXeVTSJZV4xzJvIi+9epxzG80c1WjqWOZMpFlxhTj2MNrVx&#10;U0oQxypvI5syrU5zMpcRZEVsZH7cmbOM48yvEbhqqaadJROjEpPQGaXKS/FmK5wpQlu89K0IfigF&#10;upFRUUVUX7coAftyLraNqEg6uW2ALbqhEK1chuuzTw0xN19cAy2IKNVqi2/dDbPgYkN1cvw28Ym1&#10;faK1fcTISUc003csKK23tB2qPyoNaRP9QPpmDRBuJCK7ltKKC7mBqi2CqjqLvLYX2fYZlxhSJVJE&#10;op3JzDdCyeg26vyRS5EztuWD6gtWqYIqqUNNVnNSCT0Dl/JEhFBK7UXT74V+7JQyhC5VUtGD3/ci&#10;ndgMKqokgiXDmLrhRuX8kiRKJdpG3lrxgFZrBBRESghqu1QCji0Uc7buOSwFn7chAuRuytxU5oCd&#10;GCCNLVKmn84ZlqC54N1JKmQrxRTr/r84otfaWXtoYiDQjhhttfkIiKuSZDWAUYAEURQeYYAJjURG&#10;iauHLGgBkbyQVT8ULdQIgBJ1ZC51ZLBdRqMMEi1FSutgTtwDLUk0mWSkurqKH6rkUbQEJdScsDZt&#10;kZVsSULlFEstt5Si542K5ALldRNReroibt6YPa7bEkVW07xF5qCt0HM+AoxISElqtpW6BGFuwLjd&#10;wMJC6Ru1c10KC54N1JoSqlnn+UAzr64JgKFkRnpHTDJ3YKBEpSpcyl0w0fqBK1UGlKCPpg5fySTz&#10;BXJXjnqRukMnbgqQJTVKkg+XvSBmqBFb0AkJCtJeT1wsnoAMTtUUVLh+XOJgE1Cooiauca5QCv25&#10;Bo5ptt4cPNIDymCKFamWm4da8YDxo9oGlRFE0rXz4wDJ24IpkuZDy6rs1gGBkSIiIvh+awAZktpd&#10;XH7IX3/YCIoValp6CrlE2t7gImK3HRbusoUBdVrkra19aQz92R89mAZCtci5V5kzSFEFbCNSuVKe&#10;JFnANtr8gUFLqrpHxGnGAUkqIoqqEnylxgAUdcJCqtuoa3KXVAK1fcQRFEaGX+EAP25F9KIJGlRI&#10;ekYATtwYlHEVUE7x5c93phU7cHmO/JEQJBpUbhOqFxhj1ltnYWUk2ivNDbUrqot1L4Ba7vg9AbES&#10;gqrRChWkHD+rji+ISLbYdDSr+x642Ol6C2nSI+lVj4/XMzeR9BpY69T0ps0wiCJIGnq8Vjhu1zqR&#10;VVTtmCMigsoiFp/njG69eKFNznVMMatIUTpHpyjPv+CZvEgKIIoic2cJnswMndg2aWFFtqo/i8I8&#10;ZtvBxS6aGqZ8PCFAi7pQkr/NSJydPMCnmCUlypWI8W/Ysq1EePvieVYYitUzytROHjCgYtFW1YAJ&#10;QmO/IGfZDi+/7BBDxVPsSKKzZyF1CKqIlFXTTTbFBiQ1Xmr+FIAJAQ1pnS6Aiy1JKiqfmh5LAOta&#10;9QiIqJcn/wBePOjYE9/3Il715kj0KMYi1XNCt6V84K7huZ8BOA1St12rygFox8RdWrjw+yAPZ9ws&#10;AoVE01r16a+MN3IM/dkIiWqqIvvK1YZtvaKSRFpb6uWFTuwBMa1y8PdzxRO3AGLzEnKP5Qe/7ASR&#10;fJfyWHxnOPIV+3J9HLJdX3QcM/sF1Pqqlar4eiBvPIq2+xNKIgoiVuh4/UmfevKnLnA7emBqMZdq&#10;UacPGCP1FJVWiIv2we3lgSFfPgKVSKJ/eLRQg+XT4L4rHq4tkYyiqmfqqnlFxbqSolPl+LKI0YGW&#10;wREHP+XVA3CwUUJTKlPCLDGKqIo8OPN5RnM5JBTimkePviiL65AIlFTLVn1Q1t1QDDVSu/hFdv8A&#10;UGfuySQUAq15fvhBQgjd40gPOi4CpXxp90W2fAZXDH2GPQwlRMkOLbV/pgMClUrQfui6eRFmsEFF&#10;UkpDih0VbaV+7zh8dmQDw6rUzhm/CnSWmGVvXABEryqtvnGgAiUThd96LDLlVUCUUXy2EX7sn1FV&#10;FqkNX0QUPAAQSVbq9PuinM+ACUTjTPzhk7cAEQVpn08tKQwBPLKKs6oAQRFc88uKR70XAu/4CQJ2&#10;4In0eYcv+0Nx3XK93eFIULOv+KRRF9civ5n0a0SvGG21+Dz3/c+wwoZkLi4L7otpY8SydBHaq8Q0&#10;y+TiCHKI5e6NniWqxO3ITsUSGOuCteVbhDj5xgbzQsGpTKlKQjtZ+A3s+5ioi5LGcOq5JgCmtEjV&#10;p9DqNRJRBWkVd4+jZMJYXN/ZH12l8L/I95jkkzJ5la7crhZ/kXCOXqmVpmuaIuwxtsSLUUW0enim&#10;bYLlmDBIo65cg6f4x0Pydm7CfM28BjeBLXILdtvjDfmF068MCIlhcd/NkSt6RGMcMmo1zXQq2Fj6&#10;BJVlGXiNzVaun3xq0unWGbnOLI3MQ2BJ0ibEhovuGPonmkmUx8tFYx5ReEbsy+KGmayoKariEi4C&#10;71sebm8EjmzQta5shm9DRcVZQgNVSvnSI0ZOh0I+vkaC5Jk7Mto2lurVSN0K4aTAzNyzSdscUnWH&#10;22Zd1xkmcu7cp5QaqaSOTYatLGrY4ODwHtBxAhHDsVMn27rBcczWLafxKRl5MwTaNV3odCwjdvzz&#10;ZNFc25rG2OlpY1aY58mKqbk/hZgqraRRom0zKxNZFyVb8gDBb9OYR8fGI/l1XeUtnjQrxxFTIW1U&#10;hEU4XRy9RNVqGhY81N9weXYnWLVIbvfGjS1mUyzLJExtZbHAUvvhErremO8vhP07nN/Psrcs1sMP&#10;9ldJo00jw8KRhWPlNvNSycxbjEg8yzONjURG78o2aXULG1BZo2aPjg6th8zLAm9VRT0x9Fo5o13u&#10;ceaNmLx1xgmQeO0RFdQx0maNlu5mwrZahxrbF9Z5xRllubv+rrHyviU35iXYdvQx8td5oT2Iissu&#10;Di2Lf9cSrzxy5NUuY+Tk6iwcPrHNdoMEbaZmrF3hO6LeFI5eqVeWxuhdrHjXtQ2PmJZSxDD7t8ZX&#10;k22UcVoeO87UM3Xec/2c7KcY2slv0zN4OTMjJuX+0Oj3ZkEaNP4TIy/mfYT1HikbSflkNsxjaHY/&#10;ZrCZyUmHRxjGmREGm21rLy0aW1el060zucaHR6iR7vtQV7K8NxXa/EJrEphRawaRb9pmAEe7D4I8&#10;0uommV3m7BdZy45Ehh7zjPaVtI9tLtLPYJhYON4e2RMt7se7QfVHxuudtZqHdOw+q0fL0cKI5V9n&#10;2zEhgOJuPYpIvTTgOi9Klae8T8ENp1h0/eY/EJJNV2Oeou3iTwPCsImO1J2YKXZxXY+XwTD2R7v2&#10;Zx6wz/FoOPsNZ+R0+nfxVH/qoinz/hq6rUapNHn2sfmftBPPYg7hb81M3Mlh4zI6um8w/wAkfFed&#10;XPuE6Y5Z6h+ik1gGKbUFOYikjLtyLw7lzEx/Vw+PVHQ8Nk07ahHf2/zOD41HNiH6J+/WyOD7BY/h&#10;WHGWBYLPD7OJpNDKi5LzPyeqP2XwlvA/EuVzokb+/wBrH494iut08r8XY3L/AOjTY72tuelsHk5E&#10;m1zGSZGXA/mj7SPwDwlm53KqcX81qV2WNgmp3B8LaHfzjcq0xptVzd0+2Mus13hGhb60talodPrN&#10;Tmsa2yaHtHtTsNiTbMgePSITUxoZbbm904cfO+OeNfhfWRxQpOl2OxovDfGNPnnZiapwrFNmcF2f&#10;m3p5+ak8SxBx6zDZKcLeNyxW/Wn8g64+dhhh8NZpnZGm9qP7Du4k1GsWnanvPO21HafJbNTBO772&#10;p7ElEL2/2MqBaPlvK8/3I+b1XiVWZ372/wCg62l8Hbl3f2Hp3skxDDJ+SlZ83RVyYlfaW2y6B57o&#10;+s8Fk08dHmPnfElkZqIaL26dtzuxAlI4colMTYkDbzJXuGUcX8SfibUaVqaI7fgPgMeoj52pPyl7&#10;R+2DDMKY2ixba0FnMUmAI2d4XeBH5xDrG1Uzvqdzsfouj0qx14dh4J7GRl9te0nGu1HGP13ZnA3i&#10;nZSRmC7txy+wAC7RHXj5Ohj5tTDrreIaj8snYp0TtJx5jDdv9mZ8iblt4yNsqFrdgnrvjRBaRugL&#10;HWFkco+y3E9ncQ262w2p2wlhmsFwdxuZRHM5d4mdYB+9G7S8mFrucfXQtM3JhI4ljKbf9o+KdtGL&#10;NlhezmxeFzE5szJmPdnuR0EAfuR09HGuntrH9xljtIy6bPYeBJDbvH+0DbjG9scXemHJOYlXjw9l&#10;xzu7gvMDCMWohVd7952rc9kh9in67fQzmJydwFmemkeJyYcEBJz9iRhoikdlVKHJ11WPc+wWB4ph&#10;hYtPtA28DMw5LS849/R5Zx7XdTqKNGhXUQ3dDl66RZsohR9tyS2G7FS+Jm57ViGEyRA2RFvHPXdG&#10;Hx7lrpfzPc6nQ8Hy35jkv2HjnZ7bLHNqxKTwZmXGYxQSYccu3jks31nfHyuj1mo1TfR9x9JrtPDp&#10;d7ocL7aticV2blBck5yYLHpY/bGZqVmD3c4MZddo6rS+863hetPcX0Rts8J7cOyHaXDdp8Tl28Y2&#10;dkf0biGGiW7xCcEA7mYD4vXH1XhSx+IeEO8zb19p8r4zG2l8SX8uuxj9YtjcW2ew/sU2Bf8AbhKV&#10;b/8ACpfECX2lv2hkzDWcfRaXxDRp+H9HM7dzul/7lc+Dk0eoj8Unhk7+7/jPO+1+wmJ9qOKTmLYs&#10;TEvLyJOS0zL/AFe/bD4B6o5r6ObxKRtZrNtT6LT6pdCqwwH46/SS7AZPFJ+ac2QYlWVk5gnpvFp4&#10;vZ/0br6z9MfB+IaGPxBuXo/9TH3HhfiWo0ci873HlLsq7csf7H8dxDDX594npdxyQl8Yw2YKXbAT&#10;GwyZPntMf78fMrPqvCdVeF/9Sn2mo0Ol8V06XU6TtJtGm2jGGuFNPTWDiRG3Ik5fY4fVfz80dJdQ&#10;2YVSTsONNo3jm2HFZ7braXZ3FEkGQ7ktEuLjHfsj8EaIpG7MntY6/TGMS7V5+TlG256UnMSk2yve&#10;nJFzeTDP4OqNHNaFaU2CrDCzd4nh3aDsZjgNpNBJzMwTlScxISl8QZjZHrI60cyzeGyWvGb5N4vt&#10;jMyoyWEzGCzmEkIuCLTIe2Mj8FsDyaj2OlDzl6WFN67yp2m2zwvYvDJdjaEHJ7HsU/U2XGR9omMK&#10;v0WgH9b/AHItD4gkeKPuf/oMUmmab6ybUB4D2Kbcdpu1eHy2DSjeH7MyuHt/pbF8SU25iZG2+wzL&#10;5+QI6UeqjytPYphkmk9Fs5Udp21OG9h0+5srsuI4ltA4W6exRlvvPQdn9W1/NHDm8WbVW02mPoPC&#10;/C4YV/O6w5ttr9O7F+z3YtvCdj8eL/6R5iVclsS2uIh3mAMnzsS3xW6L45/hv4W1kmq51t/8/ei/&#10;xU6Ou8Q0NbyLsX2f955T2NxmTlMJxL6SvbXieJbR4OU64zsfs7PThuYht/ixnfvTuL+hhZeZ9XKM&#10;fdaPS6fwfTpRLfw/vY+O1Ws1HjGq4Xqn/SeMe0nti7Qe03abENocb3c65iT3cy87Lisu030NMh0i&#10;AaAAI7mn08i550zbzm6zURx7E7FP02+jbjmC/QT7Ise7ZNtNmZT/AOljb7Z32nZ/AZCX3eIS0rM6&#10;JMXusby735QikkTNsmXexydCsMzNqX2n5a7YbYbcdpu1u0HaF2k7WjgpY9PPY28w3/8AZSZIz+qZ&#10;Afh9dnJHS8O8Lj0sW9ims8Sk1U1IYth2TZvt5dx7YPHeyLYjB28A2blsLcenZge8xzad4wMPaJ+Z&#10;1GXycgRoaNVkpDtQnp6q137zxm26xhMy3Nzdz8x7VZVOsvQEaFrFHcztI1j9SPoG/RE2q+lTthMS&#10;U40WH7E4LNvbQ7RYo+O7k/ZZaywb+QeeOVJIsk3JRjHqtU0kfJqdI+mF2kbP7YbLbYdh/Y9Mey4T&#10;sHMNgDcjl+m22TNmZDT1ch/JHG0ttZrPzOP6K9v959ZND/h/h6Qp3t3/ANh+Zc5hPteObM9mUu6M&#10;tI4GY/pQq93Mzj2uZd+LoD8EfaTMqwvIfO6aOzHtjZibcObx5cKNlmVwfD5XYbDyIfqd8Qe0mFvw&#10;x8fqFrea59JG1GRT3nhmwu3M1gUp/uTsjizhTWGtyB4o6yMm3LSoNa3d8RCA3jfHDaHUcz6Kv/8A&#10;A1NqtPGl3c5Jsr2BYZgmOY1tP2i7XtuT0xNF7JsvspdimMOX8++mStab/AZ8kb5o4V0tL/6FM8Mm&#10;s1DXRdn9wXtD2+xnYg28L7Luz/ZmScckxlXNrtop5qYxyWE/2UtcVg9GsITwlZIMu6bU/n7iniUm&#10;jjW+suz/APIP7Bdh+3+IY/s7tL9IjaP/AHB7N3sPc2hul5drEdsNvy/Yy8gyXKJlo3p6OctcfS6j&#10;wfSxRpqdZLs7/wC5jg/45qNRJ+W0cQT6QHbNjOJbPM9nfZtgOH7P7LYW5ZJ7Psubhuccvv3s/pve&#10;d5NZ9ccKHUTax+S61h/gfRLyYYb53O3uPGcxg+3e0eL4HhjmG4LLk9NNs4gTkvLuNgV+vQQxokg5&#10;exDPzI6nTsWGamNoNoNvNpMMlXtl+z+al8KwmTl5Fpz9PTzI9zKhdzCFl7x+n5o1RtM8zzP2KZ5l&#10;jjjihp3HJ9qu0mb27xlzafGpR2exhxwvaJieI/1YegA6BG3khJFZpnmfvLRtDHH+Wh7DXcO7Qhwz&#10;GsPw950pjZ/FCJjEpWYH2hgBP4+mLzLaNXF06qrUcpdodnJiTn8SPBGHnsPbEplvDRl/aGpls+Qm&#10;YnCsONhOaaRX2FTsxLbQYVNYfOy0qUvJvTDhzzM9bJuSw2/zROSNo12G6HUcz6bnQp/DpNk5qZSe&#10;lX23hceJqUH2i4bNcZlVle6FGW2w47s49gOx2OFiWEyTk1I4k45uynnO7ky62rOmNOZMSLcxLp2h&#10;k3hu0aXxDHxk9odl5kWZcjE3pFnu5N4b9egY2QTKq7yEysrbD9Jvoo9neIYxtNM7Y4RLuYpIbP7L&#10;yeDzkwoh+j/1kbzvAuayzoiMmo+ozp2KZZFZpqOh5f8ApAzrmyO0WNOHIvfpyexZ45XV+rybl+gP&#10;liMeo/ML1G26NeKFLsxguM41gjcxjEu5JzmMYeMy5Joe8bu6/liK55d0/kdBm/MRq7m7fS2+mFt7&#10;td9G/s/+jXguHzTWE9nuHjLPThW/rO5A7OX4TjH4LocaeRUvsi7Cni02nkhZ6fWY/On6PUpta5jA&#10;yBMO24lMEZNzIkrdvx+mPqtWsUi395wdLNIrUc/QnBtsdoZoMJ7LNh2W2dlyxAp+exRlkm5nFcQ5&#10;Hn3jt1CAho+AI+T8YZ9RCmlTs/8AcfVeHyR6ZnfKbz2ttvgGLTDOyGx2xrTb2DYls9K49tBjm79n&#10;bxJwwsedeeL9kzZZZHH5nZptN2d40LzwzO838hnbbbTZ7Z/ZHZPso7P50phsrpnGNrt2043OTnp9&#10;dodBn/8AdaJplhji0ejfZ/P+4qsMkmX1Op7/AOAPY7sOktvsLldqu06fnNkdgdnXiNvGHO7xjHbP&#10;2UsBcxGVl7vKIHHPxqoY252pesP8/c/+U9XnTScnTd5xvtc7RpSZnW8EwCV/R+y8iX6NwMnh7s2w&#10;vs+C7rv6zhfzUmokvD2e06Een0+jj5czb/edI+j72JzG2OPvbXY6o41svsfJjjE9LuPez4e7Mazl&#10;pWZeLQI3BefwhHQ8Nhx+d/OTJZIjD4hrmXT8nTbXY9sfR3xXDJ7De2JdscRlsaXbwXtlZHGClzbw&#10;+TnPZ3ngak2bdNgh/OERkmWTxLVTImyfZb+4x619Q2n09NvK3/6Dw1hmzO03aztVJ7AbJnNYttJK&#10;Ys9hso9Lt+xyUsyHU8fIIh1mcc9fBdV4sqwI9jsf45D4d/vhq20e2e2Tm2eH7Cze2UrtVjWx88Wz&#10;uG4lIzH6VxCQbB2x6VljtILTi2nj8Q8H/wBz5t/YW1H5DxiH85Srt3nurGdpcJ+j72J4Vt7ObT45&#10;KyuyO0UxLbUbN4WTWKYxjDOK3zIS+55xEH79d422R9Fq/wDB/wDCVe7LMrb1Tve5yY2k51Jk+iyb&#10;H/yEtnPpRYD2vbLTrmK7L4bN7vCyxrZ/aqXkN3tps9huhm567Q5YR8l13J6o5un8W1Cr/vKWRdyN&#10;71QzTfh7Tt/vOmavs/sZjUe2L6OG2x9lUv2nbL7eYb2uYLObLF+msSwua3e0GGzDJge6nJPpEB6w&#10;t6NGrTsm8PxroE18MvNh9/8AL/UhyV8Q1nhOqfR6zT1/j/E/KfYTt1fZn3tltscQek7p2yRxYS7t&#10;vXYAvXfuRHUeGryep9DofEI9U39576wzbMMO2Sw+XmsVebnJiRIPasPuck2W3nz3IH6hMQAzsjht&#10;pZo2o7GyaTO90DYQ5tRiDhOYDNNz00du7cwtw5jD8Vvvssic2lkR/od5OGXb/vKbCjnp7CsecmJH&#10;aPDMPl8WqQTTk5J+zzF3xmMRXWTdkyGr8nG31oTiu1ezjmFSLmH+z41hrM49fL4lhb4Yhhb3HQe8&#10;ErRP4xjraXWKq37Tl6qNux9xrMvs7sO9JSovSc9geJCIzL04zhjTbbxAXrZKzmjoLN+YXeZ/ytc3&#10;Q19MM2B2jxl6fx4sPnnMPdFkXXcFdbmHi5ADfb+yNceqr7zHJCr7+VUGsl2f4FjsnibHZ1j2MFI4&#10;kISz2z+MOtty1+i42Rf+TojFrItPMyal4nZ1b2t/8ymjWZtnNqh16Q7ZtmJ4MYwaY2Hxz2f9JNyx&#10;fpyXD2d4dZmR91yhZGduZv2/8RtSPSqv9U5j2hfS8w/AkcmGdjp1mWeH2DD2ZNlpv2ZkNAWHurx+&#10;S+NUc8zLdEqZJIfD4/eeguwPtMwjFOyfbrtPHYqa2sl3rdm5HZRl4pPEMVKZ1zPtj2kBatZDrjPJ&#10;Mujj1GshTm+yn8zbJpY2jiu+zuuBxP6Tn0r8G2PmuzrsI2D2Z7L2camN89s3sHgMrheAYUJ2WHOY&#10;kQ+0TTugDPouDqiej1Hii6V4dG6xW9kS7P8AW3e5kk/wmGa76d5f72f/ANhqcns72uy+GYhN9rXb&#10;POTmOYnh9+KTHtzuKTGAkf7KTlh0EXxnZzxnkRo1fnS2f+86SzSarZpokU9xfRy+jEx2iYDhWLSu&#10;zm0RbFyYtni21m3g+x4NMiHO69qvcL5/3ItodHJqI0mhR103vZuww67Wfl5OQ8tpv4oesMcwrZbZ&#10;VlyU2cQfZWy9mmMSFn/xjEmQKwGpBnklWDH8dkYNZrtPFK/5b/i9z/5f4oZ4fDdRqJEfUt/2/wDy&#10;GtmMLxbaAdw1NTGA7OzAkZYPgrhyTk5/6xjrK/rj5jUSNrGo70T+KbDtVj0uxEt/mOvL2fyrYyuH&#10;4XMzGIT3so27M4SPs7YfFOPdI/34t+T06yImXt/96T/3ORXVSR2elU/n/wBp3TYb6PWDbGSA9om2&#10;M3I4ljxTAnhezrcue63l+hoNPL/OcfZaf8M6HT6dPFdS9nXtQ4Os8a1Gqn/IQrVPexYbTbfdo2KS&#10;+PY/uW2ZeXfHBHppx3d4foC8JBn4Q5zMOWM+s1fimuxqPE3/AMv/AAe3/vM8On0MddGif3//ADPF&#10;mOF2XzW3Mx2q9o5S20m0mBSJS2DjMfrmF4D/AMKTli7pt0y6wvOOXD49o1tqdTudf+FP8p3o/BdV&#10;JHyU2ocw2l7Utp9tXiT2Ydk8JZIpjDJh6RdxDaDFWQvsakJMdA/jIAjPodRN4wzz6z6Se3+Tf5EN&#10;bafS6GOmj3P/AMv+s4bj+O7cT845h+yGCTjJPCTLu0W00wDmKS2izWY3Czq1WAGiOlpfy+nkbkp/&#10;qfuIZb8wi87v/t7DyjtJ2VbQPzjjW3W2mGzM9IzBPCUi8U5LgL3xlbdBDqI4b3ZTZJzpluiHB9r+&#10;xjAZlwpx3HHiwduYvmHGXvZpc3PRePyR0NLquZvMckckcnLNRmm9g5OTl8FCbk8PkJMiAGW3y3Zu&#10;dZn6ijqLMvDgY5FmsLyGFbBk+9OSyMzExMNexk53u8UfxRo50cik+TIrcwBtJN7HbOyKguBTE8jn&#10;NLy/eXlFoV0yt2EZGkbpc5I2fZ1MzDk4/wBn8i5MTCj3mJbOzE43d0a23Y6STRr2Kc+XSqzG0SDm&#10;ATaEw3sdsWy2jw7tl4ZzD23/AN66GbUNX2EvyqqxvkuxsvLE2CbJSIzj31zeFzW8sKz4om1pMdpt&#10;Va97FxiX+70hhLmM4hhc9KyLcvqFtN5OvfAARnVUtd0Bq5bhY1+WxzZLEJFXpaSx7Z2VebH+lPS7&#10;bj3z9ZQrarDNxS5SLSsq7HQlISezM/MOMMbQTkuwyF8xMPCPswDb64nbcMqyY7y2xDCOy/FFZZmN&#10;rpqVZkxF61twG5Y3PUZ9UM01feEmnkk32Gn+zPZjHNnZr9G7UNvSctMEZTxXuNs32aOXUUYc+Ixr&#10;fLk20c0aq41hvY1hknJSZzuPPYfhNze+nHpc5dycL4LtZfJDR+IZaPYhqWGSSQ71s7tDgGzmA4lg&#10;mEvlLyMjhsxM3uN/rBuG1z2eo9HPrjLHC02ou5TVSLDCa3sO/P4fg2JbR47iUpKuTAlJy0024HtD&#10;LLwmACF1vTf+/HQija1MGGSTbsPO22x7QzOPSswktMM4O2Is4K9LlvGwZ9d/qPnM40NpWhW+Bvzq&#10;4/qHqPsn2hPBtkZycxST3gvTe+7u32h6XZIGbz+cv7kYerM9wkrMyIh0LtRwvEP9yJPHW3sP9lx6&#10;XewTDyeaFpxxs5j2l6w+krQAY7MMcnIR0OVJJGusp7zyZsj2ZTp7aYG8+wbMvhuOfpuYmLKy4Ny0&#10;ro1w+LYkWEvzljjdzzrtrPzONbUYluhc1Yg4DIiPrdhmkWtwhxbND07hWxuIYBgOGybcpvMT9jHf&#10;OS673U9rPX+Oz8Ec1mvJwOkr/TGdqsB28XYPBZxJKebnJXFJgBkxL2hzcmIWaI7ELfR2HF1E0aTb&#10;zUNjWMJVvGse2mwGaw/EMNkXGJeeGV9nmG5h4NyB2F1a4m00vM3jV08kf0W7jR5DYV9ttzHJCabx&#10;rDZF4jaZVP1ycmD5Lw+C+GeRsBJxVKOb9hezG12IHs7hTkvMtszzg43jzjim37MyzrBg/wB+JvJa&#10;Pk+8ItR9bf7Dr0rieItuTErLlKyozkwTjmIFONKkyWgN0Gr6oIssbQxkY5LTXc2DGNl3sL2q24B6&#10;Yk5V2cw9zdy9+6cZJ6XvO8OmG5js28WPl8s5D2jbBTO0HZG4xgpSJOYVJ4e83MC8Lbdt85LGd5fJ&#10;EdDZrnniCyRzfRPGrOzmK7NYfLnL4LNYhPM6Bnm2fbG2S/DGplb2F4dVHHGlzr2y+Evbd4zgrWKN&#10;/o8vYxfxjGCE25eWFnR+s+ktFkJIvMSmSn5heZsPQ003PzcxL4HskL0uzIstvN4w2RN+2jveT4R+&#10;CMPJwyjfmqtc69je0eBCeEbD4o489NPNMvYxNS5fq7z3QJ9cQqsOd42bTLdBXaGcPY55mbkpPeC6&#10;3ZKzglvG2fwD1RqdunBCMfnR2Of4Q/jW0c7MTbIFu3HCNycmvq7vn6oxrlmY1YljjU69gGzLGJo3&#10;JTR+1C2QvYhvjKXl2W+vl1lGqNo68sjJzJH5yFDtvtmyrwyOD+3Ssjh5ezNtSQDLtzNnX64JJbf+&#10;oywsrXc6F2fsP+zSbj2+dcetNuXe7zd/F8MTtVd4zLhvM9dBsniz+wc5iDct3AlYUxd3l1vJDadb&#10;dDn6zNc8s4JhrbjBl7S9WaK4Cbly3jYWRpwuFDmWz1LfD5uYxN39GELzgzDljQj3kSWZ7clykka8&#10;s6BKvYfsq1KyUgjzgiRSbxOfVzjh85fEIcgQs30WoThWSbY5v0y8GHbPpOI05NYxjWiXJzL9Gt+v&#10;928Io2VSO/vFovO5JW4M660+UqzcIbkXimB+rMvSBjGKzLsQ2HT8KlSm2Xn07lxvWJEVFhIJmbvF&#10;mXFboXkvMPbuaEXLpVkbBER6rNZxsMbXZd51fY/DZWawuWJlRFxxsQMiLjqjL7/sUkVa7BqY2WOW&#10;mBm0AiZGYFtwi+OF/TI2a28DjJSj8u9h5uCUxbqt640QzVxyxW3bzR5fDSwS518jcZuvti3XvBWy&#10;y7zV9o8Zw96XcFi1ki429Ec+RpDVFGqnJx3SA4468LgiXEkpFNPNu3luWqrxOd7RYuUsRIKXN3aS&#10;EqVjdJLlaE1V18iuk8R3w3ElwEMe8yzAy2Q2HD8SGXWirqLlKPeFu8VeC5PTGx22qS2FyuFTU7cb&#10;w3+zkXIN0Kq8G6g/1hfbmelnZWXcC1xUKlqFwKIyWVjyuOwa2Znn/wBGDMCultuwm0KKaeQlqlqL&#10;zeIb5wSGo2uabY2cbKcvl7uBbMzszlQ7mSHnIsvGMj+Za1VoSk8TGRnN+67cVtbbov2oKndg61hO&#10;0Bvut3uXMlwG2sKrLnJDDWZjqGCjLq+084A9JjcPCKf3id2w3TF2pOXwSam3rSubLdx7Czd7kNQt&#10;cnl2UwpzEZ5+Zlmbiec0iIxJmVm4YKt/ToXkthRYLMbyZAGxcKhEWdnrgCNlXYaTtdigMqSYYpCL&#10;3M6I5QMtd+S6eRpOGbKvYrLvTk0tw1vG7PVE2hWY91Ef0TTZrZSWSZceeXebku7jC2gq3Fzk095Q&#10;4q4xLyxK7ytlYrcY3RE/qFlmtsOXz21I4fOD7O0Ir1Fu95GN5qtxBpI42LWV2nnJy1shK0uVwUjU&#10;sjMpNpsMbmIb/DnHgfESt0lD3yNPG1dhzOdmJyWmSVxsXGyKzSnGMkklWM8LN2TIX7z8sywzOzoC&#10;A7m8RLxi3OWg2ojK5jbmVm2ZiTl17tvmuKGj10bLQj1kUqSY2dxZwhdQW3yyuuzuhv8Ad5TO2lTO&#10;dhR/7ouSeI72RfuHnGyIyaJY2uhTTxyI283CXZxWXVlTTfD4kRbxYoschq5lW4yG/bOnh0/MjJzo&#10;iyRD1D3d0LIrKbI1h1C0c3qb7O5BqVenJRBu5y3Y5HDRxW/9SMmlk0vYeYdtBmJWeJlf3BjLqvo9&#10;DmtJjMhsGyUi0jHtbigV3qGDTrivU0Rr73K3at1kO7Z5UTVQuqNEzLnohFks1zkc0Trjo3EVoHQR&#10;GMLWFXPBup2bYXHJs5E5UH++ZHSPhFNO1dh0lkaaE7VsZtJ+iHphzGUuI17si+rtjZGzq3UIZo6/&#10;WLbFMf2f2hmgARGqfs3Pq0hpVsK0cLNc0nazalqSAZCQW1u4Qo2VIn0XBNpG7MHNZnG58TFwXiUh&#10;6om/dkhzGWShVzW0GJOENHiERyK2POOf3HkkBuvG+lzzpERcu8KK5k+nTBDb/UKpRom7HmItJeEZ&#10;NyD7PgOhGY2lpIeaPerr8i2rtImRpaqJ77iigmFywRVJVzVF/DRYD1+7I002RJcVR1alJICb9uSy&#10;aRAIbtWny4wDDQ0UaW2ipeCQAEpcJEl2koov8Cdt3wSESrRVL8PCDl/Jo3IbVgeFo+4Lh8rZX/PF&#10;lWwSehsmO4yLbPscv0aHDthrcsnJPzNiGj3oa0JbvdxiYDDS1yJNHEfOAojemRpolG9FTTd1Qvs+&#10;wI3pkwrrk6vT7oYXuYmAoqoqjza1v4QCsrYwC3dg0QlLOuoqQDUspEhJB0iRhC7/AIFFxb0j4FZz&#10;FE37snvDP7ERpS2tpfEkKNTIRUGlUy8LYCTKydEMoBJRbri6RSApFZjMltrW4fEc6wHnDP7GKo1J&#10;FuTyIuMB4Ytri0JbrebygKLb7EQJRKlBtKAOX8jjSKpDz0XqGAJPQuWSS0Uu4rnqhlWwLb7DoEpc&#10;qjQrfesKeulgw5DcqD8MB6rWDJqtoltS8PCAFawawR1EJfvQDEUyt1W28vvgAiQCpkql481OSJP5&#10;gRVskCiF8tseUYXCrjqEBolUV1Wlxu4RYVf4BiSwcrOb74zsvpkVdrbAKrVLbunygG+oDRdVFDm4&#10;58YCgZERapTmOyKSehRlxhTFqOkdXypnHl8kyJIltdXPyjHqL65AkiomSX3fNwhqKBECRc1uQvT4&#10;wlMitb2mEtpEXHTSKhur8mDWlyLylymMKnbgZeDZPh0JRTltOCigfDyQkXltvEvEIotvaLs+BUiV&#10;FrSmq+7xg9d4rW+wuaqmduXTqhQk9CPhkq6uF0AqtUGpUMq23Fy3cYBvqC9PCn3UgFowFRFEy9P5&#10;5/8AeAZa/cVcyWqiOovugKCpqqKY1UnLdQkkAq24bhMwqQqqUGnKq11QAnbg+2UG1P72ce4XLDAr&#10;ELUgcxcvCyPBWaoYW1QK0K23mugGJC3dpVB93vii1+4ETSiEiIKFXTbCv3ZGZrC6inlTPlqeUKKE&#10;oSCJdFNQwFk7cGDci2rby8xcYCbV9oMUzInFS/0+EA0fqRVEVKIicOURpDJ3YJip2iipZTPzhv0x&#10;vZ9xF1UK9ULqrw7yDmfAyN6ZK8qqpEvqpWJi8bMBVEJSz5h0+Ueri2SiduBfIeIjqLziieQM1SLo&#10;04aftiQvM+CtcGtyII+tPM4p+mDbu0HaSJkv2xQW7EVVBQkpbAK27zBmSXVEuYaDbxgG9n3F1VRU&#10;k9PpgFJGpElE/LhAAuoUKlbqfDnALtYXcyuXK1PhgGI3ZUs5uWAp2C9VO4kuVQ5hgF9n3JIdyUBC&#10;IbtVeKw12FIoZJclPtL4YbmfADAOWkKIJWXUL3Q3s+wrLVyybrwv1fEMMT3/ACGEuYkQfcpLAG/5&#10;CoKqgoSXW95lCqtRRkBFFuJeXp4wxT9Mkrtw5L9mUAyrUkhAlSQyVK8nnADMy+QI3EoVEr/CAYgR&#10;mQ0Vcvihk7sCrexJTrkunVDcz4LR+owm8VwERC84otRk7cB6PeafnDb/AJDg37nqsUJLqpcnwjH6&#10;sdi6jgKqZqKEvpiD9/8A5+we/wCw4JWoKatPV6IhXNqjW3DDRVXMuOVt0DLU0DjS1TJdQ/lEmVai&#10;77bR4Su9yxldKlMbtg4Cqicv5eEIMu3uGAVS+W6lTSAV2UauVSFUqXw+UNy7KUXG3gNAtbMyhWXO&#10;VGHBrTgpF6qRGu6ot1FZqqolUtEfAYUZmapq8+i6lXyp7onW24n+oaLin7Spd54Rjl9Qa656nKcb&#10;5iQ1L7Vjlz+v3F9n3OM423mS8odQjHJ1H/2jO/dk4/jRVIhcQiLe1EvGObL2GNmqc4mhISIkTmdI&#10;xjA/kY2awolaUtCq+IjSE9n3IyegMhUlIl6fhgfuyUIEiDqT6zjCnnRsAVXKqqV3xQHj2Ugqqqiq&#10;r+GAYyhEua81y81IV+3IdOBEstNxaoV19cHnRcBAQc0rq5ImedO8+ENuaL0+PjAK27tIKKEiKqFz&#10;aYAZc5YiiqtURUqGWgqQDJ24JKC1z16dV0LRQkr6A0FEXSH7yQNjivQWzVI0LrHx4FnE1xu4BzPg&#10;kKLUVVbftiwr92T6YIIFkP4SifL+RT4IogrcmouYrIX2fcAgjlSma8YN1fgsnbgy3Vnp05jwrCi9&#10;LhBQktJBErstRd5AKy1zwGhE1Qjt1W6ffAWJDkla8w51gPGxbBNFVBCi6i+Kketm2SVGJJmmdqFd&#10;FVzt4lrVXeFRRPJOJcSgwy56AMIiogrzV4e+GGuwZtSLh1jyJAC44t1CANxal4jqrnWG3/I3L+Sa&#10;CQpxUrl05Qb/AJBa/cYGiqNxKI0v1Qzr64FVqny9HNPLVdN0C2+w3M+BhtFBEVRpq4XRRW9cC+z7&#10;jSKqLUF6qqvlDXYOq5MVsTzu1XQooGlUFEH8V1IBvZ9yNoEVEuuT4oAVsr5GIiqJJS0uqAZdvcYK&#10;1tRU5dY2pzwC+/7jDYka5DbaPLWAo/bklcSJpVPvzSAYIKJUlXSl3NATa32IkaiuSdWooBlawuSp&#10;x8urhWNBXin7GKqIli15eeAm2a4MWlKod1vT4xOT0PFaxl9EUrbl4l8Eev5DK3rgiZCtpJxHpKJE&#10;ff8AcxRTSpEl3phvdvLAzXmQlqNuQw0noedGwRqNAzG7wLhEz3pwFzVBqqrQfOyipAMrVIGNEyS7&#10;TfqgPb5IAtVqJXZ8pQt1PH7smKt1tbbuobs0id2FIIhlcqp1QKtgPtqVFSQMuqkKAu4hItU4GVCG&#10;2ABN1EvoKrbdDUYAaXAXG5S+CFAHaepPi5igAGYqqiiIJCXLZ4QC72F1W7IeURrdC7PgH7ciq1Ub&#10;awxRO7B8bVEEh12/34VO3ApNNRFlaP2wx5lsKbBgwCb7KppNS+2FbO3ieru/qHpbYmWQVZS22tsf&#10;O67bc6WlWp602Rl1sbW0eWtPRHyeoZmXgfQadVVT0Rs6wqAFNSkXnlHFb+qdBO7B2zBWsgqg3F6f&#10;CM8nFupR+3J0zDWhRBtXV1aKxEn7PublJASCNUTLOv3xnZmqKbNLAqAC2/8AaAGrboWwotKJw8Yb&#10;2fcBZ+iDVYzNwbPEpH6lOZpdSn4vCJSehQWidm94HyqUrXLzgAxVolVT7oXaoH2GF9/2MgGDJS2l&#10;KfD4xRVxlSbbe0xB1Xenlht/wHM+CedeGda0pDFCY21yugXb5E2t9iSKtKU/EWUAr92SQqqLSupP&#10;KPF8sDdKEVSqUXV/CseiYbKksuWq0pX3wDo3pkkHMkAcz4JAqJwTqgJhKZJlTLLxgAJmgUVPdDXY&#10;AiJkK11/LwhmtXqBLNFoum6KASFVFK08cvCJx+oBKj6F5/8AX/14bf8AAr9uTEFKF+f2+cMMSRUT&#10;KvHmhWr7idt3wSsReBf4xTuYOX8mUQVrX7oKMH0ya+NKXU++G6ovyL3MYil4pSBbfYH7smJXxREg&#10;5nwKTRLlX5cv7IoL7/sSBK5fFy/6/wBZQDElXO2i1in9gEkSmVf3lhGxXIu/4MRapXzgy2WJv3ZC&#10;CioK/ZpROMe+z7jLdc9A3hSiceaCjC+/7mCpaarS3qtiiWUUInG1U03X3eUHv+wBEJLbaVt4R6rZ&#10;yvAAiIiVVVz818I9AmiJTNaL9lYACoumq5RSP1AIgpTjwGsXx2ZAlaiZdfGHVai3UYCqIKJ4c0VT&#10;zFk9AqKo55eWcX2fJMZGioPJ/jDfTAMirRaLy81Fht1fkjs+QwovFVVapwhhQiLRURac0WTtwAaG&#10;A+oieK0+7jFtnwZz6g+PTb4JDDeuwOiqi1SPeq5FPooq8q2j83CPADRS1toBU0+N3wxRW9cCv25J&#10;ItURfOG9/wBw3/BNFz42p7qxRO3AwaFWv3M5kUAIKVGlf+0NdineEht/9QPpmZ0VEWlYa6kxxmgN&#10;kZcxD55R0tO3J07SEZNzUFVWpXLnVaxz7W6lhOqlMU8B4w/c43s+5ay8o5MOWjy+JUjTo/D5tdNR&#10;DPNNiPAy7KssCV5DcMdh/D9Hod8r7yKTSSMKjMNtFcg/f4xoj10cObog3JbINydU7l4XcM4jJrNR&#10;JeRz3hj9hJScdOqJx845axNNIXyy46Frh8uJOWlqqMfY+Ewwx/SQx6iRuHE2hGWmWCtzIY78mniX&#10;T7DDdmY1ObQnnq9P8Vj4/Vaf8xIdBW4L1LCUdblJYhURuL8o7mnWDQ6Pihna0khVuErpdXNHHaZW&#10;YtRi7lQQWhQeqOpHI3L2E27rhUaJHBJdV0WVvqLkn7PuWZyO8aVaZWx2G0tiKSVObbS4du0vttqm&#10;okGOXqoanQ0s245jMirDhOCnSXHhCQbcXOg27tOW45Le0zLiktFItNYzSrlmNkbVU1k9nJojFwQJ&#10;bfhjOsMisW/MIynUtjUNl5kHnRHdlUY+k8L423nL1nbsPSkzIy/6OE1UblZvrxj6bURx8s4cMkjM&#10;c1enZR1pxpPkVKx822ojqdhI248TQcXUWxccllqQ5Wx8/rPqNsOtp1p3iezG009Lz4gt27u1RHw9&#10;pFmLapY2jPXmz+Ky83hw1ISLd6o/TtDqo/ytD4fVQssxz3a19qXmSdFa3Ly3R8/rWXnMdXSxs0dD&#10;m54mSzQk2WpC9UYFkZmNuY/2OiYZihqbKmpV/O+OrHI10wYZ9OtTbsVxUQkiEXNRLZTgkdabUMsP&#10;LsYYYLSHL3sQSV9omC1C3kMcRpuStzqcvj0NDJXzcmJ4kId4Wlbco5DW73Oktew1yZWdedcdcR02&#10;beWsZ1WS3F+worKvmaJi2DhOTDaTo7mULW44YZRRYf59gzSZ5ew4v2sdoGMYFhTOzWzyNy+AkJA8&#10;TI94Yxy/EvFtR/8AScLfROl4b4fGrc6bvPJbGyE/tDiZjhik97aJPkVpubmOXp15zUQ7Wr1i6aO7&#10;ntTAtkMT2D7JcN2eaZccxray05h4PrGRsj6HWRvp/DYtMnfKfK6XULNrG1j+013Yb6PD03iz2K4o&#10;DjeHS7ngz9cUcaPw9ljZ27DoSeKc5lRCl7bX5Hsn2cxzajDpNmcmJdgZCTZt7sHDj53UTNp7zJu9&#10;h3vDY11Uywzdh+cfbr20Y1h3YBgLm2U05iGNY5ic1tJhOEtlu9zLge5APljZrOZo/CdPppns7Pc7&#10;nhGij1HimomhSqLtPCLf0icYntndlcQ/RDZMlNOYVNNtke8ZsO/+cTjn/mJmVEc7Eun0qySofqh2&#10;Z7C4h2qzWxspsYTWA4S9JszuOTjz3szd2i8Y1afQyeJaz8sm1D4/xDVNodLdNzufvp2eYps1sZst&#10;guCTG1Ozvt2EyTcs9vMQa3h2D6Lo/WvC9Z4X4Pp1hfVRXT+8/K9X4d4lrZnm5D0b+0r+0/t3ktnt&#10;m5p/CMWw/wDSSNkbMuT27V8cuQ4z+PfjTUNo3Tw2dFcv4N+HVm1q/mU2H5m7R/TQLGpiYwHGhew+&#10;cF4m94Tndn+MY/LW8V8S1y015+nx/h/S6NefpipwLtAXDpodop2fenMenpdx7Y9vEJkm8PwFm099&#10;iJ9ZWDyf6MO54f4THHTWP/W/S/s/u/7Tl6z630/0V7/7/wC04/iv0gNrpqRxzbBcVmB2VFl6Qw+W&#10;nnN5MBIyA76cmvmmXLGQ+fk6o63Lj/rQvs7N/wDD3t/rM/OXmfk6b/8A3/8AwPH/AGPdsvad9ITt&#10;qw3Y3AzKXnMaxIplxly9yXlpVnWZH6RBoIXwnwmTxTWXtV2Oh4tqovD9GmmRbHvTtI+nrsB2bY1i&#10;HZbs5Pe1Ytg7Y4bj20mFvAkmcyzoOVD4QKG8Y1TR6htBoOz3uv8A0GXw/wDDciqus1/+hHOPu/SF&#10;DbRVxbEpwcSFu45d5qY4FHy+o5j/ANfcd5dOsbUQ8N9sW0eNbZ4vOSzDThNzTgssNeuI6PR8GuaN&#10;RMsMew29malNhNh9j9gsNliKenJoZ/aImw3bgD8cbpvqMumfsMOnwqxuz97HBsX2lnu0ftOmgEnB&#10;GRHcyqDduw6I7GjXNncx65mjVEOxPnh7ez+IbKsubsZNtmcxieEt3vqlrC+Gka01Cenhj4/5zkJd&#10;qE3taW1mx+BoQ4XK4eOCSrcp3l999/zckbryYk4P2FJOVDHT+Jp+zWxmCYVi+zcljk2TmJMy9jOx&#10;ciX64d/XPn+zE/RzxokVWS8//AcmTWvs5PZ/I/bj6NfZ+/LYNheP7Wgzszs+2N+D4CwPs8xjZW6A&#10;s5916zh9Hp2skms2p7U/mcXXaiSRaaZf9Z6ExIdp8cPC9piKVwHZMp72DD8Nlh3cu82BGBu/NGvU&#10;LJJTUvtT+BPSyRrp3hRLOK9tmxJY7s/guIYO1vpecw1ySnhHvG98ARx/GtC2oiSbTe5TZ4Xql07U&#10;c/NPY/DsR2O7RRwmdRzD5DEJzck9Ndw2zefxR8D4fHJpNVv2n32qkTWaG6HujbjsL2fxnZCbkvb5&#10;eY2mw8SxjC3pdwHGzEw+qv6hj6rXeGxyaXkq/wBZd6Hx+n1k0eo53sPxjxTafbvs9xzGJ3ZVh7ZU&#10;sNceDGMLlWybmJyy/nDqE4+P08+oXs2/zP0CF9LJHfuP0g+ir9JbFdr+wbajYzHMU3OMbP49K7W7&#10;P4CPeTlrzv6yfrHrP8cd7Q6ho/A9RoHbtZZUT/qPm/GPDVz4hF4lCvclX/8AafoNtDta1hp4PNYV&#10;NPOM47Iys/PM/VzlxtBeBh0x1PENRWRHibuqx8/oY2ZXjmTtPz9+nVtixiGwM7KbMseyjLkzOYrL&#10;4fxnB3thm8Y82mOT4pLiWFEhSqKd7wnTtp9QrzHk7Ffoy/717OYmezUqziDMpPNzntTbnePNvSrL&#10;1oH6gvjHrvC21CSpo1slv/aaIPxBJpWvqXPL2O9mPaX2aulNSMlPTWFy5X7mcZNt1n96ODN4L4jo&#10;4ecibD6jw/8AEXh/imx33lXJ9p8jNTDLWOYbu3E0ve0Nd38evnGM8fiEkfebptDDI30XOmYTtF2R&#10;pgWMYYeDIWMTjd+F4lLzg7uTc+MC6Y6Wl8W0McLQsm/+Rz5PB9ZzOckuw4LtBsXg8zJz2Knisnh5&#10;SpahZLetvQv5qFo97FlTVQtsQ752HSLGx2BfprHNrZWensSl99gsq80CuYa3/W/MfRGfUeIQ6ONX&#10;eXe3YR/I6rxKb+lsLE9oezh3aGYxCfwnDsexT2oXpaYmFBz2Z4B57Iw6fxKFmeiWdjVqPCWWiSNs&#10;Eu0bt+2xNtw8PmikZSTZ3DbeH3OTDw26BABjLql8S12pvNLsNWnj8N0MexN5+Yva92sY03iEwL8o&#10;TmKTTZG57U/vJwB9Zn69cfoHgvg66WFT5/XeKLqJOhxnsk7KZDtF23cxfbT2jA+z/ZuVLavb7GHJ&#10;reNsyIa90F37WZKxoPnj65ZIdOtH2/zPl9RiaaaqP3A+3TtowTtKxz2iVH9G7I4Pbg+x+zWHtg3J&#10;4VIywWMgHxGOsz6yjasyahfzky1/gLKq6WP8sj/5z2J9Dr6PXZ3sxs5NfTG+k3h8xKdkOwt2JbB7&#10;I4s8EvOdqmJMjfLMMslrJi6z5/l58DeJR/8A05Mv0V7f/vrf2nNjgbxXWLotM3+Zv4ni/wCll9Jr&#10;bXtV2rxDHJ5lnAP95nP023gsi3/9h5U9EnKhd6GgD9+O94euq5f5nWf1m3/5S3iH5ONuToOxTwnN&#10;4oMwYlOOPE4RX98W8mDjp2XPecWeRl3nWOz+bxXDMYwmZlsNnG8PxN72MmWZU3HHxPRfyx7qJEjX&#10;oZtLrI+Y+89ifR5/2f8A2m9uPaCOJbXsTGwfZnLYoT0xtNjzP6PlzZAr7gBy07Y582obK8Txmm1U&#10;nK0yH7ddoHbp2O/RS+jrtJ2Adgm22zLeMY4P6BxLbqYvmZl4jEwM+5EtV3I1+KPi9VbXRy6aGWsL&#10;Puc+w0ejh8JjXWaxbOvYh+V30aPoY9tWPbXv7ebOS+0W1WzMmy5jePYwOwmMy+DvS53nvTnHmBaK&#10;/X169ZR3NDrtHJo+V4U9kiX+L/8AX2nDm1E0moZ9S3ee5dgv9hx9IHaHa1ntKaQZfYPFpgsbHud5&#10;tBaes2gZIuX0GcfVaPw7xLUeHrNTYx8//jGn0+seF2PT2F/Rk2V7IJaY2U2P7EsQxLaLCxcxLHMY&#10;2mL9KYzOOf1oMkAgN/wR874g2omk5Oj0vafTaKPS8m+pn2McF2s2l7b9r35fCjw5dncHInJOWmJ9&#10;wcLweTbDR1EIaBD+SPnZF8Q1TfW2H0iyeH6WPjpkseYtr8EwfDJr9F4htXtRi0y3dMzz2By/s+Dy&#10;2vXfMkNkC8hV7rBztQzexTTh7T+znstcHaxvZab2ixjDXm/0XPYwz+kGweDXeyy5zEFnPZHQ0bWj&#10;vCph1GlWaT/f5dhsm2f0ktotr8D/APpS24THJ6aIhslcSngl25Ybe5aBltobdPoicja6STnTNYpD&#10;p/DYYaQ9h5xwna5/tHmp6bwTZrELnn6lNexv7tn/AN66y2JrI0eOw1V0+V2MbX2c9mG001t5h8yX&#10;+7ci8yLzzJO4iExMGVnwkR6L42K0bSJxqc2ZpI42j3Gudv2Nk4eC7K4HjjJ7L7GsuSzkvgeE+2OY&#10;riBnfPz7x3cxloD4QtiizLshRti/9f8AI1Yhk5e/vNNwfb3ZZnZCaccScemxEZZ7B58Ql3HrP2tl&#10;sbJsLJ2GWOHHHgc5Z272fkJtx+U2Mw2WbmNHtG9KY1fGBaBgjWRo+0aSGPLd5vuNbYYxj2zeF4jg&#10;k9a9hrhS08WGiEu2bL1m5IwHmssMIm0Ld4y4jhY5NtJibG0EyySPOs4hh7IywEy53czZz3h80esq&#10;sv1BbZjbYbpsZibT8s23MmJOS7m5f1dMZJPptwNy/WOf7Qtt7ObSTEsY3YPiz2+H/gl64msmcNxG&#10;qskdC62ONuSm57Zd6aJyXnS9pw16vI4fRFVk3UI8llW6HoLYvtW7TuyWScb2Wxv2GVKaKZmJe72i&#10;XPXyGEc7XaWXUR/Rerm3S6qOPZNFYqe3fbGb2624ldqn2Zfd4phcnirbbP1e+NoL/wCYDhdPJNH1&#10;YyflY+PBChxDbKbwjDMPcObl/wBMPvNnL4XLubxzc3WH/LGyFWmbgNqqwr0ON7ZsTeMbQsuy865J&#10;4lPNubsbf1fuTs1/hjrRxxqxyZJJLG17JY7j2zGy+KY0/hrf6QnMRHZvC3t0Mu2bYB+szF5dPR+/&#10;GPUR6iR9gy6rT2VJkN/a7VdnezuVwnCMVmWZrarbYb1w3DyCX/Q8iejWZf1xAegOj5onP4ey6W/v&#10;Y6Wj1Gnmm/ynqzaztump/sd7PRmJRyTDDBmtjJQpG9uXOX9oN43T/fs/fjiqjNp4ucvbZTpahY/z&#10;TPC/dvNP7LdlP0ev6Yxx0XsKxSaE8NwuccJxyZZZ1m68HS1bz+uF1Ma8uiJ3k41mkk3ud07Qu1na&#10;btaxPDWcAk2cUwnZkpfCmdnZGYBxw2QLn3I9Zl0R87qtDqvEJudMtq9h0I20/hsdE93cx6awXsk2&#10;S2mFxMSkcHISkxnJjBZpsXPYCCwHgvHqAj5I7Ebfl2dP+Q4sytIaf2j7RPbPTsvsTss09hWy+By7&#10;czMSskQy7eMvHZe708nIARo1WqWeH8tD2KW8PjXT7/ex0p3aN7DpbsXwnCZQWZORxYtrdoHmmd3+&#10;knp8wZ763q3ABGOfWYgj0sKfyu/+ooq8yTVX9yVQX2jwOfa2tx7s1w3s5fwlvbrFHD2m7Rtm5z2D&#10;HJPD5kP2J8ltp/65I7Xh+sbS6x9G8WxvefM63TwzaVZklq6nBnfoVn2J4viD/wBGedLtC7RcUxYT&#10;xbabbYvY12blTO82mf2W/O+y++O1JJoW2aZd6+858Oo8S0sd9Tuhb2H2d+j126I5ttMdoeEYPgOy&#10;+1Ek5J4kTW0Q4o1IOHYYTQGJFuyZdsP8EfG6jw9ofF318EVUbv3n3EHjWn8Q8LTQU3r2mo9jfZ7i&#10;nYVhOF7Pbc7d4PtY3tpj3t7s9JvHOTEq3rlpOTDmt596bWnXZzx0JJodPp0aaVWsYoW1kivpnTtO&#10;tTuB7Tdk05+msCx+eHYvaraAcKxbEmbv0PLb4jvA+jWJme6M+UIy6HSyRaj84jbLbyuq1avp+TrF&#10;302H5w7ediW1XaZt7NbPYbgcvK4m5jRBhO02GyZ/oufLe2frNt1u+Hrj66Zo1hofORLyZL5Pdm3H&#10;ZdjHYts9s72f7bSDk5tFL4LJsyOH4HLnMOMsgx9eB9RmWszM4+f1ll1X5Z1OhFqvzK86/ccDn9ou&#10;1HsrYKY2CZcmsFmMQl8T9lJkJicwaaArwI7Svt9YRnk080cb0/8AwXOrFqo7Um3nS+1TbfB9v5XB&#10;+0ZnDMQwXarGP1PbzZeV2fPD8DwScANE7J2j9U8Osz9f7kT8UWGZvzNN7d612f5imgmfSz8lHsnt&#10;37/8hoWzW3M0x3Lc4s7LtuWONi57Q2BfGBRwc2j7DuTR6XVUudALDNhNpLZlVmsDxImbJh7D3N20&#10;9+CLL4g8fTtOe3h7W2FRMdjmAvzQzWH4ph+IPsj/AEaYIZeYP923V88al8Usc9tHNG29Nhry9kjx&#10;YxNBLyuNYbNzAi8I4XMe2NmXrsIrIv8A4hDbehJtPMq7Cyw3YbHdln8UmMX2lxYZdy02SxTCZfdy&#10;Hr6tUeN4hS3GVxIdOzbJIlY07Gse2ckjJp3HdncaccLVMYiyMw7J/F7MJCH4b4tpvElX9UJvDWZt&#10;6G0yeObUYpsZh+D4L2jSpybmIE83LjgTUnh5lyAISzLo7yzR1lDTa7TyR0mlsT0+l1sLbYhdjsX2&#10;4xvExxHabtD2uxSXFvu5fDWxwPCmRv8AQJavx6o5cjQtJdGZv+VToRzTRx71VD152HfRX2EYmm9p&#10;Nu5fGJPZ8pm96exicObxTG7Dv3TLLhWWnZZfZDV0LLztZth/52/ymeWbWzLyYXs5+l20HbNiO18j&#10;s7sdstgErs32dbGyjcngOyOHyxexnZ+3e/rHec7z6jjDr/GtdrI10Gm26CLsi/8Ac394ui8L0/h+&#10;G1LtaZu9jT5TZdJye9r2hnxk27SMd8401p/yxhWO2+Zjc0nBaQobpsWr+O4g9s5syrbMq25e5iDZ&#10;e0OAPrePpjPpW/Naj8tphtRG2ni50x7g2O2N7NuzTZpvaTaDaVvEi9oFXMLkpxpzEMTmr+cw5yGP&#10;qI9H4H4JCms8S1Fkt2p3O38v8h8jqNV4xrtV+Whir/e3YgF7tgktpcansdxGSbwvZ9ttyWk5Ntn2&#10;hw5UNG6ljtsEj6zCNH/0TLr9Y+tkTl6b2J/Z/aWh8F5Ol/LI9n/n/d/eeM+2fbDbTbSWLD5FzDdk&#10;dmbt9K4OLns/6Nkw63reo+c74+J12q8W8Ual0ih9q/xX+7+9/cfTaHT6Pw5uNebN/L+THnmW7Sey&#10;jZlgpTFMCZ2unAc77aDFJ0W5MJgP2rLPJaAhYHNpiKajQ6dkpBzP72/l/NDqP4brPEN7z8r+04n2&#10;k/SQ2GxBiXw1nHJdiakR9m3mFtibjLfovGNS67WapVTtKL4THo955pxH6S+Gg+OH4M3iUxIPF7MM&#10;w3K2OTPxfFGyHS6htnsGaPTqu+lziu0HaDvAnpqewPFMQdUt8zht3s8w9r67R0x0vyHJjpWxz+cr&#10;N1c4/tH2t4hiMuyD2x7kuLJbmXlfajcRkfkEY62lg1GF7DLqG0itxyxrMvtS3iSic3s85K26GyKX&#10;3lfi5I6iyNnPYc9Y4+9HNmYxGYBq4WnBBsbxuIG2w+I9MaFZmXhkjy93Aq3NuMBR5xtXZzEJxsS3&#10;kvKyM1MS/wAYXk0IFGqF5P4kZtKvvYvE2xlMTlBl2MGx7DW3B1PN4ecnZ8eoI1K0neY106/yHJFv&#10;CvaJVhzGpqY35b4mSmGnJn+7Ht8CtCyvxNmbwaSYxf8ASD+OzD1gl/4STcrMNtl6jO2/8MPZF83J&#10;1svYPY6+8WBe0S7kw+jbf1crhIzjhj8nPEeYyqMyx17TVcNl9nN1KnieCuFNPvFuxTZk5d39wroz&#10;4kXvdf8AkGWN5M0uXT2E7KTIujOstsyu8vKTmsF3TgfgHXE5JlqU/K5jUTba2CYf9ikuzDGMenHB&#10;H9aHBxbwtkfUdxaoz5y0mOqDRwx8ze50SV2hxmRwosOw3AcL2Rl5dvu3nBacvL4GWxsu/HGX8tqX&#10;bj2mpvy6rs3HENosfxWaxW39KuTmIEW7bxLFHAmHA/8AzaWbuAfxx0NPpVXe7WcT81hVpGlTbdns&#10;LZF0imniZl35MmlcmCL2ifcP647Pj5PxxSSNedsPGkZo95wvtX2oaxHGZHC8OdSTwXCXBlhbZeNx&#10;ucePnI/V6PwR0E08aGS7VqabsntRjGEYt+ipJ92abnJ4Zb2Mi/VzvKyGkVl6oXhaOX+sh7m2exWX&#10;2mf2iwnBG2nGpUZHBJeXJvuzIy6D6ryA44uvaWOzw95o0qx2Tndlj3Z9OouyPCeyH6POxvZ5Iy81&#10;i2zuyZBtoOHtF7RMzky+AA69br1kBx1JNZp10cEKd6pu/wA5862nm/xiXWO2xn2HkXYPs07TpiYF&#10;7B8JYGXcw9ycDDZrFmG5ycI2rAAGXHb3LyMOjrhtK0zSbELa7cvacDwHZvaEccxib2o2IlcPb2dx&#10;YcNeKaw/2OcOcPWzLh6is19WjVCzTKkLu/tL6SNZGRITtO0eA7OygyL+0IbvFJhvfJhL2JOy8vLM&#10;9G+tEtR38kY42hrd0LyLJztj7AsnKsY3sM9KYVs5+lmZXGyZJkMSNxu02r+cQH0fyRt0syzR0RDm&#10;ayOzrdjnWMOyeB4T7C8D0jMTbt7mC4a57Q48LPSbzl1vPF2blqVhVWansNa2d2jJx+YxdrZ/C8Bw&#10;PDdEvMS8qbeKYrMegDLm1egYzvqPp37TZnTx2ou43rHpebmcFf8AYsQFnbDae2Zx6YnL2/0JIh+y&#10;M+Rv19MR07LqN/vFeFYfbsOPyKu4lt3gOzOHsl+i5URk5WdbGsvMldrdvH1lHUbhsQmrYjW52ra7&#10;GRxfazbbFxERlcOw15545dN5L3HYzo/uRfLK7XQxxx1VeH8xjtUwjZlnsLwSRwTE/asa2k2fwd4m&#10;7fY/Y3P1mZel/i+ujNaBVXlltXDMkzHkHZjYbGcKGXxfEpuawHDSmBCVdlmScxDEnL/qpYOr5+WC&#10;Saq9xONm7KnpDGMekAwnBZCclpccNbEvbJSYZ3uI4q4AaL3ucRif5qStOBr/ACsFuYbJs3tXs7K4&#10;hL4k81MSuGyOGt1ZFz/wa7oaZ67j0fzxaOaNV5hKaNmuhzd7DMRmNpSx6ZccmHJyaKZ7svaZe7oH&#10;Ty/IcYWju1xoW5EdHOobNHimCjMTm2CiWGzbl8vs46HtDj3xn6YbdCu8G5eqXjk2SYGUxtZeaamh&#10;2bwsXNODs2tzEyIeiMsknM/tGih5PZuHJjG8XwzDNxLSItliThMs2lu/Y5UOoz6iMoEsrGiRVOTY&#10;pi2C4TOfpTGMQZeJsf1fDcPL2hsHPjjR/exOTctEO59k7eIk9J4hP4kQuYw97SyE4Ps+5ZDoAIiy&#10;2bo4JI0K0wh7kltrpSZ2eLDFmrpW4t23d3ZlZrjHzmjkpkpJp1mjueQ9opksEnpo8NdK4nNNv1dx&#10;nHTWTbc5ccNejnSNmHlZwIsaMdziE83uZURGrgX85h/1xWOrLdwmVrcIy8wsjcnGWJ8LcLlWxscc&#10;6HL+YPnii1ty3G3N2d5vE3ibj7k1MuD7RJzTe5V9ku7ZbALA0dJQO0a7yaw8SnwNEw+aJWXimpOa&#10;bLduCVen+Uo57KytdOw2M1kqdY2WmFmBcQHyJncXxy1jkWU0SMnLodOw+SAsGnJhsCInSJnVXl5L&#10;42RcbOc2Su2h0jApCW/RIttk5LzjIk5dFtrLQGszF/N4q4GGFLC4Tkwpt928WRkER6Lg8k4t1NIJ&#10;gmpj22YS15tzfauj1wZ27zyim2NSUljDfswELhTTf6u2Id4ZdEWh1TPsJywsq3PJe3uHlJYi9Ltu&#10;OMkMwQONlwCzoic/oatPu8zl89Pm2G4Q7dOokKM9q9ToV3fBq75JMbxo0W1z60v2hxfTzKzUczyQ&#10;1x1KGbZnZIaipFZy7sq6Y2KzRsTzjLLTBtGxcwj5zGIY02TMjhpXk45/5lzoGNMMlm3kZo1Vdhfj&#10;iz05intzClcrn7PoGNmVzJvQjH08jd5mempiWFHzIRtjNJCzdCf5jebls3i0sEvuL1cIk1j4wiR1&#10;GZnkUtmJ1q+YDdWk4vd/CUaGVqmOihidfcFu1OrlrGVlyvmZ5u4XnGnW3mbE+uIbh9EK1hju2yMv&#10;MTBS7DIiXdiBOKPJDQq7N1INiuTrE2Q4SyyDjlznqEo2M3L2ELbrFPtJj4TsozIsOkW8HvRE4jqH&#10;ovA1LDbzAy70hsxhwzAoM1OvN/Vj0RlVqpxFZVjc5XtRjc1jat7x4WRuuGXbiys0iCrwbJqc2pzT&#10;suyC3DcN0WfuyNGy8wssVx9nCsPWR3rYuU6SieZOWW1HYc9HEQmjcR0VbEipqKPcZxnyOYi8zFDn&#10;u3MtvJMkk0vXnK36yOfrdPzI7oZNQrQtsPM+KTL4TG7dEht16uCR8xJzI2o5KOTmG1bN4qjiNtKl&#10;27c5vhjRpdQaaKbDi2Iq08ISzxNiOu1uNUzcewFkZWHZQHp603DuHnKJ9GwUtxa5m1qe1YVuJW79&#10;XZq5BMtoiesaWRrnE8MU5OfJtxV77RwjlqtZCcLqpmJuPSkwVDcH7Ci2XaJifv8AsbHs7jGIMtk7&#10;7STojapXQy6ya3Qutq9DoOB7WzATDbcwyLjZF1FG6HXMrDxrxbebM/tJgzxuIYNy7glGxtRCy7xq&#10;qrnStjNo3J2WKWWZKYZEbGxJd5ZDQ1ZuKGpWZoeBz/bjZhyYn98IjvHC0WwarS2W5w2VuaaxPMzW&#10;Ey7bDIlcI3uF9WvyxjzDy8GiZmjWiHPrMRnnCN1khK4vrFgwrZ6iqtk4DibMOzKVJRbu5hHKBorE&#10;2hkbpGX2zzUtszPC6S/AREsT5ax5NkLLDsc61i+FHi+F+3yXU3fo642LhWUz6qORWuho+Bb7DAmJ&#10;ieRSqXd7zoiKoytvNEbVj3lfOvMYjMukLgl6RJIozK2SGGwwrOyRiyJImq3TcPPCtjbwJVZWua2T&#10;TwpqBUpdzRLhn9hmZc9DLahVE4jYkeCLi2SAjanHrp7oVO3BVmqTQcxVFK2GPH8iSKirwLV0kkAn&#10;cww2CVqZWpSPFzbAzJ6oOW2qoIuV0ekxhpaLUrbuN3nAA8FqiKol1w0pDUYK26DAiSraNfkhkX1y&#10;BbSOGk6YkaWiPMRFnFo14FJPQ2KbxAJJr2ZghQrdRBFH2rQmzM2w1k3zeIruBJGf3/YCQiSeI1Xm&#10;LxhhqMYC1IkURW4tJcYBSwbUUuTl1dWUK/bkpH6mHRSurbTpCBO3AvcwYM7l9PCsMEq8SJUrkltx&#10;cLqQBdgJKlS6dPpif6YoFDRFtVenTBJ6DJ3YM5lKv7lcomUup8WtlmfvGG9n3J3YEpIRilPHphQW&#10;RbGCqoOdB9SW5wFGWxJVG40RVP4boBOCfuYI1uVLUGFftyert7iQ21oXH+MMDbu0ebRREUQurUNc&#10;wgDl/JbCiIAkiW3c12UAcz4GG6ImaV/FHvVci9GYcaUEEaoRFHhSih2xVCzRCu9WVYATtwHNCRSV&#10;EXl/9yGZajAFEiyrUiSsTooqWY+IJCgqo/8AKFRfXIwYQ8aavBK92EUPGXHYHSojQip5RnDC4UWW&#10;2glS1Oq6A8VakRRa8KWpXlgGAqtOZfwjDv5nr9//AJ+xISXivq0wh6zWJAWdVKsMndgUxLa0Xhdq&#10;HhDR+oGCVDIlQREhoRV4xQCS3IWlbvSUTk9AIqVSrVC1WW25RQ84Y/Yiqkij6S/JYV+3J6RcVV5e&#10;kvVwhgMUVS1a6boABKOZEvlQsoBaKCVL0Wlo+HvhrsLbb8i7irWiINBT1Qofpg118V+bTDez7iLi&#10;2RdVVFqqD6CXjCj/AKgHLgiipeguEBRVzhRV0dSrzJ6YBVt7hdw6qlOA+qAYXUebV1aawHvDP7Ed&#10;VxL4+n1pDba/Im63wYNBSiW6uaqwowYUolaJaidUURfXIEhFFotnKtf/AE4aigBUKqRfuqWcTZag&#10;QKqrYi528I86tkCaiqpqSunVX9pHtGKR+oOlFFEW306oE7sC9WyRJC0rXVWv/EWLDWaxEm+JX9NS&#10;KkSWtugR+pVv6SIbvfSPZPQmVrlDrS74bc4mU5fyDJEVBWhXLzZR6uLZGVrY4g0RLSTTwrqgXNcg&#10;q1E1UbSXqG2yLhRRYlRV1fdbE2r9zx/IARrqVLdBemsMnbgkKkZKlvBfO2GGr/MiRJxWn3eMAoFX&#10;KZqg/bSAAJLzJXUXu4QADIzValp09MAEUK7TqT06oAFyS5SVVLm6lgACS5CiUy9S8YCy528QYpTP&#10;1JywE6MDuJFGqZ9XnAHVsg1qpLYqlHvVsirYdBxwSooiQ/EUXAbB25RRUI/EkHwgAcBFRVGlRLzg&#10;J/TGmiog1Wq04h9ZCp24GjVrDCuVSlB+LxgupRq+0CWVRSyilwGGBVsRVyiVRdXJ7oCLUXzIqSrl&#10;ePLfd5wBiT9wgqSpRF4Z5wytUZbe4MCIlpXLp+HhFi0fqEQqDcvKgllXKJ/qFA1D/rW/yWLXYajH&#10;rJtSpRbh/wAI/WaZOl2DjdUSqX5cEiTLYOjt8BkJFWtC5uBDCxRqw3GqjTaCi1JNV3jBIlcjK2cq&#10;NAaqQrS5OTjWMs0fUsrWLAcxFFJB9UZRrbh4B5qKttvVCsthVawxchbsK3EPTAy2GGhTXan3XjCq&#10;rY6lUew00KUJdS5+Gcev5E2zbI2KoPhppnEKKUTyAPlpqgqNqR5TAjWVTXZ9cqU9+rKJ5xnHmNa2&#10;00DF1VLkX845b+QzY28DlWMZq4CqlvTGKRfTBO22pxzGh0uCvN03Rx9Qv7k2Wxx/GQJVr43Uujmy&#10;LwObJ6HOZpqjhXJcQkVvvjmyWt1MrV9ooqIqIVOXnGG2fBOii5JariLTV1REYiVqoqqtxdVvTDP3&#10;ZFa3DaLlYiUTUNcvOFBbcNxERFQJVK7PpzvgGbd5kUr4IeldQw3s+4GEqKlFUraZ+cKKy2PqqqjW&#10;lol1RPl/JT2fcguS2qnKHSkHL+RSJLQqrfX+ETFbHFeh8VBEqonNkSrACduCZZZql1xZXQHrKrLw&#10;z5kVBBTgS3F58kK/bkgEUapwHTllxhhrsDIFXJVLjEr5Ga7Z6hDRAStokXARtyjz2fcb2fYGh3cF&#10;FfwQ3V1+Sd2MKqKKqlB9VsHL+TxcWyEJDXMF0DrQiLjExn8wlVVBUiL7CgB/MIgmq3IvT6+MB7+o&#10;EBSpQlt6PsgD6h9yReA5QDIrEwVCSlCVOkeEU5nwer5YGBFCStLIoerYYS1LwIrbfDwgGVbBhFdK&#10;XUt18vCAUIVyWkt2rXnAUZcYUOCCo1VB5qovhFOZ8By/k+qmkU5dWcL7PuL7/uGBFTlThlDR+oP3&#10;ZGkVSapp/CkeJ5lPZ9jFGqkiL/NFSJhoW7JE/e4wARUlHJV1IOqAsq1JWqVxIvpt/rIBf1DBBEuH&#10;UReUKq1KMucqYLaotyW2/DDE8LVwipzZpQV0DAUIoCrmvLbqr4wDP3ZCq2iCKIRoN3L8Me9WyT42&#10;U+HQRIRHWXTdnHnXiMBzJSSi6W9VyRRbMor9uQaCpWodNPLqiYP25MFUFBSpjqhlaoXUiSrUkoRD&#10;4RYYipVURUSoXpzjOKq1IlaiU0j8yQDEVFLx5aiXNSsAr9uTCyW1VyFOW2GfuyCduCKKtaJr/hCj&#10;EVJEuTUumkAGbtBQVt5VppSEpgAYgiES1K7pSPKrUD4qFwRHPcN0Nv8AgD4GdyIJCNvUUSbFcjMt&#10;Qapan+QY8FESWzMkO0y1eMN7PuAEzK8qJp6RGB+7IC5Eg1uIuXTohQAKu73hCmf8IAF6oqoqCg28&#10;dPPAAIlVSRVTURdXCADEJBuS0T++A96tkiGZGpIVvxQu/wCBOW1zbtnmd4+2VLtWmi5RHUdhS7Hq&#10;7YeWVPZ1UStS3nj5nVNVXudTTxs3Q9V7KMKgNoqoOXJwj5eZ7KfQQx7T0Hs82o7sSQdWZRyZM8WN&#10;61r1OyYO1kBImVsZ2bOGPd/wdIw4F01Xp6YzP5kTcpPMBTpTz4x5lttMgbGwiWoiLWFAsaLZSvTW&#10;6G7kAQfXw9IUr5xj6LgpH6lU7VF8C+6tI8d6lANVUc1W0c/siQEYDzjj9yKVz+ZafnB04HpKirxT&#10;qygrboT+mERVHilvhciQB+oYnGvw9IxT6gz9uQkN1bvDZ8EhXKi8q/lA/bkH7ckqihVTOqeUCtYm&#10;m9ehiacl9NSLhDDd5IVXSqpl1JAHL+TEFaXVP74FVs4FfuySTNKpw84AVqhEqK1tLWXHhBWvQU+K&#10;KIqL0rAAdKKupaQASElBaLXzT3QAESmXl+UU5fyBIVVVoaD80LdgCZW5ffbFPZ9gJJRBQUypzUhU&#10;WigYiElfMfTFCfL+SSJqWgiS+cedGwNxZfpkkQKXIvuu4x6MSXMaknvp4wE+lCKLSq5WqX3wzcLC&#10;YbKmIqLml6wdyAua5CV8lyX+MWPeq5JCudVX7+MKt7CkhpUlRfww6+eAJXZ0FLv7Ia+QJR7s/qCv&#10;25MGirpur4a4mvBsi/qBhWqZqtvxJDez7jM1SXhd4ecG5t5EkgqvDl6luhu8AyCqcbs/VB9MCWnx&#10;ur+UUAJRaiVc0TOACSKqJx8KKsADHGLdzgSQa5qmnxins+4BhXlqmr3+MUVrAGFVXilIstvsRfuy&#10;TRVTgsMzVxxFGRrXKKJ3YFooZErkkUW3uJv3ZDCtEH+8KZRRO7AoZEVRGn70WAJAu7yA+otFWqV+&#10;3win+QD7WpVrbWKGcmioSqip+cAB6pwFeXpGKf5ACRQAiEq3VX33QvCqi0UJFFWnXPkF1JXfN+9F&#10;hgpVpphc5VSf0z7DK2cqTJIqolUr9tsee3YBMKqip5cFisfqN7PuThlWoow6aWCFaxs1DcuNUFwu&#10;6+BeMaqzKU9/3MkmhdecMl/5JHS0ejWRruRmkZS4OeRgN2xzW0Io7E3ii6WPk6Mzx6e29ynceIzI&#10;jW4l8Y4sayaiS8xq7VF1IiWi0t/tjY3dQWP1GFETEbeaG1UysqIgsa7ugw22jYUVKkUaNLXTxXcW&#10;TFmLzCZU794qLS3Mo+o/D0Lzzc5zDqpI12FlMgiMkvikdjWYrCRi7zWXDqVBAiz5vOPlV1Cxym6j&#10;AjVa0rlThHL8Q8QkkaiFo0X3nwba6lyjBpeZzRn7smwSDYkN5LH2ujjVobnPkZssSdWjgCnqjNlq&#10;zLkUvAJVaFFX7o+vjZsr0M5U4nKtzDRNkgqBBDTQrItCkbVY4njWDG1MOCiEbfAPGOP+VZWOtHNm&#10;vQ57N4OTMxvTG4br6xnkh5TGxJeYpvmz+AYbjjL0qZqzMCNg++OhodPDqlo/eY9RNJp87DWcU2Vn&#10;NnJ0lUica3l7bg+EC6VtFNvKR6hdRGdUw/Fm5/CpdoyLfAzYdI7DSLJChjWPlyHMcUk52VdmURl4&#10;27tJtj3cfMzxsrNih2I5o6ioYYT8pvqn3o8pDlCxwryxmmswjh+DvOPELLXeCWR28kLp4ZGk2IK0&#10;ir0kOtYC3OYcCb53mHluzjvRxtGu9jnycJGNP28xltoN53hFdnbHC8Q1SrIdLR6dqnP8KxEpkxcT&#10;SPqL/GH0sjOtxtRGuGOu4G8JiF6kVo80drTtZuJz5kbC9BvGHn20G008xqn+vfFtSrEYa/c180l1&#10;IWXy3lwXkSllGVsrlqOaN9dhU4jOS7TW6G0W2+uOfqJFwaoVOeTG1jTE8Muog63deRRzI9cuZqG5&#10;tKzR3KrbbH5TEJVkZNGxub6co167XRyR8YRdLpWVjzVtZgMzjMkLTLBTBEVoiA5uXx8rNDJI/BD6&#10;CDULGu87v9HfsefDB5h3EsLEpqYmv1dt4fq2wj6z8P8AhskkPZvY+R8a8SVtRxtsPSn+7kpi2L4t&#10;KOSxXYW03ISLYjo0c8dKSH8xqtQlO3apjbUfl4YnT3F9tRgszh2As4XhTLcvOTDNjYlY3Z6zjL41&#10;pdQunTR6dN7lPC5lkmaZuxT8a+33FyxvbbFNgJ/H2RwbA5f9K4o3vO7ee6Bj8rZeT4g+mml2Rf8A&#10;UfqmlWRdGkyJvb/pPyl+mVtsR7W4fsZKsk3heyezsvg7bij+0NoDe/mM4t41rlm8QTTQ9kSKp3vw&#10;7pWh8Pd39zux+fcpPT5YNj2GSTzznsM8ztCO7LvN2B2PCH4bIjHZkN2oWtH/AJHrDHPpN9ps7P7N&#10;7Bdisxi0v/4ezJvOYTKuuTBuW6+WF1uj/NTcnTSuv+QxrJpPC9Lzpks5+oHYpgm1HZ5s1gvaN2i7&#10;EdsnadiTzbb2Ktt4LOzEmDx67OWCPwvQ+Eqmv1Oill/0O58vrPHP8Samp1vK/wAn/wADpPaH/tLd&#10;n8CZLZ/aX6NW1GEbP7ncOJtHK/o+cZbs0GAFrj6BvHtbNDyf8LRYf4t3mHw7wDwfUTvND4lv/wAh&#10;pWyzHYH22Scv2kdnWPuSbeCtljG1mDPOG45IWawlTAhsuMvRfGjw2DS6hrptr3IHiT+JaBuTeyN2&#10;scd7RNr9sZNhtHhbex7tEmhC2Tb3TmFYSDtknKh1jfoPRHQ1H5iOGj/1pf8AkT2IGlaGNbv2Rf8A&#10;X/Mj2+44GEbM4D2bYLu5yamJFnD3PZ2v1g5cP5y3z++P8AaINcvLwunTvb/p/wDwiPhPJXDa/Um+&#10;4fsvhX0KuwfF9twIZr6RHaxgJSeCyrgjvNicPmec/wD1THWf4fxGsk1n4d0/Jhe2sn//AMS/z/zG&#10;jwmTT+MeJPqdSn+7Rf8AO38P8h+F2MLtXK4rPYpMvzjkxPTTky8853jjxGd5nEYcx6eGh9FNqJNd&#10;M0znS+zztYxvZ5xmXmXXClHHaGy4XdRh1U0diiw2Xqe19gtr8Bx+cl8Q3474dZMkVVZ0xlXVKjmW&#10;bSm1T+INK/tNiLRC9iWJYW5J4e48O8blvk/kjXpZ8cuX+bGOb6ciP/E0fsrwGW2WwfGsYxFRnNps&#10;S7rDx07wL47cDV0/LTvOPNzJZHlc6kuyOyknsy5I7VYpPFj+027CV2V2ZsnNpJ8nnQAOiwSMjs1x&#10;sXRtqpF0ad7e1TPEupo2p7UNkntm/ozfRMlnNnMdHaCT7StonpN7aCamp5raSd2DGZavAO7Hdb/X&#10;8XJ+/wBbxJdL4LXTalfre/3UOcvh+s12PznN2f8ABY6lsJ9DXs52Ax//AOn4dui7UNl8SkxxvZ/D&#10;SkXZPGJ94yM/1kC1kN1l/JGXn6OFfzKPzU9n8znf79rJKTbUPXmxuNY9tHMYfieOSgy5Y4O5wuTc&#10;b3beCYeB2cnTfZoimnkkZfzE3e3/ACKNOyovJi7FPSTuB4hjWFs4NIyRTjLcr7NJ7vu2wHnvjXLp&#10;ZJl2LYwLrNPC1LG+YJg05iOw81s9izDMjikiJTIvOd23cA2WfNbCLHJNpX077XHduVMs0PYfnL9L&#10;Ps1lJdMOx/Bd49LzEsN+IN/Vy00HOP8AJH5l+ItPHBqEkRtjf9Z9t4DrGZeTP/4poexPbXMzGxsj&#10;hsy683imB2yz1neTB2dPynGJddM0Kxp7DrSaGFpnmT3FP2j9nmFds8nJ7U7OMBJ7ZN9ziWHydrnt&#10;zNvJZ6jjrTxr4gsUybZjmwyN4bI6P/RPIeBzmKdkGP44zs/s1MbKbYYsy5IYs9jxbzGGGwvs9m6B&#10;Ey5A+AIwWkjkZNMtZm/l3Hahlh1S3drIeitgfpT7fdnG1uF7K4xhDe0U/tFsThv6YLFh9ockN81f&#10;vQPkH9+Ono28Q8L1HJrayJexzdRpdHrlebtq70qdq7ddkdmGuyfFdqsPxpnaqY2iwGaZlZGTcCdM&#10;Hrb9YD0gcbtdHoYdHeBrWMejbWNrESZK1Of/AEWe2ns9wvs+2YLGXRLHp7Cxw2Yk1c/oeISbphuj&#10;DqHdBf8Agjm+H6yHSxrdd7f9SmzxjwVtQz/w/wDa52za3Cu0P6XK4XgOzuzUjs32d4Hi1m0W2gsh&#10;JuPf11gEQ3fux9Sq+IeNQrDOiLD7mPi+dpfBtRTw1rTHlP6TnZD2N9k2BubLbMYhhe1WJTkuV05O&#10;OB+kMNIC5wMbY+W8e0Phukb8to/q/wDsPrvBZPEpG/Oay6ngTFOxydl9ncL2kk8RlpxzEHHAHC5V&#10;z9clrDsC/wCePl38NhWBJsv3H2cPjE1qOgzs52VbSvtvTONyOHM4aDfchNYlL7ycc6GrLtN/x+iM&#10;6+GSWTaaJvGEkjoho7EvtTs5tHOBj2CTu5eumZzFXJgPY8Plw9GrV6AAI0T/AIf/ADm+ZB9P4xHC&#10;vIRzhPaT2jY/iE44Owfs8nh7ZWCy4Ps+MP2dd5c0dDwzwOGNdnYZ9T4hIq7+8r8I7ap7B8Lk5DaP&#10;2hzaR4tzvn2/1dn0XnHYk8GjWPZ3nLXxTE0m4pdotquyraR8pTbuTl5HHHj/AKU4JS7h/GDw6Ci2&#10;nWfR7HCbSw6hbxHoDazsLk8f+jlguyPZZiJDNdo2ODj2LYk437Z7e3Jj7NJyG+bHSIWGevrOJtro&#10;1nVJvc1/+HtQ4uq0c2ls8Ht2/wDF7yn7Iv8AZ2YX2by7PaH9J3EJN7A8DbKfwXszwHEGnNoNspq6&#10;8Betu3bf+vm6Wq8WikWmp2w/xXvf/wCBw18N12q9uz+Z5h+l52p9vfbvj0nKzOx+I7G9mux8uWFb&#10;C7CYUIuSeCSodR7stTsdDwnT41UyeJeJ7XTsX+P/AMzVI2l0Ef5bw1O7vb+Z4uwvso7Wu0TH2cOl&#10;sCxIXHNE9jWNWtS8o2HXzfBZH1Da5VbicORWbYiHtDZn6NfZx2ZNyOIYj+jdptpClB/SE7jDwTjc&#10;s517lnkHV8Jl8ccmbxlIXvDuc6Gn8Bkmb/eew7XiP0wtneyjA28Kc/QajhY/qeH4Lg7DU4ZB0323&#10;j0RnxrPGtc2xjpReA+B6NbzKctnvpNfST7bZnZvC9j8NxCcw/bKaKQlcDZkTcblpe/Wbx2dYxoh8&#10;H1TMj697f2mNvHtDpfo6CD/Wfql9Hv6MW0ezZSO0eL9gv/0hbTYXKi9NYliWBzW0Gyezc5oM/wDw&#10;1u43nQHRe9o5/UJjPWQzQ6d0h0tv9DOv/Cpz9RrtLP118rr/AOfzPZnbZ9Jz6Te1mGYfso9gW00q&#10;xI4XZKyr+zpbH4G82A6O5IW9Og+uOPqtd454lGkOp1DMn+XlJ/w7TqeHw/h2FL6aJL/z73PO7fbV&#10;9KfYLApfbXGe1RvY/ZvD3LEwscY9rlpoetoZa7vOfojHNo9esP5lNY8Vf7//AGHSh1Hgk8v5VtEj&#10;f3UNF2g/2i+B4g5IvYPh2IY1tUyxuZ7H8PlZ9xx4r9djP/XGHS+PazRyfR3P/PedST8P6GTe7VT+&#10;O05DtX21l2ptvPTe+l8Ww9gpmRw+awclxCWbsv0MuaCI43SNqPEPranvJrHDpV5cPYeTceDtvx5w&#10;sSwT9JYthbjN5zmLSZ4Phcu2BddwiA2Ruj0c8kKOjEPzmhWRkrvNVnO0zZrZyRIe0HFZPbLEWR3f&#10;6D2ZwXu2XP8A88cGwvwAcL9bT47rf2qVWHT6zY8Vf85qeN/Su2ImZZnDZXs6kZOXk9cmOJCU44Bf&#10;i0fywR6jVY8kqK3hPh698pp7vb07ibbzElisxhjb37FtkXJcPgsG2KcuabPF3Jx6fT6X/wClkO5d&#10;isvO4ZsF2kdq87jku5Jph72zGzozEuUuj049rmTD4WWuv440LHGsbv8A6Dm6qbVTTpC6f3HnFvB5&#10;2Ykxn8IV6fcmHyB5yRxEHPZr/wDglFVh5NUQtI3O33KF/ZrbWXnSbxTA/asPJSNzEJ5n2P2Zv133&#10;Rr+qpCOSOtKlHjWxLL8o2Mtj0izLuPb5tkm5iYdu6wvEY0afVRwt1JTK7L1Nn2AwSdkQxLB3MUZE&#10;8cw9yTwd4WXW2wmOg9XxWQ0+oWaTYRxmRY/8poR4RPk6JuHJFiku4UtNuSb283hB62eeJrds9Cl1&#10;ZQkpPlJ4tLzjNzM9KrZiEm9/5kfV8UJNGrKUhmaNjo22mEJtFgHtMu2Lj0u3vmSu6Y59c9hs3rvO&#10;PyA4sxJyZMtPPYlh7n6rMNCdDENYCce0YVZs23nbcMTFNosGam5qRekZhxvczjbwm3YX+v78UVb9&#10;c+YrSW3oUG3k5NYHI7LuYm5Ksyw4aUs5MTMx3bljp2aG7j64b8uzVJrqNzHL8N2w2bc2gkTemCxN&#10;wnhCXclZF3dgR9N7n/RG6GOPTp0FkZps7zr23eLk2TL2zmBS5Y403LzLg4o3vLN9ouZAeaLYVqO6&#10;GWVljZcHWMS2flttH8DwF1yRkZrY0ZefxKReHdtvCA76ZmGQHqCyMcnPtv8AMjMseY+dGeRdodlS&#10;7R+0Ka2r2UkMZ2gxRvFmwl5PEBOTl5ZlkwBnc8oW2h6o3NIraVsIlnMcfMWZHsfpUzsntJtDLy+z&#10;T2HycjszIyMvMuPPTTUu5JOMiHtOjn1kZx8nrGkWR0fah9VDIvLWRNzmybRbP4S1hUqLu2UvLzmI&#10;MizKyuGyLs45LSLOgw/1zWRGFVbfMxsaTUVpDEbB2TbO9kH0cNsJzad/HdoMa2o2qkfZppv2H9Xw&#10;FmZGwLAusF8yMNZ67Y7Go0uj0bJqU72/8/4zgr/iGqZ4XfYenOz3b7s4wPZTEJF+dnpOVl9sPacY&#10;xrEy3ntk0bRvezm90iHWHLfHzs+ngh2VbuudCOGaeRHT+Gw7V2idmuxzuB7J7Q4nslOYgO3zLh7P&#10;Tj20kv7HiQhruDd3evRfzRu1XhraKGLUzRf1ezeZ1bUZneFJe3v2HXOzfYJoMOKc2n2QwnZ3ZXD3&#10;Bcc2g2qmiccw1mWED0XFYV+iyGXw78xGzzKip/JzDqPEFjmSGGV2f+w61tL9I3sY2LwrD28V2PIZ&#10;LHHGcK2TxxuR9oxHFXOQHzDnFq7kvsv6fVEf8QhX6aQbG7H97/3/AOUI/CdRrHd+bvXuQ/Ln6Q22&#10;G0WI7YTGM4Pt7MTMmOIM+y7I4busL9pcvMzdeu6bOgNd8UXT51V/zMtv+U2c6TQqlIjxfge1nbZh&#10;HaftFtJtzMbWYh2ayc5NHK7IbwvZ9pHrD9mlbBuuaArDM/gjraHQ+E6JXmmQNP4vrJI+TsX+4619&#10;H7b2flZztKxba7bz/czBdnZEsVxjZXHtnSxiUBkyvvkNJbt3XYGrrjkr4fiWSVIZa/2Uup1tRJzt&#10;CstLf3W3HFWf9oVKz+0uNbP4Ng+If7lzGLb+YwfaRnf4fOCydgTW5LRd1+uIx6PWaWF3S6p/Fg0+&#10;q8N1MNJtznbsC2ylUxme2vCc/QjMw229hODyc77P7S5Mjz7np3I67/SETbGs5jYk7P4FtPHDXegn&#10;2g9s+z3bBsFNYFObY4ZigbPz1+E4+3IzX+9GGzDN4exvTI/WNn6LI6nh8cEcf1tyf85zfFNPmSZJ&#10;oUq//IeAvZO2PZXFXNptgMZlceH2gjxDC1nAbl58fkeIY6X5fSzRvyTnx6rUadvrLZD0fgG3M1tY&#10;5KmeH4xsrtM/KCExOSb36QkwcDoMButICjl6jw9Y1vjb/edKOTSyLs/4TYttdgu0SSWR2h2RmcNK&#10;bcIf09LjL/q2LabLw9PIGiMMmnWt0YIdU0LUz2Gss7bbVYAQtYpsRjU48Tg3lItm22vrOOfNomk7&#10;FOtH4hCq75anpLZWWxna1hmbldm8edcuEB/Ud5q+crYi3heo80Wx7/i2jVt8p6FwPYraTBnGZ3F5&#10;jDdnwFnef+Nz4S7lvyCRHEW8N10ed+3/ADEm8Q0s2eMO7/KXsxtL2euqUljW3mFzTYuC2Uvh8n7Y&#10;2pRnjaOP+rqBZdLqJt6REpiZ7EnWnJSWbZJwi8ZFptx74zjqL4lpVjoYW8H1mZLlxgx9mQTbIyc0&#10;3Ktts2NmLIt2F+7GNtVG8nMsaM6DUQx0qdHwmQ2Lk3WcTxeZl5yXG05WVJ4vaMZ+QPSENEsbZu7W&#10;/wDcZZOcy0X/APBN3xHbvZzGnSeYV6VJl4WJeXelvY5eWb9IG5b/ACRDWNzGZ3LafTtHHRCWIbbv&#10;4bg6lgLuHy7k49uXsQmB3jkuIHrO8v8AIEc+bVNiGkJth08bN9YqtncPxvbWd3b+IYhiUs5aHtm9&#10;yP8A4QB/0DHGkXmW32NqyLp4/wCJ6OkcHxjYDD8SksPmZXDWZaV9rxR7ed4zeB2Bf1OwQy/kmlh5&#10;ta73/wDP5GWPUfnZE2WOSbMbcysxtE/iu3G00xhuycq4XscqJf8AiG0jwfsGQ/Yset38I6o5ulbT&#10;6rXfmde9dN/zy/2/2r/Nj6DWaeb8r+W0cVpv+j/5nYMY+kGm1CSuCbM4a5PSbZC3IjKyu7kJZsNH&#10;4WgBOczjvazxbxLXY/J6CKye3+Kp/wBp8/pfB4dC/O1L7/ceS/pR9uM/O4h/ujsbNYRMYriUmLOM&#10;YlhxB7PLCHQBkVgj8fXFpNPNqJuTt3d9DRpY44V/Muj7ey5+ae0clieJlMMYntZOzFxWODIkHNyW&#10;XkQ/v2Rs0+l08K795Rtdqpm+ntMl9ndksKD2TApR6anHGR3xT8wc4oOde+MbQbH547CxxtXkqcmZ&#10;tRa7sa7i2NYLszL7wsRwOTxAXO8nmWd42zq6AG4yjdHG0fk5NrdhzHENr8Nm9pJwJraTaCebmmxN&#10;llgPY5dsTC/QdsaG+pJ3sKsjRx9iGitu7NTUy8n6OxqYIXCAvbMWLeHr5bIouUXPVP8AmIyVm32L&#10;6Y2pwLBJRyem8MKXFvL2cpreV+O8o0Rs0zbEJpEsee453Pdr2ETODYhOBhuINslMexyNuIezTDzn&#10;PoO2OxDDUxyTR4bvOc4Z22bN4qrchi0ttFJvSUx/Sm8WPXZ6zENUUt7HEaNZN6MbhO44U7Mys/s6&#10;1tDjWGzI1EpXaZ1xy707mLLGzb0/6jMzZjajm1Ndo4YLhmIvyUh7VjmHtiE0L027MNyTn9UGrm9Z&#10;wMuV8w/re82TA+0/GHZmVHEMOwnCynJcXmZqYI3HDIxzGwjvjOvOsbFhj5Y1sp24Y7iUtjTbKMpO&#10;SMw4yLjkn7O28QclgQuVkxJTLnn0OXwqUbPbrtTMnKriGLTGEvC49vBKVanJMrPwX2w1W97DI2lX&#10;GyI2CU7dNvnJZzdymGY/h5M3tzmFy/6wn7uuFzD/AAYg8mlVt6VLzDtpNuNq20mGsIxbBQtvGYxB&#10;x3C5M7/W8TohCrGsijcyNW2Flhz7SPe27YbRbEslh5WDL4XMO4piD3yPXWfzRlkjr51NGbSRcaOU&#10;uI7YbNSMwUtgEi4U9OEPsWLTDzWITh/CyyI7pv8AHGzTwyLHzDC1ew0/ara+fbNmSk3nGyAW/wBJ&#10;PC5vHDK/WN/pjVDpV73JzTM2xDQ8XlCxKSmDGolJzxBqLvLQO8P78bMLt2EV29xeYcwzgEm5tM4x&#10;WamJcpDB2y/rjCx6Y/B/eOM8jsu8azLsQ9gdhs1/u5sfh+IzzbP6WmJhzGBKY+sZbZGyWmHrukLz&#10;sCPn9QytZE7zoLBJxunYSx36Rj0zP43sxgWGMzj0xLizMY5iDhuTj+jQ1LdDLX+czi+l07ckx6nT&#10;rnVXc2jZoZXbPZ7bDEWXsQwXEMLw2Vw2axYpgvZ5AXj9peMz9QCz0a436OGGS6OgarWSaXlJC/cd&#10;e7O5PBu3BvBZL9NTUxOdn5OYqUwThTExtJIyzRvTMw8Bft+55z6LIjLHDqJl0f8AqCab8rE+sTbb&#10;/qOD4/sbjzuKYvtrtvOT0u5NYg49J4Dh73/ik4N+gbB+rHk1xRtLtvOZ49dtLLBtpO0LaHZvaPBJ&#10;TAGcLkJdyXPDZKXbBtx4bt2ZPPEV5FbZHiqyK2EQpJJDNRy0k9jMReNl+almZyak2RAWPbWm8Pky&#10;6zeO4v3I8aWSQmzKrAcSkNlMEsxyedHG5yRcL2PC8N7uT9os57y0fuRnaP8AMloeZGp512wxPafH&#10;hnCl5vcSxETi4bKj7HvC+My+sKNqQ8laHrNnvK3sukMU2We/S+IlNszU0TjOHyr728cus+tOPd6u&#10;JN9RanbNmJBzG8DxBp2XcZnMedZw26XX2ht7VeegfxxRpGWMzyKystCW3mFs4a5huGy0kW1WNYeQ&#10;s4fhMo4DmHyDgBYz7ZaXQIckTlhav95bnMuBVjE3MGFuV2iUcc20fY/WtzL/APheDtn+wDovh44Z&#10;Pf3i/RbNEKXFtg5zEJByYwpHHCxCYF62YmGmnGXNGjUUe8trEWbkyD202FzMrgey/Z/Jv4a9PS73&#10;t+KE2XtExMzh32NAYjysifyQ0kdloUXUfU51TfMBwBzYGRmsQfmpHEttHpfclK3FMYfhg+t7TYRR&#10;NVaFu8XUTNIvbsKuRLEsXmXzal3sQxpwS9pxSXbP9DyZWdbPUXyR7VWbeZFkaNeCGyYXsPiz823N&#10;4zh7c0xLDfOYr7R7O296ABmPJIYy/wCYbK7DX9o8CxPGZyaFrFR30w5uZeRemhmJNlvoAAbKEVVZ&#10;vqFlm1FaGzbI9msvhrbf6fbwmeeZLfFKsyv6vvOi8y5vkg2pgJJuZvRTeWcLxOQlMWxXEZyWZnHB&#10;GWlRbE/Z8NZ6BC0fT6I85Nlu4nOcs5HH5TCMOlQm8fJwpsd4LLMqfefvWxhmjVd+DoxuzRgWZ2Ux&#10;KcZCWkCcJ57fOTU897RZ6zsGNkLRMphdavxNyPFZtHxGjhOEdkjKs9A9Bn6YZ1axP6ZcTk9MBJi2&#10;+8JTTetxy7eWwM22gyrbeEc2mxDBgkfZD3MwTYmTa/VvfAYRHLMrbCyquep0rZPaDC8TmtziGC+y&#10;uPCR77DXvZ5cyPq3JdUUbUWajoTkh4LdHOy7PS+BSsu5LScxNPTF2kHGwbVz8cJhY1zsIWkbG86b&#10;g70i3sziikveNkLLQl0agvOJVdbcAaqshuSz8tJy7LSEJOvMj7oaPNkEb+qa5PzqNPMtk/c4Tgmz&#10;d0QtV94y7vIv8LFzFCcCZBN4C6ht3d0Qba28oysy3Q0nHNov9z5gCZf3cxJzQmP714RCbhFHdPaa&#10;NOvOkp/I539KJp3CNpcP2naa3OD7dbOyu1uElUd3bMtBvrP/AHb/AEfJFvFlZli1kfZKit/xkPB8&#10;qskumk9rUPEL+2BzE7u7htu5i9UcPnMvefR/l7b0NsbdIJcZkz7xRvi0eoVmM76do87zfsCwRzHJ&#10;QXibtZIt5vre7D1lH0UTPJGc+SNVUX2rw8nG25PDCFvD5UdRCv1xeuNUdW2YMfRG+Dm47WfoCYWX&#10;Vd44K81sbo2WNSLZjbJuDO1L8/KtvsG4VUscD0RS7N2GfKqbls1iauOihITbnqtgVct5CtJ5oh1R&#10;kyFxsnbtQidYsy5ypnZmx0NzwppXxFNPdlykXJGfl06njWbdkt5zCnCmpMyUbfaB1j4ROSNcCLa3&#10;Q7Ls62uHNOGLtmnmIonCtegT+hDE8fVblJpJq1dLi3RW+DOsWG8jWZXE0Nw3Sb5S+yyM0jLzKGxd&#10;sfQ1jFdq5neky20DwkVjZEPJE7Lbgc+Sa2Op9wrA3pt72ibIhG3mI+SN8Kxt3kY+YneNYkbEgLiy&#10;bd5CPMiZ3ReVo60LR49Tz3i8zOzeKOe0K4Kk5pGsYZI1wtzZZWjL5loAlLDu3hDqI+MRhZewxrnl&#10;txKtuUGYbcAHEcbTmu9UU6NgaSHmLc5rtJsGU0447Ktk4RRzddoWm7Dktp2jbYaH+gMSwVaqwQih&#10;ai9fGOC2lkhCOSvRzYBk5Z2VGZfcucpy/wCvujdHmyFK+9xdqdQZWYBq4bE5kyiasucjqysvHHmL&#10;hPuBhrjriFa4JAtw1hEex7I6rGc1mH2/abq3d5fmucYpHXDEF88Ftism3Ny7c0CiW9G/SUUqsink&#10;yqrBpGXKVw+qiOoc7uuIqtRlauOBZYJe+V1ulXPTmAw6d/8A5+xS22wvOI67OuAClzaaw8meLHiP&#10;Y9KdluzDsvhRYlMKYkTdy6PXHS0K1U20VNO7ms4/i00GITR70lbYut01i2omZW4nLjZu84ztDtfO&#10;tukwpiVxao5smoZW6jcySZjVx2tnhWiW3Dw8oVdQ2BmlqXEltROTCCinbUea2LLqGqKsll4GxMh7&#10;Y2JmZF17wottZQrbob9gW1kxhMiUhMjvJcdcuXiHwQRu0Zq5n06OapjWO+3ukoILbfJaPRE5JGZj&#10;OzWNeadPSocwl0lEVaoptS4mqSjIv98Ijy8I1LJ6uetwbPEi07h80lEMmdXK4O8iiNGxJt3aGcwh&#10;s0I20EvUTbmUUzH+xGjJ0KlyRcaNKgQj8vVEXjbjxKK1u8D7G8OVvMukhhKZC9VPrcu8KiSoVvUI&#10;pWPKMJxx+4XcOjkjZENeW2CjFUb0yGFh1araSldpG2CjEyyak3j5Q1dUUWPjkZq+0upbB5hxBUgI&#10;Ru9NIokLegqt64LQZOXktbrmoU5RKGrXcFrdRV7FK3Ny4d30rBzPgCtM1cW4iIi9V0TAkIarlUh+&#10;HygG6rkOZX2ki6h/+2RP9MH7shRRCUcqaurKGTtwD92RpBVUqn2XeuGBO7AaiEtdOfj4QCmEaqhN&#10;jdny+6A9bNsmEvUqDd1WjSA8F3L+KKl3pgAXSlVry9NsR9/3FTtwEREVStEubV8EHv8AuUoxFKIa&#10;JWDbX5CjAToiCocvSQwovLp1MQ0W0VEi+yAbLNnoYSDdlzDzD4QA16kkJA0InTS4oCiduBpupJSg&#10;rU7LoXo2AftyPMoiXaS48w5wxN+7I8JIqVFSK3pVYa7Bs+RgaoPEtGQikKNH6jTaKVxJp9wwDbVH&#10;mgRVuJNYjxEoATtwSVCoZEnNAeti2AfMo5lddeIcIDxWkwMIvgq8Bpp6YClGMIlFBRR5TzrlSJye&#10;goMjuQlp1WZLExd/wfVVEDPz5YBj4S14XXW6s4pW24BV1URcrLv4RMDL+K/cgwyd2AJItByRFHV7&#10;oX9X/wA/cCQEHp1wzLUCOSFcf4RpVTill4DbPkkTlEG3/wCvDCmaa3VtIk5IAAlcaUog/FSkAGIl&#10;qZIRCXLnAK1vaSFPAunlr1wBXbUHRdQoum2AK7ai5rQK1/lgPFVagTVdNNX8FhtnySrtFzcoVPUP&#10;ppClF3dwM1ogV8R1QB9MXKooS0z/AIwDK1hckzqnMMAvW4uYkS5+rl9cBS1uoNwCXMEu1emAAI1S&#10;1FQvit+s4wAGEB6dNpfv/fAAygogUQh5vVFlWoArkHMOa6GAwW0RCKi+vyWFftyB8UbAoo21Lm9E&#10;MBA6Fanp6oWigDW0U5VUiK+67jDAfFRTRCXm/gsT/UHfzFnLAQiIlt6Rg+meXYq5hwSXJebl00gk&#10;9Cdt1SvVF96RM1dOAE1UERVyu1hDUYBczUslWz5lrDLt7hd1fkWM1USKuq3hbxhn7chb+YouY1W6&#10;77YnRgbHFegEnERKrdqEuYYsTowqZUXJdNOa3KAfq6/JFDT8WpPsgJEaoiUTSnPqyWABMiVFcz1D&#10;yoMAA7zRbq6qdXhAN1bJErkXgPvgFBqp/uwADJCrS7+FaQyd2Cjbe0CYmiWjnlp0we/7i+z7gzBF&#10;TQRFbmdfCFDZ8gVNA1LXyWAUI04RZqQ+sR4RSP1AaGY3Qkirq4jqoqxQBpicVFFeUR6qQtd1haKW&#10;DLwupVCGt3V4Qwe/7DEAvYDEkRMzuXzgGVrZ4GZrdUh95ecAPHXeTHQpW2qXISx4uK4COvqTRUFN&#10;K0y1R6er5YJXKqiqZav9f2wDxtu6BkNaZcq52+EUru+Cz/2EL19K/upFCnNQ9fhnxPVwsj9gZf5m&#10;7mMuOI1nTIraRPl/IXYMC1tqn4qw1FBZeI42SV45fwiMitwPY7eowN1aD4xBs2yVHGyRCpq8yiTR&#10;rkthlz0HhJatoi6bMojJHTrgE7cDDdaoqkVylpKJ0YZqj4EpZarl9UKTj9RkFREWvgtYXo2C3Vcj&#10;gFmtw/fTKFdfXAJ3YAvIiCq0RS8Imy+mRmZqmtzxIQkopW0S5oiy1FTuwc+xUVRXFVMrSjLJFxUL&#10;brHLsZBUcrkol4p4xy51qota9DkOOIqkSVtHp844+oW3QizWOR4wiKpKhDzZDxRRjly+pjlqpzua&#10;BauESdXG7OOeY37slYWS0RS+9YBQRqQrkI+8vGIYbKgD1KiIlpaY9fuyLdQZC2VxCvwU+rgfuyMD&#10;VEFCEU0fNyQoASTNEHmXyhmWoGK2qLRafnCsvpkAaVszu0810AHxEqg3IPot84V+3IzLXHElctbs&#10;q/wheX8k1Wp8JK5FnTKJlEVTErTSpXeaJnAeN55CAKKt/wAPLAS7CNpJkumvmuUK/bkP0zEIkWqa&#10;rSstFc4Y97uwkq8pVIbeWkZz1bMoEUMTyQSHquDKGTuwTruqYoqqrcl43eqHvgZVbHUk2WTgqq/F&#10;q5IkLRgiVRERVFRgB+7IYeBfLwgBWqSSuQKiXeooBo/Uig0XNCqP+s4CjS5XzGBVFQsy09KLDP3Z&#10;AMFFtVVzu8oa235G9n3GqpUrkLV1ecUXd5AndgM2oqud/Jp8FgDcw0lSXWJfKPXAWJCI6UAft90A&#10;rZ28SSIS8bVXpinM+CI2NVW1E1W0+SCP1LP25CpSlpLd6s4au6x4nkSUBUiVOodXjDHiL65Blmma&#10;lq5beiAFVc4MQdIqo7zLUorxgKBOCj4V4eECf3njeWwjdRK1pp5YAxnGfI+oKlqVBLVpMYD0nRSS&#10;lSUhLw4wARRFrknzaawWr1AxSTlReuy3yhrsAMi10VBLLlpCi+/7ETcqImltolqGKcz4GBoo8qIW&#10;Wsfd/r/CJgYqV0qvyiMMndgDKLUah7+aGj9QMVKqqoJDp5SSF9/3AHRKpdqLhpGPOrZAjRUzBbRu&#10;1Zx4JnvwEtv1LboKG2fJXZ8mKg3Zohaa3QooFyiiNE932wr9uQI1UuCUt6iib92QIqRCWS+PnDLu&#10;TgUW32IGC6aEPDp8IoTPtFqXBRSJ/qFtrZAuZrpXj98UIixoqjQun+eABZSUlQVLpvqPGABd0hVa&#10;GJcaXDxiL92Sn6gu6jaXKmlSWy39nCkxeqKtTT7awDP3ZB0EyJRuLxtEc0gBO7B8JEuFBHUPhANy&#10;/k+2iRqq9XEbYW6g1vsdG2Tl1VxsaDQtepIy6iRahCrNIetNipYkGXXw0gkfI+INk+g0a+h6h2Yl&#10;0tEtN/8AHyj5bUNVuB24+K9Tv+AMDaKINperwjDhcKVVWxk7BhDdot1u84jnOc+Y/RsHQsPBUUaJ&#10;yxDf8iMq4wbfKAWX26oVlxhiZsTCIif2QNUA5XKKrVYnJ6AV76rT+NsZ3b0wXXNsFeSKuSqSU98S&#10;44/c9F48TtwBFURVSq5+CVg2seZXDEo9bFsHpkeb/gi/dkJVeBavFVGHVmUO1D6ioK26l/jFbbqj&#10;bnJ1zIa51zSDi37DbVJDmvy5xN+7IxJfLmuXlHoho/UDARFTz/wigGcT45JE4/U86LgxEWnD90uE&#10;Mnbgk/dkJxSiqQ+5IPTeKYi1Txp5LDV2gGEaJVeK/wAI96rka7E8lzqOnRCq2crwFCpRVSlv+KQ/&#10;v+4BOCe8S/1/ZBbbUDEzStVEeFsKARFrwT5q+EXw2GAmmaDlb4R5bbYD6JWrDAZRBzXiRdML0XAr&#10;V9xlapVOF1lo+EMD9uSSEqJVfwwqduCa19xJESpZ/hiid2AbG7gYiJWmn4fOPVrboKSpRar+7wh6&#10;47wMXJRRUz6UpDASUs8k1qGXnAu7yAIioQ5L0w17KBlaKiLxXjBRgJCqpRVSnuhSf6gRESgqKp9q&#10;+MUXb3DZVQvBcl+xeEUIn0VVPGiVziaqzLwwAQKKhqq6vCG9n2G9n3JCviiXJ1ZQsfqKG1KuRfdb&#10;lFACAlUoS1L1QJ/eAQarxVF96RaO9gJJXinN4eMUTuwA00qLmKZU/KLr54JyegRF1IKcPFS4rHva&#10;wvs+4YaDqX8PnFhQwoXFPshsZZRbqGiq5tgiGTiufVDp3YAIlSoleHnFOjYANFE7sCv25PqJVaJ4&#10;xS6jE1HqT7htgTe3QnJ6EhWi3KhqS8V4Q65rkmFRakirHtt1gCxTucAgJX/7qkMASirwSsU7ACAB&#10;Ktbap74tHDIxLin7BCFU4paVPKqw35dveVMVKZLCtG3HYZz6pKqUVcobltw4gTvREySFoxTmfBIS&#10;uSv/AHi0ebMTJcYtqMWAG4dqUoq1/KDTx13uAGWcJLunVGySZmWiAy4wwwZ8c9UeRwtwu4rNUHRV&#10;Ki8ffnF+Ysa8AW3uCEzcOnLzzjPHI0zue9FwMMBZkv4Ypp4+ZJdxJGqpsGHYcsye/eS1tOn1x9t4&#10;P4O2ub8zP2Kc3UaiuxC+Um2lRoBG5Bzj7CPkw/RhUwqrd+AbwAg0NdPVWOfrpI1WhReLYKGcOXAr&#10;W0Aflj4nxCaGPsN0asxWm4K+Ff4xwWmVmNiRsoEW94Wn1ZLG7SrbIjZrg2aWaUW8l6I+mjVuXsMD&#10;MthU2HDMVT1aoSHRyTSoNdVXgbAEue6FFUiK37o+zj09YzDzPgrZgHgIl6ftygWCRW6FLLXiUM5h&#10;7UwJKo94RQ35eNl4lFkZc8TU5jZ1ozJHkG/xjHJpY7bzYszP2GuPkOCmStaU5xIY58n0X4IdCNFk&#10;XeD/AEvM4qJNzDZGIjk4Q5rFI5JpO8Vkji7ArmFT8jh3trVzcu4N4l4RqbTzR6e5GOaNpqFLJbQ4&#10;sFza2vM3WEDje8jFHqNUv+Q1SaeFup1rDJbBMew4WnGhk522+4e71R3dKmh1cdH2uciR9RpZNnYa&#10;TiuA4hgU4TQkINzH1bw+EcnWQzaGan8jo6eaPULcoXcQmZQt2+8e8HlKOPJrJI5KO50lhWRbohz3&#10;bDEBmG7jXmHOOXrNRuN2nhKLZ+YA2SRXBErrLbo6GhnVoOBPVQtiQ7TgbmkW2yG4x1EXujtaWbac&#10;vURj+LPE0AvP6mR1uF4xaST3yYIrHxyc+xXFmZo6yrltpZEGccWbWLJJwQ6EMLRqc72hxCdNN1LO&#10;IRImohKscfXaqStEOppYY63c5XL4gkvj8mziiluZqYFlwk6Bjj6PVKusRJjqTQ2gZoTpu0mxDzW0&#10;2G4fIvb7D5wWzaIS9fRH1EmlVddyU7D5tfEK6Vn952Gb7LZHZvGdl2XhuJ4t8+2I7y+wI7Gq8Lj0&#10;PiGnhfJy4/E5NTpJXPQzMvJ7KbPuTqMeztuXPCNvLH1uVj8J8N/M07j5+O2u1VMimyjLZS/6TdG1&#10;zEC9scJ0e8tPWEe+DQxrD+ZfvbeaNc1pOTH7TxR2+9rWLM41tVMYfi/smG7LYYTNrLwNuG8YHZZH&#10;5V+JtfrtR4lqtfDLVItp994H4fHp9PBC8W+U/FloHtotsxnsWnHHMW2ox0TmnHXN44DIFfr/AAhH&#10;5x4WmNVqESbvZ95+lar6ekdvYqH52/SX20wjGdrNpDE6TCYlMALgj/xTsjRXMmqlm/vY7GhhzptD&#10;Ej/wPG+yU03gW0+H4zi8097G9MezDhIf0jEmT57/AEjrjqaeFVXeY9ZI0huW3Pbr2idmu0RB2WHK&#10;7JyJ2zmE4phMi03OPCYc++t9UCw6z8x/u0tQb/DWhXnRWf8AuDyv+0c+mfs7g7mHTf0g9vpyXIe5&#10;wscSa9nZs/8Aa/zw0nhvjEy0m8U1FP4o+w1yavwGTT8n/CdP/nrvON4z/tBPpFbY7Rb7tC2jle0B&#10;l1kZRZPaqRanG7bLAC+0Tjo+H6XxSPVK+s1XN/zny0kfg8Mb/ltLyv8AKe8+zfarAw2d7LeyHBcS&#10;xLsz247VMSHtX7Qiwne/ovDcPlgeOWYN7nbE2GTP0d8EfZ/kdG0PJfa7b3ofOrql0+ll1M7WfsWx&#10;6w7HNptuO0ztyJ3afZ+aHZdiacn8DxRJY3Jf2GTD9W1/LZ+KOXo5ptZ4h+ZmTZ/7CfiGqiXwtdMn&#10;f7z2p2f7B4Nhu0e0H0h+0HCMOmsPwd4g7O9mcScDd4lNM37l2wtBNM6D9N0H5hdKr+MalP8A9En8&#10;jnrDJrq+Fabs955G7c8bx7tbxyf2gx/ErZpxz9XFuYB1uTb6GgD0x8vNqtVrJX1msbefXaWGPSr+&#10;Wh7FPHmP7MYjLqUniEi3iUvqtnmQ7z8cU/MNjq5sVY+BwnajZs8MAnGRVW7SNSFcozyTWY6GnZTV&#10;cH26xnZp9t6SmHBbZ+6MrLl33mxY1c9SbBdscnjz0rLTz4k8LJANvWVsdCGZbKcfxDSNneh1zY7F&#10;lBnGMdvJ56RQmcPZc7xvfHyfuc8dzTtt5yHFmVeZRzsGwGCP9k2xGOfSX7Sp9t7bfaJl7DexnZuY&#10;cBz2Pc/XY3MgXo5Wui7V8EdT81qPB4116P8AWl/pf+93OTqI5vFNZ+WT/wCll7/+w89fRz7P5Tt2&#10;7Qse2t7UtoJrGMLxHaAdocenJp4pyYeFl0zMDu9cdjTquq1F9Y9n95z/ABbUahvowtsXYfpf2ebZ&#10;7TfSC7ZsPltipeckez3YV72C2Rl/Z8POTltASoWjZ3whZfA+j/xDWfnO2v8A0nF1muh0fh/5DTbn&#10;Y/WbCex9rEHP97NqnJXZ9kpIZZ5gSrYyHIIemNjaGS/5zWvVDix6qZk/LQm0F2l9nGzb7OzGy9uJ&#10;Yg2YhvmR3lnznGpvHtHGv5PRrYvp/BZM/W1JzXtMf2r2ix3D35Fp7CcEmDE8ScaE2/Zui6OH4o00&#10;+qWbtT3nX0skOnj5KbnOa7YSmFt4FiGwONBJ4pJ4v3zM89lLyznPz9MfO+KctFbRutkc6mljkkkX&#10;Uptc/IHtSk9ppLE8ak9lWRw1nC3iDFG8LEJdycbArLrx1l/84+MaTVMzoiVqfdRcuGH+R27sZ2k2&#10;d2PwnD57DJqcmscetmXGZgt5MMvf5o6seqhjjTOm7zmzaWSbLvquw9hbWdhmw/0qNlJPabHXJfZH&#10;anCS3w7USrfs84tmsBeDqGPoI9HD4tCmo1W2ZfcfHaiTWeH6qmjfZ/A/M/6RGye3OC465h2H7LYl&#10;i2y8iy3IFtVhcvvMQxIZZrc2b4dYtaOSMfiU2qaTjGmz+f8AM+n8L1GjRdzfWPHrm1u3ezBzTWzO&#10;0eLSEmrLkt+j5p4/aJYT5xsKODHHJC30HqfWNNDItJtx5lwXbPaPYLbPdtuzDku9iX6Zl2XHT3Zu&#10;Xa40RxovYeTNidaOfqVh3+0j29xDY9vYqRlJXZWVWXGQeLCZMZffCGjXb1R0NV494xNH+WR6p/ac&#10;zT/hnwXT/wC8otn/ALjiMzJzG0mPSuIbQYfNOOTxb5maxRzdtmJ9XyxyV0OoXO9e40fmIZFpc27D&#10;GtzPujimIy7DbLgy0nLtiDjbY8l4QfkZFW7sM0iv2G5JsPJ9p+KS+x+weIybkzJuXzJTTxy7brh6&#10;DdPT0euNC6WHUOumR95z5tU+jj/MuXfaH2AYhhLU1sTjSTUriGE4W5OSrk4RNuYruQvOy7mE+gI0&#10;flWWZ9Ant/5jPp/EVkj/ADn8j8mdrdmZfFdtHNmtkmXMQxhy4N22O73I269fIPzx1NBHzlom46Gp&#10;k5K3c8z4tO7S7MbQT2CzCN40zLzBMvsvNhiEvcHoP5vRHVrhdhz25TNvL+WkMB7QgLD9odmXsHmp&#10;cdzhOJTTns8uz8WrXbHka171Jzs1tjHWNjJXt42JwiT2d2RndoGcB9uvlykJiYWTAvWyZDZy+g45&#10;eq8LhkbY1TZD4vy1+stjYdoNgvpY4zhGMbfbRYpIy+DycxpmNqttpWXxAx5AsZcK+DQ+A6N5neT/&#10;AI3YnJ+KJJm/LJFs/tQ1KQ7K/pSbW4dJ41hzOyc9gMxMWPYlK7TSrkwAgWuxne3kUdj/AAmRd6dn&#10;+YzzeLKux4v+U4b2utfSD2QnCkcK2YxrA8BFvczmIFKnMLPuX6zvHRFofD8SNu7DLJ4xp1XZFvOL&#10;4fN9pE3ITDzk5ik5iTpbqTknCNuXuP8AamHSIes462n8P0a9hzZvGtVy3e57V+hV/s/cQ7b9p2ca&#10;2gwR7b6VkZwZ/Ev0lihYFsGFmsxen7SOaI/6qWE+Tn1R29G2h08lJEPkdR4tq9VLQ/Y+U+jLtTst&#10;7UL2J4fg8nhsx7HI4Nsnh5bJ7OYDLhosAx/WJjSGs9F5fNHy3ini0zM/JfZ/wnc8M061V67/APiO&#10;qYB2n9pHYzhsxJ9n+0O1U1KYhMCGJTLOIPy8vMvGHMAXEbmjRfqji/mPEGj46CVqf2MfSSR+Ftu8&#10;SiRn/wApzvbPtJ7be0CYbnNptotoJeRkx3DE1OCc64DYa9EsI70hD47Q1xFtB4pMy86dwXVeDct0&#10;02nVDR9ou1hmWkpM9r9jNidvpMZEZBvEO0CXkMHcZvDXuZYe95fh6/mjRNDqtPV3RJf81VKQ6XR6&#10;mKiXV/7DkK4t2TdpmNubGdn/ALFsVj00zeOA7D72dw8xPndePdCDbXzlDKmnb/dodr/xUhJp5tL9&#10;bG7/ADDGNdi/Zl2E4nI7RbU9ouE9rmOS9s2Ujg7jrmzeDuBr3U49vb5j0GAc1nxQs0mj0cix357/&#10;ANnan+f+Q+nz4lrFvMnKQ8c9sP0gpftEbcm29qZ7A8P9qLDW5WVwf9H4PLfPJtlYI+iNUKyaxbzs&#10;U5celWkP/n+s81jstsltVMvNMbQk3ONy++mCekTbl39fOGrTGiZYYVogvM1LNc47tNslJuTrmDSu&#10;NYK87JJfuZwvZ5gPx2w0MWGXexOTUV70NTZ7LNo3HmFkDlRcecFmXbl5wZmXfv8A54jNDIqu8Joh&#10;1G49pbYzkzsZsm52bGRTGz+wWxsvJz3sJE5+ksWnDCZxKYs5B7091f6WYz6ddRGtNT7V/wCf3Gia&#10;RW7Pd/4p5z2e23XC2txgUqzhrL7vfDdvHHvxl1Rq5nMJqmY2A7aTkzh8uJjjmKT0rMWvTEuziBuO&#10;XHrsv6YZVRVFabrvQ1jYjaTHJ3HCdxeeewvY/A3BmcQeZLvHBv0MXlzOvcgfjh4488y79hnadZMU&#10;oXOM9t+JTe00xi6YJh8jItz1+HyMrLtf+GsgXdgH4YlI0nMuaK6Vdg5jeMSeM4yU3hjOFyc1iEuO&#10;JNuDJtNzBkf/AMo1KtOufIy8pcY2GpzeNYqhOSmNSknLzwl+o4sMmOv0dMGeZ7wkWOt1Q3DYntCO&#10;YNzBMQBuXnWdDze5DdvD6w+GMs0Mi78mzRyRscr262m2k2P2ktSfmpfAcQK8RZLdtgX+WCO5nk2y&#10;BMF2tn56ctaxeamicGwm5iZN1uZHojQ0KrvF51Tfu0ns17Rdttldm5vZrDJopKXZmAmpjd+ztybx&#10;u3g6Zlo+eNkMbPheJxdRqpI2fJz/AGa7Jdp9kcF9q7Qe0fY3Bccmnr8Ok1njxjEJZnRqBlkS1H88&#10;WVmW6TSqRebVMyYhiPXmByHZhhm02ys3j2Kz2NbVFs2LzcrufZ5OWbZD694CK+74OmMMjLHqVRNx&#10;1I4WkVp5jmb3b3L4Dj+3G1GB7PYKWLYXLvBiUw9K+2YgDJugAWGXSY3xuz2O9N5mVYbb3OYTW3+O&#10;4rtxgMxhuLzUjgOMs/piRblXPZ8P3YCZvNGA8pBZDaqNqrklDWOR0RD3P2cY3NynY4zjWMOOfpLa&#10;p5zuxc3kybIOmAHf8fPH5/rlaTv9zn22lyrLf+InsvNnObTY1jE29vNn9i2RlnpfefXTV36swd3N&#10;qvMw9AckdxdPyY+dTYhh/MSs1L9xeSEm7i20Mvjcy4U1PPTf+8mNNuf+cINEsPwjdYcYvzlv8/eN&#10;JDjjwN4Hs1mNpcO2q2fbKaHC8YxosVc/Wibl5yaN2/daeX0GfxwjSLJhr9hNOYqpw9p+lXYZ2e4D&#10;sbheH7bdtu2OGlsnsXs+9LbK9n3th4pOYk8DGv2ZktDbQWfXer5Y6mih8Pmkf/FZdipsQy6rVayT&#10;PJ0yb273LpjtHkPpB4jtVtNtPOt7O9gfZfs+OJf7uo77H+mJjen7NhwMl9YT3W6fIMc/S6KbxqaX&#10;Wax66CD2fz/sNDaNfD4Uh0aW1Mvu/wDceLca2/xjaXFtqNv8Vfw9zDyecltk8NZeP9FyBAJgzYBf&#10;1LWi8Ihp2m+rrH93aNy4Y6aBV/zHmubmZXaLah6cxXE3J57BZdnEse2smid/R+FF12AP1jp67Ajb&#10;poVaG7/6mJ6ybKyJChHaHtl2uwYpjGWcfkcO2Lk8Pbel2xkQmMYeL0WW9fWfxxnZZm/oy7BY4YZv&#10;/pmIrdiPpBYBtljW3GC7Q7Iys1h+2Gwc5hWHzloe0S04zYbLp2jpLRZHS0Mkmn1lJktZDRqNNp28&#10;Nppn32OD9kuyTe1k9tNiRbKT09gmxci5jG1m00u4cxhez0vfYHMOp0y0BHW/MRzXRvbvY+d5PJkW&#10;nex2rtI7U+zbBtmdhWn9lseHFNotmyk5Vl5z2OckMPveB6Yv6SO+Pn4pPzEyvym/+B3NReFnh5v+&#10;Y4Lh0x2byGGS69mOEzH6LemCDEmZzEibmH3r7zO8uYo6MUcKrREOfyZo5LpLYVxTtiktj51uS2g7&#10;P5fFre+l/YWy/Sky36jMdBQmoij0+9ENUfIk/rS1PUnZFgkvt9KFj+zuxs5sW9MfrLgzmH+zuTnx&#10;/Fz88c1fEG1GxIqjTaPT6f6kMtjtcxg8xs5s04eMbbstjh8wQEyIA44jZneyB6rBLnDWUYmaNe+U&#10;sq6pt6Kbr2f7cbNYMAzm18tKuSrLYnhsviYtTEzirfQYdAtfHD89tPSamwPyK67YbNtn9IiV2r2d&#10;ekHG8HwXB5FwmZLB9k5qXwvT0E8dwndGVvF9ZrI6Tdn8EKR/h1dPn6O//McJe202GmG2XcQntoP0&#10;eQ945+mCnHF+QxdjO6xt2WOlHDqI9mWQRmNvuwsGBk22NpCteG2YZw03XDL1385QvJjba6t/wC/l&#10;9Y29JVNTxbHezORmFxuVf28nhvveZl3nWJj5rLuWNC+H6eRtiuZVm12nl3yob1sbt/s7i0vi2KYf&#10;sRPT0rg8pvpUsQnjc/STx8kqFpc39yGj8P08kjRzxFNTqpq7JRPFe1ztNnpRzFdqtoNgeyHDZUdz&#10;LqzMfpDFGWQ5GgttC78cC6CZt70iFWaFV2Izf5yeyX0oOz2UnMBwmQxPHO0DFMUNw3sYxBQbl93L&#10;c7oAXKN/70YdQqw1Te1vd/lNGnjbUN3qp+lewW0OzG2+yLm0R7MTU+5ItkyRY057Phcno5gDk/Gc&#10;fOf/AEwzOkVq/wAuw1zaX8uyR83u/gemuwrBkxEW8blylcLwtbTl5p4gbmHhu1myyX1bB9BnrP4Y&#10;wLJJzOdDt/v/AOz+Cf3d5DVqvL5L7jlP0n+33AMEx1zZjZqTLFJsR7yTZL9TuP8AazJ9XyR8vrNR&#10;HqvEvopevs9v+r+R2/BfDZNPpedM1TzbsJsjMbSzs5tVtvisvg2Cixe/iWPTBS+Dsj/VfFo5GmY+&#10;s0ejh1jc7U7f7m7P/P7EH1XiE3M/LaDc/wDFf/P+Yo+0T6UWDyuC492adjcsUjhLbPs2PbZTEvu8&#10;QnxD4B+paPoaAo7mfEFghfw3wdNjd7+5v+1f7Dn/AOEtDJ+c8Se03sX+B+deObc4LKzErLTeM4pP&#10;bRTBaWcJH/xCZv8AWeoxH4IppdDJHGrlJ9QzCIYtL7NuOYlMbNvDMOWmzJzs17RMP9Z74yIQb/nj&#10;pQ+GyfxOXJrFZqXNL2n7U8an2K4imCYfJtuXy+Gybnd/jMeYo6f5Oy0mM8cyq300OartWWMzDbKS&#10;Gz8wTjg7oe91/giuYeStEqTkbnNdrHT55pqXk8Cfcw2Rcnib3JblkN5cHIAfhim+qcTKyx8x8EMV&#10;dkcHlHsZnJOWZceav9nt3cwg2eiCNmk9gZWNfI87zm3sptec03iWzaSeBSswMsk/PTRSbb3yMj9Z&#10;HW0saxrd1ObqJFk2I5cbZs7DYVhOz+BPYHMFJzzA4qyDc0beIATx6DBkRI+UOuNGdRGrbzOujaTZ&#10;cpZHsp2X2mmXHcPk5rCy3RTLz2IY0xJ6bb7rC1/yxb6czHkmn1GlXY9jbMJnOzXZLA5yQwDG8Qmp&#10;+Xun5ydZc3dmuw2get/fL44orQxrsboSeKaTCu48O0mzs/hj4hgjzLc4yKuYlJzzUxMPfjt0w/Ow&#10;ymiKGvYJ4hK4dJlLEzg0xi0xLC29Li9ihtzB+sQt5oyMrcwo0mFXexsWzM+rOJYo3MbG4XhoszHt&#10;LbmIvP1nGT5zsuvIv+iCS3M40Fj5ckdLltiGNYerxSsrsjhM4Qt76Xcl9mRcl7fTe4RQVt7RcRqv&#10;TLmv4Jt/tjKJNSuFbNv4D7GTgC5hcrL4Pp/C0MNHDLhuHYXkbRtH1QG/tBje0JiG1Azk8WoPaCxo&#10;G3AE/WF2qLLGv6imSReZ/RepUj2eGjzP6D2gw28W7P0bik4EvMGJ9HxQZ08a70cWOTUqtHNuw/ZL&#10;G8EbFh5qXKamB0vLMA43ID6g+KHXiuOAMrM1zG9hcVninJwX5F+XbcEN8OItaPnDph1auOBJme3Y&#10;X2y+xbk3N4xJYrjGDy7Yue0uE3Ne2TAN+iwRia6pb0jK1Zl7C6mZHZg8Vk5CZm5ieblVFvD8LZl/&#10;Z5eWZZ63niLr/wA8TmktjoPy93ENtL2hE/iDOBSzvsrLcjTEXG+7bMQGxlr5QEI5Ou0eGj5x1dHq&#10;FxsNHwHC8TmNpSxgnxw3C2Z6XeGamvqpn4AD9oUbdHmun3mGRc/mnxk9BYrt25hsrhOyOFATcniU&#10;85jeJSsoyEumJEfcy3tPWWkNAcuuNPaq8TC3LmkZP4nobsBx7FOzuT2+xfAJJt3HMS2RcwjB5Epf&#10;dtyYzhgBmfqO03tHwQsMfMmeaHvqHOjxp0hmX33NZ222BmpsJjbnaXaGckWcQmm2cWmsScJxvB5o&#10;w/o5g3cZcmjkhZPp/UmIxtJJJsTYUex6YWrWNS+HYlPYxIMSveYg83+i8HlrDDkDUZH+OJvXcmDQ&#10;zMsioJ4rte4+zNYdJOzUvgZZOMyjfs8xipfIMZV/+o57DYsa8u5xaZc2kxpcQbm0/Q+DygicmLj2&#10;79mG/wDfjpRrHCpmu3/nAtcElzakXXmpeexxmTdE3jKTOYlzL0ss9RfHEZJo7UHbbvc3DAdnsV2j&#10;mf0ptLg3+6OG8PbsUcBvDgbs/YgWu630QuWyq84WRVZfonbp+XwbZfZqTwfY3EybJ667FisbxCc9&#10;e5u1t6TikDc7sMbZZW3nD8fx57YaQni2Zkd3jU03fMYtOXzsw2Vn9cXVdfGzt2IC1tzHOGrjzu2b&#10;UrPY3OTzOMSMx/4lMYe9u5f5jZ5C5IGkrHvGkjVZEkhPVmwGC4oezzOKYUw5iz09czhI/V2EYWb0&#10;7uWyw4nCyu10F1eG7DaMHwbAezhtyZ2gmm8Y20xC554pNr2mYw0TPlZMuX54Ksu73i7mWnsHJaZk&#10;1lppyVwqTZJ5spkf0g5+kd856z9UKi+uQk/fDmjYftJthi045g2HsvYe3MPEDk8IhJy9vwW9MTZp&#10;G2BGunXPQ2vEMTxOVlmcH2YFzEHhb9mcmMSmt3JzMx/5mYP4Q6L4F4M1EGZvp8xzX5edwyUlSMpi&#10;XZxhxSB7GsPlSOX3l+sWf+uFblq3QpHh5F4FoT8+T0uTOJvPNts/+Httsk62yR87syd3NE5OCrc9&#10;pk2x59xmVwvACxQZrGHmynHm3QPMT6z+QYpHtVUJMtrO6GtvEW1WODKy+FjMOSuiVmpEt5LhZ67Y&#10;aaLmDafjDvsdSw7A5jZ+TI5kxcnJorPam2943Jt/B8UKsfJFlk/MSjDk+wjHsskpbxxbCmrt46Ze&#10;uLMytHxF5e4lh77kxiBYeakTiEIEJFRTjKq2LKy8sHic6s3i3shja5IluWSHK8QhZIrf+gRtxOqb&#10;JSzhuycwIku5csIRTphX81CTavDB2CXQsDxSclnnbycmClpcbvj54lJP+XlIrHzluh0aWm0awaak&#10;nVK4m723F640svMUWitUYxDFlNvDzV/6kRVwhy6Ii21OAvLbmCuPYoSLJzSfsyG0oyzSWU1Qxssn&#10;U26T2uCWlG51g+8Ee8bvppjJhsMbmiwvmea+1LbRzGMVulDLvB7yDVvlog0a8tupofaXtrjOP4Rs&#10;hhGJzrkwOz+zo4VLtvl/Rm96b1v88YG1cn5eLTN7UNC6dW1EupT3HmHaZ1mRZGw0Err7hKM+YeY1&#10;zoLqKxhtiNq8Zxmbbwt5qYmmN5uW1t3iBAsbK2waaaBlPdkhikps7sgzhSONvT27vmN0X1cfTaHL&#10;KtGPndZ9Rthz1Zopxt5EXuy1iJZpHWjrbqc9lZsGjzuCYfNFNGLIuTDesl4LF+KfsS3NgDhE9L4a&#10;m7dRsRFzNu6NKtGoldp0jAsVlp6aF1ptsRZ1k2IxosrR7DHVrHamsUlpqVbtZHeDoTxjLzGbYUkj&#10;U2jCEFtxxV5VEff64WTZ5E6/pobRMTYMA24plYI1uLiETkzwUZY25m8vJHaFXybbBBJsh6Yzo3pk&#10;WaO3QvP1qYZsBaCRabA54m8npkWOOnXJfYbsq8smTbgc1xk4XjCx2w1xZLmkzeBlJTJMMyhOERfX&#10;CPdxq+lQ59dxW43iTuFS5S4pc6Q2aChVatiiqzMang2JvTUyTDod4ealdSyJ8zdwNUdalbtPgwNO&#10;tzAae8E1ujVGvNjIrtmE8VlxXCRcB1sd43zRy5I+U3EXVLu2HN5WackRmCSYuJtzlu+shoZsCpJV&#10;aG3YRjsq+FroikyXqKOhHqIy3LWSPYU+02GPuMOOiIuNry2w02jjk35OPMskbb0OPy8k+9MTEurh&#10;c2lso+fbS1koKiyML4hhr8m3u0QaENhDGaTSMgMrYwDxKWGX2dISW0hIrhhK1jDUW5fQ4+a74Kil&#10;pDoLKOKzcL/sMv8ASNpwYzm5YWLbty5yoVYaGT2DsuJFLvEnAYYRnTdbpzjQzZwp5J08y02WlC9i&#10;ceFL7opCtupbC4WM2bZ7Z3fYgJPCJOPPWNt+Aa40cvfQnp4+PQ9rSmAhJbOEkqG7IZXMhH4Y60K8&#10;tS2qbhHQ8o7aDLYf7UBL3jbZG4Sl1RzdRum3mft0roeVcSf30486p8zmmObJwaQzw2VStValQSIl&#10;u1W8YFr7RmxxXoXEleJCqXCAxZG9Mgnbg6hgzyIjYLdaXMMao24Fo1V+mTbJuSRyVEQBMh0lbF24&#10;MpPULlW6mlvy6smQEJD8PGMzLnLE1ZWUGmdqXdWm2JjK1i0nQMGmkTSenn8NEaDzPfgq70VFqtur&#10;mupC+/7HirwbqNNTr7KVaecqPuimGbHQ9R7FgzjMyKEpKLnvKKLMy+Q3RsF1L42wW7RyW0kupYpz&#10;lPKKPfpDC3E/o7g6dNuUM0i4J8uuOgZudwsUzEyhVzG2C1VrwMScwu7S0XLndCccfuR9/wBxprFZ&#10;ZpO6ZEvStsUvkOq5IvYu+9oaW3VVLYTm/IXYqzeeNe8MrihbqLWvQkKAKZUy8+MMAQBRFsHTZAN1&#10;XI0KVUU/vcIBQlq1qiXGuXlE2t9gZvXIZATRcIp6tXJDJ24GZajQ1S0gDL5YGao0fqYqoqFp/CsM&#10;TB3UKop8w+IQASM8qcNNmpOSFTtwMzWImFeleW+nCDZ8Cii1BRqlvjbSPPd9MD6iKCrVdV3NdWJ5&#10;XKgDuVFBCQdX8kP+mN1XINckPPMfhiY1bbjLlutqvw++AmfBJR6lLVXSsA3digZlUI61S67ISgKJ&#10;24HQVdKrdaRQDDwW8E4F5LAT/TGBuRSTh0W1huFmJjgAgpREUfV8UKU5fyWDIpbzW/LHuVyo1FGA&#10;UaWqlpF1Vjwptr8hCFFzVUK34oBQareVBKo2wt1GXhYOiIi0ReI6fOFdvTB7ubBE1Lw/dUqwu63y&#10;StuqQAhJaotpW5XQ0noMzLjIQQrmql/hEwFSqlyf3YAF1cQVIVRfuWGTuwKqbuhJKqqfLf7ggwrF&#10;NjGClSFVUhEfQkKMy4woRB06eYV5uEU/TFWvuIuqSEqoi2/DCdVyKRqqIKU+63JYeP1AnUky5xX7&#10;4oBE6pcqen8oAPqI2iUpcV1eENdgMJc6IXH7kT74Lsed2aC5ldlTx8qfwhTxu6guZWpRa818AvL+&#10;QKka8bbfVAeolQa5cB+UboDyP1AnnRMrfNM0gJixnbki6fIYB0eopUVRynNdpgKnxBNVrTV1CS/6&#10;/wBLAKtfaQKqoSghD6sqwyd2AZWbyB0VVzT5coUYYBB05ZU1EkUj9QJWLWtS1dNsUAioISjVFHVf&#10;ywAGEeZEW7wpAAIqc6jlXhACs2MAiReVEUSLjABFWkUqIhVrqifM+AAlVNAiRl1XQOvrgbq2RV0r&#10;UJsrbfLzigpTuaarW4buIwDez7iZrURqPKPEfGJyegzbk4gStqKpcJF90TKV2ipIhLRfw+KxSP1F&#10;bDMwopXZJ08pEvGKDMuVUjVc8+P8YnH6i+z7CjhIS6SQhLQQxQndhUlpkNwF1aoVO3AoEnFoNQ++&#10;6sMM1faDVCLWq9WoOEAJ3YAqtFcuSirkOUA1W48sghLbREotdUAtGIKtUEiXlGAKsqkSIMqfaIhD&#10;e/7gq2BqqoPDVbfdTkho/U8bzyRUAVBE06crYbOFY8EyRBAiFS5tIj/r3QsnoAid+ealEwGGiXiq&#10;EIiI2+6KR+oVr0IrUiFVJObqig223wONOhUkBdQ5ZQtt1RuX8jjBkC1S3V/CGJtxXBZC4aqiXVr4&#10;1gFZbGUSualq/wBZwE+1jCNETJftygKK1gjbiqtCX84Bo/8A6nkMKpWlNN2awDM1tiBtFKaNI0KA&#10;FapFSzEhS1aQytU9vkyhJ0/yxTf8BxT9j1+wqLcpH46Sj9udLnR6O3wNrqVdWn7aRNY2UpW3Qabc&#10;S61FusT7InJj1J1RfMYClMtOf5RGReA65tgabMVIaKN3FffGamB1ao42iVohfvZVhGWpYcbVFK1P&#10;w5RGttxS235HmBy1aSu9OcRftyK/dkcBUHxolPtiIK1RoaKQoifbAWGm0oma0rn5wr9uQAvoq+No&#10;+qFRvTJTmfBr87WhIKFy84xlfuye7XyaHiaCiOXJqjE/kSOX4w3VaVQdXBYwTKByHHES1yiaR5c+&#10;McnUL+5lezNc4/jIkVy+orxFI48/oZ5q+hz2bFEVwiS24/KOZJb1MbcLFKSWrQVJfUUSFArRVtRF&#10;5s/fAKtfaDVUR200oi6OWG9/3DKqRSiiJI0o2lqGnCFKV22BUNRzuzyWKcv5FPopQlRVK0RsuJcv&#10;fFABnzW0y/ikRfuyBFKjTIt4mS/BCjdWyDSqqS8hQCklQ6cS+K4YBU7cEVTWmZcthf1cZym1WqER&#10;MqrZ9tIa7CmFUVpVB05aYUWjP0MoS3IijcvTC+z7C/pmIKIuS6+MTfuyEfqROo20QUIc7oUfo2CK&#10;kYoRqtxem2kAkePUGRGqVRCErtVw7uAGt9iQCREScpFzXBSAFVsZGBElyzIR+GAWjDCAC3XInn8k&#10;AJ3YIqKIvG705QFcrhggJROImXVQYDzZ8EhoiHkkAwYQFb1RNUaCldvyGBStoqL8sKnbgI/UYFxL&#10;rkTm6ihgsvHlhBVSWqFqQajC+/7DJ24DJRbVJbi9K5LDEmxXI0CJcJEf4TgH5fyGEhS4U/linYHe&#10;YiqSXKWq7zjy+RVr7iSKqDRK58seb/ksEoiLS7kXVFgI1PUojcQ8qUgAItyFQk1DwLjALs+D7TOn&#10;D7coAWvtPiIiZomrwsLJYBiSpW2qJq4wADJCQB9RJlAAO8qKqoQ+62GTuwBEqEt1Nfuz3cKAIkRa&#10;LpK6AD4QrcKIt6L1QASRFS0lrRcvsgPMZxnyMVKol56+kbYo7emD0INON91R1X8IV+7IGUG6qBcK&#10;emFAlS2iIg6uYroBVt7gN6oooI3kPGApRiJh4j1a4BSNLiqg8wwr9uQJNiQoNB5k8Uhf0xqMDJFM&#10;jWlv4YZO3A3L+QY3tldXVqTVnB7/ALFAalRbUUU+GGIp3YBq5XSKqnwqOUA1d3wLuANRQdZdUBMV&#10;IwJSsppiPv8Auer54IkVLEVA1dJDzx7fI/1BUiuQhK626EFXG7gLmCKVyIXLqQsoBuZ8C+XFCQRt&#10;gFVbESO7gJINeYoClFJMpUwqdpkQhwhX7cis1dmDsWxjBKbeSEI/DHN1jcstpu49ebFs6WdOm3lp&#10;HyuskXC8D6DT/wD2z0xswytW6p1cttax8zqK951o6HeMBZS0alal3p4xhk4r0Lb/AIOvYY2iq3VL&#10;iEfKM9t1RUb0yb5IASolEz6fGJs1g/UNokwutRYmzWTiL1XJsDKKI8R95RNWqKEPSirW0vHKt8Ky&#10;/wAwKl4qLkkZyyduBMyoq11eooi/dkYCVufpjzYyARrXjn+FY922+AJRT3/YCSLRKcv2DxgttsTk&#10;9DKKtypy+KQwLX7kxrVKr06coZO7Acz4JpVV1fypFFZnYofVJVWv5e6Do2Cda7giKqV0/ujxhf1A&#10;+mfBSupV4fdBX+ZQxEtIF8YZO3BPvCIiafiKFRvTIr92TB45KPNppwigpJMlK5RhU7cAEomdF5s4&#10;Gr7gCIgoV2ovgimz5AIKqqKq+cF2AlCru8gJNinFenliiL65AICrWqLr/sg5nwK/bkzNVrdcVNMH&#10;W4xLq/8Ajn/r3QzswH1VEvSlPvg2sTdfXB9trlUVgrjsKEhrwpXVnDE+wzNTVK8PKAGbOGCKo3Z/&#10;vWxbZ8EzIVmxlQJUJbU/KPd39MDErWvC6HAkKrprpHzhvXeASD3/AHA+hbppX33QoE0zXPV4jb4Q&#10;AE4xV/Im1fuSBEK5FSEttqTCCg0JEVYoueK9Rn7shBSgkNeECrUUkNVREIeHjwhY/UAtVTzH80SK&#10;AFGq9V33ZxZO3AE0zyWtv8IpGvAAopReNVLhFK7rCp24GLVJEWum7yhifVchkVEWqJmuVtI0CjAo&#10;SpktPLxin1Bdqk0rTNKLBH6kQ4+fV5qMWTYvQAlERFrzeUUTtwATiqKi6acKcYdfPAEoddr8Ccno&#10;ESpKqafeVKwyrZyYSiquXppy5xSjAEFERTqnCBdrbwCIq1rXLwpFN/wAQRVSqi5eqLRxtK3QVmqN&#10;CKLb/rjHQj06qxPLNnoPCYW5flGvYiCi5Eipkv2pGZpOOQMRUVKVtWF5i8eAEBS7gvvh1ZWAKSIv&#10;FaffSJv5gRXLjl8mX5x7F3gSuQBuu6fshpf6oCrak4t38I1IjZUd/MNLN0vJV6qRuh06Rxc5yDSZ&#10;y3EYJKEVeMc6bUcxqIMq1AilSJfSUQmZhhoFog+catGucx8CcnoWWHSazbqV+rAtXnH03gvhf5qb&#10;p2GPUT1Xqbk/MMSrVgINRGuiP0R9RDo4afxOWsbNngUbM6D0xUOWnNHKh1yzSXQ1NFVeIObfVWzS&#10;7Tbl5xyPEJlxC92KRru6GukV6rn+S5pHxcmohZjoUY+InjVVqn3QsLRyMDLlfMbaREqnjT8472nj&#10;Vl4Gdre42KVucG3p8ax9Vo9LaPeYWbOGLYZcKjT/AOvHYj06r5mfmfBaNNIg1PwjsRw8vG8i7MJz&#10;DYqua8v5x7iPmuNavUo5pxhreJUbrqx5I0cZZbe41XFHt8CI0moOUxji6qTmbENkOxjns5LTEw8K&#10;PgRL06c1jm1bOd50Fkj9CwYktwIig6erwjdDGtqCyPxU61tLLstbIy7YMiI+ythkPJH1XjCpH4Wl&#10;EOD4daTVHn/2MgOjIFrLUlMo+Bby2H1D92TaMN30qFwHcX9yKKsldhF623lkWOb5Sl5zvFUbB33R&#10;AmqkvSYPy8a70NYxvAUxBRdbK1LcrYz6rw9dRvNcOqaPZk59j+yj5SZLzEI+ccvVeGsq3Nun1u45&#10;PhTE1LTcw0akFrmmM+ljZVc2TSLmp0XDtoxwmXInXE391jerM46H5pdLD/eZfy35iQbxHaN7EZUW&#10;hLSQ5XFCya6Xk8cB+TVX4mh4hiCSaCiF00KkcGbUcleB0o4bHL5vaz2bERbVwCEi1XFSOG2sZpOp&#10;0l0q8v6ZX7YusPsM4qNotskJiQpu4o39RZh9Kr9h7w7JMEktvtg9h8bO1JqTEXnHhLeOHuTs/wAk&#10;fsHgnhP+LaPTzJ3n5l45M2i1ksJ1jGcOmJ3beVmXG72cNkBRuo92hGf/AMI+gm0bzfiB9TMnapzY&#10;plTwyie5i02vmZGYbw3C3H27Xpgd6Il0hGz8QNp5li02HJ+HwzLl5qnnvth7TZHYvCcSP2pmXYk5&#10;UmGSbLd2adEfE+NeMNp1lhR+w+q8F8Jadld0PxD242mxLF5jGpx+bnZz254p94d8e7e9AR+G+ISS&#10;Rq+/uP2HSQrIy7DznI40X6X2ixRhRKa2b2RxDHN24u73Dm63LPy6nv5It+HV4zS6n+Ku5r8Yi/3e&#10;KFH7mU/KrGJQZ7GcQxnGJj2oW3CfebvJy9wyi0MXBToT4aTKlRK7PYZtC7OYpvhbclWytIh7uW+S&#10;N0cjI1znstm5aHL8RxvZNvDZjZDHcR3Lbjhfo/HnF3rmFEf+WNUa3jGkgrv955p2q2Qx3D989LsT&#10;WO4aJdzjGEsniGHvD0FvhjtLp6xrI5yZtfHGtJjunYJ9DjbztP2h2TxXaOTmNkdl8WxeVAXJ7D3f&#10;0xibJuhrZlitO23r5bI2af8AKxTJ+Zetj5PxbxZpP920e6x+pUzs7trgmM9sW2mwHY89/vBhWGy+&#10;w+ze0m2ndy85LhZLXss9LQMS34o1Ta9dUs76BN/bZw5vhujaBNV9Sveeovofdm3bvjUptLtdt9tn&#10;IPM4threFYs3Jt7vB9i5G72mcdZDSG9tAA6NZ8/rppdCkOld2l7u9/ai+8x6jxBJtf8A7tFVP4f3&#10;lT2wdrW0G3mNzH6JwuewTZXAW/0bs/s+8Jr7LLs6N7yjcR856I+Z1Uy+Kyc5FrCvYn9h9F4Wq+Hw&#10;0bvbuc8xYhtHPzZCZobai4XeEm7jC+nj9TtK3rg5VjOP48zOEcm+42Il9Y3EWg/+pmmy9jis9jk3&#10;i8mMtjEkzMjYVs02O7djO3FcFNPHGzbDi+1WxCti5M4Y6L12tyV/aBC+/wCx0bcv+ocr2cdxLDtq&#10;MPZBuabmCnB3e7E/3I1QqtlMuqmhWPvP0Y+j9sPt1tvj2G7M7SYLjWy+yuFuFj21G02KyLuH4f7O&#10;zrMd85aFx2A0HxnHe8N0+qmmRHSsKd7HynjOs0qw/wC7NZ29p17afYPbXtt7RsWnfbcHHAW5UcE2&#10;bwGVxb9KS+FSbOhloAbEgHT8vOcdRdGus1T6x6/2b+w4Wo8Sbw3R/lkU/Q76Of0P9iux/Zt4drJ2&#10;QWe2qFsJ6Vcnjbsb/qgZ5y5zjvQtp9HXmd7HzaR6/XM7+w/QxcV7PewDY/DZPYzAcNbmNopr2bDx&#10;ksPFXDJkdZn8nrjtarxDk6P/AHZN7HN0vh6vqHv7TkfaX2hba9ojTGzWx0xNT2ITTY+3GbJNyeG+&#10;sPRHy+um1GubkpuO9F+W0K3dTdOxXYnF8Jx+TktpgF6aFkQmHm2ectEaPD4ZIdQsOpMuqnSSF3TB&#10;6M7YdqcJ2a2enquS7cm5h7jbzdwNzBFbB+INdlYHROyo3g+jaSZHfvPyRxLtD2r2owXFsOwl0cPF&#10;vHBlgnJ5veOCz8Blyx8Po2mm0PJ/vPsdUsMOoum4093ZGa2mtlMHeKc2gwxkgfxC2snMj6DOFXR8&#10;ySkPeo8euXSx/W9xxVrZPGsDxp3aXCGt9imHzH67gJN69BcwB1fJHNr+Xk5yd6+03LM0y0fsY9IY&#10;H2uye1k7huzY4hOYDjkw23Kz1rhNS8450NGzpt9FkdBNdD4hIsNt5hbR/l1Z03IdOntuseal8W2G&#10;wXYvGNqtorinPbMBZ9slwE/XLCJWhGybVaxpG0emidn/ALf+05Kw6OHP5nVPVDxXj2xvZrhUrtBt&#10;R2i4i5s3t7hk8T0vhM5he7w94ee0wKKLyV07vqf6yf2nQWPWa1k/Lf0f8x+WfbScjtLOzE7hoSIz&#10;Uu+RyrkmIt74fkjiwrNZsufTQ1iWmDmeyOPzspMlLTkuTzJEIzTLjfeAXri2/wCTQrR8D3IWO4Lt&#10;Zh2EuTe1pDOYfJty0vKzhez7sQGwGg9QxLUaiaZeXIxij0eYWvCdqXDMAn5bZPD9lW3Dx7FGvY5h&#10;9y2YsIA/WZq/pEPX8cVSaRlii0yb2Odqmkhs7sdAwLHdjNn8Wl9i5SQmBmPamWdoNqsNcJtx6w/2&#10;NvSBa+bXEdRJp8N+Wf8A1sEEcjR85+/+J+n/AGxdg+0/alsT2W7ZYcP+9U92c7SSshimPC4OH/7w&#10;4LMtAZm8fwCdnzx9XJ4P4trNPp/EoU5vIZUv2Wib+f8AkPjc+Mw+Hz6jSuteanZ/Fj+Yb6RWz8hs&#10;D2t9oGB7MTU49Jy+OzEm97CPs8xOatbV48o9FnoiWmb8qssKfzPrNK02o08Wpm/geU3pvGDmUkJT&#10;CZfD3CLuxZb3k49f6zLXHrTydhs5MfG5vDGI9nfZcrOJ4pgcv2lbcEIvAOLzJ/7sbPEGuzc/+YL+&#10;XRGnGVVeCLZ/7u1THJp5JJL6l6p/YUe3f0se1ntqmZ5MaxwWf91cHKQwHCcFkwwvDJNsxBkNyDfU&#10;A9cW1Cza9kfWNY0RyafRx8nw+LYeLZjbza9oJhrE8cmsQlRKjknjDxzl/wCAotpPCdHH9REMMniU&#10;0mXw7GxB2hYThux8hJFKT2Fjik85PzUxs/iRSbgbnRYbPp132xabQ6VoaV/4Rv8AGpIVpiU9DdjU&#10;pt12nY8zN7M9pWPSeyoWnNYbjBF7Ho6LyKzms0dZaeqI5jWFfoy1ObqtbJIro6Ix++XYN9APYDHt&#10;ip7bnt+npXZmXk2WwwPZNzDf0fim1o2XnNTmoTFo/wCpsicc0cML6nxKfl/xX3scdtPqdUyJpov/&#10;AIHasL2+Y2JTDtltgtjsMwHZnB3PZpea0NqeqwDPTYLYRxdR4tqtRMjwpsPoNL4LodLH07zZpza7&#10;ZjDcYLFtpdqpPbSYekyemHJgd3svgJGV5mEsP1xB8cKv5eSb60vNf/lT/R7jRjTzV2Rcr/qY8u4x&#10;9LHsv2L2ucxFjZ7FNvpgSmN2Tf8AR94ZnZ7NhrY6R+MyIv3o6kOqTTt9FLf+fwM8nhvOT/eXr/5/&#10;I8W9vHb32l9r81LuvYHtNgcjIy5S8jI/7wBsnhcsyZ8u5bt3mkLNd0aPzmomZH1P/VQ3Q6XR6eGm&#10;j/6Lnn3sq2AwDEMcnsT2v2OZHZuVQjnManNpn9445ZoaZu5i+Dpjn6qbTp9bKf8AMNCuskk5PNY2&#10;bafbHAMJk5zAthQHY/AZma3M9NYbOC5ik4IBYBTMzbeWno5QiK6r8xDStUKflsRzXfc55t2qxZMU&#10;D9H4Vtn7UMm2QMyzxFJpr6+bn+ONWl0Wnja6GiabU8veu85akltHOyU5gmPNMzGF4knszOJS47yc&#10;k7OT5vnjuR59DgyZqhruEys9sph0xJYq4U1KvYgMtJ4hKt7txkf+N+IOSJzV9xbRyN7zQ5plPb54&#10;cXJsnpwiCRxyV7xy2/lP1f5Y1Qstd5n1Edmuh0bs+w6YwzGyxOclyclsEw1zFWhIe7m3AGyWD/6q&#10;YfuHBJHHUnHJJY2zZ8MUxLA9tpV2YfmsaxKT9pcZZc3kw8Ru3xj5b7jVJqLMlzhM0/PSK94Lbjl1&#10;hC8z/fOIM2cLwNy19pt2ya4dtNNDIYqrODsOaJqamC3mHoPz9JRWNrbHJyR364HO0PCZhuVk8Fwl&#10;mXl9k8Ftmd5L943PuHzzTz3U70fAMaOY1aewy8muz3nF53Dh3iFLYnh4qGi0i3l/4IO7sJ2kUusc&#10;wzEZzAcBxbB5ptyckpgsHcblWt5MGXOHL88EkbyKmEFwzafe5tWFOPPMS+FbVzUiWIFayMrL/rk4&#10;z84DylEZGlh7zZHXUYubtiHYrjUuxL7Qy01h+EtyMv7YxNY097HOvM9YAz9a5FEkWbZNtMXOkjk+&#10;itih2hc7JtpdmnG3QxLbqfZbsmGzc/ReFyzwc42Dc6X7wRHmaVZKJvNckM2qW7tU84//AE043sqE&#10;1sxhGyuBbISolZLTkjKhMYoYgWj9ZcEjEfxReOaVo64SphWPS2o+49HSO30/juzez57RYriYYbK4&#10;K297O9NH/wCKvPX6Pi6Iqys2UkLLy1w6Ic3c2GxzFmse7VJgpebwnZGblww+YnW93JvTjxn7NJ38&#10;nLr+CyPJFWrzfxM7cxplQ9NdqOy2DY1s72UdsWxAuNzk3sm9Ido2zcr3jmCTBgfe/E0dn84RJfqM&#10;kyf6grJp5HR+z2nNOz3ssle0lifw7BNudicLmpzB9yWJbUYo1s/Y4yW+9nnN98OjnjreH0m1CI71&#10;MOu0+qVbwobv2fdhAS6s4Dim0Oy+IOTE09+jWcAxgMUmGfaR9mNpm3Xr5winik0MdkRtg0Oh1jUe&#10;baeottsPw3ZLarZPs2l3WcNZwVtuSHD3m+8NuTaC+/06o/P5mtquKe0+w0sdtHx/kK4w52E7DYG3&#10;sxtTKbWYntLtVPTG3k1ieG4l+i5OWEwOwzC0rht12H6wj6jPiXM8PXQfl+7dc5KaOuqfU8+tdlDY&#10;9g8UwXaRmVntlJ4SISbNzD5gt3igM36BMPTHzL6do950ppFU9L4U0zg8xL7QbQB+j3JG5MJwNuaA&#10;G59w/wBvM28o/B1xFl/LtztT/oQzws02yE2jFMI2iXZY9q5lxvHHtrJd6Ww/C5WaamMQ1lZ3LIn3&#10;bXxwulh1WVfU13sWknVpE02PacP2smFw0MP7P5Cd9snJh4Xsel5d7/wfC5g+cDAfrnQHRr5bPmjR&#10;qIVjkXRwtZ27v4G7TzTLC2pfah5z24xWYxbaImQxYmdkdjxGWZ9nIwbecAD3zp28xXdENqmjZeSn&#10;sI6NWX603exyvtI7b8QmMM2b2d2N2Xw/C8Bw1PacSxTEi9jcnyePXNPbzmdt/cGOpo9LqKp/A5us&#10;m08cj/zY85ye0L2zO0ONYtiW189jhTjm5TZtxveSczfyd8XoH0DHQn0Kxyc5HM+n1kkkfJm7DeNn&#10;9opV7G8LWQeZ2fFwieLBq95P3jr+OOPIjLrF3V/tOlItdHsQ/YD6NMrLYB/s4/pXTKhgMrjE92gY&#10;OAyE1bLzs3h7Imeu7Xbcd5+uNGnkkm8L16J/9VT/AIDk+K1h8S8NdE9j/wDEfkv2o461tJhGCrMv&#10;PYk3JuPYaL27P2cNYPA1vh1i18EdKOTT6XS87UvsX3i6qs0l0Pbn0c/9nht/tv2bTHaz2yMD2f8A&#10;ZfiDO+2VwuXbKTxTacQ/b6rTFrRz85x8nJ41JrlfUotdH7G/n/k/tLaf/wCmPy0Pf/0HtDZLYnsO&#10;7P8AYGY2iXZ/CcSlZEf0VgJYi21MLiUwz0AZc1nXGOPxCZdK2s9nsOhN4fztV+W9/uPKu2XbhOzG&#10;JtyE9JS+EsTb3sUm5go7uXZvPQNgxy/zXiE2+Y7Ufhuh0q8ELLDce2Kcw7aDENtyl3MDlWx9jw+a&#10;Gn6Smg5D08whrjpeHzRcxvzP/jGPXaWaSNMwnJdtj+jvtGzNbRYpi2NyO2G8bew1zEZh3GNn5lvR&#10;3QSY2gNlmgNUd6TkzK/5mLf7Pehx20c615M/b/oI4BjW0faQDbWw872fNnJSLmAizL7CyEu4828N&#10;hlY4ImTuvnPqjHpdZJHeBKbtvYd/8w0cfY3/ABuDxD6PnabgeGTEhtAUvK4bhswQTGISeC4XL4Wb&#10;26vNpl4X7LgEw5L+eLQ6ebT/AEKdv9iHG/xD8xI/8/8AWctm57Z/Yp9zZ/FMN2ixLFm5UXiablxw&#10;9sxMAMB0jpvEwMPghsJMr0qxZZMSLexzHaDbKYxFHv8AdfZxmRxSUdsclZ8nZyYCX6+bm9caolZV&#10;/vJyTZj4J3HN5Dtv21LaEdnExFzDdm27pZn2NkJOXmS63dPr1xWP8nJJTmoR/ORr7aucl242YxLa&#10;WZm8STEsQGVkZgv0g5izxuNs2dbNxao6MOh0bf0U3nNm12tkajtsPUH0VpDYHtCnvZJvAMebkdn8&#10;Ibw3EMbbxA5OXeZk75yZILRv5Q1h/wBUcPXeHrqpmR12UOlDNydLz0fee8tlu3vGJ+WcwzGp/E5P&#10;Ylt4ZbA9m8LZHeMyrPJNPAP1jtnr9dsfn/icdVpZqfwPtPC4YXhV67/5HsjZrtPcawUp/Z/Edqse&#10;Zfk7CxDaPDS2TweTs5L3nHbCs9AR83/g+o1zPMitL/nWiGiSaPSycuan+je5zXaLt77EtibdoNqJ&#10;xvtI22xDRL7P4C8Uvs+D3WUzP87wgXQyFnxx1PD/AAvwvRx86ZebN/FNif639wsy67xDZD9CH+/v&#10;/wCE8Ydvn0oNre0p6Xw8MabwXCZUtyzK4ezu5LB2T52pOWHmdPRrjVnw3Va5kfVN2/8AAv8AkT+Z&#10;ljkh8L2ab3+73scCe22xBrDZiTnsQmNmcFdITSTbnQmNpMYKz62Z/q/kPlvj6jwvwpa3mWv/AFsc&#10;3xDxJpGpCc9kO0hzCXXD2dabwtwh3P6SUhmMUP1nvi1j+CPpuSvL5KbTk8xrb9xRz+1T85c7Pzsx&#10;OPOczkw8bkKsUca0Bpmk6FKErP4waoAkLLi/WOen1AHVCLG8nUb8yytvOjbKyLEjMjLSUq5OTgiX&#10;65/Ul/ljyTHFSLTNlqYOpBjbUoyrE0bM5iDbRPYfLl3jl3OcZ4VZpaFG7bnnjaDtEncYmJ6REJfG&#10;NoJQimZXCxLeYey31iZ9Rddkd7T6Xl7c95z5tUuFvgBg89OY9MPAMw3+k3N3LJiEwPtGDSDl2sJa&#10;7RdF9QjNH3mbb3Gwdpk1MzO2JYRJT+ITTkvh8nhs03hMru5hbJcN8RzJaGw5ziTweqMS081irelJ&#10;XB5N6TwKRck2cQGycxjaDFN5MTPrEDK3T8kEK8vGw2aiVpo6AZPA9n5L9RB3CwHFJUsNKXkZc5i8&#10;jH13WRb6fChh5ckajmBObPYQTkzNYLPSMnIypbwpzEQY9s6+5lrSuhaovsLRtJbvNo2Y7UcAnQFn&#10;ApWXZcZevFnGGjcce1c4HdphY5lbsLSwrW77jcpvaDaL2kcRkEYmBJuwpF6Xa9oD/wBF7qilJONy&#10;cckefYV+JYpK7Ry5TCYliWD4hJFY8y44Uw3+5pMYmzX6Y8yjRqvYaK7s1izmJzU9hk2zi0vNSLnt&#10;G5mv1gHLfQWuKcuzXI/UXDI5q+G4DiyOCr+Hz7LgkVSmGTa3Ov1+mCjE423dDbsTekMNdL9HG25i&#10;7ku3fil27bltAaGf+uFKXZOoTA9oNocJX2h+aemGWx5icNx178cUVWx1KI3Tg50bZHaXH5vEv1Z5&#10;uXHeCc1K4gyM43Ms9esggktTYTXgym/T5fpl0ZPCGRl2xmr33MIEG3Jkrv2wD0hCwtGpJo28kL7H&#10;tn5AMPYTBpuV/SxM1m3pr9Xv/vaQ9ENI0bdhmZeSaSOx03KtPPNM4fimJTDZA3MTJA23d6juKM80&#10;jVohu02VjY3aQ2YcencNXGcNxKenZV5s2xw+VL2O0BDkPk9cNHFt4uUnkjvc3jEZPapqYLGsL2Wk&#10;5PFZqYskRxh7+jNhyEYD8PRE5Gkr2GX6P6Z0aTZ2mmtjNppCY2kk5F6YmJc2Sw/6yWbPWYnb03Qa&#10;WSRb8DPKsjMtENX2Lf2b2cnZrANpds57Htn9onGwxzAMPkynO80WTAHeXehZHuoblNzn7DoQpJqI&#10;fy3/AAnStpsK2M2LfbHCsVHGsLxK1nCmZea3cvuzHrZEtLvrDnjFHO00lL7DGulljXhMcFmu0KQd&#10;eJiS2d3m77kidmjbsH0aY0Nll7Cyxx/qMbps0sziG8nz2ewzCcPFkj3kwybkxOfJvOn4+WIyWzvf&#10;aUjaNVeNNx0TZzbOamD/AEFs1hM7tFtI45ucLwHZvBSnJdkecyNlkSNwoWNo/wCd39lClY2huaLj&#10;WG48/tQL23LN+KSrd44bNPBMOYaPXeyOhnk5Oe/5YbUKytxmJ4aNl46Y57tmmIy85KzshKYnObQO&#10;S7z0i222f/hgvEYXgA9W6CG0/wBPoZeXWa9yy2PwHb82pctppmVlpNwdTM9L+2Yg8Pos6Y2LJIrD&#10;TNGy9h0PZ7CeyrD9p3pSUwKYnsWJkXsU3LP6myIH6OS74IH1EeGpQyxxycN7nS9ppx6Yaa/Rs9L4&#10;Lhsqz3zI/qe+/qWg9I+s+qFR7lrMuTkLeMYskyUjhUqzjU5NFdOTjjwzFqfPGxWZV4DZ5bL9Q6xg&#10;Mnh8q+3Mzzb09PMs7k9yh/o8L+kPVE2mhsZWgs2wNiEgOLA9gsnKzUmU1/8AZLEGy3aSDd/1QH6v&#10;giat+ngOFWK/GZWVwnDRwDA9nMVnMNlyH2ucKXL2zFbOe/4YVl9kJZJI23zOaccptNOh/wCFbFOS&#10;+7bsl23m95ufkhFjkt2HuX06+8s9lOznaObxGXmNopickZeXL2mYk953gNhrO8B0R60Le89bVK6/&#10;TLyZbewufxTHzwyamJzELpPDSmP1hw5fO82WekdABefLAsfFbmXnJXki8vi2IuzEurIu4XLvdyWG&#10;4SO7Rn1+0vDzQSWunE1Lyd41J7ZYs/jrksBlOSXJ7KRH9XC851kGWGNlN6Yw1z2gcQbmRZlRbJ5y&#10;VeHeOMxZss63QyVkjko5eYW5JzITeIttlLvS4kyy82v1xdEUjzZD2Wymim8+mKE44rdwrfvGy3n7&#10;/piM0dclNPmx6K7OZsMTm5VB0siX61q7u2Me63yNLarIbVjOOpMbY4o6atiLM0Xs1v1YWGcGoj50&#10;3QXR55cNHNqLHUmpN4xPSg3jqhOcvYU5a3JNYmJyrKEokKjW4ijxtQtaByW5lyjxbaFuZliaKZ3L&#10;jJio7waxjerGpVkXFzX5raVEkXklsUkxe9JTG7vjO0NWvc1NIzY7TnM5NtpMNTbhjPPTDZbuWZ+r&#10;u+OGkX/ULCyKa3Oyc1PkT887u7iqhEVIy8lpGLcyqmnT+zWEzzgtuzLneOWbwo6UeljWPeY5NRKz&#10;bDd5dzZHstkdTjL2OTTPdtuEDbksPrjT9HT/AOcVVkm2OVGCdqGHzcwUuTLky8+5zXbyHhnXDF5t&#10;Pt4nSwnsPSVcfmFJoXh0iKcI6Ubr5HMkVuBXzs5hws75pSZGYCwXBLNyKSSL3mflr+mauey87MPy&#10;81Kvo42Q3ldnzwsf1fMVrR8OBsmz7CYLNi9NvXFdkLfpjoQ4VVMrbX4nVGcdmZ0G0kW9LZcqQ/DH&#10;7E7NXgda2bfdfabWcW1XGalQeQoyyW9SyqjeQvjmKITnsyPaW9B3ORmk9BjfNhGGMSeBuWUSFtne&#10;E4RbysRup5Iu2+TrAzIYc+ImYlaekiHkhWVs9RI8epuDe0bBstsN/VjzOeuBbdhKRcs3ErcUxaQ3&#10;Jbk2ycIf3ItG+K9SHL3nKcYlEnTvt7sh0lWFFk+lvNLl5YpJ1whqJCXNblEnSplVmXeUe2ExMTMk&#10;2+2ttpWEPwxeOZqlLLJIaWk9MT2FNyiKRbsq+dYnNHzlDWKyrc5riM3NSs8IFy8XBji2kjmOfGzM&#10;3UyZecBGplgy9xRqttsM00kbXOibKbUhijH6PnhHeDoEvrFWOhpdY3YxuauqhCYvs8OHW4kiKREV&#10;9B64tMvOzdDm/wD0u/LOf4+puk24wJbwSHeN+uOfql/ge8N1+Jqe05ulhJLS0qahu4RzJv6J5ql2&#10;pQ5DJoi79gxtuH7jjhVq28mndg3TY9s1dnCILmRbzK3qhtOvGTiaoeHL6AcXJyenWpSWTeE49Zp4&#10;txokbFqIY5GtL1O6YJgo4LgAuTQ6kbv1dGiOlpoax3NTNWPebN2bSxYzjQk2JK3LlviKBWzzOGSm&#10;m3LfJ7oxBrDsI2Q71BEilyMiIqR1dqxiaplqflz2i42k7OYioFvBJwjXVHC1LbrnKjZmOAuOqrji&#10;qHVy8bIwv3ZNRMTE0Si8UhuX8njYtg2WQbVSRS8/EYsq2PE7cG1SzyA42QrvB5DGG5nwUVqnbNjZ&#10;ZvHEGWShko2Rujr6GhlxNGW22PZ1NYews3u7tOq30xSSHacuSNoW3nGWpZfbBaNCJN5qbtjL+oUj&#10;4M3QNjBDv92K8pQz9uQbO7iUqKFeNpEXTwgupYjS6odJffC2ttF9/wBgzWWVOXQJUgW32Cijw8BF&#10;er8ooMMISogDTSWRQA23zJIpInASu6UgM44yJkKGY83phk7sDMyp1QaQuIovVw+rguwLnmBPSt3+&#10;NIb9QUmAUXglfCkeJ5gOCN6olyjDv25KfqH1sbVJV1f4wXU9pgcAUpbW74igup5y/kkAKi5XCvqg&#10;6NgVlqMilSoqaaefGGLBRoFqqo81BKAjs+TFVLqJbdxWvGALsDSqKSqdxXZjAKzeuTACiItUzLiW&#10;aQtt1Rq7bBvCtF/KGFK91QJRT90on9MAZqRBSiN16ihVfb0C20HbXOol0acobDVQBdwyVRtt49UT&#10;LJ24Iqqqg1QiK77kgJpViVVUUQl1Qr9uSipu6DzS0IRVf3hhhiwFUuHIQG6hQA8ey42KKS0SGuxP&#10;/IMttn0l7/nhRMLlh5tFFK/WaeCxTl/JcYAlVbhT5R43wr92Rd6jIqK5quUKMreuA60Jc0/lhqMA&#10;EUIFFRAuPSMRk9D1uC54BlcKhJVbRSCT0F6LgyolS5CttqML3MeP25J6RysEvSVIZm3UPWxbABVV&#10;RJa20hX7snouSqKqiLzJ/r+yFBW9cC6qlxKVF+7jAAQEFVcRUH3lFEX1yNVa3JZ1ohffWiQd46eQ&#10;SlUKp5dQwLX7iUVOhHKleUbtPjBH6ig7i4IunwVII/UDCKpUrpEfCGTtwGVyykBK4s/AYYLV6hUJ&#10;UrTxgPOjYAuWLlUSKmmAT9QEpJqVfLmgBlbPUXJRraKlmXTDK1Qf+8+KVqaeAlRLoUW7C5rVRVF/&#10;egKez7Crp0Qh1auoYAooi6oktEK3TnbAHv8AsRGi8hr704x6ua5Df8EkJCQlCqdFvjHh7xx+5E8r&#10;h5/TDP3ZPVZc5BCSEo16lhQJoa23KuYlYQ+KRSP1FftySAiQhX1a8izigwwKKqkXVq1J9XABiotu&#10;lRuHl8oAPpW36rrYAAEKqVeVePLABFbhQbSS75t5E12vwAXcLSSrq90UArSrxVNPIIwAVzi6yQbR&#10;Ui0xPsGVqiThUtVETT1eFsOubYGk9AZkqpRKZn+UJJ6DW22EzVCElRbvKCP1F5nwKuZ51SldN0Lv&#10;+Q63FTcoo0ThFigublUIkHLSo2+MBnFzolqjzfbAANw1RTROa6y3wgAGqeKr/NAAEq1KqfL74C3s&#10;+wNXLUO7mgJYbKgVcuKopQRHVAPIzMvE+Kd6ZiK2r6eSAX3/AHILnkqkXy5RoFBm7QhW65B0DpgP&#10;F8sCDpZWL6r1+Dzif0z0UQiI7aFw8fCE6rkB9kVUT1DnyeLkeq1RmawpONOEqIPj+UN1uHs+5ksa&#10;jpIakA1IrKQyduAuxcS57xRoS6fVHuVwwM1ULVum7RVXiWZLHom9nIKSK4A6lWl/zwE38yd6W1rp&#10;gKk1PPhy9MAqtTpnzGAJK3pp9VSgNC54r1JKaEp3KQ3Zcc4DxEqYqZKqKnyjDJ3YGy2FMvL+rKKV&#10;lIHr4CPkpq5lHy+6P3Zt3adBdvkNAaIgqpFp6ViY12GGhRTuXpLmLKJ8v5PFxbJYAqWl1erzjO25&#10;+A/RG+BoAFCEk+yJyL6YKK3rgsAWg0r83hGVlsURvTIw0qDSi2+nRESg82SraiL9pFEX7sjUYsAt&#10;pcS3ecTZbCjCLlVU/FxWJtX2jp5jQKJJU6J6oUdr2BmI0pq/wicmfQondgoZ0F1Wrp8LYz/pgud3&#10;E0bExShIqfdHPkxwYbvOZYyCihUTUg80Y5/QizVOP40JLvF6V+GOTKtibUqcjxsbRJPAbkKOLP6G&#10;NmqczxBVscookNvVHMfyMb92Spd8kL7SEYkKKkKqufC3TnAeVwuehFRShXJx6S+siip6ueklRRTL&#10;Vq5Sgj9Rmt7gNqayTT9vhBu/TFB2Dmq9UN0bAGItDuTUNtKWwP25AiqZiqrbdERkahFwbgJbdVaE&#10;XnAM6+uBUubK/wC7hALRggnRRW1bbaROT0FMoqgY0iY2z5Pq5rUvtTTzwAndgnleQ3Dy6084BOjY&#10;I2qCkhLzdVsKy2PQaVtJSO7VpKJv3ZFftyRBUuKp/NCk1zu4hNKrUrSL08YCvRsEmQIULVpuv09E&#10;B4nbgYQhTWi2h1QDGKgrdb4cICSeYZLSCipp80gKkSW5bbtQ9PrgAMIqVyFpuHIoAZlxkki1X4bq&#10;2isBSP1CNqVURR/EKRZO3BQZWlRJeXxGGAmBjcKUL7eMADAFS0kW4h4EvFYAGCNSRtD5eo/RABJs&#10;lJSVRtgJqzVJCNDFFKmV+laxV/IFXOGGFVULNRtEdNoxIau6xhklSH92wcop1RfkFfd0MuROKavO&#10;kUGJCiompflgJuvrgwkRVotxeRLAMuNvAkSolFTPPq8YBjF0qqrcOmF9n2G9n3IkaopKiXekqwwo&#10;MnGwFUVLnCKzjABG/O5AW1OaucM/dkAIiapzXfDCjbPkMA1Ct1dXVAKfFVU9RQHuVypO2ulQ/EqZ&#10;JFGr9wwuWMESLKnLwVOuJj9hIRollgknpgFoxnLkSfywCgagKElpfD4QFJPQwRS6ioXLfATMIc7g&#10;1H4jwhd/waCImgDRUQlROa6B+3IAzuVb0TT5VgTtwAM9Q+lRyhhaKBNUtqnN1WxOP1Fj9RVFJCqS&#10;jauQ3DyQX95QXMjO4dIkOvhwhaMT5fyLqaUzFbiTpGFFowPWg3VEiXwKAo/bkGSqtuYj8sAbPgC4&#10;YihdVxWQBRRcq00/w/wgFrt+QJ1S1LS+G7hAev5DUmApMM5CSEWmPGzXAmcsx6A2JlFvbtqJF4Rx&#10;NY+WU6OniXYettkJegtoo28uqPk9Vu8ju6WqsektmGFsBUW71LHzer7vudKu2x3HAmSozQbyu1eM&#10;Z2Vs5Kez7HWcNAdNK8vq4RHZ8E+q5N4w8V0oSUiMi1UbmfBtEmNFFUTT4eETrt+RdzF0NLUp98T/&#10;AMgpF1VQc9duYlZE5M8FGTuwVLqrXhai5xn5nwWrXoL51SlLfGF9/wBwA5+KZ+OcC29oHxK+K1+6&#10;kG7tA+x5hsqBJKIiL4oUV3V+RVaxLSua9XLDbe9w9/2JJktqcen3w2/5Pei4J5ovvRYsen3JeA5/&#10;bWJsnqgtFJIVF4n9iwfqC8v5MG5MlSvlqzigvcxJFQtSfZWANymZIg1+z7Im23tDq2SVV4Vy8oZt&#10;3YG/5JCiKtFr7oPZ9hSSKSFRKl7qZww1GDCqKlqp+Lxhl/gKSHJVqXDwrlHi+e8AgKtBVK3R4qt5&#10;RgSHjzWwVa3ACSGieNNPND83ABEVB4LW3zjy9VAwSWpZ3lT74bmfAGLSlFyLqKKE/wBQII0VFRdM&#10;A/RcEkyFK+HGARf5gxRFUqeXNbCp24CT0CIlOFPfFE7sEyXFK+HnFN/wBLOv4fupSGS1t4tFPiKq&#10;cFpAMfaEqINFpWvCkL7PsKy2CJWnxfFDA/bkICZpTgkMndgN/wAGJmlEXl6YO1Be8MmfDOseZbLB&#10;y/k+5rlT8PhHtGJhUupxoXh7oLsAREHhq/timGUAlKadXnXyhgCqqquWr8MUj9QJiqqiKsUF9/2J&#10;R7xz+4wwCcEJftzh14W+oAYc9SrmSxQi38Aw1TKuRJlSNPVsijCJW9PfHqd2AJimQ040huX8kX7s&#10;hwytpq1fZFV88ChhKvFUh+Z8ASSqJqWsUAlGgAipyZfbAZwiVTJEUaeHBYa7AEFFrVKoNY87sXAM&#10;I3VzpSNsa8zzFZqhholKeCxp6R5J9WySFweCV/tjxtTuGrbcYpKvjGeRmyo2z4JItByXNPOFRvTI&#10;xNK0z4wytYjs+SaKtdKJkNI0Q8FFMqqLw+wvOKXYDCuUaqvNlFFawC7ikQiAIWqLLp5Gbih5hlXe&#10;XbUoEuzrVLiGO8sMOlg4v3mTmNJKVjK6yFF6tOcfOzTNJbJqVahozp/Vx/6DAGc0Kvqhma2OADiC&#10;irRF1FozjveH6fmKlCMrcDZZB1GG7R5uoo+68P5eljoc2WzMVeLzpKu7FdJc2WcfP+MeMPJqPy0P&#10;YatPp9t3IyBEtpCnTGrSzNDDcWav3GJpVszTTHB8U1TyK9xo13dCmOtfdTKPmV4tg3E2hU1QRpaP&#10;VSO54foZJG3kZJC2ZlyUhVU+7yj7DT6WtUQxtJtNmlmlG3L/AF/r+2PqtHp5Nhz5G4lt9kd6PT8v&#10;FzK7emBhAcUVVV0p5RblyMlwVlx0KuecQFHV9iItYyTSLGWj4N1NNnG3nnSUEK0i5o5EqzTNdDUr&#10;LjoHYwoyaJSG4ue5UySGg0UlSbTVYRnpARAUstKGkhLQycW4lQTCtpaSXERZQiry2NDS8Tbtq8QM&#10;8DlZceUmxDhHS8c1TSadIEMfhkarMznN8IYRXRV1C8o+ehjv3nYmk/gbBM4S2okbJVtHp4xs/L17&#10;DL+Yt1MmJbC8XlEZbFuVxKTb1V7vfRbUQ6PXQ7Nsyiw41ELb+w0t0sRbLdiBEI+keSOT9RWOkrR8&#10;Clm8QePeMzSIK21HwvjLMzMu80R1tsOIY7iTcrNvbkLbuBRxW1HLV8odeOHLeZpE09Mzb8qKEVpL&#10;0+McuRmkkRDbHWNWLgMYRiZ3JraLbdgjBqtRWSgQwNXgaftBjpOFQKLeXNWOXNqLLxOhDDhWOVvy&#10;k3OYiLoC4Wrxjl8uRpNhu5kaxnUsVwCdxLZOWkRY7wm7HCEadUdj8jqJtOiIcn81HHI7oe8/osyb&#10;eFbEt4cCETUmNiuF0FH7p/s5jWHQsh+Y/itsyazobzje10vKbQYtLIQlcIgLnhoCF8S8WaPxSdIT&#10;3SeG8zRROcN2j2wlhxUZiYmCEZUCeErqao+X1mpWyO7Hf0mlZVoh+X/0oe1h3F5yXwSVnd8U5iRe&#10;0NiWathHwfiM7Tb3P0DwvS508dzxftxtEsthTgyJOOTz2gaZtqXQMfn3iGLSn1Wh+mt3KXsk7K8d&#10;252F7UpJJqXw/aragWcHwrE54t3LzN5XnK38g37mPqvB9L/9Z50h2zNVP/gfP+K+ISL4xFNSyKeQ&#10;ds/ov9o3Z/O/7vbXbJ4tL4hNTBG237Obnthetkx5hjM2l1mlbk6lKubofxBodUr0lKnGPovbZYZg&#10;gljL7exuDzTYvTDJN73GHh+TpjQsGoV6T7Ql8QVVvpjr/Yf/ALLx7tSWVxWVw0Rwsv1l3abaho5u&#10;X3fwMlaJfuR9BpdDqGjvp02f3nx/jXjU0kn5aFt57JxDsj+hl9DKQal+0PbH/e3aKYbEG9jJHDWn&#10;ANwOQPY5dr+/FP8AEPDdFJyXZ5Zv4KgsHh/jXiEf5rUbYV9zFft19LHYXs4xWVncL7MJXC8WxDYu&#10;c2qw9vaBfZ5zD8Pk5U3mS9mt032fuQjfnPzl/wArV2S+81afwvQ6qOyS2q/tPAO2f+0+27Z7NNlN&#10;o9m9iNmp/EtutqJ7DcNk1w/uzGWMGeQuYrjsvhMr4sq6eFKfVudSbR+AxtLNNaiqdu+kJ/tAe0r6&#10;LnYp2Y7H4rsdg8r2idoTZbQ9o2Ds2NS+GjYybMqydvKYvBf8n446XjX+LaWGDw2Gt23SnD/DsPh+&#10;o1E+vmTZ7TyLhX+0s7LNt2hl9uNnMW2VnnhscxDCJf2iXT4tMcGZddb60TL/AJT66Hw/Qsv+7Spf&#10;+83Y+0jYfbeRr2dbZYBtE883vpWRxCX9jxQ3PQ8BQNp2k7GG/L6iHvT/AITkM7tpiOCzxSOO7GPy&#10;02VzJOSZd2fx2f54bGjm88KTbVaWt3c6Zsz2Y7abfyJTOzmFtyeCtr7TPY1jkwGB4PIN+o5lzRo9&#10;AXFoiy+A+Jahbomz+bGX/HtDDsTc5aTkl2J9nLrjO0GMz3adtEyFj2G4CZYXsuyXxzhd65+CMfL8&#10;L8Pdkm+u/wDb2/8AGdNV8a8QX/6kn/Ocb2x7Y8ckm3G+zfZ7ZfYuVmHu6LC8HanMYAb+uceudia+&#10;KajMdNOqxf5P+4vH4L4fCt9ZeX/OWX0ju0vaTsr7IZHAJ/Hcae2w7bHpfaSdxZyeJz2DBZMNzLSt&#10;n7PfP750/WABGjUTSwR/k5nf6++39i9v/Oc/Q6OObWPrIUSkWxP8x6G+hN9NXDtiuz+Y2af2Yw/E&#10;NqppsZaU2gIwccZK/n+aOpodRrIV/LaZO73HH8U8JWfUfmT9IpjaPHdoNp5Xafaaam5eXwXAWzwt&#10;l7u28VnrAMzAPSBHH0kPh31PzOs71U+X/wASjb6MKVPYE6zNbSs9m7bkw45PYfs+2y9Lq3yTUzre&#10;L5rj/kjVqtYv0kRvaZ44VTmzJ2M56s2H7PZHAHpWaxeZblpX2W+YcbtCY3hj1wsax6eTnal9hjma&#10;TUbIV3lPt72v7E7DvTA4HOy8xOSsuU4UwI7xwCCOLqvHtLzqaN/7rnS0vgszKr6w/P2V7SNte2jt&#10;BbYxKRmil/aCORl2XN228Pxh+5HDjj1niGovqTsaibR6GOkPYekz+j7i8vs3i2NTODqzOPbsxkLQ&#10;bl3mw5zP4o7+n8J1UOnZ5kOIvjEc+pRE7DlMvtBhfZ7JTmFYdI4fjExNOF7dKsoH6g4ejn9MczVa&#10;pNNJyYaN/wCw7celjkXnTbTTMN7Lpza+df25nJ6TwNmVmCBpz2oW3JmwL/Z7Pj9cLN4PHqo/zLvX&#10;+4b89JG35ZELbabYLZvtBxjAxlNk2+z3ENnZYvatrpi1tvFXDEw3ph1B13xh08cWq1iJ+X5XK938&#10;/wC4iqzQQu6S2t7Ty/J9tu3n0VdodqnJB+R2mEnPY29qG3PbN83z2/L/ANEKus13g80r6B/9Z2F8&#10;P0fi8aJrE/0HG/pEdv2znbjI4S4E5K41jj2H77EJcsJDD3GXjDXrHmGOxqPGm12nSF9z+7YGn8Lk&#10;0bttqn+c/PXZJp8NrpUX8MDGnvbPZcLwkZPeOPOH0fLHN064eTZuNmomrC7uevttfoR4rgclhe2+&#10;OYhJ4LPY5J/pX9GsWbuWIxvCV3I9XRGrVeFtDR5mrY5uj8Wm1DUhQ4/sR2Z4him0TODN4SU5i0xi&#10;AyEvs3Nmbb8m3cF80ZlytAOuM+n0sjy8lFs/8Sms1k3LvetDs2NbT7G9nm1OG7J4LjXsM0O+lsex&#10;SWaPEHGNzrOXZu+rG7n9cGom08LPpodv82KaPR6iaL8xqTb8Fm9vsWdxDH8MlcLZ2ZEfaZPG8Qwk&#10;peYxJvQFzOnV8/JGfT+GzaiNtTbYLJ4hoWl/LQ7nP2V7Mtrsa2i+hXiU/s9NYg3OCzNbN4tJ7zvA&#10;eDWD4eno/fj7zkzaH8GvJpXbdsp/7j5XxDTRZ/EipMi/zU/l/wC2rHW9n/pD9oD05g/6YbexiYfb&#10;l8Se9n1PNaDPouC++Pk4ZedLK6fzPto4V/KxQOeS8axjEMKxSenyZkymt0Rsik1vGwv+ONEasUbl&#10;xtvNVwPst7Vu0yaItnNm/wBT1I9i09NDIYPLD6zmXLQjpaSP9ji6zxBfYtj2p2B/7P8A2B2nwrFM&#10;X7QfpRdlezuMSuIizMbK4HixzE6dgAZ3zm6IBHnC+zojsNp/DMQrfVLc4eok/Ef9TTaV6N7jtWzv&#10;Y5/s18CwXbGf22Zb2m2qwGY9jbw3ZXHndqJzGCuMDdM3CGXZHR0B1xhXxPw/StL3s/8AZv8A/iNJ&#10;+GvFNYqPqZeUnvZ9pymdxvYftDcldmOxb6FzeG4f3eGyuLTmF/70Y5jBX/8AlgbHdDp5z9AXeqKa&#10;jxabUMkOj09f+djPD4R4VDB/vOqs/wDyH6NdiXYdgnZZs+zju3GyeEyeMEIzkvsrhuHtNy+AkBX7&#10;2ZMeYrrLPTzRl1M00Mf++LvNGn0vOm+j2G5bd/SAnHZ92edmRVzeWSOHzD36uyIBYA9V0fK6lm1W&#10;s/MzNvPqoY1ij5MKbDyL2gdruLTQFNPYrLti3MF7Zr3bZkfTyjGplWReLuUSPMbURDiqds+KYjNT&#10;Eg77PimByrO+xSXlmwl+5+e6I4iquzchvaPcNbZSWHzmyMjtbsSr01grl3tDeDkP6QwizpmQtvs+&#10;OMr6hq30zbP+kwJC0eo5Uyf/ACOEjJvY2cvjGJbVlL4e09YzI4w2eHzE4QfsgMtH44dWhk75TY2q&#10;aNnRE7Tne3Tu3M+RMmE5h+BiFmDt4SgTmFyfx3jzEfrONP5WOZ95OHXRrvhORzKYhL4ZONMTUrvk&#10;mty5+kL9d4HeS/uRujWOPYhnkaSZrnOZqR2pw1gfYMKwnEHHC3848L3J6AZuKNlrLxUzLJJG3CYq&#10;U2h2nwtxZvEcIGVk5cqObm9f7sUhkrjqePVlOiTu02E4szg0/LnLsyuLSohMNzAlut8GgwP0xZp+&#10;xgWNOw1ef2TkzKZflDbSUJy5yTeLvJYvUB9QxZWp0z5meTHqXE5MlgGyUnhOLTUzucYmSMZqT+sl&#10;pcNDOv574szMq8HM+1mGNkX5vBpLapnDRMJzEsHIMNxhxzeNm38/qhrbbGdlZWKHZPBJrbrF5fZb&#10;2IJcZVy/FtpJku7CznBkP2hfJEm7aIa11DK280va+SZwjFJzDMFmhLC5d7dtzA2OOTOrne6P3Ily&#10;nNMc36hHCNqN9KO4BihN6hsZR4d5Lzg/AcNHluw9bNsiEr9H/tJ7RcdGT7Itl8c2mxYWSmpjCcJl&#10;SnPZm/60z5Gw+MysjVDp2mb6K7zmTfR3s56FwDZvA+xbZPajZrtEwvFpzaxzDvb8YxLCW/6MQckh&#10;LTJCQD8boaz+EeZo5E0uoo+4jZtVFv2nhNduNoZLFcRDZWQcwMZgnAKYbEpjELTP+ucuOKKzTNRU&#10;KUxHvubv2IYz2m7RbZy+zc81iWKb54nm5qcbNwJRsNbxPGXK1bed8YZNG0fs3mzR65pm5L9h3fb7&#10;HMFwDEprCuz3BsNkRIRmcYeck945jl46zZMuXriKxtIvGBamiyaaTecP2t2Ck+0SUbnJFUw3FJF5&#10;v9Id3S1nrOGiZlajk9bp1dedCcv7SNpJrC9qWdnpVJr9F7MyLOGyraN92zY0F5H+KOhJ/W2HJhZl&#10;2HoLEcf2lH6MOzsvh8qP6Jx7bycxaaaIAc/SvsbTMsfx6Lw/fgkVm0+z+ZpuvO/0Fts9tXNyMhsa&#10;EoU03hs5L/ofFpMXO83JjZyF/fiUMawTXKyMrLRzV5zZ/E8IxfFcIbaLEMNx2XcPBp5mV3l/XYZj&#10;1dEXkVecYY5GVeWd6+hsZTX0jeyfY51oJeTLahsJycnBNuXZc1mZ6um7RHE8atDDEkPuc73hsa6q&#10;GV5Pah6y7fMLl8V+lo9gMrOS8xiTk1YLjbwuXlOO6wD/AF0RyvC4ZJI5b99xnkkhrx/icb+k5s4/&#10;iGObWSmFy5E9hrn+6uFvNrzysn3J2fuBHYhmZXdH/wApz5IWkjSaP/Mdw+iPszhvZ225t7tdIhOF&#10;J4D7BL4fMObtu72e8yPrtAvRz2QamZY1/MuhNoG1DJCjG6ba4umMMs4hKlNb7FMScmZhvcFoIysZ&#10;aD8MfPsy6je/uO9DHydh0zZTaLDdj9lsSksGwCec2mHCd9i20M857Q3Jj+xlZYCLTq1mXVZH02l1&#10;On0Xh7wwxb/5nP1TTTSIjPsOf7JbMz0lsPt92n49Jlhvs7hYJsbJzTP/AIhiU48HfTnxWCccfSw/&#10;lY5fFZv8qmqbWLJNFoIXtbu/7T8/O0LFNrp/E5PZbCJCcl5F4hOce3e7bW/n3x+qIxwzTb0TuN0m&#10;o067DjGP4Dg85j8w9jG0LhSzZEyOF4S2WITFrOgA9A3x9JpZo+w4Oq08mfqG3Mdn8ptxMYSWCtuS&#10;9snuVKVb9pnGbLw1nqBvo9MdTUayNIVuc2OFudeEsG9mtjuyvGmUWde2u2ub0Hvv6Hggn83MVsfJ&#10;Ny5NVdN7n0nKmaDhqdqHs76PvadgWNP7edmO0WI77Bu0TZksKKT33dszX7GY0w+jtBqJUfsYXxCF&#10;NV4erp3xHsz/AGWX0C8C+kR2yY/K7ZbK45/9HPZnirc/tdiGLGTeD4lMSx3syTIF67Lzs6I4ujb/&#10;AOjnxuX8MVZdNFvnb2/5Ti+LTQ+B+Er4la0zbIl/95+h30xe0bsq7fO16V+jJsf2kubN4ls5iTez&#10;eD7D4DIlJYfPtgAB9cI2aBvOyOL4h4t4b454w2g0UrqkT8qJETZ/HvO94L4b4h4P4EnizRf1Vu7P&#10;3niP6ePZhhexGL7D9ney0niX+7fZnsyzhQuSOIm3h85PGIHMuzhjrJ07I+o1H5XS+IJ4bT6MSV/t&#10;v7zm+HzapoH17tvlb/kPCvZzgjWLvYsztNuZEcPInZEmWfaHAZt+tvLmsjDNHDp9R/FDsRyfmob+&#10;8Njcr2Y45I4sWz0zj2NbK4N/4POS+NiODzky4AWPCzuyLTd1xj1v+Hx6xX8Ps0P95qrqPytJn3/2&#10;HlmX7XticNnRwmW7J9nZb9CvfqU1jhTG0l5ByOmDhWF+5ZH22naZlXCRKqHyeo0OnlteVrmrvfSA&#10;26wjFP0Y6zKs4DtFPOGTeC4eGBy8sJhosNm22G1ehVm3+806OaOOkPvU0uZ2n2NnMbnJfGNqO0LB&#10;5yYUgFkcY/SmF3GH1oARDq5OvojnxeF6WGa6RPc26jVarUbOehqbm3fZPszKvHJ7X7ebX7SPYtY8&#10;zjGHhh0mA8m9329IyLosjrMuhWP33MLNNHJ3KdO2D7Vcc2GxmXx6TlpPGm5WYZmcPlcYw5rEMPxa&#10;XMrwAwL0clkc2RZlxsc26NtFzL6lT9Otgv8AaUdhewmxOMYB23/Qf7B+1KX2kxgcVlcUk9m2Nm8Q&#10;k3vZwD2d4xaLdjo6LesuqOH4bP414Rqm53hel1MLS3t/SdTbrvw/+D/GEXUv4lqNNMqdlearHgXt&#10;B7VexbtoxN7aXZ7sMw/ZEZTGpp6c2Xw3aicbk5OVedM2R6bhZEwC/wBHNH10mqbU31P5flP/AAsc&#10;GTw/TwrTTT2T/IE2C7SezXDdn7tltgcPHD3MWLAcHuxKabbn77Pb3XgEhu6Of12xxddqmn0t4V/s&#10;/wC43aPw+GSTku+w3TFvpC4mmIzmD4Hs7srsmzLs7neYPg4uYge5D+ucuPmj5eRZs6ilFU+uj0+j&#10;hh9zHnvGO1DbfbHFW29oNrcTm8JlHL2xcnD3YD0aLrBvsgjhbUf1msWXWRadfopU2J3F5baIixRo&#10;mxcwmXIybIt23uQ/a/346cOlWfsQ5s2okh3nF8f7REbnt3JMHvmR3Lc4TYN7kf8Ag/8AXzx09Po+&#10;S9zi6vVcx6GszeNTk/uhMrh53Cu7xwj9cdBY6rxMbSWbgPScm6IC/MvexS7mQuEO8ce+QOcoEj2X&#10;A3SQw1HRpLy7gNW3+1To7yYMvgZ6fxwtFBmzhTeJKRRwbHn92ttmks3PnOFytUyC7vItn58MGlHv&#10;ZzZlZdlkjmJt5zdoY+s/SPwc5RNVabYhPFY23nGT2wndosWGT2U9omppxywpzdlvJwesA9LUdKGG&#10;ONdneZ5JrPTHYb9gfZBjruLC/sphD2LYliTm+xRGyBuXk/65qZmXNEu0Hx6zjRarcVIxxq3eExvY&#10;bDcPx/B2sZxzEMaclpr2mV2Z2TlTktm8KEDvM5mfLQUT1Sq1N9jxWktTtB7fdo7b20WIbI7M4eGC&#10;y7gCy5i4tbyceIA9ZdPR/NA8lthKPkq3FO84BjGF7T4riRJPuObvDyvexCccpJgPrviOYWbPEo0z&#10;M3U3vZTHJSVxHBUlTHEnva22XJ6YbNuXC8rNDP8AnODmqvYaljaTvHdpzdYn3iJXJz2ifIzmLvqR&#10;DQAx7bPeTX+Bq2AMtSGJzTrIC3LyoEdxek+SPVVVzcFZq0N6wfaOelzJhDcCVFy8t0RbwPiCKJ24&#10;BcLah2KSxQ5tN1iEizijLgiHtzYexzjI/GfVDSN/MHXdcY/3OkGmsScksVUm5hu+Xw94vZ3Lvge5&#10;IFVWzsIyNIaHPTe38mPs4yk9I4a39W3K/wDiEvM/OY3XRZudUjHJHYTnsUx9TlZd2RlXnhbEHBew&#10;sN4P8kDMy+Q21mNwlsJxiflm5d3CWWRcHS3LYebjj3yBCpJYZmx2YNsw2XxqSlhl3WMPwNxtNyy2&#10;zJNTmIHfovsbu1fDEZJFrQsucYXYh3DCAXDsKblJ+eTDJh4bCxDFHmsPmHr9du5GMccy9jmldOzY&#10;vQ1Gf2w2O2IeBjEXJzEpiceK15pv9H4eHznzlFJGZRPy8c2yZzTdsu1oMMl2ZvZnDMJlXJ14QGYe&#10;txGY/AcZ5rRrdDRCscbUYaldqdrDkJPE5+bmimsQUXmZeX/V+5v6/SMbIcyMvFzPMsf6agQ2wxPF&#10;cS3Yzs+U4P1kqzPO+xvfBvi0CUaqKymFmZW+mdulNsZ1jZTGFcSYwtxW7HG23PaJwLBMw1/ghMQv&#10;bYLI0e3LHN8J7Y5x11iXw7DWSfLQ24UuDk4/8ZnbFZI5Gjq5qTkri6HVtn9rdpcVxOTlJzCMDlZU&#10;bXXHJjDWN5d8lt8cvl4hbYNMyzLwwbxNbe7NYKguzGzWzc5iTZEakOEtNtaD57Bhmml4bEMi6GOR&#10;u4LKfSW2ylcK2uPC8C2LGVxbCRwfeTWy7GITEsJuhZ7NcJWl8fphbaiRX5lf+Aqsel06qlX/AOI0&#10;DDO1LtVdmxmZLaGcwvEHBo2WAy7WB7kbbP8Ay4jE2h3JixrXkr2RG77PSc9hUgU5jTs7iGNTUx7T&#10;MyYOe0OTPovP+/GdpGVjxoYmNY2x7R5LA3Zo3sQEZhu3d4fhv9I+DfPQn5nP7gulVfJTl8ntz2hb&#10;TzLclIMzQzE8X/hOFyl3tDI9cxMvQjaqdWLrpYW9h622SwnDdk8CrP40LzjLO+xqc1TDs5NW37oP&#10;V6L46ULWj3ucjWZXEmxDnMgfaB2iYxMYsoPYXsnJkUsy240Dbc4IcnN/fi8LKy3Js0ax0Nw9nkcG&#10;fbDFNopGTbIf/sTgssM5iL3/AKzwjG3LKy3sLHJVuw7M1iGFYNg0jjWKyf6Nk3nLJWXmCvxCc+MA&#10;hY1jrzHEk7uWhxfaXtN2ltxLEGWmcPkRmCZwvDZdsFdmSPkN4+og54zapmtdD2OrOcpPEu0aYL2v&#10;F8WxaVl3Cvbk5V03MQeH5B5R+M4RWZV4SOaHrw4UL7BcX2yxVW8Lw2axCTFXCP2WSminJw/imZnp&#10;hX1DdiBWN1+oerOzSSnVZbw2f2hKYmMWIWcWxRwvaMPwSRA++IzLmL5OeKRs0j0v3Gd+Wu85r2j7&#10;UTExi84yM7go7Ptvex4WjzdMQelQ5DPd9R88aGkZlJrp1x/UTeVOGbTbLYJKyxCjxDiYkAi8JuN/&#10;Nq129ETWSOJSy6ey0ySw/ETSZcfl5KTw+XcLu5qR7zfD6tUZ5Gs3MwVjj5a0NikMVfYdcGYInmZp&#10;ywnFLvAH1wRyMrHtUkj3mxTSE2MuGHPfqrK761sszv6o6kcfMzwQwq3L7xN3C252YLEBdCTlbb5q&#10;YdLk+D4jieojKK3BepbYPtK7IKclKGUnLCW+lXC+seIOo45rr64NUfdvNqaxAXycmRd3m/IjJyJl&#10;GjWptEniyymFttq4Vz3MN37OM7L6ZFq7dhgY67uhaAyFrd5RGZeHYaIa1+oBdccmJPeIuosyK/OC&#10;FePeEzNbjGaO2LJzJsOEThIXq5IvNHZfpk4WZOjl1POyeHS2Hq6QhpK1bquLCKtYSlbSHPce2pl2&#10;W1M1tZJdKn1xDouDQsKrjeaPN7V/oCTHG8X3YuOF/wCB4X+0P/8AKD+GLq1Vu5PkcxthyifTH9rJ&#10;wsXedcIZg73HiI7AjOytI1zVG0cK0LnCMSkMBmVBhDemhEb3LSVyNKssYSPHJGdiwbF8Sx4pWVQH&#10;CbItOnuwjasmMrxOe3L9D1RM7JyrODYe9NypE29JtmTfFtpz1hBBMzd5h1UMaybCpxOQJZNEklFu&#10;3lIesYZZJLE2VcdTQXWJthSI03jg8BLOOlDb7GWavqdC2RxGXl2BmJxLbVstWNTMreQvBWU6M9ji&#10;OEJSp0b6d3xCIybl2HsaqveDak38WcaBLh1ari4Rhq1t5fb7Tt2yhy2z7O5aJBmHB6izgwq46ist&#10;sUUtHsdkW3S38yBTBHykW9RIXnRrsFWFqn0sSdNP1d0d2XUI8kDbt6ExBHXzeuQtI67vXCqrM2wg&#10;3Bc8BibeeFsQbW4i/q41Lp/3OdqpGNTddfZUpdxdRFpgkSuTDHNbYPTmHtzOEuKpo6VuoYnEtscD&#10;Uq1bec5wDDmpedmCmVo3dpEkpZD9Eb4Okyq0O8HttsE5MSbmKYWIuDbfcK88ZNVoWZLofM6p208l&#10;0OHy024qlhU2Atujy+axzo2ZWq5q5nOi5jj2Cy81J4gTxCSCTg7kh488etiRW2FtC1X3nasQ2jkp&#10;uWlsOecEnGxsGOtp9UvYa5YY5GNFxWWYJTeRLSbLlg1Cr35OY0citc57tQyBsi4i93u7Cjk6xcYX&#10;gLvY5Scqrc4IilouFpLw1xw2h3E1/qUO54TgDchgdiaZiYHWVvUcWhhwqmxo108VzZdiNgWABzFp&#10;5BcniLuxLoGNS6ev+cyxxtXnONbez1yM4PJp3lthFTONTbY6C6p+Zk792PbFOYRhUvNTLdrswu+c&#10;E+iPdPpW2udBW5UITts25SXwxyQYctERILUKNmsbKrxwcvVSLXifnbjkyqi4b2px4qEK/HHzkjeu&#10;BVXlxmj6lVxESt3LcuQRnHXNsB2KVoaZc90Uj9T02mTAUEer0xZO7AFxLoN1V6uXyiwG+bF7RObO&#10;YtKzepWbrHB8bYaBq4Lad+W289cP7XYNtFhBN7xlwXmbCAS5I6SyLU2aiOPUKec8YwuXlcQmJwF7&#10;sblbzzjPIq8w5cacnLHM555H3XKraHpX6yMz+YqsrbyvVVURtTTdeiR7bd8Dez7BG1VSpkQ+XGDa&#10;mRbW2jQXIiKg3ash+rgVVsUGgC5ByK3jqigBAoi5l0wq29wr9uQwoIpW3V8SQxEabMiSioQjbyWw&#10;D8E/ccaW5aIg+vypAecu2OoZM1Eaakhvf9xq/wAxpsC1Eo8q+MU6NgPqBEIrqIgaYYPqBqlVKIXm&#10;aJC7PgGt9gzTaohCn4UTwgZbAjemRqiKoFdd6qjE6suQsjeYdR0VVKov5hFPZ9j1/I+GtqZIvDTW&#10;GE9n3Aqpaa6btZf1kAoNFQiuMqlqNV4QBVa8AiXmoFbp8BhaKNbbUaWu7KiW252qnPA/bkRvLJXv&#10;WogpS2nSkMeitcqIhW8InH6gZVB11L4fCJgKu51ql2fN4QDLndxItryrp5qXQDdgRVuUqKML7Pse&#10;Ilh5oVERUlTzuSD2fYqNMmlePy/4QXUnJ6Fg3xRFu9FpQwcz4HGUvMVRCH06qQyd2Aj9SwDLIvVY&#10;JF4xYoMNIvMqcsRfuyetwbPEMBUyXxHV5QoNiuTKkOa6ltgPCIu1Ulpl1RJ/MDEVVuREsH0oUe/p&#10;gHRFVKVtH54mB9tVEFdVvnbxiknoLRQThIgkirmv8ImFFEzNeBV/sgGIKYqK1/KAV7KYhCt2Ypyw&#10;yMpSN8V6hApQVXz0iI8IUaP1JmSktVG2vhAH0z4qZCqp9sN7PuDUXzAKSXISZ+cNH6kl8sH2qKpK&#10;S3e+KHp9SiiNR6KFWFooGGVuQ+XEoY8y2FBVEc65fFAeLb3ASHLPVdAMDVBRELIrsytKAGX0yRNU&#10;tLTld9sLXdYi/dkVJW9KoNvw3RT2fcaP1ETqtpXW2rfb4QpQWLUpEt1vpgF6d4JFTQSDwTwKAYMO&#10;SUXIflgPc4zjzIqordUrSu0iPhAJVeIMc1ohV9y/84Cl2CKiUIbuXhbDKthTGaURCuT3RYB5BEBJ&#10;RTP1cIAB1StSTO3SngsAAzTIUVS5YACENEuK7TyW8IAE1JEHvL6W9MLv+AEXXLsh5R7zUUMedFwK&#10;OES8UuhX7cnokeakS9RcLaQvL+QrboJuLTKlLvPwhk7cFOlBdxEHmWlvTA/bkGZc4EyIrVJEtK7p&#10;hY/UmJnUrl1F7ooUav3F1zW1LhthX7cnr+QuSCqUW7nyhhFt7QJjT3EReqkAP3ZAqhINSX7c60gP&#10;MtlgZLvLkReUvGA8BkViklLruVB8YCi7u4XVeKVH1LnAK/dkGoio6tNNfLWG9n3FBoaKpUHT4lWF&#10;KWWwPJEoJFcg1W0so0EwJFkSJzFyqMZxk7sCp89CIriLmI+MMndgdq16A2hO+q5WlpI/GG7xLsNC&#10;qAtVRCIS6kiYM1gqEhlml3uj3DZUaqN5H1BaIr0Td6s0L6uHtbaL7PuPAjQDaCCI+oYb2fYUMjiK&#10;IrdoEdfxlAnbgDDtRb9RauqD3/YnwW1yV9BJRQvfcMMUCAum2gkRQFKo3kESiZiI8vq4wDdqkkVF&#10;t8xL7kgF/TDalTTdc3za4oqNYG/mEqXmX7kX4ueXyeuhNFLIbrvSUfuaduDW/bkYBBRa0K4ea3LV&#10;BRRXb0wPNpURtSmqtCheX8lFb1wWDZIqUTwjK0fHA3XvGgqpWqoh/CIyKz9MAndgcaXKilcVpaYz&#10;yJXJqT+wZbqpChLdnxWM+FshQdA6oAkvN6YnIvpg94Z/YsWVqo3cR0DdEGxXJ4OtqpBUkt+GMwy5&#10;3cRptFrRF/nhmaxR+3JB1FqKXXfxWJstj1fLBRTqKgkQ/OiXcYyycR07sGk4iPMipT8WSxz5uDMW&#10;OW4xWhW05s7uMYH8jOcnxvMC6rv5I5s3YZ23eZx3GRRCJU9WnzSORL3mc5ziTYiRL+6PC+OXL6mO&#10;TPFihJKESCBD8QxNVzhiO/4BkKVJNNPAkgav3H4Z/YHaipqG4h1iowR+p5XcRKzxErg5vCCP1KSe&#10;hFAGltSW7l1Q3s+wr92SNBFbVEi8luzgTtwKRUW1QkqI+m7JYY9XFskVRB4WXW6RjOe9rAVRtNSq&#10;VC4Ww2z5C7GIKXIlOYhDmzuhQuxFGxEiQoGX0yGz5CUWnwpwEc4i/dkVqgBHzu05ChQoH3dqlxKF&#10;u8gAxUIslJdIc18AASQiTNdOm6Iv3ZEfyJClqEiCIoPqhSRFEzJB5k6oBu1AwjQSS4VH4SyWAZG9&#10;MklXSK3c3LE5PQfo2AyqiJVR/FBzPg8TtwfUSq0RbR6Sigx9RCSiaSIi5hWA84Y/YIqkqU9PFboD&#10;0IJIiCqqXSdpQFHtbYEQ1RSVa/hiltvyMnbgYShaqcvMXhFBiKGtc1+1IBWaowBEhCigQipc0Aww&#10;BKh69SerxgAmNETO3mKGuwE2yS4v4CIwez7ip24DAYipKnN0jChRSRHpoC3atWUU5nwFFJAirpVV&#10;px8ooMGVPBU+5YBX7cklVKW9RJp0cIBiNVQ7q6vfAecMfsCMqEQ813HV0wHpBSHgnp1QC+/7AVyX&#10;lS4irqKtYBiZOUWi8BTxWAfHZk+IORVttLNbYBCdiraiLZ6fjgKdKBbRRacxEPDzgPU8giNkgn4c&#10;vhAOZRUW663TUVSAn1ufVQVLO7yuupAN2qCU01IqEKD+cBEjQzboqiI05S4wFt/wYNUS3eVGmWmA&#10;m2eLdDLVHvdN1vEYCiduAdFVbES34eF8AK1gdBqVBtHqLzgGBKuZIijphWt7QFiQluUvvHwhgF3N&#10;SiiXV+EYntfIATRUHktIyzgk9AFTWgly06bYmAAiJEtVLbeaAD4g1UkraIrqrAKnbgCtfFKj4wDA&#10;bFK5VTIeqvGAV+3IIkVSonT74CJb4cwhzDdqXUKpaok/mC2PSWwsuRAyiJ3i8S/aRwNXJ+50NPY9&#10;cbKS+hnKPldY+4+i06qp6E2dZVEG1E+KmUfP6huJ1FWp27A2q2oiIP3Rlbb5g1fcdOw0RS0eBW5x&#10;nl9RelDepMaqK1uIdHNC5wrBWu42SWGiZqvwrDC3Ytg0pRURf8IjlWFF5jJKKor/AGRGTiMndgq3&#10;FqXElp6ojXbUsLFUVyXmia4zbYM/dkgqrxX74XcqimR62K5J8z4MRKZJBlcqUJJWhZ/b740p3YF2&#10;qErVFRUUfDygTuwLa20zxuTPyt8YO1ihJFUfH7V4RTouBaKSuWqqnjkkLtTIUUxFVLq081uigvL+&#10;SVFFaUUhX80if0yhLLgi01Z+axQn/nMuBFRC/dhdtvkXuYJcqLcudPuhhSKLXgtfsgKR+oTNCtHL&#10;+MLbdUW7E0rXJebw4KseqysKSFVHJMobDZUA4KqpQVXy8o9XjbYBIa21LV+KD2fcCSqirw0jHmWy&#10;wBESoVRf3uKxWq8BaKYJVRaV4UWGDp2EkRFFVyrCqtRiQoqcMq8owwH2q8PUEBN29MGIFF5l+xMl&#10;gXg2RbsYi1Wtfwwy44t1CjH1eGa6fTSG93LFJJRKeXugj9QJJVV4pl6lyigGDStFStffAedGwErw&#10;RK8ObjAekhqPD1c0MrVFftySRFHgl2WS8awr/wBgqL65CeP4v8IX3/YP0wgqiLmn2RRbe0mEy4LX&#10;R5wUYbquQiEqrReVcrosKFqlUSvNwWPerZAmlVqteVI8ANFFt9gPqVXSnBc4r7tgDI/NbFMd+Rd/&#10;wEBfdQa/esXj9Sb92QwU8s08YdvLIoYVrRUS049POi4GErTK77uEaCAQVRMkrl1cKwyd2Bk7sBk5&#10;VVEtinaop9Staqufp8YI7MBONG/4M5K7zXSpVt4QwBvtgAIiWZr9lEiqeQBgoqKSpRPfHQTyJP5k&#10;lJbqIvuiDS8T1UWpIeFKov2RFuDZGftySolPcWf2xRVxlRiSVrX09MEnoARMhqKe+njFCNGJRRW4&#10;L1FCLQbFp4QtGAcl5VyZctD0/dHW8N0Oo1k1EJzTLHvJPssSjgt1AnbeCR9Nq49P4bH/AHkEaSbP&#10;QG48bvMsfI6rVSTSbzQqKvkItZOuoXTGdP7xxhUyLLpySBVxlgAyyqo1zsu1QyrbHECylwAj1FXz&#10;WtY+68JWPT6e7mObLMw8T6ClgKlYXWeIVWkJNY/XAuEqJ1ce5RjD4f4fa+s1JSWb2IGlSG4hDSPG&#10;LR6jnM6E5Fqo462RgSCmrhwiM+jk1EdIVBZFUq/ZyRaGNo+SRHR+ByRN9Ys01uw+o2LeSKWrySsd&#10;qkcP00J9G7zbZCXQgEiHp6vGPtPC9KzRo5y5s8W4FsIpTNM6x9FGtV2GVmzhhxtiqXrRB9Mbl0+y&#10;7kbbqknnwBu2qe6M80yKtBlXGWNFxRx43RtW1K/dHzOokaSbZ2HSjqqhJNHC3YKN0dTRrmRaZJyN&#10;xL5kyY0kN48Lrc46S8YdhFlzJkXfZZmhIkQVt5ojJHHOuwbGWU1F1kQnWW1ttJ4ae+Oelc6hENVm&#10;5bG2bQYfLnJS5vcto20jseKaWHlqzmTSyyW2GrpKyjRttIgj/jHFaOGNqObfqsDn2nQEhacEW/VG&#10;ebhbY5aLvNJnZUxcF5o3CcuvuEs1jlzLXeh0Ff0cusOnQcZ3EyG7cHO4srxhoJsSLRyMi4tdCrxb&#10;BpV9pwgtocZ9SqloZJFY8v7X4JMszTm6aItJe6sfO6iHcfRaXUIq7xbDcEeFoXiC4m2/u5YaPS8v&#10;fkVtRZqYKgNn3Zqdqq6iKzmjCuhbUSdTU2q5a9Taj7LWnZIZt0d9aF5tqMbZPAY8L/Iyr4s1qYKX&#10;C9m5BZoWmZcd4LlhDbWIaXSxyS0RCk2qZVN+xxGMLw4pdpkSfebsQQHkjsapo9HHsTexl0/GZrub&#10;52E7SzmF4XimHOq4iOTl7ZL0Xx9B+F/FJdPo3hycXx7RxS6hJsmp9qWK4ng2JFPEJWzRd2Qrz6o4&#10;/ic00eo3+46nhqwSQ0/ieT+03tNTDknmXZjckGFifN3lx+iM+qmZrodfSwrtc8BYXs3je3u3ExPv&#10;K43hsnJ3tuPF3jxH6I+V1UdV6H0K65V8i1xjsvmcNAtocfdlcJwXDXvaSLEC3bk4IV5Aj5OaGjc5&#10;9qL/ADOpHqPzH0YdxvGG4lh892cYbiOFP4Psdsi9jDzuLbUY3MDh9jctoM2Q6iuvsj6TR6OTXeGx&#10;dkULPvdjizTcnXPDpktNUtthe13tQ7e8AmMC+iSeC9qU1sTixYTtZL9qg+z4pJy/IE1hszaXdc/x&#10;GFnVdHW0/wDiWupF+HpeakXckvfT+aucXUt4T4X9TxJfrN/9SfZ/rDTewnYb9HfHC2j7d8RnO1Tt&#10;e2iHfS+xbOIO7QYXs3MdFjJW6busxhdVrvAfAZv95+vqW9vfT/MaodH4t41D+Zml5WmX/TcM0n0q&#10;tvn8Q2pdncB2D2Bcl3JbYfYnZ3ey+Im30TEzcI9NmiMsLeOeIf8A1w8SdVh9sSGddR4fp25PhsXb&#10;3OxxHZD6FOJY92lSeKdse0Wy8rguNTTz05OTuJOzm1GKzB/UmZkNjfyAXww3hqQ6XXKmsZIkb323&#10;M4eI6rXazQv3t/0Kdl+m59A/Y3aztin9smNtfY3XuyZvYZnZ2Xw/2hxtk5L2Y3Wfwx9V+JptLpfF&#10;JUxqP0l2e/tMP4d1Gsx4fE6Lsv8A+88ndnf+zd2H2OwTs62sxTFHp6T7JCxB7ZnB8Uw/u8bxjEn9&#10;9LOvM+lk+9/AEcvQanRw6VNTqf0tqf53La5dZrs/loW7u/8Aynn/AOl39CvHe2ydwXHf96ZicnpF&#10;maAmZqVymb3deu7TyWRj/wAQ5syamZrHS0/M0umTTQn5W7d/QJ7R9kRN2Ul5h+WbG9x45U/Zw/GM&#10;bl8Q07ZNUcmoZuw4zg3YP2vy+0WH4bsxIz09jj0xZKs4G8XtDJBzmfLaIdZ9MbtPDp9c1E3DSeLN&#10;ofefqZsrtb2P9hGAbPYZ9ITHm+2btg3f6nsjIj/96+xL3IDWKz+k5h0C5wC8L9PrjrajTeHeGx9f&#10;qzfw9q/5zkxx6zxzUN+Z+lD/ANRxftw7Vu1DbXEGJtzaGYc2SlRH9H7L4aIYXh+Gy4cjTIN2g4Fv&#10;Weoo4Gom1WvX/eX2fwPoNHDpfD/oaZP9Z55Pan26YtafmhmhHvBmB3bgRwNRpYmbYfQR6xjr/Y1h&#10;L/aJt7szsOhkLmOYxLybm8+rZbvved/AN8Y4dHaZYU9xbWaqP8q7uWP01XpbtE2+2sLD0cHDdnXh&#10;wrZZu3IJFlrcgAfufzwarWf4hqpZvZ2L/kF8N0f5HSrD/wAX+c8m/Q/msTX6ROwexk6jz2H4ttA2&#10;zNSt3dGLOv8AuhHS8HlmRmRzl+NSVjoh/XBtDtNsI9iuz7k+Uu85JkOGS8q3Zu2ejX8UatV4tNNq&#10;Ep/lPm08HrHZ0NuxT6QuzGzU44DCMy/srlgPlZosjLNqdZJM1DUnhunSFXc7BgfaqWNYfI7Q49jf&#10;s8jMNj7DLtubz238HVDSQzKiza9zk15knI0abDRcaxTYYkxR/G2y9mmiI7FHdb4TjHH+T0qtzkOh&#10;Jo9ZqMJQ27ZPtG7CezHCpfGgHDVxwRvw8GHPaMRD0WBdG9fGtHo40dE3+w5efw7qtRl3mbYd0wHt&#10;U2i7XMMmpmZIsLwdwm5PD22R3c5ON85nZ6Y7+l13i3ikLza/b/E5LafR6OTk6NDQ8Q2c2X2PxKec&#10;lMDZnpPEC3M/KzQ7yYB4yDvbyjCsMOlkZoYrJ/E6mJpNRHR23nPe0DBMI7HJ3D9rf0pLzWHzH/iD&#10;mz8w5vJd4j12shGHxBf8PmSaFrf2GjR4m10fLk/4zyD22duk1ttsjtFMS8tNbNycnu2JOTG+XmHi&#10;PXoOOfzdRrFeaban8DrQxx6WRUh/4j8y9oe0Lbja/BxwPFbpfC223JOTbel93OTg8gHf1ckN+X1F&#10;V53YdX8xpVd3Rd5Q9n+E7MS+KYxMYgE0eLYZgbz3su+Ntxl7kAQt5i+CNOn08KyUchJq6rd3P0S+&#10;it9BjGtr9mw7VdqNoZXC3HXSn8Fw/wBs9nxRnQerlj7Pwv8ADqpp/wA5qW3nxfiX4kkkk5OmTYbN&#10;tX9Hntbx7Hv0XPbcvT2Eyt05LuOYlvJfB2fXMn8sfN67wfVfmOKS29/+Q6Gn8b5OnX6RzvtVfw/s&#10;82XxfZLY/EZctsNomR/S3aVONh+nJxlnnGWMfqWOeyzUWsoJPEJIYH02m936vu//AADd4fpV1Uya&#10;zU/8HsPLfZD2D489M4T2sbcYVKYxsmW1xYVKvT0wbcvtC9ad8w8ZcsmzzvO83SN5xPw/wy0P5zU7&#10;0/6v/j/Ml414w3LbR6bvPdXbh9Kfs3k5fD9jWJORxjZVyTZlsVxrB5RrD23npZoAlhZZbt3cszrA&#10;AD5uaMviXikk2o/LQ7ofcybP/FUl+G/w22lh/OalqzGj/Qv+k4shjnaP2by8+49svtTMFj2D4Y9M&#10;bzc2aDs+cbP3I63hviEkccujfsY6njOhWblaz3ptPBP0kWthZTtX2yd2gwCYxLGMaETli9o9n9jc&#10;MAsP4tMfPaNZF1DG6SNplieFzx/NbLYVO4m3Jy+FOOERVmLS3jnyWR1Wk9iCyRtW7m79omLhsjsd&#10;I4fiu1u+mpqX9jw/YXZ0vZ28Hlw//DHht1H8Fxc+uNn5Vsxpznt/aY4VaGzolU/kC7Fex/bbtUxG&#10;RYxfEpPsz7P23t8437M65imJXho3MsI7150+i8rY1LDpY1/3plVDj6zxaSNuTo7M5+4f0Wv9nJ9G&#10;/s7bb2hxXBntosS2olyZxBNtv/EMYn23j6MNEt0yJ/vWR0ofycNNnd/xf8B87M3iU9ruzf8ASexZ&#10;aV2d2KemNkNjdlsD2F2b2bJxkZ6Tw1qT3hAPQbY6tJ/zxytdrJNPNSH6SKdTR+H6eSG77nY8W9se&#10;28gk65IYHPOYhPTUvuZvlck2yMucz/yR8NqPEtRNqNjsx9vo9HDCv1kPAe38/OYQVWn3ieF69XJw&#10;qc/PZ/kjPj8xI2xzory/RDgczsrLYriE1jO2m0EjspgbP6yyW0Dkw5OTHwScg3reLk5/gj6LR+H8&#10;tbzNX/N/2HPfWSSSUh3FD2b7NYJt52o7M4X/ALq7aTmx+L7ZSOCTWPYoIbP4c9KvTAAZbkSuttvP&#10;1Rrk0/Fr8pqW/wAmwI9RIyuiOt6Hsj/aCbC7TfRc2zxbs12BwTDcLk8QweXmdlW3JpqTl8YbmRvN&#10;07j5QMDH8EZtR4TNH+JJ/Cf6VKuv96N7zj+GfiDS6jw1XdLP/wBJ+ZOw3aV2zSO8w3tFwjZvGJNs&#10;tyLkiUrMTjDZ8+gf78dSbweZYer2LR+JaXUNviqdCxHZ/a7HnExzYtnFcAOYbbbFmfbL9F2h1shy&#10;RhhVdN/aW1DK6/R3GzYX2VyWLbO4m72ibQ4SzjBOCEi5K4K7SZcDOw7dH44t+c0fY8pCusbN0iOR&#10;7Q9gZNNlOYLtS3KuDytkTrcu8IegCGBtRCzURx2bVL/UU5fP7Pz8iy5LzUzLzhEdCIWYmzyK2xjo&#10;RyRyQ8t0KeZ2PlZrDXJJAEXm7ZyVVz6sHPTFI5PY5P8ALqu9DQ8NkccwKecabmnphl5zubh9ol2S&#10;/wCmNyvcxyK3HlubxOsO7QT/AOjmpRxuYlWW5N6RJP1MxD9qyZco88bFkbDGXlIbXsth+C7PYq3J&#10;41iTOLS+IsuMy+G4X3kvLF/+UvdPyBCtJV+INCuVvg4L2gY3jYPzUxggkyyy2UsbeGj7G5IMhoss&#10;HX+ONWntIR1HLj3oce2K2jl3p9vCxbnJgnni3cqLZzjjxH0BGiRartM8eqsfohin0SsG7McA2b2+&#10;7fNpJXZ/DdoMPbxjBey3AZwJztMnGz1snMs/VSY2+s97rDRG5tDDo9Kup1v/AAe4XSazUeJSMkK0&#10;Rfe3adk7PPpCzOxOwU/tdhOFSfZrsjjmMF2e9nuB4Sm8xycbDcniU/isyWuYsaNkAMy5jPRHF8S8&#10;Qmx4W00W22xDsaHQaXUa9NM+6u+7Ev8AaAbLbddnO32ze1mFyD012Q9rGxsrOYW4837ZLvOey98I&#10;GXVdYcWpMuoV6/RZDjrqoavppv6yufi/tUZmw5jElPTTsm28TcxuXDbckHPSYD0xujtyxsqvfk7x&#10;hO0OP9h3ZjJzeGyUxiXaJ2oy++c9oH2j/d7Cf2I/Cczff8gB+JpbRw7P6zBp9RHDNaTsUo8bldst&#10;tcM2bSYSakyecJpnEpURbclpi8DC8x5hjPyGWOjlJtQ0k3MOobF4Fj2Mzkps5M4TPb2Tmmf0ptJK&#10;yv8A4XitnO08Y/jhZo2KQzfTfh3nE9v+zjEdttosWffw97A8Qcxh45Wcf/U5eZvO8Bv6tMZVkkbe&#10;5GRYWrlO8uJrGmMC2d2b2TnnZ7GpXYueclm5PD2/Y5O6csN4zeLm70P7kUbVK0dO6oyRssl/5G0b&#10;QbZBguFSczgOD4Th7knNiDzrrIzk4Gj1ld/pIR5GUblx23lnJ7fTkxis4E/OkMm8Inhd1oWPH0fy&#10;HGpnZycqxyOW3Zbh+0jvbvsKmH45iVs9tE2bcqLlLBMDjB4pVtLU6HhsjadmkT+B6hmti9odqPpG&#10;4G/LyuJN41hu0kmE1jm8OXSTG7QZn1WRHwXSs2n7e1zP4prqTO6fxOwSuy8hs/tviGzW3GOyuOYj&#10;MYnMTk02yPtG5bOYvMje9WsI0auOGPG9yen1Ek0OxTskw/s5g7ZPYRhO5kZdkQ3c8XtDYN8l3VcU&#10;c99RG0dEQtp8Wk+s5y/Edv8AGXBcnpBZMW3nyksFEZcd5o0G7Z6QjmyTTR70Y6S6WGSbg5vnZ7gW&#10;K47MPS0xtDh8kWJYgM5i01i081J3tgdgAyBc2oz0BGjMk3JffvM83LjkXNNh176RUz+kZzB9iOzX&#10;GR2ildl8BF6exB1sG5f2g/rjM27rujXEfGNd+Ymih0b2RUK+F+H8tX1mqWrseH5DAdpMBfnpjG8O&#10;wfGsUnpd4/0fKmWITgEZ6NZDY3DafxCZYz2aCHmb0OB49sHsikw9M7auM4e2M1eWC7JF3rJeiZmf&#10;+iKZ1yxrzJv+UX8rJqWpAb5tFhMxhPZ1LM9n7GHYHIPXGyIvbuYNs9Hfab7om2s1GsWiGyHT6Xw+&#10;S7niWYlElixL9K4u2LxERzUxMEcxOTPyB6Y6UOkihj4WM82qaZj3B9EH6P2Ibaz2H9qc5hePz2zu&#10;DzTeG7PyLMm7JzG1WIX9zLss/wBUHW7+7GXWNHJp/wAzDvrs/wAzGdZG535ZH7v+RD+47sM2Tw36&#10;Nv0OcY2nn8Pw/Cdq8R2HntutpLACX/XDkzsav9IC2Ax9F4Lp1/Dn4C1niupWusnV5W/4KIv+k/OP&#10;GpP8W/FKaDTb9NEyqv8A7j+Y/wCgr2TT2Idsfa59KHbHtAwXaRzBZ6cmZVrDXDxD9FT046fdb4v2&#10;oNX8nrj85/2ffhuTR+ERZeVGdd/+tv7z9N/Fnis0kK6Olbf9CHkftK+khgmBdrO3m2O0m2e1E8zt&#10;FtBMLK7O4pNBMNzl7pgHs0tqtCOouhaOSXU77s5aORpIYtM9aKh0wgwDE9m8P2nktzJ41tRu5Oel&#10;Qc3jUs2GsJUAHq6zjj63zW/eW08KwzU9hyHEsObkZLaDZ6WYlW/aMPmJlmY3wN98ZWa/5yhZFRVU&#10;onMVnc/OHbLsu27kdrJXE8EPB8empiS301K4TtAxMtmQaDAwusu+CP0LTz/7unu2Hxcmsl/MNtYs&#10;sdwmfOZk8GxSQmMJmWZVt7D3t3+rm5znLmfzRstGymrOcM18HE+0HZvEp9yVnJVFlXMOQQxIXHN3&#10;ychwtcSLsIySZWS2TUZjBJBcSksRNsppvEG73PZ/6Nvg+uG/5otWOxGrt5nXJXamXw3B8NwwiEnD&#10;mv0PPOSpbz2MTC9ktXUEYqqslDqLXljWy2JyM+1M4JtkovYPPOezS8447u/aSv0fK6EXyqQr/YKz&#10;Lql5PvHncD2g2Ox5v2ZqV9jmHBw3A5q7eSeJNzOjdPfFbEZ5Vrw/4Sentp25MyF5tM01s9tBJyWx&#10;itFgOzcqUnNNy9rkvJ4hzzLvxDdov+CMq6ePhyfYaI5H0/1kFMExGcxZ1/HpgSl25gnpMieHd75y&#10;3WQRxdZo65ufQaDXRzrQDgmGqSOpNFbLDd7U459Xo+p/vnHJ0cPLU3TZ9Cvc2rGQxaRkpKUc9hem&#10;NzNELe8cn2eQ/ljsaeRYKYOTqpOd9EzG9kwkcbEwnm5fDZwfaWW5oek/QEdfLZY4+FYtWWJCUtfl&#10;ZaUIlLS89ZvPn1aBiqtTpnzFruLaUaF55smm25h4iscet3jgD85RNpFj3uaI04r2HeMF7MsZOQlc&#10;Xmzl8Dwl4SNzE8Ueak5f8BuEN34AjLNNtuh71Wajm1SGxvZ5Iyk1imK47PzUjh/9KnsNHeS80XQ0&#10;FwjvC+SOfHJqJGPZaxtscjhew2z/AGoMvS0l2dz0vszJuFMzWKbTbRTEm3M2ftXgZHVp6L7Y6Kxy&#10;tiiRf85hZVkazyms4l2h9gfYk1+jti9jcH2i2joTM1NSxOzGHy3zzLhEZfIEewc5W+ilgbTwxY3u&#10;cpmfpA7cTU7OS5TI7P7Fs3TLxYfLtYfJSwn6LR7x30BHUVXtv7Cceo00auiLvFcL7Rcd2jlJpuTn&#10;sQe2cZa7zGnHB9oAfU9p02eiG1HFo/o9gRsluZMhsU/tFsrhT8xPtbTljs9MSbJjJzUmMnJheAcj&#10;1pXeiMsduZxsMsa2d6FPO43M7SSa1cKV9nHfETKS+ISZj6NIlbGzmWx0JtDx3mt7PzTCY9hEliWH&#10;ks1MYg37M49hMu22Q70OQxjLJJVd5o08at2ObdiU3hoYjPB/u3MYgJTDgOCyRt9UKsjexBeWvvcV&#10;ekdkxkGX2cKJspgrJyRcxbeTID6tPNqjcrR8vsM7xyWvcssLDZ1JSaVrDpyVJsNTjZtTFnx6tcTZ&#10;rbEKNHy95VyGIYZOvvSiTmOOE2W+l7pMNY/BqibV+57zsHWsGkEOWbwbEJqccAm72nnpTdzHwWao&#10;VWx2ZPGW29Aj+yeH7Mue2P7RzbMi49f7Oy2Djj3rGwitHnjRErfzJsuK0cqWtudmZTFXlltmsQbe&#10;Eb5XGsSmPaGv/qN9n96GkV+9whRbcbDUhiO0GO4h7fiE+45I3XsSeE/q8xOD6LNJ2xhbLcPpmxVj&#10;j3uWGLbas4KrsrhEu3J4kTWoiLfuMl8Zl1RNdK1ruL+bspyHFsRxDGQXEp3EZh6abK+YGYeJz5IZ&#10;tPHWw3OmsbZINYbthgFkwhOOSLNjzbxb3TGito+Bn1FrK5tGxvZxgosntFOoS4Lhj36jJuD/AE+Y&#10;6Gg+H1/BC6XTqzXfsGmlZc8sVxl/FnyxbEZg7nmm/ZZdsh7tkvgD4BjUsP1Ca6jbsOPpis2puPOz&#10;MwTktnaPdtp+AY1UUz8xmY712ZbVzGI7NY1heIgOKM7sWe+cJuYbEwMLAPnhVsrBMsUkfM941s5J&#10;YNhIXA3jkm5dzArUw2ZH6OU4jqGbDUwND27ze8KmWpGYcmMMOcmpyamGwGbnFFtsBvC8QAY58i8D&#10;V1bJUT7aHiWJrNFMvPDMOaW+9v1csT4VYZeFfpl1ITcph8iMk4IuOPPb72Vld44bnRA0ixr0PEj5&#10;hvWGAG9lZie3ctKiO8OXbc/WHi+P5M45uom9hphRbFfju1OM40281gClKy6uOS0mRObtx7ovM/54&#10;z8yy7CixKsm8R2U7IZyfxgXdppuXcGYETl5dkvaHJkvUfpGDmctqZKyNzF4oejsP2HlsLkm5PCyZ&#10;wl6ecIMUxhv+mGP9QycaI1ZvM5TTSWMxzENn9nJH2OQlG5yYldDL06n6mz6z1c0b1RV2IRk373OV&#10;Yltfj09+qyM0884RWNtss7uX/AyMM2K5JquF8jddmdjH8IYZ2gxVW5jHHpi9vDJgTccZbt+te/6I&#10;3x25ZGSZbcC+xjCcc2oOXGcxcWWxcscmn3vqR9Ienn6Ity2rvM/MVWMnGsFwx0mrGXPZQFmXxDEG&#10;+73nWTIer4/ghXqqmjTrzOw0HEZ1hJwcQxg3k2fb1vYhiU4GH+02dDLLetwvn0RjrhukhbDZxNQq&#10;cJ22x/bTaaR2X7OZjCcFk56abkyw2SbFycnBM7NZ280FeY1IfcaOWsK85zpG2GIY1sPi0xsWk23i&#10;E9vBDaJ6Re3suyQD/RQ+EOv1nFJtO2nloR0vJ1EfONDYmWsRnL5lB5t88bn1cs2HOUIvngpJy1XY&#10;V+KTshjc0Tkv3bMv3Mm36BhJXVvInHZcHStk8OmGpWVl3GyJtwr+8L6mJratC0rcS/2hmmDaIcMc&#10;Qd0O5Ju7vCsh2ZexDOq5tvPmAY+gybMvMkozWpuX+Mb9bR/PG3SzcdguohWToXzw+0N+yg5u5SYM&#10;nhJxzvA9YRomxtoZ12vwNaanBOZJolIfZXNw2JdEcuu6xr7mubzgr7rLbbDlyi3dvL6csCx8cleZ&#10;tLRzEJxybEZZgiZU+5IvTGeSNrUQE/pY/wDQ2iTlSbT2gjuJzLdxOrcRVayGTzrzbItOTG7Edbgi&#10;URaNrFI5LbDnmIYnNK42GHtlvnCsQm0jRjclCduUwziyui1LlPncTMv3e8d6oVo+OCyyW3mhz7Ev&#10;Ltjj+0JNFLAV+D4V+0ny6Lw9MTzBG29z1tRJ2IcP2jaXEMS/T+0WIiLZFe3JiW7bZH0WRbMaMadO&#10;/BaDUntlLzTX6Kw12rbehsmxgRfXITbm2F4xItYU03P43NMssvaybLJxyDMf7EY88GOvbGbZyuMY&#10;nheG4MLItvT7ctcI94evoizbYHoTaFuefuBiXYvKzHZ7hbrckSPrhLNpEm8vK2+FhjrDdz5/Xaqu&#10;ooeR9pNiDwctyiDuXOVu2FTtwaOarKcdxXZ7EcRxNnCsLY1PPWXEPefNHS07cVMrKzeRvGLdjuKb&#10;PYdLuvPsoRfWau7CNaozi86SPY5mzGFywO7k3CeeEaERfVx5n6bbhmdpTdH3JeUtYZQRM+oc4yzS&#10;L5GiOMTxbECw6TGY9r/WPAgc/kjDJJx65LLtfgafhk/NYpN75x5y0VzInOeM8a/U4mqRfp8TqTOM&#10;IxKiG8ucEY2M2ezBhZcqpWptA8T27IybK71cYpDb1OXrJPVDf8HdWZabcRUcIc6Xx114LnicxW5n&#10;eVU/KrMTw2EVpFq+GEmRZTxVzzOOS+YltzKONot2mzjGdY+WalVG7zz/ALZYs5hE3uWDcucf1KJd&#10;3EZNnkWw2WU2TBNrZw8JekX17l8e7u6ItHIzR0ObNGsmw4zj2Evnibk00IiTjl937OODqI/qkY/p&#10;rU2bB5ySUGWH/rByIq8Y1QyKy0kNS1bsKWbAXMWJ0XCJsctMK1eYUhVlYkRzDjwtJc4JZCad5Bls&#10;MxNprbC4ndnlflrXkTvG70u4hGiTTPIpleqsazLbAFPz8qSCJo2Y3Wxz20LMxTlqzXOqTeFBgspS&#10;aQhdUdIl4Q2NPye8WZjX5XaJ2YmRkJFak2Opwe7hVkWxOzNsN52J2Le2ixZvEJ5DcZZev1d5fZDo&#10;lhoY85k4Ho3HMUa2WwNxFVttzcWtt+LcdGzwwhqpDwbtttN+mp543Xy3LLhcxZmUcfVTK3QxrhWa&#10;7nAcZmkdmKIdBEvtjjtu7ShR94qiqWoPkKxMCylW0Rc0LMYqnkeNi2DYmaKAoijyw57WvQuGkVEp&#10;8OZXZRb2fYZO7A22K0Gq2qXLlSsMKbPg2LTkq5u2FcISKy0fCGVqjK2V8i+2hxOyTFpTLeGOr3xo&#10;ttqLNVm6nNzJEWqr19XGJv25Ip3YMFblKijaMKu5+JT2fYYAUFBUSpeWpYaiio3pkcbNKkS6v4Qb&#10;PgoEUqCKiGkTsKGFftySouSpapF8UBNO7Aw2CLlUePKkAP3ZHBHxRPd88AoZu5CFFQUt9IwFrYtU&#10;eZRCVUt1RSP1J4Vs9RoVUFp7uW6KFei4Cotc6Lp8aQErsfaKOdvKWofOJqucMUZqjjaEhCulSoP3&#10;RQnut8jQtoSVW3355QBRgyoIiopx6PggGav3AkKqqkvKPpygPOKfsRUMyyQdXj9XAIQtQkKi0t8o&#10;AJgKio1L/nAN1bI0pqo0ReYb4WihbbUr3Rraqfi1UhZPQE7sCXgmXVzeUIua5FVfTAsaolVH7o8A&#10;HciqQqtyCOqvGADMxIbVzXm8YBrsEAUQkVE4lXhwgGVVZR0CQUoqFp9I8ICg6Fo+NPCF2fBOTHqO&#10;Nrm3cPMX5wwtf4FwyiACKtBsHT5x71XJYINV1Kg6i6uuPWawr9uRtLktUeT+KQpSNMV6hBJVTNCz&#10;5jgGdfXB8VUQblQoCLZZWF0VULNEUf7Ym27tGCAoqS1LT6roW7AMZW6k0jyldWFAzeImpNXhbxin&#10;C28BN1ypZLbq5fKJgrJUCqqvJkvJb9XANXbYi4iVpw911ITPfgUHmp0ROZeW6PbqA0NUrRLfxVhg&#10;WxJCVEu029cA1mx2GEq0y68kt8YBmo3mBWirwt8/GGVbEyI1qWQlT4uEWAJdaNa3QHnRcC6mlqqq&#10;aqZjTKA9Xd9TANUVEE1TmKwhgAktK1RCNPHzgACIkNyKo3dMAvMtnqDIhXSPh1eCQE37siriqCVN&#10;NN380BYRXgSdKDqGAXeoFUyqOZ3WQDEVRQG6glbzW9cAGEqFcSL8yXckB5nGM+ZEkQkuFTS3q8o9&#10;bNsh0XAFSRLbNNY8KrWthhtEpUlIvOPcNlRX7sjCIq22adWq4abyKp24FCGaAlhQwGH7kS3pgAxC&#10;qGflpWAAZZLxrp9UK1vaAmZAA0SlojqGGARJEEUS77FHjAAqaIiUqJEnNbAAmXxfzQvRcDe/7i7i&#10;VuXTp1+6GGrt+RElytL94vGA8RLC7q1zFaXwqduB67aiJGvBFypDERc1VFqmofsgKLb7A93VK3Fl&#10;y3rACN6ZFzFVSqr1U+2AJPQitupFoQly3eMMq2JgztXO0RryjSGdfXACpIS5omVuVsK/dk9yuVF1&#10;FVIkUhK3hdnCnrLXPAVecMDElQbQz5ob2fcUGpoiERer1d1B7PuANSSla23esoZVXPUCI8AVEL4b&#10;YoMndgCooegtPq05uRnB+7I0ACKXFdu6U90MndgUXMk5hHT9sKU/TMSpZCqCJfmkAR+oyJqQ0RCt&#10;4+Ue4bKhy/k+oSiJCulbvsj27CZXKkgcrzEtv2Q0fqJ7/sGRy9VRSK2DufYMEF2tyLT7/CE6tkp0&#10;oSR2oZqqavPKHj9Qtt+RpohLJVS7xUooeOlRoMiJUu1Dy21gPLsMogoKCi2+rVADXqfN57v4xTmf&#10;BOsp68bFTGiKVSHqj98Nys1RpsQEhRVu8roArt+Rxui5InVeNYAj9RxlVFSotw9OmM8lVyUHEqvB&#10;en+MZpFbsQBpu8VJUX3/AGxmaNlXgaI9nmNNit6qoW5VK0qxmd6mgebJRUc6F/GIStxGTuwPN6UF&#10;FUi8bqxGtugttxYCiomfnC0Ufin7DQppovN6lWJtX2lSLqjSql9o2wo6qtSjnRSlFWhWcYwyNwbe&#10;K2K5NKxFKo5r6aDdGKXzLnMsW1rctuktMYJu4znKMbRBVURFyLTHNn9fuRbPFuhx7GGhQnkJa2jT&#10;T/ZHHn9fuZ37snM52qkQ1G0Sz845jYrkwyJXJQmiFvNWkfho3HhMCqjWqcfTdxjOM38CS2qdB03c&#10;xKfGKdXX5FF3KD4FbWJlPpgd2pESqltoxoCT0JJet1eVR9WRwqduCZ8UU4Il276roPZ9gIKiolCu&#10;pw5oYb3/AHButjaJIhCHONsZxmXgvQlbpFaVt6vOGuxMHq1Eqlp8oUZO7BhqWmi106ktgFIlmhKv&#10;q5oi/dkDMlSqESZaYUZ+7IFVopFcS/BAKYtx1VUtLdjmJRF+7IERaqpVMgtzXPhCkeFmDICih6bf&#10;i9YwDMvBehgjnbqzHP3lE/1Bk7cGIpEVKabrCuKCT0PW8sjCUElXLlsih4nbgkv2rlywFFVW8yQ3&#10;5/5oAoxAktWhCSXelIDxcWyTQCTNE/fGBbFxoCNERK6i+GsaBbqYNUtqufj3fJE7NUYGKkha06uE&#10;MnbgW6jjd6pYX80MCduBgSVFGltxaM4BggKqLnbXkLTABlSuKuQ3dOUADQkPivH4aLAB9VRQRUUH&#10;5oAJoaCtq3ZcpRa6i0UmlVQ/PjCo3pkY+3d2S6dI6S4RQDEoHGhF0jADbvMiaoaCNE1fFlAFtxGA&#10;CSN5cMx6iKA9XzwRtol6kNC5S9EA9a7jN2SIVSy+2Fuoqd2BhoSrzaU9MCtYo/bkIIoKCKpcZdVv&#10;GGFdfXBLiOScUyThAHYYQV422e6AbDLnoRohUXTb4++AYCSCijRFp0jbALv+DAAVUqqo6aKpQDA3&#10;MloltUgFtuqEREJqqOV+GF9/2GI8BrW75hguotFIJVF1abtGqFk9BgBiKrxurdqigCpUVSRUETQd&#10;P9ZAArU0GlfvujOT/UBlcnMuX8ICgmQIRqY1G7hAL7/sBdAkQv7YAftyQUa3KWqvh5wDAlS1C1au&#10;eAAaZqIovV4wCv25BrdwVNHvhX7cksrlTaMAYXftlzFdS6M82arwyep3YPU2xErqbKgiXlbHzWsk&#10;4YodrSrbJ6o2WYtFsVTktuSPltY9j6CFVPQGz7Coja2rzfZHIfv/APP2NStY7RgjY2ppS2mqMsi7&#10;qYGOmYeNN3l82mIM2MsI/kbhJgnHhXPPhCyMons+5scqKW1rWJ221FLVESnGifLWkMrYwoFe+WRU&#10;00+HhGRvPJZVqVxUIq0+yISW9CvFP2Fy4r9seL57CW/4Ioqrmtvut4R4MfYBdnwYirQsx+XjFFZs&#10;9Bj6K25IiffDLjgvUCdFVef8liid2Cf6hIUtRc/8Ehv1Bt/wShn7cjBFFVUlXyqiwtGtcCKKqLVL&#10;rvGGW3uAwqit2fC9IXvPMrhiWVUWthF08YbG3YQJIpJwLPkVDg7VA+5VJOHgWcMXwuFPqKqcKe6k&#10;KllE5fyFFSongVuRcYX6hM+5p+XNwpFAJR5lsKAQebJKIXH44dO7ABqaailSSPfb9MD4gqqVpn9v&#10;CPNzAFFVtqv5wJ3YAkPvztpdDLb7AZQVUkQvvuhtvaBK7Ki3JpgupNq/ckqX5p4ZZwwbWYxEREpU&#10;bvODMaqHL+SQ1tSv3Q6eZMxPKlvu849/UAlDUUDErShL/LB0XAH1EXiiV+6qQx50XBMUTUlajAu7&#10;yPQlaoKZZZaeEN67ACZpxFCrwVIKMT5nwSpquVf+0JhcKUCDzJD3YzhAGqabub84phVAMiql6191&#10;fOBbe4CScPT/AApDAERVRdNCp7opzPgA6LRa+UNhd18ATSg8V/MKLFO5gDDVVJVtX4YsedFwGTjR&#10;Ft1Z++AgMJVPzqkaFb1wAQaUFVWteWBWbGCV8hEWmaRRdr8BAyCiZoq3f2RXC5YAw1RVFUz8fdFw&#10;CQAZFk7cEX7shBKulfL84ondgUMKKtyQJ3YAkJcEp9kao+ABBVVSqVSBpKNwyBLNBp4FnEwCpbVa&#10;U99IVcbeAqrUkiqnCKez7jGIq1rxX86wP3ZF2fAVFqua8pffDcv5F5fyS4xpTyJlxheFuz7gqmls&#10;eYo7vgvgOq8UkTCdhl1WqWFTYpopfC29ywgm91f84+u8Rm0vgMf5bR95jhVtRvc5+48T2IPEZVLg&#10;OrhHxOq1DaiZ2c66pWMsOnm/DHNPBOtr3DMvzhrsA1E1vYAcqN5KFfGOp4bpedNQnI1VGCUmXSHl&#10;L7P9eUd/VM0ewjHxZeg5KMVMXHhK0uWPdLpV/raknI3sQtMQadGV7sUuMcrfCO14hGy6GkPeZ4X+&#10;pvB4XhZKJG8tqenyhfBfw9aPn6xxtTq/YhaEoMLaNCqP5fZHcrHpdkJn/qdwq4ly6k/7xzZpltQs&#10;q2BkDIJdpup+cT5cK7w3MWEnP2rYifwj6Tw/XOq0M80Oe8vpaYQs1HP/ALR9JpZreZjlXgMPTQiI&#10;oJZcEzpGjUarlx7CapcqXXVNS6vCscOSTMjXNaoqCKyZzbjYiluqF0+jk1EiHkkiqptMphYNgIjz&#10;F1Vj6zT6FUWiHPeZm65LdrCm0Qr7SujrR+F4rvMzan0wabiuFJLPkQPE2yQ32jHyfiWh/JzPu2HW&#10;08+ZUOez5TcpMe2PiQy7bmlwuEfOq0iyc5+w68fLkjohcbS4uTuCyc02fc0HVSOl4lrLaeJ/YZdH&#10;p6zOhz2Z2sao26qiAtjZddHD1mu5i3ydaPSFWu1E3NO2y6E42SVjkrqtRM1IzVyYVUsCxxqRUfbC&#10;G0k1fBGppF06/WJrDzs7BOdx3D5oC9lcse4jGWTVQ12OUTSyK+8ewmdOfZFpTHeCuq4qxo07NqFM&#10;80fJY1varDCJp5URv6vVUeSJ6yFlU2aOQ0XAJQnJwZB5zTNFuRLxhdHGkjchymok5a3NvwfY4JjG&#10;xkyQhbbc1EA95GjT6NfznJyZdRqmXT3PSMlsDhrUuy2pkQIOoLeEfeL4DAypuPlW8SmsKzPZhgAK&#10;9Myku2zMEOpwW4Vvw3p4VeaEaPxaZm4OcW2g2KViamZh1d9aWkbeSPi9ZoeXMzufTaPX2WhWbOy/&#10;sCTVAtbIr6KPCyE0KtHGxTVMsjnK+0DF3MRxPD5V4r2VcvuLosjjavUSSaxFc6Wlg5eneh4R2z2R&#10;xbtT7RMU2Y2WacmpxndnOTVv6vJthYcUhrq5nSHvNk2pj0ccVxXGcW2N+jk5MNYmMxtJ2iTjO5w/&#10;A5cRc1cgaI+N8S135XVNDGnN1PtQ+g8L8ObWRfmdS9YTyu7tpPbebVYhMbYTbeJYlhcqWK4hhJOf&#10;/e/seyGsCet5n+SwP3oweH+GtzvzPiv1Zl3/ANi//M6nieuhhjXTaBao3/Gx1SV+hftl9LWc7O5X&#10;G8WxDZXse2bw8cVxCcl3Dbl8YmHnTesZD9o7bZ8sfc/4HrvGOQj7dMqd3/YfB6rxxtDp59Npv6zN&#10;/wAp78xPs1e7HtmsF7J/o6yw7BYfLtj+ncew2Vac2sxsg6ryGwevWcN4nHJp2i8K8Ed4k97J/Vf/&#10;ALDleH4jjhbWalea7fy7f/kXexvYrg+LY/NbZbQbKYQ3tg82IYptEzLe0OzghyEZlyl8kT0Phel/&#10;MS6ldOiu3e6+7/5mmbXTSRrC0tk/gdbnOx7AnN5i2Lu4tOb4f1eVw29xsB9OnliWu8FWv5mazW/g&#10;U0/iUitSGqm6bE9i+wMzg0xiL+zs4yy04VrZD7RiAF6guujs+A+A+GyeFtrdTA9P+N/+c5Pi3i2u&#10;bU/lklNk2p7NcK2swOTZJgZ6YlGxYwjaAWRbc3Poe+SOtrPB4fFNDFXc/sl/t/uOfp/EJNHqH/5k&#10;PIfaImz+CTbOCObOYwLOG9zLkz/R3ngHXMH85x+f+JNp9Pqlh5DUX/y59x4fHJNDzuau41nZvZnY&#10;7tD2I24wJuS9i2wwOSHHcDl3G/1jEm7O+aD1FHU8Nj8P8W8D1WmTbqYt6f3mfXSTeH+Iaea30W2u&#10;eCcWkdmdoJ6YwJBck8UEnGXJWeZOX9ms5zM+QeQ4+F0viCyScrtc+saORY+dg5HtFJbKbNSGJ7M9&#10;nrkq/iGMNkztFtZuQbnJ+/nl5Y+dtj+/Hcbxzlw/ltA3+Zv5/wDxF0/gvMk/M6tN/wDA/NXtF+j5&#10;gc+9NPsSJEQzBPPOD+uSZ/PdrGF0vjrR7HOlN4bzM7Dh/wCg02UVnZrHAeZw9679F4g9+sYe3/wr&#10;+kfn5Y6MPiUEmaEf8NaPv7zk+MYGMjOuOPyZMy5FYOICX9GL0n6h9BxpmXMpPTyNFNRz0R9HQWcC&#10;Y7UO0+Ye3L2wuwrzOCvtt7xt7EJ90JaW1/8Ape0xltmGGWZ/amz/ADvtLapW1Go0+mT3P/0HO9qM&#10;ZGexVvEXCFwZxsfah4tkJhrjgrHiE7yPc0fsPkpLs9+kfL7eT8i5MYJsrIuYwTwt7tsPaf1Zn+Z6&#10;PovCWjZndzg+Or/S/uPRGznb9tDtP22bQMrik85Lhtc97NJgW8ABOYOwQ/DHX0vhcK7s99zn+Ja7&#10;6OETsoejNk+0zZbFcXnMQ2pLFJyVw3FCPczFzbc05vdH9yMDU0uod3UWOuu0tLHtTY3bSX7Q33MN&#10;2X2pkcFxHD5UTwfD5hzdy5l0BqjPJG2sku7VM+pkbRR/RisavtZ9DP6Z232IyuKbQdpGEt7O4g9v&#10;pVnAZwqss9AHr5rYtH4HHVH1u6xz2/FXiteTDEqnvz6PP0F5fB5WRe2yxp7EJxlttPaJpz2jUEdj&#10;R/h/Tr2HH1ni2tZ6Oeyym/8AdRx7CZCXwtscFIQm5z6tsBD44o2qljkeFK7SUOnXZN/I86dsX0qO&#10;xLBMNLZrC8TkdrO0TF3iBmTw6Y3jkgXXvreWObrvHvDY9P8AltMvNmb/AJTs6PwnVc785qdsK/8A&#10;OeJ9s3dr8UwzD9vdsppyYk8MmrBkN8TkmzYV9oXR88sDRt+Zm3Hdj1Ueo/3aHaJ7VSmI9tmC4LMy&#10;MhKYHszh7ZfpLFD/AFeSkB5Ade/vx3fyuo8Qq9aociSaLQyPDptznm2R2TY25xPH8B7LGZ7az9Az&#10;w4ViGNDK7xt5x4D0yxiOodEU1Gn1Ei8nRrZP5hDrdPDH+Z1m09ofRp+hw/stL4ltTtrhrcrjBYhu&#10;JjZ/GJM3JgxAI6Gh8P5Mdpn3r7Th6zxZdVN9HsO8dqciOEYhs3sNh2KScrimLPWSsngZezzkzfyN&#10;adAjG7xB5GjXTO+/+0toV5avMaD2q9mm32zWH4Tg+OYjPYDhOKE2y5I4POfrGLOGGi8y1kEcfXaH&#10;XcFhm2J/H+Zoj8WhdforZ/5nD9k+wyVx5zbqd2nNzEHNm2mdzKvlvGzlwAzCXvu5js/nikOh08OX&#10;ulqlvzs1UTDHVNq9i8Z2x7LC2SlhkMLkZ6VvKRD9Xl8Nl2f/ACrJ+kxDWYc5fDEdVmTVR/lk2f8A&#10;nYNC2ljkV37z8oe03DsLwDZ7FsKnJVuXZZFyTw3EnHN45cGjcH8n+SPm1Vedc+wXPGA5d9FXC9oc&#10;C7Yti8SZnkmMN/SnseJOM977NLvaDM/347kNVmUw6uZpdO8J1n6UezPZq/26Nv7dzW3021i253Te&#10;yIMS7gM/UgYG5dcVwckC50sOsfnXa38BtPDJqNCvJdVr/MexD6LOzZ7G7R4/9GbtYb2u2wZZEMS2&#10;b2scaw/bTAWT0G1IA3oed9bwcmj441SfknV08Pls/vVtj/6P5HNWbxLTzX8TX6Pt/geZ9hvo5zmB&#10;YyU/tx/49tJ/9kTennh/3f2YbDXvZ94v2t+sGufRFI8RwR8Eff8A+d4s+om1DH6cbPfSI2G7I+yS&#10;a/QnscvKybIycxtZ+jxSc2qnA55XCmbd686ZmYX8o/KMcnWeIattO35Db/f/AD/yFtL4Dp2k/M69&#10;/wDR/H/Odi7IdtO1ztFlpHaLFtlMY2N7M8Sm2ze2dZmDc7QNs3LNAYlMj/R2rb/1dm20LLuqGk0+&#10;q/Lrz1ejdyr3N/nb/wBimJpNHHqn/LP29j+1P8inpjbjZDt27RMS2d2KwHAcM7PdkcQw32/FMYec&#10;9rxA5G6wAZAfq7y6z1lZGrUeG+Ma5UhdFihp/wApkXxXR6VnfTfVf+ZRzf0Z8H2XlJqW2clMNxUc&#10;JZcnNptuNopkZbC8HEAveM3i5S+ANcc6HweONm03h6dndK/ahsXxSaar6xt7dqr7j8b/AKSf0lOy&#10;vs22jmJbs52ewXtI2i3e5xbaSemphzBwc/qMNZHmIP626MGj+nqL+Hokv9z9v+hT6zMCxaVP8Sd1&#10;/tTu/wBZ4zxfaTa3bia/342n2SHC5d5kpnAcJlJh1ycnHD5L9XdjyR3IfzDSI7ocuTUaNdidgns3&#10;tgOzeLYHtBtfh7zcxguKN4rs/gZYx+j5eZmGTvZdsItVhWaz9EatZoZZIXR+80eH6yGKZHheqH9Q&#10;nbRhPY9/tTfoS7L7Q7EuYBOdu+y+CS/sjbc01/vBhU0y1ZP4a8bZXC08Wv0aAKOh4pJD+JvAtLrN&#10;Gqf4xBVG/nT3J/lc+L1Hhes/CPj0sk6/7hLZkb2/2/8ACfzP4B9ETF9mO0GT2T7SNkG9jsYHGG8N&#10;xaRmp7eS7Am7rfeMuVq0PiLXHFx4kq/7tqYqv71O4sTarT87TPY9KdpOJznZoEvslLzo49Iy5bnC&#10;5fA3Acw9luznv6R+f0R8/qp5Gk5NrJ/ad7Qxw5ju61c0iT282rntmXJaQwi5sd48QuN95M/AD2mI&#10;0kjXqam5NjSpjY3GNqpMVdxTEsHmnu+LDfaPbPZi57r+mOhDLGy0MMseqteE5ftF2ebU4W7iCu7e&#10;4bLyN2+3LjjWITjJW+jUcbJJFX3k9Pdu+I5KeM4JIGMo/tThLk1LzG8mHClTb38CzQ/zNtJv4DpD&#10;hC4zLrLYhhTku4yU4y5L93eNt/VG5X3dDM1vsa9iQzuJipuvCM1JvWDMSvd3t9F8DSSVEZVXfgXw&#10;XDxk8VbxBTbbmm3hecbJzeYfiFn90opzq5JchptmOwljPZBtTtdtpPTmwzb0xJtt/pjHFmC3eH4D&#10;LmF7z7z3ILQf65o6GldpG2HJ1KtHHxOhT21nZB2d7Djg/ZPgbM52hTVwbVds2KS4N4hIFfrlcElv&#10;2I+t09R8vLzd6XxTT/leTo/9bEYfDWhk/Mzf8P8A3Hl8sR2p2p2uwnCznsUx6a2ixRuQw+YeedxS&#10;cmZp4wABMy16yOOetpnRE9xqbUSLHvPQH0nJ7FsL2g2d7JnATd9jOADswOHPXtuHOH+sz7ph0kbp&#10;/wAkatdDWT8s69u0z6HVM0f5xPduP1w+hV2rdkP06Po0ufQz7bcbk8B282JAsS7LdqMaeH2yW3Os&#10;Ggutus5LOoDi3h9dZpW8G1L1ruVv/aR/EHg8kuP/AKJPDVt/9VX/AN5+auGfQIxLs67aNvj7Q5OY&#10;c2V2TemsbxLCWWyck8ew+WK8H/haeKwADqM4XR8tJmu+9e849ZmjREbu7Txl2yy+322u2OMTmFyU&#10;rh+Gz0xfhMu2QN+ySoaAY+EQaAIytqJJNQz/AMzqMv5eGh0fYvsd2w2v7MWez/ZmYxLFtosY2kZB&#10;uakQPeGTw2HLsmXyBecY5tZBHjk33sN9RmSap+7GAf7PDtE2f/2XuEzMrsbtNhfbhsj2xTGK7SS7&#10;kv7RjGJYOcm9LSzof1lhGGs+TXE5vFPEpPwu1NK14p6Ns38qm1iMnimn0/4gio6NC0X/ADW3HifC&#10;/og7ebfdnm1jm0OxeLSO2WwODli2Hz2LOB+kHpfknHQD1BoOM8cczRs8yvdEvvN2q1Wj2zI3vOhT&#10;P0FuxPGPoJSvaOGJyUj257J7XTGC7YbHzGKSrk5iuEmYGziJ6rxIC6w6AP8ADyZGhh8PWZJf95WW&#10;jRf/AHp/edDVwv8Anlon+7PFdG/v96H5Y7T9ijTKTG72qwORccK9yXenvaL+T0x3oqtvsc91mZti&#10;GOfRo2gxrA5Oca2mk8PwuQc9vexRyTd/R7In8Zc1lkdGONWXvMs00kW+h2bszd7Kdldodl8YHalv&#10;aTbrY/FGSZnmWTlpPQQaADq03xg8UXR02PZ1Nvh35qbvSqMd07QNt3mu1XB8Z/SvssvMYq3+pyrJ&#10;t+2Xnf0xj0uoZlo7l9RpVjXsNhkdjTTaTGtpe8L9KTX6xMTH1huAdlgRF+DZeMI2WqHYpjCGZ3Zr&#10;EsNfZmm5iVkSmXG7v+KAH/KZwVjWPkjcvDMkxxDajEZGX9gwySlpSTZwmTbwyT0cg+u/98/xxzZP&#10;7PadSKPK/wCsHLYRgxY7gm12J4+4MvszhPtns7M0bcvvOfXbojRo207SXm9qmOaPUKrIj9wjL7e4&#10;Zg8/NYom17zP+8nczErJOHvN3fymZcscZlxzHe/cdiGOaNKOvabxNvzbsg27IY/s3I4PiE1ZvG8Q&#10;amMQUT67B13R41oezsFxDzpNytc4vtrs9NiQt7G7HbQY3iROF7RimKfq+FvEfIYemOto45NQuyJz&#10;DqNVp9LJ9aX/AEi+H9kO1KSU1ivaPt3h+xeHky2ZMFOB+piGvQDn7n446yeH/l25ztU48nikmsak&#10;KWNm2VmvozYxtRs7sls7hkj2gdoGJYgzhUjOYg2EwEy486AaGRHVB4l4hFDp/wDdltN7Cmn8J11u&#10;dqXqh+/2H49LbL/SC7C+wns+2alJUcWw3C9jMBlZGRGWl2bxA8exmweploHgA/VHJ1XiGoXx7S+F&#10;aNN8rLEn+v8Aqy/6EDwPw+PU+E6/xLWPsgV5W/0di/63P0i/2iOP4JLdi/aR2YfpD9HjinZBiEhL&#10;2uGm5vGwOX4Y+o/2kNp5Nc/gidnI/wDefnPgMOtbSf4lD/U5p/MN2Wzkz9Hb6MrGweyMxvMY2ixf&#10;ENp8cxbEJf2dsBMHgZIw9VtlgRz/AAmaPwvwmLT6ND77VczWaq+pftRVPF2G9h2wO0D+B7a7QMz2&#10;O41puxLEv1ZvEpwzMw3IdLQc5nCz+IwqqzIm8VdLNJrLyMevNgR2cwPC5hQwVmenG5F6WwUTEt3L&#10;X6Pb/iM9dnz3R8vHNp8ySu62du3/ALjvahezceTWNvGdo9o+1TCcTlZVvAdm5D9axlpv9YliPnG/&#10;+aMuoZYZKP7e86UaPJDeP3HjlzYh3Y6ekdtcLf8A95tl5Ft6fwtZcd249MGd8sL3yFz/ACR9p4e2&#10;lbSxZ03YfI6qTURzOjnK8K7R9s3QnwxGeGYnGZ4p+YbmB7vd85tfLG1Ym5b5GWRXRLnTJXaHYbbJ&#10;opmZRzC8TbZGQxyXb/WMPeE+R0/TZHkM31ic0cGF2OaK3sNNyuJzmE1lXG2y9pwcRLd6ugw+ExjY&#10;+xupnXd5HP8AA9gdoZFjab/ebB5xndvDPysu+ybftjjJ84HGFV3PziiyYyvE1+ba2hXGt5OSO7wv&#10;EGRMZOcIWGw0dFxerrjVzGbv7AVmZj0lsNtlgmA7LshtrOs4hhr00Ungbg3zExJuWWXn8Iev1Rjk&#10;Xhv9h0rLNHyZ+81//d3G5CekZ3Zs28YwdxwWWXJdwJicATP9sBfWDE5m5abCcckkf03U6VtVshJT&#10;mMYbhGHT7eFzjEvZMS7nd4Wbj31xMmPLGHVLmaPeU0qyfmOZCB7R9nsJ2YkpPCBdnMQnZWR7xxlP&#10;Z5eZI7L9fVHPSOOTYdyZpli3nBJx/FP1MpQG8OaEdTbNzbga+W/9yNqwyKtE2nKvg6Libk7iOE7P&#10;n3bkwWHkHffWHYdkb404qQtwkbBpbxjLHXE8Zl222+aXbbNxxfngyrW3uF6sX2H4/NIjYYbiM9hz&#10;JJRsJGTCXmD+O8rjhWj5nv6Fl1DRnZtithmMWmZXHtsJraiakRcHc4bMT28cxIvg0wLpUytyM2pk&#10;ZqXPQW12HbE4HM4biW0eJt4Tgbco3OScjgeINYpL7KtnZombQIGXesw1TBFHUXStJ37f/YYd63oe&#10;J+0f6QOJ4/MFgexs5imF7DtkQDKyr27XGLDs3rwDzfJGd9OuOrvsKLq2j2IafLzmEyUqzObVye+9&#10;obvk8M0N4hM69BGH7MYs0dYxZGWXHEltdtjgM41hbT2z8u0ySCzIttgcw3J6egC0XQuW5eFw6mVo&#10;9O3uKVkJ97ApqWwnGye3k0LCi5neIdFnJFu5e4JFZVShsE5hM+/gMi3iOz70uzb7MWIBNBJtgIdd&#10;jkCrHWlCcisy2QJspgeyezWIy7spts48b5d5LtsnvQ/4RnqCJvDpY2+m5sjk1DQ0c9xYZgDLWwWx&#10;e0EvLbNz0jL7QTUhOz05MbzEEEwB4Hby5SCMzR5aG6e1zPNWPUUfvoefds8HZxme9ud2nk28LNxx&#10;tmYk5/eS4CGs7wtiqqvJ7xVaRZDT8IwfZGexJ402+l3mWbQk5ORl3W5gBD43LQ/+7ii4jXPRjZ9d&#10;jsWClslhc/uTwvFphuab1Tzg/q7hfHbFI+WvmSm5nD6hT45tbPYdOz0tgOA4e5uxvlXG7nNXxhp/&#10;uQ0lmbYZoWXhvKnBdv8AHcZlHWJ6X9jmGSsmpNtj2ez49MY88xdjm5ZIZM7DbGZlyclPYJeR/SNx&#10;2E0LZ7z/AO6iitVtg21l3GsyuGTsnOvPTgvN4aJFvJO76n0XwzNiVuGSO1chpHa9gJubSQH2Fz6k&#10;sQebNuYMbui3lgVVsLzOHUvmZgJkRKbkmZ55wak8MxvJj5/XFEX1yMyovma+8zhDjhLKKUm4Oh5m&#10;YD2hs4jJHTrgpHIzLQutitl3mcTexrFppuV2TZyJxgt5MTLl39Hlg9Xx9EQXu69g1mpT3nSsSx6a&#10;exSTcl2W2cJlSFmTw9oe7kNX+eNKydbkV25o4bajCznZZt9sHiekxE3Fly7wxPrs+CNiNdTHMvLa&#10;5wTE5bDpOYcN6YmSAw3jjXs4tWD88M1uG0IWVupsOz2MMyWETxSMoyzvJxmx5O8be54iytjLmtZI&#10;1olTp7JOYnLNuo8MvOOAJzBCXeAPojPIy8T1Y9xsMj7W6Uq1IsOETLzbIuCO86uc/TGNrV6mhq+4&#10;RxBZhvGsYZQXCuxJyj1vDX/eiMkiqwQxtyy6kpViTUpuZLvi0t/tECMeokVlNEC1yXjEpieLs3DM&#10;jKMOOEBTDneObv4Ajmyb/IsqsrHT9ldnpCVSXCYFPZ5cdLxd5MHHio2W2Fnq0e83OWx+WZmRTB8K&#10;3MnL3b7FJpCW8vQz6o1x6dW9pz5GXDFPiGK7Q4i8RyDQsy7xf0yYe3bfyAEdCFWUztndxDNyc2cx&#10;LC++9iYlaD0uLYez3fGZRoVsr5GWReYx1CXw7DMJc9m2YkWW5j2cTexT2f8AVwcMNYABaysLrjRh&#10;d2wiy7eLiMzhKyt2JbR4xM4ke904bhvWXxmMaFt3kew1LGNoZyYCmEYc429duWZUWT0D69MM8jSZ&#10;4DKsJoW0Ekrb0vMTTzmIYk4O+l8KK79Hs/G8fMXyQsiYr0FWZrbDS2tl9r8dnJiYxqaGeGYc3LTJ&#10;N7uXZHoFkPTGO0iNxc3KyMp6P2S2W2P7F9i8WmsIacne1zaZlyWSYclwmJPZKTMTDes9YzOvQfR8&#10;3LshhWNXdE+s3/IZ5prNyX7P+s4gki80Yy03JYhiE5MOWDMEJ+0Bfzlq5oXlyRr2FVmVmohsGLz0&#10;jsjKN4VOOSguYlrmhfe3jnwNNgMTZWjParqBXCi2YYCXM2XHJwnd8zLERtp85xHZ8DZjbC0Q6Ixi&#10;bLQk68+MuTzZBLy93IPqiLMuMiqucKUsvLtTMy42k2W7Ry8iEoZVVvMbDNjoWj+GTjzgvSlpPN/V&#10;iJc9kauX02E2k45NyZN3GJDci2UvikraDzrf1e8D1/CcWSS+N5nkaq3jKSYlpd1EdNzeTF1jzLPd&#10;Nh85xPUbs3QpHIzdhurMy46jcuKIy24o7xxB7uIczCt1K9GwbNhLMs0JMvuifecxF/NDdWyDeWS8&#10;ScWUmXm6bwRK9oaZJEZ8LG3ASLsNVx2dmn5kvY2CmCIrE8LIg27tLx1U1lcZ/RRi4/aUxbpEPrA+&#10;GF5jLjiOq8xhqVkzxRsMXxZx7cld7Dh9/eTjn/Tohl3LeYjMzRPsOI9omKzeGzrk9jCOPOENkqy3&#10;9XLD0AEK0bOxaOZTg81gOPbYve2E45L4fXmLu4aq1NSt64LbCCwjZecblZVpycnCEgdeKJ23Ghq1&#10;6ktoJ3FNq2WgZ3hFduRbb4BHnMzxoZ3ZVzc7d9HzYDaI9s9nCalntzKzzb2tvuzs1x5qFbl0Qouq&#10;Tjc/qO7KNrpWa2Yl5PaRGycZk+9L4g6Y1aWSRV4THyviUMc0l4Ty7tzLYPiu02JBKqO5Zmi3YiO8&#10;54m0i8xghj+maG5h2GYPM+3tyjbjzY2KJD3ZxvjkVlCNKscp202nlpx5wsYnhk5RsbFk99GtJ+Xg&#10;Py7yb3OQze1Bvk23s4wRt37nfMQsmoWoywrYvpQ5mTAXcTcMnnhravFuMLNfpjzLMtStnUmMReEX&#10;TIZe7SRJCrIuT2NWXvHBfYw8t0w82TlvMhRFltJc0szVLzDHxfIiccFa6OaNUcf7mSTi3ebJKSks&#10;b+8MLvSV0bIaHK1cf7m/SM/KyssLbKD8qRqzMq9cHNoqdC0wxfb5hVQOrm8Inzl9g0XYbZ+ixeZe&#10;YbFN4PMKj1Q3MXhxGbjU889puDt4aIuGwSuEd4nu6xGZuK3yNG7dhoeG+3lJ92wRVP00cjCs0lRN&#10;W1VLCVkZyZ3jczLvbxwrB7mItxZjEs0dd5SjsDjSYr7U1LzAsl3epst2oxn5LLJzEIqzRzbC4Y2S&#10;OVceOYIt4XUI5xRYbN0OhpVkU3LBNjwnJqVBpRIdN0aFhXmE5I35l0NsxvZYmrQdKwR+rERjrcxY&#10;1oK8bSMElsNw2Tl20bIBeErycMox1y2bmyOLgpz3tJxUtxuNJOWi2Lwxi1jZVeODm6qljn+yWDzb&#10;lpihFMTz9mroGOJG/Fi2nRanvDYOQwvAMMZKZ3Y+zs6ic6yjtada9DYyqsZ5x7cduGZ2Zcl5VwSb&#10;EuksrYXVajocHUcxpqIeLMbxRETdpzL8EfOzScG4lOWrLxNIcFUuW4nCKIjEQE1Kopb8PjABcSlF&#10;IRQeXlJItG3AV+3JdNUrx9/yRRO7Ab/gtWUFLdXVr8YpdRizZEnEFbSIiKwRrFE7sDJ3YNqkmG5A&#10;PbZhRRzkbEuiLLHlVuF6qa7iE4c8+4Zrc306fzhbqRp7yrVEJfv5TgZbDLjgvUM3Ucx6uoYF8tgr&#10;bu0OioS0Uq+WqkG/4GWvtCstpa4N9bi1ULkgoowZCUSFES0rea2GJ2ttDNkpoqkg210wBy/kaBE5&#10;k5vAYBeq5GA9VbejXCp24D3/AHHm7ajlqt5oYpRRoMy1cw8yecWXPFeovRG+AyD40LUX2wdFwLlm&#10;z0GCRbaog8Oa7KGB+7JJaqVVXjxUc4BRpkUVSrWABhFVFQVQqJ1cYXf8Db/kJQVHNKFTK+GFB+4U&#10;03WJ74AJKi3WIlLbboAICKopZcq0r5QrNUZ2U+5pmn95YFbDeQoZCWlBUbeNvDVBdRl4WE5hBRLl&#10;Qqjo5oWT0DozFadFOi6RiY2z+mKkYryZEJWW1yWAXC7tgFaJUvUvLb/r3wB7/uERUzuTm84BRgEF&#10;NV3N4LAWTtwNNXKIon/eFftyF1HmxS4VXVdBRRi0l0G6tukvVDKvpgB8EzFPMuoYADiiqvHl4LAK&#10;rWCCSktOnqugG3KxLPpO3LSSQu/4GbO7iRRxDKic39+F5nwF2I1RFpS3y8omTZqkm8uN3HSkB6vl&#10;gMpW5Kq1GGTuwegzKqVtX3L5wP3ZBlzlRO5NC0rq8YLbahE1ccSKrQqqlvkl3JClO8GZCq0UtXig&#10;wr9uSYUVEVpUSLxugVagFAiFaIuohz84YpuZSVVEU1artVqwCqzupmVMj+MvdALVrcAa3EmWSlDJ&#10;3YPV88GcEIa8vkPPFh+lz4RounP8OUBN/wCwASgpW08bMsktjxc2wC7vIiZUuROr3cY9GfuyRFaZ&#10;V+WsApFSRG/t/wBf8oBVWouVOZK23csAwuVEzVCL0+MBPmfAqVEElE+XmgKCCmJGK3EH3c8AEkNa&#10;kmrm03QAfXFUkUakKw1GAGpoi56bivtpA/dkAauUQTX93zhRlr7gzJKiCnNlTlhk7sCjSOCPBOqK&#10;UUD6hoaLW5C57YYD6hWrQUzTOF9/2AIRJTNeXLlpDAQIqoq6RE+a6FftyAo+V3KPL/CBO3ACLldK&#10;6sh5lhgFSNC5uaABM95Ukr93BYAE3F6fzSA0CpV4EmourygF9n2EzbolVIh1eWUAv6YmoEiFndq5&#10;uMAqd2ACmSaaotsAJ3YIOd3wKtS5SgG/ziyqicVgFZan0qIVUu1dNOSKR+ooqfeZov8AyhmWwK2c&#10;qRJFRCQUEcoKKNdhF1RAs1uWPH8hRIlU3BzsG3gPeQns+4AiOtBWiW+mFADahLSmkh428YADACol&#10;VQd4PvzjQA2jSClxqQ05be7jONRgLlioiKpFaI+5YBRa4KVUR+IuMBRF9cgb1UiTiKjmMAdaEhco&#10;hCnMS1gBWxhTBNBzUtV2kb4ZO7Az9uSROkmnqIvzgTuwRZcYYkrpIhUMS8Ctyhv8gBANVyoXNlWG&#10;WvtGfuyNNlVbUSz5xpfE8Kw98FgzUraounOtYpRSeWyw9eApSvKP2Qe/7Hhly0bWnN03RSllGpZQ&#10;efpL91YpRSnKlPZDBitudqly3/6+yP3os1rdBpEWtaVp0rALur8FgI1UVRNPSXjCv25PVdkGG0VF&#10;u+Gl3nEZN/kPdR5pblRYzybPIEVhptUBEWttC3mqM7cWwaE7cDjdTUTJFu5KisRZalkb0yOAqV01&#10;48AiLr64KJ/eWAW6RqlgxndfXADjZc+eq7nJIjRRlWw0ArbdXK+wV84i23zLE3VRckXh1RNrV6lL&#10;Lx5ZQTwXJVar5FdHPk9CZpeJogiSKQoV2n3RB/Ip+oc1xVPrBolpe6OdP6/cXtY5LjQ5OJ6SvMaR&#10;zn8zKcexpVNXEFLfUkciT0Iy2Y5nOiiby5CLmujnyY9THKvApiQCXJLa8sTIir1hFROC5aok/mAE&#10;qKra82rxzbj3mfAz92QZ3UJEIbS13DEz3gn7kVqqkhcOouMaBtqZMUgtqKFfTmRIn0oSIIooZZFc&#10;XpGDmfA1GPhLU9arT4lhVZ28hq13HwqpciLpEsvCDf8AIMzVIQpQGSovBPxeEBnIoh0G3mLppAMt&#10;vaSQckJF5em6I53bxSJJlai6V/hHjeeRvZ9wdgktENeF+Y1pHgpJAFOC1EvGI5VhWWxIAotUIsuZ&#10;FhQVahDBFBURdRLAeP5GKmmpct2kreSA85fyBNCI6kt1pWCvjEn8yhKlFy1F6tEIA0got2S0ppjQ&#10;aCaDco3ffCv25Jyeh8SgqKIt3iWUMKndgkJCtpXJQdfDd1gLWavAIpqVLVKzw8Ya7Ee1jBSopQri&#10;54UZ29MGIupSLTaXUNIpH6gi+uRpKkY0Pl++HXywN7/sGVLF4ERR6eriuCRHURK3VwWAGbHeSA9C&#10;olAG7lIu8hvXeJa20MmS/Nr+SFKEkISUkXqUrbYACVIVuVfwwy/wAKhCg1VOuyB+7IBvWqitpDph&#10;QIKlEonNdoiyduAJJUxtL/8AR5BDHnDH7A1QkXOtf4wuz4PTKIq5rnS8vfDFaYDIKW0E8uqA92fB&#10;gtpTh+LxhbqDLnvwEb6Rqoj4DbDCyegbTSh8viQwBH6mDVFqmsVHmugKKvpgiqFXJFJULygGyrY6&#10;kVUVIRRbSrzecK1fcDNYiQIoUpy9NawJ24Dq2Qaglck6dXhDDv5HyxB8OaF3/BILbYNUPp1U8YH7&#10;cip24IkPlcVyX2lDDAVREG0U1Ln8kL2qAm7QVJU8PGFj9QAkKKhEpKV0J1bIu1hVRNLSQbi+KPAZ&#10;WrsIuhoSqcvVdxhvZ9z3o2BQtFFQiL0jbCnpBEWhVUA1U+SFTtwK/bkXJFQqiqe5fq74YYCg0Irx&#10;8enhAK2eC9AJUE6DxLqpAMRQSTS5dW3P+rgJyeh0DZRhHHW0WtyudQxzdVb1HjW0iHrLYyTQN2NN&#10;Ix87rkarHb0sZ6f2bY+rTTqtu0x8rqP/ALZ2oeGGvg7vgTKoraL8Mctn3dTVRTsmDtqgjX1a4zsz&#10;swP25OhYeKUDPljK1fuMbnKZiKpwVKf2wnVskn8zYZZFtrXTD12/Ig6tUQlqmj3xLLYUCrfWqcPu&#10;uiDbvMsnbgQKlM0/FStIVsbeAxG7K5V+xSCJ2r3gDj32/TAyEFZbH25aKMWTY3QO1T7mqFTl4we/&#10;7HnV1+Qt2m5PuilGPFXOGPtBXJPTwuguw2/4MRfFF+9IsMSpnVPPTE/qCv25M9Sp6uYYOtxf1DKK&#10;SVtt+XOBF9cniPUki1T3iWr3RQ9/UMqlESnze6F2fAV3fBLNbV8PGGFfuySyVa1uu5qcYXZ8Bv8A&#10;k+olaIiJ9sF1GXb3BRpTjWDouBff9wiZrkv73jDCkhQaFkRemFTtwAdCREVFRVRVrFEZQPqqvhd7&#10;xt54b6gGcQzXjC7q/ABIH7sk5PQzIl4Dd7ob6Yd5nFa+PnDW3VCT0CCiLwvT+EOqswdhnMnD3DnH&#10;tttQ+oYl3uFE90C29pMmiURE8ob9MCWarTOvv8IoB8icnoBkHL+QPvjw8eEUAOCiS0TT7qQC0UIg&#10;qqilajAFFJIiKNE4Q1FfoLH6hEXPNLq/fBv+SYQbV1IkNy/kphbIET01L8QR6/kTDCviiXe6kOAQ&#10;RyzpmmUNRhX7chIonbgYl05LwKK47MgMCSEnE6+5YZVWor9uQoqiLl0+cV22+CbW9wwK1RF84orW&#10;FCj7rvfwpDLt8jOEjQAy350/dSKR+oBqomalpigGJkiIq5w12A+xS6kX7shBGq3V4rUbYZW9cBRg&#10;qEqcFi0dmYU+ilVp+cP1XIBuPvhJNzcMAfVzz81hgJoVOA0H7IF2+QBIp9MCQlSqKlU8UjymRaKS&#10;8apnlQU8PfDrb3DDksyThrcloj7o63hulWSX63YZppKrsNpbxEZZlWZZKF1FbmEfcf41DodL+W0B&#10;yvy7SSXcqn3CJCMlO7iRFHyuqnaZuc5vhWvQ1cNT7ziJyFpWkcbqzvxNj+RZAtRRfNI8JA3B1gfi&#10;OSQ1F7wGBSqp9sEcf1gMkET2rPMRKPqvCFWOa7mfUNmtC2nWwA/aFC4fOnCO1qYY3m5zoZ47VoW0&#10;g+2+22u77tsfEc1jvaVoZI02bFMci5VupYLvpw9KCLacfCKcvUa6a/ah5thUTmZkZV3dhx+2kWmk&#10;XTtyUCNeZ5A1JDG+tfEYxyPivQdVqVr0wokS15fyWPn5uYzXQ1KucKIo+Tq53c1LYWFZpW3jdrF7&#10;h8oTxVUrR6Y+u8J0bSNdzDqJq+RtbUsDTZa/vj6xdPHDGc9pGbPEryaq8I3FbHLbdPSxoVsYUaKX&#10;Bbc7R98aF0dmIXwOS4tNmNF/FSOxp444SUlmwWXtYC42ILdq1EOUb11kazLhCPL28DYBWoivuj6x&#10;cWyc5u7JrO0yoxKLNiNxMLfb64+Q/FHCKH8yi71On4Z9STk5OM4ltLJ4m5L4XiMu5KtzTZWuKPOQ&#10;cgx8D+cbXVh1KVQ+oh0nJ3xnJ9rdonsMw17CwduZbcIGfBbY4/jGq5On/LHY0ejVpLyGi4Cbs8Yr&#10;NOETbhZD4xw9DI02N7GzUKi9h0Zgkkmt3LiJL4R2UZo+w57x23uaLjP6RxB/cOKrYkXQvTGDVc7U&#10;NRzVC8en8sG2YFsgrbIvb1wnCHipUjVp/DVjIzaxmLqbFvBS3yKQuW63I2SY/L9UM/8AXNNxebnZ&#10;+XdVt1y17ltjHMkki95sRkiLTYbAHnMdwVZoFKXGcEy3hZx1vA9KudYvO7Dm+Kaj/dWodqlDlZLt&#10;DmsLaS3uReTTnyx0llhj/Ez6NDmtu8ISZzuqNigCfBEGn+MfpjQriO6HydmZqCAzrKvOSbpILghp&#10;b9Y5a4566qPmPpJzRyGwuJkNJnmWZlyblHgHVylHzephtJLC51YmZVR1OP4u7L4Yk0wocCtFeMfN&#10;6iSPTxuh39OrTMrnkmYwzFtvdvZPZ/AhJ5z2j9ZcEe7lm7tZnHxcOnm8S8USHTH0Wq1kfh+h5j97&#10;HTO0eX7Pvozdn+0WISrkp/vxjAibJODvMQxeaMwAGGY7H4hk0f4f0b+H6Nv98Y4/gseo8X1n5qZf&#10;oL3H41bZMbTz22Uw0+7L4128doRb5x4bMQwrYDD3h0NM9G/tP19Hp5uHpdCulak27Xy9z/wPsJPE&#10;Gk0v5nt0y9ifzPVPZJ9EjYzEpPDsKfWeLs1wXEG5/bbGpp4/0x2r49eBnKgfP7MyWm/l18/OcdTQ&#10;+BxyYon/ANJxPvf3yy/w/wAp8L4p45qGm2d7f8p+o2AbHYlLS0rhuDE3g2y8u0ISrIju5fCmw0bq&#10;WD1fHH2TLrNQvBNsP/R/kOTHqFVr43ObJM7I4dQlkgenHFt30xd3kz85xhk8NWXF9NuNi6xlWkxe&#10;P7MtO4Yzh7TXssuLd8wy25unHnPnhtVobadNMi1T3f5iMeqaOTnGslPs7FIzLFONty805uXpVsva&#10;HQbPqOObDrP8HdIbVRvZ3m7k48R30Nile0nANkZhnDcScFnCcVInpXFGx/UzvjtL+KtD+H3/ACes&#10;/wDpaX3qYZPB9R4hHzof6y+0tdoNocO2fwpl6WxMFkZqYGalXSHeS5CZ32xTXeLaXwzSqml1H0We&#10;6N7CGj0MmqlbmJvU41thJ7BbQYFjDjOMSs17VLlMsvTAk5MYbNB0hbrEfnjm65fAdV4dLydRa/8A&#10;ysdnSr4pp9Ut0/8Akh+f+ykn2kbNdrOJbQ4RPHOYFsrsjMY82JSvtEviRMtAzYBj6yeCPznw2PxD&#10;R6qXWaN7chbf59p9V4lNotR4emmnTez0PIvbJ2hN4NiM5Lt7NC9ObVy7k5jU2yXeSz2ZvSAGPLZH&#10;z+q1E/Zyv6u9/wDsPpvCYIZESZ5e3s/7jxHMbY7Ozb7jcjOTWCzgle3LzUZY1jbYm0+s5c3f3Guz&#10;2MTKrVzeELnM9Jl3pxq5LCNmuDke1kiziBF7VLtuNlyuMM1lz+cOmKLzIW8yUnBm6nHMUw1JmQcw&#10;JtiXfVsScbkyDN5vrH5+sI72i1nXCOcvVaVVW5ziaWZ7Mux3FcGnJ552R2+7QG/Yku5JeQlz7o//&#10;AHXv5I3aqNZI+T/J/wDpMPhuqrqnSb2r/wBRyfFMTKRbwt5Xd4y5I6tXUBxy5FW2872nxU3hzHd5&#10;2Q7cPsiy3jU9LyO5K3vDZCdZO2/8Bxs0Mcio8Ke4x6zltJd0KvZnGML2W2+lnZmbl5WaxrHmcS0u&#10;btwN9YYD/PH3SR5k2IfETLt3l3gvae/iHahNYdP4nKyuCyeJPWyY/VnYRxn1mkbEd5C0Mi8xEjOn&#10;h2yFsntOLCS89308Lzbkqh5j0csYY9OrxDtMscn1mP0c7CO1P6SXaHOYfs/gCSuy+zu8F4ccxjEv&#10;Z7B+Qiv5Yxt4auq+gm0zajxyNZqcqznvbHe3LGuwjZKRmcc24ntsMexQSPCcLkRr7Y9yXWdLQfzR&#10;nXVL4XDTmtK/sJQTSeIaq+pRFQ0HZjtg282/wrFtmp6YnJp7awnJnD2WS3c4y5znefya4x6OPVa5&#10;pdO77HOhqm0+jZJUQ1HZn6PuzK7Qt4hijDmH7TYae+eZu/WMUcu/bH1fgjdJo41j5KLvX/nMLTc6&#10;S99h0jtcm8JmezjFJSaJuXHDXN9I4fL92hlbZYcZYo42V796+02brI8fYeEZZrt57RtoJfsf7I5T&#10;GW8ExDC2wxZ4e7wuWc3V7xmfVHb0/h+s1DXTs/ic/VeLaPQR3VLTH7C/QK7BZH6PmxWJLtLiMxjX&#10;aE9ODOYo9jTO7k2XA6JbTyx9Z4TIuljo/f8A3nxLajUeJZ/3nsPa/aztvh+xWzbm1GJNyZFimHlu&#10;WyEGmzIAPX8RRfxST8u35mncatDpVmbkY9p+fPY3hzXaB2qSu3GP4CU9h8jLuTktObzvN4evX8kf&#10;N+Fx8zVfmJlsdjxCRlh/Kwm8fSpcwtyWlZqQxLEJrEHGW/0TLjNbz2O89dkHisiq10G8N07Sb3Od&#10;7O9ms/iOFYbKzeIzknL7UYxLyeITftHBszD2l8z6rAvshoY4ZERJuxhtQ0itzIe9Tr30g+z2V2Uw&#10;wRw7aB6Ywd7C2cHw2Tbe3Z7kOczjh/iSNYZmeF9napbwPnTS8yZN5+GPbnsE9tHizezOzlzcxOzY&#10;zOKFMzG8w8G/628uWOH4bG02ooh9pqJOTp75NRa2axbs5xrZnYfDsPZk5qVxZnEsUJxwG5yZsMDv&#10;M+Qh0aACO5qtPJCyxPtMem1Gnl07zHXPpAbA7SbZjhu0GBYYTE03hPszePYg8GHyeD6jvLfOcxWm&#10;fJE5oZuZzof+MnpZo1j/ACz95yXYvY7ZvszwjEtrsS2rxhuck2xlmcUwVp1t2cmDG/cSxkOq/rOy&#10;yIw6XRzWmd/9S/8AsKajXappvyz9n9x0TYTYztZ+lAOKLslsGUnhOBkU5jk9i1mFYHOS4B/SJmZc&#10;IQJ/RyBcZ+iOpp/C9Z4lRIU2e7+P+owzeKeH6OT6MtnLjYPsIxfBe0iUkcen3tssD2dQnp7EpeXL&#10;D9k9mx65XCgeETcd6PaLbOr0wuoj/JyflUa1ff7U/wAhnk1U2qj/AI/+e8/U7s67XsF2eKRlsGks&#10;Pw/C8LUvap7FGzc9jHkAJMC5nfj164yx+MNGyPDtr73/APb/AHmdvB2mjo57gwrG9ne0PBpPEcex&#10;WV7P9jWXCw+VQXgk8U2n0AZumZa22ugz0/DH0HLz4hpV1PiWoXTaPsWnc/8An/icmSGTw+R4dAvN&#10;m/5UPzN+mZ2iSmO4XOdn2yeJzDew7cw2bg4C3+i5TFW2ecTMuYbg/Fqj4vxbXaXWL+Q0bfRX+G1H&#10;Psfw/pdRp/ralPrN/PfQ/DXtCHs3kprFJPDwwXBZx56xt7D2/wBIYxvjs/bFcAxPT6z8urQolTsz&#10;eHySsru557cldnWHi9sxbHsULBWXJlJzaDFjOXD13sjaEbNPNN51/wCMhNp6f1n2f2GkYltdhe12&#10;0O6ldnhxTEm5UWRnv0aLcmy2Gj65wrBjoLJqLb0s5mrprbD9Qf8AZS4ttDg/0mJmR2Px+cHA9k9g&#10;cc2822w/CSH9HzMnhUrvvZzDqvfNkL4NHXT+MpMjVqssr/5VSxo8W1nO8A/J6ncjMqp/Y7t3noLt&#10;e7Tth/pZg5tDONS+ye2BNubuelx9m9v1WWav88fPR+IaX8TL+ffa7L3/AMx5PDZPw7M2m0bWRTwX&#10;tbshtXg0/J7M4SuJY1OPOEDcurIzjcz8XLyxmXTyLN+WTvNcesh1C3kOd4vtZMdn7v6Gxuab2ixv&#10;fCZYXhrwy+B4V6988P1lnoD+aNE2late5/8AlKK1v7UOf9qO0+L4gsmLeIzWH4fiEuO7lZF48OkA&#10;IxDnt5vxwQwW/rFln5eyE1k9msaw/YyX2xFl6Yck5z9FTU5JvDMS9p62XTMT+cLDjovEqqr5Q58m&#10;ok5lDmY4vJTxvDtLg8rOMkX9OFsW5hfxjzRvj4Mu8y1kZqF9I7E4PtVg+JDszikn7UzLbmVk5ovY&#10;3AvLWAHyRojjhZeWhnmaaFrnPZfZzbvYSdFJmRxQsNccsmAmmTmJcB9bLw6LYX8q0PYJnXLJ/WNi&#10;lcLmcfmXm5ZfYXmf1lzERLdy4N+swiLae0nA3w6jhH/YdR2t27xLDOzbZ/ZzCicwXDcQmJiWxaYl&#10;y3cxtI9LWWHMmPM0F+hrpviys8irD2p/1kWkjWR3TvPLWKy0zjC74F9lxJhb2XG00PfOEdWPhw3n&#10;PmZuOw699GbDtoB7U2dqZ6RcH/6OcJmttie3P/h8y9Jh+ph8xvmzojTDIvNv/HcYdVIyx0jXu2HJ&#10;dvMQ2zxza2a2x2iNZrHcdnnpzGPaJhrePOGevqidpM73cpGyxtTCbD1J9DbsXx/tL7ZdncXkmpjB&#10;cF2XZe2w2rx6XIpfcycgO+sB4ep4gBr8cZ5n0+o+iz/3M/8AYhuj1k2hhd4fdsp/nP6FsZnz7Zvo&#10;/wCN7Obavj2e4pt8Lck5tQMl+j9oJnC5N39WaAC1i0Zhfr/vRz5PGNQvh9XflPL7/dQ46+F//XDn&#10;QrZF/wCo/KnbXst7JuztzFNmNkuz/aDabEMJw17GcQ2kxQyxScx4mdAAz0DeXQEfOt4pIup5Lq3+&#10;b+Z9B+ThdUfUS/6DjvY/2m9rR4rjErObJYXsXhuz8v7fhM49bJzjxBrBoAv7sui/ojFqI9ZNM13q&#10;inUSTw9Y0TTJY93dh301/pFbPzeJbF9r+KPT2xu3WBvYI5g7OJOzDknLvD+rTEsY3avjiGg/xTw/&#10;XO82qdoZVoyWf/jUbxbQ+C+K6NIYYKzRbkb/ALzun0UezbHtnZb6QXaRt3t03jWysrh/+55YJNYl&#10;u5iZwvG5WclpY2brjIt6AGfzx3NA8kceo1OplskVUpb2S2VTg+JRq2n0+ggi3td7/wB60Px72K2L&#10;7W8W2+xbZ3ZXD8cx/D23nMHxYh/+xYS5mYH7S8R2C1aGu+Nngvg7a6s3Ks/vLa7xqGGP8nNLVDdt&#10;r+zrsP8Ao9f+MdouNM7dbYOO37O7Oy7hObP4a4ev2eceH6yyPso4fDfDes25/YfPs3i2sZuT9KE8&#10;S9qX0mtttosfVjF8Ol9n8DbEWZPCZGX9nwf2f0hboLTHPmkm1El32HV0v5fSx0xuNRw3EtmXMXkc&#10;TZk5dqacIZmVelxBttC9B+mM80FlpUrHRZr3PbmBtJtEOB4+ko3MYgQ7mVuD6l5nRf8ANHz8bSLq&#10;uWbddGssNzrkzjCtPNvySPTf6NEd2X1cnMTh/wB7kOOg3fdP/GOdy9lCrlNscTwubcxKYf3ozhOY&#10;PNjbvGwvG8yP9++MdpFku51I4V5dDle0+DzU5MlLzr7xk45vG3mXO7eE+Qoyyd1HLRtbebYmzezL&#10;HZ9OOT049NDizzcgLntG7bVtnnALYoumWPSu/wDIzSSSSapE/ic/wl3s32nmX9msP2Qbw+YwuTsx&#10;DEHJp/2OTEP/ADDzzmj8ARFYWabk0NMk1o+ckou3jPZ7sviMvI7HNN4xiEu8Tz2NY1vXcDkLOd1l&#10;lzm9GvnjsR+G6eRfo9/8yP5rWZb/AHp9grtR9JF6fcncP2dxacnsYbIgexyeZOXQS5P1NnkbHn1w&#10;NJqtPJR3t/eRj8N0c31TyLN4ztE7O7WT+1P6Yx72jCSP2iaxIpht4TINHwx0oNRDJe5h1EMmn7D0&#10;h9B3AcCwz6RfZe+/gzOHzyTxY8444RTExg8my0b29O7lKFmeFdRElP7v8hOs35eV3f8A8c/qSY2v&#10;2Re+lt9BnbrZN+RmsP2q2PxCWcxJsquSZMtcx9dx3nHzsmpr+LPAfFdH2S2/0m6Dw1tH+F/HtFO2&#10;9af6zavpsbbE/wBsEzhs63+lGZ3D/wBHSrL3eNmR32NWemOh4lqJJvxlK8262w+X8NWNfw+qIfm2&#10;32bSW0G0cuPadjMjgOH4eJMyOzcm57RiGK3lzGyzcdvP8odYx0Ja4mT8y9f7BrTNH/uy/wCo1vGN&#10;ncE222re2b2OwnDxl8BeGZxKablS/ReGybN/dGZFY2OjWF159XKcc3WahtdN+T0q7/8A2GqNW0cP&#10;OmNL2z2j2Iw/s726242Xcmm9mdlcJmGW8UxTdNuY9iAMd86yA/sgKwAjk66sNpk7F/5nOho42mqj&#10;97HkP6Kews72ndnmNYhtRtDgewuzu2mJTGPYxt5tdum8PwbD5Pnd+IjssAOsrI4qyyeJapUSWidz&#10;s3sVD6DxDm6fRUhWz/2f3HjX6Q/bVs/sr2ljsr2bWt7H4HJtycizMS4OS+0LZj/SpnrF0+f4L+SP&#10;0SGJWVHh2ofLadZIVprNxr8lOYPtJhMxiGzGD7Pys84IzOJYdOYfLzExdbrsMuYfgjZCzLdC7aeF&#10;W52NyHIZPtA2t2ax3cu7ObDzEq5NbmYZ/wB2ZfvBPoPTpjC0OsWS91/4AjXw1u+J/wDiPRWI7XYT&#10;i+zJYw5gGz+LY5s+43Mz2H4Xh+7skz0Mvy271jubNf4IoqzTSND3ONMunVudHtQRZ7YNlpvDRTH9&#10;isJxjAZiXIHJhmdd/SH/AKV5F3ZfBEZodQrcK2QtjT6WTfY5TtFgPZjtL7LiEni+JbNypPEsn+kp&#10;c8YbkrOg+uG5jRrvX/3kfyLM30WHGuxbDccbk/0P2qbKz0uThbxvEmncPbNs/wBlYQwy6zj7jPJp&#10;tTalDtXZ52LbU7DY6zLhOYDjWBsp7S2LeMNTEwBH/U6oy6qSPC8tDdp+c2yZDoGL9jm1eJTwzrOD&#10;t4sTgk9vpHEJWTnGRv0AcsR95+CJrI2I0utibSfUehquPbBbZYEAymMOYXPsOM3lhONEG8lhPpD0&#10;lCRyQtsQ1tJM2OMy2OWT3ZthOKN7xFcwGYQtLYzzU5L3fBbrh+dlVPOTJx2CeN9muIBL4bJSmPy8&#10;uUnL2IW8DeGRnf1RRZlr3kfy03MGcM7E8axI2Xzck3CdG8pqYs3Zl67yii6pPYTm07WsdKwLs4wP&#10;Zt32mZw+c2kxdvOXZlWfZ8LZL495zR42oVvIOS1TNqcF2lxl6jz2JSMmTf8A9jcPlTl5Y/Re9zWf&#10;AFkb9LOtd5klxMrcUOdzPZc9iEqUpj+1U7huEy8u5LSOG74JfD5bfdYM3c3xxo/NV2IY+VrJL7zS&#10;WOyDBMGkyl9mtp8HGYt04pi04wbgf+iAlpKPFmZV4oOkM0a8coVbfYmMyc0/PbbYPMPPF9W28MxO&#10;GX4iGHV/RybLqPLJaTfZ01hGGXS+Bt45Ottjuf0tiQ+zslyX2M2/34OZX2FPy9l2Gu/oDbOSwuXa&#10;kpTBcEI3r3BwcRb/AJyIiL9+GTtwTaGSuwp5jDduFl3pVZKYxYNzeRTzm8vK/l/dheW3sKRySL3q&#10;I4bsJiD7rc+OHTkjuSvmJGYbNLC+A4m0dW4mlc2j2HpiTxd6U7BsSlJpucbmm9oHmZESGnsxHK7k&#10;C/8At38kThZeXKjnmsVfzCv/AGHEQOe2cwhzBp3D3sQcxxsf0xKkJ7ySZMNFn/FPn/lg5axrwyZZ&#10;JFm8zVpXY6ZwqYKZlGph6Te76VeRN3ff0fNFGhXhxKaeZlahu+zUxPlOi3MvDIzG8o3dOC2498XP&#10;E2VlYtbMy9DbtuBxHDpqQxN3GnLTZsJtln2i/wCPljZhsspjwtXNfwjtSxcH2xld2TzJEyXtUq13&#10;wh+GBo2Zb4GVo2k4YOp4HtpM4q24QYh7LMuDe4yy2Eu24P4Ywy2U6S8quwkQusTbk2KXOOeot43M&#10;jCp/YR/ptd+wniOzeH4xLe0YYIyM4X1jLn1b3/SUUjmq28nJp7f0TVWhncInfYJ4HhVlkjbmi/u3&#10;9QxqtuqRVGVXSQ2jAtnwm2nsex1wpfAWfrXNHtk8XQ1LfEfr5AhpG27wi/sKDaGfa2imsPOSKYwd&#10;nBhsw/Dm3u4lh9B+ov70c2TCSNwN8asu86LhOPu/owcRcaFxrD+5cZcH2hZlyBZarwPJI8SSHRNn&#10;MbZ2hYE1lxbJRIJdxl423DLrCLR6hieohXJqu2Oy2y0wH/iMvjDc02VCbk3mnJgBP16Y2RzfzOWy&#10;rb6JLAdjNlpTBJh5xzGJiXLFGTbbdcabc0AZh0/5IjNqFrsNUMLNIruBxTHsMwl0jwDASJ5u0HP0&#10;rMHM3/FYNoRz5JG7zoKu6mC2wjFtpcam8NV1lsWXp5lX2ZeyTlwG/wBA/DGRmmk2ZKZWOFb4GFTF&#10;8UxyeJlsmZd6ecPfW9N8SkVsMaFkjr0Nuw3A5pxwkaUphbr3Jp5s1bCMjKzLtLIym1SMs/Luk8b2&#10;8K7TUh3gfIHTEOSzMNNMq9htUg7OGeat3L0uOby/51HpjdDp2XyMLapeXQIczOKZLNzjpMt83s4+&#10;zyYRsjXPvMEkqt1QHh+Gt4xNe3Tr805h8vb7HLi9u5f59IxWuGz1PY1ZV5mDoEgkvJhkiss1+pAd&#10;24fx6oda+4zs2MsRxjGcRxAWZKTfGTlRLvEbHvDH44q3FscCLSN5ibTTntIzBTpS7cszZLsi53ky&#10;V/Od0erzbbCdrLxcJPYxhUhh7rLyDgftThHMTCXr7T8/p/BGrDbaYJ13VNNxvH32pRkMJbKdFwt2&#10;zOMue0N3HyDpizKyrxFVo1boKt9rKdn2HzB4m9LzG1Dzdkvd3kvgPxH6nf7sRru4+810WRdpyV/t&#10;I2nxbEG3geZnknNbjzLxuX/ulFl+mIy5t2nWNl5FzEFDajaVXMHCV0SQ4g5u1eLods5yEIVplkFV&#10;WjbghrWM7X7OyWJPYe3vMSnHJ68cQxJneNh8TP8A84iUjXmFrI7Ote2/peVmSmpVpvfPFvN4ikYR&#10;GSKzbCy2jbeGVzEph41dEkEkIGTtruR9MZ+Szl0kVS4wuYfdJuRRpzeCWlz9pNFAyZj2Cf1N6G/J&#10;OS+z4NpiMx+vOWmMm2W8cD5/TF1zXIrYstELBjaf2loXGgFhsnrJpmX+rAfVD8xeHEzLAimwfoRm&#10;YZefFze7xvfUAortZAZmhYjMYkDcmy2CkCE3pK3vIzFVbpsKCQ2jcdEJdTW4XLCc9cTRvTJo4WU6&#10;HIYgeICzR3vpVst47dwEIaReYZW+n/TKfEMXWUQlZI3HHC5ic9cY+XVSyZ25c12XwhQfbxXGrrbi&#10;OWw/9o98R/DFGVF8xYZLf0xHGNv5l2YSQkZQnphle73I92HRE24sxqVY1NHxraTBXlAtqJMnpq6t&#10;BbPRFlZsYJusMrDTGFymPtCGFG5KypaRZ+ribNwboU5ci+Zs2EdjEulr80O+emFpa2UCyK2eGCMn&#10;OiU3yS7OsC2JY9rXDPbJh5zfNs7veUKBpI495POZG6ue1uwTA5HEnJdz2VnDp4nB0q2De5E45suu&#10;tJQ1Np/p3Q/TB/BsI2f2QFGZ0CmnGdSb3qjYs0axUOHNHIrHnmbLCMKCemHjL2yalxeb3mSXXmET&#10;hk+oWaP6P0zzztj2krLi8xJtk48v1dqchRszJylFij3dDjM3sJtD2mTbM+KvNNkN8024QtpDfmuZ&#10;GU5bKxt0rhEhsZI+yCguTDf1pElYxrIzlNvsNffxuQmCddmHRJwfqxpGuPi2wVo2Xech262pnQZI&#10;MOeJsRHMY81MNcXPYZLNQodnNoMWxURF5wnDEqEIrDQtzE6l9Qqp1PQ2zDbqtN78yEi5kKLcW/Y5&#10;8m/yOiSYqRCDYkRInSMaoc+hh1XZsN4w7C6tK6+JCI8w3RZlscxs1wPSmOOyL7bcnLlu95uyIW/X&#10;1xz5OZD5iRyK7UOte3ymE+zk85QXm7ycu4FB+Y3cDVjCqcX7Y52XmGGbd25cUWZm5ZqjVGboD7Pc&#10;GlZ2RbecbAW2/rHLYIY2J6pYzsEhhuASxCu7lVIXL7rYJlZV4IYYdLpZN7lptfiOAMYT7Qiy4lyk&#10;I+MZbsNqIYU7DyLtXjDlzqYc264Ze6JtluH0zK8zKW2ws5P4e85PTYuFov3JFyFGyHat3GjkVV5j&#10;mwYttXMvK85MNiBufUDE2myoRzcxuByXFNqJlya9lFzvK6nBTO2FaZqmmHKySUKVJHFtqMSl5Ym3&#10;HGx1uOU7sBjLMzSKYJo7TcT01sfsImGNDic2wje7CyXEiien0fvLLt8jU+0vb5yQaLC5B3V1kGdg&#10;xqm+jHRDHqNVJNJyUPHu0W0XtBkpOk4V2oiLvI4s01VJ0VVoc1fdIzzS+7XqWOfdQFVqqF4kPq64&#10;YD6AVMUXRd1Qyd2ALdlLUEl8OURy0xSik9zlozmuSW+koondgZO3BsuHyLs0Q2IRWDF1VmGOhSOG&#10;ykhLo9MkKOiOkS71Y0xry/MpRa3NUxPEimnFFtLWx++JySX6YI3sxRqSog1XgvpiIwRAyHTQizi2&#10;z4AJRtEJELq4QJ24FftySQdN9tpfP03wwez7BkShKSJaJd4OqFftyC29wwiJeJiRcv2wJ24BmqHR&#10;KqiEtueaWwx41q9RtofCunzGAm2bZHABFSlum2+6Gox7RhpA5UEt2ieXBIFWxR+3I43woSauryil&#10;FF5nwGBFS6qkV3KXohh2zXARRVEG1VqviPGAlnLMEAarSo3ePgsK/bkUMGS0uztoWmGAYAuGeqAa&#10;22pJVVU0oveDW3ygG5nwRUSpmvG3mzgJhBFdP9sK/bkGsYQmqW5pbHj+QrLYGIkKVUi1FzcY9xhV&#10;GVfTAYlUgSg9X5wXUVre0r31MrkpbdEQSzFe6eRDW4uoroCjcbFfzFn6uaAsSRK5qN2j7YCbbu0k&#10;nhX76QCp3YDApIhCKcCvESgKLb3DzaoRZKWXT5QDFozSnh8PlAL7/sWTFBUVFebmhvZ9xg6lmpcI&#10;VmzhQDoK1oq3DTpgWoLt8iQpRKouq7j/AK/1lAUqtTLkTNUuQfuibNnDEyQrcdqrZphMLlhlTb0I&#10;25e62vujwlnvwGRaDQl5uXXAOCdJEG34aJnAeYbDC29Qu7L/AAgPbW6kc/Pj/GAp9MHdehDypb6a&#10;wEzEFVWt1vgAWxO1dorYZmDISAKF6uEH6gxJckFE5ooFmrwPtRVM1uty8oAVvXB8I14oOd2rySAa&#10;7GX9Sldbyw6eYbPkipEi1UqDdqGsVB+7JFXK1pcojmi2wCdGwRXK7Tb8sL2qMua5PinRVSnCGHRf&#10;XJBVqlyr+EYCYNepBVPh90AESJK8aCi8yZQALu6tK1yTR7oBaMnQTeS1Mri0+rhAG1StIiUhWnD0&#10;wrY4r0GIkRoqoipfd5QYZQMUiBKqqlbrJfCKv5jP3ZFydI1urxj3sFIqoEgknP1Vgj9T3K5UcbJF&#10;4ZZ0W2CP1PBpSqlKdPNThDdygYJJcBLq+KG68ACISCK5eP7kKnbgDDLJETxTjB7/ALACW5V4XD6F&#10;hgBEOWSFn+cKnbgBM9NU1XElLaQwCailaDVS4QABcXSWS8vNAMndgRcpRUVfHLxrAWE3KUtFSFOe&#10;7yiaf2CtjbwK9yumq/8AeKE1vUXc06UJMlr88B5hcsDJAVM11dMB71XIuoqq1upANzPgiSXKVRsK&#10;nMvCAmDp1Xe62GTuwMndgCmZClPy8YZt3aKu7yBPIKpxIbfurB2AVjvPetto8pcYV+7IAVSnjX7A&#10;SD2fcBegpmvNTIbueFAkmpeGnpgAIAKq0NC3d32w3v8AuNRgz1VEARbgX1x672FF7bSt03cMsoQZ&#10;re4VU+bTbb5rAU9n2F71RaoNCLOANtfgGR0RCRVuGAY+AdSFFJcuqkMndgCamqll6slhTODBy6iX&#10;ZLotrFFu2egBBNDREU7fGl0UAsGFWtEW4eqsTj9QZvXJbNuhQVrrErIoC7fIcqKlWur8oAMJdKqi&#10;/YqQyd2APtU80/OHvgrznPXrVRKqly9Ix+78z4NNFLpvwNE6YW7DDwCiopKRcL7YUpy/kabVaJVL&#10;R9MK/bknX0QabJFSlLbuEK25+BSP1DCCakRbkiea/plCwb4UHjwVOEZWWw12HAtQRVOYl1LEQ9n3&#10;GWyVLaJkQ/uQuVUFzu4li3Wi5py+nkjKyeqGm+RtleXpGM9UbyGTyPpJmSDbXxiMmN1MF1r9yln6&#10;7okTpHjGGf0CT0Oe4opqpFUhI+WgxhkbgeqrWOe4iZIjiqPwFGGZvU8l7zluO6VJU6k6o5cvqRlX&#10;gchxwlRSFOoekeSObqe0zyRnMp5VQiVR9Sjd9WBRzZPQwz+hROCYpkn4v2kTI7PkXcRDXlO6mqJu&#10;3pg8xjOfIGolqyEh+WBWbOT11UCekaIiDXhpiY1a7iKgtbRURI+W+AmRITTJVHSOkR4wDKtiKJW4&#10;rOUcs4Cns+xHSijVPHwgFtwXeR4Z0rd3nPWGuxQxxLaEqaeETTtwBFU5UROnhB7/ALGcxEsUk1eQ&#10;p5QdOwfHZkGtwqNtUUffSGPOrZMUCpWlteaM4blI0tXNunqyifM+DzLZYHaSqKIpJTh/zgru+BN1&#10;vgMNVutUtXqKFowxLMs0W4bfHxhQMIVp6dVbTKFrtqLRTCFeKCHxQv6Yxm7BMtPr0pldEwDACoqk&#10;ur1CXhFFt9gt6oEK1CuVBEhzGkM/bkbf8kVFE+HVq/4kHRcBZlUlYiZ8CTVDFE7cEW1qi6rdX2wB&#10;RSSEtSFCWnVUf8IBZPQKgopCq52ly2xT9Mdc2wFsRHNPlXhxihN/MatEqVX8SQDstj4lqLaZCNy0&#10;8khVt7hj4Nba0Lm8E4wwqrnvyMApI2JVpcWm3rgHXzwEEVTmXp1FZyQHrLUwEuSpEJF6v6yAmrWD&#10;hVcnNV3TAMMqqI3alukshKGTuwMtvaCzUUXxGKK1hSZWio0UiIv5IYpH6kRFUWqp4QAy4woRRopF&#10;+8Swt1BG9MhBQRRaKOQ0G1YYoEsXiKJq5s6QAStThX5vJIVscV6E23dpIRtyVfgpDFAyDXlGz7YA&#10;BqtEI1W5fVANv+QdtpcBuX84AZrEkGq1qieVsCt64GRvTJFbU00vIigD9Qio01InL9ZqygF6rkwi&#10;FFKiFb+UT5nwKDJTRc1QdOWnjDdrgLmFbtSjWFk9AFSVSEqp86+MH6YAVAq0rcPSJRMWii5ISEiL&#10;ahR71XIxHjqJVpwSnjHtttQAqgmq6iGgWW+cKAuNolRUErh01ia1+4AiG4xQxTV74oAqukqqS/LA&#10;K/bkAtUtopevVE+tATtwY0V5WqtoIVCWD9MH7cnWNj5arrK1VdV62DHP1p6n9U9cbGS1EZU0q578&#10;0j5XWSH0unj2npXZuXXSqhaWlUtKPndQy8tzqRpxU7ngIIto6l1cOMcl6saDr2ENLaKUp6UjN1bI&#10;G/YeFlqKild+USZcYUDbpYMqJ0xMjbdY2BhBQUXMtX20gsvvFCOKtM6fcMQkbPvArZjJaQnpvLez&#10;7Ci04qlacIXrQYE4lVzTL+2J13ARRKpw6dXhFIuwDKKuScV8oWu2wGRa20V+3IREKtCu8uOULdRi&#10;SJVMvH0wwtFMFEVfi+LwhlWwwRUVaV6opRQPiIq5p/bC8z4AnVU00s81WFZst5iv25PioSalXOsN&#10;H6i2RvM+FRaqi5r4KkNhlG3/AAYnDO6nu4QbPgVrfYmKqiVXqLwhE8yhOPeZ8CP5EgSpJBt/TEow&#10;QUt8dReUUFJCudal8XnE+8ajBkIqog9PVFeOf3FCClUoum0eYeMC4tkCVDROa4vGvjD1dfIDLqDR&#10;eb84PZ9QAyKiCgiixQDMlJBpbl9sLVeIH1arQlX8s1SPcrhifeEG7qT/ALx6TPlBW5ET3fZBX0Q9&#10;6tkxEVFRePmhZrDUY8JQy0byA++OVeOXnDe/7ASJKIP2R4/kBFEVeCVj1be4Wik1p5avg8IYN/wS&#10;BPHVd414wvCvYMTSqUL8o1AG4LkOS8VTKJyegu1SSUrnwhVxxbqRJDemaJ+cMrezIBxS5M11fwgr&#10;t+QCClBT35xRVaoBhtHO6sURfXIBkomRJ/gqRQCSlatETJOMNs+QC50XjSuflFFt7hfTeFFEqVNI&#10;9PjDE37sjCIg210r58ItRRQyIip5F9tFiyqrKAZE6qktnSkUM4YCWleX4eMMndgAmlbUs0xTZ8AE&#10;ilGA+IiImXCKKvTYTk9AoqKZJXPzhq7iZJCReFfvi0fFeoyd2AgZqi+6sUfuyKGie/4A+olVRPOG&#10;AMooqU4eXugA+omX+aGb+YEk81RVGC9lFftyERM6rxX+EdCCFXbeTZrBt6ocq2+FeEbJ9UqrRCax&#10;2YelqoKEq1qsV0v9AR/MnMkKhx/wiU0h7GlcFBKKm9eRaUu6uMYl73NEnoNIu6O3pLlSPF2+RMMY&#10;3DWnx8IqnkA1KNE8loJq8vONWj076ibYTkkVVCE2kq+wderUUfTxqsbIZe5CwtdmXCbHU2Q53eMd&#10;yGOaWXkp2EWZVW5cCEu0wLTZWmI6s47EkOnjjSFDKvNtcsWHABq0VH5o6UbRpDRCLKzMa9iQCpV6&#10;iKi0jDLGrNxNUTcBhkCNjlLli35HmQiczdwKubFGyoQc35xzZNLy/wCoppiZc4KsHUItI9XBIxx6&#10;eRpCucZx5l0ziZSrdLOjlj6jTt+Xj3mKRbsE/wB4nTRMxH1XZVhpNfiRdgq6XgKrtEguihONp6bY&#10;msy5ku4/5XBbM4408o3Pj8ox1I9crdHcg8DL7C0TE2CNsLkQSy98aG1kdkwR5HyBnceYk1FtSC67&#10;T8cYZvFuXJRDTHo8yrfJvWE4iE5JiYlcQDrrH3mh8Q/MaVXODqIGSauSvxx6+VcEuUh4FHz/AI9q&#10;GkhobdDHWTjg8h9om20phshOyhILc1Ivb5l4vgj8p8S/EDQ6V4fep+heG+FtLMk38jyTtr2zSUxg&#10;g4uw99WVrxXbz54+J8R8e/M6fnIfYafweslMGxdl/abJ7TBLgLo6iG0vXGzwfxBdRsc5/inh7adT&#10;0QM20Lytk8KiQ3jaVY+o50cTUufOtGzBG7J2aaaECdtKtw5QQyrNJsJyfTj3natmcKZMBF8bSppH&#10;hH13huljk6ufO6rVSL2D20OyLM6yKNt6S0XWxu1XhNl2IT0+uq3U13DdiZaWlJxJsNTI3tkcYV8N&#10;WGF7mhtc0kyUKNzFsNwKV/SrrzYjh7wnb69UYtPqtPplTUu/aam0smrXkoeh8Pw/D8TKXxsWGVfm&#10;GRMZgR7y231x+k6fwvS6mT8/TvPkJdRJEvINlIxsVtVtK3q8I7jMqx8vJjwubXx5HjXt37UpnYpz&#10;C8Zw1wUmMJxduTxhky55d52y+Pw38SeNaqPxCLU6bviej/5D9D8D8JXUaeVJfeu0axPbqQdxeTBr&#10;aWXlhmpduZceVzeNALwXxTXeIV8QSH8xWxaHw+RdPflGh4xi+IYnic1JScyziROOCzJzMn3jcyR/&#10;LGHUR6iWZkR7fwoW5sOl0/OdandZHDtluwXs3xTavGW5VnE25EsRxjECEPbJp6zQ0J/kH3x9pJH4&#10;b+Bfwu2v1K/7zT/Xf+B8xEuv/FHjCaaE/DT6RX0gcS7RsTmO0PEmGUkMLmP0PsTg6OZTk0f/AJow&#10;6rOe/wCCPwufxLU6zUf/AESa/wDrdqqfuPhPgGk0sf8AhUDbO5mNu/2ffYVinaptbtR2mbSzMw5I&#10;y0+5LYltM93nt8wet5pm70CfP8cfbfgzwn/HObrNS9d+5j4X8deJZ0sy6DR9i+w/aQOz7CHZiQ9k&#10;Yl5XZzZsf/CZGV7uXeIOuz/P1x+jR6BJOz+jF2n5zzFXp72N0nGHKDLiJPFaO7ZEd3Ls/PGiaFm2&#10;Pu/6VGjZVW6DS3S0o2wbIuG2N5Mtju27oGtBGsNQXc1zle0WL4oykw4y1c4WgW1e3dgx8P4pNqGZ&#10;nrvO9o44Gpg897VN7YTQOG0xh4vON92ThG44EfF65vEI+xFufRadtKv8zl+IbMbWYvKyOBYvMPOS&#10;JaybZmt57H6zD0xx5odVqo00Gq7P83b/ADOkuohVudCm85ji3a/tXs9iU7s/jO8xDZUTFnDajVyT&#10;ZDQEclvF9Zp53hm36b2f2odSHw3SzRrMn9b3GpudoTjD7kxhWJexvTAkDrcx3kviTZ/B6vjjpQ6x&#10;e/TPV/8ArCTR7aOmwstku1HG9nl2wxcmmXMLntkXMNKXniBxttw3Q5A9WiO94P4hqNGs81NjRU3H&#10;P1Wjh1DRJnvueeeznB9ne0XH8S2GxqdZwea2gnin9ncSee3uHyc4F52ndyi9yRl8H08M8n+GT7bd&#10;je2//wAjd4or6WFdTpvb3/5RX6Yf0M5TbXYCQ2s2LdwfZ3tI2bw0ZOawvB5X2NvHhZKy8/itjd+I&#10;PDV1mnXVQ0XUr3J/Mz/h/wAe1Gj1To7M0LH4Rz8z2s7Bz7krj+DY4Lcq8TLkw3JHOS+jQesRj5OO&#10;Oau+5+lLrNHqluhvGAbfyOLH+skLc0TdhMvL3ZxqVVzgxzKr70KnHsNw3FAmJjC3dziUuN7bYl/c&#10;hG48fpkbIvkaP2t7PN7U9k+yJJKk3imCtzWKuS9v1xb2x47Pjsjt6DVNMsRy5tFHFM0x41mVHEME&#10;cYceIZmRmhCVbIuk7NMWm0/GxqjmX+oVeMbYvNdnXaAzKvXFhs1Ky0u5+0DduhFtLG/Od/4k5pEZ&#10;Tl+022DmOPdnu1jDhPYk5IyP6SZbLkcZOy4P3I+60Ldh8Xrq5bYbpsNM4XL492rbS4wpNzWC4oQY&#10;Wy8X9JIzM9H8katRuV0cx6ZllmuntOvbK9oWLbdYOLMlKysrtMy8LMq22zvJycG6wNz6ij52SLOn&#10;3naaTTyQ9u8/ej6Ff0Zu0TEsEe247WtomW5wcNZmcF2d2hnN23LNhyG8A8un9l1x0l0MPLvN3/3H&#10;xviH56XWRPD2f2Hp5rAZDanayYl9kNnprb7aYZUmZjEsQZ3knID1hJ3cohHBy0Mmqvpks/8A52nc&#10;yun0sd5nOm9lXZbtE5tPs3hbbUjNY9h845My+AyA/wDioFrO6ZP0w3hGnk12qpC+/wDh7zH4s3I0&#10;/wCZfsPbfbF9G+fxbZ3DZnZ+ZwvCdvnmd9iUxd7PL4J3WvX1R9lrvCVijVEb63u/tPl9H4rrI5L0&#10;2HiWU+jjhG1Mi9sfi2KPY1jTM9+kMenHJw25OZs1nef9Vz/PHD0/huieTkpuf3na1Wu1EkN32nsb&#10;6OnY7LYBizktszh8iUrh+ia2mJnd77RraZ/6+qPrvDdHwb6PZ/I+Z1GsXej957I2g2B2cnpaRZed&#10;l5WXlXPaZhxtoE9pc9EW1Xh+nmZEvsM8MmojzdD83+1TZHabtM2qxSRmMZcntidj23HmsFl5jdtm&#10;XIFh/B6I+Vm0Gqk1X1JbIvtPsItZ+X0q5RN7e81MJ+d2awLZ3s3wNWcJxaebenMQxaX/APLN67Gj&#10;t5uiMeo1DR10cBqjjZsfnHOS7UOYke0WHNvvjiUnhIjIEcwzu3Xi5D0fNHPjkkm1FM+06XLVYbue&#10;wthMBnXNkmccdaZnMNweY301+rk5LskAB3QeqyOkqyJp+c67FOHqNVzNZRDz72h4o52qbRT05hk3&#10;OPYXgsuTbwiPs7DLnJaAR8rqIv8AEdS+pTsPpNPJ+R09JO88S4P9FbtH7d9s3tltkX5jDcHexIpz&#10;aLbCYF1uXBtl3W1LWje5ZoCwOvmtinhvges/NUh93e43iHj2n0ujvjvP0q2i+ht2PdkuwWIYjjkl&#10;J7ZbbSuD7lvbTaaV/TmISZMhzy2FDobL0GZ3aPij7rxiLwnT+H8mZLTfzbc//CfD6HU+LeIa5Hw2&#10;w8E7SYRI7U41J4dMyeI7UFMODLSGGz7hYfLzl/8A+TN9VwX2R8HNp2mmTva38j7yFljXhev+UX2j&#10;2f2V7M8J/SPbGeB4HhuFz7b2C7D4fg7U7OTum+154tY36NAaoZuX4ev+/tV/aiKNHpf8UammSye5&#10;3I7Q9r+2/b3LvbCbBYvhvYvsSzLt/pzGMPwcJNvDJO28GGWR5nzGLTa7xDxRm0zy8iH/AKP/AJir&#10;4VovBU5ujTmzHQMFkZYdlsEwzZ1p7/dlmY/R2J4liDx4htZttMAGt14+kfgDSGgYlDIsWnRE7P8A&#10;nYwrzOc76l9//Ihuk/2OYtgeH4bt/tM4OF4fOOl+jdlnh/8AEJZmzQ+bPSOgz/HGbWaOTTKviWs2&#10;27E9xo0eubWSPo9N/wAZ557ZfpZ7C9m+DYTLbRTTjOFzDkwzhY4w617RiVll4sy12oQvjh6zWSyR&#10;o7p9H+//ALD6jw/weTFnR95+X/bV259q3bfiIyWxUniGCbPyckMthbk1Lm21ubrzdMB5himl8P1E&#10;zXfb/A1N4ho9Dsh3P/I877MdgqOTL2Obf7cYhOYl7QRs4Ls/h+7cMvVpKOvHIunXf/0HNmm10zf2&#10;G3Y9sz2f7A4TvGpF6XHEBI8SbxicPEJiZIOQju5fkhFk531E2gsLNH9Z7mpuFhG0MnKpKYXK4PKz&#10;QkzIyc0z7PMYwIdQMjrt+M7eSOhbURR3czxrp8y0Q/aT/ZB9mMhsh207Xy+IjguGh2n9iO0Gw2Ch&#10;c03OPPTPsEzZ8tsmfzQvhKzaz8SPo3fZPpdVp0/zMqt/7TD+IYMx/h38zCn9DURSt/l3L/7j8xds&#10;nNqtru3mY7J9lMN9l2uc2uc2al8Nkx9nblnmXzAz0/ViFhmZ/BHxv4b0Oq1mhi0DrWZdv+tT7TVT&#10;aeNfzOeylj0F2tfSS7MuwnA5H6P8pMS+022b3c7ado+H2TmOTMxZYchJmOtthnk0c8faPLp9Hp/8&#10;H039b3v/AD/yHDj8Ms3+K6l627V/7jxHtF2ZrtI5+ldnpmYJlwfbHcPxZl2XxBm/XrAhvi2l0q8n&#10;hCZ5tVqFk+scJxSWxrDcE2gksWHEHpqRnXMSlCcb3jYCHTEW0/1CkesKfYHtZenJHHtjwR4Zecw0&#10;p8WR0Nm5J99rAvhA4tJ4a1rjfno3FXHMCx1oCbmv0fOuXXvM2JJ3fGHLBy9tybOzf0xHEdmca2aw&#10;h6dliF4Smmd29hrxezvN2HedkNy/ki0zK2LnSuwX6VHaf2F7ZYbiuDSuE7dbLvzG5mtlttcJaxzD&#10;9fO0bLg8vx+mNWn1Gq0Ml9M9v7WI6yDQ65eTrF/1IfpJtt9MX6AnaXsc5he3n0TnNlduimvacW2y&#10;7I8b/wB15PFZgy62Rt7rWegxMbginjHjyyaNNG/hu/8AlE1DPpfwwyyc2HxT/S6n5u9pe2+xe1s2&#10;zguy+ybmy+wuHuPFg7bmJFjGId9Z370z1HoD9yMMMjMqbap/xHQbTJG3HMtnNBldjpjAcK/3v2iI&#10;ZjZkntzhLku5u5jGC9F/SIdZxuWWy3QzrizUc9QdmMttBth2QbeM4JhRzGIbabTYbsTgeH4Wzu/Y&#10;5Nlp6fnHbx6e5lrzP1xlkmaRWT3tVf8A3mdmji1UWce1HYqWNjexbs5w8sO2mlnNvO0L2j9XKYy2&#10;bwF70mf7Yvn0Rnk1kOnjZ37F/wCBDZHpWmzznev/AFn7efRR7DNouyP6PWJdrfby7g+Cz3bDPM4V&#10;2V7C4LhjWDuBh4HeExMgLQ2iet3r0MgXVZHNX8xN4f8AnPEnr+cakCJ3On83/wCswrq45tdyfD12&#10;QJeVzybtbIdrf0z+1rHJrs92nmtjezHYdf0O9jQzBS8kbch3IDLByERlr/HGPxb/AHzXM6S7FWl/&#10;8h9J4fMvhejSGlnf/wBx6A7OFZkp3aHsacHD8Y2iY2XmjkcemHBnMYxgpYbzBm7XfEdD+a1Uj6D+&#10;xqt79pl8U0kcelXxL+84D2idlGw+Kv7GyYfpbGHJXByxjtBk7f0PMbwHTeek3t2N9oNgAXnruM41&#10;cnSxQxQ7n2fV/wCwjo9RJDeb+7YPbE9hHaH9IbtBw93ZiSwzZGXnpoWZdzFGz/8ADZFlrlA7tIgI&#10;WXxhWaTxTxBYNNtt/wAiGqbVafQ6d5pt1T1Rsb9HguzxMcHt+7QW9nez+VnBOVw6VnDbnNriZPQd&#10;hdPJZfr19Eb4/A2gkfU+NS1039vc5nk8U1GuRNN4HFeb/pPC/wBLv6TknslNYtsJ2S7OSewexZS4&#10;+0YtIthL4hj2+13nMjrIjs16416f8ReILI+h0cXK03/ORh/C+jWms1ktpv8ApPxznts2J3FsUkdr&#10;Jia2i2fxhwbvaHPaJyQI/wBqBl6L462lrCv1Nxo1i/mEp2mo7S7LTmFyovBNjtFsu4RPSbjw7ywf&#10;R8JR0rNjsOK1v1in2Ik8I2g2hw7CMMcelfapq9yTmvV6gP4IbvBlr2Me8JM8T2b2fl5OXeP/AMNe&#10;GWZ3Lm9c5NZfMf8Anj5/xGPlSc5DuaGRdRHyXOie2Skrs1JzjTp2yMq5iUwIZuPuGOj9yJsy1vgX&#10;ktzHQ2LYbYyWxDDvaMamZqVkdpsLLFcFmnC/V5maZa6/h0WROPMa5vN2MVkkZtid6mhvYvLLLTmD&#10;YmzbiEmRMy844Nbx9ARhWRpL3KrGtr4Ype0md/QuxuzeCywk2LUiU+JCNGzK++Os0bNpYkQwxyRr&#10;qpXc4niO1c7i+ClJ4KDw4oTgvT2Hi5u25wf8xRs0+n5q7waaOFroc/xeYbPBXpJFcwuaemC9pFwe&#10;8Av/ALo42SLViGGZt5y+WmNoMExpmSlmHnMQu3cvL+x+0NznwABQ1Vk2GZZ+Ux62wOa2WltnHnMY&#10;wWRc24JmyawNmY3kvLD6z6Lvg+COHrFfQt0XediFU1y9+w6p9HxvCNlMSxTbMsFmhxzaKTnNmMIE&#10;nDmZ202jOZINP+r463heojk+s6b32nJ8UVofoo5+sH0CMP2fxA+ynH9s2JrCdttl9oMSkNmcDn54&#10;5jEJOTeDQVhF3d9kLDo9D+a090q6u9Dm+LazxDUrK8L/AEWRLHYPpWbRY8xt7iWLDNty8u09YWJT&#10;HeuSzYc5h8UTnhkj8UfVGXQzR/k0hOC7A7ELOObQ43s5ITmIYhikvfMbXYpMFOYhuz1vEF2hloPg&#10;jZHp2aZ30y7295ZtQ6xpDM3+k4D2k7U4pjEzhn0bvo4yE9OYttViA/7+bQSJH+kMS198JzI/VsBr&#10;Mz/dCObPj8rTTaBLTN/zf/A6DR2h/M6z/wDBOU/SB7Mn8Q2KZ7GdntpJHA9m8LbZltop6YxLdrPi&#10;Dp+2HIM/tnXnbAD4A1GI3xzdVD+a08qO1f8Az2G7R/mNO0U1Txv9KLtKlsWl9j+w7s2l57CezPYH&#10;BZd/agmx9nlsVKTa5TMebV/OcZfDfA4dVqld/wCiv/sOhrdc0Kt/Nj8z8eb/AEvtHOYzME5MYhPT&#10;RG3cPdgPoCPvFjW18Hz8kjKv0y22dPaDCp9l6amiwuVGYFJYm3P1gy/yjBydrXFhmkaSh6IbxbAd&#10;rFmsExCWZwnHm2x3M4Rbtyfb59Zwqt7HNE0Ksl4TYtiS2t7O56anNk2peXxyXw2Yk25d6XCYl8Yk&#10;ZkNzMypgVwEJjo/HHsMjQyXh2uTrDy/95WyHCXJPEDxSawvCdgsYwnBcae32MS81OHMNyb1/PLGV&#10;tohHjrbfX/OKuo06rRHN+2b7PdonJHaDZqaV6fRjBZjaHB8QEhc1SwAev8N4ROuOwVZm5fMOXyc1&#10;OstYlh81JPSs04yXs4uN93vA5CA/9c8K0du9DQslVujG6bBY3ieEbBbXbUT028DvtbeDyIkVGw6z&#10;jGuj07YZ3Us2t1GxLBD2y2kwVrCcbwfHMQJ4ZP2l6VHET3msuv4YZvC9JUaPxLURsbxh3bRjO1QX&#10;YvIYbj2ICIg7h+0jPtDbmn/y0yJCY/JdHkfh8duz/jCTUNJ2t/wmkYdthJljc0zObJTEqUrdOTEv&#10;+lZpuXlmw18l37kVxp45Go8Qv5mq/wBUrsW7c32J0phrZ+Tl2Jge5LclMOAPJou5f3YXkxr1qC6h&#10;ey5Wv9q8/jJtqztFjWHzlvdMvOH7OHyW8sWXR6eYjnWTR3oUabX7WGThN7VYsy7z7tvEHW998ke/&#10;4VpRf8S1H9Q13FdtO0KYd3Du0+OCNv8A/sHXL49bRquwm/iE1s7DW5yenGGHlxbHsSnHN3e8Lk07&#10;MOa+iLLpdPCu4i2o1DbzVf03LgRTEsE8LbehkXkNuwvXDVh43qC6qT0c2bC8XbfBZ/EHpoW8P75w&#10;m3D1udAfFFFjjkW7oM8jL3udZ2bxraTFRlXsNxXee0NkHssw9u23Bs0aCjMy2bigLqPp7Bva7CcT&#10;mpWTckMV9lmpe6Zm5Vme7sr/AJfkh6q2xxZHkXfCc3wiYxmTnSxDGNqJyRl2XrhlWZw5iZe+CGWD&#10;9bDk11Eq951IttsddYlZ7CpyclZPncbFzvA+I/nijR235KR6ivsPSGE7WGz2M4bjW039Mxja6YDC&#10;RmGQ3bwgwAA6fw3f3IwrDI0d3/mE1ZNWif2HHVnMQ/SDk1ijMvNC5/5hlwpdxPnt5o1LGyC7Y2DO&#10;47gItlgs3L4pJjPa/aG5j2iXlnPVqhtvY4rMrdhVlgGz2HTw7zaNsp8SF6XmJyTNug9B3jddCtGq&#10;BDZWO5Yjg7OK7O4aZTmGzzhBzS80DbnJzaoLbfksys7HFcY7P8bw+ZcnZSRmyauIycaZNQ/fhWlq&#10;T/LMObPSswjog53c1bZQS3aRGTFkLL9M6Vg0yUw25IzVrlnAXP8AWkoxvlomNFlkWjl8yu8eJQmn&#10;GXh7sWS+se+C/qjXHNG67yLLMu9DoTSSOH4S3NbTSLcw24P6vhIt7xx74z/qxiqq0bXFkkWRTRce&#10;dPHphmYkJyXZlmW9zL4SyO7bkx9ABFHksQjXK9hrcts9Pz8x7Ksg23M6lGbEu7MfUfpjG3Vuim1c&#10;cF6l1hEtNLPOYO3L4hKsyrdkuptfq0056r/jjGzYWTYWjW6m9YCTuEIbEocu46The0OWm04wXweq&#10;BWq2wJI7Z3l9iGHzM8bc2Kj7QyW7JwW+8MfjjZzMsvUwyaesmwYSRcdwURRpW3nMU5hLdtnY1z/z&#10;xF969TRtX+mL/oRpXN1NMC88y3fcRf8AUUTftyN/kL7ZiTxhyfvw/DMNRmXEt857Q044BIOjljLz&#10;GWQs0atDvLxGJyXYNzEJxtZxkS/UMPmAbb/GfTE5GZl6MEcdW/sBguPT5g2+2MjKnobtKI7mTi5o&#10;kkVFohuWA4CwwIvTczLsstkR3Ev/AFQsbRk85Zi+m9sdkJMAlJMhmppx0g9jwuX3l5fHbG2N8Y7y&#10;M2lUrZjGpKbmgw2TfBkrb5tuYlRccP4A1aYvJmqGdY1c2ls2GWxlpN1wbfrCcb7w4j+YWMZVZ+jl&#10;+xJIo3TDwh3d4k4J0AoaKRc9SM0e7YBemcGl1cZCcERbS+YmEbLWXoi16sZ2jZjSXcRwxJ8XVx2X&#10;cKY12kJaPRGpJFwT5bVoVZPs45iTWBzGJSGLj7Pvitly7kfV6LY06eZVancZZIciLO1WyWwsrMN7&#10;PvTGKPTUwTM45LyntEvLes2QIv540/mPegfl2VaSGk7SbP7D7To9PyrjzeLEQm5I4lNexyE0R/H0&#10;wKsbNcblyRqa3gg7S9n8s9iU1guH4Fhbb2n2eV9omZ8fSDxXc/ricis39ofmo22OVkztLi23eKPY&#10;q3iEwzNMiIDhc3Md3aH9ScRWONmNy8yNf7DXMCncXnsbelMXlSl2ZVy+Ycm2at2/9UWaSveeRZjk&#10;3odow7Gp2TTcSTZfodm4yu7u/wBZnGNm+psLsvBd50TAscYxF1mSweXcxaXmismiEgTc+vX0jFI2&#10;3UQxyL6udJd/Q2DMCGCC3OYs23YUwJf0O/oA/wDPFJFjUmrMrf2HOJtRafJcSlnleIr9445S8vjj&#10;PhcKvGQ1K1+mfIssPxSVbcFG2Cbb5HCu5xidl4lN/wAHUtn5tJZxtkjcdbbIeccjbOLRsqdcmWSP&#10;Ei8Am0skjb7bTS7v9XvTVRTvhmRfYZ42qxpI4TMK+2opu3Lu8L1xFof2NCzfwNuwb25oJ5uWAnHr&#10;ty2JfVqJ85wKrLgJK16mxSkgxh/eTD7c3NlrbH62Xlv+qB4/XJP6rlTO4W6685PzeJC23vNQ/DEZ&#10;Ia77FYeYuw5/je2uzOyykEth7k1Nchvi3W+I2/ga1VcZOW4ltrh20gOE3IC3M291c3DLJwyDadVW&#10;6EdlpfaKYf8AbJmbmpOTbc7tsSPvojqGU0Q1+56c2b26mcOCVl3Zdyacc0N5d5GX6qlGaFtkh6Vw&#10;E1xVlkZiSEpx7Nttxum5GIyZzHvcyyNHIyJCeldiMIl8DIZh3uXCLTb9YZRy5V5jGp+i0O0TGNzE&#10;wy3Mk64rLPd7ssrBjQsM3sMLNHbech7StqnZ9ZVJLdsuDLkyRfD/ANUdSOblrvMeI8M3FDhcuEoD&#10;3tWIJvBEu8J6JySSWN0cMePI3j/faQw/DXv0M82BCNiahWLadV1HkTmVo95532r2vevcJ5wicLXz&#10;R1I9GsamHnNx4+hzn24nhKYSZucI79JfyxqSNchM+3iVs+2s6Ni67h1FdnCzafaLC2LdC+2QkX8O&#10;mhVB3guKNNPPHPW0MnA1STKyHpjZ2WcmUE3v1cS5o6SpzUOTJNZup1aTfw3C2xQLSc6rYNsTEWZX&#10;UM5i+8MzHS24MaLYbrGcuR2Zjouy+FsYlIvF7PvCLQRRnkVZGo5blxrHchtIDxYe22jZCTLll1Om&#10;IclFUxtqVscdx9gp0WWSUrhLSJR4dTTsuVvk2CUx0MD2fclmktcEdZN5xaOXOFuZ9VIpyXEtrMSI&#10;3BZmn2yIsnLoRnZvM5P5jdyYxjDSxjE5dtp+cmHBJ4bt44SxmZamyNWkWh1hjZyXRgSIG3XBHmL6&#10;0yi2mhsNqI1VOh8PCklWraWjzuH642TrVTHy2ZTmG10+62hI0zrbHuhEeSOPqG9CLSVaiHK8ObOY&#10;xEVmQc3jxdQ5RnVs5Y3aKZbHuDsd2WwtGVWfBlCERNwiGrlsb44+YdJoY2W5V9svaFI7PC9JSBDp&#10;uZYFvOkezTLCpwdTMy/RQ8I4ztas/NuOPk4bjl1xEuccWbXcxt4Rry1uae9Js4grjguCJXabIytG&#10;sxOjtjYIvYE9b3ZC8Leu3whW0/EFsVp4PODyNEV2ggWDksNbbUYZwWdXMmCtu6ihsQsueIpfS2zs&#10;2SC4u7H5ijUunaoGySOBsidXzEiU+VRrDpCmW4jIvTi5swT0jIgTbDdxW5xXmRqDMvYa7OTsxMkq&#10;mZW9I3cYi8lgkq3YVZoSJdl8UTFMG23luC6AA6ItKomUUj9QI7oTtJE6tVvjFBq7qh0BKZJctPzg&#10;Jv25JCGVP3SplE5PQFaw2AiIiqry6+aKBllDsonNW4aaYCbW9w0KkSrW23+yPVzXIJ3YGkIQtpcP&#10;Xph3b0wUZUXzGm1StE0/MkC0byF3IONhbwRNXDzigvVsjCKVxIqW58wwCk1VUStK+efCAZ+7J8oi&#10;qJW/b/w4BQwKKXqKkJ+IecADCCpICQATXUgiui0oCnM+D6K5Iq6dXLWAmMCgZW/meUAzV9oO2qkF&#10;bqrpujzDYYndTBQV4VQfR6IT9MZeLYMtVbqr/wB4PpjUYrXyQVoX36YX2fcWtdpUvGleBUhSn6Yq&#10;PHqr4W8YnzPgOjt8BRpZ8V2cUD9QmK1WlebjAKndgMiipUqvxQqduClt1RyWFScrzV9MMMXDLaaV&#10;RC1D+XwQC0UsERNF2i3p4QC2rtCqtvL5X5hD57MFLW6nxFoKkC6i0WksSTtwFq9QyUG1Su+KvRDA&#10;RUktqnEi5rok/mBJblUbbv8AlHlt1hrUahOqpwWFJs+7qfSUaXW/b5BHq+e8b21EzKqFVdX9seBV&#10;fYBUirbqrw0+ETtbaKnbgipKo0UrrvVwWB29MFH7smXoqjVdI58IXZ8ihEVUWiKPndXOG5nwAS6i&#10;2rld8UUAMiotVVOHj4Qu63wNhWz1BlW2grqpfB0bAtfRDCNBEU9S5xZF9cjJ3YB7wVQqlanVqhbs&#10;KZXXclxD9kWG21+QirRa8uf2UhX7cimKo21SurRA/bkAZqvFFutHikMU/TBoqKgonMmtFLhCs1SY&#10;Oi3Fl0ww1ttTHcgotDr8MBNr2FVRUVLkL3wDCE1VVEdI3DC+z7AJHeC1FB+KsCduAAotRrcOrqtp&#10;BRQImS5LX3QwC5EicB0lzL6IBrsYSoOkRK3qgDuYaZJFQrfurGgatdwwhKPHLVpicfqTCquu1E+a&#10;DmfAE6oqVoVOm6KARLNaINtdCVgAkQigDmNS64APhCqrx0+7xgGVbCTiKiESXL/khVt7hRUkEUFU&#10;uu+GGAXMQrVFXTwEYCu1MlaZBwG4aQHt1EXHaZJ1erjC13WGETVCUaL+HzijJt6i+z7ASTMkQa/F&#10;5wot1x2AzRLE6apATAqC2ZESU9XGAajA1EgVVVLh4l5Q26vwGz5IqiJcNoitvWWUCd2Bo0tkXVKD&#10;fbUhHyzhpPQVbe0RcW7hqug5nwKytjAqLaETikl3vKJgYoBxoglAX215gqoDVKqpEPSg8kAi7u4i&#10;Aa6ih+j3wCstRhBW5akNPOG7WGrbcY7QRzXSQ831cF2FZaiJrUaodtvqhSi54r1F7woVeryKAYCZ&#10;oVqovKOdcoAFyt8cqpW7wgItjg3QChFQ0TSKdQwyd2BSd1VrWv8AGFG7mPqGt1qqWv8AKA8bzyEQ&#10;bd2q15qwHhatPIKp8PUvCNADrJoqlQbRL84VO3AzLUY3xUpf/LlDChEdUkyXMh9UAEaf8Uvyi11G&#10;ux7MbCpcbvi8Y/cEbrwc6TbX4ly2gEtU/wC8eO9RU7sDba2IK0K7wj1WsNJ6DTJVSpLl4wb/AIF6&#10;rkbG1VFa/ihg3/IcVJSRE1W82mlYjwqxRWsWDd1tyUER+HjGeRd3ULqEBc7SsrCjFgBIlqp9/lGd&#10;t3mA82VfeXhGOT0HvksFKgqqWr71ziZojt6mEgqg5kVB8YzyZqxdO7BS4gSoJ2p435cY58i/ULHP&#10;8UVNV2RB5jGGRd3UW6nOcWVV46hEtPvjnTeQv6hzHGloJLSpCmZL1xzpfUmcjxwRRSLMac1BjmyM&#10;mbdDHNZsHL5/URWrmRaCjnP5GOTt5ZQlVULMbenVEjOD8SWg28nGlYi/dkZO7AFUVVKukdOq6BO7&#10;Azr64AqiIVqcxEP3QoNb7GEg2uVW20tNo5w12EwuWBpx0r0+mFKqtSJKpaa6aaitgttFq1iNqVFR&#10;1daLbE1bGFKERFa5l83jFAJEKFbd6YknmL7PsAJSFRGgpppUUipOjHyioty6hKJ8z4G5fyEEEMRU&#10;U1L/ABihMxUQUoq9XpiLV9pTmfBipcJWqJjz1ia19pNd3kLrTjzksLH6ip3byQ0TUq82ZeETGDWp&#10;bW+g/wAAgAkhJ4Dyly+UAGCCLcoCRIPqifL+QCC0OZ6rrvsg6XAlpRERNOvq4wcz4FTtwRVEQKKv&#10;jUSKGftyXR7EVyzovN0+cN04nr9uSJZKqoPMuqnFYW6gnbg+itLeq4ftguoNjbwPqLrJFIebSUMe&#10;dXX5GEPUiqq19N2UUj9T2NuAZtUJaqQ2+SjvIoFt1QipagqCX14+UAxIVJSGiafUpQAYK2JXhaXo&#10;54BU7cB0JDzQgtEaEKjAMSQuZUXefZANuYnlaNo92JaRGAdFooYBQlXXb8BDlDJ3YJDCiSpShCXh&#10;q4w36ZS1dpFBttqt3vIuSKC1W5L0rUSt6libbu0onbgJRD5U/CXGG7VGDIi2lQRLUOVuULzPgW26&#10;oSmkapzZEMeP5jBBonEVttv5eqPZPQDMjTMeriUNbbYX02BBBEHjcV0F1GCKNNaKF1vVCyeh6rYw&#10;3AGo0StPw8YOZ8A2bZMRrSOY0PyGGrtqJRTLdBIVvNC23fAwEgG0FTTX7oZa+0DBFK5jTy1UhhlW&#10;xEkDmH08wjzxOT0FF81uW7T+cHeAEhBKqlaJnFAAmioNF1CXLpiNGAXtVCNULVwXVlHjYrkAbgrS&#10;5LbuBR4AMhW0c11J6c1gG2fImdBWqITfzDl+USfzFBkgpvKXXF6R5Bj2P1KdguaNrmqkLZcfKDmf&#10;BMTNArW664tVo5wW3fAEaNq4OorbdJXQcz4Aiy2KuCIJqQt5bdwiYHcti5ZVVtCb1CQ2xz9a3tLa&#10;dVZj11sfL5MFW+0bNUfJ6xlU+g0tveejdnWVQAot3qGyPm9R7jrR+p2/AmaI1lpjns3rkodawpui&#10;BQfvrEG29h42LYN6kAROZOnSvnEm3dodGwbVKiVaQtdthPpl4yiIlUQqlnUonupYi/bkx5cqJ4fw&#10;hJfIaL0Kx2vitfVlGfc5oFK3HROnjHv6gEC4r9sH6gHyFW3tAyLHjZrglatt38IRWWp5tYJqROlP&#10;uoke9GwMYiUVUpp4++GF3W+D6lqrkXDqpnAMSWqVSv20XKKfUPOjYPq1EuPyjC+/7iR+piqKrmtv&#10;qhRmap9FKpxr8NY0Cyeh88UtVS9PuiHVclD5w4L+Uev3ZPOjYDZ04pWnHwjzquST92T6hJbUk1D6&#10;fCK3UU+pVckr9kMUstQqKPBFjy2Gz0E4Z/YlSi8cuGSR6eBEUdQinEY8XNsAEHyUfcmqC2Gz0AIl&#10;V4+fKXGKrds9AMVaqKEluvmEIVrW3gEXJck5fD6uG5fyLdTPDhRIdcVwI/mEuWn9zzjxmqe/UMTL&#10;KofNxWDdb4JmVzoi8T/OGWwEkWuSqK/YtYp/nAki1RF80rDLXvAlRVUVVK+S0hgMJE/m9WawV3AT&#10;BERVoVfdSkedGwBiIJDbX/nHvK+AJpcnRn4CsNv+RX7cmVpRffCk1/mHVaJVfCNA30ydfvFCgFfu&#10;yEEq2injl9kTj9RQ2Q5fvRQAgCiLUlHjxLKG7UAJRVWqWf4RRO3ADIqghWsP1bJP9Q+iqU+0qfbD&#10;9XX5KBBqi1ouXlFE/vJyegYEUkqum2DrxJtt8xgSTjzU840o6ooBkoi1rzZwbrfTI7/kMignjn74&#10;eP1FDDRUqnq03Rq2fABBWqZ/ZArWAlxhgJZLRBUvxZRZcNWhJ/MIHLw8fzhhCCpU6RT9QqnkNBwX&#10;7YoSJwM3rkCQcyQLxbAr9uQluq6v3Q3agxKPFzXIErhW2lt13BI0wxr3k2uueoVFqiLFpJq9UFrt&#10;sYqIlV8eFYzjI3pkfaVUAVTyjrR7Y+BF+3JF0lXwr4+UZZM8WGKmTyed8KFlEo/Nir+RZEAmCovG&#10;vDzj3b7iRFsiArCTqsi0K2agGySbCSTBOko3OJp8Y+38P0P5LT85/cc2STE0hquMYhQqNJeV3TGS&#10;SRcsbIYdv1C0wqZcFreuLUiHlujr6fUNp4uc5nmVWaiCr806LxGRcxfnxjBJrpmkuUWPFaGyYVMo&#10;+Ja6EPlH0XhUzahTDqI6h5psCUbjtK6l10dhlwrLlyWOzJf4e02oWoo27vmWPqNHGrR8DDN3nP8A&#10;aPEGZdxxVcERbL1R8v4lXmPxOvpY2Y0VzayWbQlAhtHmcLII5scyxrwOh+Ub5NXxLtBBDsaMSEeK&#10;3RObxZV2IaI/D9pUhtW7MiRI6QjTmEowZ1mG95b8uq9AreKTJCRARFnkUX57YXYLy1tvNnwF6aeI&#10;UecqRFURjXo5GkYz6pVVdh0aVkZ5ybZMyLdt6yUY7PJnkY5LSRqprOPtTruIqTROblktRXcI4rcz&#10;8xf2HShZeTTB2TYdXWpYBfK7fDeOqP0D8OyV2S+4+b8Uxu44Np2hZbLD3lVaFu9JU4R0vxJDH+RZ&#10;zH4bI+JscD8mPpCz+IYXjM4ZoRSri2FbnSP5t8WWT8y9z9u8FeP8utD80drNpX5CQxbDEUiZeInp&#10;cbvxx8bqP91haFz77RxrNIjmi/R67cMSlNupHZybeJsZrEhlmxu3ddcR8D10nO5RTx7w2P8AKc7J&#10;+v0vtapzQssu3O2j+0j7pZmaah+bSaVlS+D0bsHiTRoJzDXef1lsfbeE8tV6nyXiG5j0zs5LsGnt&#10;ZoIiX1YlH6R4LDHH9Zz4/WM0jGyTU1K1FCttEvtjrarVadjLHDJXoc07TdqMP2ZwopgnWm33WSBt&#10;u7duHoj4/wDFHiUOjh2d7He8E0cmqk4YPA3aLtVirmy07OsjSVmFvbqXdnqj8n8T10jaXh/I/QvD&#10;dPp+dQ9y/Re2qmdrux/Z3EZ4iKcaFySmCUupkrI/oL8CtJnwGLnH5N+IYVh8UkRDovaFjg7P4WOJ&#10;by3cOd4F3OMT/GWs/I6dZkKeBaXOsn5J+Ov0we1uUwvGr8RR1nAsewlxknBLu/aA+pOPwvxiX854&#10;k9+xlP1vwPQrHpU/mh+duB/SnnC2mZwbEp5xyVew/wBgl3HJjvDEAAOqOHrIdRme77j66HQ6fl7D&#10;9Vv9neGJYq9t1tjtO885s/gMxuMCcm/6Obh6zdC7msHRH3n4CWLQSS+Ia9/oxJ/zH5P+NGm1XiH5&#10;PTHLfpv/AElJ/b3FJXs/2WV5vBxxCyef3nduWf3tOuPz38UfizUfjTxZKLXTKx+gfhX8Pw/hrw5t&#10;RN/9Msh+Z+2Utje0+2OxPZvsbJe07QbXT7OFYXc2bnszZ6Dds+AbyM/RHHVdVqvEEh03u7Dsa/WQ&#10;+F+EtqZm3n9CHY7sjJdjWw2xXYhs66n6LwGVv2s2gtBtzGJ57W8HxEbpnf6I/oDwmOHwvTReA6b+&#10;ivc/83b2n4Xqlk1DPr59zt2HsCb344cxKYXLCbx2yftBF3ct8UfeTNK2nSHRp/bf+B88vBW5kmSx&#10;SWlcEwxx6ZdFxxtu9+amHK1L8UGo/L+F+HtNN/xMLHmTUT0Q4ttd2o7PYK24rEw3OTEx0slRxY/M&#10;vFvxZo9N/wDS252Pq9D4HqZOk21Dw/2ifSAxaXmyl8LZbamHpj2ZlspjvDcM9GiPzTxL8Sa6abl6&#10;ZKn3Xh/gul5d5vaef3e3iaTFsbb2+2we2TTC5S9uVbwt3EJifK/6pkBLmjlx63nzS/43qOU6/wBt&#10;zqPoVeFP8Nitb+81PZ36TEhNSm12IyuI7QC3IkOG4XNYkycup74zDe2dOkOSMK6leXqJoXl/gjv/&#10;AHmxvCrSRJNT+Zx/HO1fHpnFXGCCVxhktbgyzgrMNj8kc1Y/EOZy+5DqLDoeXftcp5ja4MQk/bmE&#10;bFyVdEHpcu7cZI+SOpGrR0cy8u2wtG9rpmRw9wHG/asPxjBZh5zedBXhoj6DQzK0bfwq5y5I1t/r&#10;Oc4S97SLMxJO7mY9pL2GaFzvJYucP5oWPlstCkiyHrjs1+kTJTWy2LbO7f4Phc1tVg8q4MhjU08P&#10;/iogNlp+nT/NHa0+sWTTtDqYlaZe1/5HH1HharIs0L1T+B+Nfbo5trK7a4ztT2e7QPYaWJTJT72z&#10;5TW8w+cvL0cl0fOppZo2ebTS0dvafaaOTT8lYZorIeWV7YtvVxD9GYhsLsttFi09MDLfo/Etmmm8&#10;QmSM7ACWebETuhYJtY0nJorv/cpubS+GrHdLIn9jmzYf2pbAz807hG0/ZxN7ObQSJlLTQ4bjTsnM&#10;SzgdBg4OmNM23ZqYv+FjC2hZsX00/wDxodWEeyyee2Tm5vH8awlwsNsOTmpNrEJN5k3T0naQ6uf5&#10;406PWaOyPvUwzafXNC6bTy72q/R72L2Z7RZ6Rk+0zBsMlcS/X5GXxTD3ZdsBMN8Bb4dHXHY+jzq8&#10;0x6WTVcvfEedWPo/NTWyPaEEj2pdmuIN4iO9bX9PezuMEEwB3mBD8EdLTfl6vR0/4znzSeIL+gxw&#10;+S7BNpp3Z3D3cH2p2AenNm8Yc1BtXLtN7k9fV8QR2opJNPvSv/GfPyfmFwzup7gwX6Avbh2qYPPY&#10;tsrhWGy+E4k4ziGMbQTGIBL7PywmAXzBzPIQ8+gI1ww6zUOzumwxx6plWkPex+hPYl9EbYPsEwUR&#10;2Pl8L267WnJGyY282iEFwvBHj0H+ipYruTk3vN+9oj4lJiGP/c0s/wDNy2nh1Ekn++HoPsrnsF2W&#10;x8ZXt07SpeYl3Hv/ALGy+Lfrjzl/oEo+Phk0/Ovr2O9qNPqpI05O0/Trs02if24l5iV7FMOZwLCc&#10;HcFnENqHJXdzgaf64rbtMbdO03ikzw+GtWvc/vOLqJNHo/ozbn/5D0hslLYB2JYXLbROmM1tFi2J&#10;f+IbVFKjMTBtvHrC/wDyR3tP+X/D0KTQvvZ+84szSeJSPDN7fYcf7aZLtI7TNqHm8B24e2T2Rnmx&#10;enJxmY/8YmW7tdgfs9N8Tmhk8Smle/d7xYtZJo4VhRDvGzfYxLY5sFL/AO60vOYbhsru5MpqZ/8A&#10;sptIQaDN4y1kJ/z3x9FH4S3+H/7mlU/6jhyeIcnVPvsdc2YxiXnJ+U7PpBn9DzGFti9jBNteztsN&#10;hzh8RHHQjm/NKvhqbf5i6iFov95x7jg/bVtPj+3E1iUnsbirmA7M7HTpSE1ijbm79peDQ86HLdZr&#10;jj67VSaiRn0e2GI6ehh5S0fvYV2Ew7DZfZZ72YHSlfZ73piY72YxJz4/i54zzT87R7Dpxq0cm887&#10;4nsE5tLt9tNi8mRNyuHyH/hsw29uty4zrMwDq0xxVhWRpbnQkkfahw1vHJprbKVwrEMGcnnDe/XM&#10;RFknG8NEysOYeCMPh7Tx6ppK2Opqq5h2Me+u13bPDth+ynYvYnsxmJPGMQ2imxw1l6XeBxw3Hg75&#10;07fnjvePai2jg0Hg+6x8z4Xo2WaXWeJJ2nLcH7N8NwnBncHdebmpyYL9K7QIyXs0vcYayee9ARxY&#10;410f+7dz97nU/NTM3PqaD2g/T+7N/o04dK7ObDYJK9o210nLtybgyc41h+B4V/wt82JG58YB1xn1&#10;H40/JyKvgkHPmXuZ9kS/9519H+DI/ElfU+MajkQ/8bMcdxbGPpQfS0l8HkMaxGX7N9i8QeHG9pMc&#10;k5V3D8OZlTID9gk+U5h23oAviKzrx8vxrxJf98lSjbmetVX+xf5nuPEfAfCZH03hsVn9t951bHZH&#10;YbsZxHZN3Z/B2XJZnDXsKmMUnnP/ABA5gx0TF+rd6rNEdDUeIafSzRJpk2Vp/fYy6RZNUsuNS+88&#10;T9onZbh/aFtNMdonaNiWMYkXtRHs3s++97PL4lNf8Fkdbn/wjk6fw9mZvEtezs/tOg3iFF/Labai&#10;nSOwHsE207StqJdMbkJrZXY/B5zvJOYwsv19znO8P3A16o6UXhv56ROf2Kc3VeMaeONk03efolJT&#10;mxOwc1iWy2A4FheJT2CypbzEJ61cOwpw/wCuetsbENZ7r4PhjoJqtPpdQ+j00VnX3P2J/wCfwObj&#10;QzaqNJpn7j8x/pS7X43/AOIYmztnNNyWJS+5e2mxJz9Hyc44ZneEnvPq2gss3vpCPidZFJNqG1Mc&#10;trdzt/7f7T7bwtcafT8jEVXX2n52SvZJse5jkj2ibSSeJbcT2Hs95tVtI3/97eFWa91hTLhFvPmD&#10;18/PFo9LHpaTdz/z9if5TZNJqNU3Jd6/2J/7jm3aT2t4NIYu+mypyMxVkQxZwZwN3IM8lxmPL6LI&#10;66qzYuYcLBDJRyv7Ldo9qtp9pXsI2J2ewnEmNqnG9nsLzabxB7kN5955zRLsaD1mfIcXh0uokkeD&#10;Te4NVNp49PzpvaeP/pTbSTGzu32PYPhO1MjtBMe1Ns4lOSsqbjbM0BWHKyDIkW8EC0e0XBfZdZHS&#10;i8L0vJZ3beZV100mn3odc7Idj8KlNl5fbzbc3JrGJZsXm8NxRz9ct6Gvh6I+Z8Snjhkom5zf4fpZ&#10;m3vtKWR+lltD2YdqOyO0+wU69hu0Oz+PN4lIzQzBt4eAg7ecrp6THuo56afWLNFrodsy70c+hj1G&#10;lVW0Go3JKtHT/wB57U+lJ2gSfYhgc19Jvs82WxDafaj6VkmP/jko3u2+zcnmgexgWTHldeI7OjSB&#10;/JGhYdYms/P6BLfmff8A/Uv5nPjk0ehX8lr2/odqfy/ifkTJ7dYhsxiDm3OFTb20200xNNhh7Mgw&#10;1Mf7vTB6/aHjt1EH7sfQaXSyaWXY1jj6rVSeIar8zqew5vt59KrtNxvHvanO07Ep/GRxAsSxqc3O&#10;7lsSe5N1p0EIWWR3odKrLvls5jn1SxtSGLYeluwzt9k+0hrENm9sZDDXJopMrppuyZbnNNhmYdMc&#10;nWQSQsNGkc0d0Nwk+y7YCc2l/wDA7WZp6XmGSGTnDbcteaMNDJc3PFoZbU6GWSNoUd0PJOP7DYns&#10;5MTEow5MNty8wRgzMN7rTGjGnRlLLqpFQa2c27xrBJOcGfacXD2HmQFvEA/VzE7wPXGeTR17Cjaz&#10;mUw50UWcJxqS/SEi22PtA94kv/SAHLWHXHNkjkRt5uiqxp0/gbrkxMMqe6Znm/1WY+r3Pov9Uakd&#10;cd5OWzGq4M7tFhTwsqTcw2T1jkuOUu8N1lwXcsE1lhd0G065xIiOexe0EZbGNqMD7NMIHu8NwHD8&#10;HwvBbRc9pmJloDMgD1G69+OMayZ00bP/ABQnfmKzn6I9rmwgfQW+iVsx2cszLbnbV2oThY9jDkuO&#10;8mNkpV5oL2At5dNgfvwSLJDp001v95l3P/Yhh0Mkeu1T69/6MWxf73Kf/ZG/RLL6Sfaljnar2wyv&#10;s/Yz2Ozkvi+0uJYm3/4PtJiAXvMye+c0WhZvXvQJhdzDGL8rpfFNU+j8Ql5Xhul3zt7W/it/+d/7&#10;f8xn8Y8SmhhppU/3mXaqf+8/oC+lf2LbVdvXbBsngWBTjOz/AGd7B9l5YrjE8Pdy+DjP74ABkOTe&#10;7gDD4L453jEfini348i/J7dNptFa3ti5vZ/rqZ/BddD4f+HWhfdNPqKf56//ADPyN7aPpDbAbIbO&#10;Yh2KdgOCnhuz+wcvZtBtphrO8mMVeB2w5eTAR7x950+fn9N8fNzayPXQ8nTLXTRfq/z/AMn+c/Qt&#10;Dof8NrqdfLaZv0v4f5zifYNsp2tdlfbp2Z9tG1Ui+ztk5jUvPy+zuKCUu3s3hLxa/bN5+1NozPXy&#10;/wB36iFtV4LNpdZpk+tt2/xX+4z6jUaTxTT6jRan+iysv+s/cHDPo0dnXaPtLtl9JPZecw+e2Z26&#10;kXtzhZDTD2cSDQ9Z0WhufRzx9EsGh8Zk1Hj2gZW00tv/ANr7/wDgPzWbU6zw+RPBNSu+L/pODYtu&#10;fo/4BtJtRscyu0XaRtET2A7Plbu8Lk3DHWDIdRBo1xw5NLo/BY31ujfm6yXarf8AafRK7eJSRQ6j&#10;bpl3ufljtR9Hvt47cu0eRxLtm2qx7GMWxaXcnJrAcPnHZPD9mMPZ+umD12fAAB+/HzMn56TUJD4k&#10;ztMyf8CfyPuofENLptK7+DLyoV/53OA9umyuzO0OzuIYazg2NO7O7DYsOzeFzW6/SGKTJaA9ov6r&#10;Ov4ItofE9PiTgitRGqYdZp5Fku7723H5m7Zdn07s07OFiUxKDJkX6q3LjvJi34w6Sj7nStZjltHa&#10;I5nsv2iFhmMT2z061+ksDe+rky4n67PijqquUfYctmWTY52rs77OZaT2hc29wF4cQwGVlnpwZMu8&#10;clnDA9Jh+OG5iqxnWFlajndsBxBrEsSlMKNyYcbclynZwru8dce5B/eMPwBHzuqdZJjuaWPkw3LY&#10;53EZGYe2cNwW3CevlXJoe6Nn/wC5jlyMy/ROgqrJ9Y9HbLbfSDuHYTsQ7hsrNBs3NfpXD55Hu7ZE&#10;/rpWwfXFFXEqpDXt3mKSFv6xquMjgWNYtOsOSbbc+2JHhjhPbvffj6rPRAzLwdKklhZt+Dlfa9K/&#10;opiTdxCSmppn9BN7yXt7xkT67I62l3QK9DG39SjnJ9ksMwTGpi/BJfEJp6XG8Bcbo4H4xjZVvYU2&#10;17zq2P8AZXsriGGS+JbRYxK4O9MN2PSpL7RiCj8bIlFpMxst5mJssitRFB46mzku3KpgLuH4Wy3J&#10;tyczjDeF+2Yo8INAB2f1d9nREomkXsM8mlXmbzRcN2Q7OZZ9HZVna7F8QxaaG4pdkpdsyv0GfMYx&#10;DUNDMu9XY0xx6qJbI57PwbFMI2NntncBl5fC8LbkWxlnJyYc9oxQyeEDmbPTqOy/TyQy6iPRypCi&#10;1QT8uuujad9znefowbUYJsj23ezSzeITmITWKDPypbk3EZZvMAdM/jviiyQw6xad5n1W7w+jse8O&#10;1bB9ndsprEndtJ32fCXLvaJGTmhbmHm7r7N903w0jLNI2JjjxwyKq8k8G9o3bq/jIYh2S9kLM1s7&#10;gpS5YG9NSrh+2ThB0AY6t1+PojPJrNQ2zTbUOtDo49OvOm3OaD2c7WtfR1ksSwvCXpfHNqcUwtwN&#10;tttnu7bwSXsMzlZb4vXrjk6jVTRtVH3+5/4KdBYef9bVf6EPFu2u2O1AHj3aZikvOPYljxFg3Z1s&#10;2TZN2S58k1uem+8/wRy9Gsmqm2f6Tsqyx6dkPH+1e2bskw9guLSa4hiT3fY85Itk3Mbz/wDBwe6r&#10;L/34+3hi/LLU4DTLIzu5x3GPY35aXmcCeHCJiaIt5J4o2XtB2dITPTG2N2ZdhhkRlY5LiEhtYxPM&#10;sDIThTU09ZLiLTs63OEfJYfVBI0iqEOpwslMnpLHdkMP2UwXZ3a7tCxQZWaew1vebJ4TY7tAbgdb&#10;x/sb4Zo1jh58zlpGbMn0TtHZ12rzmOyrHtWwTmyOykuNmH7UYoXeGPJ9c4I3fgjnq01uci1Q2SRw&#10;zx91nKnb/s4xWaYm5rHdpW5rCZwfacJxbD73JhkT5BO0tUUWa0NJHObmOSFuCIJdhDe0PZ3tBjDE&#10;5MSu0WDzWxuMSEm9NETbbLk5JGyDrN13JfyeuPYV/LzK7vZN5TUM+o0Lw9r7TzxJy+0+y0zXFZyc&#10;mG3ni9jFuXPEG/3/AExVWkXflycP8HPRE72b4/tXsJgsnIbNYg23jOJe3zG4k3ZeXMvWf4YjG31K&#10;Oo0uFj3nl/bHBtv9n9pJxqRwKaGUk3BlmW/YTcbNsBs/ni00kit9FT2GaNo6GSSY/iay/sGG4nL4&#10;gTgg9JsypN7kvWHw/wByBtR9PeeK0ccnedCex17CsPHZvFWSxopjRiGIM93MS3/CZe/aWRnj12nt&#10;yebYp9GTe+01/FdjCmpEZzCppycZabqUruf1hkfjDnGOorLIuwxyKsbcw5DikrOyy1Jt5smWyRxx&#10;tnP9yJsrL/UFtbegvheIzgITEwoYpLuJYLhM7uYZhFmfz7gW3uNgYwzGGg/SDiMzUi2N7LDxbty7&#10;0xXluub+wLZ7HE5tsiQZh+bZw/PfPd405vi9F8W7vfUGappOIYROz842SOy5Sjhd2IO8+qJyQySN&#10;wI4t+mK7RK5h7MrhMtNye8dtuuf5y+T1RaZOUvJQjuZt56M7LNniHFnp52XGedwHZcnsQZK5JOT9&#10;pCwHf9eiMbRrzt/epqjjwsbSHOcZx+UwTGpg5CScc9qcFl6cee3jYD0WfDDSQr30JwycvYhW43h8&#10;y9iUviTzl0u9L+0gIj3YF6Qiix8WvkGVlku5vGG4g1srLBNYkBTUxiVrLeBh+2b6Ce9IwSSPGu42&#10;R8q3Q7p21BOTHZ/sbhEgjhMyGHyuJPC253ks5OOvHYdvLpANULMvHTohlZpH1DuhpeyGIJiWHDhs&#10;y6I4nh4l7OQuf0z/AIRxNc+xjZiskV8D2MsyL7OHyM4fseKTDZTJy4lu9zr0Df6j57I0dXX5Mbr0&#10;4oa/hOEz+Lq5gM6guezu1w/Ek7r2b4HvSMHto5OGOSTFzoGNymIYRsqy024Tjki93ij9ZE5IlqaI&#10;5Jo5AGzPaFPSDLYOuTxSzndzAi4aOM/P8MYZNP70OsuqjZeDnV5bEXJ5gXMOGRnHnBvBuYlxcc/A&#10;fPGfmMuOI0kcbby0w/DSO57GcJDB9VhTntBSbafvQ6PYwrVW2Fsc7s9ItkmDvTTc6Jd5NT0v7RYP&#10;qZt/vx7VcdhZeZ6EmJTEjaGZkZ+Txtstbkq5MbyYP4bC1x4rMrfTKSLA6/UQTxHBnEL2pMExCVIe&#10;ZG2zc9mL4PVGvMisZ+VX+mxXz+MTOCCMnLzmHzk5NaJpuce9jct/qgP1RlnbCrsKaf8AvNiw+bxD&#10;dS7LjMxJzUyI3XD/AEYT5BvjntIysbK/wLaWV+XmCRxJ6629zfNnu1/ehVZlY93Ng3STekHGdT01&#10;NCXAhcNttko1qysZ2VrDWONz6yuE4bIE4y2TZTUw8Jez6TLR83JCMzVPNqyGpt4TLC7vHsT9ocus&#10;GVle7ceL54z81C6qzG2YTNTmCSc4bSy+FFNWg2W83kx6zvP5f78Y5uZ9zSqoylpLhh0697Q9PSrb&#10;hFe4l310FbdBuwukxOSw8DJXt8LY5Cz9Z/NFM6eSQzySKvYLzs7J7QyZMS/tG83ZM7l5zu/3B5o2&#10;Q6eNe8xzTTV2GryezO0OFNPEyy44XIy3Ly/sUuXxRq5eFXYZ45rdXOjbLbPSuDMjN4m8Lk49c4Tb&#10;Jbxy7544+q1DLJQ6EMO3YdQw5uVVtsJWWc3zneDvi9oc+eM6yW7D10dfINizrcg17ObwPTDjeorv&#10;qR6zjoadeJikktiiHDdodoBfNzCWG3hbQhZZuH+k6tZxq5fyTWpRt4UwDIzOLT5YWyT9kq2I7zEJ&#10;n4AD/OemNG1V3C7Wfihqu0e1kw7JY9KYSg4ThbMv7GItl+sTxf8AGPq+TkjRDbjsIvwVf7zgOzW2&#10;uLYKE4+8u+l5ee75l4d5eJ//AHEbqVUVZ0bvPSkouC7Y4XI7WjLlKuSbO5nsFb+sxhnoMA6bPVbE&#10;uZt4E5I6y3Rgk/tLiE07WXeZcwRtkWWcHesmHJZsPQBc0XtXaEsXMa7qDZldlZhgp2Yk3MPEdbk1&#10;J37u6/8AqeaFrGwMzKvFGNwwiSexdqXlGpOTxrBR1+0S7/8A4gyPreiMyt2FI1XK/wAS6ncBnJt5&#10;nDcJlWxwmyyeeeHdzCD13h6YyrjNtg0ki9jhA2j2Y2Zw6awfZhBFgrgxbEeMxivrAPS18EUr/A8X&#10;d3lbhu1QtGKya7yTeEu8XvbC9MTa3uNNccaG+YfjMntA0yziLI3Ocr1u8cbiitzF3meSPl9EL4cC&#10;GSAlZa3g3aSpE2ShNZreZsmBb9W71AR3egSHrH54mnbgpzfkvsTbcdbZdeey3NgkTe8vjUZbqUct&#10;NyMsoBOzgiJFYLYt95BZfeNVvYbNiOLNMSbMhh67gLb3HLquH88DNbYgy91zTsTxB9iWJ4lIvZ+8&#10;K3vNMZ5FZfItllsvA0yaxyfmGRTffWFeTZRjZmxk1Kqt5iO5CfIW5qWF4iKzl+2FuwP3ZN22f7Pd&#10;nmphqamWhbeEhNtkR54VpPpjLHXvO6YXsVJYi2BN4cRbv6stz3Z/jgxHIy3oZ5GRfcdPwfYHZvDx&#10;bm5pZNJ5B0hdvNyUGVWu9yK8zvQ7XszLYeLRTDe7HdjqI2Q1xhzHHM29jUrNH1qbtLPyrrozL00r&#10;fs5cCybiP5eFZBZJJmNd2m7TWZRtzD8NcFwkCwrSCOhzFhI8lpN+DjOK7UYjbvnZgbSuPdiMLJJm&#10;TsKKuY+84ftXtjis4ZSrLpDXmLecg+qKRw2x9QaSbbsOTr2hzEo8Mhh817VLtl3zwlm8XWUbljjX&#10;PFCdmz3lsGMjijZG+/3llg3FyRoSSxlk0vvyKtTD0tMC0CmQl0jHiNRhWT6Zu0o064rbjg7kbhMS&#10;JMjjfJqF5fAmsfDB27ZxMOabZcNWxctHmjHXEgsiurdDqUtMKotjLpcJenjGzEbYU58ndzCTxPNv&#10;WOHdb0iERkS2CatjClxJzG9ERXlFeUiidq9RJKtk9Qdm05KHhLjRlu3GV7yFkkyu8lJuWiGzYlgL&#10;czKE4bjZMlcd1vGIx6jixz5NKzscD2qYlcPB4FAUJu7duW88Uateh1NKvFTlMsL+INvZEQ26aRNd&#10;3kZ5lzboUjuDthMi4aqDaHqAhiT+ZnjhzbqbCk400TbUsIjaQmI8XIQtzsK2wtmtp52YxuRw1hre&#10;b5wWSHisOrsvkZfzDzanknTNrZFcMSRFDInDZo43XqjXNJWO4yyNzuTg4bOT8i3iTgThCRX6RIY4&#10;sj3Ypp/y6s1zp2x2xkljM0OJE2zuWyvbHd9UUhhZ2uNHHG0l1OjY0RYKw6MiW7Lc2EQl9ZHYh2x8&#10;S8zSYTYeK9vUxKfn3puaNxwb7Gco4euV2e5yI42tzJDz/iBONu58ql6uEfPP5h0dvgTCZdaXunCH&#10;roMPHIy54DJ24LBnGpplshJGiu9WbkaF1DeZ6rNUcb2iUUoTQ2/AWcW/MiO3pgsg2jG2gy5Jq9UU&#10;XULkOZ8GLtK8oGIBUfAShvzG3gFtvyRbxCZfIVI7b8rRKsHOagt2HAUR1LdcXTdEcNZxu8aSto18&#10;sv8AGKCv3ZJW1yp081tL4ZO7AJ3YJCHFFXlytrDSegpiiqLUcvv4Qcz4GfuyE4jy6b9XnB3h7PuS&#10;VRVaAvVDez7E3VjASqEirRLtSW0id2GHAFFSqcKah9cep5itX3DSDVKCOriF0VIhkTPXxpzCtIZO&#10;7B6ua5GxAbbiQi9IwM1gru5g620pWoKiOekVziiduB9zlg2mkUREH3Qe/wCwyduAwjnRVuL3jDE0&#10;qwM1t4rzJ0wAy1BgRLki2pXV8cB5jGc+QbeCJCKiqXcCtpADYrkYRSIrkUbfi8IV+3J7xqxlUpbS&#10;67mjxPIUMiIq5KPzQ4rXsMLVpE68siifL+RmjzUXUCrd0p8UMnbgAghlaZcnuhZPQdPMjaq5qq2j&#10;6S4wr92SnRsFfOHTlFP3oUk/dkozK/NVuu5fdCv25JtZVIqVVAgQRj1c2wUXO7iSbttG5LU6rcol&#10;2sHVskhVVOpZCPL41hm29ojNnC8AwipOFctbsrRzpDez7FVbGFLSWRFLSX2DbDDLb3FsI5ClR5qa&#10;uHnAU7kGgFFFVVfHjAZRgqKt1R5c4Z+7JoBotq8R0l90T9n2PGzXBIy8eby98MecW/YxFolSW64u&#10;byiL92QtuqEQqKKot6okMq26uU2fIRTVUIf5oV+7JLPfgXM0XgSJlxhRxFxetF6tUK/bkGXOVJIV&#10;6XpptyO7wiad2BY229ARrnkhUIumGtu+Bj6ihwFOrh5xMAgGqJavBfyhlaotd1gwrln1FzViw68F&#10;zxMUlKxF5i+GlYXf8HvMZccSKFaltRGBO3Aq1JVFEoi6vdlBerDbPkilFS5F5ihhQiqiKo8vxDFE&#10;b0yMzKrEkXxpXVTSnPBZrHnHP7kTReNPmih514gyERzrbq5boAJKqrRVT3VgBl9MmUSlVIRL0l4Q&#10;/BP3AEapS1B+ZYXq2Q5lOggTgqhL1dPujwBF1b+K/vQtFATdK23MULwWCigBK1G60GnpHxhgFVVb&#10;rS9X3wADUs8x1X+qAXf8BLyBCttLTlXgkBRO7BJskFSFbjEijQWHkWnHlH0+MTj9TOGRxBEUXn9U&#10;UGfuyBq4pLrG26ojwSAUYRtNS0L8MADVMs6L5af8IAF3BUkuQfcVvGAZO7AA1yyz6LSGFoopXOmv&#10;Al4jUYYBFXERMqCIp6OeAZO7AiZiK3W6YBrLYTcVSTSl13qGFoor92RNRDiiqpfZxijfwKez7AbT&#10;K6zjZqhT3ouCNNA3IvwlxRYBK13A1AVQrukaflAUAuLS4f3UD/GAn0oRKiIipw9JDGgVO7BXmlKK&#10;hCK9I+UZxQO6pet1vxWwDJ3YIqFSuRBXTXzgGr/MGYrTiPv0wDdqg0RFS5ERfitgBc7eIOg8UW5e&#10;m3jAKtWY+CKohaaeoYB+i4IOLUaWXF5wHjPu6iL6qiDmnxQrW9oy8FyKuUVOHHl1cIWP1AWKqUQY&#10;oLRQTipfS4hqV5WwBRRcrVKqZiIaQMoCfrsJJVFvReYv3IBo/UMArddq+G4YBff9xjpFEG7OilAK&#10;Msgg3KKCWr1RSP1AbRy1Ll87NKRQAymulQQiC3VpgAYFFVaqo6dCjWAZO7BGKcv5FPcjIE3kicw9&#10;UftTNbedTpccbrlQdXv4rDFBiipmlq+OooCKd2BpokQK/vW5Qy29oZVh5tEO1UXIYpb+Z7xbhQYB&#10;UBKjqu/NIXvKR8V6jQOJwRBEviibbe88ZbDQIiiKEgjq0kMZw9n2HwRa1ThwWJuvrgYfBKIudLhs&#10;jGWVa54jjaVSiLRffEn8y6eQY0Cq5Jp5h4xjm8x1b1wUc8GkqZXeF0YGbGWLXU5/iomquIY6RLyj&#10;DK1RZPQ53iLVpEhePujmyb/IfLYU5fjSJQkVEtu0xz5NnkZmWxyLHaoLioun4vGOXNVWMz+Ryqf5&#10;iqltCK7VlGB/IxSZqxRuVVRRVrbo98QftyTRvTIFfPLm1DwibNYGW3VCKKo2pW3VzQoq29pBQJSy&#10;5kTmt4Qyd2Brbvg+INUKg++FH6LgirZEV2qzqGA9IkiVFaZchU/sgACQkJZKQxG7AZS1RUU1dV8N&#10;zPgAilRBWo5cNNIVO7AC9EXO0fhHyjzq2Scj1wYSlT06axcHb0wSaIhbS0vDhEWawR+pKtEp4FlC&#10;i3YCSrf9/EYn2HnVckSSiEQRM8MqopVctPTACf3kkDMtRKI8lucAu/4JK3QiKpKXSgwBXdYlqRCU&#10;lK5RpC0UphWCr8No8t2mD3/YU+pu0URFdNn3QUUAKrcKqqEnKtxeqGKR+pJEqtFtH1FdCp24CT0J&#10;KtyUJEXyWBO3AIvrkynBRTppW2GKEqoq8hEXIWr8oBcMvZgNbQhSmYwBXdYkKWFaKkt/KXGKcz4G&#10;rXoGFbyUSu0jy+EC7u4CXuIVEekooL7/ALE6Ig005cv9ZAMfEQSuS0rPtgGttqMCKClE++AZa/cM&#10;FpLVS0j6hpAI2K5DDllp4dUMq2PVWwZEIkqha7unwhuX8gy1I2qqkhEtwwcv5BVsEFCTKir40Lwg&#10;k9Cj9uQwNLWt3TVIO8E7cDAiqWisTBO3ARRqPFfxcIfcgxijToFflyh37chW3QmNeBIg/Z4QvM+A&#10;JiKUFebVq98HM+BvZ9zEGiUK7TEwfC95FBREJFX/ALxTmfAydFuYKE1ddwppiY2MqwE0Ki1S7yhq&#10;MLVF8yJoirRVLL74bl/IR+pFBWmakWrpigyduDESmlUESu0h5xnBk3dRcxVVVRXVdmXGKcv5IgVV&#10;RXlKv2R7TALu8gZoqIVvV91IkNRhWtEqqXGPBYG2+YUYG4gio1XSScsAP3ZAmSWkqJquvEhgB+7I&#10;uQ3ESlzfNGcUXOuSIur0w3v+43v+4M1RUoS2/wAYLsNau0VJKURRIREfEcoe+CYuSEKVXV7qx5J6&#10;DMtRyQRHH20Va66xO1eop6G2KlhVW1+KOPrX/gatMuVY9ZbJS5IjKohDHyepPotPu8z0Vs4zpbuW&#10;3THBmzxbgdCLsO3YIwoo31W6PJI58nFehQ6lhjaIgpX8uERbb5gbtIt8t0AG0Sua8a+kreERZak3&#10;X1wW4IlM+rjCkwT2Vua5eH+MSfzGTuwVbqiRVSMuWyxYESqiEtYf/IACKAfVRU4pEevYedFwfURK&#10;KqqvGmUWqteB6SG27Ly8YemQJCKpmvVElSgH3NVrVFGnDziiVYD6mXDKkKBkNdgJLRFFbff5wp50&#10;bBirVCpTPqQYZmsJXd8GKqUyTl6ob9QainxFVOEUFk9CYkipVfxaeMRttqHM+DBrRbdQ/lCnr+QS&#10;NBIkhqmWS084nzPgZ+7J8RDK5cuOUKtvaWCoSiuepK8RimFUzhKqfC7V0lDAEFa5Emq3yygVc4UA&#10;gqqUS6ie/OGTuwBJF5UEfmJYUAiVrS7LwDxjQeZbCkrKCipw40Twha7anl1MVKJVC8aeUMT6rklm&#10;laLqLhppSPKszWFJJmtyld/hHtpLAfURE4fbHq+e8D4mrhooXhlD7XyATTpRb9I0igr9uT5lSuqn&#10;ywt1GPtEpcPD4vGGAJRERF9PCACQoqZpd9q+EMndgnzPgkKVX3eMF2G2fAaFJv3ZJIvKnxV/sinM&#10;+BQgpcopdqHPUMMtWYBmqKla5QwE0RK0VFL5c4ZmsAVEolKr/wAoZG9MgTFFrktF9/FYvjsyK1fc&#10;ERKpTLP0x7+oMGFKpVFt8CihPsCpnl5rGgmHFLSp0/EmcMtfcAZERUSvppA1Kk3b0wGSiUROJc0W&#10;JhASmSW59UUj9QDDamlF4ZxZVsBKKKtSdnbyPqIq5p4ePCBbe4V+7IVB0oixRccW6ikUuvRV/wC0&#10;U6d5T9MbHgn2QNxqTMTNM1+8YN/wBNBrVU/D74YAlc+BeXDKPWzbIqduD7wTNa+/hD0ZWGPgjdqV&#10;btVKVimWyqk3X1wM1/OnLVI8w2GKH37IrDQzjzP1fNTLh5x1lryxM9+CJ1Qvl/KOfMv1OI5VtBSY&#10;cVV4HE4+Ks/Eq3khYpbRfs00hiQ/KSazZ1ppHXl4x2PCdDJrpv7FM2om5aiOLYibD4ygncRdMd7V&#10;6po5Py1z3Twqy3cXblgRUVxLiIfyi0McdQkk/YaZ/qkXl/JIi3Mk2E229pfJs7MTcrvGx1EOmPpN&#10;H+GdRqIbmP8AxCOOTia/hEviEjOTLE0Dg2jpi3hvh+o0eoZJjRqJYZlTKFtOSmIKzvFQtWsUWOxL&#10;o9RW7mVZobbBqRxdyWlHRJtwnrbBG3OOtpdU0en6E5I1Z+BxXauTx7EXnHVEm20L6kY+R1+dQzXc&#10;7ulkhTYhzeZ2f2gmGyEjKXZEtIiPeRw5l1ki9TqLqI19ht2yHZYziL4u4m6482XMN27vjr+G+Cxy&#10;Lebcc7WeJSKtEN+xnszwDDGqSQOCh9O83kbdZ4VpNK2w5ul12oZt5HANlAdkJtoAPeMl/wC5GjT+&#10;HLJp3oVm1TRzcXNZfM8Lf0IQusuWWlwjkqy6eTYblVpoz0Rsw8zO4ay4+FrzjNbfwR+geHtDNDvP&#10;ldVxWTYELAG55qYlVABJzq8Iyr4WuqVtMhVdW0DXEZKXmcDYKUee76TK9m7iYxGGGTw1WSZ96jtI&#10;ura/8jd5aalsewtHBPS4NjiIWYFH1iyafxrw3qcho5NHqD87/pTbKBupowHl5k/BH89/irT/AJPX&#10;OiH61+GdVz9Otz8VO0OpTTkilWyYcLd/GMfG6zT/AJmM/SPD9S0ch5r7PmDlu2DD3UJW25Ein3HP&#10;RYB/9EfNaOOXT6y59F4lJzdCkKe4/Rrs27UBxOdk5pycuZKY3JOE5z2R9H4bqucyTZPjfEtG0NoT&#10;9VezbarApqUkGUdbKYIRoVI/VvCddpeKQ+8/MfFNDNZ3PUOH4misNsy2oUXhxj79NUzLy4T5OSHl&#10;vvLpMFn51ltwiURJ29dXTF18J1mojRzK2sjXYcL7c9kpzaDE8PlZV4hb3O5/9Mo+P/FXhTajxiiN&#10;sod7wPWfl9G7nN+1rs2Zw3sNxqURveT0jh7hm8JchAN8cf8AEnhMWn8B/vU6ngPiEjeMLh+xjoP0&#10;J/Z5XsM2VZGZ36TSTD7ime8PeJMOiQx+s/gqVNL4Lp4ct7T478SxyN4xqJP7jpvbZJ/pXZfFmGjL&#10;OTcuFv6zljjfjiushaNDf+G5G0+oRz+dn6UG06dpPZhiGCgTg7TbEvOA4Tg7u8WT0fvx+Sw11UMT&#10;e9T9cjizp5WT2Mfjbh20E3iGK4KkuThTzeJDIbtv6zeGVn96N3iGlXlpMhoTXfl4Wuf1LYvtK19H&#10;P6H+yOBA+3J49jGCsvYg8XduTMxMtXvR8b+OvFNR4f4JB4To9ryvvOL+EfCf8W8cbXzdin5b4Pjk&#10;7t3J4vtA8e8mBmnLnhLdtsiAXmX+SOP4bp2XS7+8+81jR/nKHrf/AGfOwbW2e2e030kdspT/AMPw&#10;MXNj+ztmYb7oCALJmYD+cL/nj9G/CuhhbL+N6lP7FPzj8YaxtdrP8Kh9p+pPZpLzO3218zMSjbw4&#10;HgM4489iH/l5uav6PVZH6J4HoW8Q1F07F/6z4TxfVJpo/wAsveeun9zhUu3KS6FMTThb4ry+s9Zx&#10;9xq2h8PhXTQbpj5xLamS8naec+0nGsZxecPBpF56cMtEwLLhN4fIfOY80fjf4o1ms8U135NHeX/o&#10;X/OfZ+Ew6fRQ/mXWv/WeVu1XCprY2RFrAp5cYxiclyenJr6uXkx+C6Pm/GPB/wDC4Vg0D2du9j6D&#10;w3XNrGvrEqh+a3aDJbbYZMlNYqjgzkw9vpWVFzeTnwHp5Y+Fn8N1Wla+o7z7jT6zSzJxhOH7Tdqj&#10;+DzQ/wC8E5gjbLYF7Qw9fjGKPEYWc/SUerNy2+tT/rNUeh5y7FKnYrD5XbjBMYbwGZxqebmMal5n&#10;2PeFLuGJ38nXbFtHp21ULww2ZLIZZtRnSajeVPaNtHh2x+NzTUo1iE5izzj0mMm457PuRZ0XB8Rl&#10;/ciushh0vZ3m7RrmaNHm7DlezXbQhYqzJY1gs5J4W89uZxwWzccDxA7/AICjPp9Q3Gky7C2o0sa/&#10;Uhbee4NjsclJ3ZEynyZGXZkXP0LvpcPaJxs799o9Pxx2NK0kcLf8p87NGzTHF53bWYbrLy7Ui5h4&#10;kWhlkW3AL5xjG2okXZ7Dqfl46/3mNYvhm0I74GnpPEJIS3wiW7U7OuOzp9Quo9u8580MkKnH+1jY&#10;VMawwZ/C5kWcSbbJ6VcEt3qs5Pivh5I1k6J3lNHqJIW39hwzshkWce2qntnNozlcPxocLmD2ZxZ6&#10;X3mIYViUsO+lgD57NBwujtJqOS/f7P8AMaPFZMRwpNCeWNrOwbtnm8axzbHB5dztAZcnnpnEp7AV&#10;CYxVly87/aZP61svwRnyusZW1P8AV/y/9puXxLT4iVH2BMVn8SawfY5Jpp6RxaVw0Vel5hn2dxCZ&#10;dMLTCJ6OVZalpOLROx647avo44XtZ2UdkfaQGK4gM5tvsHiRyYkG8vxDCjs3QHZpE2vXH0XiTQ+F&#10;yaV3/VVv+U+M0+slWeXTW7W/6z8u+yv6NXbt2h7e4tsZ2bdne0m0krtJJlhrk83J+z4PJuPdczOO&#10;WtNjd6zjueD6fHiknL0a2sQ13jUOlWkznsjYn6LP0S/oaNvYh9LftdwntS7VJ5l6ZHsB7KcUDFG5&#10;CckzvCVxXEhEgb9B2es7eU4+21Wh8H8HhR5PqzfxU+X/ACfjnjUTz35ULe5thxf6U/8AtLe1Xt/2&#10;e2XwLYqRw/sZ7LcOlykMD7PNhXDk5NkWTssnHueYK2zn9Z+oo5es1mo8YhXnLyk/gh2PCVh8Hh+i&#10;t5vc7bzsn0Hu2vtZ2pmZfDcDVye9kcFnHpzHHCnJOWZPRcFxaSji6qGTS4d4ew3fnlmbeu8/oo7J&#10;/oF9nmOY3s7t5te/L43izk03jBMm8Exh8t18/UWuObp9Ossy9pwfEptVIu894doGDymFCeHbISuD&#10;7C4PuRfxDEHBDD5LEiD0f5zjsapdL+apo15SN3+yxz9NzK3fc5472g+k9iG0+HYlsZs3g+HzEpgb&#10;xMvbWTze72bwcg5zA/2zp8gBzXmEZZtVqtYvIonJX3P2f/M6HL8Ohj5mH+t/A9ufRs7NMNxDZvD9&#10;q9tAmph7FJMcVk5HEnAcnGRP/wA1M28pH0NcjQ6R9UfZfh/wzRww31Pv3/8AyY+Q8U1Gq1UlD1Bj&#10;O1mEYbLSzeFPSsrIypFay2QtrMkDV4NB8Ub/ABLxiHb+TeqL/wA5KHw2X9Zd55bDa+ZxbafGp9gJ&#10;UZjEJdxmek5Mv1yTbDkMz9Xrj5bT6vUSSNM/uPpHhjjjWH+J4n21Pa6f2gwXBpeecldlZjHnMQxJ&#10;qXLduYk2Dvcy9nx33xx/zEjbH7DsfThj2d56S7Tpuek+zaRwbDJNMIxUmfbKtu+zzG7AE5/V8kdD&#10;VSTSaVIUWrmbT15zv3Gk7PgmzPZgzjM4UxMYzi2Glu3N7vdyR+v8MZ9RIsPh9372PIFm1Gsp7BXs&#10;k7OpLaFmex3GJpmXeUfacSeIhdbZb12AZ/5IPA7Lp25z/wCYbxLXfWpGpYYxgWyWxm0jO2GKSRYh&#10;K4bh5TOAyqEbcnJlb/SDD9yMus12l8P1H5l0tt2/9xaGPUeJL+WR6n53/SA7ftq8ZnZfYjZVZiRl&#10;doHCmZiakS/8Qn2wO87+u0/7kfFtqNVrWdO1G/5j7LT6TT+Hw8503qch2G7CdnSxST257XH356ce&#10;nBPAezHDXD/TGNjzg7OGP1LRkHJz6/ij6LQ+E6HT6fnazv8AbEhy9d4pqNQtINqfyP2m2A2S2jwT&#10;Z3Cdve0SVlW5iYZENk+zvD3N3h2zzNugLOp0x5z+CPpNLo5NHCmv8S3O3ZF/E+Rm1Gn1E/J0HYvc&#10;xx/6RmzclObFz20OLzGG4G4NuJMy81MAjhub0ACXZAeb1xy/G9ArQ/nHovvOp4TI7apYYkshL6Le&#10;xGze1Ys9o20kr+i9n8Hkik2dodpFHeYm8HOEmyRd20frsjpfh+HT6hfz+sasK+5/f/kMPj35hZvy&#10;Gm3P/BDeMd2y2328m5xnsykMN2T2CwdyYBspGT/8UxuaP/zT12gZZkdfxnzHp18vXTeJeMLfwr6W&#10;mW/b3M/8n/tQ16fSeF+Eqn5n6szf8C//ADPPM1t7h2H7N4lsLspKzXaRtNJ4/djM9hpe2NzOITLt&#10;l85M3d4evQ0Gm35Y4fOkXR/kNMnNdW3f52/k/wD7Dt1jaT8/M/K2dv8Ab/afnr9IPtW7EeyqZ2wm&#10;fpE7STm2nalhsxfsD2H7NyftknhpW3shPvD3TY/BzWw2oh0vhtl19pdT7Ik7F/zG7T6fxLXadNSl&#10;ItH/ACb3f5f5n4u9q3bd289s20E1h+LI3slsntJODLYLsXs+Jt4hIS9v1tjetsdesztD92NUGhab&#10;fr27vYaG8W0+nSmgi/1m1bNdl2zfZ/g83sXh2PYftVIlije0mMYoL3tE5iU5b/R3pn+qZHkC7mO6&#10;NjQw6eN4dMcdY52k/Mzd7HD+1Dtl2m7Ne0CX2LwuTLBRldn5zHtoBk03cxc9Jn7M1vhLovZM40ch&#10;lmi9vvf/AISzaiOGPh3Gi/R27CdsdppyR7WNvAxRnAZx8pzB5jGHu7mHAO85iwtZDDeISfkdGjp7&#10;h9BbXTf2GzfSL7eprA8Nmtn8Ac0C0UnJvftHHOQ3fwRwfDfD/wA1JznO3rtYuhWiHjnsnncZxzaT&#10;D5efmnJiXn55tmaKaLeIDZn3xB8UfRNo1aOiHBXxCrc5z9TNk/pIJ2r7JdoPYhtJMf8A3g4s57Hs&#10;dOTBf/u3MSwmzLOh6dIB88c/Swzx6qVP0W/5DoaqSHXaZHT+sv8Azn537Z4HifZi45s1h828M43P&#10;Pe2YhND/APZVv4PhOO0kdaIhzY5aqcNntmXsXlnprZ0EkZz66ewv6zfes2T9HwRuh/p0Tac3U7s3&#10;OqfRyw6aDbrEDdL2VmX2bmjc3hbtw7B5ow+JKslDVoZMqp2rsj25x+c2+2ZakJjeDL462xObwTdm&#10;fY3r7HQ+ICjLGqrDFQfUarGMvc9OdnGynbb2ruTmFbL9i22XaSOJTDnfYfszNTGIMtgXOD1thD+O&#10;Jx+JRtJydKjyv/ah5MsMSq+pap6CH/Zs/Sj2g2ensSl+wPtElZMmdTM9s/7O4Fmv8UaNLrNRq2ZE&#10;0Uv/AAOc3Vazw/S436hDxbt72D9snZXjc07jPZ/tlgbMg4Mm8zMYK/L7gQ+YbIVuXJJwZXU3Rajj&#10;HeF9hrIYi43JE1NSr2JEQ3stk2bcwyXW0d0ZWhjtsOhDMsoPCJ3B8aQX5PduPSblk7JuBu5yWL0G&#10;EM0fMjoabct7n7NfQs+jBsr9J76QHZX2xSO0WG4Gz2W4OOPbb4fPZ76Yw1qyTvAua8rD/wDZiMPh&#10;eo8S12nSKWqRb5f9PacbxKabwvSyvSyPtX/WeZ/p1drm0Par2tz21GHvOYxMS20GIYPhWC/WS70j&#10;LThyEsQAPr3N/wCOOPrNbjR+G6r8QzNZ15rf6U7DqeH6NedF4an9v/G5++G27GHfQ5+gd2E/Rz2P&#10;khkO0ztikZPHtrsMle8xhZ7FTlnpkf8A6q8DQfBLR8d+Lm8Qk/APhv4D0f8A/MvEE5+o/mt61T/2&#10;/wCkp+HdPpdd+Kdf+JNZ/wDSej2Rf30sVv8AtFvpzSfZDgWzv0cey6ccc7Yu2JmRwfaSaJk/bMEE&#10;xCTZlTuttI/5RMijv/j7WarQ08B8K2vPXny/5NqRf6yP4F8Fh11vHtf2RX5Sf87v/pNB7O/oy7Jf&#10;R4w8u0/bPCG9tC2NYZn9n9mZeX3n+/m1UyF4E9/wJYr/AMerp1btRp4fCdKupSLmpBSkX/1WX22/&#10;tUyza5vEpmh5tXbuf+EX/ewbY7sgx3te7Rtn3u27aUsL7Ru2LbGTmWdiMBeDebPYGB74JcLfq7x1&#10;un6QCNa+D6qaOJPG9R/v+slTYntVvav/ALw1niyx6d08Hi/3aBG3N72P0O+kbjmDdiuEYb2dbGMs&#10;YL2X7B7L+041h+Fobk682Z7llrT+1mXz+Y7/AIo0/iqTR+E6r/BdB9Lw3TJdq+7/AObscHwGOTXR&#10;/wCJazfqZX2f+f2nj/tew7aXFe1v6KfYts7gs1K43NYoztBtO4yItuMsvNHiU4cyfSLLGj9wY+d/&#10;E2q1EniPg3gOg0tdTZbU/uSz2/yKfTeD50/+FeKeOal9laJ/0p/zm4fSZ7PV2A2v7QttsLVxB2ow&#10;OX2V2Nk2S7u4/wCk2fijg/jbT6jS+P6rXw9kqqsX/vKfhXWNqPD4tNN7Xu//ALT8ne23HdnOy3YA&#10;dkE/RsrjWMzO5F6Zt9pNx4e+dA+qzmi3hOn5ccWjhPotVI2qtqXPwV2pTbvBdr8QTaTEsJLDJrEC&#10;AmZxzdtTjJ8hh0R+heHadoV3sfP6rXJqFpGhR4/2YgM2OK7LuSLjxjeUiM8LjlvwR1sOvswc+ki9&#10;51zsnn5nZJv9H4rLTUqWNzVhCXdqyX/THL1jLbYdTT7l3noHZt2Ufx/EPbJduQxSWu3k839WYhyG&#10;YD6744smZLcHNyKrLs7Cgx5x+bxOaV1opdMLaFlucL/z5Hr/AJIx6iPmZvg0Q6jltQUwWdZwUMQx&#10;VZ95v2lknBbHrL4PTB4ey83eW1SzYj2BcF21mcXHcPvMvTUuJXDMD3h9YGB+q2Ou0dsUOfIyLvQ2&#10;LbHtA/TGE4K7tBKuYbiDbYypT4y+8uZDkLUPoi8KzRLdzDJGskhVz02E+xJzWBY8ztXbJkDMrJl+&#10;i22S/wCMy3zWR0Oe7d+4z8j8u10SonLbPbSS8s9OzTxTk0TYnNs27yXZb62mfit64m0cb9hT81qG&#10;6Pk0N16cdxMQm8BxA5XEpzci/Ktuyzkm30JpgaNVUi0lmo56G2EkVw/aSVMpOccl5eR/SRe1D3cm&#10;IB3N52810ZYY2ll5hSRuWtDc5XG8JZxxyZn8PwMSmXBZGaxIvaJiZePXYACUMy8uF3dVGWO0lLsd&#10;8w/twwrYbG9mZljDxn56en5eQmCZlwbbli0WFYI3kHzxn/xRuUr4Qz/4es0jI56p7XMTnMdfbGTR&#10;z2fEpAZl7c/sxMLzOKPFXVcf5GPS25dDy1sgzgklge1GJ7HSM9OYTg857NtVt1PM+zy/tj19khhp&#10;lacw7/6N9lh+kzjQsLLp2lh7F7n/AO03TJyK87vbsX/vNj2Q7JpzZCVLazbnA3P92Jxv9KyOyOIN&#10;mmK42J6wA7tevnMz5vgEY+a1TcuTk17vZ/M6Gnk/M+/ep+ff0ndvZiQ2nemwnMPc2snpX2bDcNwU&#10;BmcE2JlTvAJfSNntlv7vzR9PodDJ4fSZ/wCs38O1RZJFrWHs/wCo/N+dkttlxJwGTxKZcmDI3HRL&#10;eNmPWZn0xupn+Rz7Rs1zZtk9ltuO0jabCdj9lsGLGJorWXnphkWpOW/rph54tDbQeuGRZJJOSg0j&#10;xLi7noSmGdm+JM7CbByUvt9tlMzTchPY5Lyu8lwmD0ez4ayXxaL+fXGbWaxvD4ZXTc6/+bBY9K+q&#10;kTnbT1t2g/RG2e7N5fZGW2uxDAXO37abBm8Yw/stxLFhxDAtn98O+AZyZHQT9uvdGdgfuxmXUTfS&#10;h1K11Lbq/wAP839wKskl5oVtCvv/AOw8Vbc7AdtU9tEUjtDgU7j2MS7d7Mj3WD7F7PM9Du++qIfR&#10;qjoJDIrf7zuf/lM7eJaeGaiHWXJvYjYHYnAy272zldqsYlmyk57ZnY1kpiXlh9BzLg8wfBGeZoYW&#10;2Pb/ACmxl1GqW9a/5xXZ/GcBnN9N7AbOYf8Ao17D5g3hnnDnMQDRyHcXdlGhVVv6amWSJo1pM5x3&#10;tC21xghl8Cbabcbwtm8phmXFtJwusQt5bIfEjrHUVVVW4VOrf/SFtb2VbF4NtWOIHMTWKYYMnguz&#10;M4O8vlzHXNHdy+jRHNWORm5yObH5bfRmTYazgHaPg+37rc/tFsw3geChOD+msal5p1uYD4WZbqI4&#10;pzJl/pqH5fTruQ7AP0seyTsgn5vDuz/sG2bx6V7sA2m7RHDxCcnB6z3I6BvjPqptUyvyYE/zOY/8&#10;L0uokT8zP/wHriR/2ln0eJ7Fdidm+1T6KnZfJ7KzOFsnieKbM7NtNzEtvj1u2c/xxgj13iUeqiTW&#10;6CLk/wA0NC/hHwXUM6abXur+y5of0k8K+hpttije2f0bmZOcw+ek99OYDLuO4Xiki512AVumPrJN&#10;V4W2/QHJXwXxXQ/R1jHlXFOxLYXD9jv9/NqRewf9LOkzgeFz3d+2Wc7p29N0SxJGy3Bo5V1H5ZDz&#10;bivZq1islPPYdJS8n7G2Tzb2Hh+rvNh8cJdla5qrmM46cgmHzLb78wTjrI2ex/WN2+qz1Rojbycm&#10;9mNZ2lwhudkSxTC2vanB+vw8S5IsyKy3QnMrR0Ofyaz+FNTWI4g2LM88IsyMuX7EfVCxrJGrzSE1&#10;kXswVeD4cWOYwMxMB7VMMkTz01u/1dkQPrgj3SbxZK26HSsZ2rmdndnMSk8Lnphmc2qbFrFpgS3V&#10;8v0B8sTmZe/+Rokaq0Q5zhMtjeOjh5SYCMjLDuZqYmSH2cBA+c7oZcySRbDPlbPk9DYhM4LhGz+C&#10;zpo3OWuEzMTgt92A/wDBAonp2VZDoahaxqObC4Z2Y7a7SYUM/t8GAzE5PDu2cUwOYnXLrtGtu6NE&#10;k2lbY7mFtPqla8O49GdqPZ9jG0U1i0tsZtdsnPCU/LyEuJT36Ob3cgxZuj3g2XazOJszNssLD+aW&#10;zupouxP0e9vpnECxE8Bmm8LwF4ZzEJ7D5pqck59zoaAxIrby0fJByVaMtHqFh+o5s22PYdtVjM+x&#10;jT5Myc5NuXzkuy7/AEX0WfJEltXeKsjSNdEKvFOyvbl5knsOw6ZKakRsXdugjk/8XzRVpFqMkzLv&#10;O+S/YJt7tT2QtbQzeEzUrjEu4LLjJWy7k42HWd2i6M/5i0Z5qG+tsOMYX2M4hhszfjWJ4bKt/tmZ&#10;VTxGYD4LG9H88TeZfU1w6eVlvQ2kH8P2YFwtnMCcmJoebEMWbNbPjCW5B/mjO1WXYaI2q28oZnbi&#10;fxS4caDeDvLN3NM92BfB6Yz71NlYW/phJeYwmm8VJplwyv8A6xsPkhrV6icvrewxMYU5OTLc/gGM&#10;DLzzf7Mnt225+CKLJGmN4siT8dh1jAGNr2JEZjEGhKYcH9XelS7o/wDimHIUTaRV7B9rR0cef2Jc&#10;2hZ9rxbCcJcOV75y8wVwy9Xd+soOZHMtHMbLy22Csl2fm24eIN4niWGkL970tKulOS7xeixwYi0K&#10;27jQupmqbXh2Fzsy++y66JN1sbKYlSk3D+eGp7A5jX7TYU2TcFvdgDIzBkINuNubxyKcvbsJczfc&#10;DPbMYy6j7Tk7dKk2LLH9Yz0RNo2wXjkXvya+Gys7ImTAq69MF/56Yb7sPktiaw18g/Nt8i77ZMFu&#10;Z2ebbblh5SkXZi8v7kDKq5I85hqZDAJaTGbnJ4iZMBeZbk5OyYP96BVVslOc3vNbd2h2VnX28Pmw&#10;xR4WxvEnXywuz5zEdUaEjXIvFmbvN8wrGHJCXtw3B8LmG+RuckXf0pOfOd0DceOw8bl8N5tuHbQ4&#10;q+8IvO+0Sbdu+ZeE20D8EIzqvmIseG8kN5kmZLFKTkuu7GXLVL7urg/HGLUaNZPrIUj1DR7DYmVd&#10;lJcrVI5qa0C4PebluMkMLMpRpM5bicb2xn5uYd9hlsUlWe9/XLZjeYju/SAR04dO0amdd3ca7+lR&#10;w+XmJtvDnjeEhlW3ppneTC/EHpjQnMJyKvETdfw/FTLE2pgiew9sgbamO7bN4x+Lmi2VXPUGVkj2&#10;HJcW2f2gPCHJVZQimJyZKZeISHdsj8Zxqht9jDIzYXqahK4HLYLLT4PsfpbEibF4Ut/8LliA/wCY&#10;uf4I2fUJ1XgbTsbiM7KTstOySvYhME4ks645nLsj6PhGM9d10NkOI446ObNiEnLymKuAQvTTk1dO&#10;4TaJty4Of1Rn1RRl9MkVZlYtMIw7FdoLXcVRJV5kv6Qz9WHw2DzRlfVN5FuXzN+TpBOjgrTEng0h&#10;MDOTVrLcwy3vJeZL1n6Yy2kkYZmjjWhczW2eKYfJfohwDGcJv/xLEjEJiXmS/wDwcD6RCNEbTLmh&#10;n5ccm85pMz2GYnOOS+IYM5I3c05hrhK2ZeowK6Lczl96FFhaRaQObpsps5hks+Toz0w5KzHMyTYu&#10;t/Aenlhmq28VVkj2Obomz7Uk65/4q2Oq+VHcm2vPE2jVV6OLjUyM3adQwR6VSTGbmH98yyNjw285&#10;QvTvDvNglSZmHUKWQxZJNLPoibRrI9xatH0NfxyamF9oaYd3YtlY02Jd4cEjcARVNVwjCVfnxemC&#10;It2W+cIi9ETj3SGiSqqMOYwB4pMi4Qk2V2m3KG5lZOI6R45Fw0q6BGe87yXc0Obwu7AYZO7BBlsa&#10;rN4Y9iuIuS+CtPTExd3csyO9jLLC0nYaNNMseyY6BhOAs4E2y7tHPsy81dpw2V/XMYUvjt0N/jg/&#10;LNGv1hmmW30TaJfaMGHRckMMlcJbb/8A4hin65OGPq1aB+QBgqq9iE2V5N7uBm+2eTlpoZQMSenJ&#10;gi3ZFcf9zkjLNqG7LmiPS8VN2wrtBaeZvVp158hIxEox7GLdew3TDu0uZaZIjd3bYjqs+rjHzJLU&#10;NDRrW5U4z2t4zMtlLSqq22Wgii/ahlk3+RpMttRiIPFMPPb0i5hujxY2fvFtRaEH9qMXxN32dpsn&#10;iJyzSndgMWhja2wizL5yGsbYzL7OFlJyT7b01MDZOTQ52D6QjrR/TXgY7Lb6hzHAsEmXnCRtsUIS&#10;vIfXFFZcYNH0zfJTZmbF3ePOC3qvIFcGGpZheYzY4myEwkuILLy5POCWpz6xYt9QlxQ6BhqNTMmK&#10;zSEhDyipZBFsK2epkmqrFO/jzsvOCzLOOCLZct0TTY3QptY7Jsfti2YixNuti8pdRRujkVthzdRD&#10;byOqsPtTrgm24Jbzq4QsyKpl3RqbPKybbaiqjqHqpSM7LUm/bk6VgM0/h5b0Ct3nMilzjEXS4sa1&#10;U2rGdrJ32JtplR3d1gxn/L1a4z9uTz7tttY4/NjLBbbyvXeqKGjT8GXqWmEONM4NUkHeFrJPwxRa&#10;/cjqlr2HM9pNo25Qt0hbyaccsAW+N0YtQ1cGFpG5lC0wiXmEAX37jmHl+rXgEeLxqUXG3gdg2W2b&#10;blsRk5t0bpreX+TgFGqGPdvEhi5LO5umz+Fz21PaOMpiYvDh7LRIIuZ9EZ/EdzImTNoVtqJXmKLb&#10;zsbeHayXmZJshw9HC32rn1Rlj07Kyuc9eY3iD5Q2l19vZzBXmZRtLhtZbK3q646lVWPYdpZlj2Gl&#10;4zjExiDTLdturvNMLI/FS3cxy/abDkYkyceW67rLojDqlxITmiWNd55N2mlFGdLdppLloNdMcOaF&#10;WMJqJCg5lUiu5oxv3ZACaEtSJSy98G/5Axu1THTQfiziy7vIi/dkcXQNNS6bIZWqKGZIj4iOnOKK&#10;1hu1C/lRoAWJqMtJWwwbPktW0JFG5KkKcwxoGX+YwNqj3ikNvLC+/wCx4/mMXItq1/DDErqEoNKW&#10;ny8fE4fo7fBVPMHzKKounqtWEEJIiopXXWiWnVAL7/sSHjkpc9dWUU7BlZqjTYVTJNXUpDSJnnRs&#10;DoAgWkpX+lONY0EqMFBQUuPzQChxHMkREJR++AphbINtBRKFdqL1Q1GDojfBYNgg2pW3UXKvGBO7&#10;AzLYYBE03Ldq6uuKXUVF9chSRBUUSo3Z80LzPgVlqCdUSWq6UTKKCkURRC2tjYlC+z7ADaJVUqrd&#10;/rKBbe4B5SQUFErDAEThp5r6XDC0UAygFFIl6htt64YVls9g1BQRqukoVlsMRKq3IlLa5eawV21K&#10;cv5BitVqiF8sLJ6AtvsRU7ArapfEMTHZWqUs44tchtK3UVIZ+7IiL65KlRqlUUq9VOEKNnCsEUeV&#10;FXzhdnwT6rkkgqgUoflS3OF5fyMzKqhBzTIufhbmsUCttw80NEqq25/ZANRS2aCxBqmr3DAMOCqq&#10;Qqorz6alAe5xnHmMVQURE5btJIMAL23clclLiVCu6fCBl9Miez7EUqqJVfgLzhd/weti2DFVVtJE&#10;IbfyhL5PGapglnmud1/vSEDZ8BUWqIsUtt+S0b1yfDW0aIpEngvCkTIvsbqLmqipIpW+NtIAuouT&#10;lwIqpd52wrW9pRmZlBjm2YraglmKiURJqtT6p2pRVu1dJQ12Pei4PlyIFUVSu0LWD2fc9CKZINFW&#10;5btQlDR+oUZlJE4CZEmdejjFAI7xFUakXGIs1haKERBUa2XUKwrobq6/IwQAQVKidPFShsKoBgRO&#10;P7ucW/UAlQVKirqLlgtbaUarMRuRBonGlKRMXZ8kSVFSvBfHyi2z4Gk9CJU4833Zwe/7CMzMSuGh&#10;Xfh90MeNYG4Skhqltl3glIBlZGUXM7dZERabCEfrICLI1hNTRVDpQukhgKCRGSlcnT+UACCLcpEv&#10;N0/BAAMzVclPmKABNcjESLx1WwDM1iRklSz/AMYBSQ2iN5cy/DABiKPDUo/NDJ3YC20aUkpkdR5N&#10;WVIsFrdSCO3rQbtOajC+/wCwDYClerTrqXBIYBpFqVU006YBX7ckrrs0TSmQ++AE7cA1W1CoIiRa&#10;NUAwi64tLV0+/hABVm6J8SuysgARcpQlUtN2nPpif6hRa26C5KhEVF5vyihRai5VHJVK77coCcno&#10;LkKUuReK8IA7webY/HyU4QCv3ZAkFUoi1r0+iCu4onbgkLYIhZlQeYvOAYCQpbwX3USAXZ8CriqS&#10;qnFSHhATowm4qIgomVq551sgDtYGQpQaoReqhQCvG2QJVM6oOi7/ANOAbCsRQVJBtTl90A36ZLd2&#10;hXrIq5wDJ24FRoOfHLVp5IBlj9cEURdRClbua4ona20AZ0VBqmkR5q5w11Ar3eYQFBtu6oX9MG2+&#10;Yu6QpnlcS+jKFTuwAqplfaidMUTtwAqpIKkPH1XQwvs+xgoq2+/xGFupN+7IRlslJVIbaFxGGGj9&#10;RpQ3aigqXuzgPHSpFM/lEuXhWA8avtGhuRCVFtuKkNdhWb1yEQ66V5RLVbFFawBN4qpdVYYBpslR&#10;LrhXxtgAzeu+Tf7sW2fAHuxoqFRaaR54/ZKMdTrcYElVRVFoV3GKbVGa3tGhReKrkXJAnbgiNNKi&#10;KQplRM4YbtW443kY/wB2+GoxRWsMAuREq09MKMNCNczRKfZCs1QGWhRVRUU7brNUTuwrMy+RZtpl&#10;RSXTlp4RGT0GXb5D7aLSqrnGMt7PsOtjXgnvKM8rVzxKKtghjlmpW+rwjCz3LJGuSlnVUR4dPjGG&#10;T0G6rk0vEiFLlVf41vjFN5lKKc3xiiK4KraBXZxzn7ciP5nIccSg0r09OcYZfUVvPJyXGXEUiSpa&#10;uWOXM3qZX7P/AD9zl2ILRXKrcO9LhGB/I503cUDmZKSjp4XRIWu74MRtbqiIqJcyEMTk9CgN0qnb&#10;rqJZEkTJ/wCcVUrV9X3VrHvVch+oSCijkWr8o8KEkNLqraWdhKpRNmxlQAqRKpAP4boV+7IEVFNN&#10;y6uSgrB7PuLXdYwRrzKZW+qFGIGiVFV4dMBOT0IEoquY2/dDLb2gzLnAQARzJW+QaDqpA/dk9R7G&#10;JQQtoXNpLwhRX8zFuS2qeOmsAZ7MAlRdREl3yxOT0JP25BEq8ErYUHeU2fITNNPhz3caQr92RTFU&#10;kSqUP7qQorW9oSqVS1C5tJJAMSXXdbyklBy5ICi2+xiqqCQqmqnN4rAUMWhKKW2jbpLhAK/bkxQX&#10;SKrkJcqQAr7uhiJlX5guhU7cBhlz0MVKDRVQiL+MHpsGJoiolEIvXdDAfW1RKKnq6oA4brhgVLgF&#10;OF193CAAhAirRV4ePCACKLRKkpDb1JDK1TzouBioqlgqVpFXV1w1t3wek1WqWktq26RpDP25Bm9c&#10;nxAJB0rzFkNIVG9Mk4/UMiDcIIq/V6huigyvu6BBVOPSXT4wyd2C3S462Fw5/ldDdg2z4JiJW1Re&#10;Uc/higxEEJEz5iLMYjdhenYMNtqaj0l1D4wort6YDDXzqPh5xTmfBQJmmRZXeMTAJVFt8+m6AbtY&#10;yi0zQfh8ob2fcH7shM7RRLdXFeMF2J13WCZi2KiGf8FjzquSy7u4HWl6qp6k/OPAl7CKoqLVdPpz&#10;gFisxIiqgqVv57uGuwdrEUs4oN12VonAndgq2LYIkluaatNltd7CnlFMENVagKKUU/sFXb3A3N2h&#10;EoqWnK4oJPQoKoiivNX3+UHM+CLLUG6qkqXEVvhakeP5gndgC4iqnDO7TfCDR+oNzJByt9WUDbfM&#10;XquRdyhWovUnLC7PgUVIRFclEU9PnDDdWyLquoR1LcnMWURowUYGooq0HlXjQoZVXPUpRRc2hS4h&#10;UhIeUS4JC7PkXpcVMlut6bdUN9MdcVwDREM8lW34uEI2bZEarLsLTB5e6ZE1UriKJSNVSZ6a2Jla&#10;blKcwia5RwPEJKqdHTeaHq7ZZioy/qEa22x8xqmsd/TK1T0Ns+ylG0S1OVbaRwXaz8DoHZsGaVLa&#10;D80Y2t9gOlYaGgf34jI3sQ8XywbtJidEvQbbYmzYbZg8ZqmySqL4ZW80Cd2BZPQtA5U98LavUmKv&#10;uLRKF7tMZ5G9cFEX1yVpFd4UpCv25KATTMVS5C+asTbHBugA4aP1AkNaEi9XL5QLufiBmXBfVzec&#10;UFTtwEQaLkupeWvGFVajGCSrWqUVI9XNsASTNaJx8o9AyPeG6nEDIN1uYLdTIOq5GMh/pgS014rb&#10;5+MK/dkV+3J9u10G3yhuZ8E9/wAnyuVKfNlxhfZ9ymFUmPLnwhRZPQ+pkhWp1RVPIErXeYmSZr+c&#10;J7/uMq1CDU7l6rtPvil1Jv3ZCJVObipU84Ft7hQzdtaUQVLqgWlgJAi5qVc/zinrvANUa8M/G5YU&#10;DBRREU5lLOKdgBBpVERbvv4wR+oElVKEK/y+ENllAkiIiVL1QYwqmcJFN/yBFK3XUt++tYb3cwDB&#10;RU4rWBF9cgEEajWtS8Uhlxt4AYieSFy/nDAfFESzVP548yuGA+oi5KnnSPFt7gC1LLUnxe+GA+qp&#10;LalftLxgAmFa5Lqt8PCAn2BaGpZldDe/7kwiIiKQF55Q36gBqUtohfMsNRQC0StfGlIondgCaJmK&#10;6+X74UA0Uj9QJDzJlX/CLKthWWwYOA50y4wKtgftyEBErVaF7osLJ6DKZ5iqjbF1zbBMnHoBxRET&#10;JapDVWhG7B26cFT8SRYUMKUz/er4RoAmIoPCGVa7xX7cn1EpkkUopNmsfbSXwX+yGFDgiW5KPlxp&#10;FI/UbquSIjRaqt32xRVZcA7KNCqZKqfdC3UUkiqq5qn4s0hXsrAEFUVPsi12FupJKqlaL/bBdhiJ&#10;KqKKJ4rDe7mAGSltyIvDMawSehP9QmoovFIVO7AqtUmKLWqolqRs0+5ugW21DCqiuotMbrV2ikiV&#10;FXKMz+YFcCUmiT3xJNjdB89mCzbBSUUFE5vDjFFVmahJmwvmXjjreEyDkw6VunVH3mhWPwvw9nm7&#10;znqraqbYaJIXYjOOYgdSEi7sSj52JufqPzB1Jvpx8g2tlAcIgoMfW6eJWjOa23zGhw9EmGzvQRLp&#10;8426fw9W1CPcjJI2VOu4Wwjco2FB1DH7V4Xp0j0qIh8zqpGaTiVmLyDaXPi23db4jHM8W0ar9Y1a&#10;SZhWQlyniVkxG1sefxiXhsLa5uW/tCaTMPXBGY2cBt5DbJNRU5Y0arwlI24whHq2bHEXmdmwcSpK&#10;JEvw5Ry9R4LbvNEeuz7DScTwEJZCQQbuc5dNY+f1Wh/LsdKHWOxS4eD8i7uhLl6fCIwyNC1ELNwk&#10;W5azUyUwyYNNCTnJdbFJmsuxCaqqteRygwyYx3Z7FSemJRxzD5sd2RCO8sL1wujm1nh8u9NjFNTy&#10;dUnTvKXHsPGdxEZ0+7ZccHeDxjmaqFG1vOc1RSV09Dq06K4JL4e7LiW5K0Cj6fXSY8P5TocPT/7x&#10;ZXN2wp5HSFxLVJ0dRJxj6Lwt1aS5h1SYVSn2sw9ZlAfbOxxvmt4mMcf8TaRpJE1KGrw2auw1/Z3D&#10;ZnClmHGplxyWLWTal9WUcvwuHVaW7wtsNWsminZbrvPPvb2xK4vhUwpkAvD6uJx+f/iqOPVPzs95&#10;9l+G1kh2H4h9vuyxYc+OKyRD9aVwj4x8bG6xtRz9GhaWtzxvP4TiuAbJbWdoUo0XtDkmUhI2j3nR&#10;fGHUafkwyzV7jr+H+ILqdckL+05P2RdrGKpsfOGUw97Vhk84Ti3fFHJz9HTpyTuzaeOTWPiQ/RDs&#10;C+lE8T0jLzk65eBDzFxjsaHxCaHefM+LeDwyLtU/bbsR7W8L2gl5f2uaEiJsbbij9c/DPjkc1Ocf&#10;kfj3g8keeCHrKU2vkH7WmHBMRHmEs4/Ro/HoG2IfGyeFyLuOd7WbT4Q9Mi2T7YPC9Zkvxx8Z4x4t&#10;pZdV3bzu+H+HzLDw9hLGJGW272ZxzZ9Hhb9skStcIue8bITUQx/iDQy6PtIRs3huqTUmh9gGx5dm&#10;GAzmxDb7Ux7Hib2KypG9vXGRePWIfjvP8cavwnI2h8Pbwx2s6i+LRtNJ+c9jG9be4o7JYXiEy9aL&#10;bzRAAuZVhfF5pI7TP7inhcaSSKiH80f0lMUTYHtUxSbdFv8AQu1jJMzlpVlwcv0R8HoEaOR0/kfp&#10;0jcyBePtPFfYP2Z/pz6UGyMmzLNzmz85tA3tK42Lfdstsnvnv5o60kyxaPccfxCTLKkKP3H6Rf7Q&#10;ftjXH5/B9lcJmCbldn8NvKXDoK2wI/G/GNZ/jX4iu/ZEp+nfhDw/Phfg7P72OG7LPS2zfYHMYPIM&#10;zE12hbZYgzgOEttt7zcDOWXn+8Zx9RCscml/Jon1mOLqtQ0OqfXv2L/1n7VdgfZ09sx2f7F9nV3s&#10;OB7MYO3J4nNNlu3J+ee1zIfMZHZH6h4fo84066N9sMWz/WfkXiGsVbaz9Zj9FcIwSV2OwKTwrZ+T&#10;bbdcZE90Pd7obdZnH6NNzfC9HFo/DU+s3/In8z4tGxqZmm1OehQTO0jL889KSkwTz0s3ucTxAh7i&#10;Tv54+fm8UzznSF7v73/idXGiZY1d0/yqeX+2Lb6Tw2ULCNk3BecNwjKXbmBbnJ8uuzVqj85/EHiE&#10;Nfyfg/Z/zsfXeE6Kv1tf3nmU9qMaYlJw8TkhnNoMWbGWle9CYl8BlwHO+4ua7rjHp5NRDp2aZLTN&#10;/wAiHQxHHJMiJtRf+c/OvtX2g2yncYHAsBwbF9pMSdmv1j2ds/0eyPrOZ9NsfK/l/EtRNSjt/wCf&#10;zPqvzPh+lj3vU4zL7CybZYhPYy7KzG0EtdM4gTBb3D8EHn76ZLQRRRdHHDKye/8A6S0eubVLROw2&#10;bsu7SNk9i5Xa7a6XFlsv0e9g+Ckrns36bxDWF7Nw6hZPX+P8Mdbwl9Lo45de/wDkT+9zPqtK2smT&#10;TJ/rPJe0e2W1uKgWLzQS5ODMWC5LshWZK74o+ZaTUd7n0yrp2WiFlsfJz7QYpt1tikuOzOHz3sZM&#10;zH6s5iTnpD4fjDVHSj0+o/Kvr5v6P/Wc2SZdRJ+W03eMYJ2szOK7WFPyE+5u2ZwmWJKXXdt+ymXL&#10;ueTkjmwzO0/5l3OhNp1j0/JoGLHMQwzaebwpD3zM1NEcqXzlyGHTEp9sjpCEbLJDdzcMN2llW5sW&#10;phNy9dy/V3wkeskjkQnJo7R3NyxGYlcYlSw18dzvB30u4JVsLojuR6hZO856xtHjqeYcfSYwLaOT&#10;x2YQsP2gw/EG5mVxaVHu94yV7JH6h0RRZmWTnJtcskcc60fsNPdxraVzbbaodlMZxLBdrNusPLG8&#10;KxTDXfY2xxQAvel7B0E09YeiLLo210zcl6u266bN5aOZdLGsborQr7G/gefcc+kVtph0hsye2uEb&#10;P7SYky5NS2MDjWDte0k8y/YfLbbEeRrIZIt6N/nN0un0EiuiI6/5D9QOzH6UOK412Fdm7eD7F7Gz&#10;DmG41in6Pw/EMMDEZPCm/ZW5kyZZLQPIeiPoNVrtdrI9Pmqbbey/sPi28H8NXVSu7N7P+s/Nvtp+&#10;nP8ASC2sw57Z+a20HZiVac/UcL2NwuX2Tw8Jff8AWEqLe8LWfPFPC9T4tJhJptV/oXYn/IdCbw3w&#10;XTr9HT7/AOT7z8Ydvp7FpLtHn8Xmp96cnG8Y9smnnHjmHJm8777y5r74+s0y5tc+f1kkjNSQ35jC&#10;zfl8YYlQtl8PxBvaTDm/H2eZCNzLVqGWNWkXifqt/s0cVkS7Qhwphgpoppxs5iU3u7l5kQ5w+Iox&#10;6yBtR2DSfRa5/QM39LzYXsxxuaw6cn55vEMPZIP0KU1u8PAfnu5o+N+no9Y+KPf+HsO5D4emu095&#10;nSn/ADnyT7Qe076eeOyrTOLzexPY7s3MCzOTknd7Rjev6hkx5vj9F8dZNLqvGpk1OvesK+0+d8Sm&#10;h8Nj/J+FJvbuY/QfDey7YvZfA9m9kcBl8FxKabEQw/BxEHJfDSssOamesiPXrPrj6SavLTTQ1f8A&#10;t/j/AJzgpp++aZP9f8j1lh+AyWxmysrs8xiEu1iDzI+1PTDnT6Q9PwBHVmaPRaVNGj72OLCkk03O&#10;psPN/a9juGbIO4fjmFuODjE1dhuD7PvKTjZvPDYEx/c1xwNQmn/NLMm1/av/ALjsQ85Y3vuRQmAS&#10;Etsfsz7ZjzsqO0k08MziGKVHdzJPUPdfKEdDWQ6fw/SojtvJ6VdRM/MpsOIy0vJ4xtwO1lpN4HhE&#10;0NuHy5bxuZev5gCPnVaGOb8y/YdlVZo+S5r/AG4bT7WdpG2my+z+x5M4fLszQzOMPTjW7sZDRuvn&#10;ONmo1kmu1apCPFHFo9Lb3no7bLZVhjY/ZXAJcmRxyYwkZlxknO7bIxsv/ni3iGn4cqH31sc3S6qR&#10;Wlm9hbTmCYRsfJbL9nan7LKjLjje2mLWf0lsA5L/AE3fyBGzUQ6eHleFPt97MZdO0k2H1nvbYp5B&#10;7VtsF242zmpHZ1mcewOVbJlhlkd448z0X/Cf+ePzvxLUf4l4g76VNn/sPtvD9OvhuhTEneeP5bCZ&#10;TZLH8WxTD2WdotvsT/8ADcHJ5kZzD9nm3i5JZn9o6A/guiel1EehV3RLTN2/2/5P7zoNmTVb9Zth&#10;X/nPafZV2a7NdnMpI7VbbTUnj22xM76YYFwZjEJYntdp3cpR9Zoli8PhWbUvab3nyOqbUayZ4YVq&#10;h3nbb6QOHM7PMspLyrmJS9rMjISo+0OMlboH5otrvHl5CJ7w0fgf1r+w4Lsd2eY52wYwe2PbKE5M&#10;YLJuEGy+w8sJ+2Y250WAPK11mfwemOLoYZPEJvz/AI3Zk9kXuf8A+J0PENcuhh/LeFbf5uaniLbv&#10;ZnjU7s1to/Lkxh5FOYNg8vPbzC8Bb5wOzkIre6vMdJgcRmWTS6h4fEqNXsX2obNCra7S87Rv3d39&#10;5qMx2z7UdqDjmBbKzM9sj2TkTkntE9KzQ4fjGPM22TLr05zssGF+sCEuqNmj8W1GqWi7dH/zv/r/&#10;AIE5PD9Ho237tT/yKeNZ76Rb889Odkf0W8FY2L7McDnngxbbyVa3eL7QzllhsYUblxvO3BZvT/fi&#10;cc35jUJo/DV5Wjt7e5v8hT8nDpcPNr/q6lv+Ff8AOflf284bsZ2QbSTm1G3GLuPY1tNMFisxhLOP&#10;NbSdqmJE9r/8YmSuakRPnsZI3bLPUcdKbTx6XVUhWv8AzN/r/gKzeKa6FU1LbE/4P9B59m+0l3aH&#10;DMD2U7P8Ik9jZrb5wgmsPkXCmJyTw0PrpiZn3Lphwjs+Wy+M+nt31rc6S6eGGFabxzAO2HZPsSns&#10;Pxza/AZParZLA8QKZldn569v/fAmQssM+chN+y/o3TPXdbHQ8N1EPP8AzNLIouoj4xvDernG+z6Z&#10;ktvNpttu17tQBr9F4osxjGH7My8rvG2RmXb5Zr4WtG6Za6/hEYh4nq41keZ/eRj0MmoVH9h2jajt&#10;bWQ2EdRX3m5ttv2MpGXLdyWFC9oBhkPgHn+OPm5I9VrNV9bcfTQ8nT6T6KH5t7aYw1tTibKVmCbb&#10;bcO4iHdh1mZx9n4fpVjWh8v4jqGklLbs1x/D5PGsQcw6QG3AdnZ6fbmHivcNzdWAVnJ1xoaRbbE7&#10;Tnsu1c4NDltsNqGNpsPmMOmJqYeFwZn2OTTuz1egYx8vmMhqXVZhzsPZm0g7P7e7GYa/tFiDOFzn&#10;1OHzzzpe0SEwf/lzt6YI8V2P2DMvMW6Hl3FQwzY6celHJnFpqcb5XnLJeSe+IOa4Y0M3L2OZ44/3&#10;PV30W9k8O7RpnarEGJRvAppvCxwqcxh4SclzGZLWYeogEOSMOqmWTZ7zdHDt+iextiu0X6I/0att&#10;sN2S2Z2Gltvu0Gcl/Y5jbrH2QnMPwEgaN54GWbrP5YzwsrN+T00X+v8AgZ5vB7f7zr5af2DWK/7Y&#10;D6TEjjreB7A7Q4L2cTGyMmWFYbhuC4LKty822yJhybrTpjgyeF/jL8xeHxHlfwoh9dpZvwPHpU52&#10;g5/8rObtsZ/tw/pm41hjbLna9uZiRebw0W3MFlW5ec577+6vujVodD+N9Ot38blb/QtDm+Lw/gfV&#10;SX0fhaJ/qcrXP9rh9IVJrFcK2+ldndrJV7FHDeexbBZeY9pE+qwR1DHbjb8QQyfXnt/pFk034R1e&#10;hSGGB4n/AM5zv/8AGi7M+0Gexhdp+zXZdJ7HBsB+TbGT9mL+tZMYeZmVXw8RxY/C49O3+7SnH5/s&#10;27OsQ2iJ7C8XntlcVIheecmF3km9frA/ijLGyt/U2l2XULvTefsN/s8HJrss7JfpWdos7NSeNOYP&#10;sGOFYTOSJf0lyZvANH4wjG2ok0/53Up7IqL/AKyviC/nF0GjfZZ7lX9GrZjsc+kH2w9leD7R7KTG&#10;F7TN7Qe3szWGl/4W97M77Y97SHx2Xxzf9x8Q08HhWsirzdmz/j3lNZHrNH+Y1+jftP1SZw3Yvtp+&#10;mfjnbHjXaCzimz/0d8PcxL9AuSn/AIfhLkmBy0nfcNmh0Hj+cI4fhsfhfiX461X4qfVW/K7+zsSL&#10;Yv8Az3KahfEPDfwjp/BYdPV9T/zX3safjvYD2J9rH0mU+kFtXJYtj+L4XicriWz7jxbvDzeBruXb&#10;PSBaw+SPrstofEJpfEtZdrOjJ/7D51JvENHp10EL1rY4L9MX6V+1Ux9KTst+jhsS3LjsHJ4lKz+2&#10;01Jsk25PjaEzMtA906QMOmOS3jE2u/ECeFbF0cXd/d73O94L4LoW8Ll1mstzmV6f+09v/QW2Cxvb&#10;bt17W/pNbdqzJlh+F+wbEbPuN95sxKzJmzLCfQJbiWs0es9cfTeAxx+IfiTUePO9eUm1P4W2J/0H&#10;B/Eky+HeExeA6b3Nub+Ve/8A5ymxjtFDbrbDbSYdlSnMJl+0b9JYs3NWOS87K4OTIScvq9c4bOj/&#10;APJo+bm12k1EOoelraizf3JFWn/NX/gOzDo1hWBLb1iqv+vv/wCQ7Bsvg87tr9ILtg7XMKmRItgd&#10;iC2Xwtu3vJOanJCT13+oBA//AKtbFp4ZNd454p49pn3wRU/yu6ocybVR6PwPR+DzJ/Vlt/wuxuW2&#10;8zh2L7JdmuK7YYWy5/uiovTmGufrEzONnYz7Qd3VznFGVZPCfC9Zr4v6Ht/n7Lk9O/L12qh0z/1T&#10;+Rv/AGwPacO0H0npjCtjHmxwHY7D2QcZl/1f2B6ZDfGenqAdyH4IXQ6WHXeM6rWIv0V7D6SGSfR+&#10;ExI/ex4jF/H9qdhpPHxwZ7aNnCWfY8WcKXKYNlsOR0zHl0x9BzIYVOa0dpLmlph2A4/KUwXGnMLn&#10;23LmG3nD+s9IQfRkW6FvrKx2jBMSxbCJbCcO2nkVxaVl8PKZ/SFt7nPZ0xzdVZVOhpeXN1953Sel&#10;JVMMb2mljJv9LYTLo2y59YFjRhfHNZkbPMctHHy7ohzWRmiGVLBZlyYmHnGyNuanB/WGNfMf7/JE&#10;WquaDd2Lmq42M3hkpiSYg043NYTMbnclkpj1/wB+CPT8Gv7zQuqaqpJ2Gs4NjuGvkUzLHa48Njgi&#10;RtuB0aI2NJjC8RZdNZthtjW1SNi4eOte3YWQjLJvJcXHAb9PNqjauWrdDHIqrsCIOy7TDzGxs25s&#10;3NTwlbMMqfs539HrH8EC+eBeVsvexvjP+/WB4ZsrgUuBbabUYlPF+kGZcd23LMnZuQAOf6rXGlV4&#10;0T3k5nXvpRDq2z2IMvsubLkE9he0HtQmTlN5h7Ng/VAcDSQxxOljO8Nl5xtD2CYxheCzGHzMq9PY&#10;ltBMexvTUk9zjo5D6eeMK6ii0f3C7ZGv/E1XC9nSDaDD2G8DmCGRec9nnJmYD2eWsHW6d3MXRBqZ&#10;E5OxSi7pN7HRMMwzB8UxduTl3yZbmJpv2pxuX/WHnAPXY8XSHwRyY5IVV0N0kMlkc/QbafA5jE9k&#10;cLmWZjuRw8ZNy0i3bwhotON+o1KyadZlOHCvL1LodQ7K+y3sc2FwfAdre2ztHwtzHN5/96Ox7zns&#10;eyexMvznNex/+YmTHrtKyMk2uj06xfmZbP7F9ir/ACp7nOhqNHrtYjpoIti9z+5zzX9Jz6WOAYtt&#10;TjeyHYxhuKYlIOS44VOdom00xJ/pjGJfrCQlhdslWtHoutsGPopI9CzfmdAjs/vd+9v+wz6fStDC&#10;iatkv/FOxP8AvPHuE9kHZri5YO65s3tBtZtVtHi5BOSrmJSGF4PMk8YBLNAZFfdces42TNp49KqQ&#10;o7OY5I5ppmy8tU/1jHbx9FXtHwlJrYuW2Q2X2BnXGRn5fZfB8WlcQnDlzDmmZlsyO74DKMrNqo5l&#10;hmStvaLC+jaP8zC7N/efn7tltrhnYbs/Pdm+xxvNbRYnMFJ7bbZbzvD0a5WWPnFoC/fikktl5Kf6&#10;3NUa2pM5R9h8ntJguMSu0+zEhNbSbeYs4UnsK0217Q1hrnIeImBei/QfrCBdO3s3GlplXO89PbUz&#10;ezXZazhe0Ha5tK52idp2INk9iEqOKG5qu5Hpnnt6Ds1aOeM/5OHStd9znraybVO6JtQ8/wC1P0qd&#10;q9qRmsFxqUZe2RcDcyWBy7Yy8nIN9G5t1/zRZm1En9bchOPT6NZOc6b/AOR5vxg3sdmBl9lGJqXl&#10;WzJ72WaumJgy+eIry1akO0pqJGU37YCdxnYGamGlT9Kzk9g8weKS8vejbA2X2h8Ubl+mt/eZ7qy7&#10;ztGzex7OJTUntVtRhs8zsy8LczIy7g+z4hiT39Vq5R9Z+mJrmy39hORmtRBHtfw7HtrNqMJ/SmK4&#10;FhLMxhrMnh+Gjf7PLNgZ7lpkB5RCBVa13I427Dle1mI7H4DMS+zTuPPTkrgujd4ZLg3LzL37Z28v&#10;ij1lh97dDUqySF1s1J7N7cNexyOCz0y5LlomppwN28MVkaOpNoVXfc3bGdjdh5iaJucdZJ6TbFm2&#10;TPeNsiHxxK8fCgNHI29Cy7O+zjZjanbnZTZfZ+Y2mlZrGsclcNJyVIKHvnQDkjB4g0McOza7E9Vq&#10;tZpdK03dU/Rb/aM4T2XYLt1sf2P4XNtyuD7C7HSeGzTjzO7smPZ2d8en4tcdTXTafGqXTJ7VPm/w&#10;9PqtZHLrJvcx+dchsdjGzs23MbOYoztBs+QkEw0w9vLBMNd4QrLuuh9A0lVpMh53x3Z5rabFsQYl&#10;ZV7BcQbmHEuYb7uZ/BGhWjaMxyOytZCpwfsvx+RnHprC8Jnp4ic/WpiYD2eTAfxQKuI2uhbmLWjl&#10;9if0b8V2sL9OMmEw3d+tSMrNC22yXxmXKMEzqzGdlq5YOdhgbMSH6ximEybIjesvJl7ZZ8bxjE2m&#10;bhxNCLGy9pxfEdhNgnpx92a2xbxiccSgSzPdy93x/BFEWOTvcniGd89RPEdhMXxKQ/R2Czsi5Ji8&#10;Jsycj3bf8vNGqTGcQ0JtHIrFf2qyE5g2y+z+AGDzLzY99X6syAAjlqrcyhr1EitGmTWexuQZHbKR&#10;n3gu/Q8q9jczcvIMs1f/AHo2adY0m5jmKzVPVHZ12WbT9rm0mzOBMTT2FyEvJPbW7WY04RNyeFMz&#10;jpvGZn6t0AWBBLDHMqobo9RJCzOdO7Z+3WQ2Sk2eynsnKYl9ncDLczGKC9+sYxMchvvGPMX9wIwt&#10;hY/o6bsKbmbnazvOT7Mdou0YTP6FxHGpqYnsQl73EemN57MR6wDVBy2jfe5oVl5exDqHZ/im2b2I&#10;tyc+bk1c/YL0m87LuM39dnJGXVahY9O9SkMKyMnMP6GsG7OuzHCPoh4OeKTavbSTUsMzOERGjjxG&#10;V+6jnx/l18LR3fecHXNrF8YpD2H4sdsW3mxvZ/izklI4PMOYfNPFuXGRq2DnWBnGpZFjjvTYdzTt&#10;zGo77zkTe2TG0auHhq+zEmu1wucoOZ+zmjlRJ2IfZWQ2sxR7cuYQ9MbxzS4UuG7X47yGIc5xU5Dd&#10;hfymyTgzDjWLymHzIsh3jcjK7yY+UzG0BhMaz6lHNH5ey3NvwbA9mMNe9pTCEb3fLvpj2iY/ciMm&#10;ouvYUh0rK3Vzey2iw50bCulxHQIuMjrifO/mUbTrYelp+ZmJbeyrku5K31f3Hd76zkEIVZZG6oec&#10;NP8Asa69P7QzjrjoYc42I8o3d3+C0oosk3HiS5cKqMS44440hvS+7FOa1l1bP5YpmWT3icELJhvE&#10;2WymRGacJwe7Hcm3Z+8MHOYlWPPVxUtopxgSlZl+0h4A/FF1Elt43JX2DkriaPqNwKQ8gk25yRaO&#10;ZeHAi0bYLBwXDDS4TzJa7Xm94salaPJCSNlY1mbSUnD9mmJKW3Zcw3btxsvXqjQtfcSZWbBWzmze&#10;HOBc22QuEIqIoyG8Oz0QM1gJYPKyGGC4rU1irM0OhP1dpt1Iysq+wtGu3g50aRxmURkWVamJhwvr&#10;H3LW745M0yr3m+PT5bYhuGGYphEurboqUq+3ouQqfgjRpddhmo5i1GlaPogbaeYR2UvkZ8pV9xnV&#10;uSH9W9Ebl0sbNdDOsjRnnuefw6XnHJWd2lwecmhlicJrEG3ZfED+O8btP44ty67HYZWd1NmwzCsO&#10;mJNmaXaFmWF5kt3Lq+Tjd3JoMv8APDKuK/TcjIsjNvNTxOexHBZ5nD2puWmJUiHvpozmG3uc7tI/&#10;54erLsGVqpxMmtsH5yb3ExNMz0i0x3mFs4W0rYD8BlbF1apnZY5GAt4vhEyhSmCM4fLzDzZA4G0D&#10;I7w/ktGyKLewSQry+BzfEto8QwyeblHWpptkZgUbHD5AZeSMbuf4oXUKw2lbsbB0hn2raGe/R6j7&#10;CIttvS8yR/UOdHNEedtoUkjbnXQ3DEzdwzDHEFy2ab0PHvN3+OyMvc13KP8A2Gv4biuK4DLNzxPv&#10;HiGJf0cHC3jctL+qwus+iKLhl35FjW2aTGu7Rzovi2snOHhjxFV6Xc7zD3Y0Rsi+ROS1ihwmYxaX&#10;xFllxw/ZZgu8beLeSbw/8E+mK3wHGrUQ6KyzjmAF7bhxTDkm45qZJzeWD6fliDNXOwaNltvO74PO&#10;SO0rEm2609KzwiNly92frhlkjkUytC2JOZg2grJMRkQ0izzCo5vF64k/mUVrGxYQ+rTb8zcgiyJH&#10;cUJF6BIvsATrbU9a804Nxcw+cVZFcTcmT7MSL8hJsi2l0xiBah9DcerG0eOp5bMhpbuy+JuuOTBE&#10;sul19pfWHE2h4mqOZa0N6wfZRmVk0xHGZopPDZhv9p/SJz/0Q/zwLHXe5GZr9ELeb2lwHC5J5rAm&#10;P0XczY5Of/xGcEPW9/0Ro5iquwzrCzNdzmj22OCSwPTzeG/rG8sJ+72hy716oi7R8Ow0KlcUdzS8&#10;SxXGcccF1N49Ik5mUq5yD8kZ5FbO80rKq/TJSmFSku43NOWsldzPJHPmjY0xyK39M6VLz2GyeFHN&#10;BPolvxBriKx7QsyyGvj2gy7jVWwIka5RHriFcLnoas7m3lLN7X45iUxLsSLDneOWWspvIZt60Iqv&#10;Bup1DB8OxFWW3MVmhkWSC8hLvJk/wR6sb47zPIy22GwHMozLlKyJFLsvZuOEX6w8MaFkVV2Gbl27&#10;yjfaw5trvX9XUJF3l0aEZTySMlIuNgu8kmy4cxBFFawo4/MMNNK9PTxiTZcqlX+EM23zBV9JAeH9&#10;oeCkpSEsjbhclLuSNC6qPsGfSt3nSMAacel3J19wSbcb7mqcI1RyWamDn6iOhQzuFzAzu/3dzbhX&#10;3R40aq1xYWxXqMNq6y82bZoJCVRK6lkeAde2X2keYVlHnCcG7VqziyduCTRKx6GwHGcNnpazekL3&#10;ERKGMTwphuJ0CXnGZWVFa3cN5cMe4xnPke9Fwa/tHtPLsyBK2ltvKNvVE38hEW7HnF/GncWxRyu8&#10;+u+2/VGBmdmNOxTqE9MvS8lLtM3D3fHziczZVehy9VM1thoyYE485+kJkSUgcvbE+v44z1y28wbe&#10;F3Oi7POBJ/rU79W2N43dfxRY2RvnK3N0wHbGWcxyXQjTd3EZVXOBpv2HhkWTYdy2XxH2fHWcVbMQ&#10;ZtrcsZZLSy3cvHGtjpGLbTYfNq4bqASiPAFjoNIuFMf5dYWfBzObFmclxeARIXniMUtiKzSyZ2E8&#10;Qrw4ucy2mcalicWXQVER1EnyxokW0XU1R1Vjlk3i441KTUiVSIRs4RnxXC0F1FZlPP8AjWCq0Mw2&#10;aiTzZU495HLmhVcUyc3tU5S9LG2pIQ6RLSkcd19cBdRMhz1JpHRywtGBWsREFvRETVFV8sE37sjh&#10;CpiK1K4ee0o9FGGaoNM7V6+MWXhUC8lSSgol61L74Yoi+uSzaurREtHgN3GLJ24D9MsRREQVqdKZ&#10;XQwmc5z5ht0Kpmn4hgPDN3nVFp9iQARRKFkmV0AE87/dSAV+3J9qhLSzT64BhxhtLqEJakvUvCKI&#10;vrk8y2FHhDUqIulfdFDxeNQ1tulOouAjkEAvW4QWxHmC5C/jAeUyONIIooly3ao0HiVUaDNaEo5e&#10;RRnLB21UlqiaeGlYBbqMqo3VtFPxZxTmfAZwrCpAi6l5R6oOrr8itt7QanVEDp6vOKExhtsdIomk&#10;uKj6oVccF6jJ3YJqQhclB+LyCGDZ8k2TIUKnTAGz5HARKGqJp6bYBQwkKrco/YkA3s+4OqI5cVue&#10;gRur/r/tAUTtwDNE7xaJdb98TtbaCrUXceUWlFEoRFylExeZ/M194irr+zT4QAjemRdeNa11csA1&#10;dtTKkluWmF3/AAC54r1CIqqiZ8xZqUF1Cihmm87kHTdZb4wwxZNFqoPFPAhgBtvmWjZKo8VIlGtv&#10;ogFuoZa0FV6S9MANLxDIVQJRTq/OAp7PuZVUQVVFuUch8VgJp24JKRINyLd4F4wvTvPM9+DEqYpW&#10;2zqid2HI2iiLmPxKEHs+5NVXOAyGojRblFOXxhSgN4yVaUK4fTAH94q46q2klLSKlsACqLQlXT+9&#10;ABK8RW1erXE5PQCN1VqiFzUtiYEVOlteZF5vRDez7gSJxSzuIqdalFgAiZpmtv1uVIirVAeayDeK&#10;erxixVHsEFVt8ebm84n+mSGGlVFtXw/jFFX0wU5fyEFVVRFUzIYa7Bau0lkK0pl6oNnyL67weQoV&#10;LaflDfpj7VUiaqiENdMM/bk8ZttAaKi501f2wxMkiqnFF1fyQADI0QaqpZl96wCp24FHHBPNEHTl&#10;5wFGr7RQnKEOSiPjdALZbcBE3FuoCDmPCA8znGPMVNdQqiUK3xLjAeK1hUlWmRXEmYkEAwBSqlUI&#10;ubmgBanwONES7yKPF4tjiV6uvyYprmiKWnl8lj0TtQkrg8C5/XAT9n2Io6pWjVeb7IBhhgiRc1Wl&#10;2rxikfqBZAdMkTRb6s4oAQqAo3Lb/hABhuVQRSlo8bYajAKvHnRSt89UKBXumtKEfMPnnC+/7AJu&#10;EgiKKgfDSB+3JS9uwTUkJKea1QboOi4D6ZFUoqKmnTW2D3/YoLlqXioj4FbDE5PQHpVac1sAy9tw&#10;JqS5JdbbS6AXl/INEVUFOr5YBt1fkktEyvT4hgBmqKuvKolVLlu0j4QHq5tgRWiZqq3cCVYBP1Bd&#10;xbjFLuBWEUAmWywMhWlqLd8UA9/YB8OBJprq8YCgYLVXNNXqhX7cgRdVOAqPzQwC5EqcBFU+2AZO&#10;7AqVBQqFb8QxP9QE7sC5GqoJIRZrqgrbcHs+5XmSkVbiL02jB2CipnQSrcWrT/Wf6/5wqd2AFTcI&#10;LlRSzHpXOGVsYUBdSVUUktrdzeMUJ1dfIM0F+lfut4QBy/keFVACKqlqy1QDYwqg3HFEiTVcXEuE&#10;Ata7jBNOFemlpQB9MMriaQVc6WCPlAreuCZGqKddVvxZQ3v+4DQLVLVW1V6uMUTtwAwpAniQ18oY&#10;D4qHVaEdPCAD3q2lxVVdX8Y/a08zsDScKkoj9pVipN29MBwNK0p+HzgFuw0zRLq+CwB7/uWLdKCX&#10;LRfzgGqtgyXKJEqESjwpwgGoow2hqgqqUS2unjEXZRhxsLrap7tMRzJ+wKvpgtmm/BUHy0r/AK98&#10;TkfioKuMsNNioiI0/wC0Y2bOGNix7SwbTOqXfEXgkY5GbgUVfTARzkoi+OkLoxyehZVqUs5S2q9Q&#10;6dUY5H4MMy+mTRcRSqlSlVjBN5Ac3xgSVHOlOf8AFGR+3Ime/ByXG9QkiJ9qEUc+ZibeeTkeNpZv&#10;K83v4RzZtxmkfipy+fFVIlVUXMo58noc2buKck8Vtoo6YmMRUVRsU6h4wj+QMvpkVMUt4lb1CSUi&#10;QtFAkvhb05VKGfuyFFBpRBKi2FdnCjGWoiVTV6rv4RF+7IGIg1IhW4hHjSD3/cAZISo2SFbdn53w&#10;oElqg2paRW6rYAMQNNDXUPp6IBaKRIEohUuIl4L0QBRT6qiCCooWrmjQTuxCqHcSpmKWpGcsfa1T&#10;lVUH4oV+3Ir9uSFyINKXaqEReELJ6E2r7QKcUFUr8Qwfpin3dkRkqlpEeUYmMndgLdRBRVtH5YZ+&#10;7IdWyYiANtOUfV4Qp7fJFUolKjkXqgKk6aiRU0kPqygFTtwTBtL6XdOmkK/bkH7cmERraiKJfxhb&#10;bfkVdr8CKcVStv3wYb/6mUJCqoI1TUhWFXwhtnwBhNjVVTUN2rXDAGAVqIrxu5uMAH0UUSrW4vDX&#10;AARVpkq8o83hAB9HUgoV1tNVIAGKJdnkRLSACNqqJZkt/L4Q2/5AYERoJarh5VrArVAmg219Tmv3&#10;NxYAvpBea3m/xgKcv5GGkOtyqNpe/NYB+jYGMqUXx5kUoD0wCStlNJQHnRcDQ143/hGKcv5PK7rH&#10;1skprFIJPQYKQrwDlIfDjExY24GAg1VVv4ePjAWajeYRLlzpcPzZwytUmSGi2oo160LxgfuyNSqh&#10;E0pzcBoIpA/dkE7sA1ppFKaS5lThClj6KESjRbfK7o+2An0Rvg+KgkVv71IAkp7CKKFOA/DblWAP&#10;qEktIaLaPhAN7/sBJEqaXIPwiMAwutCLkL4oa7E5PQiiGi+fmtclhvpnr+RHxFNNfD3/AGwr92RE&#10;7sC7qVKqqWnK0SosKMqtjIOtRKvq06eSAK7vgXfVW0RUt0+mAG3dpXkSqtEb03cypANRQajRBXzi&#10;L92QooNwxVKIBesoqubYGAkXkunquWPE7cE8rZ8irooikVVKBlsHL+RZFRVuS2vLq64iTNp2ebUn&#10;hRE8OeIzM3AZO7B6o2JlaCyNokFo/wDqR874hLZTqaWy7D1Jsuyg7tLEHyEY+V1MnDFD6CHYp6Aw&#10;BjS3nq6rY4cjbupqOyYOCiIr93+vyiD+Yvv+x0TDwJUGiEufjGbuYY3GUTSOa6RoiR4vngDY2ERU&#10;4W9cK2LYItb3FglqIiIqfnHl1FE3VRM01ZUy4Rn9/wBiyrUrTVVX1/blCszYyMB1XCi0/FCs2NgE&#10;YsDNnCn25aUrlEdyirnivUmCKirVPCKKzqCduCSdSKipbx1Qwx9RKIieUKnbgD7FLsB9QlTgsCd2&#10;APhIoqiInKXCFa1upPvMhn7slDMkqv5woGQAZAtq9QPqLTPL7+EAtFCDmNFhqrQm/dkkiIiZJAmx&#10;egp9Qbq15h8IFxxbqaAlhUoil+Hwil2fqRfuyStKoouq384VbKwowCKq1K38UWTuwBIOJqn3jDd4&#10;ElRUW1E/+EUF3/BJMhFVW7yhH8hiSIopktxdRcEjxdqcRWWwRKalrb9kH0xXb0wSqOnPMfUMW9n3&#10;Jk1RF4x51bIz92SBUyz1In5x7ur8A/dkmnDjX3w0fqKfVVaZrXLiUUAkmdtB8NWqFVagZlSqVEk8&#10;K1g2t/TAlciBRONOCwwt1JV0/wANeUAxg8ONf7YZO7BNq/cOmlErWpZ1hvpkyaZUp4cIP7xvZ9ww&#10;21JeavHwpDXUUMq55l+YcIN/wAQERakn7vnDAFIkoqVX7UildvyBOKLt8gJhSqqq5/lDb/kA4oiq&#10;ifn74ZF9civ25CJmOaZ9PwRZa8dxEYREWtUH8MWXd/UAMNaUUV/srGgAgolBqtNNYnhbIRfuyFCm&#10;aKvV98UFGR/l8PONAEoZO7Ar9uT7lT31ixEKKjYJJwu1aobbX5AImQHROCZJxhQBDzU41Lm8o0D5&#10;7MDdcqDbl4wu9hDPtg6LgAyZ3cObhDKuMsBKKcvcAu+aigENFoUM2eC9D1fPAZl7eNqtPdFdsq/J&#10;Jl5bBhOpW5fnmkLlcqCsuMBEdtVUVIvHirCv3ZCOOoSVTh+cdCn0xQYGVv8AjGOTuoAEVFH+H2lC&#10;rjdwA2zC2QMt6XTH0/gejja+pmMOqZuxDnu3uMk9NyuDS5Xbxwd5Zxjm+Pa6TVapdGh1PDdOsMLz&#10;OXmHS6S8sy0KdI++N+h07LniY5pNxbSYfrBAK084+o0MfMZkQyyN9M2YJNXFbXpbOPoI9GzeZhkk&#10;N4l5wWmWxRV0jqHxSP0DS+ILDGiHJeBmYrcXxFREalQSzpGPxbWNIpbTwl1hRAkuKooi4XNlHa8L&#10;rFp/7zHqldm6lbimKlJnetpAOfNHP8Q8QaGS5p02nVk4hpXF5WbaFRMfiJfCLQ+IRzRiSaZo34lH&#10;ij0m64RkY1HpQqxx9Y2nmd3NmnWTHQRk5PByLeuuNk4WZXFGfTw6HvcpI2o7ELJ1zBZQe73GadKR&#10;aSfw/T9hFY9S2N5KampL2YbWm9Q53RqbVaWNUegRwyZY5vjrAug44ADRvWAjHyvi0iyMzodrSL+m&#10;UeNdpeHv4TJyLhIM4ygg4N3IQRy/EvxNp9VoooPeps0fgckczObVsftlLTzG7E9baZ0LvI63g/jV&#10;o6IYfEPDWSThk2CdxJ5phx53Uy4JalWG8Q1k8cXOfsYz6fTq0lEwculu02S2fnHJHEDHczT1gERc&#10;kfN+G/ihdDI+mm7GO5P4G2qXnIeZu3zG56YCYcw925tzW2LZc42x8r+Jmmae6dh9h+H44440Rz8t&#10;drX8Q2pxRMMdbMnlescEvT64+ZijbUZQ+skkh06nCe0naKQwSaZ2KaYZewNuTKWmFu3je8PrjdqG&#10;Vscn2D6GFo/rH594ts9M7JY3tNLSDm7wnFmimWUbGrXrjktpf00Pp4dVaRDk+xfaLM7N4zUptxNx&#10;N6VJzdWaoimlZjoTMrKfrF2A/TCw/Bzk2sQxO3d26imN3pjpaXVNoz5PxHwpdUvE/UDYv6V+AYm8&#10;INYwy3vmht/WOeO9D+IJImfcfGzfh1sbzene0bDsTn2cYLEBKTYK8nN53d0cvWeMQrJ+Zdgg8NZl&#10;5KEQ7cdpZ9nEnMEfGTHCyEJUr/rvnj5fH4m8d1TPNpnqi9hsk8F8P08ipMlweym32L4RtOztZi23&#10;EmyLzghiGGvzXd/JH0Xgeu1Hh+s/Pzaru7zH4hpfzuj/ACcMB7S7QX5XbTsxLGsJfGaJmX3zfs5b&#10;xt7T8MfsXjHL8S8FTxCB+0/PfDFk0niX5Zz+an6YEqeMOTktNC4Mw25excvV0fzx8H4e31Oh+mKl&#10;oSP+zVBjHO0DbbFMVbb9q2T2Zelm3HW8wJ4w/wAoRq8Ub8vC039rHJ1CxvrItMcR+knj8xiva3jz&#10;IkJDNYw3hrOXAbrI/G/CV/Na7UP/ACP2B2XQ+Dpl/ah+k3YB2Ru49jmze220/suzew+w+7xJt6ab&#10;D2jG3GQvBqWAuYuS8+mP2jwHwX/evz+s+lCv/Ofi/j3iS6yH8ho9zsfp59HXaku03aTarHncOKV2&#10;b2Tnhw3B2THdy70xZe8XxFrCPtvC9VDrJpdTTZEfF+KaddLhdMjb/eeg9o9sZyW/SDKPqM5MuDJi&#10;2z3jksz0csLqvFNQ/Nd33tt/yp7Sen0WnSj02HFNopaa7ONmsUlMUmZyalcQmP0xj2JSt/1dl+6+&#10;GOJqPDZPCdG3h8zsyNudjr6eRfENR+aTb/E8x7GyW1u2x7S4vsnsZOTDePPex4LNPNn7NhsuGgzv&#10;LQN9fXHz2h0OokSV9BpbW7P7VOjqtdoYXVHltXvFdrOwefdwvGpKd7Vdm9mCwfDixLaiYHEmpiYw&#10;pnr31vL6LDtujnajw3rLpk18SvEl5d1q/wCehaHxhppEhgge7dp572TxjsqxZye7LeyOV2r2kw3G&#10;pgf0ptthuEuzkxOWCF7r05yNtXB0RXw3xbw3VQv4b4OsrI3vp/5sNGu0Or8PkXU+JOnO/hcr+1bY&#10;3ZAcLb2SxLCm8B2bYEQmJWccamMQxIj55qZ9N8WlWFo+TNFSH/nb+9jRoVdfrQvZznGOdln0fD7O&#10;ZGan3pVuTFwsE2fckZ79H7nc89gFo6w1RTXR+FyeGq/+hTRpW8Sh1DSJ/rOdYl2Gdm20kxs/snhG&#10;0s5IuYS23uZEd045M3988688IRzY/DdLqqQu9all1Wu00bTdyMcZ+kZshIbYOyuB4BiIyuymzMqO&#10;GYbL4aTTm+L9tMPAPMRnB4lbxD6Omf8A3Zew6Hg+obwtWeRfrMeC8a7PdoNlJiXmcJxuT37b2mVn&#10;r8PnDHosu0FHD/wtrbHPoovFI5u9D0dgstiGJYVhu3WJyLQzOF4eMnMS7b28cnHOQOX9+N02hkVV&#10;mdDnx6xbPpkNZxZ5jGFmZ7B33BnJNwrmf2jJBrtjg6zS7bodKOZlbluPbMdo0s+x+jJ8iCalnO7J&#10;zu6xGGVlj5Zpm0dt6F9tU23jMkTbyi9vGyESjoQ6hrbznNHyup5PmJvFNk8bk5WYmSansJxBvFdk&#10;8Y9DgHfuDjtafUNHXk/6BWjWRWd/9R5x+lCxSal9pZZxyYaxbGnMVnHBb9nbZenAB54P/qt8R1mo&#10;kXUJNj+X/UaPD4+ZC6/xPeH0Pdo8HlPoy7QY0T0nMYthrm0EnLy8+W89mbPC2e9D4tZx9MkmnXwt&#10;3/z/APQfK6qNm8S4/wBy/wDWfkb224kaYr+lWBERccvbZEu7tv5P3Yr4XxWI367sPNvaDh8vPy+A&#10;7VyIdzNSfsc6Nv7QNGv4o+jikZTgayP+BuWyWLS85huHui4IlLsls9iTbhfsXh7k/wABRSaRmVSa&#10;pQc2O22222D2k9q2YnZ7B56RmCZampYrHD+SG+oy0IyaivYfotsBtI7tLhsvtN2uYo8Uy3aeH7Mt&#10;vG5jm07n9bOH+zYCzX1lBHoY1XnOv+kXUarWaheTptqH65fR0+nHjnZ7s/N4ZL7PYUOHuS/s2Dyr&#10;LO7bw0bLNAen44y6zWayNroL/h+nkajnqjsL7c8VcxrENqXcUbk5jECI7Xnu7MvXqjj+Hrqo5Wmt&#10;U3azTwtGiVPWj/bPtBKShY9P4oziwMiTzLL3dTEy8fJZHS5kkLXfc5yfy6Sy0RKnC8f7a3toJrDi&#10;fxFua22emvYxwt79Ybwdt4/rfhhY9W9kkdvrDTaXbSuwNsx2u4p2j7X4tsY4/MTWH7Ik2b08n6vL&#10;zjgNdf4oaZ01W+bcimzlrp9PSHvPXmwKbK4ExLvvrMOYfJiU/NE4z7RJvTHXf8MMs2nWr+xTg6hZ&#10;JJKHJ0mExHbJzaiXnGRlZpwpmTZFrdpaB6L9UZIXk5n5mR+46HL+nyaD2223W0mEDMY27M4TjT0i&#10;Xs0jOScwTjnrAA9UcrWarWc59S7o1TVo4dLIvIo6jG1XaPiIbBysrjxOOdoHabu5nEJFxs25jCMJ&#10;DXJtX26d8R3n8EbvEtdNF4fSf/6Z1Pd/Yns/4zPp9AreIc7Tf0Yv+Z/eeQdp9sZnZXEMUwDDUJMS&#10;xIW5aan3HDb0mFgNB8MfM85tPeGH3H1WlhXURpNMX2wUnL4W48zs7Lnim1E1IuPY1to9Lk5h+zbP&#10;W0yZaBI+S/nONmm+mtNGm+m+X+H+Q5fiGpjWRUmb/QdwnMbwzZXZGTZmRlnsQxlkZn9KTzJtuM6T&#10;vdDT6uuO8s0MPh6fzYwwxyajUPj+Ih2O7Cye2e1Dm12LzQ/7j4O22eEyc4O7cxx4Nb0werSwHqPn&#10;jL4fo9PJJ+Zdvor2/wB3/wABfENZNFH+Wh7/AHHoXGO3LBtm5DGMW2bwx9yTlTKUk8eJvdzGNkf7&#10;KTC3Sx8fXZFv8bj07NqdAlvbb3P/AJf7Tnx+FtqKJqW/0/wPAPa7PSu1GHyu2mITT25mHL8SFz61&#10;iX1gYB+Lk6tEfL6xV1DLqXb/ADH13h+fyuH0yHn+f2s2Swjs0xif7QJ+Y2R2RZwsjwnDXH/YsQ2n&#10;w97nd9ffAFmjXYZcsatOqtp+ZqWqnsX+aP8A9wPpZJJn/J7n/l/A/KftO+lThO1O2X6O7G8Pnth9&#10;g8PlRwqVGYeD9ITnQbukRBseewA6OaOoqvJqlmh2opRdPHp9OiPuc/NOfkMQ2n28mtmJl2YnJzFM&#10;eJkpt5w5iYMt7rI/Vp1x2rRxx0cy6jVTSteZz1XsLsMuDY3jXaRtlLvbO4aeGjgOzuEvfq+MHh8n&#10;oN1lktbe+ss3p6eeMeokjaO8fuI6OaWRzyb2kY9I7V9pkxjM9JG9s3su8zhuzuy+8NyXmSDQy18W&#10;o7zjoaKGOGO/sDVWZqXN5THZnBpF6Rdf3n6Jk3tpMYbId23OYtMjYzL/APpMjyB8EZ9RpudOru/b&#10;vf8AzmqCSTl0fsOGzu0U7iOwMu24865NPYgU5NOkXeGWuKQw1k6g2oaro5xPFMVTDJSVlUucxTF2&#10;xO79oyz0B+Mo6iu0eP8AMcfUTR1v/E6R2XYOyzLbYT+0bpYfLvbMvNpJ27uceG4L9HTE5FyrPcnH&#10;GuoW5oMztzLskWFbNyRYLJ8hTl28nHx+eKRyLjYm0aRlX+46BsDPyWIN7QbL4m+4WG4g22YzDjm8&#10;9mmALRMAfzWBFcwxtePAqzSVHMNOYm8TZ2D2ikyxB4p4cPw2ebE3MRkyM7A+YdcSZqryZlLRx5k3&#10;ofqh9L/s72d+hf8ARb7HezjZTHCe7XO2fCy2t26cl5X2Oc2Pw0xAJCSPrF2ZvN0zOwuQbAifiGh/&#10;K8qFNzy9/wDZ/A6uhdlhn1s21F2p/e3u/wCE/O3sylh2nxSemcWZmZzENm9n8SmWZxlO9eIJMwZv&#10;P5jhlxHH9FDiaqZqc5xXHtgcVm+0jZPGHJJzDxxDAZfGMQ9uZ9nSWKTaMJkz/wDqMaOdGzI7meGR&#10;WV6HEcfZ/RT0jIMI4Ljkw9jExux3dhPFeAn+H+/FFZWWha2FkOlYRjkttVgrcpicx7PjGGt7mXnm&#10;y7xwei+Cttx7bfcoJLGHJGaxKSxBr2OelxsGYu7uZE+QrP8APGVly7clzSszL2HpvYLtAktqsC/R&#10;OJgTmMYMyLbM0Tn65u7ej1Rlmhqpqjks1z9KOwXbXaHY76Fv0nprC3TR6exbCZZt4SPvm/aAvs/B&#10;HFSNmh1VPdQtrJqa7RI/9x1j/Za9ouLYvt7tttVi8pLzQ9nfZ9jG0g4wLe7mJa9plkAP49Zxk1mq&#10;XSzXf9JHf/kLaiHm6flp+q6qfpH9HfYud2k7Ke0xZCZ/Rs52u7RS/wClMU3f65Pycte8cuF39cUy&#10;8H44+W8H8Njm8Dlh02153W/96rup/ruU8c1kkPikWf8A6gjHutZ3BcGl8ck2ZWRw9zZDD2ZOcZlx&#10;ByXZmGZe+ZH4rBAA/fj6rxKZoWlhpXlVX/v/AOw+b0kPOjSb+R+acrgzE1j0127bQ4dJ4LiW2BYh&#10;iWzqYoyDk/IYTLO7l7GZm63difIyHXzctkcPwnw/ULpU8Y1P0nluy/5P5v8A+0+o1Oohjk/IQ7ki&#10;or/5v4HtD6G3abOl9Hftk7QJk3G5PabbZ5nB5pgS9n9hw2V3LNh/vn+/FPwtN/8AW/xTxOF7JLKv&#10;/DEpzfxZBHJ4loNAn6UW/wDzuxxTHdtcF2I7LdkZSYIZd7a7brDZgmXh3WIYq9MvnOGTx+nWB2Rz&#10;9ZqYdH4HAj+5k/1+86Xh+hk1njUs38Uf/tP1l7N9k2Oy3ZbbDaHFFEpXb6Xb22xR4R3cuDcswGi/&#10;q7oAj9D8P0beD6XVarU9mp+q38aJ/wDA+B1kyeJarT6aHvi2/wDEcr/3k2L2ix6a2n2ixSTkdnMW&#10;7LZOdG7OXlinCmZnQHq1xxPC9ZpdRrPz/iT0hl06P/xXc6Wq0Oqh0/5PTLZ1ldP+HafxMfTS7N57&#10;/wDGL2mxnZ/EHsYwXaDaJ6cnJ6cLeOMSpu85/DaEbPCFrp7w+47k0zVXnHqf6Kf0muzf6Ouzkmzi&#10;OxmF7RbD7QT7khtIU8yMxMPM70GXndXNpv0Qi6qTSs0yLZPca28F03jEiaN5+VN7Dv3+0B/2e3ZH&#10;jexuzf0tforulMdnOLYaOK7SbL7PjvG5V56wwdZt+rG68DDp/udvxDT6HS6NNf4a3+7e5D5zQ/4l&#10;o/FG8H8V2zKfkO3i2M4U5K4exv3pqeebk25Nxd62F58sfNzTbdh9hDCv6h37Htq8KeXD8LAXGf0P&#10;hLMqMzK/VmQden4jOMMlecw6xyQx3z7hf2eTx/EW3JDEJf8ASHs4s4gyQ7twx5w+WLMvMUjArLJc&#10;5r2mSeMuTePzEhLzMwMwRbkiL2hy4BsvimnVuYe6lsrGc92Zw1/9EYpLYi0JTQtiZDbu3JVz4I3T&#10;R2yqOZ45mVbmuyG0qo6UvMCKyrb5BdMFu2z/AHos2nmhj+iWXUQzf1DsmxTmFT84xNOSsu8Mi4L0&#10;s9MOezyks4HI6fqs0aInDquU29BdRo45E+ixvWKYljGDNT03sfi445jWLET2KY5ikvvHLT/YSdv1&#10;Y9F8an1EczXhcz/UjWmpQ3bs2dxEHNmXZxqTHFprFG/amZd4tDZlrIwLqjg6rjGaI0WZWPcWOyTe&#10;zcxi21mIALezPsbYbPytwNt4g91gzEZJJItU+p/RMsKrN/ufvNMHYTBJM8D24xPEJp7ENuJgv0LJ&#10;svb2TkJUD3Jhp6jd0Quq1UeNOk3vY0afSyNI0P8AE7b209m+EbI7YdmuxGyzTkxihbOyeJY37Gz3&#10;j0xOWadPNYN8T1kddRFoE76Jb/WL4fM0kM+pm7LbTr2xW0cttBs1jWHIzczgeNOYa80n1ksTMUgk&#10;VtPKn8XMeqjePULN/JD8t/p74FtG52obG41hx4tPSc5hYybLUuTrkvLOB/d/+EdKHQaH8wmsdd9C&#10;2l8S1Cwto71Q8o4jg0hgJSOJbQbUt4fObxv2+XlS9onHdf1F/wCzjsctaiLJIzG0SHaRJS7uFjhz&#10;cm5h7j1ZF7E3XXHGXg5DD8UN+Vhmjo/YeYmmjmsjbzs07trtBszIYPjmOYg1h+3G1gvScuLLhOOS&#10;cjaYb07fXosv6I5MfhaxyJzO80Saz8w1PZ/7jgsl2Qz/AG8nKzMs9hcu8OMkGPYxNObvC8Pl+uae&#10;P9/RzRvVXVuShlmVY2vIbh2q9s2Ddl2GP9kv0dZB5k5bC28BxrtIKV3eK4xZoeakz52WLugCjtye&#10;KKunbR6NP9Rnh0lm52p7/wCB5Q2zwHaPaPFtncCCXmsWxgcDlwISE3HJl54d8d/xXHzxyVWONQZm&#10;aR3Ot7KfRR26ViYxHGMIcwSVk5cZqYxbHC9jknL+mWZLW589sPhXZdhSyq1Hex6c7Lsf2QwfZnEu&#10;zJ52RnMcmhI8N2gkZdqXxRwrP6OD1t9v8kYMSNHNRzVJCuojuiVqcr2e2v2VxrENoMPwTBsLkdvs&#10;LZmGRmJqVD2Kc3I2BeBczt0boZmbYneZ5tL9HnIeYcQ7Uds8VxrC9mNrJiYl5ycJzDW7f6PJzAEY&#10;AYfDyRH6n/5SMskbL9Ne07BhEvi+O+wriGFzE1jWB4aUzhb3sp+zTLwaLL/n6IWHUczYT1GOXm+T&#10;ksz2d7TPT2MY9jGEOSeGsue0s+0MlY84es7/AEjHSjyvm5m5zVoXWx+0m0WGNSL7spJ249POSGHs&#10;izu28Nw+WL9ZmAD1GWgD+A4NRDJVJhFZZDn+0uNbS4dis9uRJmXcxApllxz9XubMNB6ub8EKkbYL&#10;LqFrQ9AfQ324ntmO3vs92ndnXMUHC9om5luTcZ/V0cC/TfGWTR5m1mne/a5qXUV0M8dO5KnRPph9&#10;rrPaB24bdbTY/NYfK+0Yk4AtuTA8oaA0DFtUy/nJXc5vh2lXT6BIUOX9ks3ieNY/K4dstgUw5KvT&#10;A+2TyNm3J2+s4VGZJNiGqRY68yZj1MPY21jGIvzGIO7tsZixp5n6veejcjzfji1qtvOTLav0RHaD&#10;YbZbBsK9j2gxKe2wfZeIyk8NeHD8Lk7OQHgHm+SJviy79xqjVuX0Sp5l2x7TnMDmf0JKYRhuEyEw&#10;3YUqy9u293FFjVu8ajHmzbHHMb2emN61KlPSsx3zbcqZuN2n0xq5dc3qRkZuy5zDFJvZ7EpSTxZv&#10;Cf0eM8RMzjbTe79ncCKRvC0d3Qz/AFo22MXnZ0BvY1LtYBiDg7yYHeMuFzjdric3L5P0XNmnaZpE&#10;ud82ln8G2wm38FxKVZIpMfY23Es1uWc8T06sveGujWSTYR7P+wfF2gxxzDpciLaB5nAWcQfa/V5K&#10;XN2947/lAAs6r4aZu+nuM8KtdUc9sfSZawX6NfYrh+y2zh+x7S7cyovYtNC5u8QNvdAACfpEB6Ij&#10;zFxDyP5Cx/mNRqnm9in5F7KtYhi2OvPiTk42xr3Lo7z2l4+Qf88TjRYm/sU2M0kklD1xsB2XNMH+&#10;lMTAXsQmRvnJm3eNs39ARl1GoWxuh09cnoSR2i2b2Clm5kgZWefcEMPbUd5MmUY42VlfiUaO2KYP&#10;0E2O7YGcd7NBwrEHGxmpNoQZlyL1xxpFZWp/Aj4hpeZ9aE/PXtRwCT2o2rxLA9oBl5OR9sKcl5iX&#10;D9YO/qjryzcuOji6OFZFR/eVOGYTs3sOrI4LJ7sl/wD4hMNhiGIPfJ0DHJmmkV9h3oYVbO8681jb&#10;eOYK8LUm5Jvi33uITTu7cD/pifMldaDflYYZbnnfaXbDCsPcmJeUmnMScZe3NpETcvd/mhYtPIzD&#10;TaqNV2FSk1iByjeKY3i36Nk+dmQbbCXcMej4460ccdTntNJ7xrBdpmMVxCXw2WaefJwrBGaa7u3r&#10;dMOf1x7+XQn+Y/8AU2rGNtRdxMMMYm2WsNw+XFtuXbHd77TrLToiTRrn3jaeSvtLDDZl5Zj2ycUW&#10;5XUftROU3InEVWpqeSSU2SQ2kYwpfZpN/EJxoi+uenN5Z8gRFuC5DhbvNomMXemhZM3jHVpFxw6m&#10;MUWjeRHl7DX5k5l+bJGsJlZohfq2O+1n8UavZ9jLdS0uakWfaJtfY5gtQyl/tji/jHljRGu3oett&#10;W4Nna/D21FtRxIkLgLndth8hwb1c9rHNvsbtKT+FY5Kksuw3NPMjql3u6mP/AJQ3OaxFkoJzUg25&#10;LjMScu7JuC53kq4QuOfgjRzo6k3jbjxE3GEmCZQ5hsi6mXh9nmA/eiMmoXDcD1Y2XPUcZkHXXLdz&#10;baVW3my3kYZo+dk1Ryckjj8wzhcuTjxKPs8veRW92ZRGDSyZloesy99jWdltu29oAew+dDdkQlLM&#10;i45lMjr0/N1hH1mjWq1OTqrNj6JzSQweaDaCclsYlnMQk25rcys44O7nGRu1jfEdQ1GqGlzzMcHL&#10;nbRXJbBZeTwUwmCG7eN3bucZH5OqJqqsmwaRpLGl7GYpiAnNz78w5J+xtbnvh7uZ+GwuaNETVxxG&#10;ka0ZaTm1OCGy8KA3g+LzJfq84yP6k4Xxh0xoSRcHPaFo96GkzeD42eJyc+0xMXOP/rGreN2n1h8M&#10;eMyqvHPmEbNah1LZPZjFJFuYXEDuZJzfNy8wO8bPX8UYptV7EN0MfvdDpGKYjJ4dItuPyQ7wmRuO&#10;VIGzjOvGTqU3W+TX8KxKVxSd/TD2IC3h8iNmLSc0G8v9H78WZUqTVWWQVxyaZn5mYnQm5Fl6ZGku&#10;2T27bBvoALo9wuWB2ZV2GlzUtMqu6xD2NxtzvBcGYFxuL1r0I25gfDHG8MdFoJxnduOf0d4jcsib&#10;be01RrzDr+zmMyCmUubpCB6CZmP6OfyemDmbQbTv3nUJNtpuUGYw65txR0tk5W2JqvFdhNmVWNol&#10;sRZxCWZanC/XBEt3cXeWxTay7jLIvLkuhshMNs4ISOEJOTRVtHjbEl4rjgGGSTyFcElWFR5wrhZb&#10;bvIiH0QK9ZAkzVBt/F0KcFiXbcccIrGdO8X5I08zeTxXC0LF6dYwUCdxZRmsYIe4w279Xk//AFvU&#10;XwQSVXv7xljZl2Gh4jtNPYpOC+697RdyXZtgPyRlaV2a5p5dewTObw8kbCdNneC5cI3euLKy4wR5&#10;WSvmjwdlz2dhtu2Z6XC7u6LRxqzCSWsaZP44bjZJhgtsuNlqt+sSMz9//n7GxbMpr0nObVTLriTD&#10;5OSt1+7JsTjC3MqaEWM3SfmLpWTkP0dLuNtjvpq5nkhJEbCgqqzd5TsbTyjbvs8nIyLYsluy7jea&#10;oyyMy7C0arLvuWybYYg+Y7twmRu4S7Iy9f3Yi0klSnLjw2w6Bg83iE+AoCOF4XOFvIzrzGYWZVVT&#10;avYpp9y90rRFchjZy/kw2r1NT2nflcLXeXk4QDQvfFOKqpRVZmKbCdsDUyQWSt4VGJx6r6haSFWX&#10;qFxUmcUbo5NbsnFJW2xc4lG5pFZTLyWsU+EbGvS802825vBE+cRPeRn5bWNizVQ9KYFipOSjOGbt&#10;y5sRBS+GOhHNhTi6puZ2G+BhROyRAbmotbWfCNXNcxqtSWGYEw4VsxzQyyLbeD9uS8akZeSIjAat&#10;j8O8hrL7BY/UvpLaJJZN4wNLQs0jSKc7KqLybZLL/fbFXjtZFxRt03FE/wA1ZhWiwvmJz+0mJEF0&#10;2y4jfORDDNqKqRdVXeZgc/hhucotuFroQVsiazQsxhaRWa53rCMMk8UaamZoh9nb12/V6os0ccim&#10;Nk5jXEcUwpqem222CEZVs+Ixnk06MuwzqvMa5X462ApLyUvqJe5IRjPJiuw0N9RqIGwzZRxtCnXA&#10;LVr1DRQgXTt3uWjj5e82Z/aYsGkXFJ5EAS0iJQr1jzcpJNWPYc3xPtYnQMm2JjmLuxujmzas56zN&#10;Y6RhG2OIPYfJtuqbZbm9fxxo08nBTY31Pp5NfxjF3HJmYl3CuIh0kJcI13yKu3uNf2YwOffnZyas&#10;tZIiuC3kiGFbEl8hHJI0YHaPszxeYcKdYeEhcG/lieojt7zDJHqVxwqef8d2UxjCnnfa2N436m8o&#10;48sbY6Eecy96GkvyoHcg6SEs2yGIuqllWpXkBNkiEmofFYU8fyGBWqW+rP7I9XzwSDNrVc0G230x&#10;VO3AFtK0QhqtpCX5QxRa/cvGkIcyXmLmiyduBdjDqLnnW67TlDChgNCzVbf7IAPioiENLtS9MABl&#10;FaDVP/nALRSIhXpU/K6AYYEG6jRPt8obZ8i7rfA0wiInElHziiduAZbDQLVbUT5k4rDDKrZwGAbl&#10;FNPGugueAB5ptwUGiFcX5wAEQPAh95V/hALRRhG7LiVP5YZO7ANwqGGqINLtPTbXTDcv5Fj9TEyu&#10;JVrd01igrY3cAZ2poVLeXPgsLs+D3PZgxBQSqiXJXUXFYWT0ECNkV1VUT+DwigBEopLUrfUJZQDc&#10;LMTCqDVUER4avq4nJ6ChRK0St/jxiYtt1QwuXXAltydUU5nwUVbEkVKWkg0t43QW3fBRO3BCqoOf&#10;MXNWFTuwK6+uCofNUQhuLUXUNPzguxMp3VpbRLfAhupChavUGoomSopIMBSrt5mXC4oiseLm2Be1&#10;gyJRKIl2rVpj0bl/I0yWQEiahLK6Ab3/AGLFuq3JX5vmhU7cDDrYpTLwLTqosG/4J8v5GEcVVpW3&#10;TS6BO3Atd1QikqpRF/MYY9V2Qy5EQac1YCpgklnC65eWJ/pni+W8Mhoi2qlfGF2fI2FywFSolET5&#10;ihSTbc3Bq8q6VJbiGAGbGVAk7TgWtBzu8YBla2OIHeJ6h1D1JE4/U96NgGqjXJLi6i4RQ89/2Ii4&#10;lc0W7kzibt6YKXY+7w0IKLbQtNUhX7sk2yysCNxSW5E6eatKQpSy0MBVVEz0/PACrYMCVIkXiv8A&#10;3gBre4YbsQQUeYulRzin6YJ3YGEUFQRJOGvjDUUUJVbrLU+amcMNdhi5UUa23CmUArM2cGddUJSr&#10;6oABkaUoKZ+FsMndg945/cgRFmi09/viwjW4bQaramRW/YkAx8uRBRVX8oAFXXBQSSpKN1C98B7V&#10;e9CvddRUql+WhPjgPBUnCtT+UbYn+oKyra4uRkg3Lw8/OGZqiyZ9BEnCRFVePJW6kMKrVB33BcvK&#10;pUr64nH6jNa3QGaKlpLpIYoWVadc+RIHiG5NWX5JHq8GzwB+7INCVRJVSv29EestSMmfQXVynUPN&#10;SFGXtoGE6oKeotMCtjDFFr7iwl7a1cTMub4IsnbgGWo7eIpprTwtSGFJGaKq3LcQlphlap50XAA3&#10;EW5US0i6Lt5CnoqSiqp9umABciEUSngNfOAbq2RF5yqW18NOUApBEOtw+mApy/kgRZ5LzRPmfA11&#10;AnSgoPNd6ooMDI7vEadRLAK/bkDci5Df9+UB70bBFXCVCVSttHLOGfuyRw2VFXVVblqPNrhSiPYX&#10;dVFzr9nvgHF0SqVXlvygJ7lYgbapoS31isAvVckRQVSqpy9fnAUTtwfAbSp0UR06c4BiJW3W8Ovj&#10;CP5ABfRUXK4fVqj1O3ArLYVIlEUSmr1QrNnDFK7bCqnchIqV1cChff8AcKMKkQoummfEYsKV7zgq&#10;tBUrkKJyegCtSLiQ6S6ShU7sALuDcttLbipSKJ24AwREsk5r/ujzHfkBwUIUupUvzpDgfUK/iNtv&#10;GF3/AAABVUi5IN/wBhmqlRV1dJQxOT0DI4i05bhL8o8wuFJk0UqCqXERFq09MegHRxWwyW1fKKcz&#10;4AwDzzX7LUqqxQD6XtNV7ouPnC0UtRT3+3UFu8CGP3RVV1Nz2VhgVUkVUW5BLqhuX8iq1Roe8pW3&#10;7h4RMLbrDjaWrTV8ywDcz4HEzpRfHKAI/UabotqL6ckiTSbSg420Kk2q3F+LOIcz4AsGwolMrPPw&#10;jPzPgsi9eLlg0lcuGcZ2kbIyr/AfZFVW5V5eKxjkb1waFX0wOg0nFFIbvTxjLI7eRXqi/IQ21QMv&#10;P7VjLzPgdWzlSjnhWhUXpqOcZZG4FqKaRiaJQtQ8vNGGRmEZWsc4xgRFXELSvhGWRuB5RjkOMolp&#10;Kqai9H1UYZPQzv3ZOR44qqtS+su5uMc+T0Mb9uTlc+ZEREtv2Rzn8zG/dkq0RdSW8usYQUIQKg15&#10;h8oVlsAmbKktyrdq8eLcLJ6AKmKqXBLbea2Fa3uAgQFdREQR8beuJv25A+DVNRINbeWJp3YAHRKr&#10;TP38YPf9wBaVUUXlH7osBMVWt13Vp8IzgYtxoqKttS4QASplaK2XDQqwAZUVTp09UAtFAoKqJZjq&#10;HJBTJIAavuIFUU3dtuqzyrCv25GPmpLgL1X6YYjs+TBrTIipAKSS1Uoq6lL1cIzh14mKi+OoRLqL&#10;OApZamHauddJaxERgaoI3pk+oKKgqWnVC0Ua26pOlOA/bcqQP25GMRF0qPAV1FDCs2ezBiIg1z1W&#10;xOP1PeGP2JKoFmNbvI4oemC2Iqiql1vVABJCutXpuvhbqAZEpaNbh8VhgtXqYS53ItpIPCALbj4l&#10;a0VdN3NAe5znPmTRVQhRVW2zqGA8CEhcpF8t0AyrYMhJaKINfESgFbb5hmhVUEhTUPlDJ3YBVxlg&#10;hIolnq+GtYsW9n2DCIrpG7jqEoA7VJN6lomhSLyzgCijgitMxGpJAMSFKlRK1HMvdALhlz0DImeW&#10;ZB1eEB70bBOupVpd5e6A9q1eIXVxRemumGTuwKq1JABKq05vi8IE7sDKvpgISqmd+oeqDf8AIV3B&#10;d0QIORLcWcKMndg+LkNKKWrphn7sgjKZnbSnVCjMy5wDRVRRShfFdlWAdsWwYlqVVR0+ZdcB5XbU&#10;xbVQkEPj90AJ24MUUAaIluYrqWAV29MAStLUlt3TbkkAdbgbVzW4V8fsgKNu8yKhXjp+KnCGTuwL&#10;RQKrXOmQ9MKzeuQ3qRUUQUUE5vVACtYVcRSLhl6RKiwDC7iImdq/i8IAFXFRLaXfdE+Z8C+/7AyU&#10;VttT8Pohff8AcLbqi5ot2QEOv7YZP7Cm6vwKuGKqKKhW38tIa6k7qBoXCmq7TA/bkH7cg0ASOo1u&#10;uifv+4YVe/Bv2y0vV1tRDTcN0Y9Q3AMLuvg9WbFyqkjalpIl03DkEfL66T+B2tKvFT05syxUm1Hl&#10;Tqj5XUNXqddOz/z9zvWAMIiDlHLkpXoXVrHXcKFbRShDq/OMrNUY6HhwEqDRdQ8LoYDcJYFoNUrp&#10;4cYzk+Z8GwMJVa+FOqJ8v5FfuyNqtEr+Xvgk9BSucVRyS63qjOzLnBoXd5Fea5cK1X7khW3RgDFC&#10;XKpD90Kq5woHxUotIZf4ASBV4JTzVVh74AnWgkq/fbC3yBGtOQVX30WH9n2AknLwtieGYCUWA+FV&#10;EyhtnyB8qqrbqHzThA1faFbdCWdERfKFFTtwZBhssoxkLnCsBkMB8RUXNIO7sFupJFotV++AV19c&#10;ExUfCvzeEGK/pjZZcdAwKiqi+eSQ11ZeArbk4kxSo1QvjuhrbfkRs2yTFVRba5lzx5uQ8DBwWl1P&#10;fwivXgBJEGtV8IZcqveARFUiy0XJHvR2+AJIqpwXrj1bfYCSqmn4kqkNdRff9iSCir83p4w9ctjo&#10;TfuyTQVQaIuceL20BO7B9TPjd9+UAP3ZMoleGfGvhDV3VFPqotKItE+yPU8wPtFVFRE6ck4Q79uQ&#10;JINL8vv4QwEslLgWfBeF8G1mAl6koXv/AO0Au23yYnAacKavtgB+3IQaVqS9WWmAXLWTIQUVEov/&#10;ANaKfUF6tkIiWrRMkIvHxg412ChhFK1tr50hk2N0GfuyERErdddbDChUVUyTx8OMU/UALRFTNKe6&#10;KC13WJpkuafalIZO7AUUKg1RFJM/yhq7fkLqGAUpmn2eEUFk9AgIlpctxF4ZwyrYV+7IcUtSkVXy&#10;wKTREXxX92PTxs1wMIlF8Vp4jnGggG+2Kcv5ANkqDX7ftigEosq1Ju3pgknT83/KGJhqVoipd7uN&#10;YD3K5UmKZEq+WWWUVTyPCCcRp6s4cBrKiVu/whWr7gJCi0zuSnBK0i3eBNK0z4xRY81Ed6kkp41+&#10;6Banis2eh9VpFuFV4/mkMrWfiHYKqm5IUqVYoq1zxH6NgYFb806lrF6YJP3ZDC0q8f8AkkebUyKS&#10;tsy+/wC2NHM+AIqtM0TjzaaRGTivQCC95NNpW27mrGrS6fnzJk9Z6xm5gjcvJuFcPLH2kccOj0rp&#10;k5W6SQ4nL24ltRNPqtyMlZdxj43RwxSa5tTk+i1Fo9KiHSmxMltbTpsGPptKjM1EOLJT3mySGFvI&#10;raCJE4Rd4ReEfdeH+EyRxoiHLm1Hobo6kvIS1irc8o5rH0M76Pw2Gnc5jj5sz3NbamnTcJEVR1U5&#10;qR89HqpppTc0arjoUu0T013atLpHximu1E6yJwKaVY/OQJhO0TwiMu6RXjoEljoaXxSbjRyc2jXv&#10;CbRzpexE6i3Xc3vifiWoZluU0ca24YOd4VtiUk4ssRLaZWCRRh0viXL2GybR23m4OOpPSW/Ryu8c&#10;5hjZI1o7mNVyslMgBdZbsAnNPURFHPn1Ua7DQsMjKWSYlsxLOs+0TTIkJcCchY9d4THMnOcXOi10&#10;i7ENrde2dxRgRYnZfVykLmSR9FNrPBdZGvLlMOItdp24uhreK7JTIgTmGzm8Uh+rcKscvWeAzYW+&#10;jltY2afxVf1lPPMzsRNvY5OjPLuXiE914ao+FXwX/epU1PefVf4oqwpQ2Tsv2KxfDsXnFmnnkZbc&#10;0i59WY1jqfhvw3UR6h8Oc/xnxCOaHYehMUwx2ZkXpVoLe7KpR9l4lo5tVC0KIfN6XULFMsjn5udu&#10;SYpgZTAqRbxkiNoo/EfGNK2lmpk/WPB5odRGeRmu2acxbGMNwfF5ju5WYFhxS6xiMc0msyvO9p1p&#10;tNHp43dCh+kCEr2a4a9tHJy989jrPc7vLcjZrKNUyr4Y1PexPw+viUl39p+Ye0ePfpxmacuJ5765&#10;XC9UY0hb0PpFxwXqcNxLaJnEmCkpttPbJe5kv6wxjUsKrGUxMnFD88+1F3FdnsenHpQ3PYZiYIx/&#10;aKGuGXTrW5s/N5KfZPa3Gin5XcTj1pPDdaXJFvycNd6EZNVJah+jHYPtpi85tZKtYniLrMkICAhv&#10;IwzaWGNLmGZmkblofs9sH207DbPy7OAbQSoz0r7OJlMU7wI+L1XimlSf8tqYrIM3geo5XORt56f2&#10;A2a2W7W8L2pb7PMUQsQLDyebkSc+pKPpPw74DH+II9R+QPlfFNZN4PMj6zsPz47QcJ2v2RxfGMD2&#10;hGcZAnClnHHCLQXqA44+o8PbRztppkPpvD9bFrI7oeyvoDds2OyWzG03Z7tdijmISOD4hSRmJpze&#10;OPMzN9gx+jfhHxBtPon0EzbFPhfxN4XbXfmUU8h/Te2beaxzEZzDRvw954pmTcEefVyxDnLp9U6J&#10;2HY8P3aVbd5zn6C0i7g49rmPCns7kxKy7L/kvdH/AJoT8Qay3h7oTj0qt4lE+DnWzmw2E7d/SK2b&#10;PaNuYmMJnNoHnjZZLd3kBmdxn0iHrj4X8A6WPUeKJNN2H234w1mdL4OkKd57vke05e0/tu7Quz7Z&#10;VwS2G7N9m5XZ3AZaRE223ph53W78RdEfp2q8S/xbxSXkt9GNaofm82j/AML8Piw6Vmbc5+uWyGCy&#10;nY92TYbhrckLc5LyYzmKf1kzNPHeZGfVqOPotdI3g/hHJRN/u/zOfE6eNvEvELu5rDm20vIFi045&#10;LlOYsO5ZkZdG/aHDeML+T1QsOoXS6dnfdNtp/nLNDzJFR2qhqk1tNhGBq5je3GP4pj20k4yM4z2b&#10;4C4bku9Z/wDh9ol3XwaYyzTR6P8A3nxKV5dS2/8ALr7v/wBL/YW5ck3+7aZVWH+bf+w5/iXad2zd&#10;pxjgmzeBjsXs4RDISMrg6NYXJuEfwEW9csjDN4h+JvG4002pTlQ9irFtT/uc0aaDwLwpbp9V/wC8&#10;1/tVnvoudiWxkvsT2v4uWJzE02OMbUYLh7js5jO22IHzlObvlaA7wADtjH4hD+Bfw3Gng+sWztul&#10;Re6WX+//AOZ0ND4P+IPHdV/iWg2/3vtqv/n8Dw/2i/Ts2T2W2LLBezHZSb2Bl8WFwMDkcDw+XbcZ&#10;w0As3pnYXemQH/rVHF8Q/EE0mj/LeGp+Wt7Fr2n0Xh/4Z08Oqvr25tP5/wAj8psY7eZ7aKYxjFNo&#10;MX7QGSmni3H6Q2mYbmHvR3ItcsfP6eHURtd3lb/M595y9MsWyv8AwnQdutqNl8e7OeyfB9qpvGsL&#10;Zk5NzGJNtvEgl5jEnpmYv16dXJ1+uOp4gy8uKF0f+Z8vo9P9XVclu5zv05j+Kdn8/iGJI4Qze0mC&#10;tyeFtuELns0ibQe2OgY+u8A/643yauTRrK/vb/p95nj0sczRInYp57xHEzbcdxaVmybccc0iLneH&#10;8ZhHzcczK2xj6L8vHMu8IuOYjtYkrg+Mycvjj0w8Mth7ZS4OWCfOb13ojt6fWaibY+7+JydVpY4d&#10;8O0lM4/gGFttbIYIO5w0ZwpZx6R7yXOcv6+sdWj0xqm1CzNyYSOnjeP60veamEpOYDjZPHLK5Lzx&#10;CDjwl3ZlGOTmZajmhGU1XbHZtGpt7EJCXJveMuH+qubuxznjlzadVmOpFqmZaO5peD7cuTLC4TMz&#10;rjcxLuad4W7cSMnHbTgbpY+K3KHa5+WxhhxuZaJZmX1kjK94BdDoRvgk/mZZIzlPaZKDtV2VTAWi&#10;LmAzQvOXD3jrfJfG5ZOcRj+jJRPcaj2S4vMbK9h+1zJ4j7P7VMTns7P/AOEi8MszZ/f/AHI7Ekar&#10;p6XMMDK2udHPMvaWLeK7MuKCCk5JiMyBD6b46Ph8i2o5HxGG0NziexE3Jz8pj2xWJO6ZqX/SUjd+&#10;xcDnsP5Y+jtymPn9rLyzYuyrsR7Q9rNq5zZfZvBJzHBnmyZOabMZfD5If2Lr0yRCDev1lGiNWyv8&#10;jn6jULAfq5sV9ELsI7KpjC8Z+kT9J3YPZfaxG25Z7ZfZHBZrtJmMEKz6172cd1vfgvhtNrNPDMqa&#10;mVb/ANqO3/QcuTT+Oaz/AHmGKqf3bf8AqOubBdgf0ccf/wB4Np8P7R+17bSY3kx+hSkezF1xucbD&#10;6l1627difo6bI702o8Lkn5MNv+EbSrrbLzmi/wCM37DuwqdmsFl5/BprbmRmPaCByVxbZE8Ll2We&#10;g98RDHPfRRyLdLmr/Eo4ZKWQ6Zsd2QdprAt4hKY3InIy52XOTQtuXfvFHLm0rKtyz+IK3oemDw3t&#10;VewuXZUG5wcPZE2xl8SYcW74wu1RyW0+okkv/E2LqtOse81fB8I2yk5mYx97A3pPGHXieeccHeOG&#10;XrC3qh+XqF3ohP8AMadvM9YfRaawTZrBtop3E5aeHafaTGC7uelT9ombz6ztsEYvHqIV09Md7HP1&#10;XMmnvjsPfu1xyTuyknhEhhUnhrf6N9pnsUebHQNusPijdMtoeSi1/m5yVjZZHmdrFNsnsxs3NYLK&#10;YliySYSsv309PEQfUh+yD4j/AM8Tjhhkj50z7F7ik0ki7E7zhO2rcnjfaEy6xJSuH7FYdJlPzBXC&#10;3uWZMTNL/ieKwI+ZmbneLc5Erpl/6VO5p+ZDoaJumY85doHatMY3tG2+j7Y4rPTA/UjvG2ZVnkl2&#10;fTpsjm6rxSbX6rnP3/8As/gdzR6WPT6ej/8AjHMts2Gdo8dmNq8WxOVwn2jDxkHJez2dt9wOdpkP&#10;Vafywf8A05qfzMzqosUn5ZfyaLY9KbGdpmF4zs9hmxuzeCS+H7EjicrJ405JjvJzEi9BmXV/KN+q&#10;Pp9R4pH4hCug0sVYbqr/AN5xNR4esMz6l2tMMdo07Pbb9oEvs5jPsshszguHtzhMt/0aTlQ/o0uZ&#10;9RGPRHO1n5ybWcnU/wBFf+Vf4HmlkXS6b/du9hnZ7bsNpMcmNnHAa2X7OMNJyWnZh4fY3Mb3IfVG&#10;fUxd0BzlGdNY2svDIldN/wBX/wACy6VYo7ru1P8A0nIO0PtFxDaDHsN2alJ8ZXZ/ApdyclXJNsG9&#10;22ZWXPfhvsj51vENVJMkN9i9p9BpvC44Ybv3uch7cO0zs+2UwTZ0g9qx5wmxwrAdnRubbn5g/wBu&#10;8FuofXHQjbRuyzvu/in/ALzK2n1EUjcxqoeQe2js5xnaDamVwbE5nEmsPxTA2ZbDZfGJM25P2g5c&#10;HmZeWBy21o3TML+TRGjVQto9YsLmrQ6xJtK1EPzd2p7K8K2Jxqe/36x1nA5qUccZbwLCZc8QxQ9f&#10;w90P70dqGbEnf3nP+q0n0Tmb+0Gz+zGKYltZsLgBSeIN4W483tFtA4E5ibM1oZAgD6pu++/8Eama&#10;0lKB+XxIv1jmcz2hY1j/APvpjWN45OYtiTn6N2eWanHjmHLjd775euJ6rSqsnORt+w0LmOKHkocT&#10;eeeb2mmmyXeM4LvMSeX+umD5P5jCOxC2K0OfZ28ie0mPu4ZgEpKqbjk1iGKFP4g88W8cMQHQPywQ&#10;q1r5NEjcmPqaE2+eJvfoZkS3cw9YyScLb7/+uNTJ9Qy8xWXgg1KJhWz20D21E/Kys5NYbol2SsmP&#10;0a3bYzZ0b/0dA80W7W5xmbTxyNxfcajs3j5bX7W4g2Toy4YlIzUm3KE53YCYdfxRGPCzTXc8kZVj&#10;2HK2VOSN1HGxbKXcKWTe/PBD9NeJnZVsbFsdiasYu2JzBeyzhezOW9BHGqHu+p2CszVufrR/s6+x&#10;TDfpE/Sj7FZzaNomcN2d26k8N2ubdlzclsY3JXstfFeIa/gjLIscmugSZ6btxqXVNo9PLrIf47Ds&#10;X0vsVn/pB/Sb+kt27bXgOE9g/Z5tdMbGYKns/s+HYqUmZyeG4bIAX7UxZvOzkE9VmmMfh/jC+JeI&#10;a3XzP9G9V/8AadbWaN20Oi8M96pd/wDVvZzxLiWM4nhOxG2OLdnElL4Xh+KYZK4bhuC4bJ7zEJUp&#10;mYvMjPncI2mT/fjbVVV5kOPMvLqncdLmp9E7EOz8NqcQbc7SNoCxTB9oJ4hBxzDcPk3ZZ72Uz6XT&#10;Ewv9EZl3SRRzf3BDCqqz0qeCtqmW8SxmeeOZekcQF4rpMh9HIH7tkdiNVMbO3sNdw55zCZjeOPzQ&#10;gJd8LjNbx6whW2+ZaPf5nUMfwSX2k2SGYkJ7eTMw5/4bNL3bhiH7A/ijJI3M2GhoV70NJ2DxjG9l&#10;8Yl5uebIf0agh7RvN4p3nYYHb0x63Cu8pC1WuftX9HbFpfaD6M/0hNmXRKaw3FFwnG8LKXbJxxgn&#10;pgGTa0+go+d1Dfk1nd+zabtQv5rUaX/We+f9k92BbQ7OH9IzB9skl5P/AHg2Tk8Hk2HHgcxB6RmZ&#10;gzMjAeW8dHqj5nxDH57Ua3TSNVGiVf8AiNGq1HJ0ulp7ZXY/QjtmnB2be7NdidlMbLZvA5H2raHH&#10;HJVn2fcyOFMA9rPpaArDM+uyM68uRdLo4ZawpZ3/AMi/+0zw3VdRq5ls7bP+Mq+zjtR2SxDBprbH&#10;Fp0nNhf0C9jbk05fvMZk7zvdPrI3tyfo54i2v0rr+c1L/wC7Vt/nT/5lG080f0Yf616/5XNbk8EH&#10;b4ttu13tdaHB9me0wJfZvYvYGTH2NuTwOW/ozHs37No9B2fBFJNZqNdpW1/iu1J9sUS//UjRFy1V&#10;NBo++Lezv/M9ISuM7FOdimzOw3ZxIjh+yOE4hMMzsvJy4NS52BrMwHRboOLeG6rSx+EweFeGpWFX&#10;e5ydbpdRD4k+s1jWmZT8ce1fta2j7Vtodh8BwVuXl3Ge3PDcDJltnvZZn9QZAbPgG+OZ4lmbxTR7&#10;Nv1U/wDafYeGrH4bLf8A+9N/7z96/pK9suObP9iPbG1iY7nZvZDsrbwrB3BIZfEZmYnAseH4dGiP&#10;sfxN4t4hN4br9Hqf6MWnon87N3HwvgXhuj/xLRTQ/wBaWWzf6O0/NrtK7WJSR+j/AIa+w+Qs/wD0&#10;dybzjbJfrgCEleHzWR8gq10KQp/9ST/oPrVir4lK/wDe/wD1n4k7QOYXt3suzths3jU1OPSOGvYb&#10;MM7RSJYfOTLZnZrPkLr1x9f4dN/ucTp7V95y9dpWj1T5m7GKpPo3Y/thsdsvg2yx4aeD4k45+lpw&#10;sSYabw0TIHnj1FeVg38kbOTJJHSH3CtzIdRzP4n6PfRl7bJD6OWA412f9oW2Oz+Kdi20jg7GbC7J&#10;tzBYpiB7kbJnETARLS8R2B0/Hp0Z45Pyeo5LvbTNsVf/AHnR1+jz+INKkzrXWRb7f+w/PL6WvYNM&#10;dnPaGWM7KLMFsHjRfpLDZyen2m3Gd8Z3tf8ARHP1mhk8Oamewfw3WfnId/epwJnCZgn/AGg5qTcb&#10;elBtZ9o3jmg+fTBWy3L6iSRT7hsocp7RjLU0jbjkwXst0wDazjh85/KAwMnCO5PTzWkohm0O0O0O&#10;GssvSTRzW9k98I2+0N3X8kNp+dbYGolh/WM2f2hfxXCcSk3cCbcxAybZeZl2KTBuGXr+SN8jSM3Y&#10;YZM6fl7HGF7MuzJs5ef2wJzDZllzeHhrcwbjZ/ODeuOqskax/WOfy5Mv9E3iQ7O9gcTlCxZzF9o/&#10;0O2VkiUw4Oz+D/IAfWuRjkzp5lu/Z/wGiPOshfvOmbJbNbJy7jBSay8wzKt6XJhzd74vRYRcvxxN&#10;V08a7EGb8xK31ju2yOB4Eoz2Ozr2Dyqyd3sMxLy/dm8d9jQeqOXq24xvNMNGsiyclMn6EY3sJsRj&#10;30b+zlNqZSaxiY2T2kJmck5Fsv0hiQz7QPSzQAOvXoss9cLJ+XXwWJJktV/+sw11X+NyzQ9jL/0h&#10;Mb7DsFwLZ/YdwZT9Gz2NYtK/o3A5pveN4DJg6Bm1vv6044fjUbafRI+jSszP2fx/+Z2PCdS02uf8&#10;y+z+R6a+lFhOAYD9IDs72s7Pdm2sVLCdhW/aGmWfaJe5mXMN6f78dbxyaT/6KoNToE2LEn/Qc3wW&#10;P/6w6qHWPvZj8v8AsB7QXndqe1bBZuVWVentonp+YZeTvAcN07/ljkeE6huZqEf3Od7xjSxtpdLM&#10;ntNy7YNnJbanZpzB25FycnBLfSbkuX6wF/TH1cMqw6dEPmGjVtRfJ+SG23YnPNfpf9JSs0yMnPFM&#10;7wi3j7P4OqNsOvh5ZduZa6HzYnsgkw2dkcSxWXxYmZPEPasElcQlxbcnHOg3A/qrtcV/ORRrd+wb&#10;MUzSXQ6VK9iu3m0OMN4ttnjGD4TIy7ZPFPTE6LjbMvZoMAu06YtzZJFuLZVaiIBm3sAwqQl+zvZ7&#10;bPBdndh2XCmsQ9llXZzGMemLPrZl4f5AgaSORUS9ULSPJbZFvOP7KbKbD4PiM9icu/tPtkEk8T0u&#10;M84ODyZvHyDqHUPXCty1xRLsTX8zbfU3bEO2aWkcUmJbZCQwfD8SkZYWcUnmZUJiYl7B13zJej+e&#10;G+oy0hPeXCsl5NxxPtD7fdv+0N1mXex56XkcPZJlmVbmCb9vs0G6fqjPHpZLXdjW2oh/RQ4ThGLT&#10;+E49h+OtBMe2YfPNzjbgl3lwFfDSQxyL2E4dRIslzrm0+MI32l4X2hybf6P/AN6SbxVlmVZFuUN6&#10;wGXmrPmD+eKZXi1wjarMpt21eFbG4jiWze2mMyrhT01PCkvgcmz7P+tAd90yfSPXZzRn1i/7vvMy&#10;qqyPQ2TGsd2h2lndnUlj/R7c5jTcg0zh7fs8nLN33vFYPw/vxlh3qa3ZI27PYVO2G0ON/wC/jkpg&#10;GJTErI4DiDcgGGkO8k8YIAADd3Jc15X88dbEf7mFZlrvUsMV272S23HbbENnsDw/C8e2fl/9y8Jm&#10;t37HLz72sHiZDkEjsM7/AI4aSRnlZH/ymVY1jXnQnnfbhvFHcH2Zx2bwxluYld5hWILMMm45vGeQ&#10;/wB0zhocNxuEki2fj7jaPo/7PdoW3Pabs3L7KbP7QYjI4biAvTC4bImenrdePpG71xSOzapHT2lJ&#10;mX8q/HYfohs1/sye0DtA2v2w7QducUw/ZfYfDZ72nGp5maaxjGO+O8Gg/wDLtl+I40SRrzm1LpsU&#10;5a6xYY0hTe5vWIP/AEduzTHcL7NdlsWnJqYbcvHCdmyGYmZwmR1u4lP2/ByRx9Z4lDMyJF/y/wDu&#10;N+l0Osyj6nU9hQ4D2tdnm1O1uO7O4TNPSUngOHvTkxLlMC3MTIgGsgO31/vxzY9VLLreSh1JPDVh&#10;0POseCXu0/YXC9uppjDdoscl8PxLEnLQxSX9sw+ZvdP92NHO5e+H3HkcbSLyXOidoXYkm3ux723G&#10;zyyuLS+Hsk9TD3AccZL4w57Y3Q6hZl4nP1MLaOXeeGZWYxdG5zDJhGm56RIjkd4O8be+COlDNIuw&#10;zzIs28Xm/wBF41ssMri0uzKTj2KErbkoO75BsP8Avw3Ojkj+sTfTV7C42V2LLYbAMU2wF0Zpx5kp&#10;bCyH1dZRjkjVpNhsh+jHzHFdjsKnycb2lx+ZewvByev9reH9cny9EsHV8/IEbI1qt3F6O3wfrh9G&#10;/CJLtHndncJSV3WG7K4aOPPSo944bh6wN4+ot0AfvxkjZZtQsL/5jQ0LafTtrEPzw+mltttBt32v&#10;Yw3MOFNYfhLn6Nw5mw3G7QM+SFmxiWR5jOsnJ0/JyH7JOz1vCMJkynZEhxiec9oJt4e8lr+Sz8MZ&#10;JpMcepshjXvOtbY7SyGyMqzhcmiTGIFzSopRx4reSMci+mCnNcpOzPYzHO1navAZIJVzGcYZnymn&#10;Jdlz9Xk22QvO/wDcia25yxe8o00Kwu7ne8F2kltnNr8WkZmcbfZZd3JNtmCS8sQaLAhNTHbUNIVi&#10;/wD5caX20zxzO1surDkqzKuyrMyhE53d1keapWPPC1Vl6AsLIprDDdYxFuYnJcdI/DHPzG2obY50&#10;tRN+X9pzDE8W2pWZmGpcCmJPeCBNt3ON3Roh0vLa7mObVcxOIviOxs8wo44OElMEXeNyrzwNt7z4&#10;/hjZMq12mWHHLY0md2f2kxN0nsUmmyeL6sSybkx+ABikarXhhic0zNJ2m9YPs+1gGz7kwM0A4ljR&#10;bkZomXd4zLgWuz54GaNVFjjaSWgNrZ+TbeWamcQFyYmCvl5duXOv49MZWr3myFXVehtfssy4yLTU&#10;+IkPeOsvObvfegNUY2t7jRdSzZwSZlwZcaRkni1vCy8LlnyWwrK3sGZvXJuSo8w2yFm83Y3uXLk3&#10;AK1fcVs5jrL0tNezr7O4LRAT58T6I2VstPUyrhVbmFXgRDMNvMTyE5Kk3peu5I2aePl+RPUTLL2F&#10;s9hUw20IyD2lGr2hI6uRuZbY4GFWq1BeSxSeYbKew5BHEJJ0fbJVxvduBq/mGMMn1F4GxWRfI6th&#10;uLFjUo24LXsuJSo/rTY942ernshVxt4CP5kgn5Z5VZn2faGzEmwIy7wPkPpiLKrZ3ldyrsGhYlsL&#10;Z9olHXnN+RAIm9Ry6GVatsIszN3lHi+LsutDJYk2DjcwneC5LnvDH+5HQispGRV7MGi4l2dMKrL+&#10;zOJjvN8M+MqLns8wyQei7+5Gy6mPKyxmw46+aygzICrM1iDZSHeNk37NPBo/DfoibPmTeMsnLODT&#10;U3NTU5iUzNOuDM4W/wDq7In1AMLlcKxazNHcaw/GFn0l5fEmJhSLvinJVvduB0WH6opG1ujk9i7B&#10;xzsvxfE50ZpgimMPe1tONjot/wAsEj1wRSzHfNlJfDdkcNZw7Hplt5kCsbZmO83H/TE11UjbH7DQ&#10;2ntv95ZbYq1heHuYmyu8w+aL9X3f1rfwHGdtPzJLoNmblx0fvPL+N7VYxixPSzTwi639WJDRs43L&#10;Ai95FppKl5gTs1ISTOH4mwTf6QDfYk9u+7/4P7ga4XZ/TKK1lufMQlHHmHpQ3O+k3O7ISytgVf0w&#10;tbehRSM+/LOC3Or7RLA7pIfrIoHv+w5ieEzozDOKSSq9Juay8VD8EKy578C4maHzNo2bxEp7EJeS&#10;NCBRIT0xlk9DUrM3md2wyefdnbJB7eS7bdjbPyRQjXDdJDq2E4L7Wjc3OuNyXs5XuEpfHFuFlMcj&#10;MrbDoANsPDvVBxxkhsBlwvrh9UTVlZg5fyJ4kStyxMYc2lHGbCZbTq9ENt/TJlOuLjsyIja3MY04&#10;2SzLgpvG5DRyh8UUtyxsKkimmv4w6TCvuCTjj2oCc7xy6M5Y1sMQmWJkQOSLcva7vGFdWGsrbAOK&#10;yDWKNvG0b0u42gmJDlZYUW5fyT3qGdwp+ckG3W0L2qVtebcHNbgi+OzJNs7uJpM9hIy2NOPLvpeV&#10;mLZneEnd64TURqrXQtpWZoaF9hkyizQsyj5PS48xW1jnm5uFR/GcdelUsaZbLTYVwUbgFj9QGBsb&#10;1SmDkm7TLmHKyJ5Wz5FfYvU3RNmyebGZYabbK3lUolJplkFXVSRm4YHITzA1TIRHiI9UZPyskbbD&#10;Q2qVlNkKTnXGxJXHBtLUN1G4rRv/ADgZbqaPj2AvTjlVUSIy5jLnjzl7CiyVbYUrGyM3LBULSrlz&#10;Rnjh4Nc0SahU2YQ1/FNn8fmZpkGWnBHeUu42RokhbjxFj1Ct5nctjtnsUl5ZpqdacUra3RbT29Rd&#10;Qyo3FDq+GYMzLmL6ASOeohjUseLHPbO3iht4gZsEgUExHPTGpVtjictmq/Eo3RmG3LqFcJ3kNc4x&#10;SW9R0extchOy0yxuDQWy00JYqrVEkfFehtMhgEm8Avbxsh6dVY0dWiMc2qkXsLhvApURI7hERXTa&#10;UGIVx5k11knm4Z6RlnGBbMWXLP4xq5a8viZ9RqrbCnw/ZJ12Z3wMuC2JdP1kY/y7ew5satbedmwl&#10;p5ZcWAC0WR1XJyxoVWqbu5Slm3SamHGmCO8S9XVGeSRo2JwtbYiH2Ql1OYemX+VsaajiLSbjdFDy&#10;1u4ee2yRHRw1jd8urd8Ui35z2GeaZbGo7WjvMPcVq5wnPfEdUyNGYpWqpw/BcFn8QxV1yZUvZ5If&#10;aXvH5I+Z5U0mofPsPNPHbeekG0cHARnUat/VWwTxvjtaf+lk3SXt0KthDmJv2hwCK9uy4uMao4uL&#10;EbVbi5tRTkxhODzkzLtWjdYJEPTHky16DSzcuM53h/aRj7zc1KGdytl3YkPPGRWt0cPzLSxnP9qN&#10;t5wzIZuVbUS5jEYx6qxj/MWajoaGMxh2LLcyotOLzCX1kZVZWapTEat2FXOyKiRJ1jn74o0fHBNl&#10;xGVO7UNJII3eS5LGd+7JHuYkiJaJW3KOisUTtwNzPgtpZRVRVenMlpnFFr7hFxbJdNL4Fy2Vins+&#10;xXKqM1FM1/0UMSbFckyQlWqrbUcq/s4DwYVRtHUUABFWuqq3D/7cMndgZO7AYQTlRStIfsSPOq5F&#10;GG0Uioqfl4wdWyKqsvmNCJJ48yaUpFxggANaottyZqvCAB1psUIUrcpdKQANoRXWimlB0/BAAwiC&#10;qfh6hgAMgJpFMiJfCGTuwK/bkxEMVFaXGRdPCFF+oSpapEZ/KI5wz92RerZFzqSqK8aabYpRRQli&#10;oNFtK7gP7SF+mUW656EmwRB0aUrq8aQvawLds9CaKlLV4em6Pdzkw6KgjnlnpGPLsBipdaq/bnCg&#10;SQ1S3p8iIYBk7sEFLMVRdPVpikfqM1vsAdPdpbcNvPEz1/IpXakVyqWRaYXouCVq9RMxW4VNUtTj&#10;DDbPkjS5KIS83LbE/plO1QggPESr6Urwh1xXBNO7BIcip+9HpSijzJKhKtU+WF3/AAMreuCwRU45&#10;p8qwP25AM2dpEpKiW9RDCtds9QGCcRba5ZVgXb3E1Vc4CKYolycxerKKFCNaoijdw8fCAVrcNpJC&#10;ypwoMTdvTB5jvyRuGmZkNvMkTHPimaURF1JyjwgIv3ZBb2qkVch0c0A3SguZoqjRNKdPlAU2V2AX&#10;DDhVS+UYi/dkVO3BiEiJcI3W+7hFhlXGWBk5zJqG71LCv25AIC3ASKhiMTfuyWftyRAELhd5jqhR&#10;eX8hkG3iPVAKtfcEBEJSVSUSuhvZ9xRiXTLSWZfBSGj9Rlao0qqSoqhp81gtu+BT4tRUVDO330ig&#10;BTdRxMv7IABoRCGf97OGTuwFq9QaHUqJ+KBO7ALu8j7cS500p7+EUuoyrYEa8VSF5nwK27zBkqEh&#10;J1jy5wW3fA1dthF00StVRNVkNdRRU3ETxAiTMlryQLb3AJvEqpRCuIvEV5IGaorNUTN1eVV6LK21&#10;heZ8E9nyKk4VRVEu8S1Ujx/MZVXOCRFQEWtq22cP9e+PY/Ua6gVVCtFDtUvMc1g/sBWsQNdRUXT/&#10;AAhk2N0KdVyQU1FPmPUhcIZmxlhZMK73Am4o2oI3Cv8ACAXp3hmjuO1FuW7hwrAMWiOKgiCL45jF&#10;K23DV22CEtErqugVmzkUxXFXgpXFxuzigGKaiWoafKsAqduAKXcyLkOsoCj92Rdw0W1UTp1LACd2&#10;CvOw8l/syhU7cFiOYjkpafCKXYVscV6A7siRLvfdE6KTZcK2wGto3VX8UMUbHFehEyVE0rw6a1gG&#10;B1VpK15vfWA8y2FEXFqWQ3WnnAI6+uAJCqJxLhki+MJnvwMnbgiWaaVzGHB+3JFAUkzt081VgG5l&#10;OhEkEluRR0/nARXhYxRUFrXl6UgLVr0MUqoSXceXVAAvQUWv31pnC9FwAI1zRK/dCx+oCDipbX4q&#10;RQBMyzqIlbxKM5T6YiZihGlLR+Lxhk7sDbWFHNKunWqnzQoUUSKhLdbp6bfGAk3nkk2pEtLerTpi&#10;is2cngwIWoREltpVK6G2fB5lcMRIkVSUV1CWnxSGPQKkiLquJC8boDzo2CTiooj6h9OULdT0XFVq&#10;KqlPu5IOLfsA00l2a/avvhifeEG7NK2267boCZlFVKkVKfDDJ3YANcR2oltBXV/w4qubYPFzbAxc&#10;75f6/KPSvNc9+AWSqiJcWvlzj93xjGPI3M1hgFRVyTm5tNax6KOCKKo0TliL92RtnyONVQaUMRVN&#10;QwoJ3YHhUeCKPxecK/bkZF9cjjIFqUkH7oxs1iytUsm0raKoNYztJwwUoo822Aoqpw6V43xnkZR+&#10;Gf2HhC6lmi33UjG01V6GmOHDDjYpxVVLXqjK0i4LVr0LBpviij1U5v7IgzqvmAR0FRF+XlpSMjSc&#10;MFEX1yUM9RNPmJRlkZeISehouIiNXEVLozyN64G6d5zPGaUcLPm9cY5PQGbCY6nJcYra4qjdn0xl&#10;ZrGPOWY5HjqKqrVbh9X7RY503kZTmM/ZeSU5iLmjFJ6GV+3JUmiJatF/q00xMiSGltpJzZEUAASW&#10;xKig0I+mFftyAqYIp2EnNrziIC5KvkXJzDA27zACojfynqHeaSrC0UAVONEtX7IXsAEimSCqZefh&#10;EwCA4NvLSvLdAK/bkwAVU1Fb45LACtYkVEtWmYF9YKQHvRsAx4ak6uUsr4D0+KiJkCdV9CgF2fBA&#10;RqpFXw/1/ZCv25F/TIqq8BAtJUK5YYVc8G6nxEu4Kf5xO235G2f1D71URLg6jpC3YW6v1JFREtoB&#10;auWFBO7B9oAqlyDaQ9JcYButA9EoVdRDmKDC3UmYSad4RCWn0Uhi3aoPJQyLphdqjEhVFEUXm9Xj&#10;DAZaK+B3XaYV+3IHwUVFLlESHlLicMARtERBRUJK5cvewCpvboHJPeVOrTnE+Z8DEa0sRUvLkuSF&#10;3/IETSi0T93jSLAEGlKUQSH70OAAiLW1EXlQrvjhbqMndgMhtqPG1PTWC22woZk1QBtUdSc1sMer&#10;54GrgUck5U1FDXYuEAOVLiW0erwiiduCaL65CIiUqi1pcvlBbbYZ+3IREKgqiahzp5QxRa+4YVFQ&#10;a1+wiGAjhauEbGiCNeb05QFttfkJaqLVVW0tFfGGuxYlnx5bi02jFiLsrNsGEVEvqlqW8yeMAZZs&#10;9AqJQckXMf8AX+vdGcLsfEM6WlRLR0wDNt7SPAalcI3cw92sAd5iZFYpEQrrJYmu7uJkrUXhn1iN&#10;sEfqNuXeBQa5Eun352RQbmfB9oqLl4fEsT5nwLzFVT45bQVTUXxF0w11KK1gagPOMMMDUE1IIKqd&#10;WqACNi9N13G5IAAmKIpXrX5soG3eYATSo0TSUL7PseVwuwWJK5ldpzhf1D0AQIQ3J/8AWigAVAul&#10;KjbVPOAVre0XVBVSRF5raoXjGcFWueIEwyyTP3FFP0xhdxEHSqfKXjFAFVFFIq3EI9Y5wE5PQi1T&#10;eaeJF0xNtvaLhmx0OpbHy1zra0u68o5uoZe8vD3bz1psdKoiM3+reaY+U13edvTqx6U2caRUbs5R&#10;T08Y+Y1HYdSPNVO6YC0QK3VBVOkhGiRzZLKpZVqdawkEFBqn8YzrX2lH7snQJBtKgufPSF5fyKbZ&#10;L52r0/xiYF40lE9Wn848w2GI0Yw/qxReZYzt5ZFXb5Fe6qoqoi11eESa9TQK8y3VrCru8hrsRXT4&#10;fkcNeqikSp4KvHlpwhlr3gYlVQiu0esYFW2/IEkRNWfV6oK13AYgrndwL84ZscV6ASRLUzX/ALQb&#10;/gDKKuaFRP4QUUXf8EoNvcMZDP8A2AfVSiqnlC0UD4icBr+JY8/sQDE48K5cY9TtwTtu+COr053U&#10;gXjXeNdT6CVUU0/FnHieQdqhUUPLT6uMVt/Mnv8AkwUqPkN2pfCEXywKEQ1RaIPHqhuq5AIIqK/N&#10;zeMev3ZAMnCpf28kO/kAVESlFpbDL5YA+pWgrT96KquMqAUUOua5e9ax5TIH0UVUWnTwKPY/UCVO&#10;ZCt0pQYbHu/9AJVS2lM/ODtUzhOCCn3QXUCNRTJVu/jSH45/cAiKiLmVsep3YAzhFgJJlmqV8vCA&#10;CWeZV5uN0Avv+xlETKh3V5oBjFLLJPmKlIBaKESqqNfxVhlTb0Fk9CYdSKkKC7u4KnhVbo0C9qBE&#10;FblEVpAF2DDktaKv2JAKGRKXZcPTAAQRpmvV6fCGowE0VOCLX76rFE7cHnRcBBGua/ZGjCqehRW4&#10;Szs+2GJ/qBEGqUrwKGVbBau0KnzUixMOAeCJ9pQRq1gDoNuXvzi+FwpOT0CDW6qJkv3Uj1W9cExk&#10;SSqIg0++KK2csASnknH+MUFupkWTtwLzPgIg5UpXXDC3YLVKDWmXNAKFolFp6c9UU5fyAFKoQpTq&#10;osWTuwN7PuNCiIKEqIXhHm231BQzIK4tK18LY06eLnSdSbbU4DjjSguofzThHQmh5SkVawGwfL+M&#10;YUj5jF9qZJRuWFlJA3ERRovjHrRbKYGTuwLi4jSqi/bl4xnpkbl/I82YKNUr9vnC0b/zgTDReNWr&#10;QAJURaInDjnxi/bjeAm+JC4DgrwL7I26Xu2ADx7HClMJmDTTa2UHiniLRwuU0elxJMhzvs9JyeOa&#10;my/8w8TmqF8B07TR3/kavFGVWoh6IwnDmGmwmpgrRTwLoj9U8H8Jg06/ndS58jqJpJGog1iO0TMu&#10;wQSADcOW84LF/FvxMkOn5OgXeLp9CzSfWNfmMYe9n3pOXE51R8VqPFNU31nfedKPTr2AcMeccJSI&#10;yKuuDwzVSSSXdw1CovYV+KzLrjjiCZfvcY0Lq55tQ+4pHGqqaqqz8q77S+ZC2JaULicdzStqF3zD&#10;MqtsQ3J2ebmcGuId8jw6bV7yOxNIracxxxss3U89TLxy+L2TCEIuuEogSckfPquFk3naZrLsNzlt&#10;p3ZWWalVUnGxLSQ5x5NqpFWgR6WO1xXEsUxTFd3KYU05vnDsuPojlahdVrG5MJoj/L6deY5smBdk&#10;0/PIT+Mzjkw4RaWxc5I7Hhv4Nkmwz6lrHN1HjzLsh2mbWbKzGzGGuLIJMK507tyOX+JvBZPDY/8A&#10;dlNvheuTVSfXKXYzH9tWxFZyZmHGbtLcxlYMHgs3jEMKXlcp4hHoZG2Ibxim08iLYzr7SE8y5qK2&#10;OpqvFI4frTd5i02hdtiF5gW3uHY4TUlh5Ms4gQ/fG7S/iOPxCkOj2zGXVeEtpfqzdhsR7YO4Q49J&#10;Yy0Bae7mG/qzjoL+IpvD7abxJDJ/hS6pVm0x5f7fMCkNrsEnJySebCYbZKwR+sPTHxf4g08PiS/m&#10;YT6vwGSbQvRz8r8M7I8fwjF8Q272lw2YLB8JeI5Nu0//ABBwOSOL4f4XJDD+c1K7DteI+MLqpvy2&#10;mFe1rFz297Jp7E8XlXmcSw+aJluXt3ljdmj+5GXxLTtVdTN3nY8FmjjfkofkXOYkOFuTjRKStuct&#10;RoqZwR/UhPpGxy5LnG8ZxJhMSF5tdRaDVYN7bCmWXHQ5L2j7HszLwvTA7yVxBvu9PdAUUiauzIIz&#10;NvOJ7O7NPYftD7KEuQi2Vwlb+5GhpFqTfuyetNk5V3AsRlZhyabF5tm8WR/vR834xqOXpXwdTRQ8&#10;yVLndsI26nT3jr0yRGWgbij85ZedvPppFW1D2Z9Ez6Tz/Y12kYbjL7jhYXiDf6KxRv6wDbeOy78E&#10;foH4L8WbwWbmJ2Mfnv4y8HXxbT/5T9I+0R3Au14sWVthkJx5n9JSLzjfdzomHRH0HikLa7USufK+&#10;HyNo1XknmrsSxjZnYftFxLBZtXGZ6cEpYZGYHuzdDksjk+Ea2HSzPC/f/E7vimmm1WlWY3rtw2dn&#10;drNj8Q/SMjuMSZ3j0mI8jjcW1H5hVtP3mDRyQ86idh5P+jExN4P/APSdIPDpJlu5m3M9BxyfENQ0&#10;mlY6zR11UWUPP+1PbKewu1UrhWBS7crOY1MTGCTGLPIDrkg3vb3rPSR+uOP+H/FGhV9Hplrbbc+o&#10;8S8HXXQrqJvbuPUX+y3lD2o7XO0aZfcWaZe2qbmZycc7y8WWt8H80fo34T09W+p/I/O/9oTvHNp0&#10;/sP2m7X9tZk5P9GtHc5OYmLLZegQKKeNeKSa7UcnP8v+g+X8J0Kw45xyHabbZvY7ZWexQ2VmMUfm&#10;P6UOcxvJnQAhHS1GubS6W/v/AO8nHo/zGs/sOb7MbfbQYdhT2NYrJykq5jWMPSWE4fh7Yt7SbSD9&#10;SBHMlrbaCJx+JTw6fmP3u+yne/8Ar/gGo0LajUfR9v8AwKan2xfSUwbsE2N2kxXCzl8W7RGZVnCp&#10;Mm0/8L2SnJyX336t6nAa1GYdZ6rLon4l4xD4Xo2hh3axfd7Ynf8Ah/cdLwfwePxDVX1+2Fd/97n5&#10;B4bs5t925YpiHaLjMhthPTWKfrMxPS0u/in6YK/0W6R/kCPh/C/BJKvr6uzt3P32c+61njml08a6&#10;fTOtF/5Dbu1LYjF2zxJrC9nxkZXBcJbw2RZxLGJXC5zdshrPvHdI3X9HXHc8S0uozJdIq1T+aIZf&#10;D5oZo+Lvf/QfnTt/IbRhM+1YFK7As4w4XsyFPbTS+KYg38YHdYMU0+kkZr7P+O5umkaL2N/wHUh2&#10;I207TNnezWTnXpOcxTCWxw2ZOXngnNW9vDWPNzxHUaeSTULfd7DKk6wQyv22Pc/au1Lsu4PIGrk1&#10;NYdgcrs8jxN8hSY2PX/CZf3Iz+NL/vX+in/AZ/BVlaO7/wCc88YyMtISrjU7KiLr5WEQ9HxhHy+o&#10;bMa7z6iGle49BYps5sZ2B/Rqmtvsf3eMdsXapKlhuwuCzFzcxsTh92vFDDpdeDkv6T0280fXR6eP&#10;wPwFNa+7WT9if/Ul/mfH6fUa7xb8QOvbo4u7+5/4n5oze3DLbeH4+6kxLzAzgy0xMS/dtm4Bhzxh&#10;0s27mH1kunWa6HsrC9oMK2h2Ll9o5GYccKTcGWmh3PtF5aOgfnjRJJ0uhwuS6yUcs8Yk2JqTGYdY&#10;Fm6Tv3bI929p54jqGtm5eGqt0PHG32Avy74z8grbwizuxcZD9YZs/vRy6vJvO9DIudhy+V2rmiM5&#10;PESteYDSRDzxSOy95SSFWXqbBIvs4nhmOYbZ3c/IkBjZHQ07VY58ynFdspL9CdkuA4aBtjNvYxMG&#10;RWbtw2buv8UfRTVkhiocmNWXxBnPOuITe8wK9XCcISKWcD8EV0TNzFc1axfpvk4HIsAeLyMzJo2z&#10;Oe1t7y76u0z1x9av1IbofGzcFY/R/YvDNr5bZ2Xae2gkezvYHFLf0XPPEbc5i7n9f7M33s07dfYH&#10;T+KCOSHl/VaqHJ8Q1GphXnQxWP2B+i/9B7BcK2cmO0vEuzDZnaj2pxsh2u7fsWN1ucI9YTknswyJ&#10;XD8cyQf3Y0aGsXNkSJF/ul/66nHmm1msX/fJXv8A2/8AefqthGxG1M5sTh2A7N7TTQ43iEuLO57O&#10;8LkOzvs/lJENDzF8uw/MXGQB19EdPUTaiOFORqHv/ZVE/wDc5zptKulk53I2f8ZrJ/RD7bdszENn&#10;tl+y3C2XnB9pxDaTF8S24xABDnMAcGyMbN4hrl/3CJf+N3LyeIaXTot1s/8AwHbNl/8AZ77fYK8z&#10;N7R9rmGyGElLic5guA7KsYXJvF8FusYq3gPiirztZqFVP8hFvGo5P/pOIXx36IfZzLYmU2u2O3WN&#10;HKlUpccVLD5O78NsfL6qLRc56Ss1f9B3tHrPFOXvVFNMxXsn7Htl2ycnZ6acVlyjw4htNMYg58oB&#10;HFm12m03ezf8dzrQ6fW6j/8ABNInu0fsp2dL2TBMKeebldDe7nHXLy/Ecc1vxBGrUhi/5zqL+H9Q&#10;y75QWO/SWwfHWZXC8VkX5XC5dkQFsXukPxROb8QarUP9ZdhSP8Pxx5+i+8psU+kRgc3+jZRudm2c&#10;LkXr2ZWXl/1d7/1vVE5PHpJGS/Ypob8PrGjce8NtPt9ge1OwuJSezk5KzWLTzjYPOTDns/dgd5jq&#10;/BE9R4wuo07wwd79xPT+Hz6XUK79hpGB7LbJy2C4ltRiszLs7USaNvYXJ/WS714aw/BGyHGjTS/m&#10;f1iOoXVSahU9h5C7YMZxXEn2ZeZfbbEsSEJd4O7blrysN3/XojHHzJpt/wDI7Uaxxw3Q7Ns32o7L&#10;yfZlh+wezmGTWF7Ry+KDiuLbVE4KS4N9Z/ERjfyR9FjXRtpfyaLV73scRtGy6j8y73SnadI2Nxhz&#10;bZ5mYal5yV2bwJ4sVxLHHn93iGMPA0YBzcxa9HoCGg1Ec2eL/wBFd1zFNG0MmzvYvJrazBJbs8kc&#10;Exa7EJgXph2amq93hrj15s3n1Wf3448+uj/Jrppt3/tNkOlwusbUptPF81tBiOHz+PY1iUxNFg7b&#10;JYrOzVf1eZZC8GRv9McVeYy7j6PmWVUweUezXtd2p7e/pD/7ryUvI4Tsjsy24Eri7koE5ik1YQbk&#10;AO3TeRx9Z4VoZFZH1L1/icbxybSxx0j3OeoO045Wd7V9l5DaLaLHCZmNo2ZN72jXMSYhNMgASxkX&#10;phtY2l1XiFJnbu/93tF8NWSHT3REPBv0hpPCsV7S9tMSFSnmSnphknp0Bl3N2zoDR8oQ0Ooysrun&#10;8i2o0q8UdP4HhfE5Y25PEJY9zO4fiExL+zlLt7y9tk77fhKO3HmzIZa7bHA9mHpR3CduGngJmabn&#10;pPGGRJS/YzR3/wB+NM0fMjvGZ1/ga3tBMnh05tZMOr3k1ijI763uzE++/wCiNka7Ww5ntymNV21x&#10;ZqYGTdcdaFtlmwREeAxdc1yT1EjMofYdxlhlzF3E/XpeVeZwdu3vHnLT72z4Iq3HY5PT4saBtIyc&#10;yaSEvdc2V79LnHJmYPnL/JBIyqv9h4ysrcM+R6cwTsc7POwvZLZ/b7tXCYxbbraJsZ7Aez+UmCk3&#10;8Nl3tYPz589xjrAPjjm6pWX6yd/sUfS6fnSXd9hxPtR2e2dx5uY2r2VkEwmVZtensL9o9o+uLnD5&#10;CjXD27yeqWOPsN6+jv8ARS2s7UZHFNs8Tfb2P7L9lf1/arbjHB9nlpYQ1g1LAX1z56AAIrJJGsb/&#10;APWc+GRtRP8Aloe8/VL/AGdfaRLO/Ty+j/sb2XS252LcnMSDCTeZ7/G579HTgPTr3pK4L/kjK0i/&#10;ntLN/J9v+ejnQ1Gnmk8H1Wmh9vf/AJLkf9qnsZtJsTjvY/8ARO2JbeJnYfBXu0Lte2g3vs+FzO0G&#10;PEE5PzEy8WgtyNjQfJ8Rxw/DfCdTDjR+CO9vyyb3/wDvrb3/AOA6kGqkbSy6+bvn2J/kXYfnLi/a&#10;NhvY/sth8nsvNjtRj20U0U45jhM/+H4aLI+zWSYFzchhvfntj6qSFVXZ7jC/KVvrHrzbHs7kpP6D&#10;PZB2qTr8rI7TdrW020x4bg8w3u5z2dkpaWOYA+fvnWT/APqMatdo/wArpYqd7XM+n1a6iaVMJ2oh&#10;+dso3g20pS+A4+5+jcabc9mw/GHm93q6Gpn4fjhY5F5dHFbTo0l0NZ2v2Qx3ZDEf0LtSy9Jzit3y&#10;M4Inu5lk+QwP9oMTeS2yYXZ8mSO0WIbGTUvKtqGISO7EJqVcb3ku8XPfq5S1xnmVo80wWjkU7Zgv&#10;ZHP9rLJ492ZPS8uIs77HMPxqa9j/AEVZzu326h9Ac5xlbULaiDMtUsfoZ9CHD9tZDAe2bs4ltmMY&#10;bwXDti5jH8Y2qeH2eYnJhkwOWYk7isG93ks1RHUaH81o5adlDTqNZHp4Yn99z+hX/Zb9mJp9EGa7&#10;bNqcTZZ262s7RprZjFMWnSJxvDcLwrfBrP1c8fG+FR6XWeAv4w9V1P5r8u7v/BUNP4mZYfGNP4bp&#10;tychZf8AU3tOSfTQ7YsG2c7Ktrn8OwN6e2g2glx2ewlxW95Jyki8Z339ZDyaOQrNUc+aRdR4fqFh&#10;Te2z/QdDw+FU1kWdS+xf+s6N9GbY+RwDsz7NcV7RcNZxaUnsDk3p7Bxkf1N5sLzZa3PJzHyQywx6&#10;XT6X8+nNTZdDDqpm1WqnTR7SPbbtXjG0OObZ7SHIDKYPhM1K4JsvI7r2fD2RNrvndOjQJgER8Q12&#10;s1Oqn1rp20Rf4mzw/R6fTxxabL/3McZZ7VF2a2I/ReBzLzcnJ4sMniTxD9c2Z2PfzHEdHhodPRG9&#10;+4tqoY5NVd/4niXs82Y2mme36enMGb/+93ZHtaHaTEpp4O7bZ9nZCW1+s3QCyOtp4V5zww9iy2Iz&#10;axY9KmZO9oj9LvpF7YYl2i/Ru7SJSef3OKTWIkbg3c7MsYWAf88R8UaTVaOfM3uf/oMfhscen8S0&#10;7w9lDxX2oyYzXYmzLsT3fTXZfJsttj9ayISphdE0VWkSnuRDoMzLI/8Amc/JvsF2qxvaCTxjYzaX&#10;H3J7ZvZfB5r2NJ5kd3IS5kZ2B6ryCyPqPD1ysfJd7GPXtZ+fTeeguzhqTwHsH242txHGi3OKY49h&#10;mBS7cxu9yy8HfAH7lmiLRxxtp3u/vFmeb83FhP4n5b9pPaPtQe17MxKTk1Llg80ISu5eLdy0uzyA&#10;z8IWWRq/Jxx78JvD/EpLcD9F/wD6SHu0DYrZPZ/bDeTkrj2DsnIzk0W8cZe+cviCMuui3JDNvRim&#10;jW0jzw7XU5AzsfiOH4/MYbLyhPC22V+IIJbvch6PhjHHo2tTCGqXWRtjecz2tmpvEXpUZHC5xuRw&#10;94paVbFvu2Ru5z+KGl0sjR717Senkjjk7jqEhsZjEzhsvjOLlMYXg8jK94Qtn7ROdfch1H0Rn00c&#10;neNqp1kNZmO1BmWw6Yw7ZfZ17ATKcKQLE8Ql/aMUnxAPX+zGN0n5iv8AEzw/l/fuLjDtlpPZWUwn&#10;brtIkpiaexJsZ/ZnZUnO8x70TE5qvGWu/wDqsaI4awpNN/wEWs0vJhNPx3aPa3tE2hXEllCnphsf&#10;ZsNwXD2zk8PkBDkFmWHQNnrhVWSZ+ZIUVl0vYbph07J7EyBTW1DqYljE6Qyw4Ph807MNg5XlM/8A&#10;IEUxDHEt33CrNJNj+JvDu1+1OLJg+zeEMuC4y9LnNiX6lJywvFrALf6kf545XiUckkfJobtDJHzL&#10;ufsNP9ueynZL2UbfYwO0zf8Avt/vJhcnsXg6MjMTAbnCwZN0LuUu+MOT1w6yfk5J6PvulP8AgIQ6&#10;X8xHp0ddlWt/xHH/AKOv0kdqNvtssP7N9tQntppHHsWHFReNzeTmAzHPeD3PbrvjHy5LJppksjN/&#10;wm+aHR/lW1MH0plT/iP0K7W9pWezTF8L2hKZLE8P/Rrct7S4W8beZvC8Tu+SLa5V0eqTWJuQ+f8A&#10;DW/MRtC5+XeIdomx8/8ASD2qdwvDm8Pc2ixEpmXclQCXl3rx5bBjgrIreKSzInc531hz/haJftPQ&#10;TOJeyz2HuEXM8LLikPAY7UkjcuiHGVVaTeab2i7K4PjmKzk+1ItNvYcVjkiX1eJN2Xq7ZFoYuLE7&#10;Msew8P4orWKfpw8Jm5iRb3jjMxJYgX6xJkHVJh6YeONZmd7nUjkaGOjnNdqdtMQnNi8NwplibbLA&#10;cWLDZxqYE3JyfZO896fq1R2dCi5hr/E5+olXnXx7jluDbPbbTOODLjgrbeDzjZOJNvSfs+50dBlG&#10;rl5jbYpDnRt/nF8c7Ptp8RmpMML2hlZHCpN4TxIimKzE564jNjbQeFuW/U1vbdrZt3CnNm9lnMJZ&#10;xCYnCmdocUmpzduYo56At5RD+eKQ7FPHRnY4ns9sBijW0MjI4xicj+uTnscoLbprMvXn9UGnVBI0&#10;aNvc9hZuyh1zGuyLa3HcRcXZfA548GlHhw2TcbkX93ddZ9dbYV5QxPnVOqYJ2IbfSmzL/wCl8Kw+&#10;ansJtmcIk3JgXHJZwD5jDpHX+9E9y4ZBm1GJKuPYF2NbUPJiE5tKzh8iL017fKvzTwbxkrNbtnP6&#10;4xzNzFZCyyVzfJtknskuz2DYw/JsHiRYLLuYl+kibKXw9gj0AAXfg54yxrynoLLNzM8HPPDTez8v&#10;tHMbRixi2PYzLyLZskP9DmZx79WBplnncvdP+SOsrRwx8591TDKzM1EPbs/9GnCthdk9iZ7buUnJ&#10;favHpdnHsL7J9g8LamdqJ+YnNe/xI/8AyrR3gAczp6y9F9tRp20cEU2p93sTv/1GOPURs707F97n&#10;QpTs87OtkMKnme24ZFvHJeX/AErs72WbKq1jG0D7h6JaXxKZL6sb+ezV6Yy/mF08jprNr+xPf/rG&#10;VW1Kq8KbP5nobs5eY2Ul8NwvEprCtgcP2zfbnMJ7MticJab2gxXT3ITjw6/j1naGsii0MWsjk4Ty&#10;1R/aozxwsv0UtX3OUv0rPpJYVsxgD3ZZs1j5S2LYo2J4lhrc0DeHzr1lm4Ax0EQcl8T1rStbTI//&#10;AGkNLo3v+Zc/MNzCJLY/BNqMYdb/AEXtpPbOkbjzg+0fo0ZnQAb7+tOMMMKQtv2nZlmtHs3Hkvsw&#10;Xa/Btu3nJ9kWwnMPnN5iyl9czuDM/wC5HQhhVpF2EW1Un5dkca2VwHCsaBzE9pHJjB8L9oJ7C3iH&#10;/wAQxIr9YMh6fjiy6XHL37THzvqfTOwdkvaDtGW3OF7A9n2G4hhuD4ziQyeJS/s+/bnJe/vnXjL4&#10;bzji61l0Vfya72c72lZdVGyal7IbF2udkuBYB2hz0zgO5xLCJwxMnZMgc9jeNq+z96OpDatzkstV&#10;o5512j2HncQ20wHZrZjD7ZdyXvnniHeNsvOa5l38H+SKMr14oEa4ZuGSw7QtqsH2Kbl8KlWGdpJj&#10;CbWW8Lly3uHyZBzk9/WEfohoY1jW77nF1DWamewoNnl/+kHE8LxV+rzLZfrcq4ZNtyAhrtAOnkjV&#10;qPqx3J4wqn6n/Ri7X8C7KNiO1LaRiRF6bclxw0ktDuyATMx/BoD8Ec/TrIrT6nJ0NVqI20un0Dnk&#10;HA8Gke0fG5jbGak2yZbnnJxzeNd2bl18RVmWEVlXmGyYpj8hspJYntFPD3su2QYSz+0Muj9yMO6S&#10;S5aRlWPYeJ9pcdxfamYnMRmHywWVeIjmMVu3k69f0y0aljtH/Ejzlqfo5/s69osI2Qx6Y2k2gwya&#10;/wB2Rbcwq5ls5nFJn2lowueOORDIul8UTUzf0VOlqIY/EvC20yf1jkO1/ZNtjK9rm1Xs5jhuz81t&#10;A9OYaM29vJhZc3bwviU2sihklQ0aXTyTadEydU7ROytpkcNnJvFRcc/R7O8FB3kZdZrFkyjlNJp5&#10;o2Y53heBy2ETQGzNvOb4te7bCMseqVWudSTT8xaObBiGFzGFPb0d57O9a8I27uNazP3nOrEuzKj0&#10;1KvYhgxnKkLj0uV5AfdrG1fqL1MkjZV6HPpVrGHpplrcMqLjws2iX1cKHGveha4xjoriLjXsIuSc&#10;iIyUvT6vR/8ALXFHkqEcfHpgtJZyRfQVVqWucbvcL9qEecyygyUGFl5KYWkuBPVIt4Q95ZEn7clE&#10;7cCoYSXtLLzDojaXV9YEToxOzW4ubIcwUpJzRvmFu7sFsx3l8Mu3uBsqymm4lhUuciANrukcK9xs&#10;uJxsh3V4mWS9epSybM5h60ZamCZG60f6v/4x0kqpnL5nEidb3Ri8zq+tEe7/APjDc1CfL3FiJSSY&#10;q3MEpMvOM2E5b3c4PoP44yzN9TgdCNVyvE29p5MGOXxbDmyel3CEJgS+sD1icZ5GrvQmqrxxG5dY&#10;7IjJzEvPMARYbiQidt3IVv8Aeicle8aNm7MlXMTPssuLimExh7gky828NHA+P4YpDt7BZo//AKoY&#10;05KPyYuSr36Sl0EjbJwe8AfRZ1R0o/UxsqstDSz2gF+ZFiZZKXk5h7cyk9K937MV9msOmLNG2VJ8&#10;d1DokocrMYW5hOKzDOLEMxYUy2O7nJYucDs+YOeJq1e8ZtPht5zV/YV7EZmaxWVbK32jcTwl3feA&#10;Wg/xjCyPbInbmhfSWB4ThTD03iRMtkJbvdl4QqyS2L8tWXiUs12ttyquYfs3LDc3oFsR+uii4Ze8&#10;j04FTNo4QDtFjky4V3fN4OTmsC+P4YVmVs0QeOy73JYVt29i4zEpijS/od5z2MpcS/ownyHFIaw9&#10;4mojzqOwNgfZwr+1WFuLdNYDNz289qb+sBsNZifpK2NDMrdhla0KvziwxHH572qYLDXGykxesGTm&#10;GRmJe30GBfDE1bGFLIqt1ci5IS208k5NSqM4Pjku3uSl6G3J4k3fo19MWjVJOuO8jIrQ70OZk1PY&#10;fOk1iki4zMNubsmyGsDLlfMaGSOTzOlYDiMrMNDJC0Tl5f0cW95ClGrJih2bZ/ZPZ6WUsQmJf2Z4&#10;2/6PcHtGuJsqs3DJFbR5ob1hOGYU2BBhkn7H/XPbzeTBxFmVewN6m1SkpuDblmnt8RObxxmm8v8A&#10;njxWaxTuXebELaONOMy0z+sEnePfswHrEIcz7mLJQLDUbdbBSnJhbBEhr7MP/VF14LjYR+ozUEZb&#10;AZSeOYmjb+rcICEuuFkr6Hq2r0E57ZzD9y4absTEb7f2awq1t0KsrKpRty8hMSo3NNk4zoFbYo3l&#10;kVVxlhFJSUvINy22ZDQtUQtXqU5TjchIS7LlivN7tziIlFka4skLVG8YwzBvZZNiaYbmBcuAdP8A&#10;r1xWXyIx4bMlCv8A0HgWB4W8Mm0AvEPL+0CMuxUNKs1jjeLOy8x7QyIlvG+S0YzG1VsUeFYhNsru&#10;RK07uW/nGI9rFejYN6m9oMYlZRttpCc5UtHwgaRvMlVbnS9lsamnGmWX23EcL6y7o+CJ8/K94rQr&#10;w2HQ3Z1ZaXvUBL4V6IXmb7gsaqnE0fEcbZN2rbJITfLcERmkUpGrAWMdGoi4giNsTjdWUoy2a+RN&#10;zaNN8INiXNqIY1K2MKT2qxvWF7WvA0ILMXCKV6cvxwscjIwTKrHWMExoZxkRNLi6SUqao6SPc5Mi&#10;sbek80yLdQIS8RHrjZHSvU5sndvBTczLOKJNoF5cwwzLGwqtUYkJBidW2u693lE1XC+RSRtvU2yU&#10;kpiV3bTbhW+Nv1cUkjv1wZWVbGxIrzTCiXeOEtRthlXblDPND6hsLw2defFxxbWRLVd4wyrUhyXN&#10;9lbmAG0kFse8cJRhjzl/JXTuOHLbxJNRK7PStYWS1RoduWwafPYxN/WNslvLb3LRreUc2drKUj1C&#10;x+01+a2hxpWDbRp9slttEfCMLcz9MWXVM3U1+Ump48UZV9CG4vHrjKzSLIY7Wk4nXsXwsnm2mgMR&#10;3LYmVvA7+SF1TMrLktJGuVKPAMDfVvEnXQIRmnrCO3pjRo42Zt5GFs5jN6xtG5LCcPw4CtJRGOty&#10;lVS0zMzIhKQYl5aSJx4d44I3D5xSJVxg94J+5LaHaWQltjPYjbrMWl/6mukTkkRY95DWRsyrlDzj&#10;IvqM1vXO7beu98clZFsep5AcWkJfE2rBcEXNS55wzRrNgzNC1rHNZ7BpjCyIx3mldJBlQY5raWrX&#10;C7KwSQxLfObicPSWi6Gjb+ZTmcxi6xDChJkXmenIoGj4LcnItWNbVo0IgqNB4CkRrusGWsmR6XQh&#10;W07bS8YYVO7BatuKS6k/Fwin6YytnLDreaDS0iLmSGTtwK/dkMJKqcLtGY3VoUMKMEVFFEt0ly29&#10;4kBNbfYYRBVKEhfF43wyd2Aa656jLdFU0RS5uqFGXLN3jrYUQK+rmhvZ9xhpURAVKaq36YorWAkL&#10;KKVyry/cqQbPgBxqqK2iENxCV2dYYBhKKlqqF3wwAPAiUGlw+q4eJQADUrV0j+LwgFZqhEVKVLp5&#10;tUAwFSXUipqv6YptTJOzt5AVQq5KSovjDdO8mGVaFld768Yl1bI2GYxVQVuS7ytpD/qBdgg0W0kS&#10;5bvVWkH6Z5hcsEzJeP4Yme0YlvF5RG23luySKfUGWv3BoaKWohuGFfuyLwsxjriInG71D64E7sCl&#10;TMvoVURdV1LboRm3bDxWViu3i0VUWqfZCR+o8a8D4RKWZIWiKBs+SKVW5bV++Jtb7DrWvUIiLS5K&#10;2/Nxgk9BK7qhEu1LXp5RgXd3Fhhs6Itfn1DFCbLnLDIkl9xLaKLpK6sBQdQkoSrbW0kQyifM+AI7&#10;xSEUTgkH6hNOrXCNukufT5lFC3s+40JryovVQkGAUCjtVK2M4t1IoS1uJbrvNIBj4ZUQqda/nAAo&#10;RUzFbbk5buMTbb2jRrwBqSVqi/fdWKA/dkiqrpT1fDWAWq14AycUbar7ypnu4BlWqEhuIrvVxhaK&#10;NJ6DHjzafs7v7YiyrYoEVRW5RT/vATa656mCiklRLl8ShvZ9ygRtCLSPTzKUKQXFsjzbfdIiFaQp&#10;5Ui3s+x4MLRBLq+7KD3/AGAmCGS1r01thgAW3cqDUS4w3s+4u63wEKqKRdIj6YUYCGRVVBz99YAV&#10;fTB9NbkS1Ob0+MURvTICDiqhW11FldFA5XwLk4VCpd5aeET7AE3EFUqq3dZaq0g5nwAqR2pkPMOk&#10;iGKCs1RM3lVCy/4Zed0Abe4TcMq8uox5uNYzk9nyBU1pQlG6Ap7/ALEb1VKrquTOmaQ12DepBTWq&#10;Ktv4fCG5nwKq5wx8JVVCRE4eMHYWZairuQ59K3iIeMEnoKLqdLSG230jnFALRgUoKonFIF2+QK2G&#10;YebUk1U1FojQWZbBFIkyKpZ5W5xNlXGCdGMvUs6WkkUFPu8qo9JflDUYCCkqDnbcXMvqgow2z5ET&#10;UUMqL/jCii9wkpKlbvEruEBbGFUitVXhpu5igEfzIuIvMlbac3CAfawuZIq2Chaci0wDETpW9U4+&#10;K+MA1ttRd1eK+BemAUXpoqp3H4DAeNi2CJmqD4afGF9/2PQYqSpVUEbl4FDCv25COCIpQSHItVxc&#10;YBgSiicV+WkAqrUgooQlXwT7oXLLjoNXaRWluSfZ5wwrr14oBog5EpeYqMAwNyqo4SqIH02QDM1i&#10;vcRU1KtBHmSIq1RW3eYi6gilOXlQlWBO7Az92SvMhFFt1W80KNH6iZDRaJwKAoBVEVLk9N9ODaQG&#10;caACG0lWpCpW2RRF9cgRMhcQs7Uu1eEEfqAvcIVs1DXVX6yG6NgAZEapmFPT74X6gH1SVNPVddFA&#10;steIUBXKqjcXSMABUS1SRS5R6k4RPmfBO235MVR5q2l74oTJItcltKGTuwAVsQtyGkVXywES1zwG&#10;92frP8o83/BTmfB74QiJaohLqsEVj+gK7rF75GRUVUkpq/thW29o6tYdbSi1uW1OrjWI7PgYbQsq&#10;DdXhdEQVvXA42iaaln43ROZvUrjvyPNoVbVrb5pHNlbga1VcZLZkVAbU5qflGOSQtRSyaCqCuks/&#10;COe8m7oUwrFk0Fi0ovLEZJNxYcACQRVEG73xlZqjKth4G0HKgpGeSS/TBTtUi6KolcjX5YhzMdg6&#10;+eChnlW0lQfziTZ3cTxlwzGg4mqCpLqS4vuWMryemQbb5nN8YUbXFXV98RdlIv3ZOR4zaiZIVw8s&#10;YH8yLt6YOT40qKpIqRhfyMslKnMMREkPMOrpyrEH7cmUqiQqBVRES+GIkaMDNCpwDjn4QBRgZJbV&#10;VQtWUeNmuBRVyiFUlK7zHOIDbPkXdTxUc/SIwr9uROi4BqOdLdRcxXcIFax6L2LqGl1owwAyEiyH&#10;T6tMR7WAyy3NUut4DSFAISXFVR5B4ksAGJVVoiff5QAYtpIQIl1pVygAiSEaDRPm0wARqupSHwry&#10;xJ/Mi2ODdCNAXJLh+eKikVMakiCR/fGcDFIUuoupPzOAtXbUIJIq3IpFaNkAtdvyYpZkqpnyZ93p&#10;gF9n3MSg3JdzJpgLCzhVIhRB5fziL92RWW2OBAagmSX/AA+cKVVVqONqu6FKardOfCKR+ohMq7ul&#10;9v4Ia6nvDP7H0RRQqvN4XQwl1DIiovPbd8PGJtt7SJJCVQVErQoW7GgyiANtLtH3pCgDRFVBpxu0&#10;rDXYAiUW0u8u4W28kUVrASBERaLdy6S/aQvM+ACUQSBURbflhvf9gGmRbXNaUHRxgWvtAMJCqEKC&#10;l/lSGC1uoRpLclQrrfFYa7FlxwXqMIKVy1DyF4xRO3AK1hpcuF3xF5wwXUIluaql3p90A1PeEVEF&#10;AVE6fGAa22oRFIuCdHn/AAgVvXAzbk4hckzVCW31QCqtiaJVOFLl6oCrZrgIiIqiiqenz4rASuxJ&#10;URV8PiT+yAsRqmpFzO6lSGAjRjFoqZoA1HJAHhAKRChJVF96FCp24LbeUSIkoIqImQ+mPHepEwgq&#10;lVXjy3cIT3/cAaoPBE4eBDwhtr5KfTIqNMl5a6fCG9/2G4N+5EhtWqDcnCnjDBut8AVqqkqjURLM&#10;YB6N/wCcBcrUWqIWn1eMA8noBJc1LxRP9f2Qt1Ji5ISFy6ekqwwC5XVyQRif6YCz1KDfb/jEwIIO&#10;g1ROq+236uGfuyAuV5Iqqi80NXb8gDoq6Utz9XCCP1BV9MCrtUUUW38PXDW3VGZcV2EWBRXRVBIS&#10;u8CrCu3pgm/bk7RsWwW8bVQURtHSUcXXNjJbTr6nrTZJigitFVCtS7xj5PWSHeh7T0ds4wiC2goO&#10;mPnZHtk6SR2O4YGyggKoSauHvjA/kMmxuh1TC28hHmz4xkZajG94e3Wo+X5wZ27Dzo2DaZVEJaeC&#10;jCNuWgnYXTNUy9SxGPg3UV+7JJ2ti19UPJxGj9SpcVVK7zSMmGypQWUsqIpfeseLt8gIJVETzRIV&#10;VdmAlVaDVfy8Iphmx0F3W+CKKluQoNeMIvFccBgiJ7huXp4xb27APoFVKeKJDiq1iSqiZrAe5bCk&#10;b14WwvFv2PLqSVEXike9FwF1PiKq5KlPf4R5dk6gnbgxVW7yGFs1g9/2JQzNUYjmlUUlW7h7oN/w&#10;LRSQqSLmgr/GD3/YH7cmcV+/KDo2AftySFLrq+XLwhunAX9QkK1TPm9VsMyowNX7hIUHb0wGHlTO&#10;v+EaBX7skh8Fr99IWrV3ihBquaIGf8IYCQXItqoWfGkNhmAMOWSqvouhrbvgCQpRONf7IoBJERV6&#10;fmgAIJIiUXKkLdRdnwYOlCVfDKGXguSJ9RFTgK/vRoA+pRdSJp6on7Ppje/7kky4ZeMLdhT6tV1L&#10;w4fZF+rZAlq5I8A+1VEqlxe6AD6GQqvvrAq5woE4pT2E2r9woqnKlVhdvNJkx1ZKJcM/CG2vkAyI&#10;ilTMVTx4IsUAIgoiUTLVb7oVO3ABh4oi8v2xR+7IB0WiUp/LSGXb3AfUz4U/OKAGGqpmn/eG3/IB&#10;UpbmldUV9u8n+oETNclr7oe7Cv3ZJjlnUcvV4RRNjdBRoPd+L/CLR+p43lkImfDP7M4fK4YlRgw5&#10;JRFT4s4fovYKGSq8ED8oonbgAkWj9RX7ckkzy8a1uii7vIm/dkIIoiZoir+cNXbYUMKVCi/fSKdG&#10;wBNC1UTKiVg9/wBgAUz4Z8PfDANDVBpQPfnDJ3YAckyET8fNffHS8PrzOhnmtUcmXL7U8vyjdqt2&#10;OBOP1AANUqScYaNUVb1Gb+AVtpXSsFOvhDRq00lEFZuWpGfllYCqc32x2JPDeTHvFjkv0yaTMTTo&#10;uWr92f8AryjiyQ8WodBU29A0hioqe5d5oF038hZI/wBjagqYXiq/hhuS0a7DLbdUGaqmSZJSI8tm&#10;UYi46iNcKld+UdTTw8mG4Gl7ZldhDraL9YNhUySOb4jDzlU3aBs865HYaTKSw9kRC0i7yPqvDdP+&#10;X06e0x6yTmSOdCn8SddZRkTsbGl1vCN2u8TkmVIU7DDDp0XeY2wbknkt2msc+SP6YfqCqmLrIy5I&#10;nxFHPkzzFpg0KvBupbSy7gMuof4xu08f5eG5nkzZxF4xqTheqi+EU0to35hStuhrOPzDsyyIt6Rb&#10;5rY6ja5mqUhjUrdm8TpMTROGXscv9WhR1tFMu97bAmhZqYKPbdqXUf0mSi2VunzSDVNH3uWhRm2G&#10;p4LODOtkCINxFpcIsgjA1WXYaM2XNDtGy/6NYG9d2Tw8vvjo6FY1ObquYdYlsVViVcdBbhbG48o+&#10;oXXNpdK7/wATjtCsklDje0naIG0JuYVhTG8mGXLHiL6sI+D1X4gbx2Tkwr2n0kPhf+HrzmYsMAwu&#10;fMb5p5kW7dLYx2NDo5GW7sY9RqktxRDjfaTiEzhco9hjYFcREe8GPi/xI0ka8lD6TwmNZPrOeV5/&#10;bvG9jJ2XxWTfc3jJ6SFeMfGrrptDMrwufTRaOHWR8l0OrYN2/f76Yd7POuEM8z9YV1HDjrN41qNd&#10;HSZt5kbwWHSveAcXaIZkinmXHHpDD2r54iLu2xj6DT4VVXUp2L3nImzJ/R954S+kN9JPaLGnXNmd&#10;miZkcFlXvqxHvHox63xzUa6Tkw7UPpPC/A9Lp4edMu8492JbUFtfObabM7Wzpbt/AnHpdu3nc+CD&#10;T6bGqjl5z+0l4g35OWJ0Q/IXtH2hewHbnHtnphlwpeXxJ4Jdxwc7bjsjDo+KrQ+ns2o06Ocn2keK&#10;9mfZS34bo6E0at1QnDIyrRzbMExiS2llWMOnRG4REBupzRzdRG0e83QtbY5uUrsVhrRlM7gfaGG+&#10;FtL447Ttbialh4FLhmz8w7i+IYjMoVos7ltu7kGOT4tNbSm/QNbU8RpTalWyVDtQSqt/hHzOnW3Q&#10;7cvedE2HxbDxxOTmMQbul2yE7SXnKPqPD1jjZcTHz/iUf5iF0Pf2C9u7+J4Rh83ITPs72yO7lm2R&#10;Kxx5n/NH0Go13MjR0ftPlY/D1hkoMdoOOYbPY7sf2l4CbbZTE4yeIMtl3gOXBfHF1MiprE1kHYxs&#10;hjaTTto5j9K9ksXwbbrZ5vD5uUl3LcNIwnDc5Lwj6ptRjUR0r2+4+OaGTSzXueKHdlHtjds9shlB&#10;FuSnpMjEh69X/wA4+F1zSb0Pq9CyzSROfkb2/kDGOsz7Sd5K7TFcXzkccnwN+XrD9Efg2jdD9JP9&#10;jDMEWLds005qckZ5s7BLkI2rOf8ABH69+G5OXzVPxv8AHi8zUQH6adqm0ExKTeHvIYOPjNluZcv2&#10;hGccOaZtLrFcw6WPmQscl7TZt2f2fbxOeNxuRwt5mfbZu7uZeZ1/i1BHa1EnOXnTdimWGN7UQ844&#10;b2r7SY1tNtEbTLLO0EngvsezM284Mvh+z0u8J76cMy0N2f1p2WgBlEdLLNNqJZq/W9r/AMU/l/Yd&#10;BtOkcK07Pf8A3MW2OdoH0fuzTZrZ9/anZXDe2ztAkcN/3hnp3Fipsey8egHzltXthALNgX84B6Si&#10;ms13gfh8KImn/M6mt7N2L/fT3nNj8F13juq/MzS8hP4+/wD+J+cvan9ODtY7UcVewzAsYZ2N2Xbn&#10;hw/C9ndjpMNm8PlpW76qxm3TyfuR87/i3jmsV01OorD7FiSqKv8AHYfoWl8H8H8PW8Ons/8AJ9x4&#10;Zx7aXaOX2hxuePEp6emnJd4XhmnymN8O9DeBq/HC6WGOzPJ3nWaaqrQ0lzYefmMUkSw26Xl9pHG7&#10;Z4h3iSxPH9UyHUV0diFV9hy9d4gyw85z9+ux36MbPYN2ZYDtJtLLjiGOYlhPt8xLz7W7xTCnAaB4&#10;HbC5b+T547Goh/w+FGdN7f8AEh+fx+ISeKTMmG2HI8T7OsfxJ9/aHEWJ6Xl8QmiORI792yJ69cfH&#10;zNI29/cfVQ6mFV5KGu7M7J4Zju0089tqw5K7D7Hy/wCltoJ4RBtwxD6mVA3NG9eLQAc8U8N0On8Q&#10;md9f/wDS0Xd/2HviWqk0+E02j/rMeNe2LtnDtM2g2mfxssQZb2fl/Y8NFXN57HIyx2MjZ02CAcnN&#10;BNJ+emeZ/b2f5Dux6VNDGkMPu/6zyf8AoJ7FtnNppbDcXGcEZf8ASsm2PdzIFz8hRbTxxxq24WaW&#10;RZEc9bfRWDFHMNx7BcbCaGVZkd8O8bpe9ugONroqXOPNJhqnaJicakdpW5N9JiWGawkXC331YDZ/&#10;LzxxpG4SUNC1aM4vtc02+bxSZjKzAOFaQ5y73zxFVVvM6itwXqeU9pylpjFCkn2W8NxwmyQWyOyU&#10;nPjD0lFGWzUx3mnmNhdnYPdn+GYliL2MM+2My81J4S9My8rMFu3JwWbLxD4rY2aPSyTWTHtMmq1E&#10;USq5zntyYfYldkRYaJxtmVJ6abEu7AXnY7Ea0ZUMKrmTLueV8VmWwksSlT7mx4XhMfjjdp/61Cc1&#10;vy5zHCcMa/3hkJvei4LM82BS48HhvDQd0fWRqqwnyci8ySh+kmxe3Uu9te3utkk2u2uk2Rltk8Gn&#10;u7w/BHjsANyGrSzzmf8Acjg6jmW3pZ/adKOHT/l+Sfs59HHEtnZmWwl3tD2yxrti7Vpw/ZnOzvDS&#10;dc2LwOwdDQSzNwPEzoA77+SObqP8N0uoXU6m8+p/h7DPNpfEFjdJqwQ/8x/Qn2Mdnu0GI7P4C7tq&#10;3L7Ps4fKtlh+y+Hti3JyzNmhp4B0DH33h2h1viDI3iTVRfavZT+4/OfEtZHHI6aP/iPVS4xszszg&#10;7hNvYbheFybJTMxiAqEthTIhzmbxaY+uXxLwnS6Hk6N0VF9y9v8Axdh88mj1mrm7bP8Ax9//AA4P&#10;z1+kb/tBOwLstwT2+X25k8eceuaVnBJf9IN6NFgPdWr0R+f+M/jHw2TTq/hTPLb+Kf8AvP0LwD8E&#10;eKSycNYvKRf5Mfkptj/tOy2zdLDdksInsPlZl4j9scDd4i8PwM6o+NlbxTxDySqH28fg/hfhvfLZ&#10;/wDlKvAtu9qNt8NcxrFZrEJGVeItzJvTgTk498RgI6Yb/CZFW8xNtbp2akKnNcW7QZPD352SmZTE&#10;JghmCBl4ngbQNHPp+eOfJot2xTVHJxW5oOK9oeIzxS8tKuSrLPtGpJqV3cwA/wCaKflZq0LI0Km4&#10;bOYkM0kwDMxhvtQr3IzUnu0Mvwxlk09mFadmbedSl5c5uRlW8TRzDx9tIMQxDCx9oblW7NGgfj+L&#10;ribaJZFRJhl1DRr9E5Li+12I4HinsLeITE5hpOl7KzNEesQ6vhjkyaWSJtj7DckqzL9dSMzjOA7U&#10;IMvibr0jMtvD+roX13yGXLGyHWctaOSk0rceMJS7byUvsrsyM3+k5UWcQnhmZPCZeaCYnGRAgsEz&#10;+W/9+OlJMskW9+72HO08cizb0LTZHtj2lZbmsHkzlZ6TcGX74r228NbZsPR0ERxZpJWWhTOn06tf&#10;3lli3a22/IzWH49JzGH4SzKuPvMt/wBIxZwB7k77eXk1xj6M3LmTZ/1hy1XP0e88P9sm3eM4tIYp&#10;sTs9iH6UZbwUWXnG5v2dwyedDugC68RAf78Uj08ayUfdU3LKsMF6b2OhfRDkpbsSZc2pxzZ9vFMZ&#10;cHczUv7Vu3Gd9yGfWVmg47k2uWqUW1T5mbQtqZN71sVn0gO3yRxba6TlJYZecek8QI5QGx3bkm4b&#10;oXnfzkQf5IxrDNJI7/xOvDDDDGkJ4M272vncCxrbDFsTf9sniuw2RbnHN43c9zuh6rPXHW0cCyR3&#10;Mk+okhk/sOZ7E7TS+OTz0oL36PnnJhttyXDvJOcE/R6SjqSQtC1wjmhnjoNPdngJObQPBIT0q/PS&#10;bmGi8LG8w96/XvT/AHI952TLy1tsOR472e7Szkq8zLy8tjTzk4NxSLwTCHYFnJHWjlRlU58i595y&#10;/Fthto5icZkHsGmmXG5gWXe7rZ0HGm6kZMcVE5qmEbQDJSoEjMiJSbJODu1Ozr/HFGZWboQjtG28&#10;9VfQn7E8I7We1bGNudqbJfYHsh2fmu0jbIJhkUl5gpYD9jldWjvn9yHy3wQtpFkd9T2Lvc81UjVo&#10;nez1PMvavtHtZ2xdqW1W0rspOTk5jWMPfo9ltk92A3WMtM/IPQEYYfqM+p/kaJpI9PTTJ7T3t9G/&#10;6Mew+wkk3tN9JjamXbwmekWcSk+zvBWf0pthiQ8+69m5/RrMAAb/AN0k5ccipqX/ANHvI/kdZr+z&#10;s/mVf0k+1XtY+kJKSPZ7shsHhPYF9HnYuWJnCNn3nA2fw+bbZdM/b8Se0lNPmXXYer8EE0TarKJq&#10;VrCvan/eUWGHQsyaDe/8/wDtOof7MKd2A7PvpOdi72ymPPdoG22zfaFKnNOYfK/o/C8Nl58zk3gA&#10;yEjcHXr5OeM8yfmNVpUhSzxSoxaHnaXSap5nqkkTIE/2nW3m3/b79JDti2dw8JiXx2T7Qp7B5fZ/&#10;CUOYbelWXbGQO0dRG0AH+/FNP+aXV6r8zttK4zNCvhmlzo/aiHLezr6B+L9qGKYOG1O0LeH4fsng&#10;cvhUvsns9K+2YpPvM63mpmZIt1Lkbpnfzlz6I0TeIaeFn39qe048aaqaQ/Vf6Vn0SMHdwTsB7LMV&#10;nNnpXAex7stl5aXwlzEJ3FJhnGMSM8Sn7GZchAiumbL7uiG8U8Wh/wB30z0uqf8AM+81aSNpNLLJ&#10;Vtzf8i7TylL/AEL9kVB6a2kw/BXCEqe0TmCjJ2N/AFxHHDbx5+yUtH4Wzb0Y6FPdjP0ddpdnMF7P&#10;e0CTKakZWcbHC8YlWf1zZsbw1gZa918HwRSHxKORUSbsCbwnVSJs7zmPa/8A7NrCOzvFGcS2ancP&#10;2i2L2kEZnZ/baV/8QwN4bL7HtRbl0OsDjsamZYZqI9kb3ew5sMM6bJtr/wATyntFsBtdsozNbKbH&#10;43IN7OzEu4Dgy8uMnO4lNByOmY8w/wDXGORY5pL3Olp4pITkvYv2s9sfZt2j7O4RjjG0D2E4ltB7&#10;NjD7In+izZMDZADPq1HfEZmkWNENUc0Miski7z+1L6J+yzOH/wCyu2wwGWdLCcWxZ7GsSdmnnsmZ&#10;qcxd6yz02BuY+Jm0cLf7I/HNHptszSu1v72lMesmm/8AxgaKZ9yKqf8ADU4Zs79Fpn6VG1nZ32eN&#10;4q5/u/sfOSuK7XYs03vGzl5CwDCzqvdAw1wfhnwvU/iPXafwTRS7FrzW/tQ3eNeJZ8Hhl8QmTu7f&#10;8znqv6VOwkvJT2zvY52X4j+jcSl9n/YGcUt/V8EvdMN+9b6BD+cI2fi6NZvGP/oe8Kl3ond/DeYf&#10;wzqGh0beMa9djN2fzPyT+lL224hsPhE5s1gM/L45K9nuE7h54R/+z2IMnY8Z/jjHI0jV0aPZIk/4&#10;mPpNFT+tMm+X/kU5r2QbV7UdrHYxjWH4Zg8rjG3zcxKvTmGy7Ybw3sS/WQA/TYOiOfM2q08LwItp&#10;v4/5g1TaePUrqe2H/tOrTW2+Edje2w7AYzs42zjjvs+0O1k4LwOS4TgCAezno/YiH88dxl1EOo/L&#10;On8Hb/Mc3TrHrofzN/7ENs2hn5XbvY/baWwTEG/14np8pHed4jZxPU6e0cqW395oVmhkikwh4t7R&#10;Z3Gn+yKYw1EmG5pvZtzBGxEu8MWbwAIpodOrKv8AlKaqZcSf6j8sdl5XEcOnJTZHDTX9IY8yKYgM&#10;uPePOByNfgj6KGsa0JTNzFuepO2fAprCdhOy3si2KwTGsbxacmPbJjCcPlynZw5o2t88Zg2GkbjM&#10;9fJENOy6iZNNCm8ytJW7u5yV76Muw+GSc9j3a3tgOFzjJXy+xeBs+0bSTjfOYPGWhsf3jjryarSq&#10;rJqW3/x9xCOOSSjwqbZt5tvszgnZNsO1sdsvLszDhTEnKzU0Jzs6zuXdAao4us1kn5eJ0Q6WhhXO&#10;ulR2NilNpcVf2Gl9lJ7EGZPa7GJNmcxSY0t+zM/XAwZ/znDafxCT/wClpu8abR/W/Mouw4HsLsPN&#10;4ce0m0W32MzT+F4bNOTOB4TLulL/AKbe3pgF5l+wuMLzgaRWXe+wI1aRtimt7Ydpm2W0GO4e8U+7&#10;+j5Miwr2eV7uXlm7DABsGMfMmzIr3OhIsCw8tEGMMx2a2aw4dqdompfEMHwMimdxODT9KzDxn7NK&#10;h6tIXn8EdzTss0N39px+EfMogxh+121Xa3jR7Q4osu3h5S7ftmJYg3vMPweX5AaD5B0AAeiFVWk3&#10;jTcmH6aG0F2h7OSKzmy2zGHeyS5MiziWOE37POThfA90/IETbhbYH5dq3d95cyL+xuzGCf75bRsT&#10;zLZXM7N4dOOd5iT3Jv7C12QbY4+c56vFpKAMNfwsZjDcSSWxyamplwZ8pGXmt3vhvv1nGHVLEy7z&#10;etlXYdM2+WY2q7TMDxl9hwcMl5WXSRwlf/MvGAXiAdRfHC67DcbQqZ9CzKtHbYfpt2Odnmzezvan&#10;jG0Wz+CzkjNPdlrmJYTh7Rd1LOBLgy878xlfo6Y50Mkn+JNdf0ropLUajLaGl/1TvW3ntW1XYtsX&#10;im9bxMcSZmsKcly710HmbOc/342vNFqPDdPTdbaYJMcnxKWP/UflHiuHou3uz20eHC3LuSM1uZ6X&#10;L/y3sx645MmlqqajB9BDNwheH+R7mUgn5TDZxlLvaBF4Y3wyRsvQ48kbIxq/bG4zg8jsbta1PEz+&#10;kHXMExpkRo3cGtnX+M40zYVo4tSnf2OGlZo5JdL/AKzzHtZK4Q9ODiEtIy5Yk25fLPNl3aFZyGH4&#10;4m9lY0Rq8mzJrcxMTk3hExKSstdimICLIy5N7vkLW6D0bo9VIsOxt5GTTrmTf2HPtq9g8Sbw9uWw&#10;jE5x6YEf14nsQPeOX87QXdMZ5Nfll4q5bT6Vlk3rsOXYhs9MOYViUthpvSs5LjfKtuHum7rbLDic&#10;PiSyNvNE2lxCmw0/Z/srwOQeGbx72jE8UESmZiUk5c92ZB03jzR0pJOYvEwx2jbhg9KdmOMSZbQS&#10;uBy/Zbs3syzLszGNjtRtYy1iG1CEy0Zs7l6YuNkbrOQBjD+TkZlfZ/Ld3GmXEMityXe/9naNT2zO&#10;3Mw89i3++2JY9uxvlcJxDHncHwude/eLT8gRHUaybMe97f66CRwZ7EXZ/kNJntl9q2ZjD8a2q2wb&#10;2Zw8Zwf0o3K4xRt4b/qguEd4NsNHIskOxikatiSlDqGy2E4NtRiU0/h3ae5guFvNkDLcw81ON4q2&#10;HQYarrx6LYNPHHzP6tLHk0OorwpY3qW2s7BQwHEMEOf2s2kxYsYFnFv93WAk5c9NljxuDZoi2oqs&#10;LTaazP8A2GZdPJszh0O8bN9n/Ylsq3ge0uAbIvTG0DLe+k8Qxx4JxuTcMu5mPZrdJAJ6P3obT+KN&#10;Hp1+lv8A7zjtoWbUb5dhuW3fa9sxss03sF9G3ZeY267Rsal/0l2kdr2O71z2CYP679ZsLd2FeANA&#10;eiz1R1NP4hHC9NAtn90rFG8Pjkh53iTVT2Ih5nDZra/BMUmpuYwKXwNyelSmcc7RtopU5PGMSLnM&#10;ZP2gr2xMr9eszvirNJqdRelf7iKz6fk8lHt/YcF237Tdmdh5/ENo53a0sS2ynpUZO3CXCxScwqV5&#10;AEOgb/gjxtvXL7zVHHJsT2Gp4pO7ESOxOE9ou0WzcxiG0ku57fs3KY1NbzEJ/rOaeDnEf78RZPop&#10;nKFGjdtV3bBZztpR/ZjCZYsHwX9MbWE9OSkvN4e1MOMN8gHq1kUDRty1w4zRw876HtEtg+znaTEJ&#10;TaLb7bSXZb2RwzD3v0UMxLDJzEzMGNlofDGiOZVW/sUx6iRWbkp3nC9juxLtW7Q9tC2jd2bnprDZ&#10;XECZwaXZl3ZfA5SXv0OvPcjbADGeTxKZmvX/AChDpeSptW1mJT3ZPtLjOyOxGKyuJY1tNh7knj22&#10;GHf0fCmf/MsSBjyhzgZ9UTbmTN3dxsh+nHevaXXYnK4r+l5h/aY99J4hNNyeC4feExiE4QaN6bPT&#10;GiONYF/sFmkk1Uf95cdu+Hr2b7PY4xgzW4xRZyyYebD9ZlmT1mBnHsKtvTJjxIuFRz8052WV54n2&#10;zJy7W5q5/ijfylXsKHUNiWEwHZTaTaZts2XnB/RskIl3ZvHr0QVteh63eh3Ts/xnEV7K5XZFCun9&#10;pMSI5oRLvD3x88Rkm/L+GumRpNN+a8QV/wCB6KwWRlNkJEcGl2f1WXlxBu/62ZePnjixzczYh05F&#10;WNTyz2uYuGP4+WCs3OS8iNBFkvrnP+kI1VWNd5nRuZjYU+x3Zwzic0M3tDNFPMMGIDIS39DZ+C/q&#10;+QI4es8WWNqHS0ugkm/rIe6nMXkuzzZPB9l9npEWZuaH296Xw1jvLrdF5/uc8cvVc6SNUsdLRxQx&#10;zM/sE5vHMWxo8Pxebl5MZ65uWmHJhz9IzHwaBic0LNCruW003LmdKbBrtGxdpzF3pNFeIJOVbZcE&#10;nQl27gGNn5bEjbDnrqGvd2PPOITrTDhGs9LsiTlgjLue2OJDSeH8VNP+IIpuC4lKYjs4LDvtE1iE&#10;trLuOI3+uKLp6R0cytqPq85COzU20TxSaOuSZTg2CLhEsUWN42PGm5ilthmET0pOYk57RLTHsMq4&#10;cuO87w3D5NEGY2WToK01vI1kCbVxtjE5TcmSkbjgjzl8YQjbV3miPr5Fkw2O7eZYRvu0JbiHeXtx&#10;4si1FfuyLuS0zIDv5QG0cuI7WT9nmPn+KItnbxFW1ug9h02/NNVnmi3zhWCVu7c54jG7+8tMsal5&#10;iLQypS8i6O+IWR9oIu7s0xqZsdmDLy/kjLgy+62bqCUu1lqikMgsy4ZeoRvFpAnRlm5YX9z3aJbH&#10;QjsymOVFXyBuzjYC7VhlsS5VEe8jVDHVepGR+DGl4lihJcRMDuWXPTyCcRlapohVm8jb8Ann1w96&#10;TeeFxJi6Zwt4uggHlOMq7vp4LSLwW50HA3T2j2WmJd4fZ5zCy3wNl/PCwx2Wjk5s1ZHjKlMNdF32&#10;ZR3kviEuQEP1jdwej/XhGhVrJwJSNaPea/hUlNy7jjINPC3vL5d4R3e5LkMDjUtq9TNHn0F3sFGb&#10;KYRwQl0JwlcER7t7440RsyqTZlbJdOScuww3NuubtyVGw32u7vbAIm25+A3v+5sGBbVYXtJLYhh2&#10;FruMSZZ+sH6sy6DOE2s1QdWWO6HCdq8E2hxeZ3+JzpYTKsOExObwu7e9BhFbcvsJxyPIasE1szsw&#10;N2EtliE4P1k9NF/cCIs0khqfCxKaxP49iE9iYzwmT7MxxZL6sx9EUxt3oT3fqG3YHhyyrhI59VOM&#10;bxm71QfqHqeR3zsunDPFmZdyYFneKQFcW9QCtsP8Meq1ZEPNRG00LZF28IwoJ6ck8TJuQmxdJkXG&#10;W/1cyv8ARD2q28jGtl2BpLBFanKSrkrONkJA83Lubxwh+SNEXoKzbaGzLsey6oyuPAKS5B+pz1u8&#10;nA9H4Yq/dvM7ca/TGpfYwcImUZlJIZcXB7uYEd5MPD6gOM0zV6DR19TdsP2aRsBN5HxJeYf2kZGV&#10;qlONmLQgsIWQmZfD2R+umLt7MHBXLY6FV8t4Ga2vlfZilsDBwnlEWfbHBo48XqjVF5EJMZj6G2bD&#10;4POYYZT2MPuF7Ul7bLhdMeNjdwF4rxobpic+0xNMqKCVguG5cXP8ELavUWqKrcTXJfGUblsQdExb&#10;bF68dVLL4TmWYKsqrxNOx7HpeTDfvzZFLTA6d2XdxKRqtc2QKrbDTMP22l5iZJiRRzeWk2ImPPFN&#10;PqOZtyTm07Q78HOMW2yx6XxQkQHREhLUPRZ0RnmZ1N0NWQ57iHaNtY5NCMozN3XaREibiH5iU0cu&#10;Nj0Iu0k+3sbhOLz0uXtm+ELf6m8I6qyM2lucvMMEesohoLnabMnOiw633RJYpXRz2m4G7lq2aVLJ&#10;1yWxdoZiUtZmD5k9cU5itniS5LqwnLyJOloqsw2XN+zhfpiMrZybehP4dL+0TjJOEP1I2/WfHEyg&#10;9sttaIvuCbWu7mLwjLMzDLGrKdXc2hbmJVxCESG3TEVmZXJtGrKvBjnM9jRI7YltpHnTojPJN+5a&#10;OPgxIJB2cbF5u63ntHjFIVxKNMvJfeNSuHv1JH2yBtourrjdRjLzI6m2YZhbEyYoiEOrlj1Vawrc&#10;Mrxuds2ck2pZGxbU9PlGuNWVjmySfsdICUV9m8m0Ld53D4xsW3tOPNJmxFMNl3Hm1cXd6dIxoWvu&#10;GjbibdKScq0yJNrqFNemDbX5JzMqsbQ0IC03YJE4RWWjFFbbYytNGzGxBJpJkzMTwCg3X2lFLsDY&#10;aMlMY1JoXcLb/hEr4I/mP/Q1/FtpibAg3P1mREMQmnqvAi037GjntBMEhbhtwi3moSHKMf5ySvEF&#10;ly3kDHaYnSVt0d24jlnLGdtRZuIW9UHZnHm2VHeMC4JFphm1G0o23tILMjPv72Wb5ckIYjZZOpBl&#10;ax6C2ZabmMDbfm2RcmDbEHRJOezR/kiyw8wuyqyjeLhJyGHy+5bHePDvCH0RsWNYxY1rsyaNPqs0&#10;9LuIultsaUKPctliz/1c/wDoWS2MyolMEPeco3ZRdlSpNY+ElzVdqpdrEFZAQ/V2WRN33Rz9QtlG&#10;mwqvsPPe0OKEju7ZURFgrBJsvijh6iavkY8ycwRmX3kbF9tXLiG+4SjRFuW4NxsDlMcbnaSs6o3B&#10;kJXQq6jNqBmsneVs/h+7PeNNkglr08AickZnbHBuheYBiFxFJTAbxF+rIi4xo0rL2OUVrLQHimHl&#10;Kukajp1f3ojqIWixcmvC28rEUV4fbwpGcNnyOsvCqUcTK3MYpH6iq2MMWDSoqURbRtTj9ZFBn7sj&#10;Im2I3VyrSzjC3UUOFK1X7iKC26oDSIhLkJlp8oLqPnswNMCVMxK7h88MIWCU00GleaAVGYMKUuVC&#10;1J90WTtwMNBZzIvhpGnPBXdYAgUJytIYBoTqo3Z2jylAARKqigpFp5dOcNtr8gEFF5a3B8MKTbc/&#10;AiQ2ZKqlcWkLuSAP0wKoKrxt01IR8Iota9SYRFAh+XliZST0B3pUkoWmPerZFux9zqWRaObySH7A&#10;avtPoEVaJq8DGnGFZrFFWoQyrcgpCnioqGFWhKem7qhtzC8U/YjUQLinlx54U8TuwJvOqiEiL7oZ&#10;2UVtvmVLpVK7q5KwoAblVdVqldypE613DXYkRIIgtBIbYOX8h1bJJU1DQvw0gk9A9n3CtqqJbW74&#10;o8z2YD2fcIC51LVqimFwpRWsGAV41X5YnfJ5nvwHU7QFC/dXwj2T0PbqSQ1JU5hqlbCiYxJCJRtL&#10;74AGW1SoopW6fKAa7E8rci+0SgFII6JaV/5WQM3rknWu4+pStp22+JQt1KA3FVMkuG7PmhjxuK44&#10;i5mJcU5eW0omzLnoeq3rgEpoPjp+KJgQUxERWg/uQASFK9HTFP0ynWgxdbWo6emDpQOZ8BBH+rT3&#10;WUgrbcL1bIRSIEqgiWjOkH6YP3ZJCJFSlM/fEwrtsNMtkuaKRKJc0Uj9RRppK5VpnDJ24ANRBDJL&#10;oLqARui5DpJPOGA+IqVtTwSAo6+uABoRLRM9Wol8IA7AZVRC+LwupATBmqBw1ki8tIp2DJ3YETMS&#10;ShfL7oXZ8hs+RVVShUO0ukrqwoomTlEKqZdWqA8byyKko6iQuXjFP7xOZ8Fa4YkZWrn71gk9CYqS&#10;kSXLzdVsTLbVBqVK1Qfj1Qyd2CiqreZFT6VL7oU8bzyBQqDdal12aElIajHhDe0LqHmz4RT2fYoy&#10;4woAzVUFUSvnC/qEwkuCqtbSIenTxhvf9gLoUFBEVCunmhgX+eAiITemv/eKcz4KbWXcEUyUSrxL&#10;IqxMmRSvC0bfdwjQtgMM0zqlCUsihrsNRhdSERpeN3ldnCjI3pkTU0uqo6R4QB+oDRURa00lAe0w&#10;YTmZLqL01zWEz34EzubeQrcokKJly6ocps+ASkg3pYIqWZecK/bk96NgCrlVoq9RBcUCduBVZrAV&#10;Si1QlKv3Qx6nbgCoLbXTy3jnHjZrgYHWq04erLnhOZ8ASVK/h15cYoC7fIGKqqkqj8ucAme/AOl3&#10;iNo61uKlI8w2GHMJRVCuVRQea0eEeNx/UGfuyYq8qVu9OUMKRNURaKPTAAmaJWvSQ6vfE7O3kBXz&#10;C2LRF09XwRMCvMkReAkJeJcICi2+wk4QipLXTZAPbHeL5ctUuthvf9xX8iA8bqD7rhyhRPf9wiKR&#10;GCF/zjQKBWioSJaOrUUTRvTItFA2pqVPVxTrigP25MQkRLiVdMZxWbGVJZIVqoNPi4wAv8CIqgpw&#10;t8agUVTyLM+3qGuqpEiEnpNI8k9CMnoBNSTLUV/ikMrWF2fIyAZ1BUGvNdFE7sCjrZIi50LzuSsU&#10;ZqjJ3YJ3D6Uguo3KQ99hRLVXT4affH9BFmbLeYw3dXTXjphX7chbdYcRVQhr1fFnE1VFKb/gcGtO&#10;Ny/DEZewondgfZrURoNnyxz5q2LK3rgtWs0HIdK8tsYXahoLVgFVLEWi9XujmzMpoVWqWEuCigUX&#10;UnVHNlbgVTyLNkCoKLp9RViLSLgui+uSwbqgqiLdb+cY5JGG2qNNhVblXT/ZGd5PTIV21Bvpahkh&#10;Zl5+MQy2WGXb5Gt4gtEVFXO3pWPGb1yWopoeIoggRlmKFy+cQbNsk2zu4nMcYRVAiRFEbumIP3ZI&#10;yehynGSUxcbVOW5Loys2MsZ2VcYOS4sg1JFTwvHwWMj+RjZfTJznEBFTKq6RKiZxB+3JFlrngU5g&#10;CFkQkvPSkRbb5kZPQgRUXNR1cYk/mLRhY1ppRSG3Lljx+7ILng3UXLqVRtIi/fhQfuyL6kJaL9tx&#10;ZwA/dkxQQEoVLronH6igTEKKCpwigA0TpDPPqyWJ94EVBVQlVeX4oV+7IEiE1tFf71YUASgolS+1&#10;C8BWAD4iKnAqN3F4QAYSpUUEV08+vjABiiS3JTK3OEz34PMrhiI586cvqjz9QStdwNSAeZBIiXxz&#10;shdtfk8pkHaiISqmkvdClQlURK2llxUc4m21+J50bBIkpxJCEuMMzVPVX0wY8mkVH1aiKFk9AE7k&#10;ru+qEbzyBiLVaohJbHgDjCqmdBQrepYAJuJblS6qeUAvMtnqRRbENEUrbalDXY9yuGCWqS1RdI+q&#10;B+7J4nbgKhoijRfDmhRjM7TGtvhywASbrxVQuT3w12J13fBJBJVK5E+EoLbrFDBIhTltguwBEFWx&#10;oN2pb77obsAYAStFUUrSTy4wvv8AuAwCoI1VCuuix50XAxnQaoVSKvugPQyKlK1ttGhFDJ3YPVzX&#10;IwiqqUu5R4Ww3eep3YJJcgDVbS9XnB2DNb7BEVaUUiL0kKRQorLywwrl77dX3wDxeQYURMyUkuOt&#10;sB6rZywwIpwXiUArNYko2oKDlqvTPO6AaP1BjxpymRXlqgPH8yNKJmXOXisL7/seUYIAFc3cvTnl&#10;C8v5PMrlSS5IuXDp8Yb2fYfmfBjaCmvK4i038QiJMko0Qrktc6PM496rkAdK3HzaSBaR6ndgpVbE&#10;VRFzHl9JxYoDUlXKpW26dMBNnawG3O6mkfVlAMsnDIqQotyL6uFsLRSl2F81XK21B5fOC6hXbYXI&#10;KWqiJeKV86R7lcMKDtzEiRPP+spHjqx5lcMKqIlcldPvhjyu6wOhidEO7TldEdnyMBcW0KqQ216o&#10;bsAXJVTWmQ20GKAKmo1yKo8bRyhdqi9qhJICN8ajqu03JGdmqRO/bFy16s3Iglp5c1ji67PqbtOz&#10;ew9YbJNKoNjTTpy4x8nqn9h9Bp7V6HojZ0Lt3dlX8o+fZsZY3p5HbsFaRVFK+n7UjHJ6FerZOnYa&#10;FFFKdXjlnGdtvaKb1IjRBJen0RnmbFuor9uTZpYU4w1cNvJ7/kuAonBOnPT74Xl/Iou8tBIVTVwJ&#10;Ik2a4KR+pWuLnVafFHpQXWg2r6cuXhGPeu8CKrqyTT9sUA+JRc6fmmcFbdAJ0Ncl8Syj3q2QJXc2&#10;Yj5qMVwygSQaLVFVbU+9IYDK0uSnD7omjemQMRFTMl5ooeZXDEqJSlEp5eELs+D0ivpT0wrbu0DF&#10;0itPDhBH6gYlUK2minNBXd8AShrqBkMBnH3wiPYCSZJWvjy+cM2a4JyehISWhWlkK5F648TtwLRg&#10;i3JaqIJV4jFE7sDOvrgIhUKgXXdX9WkG63yKzWDIiIvFVXwt4xXDYYUIhabl/hHoEqkSZqo5+ukA&#10;EgGhUpSmapDLjdwAIiImVbfUsU6r2ASFEqSKukerzgq1xaKHRERKJDR7PMKKfKimnJPdFPpi9h9o&#10;la0z84mTPqrRF+yLJ24AyGA+1XzX84VO3AEhWqinlWKLVmFZbBY8XNcjGQ/WhOT0CLUkFEX5oZO3&#10;BQ+olOm23+MSyuVJ/wBhNPd0/wAIdbfYmMVXVUrhHO5OEM/bkAyXcEJCRPCGAlRUyXikAB6p5p+c&#10;aBaKT42pACduAiUVMq/nnFtnwJfIYK5qi6YdcWyeP3ZJoKJWnjHgez7hxFVQdPy08Y0Lu8hQwKvD&#10;w/sinM+ACIvii/ekUWxGjBhVEWiLmMe8N1OIoao+AqsXVfTABKLWlFrDp5iv25JglSqnBOHmsaY/&#10;UiGBFVFuXl++PESwBUqiZpwii+WAI3KilX7kh6MBBVRSKngsM25+A3s+4ZrOiDxhVxu4Cli0lq18&#10;S41jtaOGveZ5G9cElzKlfGlfKLyNwah4uK4HxbRRER1EX8Ydo2bYhJWrvwbPhuDqLW+MbSIeqP0D&#10;wL8PtDp+dMm85eo1VpKGv4+hou7GMPjDVl5KGzRdV5hpf6I36uKd13w5pHF0+jWTe5ubUYXyNF2h&#10;kJ/C3xfYQibu1KMUm0MiyXNMUyspsmzm0Lb7Yg4XeDoISgbTx8sk6XNuMwNLgXm4xy5F5bbCa7fI&#10;VdrYVbrreUY2R55kNBvf9zTdoCmnJcd01daX1ZQrRyRqk1TRDX0NiwZp8ZBtXRFoiHVbGppJpo95&#10;lkZVYtEbQxcReURhoYWkbeT5nwXEtMCMqQ8umkaJmatCNd1ijV9FMiFUS0s7YxmotgfubGhKlB1e&#10;CR0O2H/1Mtd1hObVaZJqLPjwjJJI3MoUjztvkp58FZknjNNJBSNbLy47loW4yYONhtE9IFOSotiQ&#10;POX3RbS6psQ8nB0Hjxe5mKTbuLytxnay2NkatQzybxVTEewo8PdNpRl5Nsit5iFMoXTyKzUQeRVV&#10;ehvWFriEk4LpA5uz43cI6kKyR78HPkq2Top7XtYdgU4T5t74myBBIs40azXZh8PZCGn0fN1SnG9n&#10;ymi9sxARFsXniMiCPkPCdPNDDfHuPoNZJG0lENpwrEsWfnB/WHBZ3whbd3cd+Fprd5y5o41U13tC&#10;w7EsWxFwpdbmW27BGOb4lo5tVqGc3aHVrCiHk3bbBJoG5gJpWx+aPhfEPDWhY+r8O1iscFwLZ7aI&#10;No7sFnWRZJy92hd2y31weE+Fya7U8mFzfrPEI4496bzom3HaArWFjs9sviUna0NmNG25/SHOuOp4&#10;pqOTj8hoH2L3f3GTQ+H7vzOpXefnv2vyeOSr44wADYTl+/Eu7OOTHzFY+jjkj5YTsPnm39vsDm5g&#10;2R9obclnkFznE2jjtaWR4W6e44PjEP5mNTwz9LDZEy2yx7GMMlHBtmCPSPTGXRtZmO1pc8mFEPH8&#10;njwT0u5hs82QuMrpIu6cjtqrVNEzRtvA4LiLuFz5NK44Nzt7ES1UNoxY23bD1pgBzO0uzq4hhrm+&#10;nGxsmGRzj4nXfRY7mjZfeVuAy+0Az81J4hKuC0Q6SKOLrJcyR0Ny8pW2FDtBLjKI8yakIoX5RzdP&#10;mrHQTevQstlnWnyzbJd3bbHch7bucrVLzOh2TANo8KkZ51gXfZSnWdy82X+vVGhJLGKTS+/J6O+j&#10;5g+G7XJt9s1tFPAJYbh/6VwEidpQgM7w/uHHQ0Ojhm08qTN2nD8Skmh1ETwe49YfR225WaKTwZya&#10;qRTn6KcIi5CDki3h8tlVDl+LaflXkwde7UcOCSxCYeAbinZUpanxHHP8c07Rs9BfCdR2cT8VfpAb&#10;OpiDe00uy3a9LzXtIl6CA4+N8Pk5c1D9Sja0J6u/2Qm0YYDtj23bMu1uxjCZHFmXP/ds/wA8fr3h&#10;MlVlp70/95+T/iyK2qim/gfpn2mYq0/jV7xbtmRmCMSt+rs/+Rx8/qdQv5y7+0jo4f8Ad6fzORT2&#10;IntlKTGAe2J7GJFLe1CPeMtnov8A78dZWbWLyb7CfLXTtdE3n547Z9qbWIdqG1vZzs60WGyMrIuS&#10;c/Of+YxvchYA3/1X9++MzavmTPDDtT/qO9p9LHp9PFM+5/8AoOO9t2PnhQbG4UwpJiA4HKszzdd4&#10;2bYNaA/diE7R41CU76oNo40+q/8AceNpxHJfFpjGsIB5xlsqvSLI72Yk3ALRo9F0GnjtZ8HU5yrH&#10;SQsTw5jBcTenNp31/SU8249K4cI8++C8CONEaxxyUFaTnLwTsO1fRw2ExPtJmZPa3aJscAwPZXHB&#10;nMNnp61qXNAIDCwPmAI0Qqy4TU3qinF8QkWWJ9PEf09DsRsn2pdmGy5YdtE9i+NTUmyGITM253Zj&#10;brE/T8kfcaz/AAvxTw9HhltMfl6rrtHqnREqhsG22Ddm72B4Ds2zhEqOJbPsMy2IYbu+8nHJYOX8&#10;f+eOfrJPC5ORBCm+LuT/ACGzQrro7u79x+P/ANM+fYlnpzYnZccH2cwO4cY2iecm+8mZgw7kNPML&#10;InyeuPl/Hddy2/w3TKiw97/5/wD4H2/gOnkZvz+p3P7T8n5jCNlp3Z3anaKaxfEsQxDeN7N4k3I4&#10;bupdW3i0GBlzaY5+lkVVu/8AlO/qGm/McENZ2H2Y2ObxfF9n8ZTEm3h2VmJN4nMQBtt54AOxoLRj&#10;tR6eGS9/4itJJJGv+c9ZfRwlJTCZt+VmpGck8PxCa9gwv2qaKYUxBqwzD4YjNF9NVrsY5+s7tntN&#10;i2s2mwgMd22w9lr2tpl4cHl8ScHu5YgP9j+5HDZsq0qf6DZodP2O55Zx+bm8EmHt483OS7h37nec&#10;PkjLGjK1EPoLLNHxwaZt5s3L7V4AmJYbqnpOVI2yPu5hS/qj9MdJF9cmVbRyHNOzDaU5h9xcSUUf&#10;2f8ArJgi3cxbfYYHG7TzcvPOQjrY9tP5Ae3MXn8amMOknBEZeTbZ1d22Gi//ADxq685+Jnh/oHiv&#10;appWQnBu3jgsiDhCXOV8djSqrPfJnm2w8uQ5y1PjJs3UJzECmN42Ip9T8cfTK1Y+J8uyfUPbH0d8&#10;N7Re0zbbC9gOy7C5rFO0TaxxvDXcTZb3nsDJ6D77kbEB5zujl66NppF00P8AWcf88ujhebuc/rC+&#10;jNsZ9Hv6CWzGH4PtLiGH9oX0icaZFnFMBwO3FJyQcP8A8vvhGxsbuf1nHJ1XiHhv4XWj/wC86/s5&#10;S+z/AFHEbR+PfiJvzmpflab+T/8AsN27YP8AaFSfZeE5MbS4hIz01Lt3s7B4HMbuQwoj5Gp+cHmd&#10;t6A/6Ixw+MeLTaj/AH/d/wDeE7F/zv7zsaX8M6Jo7ptT/wCqt3P/AJEPw/8ApKf7Qrt/+k1jjOz7&#10;09iGymwk1MDJ/oXZl48Pw9mXMusL/TGxvAZvGtYmp8Yl+j7Ik2RL/oO1p9Vofw/pX03gkX1vdK3c&#10;ebdp8d2l2jnZPBvapdvZ3B2Rw2T35byYtA79fNqj6jkwwxrFClUU4/Ombffex1TZrBsGkkbICbbZ&#10;bEfasSnC9ncMvn9PwRG6p1Cs0nuO2Svak7hVsps6n6QZ3O5bcHu5Nn4/ijK7tI+wZdOsa3kOb7Rb&#10;VzZPEU5Pk9MOOam20o2BH8cR/KrGu82RyX6ZEcE2pmsXnSkHmWy3Y90W75PjvhY9PzOgzMsbXNwk&#10;to5jCseZk0P21kbXpq1zuw67L45MmjbnXwhZZLLsweitie1tlJHEMIFG3iniGclSRN57E4yf1Xym&#10;N8Z5GzWiDLG3e4iU/hG2z2KPTsxKrOSbd7co5+p2fD80LHCsyPcG5sLJQ5Li83IOnLyclMj+km3i&#10;D2Vm51y0Or4fnjlz6HmbENS6ho95RNbRoU85gm0QNvOMlk24P9yObX8vJwc2cY9Ri6HR3sX2Zw3Y&#10;AsKlMOaZJie9vexplzdzG713y59fX/JHWx4lHJp001P9RhbSsuq56Mec+0Xbue2vTD5KVdtbkJP2&#10;Bl6XLdtnL3/zRtwrTUGZlh3oaF2f4PfN4jtXMNtzku9iBS3tDbgOXuBrDmLlh5IF5dydmkko5vmK&#10;7VYrIfpSennG5El/8th/eS5j0Xn6oNPDJbp3lGjXKnhjavH3sR7SCmXF9nZbxQTJ5kd4443fH0yw&#10;1j4HLimaRrnO+0qTxLafbh6Rw9XcU/SE83LYXLyY+0Tk44foCNWljZdhl1Uisu8ik9gHZJi0vhMl&#10;LSu0e2m8EMTxAjGYwfZ4g17pm3Q86Bc56xu5Y2srK3LMqtHDHd2Ks5/tcntp5jEcCY2ixb2qcF4Z&#10;dvD3cQl7T6bBGwRjBNrvCYWpPqEV/wDOZ28c0MDcl2NymsZLASek9pdjMYwXF5hv/wAQxTD5d/B3&#10;NevRcMchvHPA49R+W/ORX/z0Ohp5Pzn1IVan+RzXWEwgppyew/azFiIRJfZcXlWpmYAj+a26Po4W&#10;aVdjnklV7wMpM7BMI69tjiLz27fE/Zy2NNuYeHrseErIs2okjXh/7DJjTrJ/+Gfr5sDKdhvYz9Af&#10;aba5jYfEHpr6Sm0xBhMoy8eFYhiuE4PYFoHz7rf76OfrvFFfw1dN+X3zvs9m1DPD4dzvGH4vVIE3&#10;/wCZz8zcT7VsF7LsHxLGsM2F2f2T2g2nw+/YvD/ZyxDGMEl+T2yZeeIj3p67AO3nu9EWjbWSSdlf&#10;4lI/yLSM+dx5bc7W9tntmsU2um8UmnMUxbGm8Hw2adIG5i0O+mSvHXbrAI0Nua6FPzDZqjlbJ7VJ&#10;t6wOE7SjtntpPOPd4xhJezy8sN3rtK6F1EazMmdzDLNwXvqfp9/s9+z3ZXYDtowHaDB9nprZvHMe&#10;kyw3D8U2kxb2iXwwgdB43wZIRMi7nnt/vRbSzfldYjutf85hkRpIZUd7H6UYZ9FvYSe2o7Su1ubx&#10;8dotop7aIpnGMS3v6HbnHAfMA3N2stXRpvjlzTfnPzE0L237/aQXE0ckUJXnj+EbAYhNYTMYLOYB&#10;jmGzzczNMzEj7G3LFzh83r+KPk5dXJp5HhmXep9bo9LHNi8LbDT9r+15/HpgZxcA2i2knHbnlmsP&#10;F1yYNzk13dMZ28TkkbYjsbF8OhXvlRTzrtPtdt1izjzayWOYCNpbtyewv2hsPg5v8sUhhk1Un1Lq&#10;eSTaTS9m44qW122UqU0E+RYk285ZLzgyO7mAL0ctkfUaeFkjpIc6XUQM3OQ6Rhf0ktuOyTAXNksZ&#10;kJjHJfaCWKZxTZnHMMP2IJV4O5Nm3QLvXoia6ebT7NN7u5CbTaXWyX1Pt7Dju0W1OBP4eztRs+2U&#10;xgbj4s4lLi3+sYJMdbRgXT8caFk5YSQ5VuGHOpdgPZZg+3m0U/t/iLpYbsbsnu5yamG2z/Xpo/6M&#10;wyyX1jvXZ8EUaReXK+H7TLnDXVKWdz+lXsBxnB+036L0xsFsxNDLlKuTz08yzNDMObxl0Hu+MdBE&#10;ZRwdLp4/Evw7qNBHtezO/wD1mPxBG0PjEWsf+00zYDtAxj6OzkvjGywPSeE7USzmF4lMYgO8cn3p&#10;Z287DLXzHHzfguu1X4fkTX+DtVJVo399XO5rtHpfGI/y2s3Ou7/LY2LtQ25l8P7MJrtGfxBmZ242&#10;4miln5V6Z/XMHkXr2WbA6SOwzjrauFtPo/8AEr21M77/AO1Tm6fT87WflqfRiT/nP5c5ztQ2y27+&#10;kT2nbDbQSjw7Pzjz2FYTKkyTcvLWO6Hby5iPnh/DdHqKyzP2e06monVYlp3n6e/R/mdhuyPa/HNj&#10;dglxraDbpjZOT7Qu0jGLT/Q8hPSw2SGFyxjoGwQ1/GZxXxD/AA3R+KRfk7NNVGl/ht7VMqxtqfC7&#10;6l9lqov+bvc8jYbtse1O3e2UxtljpTm0k0U1jeKG8u83G+Ox4L/gII1aWRpI7zPvbeW1WnWGNY4e&#10;w9GbFbRIuMzGG4FJTb0nObLCExOAP6vvL+T92G1kdtQuEX2kdO8f5dkdt9jTdnZ/9IbJ49IbUPSp&#10;T2E4zOSAiI7ywbtEZfDZuWtHbtYrrFWX+ih577B+xdv/AOkjENpWMGH2HZ/FBBzHsXnP1ZpyZI73&#10;bLugbzsDVHag5Mcn+UwSWZeGfcV/0svpE4h2X47NSXZK5LSGKPzExhru1T8qHtk/YAA9uTLlC8+j&#10;0R0vD9RNDM35Tb/d/IWOOFafm0t/aec3drMSxvsy2b2pxY25ja7Epp6WxIibo4Deg7vxxSZV5fO9&#10;5aytqH5fYb5td+i8O7N9iHpqWZJnAcDLHCIma+0zD0w9uWv8/wCCMeoZMrF/aS0jK2oldDzrsVi6&#10;bT4jiGL4zMTEmyzPfpLFpxsst2BBp1eu+yPmlZWmdz6ldkNDqWI4xK7eG5OyD1pNsjg6YS2Xdy0u&#10;BaNHr647q11OnunecvlyaRuS5znF+yLHcKxbf4TOSe0GGz02IMzmHzG7cB7nMDZLXojnzN+X35Ka&#10;dpJWo5vHaX2QY3jEnsvhmJYTiWB7F7Oy7b8xiDkubcxtJOPCBvbm7mLoA+QACN2lmVO/s/6jLJGz&#10;XzD3lHtNsPtK4uB7OMSjOw+zrbonK4XNTgNzDzfre6yIx/vx0JprYp2oY41bv7nHgwns77O2pjEM&#10;XxRvabGpMhfkcHlS3mFyDh8hvW63i67OWMXctDqRq7Lv2mhtBjvattGWLusT09uLQk2Zln2eTDoZ&#10;l2WekYdpv5kWWONTsWAbFYtsZjUrimI4vLjjEsW+mJEXANsB/wDwcLv7/JGeRm9O8bTtzN7rsPSW&#10;LOT+N4LhvaRgGFyt0w3+hHJdn9Ycwpxk6mYfPfzxLVTTrp/zif5Dzlxrqvyb9nefu9/s/wDBtidv&#10;uz/ZXFMYm5J7abYX2zZ7aYnBH+hz/Jvj6ius/chPw/Jp9Y0T6lt8DOjf5GOV+JtBNo7vpk2S71/z&#10;ocB7TNkJjs2202+2Ikpp57A8BxhzaHZFltf1c23nTeMA/fjmwwtpPENVokbYr2U1R6j85oYtTN3u&#10;lHPzf2+wSVe2mxzGJQBlcKxYv0r3nQ5+2AP3I26hlmjZP5GjTyctF4+07Z2W7QO7Q7OSrjIsi4zc&#10;ErvC3lggdn+SMWnWSioe61ayDnaxs4WMbFt7POz7bjzzLeMSrkuXeSzwFHejj46fk/6zmKzc+556&#10;HZB43JiV9pemDeZbecIR3bbTln1QHGWZefl0Q6EOeXvLfY4pLZXGpl/FGmcSHCZMnhl3E3ljhhZb&#10;HJg5iyt/abtQsckN/wCRy3GpssWxr9IyDds4zPEpSJOfq4Mva+PVBpYeXvfvLWw2xew1XHJCXl8U&#10;lQJNy9POC24gjvLx67I2NCqyXBZOYtDesP2aCaCXw+WYbwUZpu+axrFp7dtmzz6NN7d9lmgOuBtQ&#10;/vcmujVt6LY02XYw7Z3aWexDFZ9zEMJlcLmryl2f1icbBo7wB7n5YnD4hJJlsJ2GpdLHGu8oZbte&#10;LGsWmn+znYvC5iZmJUcN3mOTTs45ID1uh0XRzGj1mo1F4Yv+I2Z/w/T6ak7f8Bp+0fZxtZt/NOMz&#10;GC/pCUQh9snd6bf6N9bt4/FHX8P0rxyPdDg+IarT12MdM7KOzvZ/s+bnpNh7ENoibkynJyZIe73n&#10;IEuBlyx2FWGFr0scuSbUTrR2PZn0O/oI7cfSUxLaDHMGlJPBdkcFmCmXHnP/ALHvTHOA/wDEL+WK&#10;eGzSeJSS6bSJavf/AAOT4lrIfCVV5u9jtm0nZzs92a7QbcbGbdlPPYtsDgbk+I4fOtfopm8PrZyZ&#10;usuMdYNBq1hBDo4dRr5dNqu9Vt/b/rKfmZNRo4tTD7j8w5/6ZXaBsZjM9I9lmyMjs5gIzXdOFhYz&#10;k7PiB6CMyu1dcUjXVRrTS7EN0cPh7dNZucHtP267ZbT4BL4ntjJFjj05diWIDPS5NuBr0Bpiy8yt&#10;5jO2n08eo+jtOZ4bsTgWFSbna72gbONysniRf/ezs4Lhe0Yx6HXgL6toPj54FkZZL02DTN+jG5o7&#10;21Gyu1W2sumLOTgz+LPDLNyAuhMSbMvosEA5BEBi01rc5ykNlj5Z642U7N8GncRle0mbl8K2b2D2&#10;ZbFmVxSck/bMYxVtnnCQluf8dvXEc6hcyXfZCpNY1j2dzsevA2W2G232Ymu0ftAlca2T2FZwsQZ2&#10;Zxhv9HTGJSoHoL2YdY771n64WSF5EfUz3VP4f2mOZW0si6aHe55l+mP9KXH5TsfwvYjs+ZwPYnsd&#10;nLpZuV2PkQ/Tk+QDYATM56ojhptdCum7dN/BO7/iOpGun0K3dban+T9v+k/LbYscR26wNxnZ5p7C&#10;2cLmhCaxB5z2jECZPWYb4ur5I60MMMcdF2oplkaZmudH7P8AaTD9mO1HZjBpO7EsVenG5R5ll4ph&#10;vB2Q1/iI+cz+OM0irJqEwpbLrHpWudQfQu3DFu1TAweQZ4Xpz2WVJzvAIDMAH+SLwr/vDK5z9RDX&#10;RpMp+Z8zhOK4ZOTGHWPJOS80Us9LvXVAgOyLblX6ZohZZKYOkbYY0GFSGzuyLaMkOESftOMWj/5x&#10;7Wf7gmARQpzlWa5276O2BzWOzhY0+RFh+Gufq4kPIUfM+KS7uWdjT0ZecdQ272vcBjFsTlnNzL4f&#10;NFJsld+00AH+eMelkyl3dymoWyohzXDsACYYl51JWYnp7ECvKXbH9Ymby6/SMV1EzNsyGlhjgbed&#10;a2M2cbm8clUxuZFmRwwfaXsNw0hbYlhDoePkjiLpVk1H1jsTaimn4Igzt12iYcE5MBLiNxOEDIsi&#10;W8bH54tIrSNzEFj5cMamsdn21U1jG1cjgxJbLzMwP7QnHLr4pDDZkhyRmm+i838SPaNMzk3tXtMO&#10;9mN45iThsNud62jfJojrKq85zg2blo5z8vaQk5VdwTJNk4eot42ev/4RR19cCsubJctNmnsSn8T3&#10;RPFLnMNkAjGeu74L4bDG0bO4XiEptBKmRvC2zOWE84XxxhmdrGmNOKnWNrQHB3yNhCmixBwXm+7p&#10;ZYPrh5JM8bk4cWzQ0+dxB5XmSGUbnm3vrHHB7tn1xCSVjVGq4UM37PLoM7h5NvTBf+Re42+r4oz7&#10;Va6FVZq0cJNTICyLjkubZPd8u9Hk+APigZqoJjGGagxJvMEcq+4BPE3lKvCO7bu+MIXEiqy4cs0N&#10;t4PHJo5Jh7EJx0W56aebo2XeN22R0o9PfyMLSLEwnhz7j474FIpctFrhUijaWnYKs2WLh2YZk5Yv&#10;Z5YSmC0OOF4xq0rcFM83ca7OnMzLQkDoiV1Sr0RsW32MsiWwavLyTxszjZuuOOzWgRIt5GCbvNWl&#10;WVYzYGZx7AxcFE9oHDpdtd1b3bkYmZomOh9OaOh27YIyZKYbl1FyTnpMZmXeId4bYnr3X88ao9sn&#10;EwyY+jwwY9iQCVyNEJScwRiPrE//ALiKSyVYjGtl3FS5tG7g2NTAOMN0cEXEZIO7MTsjZG27oTkV&#10;WjNYx7aMZZ2aWVw6Xmil275gRe3cwF/rD0xYz8urHzDdtG5+UlcOmsMZl3ZxvcjL/WWEfIP+vXDU&#10;YtXb8mohjeKbNY48Loy7MgIuHdLsg3e3+H0Qske0IZFXYX2Ozkli+CFiY7yal3rW8SbE+ca2b0PS&#10;USRqME8fm5wub2KxV4hmMNcKZwcxv9qc7twPgMPVFW02WW6sK0ldjl7hrGFYa17G6ntU43ce7/Zx&#10;Haq0wWjxZR88QfelBVxlsfZ3L2SHohSm5DatnZ6acnpNyVJW3ni3LxtjyEfXC3swyqyr1N0xzDZ/&#10;F1k8Wcc9nJzuZ5SLkeCwD0fHzxobO3iYavG9Cyw7CZ51yW/RxOS5FocmHBq5+AOmDjVRWt7TrmEy&#10;kxIyvsmITdryFv5dyaLeTD3wWRPmNYjy+Y18mH2hC4ZYJLha4Q7mRxCYHeexufJ6YVtV7ZDZ+TVo&#10;7+81WdY2hR5tMexCa3iFT2OVcLdufuwNbscmrJGt0N8wvZuZelimcWP2Nm39WlSLkH1HFlXCY6Gd&#10;pGk7CyksAwlo/blcqyw4L1pfBDcxacAZWxg2qUxCdOansRnFb9gFuxkfQPQEeKzWvkWTtpGa7PTc&#10;4+7LqyJPCRkZOKmQCcQkZm8ii19xQ4u48xIESPyjLcxMEFXH4z23GhVsaWAMzkvMS7+IyJD9c3c5&#10;yRTvHbo3GhTyUgzLTTMzKzEm4Tbmr2eaDefuFCxry32F7cxd4bazDUQinFRzcvM+0j/V/HGqSOy3&#10;OfDMsclDjiYw57UMphsqyThO2I453jsc9tqcDqWt1OzpvprYbFpR0++ZJs26lWxzXfGrSs0kboYd&#10;dWPUROeaQDGim0VB3lpaUL4I57XsdJa1sdQ2XTE1NsSIdRVtIuSF+oM3Cp08MEm0dZniPdiJbw2R&#10;z32vkjRDZsGOVqlnOYmxuybn3mxcFPqYtdhOjYJbPPYA4/laN3r8f9f4xlmkZuqHqQ/ux1qUksLn&#10;GXmgdttb02xONLZI8uuOhp7mzUv7ZVGycucvL4Im2nXI6ysvmbxJ4fLSTIqTen4o0aePl+R5rJuc&#10;+wIWKYOwVHBKnUIjnGzmoZOGf2N0wOcwSaVnds8eWzxiiyR95CRWwx2bCRw9tsSRnO3SKpFo5VMM&#10;0htQvtK2INhYNvjG5lWtzlu1n4GpzU6+j5NCFtpc39ZEWapqhxwXibhhjoHLg0dyae8UoFe5GRVZ&#10;uBuw45g+FSdBcbfmgtMSId5WG5vyZ+Sse9DVZ7FsXxsiInhbb07sR/fhWZ2B3uIyLOLFOU3ZOCpc&#10;R64mvM9TltbmG7OYR7Q0RvNWlZQYo0du89y2WGMF2ew56Y3ToiJEJdP1eiJ8lcGmONc9hreNbJSj&#10;DzhA5aW8vTVEJNLHwIqucMUczgjabslInjEqWwn5fYMy2k4FgxLq47LykuyQrcJvOD4jE3SgzcGx&#10;sOuSGJMYLLurMuaRlxtG/qikcnKbgUXNIzT8Y2qGeQgaNFcEbxEYJdTZdge3mFvhzVsi3NTBanG9&#10;5b8MaI1rF0CT0NUxLFTdfbBXC3auaR+GIySM2OhqiWxYbUT4YfgbbgmO8nGxAbs+iCdqoc3VZrLw&#10;PMs2JKLhkh6ivuj5ybzJ2r1GhJXMPbTz6remNen6x8cDyrZTVZgFl3VVCQSuztSMky5jk6ElWpt2&#10;E4k3Ns+zPoRU0CReMaY5rJTAwOakzlXd+1XSV9w/JE24q1yPVcmzNmWLYdcVu8EbCUhjpKv5jTkd&#10;Q3vQ00m3AMlLm9MctsVbeMrWW4YNR1NCH0kMKMPNnVLUW7VqtKl8Uj9QHkUV5h0+N0N0bAzV9o4J&#10;IQjW3l4wwtq9RppaKKqnN8OaQCtnbxHmVVF1LAMn948GZXHbnylSA9bzyGCiJRSup1Jxiy29x4NN&#10;inBKlqzGsMMvnvDjVeVePktIBQoCi5rrrAAREVCGlpjXSXXAKy2JXHXJbRL1R71bIsnoBUsqkt11&#10;xjd3ke+/7i7PkGlEIS5v6zPgMedWyU9n2JIXKKKVo/fHhPq2TC6URObqXjAM1fuDJVVV8S8BhrsI&#10;zLYIOnNfw+cKP9QkrgpkqFb5F4wHnu3hL0K7Uvmi2ckB4vC28VmHUUhFSK0eEN2oN0dvgqyOq2Kv&#10;MUI2LYEfv/8AP2FT41SmrRqhP1DwGCqVy+PjHqeQBEJESiqH3osONXbY+8S/wKIv3ZD2fcmFUQal&#10;at27thRQwohLVeW7hFJPQstVXeNAaiJqvMpffBH6ituxcwyTMVW6FfuyUMVVpposKTj9Qgktwqqf&#10;nAUCISgVC/OAAhOUJbFKAF3eRiLamfN1EXhE5PQP8gQFVRuUiuL+EUAwlohLVYAESVVzH1RG7AB5&#10;qqVy+/ikedWyNv8Akmg1QUpb6c+Me0YPf9w4IqL7rcoZrfYH7shAJCG1aL7yWFTevQZa/cPZalFT&#10;7Yt/YLxqx8RFUdPp6on+mNzPgMAqo3Kij8NeeJi3YZA1QRSvMn5Qyd2BulA4lXNPV0jFE7cEwhGI&#10;rknEdVqQwNu8ySuoltqkPzcYBbbqmESII1ygGBKaEvMRZ9KwACVU1IhZJAM38xcyQRpfq6KZwCle&#10;68qZFy9Vc4BqMKuGqAVC0215YZVsKzLjIiR0QkW0i4V4QpPmfAm46glnQR4w3v8AuLRivcIl4Jdd&#10;74GawyL65IEvSpV+3isKUIESpwTTbW6G9n3AXQkJSVb1t4mQwoAzNVUhT16q8YZVsMq2BnRBzW/x&#10;uuiw1tvyEDWiZ9PhE/1CZYSoIiXcyfwiir6YH3NgsCSoitNNdPnDe/7jqtQYlTNEtosKFFMM6KNV&#10;QiJKfJAT9n3Pu8TwXo6ostfaHs+4A3VW1CQREuYroYpwsou4aEhKiafDTCp24BVqCutEbVu/isML&#10;0RvggZFqRFQh6igCP1Bo4V1pJmg8BhX7cjUUiSiColw6hhgftyKG4JaaVHzhX7ci9hNVXNERPw+M&#10;Lbb8grZywMltArkpqsHwgRvTJZ+7IHitLrbdH2wz9uRQaZZIvMuq1YVaL5D8E/cIioqZly/DSKCA&#10;c0QkrVLvL/XlHmWwoyd2D4q0yu0/kkeJ24FPg2KSVUfzzheZ8AEqBFqT8XjBJ6AANaLVbebT/GJg&#10;KFx6eHTwgGoxXvLcmSXEJVG6AsIuDRLl6oCdq7SvcQVIhRejKsU/zkwNKqNbjX84mUszLwMNRRMk&#10;G4uceMAu/wCQaraZJTUS+WcMndgUCZ3cK3eCwpSP1BASqqJSpeN0BB/I+XD5wHjt6YBiq8xly8i2&#10;9MALX7hEcoVUu5qcsAr92QiOKtyK3+KAUM0hFmiWiWjVlfFk7cDba/I0KCOaoWfLQuEUVqgndgOg&#10;0zpq+WG7xT7d8I/lHlMmg99NCioSatPvpH9CgNtiqIiVuKvhAAyC3aiuL1QFF3dw00maIPT5Rkfy&#10;NEa3UtGhrbW2vnbHOmVSir6YLRgUsoidX5xzZmY1bPkt2LkGnT4Rx5n3cSxasIIqKKty/wAUjDJ6&#10;GiJbY4Fs2Nc0S2308I57yVNA02BJ6k+wqfxjPlrJkGXGGHgQbbfziZ6uLZFZlEQVTm+GkLdR+X8m&#10;tz/AkVMhGJv3ZDl/JoGJ2qpXXcfGJs1RdjHMsVJaFRPxVziJGRascnxrShLnqKmnjEG88kWapyXG&#10;Vu3hIttq5aoxv5GXmfBzueK0kovNz5xmk9DI3Bc8CtVC7w1US01EbYzyehN3qLkFyiory+kuEJ1b&#10;Il2FnBVCoKjcXj5x4KCUFuyp8sAyd2AZIqESKvTyjCv25Gk9AJJRKLddb1QxMGqLQtfOOkYWigfb&#10;URERUy6UheX8gDEUVM0X7a8YV+7Iz92T443QaohXEvLWFFrboR3eXDmytWABegodCXQRFyxNq/cA&#10;holBJPHpGKADIkVRqN34uMT7wAkqIlaaB98LbdYAK0JTt6uWEw2GANRUzVf45x6BMeJXJcPTqif6&#10;gH1BQgRK6h6bqwfpgRIdN2r3XQrNYBcwVEFR1FdCgS3C0vIujSkLRQGARBSxeoenOGAkQIS11cf3&#10;IAJZVpTmXmtgAxRWlERfvKADGlBbhQfl84ACIqXW199SKADERFK5CuG6vnWAAlq6RRQ5uEAElElI&#10;UFbR8c4ADXpXJbSHpgAYbr53FxIY0AGqRJVbbS4WxLc4Wt1CIuRFdr/jFV3eRRa/cki3jdXmGG9/&#10;3Pc9+BgSopVVUWvqj2mRMq2OowJAWQpl6Ye6lFtw3BETdiS3cRsG2F6ovyHcpIBIkqVwj43RQotv&#10;aNIKISKnT4QChAUlTeII2rcdgj3kKtvcAQzqg2CunO4eiGKR+phLRRyrn/r+2AoRIarRCXhwLohf&#10;f9gJIlpCiIpdBIUMKy2CCi8D02+nwif+cXl/JlhIVFtomfHOJiv3ZJGaraaXUXp8YBmZc4I+I3J1&#10;emAW7AyQOVVrqv8AKsNs+Smz4FyQhK8VuEE5bYarWFZWz1ImaHkicuso8pkVI2UVPMs0zTKHopYV&#10;IbhqttokXTC94NXPuAuUsovVlzbuGTtwKjMKoC0opW3eZQxS22oMuUtNpCWkuEAoGpLklpJz3KkS&#10;3ONXbYCSIZZpb5w6duBRckSpCi/LbB1XsATXJSRUuuhf0xOqL8lphLauviirldlGWbtJHozYlhWz&#10;at9I3EXhHB1TfudLT/8A2z1Vss0lG0p9vuj5LXd53tPVT0JgDKWt82RZ6c0jjSLwOgdqwVtaN0X3&#10;pbGWT0A6VhoIgjTO46V84i1fcBu0mCIKJq/5xlZWZibW+xsUsPKiL08qQ64ZVoULYaLbxErawnL+&#10;SL92RR9RU87ozP5lVxXBWGVEVVX71ziXs+w792Qa0VOJL9qx6vFscRSA0VMkpn5cYPbsA+oiXIq/&#10;ZD1biAQaKOfh5rB67wMtrbXUK8sKtgJKlUy8OEUk9AJQq43cAMinHdTgBi0RVqvBaeUeM6oB8IkR&#10;VREUo8av3Fup9gRvTIxFUrmi0Wn3LC9zcwDE/LLlyyinpsF3W+DEJa0VKLxhVb2ZGJCiqmSLknjD&#10;J24AzOlFRU+GPW4tjgT5nwSKiKqIlKR5ZeJMOK2qlarTj5w65rksisTVCVM0z8FrRYuL2BEoiU4F&#10;4DAI2bZCitbkG+5OXxjzjj9zwnHoBQUV4JTx84fHZkCY5Kq0uu88495nwBNF5krbd7ooB9pmlFtI&#10;umAm6+uDKoKZc3jAu3yPdqZJJy55e+6NAi19xKqrmvFYXo2BTIPf9gJZ0rVa3fdB07wJVqqUX3Wr&#10;kkCtYAkUuwr9uSShlx6eXyhQ9n2PqKopRF/DSH3ILzPgLTyTOPf1BbsEbTNURPDKDl/IXYIgIq1V&#10;NKfckUFCClEzT4xhvZ9wDAq81My+KFANFk7cAfUVRX3pDATpnlZp+6Kf2Ct/AYBUpan4axpTyJv3&#10;ZCoiqtEj3ouBQ4cEy6criiid2ACClFKvhHmVyorcahhWip71/wBf2xcnbdYMI+CJGgUMg8q/DABK&#10;LKrL5iv25JIuS5fiEYpdiIYaDwRMoquK4AOi5Iq5fwh7sB8VELx4eSwXYBVxFEuP2QzW+xRa/ctJ&#10;FtDVVJPu8Y6Wl06tvcyzMOGYguSf843NMkZNVz35AotVz6S0xlWZmk6DGzYDLLNzAoXIPN74+w/D&#10;Hh7+Ja5L9inN10nLj2HSpkRYl7RTK3Tlwj9i1Ua6XS0Q4MbWY0GbkydO9wK/fSPzrVaGWSS7nYjk&#10;VVNbm09neuRKiJV8o5kzLpZL5Nka3Ur8Valp6UIVEUUh4VhW18MkbFoVZWOEzWHzsjitZMyFsj5Y&#10;ww5Weah0mzWM6thcyqMto+tpW6o3a3w+Nob4MrNYuEn2mUVLBIi5SWOfp9QulWiIT5bN1ycn26xi&#10;bkRZVg1bFxzpHJI4vi3iEirsOxoYVZTf8AmiewuVNw7rmx1Qml1EjQUdzn6hVWQ2URQGSVfT9kd/&#10;TyMsRl/UEDfVoTBV5hpGdtQzSUH4Y/YWaUAQrg5iyga32PSQGZOkgrylZTikaJJGVaAXDcsTpISr&#10;mPLlx/1/jGrQwrNJchJJXZgo9riWVw0qrqIrIt4hWDCIV0ObMcVLBTn3G0ZEiQi1GPRGiDTrJU2S&#10;aivmbomyTItS+HiRTDzushb+rjrTaaNq6VNxm/MV+sxcYVss1JFcclaIlqIo6Gh8PWFbuhkk1TTM&#10;GxKx+9LxbFtLBZZGDUMreQ0Ksvmc7xabw9oNw+26W8Ky4+uPndVNHjFHU6kMMmN6FgzLPHhwBLCD&#10;bdt9fq4tu5P0xbrzCMk5NSr7djSPCzrK3rgikmVuiDSVpvAzm0jTrM0qiTc0R0auGMOq8QXCt/M0&#10;Q6XccZ2nwR7bBtJBhu6eeKwd2Pd/PHy+sg1HikiQp3nSh1Ufh685zk/aLs+x2bbKuYJs+Yze0GJC&#10;R41PD9ZJj6A/niPiGsj/AA7pP8K0e6Zu5/4HR8LRvEtR+f1PZ7T83cWXFNn8a9pQpgpWac/WLs7N&#10;UfKxycuS7+4+1sskfE7cxgmC9oeyExhU2VpFL6XP2gFHUibnKcuRmhk4n594Ph+OdlnbXgco5MzD&#10;knL44IChOHu32zOz/PGzSybuvtLaxVbS8wJ9I6WxWX23xwRaIm5qX327Md43rg08ki6h0LRYWSFX&#10;wfmrtKxi+GYsLi4G3MMuOat2O7dj6TTtJIpNuC5LhNnwxyWbm5KWew6YZEatueEEzNX6gv8ATxsN&#10;67Ltq8U2L2lbw6dZccw6ceFNQ93Hy/i2n+nc7Gl1C8T9Endj25/CJfHZWUb3M41vrmx46Y+F1Czx&#10;sdSOaNnoeQ9v8GdYdnBt13EcLo/4SHWWTNTUezyaRZuYbc0i3ot8Y7i1r1OfP6GwbQ4Y42cxicsR&#10;uW2naP1t0aI/Umzbt53LssxmZwnaTZnGGTeak8UbGQnBMu7PfBZbGiu66HG1kayQ/wCU9UbHzUts&#10;D2hbP7LG4Q4htJiX6amN39ZLDd+rBFtHp208y6f/AF/9pxtYy6qF5v47T392kvMvs4e97MJUlxbc&#10;K3n080dLxJcMxw9CzYfjc/Int1wz2fa7F2watlcSInB3mek4/N5IWh8SY/VNBNzvD1ca/wBnxMym&#10;zPbbjjTxeyzGIYOWzoiJd2Zb3fMx+ieFzWhd/wC2h8f+JtLamU/zH6kdpkw65IbRKn9IlXtyPynZ&#10;rjheIWzzc/xOdoY1siHklzHsa2e7OtqMRwx0v05hrbZzDbx5mzve+MPw3xp8P1Ey+HthO9TTNDDJ&#10;rk/geM9qJJl3tNkdp5FZcnsSke7ebc3biCYXhf6h+OOsy1Z8gslY94H6QGxmNSTuyu1jDMxiUviu&#10;Et4ZOOS7O89jeDQB6enkjCyssyTP7htLNHhXRzybP7Jbe7O4h+kZLAJ5vEH3KPTkwz7PJsj6tWiO&#10;jCs0O9F3miSbT6haOx0wpDs+xLEMFx/baZ/S2MYPh4yybP4DMC43OOa9yczMlyj8kMn5SGb8zqd1&#10;fahnk0+uk+ho9qHWtmntosWlgEWG5HCCnG5bZ/Z3CW/1OWH5P2hfHHN8S1XOb/pQssK6VT9ZuzPb&#10;ua7K9n2JPGsfw39IM4SMzL7PyM/7RiDJaLCmQ/Zxt0sk2nZkmffTtXu/1nF1Gij1NHrs/kaD219s&#10;W2uDS7m2kpOk9tFtEzucLw/DRBxxkbLHnTu+cLPxxtmj8Qhb8/727RtHp9HI3Jp9FT8vO2v/AH5x&#10;/ZXGHJDB8dnsexBxkAcWXNxy4z1jfHKXw+Zm7GPos67S6XKvc8wS2IN9lcl/uzthMzU5tDNM76ek&#10;ZVveS+HPPftXjLqDRojqcnlv+Wd+0yuy6j/eTZOzHZY8Xx16cxuUVltnZ8sSxCfeIm3N4btlgeor&#10;Q/njYq8td/8AEjJJzFon8j292S4AuPhjm2k2P6N2R2NwdxnCfaC9nb3nJz9Ra/ninBdRC+sm2wxH&#10;J1LNHKumh3OxwfaosIw/CZeWIpjEJvFMUKfemGXPZ23ieK8LOuPjdZqIqrCm4+o0qyWeY4nttjGC&#10;ypvMzGEvFLi5Y3u5ot5d6wjCrSLNRFOxDGzR8LnAZjaXEMEnpxzC8SmZvDX3NUpMKO8t6/xBHchV&#10;hmVfKQ23CcGwfaXZ7E8Vwy+TcexSTn5ycZHduPCBneJh81l8daFeZAcLXTNzkypxvtd2mPHdocWm&#10;JJ0RCRmhk7Rz+pCwwhv6modkK1rCseTzljcsRpMsgm8mp5nT/VgUdrT/AE5qfyObqmy0Jq+z2y+C&#10;DikvK4riTk9ikxMCA4Tho96yV/7Z4uUfXZH0UdYl395862WkP1Qwj6UOA9g3Z/J4L2OYHJ7H7SY5&#10;hbcttRtBJyrTmMz+5M+9CZK4mxO/RZzRx/EJtRrJHj021P8AmOpofC9Lpf8AedTv/sK2S+lR/uZs&#10;5iO1zM9PT3aNtBLuHie0M897RM4Iy9oBqW1anTHWZ9MfNx+Dx/mvo9/vY6jSK6/7z/R9inlHFO1T&#10;FtsJ4sRxbaSa3cy9vh300Ti3GXMd3Mfxx9Lo/DIdCtEMGq1smoNo2Z2so8y20+9PTEw4IS4iOZx0&#10;/qRrwQwURu86thfaE0c43h+H4I5OTW+3LbbAnMOTLnweqJ81v4EKxr5OdemMVWRkhndspr9FuXWN&#10;7Oy5b3EbfXM/1f8Aehl07d8x4snFvo9hZYLtRh2OtvPSkyMjLyOQy7Pd74ej5orRV/tJtx40TcVL&#10;u06C8bUxJt3E5pEnO8hJNy8cFo8VYsmMZcEd7hqsydw3zBEV7lsRrXcV4oLltPLyyuPvvuP3czgu&#10;U/DGeSNsmpcVwWUj2h/odxlJUHJdwnN9YRd5bZfr9MYJNGzYNKyKzcXOgS+1g7eyQzeDPt4TtJu7&#10;JjcFu/0k2HX/AOrCNp2lff3meRmiX+SHQtgNmtomMXkZpgZP26YYKWbbxB3duawsue9I9cTXTsrb&#10;DL+cstKm3TuL7I4TLbTz/aDhuCljDbfsftRfq7c1Ydl8h8Qev4Pnjlvo1fLc1f8Az+03RyNs5P8A&#10;5/mOU4RjTpMuPy7YzWFPJYQku83jZ8l8cOfRzaWS51Y5otQpqc1sA1iGPjiGHm2uDvSZJNSo/WMl&#10;6ADktjraWa2wg8e3oUsvsoWybjmIi8MxhbM5+vYW2W7DDR6H3uiOosfBLmWzdjnJ+1ntYkNq3Xtm&#10;NkgSVwtl5v2yYaH+mPMgYX/LHa08dl45QyzLyfI86Y+sxP4+WE4ey2ThyrMzOvftBbtC8746Sq0h&#10;z7NCvE33sl7O9sceltsNtNiZKYxPGMPmGdj8Fnt3u5TCpjEhMJmaN4tA7li//wCrBGiG0atMhnk1&#10;Cn6JfR3wn/Z/fRLk3Mb+k7sxgfbV2nON75mXmpz9ON4a9bf3OG3bq3n717XycscPxDxaHS6ij6V5&#10;3/gr/wDsKP8AhnVfiDSpNz0gT3XPTQf7d3s52ObxLBfo9/Q/2JwvZ1ltvDcLbnpeXk5x549G9MGW&#10;uv0XxxfDvxH+Pl1mon0Hg2l0uj9l3Z5f83b7/wCI6/7P/wAE6VFfxLxSWV/fyk2f8xtmCf7YbAJn&#10;Z+aL6Vew/YfguHzDNS2H2Z2Ha242/mWzA9EyDwty8uXIGt27WfphdRqvx80izeN/k20beyLS83Uf&#10;8T0RTryfhz8FTQ878NvqFm/nLLSL/l3H5Y9rP02PoGdr2MbYS3/4p8vsvL4hjH/ge0GBi1s9MMyY&#10;Cep6TlXRaF0+fRdGjTyeMaiSW/h3KS+yr12f5E94reD+HwoiJ4jZ/fs9/wDYx5Tb2U+iptZMTH+5&#10;XaZ2ibHvOF+q4biUvL4xhbBHyAdxXx2W1Goh07Xd1/5zLH4TqGk2MjHuD6XB4/sl2a/RT2JlcZwv&#10;aLZXs37LW8YfFmV3bk5MTL5zIWAPLfo/nj2FtRNq9EmpayLF/wAzmSGscetmpvZq/wDAcrl/ot45&#10;9LLYXsx7WuyzAtnXMWnxmtnu1KT2ikXfZ8BnJAgBk2f+EbRhYARqm8ehWROTu71b+xkONJ4bIs2/&#10;sbcn+Q6dj/8As/tpGZHC8KlX9iRlcDkb3peXwcd49MHreNm4dN8cGb8VYxN/u9aHS0/ha13XJdm/&#10;0EtrNrMUckp3EdssDw966TnHNlWZPA5OT0aHXnt0OmN2l/EWq8QjpCjf8hHWeHwadu5D352ZfRX+&#10;jd9HE8PxCRbmu0jtOGdEJrHJrE5idmAHnNoLis/cjm6zXaGFku3NmNGl0PiGoX6m2E65ttsjgRz8&#10;5h+2Wx2PlgM9OM43hsnguNTGDy7JXA8Gsebo0QNqFV5dNqdO1G/i1S+nhh5aTaOWrr/YeTe0nFcQ&#10;xvG5yTnJXGJWTcuDCHscsnJgBDQDRvc7n44x5hbUah+df/WdNZIdPDeGl/7TxHtftT2hYDPOJgOL&#10;jIzbZbndkXs1fkCLafwuSTsfeH+IQqu+Kxqsp279p2z5jMbQybeJNjk69aExvv3o6Ufh+u0rX7ib&#10;t4XrEpWp1rYDt27NdvNpsCwTafDv0CyJOYljBSsqDbZsywm88ZhydFkdSHVNzEhmSqHJ1Xh8cK30&#10;zWGNscfwPtF2lxbHcNmcNxyTmHC9hq4025JthoZEA+AAsjWzs0nOQztp+SqQuh97JezTD+1HaOc7&#10;NMDwCVenNo5OzaKY1ttyEuyQGc496dyOu+MWorM1Md7Fltp4Wd/YfoJ2lfR6nprCex36KX0cf0fJ&#10;zG12JPPFiD17cw8yyW5nJ+Ze1HyA86Z89gWxbxKKSbw9NB4PTnS2pf8A6nMOjmkhkl8S1ibF7z9U&#10;muyTYj6GfYPK7Odjsq9tFtJgODuPbQY1PTBuTG0c09omZ2wrrRAr7ADoDqjn6zS6f8O6GnhX1ZlT&#10;e/8AJve3+RDHDqNZ43rr+K7UbsT+H9p5e7SNo8Kx3sr2TlMWxBsZ/ZvawZx0bR9oebPXo/nOPjdR&#10;LGvh8EMz/wBKU+q0sMi66WZE2Mh+SP0yO3vbHAe1rs9w7ZrEXB2bxbFpeZxbD95vG/Z2dDMufyCd&#10;x/PHQ10f5iRdVpn/ALzZ4Wyw6dtNMpyHbns1ncV7WWdtcAL2WXxiRZxKYnHO8k2Hgs0afxmfyBHW&#10;0uvX8u0PvMckLQnrbYlzaJ/EZEezxiYelcSnxe2+xLc+ztzLIWAG+e6byvOy/kDkjm6jT6qRb6b+&#10;W8mudPCrJqf9BxPGezDY3YvtuxLAH3JrafaHaqXmnsI2fwj+hn7Zrsee53DujsaGTTL/ALg+5zG3&#10;57UR8/OxFN4k8exjAnJzClCTw+WwRl7Cp6XkRHQ9o0/5InNNOzPDN7TRHpY4aP32OC4rtHihbezW&#10;x4tuy+H41h5PYe3Ls7vvg1vGfxHfHGjhkXUHSVY1hubViuPTkngmC7EYFOlhsvg5fp7HJoismcfm&#10;LLDvD0h0R3Y9P+arC/t3f5jC0nIZpv5Hi36T2zWBjjuxp48s5NNS8m9j04429u2wEz6/nII7Ucaw&#10;yIjmNWaazmsyE61tx2d+3bK4YMtije3WH4VL4a33jhi8NgaPwRduY2kd0TfcXbHqER+yh1r6WbjO&#10;BS2C7GYCrMwezOAsnjCsjmcxZrD8A/34lqoqtyf4k/C15avM/uPI+G7WtYVsxhuDgy29PYw4WJYk&#10;Qt5m3fZLNf544OqXEa0Q+o0rRyNvF9mtu1wDaJknMMFptx4TcKX7u/4Izx678vJ2miTTxyR0ue1t&#10;jtipXbF6R7RGZHEJXD8Nmd9MSIibaz5BrMA/64aaTT66PnUOWsz6ORtPY0btgxPt629xP9MuyOLM&#10;7OyZDLbPyMiybcvIS4aAAA9Xx9cZ42kmk503Z7S8Wo0unj5MPf7zQMB7IO2LaLF28YxEMalcLbcs&#10;m5iclXZiYmfgD/ojq86PlGKbUqzbGNgx/Z1MHbZwvZ7YzEJfEnB/W9oMckT74rufVyxlh8Qij2dv&#10;+c1LGskfB3OrdjODy+Hym1G1WIyzk1I7E4WUypEP1049oD5uv+SO3oFTVK+p/ic3XPnTqmmx7jzr&#10;Itdo3arty9OtYe9J4a/PE9vCb9nbabv/AJowzTR6eO/vOhDMjJyU7D9Dtmdn/wD6OsMHBVfR4sSk&#10;yOVw27nv53bPV6I47Se9PcDfW2P7TvX0V+1R/s122xTBSxByRwfEJX9eedc3bczMXXgP4I4asun1&#10;Df3HY1C41WhRP4nrba/afENtcexTGmsMmMSHD8pyakx9obBkx13/AAx2NC7SSPqcIfMzQxQwrDfu&#10;PCfaNh5OntDhgPt3DNe34W2ymYS584f343QtzZHQKssaOUXZXNHh823giqMtJuSZPytubl291waj&#10;6bJ/AtukjOg4ws05OE0pE4zaQc3EYjp9RIxF4/XJz3GcUmMLlydlW2xebEgvbLJn442Kkk28W2I9&#10;hydMYnsQwn2lhBKampyx0mx3bc4IB6+e2CHTrGtzRNNZqGmoky8s1LIZNvYhbIS/sf1kqV+s7/5I&#10;xySKuaGmGyubZijz8o0kyywjk5hbO5l943vHDK2NFedHsEssLXc5PtXt4+xKyLWPMOfpT2UXm8Nl&#10;Zg21u9H9yGg8HjmVeeVbxKRc0h2oK7GTGL7VzJTWKYC9hchu3mVcxKY3cvu7PR8sa10PJbtME+q4&#10;bLm07HYr2f4HIY3ieG4S5MFhk0Qe0Mtk3h8zMWfzdEeMyql0QVVkkajsXvZr28dqGGT2MTk1s7sv&#10;hWxuJMlJMyeNYfvJyZ1c7LI6yI/X8caNPFNJDfO0Jo9C30d7OfpF9Hz6Osj21YPhbz+FzGByu1U9&#10;+lMWnHHPY8PZkwLW76xv12BdCw6XUahfyD97f9JydZN+UbZ7T0h2nfTKkuwyQe7Dvos4fh+yOxEj&#10;hb2FTW2k8QtTGMPMjZMzrJ6rWGdd73UekYjNqtVp5n8N/DacrTdjN7m/+BOPwnTyN+c8b+rN/D+H&#10;/wAz8F+3L6R83tlMlsDgOM41MYS3iDmJYttBMd5im1s899dNTJ8+6u0NNX6Qs6otDp00+lXR6W/+&#10;f3sddYas80lL/wDQefZTsw2r2jxWRewyam7piYHeMy5FMdfw8sbv6a0cyWVXueuMba2Z7G8EbxDb&#10;6e32NPS4hguzTzntG+s5HXgHlG7o6oM4Vs7zP/8ATEmzsPM+IdqeMbdYqUtPPY9tZLzjgsyuCyeF&#10;tN4fLN9Ah1jZDS4aKO7sdBY9Oy07T15sJ2HbC9muD4Ptl2tbDjL7abSM+wbD7B4KTuMbYTIvcj8z&#10;LDaA33hYELp+drF3pv8AYvvMuojj/wDyZtnvf2HUtqu1bs17Af8Ad3YnAwZxjtQxiVGfmMLxxn9M&#10;SeyTxu9zLvcwXBo0Bo1/v2W2hzyZl+t/f7TKulk131svsX/mKntcmNtJ7swOT22xLENttpO0Cac2&#10;ixJvD3t3LMtgP6tL6bd20FnIARTWTNmNEm3WJqytqqQ7UU8b9lvZBtd2tbAbXbIbSyuLYFs7gOKN&#10;4xLzhSJzDgCB98xLAXMVuiOfpWj5zIm1DV4lI0kazHMZtzFtnmcU2P2b7O9qtmdmvYJhmRxbFMGd&#10;w+Yn3AD60zt5o0NrtO+o5KdgyrXTd+8a+ixgGGyM3t52sY/LirOwmElLSczON7z2nEp/uWQD1Fzx&#10;0NDJCzPN/E5/ic3+6rCnexrvZrtOWy3b3j081cJT044UwyJUcNx4+b+eFm4Lqr4N2jVZPDeTIa/2&#10;u4DgeF9qLm0U4Yy+DzEm5tILLP1kzMByNfjdshla0hGFOXHQ8vSEpjG1m0BA1KuYhNYlOXtiyPeX&#10;GXXDyS8tSqRcxj9LcKwSU7GuzJyVcRksemMNHeWlvNy8Y8v7xx8dqpLak7sMeeTRDzrtAy4WzOz+&#10;Hku8emposYmLvqzcM+c4my2rk3Rqq73LjDtqlHBXMNwYiGYsFmYxAcnHC9AfBFq2j2GfcuoudFq9&#10;slsET02hNYtjDPtgiZd4DZ8gnBHp4+Xv7w1Gqy7bPacGVx2ZESddNyYcdK+6KZTbsIrIzMdY7HMN&#10;ZZ2pexlwiGVwPDXsVcIh6gGwP5oXT9NVf+J7NMuIGv7hjGhexfEpfaHD51lwZp6+aZc7ywuuLMzN&#10;9Yydr0jGpjDpd2WlaS4WkJG4zd3cKzSVKLy2beO4VIyTkwykk0Mu4Lmkha7wIztIzFo49xczjcxK&#10;Yk2JIJWvDcQObv8AHGXUW9S0PC3U2jtXfQcUw1plEZbZwps3C+rbUueLTLnDIZdO1bml4POMutPI&#10;i7yVtsmNPG+MzNnC8DX0bAi5gOIe2vPvIW7cLfSZMjzj0WfhiDRSMx6r8pDbsJwqfxhtyXnJMrW+&#10;VP2h/GfxBGtYWZfrmVtRu4IOJ2dbUMuBMCsi3hrmhwpqeCXU/QXzRCXQyVujmqPXw9r4LDF9hFxf&#10;D5dt/EsJ9oZbsFwp6rZ/CcbtLNycUmYw6hWka6Iaa5sbj7jwy2GbRbL2y5WeysYl3n8wx2I1WSPu&#10;Mdpo245Uvj2S2gkrhnZLfStomMxLve0Nxn5bRMaFmjZaOanN4Q80/MMohN7y4xbLoKNKeZGRduwr&#10;f0Y9JYdLqhl7ZMuCAUy3Ld3NHK1FrGyGasPLKt1xwJbHRdIt4zL812ZlbGPLNvNCdFudo7NsTfmc&#10;Jwt2l36j7M4n1fJMf9MbNLIzR3MurVVlobY4xLzsxPSrcqW8J4XBL/y6Dff+GDUNbqRhXFuhou1u&#10;H+3bWSLm6IRJndETf1blkW07cV3g2KyGg47KzWE7R4xi25IZVmVF5w/rGzGz6qNyqzYuZWl5eN5q&#10;LGMuYnNYbiuFMELjcxfOYeXOAgXMz6hjRZmUZZN39h0TGpFqebcKYYJwpiX3Yjdu3LoaNsSKZ5lb&#10;DGt7LbT4fKPFgiSiy7YskFJgicbuv5DjK0dW2G6OaGSGjlLtNjWM4FjFQZIcLxBvfex03bTw/h64&#10;0Qu0ROy9jibzczI7nFcKZGew+c12ut7xyW+E4XUR1+tCUjZewvMPGWJ1xJ2VbmCfbvFmXLIIy3z/&#10;ABLLU3bZyTf3wrh2Fk2SOc37ThCsnqgLNEveeiMHwFmYlXixJltoZq03v2isOBovv6YpG23eZdRJ&#10;ZuKCc64zhyHLSiMy+5u1D9Yf44zzahV2INHC02bmlz05NTMwJE9cd2kvRGON2bvNXLVV4oW2HYU1&#10;jExbhbN04RWTMwv1l3rAI2Vt0MbtQ7dhGEYdh2GsTGMo3NYpKNl7KThZn/8AKNS1rvOe1na6Gj47&#10;jiuB7bPK43Lid8vK/tD9EZZJmbF3NiRxrsI4U9N4xNty6A422Vrr+ndtgPQ1BDjMgSssfebRi+0W&#10;DST8ns0Jg9ME5e8MuO81R0JFVVoc2OzPcrcQdxF1ghkpSac9sbJQtb0A3C8LKUVlSU5zjmGTTuFy&#10;8sZiy4LhG4Lj27s1RlWOvebGms30zWcOwKbRy1txlwfqyH2oIosfrgWSSq3NRx3Z7aKXN45aSeIR&#10;IlI2S3kN+Xa3EI9VbYXGFT+JvYFJyjxzTL0uLgG24OR2H6I0R420yZ5t010NRkGMODESHEQLD5ze&#10;EYz0uNJc/QJh0/PGPUrCuxzowtJJ2G9MPzMhhUyk06MwxiE82y3NMlvJd4TvCDS2jZhNQnMZI8nK&#10;Tw3E28XeELibbcvERH+/GebH1OBohbNeh0rBWDYcbbYb9qmiHvLR7sYh0XBSX1O0YbguLTcuO9Eh&#10;K4TG6Krdc9DA7rlSpn+zh2be37jvNosuyj2SvoIrOrF5gnZlJSjzbzkwRL/ViXJHlY2GaSRmOgSe&#10;C+xzbaNN7seQju6oZVWxFmkbyJexPMTO8dXeCXwwP25CNmrvNiablJhpQeUWxt4EUCb26Dv5Bl2V&#10;wWYHfFaXXT1lFuX8kGehtuz2B4bLkNgCKiVeEMq4XyIszMvA63IS0gRNsg0VRH0xZF9cnNm4W6Gx&#10;LISrLV5en0xrj4+8w2jsaK7N4Q3NuI4WoS1ASx63BcmyG1S+amZGebslTJsiHmEuERZo27Cbw1bg&#10;a/NBOnMi1u9ArXRxWM9pFY9tFg6BhQNttso81aPUheEao6e8zSctvM6BhrjTTW+l2BJsSoVxc8aI&#10;+3YYZqqbQGJ4FPsExMNK3MNcsUsr95DLRsmw1GYm2ZR4nGg5SsEg64jMyqx7HbGw0+fmzeeJLSLV&#10;pt6BjKzeuSyxt5FSrzoayA9XTdEHkZSfv+xsktNpKNshQRmHtZD4R40ycssyrjqExJHZ4BYS4BFu&#10;9woMrllM/W5T4ZKSoTMznvnhEd5QYnHD9Qqvng2gnlUXkU7WWR7sfONzKyqP/exz+Zbfcmt5UtRW&#10;CMYWXOWNUOGrclt+0+UjItEtu7AdP4InrP6NDm6rNpuLnJ0l33mHm1S4ukrs45NW4E3/AKWf/UyX&#10;k3kkyCxNPUOcW065VQzIzRmvzsu4tHFH/wDaRPURsz9CV17wckpNOAVMxLV8cZ+wdZF8zdLt6xUl&#10;zIcro1J24CbgwxhLjbC0Vbm3CsIbu7jRpJuXknwVo6OK4xJC29e2ltw5rdBqo2tcVeC5KchMFFa3&#10;CWfmsYRn7shhrpRU03aoAow8BWiQWXFd96xZO3BP3/YeDUooq2/LHuWwoxYhQkHKq9Ueiv25GwUk&#10;QdP/AOsgHXzwPBxFFW6PW89h4zYywag8VXSfmsVuozso4CLVF1cvG7OGFG20olqfit4Qvv8AsC7v&#10;IwVFE+LkuKKez7iq1s8AqFaWXLWFB+3JjiqqKtRFPdAD9uRdVFVz4qPNbxgI9eBiqlpII22jnphv&#10;f9y3s+xg8lMkIuW7hCgvCpFCWy+5CK3y4QC9gFbk5eWlUhlr7hMLlgqnncur+NYNnyP+ofELKqab&#10;vCFCT0Am7Tj0+Fawy19xMXI1UrvPXCgLmSFcifv+MAC5WUG7p9PhE5PQDFQAShLpTUMEfqBFTGtU&#10;Eh9RQO3pgDFVFtrdxzhWaxVPIIFq2228NOusKeR+oxki3Fp93nFI/UZ+3JJVG24lyLPmrFATtwfT&#10;RVqo3Uif0xj6Je7O3lKJk229owhIQjTwT7oCi7vIxw8xQk1eSQAfBMRUStuu0FC9FweNmuA6EJWj&#10;yeClBwsp6ERRRRVEz6igavuAG4ialVVtItMHs+wAxuRKEl133REAaJcaU9NYZVsBIEcurq0j+UNH&#10;6lOZ8DCJfbmXv1QSegqd2AwgKUzs94xMFapIyRBFEXOKX9gP3ZCBUlJFtG3wpzxQFzu4klRUVEQe&#10;mo0iL92RQgqiIqqhJcOr3x6nmUWv3DCo0pW3TpQcoqTJIqrnq/e5/sgH4J+5JSypTV8SckAhEj5k&#10;qPnDUYF4NkitES6623mrxgTuwNRhUsir/WEXKUKKDcNBGq5lblDJ3YGfuyVZ0ISz48VSGZlzgUCR&#10;aqofLzLEwrboV77g7slThyXjmke9WyLRSuIhJc0u+WPBeiN8Asq6a8dPlDez7lvZ9xdSqtVTwpCi&#10;g71tJUT/ALwDNX2g1VVWiItt19vGGTuwKreuD4WaXIly3cqjWsep5jJ3YBLS3KvNqiopJi4ybRVJ&#10;SuWkKnbgZWqbAyAgNCizXXPUovCp9rnShL8qRMYGpEiZ1t4JdABBVuEk/n8oCdVZuIFxVqiJqty5&#10;obDN2YFfuyBM0rRVzFeUopdRuZ8C7ijUVAri9N1IYOZ8GVQiEVX7bc4ChilUiEdUKnbgzgzNE9Oq&#10;GKLb7C/HilvgqQFDKilBRdQpqrCv25FopiZDkNt2u6J+z7lNnyRcXSIr+S9UN/YCd2AJLRbqeOnK&#10;GZbA2N3AiapRK6fiEss4Vd3cCrbPACqKokiL9uqkHL+Q6rkxc0FUKtw60hX7sjR+piLS27gMN2E2&#10;VbExrWi+PNCdWyB8Qx3h0VbS5boeP1GowF5apqy8VKJiiJrlmmlLrrRgGVbCLqFS9OotN/GKLtfg&#10;O1q9SvcISXvbtOQ3eEFt3wIndgRMqODRV/dht/wD92QaqKpQarpib92SiduAKllVdOqsKL9MGZDU&#10;SFbUEurOALbvgG4o1L4uGnngBWWwFaWqQrqt9UBDPfgjUUUVIeb0wHknoRSten4qcYA2f0wiHbcq&#10;EmnzgJhgtPvF+SABxseWqe4RrFk7cFIuwdAaoY+rNKeEMEfqQQkS8aFb784Cb/2A7y8/4RoGux+g&#10;YahJST5tUf0E/dksMBREFNJZ8vjCgHBEXVfdq1aoD3DZUsGlEs+W3xiUvkV3V+S0YIUXJfSqW8Y4&#10;2oXNuhqi9C2lxS61NSIuXwRz5uKmq7FyxS0f+mOLqasxqj9S1lkQyoX4ijnyN64LJ3YLQG86ovDz&#10;jmyNj3llV7FgzavFdVa084jJs8j1cWyNIlU4fiVaJCv25GTzK99EVa3++1Yl1XJU1efVUQlUrFt0&#10;j8UeAaFiealnX3rlEWWpFscG6HLsYVE3iopW22RO30+ApyfGXBQHDRdQ+cZ2fd1IyUqcjxclJSVC&#10;z6i+r+yMsnoY37cmgzSK4ZXKI00Z5RlfuyYRFQRM0PO3UMTftyK/bkXIaLRLrVz84ie7a8wDaNaX&#10;8p8sBAGILTUqCSLQoD1c1yB3aarlLTy3FAVopFUJQ0IN3jWAiAJtUGpIn9sAH0UU26NlaN2qFfty&#10;M8bMTUV3fKRWnS1InXdUblOCNKJdUsk5SgowtGAmC2URS+FLe8hQZaiytkg6SLT0jE5PQU+iRWiJ&#10;W2/wg/TFtuqDIERSt9MTGBKC6VUqW/DzwAQoCoKJzdRJxhbqBK5FSiqPzwv6gu1iQitOOkc6iWZw&#10;tVuMERFQSVBuy1QP3ZGrtsDVVtyQ7v7Ym/bkPZ9yQhbYg2kQ5/PDCmKS0JUW63p8oAMuFfH84Bqt&#10;wPlyIdLiugCjH2qLcq3CIrzQCmDRxRoqacyosA3Vckq102WfjgFCNolK0pcPN8MANYkJpSyuoeWA&#10;AiUVBVTtIvzgAJaNLa6br6QANWJSt34PCGowBBUVUTt45Fbxho/UD6Koq0raN1bYOX8iq1g5KhXU&#10;9Ooobf8AAxMCFUpqokMUj9SZUISJOAjZFL27yg4A2j1/W+C8YLbfkVc7eIzbRKISl88EfqLH6n2q&#10;8EK3wG5Ybf8ABSL0MRVUiES6oYpVahhuVNS26dI0rATDDmoqnphff9gruJICrRSIR9IlA/bkpy/k&#10;iIqepR07zmLxhhVWwwlLhz0XRJ/Mo3GpIVolK3W6+FYQE7cBBGtVK34vCsAUUiqIidPC/wB8BNlq&#10;BuzFeFR5YBSJCl4LVLrrBEoCi1+5EraGq2j7rop+oUrboIkqLctpEpc2qKABVc81W30l0QADzWpI&#10;pEN2qAmyeqCpKpLRUtH5eEAy528RdG0pmS2lCv25Bn3dQKoiJUVLl8V4wXUYVVaBWqld6YX9Mpy/&#10;k+EKimkrYbf8CstRQ0JSFRG5LKXQwotSqlRbNXikQ6tkWlmNhwNpSdbVVLm0+MRm7BE8z0xsWwpb&#10;hRuL7I+Y1jNwOvo13Xc9TbMS47tnPVaOiPldRxZuh3IVPQOANKO5RUJfl6I5czF8d+TsODt0EbUp&#10;cOiMbNYr7/udGw4KCOZXXVt84ys3rk8yuVN2lUqI+/l98Lut8HhsDCD4+nL/ABgopNrfYsEqlD5v&#10;mhfqEyvftTJf+8ZWWpoK868K9WQ+KQrL6ZAiZ5UtLz4QW2gRVEqi1oXC3hCv25PVxbJJEVEReA8n&#10;2QRq3q54TVKiSL1LwHOGT+8CKEqraPL6uMCPaQD4GSKRerTCr/MAqoi/N0+cahWWx9XSmS9MTa65&#10;6jHxURUzSKAfSrnWnHVWJycQPlcqpn/jCduLgYiUSkP1RfkD4I0y/miYqduCUWWvtGMFRVeP2wqt&#10;nLHmGwwQVrclfsuim5lEk9D4CJVfdwhU7cC7/kOlulFonn4RTZ8j9UX5CDQRyXhnpii19onVskkS&#10;uaIur+MMKGRURfSv5QASWmar96+MFtoEkQqUpkUNv+QCZaVRPmDhDcv5AkipqXyihP8AUJLdVUVb&#10;rs/OJXyeuliWSISUuoUVE2fJIUROC184dPMGWpLL/nHvYKfUSq0rSDvAmlBTNRLPlh1xXAH1CElp&#10;T849tbqL7PsToNcxRfPLOAYIhCKURF0xT+wnJ6EhTMci/tihMki8Fp9qRO274AIOWSpb8SxQ9XNc&#10;jaIqVRSr/akNv+Tw+JmnDp5CSFAMKL55/wB+NABMvPPygAki2qip4cYotG8gCoKVyTOKAFFEoSVr&#10;+GGV9vQiy1CAqgifx8oaP1B+7IwmaJRP4RpTyFDJpRBUcrtJcVWHF9n2DBSmq3/GGTuwL+mGHMSp&#10;FhX7shEStq+SQyd2BSUWJuvrgmIlnnb93GLYRvZkmfVcRErnFKMUru+CO+/drCjUUIkwK0qOr+yG&#10;9/3F5fyMIiPJVCElHK7yjfp9O0jbyLNUM26gaa/YixtkkWNSbLUIpqq6tKomWccxnyzXCjEiWp1p&#10;yrlF424h1XJuWzjyNoKdRFH6p+D3VV2HF1yszHQG09oIaqiKI/ZH6gqfmG4OcVmqVuLtg0ySog8Y&#10;4PjSrp4WNWl3N0OV4k8pOkicLvGPx/xPXM0jofSaeOpW0Ih48fdHzvMmtxLJ3YKd6QRDKYRBuEKj&#10;Hc8NkaH6wzMrZocnx/FMQkZkibJzdi5VaRaTxZpG5OTZiH9xzCdpXJpxneElojzFBay3jJutGDba&#10;tBieHgbarcJX8co4viCrMqGzR/TubZsyrn6MlQXpaHpjdpY1WEw6nuN5V09zTRb+cbt1fgyKq2Ky&#10;abJ8RJpMx5tWcZ1hkbeOrKvmQJFJgTRNQ82mN0a2ZTxfPAbB6qlx6tV5e+NTRqzcCUnobKFxviKC&#10;g3dQx1PD4PqUMcjKq3GMd2UcxaWl0cuFtsr7RH6yO1q/AZNQyTOZ4fEOTsQ1+a2IfFpqx5uRlx+t&#10;K3vDjc3g8ixrvqg+ddhi4FuRkVZaZQRFlnVNPdcbKxw9n/EJlZJO85jtvtsbTbkjhIjMOcm8bSra&#10;R8/4p4tJheTpjteH6GNd8xqey8rjM6jz+ImbIkN5C4m7jPo1maO8w2omj5lEKXGbMS2gw/CJNu4R&#10;co45ZmEc3VyLNrEhhN0eMQ6V3c6BiLRybDUhLqJCIWFHUmwyryUOdGu6+CywHBXpDCsUxWdS/uLJ&#10;dCHkjZpoc6fSNqZjNNqOdqFiOPzjDk5O2MskRPO2WtDzx87qI11DbEO5+YWGPi5vE3ISexOCuusb&#10;uY2mxCXsEfrPYBimu/L+A6P6O7Ut/wAhj0/M8S1F5v6KnjvHZWfdxGYKfMpoppwjcIlyj8rkWZtR&#10;ebdc++07RrDSE5F2jdmstO4Y8+zIDaTe8G0eSNGo0totiFNLrKtTDHmvZFyb2bxt7Cp5z2dmZc3M&#10;qRFxKE0bLG9XOpN9RboKdpnZ81jTDuNyks2WMSJb6WcIO8uCNckld6BCyyfRc8w4q3N9rE4cpNYp&#10;K4TtRhrPsZSc4W7cxL96KQss2+28tMjaVdibDyX2k/Rx7Y1enhksBxSaIh30uUg3vGz/AHSjr6fU&#10;yx7HRjKuqjkkPOeEbJdseyWKvYfj2zOPS92i6Ykz0R1WVpI+YN+chtRy2xyZ7Q8BekZ1rAp6cl95&#10;3w+xxz5tK0i9TWuq0/m5+s30ae0JvbXY2V2bxvCHMPeZl6t+0N5n+9Hyuu8PdZKSIe/mI8NeFznP&#10;bR2aYgE1NHIYc881cRiTEvvbB9UfNtp5l1GxDuafxKHl8t2PGuAYFieGbQPNHIzDYlzd2WWuN1ZT&#10;Y80LKdcTC5kJWccFkj3haWSb5I9WdlJtVn4WOhdlmzc/tbO4dhDK+ytSOLMvOTDg93LN73mjq+Hr&#10;JrJlRDj+JaiCGF6d56C2+nvZe33ZV3DEZcl2cUk5aYxGyrk42B2boPTG2TWK3jVIv5puOPHpa+Dv&#10;zu8/SrH3mpzCGm5mWVsiZsErd38kdfXVa11Pl4WZW4n5q/ST2b3Ays+akTkqRby0ek4+D8WhVZkd&#10;z9F/D+q5kbQnkfYA57ZrEZzbXCJrd4thZM4kYCPeH7M6B/3b42eG6mRdK/LYv45CrMlz9dn8fl9s&#10;djWdsZKZF7D9pJVs3iHvNyVgHbDeINzLalH2MfJ6VeTLyX9p5321mwbwcXAZEW3MQ9mmGx7u9ndW&#10;Hf8AvwunkqiO/wDI3NH9TYeRdvcCeHZwsQwiXdKe2VcKsqRd4/J//cx2o8q2KfxJ7Ubf7hXZftRH&#10;G9j56TCZceewmXq9hs09u5iWb9QfyQzKyxvyRV06SSXc4zjWwe0Ha20WE4DtQ9jOKYkVmHYPMTjs&#10;xOsuX2AwADrL5INPDJNlUR7GiTUR6FWmdaodO7Cv9nv9IDH9qJHDNvH8L7K5WXcKQnJXabvNoJ9v&#10;n0SAleIgN53vWhoOPpND+G9ZrG/3n6X+fu/4T53xL8VRwx//AFvSznZO0ztZ7EPohYTObDdl7uOd&#10;pm10m29IbQbfOuS7cvLTB6Dalg1A2Acnr+OOS2q8M0eofR+FK8rr3y/+1ToeH+G67xKP8z43Ki27&#10;EPK/ZZ9KGX2420nAxjZgilZLCyeZRuYmHJjFZi7uZczHQN5Bri2ljVdRd4v/AJnQ1kMMcNEn/wDi&#10;dcn8bxra/A8U7YNo8KwltjAcQ9jlZN7FnW7CC/ctM3FqssO+wOiNUkcmqb/EnU5seqWNv8NS5y3b&#10;jtu2i7MdjNndskkMQcmMYfcnMHwPC5p1HJxsDMN6YEJaf88NhdRpY0mxttu2DV0+qZsv7TRezztQ&#10;w7t4xAU262YmJXD5568pqcw1pucMvSD1gmX/AMIazNDebsYnqF08K/R7z3Bs32OYf2kT2G4Ls44W&#10;H4fOF7S49iDJNtyEvJje868Y/CH88Z1j/OTKidn/AGGOXXLoYVv3m0dou4lMFc2PwZkZXZnBZPck&#10;Ur3f6QLrde+I45vi2obXPSHbCp0vD9PHHJd+9jxLjYOYrjcoKgTcjIuEYoQ93oHljgSNzJD6Faxp&#10;Q47t9hT2JSrygbMu4zOazeLp+AIvD9ReYbY5q7MHkPEpY5A5ht6ebMvaCNxx5zu/3BjoYjr7xuY3&#10;vPSWzuISOwMjheCzUs3My87hLJ49LzXd3vT9hgH4BON0nMijocGqahndzzf2v4A/sX2gbYYNMtOy&#10;jxzr04zLk3u0liujRGraeTkv3miGR5tOjoedXsUSfknpdH93PTX1L13UEdTwuRZlR8mfWKvLKHZd&#10;p3C8WnMQJS3m5Jm4egj57I+maO0R81DHjnXFJ/amedx14XnCJq4QHV0h6IkqIvma5JmWShe41jiP&#10;BIye8JyV+usrS8uuPVhWNrjvIrGYW03NvNtNpu2yLSQxTK2fJBpIlPSXZXsLtHtLjTclgIXTDxDI&#10;S81Mfq8nhonzvvPcgtAN5mcaFW0lE7zDNJX6mTu20W0+zHY4n+72wOKSu0W1rJEGJdowtf8Ah4Oe&#10;jCgLlH/inrPmjRJyYV5em/4xYYXb62p/4f8AuOIu41imJOOv4lOzE89OFv3nJhzeOGUSxjGPIpJn&#10;ix2Ls9xRxl0sGlZNSmp5vcstyrJuTDxekAHWRR41fcR5lc9D1ts99FjtWxfCpfaXFsDHY3C5gt8W&#10;JbdPf7ttg30HY9aZXwSaesPOfb/n2GNfFFkk5MG4NtBs12WbMNFJYp2lYPjOKN6HpTZmVdxiXuDp&#10;v0gX70cltVC0lL2/ynRjh8Qyt+VX/MeTce222FZxNzD5GV2wnnHCIGZkSl8Ll2fwWlGhWj49hr5c&#10;ib3ZLlHJYrh8+rkssjOuEZXuOOTxOKH8sASyNle46tsm7LShtzUjJT1zDf6xNK9u5OQ+QyjPNp1Z&#10;bxkfzEnZY9MYFtts9h0r+mdqsVcl2RIbRUScnJ+87NADo/GcZGhjZbzFFWbmUhOP7Y4bO9rONSr0&#10;lizbwybhex4O44bbYS+vvbIkseLGhpuStMDUvi+Gdm0urmKzU1LyMizuZiVBk3P0q4fI0yHV1xh1&#10;Sx1uaNP/ADwx1DAcTw6blZfFJQpqVZnmd8sq8u7mGRPpP4gj59votc6mW5i9Tzn2+7X4rszhz2z2&#10;E4cTOz+JIU5OYsMwTsziTl+sHj/yR9N4L/vSUfsOXqpV0+9O88RyW1M68y2zaNovEDAtDu9zrj6x&#10;Y1WLicuSXix2ya2Hw7ZJ/C9s+0PEN2OKYKMzhOy8jMD+mJ8QAP6Z/UtH++QQRxsu9zyRmkjoh3Kf&#10;+kvjW1n0RMe2f2awfAdjWdie0yTOVw3ZmR9jmfY3pd4AdmXrr3iN28zM7tVnpAY1TNHqND+WfY6s&#10;ZoYdPo9Rzoe9l/5z8ycW2hexabmpyYm3nsSccseJ4t5MGX4oaHTwR52INJqJpH+oxtOA7XTuw8m5&#10;O4TOy5YtiDJM74Wd45hRWWb0Oje69B9MWlhXIsU23ecenZ2YVZ6am5qYemJh6/fTDm8ce+K+CJVh&#10;WiEppGkKlh1iXEnDdbNx5zvBuogfJFlr9zJJexbbCYFjeObZYDgOz8vNTmLbQbQSuFYXKywm5MTL&#10;zz4MsjZ1Xmf8Iw6qO0bJ/I0afUNp25/8T9qPps7H4psH24dmPYk/iISu3jWxOB4VPSLneS5vHLgG&#10;4D4g1x8z463+E6iVO11VTofh2RfFdG7v2Mzn7Udu2Hf/AIpnYr9Hnsl2N2YJnHNqW5NmcHD5E3J3&#10;Ennmr5yaMGxvIrj/AAR8L+JPzGn13hvgibXl3v8Azb+TF/A20+qj1/irvsj7DXexz6Gfa3J7XYht&#10;z2m7fObSYHjEwU/g+zLzg4e3INnrBp7V0XhHe0/4Bk8P1T6nxCXmo3apik/HEmqh/J6bT1r7j0Bj&#10;GCFh2K4bs7ik/hP6HmZgWXsLwnEmsPkw6NerV/8ACN/LkbURaB3Xk/xV6k45LRtqURr/ANwHFpTA&#10;+zS57fdnuG+0OOAziMxOBiE4F/IZn02D8cJqtHJ4XJ9F4lR/9Tj6fna5d6Ssc72rxLsn20kNnZ7a&#10;n6S2B4DLtzRSGKNysu1MS7OsLLDJ3TojRDo/D9Zyn1ni/wDmM2qk8Z0Mjpo/DTnOJdhX0fdtMTlZ&#10;LAfpTYLMEbxPMzk4817RcHSHfj80bW8N8BkkWGHxTf8A3Gf89+IljvN4b/yngH6UfYA5Jzwhsv2h&#10;7M7WEREyyQvNS7kyQfBcX96NK+Hyc76M6ymqHXMuybTup+du2eyXaRsi0TGOYC9MS4heTkkRuNqP&#10;80dD8vqIdjIO2s0rdcFbszi+HSGyO2k4Dkv+msUw9vAcPlZzu3Qbedvmb/whZ+OGwy8tkPW+rIjn&#10;A2W8awiecPA8QnMBfE793JzntOHvfgjPiOP/AClGmmVr9x+5n0Nwx/sw+jL2udvm3YYbh+02KbMl&#10;sxszMM/0yflzLQYXa7nrOT0MnHB502nh1Wpm/wAiFNViPWa7S6KD/O57q+jBjuGyPZB2O9tWz+Iz&#10;2Kdpm0WG4h2dYXiWIDf+hxmZw3p+cO70MaI+d0cmuh0+l1OgZm1LXiT+27bn/wCE1eJKreJarRzL&#10;9HZK399U2J/xBNiPpbYh2vfSD7TNnDxRucwHZeXb2MkWSHdtzMuHcm6HRrIL46Hh+o1eo8Wnm1L7&#10;FTlJ/kI67w+HS+ExJGm/ub/OaT9ITC5HA02XxuUN579E4e4ziUuJd3vD0AfxaY4/iGnjXURV9qbz&#10;Z4XqJGWVH9x+TP0pMBxDaY8FxeXRz2csclwk3GR/WA32i2/5o6XhsiMrwyDTY5clz3Ns92JT/wD+&#10;Lw3t3tJtO3s/s/vJcGcHemgl9pNoWdGllnnbvsvvjQ2hmj07ax3ql/8AUxjbxLnaxdMi2f8Al7VP&#10;Bv0m/pn49LyUr2cdlLY7E7H7Oi3+ksPwstxMYwN9hnMvc5F1x2NVHJ4ro/y0P0oV9ie8npVi0Op/&#10;MzbnY3zs9xp/tMwvZftL2fnH29otm8JewcJiVGs57QbB2O/D9dfHF0cP5XVJy+9TdrJKq/8AcbFs&#10;BgbuB7Ok1txjUvPYsLd84y1OjOTky97Rfe8fSZxobT507fWexOSaTVtxRSp202imZoWNo9mZCTw8&#10;mcU9jfmCb3kwDPXr+WF1GqdVZ9MlQh0fGSk244njk2WAY+O0szMFMSc2yIMuE5vG3xmXQAx/BGjw&#10;/Wdd5TVQ5bZg4j9LqWxPGdo5fAsHlp6aFvZ2TebGTZJx16/vrAt+ePoGkjbUUODp2ZI2OzfQg7Is&#10;bwzZnabbTbaTbwXDdl5yXxyRYxZwZdp6YBp4Gb7vnu/BGiHUPGrzP7DLrpElVY4u9jnu3uGbFTm0&#10;+KY3j237E5MYhizjc1h+Hl7ReOgD1xlZlm+tc6EPOjiSGhoBzXY5hu072EYfs5PY1iTMqUyy9PTW&#10;7l2WQav5IxzRwyNSu81xrKu+xvez2MbKzcoO0uLbD4bI4fKuD+jcPbb/APEMSL1mZfVtfHCrHFp9&#10;PeZP9JebTs+yGUvML+kxtqzjgjhbGFyGy8uLktKSsqyDckAgB8h9RckcVtRrJOzahsj8N0arR9zn&#10;dtkNtdsNspctpyxv2HY3CWynMYJyXCgWdLPqL4IjH+Yy9+bsM035OFeS8W8DK/Sd28HFDmdmfZx2&#10;Zl3LJVmck944A32XGfURwr6nXM1oWqheHQ+F8vkzLvOwbOfSrBJn2TarY3BcYEm++N7DxbcAf3YX&#10;8x4hDvdFYpH4P4azbGdT1V2f7GdhXadsJiiY3IDsjK7XzDj10nZLy5uBoC/4ecI6Gj1cM2jdH+lY&#10;4/iml1ceq/3bdU859qexeE9iznsTTWH+xTTNmz7zf1c4IWazt/uQrQyQ/wD0/u/gV0c/OWiJ2nE1&#10;msTYm5ra94Hp+fmm28KwEZgt2Z32Xu6uUQGMMi5hV5v+A6MMyzf7t2/yHncCxSYaKRwVpyYmnh9p&#10;emhHeNslznecY5NO2o2Gr85yVuds7F/pDbR9lc9ObPzB/pLB56X/AEbjROLkH73NGrS6qTw1qQ9n&#10;vMuo02n8UhvMu/2G6bXyGzmNTUrtBhSlLOOCXtAvfVmJxSyqyvCY2jkVXRzkxbIY1hWKys7hEok1&#10;a9eBM953Z/LDavUM0ZTTsvvOp4vh0y1hU1PTks4xMNyd4Nm33kLo5kW9ycy7lwh5l2pmX5Z5mYab&#10;ccZnC74dWsjjsw6hVyvLFkXbR/Mlsdshie0Uzs7Igb2D4ey89O4pPTkuasSEvee+0f3Pni6orSKh&#10;laRcYdyhn9nMZd2pbxDAn5dvBcPJxlsp4hbcUQ5Ds+OMeoibmXhNkOoVY+M3eEfmsKw2dl5DGMWL&#10;EpzF3nJv2PD26S4DbZrP8EU0fL7HbuIzNJJ2J2nN9q8bwOWnxbksCZWcEmwbnHh9omAv5LPTGxZG&#10;jk+iL+XVs73IpLPzayuHyb7k5OTF28FZjgPX+H4AgkkkYo0ccfVxHbPH02GwKYkMLlsJlXG5e+VZ&#10;eb3cvLEZWe0PeovgjVDxUzyPivQY+jDsPth9IrbdzBQmcf2iwvBRHG9scSwKRKTk8NkwMNF/M46f&#10;IAaL/wAMaZvy80Labm76+wXEy6VV1Lr/AJD92vpJ9smF7IbGbJ/Rf7ONnWdh8entjxPaDEMGeFyY&#10;2AwUGgA2Hnh5p6Z63T5dAj6o4Gu8Qm0uqg8Ehirt3v8A/Ul/9zv7/wDhMujhjmmbxuZ7b9n97/8A&#10;Yh+Rvbjh2IYhsezhGBuMy7eHyLcti2IE9u5fDsNC+zDQmf2hftnrNZGcdSFVWGns/wDb/EZpHxO7&#10;v3seO9ntlGnBbbwXBXp6VDmx7HmywfApNzr1ua3hjRzGbrCuwpJlb3dt50zZXtCb2G2rwvBpvHsL&#10;xScN4dy5hog3g8t8DLI9XxnGXVcxmWjbykenWRWkdTSe2nGsJ2u2secelZjGcSlRG2XecPr9AdUN&#10;Hnkt/eTihXK8MG/djWGY5sZtFhJzmz0vMbZYgIzmx+xs5h5yzeG3hon59nnIQ+taA+fSXLzrqG1k&#10;zcmm/wBqf94/Lh5dz9QOyx2ZwPHcW2nw2Wldvu2hcFmAx7bTHG/bcD7OWXg74ZZ4tHtx85n+yELY&#10;+w/DM2njjpDv1Pvb/wA958/4xzJETTPth/h/M/OXE8K7IWtt5jA8Qx3ENutvJ7FprGNopjZ8TmXJ&#10;x4zv/XMVK7uP+Ez+/qjk6hefqmgfc/v/APwjXH+Yh06v2obr2k/SNe2bxHZnY7D8NwmXZk8JJ4Ze&#10;UZBycAbT1zMyWvo5IzzafUMyJ7Cmijha0zlF9HT6RO1GIdp01JvT7k5IzWDzD0vhhBSXArdFgDHN&#10;WN49YnFjo6hYf8NZ6dpueH/SWwTbbFJXYjHix7CsUl5wsNlxlZ4JzB5y92wGjZIdI/JEZo9THTu/&#10;9pBdPHNHZKDvbz2dYSxsHhOxWCYfhY/pDFpfEsax3Y1oW5M5y+8GpmWb5iAeuDS51GnkpNu/mymF&#10;dOtmm/6j87Q2G2okO2DHJhMHmHBYxQQl5zc/q8yPzx9J11GoG080cOn6my9qXYxiO0OA4Xtbj2Jy&#10;+A4LKzzkqTl3tDh3jfaEPyVVr3JrJJzdhyzZLaPYbZzHJHZ7YmVKYnjepNYs53kwdga/ljB4xMse&#10;neh1vD4pJNSvOOodqmJOO4FhrU5MOE9MFvu8KrhudEfBQzWy7ufTyR55lEOK9rmKTGFYrs/gMs5u&#10;2Wdn2TmHvFfgjrxxNhVOcsjcx0N8+jxswGPYjimOTzRN7P7Pse2Pk5/R3nOhr96OhpY1u/DsUnqp&#10;GWH+9i62qx9/aKZ2iJ1SERVsGR/Zg3cYBGVpGbVOTxHlNOhxU0m2Zq8LbBKwf6wIV2YtCqnfsAxR&#10;7B+z3Ep96UtmNo3hw1khc3bpsgd5nDLI0cLv/ItJDFNIsX8Sl2XeaJp6Ucl5hsnkvZIi6vgicM/M&#10;WjkZtOsO9C6cnECZKTEXGSQbLi6IZmbsFjjVs3F2ps0m5dHnXC3MxqtLd0jPJZi0NVY6MuATe0WM&#10;Ye/KNP8Adk3vd2Jbt4YWZVk7CMbNHvybd2hbL4XiWNsuY1jJS7Lcm2pScnY04nznDTNHzN5l08Uj&#10;dgxg+D4ThgN4ZgmF+0I8ImTrib1sPReZc0Qwy57FNletHLqdlsKw9tksQIZ6YErBl953YfDpiiJY&#10;nJb1NNm9tHJNp4ZHAm5VlkS3m7IlcONu6tKmVVVvNjXZraCZxCSbxCbwnErHGbHGWZp392y2J8n0&#10;ZC21elhjZM8KxIXsMF6ckZgS/V5XEG94q/Icc/8AKw8ymdp0OMyw3Q0nbrZt6RnG8SYfZZItDyK5&#10;u9UfSeFtG0dHOLqGkjkLDZXH8YlpcpdvEpq269pkusevRC6yFoW2FI51kj+odQksblCZFdo5Zspg&#10;nLG25dvdzgD6zCIxyMn9YGWORfoldN4Thc+L09hcx7ayyV78w2PeS5f8YIWVVk7BY+YrbzVntkJp&#10;MHxCamFGYbcFw9+yW8v+AIj+VZlu5oaVI1Ny7N3JccBcBJf2cZFzcts+i/nh4Y66fiSnbmSK6Gxb&#10;NSE2xju0bzz36nNCL0i2RcpWa4zNZpXPVzWPgYsgkyhTZ3i82TjYvWxbTrxYJK2ua3jWGMYgsw3J&#10;z8q3vRE3BmP2xR2NOrGGZcV3qaizs5Mg6ysoASM0zduZyTbDdXRqaNvIislfabBtPszi+MSsmTE6&#10;TDxSohNWuezuHo5wjLHmzFNRJ/AqZPs9xxxqXmExW8mw3M0Lze833oOLN23Msdlk6G4NbCLPyjMv&#10;joyeIOMiO5IW+8D1xl53z/8AZNTKrNYvJHYPCJdgmkY/Vy+slr+7SKRzK2aOSlWRuw2LC9gtmpNR&#10;UZaRbK3UThb3dx7JylbYeLzFXibE/L4Th8tSVxHDWSKM0k0P8iyxyM3RShLEZNh0VPGmyZIbCEQ3&#10;jf8ANGVplZujmr8vIq9prkxO4LtC63I+2PMTg6JecZZ3cvM/8I/SURaP8wpX6kO/ApKbLzLs4OHY&#10;dKjPE4X6y9MTZS+5/uw0OjbsIyaxlU7FKYdg+xEiD71gk3cfcl+sPF6Qu5vnjprpY41MDaiSY0dz&#10;bKUxFwid3cruXL5dzEJgE7zosAYRlqWhTbwLpnA3doHpfFybJwXnbJhsm+6Bz1B8JwjQ8d5NpOV0&#10;L7HNoMB2PkSl0P2zEJhncsMSpBvA9ZnG1FWOMwtzNQa1surDQvbQTGFsyqzTm4k3C7yYeL5yiK5Z&#10;mNXLWKOgLEsWm5icMVdcEXi3LYtlyQ+VypFVWxoOOYdiU3OPMBvCFlsQHTvL4Su6xojk2msy2CYk&#10;LtGweFfVqqETruqW5i1HpxqYcdFt6YdZeAe7cbeNuNCtUmtWkLLBsRmpaXcCZmm8QVuasJua/WLL&#10;w0a4I24lGjSvYa7tRgmHzZXzKLg81ND3b0um8lz/AARHVKrDae3sNo2c2ancKwJZQG2cYlXJxm4H&#10;C7s+fX8JRl06tDZDRqGw0icDfGOy85x32947ZF7Xux6PgOKMlzLHNVqG6Yfs7hOCjUWW9PLcIxhZ&#10;uWxqdWkXgWJ4ol25ZURt0FaUT/Mk1hWthvDmXp0hemV3bIl9YUWVZG3i2jsV+J7U4bIH7PIiLjwG&#10;VzglDcv5DmI20qpXbGUbfbWamGyc3l6NiXGMrtIrXNSR2Njm9o5Z8B3ADRwbxO7kizTfsRzpVb+o&#10;xQKzPvvb4XiFr7comtm3hKvL2G44NOuivs53Eo8xEUdCFmrxOfMyr0OvYHJbxG3C06eMbK7TLJn0&#10;OnYcEnKtiTrwjXmika4VehzZFYrcdx+Wbb3TDwld0jwj1nVAjgt3mk4dg72LTe9JLRLh8cY2zbJo&#10;2xHQGcBKR3ZsgRXDqhcLhSLahWUeNwEzVi1xrmyh1aphZkbzApPNHvEQ7a6BEski1lrxIyZqxs2y&#10;mIPyk6UrNFdKznKl3LFI7RtwwTj3bHL6faSUmH0K8btdxRuXl+hhaFeYavO4q0LW5J3eFdeLgdEZ&#10;Z2WpqjWrFaw+akbjuoSLz4Rj/TNTV9paSonOTNAEnGW1vtspZE8LhmFXg2TYv0XKGTmJzEw2Hs43&#10;i3dE2jx3nucZx5mq4ntHR1uXk2k1cy/DBzq5ohnznOfMusGkiVsnQ1OPZuVGN0eOLcwR+3IrjeIt&#10;ywPSwEORaTGDUScOpZcrIpqLGItvviiENw3HS6MKzWcplsqoLarEDmmJdRcErRsK5d5piOpbDKc2&#10;ezTXwc6ZmphrfILY6cvnjm2dfMt+mWWF4mDrTiOs8p2HGjTzLxJt20FTdlXFdYJB0ly8bIozR2Ix&#10;1ZRU8OlzWrZN2pnaLkY2XOWG5O7YWExLk0wNqiVre7W4e8WKV2jzeYrK7xlLrLripasLH9NiaPUv&#10;ZtsJ6QB4S1t+eWqOlN9aESRatc1pxSMCVUs01s4RzmzXA12AohBu6arunziPVcjfUHm6oudtqFq0&#10;1pDravQmOBRRFa2ld6oP0wLJpERc+VSqIxQCyAR1UL3ZwyrYZVZewM2FCFFLLpuix43nkeRES5bd&#10;KZ8sKrWPBhu2opdq/jDAOJpzTUXxQt1GoxEyFUJFEdWY3fs4Yz0YNlpTURAXNAWAuZnROYB48KwC&#10;tjivQGiiK0S3/GA82pkGJ7w6VHJKU9cB76byZLUiRDLUXLdWsB4/kAuAtKudVRoUBIkpKiURB0jU&#10;oBlWxhJldzeflAG5gNbLlEubgNeSAH7sle4ardRSL5YLV6ikb1VBQkPl05wNW3QX3/YXI0L1KXSs&#10;I/kMEFAAiqij4JckSAkhIidKZaSgAwaUqS6eoSTkhmax4zKoQW8/V92UKOtfcGRLbVQbUGNA36hE&#10;lRbV/ejOUMrRBqPDP7YpH6gTE7lVPSlV8aQr92QIXFfVC0/lCk5PQYEhtupAPlsKTTVmqJb6uEB6&#10;TBU0j6cson/YBFSpai6Ruy1ZxQGb1yGvRFFbbs771KADFNaEmrl0ROT0AGty51XSVNXXB/eedGwB&#10;RULUpZ+8YX2fcfCsONChLVF6YonbgsNNAVwoqaedadcMRowQhuIqJ4aSiT+YrbfMxQRbVVL0XmEo&#10;9RfXI2xggitpZZoumGZbDLt7iKoiJTqXiV0FFFfuySRK5JDChhS0blJC/jABIbaXdXhSApzPgyqq&#10;l1K+q2AW7A1LK1EIxT30hmaxNVqRJUrVePp8YUtH6gUUVWiFq8/P7oA6XFTFBXJBXV6umPeq5FZr&#10;Fe6lq1S1fH7I8Fbb5iZuJqXUOX3wAV7pIg0VNJcBRfugFuoqpoiWimnwrAC173FVKuScvgkAwO60&#10;SraPpTxgGZagbloNVLVxuGkAJ3YBiZIpKiDywy54N1DtYwjO2qrq+WkNH6gndgihJW5U/Ic4b3/Y&#10;UdlQTIi1J6eMOvngZVsXFUtGnor9sPJ6FKKQWqrVELL4eETCyqwI60plq1qUAtt3wBK0VLVywC7P&#10;kAZqQEldXuzhqMKJkZIlEXhrurmke7nGfuyBRw7ckLV8UVKUUIpr4JT+ML7PsHv+xInKDSmq3VaM&#10;CduCdGFVNCXUP4vGGLEhO5S6vShjCp24AiorzAmovG6F5nwBEiWg0LVb9qRMDEuIE9XAtUU5nwAE&#10;q8UXl/OD9MCNUK1KiJL08II/UDK0yVRUfC5coFt3lMLZASqVK1HPhSPNzk68s+IVSVRXT1eUe/qA&#10;ZmKacj+akC1+4ElNCSpXXCOoomMndgGZIq5Kfy2wCiZIqjldbfAMq2FDRUVbSt+GGuxYQdAiXitx&#10;R5hsqLRRExtQVBSMro9ZrCyegqRIJF+GFF9n3F1UlLMlt+IYATuwRKqrmnL+SQBdU6gzRbVREuUt&#10;FsBNaWBohIlDGtv3QHrMtgVVRSvS3VZbdAJ+mfKkqEiJzFzeiAmSsSqqKlcUAy147h5pDTIE/OAU&#10;cSoW1TVXVbFlWp6ua5JKWjgSEowx7diI0UONtvJ7odPMUFvU935w+/4LUU/QdpOKKurpj+iPZ9gV&#10;c9+QyKN1dWXKQxOjDDzaKip4KXL74UB5rJKnw8fCJTdhZa+0smK18f8AX+kjkak2p5l1LqtM0yu1&#10;Ry5/QundguJdVFR5fxDSOTIrGtPItpe1VpTm90c2f0Lxqr9Mlk0i1yQvvjnlCwaHlRdOWq3KM8l7&#10;dBk7sDCqohYt1emJ/pjV3fBWzC5ZXFUtUTLXY1efNbSRFHlpcUBO26pz/FlFEcQiK0M/6qsRZrE3&#10;7snM8aLJwRXq++M7W9wpyHGyqJLp0xB/MzN5ZOQ4uVSKhWj1ZxCTPoZJLV6Gjv3KRLSilojK/dky&#10;13VFCEhuSkKLInFiKqioOfuibV+4tdtSCjy16fdC0Yntr8g1bBVVVHlzGCjDVtuMdbG4VW7lzLjA&#10;/dkZVqBIURbdNtmq4d3ZCk2awHKhWp8EAV22MASUETlt6rYB+qL8mEBENF0l8yUSJtdc9RLNwBkK&#10;5pmoxMazt5ASC7TXO6+Jyegr92QajatSRRt5TH7YbKqKJu0Rc10iVPfC/pgDu5qjmRZFEwMPyt5c&#10;7oV+3IdeAFRooKqIVy6rhiIH1RotqppvgAKIIiEiU080AGUS67XdbYK2wDXYi5aSEKIuS5ldSJye&#10;gpETRFuTk+zKG2qN7PuSuFeCeGpVg9/2CjGGiJkhUH5eMLJ6AndgghkVto6RWwlhlzxXqV6LgxVS&#10;2lPmyhjzZ8H1BQE/F0+MBN+7JIqKVVuG7PKAKMGbVaCNOCaoAfuyZaPkXNT/AF7oBQwoibsRQefx&#10;8IBd1vgMPl5Fy/6/1nAMMLUVUqaj5YpJ6DV22CWVG5F1Xah84mKRzVRtG3V6t5FI/U8rhc9BgRNF&#10;opc3jFB1WxlqiRKK6f8A6mpwDIvrkaQUu1avSXhACq3fgYbKhZfigHXNsDSJbby0t8OMermuRdqZ&#10;JW1As/cMXK7PkwQSlyr8tYCvRcBunm8OaARtvaEGxEFBUf3+ETZs4YOtwhWUFE1fLBJ6DP25IiWo&#10;kFbctWmqpHnFP2Jp3YDZD838EhCjNUkIW3KPMXC7wgFrXcEGqLQk026qwDb/AIImKElLvD7KQAy2&#10;IqNxUVfC8Yb3/cmndgiSGpif9pQP3ZKemwVcESUtIl/jAuOLdRWVs9QdFVKUtEfviwy24bhchtOv&#10;MidXFYCmas3BAK3qttv55wC13C6j4J6q6oAFTEuC0Ifl+rhX7cgRJCVaDbS3qhgF3GwS0V0qnUI1&#10;gAVWirXO5OBVhU7cABduJbVQRz+2kMAuQr6yIS/aRnA3DZ1pFfZRtb7nMhiM/wDSyCVZj1LsTKr3&#10;aoloqVi28Y+V1zVtk62njc9O7NMVtqlpcdS8I+V1DMx3Y6+h3zAmlQW0HXalE8kjkzNivQo2a4Ov&#10;4S0iiOemMT+Z6dDkW6IKF0/xjxre4DcJQERKrd/hEeZ8C23VNgZGgpxHT1ZQ3Gyk9nyNFVBzXxiL&#10;NnCiq2MMVbx8K/zf6+yM7NnCmgUJVQc/kFVzjz27wADVaKq5eVIRWbOQMGiVAiS3j5Q3to4BBJFy&#10;T8V2VIXa+QMQlTxr9sUAl7yH8v8AGD22AwVVeU7vmgT+wCSJaRKiWpDRrwAmiVWnnDdLgQpqrd+G&#10;F9/3AzNEy1fasL/YBiJT8q21j3quQPi8DurzZ+fhHrXqBJa+FK++GVvZkCSVrlx8PCG3/Ar9uSKJ&#10;RET3QJ24GC0yBOX/AAhhX7cmEiIpJn8KQEQgoiXKvjmkUXb3FLbfkIKKhZp4cY86I3wTGERUWlC5&#10;vLKKgfVTLNFK7m8YAJgqLRS/hDLX3AEFEK1a9Va+ENW24CWa5a9MNvYAiH4onTxguoGVVacNMMTk&#10;9CSrRFVFrqgzXC3JhEREXgn9kaDzjj9z7SudSqPT4RNUstz0+JlX38f9fdDJ24AIiLUaJnXmGHrn&#10;sAmlEySn2R4TrbcfaIvBal6Ybr2Ay4woS4reH4q5wbPkW22pOiLRfLNIZ29MChRFVVURfy8YZVqA&#10;TwGvp0140hrW6gHQkXgsAGD/AHvhzh/b9MAqKnhdpziou/4JItUqtOOmsCf3jBBtzu+6PWxXIBES&#10;qjQvClsVxlWPOi4GKoiZpbD7FQl1bJNFotYqrWFCiVSEU5fGKK1QGEtVE6aFFO5RX7chBRaitPsh&#10;188EQ1FXglYuAx9kOnmAYGlVENU+WNcelatyLS8CSIiZJGpeXGeL54BqA8chXzhcsp6rVPtieaxD&#10;jj9xuZ8HxWSXJF4c0WiWzCvIvDgGUt0OlOmijHbWRI1E6NgTB7XQtI9NfGOfMyt5HpbMrelEjPhc&#10;Mwr9uRpRVUJUzrT7o3aWFpGJtX2l1hr4smKVH7I/V/wzGsKqcbWeR0bD50VG5VTlySP0mGRFU4zL&#10;6ZKPaCdQhtEl5fCPz78XeKKq0RzpaGHFjncyJGRHSPynUyLI1+J3l2+QEKqmenTnHkKgY4CE2gU6&#10;Ys0jZPV88Gh43g4vCSoF0c+aNrXwb45v2ObTeHnJIRMJbaXqjpaeVlhLZwrFRP7RPSmH3lq3bmq6&#10;MOodoV5xs08as3LOrbH4iGI4XLzMuekhv0x2NL9TTo8ZytauI35eDf6qoIleI5xp6rkxDckIo2V6&#10;aaU98aYZFVaOZ5L26FxJyGGvskLrm7Ig5kSO5pdPoZo97bzPJJMrbCUtgO4Krbm8bUqVii+DsrbH&#10;sK2q4m/YNgbW9bmXwHdtjpuj778P+Ax8z8zqexTj63VM60QzaTaSVwtBalmxemS0Npb3YR1PFPFI&#10;tPJTTLvPNHo3mW7nK8Vx6YJ9x18yeERv3LcfK67WMsl5nsdeHTrhTluLP4/ixvPGLknLloZEi3dB&#10;j5XUazVSb32nchjhVfpgcFw/C5RCcfmhmphvmFS4RbQzaeosiyebmwS7ZzrbzjK2iRWC2OUNI00i&#10;3I/TjYXwLZufPE5iyRLeW6phweSI6FWaZ4abxtRqIa9xsc3hchh6tlihm3u3BQnlhptRpdO3DUuR&#10;XmTf0RvFdrsKHD1wmVl3Jhkvqy3J6yhtV49G2n/JwxWQbT+GsrfmZnNPxXH5fYjCxxAMC9qxp4v1&#10;OV3fIJ9Zxh1fizeA6Xnfl7alu1DVp9HH4lPxeX6J5nxHbLtQxKdxCYb2XFxlwiO7ebwwj851nif4&#10;k1Ej6l4u4+0i0vgsSqljzTtbtzt9gk7MTGIbLzHsoFqs7ywY+Xk8W1mnk/3mI+lh0Ph80dIJS2w7&#10;tYwLFsIZlsYQ8NKeuZZGYHdx9Fp/FtPNpUvtscyTwyRZHeA4Pt5gGGsOjijU+zMbuYF6XcZOqhGG&#10;ase+x0tLzmxSRDYMPn5PFMKl5oCbecBsQmmyLnjoKyyLcjJC0cnU8R/SQ7KJqRfb2+2aR6VIQ3zg&#10;ypbtwNcZpKxy39h1tDNzsUc8Iz/bX2pbPTgFLbW4o3aBMiLjm80xt08dpOZhzoNFDE39JDznt72/&#10;dqxYn7Q5tTPPNzDmreqEfUQtMi0sc2ZNOzf0lLDD+2La/H8AeFcac9saGxUt5ChZJplbvGWGFvYX&#10;3Y39I3bnAtrpHD8UxR5xmTmMmbecYw+ISSTx94q6eHHsP6Kvo1Ypsl2wF+h8ffl25ParBfZpWaPu&#10;3JOYsjF4H+X12sfw3U7eb2v/AHnzv4h/MaONdZCvafmT9JLYrajsT7XcW2bcJx+Ul5i+VctDdzLJ&#10;no/lj5vUQazw3WPoNV7T67wubT6/w9NSb/2MSuD9pGJs7OMoJY1NCW8ZHu2wEB1mfyDG3Q6dtdqP&#10;y0Pexl8Sk/KR85z0e1sbh+CbR/7tbPS7YyOG4XMTOJTonuv0lMMtHq+W7kjoVjh1X5DTdiq1v73O&#10;PizRc6bvY4fi0q6Xafsmj6OCXtUmbZeHNHJ0sLfnonc7E1W8Pc/TicmHl2S9pmkRwmFEx+MQj7fU&#10;f/Sp8EqN+Yoh5T+kCxK7Q4Q3PYVIhuXpUW5pn0FHyXj0ayfWQ+p/D7cmTe55n7FuzkcIwvazbvaK&#10;Utw9yXmsEwtib+rMt1ebv9wI5vhMMiwy6l+ztU6mv1n+I+JLo4exe83j6MHaxKYvsltHsDjLbQz0&#10;hjbz0i3dRs2z5LPhjzSs02k5My7w8W0P5fV86HsLra021EpWZK0lfcZeZH6uEkZuUmX7yEfFew5z&#10;tCeHskLDzRXPSvszhC3vLx9Jxr0+orJvJSQ2U5HhP0V+1Pa3aIMe7ONnJhzCdTeJYhPPNYZg5sn1&#10;3vEPJH1un0PiGsjtpotn8u1Dj6jxnS6P6N957g7NMS7IvorPyeF9kmGyPbF9JLaghkMS2okcI/Sm&#10;D7HvHztSBuWst7nrmDP1/IP03gfiXh/g/wDufhT8/WS9zV2I39h83rtD4hrv988VZk03sW/ceZe1&#10;v6T+zmyWN7ZbJ4D2gT22naZtQ8TO3W120WKc8xed8lJvNiICwHoD/wCEfN67WNp9TLo9NK8rt/Vl&#10;Zu7+z/IfTaDwXUMkWv1KVRe1U/gfm/tHiHaliOKPOSGzGweJYS9MVmJjTMOPNmeu83HYtDMscO1U&#10;Olqo4899rnpbsa7NJvEMQwPaGZZk9j9kcHcI5zBZFuSbxjbx79i0yY3WsB1/6Me1o5GkVJptqfx2&#10;bz5OfTyNqfo//gmw9r2FdpWITTPaFjbP6B7HNkZ1vCm8J2Zw/wBow/2rneamXvqnHz5LAjVqMTcn&#10;8zMv0V/iWhaP8x+W0zb2/measf2qxrauYwljZuTxqcnN2Twu40LTkvJsvH3NjI6Gxt6I4LSSM63v&#10;c+gWTTqtNh37sI7KTmZh5/GMWmMQmnHhnMQebc/VpYQP6oOi270Rlk1Ftl7GbULbsU/ZDsL2YlML&#10;7Lu2zaG1lv8ASGEy+xmBzbzfdyG+M5mcdvH4WWR/HHe080cPgOv1P8qxL/r7z5LVIsnjGlhf27j8&#10;7e0eXQJbEcKkZscQbl3iumBc7t5zk0H6Y+BZvp8lGsfeaVW/rVPMuL73BsLmHDcKYmBb7wXC5I50&#10;jMuw60K8xt54p21xuZmzxRhJgiJ9SoClyaovpVzlXwdqRI41WhzPYzAGtpNpZWSm5kZeTZcbeecc&#10;Hee0kBhY1+M47mhj52oocPxiaRdPSEc7Vdqn0La7FKOC5L4/+isN3neXjLX2f3AjoTNjCyzP/Iy6&#10;XdDFw/gNbaPJ2p9neD9prTxT2OSrY4Vtoxf+uScwAAG9P1CY9cUZm1ESan/iFhb8vI8MnZ7DwHtM&#10;4UjPq3LuWpKlfX0FHW8JjVdmfaYde1mLbA8TKal3JtLSmAEm5qXH++EfQo1l4mFeWrbBVmTl5pxy&#10;dIib1XiJRVY7bzPJmzjgyYziku+Fd2nTCZxjPmKsfDB0rYLYfF9oMVl5LDZpqXC4fbsQmB/U8NZu&#10;1umcNHp5G7DLqpOWvHCnpbbPbk8DwjD+x/YKXl3JGRIv0xtFh7e8xjaqYes0mf8AVaNAR7M0k1IU&#10;9v8AzjQ108d5u833ZL6HnbbtPJYbju0+DS+wOzsw3vpLGNtJxrC3JwTDQEtIf0t4jvCyxqLTaPVa&#10;Vf8Aedpim8T08fZuPYuyP0WfosdmOzrO0v0oO1TaSXmCtekdi9k22pPaDGG7Lw7khJ1m8bNb265w&#10;jKzQwuj6yVv8id7nkcPjHiUb/k0RU/mxzed+lvsJ2V7Ue0/Rh7JcD2Hl5VtySw3azbAf98NuHr+S&#10;YN5zumy5OQY6i6rOI/8AdouV/n3uLp/C1hl/3+Xm/wDKpw3tL+kj2rdpWLuYxtXtdiOPYg6I75yc&#10;c3suz6B3Mc9tHzWvqXu/953Fk0+nj/3OKv8AlOd/7+bWz7IrN4m9MLbuWxcZFsGdfyRb8qqmbmW7&#10;zd9jmNvdo5tuVkxbxLciR/0FhxtR6zvIYzyJ7MuSaSO9zqeESatTE1Lf7rSe0GKCW5JuWlQw+XZ+&#10;d7SETtt+nuKfTLLFMR2ek5dn29z2N6XHcFheEve2SbLnp5dRRndm8nBY1c09uSm8exATmMRlSwmY&#10;SxxuZe9jmN36bPzjLIy1u5ZWktQNi21rew0+3hEvJTEm3Ksibc8P1kyP/rclsT5fOXgWWSOPzMe7&#10;QZ7aov0jg7Unis82AhOSLjguSbLfJvzMun5IG0si70FWRfXsC9nvaPsw9tC5gg4o5vGZq9wnnKYe&#10;83yPezGXLZGHVeExyQu5uj1DV6Hb+0LYyQ2s2ZnsJmEImZ5nfSM82u8bZLnB0Pnsjm+HzSeH6jf2&#10;BMvPXYfnvKYE32WYhOzG0kpLz20LzzgYLhcwu8lpAeidet0EXoD8RR91o9Quojvk5LNyZt5pO2W0&#10;uJYziH6Qxd56YmnMPZZ9oJefTG6NFQjNM0nYXXZLjMgc/jvZ7ik6OH4HtxhZMvTBDyTUt+syZ/8A&#10;1UAD8cM0as/AiyySLtPPO0OzZ4diOKBMi9LzkvOEwThJu9QHFFVc4DOGU1kjeOTmGjccJ63Tdxin&#10;tqRk9CpZaKdEpaau3gkO7L1/BAqW2uSznGPMVxNgpRwpdoSUm9Dl3drdDMtdmT099f7LzBcM2m+n&#10;19E/A9oQZKRc7XsJemkc7xt4mXd8yP8A9VAI+X/EniUmh13g0N9kus08T/5GY7Hhul0+p8J8Xmfv&#10;WBmQ/ok+l/8AQywzbn/aiTXaFtA9Nzw4U3he0WxWzcnf/wCJTEn3xuzhjysBZyabrPTfHH/E/hsu&#10;s/FXiWi1TW7WiX+VN+84/gfiH5X8N6WXTp/O7f5j9xfpEdm7m1/Zjgvals/g0ljG1mx+BjNMSMzL&#10;hMuSbe678Q67gt5Aj6z8QeE6rPhun/GfhqK2piSjL/FfcfJ+C6+HT+IP4Vr2pCzn8xnbJ2v9q2L7&#10;YTAYb2qyo4o2RGOAyeN+zuSw/wBUYcjf44/NZYtR+ImXWazVW/yMfsGh1Gh8Lh5Om0uz+VD89e1D&#10;tp7bdntrm53ajEMQel5NxsMJfk5x3FWJlz0Xs3AMK3gMK75v9Jvh8WiZqUPZuI7Uzu1uwuH44GKl&#10;PY9hsiyeOYSThbwN8IGd4Fy6fXHB12lbR6yl7VN8eqzImzsY/ODarb+Se2j2m7LMQmMQbmMUknMY&#10;wucF7dtvTDIXgLP4Tsj7DwPSaPU45Lxd245Xies1Uarqbdp5p2K7X3ZWenNmnsdxCXKZmCDDZiac&#10;JuYk3g0c8dJfDvDWbkuhkm8Y8QbejHcpfbaa2pwucwfH57EpfaLZ2YGZl8VZmCb3I8l94/PGrT6f&#10;SwtRO9DLNqpJG5whN7cduEg5LvYHtA7tNIg3YWH4k2UwkzHYjm10bbGscfULo9Rng6VLuXmsS2lw&#10;of8AeLZWawXEn5y+Ydk2d3JgVnXGrnc5frrUhHEsPYxtmyvYpiG0s+Lsy3Lrs7JuC9NTEu9+sPF0&#10;S/NzHE9RD9LYerMrZ4Hvz6QO0m18n2d9lfY/sv7CzLntIzhs0223um3nJYZZndfLvZl6OD4tpZV0&#10;qwo3uNng+qjXVSu6+w9bbSdpOB7LdnOM9nbmMYPsjhPZrsg3s3s3PYYXeOY481+svvem8jsjKrcm&#10;+mmoqRLRf846q0si6xFs8rWb/IeefoW7MY3KH2gbcbQyrxS+H2nJ4433kniswB+sebn/AJ4zR/RV&#10;ppk2L7zTr5OY0UKe49cdssxjWLv4CEu17VI4phe5nJfdkm5e0av88YPEo+ZMs0PuUjoWrZHOFzjG&#10;DbASM0M/g0ntltbK/wDiOA4TND7Rh8nMfsTMOog57IWGOPQtd903sK6qP88tLVQ5Di2K9o/aB2iy&#10;82/JPOYXgeDiGJS7rnseDybbLQeorBIyOLTQy6zVfmW3UQ1aeSHT6P8ALJ7jz727djfYtsLKT3ab&#10;juPvY49iUmUzimyOzNs57M8fO09M2laPyR9Do9Ro9LDeaW39qnMbQ6iSTYtf73NB2C+kFJbFlsLs&#10;hg+DYfguyvaBvpndyLZ+2Mt6GZbfPeq6+PPEGtp1khSqMGk06vI6TPvU2zaccTwrFZfD8CcmXgbx&#10;hmfnBHvJh5t4r7fi0xz9PHdeRGdCSbl73O6YNsTjGK4ZNNT5S+B4POM77fYg4Mu4BGOvRzlzx5No&#10;tU39qGaHWQq2zc5pspgPZzKJhuyc+7NbZYlh+INsy7ID7PJgJu32RzraKGRIe5zpTR6qSN5u0pfp&#10;T4ztDJ7WyOF7AYDI4dOFKyuG+yykuDk5cbQAA6o+ukkZZkofMeH6eOZbzGv/AEkXJ3sj+jTsf2fN&#10;Yw9N7dbTbSDiu3E0297Q4D26AzYBwekAOyN3iMMf5dNN77bzzTyJJr21KrsVdh+XszLTzGKSL7hv&#10;e0MzT0+8yN+vfOmAX/hCGZVjjPfzDSSHqzs67NsPa2eHtQ7RZNwB9nekMFwu8ZeYxUtFjphz2/34&#10;wySe50LR8xpqIFcmG9q2pxFT2PZ/DyvxpyVLd76zklQO39+yMesWaSG7nZik00bcT7sxsoe0u0mD&#10;zWISf6J2L9sbZlZeVHdzk/8A8JkOkfjOObp4XwyJN2Hk2oRVfktvO0bS7byOyspNYFhck2zsbhc0&#10;Rzwud45OPaLJewdEbmxHGzoi7FMqQ51C3d95quIY1iv6LZx/AJaXbwsxvHB5eX3fswn+1OGmhqvO&#10;QXT4wsnJmK3B8E2+2px5ktmkeDB2WRxLHsbmG/1fDW+Swz/yfHGfMMki0g/1GrE0cXWY93bbbRYj&#10;gOxuy+DyWIDh+B7P4SN0xNd0k/MHrN0w6iuPkjRqtHp5IYk9inN8P1kja6V/exuXYRj0l284TtBs&#10;LtBJu4xj2G4SWMYHPTzPeA2zrOz06ACMseWk/wDrf3PWyFPGFXSqmvi27qsV8ph/Z+/irw7ajiGF&#10;4fhf6nLzDMzu0+OwOoo5Mk0Oow+Hupr08c3BcabvY7A1iX0WZaUnpKUxLbxnCRFluXbl3mm5iaL9&#10;sbx2/PEY9R4fHJT6tD2bS+MNm14rnPds9tPo94HJTGF9mnZ1iE1jk04MyeMbST36QmAHo7nkvjRq&#10;tRoWu+j07/6y2j0etZlzrNR/wBO1WQxDYxjYfAMaAZfEMa2bbxgpa2y8ZnWfL+CKSLJFyoZvclhY&#10;+XMss0PtehxN/Hdqtnj30pOuNy8q5fK/tN8PoOJyadq7BlmjbvU6hs/2oYxtHhzzOLky8442QCbj&#10;YJeMYcNMrbnLNp4a7ENfYxObcbelgkpNyYbKjSuMh/oY6ulmfMZz9Tp1Zt5U9rHbRiuB4JsvsVhG&#10;zmFjL95M45tBLiX6QxKY0ADXNpaAT0B+KO7lpOWn/OceOONpHOP4S8cm7izz6Obl6554ycpqPoiM&#10;nLudGNWkjRIzT9oJcmMImMYZYmHpoZOkmzLl+sWmXJFlhjhj4EmaTmUcf2UwXDdqZRgFFSxAW/8A&#10;xAbt44yXRf8AFDNVU2BJzbdCeLYPKdlK4li+IkTm0WKNkGHy7boK5Jt84NfMZc8ThZsycX7xrc1T&#10;zC3tHthtBNN4G1hw7RYpik4IMypM+0XvPHoYC2NTRtHD/Jz1uS+KH60bMbfL9BnsWwuRwrB5V7tA&#10;7SiGcnsHk2d5MTM8H1I+sm5YvXp3vrjDNHqoY+Cd7f8An/KZtPDH4hN9b+iv/n/Mecdtu2dzYqb/&#10;AExto/NbRbbbQ7vGNqpVyYHdg4YHMhKvPD0hfeYXeiJ6Xw3UR05zWf3nQZdPqukO1F7Dzq921Y9t&#10;xiMszs9gUrMO7SYk3LYTLvF7RLsvTJbkGgZ0gJXWR9FDo5GRUOfMumjZ/wC08g7d9pfaExtHiWz2&#10;3E1OC5hOIOYY9hbh7uXk3mTsNqwfiCNDaN+xw08kOU2IW3Z7Py2M49hZE6y82uINg5LkXeM6+YD6&#10;Yy6qPEa7TYzWxwP1Q7L+yvYnsgmJz6RvbZJ/piXkZpuS7F+z95s3Jzb/ABY9AOvMjzScsVl9+gy9&#10;fLGbw3URx6p9fr+xe1P5v/2GBaa6P8hpn3+9/wCC/wDed0ndjm+y7Ynaj6VvbztDI4L2odpjZTWz&#10;OwrNkxtJ7OZAACyzq9lG2zWfKPzQ82pm0qt4xrG3y9ie/wD+BSPTrrGXw7QL9GLvf2//ACPEvbN2&#10;+bVv9lOy+yuHvuYXheMzD2MFhOGkeH3y5no9sMSveI7z1mUNDqGj0aIm0iscc3iTv/E5j2I4WMp+&#10;nNt8ScFvBcPw32a5sf6S5z2h6ijpaWa17mTXd1Dg+CSG3Hav2hdo2P4Hg+KYo5NS70thLUlKm624&#10;Uz+rMtX8giA3+mG5y8y5OqxwrQ9WfRj7FNqeznbEcd7QXMHwV7A9m55ielSxhjEJyWHdaDeBkyts&#10;1xzZrLrEd/bc0aiTmaFoU9xHZHsE2R2CmZztr2i7RBxJmanrNkpMZF2T/SUw8Zmb4A5bc0zo1xPL&#10;W0qayFrDLzv/AKTrQ6Zs92o9gOxWOYQ7sztntxtRtviGOCe00ji7LTmy7JHeBgyzuvj9UctoWWXn&#10;Q251v9B1lzM2j5OppT2fyPRG2+w3ZHt5s1i21+xe1GINeyysxtIL77INtg4yBhMtX29DpxPS+LW1&#10;zqjsc3UeFzaWFLn5vdq+D7UzvYU5g785vnJPFGZnfPTVd9S/UEfRaaSSaK7i6iRUmVITxZ2P4RMS&#10;O3Mys5JONizLFdMPN5XHYGiMPjrV0x2PCVWSS7npztEl1xHGtl5JpBcFuabMm1+rAY+P0MPMjY60&#10;0i84572mbLzm023WG4fJNk89iTYygi39YAgdkdyzYRUQ48LVZ5nOwPYjJdnWB4Z2b4AYuEJe07RT&#10;Ve8mXj6L/SENZoY10x5DbVM8zmjzbLZYhiEuqEIzUnpct+Q4zy2WY1rVoylZ2cbxOdk5Vpwicmpg&#10;ZYSFN5vCM4yyTVb6g0OPU3jbuVlpeckNn5IzKR2fkRkxIV+ue53j0/FGjUtHzKJ7TPGzWeb+RruG&#10;q7KTDZy6mNrggO8uciSNRijZZm3mxYngmN4lj0uxhiK8U+g+ztst7xw74rqGri4sPGvU6U9sPgOy&#10;Hs81tZiLeIbRE3eODy8wLjbPzgPMUTxIrLcEsvRDdJTGMRnpuUGSlXJdl4W5OTEh3DZkf/xhdzBX&#10;jY2faHZITxaaxXaJwRZZEQl5YQ57LP3oSZVaTeR0Um00bEtoklmnJTA5MVMSK1wh3l8WhRcrsKMr&#10;2NZalMbefbm8QmJyZc+uakcPb7v8ZxpZkrsI5Viwn8Cl8TFl2YfmMKmJcdI+3NLvvj0xoXdsJbYw&#10;LuFsvSoyJzrjYucrzc41vLvgheXJYdsRyLdBNrZrG5Kcl5mTxEpqVZLUMwXef3o5+pWRZDZDIvLo&#10;5umOycvjuFuMYmkqU5u70ERqr1n+aKeH6p1m+sZ9Xp1kj2HM9ncXwRrFhw7DhekZoRJhPbm942ei&#10;zufTHe1cf07nL08bYshdSWDzDc/OuIhbxwb/AKwH2zK3njmzNatDbDwWPluLIU5svItvqUw3NzE4&#10;TxEz+2Loa+X1xSFWtfJJma1Ml7g20Du0YTjbEuTU80P61I2/q742fWs/5w+ONBSRV5fA3jBJKWlc&#10;LcRU3YvPb5wtKGHRFGrmGhjjVlbihsEmAyxYlMVRxluVFxt5B4F6I5ci8G2GhOYy8XK81ddZGYPS&#10;yEuRkzd3YEcLGzWuUZFqUK7P4POkJzUu5vk8WXt3GxdVUjyZPYWzOz2Fg6Bi682A9N0aOdbJNo28&#10;i4cwzDkaYcNwkZbGxm0oWOReZwBldvMzDXMHACbV1wybcqQ3dMaFkjIyQ54cC3cxCTl3REALWI2O&#10;DGOWqsUVcspTYljkkG8amJxmXtH9oW7vGM92ZjVy1oayW1GASyNszWJC4jw2LuiNxw/j0xarcSO3&#10;9QVmZk8SnPZJTCZya03szzbfdGJ8hHDSadUFXU7uCDSbOSzNsxjU+zJsoWbbfezH8sR/Krgp+cmZ&#10;RPDncDdxIpXZ2UmJ6emHtzL765xv5vhiyKq42EWklY75ONSOD4U2mJTzI4k8z304J7vfF/Vf/ONi&#10;qteDmGRZGbYeaMXmtpce2iclClpghTRJsgX6uy388L9RWoW0/YbnhuwOHYU2WK7WPi45Lt76VwkX&#10;d23d63oFjs28LYtwQ2yQ2q9tYGXkGybk7SZ3wj3YF0bn5I0ct1UR/IqZDZp7FsTcHER3k+2RG42R&#10;bxtkfUcS6tkTl4Vbl5O4qzLkMi2QuewlZKMKPdsl/wBUex1U8wuWNdZmJmYm2ye7u3WW7Hd/HAzZ&#10;bzL1WvAu8OPfFMGY3KV1pEucLa3UjSqjZiy01VGxuIeT9osApRzuENzw3iHN+09ERfuyVRKmsu7L&#10;y8nhuLzavlvG1be3bZUbMgKCKRm2F9ytuLKdpjUlgb7EqLzbre5eK3kINH+SNGor+XuLDhl1Tpk6&#10;1sds2uHSbhkWmYevoWdmiOerW3oUmY3N3F5WQZGWVO7LQTd31kW5lWoZY+65x7araQpWZGVZ7wnn&#10;L5e3vLx6I5Ooh5bd51NLNZWNy2J2Ym51r9JYmpDfaYiULCqsws2arwyV+3OON4W87JjMA2IjXdtl&#10;3cdRUWpz47MxwedxtxRJQu3hFpdLvY8d7GxYuATCcImHkGZmDInHivtLojC/kbFr7Ts2E4c9uGzd&#10;H6v1cbYqsfMXoY5pKtwQ2RqZZbNttw7bdA++Itdc9TxWaQvGZ6Ul1uQbit5hjQkyqvQzSRszG1Yf&#10;tBNNgNh256fgjRHqreYrafibZK41NzLBNIVxW6VHrjUrWMssaqVO4m3nhNN4VxV1QrK2ck3qzHX9&#10;kZJ5gWyIT1a1yiar6YMOo/8AtnTXFMhvbYuK2y00iclo245MnRsGrzrCNkTqjnaum6KRvwUTlKrG&#10;qzLDbhbxq5srvVHuFyxGbuHMOmpgFVCJSJsu71ReOzbCd2N6m33sUw9l9d4rjY2ESjG9Vaosq+/B&#10;qpYI5MC4Kpb8XGMzRs2ehGrcRoWWZBgRdPeOdAudcTkXMa8TQ16mS2N+xsvNNt7twys09EZ1bHZk&#10;b9MsGG5makr7yUHh1N+Jwo2dy7zXRw85aY9qfG1tCs3cYWWRZLkF2rQ3jCsSl5eWcNLd44Ng35KA&#10;x2NPJWnEd1U0PGF9sOYmBVC1Qa36n1ME48cs1fB5ZSfnHnOVtsgu8Y5MNlywzN7xHEXnBAQMub1x&#10;Oa32M5WyTrbyuNO1buGy44xqyt0cZN69AknLo26RDpr8UWhW0nFA2KgjPsHLzm8Fvuy5iGG1Csrd&#10;DKtrdCvMnGnB3RFqKukeSMjKyl1xXBsRTxAwO+S/ou8Fhlk27zyVuI40jb8tcC2+qKrVlJstccSO&#10;F3gE1LuHdvEvGLQs3YWVVbTlOTRi443dpu0r5RBlx2EVW2OIMQUbVEBtGItiuRuZ8DQ0JBVE6qQ/&#10;6YrNbPEaFERap1lqG3kiYpaNVSxeAlyjGgZVsWCVoKafesMndgZbfYabFa5U95FFiY82iIms187o&#10;XaoBhQa6rFro1DC8z4AYQ1XRmOWkSKD+8DAotaJyrZFAMVES5K26so86NgAJktRRUS0QrcvhHoA1&#10;WqekyHTAANEzIkXl0FAedFwYplbSo/iHjAJJ6A70QhKi3W8tucAr92TEJVQqrwTjwpALavUCbqqq&#10;28vvgG7kMI9VEuvEacIW6k7YtUVVbUIi9XVB0XAxEioaCi82RUguot1Abui1Tp5fGGGJoqGtSQlH&#10;7eeM4Ehqa1VL7s6Qz92T3quQiXElEHV1Qp61KhhVRQcvmXzh8dmQVbGbxCEalbHv0xSKkioK8MqQ&#10;nVcjJ3YI3oo1yyyVR4x4M1bdTL1rbmVPUUetm2R+OP3MU7UyXNffHh7Iq8QiFamf3VKPMthRaKE3&#10;lEoi6fTTOPLqUTuwEUlurUR09HhBdRVX0wBVFJaavdp4RLq2Slbbgimi2jUviqkeC1VV2E0JVUlU&#10;+r0wC1t0PiqVLlW27pGNA1GMFVyCmn7YBSwbEEGqpqHhcvJE1t9ii0XyLBBtSqqmXr8YoLlmz0I2&#10;rUbULMtSiUBOVeAYkXd8dScIBuG25got+a/s+EA12MtRUqiULqWyAUHwI6rbq6vAoW26pSu35JIY&#10;ogktylbQvCGJsvpky/KtE+y7OACTjiIIqv22jAGGwrCrjqrki/AI8YDzK4YHct1a6R6R4wF1t7ga&#10;uKoiqJUuPNDe/wC5NO7AFxEIyT77hWB+7IyN6ZE3iVFtFb/ihSMzMVr6pQh9X3wDFeZnUkrS4aWW&#10;QALkiHmRLdStsAqduBcq10p9t0AwIi5kVbv8kaCjfzBIhINFXV7/AAjOTI5ChIHG7qWG2fIAxIkS&#10;vDxKGRvTI12CCqLpt4+UeJ5ilkxRLVVc7ckipRVxlSwEi4rp/hGgoRqqcLqfLGcnJ6A1Ki8C4ZwE&#10;sYxjyEXStS1FIv4QqduCvSgm4udbi1cwr4QxMiWSioiZVGhaoBrsDqt1PvujQeoljL1Djyr1LAVF&#10;3XVvKnL8UKnbgDFNbqKvh50gftyBGqopCg35DdWF5nwer54MJUpWv7Tl8oOw8MqqoNOUvPKFfuyB&#10;MlQbhRPjyhulAAqKomhOjm43wR+oAlAkRKZW9RQqd2AMeJLlUfEerhDd412MUVUhRU+3yiYpFFQT&#10;5SFLb7Yp+mBhW1uROnVqokKndgZ+7JFSS6ijqJOa7ng3/IoNaDai6i/hAtfcNRhN2qoiLmXG6FBV&#10;sKrkgry/fxgLCzqrnqHlgAQJVTO61bvTATdfXAm8a0olvy0rAH0xNSoRU5bYBXqoO8raEm8uLxOA&#10;Tk5JERUzpd6SKARFaxEiUkLO3VQdXeQDSrwAqqp4lzaSKFttsRImReq4ULlrBdRa7rEW1K4rS/e+&#10;rWGKJ3YLaXVFWteVa+cAoYkRUoK/MfCNA2z5IoiqmVw/bwgFJLUVRES/12JzxSP1GTuwQ3y/B+SR&#10;QsfoKArQV1ceWP6Ibb5nmGww0AkhClCtEfPhE/pnnao00N5DS6t3EUrEym2vyWAJ4+WSRGbtG5fy&#10;WTFokK3UUua2OZN5myNvXJdM0VKrpt8KxyJ1/UNC7vIvGErb0L1eccmS3oa0SxbNLbaiXW+6ObP6&#10;GmP+BYNEvhUaj+UYZK2KFgGpEFfAeHikZ37slF/mMIPUSdPgv5QorNbPEqpslRKaebxiTpUsahiJ&#10;FQkT7sqrEn7ck4/U0PFiWxxFS7TzcKRnftyDVt1OV4w5VK11eHuhW3dpnkz6HI8bcVUcROnpjPJ6&#10;GabsOT4pRCI7bc+Vc0jK/dkxyyWWmTS5oiLJLlG4tNvCIyehLf8AIi5eVAFCtQYmKRQSQqgur3wr&#10;qwr2YJVEXMS4ahtgootXXyIrSlyZeF0FFKA1E1uryjywwr9uQSgqhbncXqiNGIn1QJUpQuGdsKAE&#10;RK4lpaIwFP0zFDTVbubTWAZO3BE7rhIk4FbThEaMeriuAPgqait0fYUTftyJy/kCaEqJ4qOi6ndw&#10;wfqC6gqDkI+er1RDquSYF1qxaLqKmouKx4edFwBRB4II3EVCLxgPbbQiqXhzj4+ET60Akg1QSVSL&#10;5omBionglluZJTngAgorRVVOYqDXjANRiCpRCL4vVE5PQPZ9waipESJl8PnCrb2jLb7EBS0qIica&#10;LHnHP7kwilpuRco9uwyd2AQjRKoQ6hrzc8N+mU9n2CKdRJU0+lYoTbK2uZqQEqlxkXLCs1QalSTd&#10;VS4shHh43x6ubYPU7dgwAGmr96ix6JL6hFzJRXgRU/tgPeq5JC0mRKpLdyjxgPX7shrURRKn2WwB&#10;RgyEtanb8JkUNdhT7UqKieVYUbuQmgEQ+eutRiqeQ0fqMVEUoSFS2nNHnM+BbsERNFEUhFR0+MMn&#10;bgbmfAQVoIpdQhHlLhDFAqKqpWtunq8IADjdwqPxV/hARyrY6hlWnH08sM7KWx7CaURBH4oa235B&#10;pGU+Qvv+40b2YMJaKUz9RcIH7slMsodUVM1PV00GPMtljx2qvE+IpUQkS64qEvlHh59MIheoSROf&#10;WNIBmWxNVUiQkH5dMArbe0+oqjmZal6UgCP1CVSzdr1DfUiygB29MAxFEQUVS5aXCkMq2GXG3gS4&#10;IVyKWVEuKPX8w9/2FXRXMhW7Lxjz3/cN/wAC5BVVVdXw0g9/3Gsyd5GiIpIvSNfKkWAVKhEijaI2&#10;1JIAtXqLESnw6SygAEZLShIiJ9kAAbxJKqi2+cACpKlSU7uMACpLnclvw+EAAyRa6kAh9V1Pzicn&#10;oAn1U9S6U8YmTdvTB0bZNsleZJEut0EUYdb24Hh8z1ZsWwlrKIvxIqpSPkfEM+uTv6NWyp6Y2bao&#10;jalpJOUizj5rUNXB1I14HdsCbJBFVRStjA/95ZV9MHXsJbojapdaNurOMT+Y2z5N/kA0jVU4/dEG&#10;drCm1yyX58M/yhmzZeKCp24LpnSg1Tp03RFW9ZCIZxbkXLwgZfTIyrYq3kQV00+VMoy0sxqtt+RV&#10;V020+2sMv8MEyPBBRba+6J2rtNBirSo/veSQzNZOJnCJx4dHDzjzHfkCNyIty3c1apHrVtvAkqKW&#10;dSG3P3RT2fcDERVu5vLmhU/vAkKUyrx/hDLjdwAlA/dkDIZ19cAYufiv21zheveBirXNY8y2WAxU&#10;4oqfbB1bIHxEREoke1W4H1ERF9JLw8I96I3wK/bkzNFonMnBIfg37hRQqCg8Vz9+UMK1vsfUVa1t&#10;trrGGTuwKndgItFVBqJCi/dFH7cjR+oQRotVXNePuhcVtm4r92SSVXgi/ZTOKChkXxqltMvCACY5&#10;rdQf3q3xSP1AmlFWqXZe+GuoBBtoQ5j74YD7mlyL4rC9FwTk9CZClMkzgftyLXbYkooqU8uENXaK&#10;Si1cd4HxEpknjAtfaBNE8NPL4wwBURVHL0wy29oH2FJyehiIikKLdSvTACN6ZDqlUyWn2RTl/I2z&#10;4J2rpVF/5Q1FJv3ZCCKcyfiqvPDCn1EoiJE+X8jbPkOKWrw/F4rFVzXIpMUSuSoPv4Q8fqAVFuWt&#10;KeCLDbveBJM1p76fZDAEGtacyDDLjdwFftyTFVpXO66urhFE7cCu3pgOK3Jmn/JYttfJMIg8LVHz&#10;hlWueIBhEUTJVur+cUrtsAdEREoir/ikUooExyXlz6Ydc1yQXNcjQoqZrwti54PSkqT61VNPmEdr&#10;w3w9tRv9hnmm5Y880jQ+GX8I6GtVdOpnX6hXkSKtw8K6hpHDZr9MeZoPojVckSvGtIVF9cgTFCRa&#10;rkMMisAVFpmi5+UdBVrjgRbO7ifSATU66tPNE+NmKLjgvUqH5YwWqCij8MbNPC0+dgzN65LGTJUQ&#10;RcX/ABrG1tGse9yLNYtEcFBqlPmj3TssbVwKLg4ZPju1TmpH6F4DI7NsOfqlVVN+kptW2KKuq2Pt&#10;tVqvy+muctFuxR4hME67Wsfi/wCINY2p1Tna00aqpXrUkKq5eUfOp3YNQqoUGiplHSeSq0yKtvcE&#10;EEMC9y0jOjemRirm5dHLlRNUMy2LriuDQcWwxXHxaEdThZjG7Rx8xq4K87Crc5HttgcxJyrw2kIO&#10;CVbuMY/FtK2ni6HU0OoWRgPZJtMsii4TMOXbt0t2ReEU8DmrDyXE8Shs1z1NKozMNCbSipFH0PLj&#10;k7D557KxcSci4oEJKnlHi6Vsd5FpOORGabsFwRuvHMffGqOO/XJRG6cHN22OYfmwo+hWgNNXjH6B&#10;+G9C2objN2HF18lc7DdZ+ZFhrctraI8LUyj67VahYV5KdhzI47NfJzidlDn59kne7ZHi4Qx83JWX&#10;UXfsOrGzLHRClxrE9ncHCamABt4ZNkjeeL6u70RxfEvEvD4bvDuqdDS6PUzsiueM8X2/xvajG5tA&#10;mCl5FtyxmXZ7vTH5f+an8U1TzTPsPtvy+n0mnoiHWuz7ZPFMXUq3NjMa945H2/gvhbSLRPcfL+Ie&#10;IrG3FD1FgGxmDYDJg5NGLzgayJwuqPu4fD/DfD9JztY/afLS6jVaqTghruNbUPPTJYZgMq3cRd5M&#10;COaDH5z4p+JNZ4lqm8P8Bir/ADY+h0nhsWnj52scjL4IWJtW4yrb3pZH6u6N2j8H/MR//XJrf2E5&#10;tWsOf92LifksA2dkmX5qUaJ4W+5btHeXR9hnT+G+Fwq80W858cuo1slUc86bXT+IYi85Md2QkV4t&#10;+gfRH5v45+a1moac+u0PJhWhZ7NYfKT2y85NuvtsvagK7oi8Ohj1HhLu7kZtRMusSNDzHi+FFiOO&#10;OSBvtzDL0xubXLeUzj84bw3M2spY+uXUNHpb4NU7TeybZjFnxkik2WVlWxASbXd6o1eMeEaXmcmv&#10;aN4X4pqI472PFXaX2I7S4Ijk3guKvPSresZV1zeaY+T1Xhc2na6MfYaHxiObY6HJ9icexLZ/Gv0Z&#10;jSPNtuFqAvqzimh1XLkpMatdDHJHeE71tDJ4dtFhkxhKk3MSc1Kl7MBFvG9cdSZVnXYcXSyNDJc/&#10;F36QOwqbK7QzUsrO5EXu7C3I4npdQytQ+sjrJHc8N7X4X7SsxLiQXFrZp1x9RDNtQw6jT+81HYab&#10;dZdnpZxFuFst5vfGNEzWj4Cxx/uWD5HK4zh2Myre8cZmhB5sfrHtYRhtt+Ski1jP1u7FNvNssDw7&#10;A8SkcNxjC8NJxl5mcFt1tiWc9d8fOzQ6iGbnJtMc2o0Ooj5WHPVn0mMVDtX2Rwja99kS2kwuTGWx&#10;SdId45M/FFvEtS+sRNY/f7jL4PC2jmaHHYeX9gscluxWQl8bIyb2m20e3Mi5dSYw2T6z/wDei2j1&#10;Efhenuj/AFpf+Rf/AJGiTT/4trL+yL/qP0i7McZ2f2qwn9IDY9NfocnHiu+S+LQtiRb++pzfEIWj&#10;ZYyjx3YjCsR2wwfGJFgHilXGztHosOI4j/35HFaRl0bI527HcaUtjpqXECbmCFxlr4I+kmZf8Pc+&#10;bT/6bwcKnEmcRlGcOeQ3JgWxZeG3qOPm5I21TJpnO4snJVnOg/Sv7Pmuzb6NeAzmBzUq3NOYPJy2&#10;KSYr+sG5OfrLxfPyR0Pxt4d/hfhml/IN7ER/9W8z/gfWf4h4xLM6fyPxs2Kx6c2a2iZxvDC3bU45&#10;uXvgcAuU/wCf9+Pj9Ozd6H6Nro+YlHPd0lM//SW3IhgjUw5imIND3Yj3hkejk6Y3yRtqGXkr3Hyc&#10;zZ0avzjsgbO7E7CyeG4JPbva7tEI75iamLXNn8E+A7vrC/6I7Meo8H8Pro/6us/5E/7jj/8A1w1m&#10;ec+yH/nYLtD2hYtMbMzWAYFiwuTU9Mey4hON922bPW1LAP1Y/wB+G1/j2o1Wk/Jo/d3/AOT+wbT+&#10;EwQyfmXQ5vsrswmweCbWbRYdKuf71bTYa5hUjNzCk4uDy5/XTDIDyunyb3msP4o1aHXaPw7RtiLb&#10;M3/Kv/eR1EEms1ivM2xT8wu0T6JEjNzL2JNbWuypb72kll5E5yYlivv0cplGOKaHHa53vzWqZeA/&#10;snsRsLsrMy+HzWM41tNiHs++nBxTC5qTw/QF/wBT1Fo9UdTmaGRk47jLIuskTeeucJ2T2fw/Zgu1&#10;3bLFsYZwfBZEZbB9ldmcLDDpw77AZasIubk6Y7Ec0McP5/U9ntRFODNp9VNqvyumav8AI89bR9pE&#10;72uSMr2YCzjWxvZm5iTc5hOychNTE4hzXIc7Ocwk+fW6friOq8SaaBdN2w+1P/c5o0/hMelmaaF7&#10;P/MawPsnxh+empTD8PcwPZuScblimpgq4hirYaLAOOXPqGlsb1kjj7Es57c7LOzHEJ2VGSweUbwn&#10;Z9lvcuOX7uYnLB1nf0jGWPTzaj+jtQhqNZHDm7957CxbGGXPoyY5s5s/dhOE4P2gSsniTkqz3k+y&#10;9Kn3pn0jcB/uR2tVI034P5MO2FZU/wBew4elhX/6Ikmfe7K//Wfm722hgWClhMtgGKFMSLMuL08j&#10;ZfXTHoj4vUSRxzImmfYfceFxzNfnKeL9v8bcawiYdJy1xx68bfTGWSzNfJ3tPD9Q8wt4Y/tVMzSi&#10;0MqRNkA4gQbuXBv1HHW068FF1jcuTghQzeIScltBs7slgaNssSuKMnPYgIi25P8Ae69fVH0Hh7L+&#10;YWFDk6hGyrv7zRe0IpV+VxJZtbZcdoprcs0zuuhZfdf+bDaWPb/pNR7NduHdmsb/AEcyys5hONNl&#10;J4tIvf0OZbOG0syrJRPcU1OnWVehxvtd2B3WK4hjOyqlO4G89vpmXt3k5hRX/VGHo+OPqtDDGsd4&#10;T5fULJHJRzkMvv5JwHmj3JNjZb646W9d5lRvTJuTTslicveyhNuNt1JlvoL1hGlWWRSaq2cGzbHY&#10;UOJTf6Nmpd5xyYK9t5tN3ufn+GPVWpNmxlT3T2W9huO7bYU8OF7RYT2f9nciW+2k7QtqHPY8LxUg&#10;C82met7UFgNBzlzWQ35fUTRu6PVF9xj/ADV5KQLZz2v2er2Pdnzsvh3YpsnguyeMYXJk9tN27ds0&#10;iOMbUYrvmjA3cEwpzupVq3WBnZzx5p2l08d9Mlf7n7/9CGebR6ibVb35v9idv/Gc22/+lQzs2MxL&#10;9nb2MbWbdd5L4j2u7bT36YxQBO/RhTLndSo26NAx62obULfuf+bd/wDo/ibl0Kwx01//AAp2f6jw&#10;ljmL7R7TYk/i20OI4ri2K4k8U5PT2IThzkwZHr1mULDCisaJNQzLTtQ+4Xh6OVmzz3f1IvOc5Rq/&#10;sMuZEU3bAtjNoMXEnsNwuamhcLU9LypzDf8AKMer57CK6qGRtjnQ8C7JZ9+dbcxzZbbbFJVt4TmJ&#10;TC9mZrdmPz2DGabVQxtwx/0Fo+EnuO9bKyW32GP4g1s52b4tgeyYt2OPT2EzExONs8ll9vNHNkxI&#10;zX9hSLVaddncN4uuKMyfsw4ZiuHuTJd4RYebd/8A0xNZF7MjLy134PPW2KY/h6DuJT2VtwyT2yYk&#10;95MW/AyIxu5S8u4qzK0h5r2v7SJHZkJh5t+axLFnO7unHu7D5Aj38rDMvQtz2jW+S2a2j217Stjs&#10;B2nwjEvZZfAnCwra5uYL9TBvnZfMC5tJ2RmWPkt3hmRdR2IPYX2u7JyUymDS+EHI4c8QszmKYePs&#10;7k/0Hez6TjVHCufIpVY1pYNMbGHI4oztHsZi8vPYXPTH6vKzBezzjI9bRhyfzRaONWUz85o+89td&#10;g21G0GGSuI9nu2WF4lNMyLft+CzUxLFu3Jc9fs4PeoOiPmfFtLHFJRFNmn1Kzb/eab9I7sje2glR&#10;2p2ZlpiZmJMazDAtn7Ybdno6ot4TJyUo5n1UjSMfn5j0rOtTz0qbDzJNMim7fbJuyzR1R9QtW7DD&#10;baaNMvvNzF8q44yTIN2ON5uAV/NDOqlFkZTrW0ctKdoOy7eN4YI/714DLiztFh4l3mKt2WBNB8XJ&#10;fCra3Qm1u84DLqhgiPCQvE5UbvrI1RNxJyY9QkmYYKbk/YL0w23fJi43vG7vUYR7uQVVxXedW7Ff&#10;o2dsf0jccHCOznY7EseccufxDGnB9j2fwdsOd2cn3O6bEPmh8YaTsMrzKvefrN9Dbs97AvoidvnZ&#10;W9ObQ4b2wdv0ntzh8zNT2Evf/eH2aN+2Mg9MA8X1zoCZgDp9fKHWHyP4skh08Oj1mnXnzRSq39sW&#10;9N3+lT6DwTwXxDxDm6bUvyklib/M+3sP3h/2o2E9sTfb/wBkuPdkm0EtsZsTjOzo7QdpvaKygNpg&#10;mFybvfB7Tbq9pCwAC7WR/iji/wC0hfGo/wDaKv8AhTV0c+nWWWX+Cq27d/enacz8CSeGwfhyVNet&#10;9SstEi/n/wDgHWfoGf7Q7YbtbxDGuys5PFHtm8LmnMKwvb7Fm/Z8L2tmOR7c3dPxnHW/BP4wjjkb&#10;w2bdoGtWV/c//nvMH4l/CDz6f/FtM/1l71/ifmz9M7/ZDYL2i9tONYpsP22f/Qns7tZjDmN4hdJ7&#10;zDz9pdvOwxdG75I+X/8AofTwnxKXQaPUJBCz239u7+46mh8e8Qm8NTlrZ1OT7Uf7NKQ2FZwXBNmu&#10;33B+0LD8JlW5naDGsQFpucZ3POQAJEA8lnNHak8P1CzKmj1Syp7iy+LauSP/AH+Blc53sj9EvFNi&#10;ds8c2lPtE2XnMP2yeIJ7D/0obnyHZ0lHB8U8Dkm1jazmru7jqaHxjPJ/L8p9p43+kt9DjBtnsbwX&#10;tAmdvpRl7Z3FS/V8HZ9omDlzO8AO4hu6wjt+C6PT6VUw8+9f4mPxDWazVSOqRbGPMON9mv0cdlMQ&#10;/wDpPxuVxzH8Lk9zisxhY/8Ah0vMPG/ZutJ+rXHb1Wr8J07PNqVZjHDDrpv91vU/Wz6NWyf0FPpi&#10;7CYhgOyGCM9jfa17HZIT2NFvMPxUeQNbhahuhfDdZ4LrJGTCcib237GI+JeB/iDwmFNekvP039ns&#10;Pzf+k5sb22fRa24nOy/tF2fkcPlxZKZwPaDAm/8Aw7HpXomJZ60f3I6UzazSTfk9atf/AHDaP8r4&#10;hp/zMJxXY7Gduu0UHtkGXf0g2U0M+3MNr7PMMs/tnTMfQOuMrSSSLQ6DJDGtzrmzG3kk1tdsvsDs&#10;djEwzI7MYkU5jD08v6xjzjOt4r7uW0NEThZWZURgZWjhZ3TuPT2zm0q7ZS/ZztFtK6XtWzeOYxjz&#10;kyK0YAmf1kDO38EYdTwk5HO/m7iyxrDJLyPcqqcR2vwrGNoeziawPEMUmsTmtutqJ7HhxTfG42Dl&#10;94X/AA2xHGljXTrHNutY0NqG/MXh9qn6lfQ07Tpj6P8A2TbN7NY7g2G7YYHL+yvYlh86QTEvPkff&#10;TlhlrIgvAPwRx49dqtK35blc2H+Lf85bVaGDxCTnPLV/5HvKd7QOyj6QOzm2G0vZUmA7J4ps7IuT&#10;k1s7tQ4LDbxAF4NSxjzX8kaI9RpfFmn/ACCJA6+1v/YYZvDdR4Pyk1j81G9yf+48Q7N9r+HzE/Zt&#10;DgeE7NlhYvBiBS+CtOYo8QNHuRAy5bys1+iOfo9c/ZqlRa/2bzXqvD1f60Lu3+o8P/SE2o2k2d2c&#10;2qx7B5ye9n2gnG3nmRLdtss3a+WF0skjK0Mz7HNsarHIlPaeOdhtshx6bZwmalHMWZxwfY5rDyEp&#10;j2kj6LI6nL0+j3p7hmmm1C/WOyS3YNKYRtpg+I7azbOB7L7PysvM4PhZfrGOMuazts/ZjecdBpq/&#10;R1O1P+c5P1ZP/pfc56Ge292VewzHJfYHB2WcewVlsHMQnh9oxCZbUOf4YwR+IY0s1IUGl8Pmkjvq&#10;XPJ/Zl2n7S7RT+IYVtXieIE9POT3dzjneM2OnZZGlv8AeY3mf3WNWFWOP6Kdp3bsTw+Zne0nB1KU&#10;9rc9u30wNm9325+ps/FHz+jW2uRPU6WubONC+D1R2u9nuAbBze1XabtrOy/++W0TjYbD7NtkDjmD&#10;NsgAe0PB/WnZoj7ZX0+jZ5tS/wBZuxD5PRySTKmmhXYvc5+Pf0iNvcfxSe2BwR2ZGcx7HCmMYnBe&#10;b3iSYvTHc/uNBG2Rmkjid+9iitHzJadhQ4bITH6SXGtpGW2ZGR/oMizKbuYxIrNF/wAIf9cO1pOH&#10;AiiqbVstNbUdou08xg29mcSmppz2W4SP9H4VJ+iWDpIPVE106yyf3mzncmGmTpi7PyzO0LPZzsys&#10;uTODt+07RYobn/gez0uHO68f7R3njBqmZV5MPt/4FDTszb5j0Js/s3sW/stjW0mCYwYy8jdhmGzE&#10;4NHAEA/X52WD1HfY1/oYp4TC2ojeZ+z2kddJJp500yKeL9uMbwtifKXmWib9jcvwXAycJxxn/jzn&#10;qdPns+OOdNHJp9Q3/IdrSquI+LgezLFdsdp9q2cMaSYekZpwTnhNv/w+WZ6y+GJ6eaRtRWT3DTLD&#10;HDzD9LMM2elcOwGXZw0Rk9kZcPbMUtHdzm0jwa7jP+q5NEdiHTou9Oz/AKz5rUapmbg/eeQ+0ba/&#10;aTaza6YWam5h7BJUhCRkwL2fCmegGgDqIyjFqI1kbnOx09CscENEXefpN9ArYia2R7TZEtplRnFs&#10;c2dmHnJP/wDBmTYM2Wv+uMUbNF4xFC/eyML4oyarwWV07FPJvbttQbfaPjWz8uwDk5+mHgkZNst4&#10;2A707DMI4+l07KzpN33Ohp1bOlV07KnPMSx+Z2ZlXRxF9wpyTbH2tsV7sHDHQ182uOpJpa7PeELW&#10;3lRhO2wfpTDW50XpWamJpt6cfc7xsBvDRfGWbRyLHRzdCy8y6HePpkdok/i+3WyeMYQGIFLSeysn&#10;IYe6LvtGkAjtayHTyajnf2nH8Jb8vC6P7nKPZTbWVxrDCk54d4/yONuZOBHIs2O80TQ7roWmHOjh&#10;mKDIOHu983fLlbRsxvjnauP9zTDNhl6m9yREE6L1BJlz6wj64ywyNYpKtlNe7Vtn3JjD/apNpshl&#10;3GZlt62jgX6LI+s5jNp6Hz0cLR6jgc7wpqTAXPbFKYkzc5bhb3xWf5yicMy5mo5t3V+mSa3mIzmN&#10;YBJyLhPTEq9Mys1cDe50WAFnTyRsaSrPtMmojtSY6p2ZdiG02x+wY7XYzIvS72LPFOjiDjJezvCH&#10;IIH1HbHPj1TSR9vcNJy+ZQ8K9tGMTuObQzGKzGLE5Ky84Unu2/1hyQ1WGfzR2tHGtebkZm/Tyda7&#10;GpnZbs+wF7tGm2PY5jDXP1XGMYtcnJlzo3LPIMT5zK3BDySPLbCj227WcR7Q8Wm9ucemZopiSEWc&#10;JemHucf2IMh0j8ARojjkbe77xsRrGvJQ869rOIYi7OyZb0p4ZqVF7Epy43Hd4Y32/wCvRHQ08bKp&#10;mj1HF3NJ7MdqHtmsUlzcccT9F4oziUiY88s4y6BsmHyEEa1zVdgrKskm81ntoTEdo9vtstpMRTeP&#10;Y9jkxjftG73bRuPO77/PFas93f3Ga0a4WFPaPfR/2ObxLbOTxvGBmpfAcHnG5mabl0L2jF5i7uZN&#10;m3qe/uxh1Dw/rdhv00zRsfvhtNtn2fdm2xU9239tr0nj3aNK4GzhXZLsRKzHtOD7HtgGgWWeS4CP&#10;Wfr/ABRkk5MMb6x1tM2xF/gc+GNpJvy2k2p73/kfk/tL2jbSdtu1re0uO4/N4liWIT25bbmnN5Ls&#10;tmX1AByCPIGiOZDoVXP5mbfMx1JppI4+TD2Kde20+j/tvt/iJYkqSuy+w2yOBshiGNY04cm3LSYC&#10;HeywW3uR2NVCzf2opxdDqFjamdzsXmH7SbD7KdjuMBstg72PS+FvFLYW9jEvu/0m8ejevM3fyRjj&#10;1UfKvCtkLayOT84iOeE9vO2LbOTaksBwnGZjCXnCKZxYcD/8LkwI+SXAGbQ0fv3x0IcxzLy9S4y1&#10;h3op+jn0PuydMF7Du07tv7ZXMSZwXFsNbal5fFJt1vEMblQO/dM3f13J8kRbTwyQzz0qnb/nMuu1&#10;0kk2nih7z8+e3n6QG1Hb1t1gsxISRbP7K4G8zhWy+y+Gt+zyeGyoHYA2Dous640aWPnKszbf4Kau&#10;YkMdE/1Maz2ZYVNT3a/NS26mCFs5icS4e7cJkNEbJq/mOhl7oWue+uzbbaXwPsX7SMOxAZosLGam&#10;NlsNnB+rMjA3pwwP5wj51Y9PmSV6m6Zmbkbjyv2s7UTuzGwex+HjcXt0s3MzXtBbxy3n6uq2yOpp&#10;Y1xo1JyNaZ8nJey3EvadqpyRnjcmLty9KvEdO7OOD+JGaOGh3vBayYbgda21lphra6XdlnhEph2X&#10;lpdn9pza/wDoji6T/wClnBlaPVHTNpGZDs2kixvEG23NqsScclpFsu8ckGXtd/zHfHX0rMsO/vML&#10;fWk2dh5dLE1n8ecxQnnHnpqavebLicZGVlkudCJVytDp044rJys4gC4mneNXbtyLTW78k424tQ3n&#10;ZLBJXZ3D8W24nBdblWRJnAG3uucMNFPk5/3Iyqq2eYnM0mWXS/yOVTbE5MvuTTbveuOEZVc7xSui&#10;fK+CqPUnh2G4xPzbcsLlzhFYIkXd88EjZjXg462kbYh3+WecwPBxw/Ckbcxplvcz2OXd3IN9YX9M&#10;UVWmh2Cs3Lk6mky01KFiTLeHSr2OYy49YeKTA+0avgD/ADnE+Xy49innMt1kPVWzuAAm0uAu4mhT&#10;U9Ky4ziYez9XJlb129XwRTLKsyq/eZmkZYXwho21j81OYlP4ttPjjLZPTBHL4fLlv3Ab9J+nogr+&#10;Ya7hCvJTYaBMbTSUsy8WCYMWKPS+sics3bPxatEaI9KylLLbg5VsbRYhiiXzTDLjlt+7bI92AwOv&#10;rgZePDYUL+KG7iUuEvg8u4QuDcXs7riAPz3R1tPo1aO5zZJqsbTtBISCS0i4chu6zQ3bqb9ncZKz&#10;/WiGdVqMjrlgAyBA6w5JYl7O4L2pmYePMfnHmj53WZ3bGOpp29jpsN0f3bwk1OMkzeRA28ynd8nX&#10;GOPUKs6cwtJCskew5u3s+K7SybjjUqLdxGLl364fxgY6S/HH1Umsh/KnFhiZZzdJZltHxkgcIhRe&#10;+cIaOBHDabbRDpMt5LHOsUnSmMeeljmnHMLkx3MvLtt94Beq+O9B/Swc2SRWkv6n3BJgsOxJnFQn&#10;Vbkf0kINihbyZe0H3R+mLSrXHAWOTmbHOxsYqwG5nGWSbbmpMpxyXMe7Ab+gIJFRl6E1zwbqbTKP&#10;qUnik21aTM1Oiwyy53gINuvRHNaPjM5fmKsdCjnZ1sZGemJarjAuErjY/WAIDC8m0l0H5mVj3nDQ&#10;7SXJWbcVFcIVLSzMdEW/KSgskZeSvaphsy823PILJGQgLbbvVFOTlV3njbm2Mbti+1uES0phrC4m&#10;MqUxK75sXAgjjIMzcw0WWxcjmHHQnxMW9ZIz88U5dsdSg1M7YTmNSjx4cM44UnM+zEyzZvHvRGhY&#10;VaMwtNypBrEdjCx9nC8WxV9MKH2UQmm8SmN25+56oyr1amUNDYa3BHLaRm9hcECX3GHvbQTEuXsr&#10;JNs93cH+WL1w2epGvvcvMQ222mxPDpzDcOlJXZ+rN8icu3vJx8etr5vRDqsjbHF2x4uhoOyMhiGJ&#10;Y2yxNOzWIOTj1jzc/Oc/x2c8RaPMJZZ+ap6SCTwns+w2cxGaBmVcESQnN33jI+gII+vkY3b0wcFm&#10;NtU2/wAUbZlZbEHpWXc7t5xP1cCP4IrsVCyxt/UU661OYDslhjMzjG7b3Le5bmGf/sgH/CZhI2ZW&#10;4OFkkzsOezo43tnjQzz7vs+yrY+0szAvf0kegT+L4Is23tJw9xuuCyzU5KzDuFqUk3JviHt01/R7&#10;Q5zAIosjMtMisrcwlim2Us3hozuBON+yuPex4lNCO7mJl4OQImy5VboDYZW3mthMWNliLtzYOXbs&#10;iLvTcOFrlV5g+GwwTDsQRwnnRQqiNgrCnptGFTlyOZcvNblE0b0yDLnKlkBMuoW8dy9KOd4sDt6Y&#10;FVag599xJfdSem1vpiY+GypSrKz84xNSgFbSX3jhF16wia55bcQbNsm57L4W3IYfLSzgCXeEeot7&#10;DTM0kY8dVkN9xTF2JKRlG2dTjlwW03fojPp68sWSzSHF9r9qhlJkmLiJ3d+qtl/ohZpMcepq08f8&#10;zYNhcAbxpocSxYRImLpmTIvT6ThV5eoWmD2T6LXQ3rHNtUkm/YJFBbtGzuxjGzNG2wRV5h5N2yPG&#10;MQxcphxx5N4XMBd3HSja0XQFrGxfbP4OU0LZPfsx4qvPANI2VXjg7NgezYkKzc2W7ZERty6YFjVj&#10;P+YZi2dxaUS6Uk0T0XDwilkXyFszbylMZl9RJLht5R9cY5VyzGiPgvQYw7ECN8ZVy7eKXSeaxhzI&#10;yyUNDKrrc6ACGDQLzXeNsdKGMwzyeaGx4NNnLLvNR+oY2rmuTmu1zo+ECM7Y62FHLuUY0bGQxyTN&#10;Gdw2flkAGd4NCG27OJUZWMc0yym7YhKNlLNqCWkK6iHiceP5k+NVNJmmlq5eg2iO7uLOIR5q5G1u&#10;pr7yS4hVEHn1FF0epGaSv1MiMqcrVx5ADSVlI8RlXeRbNt+DZJTE2EZGX3lhXam1jpaaZWUFZmXi&#10;DcmVQypQm+Gksot0Vho7KDxDCknmWCbc3ZN69JQs0KzKWk9CpYw43zFp07TFywdPPGT8tj9iZtjL&#10;oMo3KINrh2gNCyj2aHbsGjbd0AYsy1MCRud23L6/nKOfIu6hORM26GmNuk8bwh9WI8yxVPMsu5OA&#10;F2aZlUJF1CRenkh5ZNvUJP6dAbMuErKPGhf0gr9MZ1Wq3OfvXYaviLYnauotUZZl9ARfXJQts2Pv&#10;J4W5xzZErIUttIyMybLrgkVw3crkNDI0eSf6ZfPgM4yLgrqDm90bJJObGG/+oU4yZk5cQ2bj74yt&#10;jbwKKtt+BWeJKi2iEScdMZ5OK9CfS5ZMvmyyID0jl/VnDqzKM/bkspUkcUTG0S5CjRHwbqMvbQTe&#10;aH2kkQCEj9Sx7Iu7qZY7egvu1UVIRL3UCIyehTLNnoHBsypkPNpsKFrtsKNtiq8BuQuVSh08gHgB&#10;VyTK3j5w4ys1RxEVEuW3LxshlvU8tlcdB5uqL46emFPBwVJRqiBX4op2AEFa9RXfbBa20AyGlwVu&#10;IhzvIaQSegEVIhUl1ah4+CRMAaOLUiVNI8o3RoF9n2Bm5URFdXjmsLXdYVmXOAKuFXJM7aXLBRQb&#10;d2kSWpUHT6hgooW2/JFXM6L08sMR3/BFXFThQqeBdELs+ClGF1MlFUUg/HDCZxjPmSQ6qKCtunUM&#10;KnbgdVZVpglwKi9PiK5wsnoKRqi3UX38sUAiYkiXLbq4QtFAXUqoXwjywwAb6WhRPiGAW26oYLlQ&#10;RFOOskiL92RhhBJBJULVFgJGVVLO1UjONXbYXqiKvPnwvWG9/wBxm2pwJLVaVMV1X5JCh+oSVKW0&#10;y01ygF9/3MyFcku1QFiVwqtaavAYCdbbgaKqWooiVy8PGIv3ZGVahFoiIq8ohAndgondgI2dVWo3&#10;L+cNZF8hcNhWJDcpc5aemJs3rka7EkFa0Xl+3jAF2DGSCpV0/DDW3WC7ESVakSrwzGPLZ7xm29oZ&#10;slUqAg+Wr9pDx+oq19xbNNqOZ25/DFCd1GkSq/CS5DdnAMSFVFbaWj4LbAM1KmESW1T+7SsAXYjp&#10;RKdQjAKYtEqiIWRcLeMA3v8AuR5kFErRE1QCnwiRUqq5aroCirnDEUtEbl6VygCT0AFalqDT7oA7&#10;waKh6q3W5kVYBqKDotCROa7qWAmtvaDIyRCRA5c1pDJ3YG6XFzdFUuQSuHhCi9WyV7rqry3ctCt4&#10;QA9VETcFVJUL5RtgFESJTQsvw2wAK3KhUSt3vgAGaEXVcnw+EAC7lUuqX+MNbbUa22oFDMlovLb+&#10;cKKEXJBJV4p1RoAzgvpp99IkqrUbZ8hAUlW5V90ebrfIpYClpCpKRFd9sUVrFI/UcAlpaqFX5oYa&#10;jd5IlWhZl8I2cYBWVs9RciStyfiK3hAEfqLkt4kqp45Qu32CtX2i5FlRfxD4LBv+BQJkgKKivNo1&#10;ZwytjDFI/UGA1SqKhfNnFrqL2sKGaqiklw2wXUsLXVyFa6tVIYDN7mPj+GAXZ8BEK0Ru1CWXksLR&#10;RgarW0kVeaJq1QMUy4E5qXxSFG2fIZCWiqi6h6h8YBTCXOhKRF4jozikfqBFwkVLUtt+KFfuyAsq&#10;UVUgttqUav3J102qOrwpCkyKkq5KJXAMU/TAmo1z4FxVEWJjXYA6qDw6U+44ZO7AV3VIlRVvEqaO&#10;W3nhR38hE81oqrS3VAIndgXRVVBQlLUVBLhAG/5F3FqQoi16NPjAWEXrq2kVxCVdUBOT0K99QQc7&#10;lpo96FAKtKiJFT4fXAKzeuQaoSUotteGmAZpGqZVEQSu1dSXQvv+wLbvPtSJaIq3W6ShXb0wK27z&#10;PtMi1ars65wfpkn8yCjUrh5VLKGTtwIfQFdKqlNVbYYsuNvAshIW0oKUI+HxwEsLlgwkIrWlF+KK&#10;R+p7XbYCRKqFzag4xQUwCLKhU0+qPcNlSiL65I2/EX5xW6j8cfufoU2q0RULT1WjH9GP3ZPFzt4j&#10;TYqrnN8vhCiqzVHBQkdFBVaD0jCUwNRRtoVS1ES2ISVqaE7cFqwKoQraRDwy4xzdSuK3NCtbPAup&#10;cVRM0/DHFlWxqWxfMonCvN/ejjzRMvQ2ravQsmA5VqhJdxjDL2FU7sFmPBPnjmv3ZKMtixbGiVrd&#10;928pEZPQondgYVVUM1tty1DzxMFWxSzhcy1t8beMA7+Rp+JqnFB5urzjOeK2MKc9xYxJCz8OHqiN&#10;GFuxy3GzShqvNEWt9jPsU5HjKigkaVuLRWM8vYRkx6nK8VJFVxC9ecY2X0yYZFY0+Y/4a6R4xOT0&#10;Iip55pkNvJXjEzzjj9yaiNKKtc66RgPctlVBIhClyKhZfnC+/wCwH0QvzQa6dNowwECuUdKDx4lA&#10;LRQaBcuXSPVxiNGF5fySIW0Sv73kkKHL+SZNJUaCWWsvC+AVO7AsQkehdNuvMaQDVruIqCiiJUC9&#10;9ICgEhpaWq4l1DxjOLRRU8ytUfj0wr9uRZPQjZUaXaR6hib92RtnwBcFEQtPvTTCk2r7RcU8UEdS&#10;2FAKQUVRUWg6fAYAPpFcfC3xtLOI3YAhCi5co/CsKMrVBm2olXV8sBRmqYYZ3U+0beeJyegwuoas&#10;hLSMTF9/2MUDuoX58YBbI3mEQVu1Dd0WlDdewWjEUFC3gqgDq+yFFXiud59RKIieUU5nwVvg+0QC&#10;paNwplBzPgkEREXgun0wytYAwoqtkiJ+FIYAgVHiv59EBSttx9RbiFE5S6oW6nvVF+QqLatt93j/&#10;AMOC26oO9SKiirVBs3ZabU3cMernivUIKKOQpcRcokkAwwJVQsrlH0w1ttSfM+AwVW0lW4a3jChX&#10;d8BEcHSPMPh4LFI/UEX1ySQqqVbeX74Eb0yUCCVEK4SzPmhlawrLYYpRbq8yZQwZwrE0RV4V/sgP&#10;bYXPU+3LyKhJ4pp4wHl1PtRVOUiL7YD3C4UKBpStP+0B7a3UMhj7y+HhAUtXaGVVRKfF0wBJ6ElV&#10;CoiAREmQ3eMAOvrg+IQqtOq37In3k2XDMFBVpcac2YqkUGWvuJEQogqqIV3G3jAUavuIqYUtVbCt&#10;6khk7sHvRcEUJbS5PzrB3MegycHJVQBryqRQoyd2Aar4klqfLwikfqKDUV0ii8yxQBckErunVAKn&#10;bgVyBKAv2+MAwqoKQEtLrR/OAVn3dQKjYNyCWrmgGF1oiVVE1c16QDXYVMrVuFRL5YVmqTa3tFXF&#10;QrV1XL0wrfzGBtVv1ahu5rc4WjE9yHXtjZa4mXEQbULljnazyLadeJ6u2Pl6C0hpqLpGPjtZlbcX&#10;O9Dap6S2aZLSldCZ6I+d1GMstzpRq2F6HcsBaRdyhaY5sla9Sx1jDA5UqX2VjGzNamRurZN9kESg&#10;qiJwrdxSJ1tuFNnlkzySvxQcv5FValsyNLvX7kiZNlqSeKtP4RGWzDR+pVvCiLRV/KEwuFKACTQK&#10;14R6n9LH/qN7/uQWnFbUtHm84XO3ee8U/Y+VUlohXH6oW235EPorSiL5l40iisq5BbBERLclr8Vs&#10;ABIoi+uQPipVFThWFoqdAtXqfR4Fqrnwgxu2AZDR+ovv+x8tVVqqJywtGGPsNJi39MDCQkXphW4q&#10;wGQoGKlclh+CfuBketu7QJJRLaXfMUHWhNmbGT6KLS5F5c0in94O3pgmiFS6mZLl5QHt8BkTKn8o&#10;8YtHxXqeSehJFVMqai/KDtahMIioKCqqWnOGAnVRQUrq9UABRQUoqLdb8NaRRVXOAC0StaZ+cN7/&#10;ALAfKoqUTV/CDuUV+3IQUStKZD6oWP1GJVXLIdUUJXySRSX0r9iw2/5EJqudafcOUN3gfIoBIVVO&#10;H2WwqWUAiIqJVFUPHzpDC23VJWqPG78UU5fye9GwSRFVaonBYmTpkIlBTNLV8UrVYsnbg83KESiJ&#10;chUGtMuMMD92SVfC3kzrWkAoZUuHjd5iucABBqSURUW0rNXCAAiUQs/BYotvsAYVFFyt/tpHieYr&#10;9uTIovlgYIKUKi+IxVVt1cVs7eIaqdOn7+MUPWxbARF8yW0cqQ25W3kAg+NObwiuGwwBhqq0WmlP&#10;Lnh9/wAgGBKJXxXOLKucKKzVDhmKp76Qyd2CI7LNE+6ACNbksjpaPSyarUKiE5JMRrc2pthJNiiJ&#10;80ffLp18P0tDk250nU1+ZmFcPTy+S8Y+N1mqaaQ6EcfDpgVFFqmVacYwrji3UYZRK5ppIYsAcURV&#10;zX/msWj3NxyK/bk+roXLgqcIs8lRUX1yTaZJxVyX8oNLpZNQ4NIqjhsiIWqP/aPoIcLpVM+5mKCa&#10;q0ehKoSeEZtVqsybFNUa8Q8vMXBav9sZoUtIgMtiwl+6W4lAruHuj9O8D+jHvOXqFt0LYJhRDJcx&#10;4ao6XjGsrpzLDHZuomT1TzLKPyPUY5k3HJ1lWuOBZS7bZWiS/vR0tDo4W7yMjv7AjrTKpRNPwQah&#10;YV7BY2kKt2ja6fzpHLkwq9hpXywMScqs2rioK6fhjqeH6KTVK0xCabl54FDiEqDU/LqSUtc1F+KL&#10;aXK6fWLzC3dAKbe7Ky+IYZvWE6bytHjH03jnhaz6e6E/D9Y0ctDx8smWCbRk2yJXEXLH5/D/ALvq&#10;HjPrpPqafmZPSWAYwsu1LsvEXKPNH0S/TU+bkVn6YOsYbPVGiFcK5JGiHUN2GGaMuGMNXEH94QiM&#10;uP1pR9D4RoW1knPfsUx6iZY1ohuEo+y0ljFoiOjTH3ulmih/onNkjZi0eKXKWcedtG0dVxZx0NRJ&#10;Aun50xCPDNLy0OE7XbTzWJTTeEYGhCyJfr082P1LfWUfnHiWs1Xi+o/K6H+j7mPo9LHFo4+ZN3nB&#10;dvsacxN4tmdl2ZiakZNm+bftNxyZe64+c8Yjk1Of8N8NX6K/8zn0Hh8i6dOdrO9ih7N9iR/SL01i&#10;6W2lf7OXGL/hzwXl5Z9YR8U8RabZCemJXG2cClt42jTYshYIiWaR9TqvFF8L090OPDoW1Uhqq9o8&#10;3tBPOYZJo4TI87wl/r/Sx+fzePazxrUflkfYfQf4Tp/D4ec/edE2fk0BlzQTbhDUXCGjkfX+B6Fd&#10;NDREqfP67UWkNobEcNl/bUEpqYEu5l4+nWOPw/T/AJmtn9iHLZvzElDn+PszOIPPT+MzrcuJcrN2&#10;bMfP6zUcyRtZr5TsaWPC/R0ynAce2rweQfmJVpt6ccFvSQ9cfE6z8SaVWpDvPp9P4XJW8z0ODzeL&#10;doWNzcwxg4uYbhpFykXPHys2s8Y1jPydqHdjj8N0q8X3OUezmzO2BbTycximJ2tN4g3vLV6btcYf&#10;D9H4jJ4mrzS7LIW1mq0jaV+So12oYZtI3tTPP4XiW8lW3sm7atxq8a02s/xSXkS7BfC9Rp/yapMh&#10;xfagdtsaVwWC+rbEC9+mPndVD4tNN9NzvaWbw+Fd55H21PE8HnCTHpBG92WiZFv+aOLNLrIWpqT6&#10;KFNPqI+ZCxosp2gP4S6y4E4Uwy259WrnJGzS+KNHsFm8NVlKj6Q2yWG7cbDS+2kiyM1MS7e8md39&#10;Z8cdaaSNWTVIT0LSLJ+Wc/Hrb3D5CXcGcBspcWy5frI72h1SyLxN2oj49DmeG4TIO4yzNSkwIszw&#10;d43b1R2MNllMDIyGzSeF/oXFnJibb3krKslMgLy92ZdEZ7V6lWhWTqfrJ9DT6UuGuYFiHZl2h4Lh&#10;uJbIzzO5l55xkPbMKLkA/l/6I1R65vy76bUraFv+U+X13hMaz8+HvPQTOFyM7jmJbMGvtmBFc8zM&#10;CX6s8yGsP+iPm4dK35h4puw3NNldPs7zw721tzM/tLOTRhuW5UvZsPlR+rk2WdACEcPWahptc8x9&#10;N4bBHDpUhjO5fQ67SWWNp/8AdbaI5opOZk3GSebLvDH0x2vB9UzTUmOT+ItL9G8PefsNsDOdkMu9&#10;7c/h07My5EMs3aXeR9RpdV4TDNeaJj8/1mn8Ukh4oxnaW7seTbZ4HgEwMiJb632jgMdXVarQsq8m&#10;LYY9DpdRb60py/AdmZHF55cYawxyXl2bXnHnnO7P4I5kMcTar8yinTmZuXybHWO37s2lu2LZ3EsE&#10;2XnpVzEpOcZbHDpyeCX325kmQ3QXdXwRf8V+DzeLaqX/AA1t9k2X/sM34d1n+Ax31KbP/mfgH2n7&#10;B412XbU4lJ4hh80zLtzRBiEi639S5fzh/wBUfmlfyuofSy7XXuU/VNProdbpVlRzvGyG2qdlWDYT&#10;tvhTbzkxtlIs4Vux/wD4VLh9dNWeoyP+TrjrLM2njvD+rs/yp/M4s0cfiDNDN7Tr01tPguIDLjOz&#10;rbyYhabOLMvVbcI+cTP1fPHPk8P5Lcv/AJhoe3YNSuz09MYoyeDTzLkiQ3uaquMj6vigVZudT2E5&#10;Jl5e9DYj2ynGpiYkMQYcCXItyyL0ifs5iHoOMrayRpnCHSwrHccDEtjcXw4ZLGMAw6a3xWNzRFu5&#10;gC9d8Uj8SkaqcojNo2tscp8X7PNhp2RlWJTE8Ql5wrTK4gmZdkbuUI7Enin+7qiO9zGujn76Eto+&#10;zzZSfwfC8Le7Q5yUk23r5rDsOk2m5iccP1ncV3wfPDSeMLykR5W/4CaeG6jmX5Rq+H7K9muBlMSm&#10;CtTk8UqP6w5MPbz5zONS+KQyLRLjf4fqI97l45iWDyTLftMuy3h8m3faBBvD/dhudhu8ZdPZqFhh&#10;Xac2spiU5LTDeH4XhcqW7EZj2eXMugP+J8kN+cZleTtRRW0eFkRKXsV/ZV2v/wC8+yHbp2aTWN+y&#10;4ptpsyOPbLyZEDft+IYURvBJM3FzPMG9YHrjpeB6qTWeG6/we++VbL/mT2f8JTWeGrpdZpfEq7Fa&#10;j/5X9/8AxH51Yhjs7i8/Mtziuezy7hc12sg6ACPlVhrsc+mkeJf6Jy7amTenSen8XdTC8Hk7btVJ&#10;iZ+FkOqLRrbfJtQss1V5MHecjxybn57D3pWSwyYw3BWxvYbaA1nJn43jjesy1o/YMyrbgm5zmZMS&#10;Us/Jo8JNjJPC8UypBvG9caY9QtlRCL6WSrOabt/Iv4u+ciyDgts45MGRW92YnZYUbNQrSeZl07Kq&#10;8TUdpJTBdl8GlSYW3Fh755wl7y6CG69hRm5aXc0HanGcRkHpHafCppWQnJXvGfrGHvhMOqPrtC1W&#10;urnzeq+o18nP3pXBdqrZmUNnCcZcPvpF53d4fMl/wTLl+SO4vLmXzOPJGytsJS2zs3hbzgTLLku4&#10;3aY3dej+aLqioT3/AAequyTCsJksDfxvaCWGamsUL2bDcN3ns++b63Xj/ZtH6/gic00ir9Myq/M1&#10;FDfNqu0qfl8Ow3Z1p+XxqVKaIBlRLd4Hs82GgPYJbkuD19ev1R7+ankVUc2Lo44VehoOO4RtdtFP&#10;yJu49jk5gOIEN+NFvX5ifL0zJkWn5DhmkjZaO5FJJYVoiVP1U+jN9Bn6JW2nZnimP9svb5i2zO0n&#10;tTbOH4Pg+NYXu0IyDSYEJPXW3n/q6L58U/Dehgf8/qKuc1YfxJ4hrOToIrIfopsV9DL/AGYew0nh&#10;8/h+PYptpiTgFKzmMdrntsns3IWftTZulmi+SPdL4v8AhfUsk2jlb/WjKv8A7DBrPAfxMzMms7/b&#10;Rld/+Qp3uyb6PWE7UTW0+we1vYSOxeBi8e82L7N8O2oxi2WHWfsbky4fyH180LrJ/rfnPCpUp/Yl&#10;3/4LHkPh+u0cK6PVRPf+96f85wjtP7e3e1DGm9nNgO2XbKVcwf8AU2W5Lsnwvs/wuWELz1vabR69&#10;ccePxLxjXK8HPl//AGSxHVj8F0vh6878vE1v/vtzz1j0jj5PlKYj9MKebnJ5d9OS8viR4g2yRhyG&#10;bJWRORayUm1THRhi1nL+jolNRdxPDtnNzhjn0isP2rlRK+aw9naCYwtyc/4WrQ3FY108uzm2/wCM&#10;JF1ka8caev8ApQ4vtDjfa2y1PFg5Mz+GzT18q9heLBjhst9GvnL54ZdLVrk11SdjrvOT4v2w7X9m&#10;uHTWIYsU5NYpPS5S28nhNzcNmFhgyBct8b45GXYZ1WFm+seU8MPaLtBxeaxDFsKw0sJFwniZek2j&#10;clm+cyM+kQGOhHDIqkZJI5paQHbNk8Z2e2hwzaLs+w/Cm9lticQkSAdpJh4JeXnJxnvgIAL6zUFm&#10;j1xy59LJqJrp2GiOunXgnechl8M2BkBcawv2ja6fk3u+cxF79DyYEHoZHWX4yjQrNsRCixs2+Zzb&#10;MG7RZ9D/AN3H5WRwfCcUCyXelZMJdyTeDrA+f+aNSxtlhZERl2He+zvbLt3EJHBtlHp7H57CcQE5&#10;puYscw+ZlzPQ6Zuco9F8YdVBzF7t5S2nX2H6W4Fjuye0mASczNNYaOPSDm5xaY2ZxgJhuTmuto7b&#10;gIbo4a1WTeu/+wNRppI1/wC8tOyDsk+gPtnjG1E525ba9qmD7Ye0Nnguyez4y8nh8+3YZzjoGTTu&#10;8I9AA0Fttl2u7T9R4P4t4Hp1ZPEr39o03hvi0mjR9AsTfzdn3L/A6BgP0Lv9k122vz2C4J2x9oex&#10;O001iT0nhbeJY5gku4yQfU74HmBt1euKReIfhvxKZE007xW/yf8APY4us8F/GOlheaisn9p5Vmv9&#10;jp2nSnaTOOdhfbf2N49snKz3s2H41tRt9IYPiEy3ovF5lknLrCvDR6PwRSbSvG30ZYm/zsqmWPWa&#10;yOHhNp3v/kY6XtD/ALFbs12Tx7Ddoe3P6Z3Yz2a4K5LjP7RYfsOyW2k66N/fBJg46xqPX0naRhoK&#10;G1v+H6Non1PiUS/yp9X/AIA8P/8Aoi8Uumm0Erf8n/EzGlYmf+xh7EXHMK2UwbtU+khtbg736xtd&#10;t0juH7Js6wZAP0ayLAONAWuy38cNpfxJ+F5tK03hsUstf5pU+im/CPjUMKp4xqtPF/ajXf8A4zhP&#10;bb2kfSE7dcJHZv6P21GwmE9j7Lf6v2f9j7kvsPMSDPJbOSAkLpFz338/4o4fiGqbxJneaf6P8F2/&#10;8YQzaPwJaabT/W/k+7/hM+jp9CKclMU2Z2i7Y+0/Zvs12ZbnB2l2oH9OD/vxjxSx3s4bLM84jb16&#10;9Rno0x8n49rNDNp10c2oSLTe/fuf+1DRpZvGtdNfQI7Of19Yrs72ddt/0ZthUDFtgsY2dwPB22Z5&#10;nbraDd4fiuHywGyDU5M8+vQev5Y+o10el8c/CegeGXT0i7ufLW6ey7Hxca6zwb8TTwamKW7f/Ulv&#10;vb+J+SHbJj2x+w5yrWxnZxhuw8nJuF+jXuzeYktqdjwICCyaAJe0x/vR8D4pI2okTTabS8pF7OU6&#10;yxf59h+jeDwR6Vnd57fz5qurlns727YB9J3s5xrsh7S9oWRxQpP2XZ/aYRPA5w3LTANBWncFnQcb&#10;tDHp/GNL/hXjb2r2P2GPXQyeE6pfGfBEr/JO8/EP6RnZ52s/Rmkp7ZeW2k2gxL/eDHPb57aJrGn1&#10;l/Y2T/VpULrrfWevrjRD4HodEv5ZE3t7y0X4g1Hijc7U+0874FtZtgG0OA4lPY5jDeF4hNMsk85O&#10;G5Jy0wB3hr+W8Ij4v4bo1hd0Ol4ZrZ2k5Z7C+lazjzOwG0mPYfNIoy+y0vOaO87wCA7/AN04+Z8P&#10;kbT6iWhWRlyq4c/OXss7Q8P2/wAEx7ZLaqSbcZcZGfKXIv6Y8B6B+ETj9GhmXUx8uZTjalVx9ZDd&#10;CmZ3s3kpXHMIxRzD9rMYmGT/AETKuex/oiTlv6M0zby+uDXaOHUQXfv/AOkt4f4hJp9nsPZm0vb9&#10;P/Sj7OsG7NO1VSxTaLC5Pc7C7VOj7RigOAFgSrx9XJDNqtVqKQ6xrV7DPJptLDI2s0C1t3oeP8b2&#10;nmPo4bJ7RbK4ZIC9tltEPse1W0A/WYVJno9lk/hPXef+isrTRxtDXf7zPJmF6TO3+Q4f2SnOPbbT&#10;2JvTglI/7o4tPy80X9IBz2U9H70WaNVkT+G8i0jTRN/pO8fR07RsQTs27YpZ8ZrFXNn9mZjGJdl6&#10;Y9psbO8Da/164z6iv5dqe1Ck39SJ3/mb5sR2kYemznZXiRPDhkjjDhexszxXyet+w9fT1xjjZm08&#10;U/aaGjjmklhTvPYmGzo4NtbhGyJTbzOHzGF4pP4WRPE5JvOTIAYRnm0sMeuT/UJzGk0L/wBtTT9g&#10;sYxnCsb2kwAXpyXkfaG5mTmpe74wM7/msjDqtCrd6l9PqGaPuPRkuSbVG4/Mzn/3wSoiExve7bnB&#10;AOX5rY5+qVpl395aP6a7Owqcb2XmtssK/wB2/wBFD+hXRcDHscnB/U8NEAsAb4zquokVOSv+ZweZ&#10;IG4v3+xTybtPtDsL9GmXGQ7LcEHGtpJ6Y3WI7aYkyEw5IfBJhq3Y/HHch1ccaLDpls/8jN+Tm1T8&#10;7XtVP4Gh4ftdjOJ7S7RbS43NP4kRMizNS7zxuNm5Zz/NFJI6zM77jTzlqsKFl2d43hE09jW1uz+J&#10;e3TRJ+i8SkSKvsdjt+uMMnJm3oxo4thaObhIdmE5tftLh+0mASgjiQoTLwfVy+7v7442eH4kbUKh&#10;n1Ukenjdz9E/oHbK7JYFiXaxtXtQ6zOPdnWGzE+L0xL7uWw1xli8GgMuY7rI7ng+l0MGu1Gpm/SO&#10;T4xqtRNpYNMn6rn58YntXtZ229ts1h2LTk5MLPYw5MyZKRuMS0rfednwgP8Acj42FpNT4lfusx9J&#10;qF0+j8PZEXtOS9rGwuFt9o+MbUSptuObspDDyeHeS+Gss6Dd+WPrG8Uhk1ND5mLQSaeG7nFZ93aD&#10;tO2m2f2T2OkJrFpyenG8EwfCZNneYpjDxnZcdvr/AJY0TapVVK+7t/vKKuFu7nrCY2Gx3suMuxXY&#10;WQZxTtQxaXGZ7RtrpMd5J7EsgF70rePKQDznGiGT8qzaPG6Zu5/4f2kbc7/eX7PZ/eclbwOaxbGJ&#10;fsu2PnG3hxXEtzOYgbhNzG0LgHrmHuvcBrMAjC2nk1EnJR9jf8xuWTlrzn71N+7b+1bCtisDwfsl&#10;2DwYRmsBwz2CaxhS/XJ+c/bT5h0j/Uh0WXR1td4lHHGuj0qdpn0ulmlkfU6lu48Z4FgOK4zizMrM&#10;OvYpj2JPXky2JTLms+uOLb1fvN0jV3+w/U3sk7JsF2G2MxTGMVeblcLwuUHFdq8ScEJdyZL9jIMm&#10;Xr5I1QLpYVZ37Pf/ANhx5ppNRMkaf6Tj872xbSY5PTTUhJFLyOJfq0nhcuX6vJy/RriMOqtZzdJo&#10;Y48LC523AuyjDtncDwvb/GEJ6TH/AMVwSRmm6fpCa9QXcwAXXGfUTQx4v7Pb/nIrJLJNyUO6fRu2&#10;wxCU7Sx2txptx6exaUnm5USLRJiEudkYfBFabxZNfqf7iniu3wttFD2bDx7tixKM7fbUY64/+kcS&#10;m8QeecnEcvclrzOxoPi/64tDCsUju5oWST8vEnsOY7RNCFs7jD7YjKue0y+Hlb+vzR/tT+EI3Q17&#10;3POO6nA0FZvEsQeFzB5ByanCGxzEnmd43Jjf+xDp+eCTiy9S8bLiRD1pt2ZTeCbEzDUqLzZbNty0&#10;1MPFvJjfBzxz9VmTEkTp/Ey6dbTS3/kcnwqRlsExMsVCbenm7bClxcFzcl88RmVmU6kLLWmT0BIO&#10;YRthKUlplkZiXZo05d3jJeiMbKzrRybRrDJzh7C5h6Ud9nxBhwUZeEbl6/jjmsrQtvNXMWSPYdU2&#10;iUZzZSelmRGYF4W94I/WA2Gg46jaqTEdEOXy/rHkPtLw7EJNMDHBwL2HfNhMbn/ywgf/AExbTtZk&#10;BZFjZkc6F9GPYzFe2btGmW8NSYZb1Sz7hD3ks2BXmZ/CDQGd8dbUPFNWGHvYjM/I0/Oc9fdt3bzh&#10;jfZPsr2BYTjcrjWMYXi2JBiz0mxZ+h5OTN4GQ33qmSMD0R834bJrGjXQTS3RWf8A0J7f+MtqNCq6&#10;l9e6Vsq/8f8A8D8q8H7MMYwe3G9qmhbLaaee/QeCvPbxx4QPXNPeloNHPH1mlmbkps7jLI/BjnO3&#10;E5N7WYtI7NSqkuA4O9pl2e7bnHL9ZfjjUkK2POZjvNYxDGJP9IyeCG9ZIybu5kwr3jz3W6fpH0fJ&#10;Gyu08zG0i9So2jxIT2gxAScFiYZessczl3h6PljZH08jKi+uSqdwyWmpwX5MPY559vUyQ/q5w11D&#10;dGx82Y2b2g2w2lXZKdYemJqYmiOYceb7tlnrdv8ASAw0mo5SU94tVkk5x+lWy0l2W7N7NyMnhmGy&#10;cjKbB4G4c1PPWe2TJAIb53/15l39r6dI2Ryd2q1C3XYouqZlXme88Q7dbRbZduC4ghS0xh/6Nevw&#10;0XiJuTkJcOQDPk5Ybk/H/wBgaOTlqhYdh8jguAbW4fKYaJY9PSb3tONbRYgJt7N4CQdbIftC/wA3&#10;RAqqrczBaZnaM9KbW7Z7S9umB7QbCYVOz2GycniDbx4piTnsf6bsI2d69/wuSwA5AjK2W1TMmpbZ&#10;/cTjromSZO81ftDlJXs22VwPsjkicxjGp7D3puaxSWkHd285ydzcN5fPE9VnT6WNIoWFhtrNQ+qc&#10;z6O/0SJGbxke1Xt2T/dHs92fc9vtxYd3MbSEBXgDLJayhtG0f9bX7YV/5xtVqLL+W0e6Y6t9Mv6U&#10;kvimyuzOEbJbNN4fsaUwMngOF4kIez+xsjYDvsw6NY+u+O14p4lHro4nhTYcfR+H8nUNd95+VuF4&#10;xjM12lSsgZvDJlPDOMsyrIy8uLP13IOjlikeFtybmqRuXG7U7T0p2R7N7e4Zsh2ldsU9IzLmHDNf&#10;ofZ+XeZ7w3px2wD/AHNEZG1HBZXQXnK0kUL+49Sni2D4x2WbF9nczhErheE4PMFMY1izLYt/pKae&#10;K+ZMz6usIyN9TTrpv+c3VhXUNqf+U8BfSs2nk9occkSw0BPDRc/VW5X+jg2FjIBZ8oR0I1rF0MiI&#10;yMa92VSZEMjigDbMB+oEXiYgd4f34+d/EnBtKp9L4ItZXPWu0WHYXsd7LtxtWy3+kvZxPAcHOzee&#10;sJgwjJ4fp+To3m1Pf7COqkabWfloTjO3GKz22j8/OzClNOTEq3iTJf1dgaxjyFs2Z5gaNY9iGo7N&#10;YBKPHbNtbplsSeccryRZVxIMjSKdEw3A12pmMNwzCh1OOD31v1Y9ZmcamjVoTGzSx6i/sN27Qtoc&#10;Pm5fD9k8ONssL2dlfZpfdr/SXOt0/iMoxyfVkWFOxTTH1+s/ex51e2kEcSbkMMZKYmHC3LjgH3YF&#10;DflE4XEbVew2aZxrE8MlCckR3dAsemhEjcu67Iz/AJdZG3mvnNGqUMwDGcW2plsQw11SwuTbY3wt&#10;jMbyY0dR+oo1LGsexDJqG5i3uehOzHZH9HFKTN7kq5NEJ7yaH9dP0aOe7+7GXUajlsWgjWSO+T0c&#10;1ib2GYJtti2Dy5E9Jyf6Hl54mgXfTD2jQZRPSx82ZtT7DH4kzI0WmT3nlBzBXMPw55/aHFWW5pxw&#10;nik/bA9sn3D6byLSMdaHSr+mLJNmvUQwnCdoJ2YsVpvCsHbt3LTZfX//ALSNGowsak4WZ87zfmcE&#10;HDyulJVsicC9yYmF5PwemOau76mDRIzKtBc2WW8R3hmjzjzd9rfdtaNHJGrmailCcax94w6sq6fs&#10;xy0vc9rZB3vGz/e5Yi0WoqPeEVxCTYlLXpqXbERcEG7i9nvKOTNVf6hthZm7DaJQ7WnN9Lk5JuZl&#10;vP1iweuMtqycS/VshZDBZMXymANp6VK56VccLvJYusY3v5mCjLI5XYlLtSJEzaRHMFvhIRqpDHld&#10;tho+nkcR2kenmnXglQHdOOFcy2W6ce1R9Ho90PQ58ix57xfBHZNuSnphhfaJOTKwWS4vOfBFuiN8&#10;C0Wh0zDZ6YKabWYESZJuXCXbeGjhy5h338xhHv6hPf8AB0rE3ZPCEl8PAu7JknC00W4/9BGNlVW4&#10;4KR45hz/ABh5MIJuVK4G/Z3nsy+uvvODTpiNiky2j4ucDxjB28TEp7Dp3djMXGNvQXoOOkybdhnV&#10;WXzNLwvCsX/S0vKlLjMFvPrLe8SM8lVUpG3Fth2zabCpnG9oPZFkxbYw2RZkvaTHu7QDXZ6ozrMq&#10;rQbktK3ORA+EYRhmzbc9OT0zL4hu/wBiCezt3eiItI0jbCnLRV3hcD2zw6XmW2JApGRbmXClnGZG&#10;XNxwCPrN4v78btPdcUMuohjZboW2ObU+y4Q8j8sUxMSc45LbzEnt458/88H5dlmYVZFaNDU8L7RG&#10;ikMQbJtkH5URmWxbZ3bfPYf9+Lctuz1GdoxV/tCmVEXBlriH6sm15/RBy+G88Z1XzPRXZtgDcoZ7&#10;ZTJbt7FZX2oWZgd2khYOv+aMMkt5BFXEcew0faraLaDbbFZiXlGS/wB35VSZKubsz8cXj4r2CVjk&#10;XeXWELhezzMqxLzkvMTn1k0zLy4/qw+n5vjiTKzSby7Osa0TsItfpzbOfJzEcBGX2fk3LJWYnB7z&#10;d/1t5W2xoxG7GWOSPDdDoCzmz2FMSOGYG5h+JDOCQPf+Yk0s5yeO2z/7iGVUjYaaTbvK3aGW/SmG&#10;yuE7IYuy48TntuIMvNut3WWAAs+odEaKqy7DDHJNHLcnhuxaSDJOkLbzM42O+wsR3u5nLNDvy3Qz&#10;RqycRtRJIaNtC7PNhLycwBCUmRbxtse6u+CMsllWhpimjkYsMODcYWDrqqLjz14io9NkRHfe3U2j&#10;DlVJdxwUW1zRfC0UdsVyMMSky85pUsoWT0PC9blVaFtHUJN2N7nhBy/km9mYtMKFD9ucRKdxpqPx&#10;xzdRJhWNSR2XiXIgrMlvkpvBLTblQo2aePLR8DLqGrIa7jEy+stKzyqh+yy7hlvOsugIny2XNCtl&#10;5hzPAMEmcdxxMUxACKVEt8QkXdxhkWRjpxtHU6BtHti3hvs8hhCWkyQ/UlEeZyV4gsPMdrkWZU5q&#10;YGeNS9nmGxebUs7L+iFfo1xaouw03GZGZnsTbYl2i3RFp7veOR0I616GVmxljrGzGyoYdKg7Phba&#10;NRG3qildwrS2XgZi0xMzbfskra2z8I1VICe2vyJ4Ns68D7ZKhOEhcttIAy+3YdMHZlBZ3hJbcNbz&#10;brBIu7YJzsKpzt3BJySxVt8gtZJzSVuaxhmhbMty+n1Flodiw9mTFhtTIdTdCUo62n7d5jk4s28u&#10;5XCW3s5cQ1flGp414cTGzVN92dwick1E0AlbUtVvXE+LL9M5+okVl4nYMKcRCbUR3Pq3kaFW0Zhj&#10;azGzTU2LTIojwkVvLdEWjWo8n8Dn+Lz4C0SARanNXwDGPsM1mj6mhv41S2WRbtPNE7+wO5ivPEHW&#10;GhVlLbivISibSOq9RTBxbeuEolaQt2K35RSGZbCqtS6wiYedHdzCkLha8s/kjoaaZs7CuezBsTM8&#10;9LMOC4twIum7ojcszKtD2235JYZOJOG5cJCTed6lnE0ZSddpfMtEr++dtFW+Ui64sTZbdUNb2kn3&#10;7BbA7G/hji6taybCNrNSQqZFS9h0jY4Y6vKCNmwp1P0URClfB1xsmzLURZldHuVwxlkarFpvFBhu&#10;WJRQm2+pIS/sIzLZigmUVXBKlfFIjIvAmvdQWWVRDNU4F8MYZI/2GZcqpTkyl1UFdJc3hE1XivUm&#10;tWUabdUEbRUuMtFow1sLsCzdiGwSQATbiPjuicytKLp5FOvA1uYlHEmnHN2htiX2xCSFrXMrZaNx&#10;N4lV0bbajmOfGM2e/A0bO3kWmHnbMt2qVpOV1xeOTixoh/gW2JSu4cqq8chHzi0lvQztaOQqxFEK&#10;zpIhpqiPM+AHNzmqJq9Vow1FAZBpEQqFd0W8YE7cDLwsOtNrS6hdIcax70XB5lcqG3dSFVUij0S6&#10;jQKiVqqJ9sCt64GGG0VRUulYAXb5BBFUUhW5R8ESAaq0CIqpmqiV48ywCgzcRFFFWg/LSGuwAFco&#10;malqXV4wJ3YAgh1Vcvfx54sLtt8gxNCzJPfahcIXp3iP5g701EijB0XB4zWMoSXL58sMKDIuhEWn&#10;q8olfI98g6qiVXUvGPfqHtrbSQIiXJTV06o9pgJPQjcKiiki80Oes6oEpRa1t8iSAkDJSJSAl0j6&#10;Yn+oBLSq2XfB50g7AFxHNbktuLmtjzo7fADIgFwldavyx7y/kpW24KmQktenlWEbFck22+Yu4pXX&#10;In4Yf9Mb2fcIIIiXLb+7VIVO7Ab/AJIkoqnLqTyHKD3/AHGru+CS1RKKP4oUK23GKK0utuvLTbAN&#10;7PsDVM810+UAxJSHgijRPFPGJyegBEJE5kzH4Yme1y2OhiGRKVPvhqMJRQjZ0RaIias4UYNSuWnm&#10;z8oAIkdVpp9FYACCF3y3Xw25hmaw823QgWpBlSKKtROi4LJEBA4ld8sMFcLnoMJbdxu08w8ID0II&#10;qiqtEu9cDK2MFGjrvwDMiW3TWAizVI6iStBKnpGAdfPANL9XV8K+EBXZ8GKqUu1CV3qpSAiDG2lC&#10;KqLmudYDQRcoInq/jATkrXqDMhUaEq0tvERSAVfPYCMhUbUVLk8+uAZG9MixZIWtVLm40gF3/Im4&#10;6SpbUvNYBG4rjiBVy9CTUNPdAOr7egiZISVRdPEhLrgEw2GFVctXSg2pddAeLb3ChUpROpcoBgQ1&#10;RaVFLeA3VgAXcUUcVfisgAG4IjalR/wOACOYqCF05EFsAWr1MVwVQTVbfTlmEe9WyVR7EUU0yrze&#10;mLhtZQzKoirVLk9MT5nwJs+SxQqKOV1YoVTs/wDP3G28lz/vQHl1JEqUzVMi5eEDWFbhb6YEyVE4&#10;Zr1RP6gvVciZLetKDpL1cII/UFWwFQW6lU/EUN0bAzV+4ElVV1Dy+rKGGWvtEXHkIhS60um0obr3&#10;isucsLoZChImn4obrcoDUkplldzQ1FJ13fBMUQSJKCReOnOE3IUBb1UNRVEt6fBId+3IGEqohVUv&#10;3YiARVSlVJKENi6YAMFDqKIt0MndgorrUIVyJqRaDBdiYEiE/ARXphQIEiUJE5flgPeGf2PqkVxJ&#10;dpuqMNRjwihpURTj4lCgfaDQhoN/IVsA1GBOLYlopXzuHOG3/I3L+QREQjnpuytujzquQdfXAkSK&#10;K56rsuEeAi+uQZIKjVUttLw64Blr7RcgTx0/wgGEXKLqNE1e7jALllKt6iceW6zhu1gJ3YRPNbiW&#10;npH0QCgyutLvK3FxSAD6qig81dWrzif6hPmuTFVS5VttUa5DFA5nwY5kPH3jGcRs2yLoRKeQ2jFv&#10;Z9jwcaHSSqqairphhlfb0HLx8VEaLpKyAZF9ck1UVRKJn51rAUAEqDkalpGqaYsrWIMy2Iqqiiqi&#10;0h+q5Gz2YJXO/wDD/P8A7w1MiH6IBcpWimkRoV0f0aM3nsGATK0dI2+AwDfpjzZKhDRbvOIv3ZKL&#10;WvQeaREQruqJv25KI3pktpVaW+mOXO3DYXj3by4l1FU4lzcSjjzcVNqs2MF0xkur80jk6hrdTai0&#10;UuGSFRtpbWObKvErG27oPMrVUqt3ldGFt3aWtbqWjSIlqVT10r/hExff9iTiIKEi3csRfuye4zjP&#10;kUM3xourVZVM4ndS79uTT8TKinRdIjfEWbLKT6rk53iypaS/u6YzinLcYNFIkVSz5oVs8F6E3X1w&#10;cjxlUVLtSrxEF8Iyyehnl7DlOK2obla/eOUYzHI3rg1pw7lINNR16fCAziw0qmRFb4ikZwJFYiih&#10;UH4ihr2Uo1G8zESuVy0TXxyhRbsYlEUaD02cYW6h1bIFVotq3avV0QwpJA81/KJyegtFMUBXMbbv&#10;SnjExjNIklFuFB0wCUwBcbWgoJe+A9opEwVCuJBO74YBgJ8KotPhicnoAq4rhINcrua0Ym1gF7Vp&#10;bau7pZE5PQX3/Yioqi2ktW+lImML6EIkoS3eFkBGu6pihWiVrcnHhE5PQZF9cg1bQTqPInEomeP5&#10;mISaF1aV/fgPKMYCqmRah9Vc4AbO7iSuWo5fyxO1tpRc8V6kVRSK9VrC+/7jAt2SpmNtyQom1Mn2&#10;iouS6R180B77PsZciLxX8Iw12EvkjciGKClfmix42N3AJXKpcl+m3jAKqtnARFSlEO30+MT5nwNu&#10;r8BFqpUVbk8Ybo2A6tkkiIi8xJqrbdDDI3pkMiItqolydVViWezBMlRBKlpaumPE7sDez7gxoiIt&#10;NI81T+rhuqL8jRdhIlBUJdVx80MnbgozeuSTSpSiaiLpUcoLqR9n3GhrXwu8beMMUVrE0TJERNRw&#10;DExuRbKKJRRbfYBkaqAoqlkVbYK7fkVlsfUG7RdQgLgUNRT3ouAgkelUQRSvnAnbg82fBK4hWqIB&#10;CWV0G63we9GwERaqP3JDM3rkpnswEERUqKhWj4DAQVmzkkJ0SqJx80zgLMzVCoaClCK0k8OEAK+3&#10;oTU6rRVzSApllJKSoWSDb7oVO3BPuYkioaCYnb8MMDY4N0JCgCuZ/h8VgG2qxhKgpVRugGZqgVpb&#10;WpZL0/s4Bl4NkxsiKvIQimnTATa1uhEzQUqucU5nwNv+AZKtc1RsqabYfDYYp1XJFbdV2n5h549B&#10;WRhVRSu8JP3hgBO7AuaqJUW60uNYCT+Qm5RRtGvCA8jxZxUgJRqp3e//AJwu/wCCgrQkWopqugTt&#10;wAE106un4YWT0AyVIFeECIR1eqBnWor9uTuGxkspuM0G/VSgxw9VJtNmlWp6w2QYVd2KJbqFdQ1s&#10;j5HWtY7kC1yejNngQRGn4qeMcGZlwp0jtmChk2tfjL3xzZuKgdSwoFpWnT6qLGUa7G+SAKgjXl/L&#10;VE5PQTOcY8zZpZCTPwieWyqiR+pYtpTV/pIn3iv3ZPjq5c3KPlA1fuCrYrXV8VSuX5xG6mhO7Aqu&#10;pOa25eaJ3V+oNX2kVqS0RdNelY86tkU+itFoWj4vCPU7sAToldN1y5Zw1eLbACZUFC4+CRb13gSj&#10;zDZUD5VKr8OdYR97dQPqKiISZc3SMG1QJIg0qq/ckUTt2ARrXL0wovv+xi5rVc1ijLnLDGRMDI9V&#10;VsBkVaNfIDOHuhhdnwEQE4LmvHjC1/mebXyYqIq11avyhjz6ZNK+Pq0w3s+4cv5DpVVpTShalii1&#10;9pQmiV8UT7YYzn1KKtK6bob3bwDItc0hv8gBBrxRfmRYFt9gJUrTNfeo8IbZ8HjZrg+pVVoi/hpB&#10;dTz2fYMqF4kiQb/gWP1PqLcNUSz7uEe4zjPkDt6YI0Xxz+GtEh/dvJhPu/7RYajH1OKKuaf2wCn0&#10;hUUqqpCv25AIicqplRIovaot1JJnbd4ffFhiYc2S8P4xJPMjbdYKtfDj74GtboUopJAQs18MorW3&#10;QiSREHSpFl4wAGExHJV/7QAEROZEQvNNMe9WyBKGRbsAREqmnTn4R7y/kAt1EL3pDJ24Alnoqln3&#10;xbl/IDCIK5aqwyduCfYTDlSLLX7iv3ZJ2kvgv9kUFGUGiilUj3K5UA32Kqe/gsXJyegcUVbapzZX&#10;RRVxlRbsbDhQI13paSPluzj7bwGNdNHznObqWZtgbEZ5DTdD+KkL4x4pzcclA08PvKNKqta0XjVY&#10;+Y6tk0EkXI6/b+ceq1QDIpqlK1XxpFN/wAeoomaESrGleK44AMsME8V1NP8AbGvT6VppLkZGVVob&#10;E3JoLIn6cx8KR9JDo10+n5znPaZsycvBSzJKRF5XRw5tRzG4m1cVwIusI4KrSJ4ZR1apWg2TZneP&#10;LHU8PjXMlxpM8FDNzSuJRF5fBY+40slV2GORfTA03NcRuu8/KOf41qGaGgQx5sMAKKlVTSo/bHwq&#10;25hoHGnVDV/N5Rqm1DLjaTrbcGE1Pgv30rGHmSM3Efhj9gLoKmrjDem89N32TaZdYeQkuKP1X8H6&#10;fTzeHujnE8RdlmNY2jlWgfcQRXVrGPnPFtGsPiDohv0bWjK0Z0SwxyVcIbhEgGOtp9QzaPkuMsdZ&#10;rnmnafCm5XaiRnjEty5NCDmfTHy/5dY/Ekdz6JZHbRudq2k2cbl5CWnpdm0dyJ3B4R9B4l4e0cfO&#10;rsOPp9QkzVKnZ/FXyfbYqRXRxdPHI0iIXmquDqh46rDYyMuvAe+KkfbQ65oYfyaHG/K2bnONYdPO&#10;IYoiEQnzLwjoaPUMrE5EXzGMbnfamvYTnPZRe0WiXeOQviEkmub8s8tUFhXk70Q5Xju0OGbJys1h&#10;eFNDOYhPDY899Zzws+s0fhOkbR6Nbu5s0+ik1En5nUmlMYzJ7PS7jj7LJYliDd6Mi3yRz8eIQ6OG&#10;vvc6C6OTUSX9hQ4LjwDOvEVRmH+YTCtkcmPxKuXNk2ltUW2nxl4LZdlwiOcKwWx7yPkfHtZNL9H+&#10;R2PD4Y41u5tXZ2xhOCTROYoYtuON3i04neGUa/wvptH4fJ/v5z/GZJtQt4TsWLbUyeBy36XxUhlZ&#10;doaSsuX1j0fouo8Sh0Gn/P6/antU+Vh0Mmsbk6Y1vD+1AsfYM8Llh3RFpmHBj5VvxhrPE1dNAv8A&#10;qOt/gsel/rOalipzU844UzMG7vC+rQ+7jn/4XqNUzzaxjpLNHEv0UNexDZSXQG3G5Ud4I6kpnG5f&#10;BdPp49iir4hIzb2K56WZalRBtG2XBOhZRj1Ucaw0NMbNluBp+MMybKjNi8gONlqt645cmnhj+sa1&#10;5ki0KLFXZOe3k2K3XN6hUeeFmWOb6ylEy0OKHOWMDnMRxIklAINV43Rz4fDZppNhsbWRxpvOC9uu&#10;x5nhrxTkktzTZHvG2+MfM+PaFo/6iH0Xgesu2xzyXsn2aYJj8liTaqQzw5NxydHoIZIWfPefR6rX&#10;SQyL/A5ftpNYv2eSOIbLYgSlhc5cDZEPda4nqJWhfkua9GseobnIfmz2h7LtYjJ4k8zlu3nDFPh6&#10;I63huqWPFMnSmht2Hk/A09kxb2J9Ubte0x9ZHJ9M5MiVyelu0jCJIdkMGKXISnnsPH2pwfrP9ckZ&#10;ppVVqDaVZG3mr9gWNS2FYo2zjD6y8jiGIN4bMPFwZHoKNa8uSOjmPVY+p0P2m2Bl5VeznEp6WnSm&#10;cUwlz2Zl0i3kxMyoFfGbVVXSnBVW/OUOc9qGwDWM7OjtXJhvPa2984I9HRHyXiENf95hPovD9VWT&#10;kueaez9uawTbLAJiUQm5hvFmQIWx5xM7Lf54p4XqMJMpu8Ujjm0rH6k7F7TWbVS+x8nvJqbl/wBZ&#10;eQh4lH0CzM2s/Jw7j4nUcqPQ85z0m9Nq/M+xFhrk49Ls/rEu2tG7vQcfTKsnZSx87HIke+4F3aGW&#10;wYZeQmsVkZYR0OYfIj7Q5d8fQMT1WojjonN/0oaNLFJNZ0Q0vtE2ykJBqfcwuUccmgxJnEvaHJom&#10;9W6AN7pjB4zro2R+Su+6ObvD9G0lEmc4ztZtC3tjgE69iWF4HMYxpeYxCcwsZj2wesTuu1RypJJN&#10;RC8zol/50OppdKunm5MN6HiftU2rxvZ5cFVMGwnFsFGRFl5tvDwal5Zy/WAW8sc2TUaqy8USn+Q7&#10;Wn0MLX9pouz/AGgbMYirks9JjLy7ndzWHtl3YfGAFylGpZYm9pHUaOZW2Mdu2cnprD8KnJ/YfHix&#10;PDxIWWcLxK1JyWI9ZgB9QQ35PmRu+mc5vMmjnRJlCYF9I56Rx+X2R2m2dmGcSmHbJdRZ9obeL4PV&#10;GFNPNDIsPvN0kOnmj51jsGKbUdkr77K7TvYXh+JMkLzbbkwMu4BfIJRPVaVYZv8AeV3k4ItXIv8A&#10;uzbBI8N7JcRQsWlNotTxCBF+nDbk/wD6jdZGWPw/Qy5u/f8A5xpG8SXZj/pKTaDFeyjAmycTajAx&#10;mpNvfdzPe2zBl+9HUj0ejXyoLGviEi8XucLb7c9gxHGBw3EXvZVHfYlPFhrrcv8AKBkGoj9EMuIV&#10;uiGhoZLLzO85RiPaLi+2E5/4ak5h+z7Jf0x6X3be79erqi0MPObrtQtlVjXZuc1DbLtLnZrBZfAM&#10;HmpfC8HkXHHHpyec3c5OfHYPNFJo42j5PsU0QxrDvfc7Gt9nmJbShtDhe0eBv4hiU1hc83OSOJPS&#10;+7bNwD5ADqGIw8yGRJtN3r2EdUyyQtDN7jvnaTJSTcqW38p7PJy+If8A2aweVEHJfZucPnHTrtPn&#10;D57Y0ar/APvP5dy/wcw+Hq2W/LP/AKf70PNmzGHp2jbSy8rNTrI4fJue02vObtsBDndP/ojn5aRj&#10;sTqyxfTQ9B9rOH9iuz/ZxhuE7F+0bSbfYtL341OEP6nJl0NMhE9ZqtCuniTTXaZu7+JHw3T+JLqH&#10;m1u2H2H5x7YbHTjQttT6qyThCfs7SfrBxs0siyLRzqTMzLsKvadtuTCcvbIRcZZnJe4v1h4rNcfT&#10;M3M2HDoydDyjtU9PYzNPI6hXCXMRbyOpo9KrR3c5+u1ll5KA8Sw72rZXC2zU/wBXMm3P3jjqadas&#10;qGGRWaLghyt2URcUZlmApaekq1jqqys9Dmtb2ndtmKTT0vhmMt+0SIuj7Ydu8mJZv0Afqj3USMq0&#10;LaeHnd5uu0M/LTsy4GBzoNmxLjJy+Fke79mbDRdfyEXXDafmNvJ6mOGFuCHMsUTGJadwvD225gXp&#10;cRZtZEnHHyPX/njXVa0JtOscfMPZ3Zds9JbN4QM19IDaOY2X2NmrWW9jZMQnNsMbbPndZZ/Y/wDq&#10;nZHjaePTx87WPs/icmbWajWTcnRp/rPZXZxMyuBT2H4V9F3sQ282kldomd9JbWYPs6G3G1jzd+s/&#10;aXGHRlXdFmi22yOfodKuqmvoNL3e7vc85kPh8nHWarf/AA3qp6sw36CXaD2qzODbadoHY726BszO&#10;ET21GIbYdr2z2zc5ddrMJaYfE2+Tk3UdRvw9Jp5OdqdK7fzZmT/3nK1n4s1izrpdBL/wqazO/wCz&#10;17MNn9qZ59e13Z/srwV4SmZEcU7asOxTFA+GZ3LVmjrickelhk7ki/8Azqf+wabxjx6ReSl5f9LD&#10;22v0eex3A9nHcOxH6aXY3jknKt3jhvtxzjhlo1m83rcKBdVoWXlzayJhdHH+Kma6aBjwvtr2DdnG&#10;JTzmH7HfSx7LZgibI3GSGcl/wAdsWWPRt/T1CHS/NePQvR4GONyX0XwZm5x17ta2DnN2N7ZNPTTj&#10;f92+6Dlwxr3qH5jxKTq6OSmezfZvZSWefm+3zYXBZoWSNGSmJ1uYtDkAAsgSPTyr3IUWTxS3/wBL&#10;mjy+KYlibkvIh2w9nu0mHvTQyrOA4hgk1jE5P+gA7q8fwRLMVaUlKNZlbDwHX8V2b+jzshh36G2o&#10;25wLZXtAxKV3mLYXItzE5hcg5+xGZZ/vtXw+o1UcLUSXeQ0Ol8QkR5oV2HGpL6Ns7i2LYftrhvbT&#10;sbtBheFzDc5LtS5Oy7YN3/VezdMRz4hD3vKpdo/EFWn5c1vbPsP2UwPF8UfPbtxmVxJz9JEWH7Pz&#10;U63LX67QMYvHNppt6OZ9P/iHY6FPKYT2X4a2MsvaViE8LZdy29sm624f7xXjF2kjrTLGiNNRiS7o&#10;d8wjaPsoxfDy2bl9s9pJVmelxw1xuUwcZOYnNPfBeRavWF8Z2jhk2TdhSSPVQtzoTauyPbbsc7JM&#10;Xmtm56f269h2mmPYyHEvZ5duWID7mY0jeN/rjl6yONV+irmiFdRItZpUZz01thhuxGPy36bwHB5x&#10;zaTZ9wZ9t5zFil3Lg1svhu7bhOOfG35lXzTeoLifSt37GPMvanPtYz2ez3bBsRsjs/K7QbN45+h+&#10;1HD5jC/bJzCnjs9mnwuKwWnvX643aeONku8Sr/P/ALgXUTaSbfK9PaeOR7de1eZVyXw7abFpVktH&#10;sOBj+j2rvT3MbpvB9Dqo/rJsNWn8e1elbmaY9idgQdom0jgYf2rbct7I7OzRezS47TM/7wbWYiR6&#10;7ZaQIt6XznZHE1XhPhuhhuj8pP8Ajc2f434l4kz3W7/8J+rHZN/stOyXbifw/bftEnJjBdm9ppgp&#10;bEBlZgHcQ9jvvZmJmTHQyRkAH1WCcZv8ShVUvLykbZfuZP7qf+VPm5I9VzmTuf8Aj/L/AFH7Adkn&#10;0Af9nbsaxIvdn+ysjPFgrfsE9tJOT07MfpSaCwLDMREObVYzGjR+H/7O9dfUw6p5a7Wlfm0eX+yi&#10;In/AcfxCb8YQty9ZFW3ai02J/wCfyFfpLfR52DJrB3eznZzYnGrkcZnhl295imFsh81xkUZfxBHo&#10;4ptOng/KnRu+vepq8D1WqjV/z/Ni/wCljgeGzGLYJhr2zGKbLysvsXiGA/7sTbL84G7lh187PzH/&#10;ADxjhk09eTrNL9F0q/8A+CdiSOSb60Mrc5XsfkR297CY1gu2MxI4dtbtJgMxIzhBL4Hvib2fn5Xd&#10;HyH0lGPS6ODQ6ql2Wvs9tDtfmtRqNHs3f9Z5A2Ea7VdgGsY2y2kxiYxeRkd4ewuA4xNDMOYliDIG&#10;e9B4TvFgNGvq5Rj6KOGOy6nuT2K/8ya6yq8l1/zv/Ydk7LPpi7HduuHvdlf0gMIk8Ox6e/U2ZiaH&#10;9Xmf/RejpWaNqak5Or8PjkVtT4a5z/tW+ipi+weDY5OdnjxY5s448WN4bhrj3tG5csvtD/XXHN12&#10;lkWOXCFvDfEmhmRNQdQ2wmMExjsOxmZ2lYfkwmezmVk5hmYy9jceBlk7/kKPgdO0MOsabUr7EPot&#10;Rj8wqJD/ACPyB7MNkH8A2r2snsQYtw3Z+TeDeFxnHgC9kQ/DYcfomlVZFv8AxPn5Jq7CvxLE8T7Q&#10;MWHaeVN4sWZeFmck2S3m/b5A0QuZlkVZn2uU5dXpk96bL7QbDfR62Glw2jdwvGO1vtCwP9QZF72i&#10;X7PZd4bLj9Myfo6YtqOTpZOTa0zJ/wAP/wAibQ6mea/6K/8AMcd2xlw29weaYxARmNpsPZsKYPvP&#10;0rL/ANb80bIeYsNJu9Scyx8y/sY4H2b7NvYXtg9hMmpb6ewuckylZpwt2d7B8kReVrJQb9L/AM/Y&#10;2rsGxVrYqQ7acOmpIRlcY2MKWtHvHAIHdY/uxNpvpu+U9gNHaiP/ADDbetN4T2ZdmshIi2mEYfMe&#10;zC5q3oC87vv7xxSGONdCkPsKx4bGtf8AmfoFgr04/imyO7mvaBwrB99Mbwd45raAA/vwuohtMtPa&#10;ZFbEcL39xz3YXal9raraLC2J10XsLxiYltzPfWTJGRnur+qyyMfN20sbJK8tXQ9pdkuGyu0Tj22e&#10;1m+2d2Zk2yCcnHh9ncnXLPqmQ9Uc3kxzX1Mu2EWbUNGqQ6bc50Tto2rwHbDAGdl9jHBwPAJOXbM5&#10;Fu9t2Z0f0gz6ijLrJIZv92h2wr7C3h0bw/Wm3OfnLtVsy2GJFhmLzbPsc0V+HzzjdW0L44IY9x0J&#10;G5i9u8RZ2Hl8Aw3aKYDFheenJgpkd3/6QAFkdL3d5jaNq3qa7sOuz2zWAuGyyL2MbSbx4ZcWd37e&#10;8HwfgiLRw/1E9wQtMzHXJPtRncSn8BwDD3RwiccmG5Y5Vkd31dH4onJIyyI6bTRmGPltJ3H6B7Yb&#10;S7M9m30UdpOz+UJ7D+2DtMnimZyYEe79jAw5z+PXFNV4hDpfDW8N/wDymV/+U5ei0sms8STWfoxf&#10;9R5I7EdjWti9i8c7Rtupn9F4hiEm5gmzbbo/rE+L31zrPp9F8ZYcrpdK+pd/ZVP7jqap21moTTQ/&#10;5nOhbNzXY9tHgk12ZYxhTuE41tE4yzPYsQ7yctMtAgeq3njPpddp9PH+W1K1t7i02h1EjfmYWtX2&#10;nZMD+hxsv9BfZna7tp2kxgnu0DarD3meyPFJps1wvZiXNrvpo/VMmJmAB/lvj6fVfk/C9Os2p/8A&#10;plk+k/sT+7/OfFtrJvGNZ+T0y7F7j88cR7VMd2Z2b2i2L2Na9t7SO1q79MYoLW8xhiXeO/dX9Lr2&#10;gz+H0xihy2h0uxt8vf8AyPqG0un1DK79kQnsZ2bSXYri81imJ4yztRjmH7MjjG0Uxh8wcw3LYhMj&#10;+rYaD3VYRnvjDnjtcyGP+luqm/8A7DDMsjR79tm/8c4NPbC7U7Z45MYjNK8xNY5OXj7O3vcQeIy0&#10;CAdPoCM7Kqx86YdZGbZCfr7gH0MdkvoxdiGyu2m2r8qnap2gSozMjs7cM5imDyes97Mvfsy5PhGG&#10;j/L6XSq+p/8ApmXsT30/vOM003iGuZE/oxe7+48ldoG2ibayspshJSza4DhJXzQuOG3h845/WvAO&#10;two5uoXnKqP2KdhUWFr+83nsj7NcExdz/eHbEEwvYHAxKZmhbH2OYx4gHRKy3Xr64zwsskl5v6K/&#10;839paayrs72N0xX9J9q+2WD4or7+D7DtzDeA7K7N4bfu9yzo0fCHWcZdQry6ldS+1G2ohT6Ol07Q&#10;pvfvZjsSbIbOu7WYk5sPixOTWA7NzEt9bvJZnTuTIPjj6DQ/l21TflvahwdU+qj06/muxnPCOO4Q&#10;Ozb0w/NOb532gnpcXx7s3LvrT9USWsa9h2OY0inBcUblncVexXaXHZmemLi9lwtn9XlwHovj3t3u&#10;WjXn7M7CpbncXxFtyTksZl8LlSLu5XCW93MGPxnzw2eLe4Zqw+w7ZPYs/PdmbeFtNfpLEMHepLsN&#10;zG7ce6++OBYeYnF/aT5jRyX/AJHL8GxDH9nsLmMV2gcGVES7jBZNv2hw7+s7Yt+XVegsk3M2G8dn&#10;20zIzzc7LuvLJzFzzkw53fsZekwjDrNGtdhaOZsLTB6jlp+TmJiTefXfMk3pJtd248R9UcDWR1aj&#10;lNOzVbgWs7izkpKtkD5ezkBSzgj6TjJLxVVYsq2zwOdYzN0BsBQd3yFLudV/JGrTyMuxBXhVu82f&#10;YbbDE+zuUxLE9nFcwlyflXJZ6alR3Th3hYYfuxotJzLkWjjZeSxznAn5GWTEtrscdlpiYGaJ5nCC&#10;LvMSeMuX/PGjRxtHCT1O5socL2528NJzFpl1xxycxK6Qk2xWlg9YM/CF9kfRaWNVW7nPkZmoiGol&#10;KuYdsw8xhjbj202JMkdzg/rEgyfIPzRvTyFbbJ1OMy+yu0k/OK/M4TiATjLw3POMl3w+qNPs+xPm&#10;bw+0GFzbmKTiPSrwuC8VpkMaIa+pPZ/UKnDv0uuJyOGycq9iBTTgstM2k44Dh8nLHs1VwMrK+D2n&#10;hOPbHdmGDFJYsTMxtziEqLMwTf6w3J38jRnHKbc28MLt2HPe0LZjaXDdnMPn8Wmphw9qnP03OYbh&#10;pd/Msh/RmrB5Wuc9frjoQoskZmxJaTp7TnuEbWPYWDPtsx7HItjY3szh/wCsOB8Ey91RNre0vtZa&#10;GwYNjW1M/tK2Wz7LbODzTJH7DhsmLfszm65/WRRJ+/8A8/YnZa0qekvoN7KbTbS/SM2fltsC/wB4&#10;BexT2RzBXC9o9sIzvZaet0dEczWSczUwabu3myRY/wDDZ37Np+mm1XZpstsxtb2gdpnbC9h+CYLs&#10;9PTjeD7P4egOY5iVhnYN/OyPwBrjKscizSza/aiv2L3nF0upZoU02jTex+P/AG49sW2f0iu0bA8F&#10;w1x7Zvs/2fcLc4PL3S8nJybI37171EY/znGjUR/nmivtRfYdyFYdDhv5nLO3KZd2iYwGdkxbl8Lw&#10;e7CiF572diWEB0Dq5itDkCNS2kXZ7THDEseo3+42Psu2X2ODC57tS2lOZY2fwHBfYCeEN3jGMTB6&#10;Al5NkuUj9ZxuXlrH+ZnI6jTs30U72PRknP7XbQdimAyWDyo4fN7dbWPYlguzjbe7k9m8Pk72WZyZ&#10;eL+pG87z5j1RzfzE8mlvB3s+1f4CyaODTaz6z7FQ0nbF7DT2NelsJxiXLBcEL/dXZ1xXP1zaTELP&#10;1yf+UNev44p/Uhuj7F2f5mDlssm/3bv9B+duMFMYvtPMSuGN+3SbTgyGod5vs7NEM2qrJxx2G7kq&#10;0fA9bdnmy+D9k+Ay+ObRos9iD00M/h+Dud5uSMOZ75PRGDxJa6d5pNxTTNI2oTTIav2t4vMbW4ph&#10;O0OJOkUvNDuXAIt22wJ9AR894bqJtVJ9ZzraiBdLmkZoeAY21MYnK4fJKLnss37BOCX9Seg/5Y7j&#10;Q13mOORWehd4rhpSU25hMvvBbeLeOOCXOMTf+ln/ANTxsuslDsOEMpsTspMt75v9OYtJ7wi+sckJ&#10;c+j5ji0aycv+9iUjxtIeY8S2qlW5hyUUnnCec5hHdXl88MunkVegJIuC2wRqVaYLFmpDdzDjm7ZF&#10;wt428XWf4BjPNJJSgqqqtY1fHcTxXHZz9GYSTyuNuCwMuy2W8eKN2n06rHdwaRmbYejuxLsnmcGx&#10;H9KbWuFKiIkbOGuFvJyfct53vSAdARz9ZMkc1ELRwtIvE6o/tC4xjc5IYFuZeXl5UpyYmrfaJg/R&#10;3xfuAARhVuZJdzR1jhpCdK2twmdwLs92L2YlH5h3E8ecLanHnnnP1hm/6kP3TjorGselRE9244bT&#10;NNrnd/bsOYy+yMuuKPYpjD0rOTAt2S4vOE5JyY/AA8xRX85yY6IaY4Wbfk2qSkcGmjEpJ3Fp4mho&#10;9MtyIy8mBfBcUY2Xmf3GrcuAzsnLsbkJgMSmLSJ4peXnJdtsB6Lz6vkjqaeONVOZJNMzUNTSXw1w&#10;ZpZh94Zp9wvZrZUJfcifReJao0Ny/Q9tlcdAcls68UxRh9mdlycvJSdq5LRGSX0Qb3bzNoWWnElc&#10;LmnCebJ4TFwE7wCj5XWL9Wjnc8PkyExyfPCsKnCEd28Iluyc4n6IpDGy6jeJJngpLZOaeebGUxBw&#10;ZhxzW44Pd7kY2ahlVqkVt7i0xiVGezbdEm2x/VHm/EfREV7aFGaxynEGJcgmp10SEXHClt2ubiOf&#10;BH02hxt5ZydQq4NHm2mpKUl5JpPZ2XZi/dxoZN3UXbyjq2zIjPYrhjzborKSsr7GW8HeKbgej/XR&#10;D7b1M8jMq9TYJh08QYfmCUmpgpj6sg3mm6z/AOcYZKsWRXiNB2nedxTFJWRacV4pES3iCW8S2yzX&#10;+HX+CK6ftoJK1mOKSJnIzkxITbhNtuPEBWjyOX88NzMrsNPCym97IYg23jhFOtiP6LEpyaIi5BZ/&#10;+URkWRm6DRtCu9CTuJTc4+5iazjzhTT1/s4l3e7h+TkVZ8r7xbEHWEw9JYkRv2xwplwpjoj1I1yT&#10;mbmGlYhhU2DIv4LNSovNne8Iubu8Ysq9NhH6huG0+FYliGASc+jol7ZJtlMUMEbB6yw/7gRq7t5n&#10;5bdhz/ZzCnAeeZfeYQpiReYtu3t+gzgDtW7m+9lezbWJThTE0qTcnLzAtyzNn1znwfD64y6iRlWi&#10;GheW39Q9SzM25MYbimGtOez4ayzZvB7yYm3g1mwyHVpjHXdU8e1ccs1GVkcXmxJw0LZuVfZ3Mq22&#10;3vMUNv1WdN/xxe23mEVzIzOhfMBgeyskTWHNy4zTY2OYtihe0ThuRJZKtsHVVkXecxmMemNrcTHD&#10;ZNzGJ5lkiDFpgXvZ5M//AI/BFbt/5wGVF5mzsN+GclNmwlsFkZSRk5ObFlmXvE5icmS/bEfp/wC0&#10;OrNnJGRVa+HcTm9sJspuYPZVuVl5GTZ3MwRSYOTloeiNzV47SKrXHA2LYzbx6flnJjH22yIXilpd&#10;5uX3cxoDfB83JCw6islHKyQ/RuhfY4MxiYe0yjOE4tvHBM+7/WPZz1gdl2mCX+wxQx7t5Svz+CuA&#10;I/o8hEdFrLxt7mMbsvlQ2L9P3m5Yd+hVZl2EGZbUxolbHI94oDYa18m3SuHyDa1bmhIukTb3f8Yj&#10;wx+xnaSWwPFcExKZAlkWGyu+sc3wNtw1G/8AOA0cnFgmC4SxLhMJNOE49u7HG5e/R/qkcqSOOSTg&#10;50uZIqqbE97O3Iy6S8s2W8cIB3hbyOlDWPCUMMmLMabtM8+u5kpcWSbJvvBFkf8AXrieomZewtpV&#10;Vm6Gszk63hEj7KwINvOD3lB5457Pt6m/Hfk5yIir/tBpc44RHqWkcuR826HTjX0ydgwADm5BoW0L&#10;uXbLbeQTi0ebRmOVeW1zpWG7OyraDNGA3Jy+Cx0oY9py5JFsWWIyKusUBCtuH3w7YrkVpLMV+H7P&#10;G69pAhbL4eMeLuegM1TeJDCWJRxtDZS7/NByd3wTabgXrsmrpNqDZ7vjW2Ni1zHyzHJJnLdAO0ez&#10;O+wf2slESbHSIjSM8i2UZJuX2GiYJhxvUFXSIRHljLDNhW5ZqmztudZ2awhBVpTc3YXcvrjYsjNn&#10;qceaTivE6vKbppwWxMT9N3CNnMW5yXszDrs4HI2lDHnIfTFlmXhwKRqtSimJl9xdJ6vTCstjPIsz&#10;ScUNfnnZjcue0AQ/L4RgmWvQ9kquTSm2faJmqZ6rEG2MzLY8i9CxmpVWwtbUiER9NaROReIVtvNX&#10;lpd72y60hFtzURRnhWrk4eDMdQwc2jddcW0haG+3wbjraduDGj9M2FlmXnUmN2Q7wRyuP6yOglWY&#10;MLZBbDJJyWRxuqXE5DV3VFjXgPYtMIGHzAS5frDbZH9hQSV5ZPUWVeMZoOGz54m8LE2FpB4U545P&#10;O5klHM8K4Zups7jKI0KNKO7EenKNNMGyy3Ne3BnPMt0Ihc4jEG7qE27qA8TdQZhoBX6vmESiMjVY&#10;mq2zwEZpFVsXAraZaqxOXsJ0qx9l7HG3F8a/vxnXcnAo/dkrEZuIhJCFBLmGExjOfIny7Z6BGJTv&#10;b1S1LtN40hODfuKi+uSOLPGKjuV1GV9wxGST9gazSDjStuSlCJN98UbtPujGmjWprMxLm28Tgjbq&#10;1KKxjmVl6kV2+QeSEifZtK24uqFjX0yWh7jb8TG4G63VIdVY3Mn0xZ1+tzCjAFTOmmlnnGd9jdRV&#10;zu4jzY6RW/UhacoYWX1HGwRVz5ruqGTuwLGr8bjQBbpUrvhhSzt6YDICIQ1p7ontViYwIUQVSufp&#10;Lkiir6YAJQuUdI08PGACQqikqkRcvLABMkvWiKnLAAAhStEXV/CABc80pl+9SGVbE+iN8ARWlyIK&#10;j5FWC26x66WIkqq5cKak+6KK+7oLnswDU0VK9PkMMIfUJajRVr0xP6gEDJVUs+rTQc4F29wAxzGx&#10;eYoI/UCS25Jr0/FWCT0KLb7BgBCqSrx5dMUJhFFFG2uUT/TGavtBmgESoP4i4QyduBa16A7UUiQU&#10;1EkL+oKq1MRsltVF8dVVig25WDDRCFeVOOecT/ULW22CKtEVUWuXEYP8hN6sLrpFa6ri0+EDt6YC&#10;u2wRKKOpMkyiYyq2MmaaW5l7o9bNsjKtT5XJEG7Txj32fcZV9MHxd4qKnVziC5wor9uSJCV+fKuf&#10;2wDGJllX8RRP6gEhQuKKvL6fGJi7/gkqIi8bdPGAYINEDLUXOSQAZXwEqKnp6Ia22o2z5CFqEc01&#10;RNVqFGCMNqh6qlbwiyrnDHmVypbCSItEHT01ht/weDjSIXEbrU5fGGCu0aRLKZXL/ZANSqmKqoty&#10;LaIj0nAG7tIoKqlU1atIllCv25FBqqLW5SXr08YYb3/c+oqKlyqI2l0jAWFnCBUJBUvhS2sBnF7k&#10;QLqco01QFOwGtiqpVIvigJg3VFFGy6o8LigAXceJUQtJafCAbquRU3VHx6S+yAGawmpqiEvLAKLk&#10;dqEqFW5vhWABU3srW+n7kjzjj9xFVrC6FzUQSK7T4R6ODJFpdUbv7kAAUVbSqlC5K+AQDJ3YAklV&#10;rq0j6oBSIqholE1IepIAMWqp8NvVFI/UZa+4FcKjkI6crlg5fyNhauRVEVWyRSESGnvgj9Ratbgg&#10;0yoJpFNXVFBR8LRt8K5wt1LLwqMNKtpVK2nTDC8v5CJatvXaHFeuAbeoq47qs/eKFZbC8v5F1LIk&#10;VLR9X9ZAnbgZVqBIkoCkJaoYGTd1FXSVVEq2/LAL3iKklVLmFPygCu35A1VUoiKvwimcNRhk7cEV&#10;VEQcvt98WBU3dCV1FuJQ1cumJx+owI0Es0LL1QSegH2pqNfT6omAZbVCiZJbptgAk2tvG7ItKQAR&#10;ccRTJEXSpFakAEBFFIsreaACBKqrVEKz1FxgG6rkzPIVX8RdEA3WgNaDcipai5iPlBbaJlcqSbVB&#10;uWmr1QD94M1uQsiuthlapQCaEvjQbdJFCh04C7iZkarq9PjAAEk0ihafw0gAAYiiUpdb0+YwqrU8&#10;6LgScWguJUrbfOqBDC3wU7hldRVS9Ey8oDxF9ciJWl42kvwwBJ6A1FFWiEH4khei4Is1SN2ekiIx&#10;5kthZPQmzWJbwVQkVLVLm98UGrt+QRukttttolYXnE4/UmTU6HXmMc9OUMuNvACwbqotqi8ydXXC&#10;rRfIBg1FVEaDp0DqzihSP1JKqKlEuqHpgF9/3F3eCoq5U6lh08w4WYjSqCgl/wA40rtTiCd2AFy+&#10;R/8A1WPaYKUU/RkVRM0uFbo/osV19cDAItSuVKdKwBa20capwpb74V+3Ie3llk2leF3kUZ37clk7&#10;sFpLpnaq2j4VjmzLmvU1RpXBdS6LxouUcXULm3Q1dO8upfzJNX8I5k3mbFs0ZbNJbzrzLXLjHOop&#10;ZdvkWwEiW0Tm5oxutC3TvHG8yomnT4eMZQZqmPEo8VIoV+3IK1ihnKW2/F0lSkZ6KXvg03ESJLkT&#10;z4LCOlTxq/c53ixlqtW4S4CsZrsTZkqcrxgricRdPu8Izs1hH8jkuNOJYSKo3CFlpFGeR8V6GaT0&#10;OW4ktxZer1ZrGUxy+prLwpUkzQbdVsRfuyRfuyDGqpcgiPnbCimGRqtqrmJareMAz92SXvQSQSLl&#10;hd/wHahhDUaU4DyecMN+mQoKpVbfvhH8hX7snwEJSpXSPGE9n3FM3aKgqGnVbCgYQolq3CtvAhSA&#10;AKAqF1kvqKAV+3JEhIVIiIip6YBl4rgC4YqpIgldTmicnoNVmUXdAEWi5W9V0K/dkUCqpXNSK31x&#10;N+3IAjFUAlqiGJePRC/pnnRsAlEhtFFEvxRMTl/JEhVSK9SPSOmJyehQXKqXIq6VK+36ykTIp3YI&#10;ousUROI5F8MA31AyCSDSilctRtGAVre4HQuNfw+ET/TKWb3kqAqVRC5ftiYwNa1og6fT8UN7/uLR&#10;SKKhVGnKEKTlbgDIlRbRG21elKwDLds9AgmvBE0jzEsUWv3PaYCJcVpElNNlsUPaKSEUREUuXgJe&#10;UZw9n2MtRCEkMdQ8UWkUj9Re5NgZUGuQ3F9sTBWxhTAWttV5S8ShtzDez7ErlLUvTn88KSwuWI7x&#10;E4J1V98N7PuVritTBNUWtCzK8i8oE7sCrX7hhVEThq/isKLv+QyXFmiIJDGgonbgMJ2rwu+IYBq2&#10;6BltpUkuLpKGTuwBJSpmKl6s4UCQOEJ5r70j3quSdWbvCKa0uoX+Mep3YGooULlzXlJNXvhlt9hW&#10;2vxPokqLRNOqv/aBmbGSllZaBEVKkqqgoQ80HM+Ce5AiLqREXL3pDXUsz7eoamiqrdn+5BbbYnZr&#10;k6gNFXVakHs+wNb2n1VHmXmt5aZQJ24GJCqCOdmrlGDf8D8E/cwjFC9PgK+iGPf1CJmvBFtsH7oA&#10;k9CKLWw0XSQ6ktrDJ3YGXHBeoQVotB1W5W05IGawwFalcC2itNSQXYVbe4iqJSxEDTmkUoo/HP7g&#10;SJBXIS0+7nhj1WrjgBU1Jc0yHp8oATuwBNEVaqvKvGGTuwLL6ipoqZkvjT/1IURPISNc9PDqGA9T&#10;twKOGonW6FTtwMLkSqpIS/ZDANYcKE83fbcPiIxCdqqJnvwegtimFMma1tNaEQlHzmuV63Ojpemw&#10;9WbJy4iLaWncvnHyuszU7mnXieitnWVUW8kKpabVj5+ZcW6mxO3B2jAwyG6mpcrYxzbSns+507Cw&#10;paiIv5RjdfXApvEmC2jmUTFftybJLivDVx5oCd2LIUoNFUcxpC9FwKLvEqrRFTSPlE8sxVPIrTt8&#10;8i4ecTrtqX5nwBSiD7kPpidVuTBkA0VRW2nqgr/ACSEqolVuT8orHZsAES64s+rgUJ1uB8Lw1Xe6&#10;G2fAH1aoRZn8XnBtUCXHKmmmXvhgPpUpnwhqrQD6q0zWBKqLdTIPf9xjIbvAyi6er/CB19cAYlFy&#10;qlftg5nwB9olaXZeqKAfQ5khU7cE/wBMkpIq3KpV9RZwM1QXb3BFVFWpKlyxRWqDr64JCq1H5uaB&#10;mp0x5C3YKqJSnBPypFE7cCk1qq3KmXuySKe/7gERBVbk/OBre4CSV4qPy3QXYCQqKJbT8oFZewAg&#10;CqePDhqokNH6i7WCJelqVESLzhlt7hewnao+H4i8YYofKLSqZXFD47MkX7skkWt1Pu98eK1+mfIU&#10;kmfu+2K5XDASTSK0tUV+6PK7agSRBVaahWGAwRVKqq2+CZpAAdBS5UXOiRSP1J09hO1EzRUzGKDU&#10;UkI8ESFTtwLJ6H0eKfbB7/sL7PuGRUVKpDcynQUnairSq/eMABE0cLl+zOkAExSqoixoAKKZ0RC0&#10;8R8In+oARE80L3KkUVlzkCQ0uG6vvui1c2u5P/IEgq1rgjemRiKbm3i7PkOCLx1fFFhQo1HiK/am&#10;cU+oASKAOMNqSileGUdDQ6VppkQzM2cLwLlS3TVqZadN0fUTyLp4dhkRbsVhEpLVeMfLszSSXNFV&#10;qYnSi8vzR6uLZFfuyGBacUFR9yR7bdYUMq2pknCNCd2AGpZpX1tropnG/Taf8w1CMjctOhsjbINo&#10;IiGn+EfRwxpDlTDmR2Bzs0oDahc3nEPENdnK0QpDH6FHzKVUqvzcI+eRmsbGr9yapkqJl/CNFbbi&#10;YpMCitFROXzjraVq7ANdF3dlX1R9JpJmBo8WJSZOvzPdiWooj4lzJl2C2WPqbwGHzKNCu4c1Rx18&#10;L1mVvUm2ojsRKXJq0SAhL0xhm0s3Mo6FFkVlBqVi1JFFfOBfD5HYLqSQic0ohU43R1IfBWk6YJtL&#10;U2LAjcknXVVSJtwfyj7jwNV8NahzdV9YRxxxHjuVOcS8Yw+KTRtJc0aZaoaGVVVyvTmMfPp4hxx1&#10;OlRjSdrcPSakSMB7xkt834KsZ9dJJIt4e9Tdpf8A6i+S4kdtSx3AmpA076XbFmYt+CO4vjDa7Roj&#10;mH8j+VkByk3I4ey5MoIk8OgLRiEeqh06395TOn5zG34Mwrkt7VMaSeHfEReMd3Swr+X5zmOZmaSm&#10;A6bSNAZSeHBc99WTxD1Ri/xi0n5PR95T8jhV50xqePzMzK3GL++nnP2hOV3MeTSNp27rOUhj5n+Q&#10;0eSaKRWYxbEu+eK7cg53iKcRhbMKtqZjVX8wyohorrr09iT2JThd2LlkuPCOKskksz6mY61VqkCC&#10;ZvuPYlKyMiBbyZevccGMs0kkky6aEtVUjeZzYpDDsQxTbaVkmZcnFkGbyG3OKaPSza7xiiL2mXVa&#10;iPT6Lg7dx07HcCwfYwXNsdqJptxyVbvk5H4vkj6r/DdD4LbxjxV7P7VOLHJqvFpF0cPYcvkZXaft&#10;qnv05ib54fszLuWSsjTduPDHzc3578VTfmdS9YTtczS+EQ/k9N3/AMjpy4dJ4QyzhOFsi2LIaiDr&#10;jvaXw2HTx/ltMhyZNQzb3GpSXaamGTn7hZu/KOtp9PHE31jPNI0i8tCyxnG5QtEi1aCc1wxTVaqN&#10;v6IabTsq7zje0knOERTLAlu+qPifFYZGbnHe0skfYai+ITLJI+VluSCmdY5bSR8N50FVsNsNPm8S&#10;kpJ4mapaX3xn/wAS0+mehoXSySrfJFnbTCsIT2pfSQU3cZ2/EcOn3ll8JeY5vt3tbI7WYY9KtNja&#10;4JZENE5I4Ou8YXxCOh1tD4a2jzdzwvIYwey+0sw222VjhWUj5uHWNBI6H1U2nWaER7XMMldt8DcJ&#10;2WumBG8S/ackNqpFn3ue+Hr+Xah+ZePYK/JYnieGTAuCyTbjICWfyROOQ+jjZWY8O41hBym2QtIg&#10;iXthffqj7jw+TnQnP10O66HpTF8OPF9mXGmx3hS8qNofIES1UnLk4C6VuB5txFXsPlZcGxJlRmu8&#10;t9QHGuNrKmMk9RGrM5+jnYr2uOYfttsTszNTpFK/olnBMabeLu5lx7Xdq+eKTx/70v8ABTjtpWj0&#10;7zH7CbF9jQ4rOzWxU5u3ZGewn9K4Oql3dp9MZZvC7TNpv7NpwZvEpIcc5Dy/Ndh2DbAdpxP402Tw&#10;4bNlMy8nLj1Aei+OT4fpU0+s+t7TrTeJSajR/wCY9RdmGzMqO0kxtzjzTeH4hPYeXsMi2P6xM/IH&#10;+ePudBp44ZPzmpSrt2nxvibPqlSGF9inRNvO1HAdjZD/AHew8ZSXx7Fl3s8TfeezNml9hn1FF/FP&#10;GF0el/Jw/wBZ+8n4X4PJNN+Zn7DhuNYthU4si+ydHt0JzDwx8izKzdD6qOFo14Gj7VzgvTQqDxPN&#10;zmGjaKFvG7ghdQtpP8yFo1wq9Cjw1uZxEJ7DitbZclyel3CLkcAf/u4pDHJIrIDSIrK+DgWKOyhD&#10;OYNPA25JzTxezPODvLHA5wjPJDWOiHQ3tvPK22/ZzNysy9i+ztsu9K3HMN3fq5j8ELDHbHU3aeZe&#10;yYo9ntvtocAlsNGXccl55+acNyTc/aarP8hxsmaSGNeSK8MLSO/sPRGyvblsZh0wWH47LYfK4pPN&#10;jLYjjT0qM5YJ84s3fV/OEMuqbT9necnU+GyarN0Pm03Y/wBmO1CTWObLbcysrOE37Y7gW0E4637Y&#10;R/8A4M9quhVj08rbG3/3/wDsIwzeJQtR02f2HDsI2ExTGcXfwHCcMxYiFCNW5eaD2c7Oq8ijyPR4&#10;mlokRum10kK3eU6DgXYhgazc1N7SyGLTj0iyQOYbg+JC7MG4B2d8dwgI/wDzjVp9Hp1Z7p/wnN1W&#10;u1kmNjFOD8jLYr7Fj+H4PguCyr1kvhuEtjimKJZ67tF3xx5zF5n1tif2b3LKqyQ/R7/7znW1bG0m&#10;0uIPM4MH6HwEnLGZZHDccMfWZ9RHGeTmNJs7DZp2XTr/ACcjh3Y5KSg+24xiBTlLTJuac3cmECwr&#10;wu5SbUTSMbJi23eH7NyJYTs/7LvfZ/Zm3m3BbaMvghf6jUQrHpareY4/Kbd7XSOLE6OJYLOYbMtl&#10;J49geJPG5heJS587Dwf3D5wPVC8mSPfDX+/+80yQxyR9n+shO7HyTDeIbR7A483MSJNk9iWF+1b3&#10;ENmx6wO3ma/4vvijeHrJG00O5P8AoFj1k0NE1Pf/ANRrEjj+KyKtu4T/AOKTjjgi25Kue0IHRGWP&#10;Rov9NCk2uVe49DbQdks/sdsHh/av2psFIvYk2M5h8jOELcxOD+x0emGk0smlkXnLvY5+h1kniszI&#10;nYp4P7Q8XDaPG5PHpWXbYk5hkrZBse7tvMI+k08bbHcpqmRVohxXHsEGRmKgO8Gabvac4tx3o7Kl&#10;DjyVtQqpiRc/3dFERu4icAWyH44rF5knepzBuXYwqYcmCRHMQEe7ET3jbN/UfxR2481U5r8OZvNo&#10;2fxh4wmGWm92Twk849+0esA49xHzB1kVeqlx2bbD7SbfbSM4Ns7KzE5PTj3eOFdu2W+t0z6Ri+nj&#10;y+xDn6qTlrdz9HsH7OcC7H2iYx7G9ndldpsQlS322W1DIYpigFbol8Ew3VbqAA9oes/d5ukrJp2o&#10;71/v/wC05OnzqJ5LyJb+z/vOW4R2udlHZzPY5OD2VD2tbWTlvsW1nadOuzn6NeB2/es4aJbrXr0H&#10;dzxn/NQxxuiRWdvc50k0itJfUy1/tU9TbHf7Q36RD/t2BYxtvh/Z/ge27Ys4XhuwWDyuybeyTh6G&#10;XQ9nETG8gC8LuWOfJrvGHbkvqKo38Nlf+ENR4f4O0d4dLZ19zve547287Te2fCsfxzZjafbvbqex&#10;KVnCCacxLaScmEnBPWDthO22mJ36PXE28Ng1Un++bnX+TsdDT+JTQw00yIqf5EOK4ntRi+JuIPt8&#10;05P/ALEXponPxndGxfC9AvZEhOTxLVSNxdzSZ2bxWbEpU5t5NX6y5d3hlGj8rp/YpnbXazsdy0wz&#10;ADZdl3ycIphvvhISo2BRoaGOuTGs0tjeMU20GTkylWZn/wAe3eh6XLd32dBxF47FFkqtzz3P4vtV&#10;ieI7rFBHE3HnhBuTnpYJjnLlDrLni2IljXtIyahm8j3p2RSPYv8AR52oZf7UJKX/APpEk9n3tp8c&#10;k2TaxCT2VE2gPDcLZAi0zjxH3x/sh0jcV0bFbT4Xr3nO1mn8SmjSj7GPzt29/S22O2WPbUOTLeLT&#10;GPYo9iRFLn3gb4jPk+CMcem6XfvOnzJIVoVeyu1u0uyc8P6MxOck5jeZy5EW7P5wKJyeHaWbO9DR&#10;D4hqF2X2HrBnbvBdrtmcDxTaOaxDZnH3JhzCnMewlwm5O4OTfM+k74xroZNLnYUbUcxthru0jm12&#10;DS4zmKtYPtVg6iJs4oOHtTLbwh63hG8Y2Lubi7EWbKteg1sptFstieG4pis/snJycxhrwvSrsjiM&#10;xLuTD3OAAF0TlibLE8ZWZ+CHR5rE9kO2XARxdvBJ6V2q2dQTxKRk5oG3JmXD/wAwHq6L4auFWjma&#10;s0M10fYem+y3tCkcdwCVmmpGb/TWyLI4bizZTG8cxKR5Ad081kfP6hcQz/5TtrlZI9/uPRHZLszg&#10;59r+A4dMYNh7nZ325SLmwe2DjzhOyf6+JsyE0d2i5mZNn8F/yxqjZW1ESeyXY/8Ar7f+Y5+ojVtL&#10;Kue9d6f6D8v+15jaD6N/aJt52dTgSM1txsxtROYI25KSot4fhQyzpgDoBaNzpjYYXx1NO0ywtDM2&#10;9dv/AADY/LxxrMnuPV30IOzjamXxuY7W9otkcY7UNtntyeE7NFKv4o5Ltmd+/O0SMSP4Aj4vx7xD&#10;T6X6yLzXX/UdjSqskF9ZLykP6muxSV+kXtls9Lz21HYninZvs/h+E+wYPheAYLIYPiBuH+3mfbHd&#10;6Wn4Ip4bp/xFqI11k2geKFU28qJU/wBTc3efI+IeJeAwyOmj1XNdvc7v/wCwunezrbPZfCHsLnNr&#10;toJqXnJ5yfclXsSl3HMHIwPWYNi1q+CIzeDzfleTNqHpe9Lrs/4KGyDxjTzSLMkSX/y9xyHFAkF2&#10;fHB9mNt8SltqHnHjmpqYmCl5MyPkM7dfr0R82/helWFIfDZ2Wb3+w7DarUM/O1kSUPHfaRgvaNs6&#10;puTWL+3NoIm5OSc07rcvvv7zRE9ZoZtLW7HY8P1sM3YtTjO2QjtVswO121Ls/h8xs/LuAMvjLItT&#10;mPCAWXM28zV3XHWhik1mnXUzN2/z9xjZuTqOTpvd/wAp+eu0O1kptltDJTU3O4eUjK/qEnK4LMfq&#10;8gyeiw5YrbfnCOxp2kmpqXT/AIS2qgysfJQ8X7e7CM4fi2JSj77ns7M4T0piEmW7mJPXoID6Y7Vm&#10;ljpN2HLTa30drnqL6Pf0idqsJxnDezDa/FCxiTcl9zgOLzneN4k36Tu6uiM8kjWojjajTxzLfC7z&#10;3x2odnWEdpHZ7tFsiBM4LMY9h44ahuDu2wI7D0R8vqodL4jI8Pa/YCyTaONZk3H5g9r/AGHbc7C7&#10;Qdnmy2H4TOYlI4hgr2FT05KsFMfpWe3RgDp29R6I7zapoV08Le7YZY+WyyzHcNjOxjsu+gF2SO7Z&#10;9uYYPtt9JTtQweYltkey8ngnJfsxk3gvCfnw/wDwkx5AP6r5oXxCbw/8M8pNf9XXz9qf/UlG0seo&#10;/EF+T9LTRdzfz/sU/JXtXSemnyx9l16eZmninBeJw3Eliv5PwXxeHTx8tJjpS6iRWo/tN27Ku0Od&#10;ek8GwrGp3/xAZUnsJmnkzesLWwf4Y6MasyrhzHIys3Ydmx1iWXEsH22wZomxbmBZxhlv6yWIwsu0&#10;waivegLtzQ1PYnDlHanGsNCa9sZxSVmpAmXB5yMTMIzrH7CcjMsZfbNyTW2OD45sbiDZCOH7RMnh&#10;5fWOMjcAaP3I8SSqsgNZaOe2tnsJksHmNsZ7GMVmm5HZu1knWSFtx4ga7kflu/uR7rJGzJLv7THp&#10;2tGtvcclLY/GcT22LtTCWnMP7NcBbZxXEMUbE92bwazaD1OnZr+eOTbnRvfsU3NJHDImjTvY6t2h&#10;dvLO1c9hci6RYFsHiEvLzOzLUqXs/wCjXAALze9V5c8T1Gnm1cd3/o+wtpYY9O1E/rHSJmZd/UTl&#10;5gZpksPbZbmG3O7mRs64yzRcGTiaoW4WOP8AaDJjNSrcqqkREhGBF+xKIR7fp4NvRt5rM25h8hgm&#10;G4fi8082M5ay3OMLurC/0EeNZ5FGwuWNDxX2fDtoMBm5hXJrCcOmCelcQkR3lhHYAXgMbN3uMci7&#10;+Qh7I+iP9HKQ7bu0t7brG8Yl5HZ/srlnNp8anHC9nl59ve3syVlup0yD+Q4z6WNfEPEFSZ9kG5/+&#10;0yeJTSaPR0hX+rsO8YmxM9tPajtJtRtLJy+G9nuCiUnhkiI7vfSct+1+W396KLC3i3iT6mb+j/D+&#10;0nEv+E6FNMj/AFjyZ2mdqTu2+1zkphOHvf7o7NuDhWzOGtt1bMgOwDD5+eE1zR6iS+exdiHQ0VdL&#10;DTD727z0v9GvYrYvZja2Z7TO0yabxWc2fZHHHMJmC3jcm5zsg90ER6NEeeH6XTtqnm1+5F3kfEpp&#10;5tP+W0e2x60P6RYfS+wza7sh27wmVGTw2acxjYefFsPZ2bA/VmP3uePqPD9Z/jTPo/EE7d6nG1fh&#10;cHg6Lr9A2/sY8S4V2f7BdgWz+3WO7WMYftN25bSOPYZhc1cMxJ7GSZ85MgX7cxs1+iOOrLoWl/M7&#10;tS3/AAKn/cdPd4gsWYtsK/8AMeecW2bx9zY+XwPZcBansanSxvGpx5s3HN2H1N5x0tOyx6VYodtt&#10;xCaTmapppt1T2l9EfsGwrs3k5rt/7bCLEJXZ1wf9zcDmWymJzG54OQgZLpusAI2Lo106/wCI697I&#10;vYn8nMWs1T6j/dNBtdu/+xDS/pFdpW33aFtBiGIYsc1vsecvmMMkz3n6EkQLuZK/p02XgH+WODqN&#10;DN+efWTd8v8Ayp/E2aHkx6dYfYv/AJc2j6LH0UpTtKnZjbntdmXNjey3Z9wZyew+Xc3E5iTLOuw3&#10;i5b/AEAcbl08es/+mX5UK9xPxDxCPSpTRpaZjYu2Fou1jtKb2f7GcJZ2N7LcMZLDcN0i22GHywH7&#10;TNfMfJfHLWSbxbxP/c05Wm7F/wAn8i6yR+G6HjrGtN7v855726242hcmf0NsDgP6BwfZXDHMBw/E&#10;heD2zE3uQ3fh/wDnHV1Tc5voLVF2IZNLVWvPudjfOyvC8T2D7O8ax9+fcnsebkZeTxB557eN3He8&#10;bQfvx74XpW0mllmTvLeKaj85qotM/Yeb9rJ9vtSlJ52UB7D8UlZkpa5wd23o5zD1R7DqI3XeK2nk&#10;07bOwoeyj6Ok7tVjGJTm12JDJ7M4Hh705iWKDfzW9yJn0ld0BqjbpW08k31uwpM7LDeHvOSvYauF&#10;zeN4JszhrzMnMTRb7FpqV/WJkbzAO+LWI/AETtHakJZrbb+QbZ9qa2cmxwkW5hxzEmy9qnng7tn9&#10;7lgVljk5Z40jSR7zQp9rEWMXxDA5N+ceeIfad5MFWXP4jON0OV4UPLKy7yzktqlkpWX2fVht6VEP&#10;1iYFvdzE48foiOoVW2ewpDVs3OybIYwck17BMTkw7NDaYS8w5vPYxs0AHxRxdZDG3YbI3ut8HWpK&#10;ZexluXwopkWHhK9wiGt4xx5k4w0Kq9XubRM7ODQWpx1mYcZHSTLnPHP4MrDtLxOa4pO4uy85hpqQ&#10;NuERtif1dodUaoZJGagskcfLuaG4De1OGexMz8zh8i29ek1LlunD9cdaNZI2Mtd1Tle1OBuSGIFj&#10;htM4g8yQs4aIlvJKTbDrMPVH0Gnk97mLamTlibXYxiM+9MOTjjTjc1Zux7tsxjpYXbfBP6SZLmf/&#10;AN5Zt2WxHCynJgRcEJqX1aB9cF7KQaqyGySqYhMz1uJTAskbtgy7f6w6f4OmFaSSNr5KfSk7Depu&#10;fw/s/QZHC5KXxDa3GmSNt5tsN5INno5+kooskjMYVhVvcaTKT2zrWJMKspMYptYRDvnDE8Qw+Tcv&#10;/mIIJFjjUty2Zr3O4bXYNi+0y4RhmO43JuON4OzLEzKPBLuS1g8p/vxPT8yPY7kZKt1hQ4HP7IzO&#10;yE843hOz09jxOO9Rfqf77kUaRouwIVu29z0B2a4Pj7OJMrjD+D4Phk0zZ7Hh7Ie0yAmOu87bP54x&#10;zSSM13BlhVdp7r7Ksa2X7E12dDsswd3ENs9osa3zOPTSe2YgHe2GQH08/RGXMy6WFMaZfrM/eKsc&#10;mow/5l9inEPplbQ7dbQdojmzLk1Oblxxw5qXKY7x6Ye6jCJTKq6qjh4fXk81DzfhGzctszguLYGx&#10;7Pic97P7bi2NPPbuXNznZkg/640x3ZmQtO3MxfJT4hsbhs99G+e22CTntqdoJHtC9j3bjZuYHLXt&#10;cmnWXQHo1hHU066dfD2d9z3MM0mo/wASi03sZCw2Z7FtqMU2Rw+X7Q3G8J9umm9onpcpj2Ztlm0N&#10;yJgOgRAej44w6zmJG9zZ+YVpV5PtOqdrm2sts3g+z2xWzk/Ly+zbeBjLbSbRsju5h5nrlZb545PM&#10;kSRERtnuYsul5kjzanv9qHkV7CsT2sOYx3Z0Ck8Dw+VLB9mZVwvZ5OWHrmPiL1/PFPzEbSc6HsXt&#10;LcnEOOTMaS0MrsQ443hiyuLbVTWhzEtz+ryfrJkPVDRzKrXTe5Nl4d/YLzW0RzkniEs7OPYhNOYi&#10;yBTkw5nvLTOz4eSyLNDzoWCORl1CUNkm8NXaXZL2N1CByV1gI9FkfJ6dW0modD6DW/WhVkFcN2Zw&#10;vY3fYjMqJTk8LdxEXeHpj6LNpF2HDhSrG8OtsSmGFtjiqbxnBR30th7aZYkXR8wh1wRxt5v2DaiT&#10;6pzfCtrZ7aTEcSdnzHdzBXt+CgPojqQqrMZZq+hpeLyCuTLfsjbLzgzHet294EWktUWNsK3HJt2+&#10;vlJMJcy3jrhMsBbum7uT/rjjrHZrudCR468UNr2JwlJAnsWkQlHsUmJgWSmnk/V5Zz0s+r4zi2dR&#10;WF2FXTyW2HV28VnJvHMN2bwwnJp4ZcpnFZwi5yPXHzqqrTK7m6ZmWL6Z3DsS7JAxuYGZxidbxAJr&#10;EimZwmyL2OWl2TAzA3v8kaoN/Ex6xnhS5unbEWHY1tHPYhOYsOE7M4IJSrLMuPeYgIaAD126Io07&#10;aid0tsM+l0/LjSb3nm+R2vmJ2cel8FkZWUwVkv1jEJyX9omN38HRcfQEauQscd8Dcy7FDtv2hTct&#10;Ky+F4TvGWyIQbbu3Th/EdvNDaHP5hv7Bpqwp/eVeymOY6crPYriU7N7i0mZOVI+8e/BG9lVW4RmW&#10;1u82DBHZjEHlcmwZcUhIxHVvGShJWWNQ5NnOjYZKE41e4m7b5GWXO7U/xxy2kWQbgysU7SMTWOTE&#10;ubZE3KhY3vU3W+L4D6oizQtNxc6CRycm41iuES2ISwyb7jjw13jP9YBB0nGqGO2/Bl1jMprslKPY&#10;dhU9NGdrs0Xs0uRFunQHrKBkWRuoytnKj2HzUsciLwuuEyTxMuN3cgh1xOSG3YCvZd5re0mGI02T&#10;jRgUuSe2afV1x0NDJbO8w6qN42/sNBbkWp66adPu2y3gl+zZEI7eVwxjZr9MeZvmxryK6LrFoyrK&#10;izL3D3ilEX7/APz9jUXkqkxO7Rk6wolhcjKlvNyXdm4frjFJa3UVWblnN5mV9q2hnJ7Dt4E05Ll7&#10;ZL3fXX8hh+Hogjq0mwosdY+JyvEHsRlXniNd5u3CZeFxved4Gg+Yf9XxsZfTIuG5a9DfpdZQdinM&#10;fnZJtubxj9UmiFN2482z/wBcMqrItyTLmNjQ8HmG5ybFwG5iVb3+5cBtzu2Wwib7G6nveXWJYvs3&#10;js5NSm9el3GS3LZbvQFnXFPXeTaO3YVL+AvssC5K4tLuW67nBPl/CMHCrE+M2O87BhOzE3jGzrcs&#10;++w3+ptvSpPFu2zcC8D/AJf7kNzvn/7JSZZFXYa7hXZWMvikjMP4sU1+tDa3Ij+r/jMv+mBp1qZ4&#10;+ZJsc9EbM7H4PsdhxTDTL0nuxcCTB0faZh6/nIA6tXXGW3NYdlVFKP8ASuLN4lhqYTgb2FyZPe2T&#10;WIYk4DjhD6LOm/4IaTbWh7F3iOKs4iWMThzWKjLk9cEhvC/U2fkthWV28xltvNcxxqSwnBbybnMa&#10;FyY9pJ5nu258vQHXDLp1beR5yq3E0zZSdxfaLG5PDzVrZ3C3Jr2yalZcvZ5hGWQ3x3/hCLLp89hR&#10;Zm7y6xzGGpqcxLaYZhsZUScwfAW7uBev8A/34oqra4sbK+afyKfZt6ZmlcGXnlFllRexCYX+jstx&#10;O7DL30odO2fnZXFZopVFZbZZJs5fuvis1/vxSNVaUJLLGbo02mDOYXiIuDvCZKQ3BHyCDvN+7ZE5&#10;tjEdP3NcflW5HEJwRnJJmYGYe7mYZHduH8J29UKzK2T3k5N5ZwDCJMxdm5icldPdMioTDkRyrHi2&#10;9wSaxVrDZZx2VlRbER0zU13kyf8A0xnlmxHgpHDlm4uc/HFZ/E54ScmJhy1ypKTndRx5tZMzHYj0&#10;unjW51aTxB5mSG9Bc3zm5tcGNel4tvcx6ivqWjjkqRtg2u7IR0jd3cdXZ8nLW3M6mqzwK2/NTLoj&#10;u2y0oWccvVWVjow9hxfH8ZWZnCbDSIFkS/tI5ckzHTjjNZZxA5yebYaEvrLB0xjeTd0OhHGzdXPV&#10;GxuFOfotwzTU4TaipD6AP/rjpaFcZj6nJ1zMrcs6EQGy3QeXgVucdTDVQ46rjLGDLTDq3KJEPywi&#10;qzNwx5FrbbG1STiSobtQtcsvLKLYXCme9mLLCZI8RnLlXuRLVd4R5VlQK7rHRiwyUsbabbyHlt9X&#10;uiqeZjmVe8VxRZaXw5xp4LnN0QAJD3cPy4v2Ix54McLwSYVrGXm1GjbilaNvdxw48NHqKnY1FW0f&#10;U6akwbY3iO79OXCOhbbU+TmZmbeWuGzT29IjIhK3/wBqEXFcGdWxhjclcRuRJ8g7wuY16Bi8MhRp&#10;FXHE1FueE5kt0X4VTKNiybicavI2w2h4m3pNtF+sLqHhSNElZIykvea+3hgi8TlrZLvOaMLaevmT&#10;svsK+ZA5VLjG4SLO6ObJb0JszYyJyiyzguKaanSqJQRsuWNEKryr4HJa2VBxGz03ay+GLLt7BVWS&#10;1yMliJMzm9EiG5zO3OkWjmZJLjo7YY6WNqSJTaJzDeN2cdpt0d0PJOBoSTKuvCSuF3iFdd9XHNjk&#10;+oR9n2DS8oDLb00DYiQiRoS50hdRDGrXQWOPl78lDhuNvrObhxRIXCJfkjmw65lk5LlFVWyb01JM&#10;vCU2iWk2JcFjpVVt4SL6YOczm8XEHjXp1xzZrNMZY3ZWLJ0k9mbaUR1jePxw0vYLI1m2COHpZvAV&#10;LeavhfGFWq4yszeY3hcmU3NOAuptPVFoVxboWSOx8xpfYTGXBLXK8o8Vg1X0iFt9BAZdCld84okQ&#10;8K9EYsrhj1re0ojmyB+grcIlkKQl2VhV3dxbKCTDZKWkiD0xrXi2OIyrUjh8oazLY2WiJfZCKjWB&#10;X3dDZJ0Khw5R1lG/o0Z4ytYp7SSqIuX5Rzn7skhoRJxLUStvDVFOrKUo3L5haMSqoIkqoOqGBdvc&#10;GNUuIUTl+GAmSFUVSWum3iUBRq/cYFKkKry/6/7wC+uwIqLZwL+1YBTERBuIU8eqAAaolaqlpcCW&#10;kNdgFDRaFny80DNbHAAZISpcqU8OEKT6O3wCIkRbV4+PjDe/7h9QiPAacbvvilFFfuyDVCRR+KGF&#10;Xd5GZUJFQrvVwif6Yyd2CKoOklTm4RQU+kKouSXF1LE+X8gfUtRamKB7oJPQZmsMAtUr79KJExSZ&#10;ZBmiFnn+zgAWSha1S0ebUkPfIWt1MDUWVR95JC9WyedGwGUEQhqn7se3Yf2fc+UVLqqi+nyhRSGo&#10;k4Fp9PXAMndgEIFQVVNXTqgKbPgLmnFcrr9ZZrAKu1OJiKmpLRr0+EBQ+KhISDcv50SAbdX4JrbU&#10;q6qDl4QBXbYiqolyVJftgFB21WiL1ecB4yqwQUJLqDkKaonlbPk9MRBUxU8hLiMKndgZO7Bi0FLU&#10;8YUUmBoi8Lfh4QAfUrSlard6aQDLJXYWwIiItg19RWxZO3ANndxDCKqVV02jzQwpYNlkPVaHMMBT&#10;9MYBU1IqZfbAI2K5PiOZktK14CnepAeHwjtS5Fr4WksB6uLZAqdb7VX0DWAfl/INCVEJCQV05UTO&#10;AZ+3IupEpVqJerKAXmfAmTnhX3mMAr92RdXKjVMrCgCNt3QiTg6lVf3igPGxXIuTg2KqKVxcowHr&#10;Jt6iZFnSpZj9sDN65FE0UhMarcKc3jAAu+4OpFW3x+2ABVVWmkk1c0AzLUijiqNy6aaBK2lY96rk&#10;sBJFXiXzZR4RfuySQqIIit13V4R71bILX3ASVFEk1VTmK6keCgxVUXL1dP8AjFOX8jV3VIkJClxK&#10;dV+KsH1AoxBCWuRL+KJgndg+51FVUrupR8IsnbgaP1GmzVFrbQlHjwgTtwCL65G0IvCurjDFBgTQ&#10;NKrAB8NxUJFS30W8YAEXTC8UJSuL4oBU7cEUJVSiqtvqtoiRPl/IP25EyNK2opFb4l0RQXvFTNaE&#10;nxeJUgFruqBU0oSLTSPTDJ3YLA7k4jdcI6xEuMMi+uRUsoNEyzXVSmqKA1vaSEuKargTUvlE+wYw&#10;kRVKttvxcQhbsNRiNU4XaRzusjzq2RcNhWGEMEEc7hJaiVsHVclLNUCpqpZkXNHq1VhU7sGESqo5&#10;DdTmhQfuyR1WXERXEXLACd2CQqtbVRbv7YZ+7JRq+4wiNEIRtQiHLXlCh7dgNu+mafMkAqq2Mkrh&#10;S5VTV1B64BU7sAUd1KqJzeJFHvVclH7cgTJSSq6beW2PBhfWi0XNA5SWAn9QiZUEVVF3lOa2AoKk&#10;VENRQeS8soDxs1wVbziEQrUhqPLASfevUq3TqtLhL+ELbdUbmfArVaUpS5dRQvW5MCtvFSyHK2DD&#10;VQ8bFsA7hUjJbtRV5YW7ECJOInDV6oUCKralFUb1S+1fCABhorkWgW+orueKK2MKMndgcyWipanR&#10;5QR+o0fqMRQXtYwiVVEVQU8LvXAHcwMjQUJKlSHTzD3/AHAI4larp1eUVBmsfbvhL8obf8in6MJ1&#10;VQfLL/GP6Sj9TQNNcyUuKo8y8IWjHjeWwfBtCUakQ06fCJv25PSwZNU8cvCMz+RRV4r1LdkU0r1F&#10;4fDHMkTGGoaI/wCBcS95D08LI5uqX9jRH6lwytLUpzc0ceVffg3Lb2lxLonLbwLTnHPLFo2vKi5W&#10;9JRifzGfuyOIg+FPzrEvZ9iitYi8qU1XD8y8Yzv25BO3BQzdKkqct2pFzWFk9Cid2DScQrQlVeXK&#10;1Ii/bkGaxzvFVBEIg0qRVr5RjbO7iKcnxk83K6bfirWM7LUm7emDkuNE2iumnNdqjI/Z/wCfuZ2r&#10;bqczxBSRSRCEi50jNbdUyyLxNfNFFLrhIvBYiZmxXIOgVJaUr0wHu/5IqqogiqJqzWAUktaoqpb8&#10;sA3s+4SiopKi+PVAvBcbz3HZkjattun4fdE+Z8CHyi1qPSOqEy2WAnwXLmMd5HgAzRCyROHMQ9EA&#10;A1UkSicvqJYVmqAMhoorcNheriED9uQBqI+C/iiI25Rd0Q40oX9kAoqoVGqpquoQxOT0AGQkWZer&#10;Vqg/TFVagzyG2lvyxMYjQ0QjReRc/OJyegA0bWqLS3RzRMCAiqLaXq5rYBff9gdFUUt5vSiVhX7c&#10;jH1VREtVOJafI4WT0AioIqcxVVeXwiYEaCvjd4jdAC1MsytW0QrlDJ3YAy2g1TMuq4+MNX+Arr14&#10;oYKCK0QuYq+cTFk9AjdLUotCuhvZ9wa32JCiLpVLqwofpmImdES0SinV1+Q60CVooj7oW7C0YklB&#10;XJc/i+qhS2VyykVUlqqJ1U9ywz92QA3JfXMrvBc4Umu3NAiUIOJCilyrDb/koGbIKETdyGPNp548&#10;6tkb2fcmjiiupObziqduBT62WR1ttu0mMMAQXVQqWXD8fFYADAaEiCV1tKoXFYACXKnMtMtIwAGT&#10;JBVVu9xQHnRsEhJDrlmJfZAe2r1CWigZLcS+mGa3uBahAIVRM7tVmpYE7sAyrnIQUQbkH9yG5fyG&#10;GwrBlWiVTMV/9ysJhsqB9Rbky/jkkXBtvmTKrXFEJLvyhei4PMZxnyCLanzKPSkGMqxX6YFURVqi&#10;fZB7/sLRjFrTJa04Vhg9/wByWpEpVRG7OApdTFQkTO4bupIZ+7IxJbQS6moupeuLDez7i5Z2jw+2&#10;J/qE1vYXWnBNQ3ZaoaihRQaiioRKo8/LdnAnbgXrcG4qCNU0F6YorVHZVYUcLIUBSupqg9n3Pa16&#10;CDvkiXfwhQttEXHFVR6iHR5QqduBVawFVNeNrdw/lC9bi23fBb4V9e2orvInqOw9z34PSuxMuhKz&#10;VOnxzj5fXyVU6ekRm3ueqNk2d2rLeqtsfIzSdTuR+p6E2eChN0TK+hRx5pNxsOzYKNqCioJeqOfL&#10;K2GA6VhwVQaeI/6/tjN1bIG6SSJaIr1Z5jAuLZEz34NgYRbUTSkDZtk8av3LNRS2qp0+MSk9CYg+&#10;uRUT3LEH8iyduBAloi58OET6rkp2oAJE43alGDq2RTFSuSw7qtSkfqSqiKKU8OiCP1JklHKiImed&#10;0N6bAJolERIZVbOAPmVSWlKeMet55AklFSqLHtGAyGWteoGIhL4qS+cIuLZAlWq6q8PCK3UXf8GF&#10;SuUHRcDEYKKBJUrcnV8sSwuWPOi4Piqq8Vh+lDzf8H1EVVzVP3s4OtxglONLfIipFAJCg+JXavyg&#10;Ip3YCWoikldIwzLUUImaJRP4Qy7u4AoU+/xigHyg19Vy+rhDUV+gBlpRbeW5YVl9IwMFEJapy1gr&#10;boAVOHH8UPuQWik1RFQV08v3rFWX0yMSolTSn4fOA86Lg+VURoqceEK38CTNYmKZca+WmkUTK9gp&#10;JEREoif9obamQJIgL0Cn2rDUU8tjvJJzCK9Pvhj0ImSU8IBeLfsEUkHIbf7Y0CyehJERUplx6eEL&#10;XdYZO3BIVWiLXwgTtwebWUMKoqZFd74YT2fckKVSih4UtKPcLlg3/IXw4rycIeq1FJLRdNc4Rs2y&#10;BJKVzSqR6ndgAoqqpVaJDe/6gEoota9ADDx9XxeXuineLRQiJSiqmUH97C9gZKKnDm/OKri2SYxG&#10;ttqcACgioi18eCQyduACivHTd/hDEbsWUsliXr9yx9R4WnJju5nm3bECPuXLkv8A2iPiU3MaiBEv&#10;AXjmjSegQBVVFa5rzeMUVWxkmEQvBE991P8AGG6NgDFcVUFF6ovGrbOg1dtjYJQdy1eqc3FY+n0c&#10;f5eE57Nl89R4XUQSNVHly8IpzK7xSneNXDrWvp1Rw57TSGhdvkSbYcVFVB5k5qRSHRyMK0nHJhtk&#10;JItUyjpR6eNc7wVrCkyJK0SrnlyxqZo424DGlELntG7VeYtK+cdbSsuGpkd/M3DBkblHRRxKFxy4&#10;x1GaONjFIrMp0gMTliQUry/fFv8AENOq8uQw8mSwjMONzJ1GMLSR6iS6FVXEaiJSgKNShZPy8Z6s&#10;jWI1bbSlP8Yk3iEeGK0yEF5R5OXy84qmqZ+wnwx+xUzjhOXVLj745usks3E0w49TWXkUXc6iJeBR&#10;y44W5u82fpi70u1MskOkit6VjqRrHywVmVjjsq29ge0MwyTX6rMFe2Xojlx4bTzUOpJWaO49OTaP&#10;TjMuDiC2Twm5+/DKzTapEsPy+XDk6x+kLsPAWkURFuz3OR9pJJzIThRx/UNckkOVV50V3jj12r0R&#10;z9Lp109pk72N0jZkYAUo/NzArUjG7UXFYVdPNJIUZoo1KHaVubcGwGi3begRtqkT1CySbKFIeUqm&#10;ivhc62y4FtvScZVXLNR1NFsKt0NgwPDJeUxFt/SUw59S3GjT6eOPVbO8jqJmeE7Nhp4B2e4Xim1G&#10;NPt+3TDd5E4vefJHehk8P/C2jl1+pfexx10us8Y1S6aDsPK81jeL9ruPris21MDszKzV7Ilf7OY3&#10;aI/K5NdrvxF4h+Zm/on2zQ6XwfT/AJOHvOwMbQSmGi3hWFpu2RH6sY+qh1irImm0xw20uznObtgz&#10;jDxtuvDcRDquCPtPD1X3nE1VlNgxOUA2ieK3SNBG3L8o6WohXl3McMlmoa7s3KyOIT8wk0402LZc&#10;t0cWOTT81+cdHULMqpQY2v8A0QMuUtII2RDoJxtMo4PjWs0smKaY1eHR6hd85wrGtjcRWXcxCTIX&#10;GyG9waZx8fqvC9Qy/mUPotLro8S8lzgmJ4VMCbhkhOOCpeHCOLJpWZTvLMvHiae7JTkwLjLjJC2J&#10;dY7yOa2jdvI1LqolbiU7uzjgsuKjwCNvJE/8Mx/IsusxY8sv4U0/tvLjPfUtzWr0GMcmGHH5red+&#10;WRvyvFDqWM4XhdgtyLA7u2zljc0at2IYI5pF6THgft12AVo3sWkmLiZJw3ibGOYy8lrn0Gj1Csfl&#10;zttgjh7USs2rVqb7Vp4a4+x8BktsNHiDfR45OkYTPm27NYSir9WVwkv+vXGbxZmWV0wQ8NbDQo7H&#10;IdpcDRZ5uXA014gJ2r0XlFdHqOZHQ16iNY958c2hnML7QJybYJGXsNxZs2S87LI3SSSNMxKTTq2n&#10;RD+mf6K2P4z2jbKYT2nTk8Tcvs3s/wDrAgW8R4jCwA/ejuaXRtqYf8S1jbFQ/LvGJvy+oTQQp3G8&#10;beYNIzUi5tmcsM5iWJuC82Nu8oQcn4Yxfk8adfzlLWLQTYk/3Z/acf2P2mfw3FccfxWbexLGJiTI&#10;JVXv6PhTYcgB6YuuuZbvM9n/AOkpqdOrUptQ8L9pGOYviE3NzKTjxTBYo93hOd5zHHyMjNJHd33n&#10;12jhjjagTY/tGmRc/Rc3MK+TQiFxOd5DafVcW5LmjUaePl3OxYhjATWDy80C2FKv2XEXeKMdJlVt&#10;N1OPHHlZK4GtmsX/AEntLJ4HKb1wZ14WnN39Yon6I1aFbTchDPrm5Onucx26waXbx/GsMZQhl5ec&#10;c3Nw94BRNY1kZ0NEbMsaOcRdcm2ZDEmH3PapUnhZH9mpwyxcDcreuDW8T2XwfFJfD2nLZZ5tsu9/&#10;ajq9YxokiWRUQmsjLc5/j3Y3PJKFP4XOsuWlfSYLd1H54xtpWXsLLrl7HNdk8O2yZwksDm0/Vxe3&#10;0jiW8Nz2Uv6r5YFj20cOfCsl0K2RxraHCXXWp2fmrrrDZbF1p39+KLZ+8JmVt6GySu2qMoTYNYsW&#10;8+stmDbbcgxGvmgtZP5llLbayVKuSAvEI6qObyYD92KKtSbQ/uwrO9oRjaz7BuZVwd4M4Rd2zE2W&#10;SxoXSwrvscp2l7QSSZmJUgm5xxxbGXnHHfZ938ADogj07Nni5VZlhOfzmJmALMG82zPPfVio7xyX&#10;H/qi35WojTNM3HBpc0+aPOHv3riHmIu9OKUVVNSy5byMwzG8aweZGfwCecw+cZK/2oXu8MfQfQQf&#10;DDR/T3w7THqVbUbH7Dtmym22wpzkriMwzI4Fto2PczFv/wB6eJPdG+Af6OV3XrH4IpzI5pN+1/8A&#10;k/8AgYW0syN3WT/mNk27lu3DtXw4U7UHJosHw9m/ZcZea3+FzLYcgM2lYXJDajRzRss2v3v7Ca+I&#10;aeO8Oj2/yPL+0MobUph8tKt6RecljIeiwv8A5x1Y9yoK0zMzoa2jErNSZYdOOlvmXBOVeX9iR9B/&#10;DGnDbaYItHvuhrO0LP6LwZxiYbtmhEjbLy+MI1afc3EJvpx9TgsoW+Gadebuccc5kDjHYhbNehyH&#10;8z1Z2R/R1xbamRax3aPFZXYvZ9wSMXMS7vFJ1kBvedZZuvFoB53T0a+qNLIsMd32nK1Gskik5MKW&#10;N8xntMwbs92bxrZTsZRnCcFlKS0ztorY/wC8m0k1yb3fc7bQa7ACMTSSaj+jtT/nOlDpYY47z7n/&#10;AOQ8tyj+MbQTT8/i+KzmKTRTBPOT2ITLsw4BfOUbIYVVQmmkY6hgWK7L4zNyuG4/PuYbOCO5LaRl&#10;v2huWH/jM9UWZqdMeRBUdvMtMU2Axc1cntnHZXaiVliuZnsJmgmHLQ6zZ5xhljVyX1I+jnTvpKyc&#10;i7sJ9H3bhMXnntpNruz1yT2vlZiVJtyWnpCdekwG+0bu6Bn1w02lm0+pifPYyk9KzcyfEnsfYeXc&#10;MwzAJsSZmdoZmTnHXP1iYLDt438t90aGauOIsnMbedywjsMnsQwxvFMH2r2b2iEtYyknPex4wz/7&#10;LlsZ86qHGeGXQz/mFZuJrO2eyHaLsnIFvtnMUw4SPTMT2HnLtvfIdthfvxoaTbvG/NaVmojnlLGc&#10;cxRh54J1uYbmJguVzu/xw9s9gczmHYeyedlcA2dxjtn2gw0cWxbZU3MK2Bw/EB/8Lx7FLNcw8BfW&#10;DINHvfidALo6ehkWGN5XT/KY5pLTLD/xnnXHtpsSxx/FMcxGbmp/HNoMWLE8WnXnN45M/wCijGzY&#10;3v72OhNI0zcf4gGVflpiRnxccB7cju90R7y6LUUirWNnXEH8TcbXFZZmefc5Zou7nGR+eGXiuDzg&#10;h2DZ3DpTENmdpMMkHP0lNSLLePScqTf6wzYdj38pwTNXqJXdUr8A2zx7ZZ/cNJvsPe0TmB4kO8k5&#10;kfkjLJCsnYaFkyuxz2x2sfRknMF7IuwTtVwUcJw3Ce1iTxDGJPA5WY3jgPS00cs80d3KWjk+OKaq&#10;OTTrp79jHPgkk/OSwp7TwnK4ltX2a7R4hNYZv5WcwuasIpwTbctv5PiE4nWOZfpmzmNHJvP0C+jz&#10;+hdvp5nbvYt6Rw/GJdLNuNg5iYCXcmWz5ykP6wT1mAdB6Y+b8W08jRtNp+9fYbo5lVkR+xvee4MA&#10;w6d2C252fwE99/uxjmMS+MbOzDzJ/qDm9A918NhR83pZ5l1CaV+xm2HYWOGaO6d57yxn6DXYJ2pf&#10;T37Vtu+1LCC7QJHaBnC5zA9mZd48L2flp48LkznJyftK8hB2/R8Z3x9h4trtPD45qvCnXmu1KU2e&#10;ze7Hx8cM3+C6fU5atbf9Z+13Zr2LdkP0fhkTwbHti+zdmYDcsYBhEjKic5pAALmvv4jylzxo0/h3&#10;gfgMi51ni8Wmml9i1d3/AOa1v9J800vi3jGWTTaJp0X3FttP29Ynsw5iDuAbLbZdp2Ey81e5PYVg&#10;LsybI+i8dMYdR+IPFvD2lfTLLroVbvpu/wCXZ/yF4PAdHqKJrJV0z/5jzftN2/OzeMhtDtH2L9oG&#10;zeDS0qTzrjMnMS84ZeowJrSVp/yRwZvxJI2pTxDWeFyxJ/Zf/wByH0Wn8F0sMP5PTa+KVzyztImz&#10;fapOFM9kbe0zc7NPlM4g5jWGh+p39Tz1o2/jjmw6nw/xia/g6S3911OpKuq8JWmvdW/yHFe1PDMd&#10;7LmZzD8SxssWxr2MZkRk7/0OBGnoL6yzk9EbtR4eun2WtN/yj6TxD81vrRP+c8N7cdom1GJbOuOb&#10;TSI7Re1TW5belx9nmJOVZDoD5v7kThh1nG8286NtLn6K7T83e03sVcx6YLa7s6xeaZmG5j2mYw0i&#10;OXmJYr/9aI+ghXTtD9Myz6jVQtRzgu3m0Exgm172F7TS01h8zMSsu83iDRbvfXtBzgWgo1ctePEj&#10;p5rLvOz9jOxbO32P7NvNJKzDOF7SSsy9ikj+ruSzN+s3ugeSOH43NHDpzqaNVZt5+jf0lMZ3mz+y&#10;uyezr80O1GLTjmK4c9hQ95LEFjMmJ28wmV/7kfN/h9W8W1X8n7/+0tqs/lV5if5DcJDHg+j72abC&#10;7QdsW12D7UdrM1OfpOV2Zw0RnGtj5XWDLsyZXXP9dnRH0mu0/wDhuIszS21N+z+CGJdLD4hI8iLW&#10;Gvd/N/7T8+e2Dst2S+kDtRPdoeEbXvHtRiROPTDeITntDb14cmotMclvC9K2q/P2/wB5/vHWTWad&#10;eTT6J4j2t7LtsOzjEVwbabDSxHZ/GN4yzMSufsznIBx9B4fzIVo/YYZ5o5pTzbtlgWIbOvycoQPS&#10;85hrhTUi4KWK8N+go2NVmoSvg752Y7ftzLDLU+BETzfsmMS5Fn6Adimd28RWRjZMfwnENgO0bZ3a&#10;eUB57Z3EJpucnH2S/ow9fzRl1C1k2GzTzWZ4XOvdlDUsz20lh88ku1h+MTBTMq24QNzE22HfAVn+&#10;eCGNudvMuq3ad6HqrZbC9pu02bxzs7wLBx/S21203s8rLizvXAl/amWQd/vnf6QibYkmm5KLvYWJ&#10;Y106TO3adg+m+5s9sJsDsz9HPsunCmsD2BEv99J6XQPaMbxB5ix507eYQK/5b4bxBtLHOvhuj7Iu&#10;/wDuYn4dHM2W8S1Pe3b/AGKfm7OyftWCbM7MTg3M+wlJTREXeSwvDeBB6Yo1Wh5WTQytzr5PQGzG&#10;3AbI7TYXhmJS2+2fbweTZl3HnP6SO6ALjjj65WjkuibDpaWNdRC6O289TbUbF4PtJhsvtFskI4hh&#10;s1L3z8mgbyYw0reeyOfNy686DsKK0mnbkzHkna/DJrDy9lm2N9KMEW6uzcG+sR08tWsa5qyRmq7D&#10;bC7cbQ4lg2HbFDMYhKz0x+svPS+/kwvd5bPxx1JJleGmm/rHO/MLDI76nsP2g2GwmX2e2bwXsY2O&#10;wdv9IFMfpjbyYk2d3MY9OA1Z7L/6TMZeTNzovCoU995f7m/ic2bVKyvr3f8AtX+xTkvaztbIbDyG&#10;IdnUkxKjPY93O02Jq5u5eWG/+is+kQ5Pii+r1GdOzaOHvbvf/wBpq0Onzqm/Mzdi9qnm/s92Zmds&#10;do5fYHsW2QHHtpmHCnHpyYLdYPIN3fWmf/XGLTSNJImm0a2mNGqXT6ZWl1jVQ612u4Jsf2O7Jjsj&#10;i+OYftZtxiU4WN7dSMjPbuXlpj0zMzdqEPRHQ5ejh/3Z2tN3S/5/85z9PjW6jUfmo9sPsPOr/bBi&#10;2HtYfhHZ1Jty+NeyjiROScn0nyNAA6//ALuKc7lt/u3ebE08PFn1j7DtEt2cbVdrQ7PbQbQuS+A4&#10;4TYhjGGkO8nJwfk541SaFtZlJH2v7zB+c/JyMib0PaHYpIdn+H4hjGw2PycvP4lONyoTkw5KhvMH&#10;bZK/dXl9Xvv3i/DHY08eljZoZu85Wq/Mcv8ANIa39I3tpKU2j3ey2G4e3geyMqWG4SyQbvC2JoAM&#10;LrP2hBoOMes8SbGq5iLsi/6y3hOl/wB3pN3seF9gMA2+7U9s5hjDsScGVRwp/abazFD/APB8Hb5z&#10;L0XRyIJtVrNZyUb/ADN7UO5NnT6OG8yf5VOubYdtOL4Vs892f4VjJlsTgswUs3NOOezN4w91zBhz&#10;uX9EJNDNI7pb6K/85LlxyMk1PrHaNgcWZ2f+j1jW3YYe5iW0m12If7sbPs7vvGZMLN86HpEyMw/B&#10;G5o/y/hTamHc7bE/yHK1TczxiLRv2Lvc5rhezrLrLwTcvKyMtISft+Mzk1Zu2XDO8/xcgRlgsq8l&#10;+xTsScu3OQR21f2ZY7Nd4D5NyuKYsVkvKEbbk4IB9afwx0mbTLoU/gzHPVdRL4h/lOH7KsYO4+Ju&#10;o5hMiy5e7NPN7y8fg9RH6Iwzclf7DqVmxjhHuN02z2mlMUkm8C2cxR7C5Ey7vDSHdt4hZ1vW8xRH&#10;mRzbEcI42g3up5pxbY7aifxATxB7EG5Vt7fbxrupd4Q6AjZaT9QFkj48EQqcV2b2vvEpNl6YmZgt&#10;8JOMm3Ls+i/4QikazM2wXmQrjeUuPTriynsRSLM5iDdoYhNSre7mHfk642RzL2ZEotrGmjsizh6z&#10;GKyjm8xRwROVw2ab72SIx5zijSRKx7GrZb+wTw0cUmtopeZQXkckWSOYNz9tMaAvP9+MeoqylLcv&#10;+md4wkZl/bIsRl5/9WLDPYxlLvrnADWQfjjk65U5Vy2jkarI50zBcWIEnHFFx5xkrPZxL44+fWP1&#10;wbpK+hru0+F47P4lh64Uw7MS805ZMNk33gX/AN2OtpdKysph/NrZ1kOeyeAPYdi04zPz8nJyL1zL&#10;jb0wLlhdFkd78vZbuZ/zDNsQ5/iWEvYDjDkm/iT03KkJG2LI7xsxjVFCuCbSM2OFDWzPBUaeSQwZ&#10;manGe+I5psHL42c6uxDPy/kr8F7S8cexiXwh3BpeXlbtyW5l922A/HFWvXaFYWWh0zGcNl8Aknsd&#10;k5SVcmJkhfJ5xS/Vvjs/yQlGZia/wwcrd28HEhmGsJlZdt5l72Z+ceZ9oxB4j5+bp+CNSpy4+JPM&#10;K2uIyY7bDPzGKtNzm7k5f9TZlmfZ5eZcPk6ejni0eLOEk8cezAOX2G2yxMv0ueKDg8xKuE9OTD02&#10;cxMIPX80TlhVVJrqqtsO9YPtds7I4P8Ao+XdexzGBHclNTRdxLOfHGVsx9hRlaTzEcM2hxHG9oCw&#10;aebKXl5VoZycGVZ3cnb/AJowzMq3TJRY1Vdh+gnZRhrb3ah2Ty88pSreJT0r7Lhcuz7RiASLNjzx&#10;ss+oxD+eCbg0mlh7LMpGFUaHUI/8HNT+kbtFKdoPantdtBsnLmyztBjz0nhdw7yYBkHTC6/pjFqN&#10;ZHqtZLND722FIdLjS6WKGf2qeUdspbDMAmBwbeszAyjgz81N+2f0xzrGyNcNa8tCi/zc9Pdmm3Wy&#10;uDdi+IpJyuF4fsnhGLFtVPSU0IuN4rPW6As9Rl6+X4o26WRMrThsVr/6jDrE+sn8+w/OHbztdx7a&#10;rawsVxjGJzEGpqaL/wAJlHil8Plh9OnpCJaiP8xNd37jdC6w7EQrZPbib2r2iZ2cn5ApmXldDO8L&#10;9TZZt+tP4LYyT6fiyQoafzFk5uCh7UO1bFcRmG9k9nhlcP2fwkfY2fZR9nbmS6yO2PfybW5fsIcx&#10;V3+85WOPTkm5KpK2uPOFZMTBd5+CLLpMRdhJpeb3llJYtM/okUmZUb5rHi9nmGR73Q1fydXPFsxs&#10;unPI5kaeh36QkJqTaw+bNWyk8WlxmdPduXGGvR+/HzPi0LL9ZDuaGZZL6ZxPanYt/EccbxXFXjb2&#10;bwzD235hy3d2aOUPnjpeHyYmjW5y9RJ+XkdDUX9rz2kmZfDpMW5ccNXc4HJl9XMs8m6P1GcdZltv&#10;J2X3g8PwIymm5jDZdwWy+tlbe8ky9EMq5wxGTPBRF3Z2Zl8TceeQpVkRIzce7vohpLVF07LzRqRm&#10;ZRpnD2nVbcmnP1UdW7l7vgjkyYZm3nRpk3SXZcWfmpsSHcsyoyeFy7Sd2yX7Z35o5/iEi9iGnTKy&#10;/Wc7p2YYE3ivt0rIy28mMUImZiac7xwxPR09IeiOXb2IWZlWDmOewmH2tidmMVw3CTbJcNw8ZAZe&#10;Xb+tmjHQF/wazP4jjVG7aXTyoceaT85Ip4xxx2Z25m5zCQmNzJ4OXtOMzjrn6uZBz6yg0Kqrbu81&#10;apmWH6Jz12an8Wm2ZXC5J6T2bwpzcsijO7WccA/r3j6ijvSLaPghh0rSM13EcUk8Okpt7EJ+Zl3J&#10;gR3MvJ77urjGKaPT8tRtVIzPsCN4fieKsyMvvG5dm3fWy5btv4L/AFRomVVUmrbqHatnNmyZlBTd&#10;iTbbdSfEenrj53WStI1EN0e3vHtrcWDDZAnlPcthLjLS7Yp3nwRz5pPyy3c2Q6dNQ1EKHZVl2QkB&#10;exVwnncQ7yVbLvPYx6Iy6fVNzETPuNeoWNY6GwA25JNjNTs02iK5ezOEXd7v0nH02lZuw+f1LWY1&#10;vbVmZflGJ2UYIhI7HGW890R6P3Y28vHeJDJXY5U4pKy8vgtgd2LcqQNtitjjznOcEC2YJJL9MDMu&#10;wGK7Luqmh5lm8RUcg0cn7kYs5xp9d/mKaismnNLbZZlpFvD1G6YmtcwI9A9DUfUK+3ocnl/Je4fh&#10;BsI6ssQtiyJG9d/R7oxybm4YLK1QxTJyPs4yjLkuzdeRKXePF64ztX3FksyMVLb6DvH5zCieIgEf&#10;apUt3MH/AJIm3X2DR27LFpMbPbObWu/oozelZx9lt5uaelN25+Mx0FDLN+mEkNluV+1OwuOzuHPY&#10;bJtg5heHyrf6P3Jc5B8vrjVCzLsMc1mkuc7Y2RxnBMKeV7DnhmCIni3bJqp9FsGJLMaGqsf0zQcH&#10;2Cx2ZnHpo5AZNkSI3prFXvZ22dfMcWbd2k45FVjp+Hz+zGzD0uxLuPY5ikx3YjLy5zDYF/wWer5z&#10;iPNqo0qrY9C4dstic+Uni0zITEnLsy7f6xiHdr6+Tp54mscjb8itqo49hu2H7KyLcw27hhNvOtuX&#10;nNvSpzDf/shpD8euLVWuwzq7SSXKHbiSbxGbbl38fxCR9nLf7lvEGJNt4c+jnhOXlvJhpG27DTX5&#10;nZGVVuUXGp5JyYteKUbcpeIfGQw7Rxiq0nY5pe2u1khs7L77ZzBhm3NITC4kftjdtus2emHjVPNA&#10;b6jbzzj2i7RbQzTbaS8xMS7jxNmyyRbtzc7oD0fvxVcczeRuyYohsnZjhWLzWzOJY3OIU1iWLzQ7&#10;MYSLjnea/wCkl8tsCyRqwTblTDm9TGHyGKDK7NYUO6kMBb3L2JEW8k1K7vnf3v7kTbdmhaNVbeUu&#10;NgzKSsrg2z00JYa2W+m5y79YxRz4/h+CCq1GaRlk4G7dlbU6W0UuroluWmy3hF9XoC+FVvrIWZuE&#10;LnYERcUdl1mVbkZeXnyBvD6bxwx+TpgkbmLQwx2t0Nww3FMNlmXpeVYbkWnHiPePLvHDK7mv6Yir&#10;ezJZo278jwTcy2onNskTZFeBD3t8K16jKy4wUe0+I+0sAEmhEle8Vv6wPwRy9X/SNUON1CWzWFky&#10;1e63Ui18sceFXaT6h0pqquw3ZW0aETmHRbt4M+cdqCPEa8Tkzbm2EmUVXmXCUibabLq7qNTNYhyU&#10;NP2gxpfYJyUbUhIRL2crueMOob0NulX9zgaGZukokRE4VgkUcBmax3I+BvmxuCCcwMzNiVxFeN0J&#10;X+Y7SL5oeuNnkFqQbERQBcLSPHpjr6HsOJrs+psUpLtzDwgpcxZLSOmu7uOWbY1Kyksg5C7b8MaE&#10;jqRyzEklJecdIjF227JAyigpbSko5LBVlLR+LrGEdbLwF5m7ibMy4YjvKOFbylXKJpGykZZVqU+O&#10;zAvsOKmru+RCjSytyzFbfc4/ISgfpglRLVJwrY4bJw1B22zx051gZAjZZUE1F028kb+Xt4nymr78&#10;myYPgauC24a3ahu0x5y/kgi+uTZsRkbZRzIREWy5uMUjTgwSfwONkw8xN2tLylzXcIGVsYNGnjbJ&#10;uWHOvPMiLlxFcID5B8cbImaoSJXJsDksLEuSiu8tLgXqiki+mDCzVzwNXnWymxMKWEPuyOOXJGzd&#10;562LYNZn5YmFbFE6qCg9cRaFl8x1aoldMgDgoKrq5roVlbOTRHI2FDyS7yZlWircTg7wh4xOFs2o&#10;Uj4NIdSSfZBj9HX3C9aA3DnH02nmi5dHF1lG2GnusHKz+7MVIXC5rc45rRtFOS07exy8mCFuSIST&#10;mGqDDP25PdQ2Fj6mjy+FquIi6iqurS0IxxZNPWe4aNrMbliOJnhEsy1Qi3h0IkKNUk3LUpqm4tRC&#10;nMN7M71Wrm3hvuHKkNtZTCysuwHNjLvu2y7gjuxEN2WeqJzcsFWo5KYK6+e/tPdiPoyiaw8xi3L+&#10;R5r9VmGwEB1aLYpRlYFezUK3H5JFm9++uq0rAu5InqF/czttfia6+6hsusiukdfHnjC/dkGu2epq&#10;qt0UlVLiuzGMoyrUvMNR0ysXl025xohz6DG3OMtyaNkid6XT5RsZeC9BaMnQTIyNSRPFSQiugtaP&#10;ietxbHAT5zFDXq+yMvv+5JO7BdSzDbQKaqKkPpHhFqrXgU7V5Zjjwlki+On3QWt1J1ZlMAkVKqnA&#10;YBulBhpUK5eUffAeq6uMBrLm+yA9rtqNoiJcNKeBQESBa0oiW/KUNuYAJUQVVU1W/fCgLqN5fDXm&#10;rmsN17wrboBNKrp9WV3GHfyAVcQUStb9X5R6nbgAa5oJVIUFc9UHv+xHuYilUIVVafD4wvM+A3/J&#10;nHK1C+2Jin1UJM60Es0Hyin1APoqq8FuIuooP1AI2oZc3KXKJQfTG7VoGUhTNEXVB3hVaGKq0tVO&#10;a23TEybfwIiKjkqoXgUMuOLdQVahBohFX7bYb9Qps+TLlHLRbbmSZRMFWxBCuSiJcPzQA0fHB9RU&#10;RKKX80BZVSp88KppG784ZO7AqduD6uS3LbanVTOFGIIKLyp1fnAT+ofaqSVRLR4l7oChJVSoZ3eH&#10;nSAV+3JG1F4XLTmLwgGsteJg8FJfzWADFIuNoEPHmifL+QMTSiXoML7/ALgBEVThzeHlBRgDCiqu&#10;aD8XjCtUajDjIqhIg9XHTSGTuwC19xZN0S9KdQ+6LHvL3cRjd1UdPDLMoAfzGBuoqDwgPfphkS2i&#10;raWnVdAHG2wHelxCKjUfugJmGqqg0W26Aou1+AMskqi9NYBmaoFSrcqLT8PGA9bFsC5HzULp4CUA&#10;nL+RVTS2uafdldAeu9QV9w2klqe7NIDzojfAsZIK15vDzRIBfZ9xUzRPEREcrUgC22pXk4iKS0z6&#10;rS54BRc3MhEfxXQAJkWZJUS+GkAyd2Ae9RVVNVy8owFiFxakQkH3LDbPkXb3H2qLRK2ko5lCkQd6&#10;Ioiun3ecA1dtiJKRIWY/L4wCgx4KVSHPpyin6YGOuUEVrqp90HeUj9RdFrRf7vXB2B2BhVVQjr18&#10;t2f+soOFd4Lt7hhlS1IudvSvhFB1zbA1c4iUVCEkLhAejClUalcUB4zZwvAC66Krnp1aawHns+wk&#10;4dFIk88oVmqDNUGblM9JFb08YXrQXrQWuXxS1S6ooeP5iqupW1f4FzwHrbe0imm+5Rrb3ZD4xRWz&#10;lgtu+AKEqIq9Rc9fOBlXGB8NhiSES6US63qWD6Z6RVFUqU1EV4/1cTG6tkigrUlJdRLwpxgG5fyE&#10;FES263T0+EAcv5ImSraIpQem6GavtDiq9hFtaChZp1//AAhQXb3Eq+pSEfSq5QCv3ZCFRVEqeGq+&#10;Ar0XBGqLko6S5UWAT6ZFURFIkr7yuhtnyTzb9MGrqpqpbTl8v9Zwo0VlMUsi5aFywFa47wLjiKZJ&#10;aNefTAQtnjQih6SVNIqmmA0AL1VdS6uELdSf6hAiQkGnq6Shhnswi4SAhIS/KYwCyehRTLqKJKSW&#10;3efFYXo2CZXKd5Upbp4llC1tuAGZV4Khaq6hgk9AA3oSU0fF4LEwB3hu/upSkBFlqCBajSn+lgFC&#10;iqqq5iXmtMoBn7sjTaIq5jaPUS5xTmfA36Zgml1RQrR+LL/WcMvCp71RfkYR0TWipbWBO3B5Xb8m&#10;AaEVSJLh0DVe6hiYM3FVEGygjlxziyduBuq5AmSEpHRbruWGC7Ed973F+wsobf8AIp+k1AqqCnDz&#10;zj+lFWo1ttRxtDShIQqsLXd8DO3pgeauUhqv8uUTbb5h9QsGrlIkISt95RlftyUjuWjJcifdWObO&#10;tsbzZH6l4wqClhLoTjbHNmU2KucKW0uKKtbh0+mOTJj1NEcn7lxLktRRdPnqjmsqr5GgtBGqjVbR&#10;6VujHImV3gu7yHBVVQVXpyH3RnftyWTtwDdMaEtCrbERZPQ1+doQlctPKJyehZO7BoeJnQSUebxu&#10;jPJwB+7JzPFJtKuNkVtw0ujPJ6CnNcXcRUcuX8XlGeT0I0Y5LjRoiIi6i6iCMc1rGObuOY4hUXOO&#10;ocrroxtt7SJT7si0kXNnb4xMGVsYBuIQ2qqWio/dDP3ZIv3ZMRM6ChLlpKFFCK2lmf5eMBbjZSKC&#10;qpRLSuPVqzCAndiStUtQS5eYroAoxG1BWhFzD49cRfuyEfBuplq1FSS7d+RQoLng3UiKXXb3+XKk&#10;ApGlSqqW/blAAMxVLUVfmzicnoAMgWttPHSMTAGqIuSiKaeanCABdxa3IhXCPKXriL92QBql/TqE&#10;eXjA/dk8bNcCqihFmnMWpIU9I0RCHmrXK2J94r9uSVgqllS5uX0QnVsjMqVAKGREuXzR4B8pcpIS&#10;qORZQARcFULIqlbpuzgADbbVVIdS/ZSM4ESzS6pV4Uhvf9xff9iOVwot1wlphRiJITflbdqSNAEg&#10;FG1QiUiEoACIqKtyDSvhEdnyeL5YCIq6aJqJaCXnCs3rk8ftyYKKhCtalwJLoa7E1Zl7wiKlpJ0j&#10;zZ8IUsRQhJMlL3WJWGfuyAEjJFJBQioPjCgDUiTMxTm8OiAZ+7JJKEVFKoj0wCLm2AyIlCQFtIs0&#10;u4RSP1PTNd4iQ3IiQI3pkOvAYRGxzVKEIcpFFAJCqp4Vp64ADDS3MRL3LxgAkilbXL4R8oCPCzBg&#10;RVUVpbaOUA0fqEqi5pqc6hgGZbBAW0qFcXhxgPN39MjetVRbstdvFYC23+mNA4paUtUvOGttqGez&#10;BJCKlooV1dRcaQp57PuEu8Knd5eEURvTIJ3YPomS8V/fgj9R1rXqfVJbuN1YalWHMqpENOWmtIH7&#10;ckbSXJUTgl1CXp8IE7cFWxbBgrVLaktvq4wx6TUlomfL5QAfFJeHMN3AoAWoExQlpVNXxRSP1AGI&#10;ilepB15LSGW3uDrxApaNPDV90MK/bkVVUtLwFctJR71bIwq4aKtRQrbRbGPcqwNu8xMyVFI6W6oU&#10;Vc8V6iZmhp8xVLTDez7jLH64F3FUshW1RHJYUV+3JfbPoLjwql3NZ5rGHUSZ3i/qHqTYpkxBlFK7&#10;TzJ4R8vrs2U7Wm7T1Nsq0tzVekRW5R54+V1HYdiHuPQWzzSIIWpdmNo+UcOT3mq247Bg7a2iS8vl&#10;xjK3bcDpWHIoiNNQ238coz3YOnE3OUHIVTxThHisthX7cl6zSg1TVdCW3VFbanAcVFsz4otfOBls&#10;TK11eZFUvCI835NAmSVTjTxiNv4FOX8i5cRyrnC9OIu5iVKZUp7uEUrbcHv+5KtNNdKL4QN/APf9&#10;zEuS2nKpQyduBQo1oleMVx2ZA+xKzWoB84pkv38YYCSJkq+X8You3uA+URF45+nyhbbrAYqKtyil&#10;135Q6PYV+3JiKqZItPCEzhlDf8ElpoWiQ394XU+klSVEhX7sjHxFLlr+6kWFTtwSpTJBu+KmSwvs&#10;+wxKiLkqe4c81hjxsWwTQSpWl1PdxgJMtSaEqCikmqD/ADgq2CCiqiUTwiirjKihKUXK4rffkkUA&#10;mioSVp9y50hrsB9g3/IBBVEtFFtTqyhbeqAERBEeAiNeaLez7Cp24CURM0RSrDDGKqJkKrW6AnJ6&#10;EkzqperK6CqN3iYXLGKqqVPvKKLl1a54TRKrSG3sK/bkzw4+PCDZ8DH1OA0XOvnwhgDL5U8fyhvf&#10;9xU7cBETOiLxHjFO5wftySQURapWE6I3we9FwTSvhX7oeikAqrS3PT/CKM+3qBIUp4FzRPergGpR&#10;EqvDxi2GqgEoE/vAkCVJPdnDXUA0CrfrnzFupKg+r+WGWowRBROnLzXOsW4N+4uz4C6iX/LWirDN&#10;xbBENVaUrl4xRbfYAoLkXvWKK3rIA1l7s/4xoJv/AHhhQVUUur5RaNeY6oH0x4DFBGi/40j6JpOX&#10;CZe5garXNVjjs2JW4ZKemwI2q1EV4LDJ3YIhqLVadMao/UD4tPBawq43cAPrLJG4K1qv5R1NHo7S&#10;3cWSSkZbOuKgiCL4eEdrUTZXHLM8aqzdASvHZai6bacY5s022hSu6oBpVut8btPlGeGTdcH7slgE&#10;yQJRNX2DmkavzVSbLYAbpEtYoszNvPeGP2Jk2Rtklta5csN9RmoeXU1lqRdexNtpELSV6x9J4XBJ&#10;JIoaiZVjvgssSBySmmUVOb4Y6XiEbQyCwsskfU2DDxN0Lk03FS4uKRy2habohGR826GzNywts36f&#10;yjcuk5MNzG0jZYryIiVRBUjgyNJLJRDQtfcKuNUz6vKMrRtG3QorWAoJLkiL7/COnCsjLsDLKZMS&#10;tUqqao08jl94uGr0Q12flDVOC3f2xzppI1Y1Rvm3Up5Rpy863adBR6mduXLO3pgpdpsLJZf2tlu5&#10;5vrHOIzWbfg0aWSrUORyL4e3tyziXPPTGrxsGDw6JedRDpar+jc6PtZjDGEYJRlbSLQNpZR3/HNV&#10;+V0dE7zm+G6dpJrudP2WwrDnNmpWYeHeTDkqLx3Z9EfV+F6HT/4csj99Dj6rUTY1T0NZfxyQwSYe&#10;F9rMvCMM2oh0rb0N0enk1GTU8Y2tk5kibl2O8L6u2OPqvFI2akKG6PQyL3msyOHrPTovOqKEJcsY&#10;9PHI8l3LSPWM2KWlpXBppzG8SK1wRslWbuSKNmPw+/iE3f7SNJNZ9BOw8l9s3aBjO0eIuYQkzu5H&#10;2ixtsS54/EfxJ+IvE/FPEPy0z7D9K8D8O0+h0vORN527ZvaGUwjYTB8Bl2mW5gmRAiEauHH6RodV&#10;HH4bFoIT4vUaVpNdLqXAvEsi/JzB6d5zL4xsaP8AKzI4v9aNkOqYbtRhMvhzLj8w2JN9V0fWafxT&#10;Sw6dXmY482hmkbYc1217b5eVL9HYWntLzhbnSO8jj+JfjC30dMdTR/h9Y150wrs/M4u8gzsw882M&#10;zza4+ZZtVI15mNDNCuxDrDErLtSIm9M3E5rKpVjrRaOOOPec9pJGkKvEBmXJFyXlXXBZIdQ8Io2n&#10;kkhZEYpHIscvMOVvYKw2b29PmGiXRyPyMcTHQXUNkq/0dgzkq5vSEXB9EI0Ol5e8taaxy3FZCUl1&#10;eVsx3aJwujjusKnUhaQ8t7SyDMttIy4w2hibl5EMfLyVj1mw+kRmbS7zojj+Geytg4NzhNjkMdS0&#10;PYYVRrHnvtHw+SmMOxQCa0PslbdHJ1yrR6Hc0bNzF4n5G9oOzDszi++ZlnDFmcELxHec5Rs8DmxH&#10;KdzWVbTshomHSEz/AL44kgMOi2yzpuL6yN3iWNzOZ9FVY1Nex3Ap48Vbcf3Mu2MxpJxz4oz+Hqy9&#10;50NZMjKdO2q2T7INk+zSex7G1xbGu1LajHm3sFl5PLD8Kw8AC83tHMZXx3Wk0McP1rtMzbf8pwdP&#10;/iWq1Wxv92Vf9dj91v8AZm4Tic39EzbzGcUZZk8HZmilm23l7wxDXoAo/QdL4Y3/ANCsuslaqH5d&#10;4trlb8VJpk71Ny2Z7X8AnmMawXEpNtv2OYKWkREd42DYaACPi9P4xHqNO6VO/J4bJHJfByPHUw2V&#10;fxjGWm9wU4XdiUcnUSKsbzZNka2ZEweO9t5CXdbmZqVtJycmCMhD9iRxx2rmG6e4+j09lbeeep9q&#10;YwTGRmRIrhUTOM/VJLodZfqR8DsezG1zeM4bO4eSik443e03xvII7mlnWSF095xtVp2hkVzqHZcG&#10;KPbRyc7IOstzmBC5OOOPfVgINHzx1PDeZa6ew4/iEkeY+S/uOd41iM65jGLYm44MwU5NOTL6cOco&#10;xqzLI7p7jcv9NIzTcQwrDZwZiXlp32WcmP1llt5aNnp5I1VVdg68ypps9h+JyjMuMwzaLN28nk+q&#10;Ab41LG1buIk0fYWUnOo5Ny7STxOYbJtiE1vm93eMWordhNtq/wB5tfa3sizsRJYLi+CzTM9g+OSY&#10;4lKy4kDjjPzxHVQ40tadjGXSzfmJHV/acIxKew7FJQp32a15nRNbsf54FWNo9hsq6+Rzme3yOVlJ&#10;QnN4OknPq4SmDQsir3lTNsnKyvtL6kbg691Jl1fGce5hbHkLzrMavNTv+8bTkiJvNmA2Ny7Y93z8&#10;8TkVm7zYskdd5q9FkgekZkTexKVUvZ23k3lg+mNEdlWmDPxVmv7DnMw8/MPOOcpKURezMbPpqoq8&#10;+4JCAShPPF+0ETcSKCtPEpaYdsVtRtAYty8g822X7Rwd22sUXTyt7DC3iEaubdKbJy2zbn/iKLOY&#10;hLuVFv8AZj8cal06rjeRaZm6xnoLs47TcalHRlMSmmxwFzuWcJnGxmJZ4vk6fnCPeM0a0vs/iZZo&#10;YZl7DSduMM2E2gWeHCXXtlZ4cSeuGYbKcwN4vgetvbH96NOmjWuzaLHHIu/uOH4xsJj2CsPTTcgU&#10;/JkNg41hjo4hh5/jb5fxxrZGXzKRzKzdDlOOq7izUvgb0u9NPTVrMi7LjvJy4yiun2+RHWSYWPmC&#10;I7Py3Zi1v3paU2k2o3ljLZEMxhGDufHb9Y6H7l/rjvwyLAtPecfEbapb+w2La/azaFrZtrDzxpzE&#10;Me2nZE8anBcPeMy4aAlQ9I88YfrTTcHOgscMcOxDn+I4U+1hOzOCI289PYnNe0ky2XJfycvVG9VX&#10;amTC1lZxfeTMnh2JI6IybbL3scvJbvduBr1mfxRW+CC4tk1xydSTmZd9kRcac0TjJDzj1xeu35DG&#10;c48jfcFlZN9z2vZnbEsBmiGz2HEN7LuGXwPDoKIsyrvweyTSRrdNx7c7XMS2uXYLsd2QewbYfaZz&#10;ZHYwmcVdbel3MUfnp+YenHt9cQncAvAF9sdKXW6nVLEn8VMEO7mzOncUHZlh2xfZRize3nax2CDt&#10;MWHkzM4PshOb1zZ+cJ4d8D85LCV7jVvRePPEZJG063eKwi6ePXY5P5iqH6A7P/7WnB8HGXwvDvop&#10;/RFcwhtspMsNxbsod2bxTd+kHt6UcFvGPxEsy5/J6Nof7omv/wBR2tB+FfwMsf8AvOq1qzfzR0p/&#10;0Fniv+1C7C5/Bto8K2h+hDhOG4fizDd0xsDtMf8Au24Vthkcm5c0PwR0l8Sm1GG/OeHKv/6J9v8A&#10;wnFm/B/hrah59N4o3+pd5+a+3e2f0Ge3HGWdmtltlNvOy3bDGMQGQw1oWRxzA5x6ZIABo2RG9vV1&#10;gcWi1mlaZdMiOr/8oSeFz6PT3TUI3/Ucm7UexHBMVncDwXs2292amsF2BkRweVw1nEPZ25x7emc4&#10;6YPWnvTIzvjp6nUWZcI2xTHGskaXlTuPK+13YttvgGJCqbN4lOSKlew9h8p7ZLnf8bcIsis1yzyK&#10;qnUpD6Jvaa/szJbbbVHsv2f7OvNl7LNbY7USuH4g8IBfokBIpjl9bQxoaZY8K77LGeGTOokZIUdj&#10;QcR2K2QlnG5VztOwVLdDxSeGzkw2vxX2xRZreRs/KzN5HQOzzZrZPDts8Nk8O7S8LnJfFpdzB3ie&#10;w2ak7/aWrOofV/cjPqJGboerp5o+h747FOwP6GE6/iUp9JP6Sszhs1Lk2zgsj2f7P7zGPaDPW089&#10;NDYNlgdHXHy/i3i0fh+nd55W/wDzUV2/5zo6fwfxTWR30cSN/map+hG23ZL/ALN7bHsZ2d7OMC+k&#10;32+Tm0GyG+xjB5dvCcLxiXweYed74PZm2BPcde6B0z1xl0P4s8N8U8LTSv8AmvzP92nQNd4b+JtK&#10;13ggVP5K7WPEPbP9EvY9djZ7G9nu2LYXtcwpnEBkG5GXF3ZPtMkCPQF8nMD3mqwLLv8APHU080yx&#10;3WVGT/Wj/wDA5hhj1U3/ANOQOr/8angGb7I+2LsaxoMf2aw7GJqXw+Y370xIyhuOsNhrMJkB6beu&#10;N7tC0f8AvI0eoxCtHP2W+hpj+1W3+HYPjG3MsOLYI8P6YwHC8dlf/EAxBn/ysndrJrRff0a4+L1k&#10;irqOZDuh9v8Am/gp0o5IW2Jtf/2H6fbGYhtrjku9tbKbI4eGJbmYlsaZceP2zG2QdvmRDVzANkcq&#10;PxHWa7/eX0q33X/v/kLqtJpY/o81qe3+w2PaLt/lXtm3hwaXwfY3D5PFJdmRw+TlP0htQyLIWG0b&#10;zhar9fIHo1xztR4tGsX+4QRQJdO1Pq/8Zqx4TqLfWlaV6e99hu+xv0qpjZLBXEncR/QeBzTwvPYp&#10;tBjgycvy89l3XZHf0vjnjEOnpC9YW/k5xdR4Hp9VN22df4ID2o+mHsjOqM3hO1Y7SSkwN805Klu5&#10;O6zkvLW4MNJ+INRN/RleRDVD+G2iWk0VTkuJ/S+2MwvBfZh2gHZWX3neDJ4a65MH8Z6SAomvjjR6&#10;fk25Sf5TRjwGRpL15v8ArPK3aj2nbPdrcqzI4R2m4TtNMTXcyLLxex4hJ/B0nE4NRz5ERJ7GptHN&#10;o1u+nqeTO0TD8awyYl2P0czj0nhLPsDcxJzx+2BZkboGJatXrj6RdPJ70tU5qzLXq9bHnif23TDZ&#10;8mWpGYxIS0PSr0v7HiDPr19X7keNp5O8qskfCji3az2XbM7aTmFhMzUi3MTmz8rM/onFm/Z5yWF4&#10;Lwse5xi/5jkyUf8AiYo49rPGnvPQn0N/oxzuxshjeM4gL8xI4ziDYYTK74Ji9mW6wPq1HHxP4i1H&#10;55uTD7jveGthY7ze0V+lF2nYd2M7RY9ieESUlObdYlh7eD4O8TPtkpsZLg0dhB0b/Xff64734Xd/&#10;AGd0T6zbf8qk9Yn5ql22L/zn557A9o05tQ7tRgXaVMli0liWFvTg7SOObyckyu9fzHHWZY2kd5t1&#10;veZ9dNJNGnJ2nLRa2u7MMVUsHxJ7GsB3l8jiEu5vL2/jCMMmjWNe81aXxBmWkpuwdvh4sUnJY45L&#10;TVHdyMriEvvG/wAB+qKaW2FpYjrotPI16HTJrZPs57VRkJDFJJ7C8SKXvlpkpf8AV7fni3O5clHO&#10;fJC0Ud4TT5v6JR4LibeNbNY2y9h7ZWONtve0Xt9cW+o2boZ1mVu9Dp3/ANHGPN7N41hbGHtzjjcu&#10;T2C4hNPA44BH0ABcuqItIytQGkVmRzkMv2ebVbPbI4j2vvyWJPY5srhZbNCpMm44bxu6DC3/AIRx&#10;o0sirCzzd6qE0n1EhT3n6wfQ2wSb2Z7GdvPpM4mDI7TYHsV+gcFk3/rP0k8xvjIALXcDR/zw2hkj&#10;h08/iT96rVP84viEbSTafQJ2O9n/AMp+bS7S7Q41is1P4vvp6bxzFHnpp1y932kXjvAo4ccfLjT+&#10;bHdZlZv8hrW0hsNT7z8009K+3Yb+jZSbZbP64yMAs+Sz+eOorKsVzBI6cyhuGL7E43PYdsfjuDy8&#10;zi3tGzsvLTUuXU4yZgf445eqm5dP8pt0tVZ8v/M9gfR8xLa/YbanCcVnMG3mBiTf6YkcSPdy7zPX&#10;fd8MclZJoZ+dCn+c3s8Ooh5Mzno76S/Zd2WYhieF7XbIG3OYPtNJjODheHlvG5aY62tPRC+Jfk45&#10;lm0b7G9n9xj0cesoyan2lp2N9neIbNSTGKSMtJyeLOyxHguE+yg3+jRPndeP5evpjqeF6eb/AOmb&#10;b/apz/EJNPM3J9nuKnbPtDxTYLZPFJ7Z/E2ZjtD2gxByQexRgt3JyTfIfs3w8+uGm8QWHSs8LfWb&#10;/wA2jabRrNqESZfoqcD7Kfo79oPaHOTW3natjT2DdnvthBPYxMvbycny5zGTAvrCjDpdPz1/MzPW&#10;H+f8/wDKdbVahVzydMn1v4HRNkHntk8Rx+V7H3XsJwsXiwnD5qTc3uMY2RnoF4/54np1kkZ/ye1P&#10;+ZzHMqw//TiWf/kPLO02xWDTm2zgdom1RYljs9iF85gcniQuOOFfee+MbotpdDptPJTWtvYo2o1W&#10;oXmQrsUu3MdxFybKZ2X2fwPZHZuTc9mLGhTeYpMiHIV5aovqNR79HtQyro4/17M53vshxEcPmJbF&#10;sIexDEscxQngLHJ5w6TPQAsgXKIeuPNC035j8zA+/wDkNrI7R8mbsU7VjbDGwuDzWF4POy81iWPP&#10;PY9tVtBMObw5bRrK/wDkAI7UnMj09Pe25nOPHWTN39vaeLzk9tu23biT2V2LFXnJhzcy7bhbyXk2&#10;Q+umHugRAdcc7kyaqRIYe9jtLNp9Dp+fMdwwrZ97Yxwdiwnp6Y2T9uGW2gnpUfY3NrZoOew+mWAt&#10;F/8AmiuY44dib4ff/c//AGGNpvzW+Pv9n9n/AMzW9tez3s3b2gaZw8p/abFHnG3hl94Uns/g7x/s&#10;gD9tZ6+SCbUaeNaQ7n/5EE0sevr9ZqJ/znovbycYwvDNjcEnmG8P2Z2Nwtt6al5Ed37Y8evdMh1F&#10;r543a5btFDN2RIYNN9SSWZO9jjHaftXjuLbFqOF4LK7JsY1Nju989vJz2MOS8PUfPGWRZNRDxylf&#10;+06Wnrp5+u6pwnavFpGUwHZ3CZ2d33sMoLz9zmZkevkik2n5UcUBq00rTTSzGqptk+mHysxg0jhI&#10;stPEFuJF7Q4DYFrdjHLHM67ENFatxdhB/tAxE3EN+ew9C3lku3Lt0cC+M/HUR/1DQsMf8Ta2cax6&#10;cIMNU/0kRNtvTkw4WUgPzwqyapbp3EWj06tftJTOPyD7r+FtzE022Q+zTUw2XePD1xuh1StsuRbS&#10;2+oVZ7PbOyqFP4fjkm9PNqO5ZnBFxwI2be9HMsnOjbeuwek+yqW2mfTEB2pwuRecK+Y3zhuavgCC&#10;ROc3eH5ySFekRvU32QdlOCbPb3aLbfeTjjm+mSw8d3ZZrt5YjPyYY98pOGTXaiS6RFLsxOdlOF4m&#10;M1KyGIYtKyYjLMzRvd2on12RydVqtKvsudKPR65sUubN2is4pJNSe0uxeHSsvs7MfWTkvJ7yxw7N&#10;Jn6o9abEyq+mTYRhTELPDqX3nH9ne1SddLFDxyWl92y4TDLwlu7ui+OnGsjR3Ekj09qIcn2t2Pkc&#10;XxX2rDMTnpNwnPbBUiJ1sxONitp1WnvE500YntLgc4bbc3LT7ZTTbIsNkZcgxoT+w8aay9pU4fsl&#10;tHPG3NOfo9sQeEymHHgbsHrijLIx40kaqX08Gy2DmyiyTc9iG875xp4fZ2S/zRaNK95jrMzC7+Gb&#10;QMPnieJzQuYDiLhWsvOA23b8EX6rvC2G2Ghl2dO4bM4ltBsfiUjMNzBC97O48Mw5LFd6Ifmsyiqz&#10;Q7JjaMAw3a7GJcZXF8ZkykXHiceLebv2YQ64VlZl2MLzIlbtNme2cknmGpfDJonMNZu9omgKvtJc&#10;nPC8pmYnRk6GYRsVs/IqQtoyIvaxbZXeOmXqvKJyNhV6jRrIzXwdowDDcI2gmWcOlmfZZfB0Gcx5&#10;5vQ5Pth8Yxz+Ws0iI7/5hmw0Lc47l2d7W4fhW1uPdsDuHYhIvYTs/MbN7LPTkxupeWIw3JugBeho&#10;D/fjHqt2u/OR+3aoctvyvJfsbceddru24MTwObkdjpLcuTUm4D09u93OBr5Q9MRaNlhT8sdRY42k&#10;vMeWcDwfGNu9o8PwORxASmN8T2KTTx7z2Yf2xPHyWhG7QadVZEDWyLmPidxxmb2cHYvEuznDJoZr&#10;CcDc9pIZEt3MYxMXd86898dnJ0DHYRY2VkTsOLIknMSY8wTAq1KkeCbOYeLb00LDJOMniGIvOcll&#10;5f5IVW6bCiqzNvLifxeS2WwJ6TmcNkXtqptgZbFXJUfZ3JBk+QdPwwPGzd5Tay7TjcxstN4x+ubP&#10;NzU82X1kuLf6wyUTZo8BVrF9gXZPtROzFZlmTkxrfu5qeabcAvwxLmbuIzY28DqH/wBGTGG4fhMt&#10;NY3gbM1K7yccIpreWE9+H0w7Wr0M8NsTO9DZtotgdqsewXY1rBZrDJhvD5h62YkZ4OW8DC+Iyafn&#10;w8g1LN+Xm5xt20uNOuNObLMpMSreGsjLTDzjNHJlwAs3vxDHHZZNBqOT2obY449ZHzn7zyvtljW1&#10;my+Ibtx5hJffD7PNFhsvrH1gdsfTQyLNHsc5TKsc9HNy2d27m59xludn/wBH4g4I7qaFvdyc/wDA&#10;do83xQzLUr1dfkuNp5R2aVyZf3jbxM2c3dnCTeZ5DZcGnsYUr8u44iK49Kl7ZKtC5SlgxyNRJy23&#10;nQjw0i7DfsFZFmSvcQieeZscbb7w2bx6Pi1x8/NItrnWWP6VMntrs+w+Z7OezyV2rmcLZbx7aKab&#10;wTY3D3v6RMuHZ3oB6QI+eNnhcMfJ/wAQmXf2KcnXzq0n5NP9QbtMxcdlNmGcNlH1mJ9gSPEnk7x+&#10;fxCc1vfuEdn4Iy6zltqOSj7F/wCobQraPnP7u3/IeY8b2tkdl5VnY2Qa9gxzEGxxLaAnC3sxMkfI&#10;F/8Akjdp4GVriySRs1DW0n335f2dZjc7wdLf1bfyR0CYwcirqybMlJy81PCTe+ceHetgR9casMka&#10;meu46VgezDzhELpHOPDrTcuC3LgMcnVaqRmohojjVmu5uD+PhhMg9KETbY6t8VA1xhZq54GpVVvM&#10;5CM7ObUYyJuqX6FlXrybMfriDojnySZmY6iwrGv95072Rx95szaFtBbXdtiXd/8AxsjoaXSrZXqc&#10;nWTUahqc7jr2KYkWAKwTkm2FRmLe7eL1R3F07QqctZF1TGxYTiLLk4UsrumXlRld2Q1bMg54otlU&#10;GXdhDT9rgV2eZdbDeSIjuW6lkBBzjGjSqrdCLsxcdnbozoTEvMiO53JG8Pycg/zxj10a8xJn9hoj&#10;3RuiGnycgRYhOGaiRMzLhE44XdBz6o7ULXhuYW2/TyXs69LrLMyMq4u7bIZmaJfrHiiMitW56ua5&#10;KKbDfMsg2rjbz0wO5E1rp/0ERrboasdmTVXsQnGcQHDWHSE2x7z9o1dE229p6u7uOvMvTkjhvtKK&#10;3v3Jdtttx5kF6LzKJg1ewls7tHiBz7cpv5ZyXeH2VwfZy3huHydNkXgk5bdCckaspuzLeLo41NE5&#10;JuSot1ek5iVDeh/nt+SLqrd5lavYbBh2Gysww4eN4eLjfEdzL7ts/wD2Suiid2DO8e7oXmHps87O&#10;Ye1hIysjNE5X9Vl5X2gBD1nqMfwQWs3LQn+VZluV+MptDiMw4oY6MnJ74tyzL2NoY/PDMzcO8Fjb&#10;jvEWHZmQYc32Izk4LbfXNA5eURbHH3mrj/aaSuJC7MPTL1O8esZ3wnvPmho2RfIZre01vFJWZXfz&#10;T0q288A9wMvLb2mr5YtVa8HIMqsUeK7DYxjEqTzTMvIuIQvNy7jPs8ufrA4myrGp5bdU432vbPYd&#10;h2M4GwCzBvCy3LNiP9HP4b+ooaNVSMI25mo4ObpjrzGzeyuG4TJ+zs4wUiW4H6tvCWz+umj+I9YB&#10;DRwra4ajdJQ43K7VHisrNYNhtzciz/SpjVvJ8vV8sUdVFZlrsNiwzApvEUZWYL9HyJWgyTgm5MTP&#10;yB1QrVVRmmu1EPRmy0lL7OsyuHYY2TbxS7kziU3Od5OGINGdnwxl5lWLSLiRQ2GTqtyMxMAyJOMv&#10;Ebz0x3bdxh6/VCqzMvEOwHJYnh4s7qem0uIvq2R9ocT8cUjwqrwco1q9DokhOYKWHikliMwTzY0b&#10;Gac9n/DE5JIyPLkuTw96b9qIzGRK/m77eOxxdRN9TqdKGFnU21Maelx3LTUuI84kLcLDJ6k9Qtm4&#10;ATxGUnJgRmZe4i5lZc7yNyyLbeZmjdc7C+xJGJaRH2W6Yub1F6PnhpOvYJau04htCjxq4tdRCTYi&#10;g93GOaq5Oho3tYqtnsCYaX2maGvpXwOOW8a4N7SNjsN+wKTWdnyFtR3Ir0+mM+5m5YztRT0FLbqV&#10;l5dn+rHeLd6o6+lXPYcbUXt0Gm5ultioNxcwx01VFML9uTZMMcB0xE1P4YsK27tOyYRgUtMSrKmO&#10;stfLyRGzVoKse4NjMmLDjbbDfT6osc+aRlzQTN5wJe026WjzDnDJ3YMrSWfeaXOzAGTyEI8tgp+0&#10;ivHH7lokVvM1GTw81xRtCutJyl0YpIccdhu+osdDvWE4S4bQop+Oq4Y1IlDgz/1cm3S+GTUulHJc&#10;hb50cKNUmn23QzXwVeOT6JJuMCNzltLbYz8muDxms285TLy7jj7hmGm6mrKJ8tmxwNSy1XgbZLSo&#10;y7d9LCt5aZpFsLlVFka6kXXHTfUAW4XC1WrGXnVcztGtSTrMuDiqikMaNrEVVkYoZ8EcdqA3APC6&#10;JyrxNCovvK8WWzuQUyuK4Yi0NlKcLdhjODo0T00aKIiNjdq0SMq6XdcZcMq3cTexFWn2VMlAR0cs&#10;OzthuODOztY2iSMcTVupCXpIo6SyLqo0oMlo8XI4wJS8uKkJXKWZeUQmVo14hJIrKI4S2Ls02vOK&#10;jf7rozquWUNOtZAG0ykrwtmikLa2DSMeqVVDUyK0he4ZLgrIkSaUl/POKQ49Tx/IrDwOYdfKb4Mk&#10;5qEeELNpfeZo0rg22WeKUl92aU06R+srCxu0ZuZrCLsxLAROEHLru+thml4kXX34NBxqeKZeJRVw&#10;UEqF7ox6iS5kVlsKMy7hNEgCREQ8a1rGejDtX7gpbB33XTJ1u0SL8o8XTMwytYuBaZkhFAG5xMhK&#10;L15YrSKpZSsu9PWmSJp5YtHZlLR7oyRyJgZDQh8LqQvL4dCfs+xXEiNo51Fd4RFq+4X9QmBmqCiJ&#10;pUvtWBc8V6jW22CZktEHm4JfDE7sNA2g1yu9SCVYBrcV2DDaLxpb70GA9pgcBuyxBTm6UygEs3Ak&#10;oIiHcmQ9KBAKDUSEum0U5SXjAAu4qKtV0jwK0YAIqiKmWlS5kht/yCt64FVomlVp4QoAyTUqJ4rD&#10;3yBAq8q66fFnFSKtUBqTKvKOjOM498EkQtKFndo+2GTuwJdgigi2ilojDcv5FBomoURCr1eFIW7D&#10;J3YCIA8EuuXMbc1hQ9n3JKGVldN19vwwCgyQRUUFbvTdwgAJDJ3YBW9cEVoqr0+oeCQW3WGuxi6U&#10;JETl8+uFDf8AIEUotyKWrLlgC7BAQb6XZJw98BRO3BlEW5aW6r1+OG2fIwQUvEhFbfhLOsKL7/sR&#10;ESRM+PEvdAUXG7gYqIgjnVbcr4A9n3MogpWvNzVgy2VUUxPFa8o5jbCp24G5eW3mOGijcg259cHR&#10;sCkaWrkJUXhUoOi4Geqg1NCUqoI3aNUSbNsikkREGqf288GVyozLUabC5bvh5YeqN5Cjgia2oQ83&#10;vhsKp6vBc8R4VLNfzFRhh7bvgIJU43XWwFBhDRWyIV4Ll4x5hsMeNmuCSqKZKt1eYvOPSaeZGqWl&#10;anN0kMB52sRuJUqqfLcOcAoMz01FRX7YCjK2ciakua8sAfqAjKqVqV3iMA3v+woRKQDbx8YBZPQX&#10;MrUFF4DpgG9/2F3DJSVBW23p8YCbLUTcJFuSqB6roBStVyh2qH2FC+/7DdVyBU6rnQk8Kwx6iWAu&#10;FqqlokQ2F5QHj92TCSy1eoua4uEAoGBalEb0yDJUQa0I16YbZ8jbWI3Eti9Qr1LCk2rx2khStyIN&#10;0NdguxIlQbtXT9kWGX+ZEqFai6qeF0Au/wCSKoohcKarom1mU8y2WMBSRK1+aG7VPfZ9wzaqualT&#10;PTCr/AaP1CXaxVET4qw3v+wvv+41dYHiQ1rpTjDDNuTiV7potqotKfFANRRcnBRc8/Eon/nCiipF&#10;qEk4V1FFBiLh6hSt3w+uAWu6wqqjpIk03aROAYki1Sq6bdArDJ3YJs2cMZVVQU5euD3/AHKAxeyy&#10;IdRePG6LDUYIIiea3cR6ozg/dkNalM1uK6sAoMypaqoPxVgKR+oEirzcV9MNRh2VbEaDxvK27jd1&#10;QoisuME7kVaVVV/sgBtvaFWijd4+MM/dkfDYY+KoqopXmXmt4wpAgVtKoSl8uUAytUEh0rd/ygGj&#10;9SFSUqpmPVbADt7MA1JDMs+UeIwFAaqq5KndpAeYbDAzRR011XVzSkB6KmajRFX92FTtwBVzL1Eo&#10;nL6iXhDCstineJELTXhfWIv3ZJNwXPATMlBRVK8vMkCtU8IkJkl2r/CFACSoq1pbnq8oABlqWqW6&#10;eFvjAR22+COdOOog5boAox9rRLqkIlx8KwChVdVUsrb8XBFhlapTmbjAcbTNFuPq0w1tvyDt6YGC&#10;MVtL0rWsMnbgLbfkkS2rdW5D+rGGFuxBwqAlyj8VCpFI/UUWUlUKipXfbFBqML0P+t/gse8c/uNy&#10;/k/Thu5K0S7LTH9N4j/cW7DTamK0px6eFIWReIpZA57kDPQPnGeRF8x75HWiuX5ffWMsq1xwKxs7&#10;eRZy1EtRMi9RRz5sepqj4L0LhpUQRqmV1NKxzZEzboao8+hcMKKWqi83THNk6eZoj9S4YRFQERbl&#10;59Mc2RcY3mjcqloGq2ifvRhmW3UoWA1Uarw6oytjdwGfuyBfQUEsh1BpCIzcVUsu7yNenKINqp07&#10;uItwqBzjFVpeqKRCQ9JRlZWzkr1dfk5bjFD3mfhpiM38yRzvEjQ23AJfDmpGLLZYkyMhy3FqIhKi&#10;Xe/hGebyMzNY5niBKZkqrb+GixiZc5Yylcdwlp5bfTBy/kAaiJDxIxt6ggk9CL1YmIISiiZjwLwp&#10;Eyx9UNViWoVeF9YajGcgjatrVFL7kzifRcASPJLh03dNtYLqUbb2kacxp0jxtiez5JkOKaUIvAoU&#10;Xdb4PtFpUE03ZlC0UYDShUVdN32okT9/3GXO7ifFFU4pC23Ef1ATgqmSFcXTbCv25KAVA0EkT7qw&#10;wAVBEQVRRG7xpEX7sgBVV1LRPtLwhQA6TTQt1OqADLVqKoP5wARVV4ItfVppABGtyUXlt00jOBJR&#10;RdRDdo9PCABchz4L5DqyicnoB8JEIiVE8dd0TABaqXIiiPn4UgAxQIkFKr813GNAA1uFbVQV9ZQC&#10;v25Iol2a8vMN0AtXbzCFRUGhENPVGcoZeqraqXJ0kkBO235JARXqiolpDTSFYArwbeSMl5a5eMN7&#10;/uUIrdUURLrfIOmFAASKqlTNBzgA+8QEEH7PGsAr9uSNy1pYlb/VACduBipA3cS/40hk7sFH3r1J&#10;IaCmXEg4w0fqKSRagKIg3EPUUUANeukUS4rbLhgAJfYjaIgr46oa7AEQ7lqpar4UW26pLe1FBp45&#10;QDEkNUCiXrq++AAyKpWhQ9PMXnAUj9Qyqi8URCEdOmAmzPYiKlWiLRPlgAM2iaTNDJzq1cYBpODd&#10;AiGpFWn/AGj3LZYW1eoRKKg256fvh4/UbZ8mKqitFXlHmih7ZcdhICSlOFvKULs+D21dpLLTn8Ze&#10;6PMd+SitjDH1SVSKtpD1XxVO7AHyootC686jCk+wjcqZrb9q+ENtr8jLX2kStW3LUnD3wb/kY+EN&#10;qem7xho/UABLRRoqDd013l8Mnbgm1vsIvFaKLS3y90MUFVX4LruUvigFZbASVaCip80AxXmNCKly&#10;j00GAW6iqqV/DSMAu5zdtnGr3BWm7G7T4xzdU3EZWZvM9TbEsF3aKvKIx8vrnqdrRx8FPU2y0uii&#10;3kN1o3KucfJ6lsqx2o1Y71s+0SWoCWoPAqcY5D+ZY6/hDaijCV4Ri9/2KSeh0PDByGqplzRNlqTN&#10;wla09VOaJ9O8m12z1L5pFtHLSvFfKBLML1bIZytqV9MD9uRSvcpdX0pETQJktVpX3l5xNq/cZ+7I&#10;GJgrVMStKr+acIbf8jcz4Moq+C/dDfpis1ggoiLTmL+5FcZzjyFMGqZe6orSPAJElc05q1+2ACSi&#10;tK2/vQ3CveBJUpylpXp8oa274AxEUloiZ+XCkMy2AxERFoS5J5eMe4XCi0U+EtyqsJZm7BjCrXPj&#10;DJ24FTtwfU6bebxgavuGJEiogwb2Ak2CVzXNUyhlX0wTs1TE5i+6FtuqHeEFaJnykkUTuwTC5Vpb&#10;lx4ZQzUXzAlRUovDygxtS4H0eZMop/YARBoJKi6SXphk7sASqqJXP7vGBmdFAnRdKKn8YZF9cgFR&#10;fcVfTbDJ24AxEyuVRr9ucVz2YJ/qEluRKIlCr6oQ8fzJLpK6mX9sDcVzsPPZ9yZJVFSlfJI0Cn1C&#10;8UWBW9cASSlcqXdV0C1AlVfG7VwtgZvXIBU4pWnHPyhvf9zzouD6irXL1aR+2Gj9Txre0JpJRS1b&#10;h8Yb3/YW38w1F1Kq6khhbsSGp+GQpWngcAoQaotVEv8AlABMUKuarT3rWse9WyB9QVVbUW0fOPbZ&#10;bYAZEonBLk8LoH7sitX3BIoq1BO3BJBVa08Ioq2GCDnbVYpv+ADUzoi09Q1hifM+AyZLdTL3RoVf&#10;1MEwwU+LT7o96rkA4rclae6LLm2BWt7Q4IqJXT/asb9Gu64mezAcft/D4pGzVMreZJO3AREqqJGJ&#10;PIH7chRVfBPstVI0p24Jv3ZCIq8PV5xpXNsCj0vK3DeSf4x0dJo0ZbuZ5JP2CIgtkSKn2WrHQwyx&#10;itjivQlQSzp/gsc5puZINWvQi4goNaflEJnaw6JYi2I+HQtE90KrWPXX1wGJMstKfwii/UYmSlWC&#10;fdERGqXfbH0HhelbUSUQjNJy14m4Bhag1cojW3PLhH3EfgKxx3dTm/mtxQyzAM4wLijyjZy8Y0eE&#10;xxw6rgU1DWh4lLtc82s9LtolpXcwxn8crJN1NWlVlhLgnUZw9AZG0hji66ZYYaIEK2ku4xJ4gTzI&#10;sXflGePXNqIVhJyQ1a5YFayFUTVDMqxoJvZxcAR1eFB4/ZEdPpfzEl3HZuWpaNSzbY3qMfUR6WHT&#10;6e5juzPwKufRVvtTT4R8zrpDZCxVkz7QmXMscF1aZqIaFapr83LlJOq5TSX8I2cttOpZWzJkRcmG&#10;zacF6tpNlpLxiLTKud5VVax5fcnNxtTiDrPLJzHlGHwvxCuod09p9HNp7adC27RJ9+d2ZZxBkxAQ&#10;mRuyjqfiCSSaGKb+4n4TGq6h0PSWwrzrmzuH727vJNtRu69MfqXh+f8AcUPjtctdU2DX9tsAObEn&#10;AURUg5o+f8a0rZXgdHw+Y4ZOOhhE22yRb5wU06Y+LZuTNQ+krzI74LGUxh1pwnkXvnB0t8bI3NrG&#10;08bP7zG0fMehxfbztCxKdxBnC5R5zuS7y3oj858Y8c1Gtk5KN2n13h/h8MMPMf3HAcaxpqZxkpap&#10;PPs98475kEfn0cizeJPc+s5XL0qHVtltphdw2XmHHSJxl6y2P0nwfUK0KTOfI6yH6zxobpjm0xvS&#10;ImRihN/V+EdzX67Mi3Men0q2Obv7YOzw+xMzJXekS4xyfzjSYphjpLo1j35DYUMpLzLb81bMTDhX&#10;iRDDQtDHJd+8XUK0i0jPQEttHXDW2WmtWkx90dxtVzI6VOD+VrJY69s5hz05JszOJoUvL0vuc7uP&#10;pPD9MzQ31W1Dh6jU7uXCa/j+1cjIG9I4QPtTlbLh+rjLqvFI42aHR7jZp9HllvqTh83O7T4nPuNS&#10;soRESaqd1lHzuG8Q1U1EQ61tHCu8QewjaEWHHZsxZDktTwjPJpdYq3mNEOohZtinMsVwfFSMicfM&#10;mBuMtUcmTSuvedKGaNsnFVbLFNpTkWiIhl/rCjk6eP8AMap0O5N9HSq5vDOzjwnvVQt2I6RKOouh&#10;yuehy21is1Dh/argM1J4PiE+gkQ+yuGKiPwxwfEYZI1ZzveEzRySKh+Zc+xiM4Davq63vJywS/FC&#10;eDTcZE3ne1Vd1TybLTmKf79Y42sy4W7mnGVH6vTHV1jNuc0aVY+Wh0LZXYfEttcYmn0BxyRwlv2y&#10;fmCLdy8sN/WcHhsbTNsMviWoWKsPvK3aLAdoDxN/EJLE8PxBsnktw9tzecnIAAUdhV5jXRyH09PH&#10;vQ/o2+hEzKs/Q+7UNnZudlWdqpHD5XGJyTJ8W9yLwaBAPwR+geIajnfg3W6NH+tFFE3/ADn4xM7Y&#10;/G8WpdNjnk3AZccL7Q8QkMSebJmaD2kdy5vWwK+PzHw3ZI6OfpWpVpNOjoh1zbNJCdwlmWlpW9ze&#10;bgXS43Ru8SaOTT0RTk6a0ep5jseUdr9mJnADq81vGph68hLKOOqfl1o534ZsajF4zj+OSuDOvONT&#10;oELjmtoraLE35djqws3A4+b0xgGNSs2wLjfs7om2XiY3xs0qtE1xpGjkhe57SwjFJbY3srxbbWYk&#10;KTW2jw4PhLjvdzDbYEBvOh8J8n4I+iWZdH4c8zrvl2qfExsviXilE/SOOvlLTki5ONXWuN32rGNV&#10;Vo7odq2VzQ5jjcu3iksRyrhMv4docUvji2GXPQv0XAi5PYrKyoSLJFNOMm2hC4XtDZ3hrjRGzVoZ&#10;OX/MFi2JILsrha4TepIJzj0um7vKKNlrUQjRG7xbHu0SQxOZfkZ3BcWmn92MnLE2Xdywh0BBJNzm&#10;3oNFpo4ewVwgpabJ/DkwZ6WHEJUmbpgeoNYFDwrxulCczLw2HPZ7DcTbMmiYJxlkqFuRrZHsdlzv&#10;KM0dStcZB5tuTZZ3ROaJjeDyfFG5WjZSHHP7kpfCpDCHRek5cZp4cnpwvq/kAIbKqQVmVt5ruPYB&#10;LTWODMsMow2Vsy48nWR64FjRRmmkXYbU/wBnGyxNtzayQkzNAJ2qWd3XDcmPjcX81NbhcssJ2N2V&#10;lkElkJURF6tN3vHHv+mGrHheCILI0je4jtPiTUo4eHYPJky8Te7tYDjFN7E1ZVbicz/QBtq9OYu5&#10;dObu8lpyRGRfTBsjksxpcmaubR4c2wpEP6QbARJe7PVFtPDZ0caZlqB202hJmTGSlpIRGexCYB5w&#10;R7wyArDjQq1FjWudhpeHBtds/JE7g8xPSpYhMWC4yR+zn0WWchQvLbmXj2hNNGuN+4uNttpsM2Il&#10;ZDC9pcEw3FttMQlSPFsYwO3C5zB2XuRoDbGwn7ec7OuNEizLJTPeYeSuoj579n8Di81LbHzLTb+A&#10;7QT2FvG9eUrtRJ7xu70e0s3fvGEdCFY691f8wzSTQx8KWLLDuzTaHGMRZmnmsPxTCZMRnMSmMFxJ&#10;qcvHnBqwrT18kbo9OzPSMwya6P8A1mo7b4btLh05L4g5h2KSL0q8UzK/qZq5K2LoENMLwZWBplZa&#10;Hojsr7SewfEMAewT6QXZJjGPTGITDIM7cbL4qeD7SYaOvfH7NcLTxfP6PijVDqtPFGyamK396HL1&#10;Wl1k7J+TmRf+kji3Yj2Dbd7QzTHZBt5tRhOFrMCsuzt1s2aOSzfremWdEZ5NRp7cYXb/AFoaIYdc&#10;q/7zRn/sY0eR7J8P7PceHEk232J2q2gwnEC/Q+Bys1vJPeByTUyZBZbdyM/BrhtPrI2bYyMUm08l&#10;fqK6mo4r2Vdr21GM4ltN7I9j0xOTRTN+FzwuIrhnf0lFFVOLuRbVYVadp1SR7HPpRTeyU9Mps7tw&#10;9OM4ky9h5OOm5eyDRgesistCwIovMkXYY28Q06yUybFsz2FfSP7QZdlZVvCcPmJd6yaZ2mmpVxt7&#10;4w0kcPWaQPzUKe065IfRF7WpaZZlcd2v7J8LemiEPZ2Zd3QX4bdUI3MV6bAbWbdkTHobYf6Fuz+y&#10;M7iW0u0+M7O45iGzuEvTOEzmCyu7U554Nyyd5FpsI7/wR7zGjZ3v2nPkjkmZeWlTyDjn0W+zsMQm&#10;JzAcS2mwiaZmi9tekXN42ZfJd8cZNM0Mq7TryNqV7zdMP7K9qJLBikNkNsZ3Zt4myZ/TU1LbvEJn&#10;49WiNUbTR9UapKTlsyO6WOXY5sp2lNq9I7ZS2w/alKiQh7ZOS5yeIAP/AK1vNAzKzWejmrnR9iXU&#10;qMW7Lfo3z8hLtz2A7QbB7VPELU5vpf8ASGCWn1svS5Ef74xsj1UceylTK2l1DNZJbDnZv9DDDe0y&#10;e2gnOzzbvY2Ve2NFufEce2zl9npzEx3uj2NmaFo3C67LtMbI6zRvRk2mHma78xyUif8A5/8A2G9b&#10;af7OHtuFB7VjXD3tlRxiXZnMSl8cw7EGzmOfdBu5m8uTnDT8cfOf4lM2oo8Gy/dsp/1HS5jRKyc3&#10;f/Hf/wBpxPDvo09qux21H+8UxtA3hrjM0UyTm83Tm5Po1FqjVMsatuQtDqNRqI6ew9S7KdjvZ/sq&#10;Mxtr2r7f7AyWJYra9hrmMbSuzmHyz29vvew2XIjcdt9eiOVrp9Hp9k1L/wDnsQ1R/wCLNHTTWoe4&#10;ex3FcdkTnD2RmtqtuMJxJveTM5h+yMns32fz8u99SbM5iFoE0evkvAIzr4lqI2/3a7f5EVE/4nIy&#10;Q6F1/wB8pf8AzXf/AJT9HJTbLs42jwTZ3aHb/ZPYfC8N7O5MUemsBmmt4y4F4BL+0y4tg50Xh1mZ&#10;jHP8e/Emn1n1vEokWGL+L/8ALdCen8Dkjm/+trPeX+ZxLtJ7YMInZ+YmOzXGkwdx5z9Xbk3N22ze&#10;PXby36Pmj4vUa+PWNzdA9T6vT6OTTKketSx4o7SNrpzZ2ZVvbbFZrZmR2gbKWkdrpcT3cm8eix4x&#10;5dR6DiMbLDP/AL41Le835kVo/wDdk3/wPzT+kNsN9IDs9kHtpncex3tI7P1k/bMLn5WaOfwuWIz0&#10;OzLPUX8kfVaPQ6WL/wCnNyf8v+o583i0/wDRReU5+fbnb52sMPycq3tbj0vJyJXsyPtBy8tL2egP&#10;5I+hj8D0Tdhhk8emXG9TtEt9KrtZw/ApfEBx1vGMLbnNzOSuJBvNJhfbf6ueKt4HE0XBBV8Ujz3q&#10;d37L/pC7O7SyeI7S400ezc9IvDhsi4BbtZyYe0aDH0DeccvUeErCrTYTtNy6pZ1REY6/ObV7RSjQ&#10;43s7i8xiUu4N8wyM5vLCOG08kkK7CcixybHLzYHapvtI2wwHZTG8OH2rFMQbApxxv2dwBv752/ps&#10;543LrpGZIc+45Oq0scK86M9TbSdkGJ9v3bRiGP7KkUnsDsyUvs87jwy3s8uDMm0DO6ZMdDjp+j44&#10;5fjfjUeoll/Lf5bBodK0Onihf/Od+7Y+2GR7KZXCezTYYmWcYk5NnDSmG0HeYbL298Qf8U44OlWe&#10;SWkPedaOFcR3mPzX7UcfxDaJzGk9sCZmmZwWS9uEJjfaeu66PqfD/ps6Zc5uqj33c84yDs/gmA7Y&#10;T+L4ZhswzNS5SEsykiLTh2Bvj/DyR0ZGkVnI1V8ocrk+13EMDZFVw7AywkbUFVkQcsb6wMC5YmyS&#10;MuzsBoVZjZsUxfBtrWvaNnW8CwHFHhEybLD2nJN6/rZO2BVZWp2lmWsf8jku0u03ats7iQ4m3MzE&#10;1ItuNg3I3byTebv+WNjaeSTe5jjkXmG+M9tcyMtL4xhmNYhgMyLlmISLhG5J/NZ0w35WLj9HaM0j&#10;K29bHprs47cJvaSXGSxGXZxJuYZbCWfkS3bhlYd/9yMeo0Mir03E5G0656nsDFsT2bwbZzA+zp3E&#10;W8PnNqJMcbnJN4faLHHuS+7qCwI5+qjk0KrDbu3C6eNtQzamvado22xzEuybsD2FwSWBqee2kxSa&#10;n8UZIt3LvMmRyzJ2f+kzGiTUSL4fFwWz3uLD9bxCVH7EWp4zJnG5M5H2bZtkpcXKC6LIa2T64y4m&#10;m96G5o4a95y/tjmNtJdnDzwXYj9JNsgRj+r7zdvf/cxoj1zVplSa6fT53u5dbJbb9o7uwuzrkzs4&#10;mCzxTjksTLktu/Yx5wKOX4lqLKjvtc2aVYeYyJ2HRpprtAxSQmCPEJq4mbBw+QZNyYmSs/lji/1G&#10;oj2N+JIYm+mh6C7OO1nYPsR7NPau1Um8Q2hlZwpzBdlxmfbJhnQGt7/oi/h8el0j31KWf2qPrI9V&#10;4ls0z1T3OJ4L9KmU7ecVZwTZJJzZ+YxoSk3G5UfZ5h5u/XrHpCOjrNRqtSyIn0rHNXwqHw6N5rWq&#10;dUndjez/AAnGsFe2+xJwtn8D3YYXg43/AKQ2hmA5+XXr64y6iHRwtEj9n8P5i6WbVSW5Pe3/AChO&#10;0ycwntMWRXa3tgHs72BlZUpPZ/YnB2d3OBZyADI2/AF5wzaP85rEm8S1HLh9kRoi1mo8OjeHQaez&#10;+5zyLtT2hbB7J4ZL7H7NbUY9IysmT28xTDZMfa5lw+cjmYpy1jpHpnZUGhh1EzfmdTS5ruxG03Zn&#10;LN4timF7NYxtPtNKyL00eNYtMBMOTLnIFgdJXHzxo0enjzNelnKa5ZuXveqf2nP5TEAnMQexTaO7&#10;DcPbumZuXcxQ5j2Zv0bkdA+iNn5GOR/rIZ1m20Rj2l2FdoGz0xhWMbSYbhpMYezL/orY2TeH2iYe&#10;vLWerlEyv1/PGjw/lrM7Qp29hzfEFkssLv8A5zRdse2HGMbmS7PMKwxyexbFpr2CcmpNv2hycePk&#10;aD0iEVaTUN/u7qKunhjb8zh9h7S7A+zbZv6NOzOG9qXatOzDezM0Tjm0jcsXs+ObVOGGjC5ALr9w&#10;BB3zoWX3mI+uOXqoG8Lmi1mptyfdXuf+1P7P5MY5tVJ4hN+Q0ab/APo/uc8j9vH0mJztp2zJ/AMJ&#10;wvYXYPC5z/wuTk5cG5hG/wBiB29VseR67XaqH/eUWJPYh3IfC9LoG2PZzYuy7Z6VxHGsJGYfnMYx&#10;7GMTbcelyHdy+FSN4Gbr3xQ2j06tN/J3b/gQjrNQyo79qL/1l59IztI2UHbfFpKUlZieHAAF6aFt&#10;7/w+WIAsZaP1OnH0es/Lyah/dU4Ogi1CwXT3H5/7Zdpm0e3T6SyYk4zvsYFlwZUvZ5eWZDRug/uQ&#10;nL5zbzvRtHD5nMe2vaQv942cGCamhl5FluWoy59YQDZGzWQxrJyxfD24Qu8Z27Y3BJac+jX2qbTN&#10;tMzuOOTmD7PYLW/9IMtnMG89uQ9R2c8cHW6uPTxyvN2bTYyN+c06f52N27N/o+bSdn+zuG7TdrKj&#10;Iz20Ev7fs/s7MObzEMNl+cHZkC5SMAvAPRGXUR8t0d/d2oLJrlmZ49N7e9ykmNoJh+anMPul8HwG&#10;XmCeQm/6ZOX9R+qMsTN2PtQssa8L+807Etqpdp6bkZGReKR5CxB3+mH/ANMbvy0dvojdff3mtymz&#10;m0c1MjN4WT0xLt94IkRbyPW29hFpFrvN8k5XGMKSXxrEsUl8HmPqZVlyc/V5r4jCNMOFkW/a5l51&#10;mom5DZkmpY5CYcmp1vEhNux4RHunL+eyJsq4XhIhXPMZ6IK4O5Ky8vNMy0o5uXFEGt2XJHLmWNlY&#10;1ozJlbnuD6PXaLsZiuxO2XY9tYEu8/OSvt+BPONjpc18hxbw1lhWXRy9jdhy/GtLNqGi1+m9vcfn&#10;nt9hs5stjWJ4VOP/AK4Lzz0uyMmLbm7u0R1tGrV5Lk488xechz3BsexvFpp5mXGaAZFvfPOPCG7M&#10;fR8MW/JLI3U2LKvK3iL+0pnifsuJJLMtuubnd3e0Oc8aF0+Iya1Zdg05iC4nKYpJSMy97RK69yLm&#10;7bAQh1ht5GeSRit2E7O8b2v2nwvCHZh4Rnp4QmHnCPdstX6yv+WN8cOJNkYvOVUd3OvfSJnMJl9q&#10;sL2Vwab/APDcDw9uT9nkxP8AWSAA1nDaqv5jloZdDHJiN539xyHAJLE2Qmhw4glZhyYGWZbtOYce&#10;v+CMbK3MNEjWTedwxeWwHB8CbYxVZdvFHBEJshc3cnvPTAtV2OYbSSNdOw4btFMbZzL0u1hswMjh&#10;regpeX/V27fV8Ualr7RlbEZbYJKYs+kw29LTjMvu9U85e25Mlb0Rg1VVbiblmjZT1V2U7PTeDJh+&#10;EI4845ilsziz0wW8c9n6BjncysionuFmVZ13+02btDxublEKXmW25fZ/DJcgw3DxHRu/UYeoy1+u&#10;M86tzbv2E9Oq0ohwjBNjXsWw+beR8cLlXicecm3Gd37G3b/MUaNzRlGbvRDlG1I4RsVJFguyjfss&#10;rMFvMWxr2zeYxipfGA8rXwRsjZVh2CxwszXdjXNh5edx0cWkcGaecxIiF5lvd7y/XyRohkWNXDUR&#10;7UO0bTbND2Z7PttDIM4ltliDJTeHy7I+0OSbx89geqBpooVvjvMKuztT2HDJzYbD9iJQtsO1ydcL&#10;FMY1yOx8rlicyJ8hTP8AVj8ETaRqm1cLJshKxdpcQbCXn7ZTZ3ZNwtzJYbh7Ie0T4/P/AJ4jJG67&#10;3YrHGvYKGM3N41KyrL3ssjNPNpLg2RNOPNn1n+G+JrHZ6AzMq9DVcem5vGseJqRJz2Fxz2Zk9Stt&#10;iGj+7rjpQwr3mK2Vx0Ol41jc/sZsXs+ywLjM5OTTj0m8Lm7slQs/vwyqq52HqzMzbzUsF7ZcXwh4&#10;XMVkJXHMPm3rJpmZb3kwAn1gcLqoWmjo5s0zQ2v2nWJrB9kO07CCTDSG62/9GzHdzkmXwRx41m0T&#10;dC2ojWaO7nB8Y2HxDAH9aETMuX6u8Qlo+eOtHq4Zo+Jy8I0TG7OT0w9g0q+Z7yVK0CbLvI8z2YNS&#10;d2BOXdZln5dxtCG9u21V3l98c7W1aE6GhjbnNJk7V2YbOC01NbU7SMvN7Oszm+ZF7u/0kQcjQeoY&#10;+ZWPdd+w6skuOXyU7zozW2+MY3tCG12PvXS+E24bsbh4/wBHkHOiwOTRzxs5zR6V9S/t7Dlyadf/&#10;AKST3dwbbBuV/SOEpPzT0x+hZAtqsccmC3jcy5+xA/xRzdDVu/3byk1o2+j2LtPHuIys9jW0Uzi5&#10;YjJzExMTTky4VxtuAJl8sfYR1WGhxpIWaTYdSwHCJl8m5lx9l4RK+Ybcs3YCEZZGZOuDQqsq7zoG&#10;DsIc244gMy4zHPa3u3A+eMbySPJvKctaFwM37K480zOuNi2pAYtuc8RZkUotvcVr2FTeJ3HNkLcq&#10;5cdvBwx8j9MZs5znzNEdVcaYSRwyVbQZRvTol2RKl8PDo2kYWbVV7GFMa2j9kkZl1h7eTDze4ubL&#10;k9dnwx9No9HnPecPVaizdDUNlTcmDcmXSIrV7txwuT4gjVqF9iBHs8y6x2ZdwpopiWbEXp4rJZxC&#10;+pHrdica2Wg0sm7qV8viZTIyZzBbyVxBv2Vwk/YzAdf+vXBp4+XsJzb1N22f3cizIyitWvTzhTky&#10;4P7EeSMviVZFQtpJP2NbxF1l96cbkCJuTZmifmnl+smSjoafiunUxSLeW5q8mjjLz864ndzjlHHP&#10;QPQENJI1S8cfSjmwMYTNPsuYg8hi22yXsjN3eBeGiM4zcFxsNbY2dnJqYbbaPdkTg+2TZF0/BCSb&#10;dg12Nnf2QxraufZlknv0fguHtizLOud23aGi74iiTbfMirNnodT2ewTZ/Zs5eXGYfxCaZIQbmnHu&#10;7u9AXdX4IVWXvwWdpJPIRx/H8ZSc3yTWE7JyMs8QFOezliGKTmvhqGwY6CszLs2mPCr/AJhhzaXD&#10;8akiawmfl5zEHAL2tuYJ1v2z1mGn+QIOjYBtrXkQjgYbRsys9NexNyLbo+xy5SYi43r0GWnXyxPg&#10;3C5RZo6mzYXhGJGjzTcm9OC2yKe0Yp+py4F+KJ0UOcjKbAGGsSoS4rJFiRGQ7wZUQ9nD4ry6Y8Z1&#10;QZWVm44K/H35TDZYnZw8Pw2XFv8AbDvHP3IeNnbyJyUt1OIzPaFIBOzDcjMOTBMDvhFwe7P5AGGk&#10;kkjKxwqzbzSixTH9ocSF5zFZiRw58SebbfmN3ePydMcWSSSabvOvHHp44X2m5psUM4eF4rjMyL0n&#10;hMuLzbM0G83zwO9yYfyR34uxTgSLWZzje2Ozc9tVjc44GKNtstkO83fdodnUcefmmVqCflX42LLZ&#10;vZPC8HacelJdmexAm7Cee/o4F64nJqGyxbOnWu82qWCW2dMsZxh1t6ccEvZWVeo4Ber5YVWaQbEM&#10;caltgGMzE8xtJiyd2MrhZA28CbxzePFZz/LfFFjaxOSRVVKFHOTcyGze7dVwnMSxDfE8bneA2Af9&#10;UOvFccCLyb6COGVBtX3yURLSNU54d+7JZO3BeO4o4QNy8vaLZcwCXPHH8QkziPidDSw2Y6dsu8gN&#10;spNIRCI6XDzcCPm9PIzNRjqSKq/0zaho+9RlwiG7qysjsRqvsOPJwVupbMjLyyEZUceFdJeiNDNU&#10;VVxIPOTyK0YlzkOoW874FaxN1Wpoc42U3MMtI3uwuLm/Zwuory+hTTNVwk00gNNyg/WJoIm/2cc2&#10;ZqrsOhDHbfIbtsuwsszeQ/AJUiMa5ZuhOaTKr1N6KaedK4enQN3ex2Y4qtfJzZJmqXVxVFvV3bI3&#10;J6CPX/njpmPOVU2bBHiaeb3grpLn9cB7xx+52qX2hcbFtQENLdgi2MLXC7xJM8FAOTz01Mt1uIjK&#10;wkWGOc/mXMwzumBR1pwRUeqFupB47HO59GhVwkG1LorjsyaI8V2COzp+3TxNqOTZ6f8AiRC274Nz&#10;R7T1hsc1gTjbcviqEz6XFjd7PucuTTxyNwN62gwpliVrhU9LzUoI6m3C3jn5RaFpMZ2GPUadY8dT&#10;h+KA04V4iIkI2EJDWNiwrIvUxqtTTyYBHKNiIlwLLjGaTSshaq1LIu9GiFyc1YkyfTJN5ZFzdaZB&#10;TExJwdBe6Oe1fcJhqoULsxdvCVer84ZWzlRU7sBZFhCS4yu3nTGuGOylE7cBywwUdJRVN3zj4xX8&#10;u5aPPoGmx/V90CafHKIyRquwrIysvQ5/iUmpuiSLfTMdXGOXqozI1fcX2zoHLkSuGQjdeMGhk5bU&#10;GNuxYBnZOiLqEb68EjpTR84SaPFLlHs5IkEyZKhW26U8oywrwblnul67x7FZVh5zvuYj0rEdRGrN&#10;wCarGysyMvK4eJittzInzUjxVVV4Y8z2RKqAl8UkFY3DSVIS5ous0bbDO3lsKmYUzQqqSIGsdMZ5&#10;417zxU3dALWGlMI4aqRtkOnVyRGOLixSRmWITHZRbnCeJLeKeUM+jXzcyqu7eWTEnJSsuSi0NraV&#10;5eeFWOJSjOtTX3ZlSuARtuVMoi/dkmI7lKFcNCu0xNlseKir3mzYFKkI30K0T6xho1bgbY2Xl8Sw&#10;MQPfK4N2YhdxrFn7cidsRp7ksSkRKhWXVtjHIu7qQjViKppRffnE37cjSZ4sYKVQUTm8YYfouBoB&#10;VPC6owHqt64HhFFFuifNATdfXAwiZiqppQuakAt2MUCXjX7bobf8gzVQESqg0RfmpCgzK6ixjpHL&#10;p1QE1t7hU1NP8ETJFgB+3IM0yJK/fFO896LgiqqSCi8o8Rsg4W3iO3pgGVKqSiPw1TnhbsKuN3Ak&#10;gIIqZB1Z25rCg/dkjVCzRKIvhDK1Q3V+CNK2rq5ebhWFFCCJ3jTIY96tkCRIqLcg3Z5isev3ZAjd&#10;Z4/vJSB+7Iz92SJISEK1So/whF4rjgKYqiKKqcwlqSPQrXoD1VP7P/rQAZemmv5wFo14kVXIc8x/&#10;hADxtx4mAiIVEX46EmcAXUMqKVVy3dbxrAUrtsYIqopqHy4wAq2Iqlq812rT4QBuUGi3JStDtpCv&#10;25B+7JiawyS3VQrYVtycRqrUxaImVR8xigdbkiraKrdpKwi8InzPgOUgNVIU5rkv5qUga32Cv8wi&#10;ANeIiPDJawcv5Dl/JJBqmlBKi1UligVaxYNClgkI2++7KF9n2F3/ACMChJbVeUbC8Y9XFcCjVwrm&#10;icVoN5cI8ftyNRiRKVbeq3mtyhim/wCAwolq3en7IBZPQIlLbr/vgFoxFVUhIVRbrtOqqwBut8ga&#10;rZmPKPMMLv8AgZP7wNVoSEoqHj7oYJPQXJaCRIvHlrAHM+BEzJFJVVLroV+3JQXJV3dETV7v9f6p&#10;B7PsSfzFyKiFl+KGPVr9xZ10AzPMuq2FtuqLdhB8loSqpF40g3/AJ3YEycUbsvD74XmfA1bbhclN&#10;RzT38YoDbe0XUyQi5s/VAMjbaEu8pmq/DAe8MfsZVfBNXlDKtiaJYCtyJUktt0ZQJ3YPeZ8EwRDt&#10;SomN3MMFGFZan3Wma+EF2G7D46qIJZUKuemKXUa6i1VEKV+WJZbLE2axJsyS0SW0vSX+vtjwUJao&#10;5KV338IpVqjUYiriKtdWnLTkkMnbgoq1GBcSh3fPDCuvrgi5MogkF38IBVaomTiL+9QVidt3wMtv&#10;sLm6hFcpEICXphOrZKW2gSe5qXENMofmfAvBv3A33qVyaR6lKGftyCqy+ZmSJbzQwNexiGlM+W3x&#10;yrALJ6GKVRrQfQXnAC7e4KNEtREHLLlrDJ3YKEUGqFVdIlwU6rClHX1wMoQ0y5umAVmsJvOeVxfD&#10;bAMu3uPiCvFFSAV+7J8qKW0tIuHL/r/SwAndgwU9SVUS6YBQyJbVei/KAt2qRJVRck6a80BEGRrX&#10;lQri5reEBZre0wrlWiJd8QpxgPNqqDuoVUQrh/hAIndgC4NCqi21HOAaT0IlSnTp/KF2fBQXO5eC&#10;p8N3GGIrb2iL5II2kuqFTtwMqrnBSvu5EKkXPqt4wdGwLZuBXk76kT7iifv+4mVwwBTUloJDl0wo&#10;iL65BKXklLvvgGTtwROg5kgj4DAMDIOKpS0tcBP6YOAJPQxCQvG61c4CZET1FW4afDmkMndgAiHa&#10;3aac3jbA2ODdADo4hWiPUNhZ5RYZ+7JFFUVFVLlLSMApBw6cU5vHyhk7sABUqq2mtfsixoIXh/Ur&#10;+/C3Uny/k/Ttta6fi02+mP6gbHFegr92RoUtWleUo8fyFLAMt2oKNxLEKKUVsYUebRCTiOfTGWTH&#10;BihYsqnFBuKMMi8DVG3Eu2EUkRU9Mcx/Mr0XBdMcBRVqolHMn9DTGzL5lwwqrHNmU1J3YLVmi5fF&#10;QaxjfuyWHUqKgKUrXx4RhkSuQAvElOPh90Z5MepRWXGDX5zOqV0/FEH8ihz3FEElcQtNoxFs1wBy&#10;nFxU96SF8FbYzScW6is1Tnc+NjR0ESL3xjZa54Ctuxc5PjBkCEih08Loyz+hmfzObTaXXUVOaM5k&#10;EiyDJdQ+ETbanAn3kbdVBG67lrFCYwqXCSac8tMTrbcU/UBrRFJRSpf/AGyE6rkVs8W6GUBRUStE&#10;i9UI/bkFxu4EXES1EHlI+laQdzgzWICCFktvLwuibZ3cQ6tk+IQqhIqW2lZlCikdSogjaPjakAEj&#10;AUt5rvDTE+X8gRMSS1FTmX84mNWjXAmiCqjQq+RDSAo/bkXLVlzW+6sBP2fcCVC4KFolUaxnFBgB&#10;KNUT/vAKzVBo2SqJItoD01gC6mJcI15qlxSPGzXAwGmtyiF08YkndgAZh6UyrqQeiB+7IGFmVEuu&#10;hQB5IpLcN31irE+8pWu4EqIqcUISihM+ogkuaVtHxKF2fAA20Wy0iurzEXdQrbU4ASQOY+a3IrYo&#10;Lut8ATbzqWkEz9yxNdvcMDVc9Q6a+qkJ1XIvv+xLTbWuXDmjwY+oqKlqDqL4YACggItS1F+cU+mA&#10;MnaEBL1dVeMTPVbGG4ESzXJemlOFIDwDqVKquq+mrgkAvs+xikoCSkhavhgGVq7MGAaKJEvN6fGA&#10;m1vsTA0qOofxRoKB0LOorct2jTE2bOGJs7WJCdFJFQcuWsUGVrBM1Smn4vCAZl9MkktACVR928ug&#10;Fq1CSEltpKXL4+MAez7BBMVvKo8NVvGAYMjlthU1F1XQDJ3YCAVSIxyy1e+AGWpJs7s06SsyGAUI&#10;Lqhlbd+GACQkV1yqXNQVrAM6qMAQolKpUoZWqDYVewwfiL+aBO7AobpqpfhrDfqCY78g0VeCpQvL&#10;wgj9SrW9xISFbtX2xQp7PsYqZ6S6fyhsK2eodymZkiIqfdxhkX1yCrUxUrksNs+BiLY3XFBRQBmg&#10;09RfnDAKuIV3AShvZ9zOJnQjoKUhSnYIuIji8pN/dAUBk0iBqW0VyhvZ9ycnoBBtby03Dbp1Z3Qo&#10;qd2Domy0pvHW7rebhbHL1fuNEPdvPV2xcmoqzVBHVfHyeuarcTsadWXyPTWzMvpbUFy+LhHyuoa3&#10;U7UeOCndMBaVB/0qRypODdCh1zB21tbRU1RgbjYDoEiBacunzgzu3gbbKIqoPxZRPo2ALlpacP3Y&#10;FaqcSL92QjnDJbV6oH7cilaaohHRNPUSxl/UNSd2BNVRVqiDzdUecU/Yd/IgvFUTNP7Y8ux5H6ny&#10;i6aZQotGMS2taIVIZc7uIoRCREVVTril1AkOdFXq5dOcerm2AJJ+ZfLlHoGVrn55xTvAktUWiqmq&#10;Cy2AlREyVdRZQ3aoEURUWirb74izeuQJLbSlR+1Bhlrx3ARHmSvnFLbqi+/7GIlbstXHygTtwMZl&#10;lSvDVDC+m8kg8afaJQBXdYIicq5afzgBlsSXPJM/wokaBgiUtRPNPvhdnwZwgUz8rfCCigSFES5R&#10;1F+SQV3WAIiIlPLyhq16ASREUa25lwilbbhbqZaiLkOnwtSFoqdBgwiqkKIiU8Yoq3a+APqiqJVY&#10;au0k/mTUdWnKnv4Qf5DzcxlKJn0n9/hAGz5CIlPH355xau2opioiVVUp90e9FwBiZrROMedGwAWl&#10;taly+koYAo04Ko/vZw2z5AICUWiKOXVWGXjb6YvapJE1VTjB1ueUwfVREStye9OEO3lkkFFEqK8b&#10;uq7OPQDCPAq+9YD3LZYlxQV++A8JQAHpnWq/4RRaN5C0U+xQYInDj1/nGgAghb4jdbRSg/sF2fAR&#10;BXgiavAq5LFEX1yTuwYStX3f2Qy29wodK1omSr90W/UAOF1eVf3s1iq+eBX7cjCU8KU90dHTquF6&#10;kRxhhx61AHPz8o9WGSdthN5FQsPZhZBUPm/jHRXS1iIcyzFcToCtETj90Z+X8msbllAyr/bGjSw8&#10;xuJlkspeK+2DacnL4pHWbjH1M6rZynvvIVr1ZZRz2d5N7mjhVRpMxGiVK6BGUn67yZJVKflCZXDB&#10;diDXGnL/AIR6q+mAfuyMABOmrTY3eMbtLp/zElEJyMsa9DapKTGUESLm+IY/QvD9Kvh8fOc5cknO&#10;L5ibaebJvq8I+o0+vh1WndDG8bKxqcyotTZml3NHLhqszObuGw5zjLzs1jLINKRWua9PCMOqtNqD&#10;cuKwm5GKty+7JOnXHzfiysrUcI23dCtklIHlpxvjk6O1+hbUVr1NgcJwkHP7I3TSNYyqtSwlxoBF&#10;dXVyx2PD023MsmfQsGnUPSVtqR2GmVlMzpUHNMC6ig3xL0xw9Zp11DUQ0xNy1FQkkkmyI11Q0OhX&#10;QxXmG5zS+RrOJWvmSKmn8o4uq1HMbYbIeKmqPyZKZNJ6c456wtJJQ2Zkqtzy9tNIuYVtZOK6O7l5&#10;xsbSJeqOHHD+V8QZH9x9Tp5F1GjQo9vZXFGNlHvYnSeYH9ZtHxGOx4k2o/Iq6dh74a0f5red+7LN&#10;vwxrZLB2m0FZhuTbZICPO4Bj9C8H8YbVeHxU/ifM+IaDk6prj20uJY1MqQUIWfG0coy+INqtRktp&#10;VhjOeyck09iziTa7yYMe7Eo4+lghj1Dc/vN00kjQ0TsI4jhZScxMFLNETjyWCJRyfFOZzHTTFtPt&#10;XeclTs/lWZiexfG8SbG67dy7XQNnnHyq+Bx6OF9Tr5TtL4lLNIkMKnDZ3G9idmmMexNnDSxCZZcI&#10;CIi7w4+M0+o8K0ccupgisfWLodbqpooZmqav2fdrOG4+LoS2DMybe+LuyINEd/wfxaPVQ7IqmbxX&#10;wdtLJ32N0xbayQVSYmpQnGy5SZcjrSamNtjoYo9Kzdjmpyy4I3PjOMvvNtufs3O8jHldPHJzC31q&#10;0c6rIyUq6TM4y+L11p6SyjYsa2vg57M1aOdr2edw9mXrOnuxHlbL6wyj6jQrDyrzHD1HNZthuxbZ&#10;zGPS/wCj3HG5eXZGwBFOmN02ubxBeS7URDDjQrpWvGGwzBZQZjeC4244RXKpRs0fh8akdRqWY2rD&#10;ZLB5Cdcfm3Wt8QkrYtrSsbo49Lp5Gd+8xtzJuw5rtLhB4i/MG28Qsk8VGxTKPmNVo5NQznaim5eO&#10;ByvaPAww/Cpp52Zc0t6GyLKOJrofyunfDudbQzc6bocl7J9kFnccxCeeaJy57u7h54x/hnQ8xmd1&#10;Oh45ruWqojHqB3YaQltyy6jbhON3kIjWyPum8Nhhqjnya6ySTehwftr2dwlnZual22hqTLlwl8kf&#10;Afivkw6dkQ+w/DrTNqlc/IPafBJRmbcaYC4pcXHiEV9Efn3gurb81Q/TNdFw09/5HhVnZ91dvdrJ&#10;k290PtBGNw8+i+PpNVK1RtGi4VUyfph2Q/R7xPaD6C/aVtjswDrm1WPdo0ngJDLtfrByYBebV/pu&#10;P+SPpoPD9VD+C5fEIe9tRFF/oY/M/E/GLfjZYX7FVjUey76EvZy8ZY/2rfSP2S2FxzB3hNvZPC5X&#10;/enFDbALz+rdH4+g+SNS6PwfRw/nfEvFIon/AIIjyv8A8p0vEPEvHZ1poNA7I3u7V/5j9JOxfDfo&#10;ZbOYxtNg+z30p8U2inNssJbkMSw8dlXZaXD2b0H6g188Z4/GvwTqPFNRpv8A6IJWSdez8lLRKf3n&#10;yes/D/44VF182gVa/wD31S6mtkvoPyW1GFuF2ubXY9iG+ICbkcJ9jbOyzQdzUfafh+P/AGXrpVT8&#10;/LO//wCi5X/IaNV4Z/tEk0t2iSJP/wBKrnTtp3vos4Hhc44xgW2mMMtiM1h6+3DJ00X33xo8Wm/A&#10;unWXEMErfx31OVofD/xVNMqTTqp5i2924+j3tLhZDK7D7VOTjYiDLhY40m509emPjdZ4h+G5obpo&#10;pb/5j6PS+H+N6eTfqk/4TyFtZKdnG8EQwXaKRac1tve2NTm5L93ljktqPC37InU7yL4kv6qsD7P+&#10;xbZ/tR2lYwrDp+ecKX/WcQGYk+7k5cNZu766wdEdrwnwv/FtVyYX/wA5yfGPFtRodLT+Rn0oZ2Vm&#10;8RwvZPYWSbHZfY2Rbw2Vl5ea3jk/ZzumHquvj3xiNZNZTTf0YtqB+H4G0unvqe9jzTIzU1LYaTTu&#10;/lxEqiLwlVmMS44L1O1ZWk4EZGal3J16Rmh3bk4NiPfWNnFo1tsc9k496GrsTbspiLz802TLcqJG&#10;ThD3Z+iNELep5MttiGq4xtTiOG402TRE4y4fN+CNS4ZWItX7nOX9usUKZemQJsSEioJfWIUaIdK0&#10;m/Is0irsNu2InNvNrMWl/wBDSuIYk4y8NzMqyTunr/ljoafRyN/R3HJ1Gs067HOsY3Nlgs7iUvi8&#10;zLtkrxbyRYscmA+c+mI6hV3I7lI1Z1SRDiU9j64rMPgskErJjcDJM93f+Pqjnm6y57CxaKXYlJdB&#10;MibtvLTRwCiyzV2C/l+d0QM4DMx7GW8bFsdDhUrFFa/TPkRaFl8y+fxGXelCk5YRJxnWPeVsHrvi&#10;1mbYhPlqnearLvzzc77Fho+1TbiXuTBFWXlo0Rr9MjNXjsHm2ZfAzemZp4Z7Ei/bOfVhBXC9IwXd&#10;3HNdqtpfa1JqQlvbnnjsoyO8buhool95qXGI14Gm7J4Bj+Kba4DLvS5SonizN1o7uuuNmnxE2oRD&#10;PqJMZhd0FdscLawvFMUkQEpqckcSeDk7tkjdMzjOtWlb+00QyfRQDhWNzGzGH/pPEwGeSrgYThsw&#10;X6uDlv1ph8EUsy7yMkf5hqnmfazFHcdxx6eeqRTD1hEXXFo//qmQK2cw594El5dgpiYK0GWmR5yj&#10;ankRmaq8To0ltvspsWOH7JbUbMJtdKybgzOOTUjih4ZiCOWaGGXhu0s/HfHj7WpS5LlrIt3ejm7T&#10;W2PZdJyrOJrhnanJuOCJysrK7Ub2XZH0curRG6No419//EQ/K87vZf8AgGMK7TsGxaXKS2a7Ke0T&#10;GsWbEnhxCZ2oNuXMb9GgWImuqZZH2N/xmefRw575V/4TtnZf2E9r/a7jUvgspsTguyLLpe0zWMY9&#10;tNP7QblsNdwSwkIFBG/5iSk1Kf5jHmSPQ74bncMT+ijt72ethjGP4zsPiGEkW8Gcw/ZMcPbP8d2q&#10;JzVj3xMtP8hSPVZ1Tb1e/wDmOxdmW2/ZDs/ISjW0GzWKYtiEkVHhwtx2Tw+Zsv0blsYzw66GJt92&#10;DUeHzN2PUqcW7TGNopyew2Vl8Sw/BXLjbl94+3uW/Rqib6xlk6FF0aRxbDS8Rb2aGRJiVa2lbeuv&#10;amGcYdw/V/7cWz4grYpRicOlk5vMuc/xCTwApxmexjD8Xxx6X0Nk9jE1vQ/m1ROWbSs/MdDdHHqP&#10;PD1O0TW1uDbP9h0s/K4c5K4xtltu83KsOTBbv2PDZUAAr+f6+ZP9yMs00MUPb3P/AMihHpGm1T3f&#10;tX/qPKe0O2e3jazDmFYJszi0vubPZnJidw9y71aSsuimnkr9RHU0SR6dtlGOIzvbttrsuDn+9mxe&#10;Izku28TDMrK45Mezsj677SjuQyRsvAw/lYrXKrBvpAs7VYg0LGDY1s7K+0XvTzmKS7klLfObjQ3R&#10;TMO26CqsbNRDuuG4r2aYltds7hWK9pOE7WYTi136Sb2fwEZjFMPK07GAPkIrrOSGXUKslHayE5NJ&#10;qOWzutXLzaTspwMHJlzC8KxQsNcImZdyald3MGPrMPVGWTVQur3UnppJoW4pLV/7BzZzsekMZl8N&#10;wiZ2mxbC2pEfZmZghdcw+VbO+8zZEtVl9gf34ww+G+CySLrJIkuva5q1HinikcLIkuxzpHZv9DnB&#10;DxxnE8ZxXaaek8QnPZcF/SWzJYe5ODyXAzvCPm5DMwCOhHnQd6J/yGH894lMrJY3Dtk7Geyjsr2e&#10;w2T7OexGX2i7QHJ72xzaTboTnMCkBt1mEsRWOOmX7kNHqNKq300H1v5sRj/OM19ZqHp/BDz3tx2x&#10;fTX2sn8I/T+z2E4ls6y3L4DJ4Ds+svJ4HJy4HYA+zMlYIhfHH8d/NTQtqZt39p2NLN4Wsyppoq/3&#10;HoiQ2w2ml5rC9lP93p/D9k8Lk2/bsFely9nn5x4Nb4PW2Fq6I+Dm0sLScnlbP4/3H0kbcuG2W3/z&#10;Pz97Uu3qd2a7RMPwyTlcTwPFnNoHpabcbmnZbSyZsgBhdZ8catL4Vp10+9Kvcs2qa6JeyHszso+n&#10;12SbYSEx2Tdv2zcvimFuW4U9jLxC40DJ6DMwIf54hMywxvp9YvNRRZvDk1Dc7QS1c9ydm3YJjuHy&#10;eJOdhbmH9t3YXjkvvh2Tmp5qcxTAW3ueXlniuBxr4D5Y80667w1Wk8N+vpv4+9f7DmazWQyKun8Y&#10;+lN/I4P9IX/ZH7A9pGGPY/2Xz052Wdpkxa9Ndne2mFlJ7PzjhjyyzxW7srvReMd7w3x6No6Qs8c3&#10;/wBSlR1/4XY4E2nk/rJ9WH+S7z8i+1n/AGcX0r+w7Z7HpTtA7Gtr2cFxJtucwvHNn2f95MDmXGXe&#10;cHpe63SfXbH2X5uWHZr4Gisn+ZP+JDnx6qGT+jLap5d2lwDG9n5HZnYeSwOauwVsplwhkS9omZ6Z&#10;1vOn6tyNjQfJFlm0clYUdDRHLXe56w7Avo9fTQ29ek8S7Luw7tW2ww+YbEJycb2TmpfZsLPXPvCM&#10;uP78fP6q02ofTaDSyyv/AGK1P+PsNS+NaOFf95lT/iP3w+jH/s9ylWGdsO3rF8N2YmpeV/XtjdkZ&#10;wcQxh4jAD3EziolZLgfIYM3lHzc61V38SlrX9KJ7t/ld+xDRJqpNUqpoIrf3N/2e4j9ML6UvZ52H&#10;7OyvZj2XSmFyYyP6nIyuCuA5J4UR85PGPM78Zxw9PrJvFJk0emWsK/8AL/8AM+p8P8KbR6f8/r+9&#10;j8b5HtBxbafGJ7EsWnv0o4IuT8xNTBbycZ/HH2UOnXSx8kwajUc6a6G7YRhuG7T4diLMq+y8U8O+&#10;3l36wDnJbFVVlXYZZu67mo7WbPuYRh81IuNDNYfheDvSz06I95vnucz/AJA/BGuPUszb/aZ5Iduz&#10;3HiHH9jkV140GsvMEQOS/wCzebON8MkbC5jZjS8DBNmMQcw6Ym3FwWaIZPCyc/pGGuej5Y95as39&#10;gsbMuxwOObZbWbJ4082Ln6Uw/diG5mh3kvbZz2RaOeSOQnIseF3kpDtU7PMWSR/T+BJIt4k25LTk&#10;xJ/Vm5eoHojQuojVbuplkjkbsc9QdmnZLssxjGz20rW2jmE7O4DbtI628vs7c42Gtlq+7VfE+Wsz&#10;pv2d5mkkZVpld51DGTPaztW2D22XaBMSwt7aBvu5F7uzFkw/Vw/uRxdVVn52p/kdXQ8yOPkoe+/p&#10;NdmW3m2XZN2W4nIPv4bvGyxVkRe3bvs+9e0fuwkjNNBBRO4jDJHDqpTjmwbm0WJYWMnNYhJtjhbY&#10;yaTT0yG8t6DOJSaeRn6tVDUjQrvqbVKzm2Wzn6Sm8Z2i2f8A0WLxew7lj2zfDZo1xmWHURs/1VDU&#10;fl9RHSGLeW2yG3OF4pMzkpPsS88MpmUxPS4SckbgdYeqEXS8zL8/cEcfLj2bQPan2yY5J7K4hI7F&#10;4bK4PNTjfsA4o3KVc9Gj0wq6pljZNMlf7ysOhj5l5t5+Tc9gnaptttpPbPSeFbQbRYhiL25lSbbN&#10;zV88Z1b8rI+2x12ntp971P1q7C+wXZT6IuwOzvaj20bY4XgO0mPfqbeEiIYhjGDsmd5gyBFqdOzn&#10;jqRTKuli1Osartt/m6Hzsk2o12obTaNbIv8AwGh7W/S32Cxrb3FC2FbnGZMpeYkMPxfHmxmMUMXh&#10;MDmA6GyMT6Izty9LqvzOj/5jrfkY5NKsMz7/AO00XD9j8SnsLmtppoprEG5jeM4PiU44a7m/nd1e&#10;iGX6knPp/rCSSi8k5biGy2zmysm5NTGPFtBNb3fOSTPeS7Mbo0hiXo9jOzajUeypmzm08zNyOLN4&#10;VLS8jKuE3Jtty7e7vvPkiuZma9BWirlEc2zDezXD9rMWb2WLEibZB4ZzaRxlz2jff8C/ph5NsnJM&#10;7NiNecd+2nw6d2XwRnZbZKQcGexhsZDCZLD/AKyTZCwLAAerXE8yNDJs9xlVVnXnO/Yde2IY2E7B&#10;dnHsa24cbmu0IpVxiRwUXAcnAc3Qd0Z84/Gf7sdDmfkY2d/638BW08msb6PYee+1rt027+kFMS0r&#10;tFiYyOH4WyMhgOFy5bjD5ZsOQACObJfxJkm1/evabuXD4dimjUqdmNgWZPEtn8H1T20U9MC5J4WP&#10;9Hluv2iZ/v64jqI+XqEhTc7ewZZmkieb2Ho7Zjag5Db+V2K2MdF4ZSa9m2m2gAe6n5oA+oZP+qZ1&#10;3x09Lp5I9QkML/53/mcnWTZkgtMn+Q8k9tGPSL+NY5hWDvONsszTn6YxgvrJx687yBeouiKtIjNS&#10;E3aVJI9Olzz3sbKy+JbU4TINOuMSLMze2JnvHNB33nFo7NIkaFtQq/lWf3lhjOyjO1O2U0Moy9PT&#10;UxPblshb3jaEZWBrg1k24bQqqw0P0F7M2+zzse7MNsJDFQl9qO05kpOfwDZNuxzD8GeluSYmTHmd&#10;uO+zpsj52aGOZdR+ZS02yiexDRIsk0kUibYd1nNK252v7Su1jFHN/Kvk9K7OzATWKPEcvLnNGIAD&#10;V5cogJ/yRo0+nmmm50+6qGO2l0MfGD+RzUezHCsA2ScXbDbjC5rFimG/aMPwNz9ITDPP3RvXRmm0&#10;8ccbu7/8Jsj1k00vCGI1PaPaTB9ntxLYZgku4Mw0O9m5zvHFjXpWziPqplkhbmb3NfwjH8fxucJu&#10;WmHGMNebvbZZ7ttkeuNUkLMN9ONTWdo5h3GZmawmfFx6XbbvwvvN241ZBGqq1BVsm9DdtjMPmJrB&#10;hllcelWZOTscemP2xHrt+a2BlaSOhOVuTNc2DZ+eGacxLDGpUpUpW3fOOfthu5o5bR8vNDpc5ZFv&#10;cJhr03s/jsxiTJEM5h7ZTMvu/rTH0waeG0xGSXivXsY3DbuTZ7TsMk9t31KTmsJldzME2u7cnOvd&#10;B8WuPqlhtHznOXX8vJROxjz7tLizLeHs7OSkuzh843KliU8yyX6w9eOgTPq02HEVWSNeS5ZVXvOX&#10;4Q2qGymKuNiyQ3y++H9Yu+CNXbEVZVZth0onsOwCebnWpMpdmeZZByYQvrt9oho2UyVt9M7psLiB&#10;bJ7M7RbVTssyjjwlhuAtuEev1lGxfo6d5jDMvMlWBP8AWcBn5t/bXFpiWnZWYGYVzfTDku57OoX8&#10;5Gcc3M2Md50o1xDnYdow3DME2c2cGbZlJ5wsPb9pdtc3kxPuGFga4lC3Ma5lmZudRzlM7MYntVJT&#10;2+wqUkZMXN8yU457Q4zZ6A6ijWqxrjcpT6VRXAMTak3G8IMHsYIXNL2IFu9z8LLPPb88Z5WqeLGs&#10;p6A2V2LncXnpObmUelcNle+cbc/bF6PljjvNJI2zsLtHHD/nPSxbNlhWGtv4QbLk9Od9iE8RbxyQ&#10;ZDRZYPKOuNC6ezc6Mx5my3ec3xh+SnsLnn3FGcldn3iCaxKY7z29zr3IRNZFkVv7QaPddPceWcf2&#10;9e2kksWmBVzDsLlnSk5eVZLu2Rt54aNuZ3mrkrp1NT2V7PMW2sBtx0CFm4jl56Y7tgxDreMumNVt&#10;1EPHZV3udCwxcN7PJuawrYtXsc2ummyZcxptn9XliO/RLBA8kcdkQg3Om7+w7thkufZhslK7Q7Wy&#10;srjnahNMlOS8nOEDjmCC9yGYF1Rzobadld13mjULHqNkPYeGcZwrGNutrNotoNpZiamJfDZgp/GH&#10;ni7vd3dy0Bl6+SOrHhWZ3I8zlxoiGiz+02GvYgUjiLQjKiQsyIt/0fDR6As/zR63BsbzTjt2d5v0&#10;rhr2GYPNbSvOtvCMuWFYW9oyJ7nIPkEz/fiEVVUzv3/+fsVOykhTfTb0vuZWXFyZZIh57Ocvx8n4&#10;43cxY4grlsdCv7U5t/EFwlq4iew3Dx30uP7Bx7vjH92yG0zMy3IUY5K7u2kl1VO5c+sIh+rKLdFw&#10;Cd2DZMAnJ7D1cckH3JeYbcvbebXdxORUm7zQkkiqd22f24k9qGpfBtohl5PGC7lnECs3cz8JhHB1&#10;GlzC10NCskxYJsgU5NlgMvIvfpN4rJeTk295viPksAYVdasK0mKcm29DvWFfRswvs22UHtE7ecXl&#10;8FkWC9pwfYeUIHNpMbLo3wfs2onqWXGnWbUtX+z3uUhma3J0e5/5+xDkePbd4r2r7VykqzIt7O7F&#10;4bLlLYThsq37PJyEuHIZxx5OZqpEeZKnUh5OijffZy4lZmS2kxrC8OwpsUwvZ7+j0+sfcDndP1Xx&#10;PxCbmQrpoSWnhbmPqX7xrbc3hwrH32xGYcxaaZk2rv6tkbz/AJghdGrYkM2qaq0OF4ThL5vE9NOM&#10;SrQlQiH6y30R2n1jGVYuJ1jA5CSkJNwwdJSxAdyLzyd2H4IisjOEisOLNKhCwyw445bYUwvRE2bG&#10;WCNce8YlpeWQy3a754RrcLm8bb/HEkSxR+7JYTeNMDJEjZLcyzRx5wt422X+aNen07sTkdUNNZny&#10;mxcdcIhlyKyYni+se+AI7UOl3HPkqrlK1v8AGphxhZcRZFzcttiX1LcdaTCwxGFVXmG+DhDcnIMk&#10;Tgs4ayQ3W6HJ9z0fLHNW7Z6Gpa+41nHphzEgJ9VUrZHfS4iWfXGrSrUjMy24lHse/NYpgzkpubnp&#10;XEh3JF9Yd9//AMIWX6czllzaNHydymDV+ceSWtVuQkm5Z6YUuoA1/gjl6vLNMqFNOyrG7ucffxGT&#10;bJwGpgpVsnC3xCg/rJev4Y6i7V3mWRbdUK++bm3KyxC8239WwP1cKzWLct1U6hLsHMtSuGo+42O7&#10;E3iIt20zf64x85bbA5Ld5sUouHYQJMYbIljWJNp30085u5f+aM/MZpC3L27xOfmdopxrdyrcrJuf&#10;tsTnB9nl2fgC7mii8xm4uLeNW2A8Awo5TEZc1m3MYxD2gXnp6YEzbCwv2IcgxRVrniRKfHNl2cVx&#10;accxbFZiYc9sctZ33ds6+XcjGrmbDOtuWblgGzchg6S7Es2ftBDe25cMn/1GUGW5bdSndGdXk5hl&#10;wGylhbb9nuOaYZb9mcmf+LfzjFOcrNsMfDdQUxfbrBcMYVmbelRIiL9XZLeTH4zidst1kLoqxdho&#10;+1faHif+7zM9s5h++mnnClpUmxKYX54ijbqHsndzDlM5h+N7WYJJu7VYgzh+JybxGQtD7Yjw6LO5&#10;EtJQv5hdO13NH5VpluhU4dsPg0oZTkwsxNNypb5yYeL2dtC6AsHX/NGObW/mOps0+naNd5U7UbYY&#10;Rhhk3IYYL002PcukPd/g642QKuFvgx6iRVbibhh2L4m/g0m1iC6iUZma3xfs7L7P3jjpKvGn7mGb&#10;PMOUTshLzEx7MSTmGy7jhTLhSb28l3h9b3qjVy46dpHmSotD6+6/huHOTzgtzcuz/QpOXc7yZL4w&#10;iTaZWBdRJEc7LEsY2pmXXJxXmZzeD3blzbdvoiqxquOBZZGk3ud2wnDXsH2RlcMIUGa2gmhn5zT9&#10;SyyVgf54Wq0Mszss3QamTkHUbB4SHdt9zKl0D0GcKKu6QqVlScQnDtFseUf2YDEZG4HQjXiNSTDk&#10;xMNy7aK5/wC3WPjfFpLSbD6LR7Y952LDpNGpdltxR/8ASiOhXPe5HVNuohsjCsSx7ttBccK22O0t&#10;fuc+VeIYlBbicK1wvqxGFfuyNH6kUb3LSKp94XM4fXDV2/IvRmKk3QYIniUS66QvdGUqvEo2MR9o&#10;nblW7Xy3d5HLkVjdasdDsGBNuOpLig3dHLGjRxszXOdqGqu465h2zaATbjukRb3xXp/LH0UenXJx&#10;pJGXsDN4SSuGRWgJFeQ2xZY9wnOyX0pINslml2rmLhDcveec7bwOmYThDTjdzhKlqaRHxgZfTIrO&#10;tTdpPZuVE2bQ7wiyIlieY/2JlpjMibMsVzSvELWkRKF5e3gU5kfGhwfaIm7jEUJtB5xpHnbihO24&#10;Y2DkDemXJi24N9qs4wka8x+pZn+mepML9mQWwdbErh1CcdyNVWM5LN65N2/RcnMSKkw/zD9XdC8v&#10;eKrWxxOG7WMhKuE2p2vJotjRD9Iiy7qZNDRCU7andbq1RRmt0cnJn0GlaeMEFvV0XcYxywtJ2C3Y&#10;1udam2wIU5rvtvjmzadlM7NYUlQcTS4JVRz1Qqw18xl3dxsLTTjCiaFkQ6vdG7T5qW5dcdC8U0da&#10;HdoguOfFHQfuyUxHVinJHwecaISuEtVw8BjlzWVyeFbPUr53C3Jm1RBQu5bfCMs0HM7yOY/2EZbD&#10;5xsbVO0btQ0pWIxaVoy0athehtzDZGApQiIRqS+uNQ0mOKl9hmGAhKSENxDfZ6Ci8UK2FVaoOJs6&#10;E24LxiJWlfbxpHs2lUkyqzczJU7QyswjJS7VOUQDw3cY5tK3LIaiaxo8ps9iDsxcKOCN+rVHHXS6&#10;pZDGrZXyOoSWyr7kmLbykJdJEP1kdBI2kjo5r6uvybBK7MrJSm7NLrhoN0Vj07RqJMtl4BEwXIRU&#10;d5doIrMrY9Zak1jkbyKucwABEgFW/cMSpgVo2waLM7PkrxC2yV3SQrRYzSRiqtjGtmtyVZlwQLha&#10;MT5HyWVfTBcThyuGyYttFcXwpAzLEuwsyt2IULcy0jJG4PNr1FGdZl40LMqrHvKt58FtBBQrUzui&#10;LSW2Ge274EXmVUq2ranKSwoMu7ggIWwtqiFlxQcomyrjAMrZyNiirYiIWjmW2KHqeQ8ALpLStIDz&#10;mfBK6qcRSn88BMw1VRJBURXptypANRhVUUeddV2ZLAKLmdRXii0zgPMthROtc/h5fOAOi4M45c3q&#10;90MrVJP3ZIrciUX96B+7Ip8UCTJM/wCFIN/yNG7IfFcVFpddqrzQbq/AM1iNtVVaXfdWBO7A2/8A&#10;pmKKKiCmr1Qp46VJNotCohCt3VAIFKtCVE+aGZrDb/kEQqi3KnNkpEUKKBNUpW24afYsAAePKpnb&#10;08IVre0CS1Sq5/LHvHH7gYtVtIlzHiox6UXb3GIdcl0j1CXA4CnM9JCTS1K1dOnTAKrWzwGKIqKq&#10;23D1ecBdPIy1EKtfm0wHneDGglkQld7soAk9CKLvEuXiPxxPmfANRfMghVGiFkmQ/HBlrJkMtZMk&#10;wqmZFkR6oOZ8Cs1iLnGiCaChdPjCv3ZPOOf3IpRBrQihSq44L1CCiKgoKW6+EAw0IpfRE6IpH6gN&#10;LRUoiLdxK2G7VBq16hAMdN33QXUAwLUqUsz1aYFr7TzC4UIqki/N1FwhhP0yQGpLbW2AOX8hEOi2&#10;Vuy0l4QAi+uSOSGWoaEPEigBlbOQLjiANFXmgF6rkXUxQiFV6YBvqASLmzuqXVnAL7/uJuOCuu1e&#10;b0wFheq31FLhXxhaKLXdYWNaLRUEbuqkD9uSb92RQjI0JNNo/wA8Ku7uGVeK9SveJLqInzeEDbn4&#10;BH6itFUyVbR9IkPGJlAJGadNy204cIp9Qn9QGripoRNN2kremKAt1z0Mqo3KuWnTppHvVsg27tBV&#10;IkFFPV8MHVcgu3uJoKoJVP4LY93/ACLv+TCsRbRTNOaGZWz1G3ORVy1ulV5upYOX8jUUy+mvp/Oy&#10;G6Lg96LgGq0Wqrb5XcYWT0Ek9AakorQh/jFArwXYSIi1JVNQ9OcR9/3FTuwZciqvjavVHqeZT3/Y&#10;k68opmmq3x4Q+/4BWsIk8RLRaCI8ChZPQm/dkCTpKgrUtReOdkH6gJ3YFyeW4Vr8FxZx7fBTZ8ER&#10;dXgpdN93C+HD3/YgJVTJOq6FoowdXOWqXf4wxN19cGIVyFQ9XJ8kA/RsEEqiDq5eaA9DoSeA8vD3&#10;QDdVyGCqXVRSuXikBS6kVXdpnaSwERUlqVRQrvDxSA945/clwTLyygHrt+T5wUUtt9WUAuz5CCqL&#10;pu0qPVDP3ZGk9CaoPBU5U0pCkyJkqLXl052wDK1TLhRBS3lgKq2O8iqUzJNPmKQCNuxcCV6ZKIj4&#10;JbxKAVbe0DetLrR5PX3kLs+CwFc0zXT6YYWu2oq46hIQgOmmYxOu35D2fYrXiVMyUrqacodc2wMU&#10;rxqp0ppL+MStusRyrCLhKiqteHVbCig1JFqiFdp02wASRRRKqdqKOmG2fIAjKqVH1dUKB8VdFEX8&#10;VvJAT5fyLV+Yk9VvdrADbe0GhHQlXmLltGAmfRIkUVry52wASU9d1t1C1CWVY0ASQxTJF/5jANXb&#10;YipIi1yIbdNM4AoxFHVW6lLfigBVsD3pCtBpb5+UVTyG5fyBuD1l+6kecv5KH6iAoJqRSHzj+pCb&#10;V+44CJbpXq4UhaKTtbqPNIPhaN2fksK6+uALBqtCQhtHpPjGOX1LJ24LJoqqKCuXVGR/I0Rqy7y6&#10;YqC0S64uXxsjlTV+5qXi2C6llutRM/GkcmReJojZeJbMqiJRV/OOfIvE0ri2SwYqpVW6nwxjkXgX&#10;LICS3NSG7OMM/oMtKi7yLVUVM7Yyv25GRfXJRzaUzTl8VjPlVKGk4o2J3EgaiH7Yzv25Ga3uOY4u&#10;y2m8FV5bl4xjkbd1I5Wz5OV4uCopEilzabc6xnZrBJ6HJ8ZyS0vHIiKMMmeLGOTNWOdzdbi0jq6o&#10;mQbzyVKoupUW74YV+3JJ29MEhUUWqERfCULJ6Ez6tU4dRdUTKIvrk+LqzRV9FwplDM1heq5PlUKm&#10;Q215S8Im/bkU+JZRURNPHhlC94EVLzHVd6YmUtXaBUaKnKXXATGEEOBKoknGFftyMndgki1Svp6Y&#10;iMq7rgSOtuXLy6c4BqKDU63Etw6tI21hX7ciyKwEiVBFEt1f/VIWT0D9MDatBqVfVb4RG6kyNEXj&#10;pr0VpWGAiYimSKWqAAatiiZkg2/whaKAsoIq1FerUnG+JstRWW2eJ81XaUEb+bPhAzWGIEhIpKia&#10;hXSkKB8JFUE0rcPUo1pC9GwN1XIuiCvh1wUUUkomhESp8uUMNtr8kVzQcqQtFFJK3RFSqXJy+N8M&#10;ANUWpAtttObxSACKoJLTTcnKSFE2t9hlr7iSjRBEkuUeW4somKBIFuEVLVdesAHxUVKpamr74Z+7&#10;IH0jS0Uu6tPmsKAEiVQtLm8CgAiSlTPTaUAt1A0RVXmIQKhF5QA63JIK0KqlaWQlDYVjxPIMNRGl&#10;pIRD9sUftyOZydVfhhhff9iV41/BqoFbIBjENESv+hgAYvqtpJ06oAJBbwtTMeZfCAAgrRarqFSp&#10;q4wAGRdVaXWlqgAMpLW7SQ+m3kgAxDQbqLz9IwDbq/AQVQUqpeGemAUki1LJcrYACIqKVSX8NIZO&#10;7AEgJS0qo81UEeMKAxfVMx1D7op/nF9/2JFVSFKlp1RQpsYigqilVdNvGPeq5KXUlRSQUqWXFLY8&#10;Fk9A11UVEQbk5RKKfUG9n2MRVVSX4eIjDJ24GBmooNorq9yZwx5lsKLm4iX0Pl+6ATazCimiCJov&#10;VqpALwqwoaog3p1Q3XvKP25FXSWgin4aFlDv5AnbgXUUUsyG34o8RfXIe/7GASKVOkeXxhX7si1V&#10;d51rZBg1MV+Ll8Y5Gu8jRGlsnrDY9oUWXyS5Lc+Cx8hrMZbHE7GmPSWy7I2sgmjT1FHyszKrHZTy&#10;O4YG0oo2idXGMDMtSu63ydYwptNNyDp6fCMEi0UGaxvkgipag8v8YkvlgU2iVRdKiv2+6HTt2E8t&#10;ZMl00ipeq5+ZQpMG5klOYBGn2ROS1eg6eZXmaKtCT8kjOu7uNSeQqq0KnT5UhG88njNnDA48VcZY&#10;OZ8GUK2qfxhvZ9wba/ExM/Hm5Y8XzwTCLXLLL0JnDyegGB4avwwLb7AEyrdT92Ke6wHxEtVU8yok&#10;eLiuACCqW1Xr++kMua5A+Vy4dVeGUPL2AYipdVfOsTzVm3i7/gxaKpKiFD57MDHymdSu8oQlTJ9S&#10;upfGkW3V+R91fkIiZ5onzecMC29xioqLp1auWAWT0JAhLlTPhl4wBbb8hEREVapy53RSnvFuxLKl&#10;yry/xgXd3ChEWlqrp911LIbjtvwGVbBE43JndxKGFJJWo0SucAEqImSimkq2rFOwAgpbkNKF8NVg&#10;pXsAISULhp/jDdFwTav3MTiVVtH8lgVrDbPgly3JX5Ybt7xZPQmi1RFhq7bEz7SiDRYptr8ASz8O&#10;Fv8A9eGAxFpRaZQAERVsoSXenzSACWS5UrcPUMB5lsKGFRu8S+b/AAikfqJ9Ml9sUF9n3CLpzu1+&#10;6AUICXpTjpqseYzjPkAXJVoqU9PhHoEw4J8v+EU/TAkglxWn4oFT1cAgpQU9+cMtLATRaKiwwtFC&#10;oiClU8uPGAYJwtKkaCfeFRUXhFEa6istSYp4pRadMUVfTAowK1REUevxikfqAwCJXgnCLp5k3b0w&#10;OMtE4tEyH+Cx19Lp2YizVNmliaYatWwffH0UawxqYWxlnuVM5ME4pblNJdXnHP1Gs9qGmOOvVytR&#10;k1yp/wB456tnLFW4VLKWZIEqqFwjsQsqxmR3sY6pkdE0jdq98R1EmGbjk9Wv3FVvbKqLXV0xNFUo&#10;NDMKiChr/wAosqrjItFHAeE0ieY/2JstTEVELJcoVUZpKCm5YLJg0m+dTUWuP0vwHw+HSw86bvOP&#10;qpWkk2EsRmhUt2C5checZPGPEltyYSkMYlLTO5JEVf4UiPhOq5a8S00dsCWITCKKknN4R9BHJiRe&#10;Iqr6YKvCcHV2Zcn300103Rsh0+VjeZxZprPRCyniEiJRXlDyrHxvizfmJjRDwUq5QkF1FzuLl845&#10;elXEZabiyl8GaZoi/hpE5JGkfjgj7PsGN+1uiJ8sdyGbC6YjVbcQaOmhAqL/AKrHPm1ElthSispf&#10;SaILe9d5uIonjHe8PzyY+dMY5MWYo8ZnzcKxvljl+La9pmohs08Sr3lGKE4tFrQvyjjsuJMccFui&#10;9gF5hWnKmnMOkqRu08fIa7FFa2OJxHtJ2bLG8OnHGNM9KiRtkP7SOD4xp5NSrTJ3qd7wvUcmRUf3&#10;HnfZnaN/FJPEtlsSGs3Ltky3vPrDhfD9VnWeHvo37zsarT/l9QmqTsOX9me1O0Gy222KbPuoW5lJ&#10;ojl23PTfC/hnxLVR6h9HN7Td41o4ZtOmpT3Hrp/tUJZMkmsJe3rehSFveXx9s3ikzK90PlV0MPM4&#10;XOWu7dPhjLmKkwcqyWhpsm6uR8nqNdqG1TvJsO4unj5NEHpvbHEsTDfsgUu3u6XW95GHUarVMvNQ&#10;pHDDhupq8xNTczh05S51xW3Du4OXWRzZuZqNC6JuN0aRx6hHPEw4Vi2L4xtBhho4224RbwnB3bYa&#10;o/PfD/D9RqJJdM599qNVHHHFMhWbNv7IdmmJTUpiD5YhOPOd2yz3bYF88dTRNofB5KPvcz62LVeJ&#10;R87tGNqduZmZdF3DpNgWfl3kaNR4tqGk+ipHT+HrFHvNo2GPEsWtcmmRFtzu7nG+7COno2mmW8hy&#10;9csMbUjPXGxmDYfgqMz05u5hsRv3MfX+Gxwadlmm3Hy+s5mo2Ib4WIYFiSkTKts05h+rsjpNqNLP&#10;2HP5GoiboaSbxy2KurKu3NkWnVGONWWbobJOLR7zomz2KPPOCTtQEea2PoNLqtpx9Rp+Js868E1N&#10;CsqR3abitic0sck30RVjaOPebCxhjBSbsw7MNt2jyRoZI1ju7k1eRpKIhwXagf0hOOYcp7xsC1IJ&#10;ZWx8PrFbUajefSaf6MdzZtjZOR2cZ9sKXtct7lseuO54XIvh0fNoc3WW1klCtx/FsbnpiYdkgIbi&#10;vFPRGXU6zXaiR3RTZpYdPCtHPIv0hNpsVwTZOYmpwiKami3LYx+efjCaaLR3fvY+2/C8Ec2q2dh+&#10;b4TX6XxRmQlHt5PYhKvMuCSU5w5I+Q/D+naTVolj77xluXpbnAXtkMSLafE1Jshcc7krR9GiPstU&#10;qviiHN0+qqp+tn0QZle0L6OX0lPo/YDN+x49s/gcvttg4tubqcmSBowesP5mQ/fj9O0skfjn4B8S&#10;/D2m/rRJzf8APU/IfxFHnwn8ZaLxXU9jH5HykliWyLuLYriZuFimJFMSzBTRH7Qy2AG2Z6vivj8h&#10;8Hmjj0f5z3sfs02o/OahUR9ilLs1NTmyb+F7QYYbntEq9viJuDT6j8vImpNWohxqoXRz0hsri05t&#10;JtXgZoZC5ik829Ko31k8YXjHe0KrN4gj59x83rm5OhZP4n6EbbY3LPS05hLm7lCw3DxliH9o5Y1H&#10;2HimYZtQ9PafG6FcqqPg839nWDTg/wC9mNYx3cmyXseCMvB3cy4fV+AY4ujh/wB3lmm/0m/WTNNq&#10;EhhNu2j2SXFZGVkZSR9unpsR3aS/eaj+CFfTsyqiJZzz84sO+ZiOJbVtdg2yDnZ9s8+zObWbUJft&#10;NjQDvHJNnokAP/P8cdRvFJPB9H/hWj/rS97f+w5um8Ok8S1n+JazsTtX/wB55wxnDh2gH9MSzjjc&#10;1+0Z4unHJkWTY59KrLhTXJDZrbd50ZDD9nMS2mlXBIybGTKYmGR/DHQ0railESxgfVaKNt7VcsJT&#10;se2ymwmnmdk8eZmBlymWWZiUOofIfUMUjV5OxGJyeIRr3tsNRx3sr7RXpb2ZjZfEJhZ14TmhcbBr&#10;c/jLljZDHqG2VY8/xLSL7xGf+j/iKysi5tLthsts2TbN7jb2IfpCcZbD/gt3ao2fl+S6pqZVUxfn&#10;pplf8nE7Gk4XJ/R12exCccmZzENvMekdHsuJEWzeBvOf3yGOpp9V4bCuy0v/ACqZ5ND4pqv6zVB4&#10;r237VzRSuBYBhOzOxuC7yxuW2Tbal3HhP1zN15RlbXa6TZ2p/YaIfDdDp1/k/wDca3jGESWN47OM&#10;4li/s73OUrLlvXHCs5TjP9NZHuWVZFj2GozzFhJJDKoy0Bd2IpvXDrEMtljRSqjEvJuG2T0xdLy8&#10;q3e486PdmXI2180OqWW4LJRqIZNN7qScQWyInHt8JeOuFZa44lFk3CeCszBTBAmpuaacArnO8ikN&#10;vYTkZa3cp53ayU2faeRt25wy71v9rGleY0Y3LjZrmvpiK7XPS8m2k084Rd5uU9nbD54dlmzShn+j&#10;HgDNY+/gE+5h8vL4fKy8v3JOE37RMH8npii6fUNm9xl5Mi70OqdjeL4fi/aLsqLjO8bc2gkwemZy&#10;/RfMAF8dDwvSr+eS5z/EpOXpZcp/E1/tZPG5PtR7RtnZDvGpHbKelhKXkQbtEJgwDXb6Y5Wr8c8L&#10;0fiUvhU2qRZrPsutu4noZodRo4pv7DnKbLzm28041i+1myuyuE4XKluSxycFtx4Q/ZAHPdG+FoZo&#10;781Fqasyzs1IorHOZrYDswaxuXZTtCLEHG7VIsJwF9yTuPp1W6oZZo26o3/IGoj1S57P+c7NhnZX&#10;2P4TiTEhi3ag5s7jGMC2DOLYxgLrmH7NtnzuvMt3Hvbf3I3LNpodkz1f/Ic2aPxGRbwxW/1HnvtV&#10;+j9guy+1bmG7E9rGxPaZLzFrzOKYbOfo9s3D6TBzqjVCsbZ+jKrDL+aZf95idXOf45sx2h4MErhs&#10;/gU9KysvaBTTbftkufxgbdwRaSyrwFjmjZ6HWtgGGGGq/wC8mMMzFthS2HyJYhMuF6PRHzuo1DM2&#10;xjdFDZb0PaXZ32hY9gOAij8/OYfKy7hMy72NTjWF4gd9l+ge9Ifgjn4VlX6zjctpG2d52KW7dezX&#10;D25SX2hmnNrmRGxyRmCPdgR+i4o0afWaXTezmit4fqtQnfU12d2gmNpJgsR2G2DniwUnBMnG5cZO&#10;TUfQBlzRTmarULzoYiMkOl0jUeWzl1imMYDL4fu35NlnEitNyXl5y9xnRrE4ZlkrxkCKNWa6dh57&#10;2l28weQd9mULXhLP2cjccT96J9eBqXS/qRmq4jt+LbrzLe+Kttu8br0BEmWTmGhY42juXG3vaQ8W&#10;zmwODS8nKuBJ7PuTpNuDyOTM08Z/ygEX1yuy6dE/gT0sa8yV5P5nEXNrnyAkRgRcuvIWSzjDWSpu&#10;+jYo39sgn13WIMCTY5E28wWv96COaaNijafTzGo4ps7sVjEwMxM4Xc2JX+zi5u2D/AMdbT+MTR95&#10;z5vCYWbYdU7MMR2XHbTY/ZqU7DezFuULEh9q2rnMQnZeYk2+t149+PIMd7T+JfmpNiqcHxDwlV38&#10;1j91dmtu+x/B9it1huycizIybN+NvYPgLWH4fOM3a2v0xPc3J+xO+OhDJDNDeBP89E/9znz6+E6i&#10;Ob/eX/5//Yh5qw/FOznbfbeX/wBzMRw3ZMZzEhk2XsPclcUbkxMtZPA2RXWRwZWWSXY/K/4Dvfl5&#10;IdO1/qnQu0/sq2pwidTD5DtHxzF9m2TIJDFm5H2OcZet6Ja7SPoDkjm66NoWomoZk/l/8TZ4fqrR&#10;35CK54d7Q+wTH9sJScWW2v2iHGpOYJgppyamG23i/wDRIvxxlgm08a0c6Gom1Em9FOXbH/Rm7SJR&#10;6i4u9jTzDwvSovCeHzCkBXny6Sg1Oo0k0bxolya6jUR96HRQ2e7XdlMfxB08PcmMNlwG1gtqN468&#10;QeiWIdMcXreyJ/znQjmjaOj/APScQ7T5HHMW2qxKe2g7P8PxDDZrdzMs5PYWDmKSDhtBeYPaur4Y&#10;7Daj+aqZ44YdlG3nm7brs3wtxmcxfC5eew9zc76YdwmXamHZb/1mbL7fjCCNlkw9P+QpIrRrwcl2&#10;B/S4+kZ9GDHB2k7KdtpiewuT14ls3MD7Rh8yIFZccsXLGDxDwebUL+f8K1XKm/s/7DVp9VoZI/yf&#10;j2n5qf8AP/xn9D30fP8AbN9gPbDspIyv0mMFLYfGkJuWxLarCsNdxTC8NK+wDmZbUbY/GAxJvFFj&#10;0f8A/FUDt/8AfYkvT/Ov/Yc2T8JrqJr/AISn/wDzUr0/4G7D9JpPaT6JfbHsxMTWwf0yNi5zAW5O&#10;97DXtoJduXZvaPQYOEJtxs8P8U/B+vw/+G/ihVr3RPZP+uh87rvC/wAZeFycvxLwN7t7q3/6T8du&#10;03a/6OOwWNYgi/SJ2fcnpeYcAMU2flZPGHLr+i5oojp/ElVUm0uvt/cm870PgOsZfraCv+baKM/7&#10;VfsM7O9hnNmD7Te1LtWLC22mywvefoPB5wWeTuZNprT85lGHxTxDxDxC1J9VP/baif8AAlP+s6mm&#10;/DejX60y6eD+7vb/AJ7n5j/SW/2ynbL2nMs7K9nOHYT2Y7GtvEAy+Fy//iDzZ9Jn06Qiej/DP4i8&#10;Uwv+JMsEP8EOhH4h+HPA7/kEeeb+bnA9h+1RrtiwsjxhwXMck7gxSXev3j1/7XVzR9NH4XH4WtNM&#10;py9R4jJ4g13OrSmEyWxfZttFiAlvp7HcYblsNIu8mJOXANYWeky/uRo/MLJH/eYOQ3PUe7O9oZPZ&#10;6Q/3tm5vduOfqeE4f+zee63w+EP78UkkqnOQry27HNolcUdckcYOcfbebmLd284VG3t8XIYernjH&#10;HllxcXLZaQ5rimzuEz7pMTLfssuWsXm/2Jf9MUXUctgaHa9Dz72odkO0EtMt43g4FiTIt3uMy5bx&#10;uZH/AK47kMiyL0OPIrK+85rtJIrNYXKzDwEy5LyohMC8PeBZ/wBHJFOcqFFWxqeG9mT2LtYazgWF&#10;LjG0eKTxfonBy/o4OHZ+sH8PXZG7QqrNRFuTaGv+Q7t2/uO7IbEYT2fYfihT21mDyDb22Ewy5u29&#10;49+yD0iF9kGsWNZOSj7/AHmXT93O9huX0FU/3u7QeyPZfE1mJyTl+0SXemJVkd5+rneyf80fP+IL&#10;DaJP7kPodK3Mhle++h+4H0sHXdm2cL2dwPaQp72Z4pCXw9svaG8HZMr2WtP4wjDq4Vj1nJglt/7T&#10;JD/9Ku8yf/I8Rtdn08bExiIKeEy80yR4qM45u5eVv53f3Y1NAv6xH81yV2CPZl2p7I7FY65shtBJ&#10;TW1WzfJ+kJxveS8tf6OsijPzNLpf6KXQ3Ks2u/rbXOtbW7IbDY3jEvj2xk1PS8i4IgMuP9Hlr45e&#10;o1Eckl4dhojhk0v05i6xbsa/3swnB5jB8VxzFilHP1/CcBws3HLeS83i0DGP6jKvJd2/sVRlZo5N&#10;9FT+4Nik72Z/RTkCxfFcMaxDbmckyPB9j5GY/SmKbzodn5kdA6ugI7X5X/D98m9/4d//ABmf6niD&#10;0vWH+X/afn32n47tZ28YpNbWdpcw7szI234bh5Yl3cm36AZ6Y0eH+EyTf75r1q5PUayHTx/k9BuQ&#10;a7H9jOx+VmsQx+dxPEpzDcHZvnsaxAd5Jg50S7IdRH+OO9ldFFi/eYYm1zeZuU32wLtLi44XK7RM&#10;yuB7sgw3C1lTlty2H/xjDNp+e97bC0bNHsrvGJXYqR2hMp2Wx3A5GaGVKZbempr2duZHLRYXVGOS&#10;FYWudBWZlphDcA7OsUwnDCwJ5rD2doMcbZPD38NmAc9mbP8A8wdvKX9yIyap4dlN7GdoVka6e027&#10;DMIxrsewn9DYDKN7SbVYlMDu5gk9ocemD0Afyh6I2fmFh/zmVlXUNd+w7d/vRsj2J7H4fim02NOb&#10;Vdt2IYX3eFtj7Rh+zhPHebr3/F9EaNVHpdHlGSXm6lv+Qx8mTVM6RrXTf9Z4nxfb7ENrpiYx+dF/&#10;EMYnprfE88W9sJ7+7GdbN3950o1XGzHYW0hNYNLzuH4u441iWMSrZPNgJbyTkXA/vFE5s8lr9zlI&#10;Y+Y1fYekOztrFZnC3sXFmVZ202kkyYl5p4t5+ipG+w3fh02R7p0bO9O9v+gy6yq7P0VKktvMKwbt&#10;AwnYvYc5dspdwgxrHnvrJxwxO/8Amvjas3LmSHTHkehVtO2p1J467SZOZxnabFsKanJ6enFxBwyl&#10;8NljmZh4roI2gS13NK8NiIh03sQ7DtqUxwMRf2axbD5dmVcP2rGmzbdMregItH4hp+b9FDPrEVY+&#10;87wvZtguzbTmO7T7bYTsjIy8yTzhDNDMY48PpZAdDcY2lk1GHd2r/wBRbTq0a/RisS7L9rOxFds8&#10;aDY2SxCeORwt6cxDajaSY9ocnJj9iAXes7Izry11S0X/AFsU8Qh1S6G87f6EOI4bt9tvtZifasxt&#10;DP7tmUwaa/Q8uy3u22SZdDUFvwx0oI5N/Of2mOT8usUXJT3nLZOZmm9i98ZuXP7REzvni7x4bOc4&#10;G0sLQm5pGWb/AEm2Y9KyuKyWDi68e9flSARH9oQRl0u2TkkZmyzXQpSn2tjtnHMTbFwXJyY9gl23&#10;Cq4bd95l/JHW5S8nmIZVbmaijm3bDbP4bt+41iUxNlI4Zhls/iU03/SAHoaD4j5IxTrZTVJaPsE9&#10;u8UmcUxO7BP/AA3CcPw/c4fKt/VsiB85+oz64ist4+YEcFl3l1srMe34TiU3fc9MMiypesgKJ6pc&#10;SaB5hVjWPUJEXDLbmISUu+LlG5ecsmpr0CEYtLzJFV0LzZWOShVzO0jjuNysgjpS+FyQkEpJsju2&#10;zbDXr+KPo86lpKEGiWOP+85ntNgzpu4jtdLi5MTDhahLOz/VgRRZLZuZePLWmTn7OFTm08xKzUmQ&#10;svE/uXm3i3bZ3+iLyYqpaNl70OzYvs1Kz2IyezozsriIyfs8syMm5vNTPOV/VqiadGoZctt5znQt&#10;tkksWST2UkXv1fB5cQWrnV18vVd/fjVqp745Jj0atZ9SL4Zsu37bI4ZJy259uFsJqcu3bk5ZYB6+&#10;n0Rx5W5jclDdG1d7m8dsWPYLshgeH7O4bKC5iE4NC3LddPqjvNFHp4VQxw21E13PO+zOA7XYtirb&#10;ggUrg72iceeIN3ydEcmadVzRDUyqmKHaMM7NdkOzuXLHMTIp7EJpz9TkWy9omZxz1n8MYXV5Qj1D&#10;WO3NzWOM4Fh7EvIj+lMWZ3zzI/WYVL9F/wDxTjzlyQxoid7EWzHJNu7EHJrF8M2Z2db2fSdmHsYm&#10;mynNpsQcd3kvIDz7o/U78HQMew7Vp7/cElmk53s9pxWTncQ25kcakMPlHMJwVy6QwfeEG8eHk9oP&#10;4j/lidmk2JtQpXkpf3mq4Xsds3sjh+IOYu5+lJreamWx3Us4Xo+KG6r3lmZplNM2j7RZzdSshhOH&#10;7nDyc9mcZFnd7mz4I0LIvvJrDHjJ1Hs0wWUwuQXtFxgnHJXCy/8ACJeaHdtzM10aOoQjRFVsX9hn&#10;1lo2ohz3GcRx9zbXGsRmWpjGi2nkyBwnDJxyW6ws9MY9Rp+XI7p7jdo9QskPJfsHO1PZ0MJ2ewDZ&#10;uVmClcSmpdvaTaoac5GPcy52+hqzn6ziiycukP8AxmNccx3dDzQ1s/I4tjMrguEYcOI4hOkLLLkx&#10;1l8fQIxoZt1EKf01+obnNbUsyk49ss3LsvYHs/azMThN/q865b3xM3dRlyfJE2/s7Bo15i3fvOib&#10;N4tsdjkjuJWbFmeecFz9HzTYN8nI0B9I3RhkmVtlzZ+TmX6hqe1+ymLy0wWJ4ns7LzTc04XtExh0&#10;wDjmvr0lG7Taqq0dTDyU49xyuc2LlpwybkfaGSdErGZpnu43rLzewRl5ajGyPZrt5ihzEkxs9OTS&#10;tF3c4LYty5j88TZmsecyNY7ub8vYYkg+zPbc7UYdspLtuC8Qi8MxOBZr0AMeSQ8yPe4sUjLJ9FD1&#10;tsp237AYDJFhvZpJS81tU3hfseH7YY/Li5Om5b+x9McVoZFkppk3/wAmNsmnZo76l/8ASh5H252t&#10;2mxvaCY/32xHEMSmHH73Pant42EUj8Niw15tzlV1j8uidhr7u2KyaO4axK7mXEdW7HvJkfnhdVpb&#10;JRAhZW3yG99lT7cric/Ptmbku3Kkdql3lwAZx8rNG0OoS52OZbSF7imJFO4SyQEjbYzzh6u81RbR&#10;tjMnEz6qNmU5/MuvNkKsMNvCXNQd3ZHQZvXJlj9R5yaxYgk2G2N2wy33g3DvAc9UMqt2YFbO7iWB&#10;MTDLzc7iGJC3LuM3FvHN5Y56YsuhkkbmBzo1wG/3ulWpFyTwaSemyC6+aLrL5I1Q+Gt5GdtUrZ3m&#10;stYi7MC5NYobbhENjcjL/Vhf67Y7UMMca8DnzyMzGyYbLTeLG26CCzLjbuRu3cuFkUapFf5mwGMr&#10;gjjjjaiRPcxDxuiLSN5llWyWNbxTGZrEn21ddErSsl2RLuw1wV22FXuoMYm6MuQMjptlW5aXQv2h&#10;WXnDQ8EXYErWxxHtlpdzCinFIN2Uw4y6hENW2r+Rr5onqpo1YNPbl9TYsampyVwSal5cnBOeIgIh&#10;LvDv54xw5/MTX/iUnbkRUQ4+YONi+Eyw9LvFaAiQ7yXMY6klK9DLCzMxvGzUhJMM75+WmGUZtMt3&#10;fuz+COXNIpv45/c36SkG3quuTZSsq49pcec5/kDnKIUwNvY2B3EcFweWGxr2i1z+kTDhNt3dGgY9&#10;21+D1rrnqJmc1ixNzEtIS81NV7st5vGwH4LuWKK1+mfInJQuMLkZ1rEJNrEVJ5wpxsDl5URb3Ovh&#10;fFktbeZ22/0yE7Izk3NzAhbg8iKue1ezjupgx187xay/BDWbiZ2bCsaDPba4VhSTGHbNYRimIz7Y&#10;7l7GpoibbP8AGXT+KGVVz1GabPL3lEO2k+kuzL4pjhSrrzwq3J4bl/OP/XDdV7xYa/cYxQyxFxmd&#10;wXDWSISE8SOaEnNyXrs5NcV2st0Fa0clDcMKZxbFZQpWaZcZw8XO5bHu7x9Vg8scvVatbbDoaeC6&#10;7y5YwqXw5aK3u2y7snHHO8OMnL5m82WWNaIck262jfk2npPD5bfPj9S1dXffGfwR1NFo4XW7nPk1&#10;jW5aHO9jsNXEcZ32PKLgjdMk3TebuzXHSWOPGwk0m27lhtBir57VTzUw8QybOG+zFLy5cmiz+SNl&#10;FXvOVzGWF7jmFieDYQ5O46Yk249+qy5d44830F8plA/bkRpGqlzmu1yTeJTDLwOOMy917e57pAiX&#10;VcjxvxY2DY3CcSdnpVgX1e3hDvH3hv3LfrO70DHkkjV4oao+DdTvGPY0xIFLyxsszUxOt6d2P9Gl&#10;wCwB/dC/8cRTuwTWNWl3mqy5yE089M+yuFcWlXHDSsDNYtHHGuR6ZnpCVEV9mESEb92Tm8A4wzO1&#10;TWkasSwOYmXphXu7lGXPqwFveR83qlax2Y+WsZ06VVwd2bilux0XFm4cbNOvFTm6huA47iDLAPow&#10;veFkJLGpuFSK2C4WW/q8ZauQRTriS8GzwLPZSxxadFmV3YEJEQ2e6Kv25M9WucxxHGhZFxlx3dk+&#10;O5bcurE4bM281SR1XineK7HsuPYgO/InFu1aqUKMs0TNk02XlnsLZGVbb3TpiJFpAU9Ax1NHHy0O&#10;BqpLNwwduVlEbbbQhHlNz4463s+5hkZX64InLgqDu0EfIrcop3KTwvBrla6qMmqpp1ffHmO/IG7Y&#10;FiKXsoZjqtvG7kirLUnbd8HYJRxqrJodxCMTavuJyN64LKaeUZOYJRucIdNsRJx+p542glquPb0b&#10;SuiT+ZSN+LG99nOGg0wLhJaTjl/NCQ2+xokfip3wMNbVm6twp1+go6EckjZOfIrcDU8Rxx3CVcbA&#10;7m+m0uSNayqxPchzPEcTLFprePHVfUWSpD8xai1bgJ+yGpITYXCS/dCs2cMZ2t7hoEJpBu1EPLpi&#10;kcn7k87d5ruJPumpiKXU8xz/ANf84nNQn3MGkW98Nxha3ZqGMrLU0J3YLImm3kIRVbfVDRd5Yq0m&#10;VZdoq92JVvHgEbDQtWU2qRSXm3G33VbcEu7Ifhic0e65OT0GpqUQXHrEtbbcoPyxHlrYyv3ZNdJs&#10;N6QpquKy4eiIyQ/uK037FpK2iFUXSBUXKJ/TGVmb+oWEu8og4app5BQIpHNUpJX3mzYfNEjNgqW8&#10;IrLuEaOZfoR2qpaN4cL7wk+3d68o0RqrL1MMq8TapbBcPbVtwxFsbr9UDQx+pNY47F1MS8ordGib&#10;08tPCI/lV9haT0NdmZ5m7dEY2t8qeULIu2mBMtlgcsqzD1guJu/hzrGBlZR48+hbO4VIMNXPkKl6&#10;boly41XgGZP2NVxRiUALpdrlGgxnZ1qKybdhor0jMmrj7jm7bEr1G3kjLlmCOOu9zScWU5h0G6ra&#10;Pw0jLNn0LLu8itmgIQEK5jwtjLRSk1bUJMyzlpVu1DwEIVG9Mmfl/JjjSAI3KXrIfXFA/UIiDdKJ&#10;W35eSALbfkMIqKjcmnx+OAbbX4GFpURBdI/FARJNtK4dA1DdqgG2fJbMSDZDZaPLmRQ1GEzjGfMa&#10;cwXegSo2to8xXRSintWrxNPn5RZR1QUSt+LKyFdfXBO274K2i3VWnkkTCrcOYZmqEipd5XeMe9Wy&#10;KyoyklFEShVTTDx+oy1VSKakqpe4bhzhbsNtUDaiXCi5J03Qez7i9LkkVETSVv4IUHb0wSreoqvl&#10;fAev5BaoiVqXxL5wEgSkt9q0tpANZuAFXE0ittg/DADqoNVRRJVQYBSKIIoKotBKF9n2GZrGECaS&#10;90MNZaklovMNtvKRQDez7AUWhFlzFAMMClS1IXHpSkAvs+wWohaioXNzEP8AjAMfFuqNV/FbxgKf&#10;TA6BQq3c0LdRrqDQ/K5Lv4xN+7IxMqXcV09RQyf3i0UFcSGqqtw3fdC+/wC5EMhJpUk0kVffA/dk&#10;otfuYqoi1GqZQpQIygqWr7oAHmrbaIPDwKKLX7gGVCIBWlo3cwlDbVFftyfbkUrlT/XnAnbgGaod&#10;TVVon93jB7/sMRUi0idbrYO5RU7cBEtEbkTXWkMFmuSRxFKvEh7u3jAKq+/JFTRebV6VgGa3tAmq&#10;ChLcXN4wu1Re8GdUQaLzcL1yhhrbqiZEupCXl9OUAKm7oLqaihV00Lp8IBhW7XROrluygAC8ulV5&#10;l6vBInJ6GcRdMUVbV08ArC+uwCtJxdfNeZaoUZbe0Gp0yRengUMndgaP1AEZnkv2aY9TzGftyAVa&#10;rct2ktRX5xULqEW4ktRObNa+EAv6hEQQVItV1vLDez7nr+RJBRMuX7U4x5hsqeK2MKDNaoScqeEV&#10;6NgfGcZ8iNUFaCKD6boY9I0GlEK7zgFa3tBkarbq08OWJ/TCimItUuVeYchigv1DFPK1FHLwQeET&#10;/UBt3aDNwaEq838IF2/0wT+wCbiWVvLIa3RQWzLkrZh5RFUQqbzmKJyegpFTREp8P22QVWo2/wCQ&#10;N1uSpq6RKDl/J7DG3eDQbVpq1ZWrxj1PItbLY6jFwICjWnxFnHu63wJVrn3eKS1VA91www1a9Cba&#10;6q1oRc1ucB6ua5DAddJin+MB7tt8BFTJEFSuu4D4wVt0BlqSqRERCvAepeEAy7u4kdBt46U5hgKA&#10;VcTI1XJOGUBHCtnqRqqDpUvh84ajFiVxJag05tUN0uTl7Ai2inJ+cLs+RqKQVxK8MuSnCB+7INjb&#10;wBEWdSXl0CMKK23tJIalVQ+QhgPEepEjRUJELVAF8gVXSRV++kK/bk8VqiLswgrQdKJoSkKtfuPf&#10;Aib5oVomKfMMHL+T1O3BFyZQwtERQvBawV2/Ib/gq33A4EpJd4wNt7RW29pVuEiAZVLyEbomLuUV&#10;I9NSVE0+MAoNDTiNujMYBvZ9yKJREuTwzugCjHxVUs0LL7ICLLnLADeW0FRflt64ZO7BSq14ESNF&#10;HNdN2cKZwd6qhIiJchWXeMA3rsME0BK6iL5YpH6gq2xxPiu0StSXy0cYoHv+59RxbqKVunVb4QD7&#10;XyRJxCWqaS9UB6nbgiTioKU5ffAGMKoEzRVVOkU8soBl2+RhOLVc14+pP+cA2z5P1IAkJNPXkPnH&#10;9XUU5ryNgabVRVEr/hCuvrgZWqWDVO7tTl8Loi1fcWLJoVW4lWq8YyyehZWsWTCUQa2ej7IwyLwL&#10;K2csWzJ08C5s45c61wbFb1wXTFwjclOVI5slCkXeWjBKqDRbl+Io5sq1NStYuG1UrVt87irGGVbZ&#10;4DDgIiW5fvdEYX7smgx1VUSVVu8dUZZM1YotbdChmhUuNP8ACM8vqUNNxFC1VLWQU5Yyv25CX1Ob&#10;4wCd5RaEJdXCMLN65ETyOVYyKoT1F/DGWRuJI5Fi7aEhKeoUKwR8TjLJ6EG88nN55CVw0RIi/bkz&#10;FRYQoqCfNzWLSJ221FopiqiLRUL0cILsCpu6H1FzLq+HhChv+DBpaRInDjnALH6g0WgOFmWqvyQr&#10;9uSZ9RRUUFRt+WIlFr9z4pIJtiJXadVUgD9MxUFcxHo0oJ1hX7ciq1T6WfFLS6UpyQrbk4jR+pC5&#10;aiIrUQiZQxUUblRBut6uEAvFv2A0VVFVW24YWig/bk+KO8Ic/fpibY4N0Jv3ZIbtCQaDze+sKKYI&#10;lSqrcvw/s4AMUbVVU1F51ygACYpkq/iIeEK/bkANiil6IKD0qOcLJ6ABMKLciZeqJgDS7Ja/d64A&#10;Bqi3l6aerqgG9n3IpShVXgPV6oBQdaKV2leOooAMREVc/wAOqADLiRSFUurxhX7cgRREFBREyLjW&#10;F5fyAFSsKit2/EJVcSKD8E/c+KuoSJB+K4uERfuyJlcsp8oqLVPTCgDVUuKiCiV6fCKR+oAzNFEe&#10;I6ubziYAyRCEVU9UDWAjeVLUVRQS5roCao1iVtxCt2r4oajFDFqlPT8UWPOi4JKvglvzKMB5dSO8&#10;uXiir8sL7/sHv+x9USpci9I3XDDC23fB9qiaF5j9PE4BrqEuqtyoXLT3QBdSVyXCqW/NTu3IBgym&#10;OlE/EsLRQJCaiVVLK6GAYAiUa1IlIdRWwASRSJF6buAiMA1ttQyEitog3W2+UApFFtpr+YVKAA4O&#10;ry8zhcuUMrVAmjiIoqtCLqKFCtegYFJV1JUenVFEX1yAa4Utqmohz8YoBJOUUEvlzrDJ3YKI3pkl&#10;egrndywzt6YCT0MuQlur8RaYW7C221I3IqKl/Vpho/UFt7Qarcmj94Uig0noKlal3LADbWuKuEA6&#10;hW0fSUURfXIKvMYXIkXKuZcFhtrDM1RW6/Oo5FxrE8qwwEzqpoq1K7p4Qez7kff9wjN5GNNNvUsM&#10;7emBkb0ydq2MaU3BXp08pcI4viDN5mqHuPWmx7CIksvnHxusb0O9Cq24HpLZkVqKKmZCKh4R8vqO&#10;83JvXodywZpaCi0jHJ6FjpmFt0BMubziElfQDeJEURMk90ZsLVzxvLJszAig0pq9/CFZkUky1LVt&#10;FRcuHjCigHtVVXl8ohJwboUj9SvOlU86RJa/cvTIqea5py+MTPH7skYTa2RSX21L05xTtxcrTBlE&#10;Wufvv8499/3JH1K519GUMtvsARM8kS3PqSKASVKLTygVWzgD5nStPGnGG3/IEkpwtqqfFFgMFVRa&#10;J4+HhGfDYVgMWq5oK8MkROMArV9xmaLpTKmq7KKVquwNqklIFzVFrB9MLqYiqWSafHKGthtgK1iS&#10;KnH4fVFNnyMSREuEvKFFZbH1EGgkSak9JQ233kmxXJNFRFSuq7lLxg9n3PCdKLWpf2w3M+APsC2+&#10;wBBqufHo0xQAlFTOmnzUqrAARFTmy8tPCAAiDUa18OWnCLez7AfUovgV35wsnoLv+DBpSlK/BDrm&#10;2BeZ8BKoQ3UrSPSZ9TJbUSicaxTvG6rklC1b3sKfUWmadPNnlDJ/YB9SqXJp++G3/ABBJEyVLvcP&#10;CDucCSKqeovVqhifM+AyCiqKikU/yHvVF+QgppJSXiVfsihIkKrWqXZfFAAQaoQ5EefLdlAAYRXi&#10;q1Lp8UgAkNURKcadMU/TAJzIiomV2qDvAJDdy8sD6iKvBIpRhbqTTyQ/4Q1d3wLW24YREG2qZ/2R&#10;QXq2QiJn9qxSP1FCIlq0X01iyd2AGAFKVp9nlDKq5wA22KkoJ1+XjHQ0kXMmoZ5H4qXrbSMNpVPm&#10;p4x9c0a6eEws1s8RF9+9aV0+HjHz+o1DSNRHNCxcCKKvTx6vfEL5FGGxoorlbF4djAOJRUrX7qR0&#10;eZVTORREJc06qRj5mGboWTtwYbIKVyj45eUaY29citdc9Rd1hFUVFbdVY0LLhfIOZ8DCNLSq5+Vq&#10;1iy8JOgr92QjQL7Q2tM/7Y63h+l+sr4IzNmvU2ZzEN0zu05qR2tZrqR0Qxxwq28TA70JxV5uKrHH&#10;zGzb3NAq45a5l+GJtJy5AEZt+4hFdNSj6LQ6raDLlVLSbxUJXCSRrmt6Y7mu1f8AuNEM2m07NJvK&#10;HCZv25gjXm+yPj4rSLvNsy8tupYNN7shWn2xGRVULW2l02mnJfdGeONmkuZ5PQiqaqJHVVcdgtt1&#10;hhkAFwap48sex6dcTXFZmqXDjwqFgp7o6jyfpmenvK1+WAkGojxjlzQrYsrOpnsrPo/jGiPQxt0G&#10;aVlyLzcs28FqJycnuhNVHGy0QaNmVjmu0EubBKZDpIbSjmR6duZwc6kMm255E272RnsGx0dqcFYI&#10;rSvmG2x5xjDrPDZPD5vzumQ+m0muj1kP5aY41tVObjaDC9sZBq14TEMQY/aW9cfM6zUPpNcniEP+&#10;o+g08fN0r6Zz2J2e4/s3tfh7LzTEs4/b3zdtbI/SvA9dpfEobnxPiGl1GjkoU+3uyUkszIzrTAjK&#10;tzQg8Ij0xn8W8PjWZZq7Cuj1UnJaEcnsKwKQlBMGxcFxnTYMLqtPoY4e3uH08kzS95puxc1hcnjc&#10;xLz0vvG5j6sSWPmfw9qNLpdZLDMvcdLxOOZ4FeE8k/SXKY2R2kbxHCGRk8Nnn/1gmW8o+H/F00+j&#10;8UvDtRj7r8K8vVaGk25zzzt1sQxjWzTO12CzQuTTbe+eZu7w44fiHh9tMushc7nh+uZdQ2mmXYc1&#10;2T2oGcAZGaW2Yu3JC5wCI6WZZFpg0a7T8trxnojZ2fxqXCXlVbtkW9ZTDf8Ayj67QxzMtH7D5fVc&#10;lf8AOdcw3aKcfBxZKbN60bBEnPq47CyNXYceRcY9hJxrapDKYB8huLIRI84hx1S7w5mnp2lxhk3j&#10;QzAi4JEVNRfWReFtRzOJGZYWU7hs1Jzsyy44L1heko+g08OoaPYxxZpEVu06Zgs+0zLuS0403vOp&#10;62NEc2Vjo5lmjaR0dDWdpymZ425fDJpxtsi74myyCOTqo5J5aQNsOhp8rp1u5mE7NysmiG8pPTDo&#10;3kTveVjqaXQw6cxy6iSZupbTKMWONNCCkOgfQEbJljyuwnHxNXfcmJdDER0lzFHLbMi4NcbKzH5i&#10;/S420KbxFnBWHv1WRFw5j3lH5D+LNR+c1nJX2H7F+D9Dy9Lzv5H5v4BtY7guLvbWA+RS+F4oO7Ef&#10;SB8kYdDH+XyjofQ+IV1Ebwv2Hp7tKw3DZHC8F2vwp9smdprXnhv/AFlm/XaYR9N4hC2njimT3Hy/&#10;hMjTs6P7Tpv+zwxp7D/pEYfOpiHssrtQ49gOKCTm7bn5d4D/AFc/UN1kfQf7P9VI34gihTsZ6P8A&#10;5D5j/aJoY5PC/wAzTfEal9KvspxDDPpCbVbGTWD+zsuTjgbL+ziW7ebmdYfNzx8/414bqND45qvC&#10;nTsaqf5Dp/h/xSObwWLXo/8AmOQ4h2J4tg2EutPNkLzNwOtjfUCjlto54e8+ki8Whm7Tdvow7LTM&#10;32gYC3iLRS8vhWNNzMm7MNd3oOPqvw6rNNFn+J8z+JpuGkenvPR23m1GCltVjyoTmJ4gM84G7Ed3&#10;L88dL8xHPqpX7nOTHpeTpUvtShQ7T7K9pm0T2yuF7KbNYk97EzvsU9lZ3cuZTOvX8gxu1XhviWok&#10;ihhTt7v9RzdP4p4fpVleZt7nsjZTssntidkZed2jxfA8Nx6ZlxqMzN+0TGG6I+ph8JXwuG8zort/&#10;ynHm8QbxCS8MTMh5v292G7HpB2cnsb20nNopwrj3eGyYuXl85FHz+u0/gMLX57s/9qH0Gkm8Y1C8&#10;tIqocdwftf7HMAxspFjZHEMVebEdx7eLUv7SX70Qg8S8PZqJBY0TeF+JV+pKbRiv0uW8EOab2P2L&#10;w/A3Jhj2d9xwt45b6Yabx7UafDpo4lUbT/h3TyL/AL49jz3jH0p+1F2cnWRmJXD2W5NyZlXpWXFL&#10;LPjL4Y5cfiGu5m9zpP4ToUXtNbwnb/afbjZvaBccxqcnmSk/aXMQGZNuZbK/otjdfUSQvzmsZW0+&#10;nhkTkJU82tlichiLi4dj36UeeIrZPEi9ovH4DLmgiX/6mXaq7xzEtg8G2xkyN6WZwjGiY7wZdw27&#10;yjVHJw64IWVd6HK5PsG2oa2kwtpjF5dxkZxt4pd2aNtzdgV/JHShaOZqJ3meSRsKdfwbsunsX2qx&#10;A5/a7ZfZll6cJ4ZrEsS3bgD6LLYnWNpmy7opn1Wo1ka/7tFY6zOdn3Z3KsTDLG2k/jmMSIiDmIYT&#10;hu8wcB6yN4umFb8vy/ouzP8A5dpjh1HiUmopqUqhzvH5PaDaWVw/AcHlW5PZnCXHDZcmGxbnJ9wy&#10;1umY80e86SSFIcdinQeOOGW/vYxvYjF/0bKi9LtvDyCTym23/wBcSqzKM0m0HhOyDoYjJiDci29J&#10;zQm5vJiy/Vy2dUaI2zH2iszUo5zHavYCQlcannXJGYKYGYcsJxw/Z7r40Q6hY9nvGS0kYHBWHcEl&#10;MQnlbl3HpWVLvGR6j5ACNiyVW5jkS0iochmMGxzHHZh9pqXZbdeI3HHPrAhub8mn+xEPSH0bcFlV&#10;26wHD29n5rbJ5MWbecbl3ilJc3AO8LDHXo54wtrpIZk/LLZzF4gsbaVkmY/qA2U2j7JthcGk8H7R&#10;+xzYjA9k8dmBDFJyYkJJybeeMbzmHjLvSK7nCO40nh8euWTxvw2L8tK299lv89+8+GXwmbWQ/wD1&#10;pnbnL7D8z+3TY/6PW2+1ONSexXZ3sPMYPMzRfo9oWWm5w/j08v78fM6rWafUaxo9FEnJ9n8z63T6&#10;XUaHTp+Zle/vPFu0H0eex3YCUxTHWNmRldqpodzhOIS7x4hg+Akf7Xc3WE5/djpafVR6WK9d/wDy&#10;BjnaqThfYfnj2sdku1WzovbSS8+xtxhOKPEZTWEuHMYhLEf9cz0xuj5jY5zvax0F1S9jpVzynimz&#10;aST4zmMzzojdezJyZ94Hzn0lHQj5LEmmmZjpGxXbZj2xbF+zZMy5FdJ7zEmf0w5bb0A9cH8saFWS&#10;P+jtJSRwSZ+tuLWU7TsXxx4mZaVxR7Epp7u3Nl5EZRwC9RgOiOfJGsa/9pZeW67D0j2e9lGPYqYv&#10;9oO07mH4S4O+abniH9MTPXYYW6Yztp4Wh+u4sms1FqRHWmsE7JdiJhxMOdKemiP6uVlxmJj5zmXt&#10;Df4Iyw6fSx/0RGk1Uy8XLx7t3cwHBpqQlZrDWZF4v6OyP6YnDHoG8eUvkCLNJMv0/wD5ni6CO13P&#10;L+Ldoe0+IlNTrWFONyrj17MxPCMm16+S6LRwzNGWkm0sPkcp2j/3zxPFXjZeKVl3lbIXhJptu2wO&#10;so1LpFmboKusqoHaKQxpcUdaamprErLQWXk3A12BZz6fQkU/KxrMTXUScm5LbzZzGp2Y2dNcO2tb&#10;CR2dk5Z79GTn6v8AVB8XNC6zRw85Ho42n1lVfcag1sbtwy829gMhjLxW3vDiROuOfuXROPQw/wAB&#10;n8QbPkNSUztS477FOSDZTDd3tEjOYeW8P5DiM2jXHYVXXJU3OV2XKbabIJPEpWaItyUqzIzDkmBH&#10;80ZW8PWuwqniUthOb2V2jwaYuIRbeEu7FoiVyObJDJC9Ddp9ZDqF3kTxOZxjEcLku0LFdpHsDlXr&#10;HpM8SmvY2mzPWW5usjVpdU0cn1uwpIrSR00x+pmwON7GYRswziXZHsHPYlLycizvJrCZOXbsss1v&#10;G5r59cU1msk1Ecs2jiOOul5Mn+/ynSu0bt27WNr0l5jAezHEJMZWVE5h5x6Xk8PmSAebmv8A5I48&#10;ms8S1zf0qmrS6fwnTx0eU8t4j2o9teIvNsp2cYPL4kLljc9+nKuHq6wEe8jO2n10y9qX/wA50vzH&#10;hcONrt/wGwJt12lYUy5NN4YMpNCzfc8VWwe9N49MY+XqoHo5Rm0UynNXdvu0/FcZk/0hhuFy85PT&#10;IyzPseJFMTAF8YWxo/Kt7O8fmaGtBPaftRxpp+Ym8QwzD3JUSckxmBeCYvJn8Ppj2bT6qt8kofyb&#10;bDg+M7VbM48087+j5NufLmKRnvY8QZ/dKyE0/wCYjbeamh07dVPP+MjszMTL3tWFTTL1xB+mJVsG&#10;5wx+O3Q5+OPoo5Fpd1/1nN1Gnj9ho8jshieHYg5jGzDkvtBh7/cz0i2O8mHmz5weZjcrLJvg3GHl&#10;8td+0vMd2VnNisEwVvZOXnJeRx7Fv0xtVLle3OSDe6slpUw57AveP8cGPC/w/O1H0qbu7aM/i3jK&#10;Lf8AMPt7N541xKcnFmXHUGYF6XeIJiXcucMxv6Lo6Gn8N8N0sf8AucCL/oOfqvEvEJm/3mV2Pj6v&#10;SMxONqjzJCyJ2kPdvX2R0o4Y16opl50je80DGZ4RmhI5YbSUjbvibybuhGtehvGwG0WOYdtJgczg&#10;KF+kJyebk3GWyzP4DD5YnqlWSG5bTyNHk/XBtmRnm8PPFxL9H4fL/r8jLj+sTjlt9gfDr54+Tkgx&#10;DNf2HcjmaSOhwvtNxOekphccl5MW8Al3BZZw2Tb7vDWeiwPg6/VGiGRZN9BWrGtDeMF2llHOz79I&#10;Hc/Jz08LLbg95pAQ/l1xSSP6Yq2eS+C8CbZcwiXfO1+TeTdyuJMrvNxf0nGWRKx8XLVs2wrp9cbw&#10;xkkljLd87Lgt7xtz4YNPqOW1LE5oY2jD7FdlWP8Aa5jEvKBgcnI4e2JPz2KYs37HhYCF95mZRuXV&#10;NP8A0UOfqYo9PHc27aaS7M+wTCp7ZzYhyW2w7TsUe9mnNppd79TwoT5wlg+Dkv8AgjoaPxDgvJhT&#10;f72E5LSRc7VbU/ieK8VwvFdqNv8AEJGf2YxTEP0k4UnN4t/5MG7bDI3ukfjjZXH5ilf9RhsvL7jv&#10;nYvj+Gdhe1TmGbASTk5tM82OCPY9aTjcsRnrakz5+s7zCMPikcaK8On7zo+HqvLvqew/XCU262Vx&#10;6ak228Kbx6cl2XDxiTt/V8SlzaALGT/r2Xzv+SOTDj8jJdFs/v8A7k/77jNE0y73L6X7NJjHtmpr&#10;EtmWC20wci305h7dreMYPKnoBowLm5D/AHInqvzGo0rzab6qf8ymduXDJSbb/wC45GX0Uthdrphz&#10;2OexrZebWa76TxGS3f4Au6Y5sLLqI6IzL/Y50Fm1Gna7pY9PbFdg/ZR2f7NoWNbRzWLPYW4ITEq4&#10;QZj0GYRGOHT6dbzS2CTVazWTbFKnaTtk7JNh5DHMCwl6a2PbnmS3OISLO8k5n4zPnjQuq0LXhS0V&#10;ia6HXSVmfdU/JHbrEpba3aOamtjNtdm8aLEJomXJp6aP9IMCHxkMdjw+WOGH/dnUNRFqJJP95VzS&#10;doewvDfa2Z/He2DD8ZmHWRMtl8HcNyYAv6o3itAYJGeab/6Yt/aNDmq74P8AUcv2vb2olpEdn5bB&#10;XNl9ncPcI5eT+sk5kv603v2hHG6FZljpJtQVpoV7WOasTxYTNys4ww9iGKMufqrgt92BegA/1zxv&#10;6NvJcM/seotkNlNpMcmJF5cLnMQxLGBGcldnWW94/hTn9e8HS188ZtZJps7HTf8AwPVmkhW9j1Nh&#10;Oz072d4TjSTsxL49tljEqL05js48f6L2bbu5AP1Rx5o49/J3P/0FOdJqJFvtT/rKAO0/CcP2b/QO&#10;w7WKbSdo2IbQD7dtlMOFu5OXtC+Xkw6evXFHhjWFYdN3s/f/ANhqkVbc6bsX2ihNYPjOOY1PbeIM&#10;qMqI7vclvMUnCAAD5BjpR6OGPDu5z2mkaNEhNf2kawJ3ZabwPZh+T2Zw+c756ecsmMQmdfWYxFmb&#10;O1NqFIcsv9Tc5tHY72LS20WzjxMbQFOSMu449PYs5Km3LyzegzMz+WMsytqbojlJtVyW7N527tKx&#10;rsjwjAMB2d2M2vmJKYFsZbajaES3sxjBf1TPpaDkiP56BaQ6P/W/8ien0HiEjPNqU/yqc9kT+jth&#10;U5I4s1juNY/jkq8LzzbLPs7YOfP1RqZo5vqJYo2l8UXZsoa7j/bfsF2b7WliGzWw369vBnG52abC&#10;Y3xH16oIYZGk7KgujWTH12L576S21faWONTM5i8xhsvL4GXs8pIy7UvLy3J6Y2R6FpJL6mUz6qPT&#10;6eFU0y+48R4y4uLzb0uu0r05MbwjL2xwtf70atPpdNH2HQ/NajMdHU61srsXiGz/AGVYrtQjzbbm&#10;0m0DchLvN925uZOx4/3ysCNEkKtC5z2mkzrEg9hsEqCe1vYizRuc2k2beZ9jt42D1/OX78Cru/zK&#10;TZlrT+LnNWfa8W2VnBl03w4Tjgs3F3bZ6TvP94IMr9PYNqJq6g6Fs7gD+02G4C3LutsDJzTkzPYg&#10;Rfq8nLg1ed5/g/njHGqtMZ5pGj8zV9uXpObI5dhoZqTlf6KpH3Zj67I0SPXsKQrx7yWBYsOANSuC&#10;yLDjLOJM+2YkLf1fwX/JGORrxmxr2Nm9klsdkZxJE7T9nIzJseqMenazPhwyrLvcR2GmXJLEp7Cn&#10;9UqzJ7kSEatmV2s/mujpZrVk9hOZbYR0OnT0nL4Ns1iGBbwhmp5v9JEQ/WMt36I5EatDaEZpMySJ&#10;McvF0JjfNviKuOS5A28Q95dZG3SzW2OE2fePbJzTKSf6IxEhcJ0iNkHBq5b8cWSRlkoE0MbR3EZj&#10;ZmQanymJFp5mZu6c40YkZjHGrVob5shs/L4bvMcnxEfY5dwJW7u+8MP/AK8Wjk5f1nFnxb6IGTbS&#10;YxfEJ6xWWaWDazu7yMA1X9ULzo5PqE1hZVodm2N2HxCdxT9KkDjeF4DhNpOvFu22bwvPX1EcZ492&#10;ountFkmrDT+Ry/aM9nXcdexXaNxzGJqXT/w/CJUd45M+gAZ/64m3iE2qk6GiPStGveIpty44Yy0r&#10;hW6mG27JWTBsP0fhQ28zx9TvwR6ulmtdykjw12HeOwXYtjFMcb217SGJrEMFkW9zJszFyyYPdDpn&#10;1F1wmG5LXcy6plasMPeexO1HZfYfZLZnDHNnjxFvFMcX2/ENosQb9nvbP/8ABmecWgC+w+cz9Eae&#10;XlYbpe7e/wD7Tn4SRpqv2Kfn5tbtRsvLYniGzWFMPYk8P9KecGm+Ky/WfqjMypCtEOgqtMt3NExb&#10;HsflTwWVwWU9llynhB5yXLdoDIaD/mOJ8qZlvGWjaFcujiOJyLzLLzc1NfrGJTxezm06cx7MNvxc&#10;3zwzRtgbmrnGwlgOxJY5PN4FKOq9iE1MNgJNj7Q4t5c5+mI5suzLAzVW9TqG32B4hO43g/Z6khMS&#10;uzexuGtzWKYtvBl8HTT3zrx+r0euN1ZGZYU9pz4ZFdWmf3GlSG0chObWy+HbKyjw4am8ByYnLXJg&#10;Blhv5+kTiyzc6RaGrkw6fT7+81zbCen9oMSlXSlixBuauDEJ23dthYWgPlAf7kKzK28lHwXsLDFt&#10;mMJ2dwxopT9Xx7EMIveeZyncBk3ud3/huvDoDqsOGtHYzNhmY4fi0nsZiEky23in6PYw8t8LYs7y&#10;YnC/rTijZhZaFoV1WGvQq8Lb2DFr2lZ8leZe7xu3dufyxlk0ulU3Ym1XqbsxjGzwSgzLM3NTEnda&#10;9qJywYzqulja6DSfmq1crXdsmcLJz2KRcebL+jzD3d3jHSjmX2GGSFm7yrPty25wpl6SkNzIyBD+&#10;tNy7fePD88M8kldhT8vDnvNFxUpja2SmMQ9smpx6ntLzLjxOTAQRx7dgSOy+Qjs417OrPsz5tk0O&#10;+bt7twHAhqKy8RlkZTtm0cjJ7XbOt41KV/TWEMt+3NqHePDyXxHDWcVl5bX9hySVmWporplpl15v&#10;QXjCycGbqWWpu/Z86jE/jTBt2D7P3Yi5RzWJxx/FIV5ivk3aWZfyro5bTjilgjxS7ZFuZwpkhH03&#10;2Rz49OqzXBpm5Zzd2exV2YFyQnGyuHXh7zYNofyR0mjVDNzMt5qdAwrFpSolMYc45NOfXbx4w3JR&#10;aNFaQSS9S6n5mSPDpg5fCt5MMjvhFwjcr6462nX9jnTLboa3Jus4ozMMkBSYi3k2wQbv9wRi1v5k&#10;1jb2BmMJfkGmfYZST3ZOXlNOCegvkKC1Y9g/LX9QvmjRlpxqhTE00GTn/l7vSEZbfzKUXPYULTeJ&#10;zc26s02SiJat4ndB8AQR2tvGbtoXmFYIL857VOireHyI+0zDl37gxaSRcKRjWslsBnWpGcxP2xoX&#10;nJjfCzh4fsw+M4Fk5aBIrM3Q3CXZFZdkVBx5spi9knB3W+IOc/wRxdVJZups0a1XluVOLb19Jht5&#10;wZVmXbvbI36R0NGqxqZ9RZmNUl5eSRW5h6ZJxsXLiJ4h3QDDTyL/AE7DQrusbHJ463PKMvh0mQts&#10;/Vk4XP8AHGGNrdhoZem8um8Oem1Jv2p7eENHJr9mz8kOuK4JtuxRC6YkpKTY9mee9scAr7TLeXx6&#10;ypUUi9Pz4kLkq2zhsq3o3jg0vGAX3/YsMNxNtjF5V2XUphz2d7Em5gh3suG5aM7vRFFzWVMCzVaN&#10;zje1XaFikgRIqzEwJOX7we8bMvjMf7kbKq2LkNrKangk7tRjU2U03PTyy6d84EwP6v8AzaIXdXvH&#10;4p/E6BhLCzT2/wAUl5HEJhC7tsZex1n5LeaDmKi8XJrEiNsOw7ObMmwDc6/LCwL2hwS/qz6Y4smq&#10;kkkohs5cardj7jGJyuzuJs4ZJuvTDhNFMt7xA9kt+fqi0eh95FdVbZgRnZmamJRyanpiX9oLvpeV&#10;JrduAPyeiNkUO3eTkf8AgcD2tSfcemH5sA9nIbyel7O+9Ax1Y41VTGrNehLZZlMMZGdnmi9onrTJ&#10;k+79mZ/Yh8N/P8gReNY7XyZ5stJ2FLg0kxObUT05MqTzPfHOPW7xsOcwH4iiz1ZgRWWLeSxnHU2g&#10;lZrdStzmGD3bNvO2HI0HyR5lcMRkb9QodkpXEsaccLFpVxnD3MmScHd/xibpUon1jpDEi9hTRAos&#10;SrM0W5lRuqbwhz3+qPGpUssnK6FXNzYgTmIvFvnpgvZpNkS5Gw0GcT4KrXyLarbDYsKwbFsQZE2p&#10;YmWbb9XdxNldvM1XUuH8GkZdBWadEit5hOObqLKbo82QNKYpg+Gla0AuZ0uuvcjlyqtjYtq9RhMf&#10;WYIhaARG/nLicaIY8qvQxyehYT0+Usy2BiNxRV/6R4nmbFgbimwKmqDaN6j4xKFfQ91Ehp+1u0Qy&#10;cw5LLQSt5vEIo8frkWNuJyP9IHi86LJKRN3aV+KPcLlix3TYuSKSdbcJbi9XhAua5M+oxZT2FsVL&#10;NvNNqfM3a4S8I2wqcef0OsTwNo0LyHa22N5XFGxmsYn8ylfnFbG8dV3L4QK1TT+mVb77lRI1LV1J&#10;Dx19SLW9pZSEycq6y5eVSIbR4Re1tpGteh1zBMYrukJbnHOr1RnkeuDxlzleJvz00Zy1pGIjbUa+&#10;MRZpMnvL2HC9pHEcnCBXLkL+MRkb1wep3/8An7G8YBiTGGSsvVdQ2paMETVxxNT+Z0RNp0OUI1cQ&#10;BHpjQZJFVvI5zi2IPYg+ShdaRdRQvMZemRaquC4w3CpdZfePrUomuqbmBJ/SyJz7YyD1rB3CSXld&#10;G1dUqtvOazbqFK6Sughi7a4mVtY1q0cjE2X0yVrMsKv1eW6i83GHfyCOPcbMyw20OpNKekY95auv&#10;Byjr64K2YdQbkbW24vyjO0dW2DLjgvU1HFMQaaVWUXV1GkbkX1yWXcnAsMAxYFUV3xWilhWjxgkz&#10;wUpXab/KPLNiTaayIubxjPa20yzLVRApcm3XrkEV8PCPeXt4mO26w4KMgwSjaJDmoxkmVamjuYCC&#10;EZI21dq7sl8YyjMqSMblg0qTc6LJJcKDfw6ovD5izdp1BiTRZVRcERc5xQY6Jh/TNfnMQ3ZE3vNX&#10;mXGBrEbbqlO27iUw4SMuEN/ipc8TW32LfUIzODzEuG+mXRLVy3R5TImGyojK4vMi84yyIjpK0gGM&#10;EjScyg8fqa9PY7iwzbgKpOD/AGRzZuZzDPDaxs+DC7iCajL/AIokkMkdjorWvUtsXw80Y3Vi6myh&#10;ZF4meVrMchn8PdYmCbUCK4+7IUjnyRsjEo2sxgYM88e9cErA5RKJcvrvLb2DHI7oMkMdWS27tQha&#10;ZFVWqUM01UyC24rstWUIKrVAgxZptLmgD13hCEhLhpKAUxpojW1LkLxpAu7yKNX7lk0AAKZe/wCe&#10;LJ24JqvpgMU0Mvbou032lwhinM+DZsDn2Z8CZRbXOpuvd2wt1KQ7u8qdp5FtWycQQFynTAy2MuqV&#10;VbqczVFrSpkaeMTfuyLHmyBRQUC4si9IpAndgK7fk+G5W6i/cUKH+cDS5aZ/i4wBau0wFJCy1V6Y&#10;BX7skh94/wAsA3s+mTtREoiZQC2z2ENSXV1af9f4wCmEqVFF5eOUK/bkoi+uRRTRTVB6Uj3DYYVl&#10;qSvuaoKj5x6Cpt6EBWhCJdMAP3ZJKSoeSJb4wDR+pHqt00tgFuxEBStEWv4qrAy+mRlZs5DAKqgh&#10;ciaIX3/YZuNQiKtRGo6eqsMWVlWPiRIiJBoJXD1W5rAC1ZRchJFFajy6qxNrfYoREhQRQl1e+PM9&#10;mCfM+DDJV1IJF8xVpCDLX2kUrTPSKjUfCANnwERFWtV48LYBY/UICXEImv2aYA7xkAEbs7rx0wFA&#10;7SKqUFVLV0l9XAAW0tSUoI+njDJ3YA+qg1FFIk9PmcN3is2ezAYlrmiENnLB9QYjvEUkHSijkSwd&#10;bgYjgigl6i84oBEnKXKmkYW6iqtQaFmCLdd8XXA/bkZtvefTPRah0uMqjxpHj+Qqvu6AicqmhdKj&#10;6Y9XO3iMy+mQOSKSio6+avjAnbgBV8ss00r4JlBdSV8iaLqEjTVbkMMVAvktHUTO4eWJtWvQRq16&#10;CLymuSpcRcmUeUySEDVFUhb5RKpR66+uD1eC54gqrbwz8rYoVTtwLuICJcmn1ZxNF9cjA0QlTNen&#10;lpFBX7chBvRSpxH4s4ajESVMrajddqygrtsNVuANBTlVebm84UPZ9zDVKIlc6xZO3BRVqDJVr9g8&#10;tIYLbqgaqooSIo+BJC8LKMRvRRREQrerTwhXb2YJs2cMEUhtoicvL4QR+o65tgCaoFcq6tKcIoeP&#10;25ETcqhId3uhE8hY/UVcNKCKLp4/JDi+/wC4oTlc0RD+3OJs2cMDcbHy+i2iqiJZRQtbaRUyTMdV&#10;F4KVIzgtjFNKjS1dHVFOZ8AGcoikiEVYb3/YVX3dDAK4rSEltH84Pf8AYr7fqEktTNCKtukUhhVx&#10;bIQSTIgLUMB4MNuoeaISjdAW9n2CKtVKq59XhAMZVBSiqgp8UAAblRBLpu64BbqZcSlRe7HxQeMA&#10;xJLUXIiK7zjQAS4KjncMRuwAyMg0oPNcd0KAMiQV1kpfFdCv25EfyMVVRaoqfuwb/g9opE6KtUWn&#10;rzhhWVs5FXnea1S5uqF2fAqrYqXzVbs9XjB0XB7TIqSlxRdPmkK7emD21dokrtE6rvm4RQW7Cz5E&#10;qZCJFdeXkERa3uPMtlhMyWtF88k84UGzbIuSppRS/eypAep3YBuEOkURC9XhDbPk9s1aA1PLjbbl&#10;qhTz2fcjzXVW25OYYpJ6EZPQEYNjnUUt8OMTHw2GFlK1FutL1W8YBG3doubm7KtSJPC3hATbb5kk&#10;cRUGhEpEvNbSG9dhSP1Ik4tclItXUcU3/BQlfaRXLTPTnAnbgmzKqnwn6ppTV0oCQx7jvyD3uRXX&#10;Jp420gHIE8vHlu6rueGowAd6KZX8MuMKRux+rAoiaETprpj+svZ9zP7PuNN6eGqEbFsClg0SCgjl&#10;T+MZn7clk7cFo0qW/ipp4Rlk9C0XePS6VVFqnNQR8YzyehZs7uJcS+S3KqxydR/9o1RdhdN3JaS3&#10;CnFEjlyUqWuxbS4Ety+7xjnzdpqVcZUtmxIUqiRz3a5bf8lk2BEiJ5Rz37slFanTPmSeaVMvx5xi&#10;l8yqJYo5kLEJOvn48Yg/bkqafiQjaSp6fBcoyyegMvpk5niyUWpJ4+EYxaKcrxjQriEpCMYWxu4E&#10;ZNnkcqxhuoFatp+6Jv25ItX2nLsTQkMwRC5qXFnGWT0JsqL5lCVUoilbp4xMz5wrEVonihaerOAY&#10;y1Kacvh8UhL4FopiKq1DzLV4wvR2+Ca29p9BaISrzEXLHj92SlFDhQbhHSJfwhReX8i5VU1yoHqt&#10;pWAZsbeBFxbFMh6kyGFftyIiWMQkVKoVomOZEPPE2t7gTzIkpIiWrTV6awpUHUqZr0/nABFStVUz&#10;IekUidt3wL7/ALEmlEioqD6NQQjZtkR/MkVFS675aR4JhcqpKiqJJTTbyjAKy2JbtFTNUtTmO2A8&#10;6ovyLmBDcNC1a9WcT5nwOLm2t+aakDNE+rhX7sk7bvgEQiKiJIXHUV1IUoQQaqQ0rdyihZJANs+Q&#10;ZtrbVdX4soAZrC6BcaqnKo8wj3kAoOxbqpkRax1d43AAMk1NkSF+UAErrl/DYKWwr9uQBregU5Su&#10;4/1cFFG9n3IpSgk4uRchcUhewUGopcLioOnPVlCv3ZAGh1FBqOcKAHNCXltJeb0QADXMs+n4qwAD&#10;VaLUapThAy+mQCVTgq8paFLPVFFVc4AzNLl+9IOX8gSGqpVVS74vGKE7bvgwXKlS20fEhgB19cBK&#10;DbVRSn5wHj+YNVVHL0IR9XxwA72I8yZKiWlpIYD39MIKabaqRJ6igKBiVAQAROf71WACRONpaS2/&#10;4pABgmKoOYj1iJlWsABgdK8s8kH1QASEyVSUi48vjABK8xHNeb4qw12AI0aIo83kRQoBGnFRaUpd&#10;nb4wDJ3YHGkRF8dSUzgB+7JJSXSiZWjQaxRbfYUYFSVaEqhT7ooB8zyzX4YCkfqfUNFIUJeHuj3q&#10;2RtnwRJ5LeH3+uPCLR4sDVxK8wjdnqHiMMueDdSyduCAuiaEK2iQ66xa1uoW3VAGViitbRIaXeUA&#10;rt6YE3Ha8S+Y40ExN1whuuHqooDndAeYzjPkLllVBUrS98LXbU9IqlqarSp1JAq1Aekk3kxRE03a&#10;hhWXGFA79sRLCJsLW673R8/4gy1OhpY9x6y2RZVRYW660eWlY+N1nFj6CD1PR+zjSd2oqWVsfOzW&#10;sblanTPmdrwVlEtVOBZZRifzGOmYai0BacvpiH1AN0k0RE4HkMZ/qCv25NiYRbaeFaCkTk/+p4Fb&#10;a/EskVES38rM4XtzQmKvcclHl03RFl9Mllr7Svc4lRfsWM5TdX4AkqIgpW5E8Lo8bNcDv5EM65/f&#10;WJp5iKtj54kKL06dMVPcdmSSKVK1y8c6wKzYwIESirVOrqrFqqzbAMRbUzXV00g9n2AklRWipy8p&#10;Q3bsA+pVVRP9JDYwzDdVyTFE5lX3/ZAndgUlXO2nhp8YHyvYLdSNFW1UXp4wJVhjCrlnpVfyiwr9&#10;uTFpWhJ9hcIn+oDLYkiJQ1T7/jigxiJ4qiV8YBaKfUVF4R71bIx9TlrdaPn4R4Tk9AmSWjT/ALQC&#10;0YllwqNycCLwj1c1yKSovHwh0X1yBMCpl5xQA7aUWq28dI+CQ0a8AMIqki+Xn4x6/mARUtTLq08Y&#10;9rXcAQQuEVVffwhmVmXoBIdNqKoXU1Vj1cVwLtUwV4iv9sekQlKZUpSKNZf6Y2xjIb3/AGFPqKqL&#10;VIFawBQyX4/HxWGAxaigoiX1TpgFftyGDPjmUaBY/UIi1WlfmrCrb3FCQ0zW62keY78kWawRPTTX&#10;6hhxQgIXmNf4wqduACISLlwWHtnsAInKSInvyj1+7IE0VLhQbdWUN3gTii7fICSVXTXLjRYZWdvI&#10;V+3IS25Eqtv8Yfa2Q7VGApTL74qnbsJ3YIKVX3Jxiy2FCiq8K6v4pDb/AJAYEU8K6vOKKtRX7cl/&#10;hEsrpb2lwiEfX+A6PLrzjm6uSuwYxE6LYPBeaPfGNRhdiBp1t0KlMlrS0uC+6PnYu81P25CCNUVa&#10;rqSLJ3YJ1z3jQrVK06eaNkKhJwXqGBEoqr4Lxis3YZ07sE0rRK8fGIR+pYLzB8saIdxOT0F3PCKE&#10;x6XRTURThyZxq0sbSTomRWzwXoXDkoLQbzzz0jH2kmnbS6e5kWVW8ytJFcWqLp8NMcFpOYxbDZUk&#10;6RACDGu2OXQ8VcZYTFSTMqZZ+9IwS95oK+bVUJw8so7GjxUBPOYk3CJSt1aSjqNbl7xV7qCuzDhX&#10;uNIhKiuWxydPG0ktEDUZqdGmJJAlt91Jr0x0NRoaw3MKyYsLsuJSirHHVlXzLMtgjJAb1K83xRq0&#10;TcxqE2WoaZLdqJItfvpHQmaq3FAtT2qip90Y/wA0tuI9MjSzKmJKifi8IosysvQStehInatAVft8&#10;YaTUMsd0AV3lRpXP3LlGHnc0pWu4o8Ylkm5dxCHlX08Y1adcyMUiauOJzvEJZpttyVnWRJpxvTcM&#10;dCbt5MxshsrXQ8k7e7GS8rPzkzJapV5ormLaJdHwPjnhNd8PYx9p4b4htS55d2Q7Q8Y7J9sSSZ3x&#10;YJOTGq7ovj5PwPxTVeA+IcmbsPq/EPDYfGNHz4e8/SLZPanAe0HZ8lZmmXSmJe/S5vLI/btHqtL4&#10;to+Xc/LtXpdR4fqN6GhzE05KTT2DzWoW3Ny2RF0x820jLN+WmOkq2juhV7Q7K4nh+7xbDUWY3Ii+&#10;W76I5niXhOo08n5mE2aPWwzLyZhfGNl9nu13Yibw6cBr9KC2XN9YyUS1Wh0fjnhv/wB+KaXWazwf&#10;xG6dh+Xu18rtH2SY5MbOYujzmCuOEMu4RUbMY/H9VJqvDdQ+j1PYfq2lk0/i2n/Mw95yXE8KGZxM&#10;cUwl0W5ZzvnN2ULp1tNdOw2PZYaOdY2Y7XpLCmG8HxhBCVL9WbeIqo5H2Gj8UhWPkzHzus8LkktN&#10;GemsC2fk8Tk5fFcCmhLfWvWsuZR2l8P5sd4T5ltQ0bUlOkYaOIAosvqJDyaslhodJqLUsRaSFlJT&#10;zM/hzzrwN03luoVhmj1WnyEcmnk8y2wh3aubdQpMibl6arVztjZp18QmbYY9RJpY/M6ZhaT2JvMy&#10;qqRPDocEf2kdDT6HUaiRUObJqIY83OkYZgTrFzcwBNuDrtIY7Wm8Pkh2OYZtUsm9C1DCJp9x2wLW&#10;x/aRsTQzSGfOowmCabPtAwR03hcCijeHxrHwF/NPxOPdreNy+wmx2KY5MqLZCyW7Bwt3+5Hy/wCJ&#10;tV/hPhrTOfQeA6V/ENcsKH8330h+2d6ccxIUL9exSccARFzvLTKPxHSQya5udL7j+hdOsfhujuc/&#10;wLD3G8G2bwohecemnBxjEGy6Bvv1x09LGun1iJQ5UkzSQtw9x0LZDaDG9u9tHtnLHHMHlR/aD+py&#10;1kdGNm1kzIYNUseggRIe86lKvlh21uD4B2evz0rObO4g3is9jWGlyOMlfzj8UbtHJHp5qaP/AI0O&#10;V4mrzadk1PuP2ax5zZD6RDfZ32zSsv7HtNsmLcnjjLYbyY3zPV8UfoHiEmh/EWqg/Eml2zRbH/7j&#10;810ceo8Jjl8Hd9j9hzntRwLDZOTxaZl8IbEpoimRecHvD088fJ+KZWGV6J3H0vhNmdUd+08h9nGz&#10;G2E5tjLzWEtkYy84M0/MqPs7cm3frvP5Y5Phv56TVL+W3f8AtOv4prNHHpeS/uPSWGbN9lcnto9i&#10;hz+F4xjTj2+mCmHt4xLF12BH3Hha+Fwap5roznyOsj8U1UNHsqEe2DtinNl9ppnZ7Z5xxwnGW5mX&#10;nGSJiXlhMLwsAYt4t41NH4g+mhct4X4Lp30qanUnhnFtutsJLaSYmNocVnsUwfEpq8icmDc9mvOP&#10;l2kkaZ3ma1j6pVjaGkSVNgm3ZLFHReknheaIeYYpy48NsFay95yfbPY5tZwcRkGy3zOohEeeyItV&#10;ZNhojmtGafJyc9j4lNBh037ZLluZoSZPdvF6wuiixNqt6g2oWF6Cs1gb8m+4E2kj7PMNky4Mw8O8&#10;AT0Hyx7HC0LbzySbmdgrieBL2a9nLk3LzL8yONYsJsjLtk457Oz6A+aN0mneOFX/AJHMWa2oY8/4&#10;hheD4ojM1LO4g21iDntmHzDJbv8ARrnW18IXRVeXGpo3OGwXaTF5GdblxamMSFlzcmzNOd4tnx23&#10;w6PYWRVPQmBbLT/aDhuKbX+yz2BzWy+FOYahYePtG+9pCzfn8l8JXgz6z+Jz5maKblnA5LsNJua9&#10;o2j2lexSVecvZSZeNvEDL5Lo1Qyry96GiZ5mW9qncGtll2ZwdkMVl5jA8EMf1bCd57ROT5Bye0+m&#10;NkkS8lJpNqfxJQyfmNkO5/5GYdtNJe2MyjREQ7way8iPtDlvyRnXM2ok+ih5MrQrzHLTtC2lk8JZ&#10;kykMRmiItZSsw3u7ItJCqt3iwrJJ3nBXO0pcSxmXZNoXCceHkHd0s54I0zbqaKrcDtvj7b+NTjEs&#10;+8Mu25Vxsi5yi0ka85hY1blmt4sw/wD7uSLOHmguTz2+eccLd6Y1dsKRmVf69zTcAwfEsZxX9Ck7&#10;7DhN2+xzGHXO7ZZDnsjPJXOaWNEjNXZ3nfsF7aP0Judi+xHDBw2cwkb5vaTcg5iDxBrN2+3SMLMz&#10;TKsOm2p/L3mNtJDp252paznatrsUnMVwXA9t+2Hb7aqeZekxlprDW8bdk5d6YAe+BmWu3pF8egIW&#10;bwPw9pl1moZm/wBX/sG0Os1S202ion+j/wB55tnfpSS+y+KPN9nmyey+y+Ctt7kcR2kxQ8cxzFR6&#10;77eUT9AQ0fhaxtfTRKqf8blmWHUY/wB8leV/+BTWcO+nXNBMzUjNYbsTiUqThJONto/Jy/4ObVG7&#10;TpNp02KrILJodHJ5u50zY7ti7Du0FicCbxFvYPaZwbmyWY3mFzN/QdwiP78WtGyX/pOY20sydm5D&#10;lPbf2FyeK4czjOBysrLPPN772zDx3mF4wPrD0lGyHUKrLfaZd/yeEdn8FnWMZdweZk7ZyVmCZeGY&#10;Z7v9yOnzl5YslLdT09s/iibHYa8svi44e2Iic1PTjYSkmBehlkdbhc8caZppmZEY2QwrHvrYq3fp&#10;BYBgcxMDgOFYhtZtFuyZHGMant3JyZH12DoH5I8j01fZb/MWkaOT+s5qMtjmOdoj7D2ITsw5PDc8&#10;TMm57Ph72uwAjasKrjgY8TctuCHRJBhzApYWcVmHJFoS1YbhIfrD3/rPQXjjXoWbmaiMlNvYO8Qh&#10;JYfJYO39YT0xMHMTh/HqKwYn+YVbUFXSt7zamNndmccdwCYncQHEmZciOaamB5/ZtfOMZ11DZkRE&#10;FaFquXWPtbHSjuBg4xjWFjPYaM+DeEshuwvdPn039EP+amVVugRw2VqMblixYO04LeCTrbk05hsv&#10;b7YwLkwyO6CywCj2bUfU2MRj0y13nJcWZ2/FHz2e2oGWmh/Z/ohpuY/fhvzzL1Rii6eNvac/NvtG&#10;TE5H9LTE3NT00QhLlheF7yYcc/4x8kW/MWbuCSOPvRD0Ay5tFI+yS20czh8q9LMibUu3MDOOPFo5&#10;wHQJxOaaaNd7E4oVk7EL6cTBsUlCOZlXpiYEBMSZbBtAL4zKOTqJOZ1c2Q6do2ND2r2RlZxW5efl&#10;RO5sdzMCQuTAD8/UMc+TEisdbTsteKGu7Idqe3HYVtaOLbJPjOYSzazP4LMLvJOcbDnOyKLJqo2v&#10;pmKMul1MfJ1iHph/6WpbcSZPMyjku2sv30rLuA3YXWFkYa6i13YX8jp4ew47jO3rEyftL75S5EV9&#10;qzB7wP3YZatmg+VypSntdMi0qyeJ4gyy8VjzYz3tDZl0aInNpmVbl4mtniW01tEkrKb4n5Mccmpc&#10;m5SXeI25wL9Bu2eq2+IqrRb/AHgqrhv7DX2JU02exB+ZdbcGWebn9zqmHD5wONy25ZOSvO2HFX02&#10;Tx3FXGZGaw/CsSeEjGTmmhl1mfkMoX6bZ/vKRtJGaviGwky4rxSwky42RA4cupc3xhFI5q7BWRpN&#10;5o+HyO0WFY3Ly6uON98L2+HunGRDrjqRzRGaSym+4N25uzG2gntfgEni7L04MtMYfMN+x79m6zdf&#10;FFPzTSTX95JtLD+Xp2nb9g/oZ9kH0p5fbDaDsr7Zthuy3biRxAf0f2Y9oE17P+myO8zCQn7hAeTk&#10;MInH4hqJJnh0eoiidfbL7v8AI5y9Zp5tHGrvA0qfyT/3Kct7Zf8AZofSc2VdxTebF4fjDjUjLyZT&#10;2AbRSeIYZMkDQGboPb0ekI+ib/FlkRJtP/wNZTktrNHGqPbuPErX0eO0ZxmalcdwqVwssPeJkZqb&#10;npdxwXA5x7siMo3LzK0mUo1WkPUnYt2b9nPZFLzXaA5I4l2ibVYTg7jzcviWF/ovZuQnjDQLLOo5&#10;ggv59ARHUyafT6hHRGl/6Q5Mki73qcQ2X207Y07RJzaPHcIxaYk8WxAjebebNuTZbM790AFpEYxt&#10;pZGxznQ6i6mBY6Ht2Z2Ke2mkSw1QaGR2gld9hrhOD+pvGH1R6o4M/wDu+q/sGWTnQ7+80nEuyPtQ&#10;7M8PwXAsS2acxTYFuVePEMWw14MQbk5qZdM+Ru4xG3cxsaRlVI6bCcMitI6WNdw1/ENkHXJc1Kaw&#10;l4u73hHu7TPmAIwzNlW2dh2ljVo+HvOkSHaNNSiNs0l3MNJ7u98zvPZnP8sZc2ZeKAunjbY4jt92&#10;mbW4hs5NSrGKTEk0857M43Iubu9kOSy34jhVhkk6WM7fl9O2xDyrLYNPNuYbjG02KvMt4TPOTIky&#10;W9xCcl+fWHT+OPrPC9KsMaZmOXqJpJOuBGW7U9o8VnpqU2fZmcPwXeE8W5c3jk5r/wDMmXMX8kUm&#10;abfhewnDyc96nsLsVZ2gnNpsLxCYkRmpcWXpm1tnu94DV95n81kZdPJNJqkDVctdP0PTnZxt/ieE&#10;7TzGCz36P9jwHDZjaTGpWXEnJhkQ/wCN06jjJqZmZnh/jvG5MdVZO9th7qw/b7Yac2Rw+alds29l&#10;9rMSw0ZkmWZj9F4gImF8sJ9BfHGJZoWVI+bR2/0hHptYszviKyFDg2PdrOOSz47RvbNbTYThu8OV&#10;xQsQak8UmWw5LHh5jjPrdD4k8bO7KyL/AMZqabw1JESFWif/AJQc6zPTeHz2JY1JYpgMniDfsBC8&#10;vtm+H4DjnwRsy86ZWWwvM5eeTC1jyftNs05gMq9gGOYTMbUbP4pMOSbb0v8A0yQbPrA+rniq6VtH&#10;5pZC0k35jrejnm/aP6Fe0WzRM7X7AS0xPYa4XtMn7KP6wyR/sjZjqaPSQqt4Ythl/wAQkj+lMxqc&#10;72Y7WYvIPe04Di2G7UYaX/iEhimFzEvLn8QHbzRt/NaNW5PvCSRmysyPsM2Lx7EZPEW9iNq5XFMc&#10;lZpz2ZcFl8FfxSYD4QMhikvicenWjt/oGXSLqsX7f7z1nsv9CfG9rpUdrtl8ExTs9wFyc3JYpt1h&#10;oy8xLdZnLARDbEV1uok3wxOqfzYx8yGGTku3N/yntXCcU+i79FLskxjB8U2gwjaDtIxpsXp6cl0G&#10;YxjFdXKb2q0fgCMv5zQrHLC7W1LGr/C/EPEtUuppXTKfnJ2tfSM7OO0Cdl2ZDAMU3NxM+wtn7Hhb&#10;Po0DzRsXl6hVutTQ+hk078ElOMYBtfjSTmKM4HhLOC4Tgsm5P/qOH7u/0Df1FGzg3s21ItHEqXd7&#10;Oc3bxvGsYccXFpqe3M5MEBXuG1zxn5clTZWP9M7v2a9n5Ylhbc/OI89heHzXsxTU/wB1LmPWFn7Q&#10;vk/zRFZGjW/sUhJa1EPQO2Paaxh3ZltRsVsTLzGzsmZM4bMTSt+zniX9cdg9OiGk8RWbTvDCtUMk&#10;fhzR6xNTLuPE2Oy0yslKtIYOPMvX74i6Yz6GFYe87E2okOYMzzmH4mUyM65VuY3jjbfXrjuc6Fl2&#10;E15nQ7Xjxy+2WGSeMAVw7sZZxmlXAi+1luhj48tqYEdiRORk9sDVCIP0fY3dnTXzR7HuuT1S5rFx&#10;OaYcD01iThPNNttjcZTA/WAPXBH6mhn9EO9Y+/PT+z+xuCYe9MOYbhMi5irbIubtsnDO+979yJtx&#10;ZVMas0cj3JdnuIODiRDOzH6SmicKWHvf1eWvA7wA+qKadsZk6EtUrYj2FWSNzcptBszIFMDNPuEe&#10;7bb3aPEydmgOnnhma6uuDzOKsjG5YyxNbM9n0rs9hL5E9iEuMtisxLF/Lp6YxrGtaINaOTUc5zni&#10;yTbsrgrguE4SODhr1xZnYfPZFJK1NC25hDbHGmcFxxvCJQC3b0xY6+Zbyyz9lE2h3FI2Rl6m9bDO&#10;Pjj81JCAuMuS7xiI5Nhpjm6qNodVzEKWtpeIjslJuDtpNYe43u5eYEnC3xWWFGiOa0ewJGVY7sbZ&#10;imLO4pimKTjKXCy29hojbvNLOgIn/WZnM655KqVOAse2DKz02IiUs4Wi7u3uiDR2XfINrN2xCnx7&#10;cYRtGRphzozDbY+yPJMbuXIbeuNTVVjLHw5ew2LBdp5zEHiknMOFmc0gJNnvN9FOZ7UBF9cm+bTS&#10;OLy7GFYXhkqLm8cE8RIu7UCPnhpLYWhjja0zvkjsts5N4zttgOFAk1iE/O4o2y3Is9438d9sYXWR&#10;pOWnedCNl5bu/YehO3jbOX2EYHs/wCZlRmJzXjRS5A45cHTp6YtNM0cn5aH/AFEfD9OuoX8y/wDp&#10;PDKY7h2HzExOMHPYtiDj1jwy7Yttyw/PG7Sxqq7CkzWajnVtgJAscnZMFkmZVuYeJ5xx1/6kQ53T&#10;+H+/DSSNamTLKqoexsD2oYflcJ2dl8Sbl9kcLnCnJp4hsl7mer4iPX8kZrSSUh9hlZVZudTec57Q&#10;u2YdscY2oYkPasSk8PbZk8NxLEDNtt4vSHpaD+4EXaSZtU+fYM2n5cKJ7zgOzGCMyx4liuKOMzkw&#10;jrky4UuPdrf/AMYuaPFRm7xtyrRDmu1ePYxj+Ojs3s8pMyMuyO8KX7vcdZuvPdIhF1iaOMZV5e9z&#10;X+0rHcQbc2Z2V2VnLpialPacQxYe7R4TOw9fTyRGSyx7DRp1WRndz1N2P4ZMYRszOYwcyIOez/oy&#10;TxKYX+jae+mj+TojjyLzndEG101aohumH9rGzGKbH7Xdks5s89PSE0yMtgu2Dju8xCcmOBzR2/3O&#10;mG0NosNo62T+Rlk0eWZdfar/AMDiuzmx09sngu2WIYxNsyYkx7HKvM/0icGxb7PSdmiOpDG0d3cn&#10;qJlmkRELLBcPZDBMJxieZlZfBZdknsJknzLvnLvrXrtZfJEZH2ry+wptVv7zg+3G28zi5Yt+i2SZ&#10;el5gXsQccTeTmJet0z/ydEKsWG8hsR8JLnEZqQJ5tnFpNz2iTcLvGW/rA+H4hjVy9vAorNzDRcUm&#10;iwSb9rQScwqY0PCI95J/FE5sWXjksnRqHWtjFZPCy9pcFyTmhvlfBw7+Qjjn0ZX4mvo2ByYYSblt&#10;2ZXI0Wm39j8cWiZsZIMttmSjPCzsclZsLd81Y2/HQ5nwZXW5rsks3gMzRtdzMSpWEIl3Zj8nVCYb&#10;KjYr+obwUph84Cz8m2Ms8Vr0wLZc5eqLs1l5iC9rm3YJif6HxPB5wgEsPxASk55kS7shOJu/Y5Pu&#10;Z0Yr9s9g8Qw7H78EYKYkJ4SeZJse7AT/AOiJi8/4L7BMImZJ2Tm5wWxcb7l4W3N5f88Y/EY2kVWN&#10;2nZcsL4XiEjhs/P4e8ROtvYm4y4y59WzvgvjC0bVugyxeshrO1+DjLC4+MoJttkTze7cNtP5Y1R8&#10;ZF3mfmNHIVeGYyWIsuIw421ONjqub3tkTs1jVleEd8G2YUWNNOsvu+yzzdu7c07tu0+eN8LSKxz2&#10;5bbAzOKt4U85WSl2+83fds7y+NLbn4DVjVRiZxUsScbV1pvdiN/eEe7CCrVFavtGCYbJLlnJdtkh&#10;3lrbkS44/c8yuVNkwnDpHdiDLz00JLyVq4ZQ9dtjzu7y0xaal5UG8FalSmOXfbvu27vR8UKRZlby&#10;HpARk3Gxl5Blye3djbeW7ZH1nCuzFF4KontdPuk0zg8mpDMNy4zU0+I7vVo0BbCx6WzB+YVm4nI5&#10;vAEWcJ3E8Vmnt53jMnLvu8voM408lxudt+Sw3CgLZL3MuAUGVLvG4k2nzIMsi9mTbZGYkhbtebeJ&#10;wh/V25MqNxPksqgy1Nxlplg2RDfOMmo94yLgbxz/ACDBiN2FbguSSTbcrcmHy0qyRJnMOPe0TBl+&#10;KKLp8rvwR5tWKvEcOncSnZdxwicbcTVvH6/yRVVWpPmVYvJYH5KXxZpiVkZXCSw32Z6cmHt24+R6&#10;PwxPK5UVpFc1FZXAhIWcNmsJGYIe+9oE3Gg/duj1ar2DRqxcYVs61ik3LyoTMrijjf1jcuXscuwO&#10;vWcQkmVWpexS7HQHpnZLs1lxmJtuVnsScHuWWS7w/gv6Y8rzO8mrWOU4zt3tPto+UvhjbeF4e4Wm&#10;Vk3O8P8AHFI4Y1bYElm7y+kpIMDwL27G9xiWJYSRGxKuOd4DbxdfqsL+/GteC54mWTbvQ4vI7QYp&#10;ObWOT+ITii2b27FonN42o9A/2xpljqo0Nt/E9BbM4JLTkhObSY5L7vC5FzSrjW7bxIrvQXSGi+Mc&#10;cjSNRCWqb6ew0ubn8J2zxgpKSlm7RcJ5y172Owet09MbVZrCLCvL51hibwfAHSDDMJbKVlWXu8n3&#10;HK+3ueuK8xa0IqzSAy2awbBzJ8p/C5d6/fFKrZ7R+5/1xRrfYWrK2wrZtnDsTRx9vHJHDcPkyE5q&#10;VZ7xx4vWZj/dheDSbBo4ZlkuxLD02UxhmYmZrF3pyXk5Vy5xG922y2Ho+I+iIstW3lGVs9TR5ztP&#10;2VlH93huAW+zjuWSeMG7LIssNt5NWj7yUp2pTeIlu2JduXG0tInvIWSNjRb1Q0XaXafE5iZ3ZzDm&#10;rWKC5u6DHE139h1NG3qWWCzqOttqRkRlzRy1XGW4nUsteJ1KWdbFuTMUtISFzzjpqvFepyn8yU/N&#10;OOvt3XEI+oonL6jqtTapWZdk5LfkVoi3fcRc8Cr6YItW3Q4jj+IOzs5NTBkVurUSxds1wNGvADs8&#10;wSzLZUtq4J5wi7n4lH7cnqLZdlT9ncoIinV4xQwzZ9D1hsZMSTUqN6ihbvSUaYfI5snFl6mwT+Lt&#10;uLuQcuZ03GS5xqx2ZM1MFH+kxUxyLSPnEmapdWWtCtnsXcuAbdIFkkF1KKqVHMKxB94CqhXIWdwx&#10;S7E5FU6ts9iAALZuBcI52jCtu8ybKq53nRnpqYfkN+2m7Hd+XPC1k/UEZ1Q5DNE7MYl3qftMxhGV&#10;ankfqbgoAbTdO7tHKJJ24HzjGfMieJbgd2a3Wjp8IYzP25KtufecmVNUK0j8VibM2MkbW6nRsNcm&#10;HwVEIra6xIuETGvZQeKtkwWa3FbpG2BmbODHKt2ua2ks886ttwl8EaoZ2XoRHFwyZbUSJCt6dMdu&#10;NuYl8FI2YDNuOy48bC4iCFzx63GpSRl4iJIRhetwkPTEa7heNVNHxJk1deNMg6RrW+NitjCjJ/eE&#10;wRlwXRJVHUWoYnL6lP1DqWGEQkKIqiRe6JIlj1/IdmnTbfK5D5fTSNtdpy1VbCBGiG2KIhERcscu&#10;SHcaOrZNolmElBbdIajbUkpE49PZh1ZozbsFMHnDmEHP1CUUVeDdQZVxg3RJp5REGR026iKNUbMZ&#10;GzbJRzUtLNOEb7ouFTkEaVijMreR4sK8OJJnFG2UFoWRtrp0xn5tWKSY9Q0zOMPhrK/0jGhGUyyK&#10;oixhzCmTyWiNvVC8lWbgMnTHLFWsDl3nCK7T4iURbSrYZcbeBbS0u3hjrRAo2qXKOVYyzQ8vHE96&#10;Lg3gJZqcESFBK4b9Uc9o7PwPZFRl6Fa/snJTDxOmAEIcRt5ii0caM1HIpBy8lbO7OsAJKDKDX0ws&#10;2lU8yuVNFxXDRS4Ea03dOcc2SJVPff8Ac1VzCgJaLL22lquGOe/dkbl/JgYQzWijbQoUoka5HCwO&#10;WTJQLUPKPGLUUZo+OCpmMDSWS4FMc+XhDLH64M7LUqXRsSppy8uce5xnHmLavU12bMjIjcItJcxJ&#10;wiDNbPEB7AZ05eebWpWuemBO7Ay8bG8YoSvslcCakvr4pGhO7AuoVm6ucsmRtdIRTgRGNsRl7ya1&#10;7AGa6UXLwu8ImHM+AaiqWpXlXP3wC3Yi6NLaLag+nxhmawyN6ZMypdXVbTmhRd1vkwVVVtXV5ZVg&#10;LE0VVSqpn5ecAHxblUkS3SnVAR2fIE1qJJXTTqzhWt7RrbfkRUqGNEK4rtSQsfqeravQPTMuX6zm&#10;FYZ+3J5F3n2icKp7xMoKKFd3wRWgoSU4+nwguoIvrkiIoKf6RIYmR4qI/wD2woXouDQrfp4GKElt&#10;qiRJzeawXUZO7BgqvBbSIizt8IWP1Cu2wIzzEF0ldqtgav3DtYxSRPt8EiYzr64FiUVtS629aDAK&#10;q2MVDXK7Lw8FhX7cliSrTjby2VplDBW3QytVomS8nDOAj1XI01QVraV1fPOAsMIp1OhaffDP3ZJu&#10;vrgk2Q1upaKdYlA1faMnbgYypShWaffCgzVMTIqItfVFI/UXmfBIS41Xq6lg63KGXZXKo6sl0wt2&#10;A+OKoiIotdPjDSegC1bkSp8vMMMyrYCVxLpz4arihe8AdbUuVa3F1FnExcKplUQjpnp6fCAYCZUS&#10;nAv7kaBbbqi5uXJVF+anXE8tZMk+rZAGqq2q16fvj1PIaP1EnSVOJW1Hwjx19cDSR064E1MlyThb&#10;qhbsSwuWF1QkbPXqUr9Kc8N+me9VyAy1KdFUuYYZO3BYEqJbbTqvzhgMLITtHm84AIqKomaauSG9&#10;n3I7/kkOhVqvNx8XEhv0yns+wMlVBIbiEy+LOCu35D2fYCrhUFCTh/GCP1BO3ANT5QW77Ia6jC7i&#10;0qvNd4eMMLs+CVyLalbR+bjCv25DZ8GEVoXV+1YXl/IYwqi7jyqtiIJQz9uRGZrFe84I3IS3em0u&#10;MLzPg8wzCJOVWlbdHhxhWzu4ig1JVG1FJPVnA/dkosbZMrVM1G1Mr/GFKZk9hiGomtVIhEcx+sht&#10;nyNeyhbkpWv30yiirUUhvFU7aqX+EMBIiraqqVtc1gAKlqJkWrzUeEBT9MKKqlPVALv+RhsxLTQb&#10;vfAN+mEuEq/EXTAEfqQdJaCqf684Aj9QCkKJqS3r5s4bZ8j9FwEFwjGg83TA7KehLrUCq6khQBqa&#10;INVHmLVb98AEXHERclQhu5fRAAN1REq01QvRcE23doMTVLSJdK5x5fAtWtcjve8yKo9Ix70XBS26&#10;oFVqpKS83LB0bBTbX5K19sxNVHO7h8sK6+uCLfwESupaN2XVxWDmfAbnEyERUlRbh9N0CsuOhBla&#10;wu4YqKLW33wnVslfZ9xWuoUVeOv8MeAq2E3VFdS8pLpg6cBQa+pE6qDrgAihKpEhKVx6+Me9VyFt&#10;pFS02mpXCXpjwmzZwwFHLSyLIl8oBlawqZJSldV11boBtvuFTNVzFaea3QCtX3EUdRCtVCDTq84Z&#10;O7ALjgvUkrqURdS05osL3kXHB41rly+cLdQaPaBR4kUlRNQpy1gVrErYXefaolpKtapylFFWxVWZ&#10;l4kHSTQajaPEaeEUTtwM/bkFRfd+aQvNcY/WOt2aKV39sf1hy/k5402NEFa5ckRftyBZNEqImXNz&#10;RFqjRyFo2dRSmWmqWxkfyNS5tvyOMiVwpTO7pLOMzOtSmFwzF9LiqpbyKPjHLn9DZH6lsxWgqq3V&#10;8o5MlVKFtL2qVicvV74wTdhuXuUumSTTVdO7zjBJ/Ao/dktGKqNS4jHPk9CsfFugR1NGS09JRjkX&#10;0wPX+BRziKN2rxp9kZyq5tg0/FAQRppIrePojK/bk9OZ4sKKrh6rg5aRhl9TxuLY4HKcXbVLs05o&#10;zNi2CEjeuDlOKqqkQjp1abozScV6EZOC9TmOKCVxGq3c1PfGWT0MrbvM1kjStVQrruYYmesq43g1&#10;VFQlr9pCMK/bk8Pq20FE1W/dE6rcXf8ABBFBVSvqhRE8w5LnRUuu+KAqQVVS6irT4YBa7rH1CFEo&#10;ioXqhfZ9j3o2BQ6ca/GMTux6Scc01RdZ82UKAMnETQqXCUB4ubYJLRfBB00WF9/2PKKfKoqURemn&#10;2QwieYcckFFX3XJC+z7CLE1t5JLqCqpkP88Tox7wz+wQEpalfDSMKeW2kqaKolqdSrnAT7AZopCK&#10;1K4/VlAUFSuNbrXP8Ii/dkjdiLrRUoKXD6YGWo3WgMwFXBRckHIaeMKNwsoF0C0oo2ivRADNUGSK&#10;iW15RgFtu+AatIpIomWY31gC1doqbZqVajpEriKAa6galThylfdSkDWGImKEJCqlVOkigAiVSQR0&#10;jb8MLv8AgCK20odpdBWwsnoAvkNy2/LnwibWAXMrk0pYIjywADKmVfLV5wDKuW8gZEVM0G30wCtt&#10;8wiUVK3KNC5khqMC8FySI1ThZbp1WxYAg6kuM1tt01DjATru+DMkQcizy4QDP25MIVuVEVc/ClYC&#10;IMisU6FcSlYPwQARFxBW4R0ouoqwAEEhS5Q1Xcw3QFONtgQTRPEq00j4BAN7/sfEFUMlSpdZFAKz&#10;NjofN4Ilq6oCgwBIiiKXVs9MAEiO1MiqXTpgAkK5caKpeXGAAyEooOWj1XQASRxROwtV2u66AZO7&#10;A4JWoKki6vSWUAP3ZCiSKmS9HV9bFFt9hRkVtG+txW5L5RQbG3eRvp43fdSkAoNXKpaKEVV8YAIq&#10;qjdQfmildvyBlwW1RfdbSGwqjK1QaoSJUlT358IYotfaDK0BWqjcHSXGGTuwRE3LFurX74aP1ARM&#10;0Eqog8/lyRQAKkireS82WmAAd1LkFbtXVCp24HZlqW2FCjkxai6vCqckJL5Elr7T0lsKytWUIiyt&#10;AbMo+Z1zVujnU0uG7z1lsmyoCytOUdPjHyGqbid/TrbJ6I2abS1Kpqt9McCbzNtl4HasICg6erhl&#10;xjB/YMdGw5MhRbht98RfuyBuUoCraq+X5xlFftybBLjRBVK/NAeP5DyJahU4D4iML0XBITdWimqr&#10;08IiaE/vK9zJaaPsWIv3ZGttqBXhWq832ffCikYBqMSVFTNfFfvgFPiIqqlOP9kNXdUCdButp99Y&#10;Pf8Ac9bFcmINOCXV4Z0huX8nhJEohIq6+OmKKvtcAycKXcvNAedGwZu/f/CBlzlT0wUVEKniVUuh&#10;U7cASVEJaV5fKHXzwBERNEtSie9c1h1VkzQXKqYtbqIS558eEeMrWDf8EqLWmVtOEUy2FD2fYlmo&#10;5fvR6F1IimdiXXDnpgXuoHs+wRCqtFt+LwjQL9MklSRKLpt8ojhWz1DsJKhL6YarVJhEWlqLd83l&#10;DriuACAhJ7vKnGPN/wAAFRFRRJUz3kUX+YE0Sp0RVr6fCG/UAkmfD7OEN0bABBqiVXlgW3uFupi2&#10;iVf4J4Qwv6hIa0ziitjCkyWda6l/hfHl8gSRfCiLVfvh1awH1FpxyW3T5Qyt64A+jRV/veMABASh&#10;VVRutgT+88bNcBFLlQk/GMAn6YQeZOYvlh08w/TJBWtVXTTTnSLLwbPAmSQUoKp98I1fcAzaiUJE&#10;JLkrphv7wJwASFVRcs/dFOwAqIlbkTj4wdUX5A+olckiiquMiv25PqIq5J9sMq2xxC6jACpcSTzy&#10;iiqjeQvM+Aojb41/siyL65FZrBKcvvigoyFOFE+HTwjQAcU8PLp4Vika2amSbW+x0LCZPd4deukn&#10;Bvj9Q8N0v5fwtDgTSW1HA1efcUplyq8uiPhfEGtqnwdWHH0+AqHMkZI1x7BpPQIiLlnW33Q7W9wt&#10;2GFJEWirGqD0+woZvxjQ7emCfL+Riil43aonXcUCKlcvOKp5EX7sirwqKLXpSK0YE7sBpR3duDVe&#10;U/yjteFx8Jrk5k28DeDsek68RIdXhH3Wv5cmjOSu2U19sFC5F9WUfC9h0Bd2riqHTGhP6WP/AEAj&#10;uB/0kYWksxT9M13GT3FEXq4XZVj6DQyFVVmLDDmBmJKxOof8saJprNQzs3LYlKSwSTwmg22FeVsd&#10;DQ5jUSbepsk1PI7L2invz8IXXahpFohCNcq3EqwU7eHGOC0LLjiabLbgSkgJXVUrhoX3rGrw9VVt&#10;55M3s9CwxN1GmGxFdRJeVuUbPEOWsKohHTraTiUbbq1yT3pHFWPhg0tX2jW+dC5E4eK+ENuVROjY&#10;GgdcNjNFHP00jVy/o7xP1AKC9WqeGd0Z1iZm2DXUDiRozJHUuYq0846jOunhPYeLSGk7TMi7Lt2L&#10;3vs42w2sk7DbpdvkcG2rwHFZVkZh+XJyXeX6we8ajJrNPNHHeZNh0tLqI2bYcA2y7LJLaqTcFppu&#10;8wzt+sAo+U8Q8CXWR7D6bw/xiTRseecHxHbXsHxgu+mJjBydruz12DHz8Oo8Q/DbUtsPpJY9H49D&#10;/eejMK7YtntuQScbm2GcQER37Zd3Ha/xzTeIfWtvODN4LqNGlDuWBdo2ETTDeElMtuE8zuTuKqnH&#10;0Wl8c0sy/krHz83huohbnVKOe2MxqQmZjHdm5oWRc1lL3d29GXU+C6qO+p0bGrT+JRyfR1J5h7V5&#10;fDNu5aYwjaWT3OKMkQNvGO7cu9d8fnvjkMet+jqU3n2Xg8kujbnaZ9h4L2o2E2h2GCa3BPTWHvXW&#10;OIW8sGPjW0+o0P8AkPvNLrtPrv8AOcEx7G5VAaYmz3e65SId24BQc5ZPM2Y0rLvQ6/2U9sWPbKOS&#10;6MYv7RItuDRt4t5YPpjv6HxjUaVUS5wfEPB9PqF7N57u2c+kdsLihS8tiE2zLzryWFdwuj7XS+Pa&#10;GZuW7bz5HWfh/WQ76bD0Bgiyu3T8nIYJMtvLMFpO7uwGO5Dp/wDFNQkMJ8vqpG8Pjd3O5bHbFYoE&#10;/NbPSLTU04zaE5NcAZj6jQ+FyR20cO5z5vXeILwWZzv0pszsZsRhpYhMuMvY0OsWjLeavRH0sOj8&#10;L8J0vOvbUnBV9drpqew03CPatqcTenhlSJsnNLLY8kZNPHNrpOdlDpaiSPTR0udSntk/YcH9tmy9&#10;n9LPCO1rPC202j/MzbTl6fXc7UctFOdz+J4VhMi9PTrzMvLy7ZPOmReiPn9TqtPpYXmmO5p9LNqp&#10;lRD8M/px/S4wnHJvENi8DnWylZMSAdz+2Lyj8T/F3iE3j2q5Kf0T92/Cv4dTwnTrqdT3n4+9lWyW&#10;K9sXaLOYpjm8ZwHZ8inHic+rMr7wGOPWPTw0Ox4lrJNVMmmg7D0EpS7W2L0vLNE9I/0N7cjwZ5Ds&#10;/DHLXWZs7mptK3LSh3TYXZjDnMYLB9h8OfZbmhvxKacHeTH78Gj1Ek03J03Yc3XV08fOm3ueqOyL&#10;6O7xJijMq0437Q9vsUxAx/WHtfIEfTeFeFzaiN407Pex8h4l4tWa56v2XwlvYMfYMGAmZFsbJxsv&#10;q3o72jt4e1NL2HEkrrFu/eN7YOtbU4I5MTRFLlIvd2yH/nGfSEU8Q0ePENP+Zf2/9BPQzSaTVclP&#10;cebZzaeZxnEv90dlZRvZ3D229ziE0I/rE+QaLzOObGz6hvy2mTlJ/wBR3m0sMKfmdS1nOC7bYDj+&#10;D4w3g+zqzkxOby+YLD2TmHJmG/LzK/J0xRdRDGvMmc7Nh/ZbtttxhWFuYtgk1heOYVK7kJzFHAk2&#10;8Qb6L94Wko6mPCfENQ314quctfEtLCzclrIaHi/Y3NyLhMbS4xhcq2XNKsvBMTCf5IzyeFrp2pqZ&#10;UU3L4o0if7shoMvhuF7DTDk1I4VjGOMi5e9vnBWXZH4AHXE+THp25kCOxTmTTY+s1SMxtxL4068z&#10;g+HSeHlquEmf1j98oXnKy/R2lI9PXpY5LjwY4CTDrc29cJXiyJd3/LGVJNV/PodJYYf4HB9oXpyX&#10;f/Skiw4TJOWTUuXeOSzkal5fqM03Ljo52DbnEpDHMA2G2aaT2OcwfDRMkfc3d7j2sxP9+Olr25nK&#10;hT2ocXQL/Vmf3Hn9yaWSxktn8SwzdsvP6JyVl+8Bz1xjW3GjnQblqvMQ35rs0msYnMNmcGNtufmH&#10;fZnpd4t3MOF67PljUunzN2HObVZixvU9Vdj4zuFYxtdsXIM3SbfZ/PBPTn1kvOTQWGBhb/xbAjRD&#10;p5G5sMP8GucrxTUNG2nmf+ZwUcOTYdv/AHt2keZxjbIXt9K4XNB7RJyBdGgeYo2aRYdDp0nm3zGz&#10;6mskZMbYTi+0WM7WbUYvMT2IY1vpicc0y8wO7W4+gLYys0mom3v3G+NlhjpCptWyEtJ9mAt4/KTf&#10;6Q7TsUEpaVabIMQk8AbeEwMtz1O2mHyx9BpZm8Hjvpt8z/8AIcjW8zxCX622FTnc7LT20W0LmFA5&#10;ik1izJbjdi2W7nXD1mV9tg6r45LNJJJ/eW/MRaWPew072WbbS09+jsH2dnMSxhwhOaGSb3nso3ct&#10;8Mkc3MpGlgXX6d/rObBt12Hdqcvipz03s1OOPT+7el8Jl2d3eNmsnpku6GN0mimVruSj8W0vYjGq&#10;z/Z5jm4eXbHGMF2TlZSX9mlZUsQByYAev6u6FmjRl3sgkesZm2KavNyWyOF7PjhmDz+PbWTmJTgg&#10;8OEyZScu8JloC8hK78EY20rSNRNxZfEIVXnTOqmzSew/bThchL4b2c9h+1eGyOKDeWJMbNzUxiE/&#10;8T044P8AcjVHIqy/k0Sv+hv+sxt4l4XH/vLy2cspn6Iv0o+0nZWbZ2j2WxDCmZXFBmZN7HMSHD1A&#10;THvmj3hafX+CN0fhrM3B0/1Gf/6JNPn/AOljybt19EztckZBnc/o2XZ325aumT3T3yHbZHQ5Lafy&#10;KZ8S5y3RDmc19FXtSwBhnEJjZ0cQbcG/eYTONTln4LobPFfNBo9UjLwdzUcQ2VxiQMWJtmckZqXc&#10;o8y9Lm24fwx5WNvMa3S6HoTsV7Ru0jC3JnBnWxxDYEQI8abxyaCXk8NEB1kyZHzWhyBGZtG0mHxp&#10;uwo0izLR+83TbnA8IxnD/wDfDYpyVmJiYHU5eDlheg/VBujjVMOLy+M1GPFeMMbV7RYw83i6TLLe&#10;HkTLQkvs7bPyeqN0OnWpNpmy1MHQdi+xTafah32bBsNKYZJwfapgi3bf7/JywzKtdhlkkXsyetZT&#10;s3kNjsGFnDXpUi9n9mxbFP2bLgHyMnHJ1Gqa1IWNmljrvmNGmpSdxYiwnBpDEMem27jbmZVkm5f8&#10;b0T08cki0N02o08O93G9nvo/druPAM65gf6Hl2y30w5u/aHAH43nNEdSDwvUSL2nL1HjOltsc6lh&#10;/Zfh+zGB4k7tJjDmGy5XM+1TRbxw9ffbllsbyikehWGSkzGdtY2oX/dio2t2w7KpHCdicPZkcexy&#10;abw9zDZfFPZ/Z5NmyYP667X1w00elwqJvY908eqW93OabbdqDWH7aS+A4Js449ijkhKmy5L4OT8u&#10;Im0HO8RcuuOXq1rNycr/AMpt0f5bk73N8ktr2JVpsMUn5EcQeHvmZe5Ww+D5o58mZFbg50I4VqXU&#10;jimCzykMq68M1d/SGS3jYRjaZuHE0cmqmO7DNy5jjM2u7WeeKZZQXN3MTlnOXywqySKtybVk4cA2&#10;KYngOz0p7Y65iTj1uiXFkpxtS/DBmZceR7HC/vKmY2+wYZF6YxAm1KXDfMy+73jnymfI3GmONmXi&#10;esqs2w5vtJtBsRNOy70+w9hJT4/quIMve0S5l6LCiscKrJd0GWNq9xov6JxuXnHMR2FxPC8SFlvf&#10;T2EOWYfMPN+sAKNDadtTxoTzqvy/05ijnNpTaftx1mew3du9/wC0Du/3DjO2hjj3mxdQsi/TOtYF&#10;t/sYxhe7wfZ/B5rFHy7vHMWmimJ0CAtG5ArQb/dOIzadW/oqTVWtd5RNcZm52fJ6cw8ZoN5e5MNz&#10;DU5Uv78c9tFJG13Na8v2ObNs9b7RNEwrrLOICTJFcW7Z/e+SJ2dd55J18wmK7CYHi/sc0Ulh89MN&#10;uaXlMHJhkvWEKsysnGYmyNHKLzXZtj2MNzAyGKDJ4syV+H4kJbtJnT9Q8H+eGtCzbnKc6SPsQ4bi&#10;03tbsqeIS/aLs82L0rMDJtzTQ7uYO/qA+rTHQXT5lUiuoVmKnD8N2Z2qxXD38JmG5pwpoTKXmCBu&#10;YCyGtNGyUKTVkjY5XOYLiGDYs47JOPNODMWOM3ezuLeXMBwv5fT67rqVKQyarR4vCxsm1+3G1LLc&#10;rILtHtAgNiJvC3i0w3uSssADC70/34omg0+k1HMh/wCsnqptR4gtNSef8ckMbObcfw2exF5ueLdo&#10;4zNEqbw+k/SUfQ6eTTtHc483OU3btVxnG9mtjtn9hcPxKcbnvZW5/GnmnC9oMvn/ANckVaNptiGV&#10;WW3Oc8yzONbUvy+4fxXECJtzuyKYNIty5GWjhI3Fth74+jNtNNba4BNbG4pMTDmISRNzmHuCROOM&#10;uB/8Y4viGlRno50I5G5d8HeNotpdutltp5HaTZx8nGZVwXpjB557d4XPiyetowIvTHPj0tbTabvX&#10;/gNCtGy8nUpsOpdvvZ9KYThuwPazJMycn2d9teDjieCiy8Ew3hWKBon5XTyjdrik0LRquqz/AEZf&#10;+r3E4ZGaaXR++L/o9h5DxSaDZx1yWmFKaZUbHm7e7MfXGVF5PeblzzC0SYlZ/ChZYIZd4iJlm1zu&#10;93bDRy8GM7w26SGgbN9nm120R41gGFsvYg8UmUsTjxbuTk2zO/evPcojb1x3tDJMy0h3OcnWcuNd&#10;5tuDbO9inZTNYWAOvdp23QiRzkvMPHL7H4I9b9Vp/pFnr5I6EjQ7F7n/AOUzx6eWR73qn/Md67Pt&#10;uMTeZxrbafdZwvBZPD/0VhsnKtexyYCAGcyTID+5GeNpI25z9hSeOPmpChfdl2ISo7E7a7Y40itz&#10;23GNM4a42I/rASLN8yDWr1kDN8fP6hv6r/yOq39SKJPaa32m4lPYzjYhLvEyLotsk3d8l4afhCMs&#10;irnL3K6WRoVSNHOubDHic3KSP/iE5LysjazaLx98If8AWUcGazNRHOm7e5u86NjnahtRiuOSOzQY&#10;69+hcMbsnBV7eN6AvP8AcjVp9RrZJFhd9hiaDTxxvM67zx/i30qsewbadzDzeaxLY/2pwGZh0faH&#10;ZZwI+o0McjQ3fsMMiaWRt/eestgfpgYHKSMu3NME6y42L+HzUpM/q5udAmBQTaeSNvoE/wAusmx2&#10;O/H/ALSDBsQwL/dXafAJPDcWKYvZ/RezLTbcyIBoM5kuYoPzXiU2zU7f8i/+8wyfh/QrJztM/wDz&#10;HAdlfpr7LMbYTxzOyn6F2gbcJiRxWcYBtuZ/HbpildZa795o/wAN06rRG2Gu9rn0nO0jFWx/T545&#10;NbNuPE821hM8LcmF+u8wGM8mh1er/wDp+zmrTyaHS/8A0sqK5wVe2js2m5eXa2h2XmJ6ZcEty9NO&#10;BMOB+Mo2afQ6fSrtiFmabVbFlKFzH8KJ1ye2S2aHFmZgxCXw9xazAF8gxtsir2GN4atR3OjYhO4o&#10;GzxYX7NK7MYg5aeIPPNg23vP6oLtZWB/PfDcuXsItHGrXTceZ8eaPB8elplhZraqYF4TGTF4m8PY&#10;L5OqPJGVf7jRHdm/idQlu0PaJgkl5qfebmJpwrZNkt3J4bZ0AA6Lo5slpG+sbo440XYdwwrbLDnt&#10;mMLPbfChxSTxKeeZ9obHdumID64yt9FUutkDl2mbkscrxrB8BmQcndlp0npVwicGRmHP1hn4I2aH&#10;di6C6jmKv1jhOM4YDM7a424ynOJW/vx2GWJl4iq2cqbBs884MnNYdJPE9p9pRfq24VY2XsJyZ97n&#10;RNjXCxDDscwuWbFt6YkSBC+KBW3MiEdV/SU53K4c2SuYURiyyy9fPThLu1nC/qg+H44aPjItC1/e&#10;bntTic1LzTOHypDLyQyMvJ+0t/8AmdHIHwwSM/GgsKKyXNMlsbKVxmRlsLRwAkZjfELY/XOdZwM+&#10;7YWwisr8w61i+J4fgGJFjssNsxtALctJvFk2xf8AXGH4jjQzV35ObHDZaP7S02kBzD8OlWwe7xmR&#10;cVUc/bF6oyrtagRrlnuUeCuC5gPt8yLbc4ThHJr9Y36N7ZAu7uNUifU2Gl4/gs4c6WIiYzTLlsyL&#10;g9Bf/dxZk29ScbVk4ub3IuTGzpyeLuoQzU09L4a5anSYXnGHWR8yPh7zVDXtOks4U09j7c+qA2LY&#10;3vE2VbB9RxwY+Ys3LcpJXllPIt4c9P7QS+FP7xyXEnnCe7vVHY09WvQw6iOSqPIUOFy82MjejgkQ&#10;4heQ3d3bbCx+o0i8Ct26a2h9lwnFpZtlyXeH2YXLd44pBFtRHxjV8kdOyrI6OOdmktjU5MvYhiQP&#10;MBho3ie53d7nRC6VV5l5PaNqJF5ew6DI4ni+KzTj7TbxEMxYQoneH6LIH1FWZ3Dk1jPa/ZVsjKdi&#10;Wzsxtxtg2pbdbRNOf7vyM5/SMHbmQv5Okrf5Y7Ghf/D4/wAzKm9u0+f1ckniGfy0HYveeB8enWce&#10;26minZhyYxLGMacPePF3j17v92ObiOONXm97H0GnmZYUhj7FNh287JpzYh/D8axBySldncUZF6Vm&#10;JdveOTJf/g/zRZWmVbY7DLG0crOmO8IL6zTTOBYaZSc1PS9+JPEVHJOVDps6bwhZFZtn8hbKu8W2&#10;z2vn5vC8L2ewRmakcOZcFkpGTbpimKiGgDePpE40ZVWjVE7FBMLHJcqcYw5yaksJkRmG5eTlCF7E&#10;5GWeBZd547L77eayyyIzN6jLua5tl5zWBCw0u53muXZEd25uWdGv5yhrfT4E2VbHI8Zw9/BJabwn&#10;BBemMSxhwjxaeFOoy1y4fCEaObjlUCnFkyXGHdnGJPbRYCBy+7kZKVbZmJqa7tx97oBkOe0CO+Mu&#10;sm5K3LaWRWujnTu0vtCwTZzDG+z7DmSnFkWR/Sgslu27jH6ozH54w6WON73Fkhad+caTs1M4jieG&#10;ycjiDH6PZnJq+Rk8Pb3bht9F8dJlpHy0Fmzxbgdm2ockZLBcPkcVUpyYw+Yb9hkWS/pLn/G+GBrL&#10;HvOfDG0k10OV9ukw9gGAMvtzLgzswkqc4O83kvKt7q/2dkB+H+c4hNGvO/vOho0bmfUPOrW0MpiE&#10;g3j8gjTYTAjJvS9vPZzh80XX+eC0kdXoa/Ny/wCiyKbkAJMPmC3yt+AXwzfTYmBcwaUnJWYmHRFy&#10;TaHfEIj/AEn4PmjxvPICGyYOTc9izSH7KzJt+0i2RVbZEL+6CMDK3MNzMrR7Cz2bxUZpCNHN2V5b&#10;xku8ifMtnqUaFVjNudw8HppZN14ilXh30s4JbtwPgjQjbaHPr/MqZ6Qw+eQpXdPOT0n9S467/Sfh&#10;0xS22orfzQrcKn5qSn0bSSEt25Y9Ll3jh/BDLIyhIqMvQ7UeybbeEs4tirpSeGtl7Uw239YZH0fD&#10;Fl4LHdzLZuZRO8cksfLaXZeewyXQpGcwYrJRsv6Q7L/PEuZsoTmj5ciOafs7O+yz85KTtzgvM75l&#10;0R5CDXE87robo24qhR7SYWYbQzT8sbe7xCTbNsi+rNwAvA7/AJdEQjt2F3aq0LjDZ6WxSVckcRMW&#10;3BbIG3BLe3/PC5iaNyUa8xbnOZzBz2YxX2oFIpOYc3JPCW8bMTiMm1rloW2tCdKwdW3mHG2TK11u&#10;9RHKNUcnBTHNGysa3jmFTTCuK2ThXaxucjpaerKZ2t9hGVnFSW3a6ntQERJvFikj4r0KG0Ybg8/M&#10;btpJZxx9zW22I9MZQkk2nU8PwwcHlCHeizPTDeoa8hfB8UReSrcBOjqAw3ApqYdJ4jckWBuN6cmM&#10;pg/XZDZayZE2fI89jUmyJJhThFJyfdzuKEPevfDFVVmPFwqtvOC7SY5MTONlOG84TaXWiRcY6dVW&#10;Mgn9fBYyk9LzEiL7alMTGHuCbjcu2au2n6/kjLzLKaKMfHMSmcUc3IsFLiQ5J+0P92F4szFlWPgW&#10;gzbUmy3LvuezkPK4I7yyNHI+TO0mamwYVLOqRGy63NMufVkLgRJ0qRyzZ6DkoEyk1Myj0sbjifUk&#10;Q92H/VEnspbFf1C5bnDw03G0Qpie3ffG4GgC9IQvYDcFyVzrGMT2AOyjhETmI4hfQirY2zyB+8ce&#10;Z7MBj2FlsvsHvDF6ZcKXZupNTj3dtgMYpJPYhojWy3NyxrbDZ7ZuTcw/ZeSl2gZa/WMUc/8AMuQQ&#10;6dW7ycveecklcS2jxT9N4piIt4eJanJoiyG6Nlf4GRVZW3nS53HcN2SwgXJSWLePN/q+8brOPX9R&#10;+kPgiirU853sc5jgmJz+L4ljSYqjj36Wwt6WELi0XmFn81kXVlV0MsjNy2Lzsq2DmMRdHHtsUcw7&#10;BZNzfDvi9ncmR6L7v7kezNzNiDRybTcsa7ScV7QNqG9mMBwr2XY/Dy9mZZZ7tXLP2pn/AJIOXyV4&#10;DQ5zJfDlw9Ks7OC9ISqy+DyLzf8A4ljEwO8xCfL+qlg9Px8kUjt6me15OKdhxHaTbgpUnpPZpHJc&#10;kKxcSmv1jFHv8jf4I6kEca9hGzWOZjOTRm464+7uxLfT00853n/yKK8E/cpzqlbhw7SbT46yzh5O&#10;YfgOEiT8xNbz2dsBDnN4/VHjcuPYTjk1MzXfsNumdt8NdnJXCsJdbk5Fh6yaccHu8Yc9XwxGTTcx&#10;bjRzYNZ2vlUk51t9lst3NLptybgh413nrbGoPYOKSbAvWkjjmtdOcQfyNMbIrdClxOdI5q8iuqWY&#10;kMcLWKrOdSBvebZs7NCpNiTluqMKrV+BuvZTqUvN3myArpFKB5xsTtwZZF9MDSPKTm8Ihsb43jvI&#10;ntt8Hnt2FhieOi7JlLNqN1tg+FYZVzhiHLwzdTlxPK6RNKt3eZQcz4KV3fBv+z2DEpS7ppuWwXmU&#10;u8fKLKtibyemT1Ps5h7bTUm2rG7ZFRMhu7w4sq+mDn6hv3PRuGM4Wki2COI25bepXRoXb5GVlw3m&#10;IzrLDL27Bxtyg33CcURvTJJlxhuJiMMNt3XoZLExN1vg+ph4OJcRD9pcICys2cmw4fLSQoIGYj8s&#10;MuN3AHb0wdIwHDcPUKuHbaekRKGrXcZ5M+huk481JyBIqXCI2Nj5wd5FmZlOOuvG7OuEIihEWq3o&#10;jPJ6Hq8VxwNxw9vehYRCR29UKndgr1oV01KtlMWNlvNdilBRjPI3sybFK4Y2As5d4qUIhSKLHZjL&#10;NxU3LC5YQG8raiXBfGBtNuCNmrQamJNJh1CVLiXmosUXRkZPQsGNn27b2g+bwhs6VfYTDTLDDLVj&#10;g6W/UvVGiO0bcMD8tu80d7Dmpkyera3dy+KRuSrHjW9xVzckyYUbO0h6iKEov/nEr0XBp06LTD9r&#10;ogXqiqq2MjqyMotJTUujpoyg6XNNsTl9TRGv0+BsEnNPMnVCGl3q5InHn0GZWkQ2JXimAFHCHVoI&#10;gjWrKy8ceZzZI8K3EssOl5Z6ZFV+rErBzhaq2woq578mwTW9nHPZWALdjwK2JVwvSMrwT9zaMLFv&#10;DmCbd7xweVYVlRfMg27tF8Txl0AJEW0RXl41jy+CNGV+Jrqz83OEKgJZ8PFUjNIzDF1LrVusyot6&#10;tRLC2/mK2dvEk/OSwWiwtznjq4RRZlUz5wrFlKOOGyO9O0QzEY0Rz27yfCrBFngatbE/cRR7JMtd&#10;gy7u4IN02umt0Sb6kZQ3bDRmG5cULpHlEueMckdOuBqMblg8tvJdtJzTed95dcZN0bDNuTibIUtK&#10;IlrTLZaeqL86uTO0bYNMxnB2BRwt22JHrtEabyOfMm7gLy1Xrk5lPYc0gFVi25MirSMMnoWVfTBp&#10;eIS0wyO9ZSjZLURiZPcsm8o2sZcaesebTTzJ64THfkomo9hfMTLWIiIiluqhAaxpTtwTZuK9DW8d&#10;kLFIhuy4x4/kZ2Vs5NDeC7JV8NVsZH7slALDiNvtkHSXjHi+eAaxvBzIuMNotLrafZFwkZmU0GZX&#10;vnC06S0ROT0IxpivUV4lx4euJhubYDUlry8Sp9sBT3/YGl1bkQltX7VgD02GAiLl+C2AR3sEqiDo&#10;8OCJ4RNm4N0POq5MXSg06ciSGftyaWZakXCStLi1QxDg1biZkFKW8YX3/YXcxBRVbUu4dUCrUbmf&#10;B9Ba5n+94wx5fIZKVRU5i4GgwHjNYiaXKiKtF+L6uAZG9Mg1XyVaLykOcAtGPqKmoUXl5tUI/kNH&#10;6k9IlVSQi+GPOwbjXvImoVrdyjnpiYwHeXeNty6R4VgAGRVTNCK30pwgKfpmXoKDncXlCs1RVapG&#10;4k/Fy1gZqjcz4PpomlEu4fbCq2MKUJgmeflYQrDJ24FftyGBeK1tH0j4Qx41q9Q4nVVz48sB7VqE&#10;xK3JVzt6vGAa/sGBXlSvywASJaXIS/iHu4ZO7B4sdmuZVVIcxg9/3PQl1VH0jrHTu4aT0FTtwDMl&#10;HV+7Ew3/AALkSDVF6uZbYp+oMBU1XNbdP+sooFrdSKnpIK+8fOJyegGKoilaIPnafCJg1Rc3lJbf&#10;CsNdhK77iqnVSFUuEeVIse+/7Eb1VSzEBHRWFTtweXwKuV1IvKMLJ6CM1s8RVyhZUrnzJCstQ9d4&#10;uakuYpT4osKRJEVaKttw1/4kBTrQHZat1bhLhTogKGGqURE8F4QC9yka2pVVT4tce9Vye9FwEvGg&#10;kiXL74eP1PNrCbi1UrkH5hj1PIE7cCpLd1Dp+LjHnL+RVsrESOilFBmt7ReiaVraPgseYbDDGKqK&#10;NVXTxrHpF+7INx0AQREitpSPGzXApXvkKISjaPjckeXUor+jiLpqa6VKJP3/APn7Cv3ZAqaINpcB&#10;93GPBq23GaQyVdXVAPvVwe9peiLb7rYD0xFWiAvC6ApHWvQLdS0ETL3RoFWPOcbyFEIh6S9RJCv2&#10;5D3/AHJIaItLkupx8IE7cBs+RhDuWhp05kPhDDM2cMEFFuREW1YBff8AcMJ0EvhKz7IBSSlaKLVO&#10;N93lAaCKOJWi0UuN3jdATT+wiqEqW10V5igGavuMQlW0eW3OARPMkm8Iq1uAk1KXdwHrI1iRKQ2o&#10;ic2ZKUAz9uQXG9CT8MAsnoCKiIKkvjW3wgF9n3PquIiakqvTpidd3wU7lFFJE8dKpzVpDbVGMcoo&#10;Zkv4UhZPQizV2Crh0W5C0jywSeh4uLZK90lIURdH9kep5FVWoiSjRVTmIvCJHnVF+RFwrsrrVuyG&#10;ARN69BWqgparlHmGkAou6arclMh8YAFzuW0eWpX0pABJHCRa0G0PV9ZAAubo0Gq6rsrYAF3CJLrU&#10;vL+5ALdRMnBEKXLnkV0ANX3C+8WtdXNW9S4QHlMEVcK4VVPvgPK1XYBJ4i4KQjTl4UjQCL65MuVF&#10;8NPMUSpkXd2kN6KkSKVykF8PRQ5a0PqOX3Jy++2sUow0eKoEVxKWqvTUU9cUTtwFlsL733l+cMNd&#10;T9bm0uzpd5R/VnM+DBXDZ6jiLyqqcS5eMTPa26FgyFSqi6x5ruuM5Tl/JaMoloqi6oxyPXBbCsWD&#10;KVMRT7bfOMz+ZSNWLhkUtHMiUR1IuUczUNVToJ24LZnK1aRy5PQondgtpbzQSu6ssowyPbsNfb3l&#10;2zXTnxHTGGTZ5Dlm2KKnpIh++OXL3lk7cDCjUK6tJcsZn8yitUp5lC1VTNS8M0jE/bkaP1NTxIao&#10;Xy0+yMsnoWrtsc3xdnS4qRjl9SfTsOT4yyqXIq9PNGc8atehyvGZe1XaLzJGR/IySZ23wclxVLXC&#10;TXzctYyv5mU1FwhrWpcxWjWMzW9wA94SiKCkedWyC1JEtqlmV3jHgvv+xBVUVUderlIuMAtd3wTq&#10;RWlbkMBQxFoVafGI+cLdQMUiJKInzeEMAFw9NEG0iXpiNttRaKRVK2ig3aeHnCi7/wCoStXjqFLb&#10;ONG4BkVjFuW3zHqidd3wLwrvCgg14avBaQbUyeJ5h0SmRZD1KoxQrbaEQRQuWoxOT0BWXOTEFbV1&#10;W6q28YmQbzyYhcVISLVlAeKq4yDsLxK6vUPhC7/gnW24lYg8E5RpQusoSmQXb3EeqipT4Rio+M4z&#10;5AUbErlVOBUiOz5PQJ0VBWnylwhScnoBtE9XKvpJYajB9MArdpkhcxD4eEHv+4vv+4MkIsyuEq2Q&#10;bPkpRQBNpdROXxhpPQLbqgXEVclQf8IVre4YXKoEKL89pfWQoEVElQVRbalqgATLmKi6eRYnJ6AD&#10;XLJeKdVuUTAGS1IaIUNv+QI0qlETL0kUNy/kWikkJELUlpU5oI/UXlOYqoaipIQ2/mkUPUSoYcx0&#10;6hLx41gDamSRDcNa8o8owCMyt5A18UutO3IfOAUGiIrZUTVTw6IBlt7TCQU5RoNtbfCAUiXMpIS/&#10;4QDK1QlRFKJqLgeeUAK1n4krqiQVqXUsBS9WMEUVRQrSLwUlyhqMMEI08rf88KAVFQSEVXgWooAM&#10;0oea042r64ACiVVyQhsz1DAAYKKQhQal8MA12GBoi0Ej09NIoq5wwXYYFwiIUK38EUFDKiImVw3f&#10;Fxhk7sADTSqpXpoilnDIvrkb2fcjnSqLb4EgrAqtjIpl2RUK4fVFAMqorVaFX4KQFaYFyMnDtpaN&#10;OUofHZk8si+Qu6a6aoVOOcex+or92RZwlpVBH96G3/Aok4qmVpabeNsMNjLKBPUK1VYajCg0S1Li&#10;uH0fHBRijLjCmxYA2pzNyp4ipDGebG2gqrY9TbEtpRs7bRt1D6yj47xBmsdqGNVU9WbKMqojXSX9&#10;yPktVI1qZO1Cm3gehNnG1tbpqtEfvjkP5Go7JhAKgiSZkSfbGBlsMndg6Nho8iU+OIZzjHmKbhKi&#10;tP8ApiTsoF4zS1Up7v8AX8Inw204k5PQezpkl1Bg9n2Jle8iqpZBGWT0NCq2cCZoPBE8M4P7Cirj&#10;Ki3ghIvj98TJnyACS0oNF4J+UA3s+58zVaZ19/hAKEqqJUvu84p294EkS34vmWK9V2AfUTwT+Kx4&#10;u3yAICJwW66G6Mw+ezBJEp4FS/OPMrlRDEpdaiZx57qgYtEW5V4JDLW28CScK+pIa235F9/2Plc6&#10;e6sUGPv2xNX9HFftyYiIlMskii1F6I3wfVSi0Vfvg/sGupPSltOKemBm9ck/f9yKCq1p4QDcz4DI&#10;iVWt2ryiiL65JhhoKUReXj7ooBKPF8sASzXxuS6kegEDJfj8fFYptTIEvip+FShk7cAGyRBRdPyw&#10;wj+RHKlEUh18R4wu72EiQrVF+2H6rkCSZcFX849uwH1aqtKqUWAmg3UUU02/ZABJEUltRQqvLAtg&#10;CZpkop+WawC+m8lW1VtTRFPqC8z4CCiqVUXmTOvjAq5wwmWyxIQTUlch98Mq1Hj9Q1KjWg08beED&#10;W9ovVchRVFWluS8dVIFWop9Iarnd/hDAEpXhT7K5w12AImZLlS2GW32Aki2qq+6kUFooQVplTVFU&#10;Sp62LYDDQs0Xl6SThDnodEqqJ5xeNss3AzhF4ZKmXNbxh37sgHBKISour0w0fqAw1VeaqfxpG7Sr&#10;aREJS+R1VkUDDG0VNSM/ux+wTLy/D0/ynzC2aY50+VzzheouEfk+oZm1DufRRrt6A0WmaQorbu0M&#10;OpRzz8Ui3RsC9VyGJV01QY0R7W4ZDbX5DNrdaheqt0UbPFuhP2fYYFUyRPXWJ1/gHs+wRK1JF84s&#10;i+uRZPQxxtVGqxpTyJlZVRmBRF6uMfS6FeXDcJfU2uSnCRrdEvyrF4/EGkXkmNod1zDdEiJfz8ow&#10;ardJcou3yFrddaJwrWkLJiqgHBOK/dHNopb3/Y0vazSIkK9XjHY08tcLQpCpsWzbf/hwmSJyflHQ&#10;jxsvgxTd4aYEVmaKXNyxeObjJXDnn6ZaNS4q3rTqsuTON61b+oRftyFfZbBNI098T1UMbKNG3rkq&#10;hO1aJ56fOOfC3DYXbFsDD7SutVL/ALQapmXeJhv/AKmZLSoU4DGPnK2Qa32DezimSpn1e+KR1ZuI&#10;cz4MVUttbT7PGLSTM30x+i4AoRClipq4qKRSFKKJa201/F71l3Cry+PhE5F5hqh4W6nP8VxHuKER&#10;XMjZ/r/XjG7ujNEasrGmye3qy75SGJsjOYeRWELghUBjRDrK/Rm3IWbS23oK43snJzEo5tBs3Ntt&#10;NuERlI3RPUeHrHH+Z03Z/AaHWSczkzHGcYwGT2klnpTFJNtx2tgk43Hzeu0q65aTKd7T6qTT5vGx&#10;5n2q7CHZV96ewF97D3P+CRNtx8brPw6yt9HafUaPx7mbJjkol2gbMYoy9LPuzQypCblxFW2Pm4Yf&#10;ENHrrwv2H0DTeH6vT8l0PZGwXbxLz+FsyWLkUvNMDY9cMfpWj/EloaTHwus8BrJfTFxj2F7LbZyr&#10;0whtjNWkbbgD3kY9dDofFI3m942lk1mjkoeedpNh5+Xl5hk0HE5fdlaJd5ZHxWs8L1EavTcfTaPx&#10;JbH5t9uGwDbs1MLJybkm8LnT1x8g0ci6hkdD9G8M1ytDxuec8E2c24k5zcyElNTTKkICjYm5GxdP&#10;JJ9NFKajXaNd7HqrYDsg2lxA5fF9oSDBZdtwTL2hzvLfkju+G+CajnJqX2ny/iXjKzR/loUP0C2E&#10;2uwrDvZ8G2efmJebkWRBzFGcmzIPjj7vS6qrU023+4+F1mlXLXm3HqbYDtdxXZ4Jpyen5eTlbe+m&#10;nC/WJqPqPD/EtRpY3d5aofO6zwmPVSbFJPdtOC4piRTDzpOMb3vHnHYhH4xDz7v5j48HkWPlxnWN&#10;nvpEbA7GtOPtzjMwRDeTLNjrgFH0+j/F2h8NW8O442o/Deq1jctzUdrfpXy2Po4+ro4fhbAkYi4W&#10;7vj53xj8aarxCW79h1vDfwkun2puc/Hv6Zn+0Law7DMQ2V2Vn3CecZJknJdz8Hqj8/8AE/GtZ4pJ&#10;+WTah+rfh/8ADOj8NX85rO8/GPY7Du0nts24an2G5wmSmN8869fu7Yw15Ed3Ot4p4srfRhP1m2E+&#10;jhtMOy5Yds7Ljh7jzYni04je79pKz+aPkfEn1mq2absMOl12n08t5u87b2afRCM35iY2hK3cjeIt&#10;l3jxRTw3w2SbNtSZ/E/xFJammO67I9hU9sbiswuHSjbbMx+0t7y2PqtD4DqFb6K1Pn9T+IFmXg56&#10;S7NlaTEhwGVQW/aHhZccXrLrj7bwnT2b8hCfI+KTMq847F2tbNYLs/s+yjQs+1Fbdb9Y+Udjx7Ra&#10;TQ6dUTvMXg+qmmk3njnH/wBLYjMyeHSjLkxMPuCzKyUqMfLq0+o1Cwon+g+jtDp4ec5U/wC7OG7G&#10;PTWITwDimKW3uYbLj3cuXXvjjpNp4fD7u+5/4k4dTNrtnah5t2v7etocLn3pDZwsPwd0jICekZFp&#10;uY/fKOPjxjWRrydM9P8AKp3o/BdDW+pSzmsptltftMYzWL43iU09yXTEwe7LRGd5tRrJL6p3Zy6p&#10;p9OtNMiqWeGY/PMTbktiBfpCV59zNDvFt/FBVo2M0iLIHxZzZyeZIcMcbk5l4dcur5Sd5fi0RZ9Q&#10;rLwjBYZFUoV2GRWRm8QkJpsnjLdzEujUzvvxjDcmOSO7oRjndcUQp5nYREYeVJvEyK3JspDvAGI/&#10;lFVe9jbHrJn7zm8n2fysziDbTknik9LzEwIPS5Su7v1/FFNPHaREwjnuo1EmI94jtNsDOYzjhTUn&#10;sxPEUrNblkph6sujYR0JFkmk/pGGHKxx05pqe0XZ5t/MzMvh4P7PyMu8NBbaIHJxn8bY3xTk6i1N&#10;g0ms069iPcvtndlcD2Lw/Etkpfa3ENr+0SeLIsFb9oTB2z0WMvF1a+eNFY4v92ha039gv5iZV/Mz&#10;JVDcJ7tE2V+jTgOPSLLT2ObXbSYa3LTE5PTXtDuFdZtMh/fOPFZfC1lhh3O3v/gZ208njDrqdTtR&#10;Ty6x2kyG07rk3jLLPtE1/RZdxvdua/8A7uMvMZu/B2FjVl2G1pIbPbLLgOOYtgb2IYtPTgvS8nK/&#10;rEvIN38z2rmjoxwrGyu6bzjzaiRndEfYeo9iu0/6M22OAvH2mdhg/wC8mzhCGHbbbGzX+7e0bzhl&#10;3ITIcj2n1x9FoddoJFf/ABPS7196PRv/AJnD1mi1Szf7nqv9L70HpXaH6JuysjjGG9n+z/aJNT2I&#10;PDiuM7SY8Mm5ijJdcky9vdIXn0c3NGebxDwNY30ejil/ldqCr4f4xLNztS6f5N51bsT2J7Me1vaY&#10;p/CNhe2SclZEWzcGY29DD8Pec/8A5dod2FvWZ+MT0en0eqmd9NFqG/8Azv8A2C+IzTadFhedFf8A&#10;yn6v9ivZz2YT+ITeEzXZ5sdtG83dJhJYi25thiOEth/+EzjndN9egP8ANH2nguk0s2o/LanSxT29&#10;m6V1/wAz9qHwfiU2o00jTJqHX+7tGe1rsb+h3suMwvaX2JdisqM/9WA4XLt4ofrIGWxv/cjRrofw&#10;n4LM35/QaeN/7e//AJRNLD4741s008rf9J5ln+1H6Juw2EyP+63Ztsrs3gOzs1ucMk5zAZWXxCfL&#10;n3ssbmshCznOOL/9E3hbLfR6WqRfzTc3+Q7+n/COsryXezmxMf7Qns02rl3Nk5BqRZZ9nsFWZVru&#10;RDn5dEE340k1sf5ZF2GhfwXNp/ruct2n7f8ABcbkMYwDBsT2axpnGZcpaekcUbGTnAEx6DLlLXzh&#10;HLm8UkaN4UdGRv5mxfBmjozo6/5D81u13shxwGGW9htvtpNnXCc9pZwHFpz9KbLsl8BldaMZ7SRx&#10;okMrL/a+9TpQzV2TRI3/AFnkbaDtb7Wux2ZblNttjMFxyRHQziqyoezznyPN/wCeKYm1UHfU2Qx+&#10;H6rPLS6gB7WeyXbQRmdsdmJfCZh5b93NygONhf8AHzCMNzl94zeHy8f92Y492gdi+zW1LTmJ7F7R&#10;ikuWssJJzeSZif8AUmPL+OCGlr3Lc6SCOlDjuwzuJ7H7QOYHjEsUjs6497GTMx1uHyGHqhtRy23i&#10;pJsod22b7FWNsNsW8AxAycZu9swcpdvvJ8buQ7ebni2nbbR3MeoZljvGemtq5vZvZKSw3sy2Bwxu&#10;dx8mRZnJPDx7zeclrzwxj12otGmm03eU0+lXTr+c1Jz3azZjAtl5NnDNoXcQ2yx54RnHtldj2/aM&#10;LwfrsmZwtA2dcZ8aOONqPvf+Cdv/ABmxdQ00N5tqfzY5w3tj2iYZtA3MbJyGGycm88My3IzmLSGB&#10;4PLMhyNXlrKzrjqR51nM2f8AwOfJpdHM38jp+0THbjtZs65NB22di+ybuLSbk5iGF4L2h/8AiAMh&#10;+ye3csVpfJp+ONzSauHDpNOv+hjLqI49PMqabRu3+dTyltPsSQzUvgq9sexO0TD2FlLC0O2kxiEx&#10;vjDnvJoeqOe2qhkbY6N/qOuscyw35DL/AKDRJvsR29xHYOawiW2o2XxR7DcaHEHntndpGsQnAZeD&#10;cmJ9Y67NEK2o/wB3aNP+VyCszTb0rY2DHZmWwluR2VVHZfFBweXZlcUmiL6wGACx5709ECyNqCsC&#10;xw7/AHnNZienZAnWsZlSdmmZjcsy8r3c68XwW8onGDVK0eeFTfHJHJvwx0bZvbeWwJZeWmAb9sIr&#10;xw6XId3LDznvj6rBjMulaaSholljhju5Tn2x7XbY4+WP407K7L7M4a7ZIt7mm/ZDkEGeqNGo0f1L&#10;u1UJxzRsvJhU7Rh23mGbRyoYfssbLbzzYrOOuDvJiZ69Z/s/kjDvjakBOSNbXmOR9oI4fhUu41iT&#10;AvYfMOWbxlurYPX9d0atPuzRxrYbrGczfx/CEbLB1mJO15u7C257i450Cz8Jx0OTJ7CfOVV4OBks&#10;QmpghfFn2fEsPGyYl2//ADLPIcTjjkZuwWSSOorimJbU4LPsty8m/jWz2LELkvK4pIliDct6x+Gy&#10;NnL6UQzrNG3cWh7LJtC2Q4Xs7MYRijzdm5nJd1zB5n5HucYXENmxsFk1EsfY5WlsftNgD7bM1snj&#10;WGuVvSbwvFHfY/nvujPNoW/gatPrOZ05p0TZDabG8PnZfDptcUKVmLmW/wBIONTjiF842nHJ1Wi4&#10;LsN2JlVTqWE49h0nME6hzDLjbxF/+T/jCOKsPFu06GXWVS+Y2znJOZuftebeLf7yRHeaYzzadmbq&#10;NsVAm0uObObcMy8jjJMzUwTbhyb003k8PIAH8UX080ka72MckZ5RxHs+Y2e2iGewJCZ9nJyabZZL&#10;d2EDRnoPqjt6eaOT2mPULPGuw53sviGLPTTkzjq+2yWFj7TNTTjffsl0Cf4otHpa77mv8xb6LhMU&#10;cksVdemJlnfDNPXpNCNXGSjPbi28uyq3VCex2AHIYq5OToC5hUuPtKGQ92ZBfZDQyMsjGaVUbuOE&#10;doWIHtbj2JY1JOvXb4g9kcHvAENAfyx3PDZOdDzkOdNDhdhytWZuYbt3aW8ikUdJbSKZsLy26H6c&#10;fQh7OZzavZTapjYmYD/6UpCYGfLDXEFuYxKRNrQ0yZftefR8ccXXN3cj+t/7DRzl08avMn0Tfu1r&#10;ZPGcR2RxyWflpzDdoMJIp/2WYbKXnG3A+uEw/AccXS6pZG6mmRtyOhuzY4nth/s5cLlADFsUxDsb&#10;7YG5zDzL+h4bhOMNTJvMfMD/APcjZMscfgP0b/Sl/wCRvYLJM0fjy3/Vi/51PNszhEvj+ANzrHfP&#10;SMuUsW8Krht/6CMMnFuptiarGl7PMK7OjKTbm7lxZLeTB/VskEQjXdTJpZqm4bTbYzsjgrezuz80&#10;9hsmjgniXs5btzEhssDfH1fJHT5jKlEMLQx25zrvPPWBbPzYS05NTBue1TTxSEm84XeOCZ2GX+QI&#10;60bKun6nP/W+oez9vJLDtl9kdkdkMPaISLDJWQnBL9s5/TJx35fqQ/BE9VqFVuV/EXRLzZn1Llgu&#10;KS+Hdn0rNGDQsszG+NltOctFn9yOC0jSLc6yxqk1CSyh4m3Jzr5OMvTVrwNiPeHeAGf8sZdVqK94&#10;2njXmbDqjOJFgOFXErbbkvL923byEfIPzxx1bnSXNzV+5xLbrbNvZTZnFJ5t0hxKYl9yTw/WAUzo&#10;AL/xmf4I73g+laTUGHWSKq0c/PbAp+bTGHJF9kp5mcnv1pvrcv5zCPtI4V060Q5ckiyZvg7FgGFT&#10;ezCzATpi9s+48RyozD3eA4fJDZWNVoZ+bzG6d5vWFbRTk237HNzsriDbeuXnLd44GrribLtwgbb2&#10;N2lMV2I2ldbwvaqUalcUl3LGcQkS3e+/H0wbFWjqHLkZrwsdulsZ2RwiVHAtoUxR7Cyl75ecKyYl&#10;/wAZwqusfeK0Ook6xmTPZT2fbRk1N4HPYE4443+r76b3f8kHOVe8ycvVRt2HTNnNgcM7Odn8cxfE&#10;doNiZfagpHc7PSZTnszWGkYf0owtvuDo0wrSbW3Jf2FV5kjKlGoeZdrsMk9pWW0xbtAlWcWZL2mY&#10;cw14pj2kugNVsZt1Uu286CNKu9IthQjKtgwWHbv2Mrd3LYwc17RMTnx/DHtc8KE1mXvEZWRnJE2f&#10;ag310wIE8Xx9YRnkVlU0LJzHOsTs2A7N4TJvq8svKzT27qPUZRlmVmVIyif1WOV4g9PYdiDjDZ7k&#10;SITbIe7hY+ZG1DY3CReLg29pJeamSlMclydlR0FND9YHyR9JCytH1MOYc22DE3g85hyOYjghjiGF&#10;abH20/WA9YHDMvLW6C/2ObVsm8/JzyLLtOW4gzu5gv6kYys1W5iCyKrR0B7RYVIYinsbJOS5Muam&#10;2S714r9F8ZWk+mEMbKJ7bYNiLeOzDIPWt+ysg3vB/owgH+eKrjLScw807VjNPkXllZz2CRRwXpst&#10;z7Y4z3j/AMnpjTb2IXqve52SRweW2ilJGSmg3zmzcwJysuB9443aHP8AihnbbQzSdJOd/Mr9ppsc&#10;Ux8TZfH2HDWRkJzV3QWEd/7/ACRO1pjyNWWMo8Hxh/EXscYNsWxFkvZWQ+rAWTsAQj3DWZinLVY0&#10;LrDAWYlylWnSJWdbm8ysE+j8EOrWWhF4+lzfMRnMJxLDMOkXjbw2V/SXtM1jDze8ceEB+qZ+L/rg&#10;Zo6hGskbXLLFsZkJq5rA2npWR9nHu3HO9e9ZGcfP67/6YvCmw3Qx/wAzXcEaben3ppWzlSxBtyT5&#10;u7e0aI2aNlZiOqVlhcJhmEvSuHsyYuE9OTE04Ys6+8Hoifa1CbSNJm5aSrS4nsBjEniEw4M9gOKC&#10;7Rn+kMiei34Y6EGFk0bI7dphmlaLVK/8ibU87hGCyeGSjLzb04xv3HHO8cus0XxFY0hUpbnSXPXP&#10;ZB2dS/Zlsfh/ah2lPS8xiM457Zszgs0PedFjrwfzhEZNP+XhTXz/AOlA1U35qf8AI6b/AFMc12t7&#10;RsY7R9sv0hiE08UmzNf0f9m2PJfGjTaibVSXmM8elj0ULQwnGyfw6R2tFVkwmJyVmnN2490fEEbu&#10;WrMEbfTuh1jBNpprtH2VxDY7F2nnpzB55yfwWacsbclh67PgjL+akWP8n/wFtRDDs1Jz16Z2c2Tl&#10;JqQWbemMYxKY3M5MNiLjgWfsry5RCKRtIY2WSZrp2GkNYzKtuzG0xTM0zhsm3YTYsjvZxzkD5ovX&#10;PeVwqtsNz2RwxmdmCxabZeTB0l/1dsi7t4ucy/8AnEFX3uesrR44FhPbQSOz+GzWLYo2y2U5MEGE&#10;tNjvNIchn0CARNWtvcaSPrRDW9nMQnsTOcxCbbZw2TbuekXnBDePfGemLcyRegqotVOjMYkGE7NT&#10;G1ZSrzzknLPOYWzu945OTB6AOOPqHaRkGxwRqRnJ9mjNRLFdvcOw9yemnieJkWw9oC89F/xR1I4W&#10;jhS5SThIv0Tr8l+i5KWbxzDG2yMWSPCZeYb7x571/LDx270MLW7HNHwWSx7F8YKcxESebZnCxKdm&#10;HnN5fZrOz8UPHHNzPrDNJHH2CW2uGy+0ck5Kzrzkw2RuTNqrvHLj6IFRVa4rNIzHC5XZTCsAY/R0&#10;tgOLT8rMXT1qCf8AoY0Wjz7T20zY3OW2GLJTUi5JzexzzZC8MsjTkwesT5CCFmb6faeLwt0lK/FW&#10;MLkmZXB2mpqVlH3Cp3ftHeWf6CMsc26jmnhn9jU3MCcwHC8cxZ1SIZoRkJd7jZfzgcTZlyryDrmr&#10;Khp8lhJ4G9+lHDo9MDezLj0F6j/6Yz8vKtc0STMy9Tp2BTKbRyxBKiJTjfAR6HIXmV2OEixtHzEL&#10;Sd2YeYJyaxabaw1BtNxln+kCXqD4YqrczvMf+Qq3cXlnFIsLkmWcUbGxycebBxyZEOQwjW0iqvFB&#10;VXNt50OYZxKc7Ov0bMzBvY02X6eKXL9izfyf54IfqR8snM3L1CuhpnZvj7be0Mm1Msi5Kzifo2cu&#10;+sZv0X/vQLHWRblplXUQvQ2GcwkpbEsWkWiEiw91xkSt7y2GrSShPDWjRzXEBZ2RblnR/wDEMNcK&#10;4CLvHhvvjPIrKWjmjZjS5sZvC8SKZY72UmO+bZu7wPWMe5bmL1Pa8t6GySs97dJETIjMN2/0Wab3&#10;themJv5ni19xYYDiOGrNC1OA9h7zJ2buXHeN/uRBdvcWePnLsN5m8Mwd87nMVbEvSTe70xsWSVTO&#10;LSmzGzTTiOOo5OCpVTeFRqLKzN5meTFVNiDGZNu5lhxuTbb0CTJBvIYjRjJDGJMXnVaaKbeFfrni&#10;4RFtu8sy+mT7MP4liTjiHMNy8iI3zEy53bYD6Q9UHchNdvcaZtJiUq2jMjhqbvDwIbv6yZc6yONm&#10;nbFepOrWu5zXHWBV+XJtKERDpIeeNlttRPd9Q2qRkMRRkZmZdbZkRasKXZb5xjHZrmhlXCkcSJqQ&#10;lW3JRvdg9kBCEbFTb0IM1TWZd1w3i9upa4Wm5e8i+M5x5EurZN6wVEaUicUt233g1LnH0RjfyHje&#10;uTcDnHZdr2htHCmB+pETrYMZnb0wVZVxvMl5SbxFN8pON6ryz7w48pkS6m4ArIsK+i2jIt2ERdBR&#10;LucW274NIx3H8V2ubXDsNmCl8LYLvtz3ftMLVW7Bk7cGkT7krvG8NFv2yab/AKQyP9DZ+HTzFGrh&#10;tpxJ2kZhLafaEcFYl3ZwBexBv/7G4eIgEvJ/GYD1QwNLwISTr+OysvMYgjk1OTR9yyP1l3wBE7fz&#10;PaL3m/YTguEdnz7e1O2Tt8wTf/hOzzGUxMl0XxSRVbeS5m6kZjX+9HaZig4ji5jsxsnI7yZZbe/V&#10;5cB9YB+0ONES2xwM9Y470FGts8A2SdewnYOXZmHGxsmNopxveOG517kP85xaZfeh7GrNj6nYatjJ&#10;PzbUxieIzrj8xMN/WGW8qUIi2bgeNHy1bCHLWcDGpTk6+QiThGJXd498IR01aqcTDHH+5vWAbCnj&#10;jJYrjbbeB7M4eZGT053cuY+o+si+DqgaSzbD1ocR5NH7RdqpEZNzZvZKR/R+B/8AmpgRD2zFSDrO&#10;3lH4ItHAuWvg8tJ2OcFE3zMRHSV37kbAO6bOPLiWz7bc0Dc0Ur3BDMdHyRxZGaGahsajQ3Q2LD8H&#10;lZlqqIUuQ/s3IVmXPQIbMpo+PYPMC9WWDeIJFqbc3lY4uqjkZjqadl94rhKTUvMNoTb4/M3HNVZF&#10;bedSy8vYdMw2dcR0kJHNI2DUd3GyP1Mr92SycfmhPu2Zkt4ukd2feR4ytYa6qpgy02rTkzMutyoE&#10;OgnHNafgj1F9ckbqL4QDHtO9l2ynHhL6x4e7/chlrbYJnswdkwNk35hkplLiERtH9nGlc2wZDumB&#10;zjm8abERpyXLFk8jE/mdQV8nJcSacst0aS4xXZ8mRlb2GrzOPFhsygzLl13MRFyQUYbq2Slx3tUw&#10;mRE1R8SJsb/rBhljvjjgbEf7nH576Rj7EwQS4uE2pWaYaimiP1OgbK9srWLkKPOq24hc19awta7h&#10;swtjyO4YPtzMmQOy0xv2x+stKBnWpleNkOkSu17mJNCw444rhctxQLX7mdlZWMK9lCJpwhcMtUNy&#10;1bPAXczby8lZ4mWBFScu/aFWF5SFW4rjibHgrbDhK6ZCI2kfNzw1FISJwUv3MRaYHSIl/GkM1VUy&#10;tX3GS2MTDvdtobdxUGo7ykNHwZugxbNTc0f1jhCturwjUi+uTOXUrj7su2SXFux9SUcijVr1J1ax&#10;q+M7RPTKkLJnp5htzif0zQu1OJRtY+4yBK4JEl1nuWGopC+BR/GGSbcsS3rUYstq9BJODdDSMYxY&#10;KKpam7+PGKJ/eWjX0yVeGzrQu1O4kMtIeUTdLmm2Vx0OgSiDMCJsLd6hjIyso+JP3NiJp6YZIbd0&#10;I+k495jNjiJJVsl9hSoyjYNtuFbouhuahLaq0OwYRJSyNi4+giRDvLi+sjUrr7zDJZRPEkkmZq4i&#10;S0vTCzNHa5FWxhjVZ+alTmCVtreXaBKlY58k0dup7zK43kpJEUyIw0rrttiPOVmH5m0DOqJZppG3&#10;1U0wzcGxsFriRyrPEpWWGiJcTmfyRlZqjNDXyLKTm5iZEQbW4T5bViiTN6EZI2XPEvpfDHlRSNC3&#10;he+NEdmQVWbPQ3TDJQGm6HaW7K9LijUqtjJbG7YXQzbe8FAXgPLEZpFK9FwNP4802y2JmIoJeqyk&#10;YZM2UgzYViul9tVZf3ZuadQDaEZ2+mHM5jUwHxPa5gmaiJERDCvIrE5MepzR7aNlyYIHbhtLVlHN&#10;kzxYaN28i7YAJuVIBAXFJL2yUYVPJjQyq3YUU5ssSUmVGo3eWUWjh4rc57LWQqG5MpZ4XQQh3bnL&#10;4wvv+xTjVjMZZSwiURo4N5D4QMthZN/kcpmWUEnhEV0l9tIyyegFegUUVFcxL08ImesrKbELlrAo&#10;K/uxoJWatJDWZrIyXwItflEn8xVfb0EUVOK5jT74QbchgiQqKqumFTtwCs2ehGiqtVVPdbkiww11&#10;Plqqtc7SSCzV4CI9T4KL/osonJ6Hj92SVVXltp9sM/bkUTcMiKiXcmrwpCyeg2/5Bk5lRFuz6khu&#10;NlFI3EiFTTTySGPWzbIRERblRNfpSFup4SQlFKU8NPhBdQBoaoKkC6hHVBdRk7sAwWq2qOkUrdDC&#10;mXJUlRcvhzhH8ikfqRIxoNE1dMSDl/JJRRAqfN4jSAoBQhuuoWnm01jzDYYvhcKRVUtHJBG6PTxX&#10;+mRSijVUtu4UgFj9TKqqiVbVurnANRTKjXIrREuET5fyCtYYEkVKoukubwhujYPei4CUouRLf/bD&#10;HplVRV+bSPxQAGFToKVuLxygG9n3DAtBoq83jATftyEQrxyIbhAvtWKR+oq2+xhLQP8Ap4RMFtbq&#10;YRIo5kPwrAO2a4MI65Vu5aj5QD221F3VSokqD96Q3v8AuR5nwBRV1V5SH8oPXeNxb9gZODaJ1hRX&#10;b0wLk6SlRCyXwgEy2WBEVK0U18r4CnVF+SBnnnzXc1OMWuo5EzrdRSt+FYYVVRvIVJ1CSiL9luUA&#10;UUVUqHRE+aAH7ckVVR6eflgFrbcSoioSjx5LlzgB19cGFkWrNKeGUMndgFt9gJEKZImm2pWw30xk&#10;7cEeYs0uHh5R4yrU96LgGtqJTlLz8I8VbHlFFzVeKJxiiduBgKUvRfTotIYYX2fYXcRLqFzXaYBg&#10;ZkhDWvL1Qu3uATJzIEHm43LnBs+CDYrkGri1zQkFYY8EXnELKlqrmgxnARI6Lkq0upAaCN1MlX8V&#10;vPAT+oRJxaUttJF4okBQCRKo6UO7k1fnAT2NvGBIyEtFvyjDde8ZmrjiRNU4qXzXcIsMrNjBi1TP&#10;MgX4eEAEmxQhqCcpc0AEr1W0aWqvvgAYBwgzqPH7oCn0yVULNMj8IBVapFHVLO7wzEvq0gFy2GYk&#10;hKKjXmIdRXQ2FY9w2VMV1UyKlqemFPVaoS5aCiXFFP0wVlXzJC5eQqtOWt11YmMzLnAQiWv8nzwC&#10;4wzAVUkOh9PVbANXd8EVWqW1S23mVeqFup5TIqTiqlqpwSkMVB1JUqtebSN2cBP6gNXKoSVErR9U&#10;Q6tkV+7JXuGSZklnnHgomplcVVuuHVAUj9RYlLduEKEBXQEX3t1ED1ZEVvp0wFFVFUCSJdzHl/GA&#10;UVcW5aJllzQACSmYql32ZpABhGtS1cvHKsAr9uRQzFCO2hdEAwm6ZFaopALRRVbyUjrcShqgGAE4&#10;imNFK4Sha7rE+XuBE4SFmo2jyqJUpDK3rgZO3BDeXKNy6RXp8Ia7BSrHwnLtaKVpLxij9uQ3W+Aa&#10;mgoS19ywwqL65B71CSpLb4CIRRVrvyNRSIuVzW4k46ooLhrOSurnvBzz54BaMfr4wKilLlHVp08I&#10;/q5+3JlGkXVROaIgWTCCiitpRjkZildvyWjIrqVaj5DwvjLI27qak7cFk0CKoqi3XJptiD+ZRc8G&#10;6lo1lw0jye6ORqTUjemS4ZVUKlLhIePjGF+3JQuJfNKomn4o5s3BWN11LlhcxoOmsYZreoxbsLcg&#10;ppuGObJ6GgYtuuVbSTpzyjI2bZGWvuKuaBEQqrbcXlGaX1KLX2mr4gFwENNIxlftyMc9xRi4SGia&#10;SqJcYxyLxF22+TluLS4qTyWpzXDr4RlJNm2TkuOs0S2tIxyehJv4HH8ZZUHSVUESLMRJYzyehnkr&#10;XqaK/QHM1QbSv0t5xjZvXJMCiKikq5jpNLigAxVSq9VnVTngAiuaitbdUBNm4N0IkoogFdpuz08I&#10;V+3IdaGKaoikPBU5qxEofBW1UFftTyWA8VmzsMqHu/KATrcEVESolbq43fVwFDFVUS5F4+N1InzP&#10;gXi37DFyqOa5l1J0RQXl/IURVLUpcPqH1QC13VCpxGq8P4QFPZ9ggUtpQc/zicnoLJ6HwBUcq5eU&#10;TJkkChKqLd48sAH1FVRJFzEC5aQC7VyRoQrkmkoWihlVI8BM+UvO2B+3IUUXVVRBVf3YYFrw2mGC&#10;1qi+dw0zifL+RW3douYrQV0KXgkFbbgytnyRoRLVUSqek4OX8hy/kCQqilVbi/iEM/bkoreuAKoS&#10;3V8eko9byyeWwueoEgVKCvzig5R6ei6hl8vAbs4ny/kADjVqEiLcQlyiPCJgJEiVFKXCVchgAC4l&#10;zlqJy8qFEk8xrsKrXUtS+/xj2P1B+7IRCWwirqtyWKCi5KtwouY8StPkgFuowCp4JdaP2QtFJ+/7&#10;hkO5LUUfh1QwyN6ZBkRIJJTl6eCwyrYGr9yKrcgkOkRhRU7sELrUpTO3/X9kBTZ8E1JVTp5fTATf&#10;uyRRURROqp9kAyL65CInv6a3DALtt8GIo0JEtFOK0hq7qljEJbhXIrS+2BO7ABRGqiarag9MKAck&#10;W0qIOvlWAAYpaI8CK7qSGa9RrsEVVTnX8NOENW24UaA1VKUy4WwyduACCqKopRcuC3QwBkNBI1VK&#10;JWtyeMU5fyARCVFqpaS123R4trdQPpmq3AaAXkKDFQBKfIKqKXcwwAYi0TSXNzUgG6tkxw08b7vU&#10;JfVwCgVNUUUVbyUaal5IqnkAq8amla+Eep24BuC5ETcoJJXq03QwmO/IFfMlTSMMndgvbd8C6uEu&#10;RaRX3QpMxNRWCo2j4ecAG6bMAqvjynrvLxjLqmqNG27oesNiZZF3aoA5mNwoMfH66Q7WlzhlPU2y&#10;7S2M1RD9Puj5PUyZs6HchzhV6noDZ9tEQadIjp8o48jbupoOwYQK2tr5a0tKMb9uQOjYeK6a9XlG&#10;eTiy9QNslBRUGi51iNbdCaL65LpoaDT4unxifM+Ak9BokoHu4Qfpkyrd5ypx98Y2Zlb6ZoVvXArn&#10;4pb7vKBW9cFqKBopKlU/FbASwuWMJFRKqtfvgH5fyRhX7ci5wykqZVz46fNYLqKfRSqKiqv2RRO7&#10;ABbVFOGSecUaNqgEEVpVC4/lD9VyBiXinKn9qx4BNK0SvHxgA+8YpF2ARQaXUXjw90KueDdQJLVP&#10;Bfsht36gGIqFw025lVYaReAGU8VT5Viad2AMrS6qj77eEUXy3k+Z8EkRKIq+qiwxQkKoVvUQ9PCG&#10;TuwRfuyTUUVarBRhT7DfpgERC1JTm6ruMUAIKVyTV98MndgCZcdK+HTDM2cMAUUShKniOdsUAlmI&#10;AlPfC71Jtt7SWfigH6oYW7GZcw8y8vu8IM5yq3wKE4rWGbjbeB9RFXhDcv5AnVtUT/lFAMQVHwQv&#10;DPKAAlK55aYBX7chEpSiJq5KeUN67D3o2DKJTjb5pxhrbfk82fASiJwREhff9xZPQkCIqqNOaKe/&#10;7Ew2VKUSH2MgH1FVM0+yJfUAPRE4dRZIsUAkKXJUVz/KKLu7gDpRVoqonjHuO/IGKipxSKqtgCjR&#10;UFfJIbrcn9QPYniq/wBkUDmfBMRRFGlOb74oq5wwt2Diq8EQkpGj6gocUonv8YZVqAw0qXNp8Wcd&#10;DQ1563/mSl8jqpWjhopw7kfdWP2DXMv5FI/7D5mPdJ1ObOKqOuZabi+yPyOZeEjn0KduDBrXKPYv&#10;IWT0GQVKrmnl7ooubYJkj4J9sOrVAmx4/wCvKLAOCvv+0bY9XzwK/bkIlVXj8sVVrE37smOLaNEX&#10;q++NmnVrClVu1Jy+nL7o+ikblwnnRsFrLlknqQY48cn1DxsbeBLeqrlKfi8o6VVbAtdvyGVxUtXm&#10;8oxyNu6iqthhpyqVVOMR5e4d3qaXta4m4zpVC6SjWuK4NOnXgbVs86KYa2Nv7Pwjux05Rzpu8jMK&#10;Tjt6L8uUZXXdcde2g826qtjXPxjoRyNyyLLUaA1MNXBPyjLqNUzbBVX0wV7jwA4lRG2/7owxzbjR&#10;lcso8LokFU9P2xaaTMy8Sdd3wZKHVSTNffGVVqEnoXbUojjZkfhwHhWPoNPocfl7uY2la2wrHFbb&#10;K0R5eFY58zRxsaFVm3laZETpZ/NGaOaSWToWwq46lPPOI408Cf2RtVr9M+RaPNXON7TA4wjgohXO&#10;DkoxqWNsnQj6+Rx/E2Dlmyfcu+KJyR8uO7nQha3QocPx2ebIm5aZeEVKwRFzJIxrqmtS5RoY+83D&#10;CyemHxcdbEuhSEeeLQ4y8/ElK1VOwBs1g8/hgsuNN714cxIY7Umh0skPLc5UeomWa6HH9ruw+UKX&#10;mHZEG98gkoiIx8v4l+G41jfk952tL41JzeDnjXa3s3xfZmaJxmRceMTvJBzvj4fWeHzaVu0+u0fi&#10;EcuN7mnSfa0uzTns+JYNPS+7LcuOAMc9dd+X6Op1PyMeo7HIYp2/YEqXtuvNiXMJDEZPHo7GyH8P&#10;yN5Meb9u+3HYk33nJrCimnC5dNL/AOWOe3iWnkkvyjuQeC6pV2SnLZP6T2zeHNuM4bs2LWrU4TdX&#10;P7sU/wAUqv0Iiq+AWkvMxreL/SdanVccXDpgpcem7u/lhtJrpudzJDX/AILAuy5qs/8ATkmsKw8c&#10;O2f2TtmB0E9d/wDGPoF8QkmxRVOXJ+H9Gsl3YpcC+lb2nbazZyk1hU1h8iRDa8RG3ZGlmmdd7GOT&#10;S6OPOxDpi7cbRz0qEpM7STbEu88O+cZmOQYyM1sVdiPL76Kd+2L7QNg9nMIclH59yenru8mpp7eu&#10;PX/NF4/EtLDDycIcv/C9Q03OZzy/2tdoG2mM4tMYPhb88zh7l259lE6uCfyxzpIedJvPo9HqNNp4&#10;/wC85Fsd9GHGe0HHmHZmQnMQJ94TemJpneN/zRo+ouKQoZtZ4qtd7n6z9hf0Z5LYNqTE8Kl2222+&#10;8uZDWUZ5dHrpt7rsPndR4lD7GPemG7HSUpKjNuEMvKstircqI/XRvh8AtHz5n2HJz4n9SiA8EkMd&#10;xLaITksNNvDbrBcJvu46vg/g802uvldhh8Q8ThSHko+83jbvFcM2RwR5lxWXMRmR1OCPeBH2niX5&#10;Xw3SMid5zfD45dRJdzhWx0w17dLzrDjjNz3tJTFOTXrj5Hw+Rl1iyZOprFtG6ObrtHjk5tniDaMo&#10;7MSgl7NKtkW8/HHS102PEtZdOwzwxx6PTcXA421KbK4GUthmHD+nHm7JrFi/pB/CHpGLayaDw/T/&#10;AJbRp9b3sT06tqJudM2z+J5bnXn8KOcnp5XHHHnCMm3Cj5lZm0/9Q+jjVZuw8z49sFhG00+WN7Kz&#10;TLkw48XtWGuOBRkvgjHmOOTfpjptqJtM1NSNMbM4phcuTUzITDbm7vIilzRUiuI2XzQG1Ucm9AUn&#10;g2JvjNqElPPpde2Qy5Rp5MlOwjzlt3moYzsjj00W59hnJTr9oeZ9nba+e6I/lZGbsNWNZGq95sEj&#10;s1tSOF4fJLjci3LyjN40xIHHOb0DGr8q2VRLf85H8wvF3obNKYnNYeHs0/i2IPEg2XMy5V/fKGs0&#10;a0dmItxbciFazib72KMjJ4LPTBDnKz0wZuarOvojPHM35jYjsUmjrDvc03FMM2jn2cQLaHG28Kl9&#10;5vvZ5Vz9dtu9AwzLqJF+q9TOrJakSF5gYsY9gR7K7BbNFg5OCT2MbZYxMVnJkevvi+rH4I7Wnk/M&#10;R/ltBFX+bOZWWPSt+Zmls/sU0XGZnYXspl5rCdhSc2g2uxKVcPFtpng7sHAA9LPwxObWafRrydBu&#10;f3MW0+l1Er87X/8AAeK8Yw9/avEZjG9oHnJicIiMfaPVGVWtvfvOorcGogxgmxg4QX+8mNyozjLa&#10;X4TK07tS9fyx1NHy1XnOljLqJJpJKJtQ2bZjFcTmMVZJoycGYmhBmTc7zV6jD0xSrWsneZ2ZcrvO&#10;xT0zgGGD+jpzCmXDmHP1meb7ipev/JHrSLGu/JnjhZ25x2bZfs37O8C2fk9pdvpv9H7LvkOJN4PL&#10;uA3jm0pdEuz8PrONS6fTxwrNqX+j/wA7GHXNrJrpo+89RbBbX4xt4xIYDs5sqPZjsmTzYYTsbs/M&#10;FL4pirN/1+KzI2mV/oiGo8Yk1H+5pFyk9iJ3t/mc5raOHR01OHs/83/9p6w2q+kJgPZfsyGxeD7R&#10;f7u4xMS9+JTWGy4uTEmIdLIDzEZaL/8ApjVqvxB/uv8AhugneK3cyf8As/7hdP4C00n5/UxW/wA5&#10;+f8A2s9uH++k5Jv4Ng78j7KyXt20E687im0mPEH/ABnNev0BpG+Ma6jTzKnL09f5O26Vv9bHah07&#10;Qrve39naq/6DzzhUrObXz720+2mAzxYTJujJyTMxbOzBOfsWju5RP4I2afSrIv5mZBtRMyryIWOC&#10;/SOwnbXE8UVrCJjEMBlZGXEMP/3ab/RcnaY/VHy3FBIuqk1HLfsX+A3h+tjjhvX/AIzi+wWxvbPJ&#10;vlM4pjGKYfKPOCZYhjk13j7fwXfBDNHHFsnLNrWmzxhQ/S7suwmac2ZemJ7E8a2tnJpwWZGTeHdy&#10;+jnsu5hgZtPp/wCizNY5ciyalvrbR2c2Kmdodm8QxTF9lJVzZ+Qe/wDEJWcFqcl5PXov/FZ+/Bo9&#10;VNJp3lSLZ7yU0cayIl9554xfYrswmnpj2bZzZvDym1snJyaw1qcbk7+uz0xRXhka+xSsa6lUo7Me&#10;ZdqsDa2Xxaakdl5nZPEpMCv3uHtng7c4PwBqgjeG1LJ/0m5YpKrI6sabLSTW0k5JyWJ4Dvpr2oQk&#10;5dsvaJwHDPRudN5fJEZNSi95SSFGxsPdG3mBynYnsQzLSsi0PbFOYSzMuTAkDn+50mbWsfhmXh5/&#10;SGmO5M+n0/hvJp/vn/Sv/ecfS6efUajnTf0f+o8X9oXbXg3Zzs2U/wBnWH/pja3HB9jxbHpvu5gH&#10;t1raC7WPPzxwWh5WzQe7uc+gjjjma+s9vtPCc/2l9q2M4gUriOKT+Fy+Lawl5VwpOXS/1h1Ruj07&#10;R4o7DWjZuMaCuy7m1OM4lObCYnJzXtU8Jfol4pV2YbCYD4/ScerLHG3Jcm0nLa6D0rJHsjif6IxA&#10;8HwfFHxJjGHsSnPZ3GR65cGeoovFyr9KXCTUapvNnYq8XwPZ3A8SGblQmJ6XEhmW3pOTJuXt+e6F&#10;ZYbUQVZZH72OtbJuSkhiL0hh7kxJt7cYS4HtAyuTJGN4cpc29AIWFo2meH+QTyVS9+0lieDbcG60&#10;3IezzzkvhrJve1Oez+3kAcu5LlilJY9qGWFo7c5y6wjDMdxaW3+1+x0vK7TDLkEviUuO7T2cORrT&#10;zFbBaSRaSxbxo8Qwyc5H2Gu4DsLj0+xtFPbNbOY5jGJhK+xyIzmCuzEvLOPHrOwRIy0gYaw643aP&#10;S/RZ4UsY9Zr45pkd2H5XsJ7UDlprFu0M8D2Tw+XHfCuMTgScwA/BLFru+CyM8nh+oZrPtNcfiUb7&#10;IVKbAg2M2P2grMbezk1IvN98zguDnMOPOdGsiG2Mcmn0qt9aU1rJqp1/pHTlxPs520Ym8DXDcSxh&#10;p4SZeHEnvY7/AI9PLFI/yK7KEZFkWPe+88+Y1IYXhmLOYU9sbgsnMbO3TOFzD1+ITHs4Ff3N3UEd&#10;RZo1XiinPWG292C7RdreJ4IslObP4fKMyeJMi+T0vhrTdhchidsZ5tdJG3BDZHo9O3eXS7T47j2B&#10;zAy+JTcqOMyXt+HzDLm7cByyw2tMNDJJW9+4XVQw2Tj7ThuF7QbXOlNNhj+JDiUm5Za9Nuq2cZ5G&#10;bj3G6FYtu0tmO0nauSJ5uefxCXJ4bHt++c7h8yPxgXLGWOaSxZo4bdo9JTcvj2KYbM4djk5gGKNz&#10;AvezlMnOYPP6+W/9mXzxujaObZ2mWZZIy+axbbTC8ampHH2yblcYMXsPeJoHGzcPnED6ow6iHkM9&#10;zRDMvLNkb2u2gkFel3cLFtsbdziG89jvHn6uaObNoVb6iIbo5E/memuxjtA7E3sULBO1LCsPxTCM&#10;Sk/Y8UxBsvY9oMBe6JqTmeS4C6P/ALk+bHDp9PJ/vkVkb/jX+9A1UOqmhvo3q6/8D/5zn22+z7my&#10;20UsmGunjmzeIOTASeJD1t2dy7+Mf88GNO0MSTIKsv5huS/eaDtzsQ0GzjOG4crTExiTY4k3NEX9&#10;J57BO3pjRDquvJf3BJG3eh5iSbfwxHpLEJUZGaZmhlicFDWXMj/+4jUzrU8xnOPI7Rics5gGz0vg&#10;87KK3iE5L76bac7t1kXg/wCn+/HPkVo2yht09dQtzy7thg7mF4kU3JgXs802Jt6e7+MDjRptRqIZ&#10;Nhj1Ef1OhQyFktOS868wy9KyTm+flSHupkugf3o+o0uo4Lxc58kdpDqWA9qW3PZdiEvtDsViUxs/&#10;tA1MM4y5NSo+xuSzxu3g18IgIBGfxHT/AJqPZtc1aWSPTtSZLIfslgv0h9hPpE7FbL4Zt5s1JYP2&#10;mTmE3ltxIoG7xhmywwmWdN2rrjD4hqNLqqQ8qr/zJtoGhZtTpn+j/E1ns+/3n7K+xf6UPYxMqzPb&#10;M7dS8rjGD4g0ITjZ7mYvAQ9PPE9N+Yj0Ot0d7I1COqbT6rVaPUv3xWPzv7N8aVlMYkJo9MrixSxC&#10;8Xr6Y4cslWO0q8V6jG2eHlItthId2M9NDaQ91Zq/uwLlmYoULBfpXFRlQVtRmh9mY/acnV/JG631&#10;uXxMvt3nvr6DXYH2ddoe0vaf2m9rzc4XZT2L7JuYxLyLZezt7Q49M3s4PIX/APqgbph8EdrwlNHN&#10;z9Zr3+jAl/8AO/sU4Pi7aiHlaPR/1pX/AOX3uede1edkp7bbEHMPcvw3B5X9DyIiXO8ZXzJ/3A/B&#10;HBlmstzqafTsuxxHGJiXcwrZjZptsph5x4p+czo2yIev5Ik3mhqwnGRmwdmwomJial8QMdxKy0qM&#10;nh7f7QtFl8cfWSM2o4YNUMfLhqaDtLjhYhNTDoqRYbhb25bb/aT8wZ8nxXlHmn0//AM0bNin8jif&#10;0hpXCcCltntm52eecxZkf0xtk4y4KuOTUyN7MqyHplmrAP4j5I/QvCPD/wAnCt+/3HzOodptQ0ns&#10;9hxfZtkicLG1ZZw3CZWXcmVl22/1yccZD1lr/F8cdKRWZiMbL2ZNda2onXHm1nBEpWemiD2X9nLN&#10;h6P+uF5TlFrbYX2GvjhLjyyjvtUpOFfMMl3bjMMq1C1m4sblL/oecYL2Y3rnBK1snA3gOf8AwOPH&#10;8iiMxt+xuLYxhmISeBHdtBhb12+Zeb3kyzp6DjM0bJ2BzOYu89j7PbP7C7Gy81tI+/L41ttNYf8A&#10;+C7ItzQOSeAuH+1mQH9r8HxxGSeGFbulpv8ApFXnSNT2fyPMO1E5jO0m1MyGOg83OPPEbjhCW7+U&#10;D9PwRlskz/W7zYrLCuzsOf4rsxiruJTE01KufrGgnmRPR6NEe133G5llK/DX9p9nHSk51CxSTbIb&#10;faG925+/FV07NH3WI86K3Ch16Qn8PxzDSYN5yVmAbvbF36wIzycV2OUbizXQ2MHZ8diDlXluekZ7&#10;uXh7y8TsjMrNUpXH5i5zyZxYXm6vgMw42Wof2iR7I3A1RVYTmG8Knm25hEeHd6Hmmz5I2aXVV2EZ&#10;o248RzBMQalW93JTT0w29MWOS7jm7bAfX8UbZJFbscVVeu863hGJCgjIMgyUq45vnnKd4nwRCSRq&#10;8TPy7MfdoJGV2fxeVxJSJ1maITlWnO7Ayu6zjNJVVvkaDPM+kOdpuzs/iO08ri7RnMSvszO+lRLu&#10;wIw+H/WiPbNa5KFljWjmk4hh44Ji0+Mq2MxNStoMkI92pGN9oR0IZFY93Mp0LY1AwPD5jFZhkims&#10;QZ9mJ63Qd8Y5JvqE5FZsUNTn8MlJTEClHMQZZw+ce3zx3bxw3L4ov8yiszLTKH3CZEZLaVuTw/Dn&#10;puYnbmWZi6jffdcVwzY7FGqqrvOnyuEYJsg3Mf7wv/pLHBkXAawmRMPZ2XP/AMpMf7kFuWu/vMrP&#10;NJnZ2HI8bm5naCUH2ct37LiRA5LtN92wNgaAiMbSSKal+m1y+wOe9kblcNI99NkXKRbywYhqomqU&#10;jZW4ubtsyBvbU4azbvsPcesNtB3jbBeuM+hkjWamCesVuSznUtlNn5nH+1XZvBsGZFwZ7FiwQCeG&#10;iBoPWAfNCt/9PKie56iwr/ubX/hc6s32MzWyXaB2pbDbRsOScxK4R+kpdspMt5PloeZ/vxZo5NF4&#10;hLonb2mSZud4bFr0X3nLm8Ld2Kxgdqdt5InZqWtewXASb5x6LwjoRtt/MzKQh4SbIX6nGu1fth2i&#10;21xcTxPFBZLSzIyKPFLy0g3dy2eqMcytqJudIdCOLGnjpCbFse1iPs81iRtkTO7H2crucopCrKzu&#10;Z5nVjZD2fB7E3MSmUZbceZ9pbK7eNsxq3MZY/prwNi2cxPA8GnXEk55lJya/UHHKA258dkZcrWW5&#10;obfHyTS9rtlGDxIsVaMph5mXIAbG5xs7+rTGpJGTqhD+lscRkdmZb2aTTFgZbkXHPbClyc7x7R6O&#10;kbY2K2WXeS5lc7C2xXEDn3ZPAsH9lZk982bwy7277sOiwYx6qRm+ihohVe9zMeZwqZNvCTeZcmJe&#10;X31yyvtEvhQ+r4oWPhG3942cNIlyhBqWnp+V2Yw32rEGyIUmp6YIJds/Wdg/3InrNQsa/A0cfHe5&#10;07bOeawbCMPwmUOXZFuXI3pl4t22yPwRGGORqTOZdjSMcbwfAHdoJ5zEcXnXGMBkS7x4XPY5ecLo&#10;Bk7ryI46Sw8e9xpJmj2IW202Obqdk92k5J4XIt+xyckz+ry5+gL+coGV43Jqtv8AUbNLY6uzeym0&#10;TcubftjbI7xq6iSxPByfNDNZLk5FtIuw5jsxt25iIlJvsstzUuhGRCO73w85/wCeFVpGXoWaOrEc&#10;bwx3aSZZxrA8Tmt2Te5mMPu5OjRElZWkuM2eXsNHwrCnsLlsQmTxp6cmpGVIJbvjoDnx/JF1bh7+&#10;p5KmK3oK7PYhOYwExJzs5K70XCIXCHu5cfVq5Y5siyKz1c12WSNXqbtiYSUthEnhJuDijzhb55xt&#10;vnHkvAIpp2XK0cytHJJJc5PMt4FJPOuNCWJPvObh4Zh7uwL/AKo0cuJd6DSWZaZNde2ixTZx4J3B&#10;2Ql5Mnr3mWR7xmMc0LMuw0aflr9NzsgYhI7ZYPL4g2QOTzbY74RLvD/6ogq8vvKTw1bYaGMg/hGO&#10;NTEw3dhsqO+fJfSHSHzxphbMhlk6eZ2LYLFxxnGHZiZJuk7Lky3l+zsstONELVmM+ogxLp9px/aH&#10;Z+e2W2ynDlRslfahPuy3fVoKDVS8FbiU8PbmsiOegNvpBMJxHBdokUW5fanZNmfIru7B4NBxNpLU&#10;m/kosMdZH038XOa4rNNg6OkSmN2Lzbgpu3bg+P5YGbdwcFXpsKBl3C8Ydclnz9jmi1yrjw/qxufP&#10;0wdV7BrW6lQODYhg805MhdMN11Mt96gF+GFkVma4cynQYmJOdnn2ZopJyTJtNVw94f4IVlv1x5DL&#10;JxwbXheG+1JWaRw9NbS+tgTuwRktXoPjhs02xMkEnMDMN9zJ2tmt4nGqPgTZrLvI4Zs5iUw4TrrK&#10;yaCvePTRezrFANgJcLw0t2ht4g9b3zbPdtmXxn1ROu35PG8sgprEZ3EUFp1RFm2xhlvu22fwQWdf&#10;M8wq9+DVJrD21beU7t5vNNI1w+ZNmsIuy7UsPtc4mpkb2RIY9ZvXIJVvqD+GzLk/KvGYkTXC0OuP&#10;MZxnyGmoMv8A6MTDiSfN+Xb4t2t7zcFGxPMx5jZjTzwtmXmW3Sn2ZpshvbcbZPdn8V8VZvXJSPp5&#10;G8YJKS5PtkaTEwyRd2Kju/xnGV+3Iqpc3iaKSwtgjsAiTi2z3n75xnali9G/84FKGOOq8RootsCN&#10;4ssjDEkX1yDdxU8RukAbJttzW4Zlu7og2K5KYjVihcV+SeBiTa3bZFuWGWx3V5dbpx4HLW/ApcWV&#10;vBG3EwxPasUe+smv2csR8/4ovlsKGI/ea/gex2KY7NtlOC6QXb56Ymg4wkfqLJhW7zuWESMngLu6&#10;wZqVLEBEgcxjFjBvD5P12Xc34I9pgkzLnYa3P4vgLE/M4q4A7VYtL6HMaxQv/C5Mv+Cz1fJFVVe8&#10;85frIcj227Rp6eEcKbmHh3yb7EHBd3e+LoGwekPRG6HHqZff9jW9kpKYn5hwmVcc3havzgnqq8cm&#10;iNV5R3pvYTHMXZZAZMmZFtuhTE1+ryYF8Z9UZ423bDPMymt4g9sLsQrjszODtdjzP1cuyX6nIF/l&#10;jpRwySMZ7MqXOF7c9pW0O0zjcvNPbuTZKkvhrPdyTI/J6o1R6dVYXMvMXqaGczNTaN1RdK8pLTTF&#10;k7sEzZMPwmVnCEN2Ik4P7OPJpGj8ho4ryHZdk9lmcPR4HHBT2hu4R4RyJpLNc3fllVaBCEWZp1qt&#10;oipW3fWHC9OAIi1ocs2tNfaHCaTdl0kJ8Y5+o7DoQepquGY5ijDjdk9MW3aR3hZxyeYy44nUSOxu&#10;CbX4i0oik241fouEovzsE+TYtHcZnJxoUWYmHNOrviibSs3kLXbUtMHYmJllwTUrbtSGpOUh41Zv&#10;MnRjfsCkgljETUbiz1RojWrGd+7J0zAnAZevcXO7pjQu3yMrbvM6thky24AkC2rzqUaI2XiYnWrc&#10;AmObZBg0vYTgoNuot5De/wC5LZ8HC9re0KYxQV9nXdmPMQuRS22xZVWxwHGcaxeZmbyeIiHh4Qtm&#10;qaKrYzD0WdTvQ74V0ig0vh1zbBFk3bC8ZHEZN8XGkdbEuYRKPRrbjvGw+183IA0k1METYpykXCFZ&#10;bFdrKd8wjbgCfZmG3NPUN0Nyvgw5xjPmdck9qm5poVQhJLdNpcYpy/kgy4Zi4TabeBu+QeT3rCst&#10;Sbr64NqwrGA3dW3bRTw84VlbGCcmzyOgYd7HNDe66JFZ0w9GrYxsq4wdMwqSkBZEwVtxLrxIhhI7&#10;26g1vsL4yUky0QgQ3F6R4RtjqrbzKvGxzObxGZru0K1u71cIZpF80NS7sUF2ZsAuU15+ZboSP1KH&#10;321hFIFC64suMUMskar2CE5KuPsOG2mnpERiyduCca8DS38Hm5hCFwSby4eMC29xqVlxgssI2fZB&#10;5tZmauG7UIww0e5uOTqUtLy8oxbKMXL6vGIs0eBbNYp3sanJd9wUbEh6rhibtGP0bBtGC46yStgR&#10;jvC6R8YWq1JN57DowYkpiJXXaemFZZGOflmNZnpt4nqKXdkXnyRj1DSKxOKLdcZksMfm5ijKOOF6&#10;YlhcsVkr6m6vYI/KyzautuCQ9XhHnJZV4EpGVeiGkzzT7zxCK3CPJEW5tgWXgIhgL7qk4Q6a+mkC&#10;rlvIosjZ3m3YVKJIWoqWkQ5IWcWNElWU3ZqflQbFNF1uokjRDJUxstipcxg3HibYRd31f1cWxNzM&#10;hC1d5iPPkm8uLLIY8dLGjnWwLTTcw42KKRai5vGMkkLGZ/IWDCnSTeV990Z2jZVPGsv9MMmHTjw0&#10;RtNPLC8v1jF3/JruIbNTyOkaNlaS9IxjmhYjdlY7JsVgShIS6v6nLCbK4YI9P+xuiZuXctMflQYl&#10;yBWx1HGrlVUzNwbPE5PNmyjhNgQk4PLGeTivQMtlgk5Ii/KoapcVuryjPRmfiezZ4KcZxVrdm4Kg&#10;vNqTjEZFZW4yGeNuJQolqrX1VWJ8v5GXctC0TJoUT05EMUCv8zXZpCuuWJyegrcLbBUbF1qmrhEy&#10;lv4BEqq21uFICldthdaoVS1V8YV+3JnbO7iZxIchUc6e+F/TFIrktBRS1evdxQAZuKgmiL/jZE/q&#10;AIkpql5IXL6eETG6rkyqraiWai5h6ID3HZkjcAlcakJcc+Jwyd2Dzq2RgTyK1VuLlVUpZCZzjHmP&#10;ysmIhClFLx1eSw6tUTquRUjTvKIRZWFqhRTEVRLVqHp1RoAibiotBQAXxSIv3ZNAMlRVFFXl8IUA&#10;l93BNKJpK6FftyBEkNUE1LUJV1QvL+SyduDFRB1IVf4UigV21BmiKla2l+cAUUG0nMpJXr5ueA96&#10;LgkKDcKKiakvGI7/AJDouBwKoKLbpu1FdFE7cHlFJIheK6lyEoYFWpKnV8XqgGDImdqJmXSJQAEU&#10;VRain8YADUqlVUtOv3QAYplmtU4V90Atd1hdTTggii+S5xT6YxJDXiiKRJEz2jf+cAZVIaKg3+rw&#10;gEjXiJm8qUqnwc1IBgJqhDpW4R8aQBWvQCi3JkturVcOUBnAoRIdEKnxwDMtSJl6CyEtMM6qNXb8&#10;g6og6St06suMHs+41FFyMVG5LdPV4xY9bNcATNFLlIfxQHpIyNLVu+a2AD6KETaqvMQ0gEd6kVVE&#10;Sq8IDy235BKKCuap8OmNAytYiFRTK274onH6jATOqOKg1cu0jdnC7rfJP3csRM0Fc1tT7KxRWsP0&#10;bBIkSiKqnmvLBtt8idEb4F1W0qJzNl4lDBJ6CRu3rSttuWkqQHr+QuRoiardI1TVC0UkCItNK0u6&#10;bom/dkajCLrqkvDUXp7usLXcCxt5C60pVLubO2Fa3tGdfXAFTJCtUbbeFxcYYZF23BoqrlaQpX1Q&#10;DEiW1RuC702lARtusSpVKoum6AsYqoQW83pKsMrVFVakSP5vQUUuo6+eAgu1IPLq8IWT0PWawRKI&#10;golo3FpISihNkuSqt9mRe8RosBRO7BJVtWg3c3UXGAZa/cipIK6fxLThAH0yQEV4oS6B4LALdglw&#10;+PgtIBTFcGoimnytGPeq5GVNvQMjlodN3IMe+/7nuOzIRDRAFK6umowoJ5gTJUMlu0wHjS1bgLuF&#10;xVBK71Xc8LRQ3W+QKmpXJX5rRrBv+BuZ8EVWudeK8vhC/qB3gHHERCUfvWB19cE5F9MCbrl4lW5K&#10;j09cL7PuKllELjyFV4DB7PuXTyFXCVVoK6a+uFEowohKi8txU9XGAoqL7yCuVUkQRu6a96pwC/TE&#10;1W5KonV6YBU7sAb1VaKmqAH7sgTMhBVXmIuVV4wE33t1EydVULWQ6qW1pALH6iquBaVSy+OFTtwC&#10;2t1AkvIq/av8IYoBIug10+Ywr9uRWaoibtq0oPy1rSLLt7gTtwRIhVNKUVOa0YOX8gnbgiTlUonR&#10;0WxQLbqkVNFuqf73GAWu74F3HPG0fWhViqeQO3pggrx1oiNW1su8IcmZvV8DT92J81BbqfsWytR+&#10;FCW4o/rJ+3JEcaqrlyp08aREC3lhPSVPCMbNuoaFVqlqiqg1p+KMMj5t0KWrtHGnES2iXfDGWTPo&#10;WTuwXDKiqKlUqXL4xz5mY0J3YLplQp7wXqjnzNmvU0J3YLZhR0p6taokc+XvNCvt6FqwirZxEftj&#10;DMxRO3BdtAlQp+XhHPyymhVqOIiUql135xgbyyUTuwV80NS5dRF98QPU8zW5todVFRUt9PCMr9uS&#10;poOJs1RxP5aUjPJxbqJtTJy/GQJFMbRoJfckY37siP3ZOT421UXVQeny8I5792Sfv+xx3GmUS9S1&#10;D9Zd4rEH8yDYtg5tNAiOuGHVzxkZvXIjbcUEKKl1pDaQ6hgJkVICWpLn1KMAGFVU09VulIm38xWW&#10;xNwiIAFUut9S5xQFWoK5BAkVNP5RF+7IxinRdKW6a228IUAN6VSo8OEK/bkbuQlURS0dQl1QwLtj&#10;JcM+i2zMuET/ALybVVrhgHO9EXUPKsUGHBW24iNTEukYCeY7NcxbdJl1JTTC5bbvG9N4ZVpmsLJ6&#10;HjvUCpaiSuq7lQYV+7JI+VotVWtvHxhQDopGmaco6YBdtvkiRpwRdBaLfOAFV2YiVDWgqlPiGAdV&#10;r0cGtVrRSuHl+CARq+4iSlSmXNqIYWijATRKVqOXmNKQwq0sDFKBWnwDAMDMarn/ACrlABFUREzX&#10;l6YBlr7hc0URomour74BQJNgqZoWnptgAVICFVVFO0i4eETdfXB5lcMImlfEaJ8MTPRBy4qHqG0u&#10;mA844/cg6VMhS4SLygPQaKVtVWtvDTABEiLNEt+VUgFwq46hhIbqV02Z5QC8v5JIQLzDaRc0Mq2D&#10;l/JEzrwVCFYpRRWWoNFpcmqpfnC8v5BVsEA01KfUOV0NRR2rXoZpXjzElfNYVVxlSRESSmaco6aZ&#10;QOvrgCQEqDyUuGDsPVxbJKqotE6dfNSCP1K+/wCwRUsG6mq4YP1BgiIipSvTzFlCv3ZAIiVbJOr5&#10;YH7sgDVURBW60i5liwBBIyIcriHpTjAA4NUVCUaeUAEhIV5dRe+GTuwBhGRLdptAeCxTf8Hi+WCQ&#10;latnKX9sCvu6HoRXEoiEtsUfuyAqqimVCyWzlzhRmWpiuW2102rS3z++KOvrgUiLq8VqOrTBXd8B&#10;f2GGdc8qe70xQBd0qN3dN2obcoVO3Ar9uRFSyJFUsumGBO3AqR8qImkffDXYYXJVRch1e+FAOCoG&#10;aL91sAHR9k2+9QuX5h54x6x1VaFoWVmpk9bbFNaWSr6V95x8Z4g2y53tKv7HqTZZlbWSRSzL0x8p&#10;qG33Ovjsyd8wBskVuiZ9SWxx3ahRfLB1zCAS1tOjkupGSXyHTuwdAkQVEBUXhx8IzMuO/AptUqFq&#10;DlqthVZ7C+z7FwymWnKiwq19pN+7IV0qJX+XxiMjeuBo/UrHFQVy/KI+uw0R+oBVVc1hbbQRvTIA&#10;1rqRCjzGcZ8g5nwYS1WvupBwx+wrNYlVKhSKZ7MCmVzuovkMJ04gSXqX4csvtila7gJVVEpRfl4R&#10;bDMBIVK6qqVv5we/7gEuyFeGr/nE37cgZ79X9ZWGAxVyqn9kCy4XyF9/2JQ12BO3BkN1dfk96Ngz&#10;KuX3qqUgrXceb/g+qqqua/dBZrCtW3UxEReJU+6sNx234B2E0Sq0W4Strd5wwr92SNtVoip9y5Qe&#10;6ooRBUc0Tw5o9yuVAJkpeA/4RcAqKqrVEqg9UKnbgD7D4znHkATwrSpXabo92fIBEFLaqRVIeWse&#10;57MCs1SQ0VEy66Vj2PHBTx/INGh6soUwRDhw/wC8TjZl7yRKGa3uAlVVWtV/DDcz4AkJZ1pq93CG&#10;uoBETgifZFE7sCv25PqIq5JCix+pKhIvIOfvhlapQmmnimq6FZvXJPl/JKAV+7J9SqL74dPMUOFK&#10;Lp9/NFbbQCJVbTpps8Yb3bACURFqilq5s4Wu4AocFy+yKR+oE4bawBKUX5irGlcVwL7PsTHiQon2&#10;0j1d3kK23tDiionDV/bDRq2F6Cv3ZCDRFzT/ALR6trdRQ4XLcij7vKkXTuwAdByyTJP4RYX3/YMC&#10;KP2r/CNmntE1yJ0yUumMMbqt3d5Vzj9crJqPC1Pnm+nMaLNBu33B40KPy/VR8uZ8nbj3RkARUVa8&#10;ImtvsKHFMxy++GVagSNKiqe6LU9gEmMradMUFftyPBypFI8cWFdvTBMUqqImUUJnx+iDx5c1ujqa&#10;GP3uAGXBCyXqjRqJBfTYEdDdUWnD76xz1X6gxjCo6pV51z4x1lasfEm1vsWFq2U/15xlJhmhRByh&#10;qMBo+2A2yomirzVLxi0mKops0xfbNEhYc2leIj9sdjS74V4mOb+r9y83Aqt9M4HWr8SKd2BVbm3q&#10;dPxZwJI2RulCxZS+tOKxmZVYmVGJMGgkWvTGZ9jdTZC1ugbDSFxu1NX2RayN5k5E4sW0q2KKSqmc&#10;aNLGvvM8jeuB43TEKCsU1GqkVaIRVbFWQoZqtVu+yscnmZZrmpW4L1BuN2rVUztjpaWFZGuLdilm&#10;JTu3F1X8bY60elVl3llmzY4ztNNbl4vaE5OS7hBuhXg51oVxIcjxqcHEZR5AW0Y5uq1TNH1OlDHW&#10;Q5Phz5tT+5U7VV/THBhktNwN2ojVY7nqDZbBd/JS71qEROR9l4fp7VPmdVN9Rz0FhmC4aUiKPh+t&#10;CNBLjYUfXfk4Wh395w/zEqyGk45vpJwhMbhTQjgjHz+oZo+860DK3Yczx3AgxZtx7cC4XTcFI5c2&#10;jXUbzdHqmjzQ8+7WdmOEzrwrN4YLYufWFu+aPm9d4TDh96Hc0/ikix8Ec53th9EDCcRw5cSl5QRu&#10;Z31sq5u1D8EY9V+C4VXnUN2h/FkytSx4t2z+iW0bjwyxTDLglyOFvN5HyM3gKxt9HafZaf8AFEmF&#10;ODTn0UcekHXFEmyauLSY95bEv8Gybo/xFYqJj6OOLk37KOHbwbtO6cyOPF8Lk7ULN48q73Yq1+jH&#10;jUhc4GzwFdykQxsj0s0HaZZPGtPI/cWeCfRl26x6aGTlJNiRb5CK7dxrWHUSbDLJ41pYd56P2G+g&#10;jtlMnbOTTLkuK943vM46Gn8AnmPn9Z+Jl5n0zoEh9B2ScxtlMRnHrWHKEyJbts4T/A1km3kZfHJm&#10;j7j0Bg30YMDDEm5JvCG5ghbEGy3e8cjqQ+AzTTURTlzeNcuO7uekMH7Gdn9ipVsf0a3KzVudze7j&#10;vQ+DR6FeEybzlt4pJqtyMbJh2CysyTbTQb967S2A0pFodHDNsFmmkj3nTsP7J5vFEKfxOdbk5GVH&#10;fMyta76OxD+FW1C/mNS9UX2nFm8YZW5MKFo82QynsuGBLy8vLDYLlvPDSLy4+XDtGhVubfBwva/Z&#10;XDcRamH52b9snNS7snO7CPl/EFjkR3vZz6LStMposlsy5hsh7Nba5MDYLYD0/wCWObHp5IYqe9jQ&#10;01m6nW9m9lpPC8NGZmGW2555z6v9oyMfUaHQxw6e7JvOPPqmml/sUWxjZRzEycetJy5ujI+EZ9Zo&#10;1a8haHV1PN/al2bTKYPMPNgSbsSNwro+P1mjZV7D6Tw3WKzH5zycjiGE40442TzNsxpG7dKcclVR&#10;VxQ+k1UnNXodqcxfETw+rM29Lziy+5bLedMbMyzJnYxz1jVscXQp2NoNrJOXGX/SU1cTdXBbLd2R&#10;o5mr5fL5p7ydNe9DiO3GI477U4szNzzwzQ2OCrhd3EZLM+86MLR8sqZjDsQk5ORel1mC3jI+rRB+&#10;XWMI9QrDjU5tBLg3+szRXDuyESPOFdZlGbkt5mx4a/jbsyyMziDjYt6y3z3VFlhkt3GWRttEU3P/&#10;AHk2Ad9jlHcLemtot3uXpx4j/R8450RbM2lsiU3mNtLqFxfD7DUpXa13aDH5+V2oebw3B5MPY5eT&#10;wtn2OXMQ6bB5osuubUNTU9n9pNtGun/oGqYpshh8xNTGN4QjpYey6TLbLn1ttsYmWO14ew2QszbH&#10;OUt4fgbjxJi0uICwXTm4dh8sa4613lMRt5oVuNYDOY9MuOyx7mVK1mXl2W+7AegLI0c5ma5FpFji&#10;oXjstJdnwts4rhgz2NzTYso22H9AbPrP4o2S6htOtKbzPDG2oW79gHCmcExvHnMfx6aekMBwCT/T&#10;E4y5m2e5+pl/mMoyx1me83YpabmRqsMJo+HbQF2l7fObVY9tFbszs7dMt4e2Jtycs2H1MuHpGBmt&#10;9aZhpP6f5ZFPfmx+2GJYFsVgePSJFLzW0k049MTjzn/iG76BZ6+X+/HNeSba6e7v/kc/8vp2mZMe&#10;0807e9pWETmOYxiWLYl7VOSLftM5b9YBH9Sx/wDCNujhgV3eQ6DLJaiFXsNtGmJYVMbU7aNYk48W&#10;8/QexOB2N4xubNExOPcjLUdONbNzpv8ASi/+4w6j+EL1T+bG7bC4Z2m7bSmKT+HtDI4XL3fovAMJ&#10;TeMBMfsXZzEnNGjr/HHWjXVNpvo/8K/+5jnrrtEsvIm/4/8A4Gk4b2Hdo21m0T0rik5K4o9LzhHO&#10;EziU1tBLy5fGbdsuP78YdOuomZok3P8A62/+A2s10aY7Nn/AdwwPsV2HncUZTbLtPlcPlcPH2ZzD&#10;5fBw9nkyDn764rijny8nEnHUT1/0lnm12I6aOL/mN8xHty7CuyCSxLZrBcZHbKcEiPCsSel/Z25P&#10;51EYwya7S5Z9PprSv7XNGn8H8QnrqdTt/meH9pe3RjbKbnpFra2RPC8Qmv1zC5OdPB5cCAugOow0&#10;Q2nh1HLo7d3+g6EkKx9EQoxmp+Vm3GkmBxTDXG/1XFJcgmNPpe+KOhGskbGNmjwv95y/a/Zh3u38&#10;NZ3gvPDvmyc3dmrnCNHLWnEnDqmVt5687EdnNkuwLY2c7de0WTHEO0ApMj7IdicWZ3km5eBgeLzP&#10;ws87QH6wL0R1tKul8P0b+JaxP95/SR/+sjqtPqPFNQmm0z/RX+q3/sPJsxt7j20m0+KYvjTzk89t&#10;FOuTmJTEw4Tjlz3OGrp1xydI0jNeZ97d5u1jW2J7ThXaJsRKvymMNjNFhRSOJM4lKzI+oys5Pxx0&#10;maqGJOZzEOQTOCSRzkrKY05iE1iBCIMz0uzziHOTx8giEEnMZeHcX7Wuh0/ZztFLYLEW8HwmTwPG&#10;GWR/+yTM0HtEn6NzdrKGVZFWiAscM2bzG97ZS+yG22NS+PObJyrzOJC2eJPMNtONnMfttBa4mzbr&#10;07iaxv8A0bjQbObAtsjJsYUciTICLbLbO8bP4bIpFMrdaCyaaRVLKXwTZe6TdDDnrpV6xluYwvdz&#10;F13RaOmNUbQY3oY5lkVd7nXpXscwLHMXGe2oxzCezuTcw/2wZjGC9onJmwL7GZZvWRH+HnjeunVm&#10;vM1THnUahYqaZLFW+PZdgDzw4Dh81t5MSJf0raWY/ReH3esJZvXb85xmjkhtsS3+c1fl9TJ/Wev+&#10;QJtP2y9p67LjIbMtYXs7IvTWrDdm7MLbebAeQzELyiza3xCtEeqf2EU8P0Kt2Xf+4804tiWJYuPt&#10;GMYQ49OOOXuBOT/tDnzXkEY2ka13OktsLROw5riE3grZtg7ISlzhagceFdN8Rklt/wCpq08NRt1z&#10;Z9nEZHFGVfkXpqV3IC29vJc/wRNs234BYUWyIWO3ezjWNBhuOy7gjMSpWTTpd2BjbYYRoWZlboY1&#10;iq3E4TP7JG3h3s6vqTLM84YiSAbZidkev5GxVbjcsNm8LflsAxSRV0nFw0v0lhp28msFMYeOReTQ&#10;lqI91zkuMXYbthLzbQ/q+MA3cI+o4Wb+pzP5FdFLtoSx13GMPdJFkvbpN8bC0d5bGNWqbsVtm41s&#10;hKYfMTUxY0Um03JvTjkq+O7mAIB0fzGEWjqrbCMzMymxS3abPbN4bLy8rIS+MYXIz25nJfGG/aXA&#10;E9dzJ/sy0RWST/d6IR5dpPqDHabgi9ochs/trsHOOMl7KLM5gLr27nGSA9e59UQ/L8yO8Ic6SFuS&#10;5z154cOxJxJ1SZ0jvhcE23EK0L7whWjjS/MNCzSMx+lH0WG8I7SNl9vuyfGWin9qJzY17G9hHvrJ&#10;iWKTE3ng+K9q/REOXJMsugh72XaZ9c35dovEPYj7zx61tTKjtHPSD0w9LyrbhSe5m+iwrA+WOL+X&#10;xy7neVmZeoR7AsOxCbZmZ1lmYbw/EmcVbcUd5viA+Q49WRl2ORkjVs3OWbZbZYlju1uIO42YtzM1&#10;PE82+2Ohkr7AD5bbI1Lp/wAxeZ+8pGywqiICxiUYnMNZbcXNwSARXi2UQ6xyDZwrHIWMOGRxfdzL&#10;Ru4eyXtszcOZ2cgfjjp6edVens7jHNGveVeOYvM4u48/ME449NThTL5X8bLAAI6kUrTR3/kZWrbo&#10;evOxiYmHJHs1mZffCUvNTshOPL9XuzvAB/fAI+c12cYpx/vNUVlue3NmcROV2q2hCem7ZOc2RmAb&#10;bmC/VzmAG9nR+/Gbw9m/NSx37lM+ujVoEwn8jy9MymyOKT+0iPyJYBOzJDP/AKSkR/V3i9VnzRla&#10;aNrJMm86McM0f9HcLT+yUxPbPTU6zNN4pLjJuBLzUr3lhWWQRy8GGmvalTiOxrE7KTQy5S8w5iTc&#10;4MhLjb3hk8dn92NVmXIm1o95+mGE7bhsf2KTmwUge52P2fmpzaHFnmR9nc2qxo2uY+twZb6oI66z&#10;K2jbQP2Lv/zt/wDE4LM02t/M+9tv+VDwfhk8uKzkuiiDg7wpmYIu87wyvs/eOORs+T6BrfY2TEnp&#10;ien5WSk3W7h/VnnGxDRYX/3cRmmZYykMK2N4msbXCcKebBbrW9y046XdsCA6yjmx2mY0NVc0KeSf&#10;k25eX2vxR4m8LlXHHsDkW2/1ifcAb3pqz0sjr+ayPqPD9KyyJqfYcfWTctWRG3njXaKYXaTEJ7aT&#10;F3npiW9qL2OWcc/WJkb+Q/798fW6eNVW+DjyLzGCBjbi4DPTU2wIt4iP6KkZdnu22mQ1vEH8gQ/X&#10;vPeXjjQ1P9HHMOSpsXTDLNq7xkeTX1wzXbPU9Va7yyZnWZNXpgBWcmmy3Lcu2O8bAj9dvNCvVRo/&#10;U3/Z7ZKenLdpsaxKT2RlbdTs85/SR9LLPPCsrVvJtJ8PqbNx0HCdpZWXemmsDbekXhHc/pqaHd74&#10;U9ETZl9gy+e8rZNufweecxfDp6amJ55zfOOk8e7OOW2nXhdDYs1mo50bC9vv0k2X6ek7poT3Iubv&#10;d32c53xPCyMeyRw24IOA/g7zouSE1NN6r2x3ntDYF8Bwrxctjz6v9Myfwt+ctGeY9oYIS3M1K5uB&#10;84DDc5o/MZYlbBr8jgxhL4hunHnt2N4tkPxwskiyKNy6UOgbI4tLutzGB4o53b0uQITje7UCDksi&#10;Nd3wMy3juc9XZpqcfnHNn59uaGXmi3w/+Yb9eiGWlgVmVd5RzEq/Jv71D78dD0r648ba10LK1thW&#10;vEt7j8uW7K2x1leiHjk3Ay1zwLzBzxcXW3pMZhwRKgiwO733442Yi5i9CdlVj1NhjjGO7P4Th+Mp&#10;Kyc9uyPePOC47zaLI8rWGkxlbbM80IrjsrNs4hKtks0OHty4m9OEQty5iHrMoyKyq1Aq0ilauy78&#10;88WNk0I4LMLvinCLnEOhn1fPFVrXYKrMqnOdqdqkWa/R8qJNyrblgNsl3bNnJHix7jUkaoXGGS+G&#10;bRYa21PSpSsxJkJ74j3jbw/B6oZu2gNZWuhLana2VbNjCNmhLC5qVabMsQeHeTk4QfH6YdZNtEBY&#10;7b3CbPrik2mKTs65LzVzbZkLg1cNw+eHjlazE5GXYg1Lz+BNOzkq6zNS7znfE5L/AFdsX4p+xNlZ&#10;l4F1hezOyE3Nyq/7yfo151ggk3J2X3lnrM4SWOFl3sRtqq7UOubI7H4JITGHvYXtnhuLF7VYzu2z&#10;bUyu/mjgtCsOoV0lKLJNNGyTxVPSHY7sE9sx2tdn+067QYO6MrtI3iTzd28s19fxxZlaPVQam3uu&#10;C6x4dPOiL3JQ/VTtfw7s3PtWxDbNyYl8W2q2i2Wc9ll7gcblm2WOcA9WiPqtd+R1Pjn5nudlPjdP&#10;rPEpPCfybrWFWP59+2raSexXE8UnGn3m3CxBxwnB/WJjdgXIEcmGO6u7n00brGqIh5/TFcIxJAcX&#10;ChmMTZ0NvTg949GhWjXZQpy5G7GOoYpjcy12eS8u8UxJ+3PEyRSo/UtgcTkzZSPbrNhZ7M48GJYA&#10;MrNDMfqYtstzDnd774oVeCxuapo2WQBjGDt76VmcOUm5iWGxvdt7x24y1lf0xGPdsQ9bNcGyYJib&#10;mCTghMPlOTCsk9MUL9TZEPWd2qNUOxjBN9fvF8fddxIfbpVSLDZwr56cIt0bLfQ0ARqaveThVVak&#10;hW7OYiy7OuSmHyDjNv8ATMQmO8ceEOgPTEVezbDViNo13hNpnUKYdXfizKvOaWf/AMJL47dZQSVV&#10;uYZY7ZWhebKYQ3guGv4wKXYlNCTMvMTf1lvwRx9XG2pmodSNswrRxWekJdoZHEcdeexicK7f4e49&#10;u2zEy6/SMdKONYY19xkkbdsKNzFH25x+eJpmelZYh/RsuLPs+FyA+lkPgG/WcWVmZ75F2/0yjlpo&#10;px2cx91ZrEMWnHi/Q8jNNbqXZL+t/wCiNFst9T3iSU7EGmMPc/3X2mZnni9qenG5x9xtPaHXvXZC&#10;LHwje5GdmeSJ0NTSWl8JYbOSkXHsQnGbCemPqwbP4BjyuYy1st1kKHZzEtsJbHRlHZSaFn2qy8mv&#10;Z5NRMv3IjNwtsNStDJHwc65M7LsJK4hiMm/LuDLyLhzeEC5u7yPnKGXOGxsMNmxnecrNMBnnJeUl&#10;TcWXccH2pmTb9na/GcZdsmw1LaPPNQp8c2pAsWHDJJxuWkWbWJRxB/WEbDoMy5r4VofehTTyNlt5&#10;reOYHNSE09iEmxvGZg98422W8bu+MIaOzKeSOvYVbnt0vKkqypTEuQXiCjvLB6wiyzMuzBNlWpYb&#10;K4iEhPDMYa1ME24Vjks2PdoV/KYdMZ9Vp+ct0Kx6hY9jndMcYlsSwv2WX3JC4N71M3P/AEvwRnhW&#10;TT7Cb4WRrmo7IvM4PtDh8jvLQfe03er0xoWRbITplo2N87WcKknHZEJ14pV6cuZl5pseoNev9+NW&#10;q5dTDpW37Ddtq8JFz6Oey+PPuTD2IYTikxs8ROFzN6DA745ujtnQ8f4s6Gybb4o39yXPO8nicnNk&#10;zLTTtrjMuOm2NjNUsnbgTxqSbVy6QcEZhdYtE5umz+IIVm20QVdr8ByWw3EcZEXNwX6RZ0OttnVJ&#10;kfWHxR71bP8AeRZmVtnYb1h2zuPYe0MziQt4XKi1ermIObtsx+TniqwzL3ivNHJ2FlLrhrdk0uKl&#10;NXLZZKt7tv8AfKJtmK3eDcyvaNYvtHJyDLaMMOOWjuyJx7q/DFI5FbHAWrY7ypl8WlMTbIjw5tty&#10;2ooMwW8P4opzFZuw8bDr5uU7jrTK0Fs7hIg3heqBmqeNu8y0lWnnLHR1D6R64iASbo2u9Jvj/CNC&#10;yemCLLU1GfBcTUkNCbZtqPxxbuUE7sBsPnGpZBlWeUS3JEUCtTpnzKMthWeccNudYoTo2kbUaEk3&#10;dSMmKqafhj0wwYtKBONi5UmT4Rq6cBEextgOOOqyEhNOPMlreZcLvGfgjHI9sl41oxs03MONo20W&#10;8TeCOgljP1Rfka2G2EfbZaVe3SIIkTJWkQ0bushrqSwuWBsPDNvNmDjbLbffTDm854Xa+Sioy+02&#10;pgW5twklnBcN6Xs7sd45+CF5yxeR68bceJbYdsxhMlL77E3yZ3mvdvDvHLvRE0ZicjN5IQxfamSk&#10;5b2LB5MryGwibHeTD3/TGiPa3DJGkkneeeMTxLFcRx1uXn8Qemx9o04PJOd2H/rPf5Io0i+8Io2U&#10;vsVlsQdb9lk8Pmnp4x/VZGXlScaky9ZxRpF8z3a+TR8L7JNoXpn2/aealdmMPcfvcmsXmBbmD9dj&#10;POUWjdljMeKs1UPSGz8x2cdnOELOYNh85tNiot2DiWLj7PhwF8DPVEa81rnskbRqcP7RO1DazakS&#10;bmsSel5ELgbw+Q/U5MB+QeaOppVirRzKzbb5OA+1TxPqlvd3VEiLMxjpWXGNhlW3uH3MPbmEF2YW&#10;0h6ruMLdi2I/3LiVlmHkFiXbEitFveCPGFtXcMy440Q6DgeBtyLYzMwRCVu8EXIwzzM2KIaoY1jX&#10;iX8li12JNtIqC3yXCXwRzpFZVKR4s5rWIvzZ47MB3m5bHm+KKrXl9TKrfUeM1nFwbmjIQG4uryCG&#10;mhXl8w0QzKrGpt4M8D1wtko3dKckcOXTsrHW08yhlwibIrrSEb+Yi3cR5LGzmobhhUkTRNoS322q&#10;WUNyPknztvydOweVQlu1Nt3ctuRxojj/AHM8j8VNtCUaQm1XTdzlWLMm7qY+Z8Ap7FG5JRRhy63q&#10;KNCxWXiZ2tboY12h+xti2Sjd8RVSKLFwEbNslfiO0DmPS5A2padYt3QpJoGsanKSEy6+426F284U&#10;4BCs1c8DRHiqHyYwUVeRsWybIiyJIXmfBZY7bzpuynZ+Mygv6hK3pWF527gIyrGbhiGxtgf0e4h9&#10;XCNGJlz5mVpNxo8/hisOAjaEyTZieS7q+LHjWbehumzc0O63DzlHC5birFI/U96uvydIwDEZuTmC&#10;ZdXuSLSXmMaK/wADNZbHYsFd9ra3pCJARZ2FGdrfYGVs5NqlZiUl3EbVd2pL1F3cMudvEzsqyG6S&#10;zqgIutPETVueqLLIrGNtvmb1hu0VGhBJgrh4Uyiqx7boLnCsRmcSOaMi35fF5RmZmzghwx+xrM3P&#10;Vc3auZXaSWFTtwXXG3gGlpJx4kNx0iEeX3RRO7AM1QxMo08IotxXaQ8onZrkbW6lnLTCtKSPGttv&#10;LFOZXHUjlWx1BYpuJiWLcOCOV+o81jbG2WbgUVrGt4KdkzYZXl0iUVl7CkdbHVG3hCVFKU06tOUc&#10;WaTcFt1hEpViaUlIeIxKLzLGuYjhrkggvsXaSvv843QutiMitHvN3wDHEfZFt0kut4cI38tWXYY5&#10;u42pZTeON7s7kUhS2lY5+q0zMxO3KY9EbE7IssYZ7dxmHG73KRNYcqM0atvGsdkbMOcq2JHdS7wj&#10;RFHt6GOVsqxzvDcJE1JxWhLx1RnaHgeqtejlo3hDaGQomkS5QhOShdWzlRHFsPYaSqraQjwtjxo0&#10;j7wia2eJz2eemt6LbaEIkWRL4xnkZSiKrdXN0weQlElxcedbF0RvFs874EagSKq9hsassuB3Q6bc&#10;42LNljK2eLdBJ+WAWxWkNJHtNEe7vDSxApauXqGMLW9w8S2Y3jCsMZmhEuUQW/5xhSrKqt0LyYwJ&#10;l9BAGxtAtV3FfH/X2w2z5Msy+iFtKYYco0m7BRHptTnhRV41NG2rYn30cFmWcIW29WmIzMqrsMbW&#10;5nQ89Tovyc8JPITfeVtIY5T+Qy7e46I242uGCREOoftpFVWxqm/pY+5x3GUEn3iEdO8KJS+Zzk8j&#10;VTDXSzm5bYkX+mWCy6q3RVildvyM/bk1meYdR1Kpp6ozyegYyrCIN25oqaenhExiJCgpXqEtMK/b&#10;kGbOFF3FVUURUkL1eKwrWr1M4M1uSqXW+QwMy5wAqbqJpHTb/CD9MCKkipWlSpkKwNWvQZO7ANSJ&#10;CIdVtuREkTGk9AIKiFlbaRcVKG9n3FfuyYtyravFPCCzcA3KEuoVE00LlpChdiJEXArRHhdANH6k&#10;TJBSyukeXzWNAvVsgaqpKS2+QiGcQw2VKUUjcVVoqCnptjwE7cErmyqiooovwwDEgSupVt+yJyeg&#10;yd2CVyoqkJ/AVYW7FFaxFUREuJakHDTxhRgZLfb5dMUXcnAVmqEvzuFOZLLY9fyPejYIgicEMSJO&#10;rwjyP1PLqMLpyUhp8S5pBzPgSmSRFalxffSGTtwVJJkorl+KGJrX7hgJSy0/ZbWAoGQkESuLL/7X&#10;ABhOlbxzu6UgFZqnxToVal8IwC4azkEz6vlGAoYppUkr784BbqQIrUqtEX86QCx+ogTylqst8oB+&#10;jYAkVt1EKhZ6k4QHjSN2YFSuFaqRXdMAvM+DFLTVK/lANtr8AFNUXvB8MvCAE7cAHD8EX46iMU+m&#10;MBLILq3AUUFooEqCVpeikAxIXK6lK3PogAMryCnEvcnnDP3ZJyehl5Faqlyj90KTFzcLjW67kISh&#10;ttvgoz+iAVdIVK9Fut5zKG/vHVmqKqakpLXO6ow3s+wn6gJxULM15fPogTtwEfqRVxUBUJbruUq1&#10;hVr3jJ24FHVFFFfP84Hb0wK7emBO4anRftLwiYzY4r0IqQqhKq+q1RjQLH6iLjtyVRE48q8Ii2d3&#10;EWzLkVNarcq2lTh/3hSl6sCQkXJT5h/fgGBKtEW1eUtUAqduDOCXai8bR6IBmb1yBC0lGtwldUP4&#10;w12Ju3pgMq+LirqLTSFDLVfJJFohLUM+FsMndgK7vgih6qLzfJHqPUfC4UIFNR6RIuJUosVPLbqk&#10;lJFFFRRt6YBjEMVzE+bIoBrsRBxUGtLiPlLjAKYjiLbRSGq6q5UgKLu7iSmNKVuQS13QBJ6GIepV&#10;LMbqWwEwguDRKly5fZAUtt+QgmqLU9R8NRwB+mEU0RaUH3jWAnbcfCr4X0+KAJNnkAcIkyUi08YX&#10;3/YZO7AFCJCVUEtHMpeMLzPgUG4edVEc/ihff9xrsJuktNCqI9UKeNm2RfPeZKPLDe/7nlq9RcqD&#10;dXm4KKwP3ZKLIy44YEzrS33ZLCi3YTcQkErdKwCi6ES2oS2l80AA3CppVdSF0+EAyd2BU6pnTm5o&#10;BRVx1USlbv8AJAAm4pEXDVwosACrvNREFf4wu/4FttsBcVCSiLCyegvM+AJEQDWnVS6G6NgXuYTI&#10;xVbiX5i+KKbPkZnWouR0IbOMUTtwL7PuYpKpUROb3wxS6kTJKCi3iQjy3QvRsEWbGWFVJUQU9Zai&#10;9EMBAjSmekSLiUaCiqucH1HSRESrmXw/94Bqyn7PNjcPC23OhR/Vd8mDK4YcaBdVqxB29MD5VsdS&#10;2YGiZoIkMYH8jRHwbqWVQJdSL74yM1iq5tgaaRB4cEKM7V9pWPHqWkuSItR5h5/mjnTeRqVa54l4&#10;0gqgl1FzjdGKXsKdrFxL5rRUJbePyxz5tpqjxwUtpdM7VTMvfwjA/kULZhUXJVu9I3RzJF4lOZ8F&#10;o2FU4fZ8cZ2WpRd3kLvgRDSnKXTGeReJTsNdnwUBJK6ra1Fa1jLL6jW22NDxJq1CVUItPLxjK/bk&#10;96Ng5ji7ad5RbVu8YyycD05DjzeRKSrmXMmcYWXPfgyy8Vahx3GxsIhUS1eH7OMsnoZ37cnM58EF&#10;XVXq1iI5IkZX7siyehTqpCpaS1RP02EwKoqrVbqEPUWULJ6ASFaLUU1CPqhX7sjJ3YCGaIlE1Xc8&#10;KNy/kVQKIPMI3VtupWAmSFELNETTouuhX7cg1VUws86r9t1In7PuCtnKgyKuSLaPiX1kG/5Fayrv&#10;JAg0qqkvlUIUVdycBwaKQol3LqjQUDBnknSvTwgI23WGCEVtvVaD+cR9n3POOf3MolEtIvWWUN+o&#10;eA0oqKSly/fEwZvXIQFuQVQlG3lK2AXLKfRvVKXXCQ9MAx8VETLmt9MAyd2CIihKKrcOnJYDzK5U&#10;wgRsjoiqVsNRjyvMBqtEsp8yfs4KMe5xnHmLrmpCiLkPVlCnqpt6A06kQvuGCrW4Aud3ElSqULm/&#10;ikAvDdcCQIpcvVlllAL7PsBVV1KiZDogGAlQgElTVdwhVawATuG5FVbtVsMBXk2KJXm1Uibr64Fu&#10;oqQnlVu20uBJEwooubSL4c3KN1KxV0sCduAJATSEJJdT4s4SjDC6W6hVdXOJQoGDTeVuikfqBJcl&#10;KpWoPLDJ24Jx+pMSoK1XP7OEMHR2+D5fRSqnyqIwBJ6EVJaEpB+IYBdnyYK3JbS1Lctf8YVsbeAV&#10;22CCCIGorf8A9JBRRo/UkgKPAuYfCFRfXIR+oRBpcKplZFChISRBHyXyhd/wTZ2sGqXStxKPERhZ&#10;PQoRU6CqUIdXCKAYttpHUawqpu6ASbQrcrfhtSGAabU6VJPddXOKR+oElNugmm80lp90MnbgGbOF&#10;JEVyLYOm3VcmSwe/7Hi8WxxBlVVuqJdF0Ovng9Bi5VCVa8sP0uLbdUCpnWt3MOmKDBKKaNnW0qWU&#10;gF2sZcoIJKRcMvCA96LgihJTpUrdRW88AYzjPkKuEpKTdE1J6cjGBVxlj0QdsTNVMtVnLAAsSkIq&#10;ioXGADBL0rcnuinVF+QZVzkIwpIVq8gwt2FrusdY2PBN42useXMuCRxdZIXh7z19sUxaDK1zUd4P&#10;jHx/iErNjgfQaXyPT+y4GKS6KuleVEj5Wdq5Oyq1O84A3aralcNiDx8I5cnBW6jHWMKSiihX6lHl&#10;SMbO1aAb9JClgomovOEl8jxvLJs0sOQoiImnKM25TxO3BbNIpZV/7R7fJN+7IU1RRtFYkzVGRfXJ&#10;VHwqngv5REsndgAqinH7eFYl0Rvgb9Q+afP+aPbLYbZ8A0WqW0r5Qy528Sfs+5KiqtyU9yLxhgWy&#10;qYgrpSl0C2t0FCKiLxh3a7DXYklLeGdaIsPHWp5lssYla1zpwW2GPAiU1ackLl4rA3BsgSgAxVVV&#10;Wv5+cMy1AiiKq1oRCsKARMkoqnD47Mk2tboRWtKItP4wbnGW3uM8c/v84plcMK21OBJOIpXq4Qkf&#10;qH6ZJELwtv8AiLOKf5A9n1CIIunSV1tC/wBf64R5hcKTDISaqLd8KxpAxKpkvN8tUiOcMo3VshhJ&#10;FySv351h0ewpLh7o93q4Bkyc0pb4DD7bfTAkKKqIi5rD8v5J7P6YQaiVvnFODKxMlr+H+MDbfMCU&#10;Kz7uoGUzr4j/AAii44t1AkKoi5+VPsimz4AxaV0qq+XgsL3gGVVVbV0+I6YoBiJqu8y5awCv25JI&#10;iolyLAMERERMl/FHjeWQCJmVvmtbawyqzEbsERETNB8ckKHj9Q6N2EhJEVBtt+eGTtwKEThl95lD&#10;AFASVKl+cAEx93p/jDW3WAIldXl/9aKK+7oBMdRKq/bFuZ8Cv25GBUVXgmkOEUVvXBPf8kxVVSqw&#10;HjYrkYSircnHhnGhW9cHgQVzrS5V4RRWzlgGEXKqXjnFrbak5PQNGlPMXf8AJvmAziFKE0q6hj9T&#10;8B1izeH8lzg6qOupKHFgFJmvq5o+L8Yh5OoudDStjEYjHNKBhu8eFMq8YZO7AE0RVySG+oAIEoaJ&#10;1dPvhk7cCv25LIFqIr7uEaFWpO7BhUkTJK58a0h1Rm7wuxXzbqiJLT/COzGqxRijEgt2a51zjPNv&#10;YC4JlDaISRPyjRp4cIt3M9txR2nLvZJZ8UJIzK3Qt3KWSOoY1RcreMOu7eTZahpc9JfZmnlGhFuK&#10;aztXL72TEVJLScG4q1i2ohqqYNGlz38TZsAkWmsOZVsxIbeePoIdPiOG9znzSNzDYlaBG66S99YW&#10;bT1Ujlmz0Kl1sSMh4iqVzjG60LA5Rd2ZCXjwjl2wrcspJ6Dk2yjrRpRVuHwSGZUqEbVY1uQMmJsp&#10;ck08YNMtpC0m9bmxJcjtB6o61ayUjMpZLLlublXTTyhZNDIy3J8z4K0QUCWqV1U+yMMejkw1CmGy&#10;yjyy4K1cqXEX32R9BpdHyYbuZ+Y1+Brs0SsFaqc3qjqQ8VNUfBup5x7RUc9ocQa2lHJ1Vsu6He0u&#10;1bnGnSMJeYautJB5Vyjh6pcpDQ6kLY5lzQsHw+fn8fZalWHHiee3Y2jWOLpYZJNQqIhu1WojjhbL&#10;n6BbKbA4/K4XInNIzLi4yLhC45VwI/YtD4LrIdOjzbD871XicLSfTN8xLApzCwZIp2VK4b7RcjR4&#10;hpZdGm903EdJqUmz2Grz7Qvi6ru7cJvIhEo+ZkXmeR0o2wuw0+abYaArEFC42+ETVWVepo6tk1ea&#10;flMQL2aZl03gjpctzjPIyz7HQsqsuNhSg7i0gLzbZ76XK4N0XeaYxtJqY8Gnlxsc2xrD5OcfJyZl&#10;ty5dzCNL44OodZG3nV07Mv8ATOXY7s1h76cg3L8VIxyaeNl4ZOhHqJFKOW2Nw5mripaRFbrKEXSx&#10;xqEmqmYvE2Gl8QEQNSt+Ac48/K8xiLa1l7C4kOysJWel3JdSbZL6xwY6sPgv1Fcyt4k1TvTEizs5&#10;JiEg4REY94RlWO/y49PHSE5as07bilaYRxwpojtcTrWMqwrlrmiRmLjBsdmpHFWX5STF14h3NCDI&#10;46Wj1zRzbFMeo08UicHNpxaSxbGZsJ3H5gZWX6WWy7y2LarT6jVSc7WMThaONeXpgM7M4Xsu17bh&#10;w7xwR0kSbzVCSS6fQx30w8cM2pajnNJvtR2inlmmzmSakR7sRHu450ni2rlV7vsOivhunjbYUUxt&#10;3jD7ayEs44LjmbNvXHNm12omXlmpYYYc3c+7I7H7XYvtE3MTXtDjM0Vhb76hqKaLwvUajVcH9xl1&#10;3iUMcX0T0BiuA4BhU9h8scxLzmIE33giW9ssj6STQaHT6pVvZzkwajVTQs79haFsw3h8mWL4pMi2&#10;Tjd7LJFHQk8P/Kx/mdS5mXUNNLRB7ZmVk5tWzVsnm5gi3hKPdhGOFoZM9d1hNQzL2FP22bIScxsf&#10;MLIti2QtlpEfgjm/ijw2P8n/ALsdD8P66RdTvPw52uwnE5TGCQGCtbcI3DEeOqPyvep+qRzIyjGH&#10;SuIzcs2SgJOk5pGNUdxWZVY65JbEtY9hRuYSYuY8DW8mMLQu8MfgjtQwLqYfo/1v4HJbWNDJ9bsO&#10;A7QbOG/iDjDs8UjPyq7uYw+cubSOe39X+86iSKy8aHzExngmMJbETakxkxZmibb3iwcyRplFVUVT&#10;UsQwyfNXjbcctQu7Ee7WM8klb5diyyKovg2AYq46UzPTAyMiyV701OFuv3PUUNp1kk332BM3qhrM&#10;lNpOY+1JIFwYbPWSrx925M6ueKw5s1P4iszKt8Djs6OCbaTTmICy3KtzW5mpOYb3e7K//OMJZoZn&#10;uK0X5iHYehNrcQwbF8Pl2cACRZGYZrcxbu2dHwxHUapmk2Bp9PyV3njHafZLEUxkpWVCYxJ4SsZZ&#10;lRrviia6hpWpDuOgrRpHeQsF2hlOyzD3Pa2W8Y24mhH2ORFzeYfgg+t7/ix3NLH+Tid33Tf9By47&#10;ayTf2HPcXx5vFlmMacnCbx1wSemm3nN429/0wNa1895r5fs9hr44liO0Wyk5Im1Z7dOCtpDu23m2&#10;ef8Amilrw8CD1jkEcKmdjdh8HGVmWpj2jGpwZU22e8vIIjqJlWEPyrSNe56bmpnaLb3anZXBtlxm&#10;HpbZTY96ZKRkbGpMBPQBGZaP34npdJJ4lrPo96oR1GIdHH/mc1TDuzrZGbSk/Nz21G0kxjhTmIbN&#10;7PyO8cmZi4Ak2je/adGgP+qOmsehhhVJXs9uxTDNqNUszO6VQ9WTux2D9kuzMjM7b7HybO12MS98&#10;rszLuFOOGR8gT59TvR7OGi7THXk06aGNHni+s3t/7v8AtOLVtZZ0f6P/AJ2iO1eJdp2yWy0pi+1m&#10;zmJS++liew3YjB5drBpPDWecDxLlBlq35z0FGqb89DVNSjX/AIdip/nJ+HrpZn+j2fz954lxTt/7&#10;THp95ucxmVl8PZL2OV2X2fnfY8LliP8Arjb1OfjjkzNqEVndv9C9h9VHpdKtKJ/qbvAhtRtttriD&#10;WB4dPszmMTAb5nD5Vvu2fwWx8/DHqNZqOQm5zdNJptGvPdanl3bqfSWfmdmZt0pjEJN4vbiZc9jQ&#10;y9N/VH0Wl0a6fY6GOSaSTPOvsOXhso++QzZTDmEy4ppbmB7x/wCS2NWWjUVZmrsY2DZPtDx/YrGn&#10;ZV5udlNm5pPYy9qLeIZdDoXfFCxxr67UFmZZPLvPd/YW9JbQfpbantMlGZfZPYcm5zEZwSNuX2ke&#10;PXLSDPxPWfuR0fD1h0kz6zxJbwxf839pw/ELNTTaPvY519ITtHxbtG2qnMcxl72fA8Sl2cNw2Tk2&#10;d23hUvLWMy0uADoEQEAjieMaiTxPWPrH7G/5UO94a35fRro09p57am3xx8ZhMYbOXeeFluTalTcc&#10;AQ0aOgYjDt9400ea9p2afLZ13DMUxGYlpjFylsEJ4REvZ23iAw13x2tuFu5yassyn557Y7bTMrib&#10;my2JNN4bszOPEDPsZd5IEZ6DN4tZfjKNENn2ew3NW107zme20liMg1KusGT3sLIsjiEuR7yZZ/Yu&#10;xRVW1CayN5jWwGPbcY23NYFgeIYpMTwj7ZIvNke7lnA6Du0WmMNyY5NhZpuXvPWHZDs72g46quY/&#10;tPs6E0QveySrmLtSWMTjjPSzdoIozPpfpvRyMmsj/iWG1PaJ2qbEzM5gM7IYpsiT0m97HOTkmEw5&#10;iBBruCZG4C0+iPdO0kcdMbQ5On1jI77jnp9ru0eKSBDM7Qe0TmCjLzjzrxOo4bLwBf8AHzRSGNpI&#10;Xu/aW5cMeooiGYN2i4uWIttzc5vGZi5kqS/szdxhosMh9UYVkkt1NUkMar5lbtR21TeyzUi29OMu&#10;b1xylzm83Nh/CMM2o5ardiMen5jEZntm9tw6VnnJqaKUc0DMS4i44yR84H6hgkkZl7zRFp1XtNPx&#10;ftCJplvE0wwsQG7dk22IONP/APTC3ZVDk/H/ANgHjO38ueGYTNnINSu+FwxbJvJkQOKSYw0S5Msc&#10;a5mfB3TZvF5TbHs72yRGmycwtts2xJS3dxtAYXw3LtG6GXUK0OoiPNsztHMSzE04LEvd+jW5wm9a&#10;6r7NcMq45fHJq9/3LDYrbGYmsWGVncHl25WalXgceZc9YWf54bTxtzLuLquXlaRmh7ay9ss3NXlv&#10;pN7u7eiw41SLaEywtWY2rC8dwvEmBlxe9omHmR3ntPeNgVnJHJmWrbDsYZTfsY2PwzZTsre2lxKW&#10;mJHaDbbEhlsBIpc92uFy15vTAGXSb9gfgjGszLH9ZN7dn+UZoWkmv7F/6zz+Usc6y8ySCQzEmQOP&#10;j/WByfvjHQha2xzPNGiujobNshMJM4C5gG8cl55llyfwZ4S3bm8ZdvMYsu1KA0dm52S0lsWwba1c&#10;Pd2tFtuaG7DZXGLQb9vmGS0BMgPT8cMs0c0ac8pmGubwnfvo8v7Vdme3JdqDxPW9n2ucclxNyWnJ&#10;WZdZluf+qMXjg5n+HTJqZu9TDqJE1itok9xx/wCkZshNbEdr21Ew63u5bEJgcek2Wc5d6Xn/ANZZ&#10;dD8L1n4Ix6iFV1Tpj/y5s0OoabSo6f8AlBfZfFpN3ZiYfn3hIXMRbk2Wbv1gNJnf8Qhojk6mHl95&#10;0MYZjT9u9lnZ6VGZlhQcUke+QhXKcb5/xRo0zMuwWR/ehVyBuz+Bkw7pe31jZXd4y4AB/r8cGoRW&#10;bYLGzGq7V3TEnJtsNNsuNTF8wQF3jxek4WzVRELNX7mlvSAEsyIXXMjp8Fuj6DT4VkOcytdD192P&#10;GErhOBYXdvfZXiueH+us9pP/APTR8/4zCyR7zXp2VpT2JjssyMng+JI2TbMw4Mg8Xr12RyfC5lj1&#10;Cu5nnVmjlRDynNi9L4rtlhb42zGF3AIlnpB0IrMvLmlRzoaWTMsMTlb2cYhNrh+OYWEw8LZTDm5T&#10;wtiCquY7lpmbvPRXZ/sm5hWDyq7WYTKltZjF04U6SWO7MYXf/THvS68NlnV/fjcsc35dGm/rf9Cf&#10;zOfPIrZ+j2f9b/wK3tK2m2UmcDxDCZGfcwmXmnhlsFGYbOz2Vk/rTt6nivP8ET5z/wDF2BDpcrJc&#10;4Lh2BzMngs9iWHTsjiTmp6V3b273xcgfzaoNyq75NMjMzKlB/Y7BMcw+UFyflHJiaFspmYJsd5eX&#10;PaEYZY5GjS6mvmKrbC3kmZvF3HmNo5N6XwHDbpzaSYYE299eeiSlvi5Ajd4fofzGN/Yvf/2mHVTV&#10;XZ3mpyO1cztTM7bYjiGBTUrIyeBzGz2yuDstn7PhrJuhYAfhvvPrvj6zT55j9n9iHCkVYY03/wCc&#10;81s7LbWYziDcu3hUwzc9uSF4fZ5fn+L4Y6i4kwSeSOtzYtpNlikzkWqss4XhrPsDIFNA3v3Od4v3&#10;oK7iaPcoZpdm8KtGe2kIiZIVDDcNb3cufzmQ80UZlVt7FlXLeRt8t2ibItyLkns3geH4S89aD2IO&#10;N+2Ygfx3l1Rn51WuiB+Uw3e5rz+CTcw49iOKYjNYsThCUrI77+/6YGs29yseMxrQaFMWZY9oxAHG&#10;pcXP1eV3e8siMiSN/UPI2jVjasDnMRxVwm2WyFmX+sJ0e7ZH4zjPvYs1Va+Tcp7EMIJr9HGu8G0W&#10;XnGxsv8AhvGFaRV2Dcndc1lRxWVepszMSbku2PeSu8pMfzRmkfOOwsu3+sGlNv8AGMPG6YksQGab&#10;Kx7cs8P3tFsYpGb0Q1Ly/U63sXttJ7RlMN4jKPNusyuqaKT3bmuM9prE5lVMbDocvgco/OszIAyT&#10;IuDuyu3bkPaS9yMbKy0wa7jXZ9NYNjkxi+DYi3JFOHv3BEu7ONsrq3kLG1djlXMyMs+LjmMSJTxD&#10;zPSrfs7l3rvhGkj95Td7Ctd2SksRaKZwdfYSAbEcxSVNuY+e8o9tC3VBc8xW+oUrOz2J4aThPYhM&#10;Ykd1gldu5YPwDzRRdQy/3FC4lJeck8QZnpubmJhxsb2xEt5Z8HoGCSdpP6gmO/J6U2e2pwjG5KXl&#10;9pxAmZXpMt23+OMbWZqOeyQ1/omybTTrGIyzez+EjLJhsxK2S4yNm8Z9EdTSad7Uc58meWtzy/jm&#10;z57IvOBijftExvCNmTIN42HxGfV8kaGiaHvLR6hdRHsNfwzFJ88QHEHkcbal01N7usuDcNXMhqxV&#10;cUNlxnBJjGBl8VwxpltuaCwZi7dzDJdY/CMZ1i4C2q9C59imZLC8JlvaWRnN9vprcl3cyPJbE2yy&#10;sSZmyzmozst+hZuXnZonyemv1ORk2v22rriytty48X1FoXEjhmLYlNezqxMPEQ+04hPC33cmP9UF&#10;vVC2zIK2Fj6HZNhcAVvHcHm8Sm2cFkZNxtmRk/8AzG7u9Hxxhk07NIjvtJ/mOXC9Nx2jbvtRksKl&#10;ZXCdiJb2PdzBe2YoRbydNwD9cLqZF5P5bTJX+8npY5Gl/M6lz0VsXttObbbTbCzc7iTkq9IbKzXt&#10;004X9JH2U9N8Wh2azSvb2v8A9Jz9RD/u+op/I/OzbsH2sQnlaDfbicctEi52zM40aV2r1Okqo3ea&#10;TJ4A/MK7MYa44JFytTC8hRqTuwG2I6NPS2Ju7LN4eMqLpSuhwS6/ihG5ljHaPnXKrBmX8Lw39dYJ&#10;5t+YEBZk2922Hz3R7JwWO5dpGkY3BhHplkpWbclZGXcKwbjo4Y/h1xni9BJN3YWiYTLyUv7M6+29&#10;LvfXTjlv1fwXRoVlXJlazNvCTUxgEm1bh5S85viHeC/NbwJaz+7A037FViZihdwwpBHnsNfZcKYZ&#10;IJd5sfaG2SMeez/PDKts8DxWZW3mYRgCNyzbk3MuYjOTVpvvTS92HyRhm1ka7E3GhY+ZvGMcxqdJ&#10;X2JNm6Rkx9mZc/aH6yCCNd10Fbcm81GYkcaxZqVYmQHDxNbNzd7Q49r0XxqVa44C395aYzO4bs/h&#10;0vhQS/6SeJLGRuHdg9wvP4YsrKq0Qiqs0l3OSz2IbRriDb89uZWXu0gDwttgPosGGZpLbyixw1Oo&#10;bMsez4HikwcwU1v2yel5cvrDsG/92KRdrkZrYZENHbxB6clynUYJty7vEmnDbcArvRC22ntcrsFZ&#10;xhksQk5+bmZh6Sblyn3mGypLhuQ9f7kM0cbeZ5aSFBhvGMQXBpqcw+ZZbennh9nEU3bhiHP/ADRl&#10;ZmVXoU5dm3kWsIbxHCnJ5iXbw/aKaHcstEW7l5kesvm6IFVWzf3kWZo9idhynG9jsXmXpdpZZyXm&#10;Jd7fEXhohN39M3QyRqtweCFjqTsxL4o5bJzkxVlt6zeMlHvLZV+mHGNu82xqUmZR55kLRG7Tc8Dj&#10;ZRn5klhqxUEwYntnX3J/D3sPnFmhvt/Zs/u9UW/MNhbkeXDI9HNq2R21we/dTrIt7wrHmRE+4+MI&#10;izLJ2DSQ4U3LGME2fxCbbxnDCmWSF4XrRc6us4Vlj5dzPHzlkpk69t9gUnjWxrc1Mbsnv1eckXhH&#10;eWXtWHFnkXk8MHPjsuq5eCjxR6da+jzh+zeJK89JjtwXfCPraDXf6YwwzSLp+T/edSZY21iP/aeT&#10;5/CJ3C8X9sa1Srhd2+PetmPojazs3YEfdvOsSGxsxi+EFiU1XD5FRvbxCa7q/wCQOqKxwSNi79hP&#10;UaiONqJ3mvhteXZ84TmyksL2INp/9lsRb9ocu/4IFyxoXHL3w95FfqL9bsKtzbec21dVzGXnnsU3&#10;d7jbjh7t74g/6IjJzJJPqlKoq7BrCMRkpSdbkXBeCXmFvbMh3jYFGWSquU3SZN2PCxmFfbv3wucr&#10;ZDEYm+tfAsitlepUuSj2Ev8As5OsjiG7sHVT2b/5R0I2dvIzyPivQel8NSflybM5cXhcqRE5BIzc&#10;BS0ZlVkzEScuLgNsTa32Bd3kScfbQXkVRcWzlIYpG3rkJFsxrLjku405zfDu42I3pkClk2GRMhV7&#10;vLq8v9+FTuwD2ZSyVlsHxW+7TXhFif6ZTvYexLzTlpiJPa7vAI1YmXPmZ6tYckJJkGXHTVwhH6sh&#10;7vVEnSxRWbGCwamZ6YtB+15sW9O+HvBiTWG2fJJ6fl2mfZ5vDpoXluAXG2wcbtjPJNVaSIWjXdfL&#10;BJJrBz1FJNvEI8pTHsf78RuxZX3bzcMPnpttBakWcJwuXtLUz+sTn75QvXiTbhYI5Im85vzmRnHN&#10;3zTk4LTf4Lbosnbgm/bkC7LMMI5MYljeGybYjeUrLibkwX8o3RaPFvNhWavmhr47W7I4FLzc3IYQ&#10;9i00mgZibEJNv8FuuGuorRsy73NNe7Z9pJ39VwxmTwCXIu8HD2/11z53i1xRWyvkT5Mamulh03i2&#10;LNTc1Nzc444QnSYeJyyBX29DPIsljZtq8WZkMG9jC07dGmLQ2Zictmjpk43OtHMSouEQmhJfb642&#10;Rd5n3/Jos0ai6rbaDzR018sEWZsdDYJWVdnEFhEKhJfdHjSKqjJZjfsEwNrD2/an11W32xjml5jb&#10;DQq1xwKXGMceV4m2VtEeUvRCrFhvI85lmAYG7NlicqVxWg51FkcEyryzyO/ON5xacal1mHETvPVb&#10;Gdd3kU27zk7OJE5NvIrlxEem4sljpYjVl3mOtW2G6SLRPtJel1oxl1Ucar1N2nZsKXyYe0rVSECJ&#10;fTwjl8pDRzpf2Bysn327ACGvVbBy/kosnDJtUuswwNK6bqDb4w1FJyyN2YL7fumy2NrhF1Lb3cMR&#10;tt+TW8XGadatYZLT1EPVDLepN5K95qstsvi2IPXELm75154Ubq2TdMP2cn5ZBQALTE8tV8mtPIvG&#10;GJiTcq4yV1PTWJk2ZbG8YVgTOL7p0RG79ovGhRNnax71XJ1LBZb2AhZbFLRHluhk7cEZHtk6IstI&#10;OSm9dtFwRzHhFtr5MbL6ZOM7ZYdKOtOLKBcQlzDnZFl422BxZWOTyYTkpMNvOEQtg5q1RaJq44mg&#10;7Vhk6xMyotmbe8JscxWkaFZsYIyQ5NswjGJzDjbbIiJtC0lAyrnJNJK7Dd3S/SrW9EiZc9QlEOq5&#10;J7bfAdnaKewZsWnXbmyHlIuEUTyJtHZi8ktt5YhFRcXSnRG2GTbQjJC3HiWBbaVQt2RETnD9nD7G&#10;JrHRuOCLOP1eEnkNBjJNVewvTJ0KSx9oWsnhJKct3GMrS5XzM2ohqWy4i26AOiWrw08seK2O8wrt&#10;7hF18nyIr7hr90Q5jX4HqPYrXpk2wRCIq8LUjVp5qmlYrLxKkJsmpkZkUVLS8CrWOo0l4xeWqtc6&#10;phk+1NSwleVytatOUceRly3UVlqbRhbJOAaoNyW80TjZlYOZXHUDOMFfaQ7xoucY9fzFZmkxxFUw&#10;R5hPaWGyFsNdELkjr6Gb2ORmt6HQNkp5t9wW3lG5tzlcjZNnixHhbeeksHxwpeRHdkljY2W3Zxjo&#10;wrNbsITmJMYgO5VHLrdQrDMyqplaNmY1q9GCIGwoO8yEliafU7DzouAYTT3tFrbZXF6onmN1Kxvd&#10;Qh4YUyalN6vT/VxlkVnYoUs9gJOCSgIiTfIQ+EZ8qwKzMvDJQycu4Exa88ltLCuKJtSw3Vsm5Szo&#10;tNE2305Zlxj2zLsQj9Mp5ybecubDSVOa3jF1kkbyFVqlPLvPsO3GpXF0jE5FY1RvbBvWFYjMMq25&#10;eSDaOm7jEdyqDO1jbR2lQSHeadVREShGZmDmV2ObbJY0y6DYG6PeJUdUZJHbyNSqjeRujbEgbArR&#10;siIfEQchfqFFhhycL2+wOSmkdIGmWyHi5bCdWyc3VaVbXQ47OuLKSYs56fAY9TYvQz8xmWhy3E3H&#10;UO6/Ul3VyRnkbd1M+GwrFSrpX1cuLVE7NcrtTJcNvNE3mnNy+UWVsYUcTdaZc4klYV1UXCqVcxKK&#10;KVRMq6tMTZbA2G4fTKl0Euov70RZfTIwmo0UVFeCZ+6FZbZ4iqtRckKuSiOrTE6MeLWvURMbiqqD&#10;p4lCidWyZmiEtS88oATuwLkpkpIKabbELjAUTtwRQCRSz4Dpr4wE8K2epJ07UGqai84AfuyRQ68y&#10;3HdzJAKYZkiUJKmvVbANv+QJEhrpXUUM/dkZF9cgUVUX+2FDmfBISqJUS4g5tUA11PpZKiU+NaQB&#10;v+ArZUKq8vw5/nE2t9iid2AiqKLwLl84W7D478kbhRCQuX874U99/wBge8Ilrqt/jFI/UZqnxSU+&#10;YtV1mY8YZ+3Ir9uT4LiJ6i3md0L+mHv+wUVJVrykXTbExg92mqjbd5lFk7cCstiQqilmnMXp5IYV&#10;VzhgwktFonSJwu/4GavuCEukqavcMMMRRxRFMh1e6lkAuVXPUGrudFuEl0QHrKsZLeacqIMB5bbY&#10;GpoKVXxStIBf0wDh1SxFz9SwArZywoqqKGqV0+qAZVrniRIlbGiXU8CuzgFl7wKuIYlQy0h1QDrm&#10;2AJqiaV5SWkB7WvQTQ0NSTlHpgAGSCK1Xw9K0gFTtwBMktqvL0xZO3AxHeVWnG7qhhe5wiISJVSt&#10;08PXALa20wnBIqEmn5s4ajCsm3qDJwkBUESuXiXCFFPjhoQD0p1DAUj6+QvetdaXXZxoKAFWmZqN&#10;SXw8Ynbb8k+wG4WVBRFz1ZcYmCq2MirpqttR5YpH6lBdw1oNFMdP2wr92ScnTzFyVEuomYhVSEs0&#10;g22+CguRKo/h8YUiquvkLiqpwWmXMWcAouR3KSkvHmWA0AeBKlB0r684Bbs/UG2gipVuUiLlKAYi&#10;R0WgqnrUfhgAy64a06uqAn+oSotKkt2rT5/6zgBrfY+3LUhTh6oBsKuOp8RUoq6rfBSgBbe4IS28&#10;RtXnUvOKLt7iid2AaENBqvh6YbZ8BbbUkqkiCQ20LhDBdj6iki15S/OkAXYheiHcuVvH5oAVqhBJ&#10;FCqj7xIf8YZO7B4zZ7yRKQiKioFn6aQP3ZPD6hqg0JBL7BBIUb2fcOhqqpmg+/ygBVsSUhz6iIvu&#10;gPW4qxE3NOSD8V8Kq1F6tkApCSFaudvHjDD7kAEVMk4/2ROT0CT0BmqKo05lSoxMmBVFqSUHm5Y9&#10;6tkVWs9RcjIVtRbaeHnHu5SlGFXFKpLz+r4IUPf9xMyJVJFQrhWAK7qiZXKo5ZFwgCu2wJxEIiIU&#10;UR+KAFWwoRVy8EX84BRUnEQyqS5cBGABc1FUE06i5igBl9MibteZC03ZQvv+xPi3NoKuuKpW148f&#10;KB+3Iz9uQJuKCW5pvOqG/sFb+Ao5eoignqItVCzhvf8AcOiN8ChkaXqq8vNDMy5wK/dkCbg3Kor8&#10;sL7PuKRJy1KmttuX2Q3WgA1fLjpL0jbDRrt6BXaBR9FUhXTos+SLLt7hbqBuBctR2LS6KFMru3hL&#10;x8v/ALXAaebg/axsM6EnjmVI/qO+TFRSwErVppHTpiDt6YGLBm0rbrRX+2MsrcCyduB8AUUSifNG&#10;OTi3UovnsHmqKQovL00XOM7tQsWbCkiClo/FSOfJZjQu3yLphaISL9i6YyyehTrIxaM1TKvNwqVV&#10;jHNuNEXYWzCUIUrd8RZxzpvMoXjNETO3IYxSUqU7yzBMuTT01KkYZPQofDBEREpzZaIzyegyd2Cj&#10;nW1tqq520u4xlfuyWNGxcaCS0vGM7LUDlWNAqoQjn+GMb9uRKYOP44ikjiF+HyjGzWM7+Rx3H2dJ&#10;V5h5R8YwyeguezBzHEkVCqtObSsZ5PQzNb3FGYqSjetlRqoxFO3AoE1QUolqelCiIA7kC1LfxKtI&#10;AJES1pSuqAAaZISDCv25PW88meNB02/DCyegj9uSJLzDp46bc4Vbe0ZbGKCqNf3rlhRWlsvAIIqK&#10;iiCPmXxwE7sNCiig5LdFujYLDSJRLku082WcMZWW2eJKnPkXvjOCduDKIvAyLo4QDGK2IKmoS9Pm&#10;kAElrpovKtYB6ZMrnXlL01gEMVVWtc7x5oBk7sEbKoQoVxW9JcIp+mI3FccTDXMqqWQ9UMnbgeNe&#10;AvVFqiLmqQUUZlxhQJIJGVOZR1XFxgrusLVlUERJVFTinHyhj3PZgkSrpFPHl1QHl7KfLhpaq3eB&#10;RF+7IK1QBW3FRRppthRSDgpXm6umF3/AC7gZ3VLV78oYBM0UVFKabuNYBWXDeYF8C3lEHVS/54Wu&#10;6wwiYqCHXlL+SCigKmqIlVuIYVt3aAMQRU1J4+MEfqBEhqhW812fnFCbt6YMRKgSLS1YZO7At2JK&#10;qW6S/jnChXdUClyneijzaxKGfuyMyrjBimN2aai9MKTPqISJq6opXb8jUYKgouXq6VLJYmNH6hN9&#10;W1EQR02aSrAKy1JEqKlVy/FAWI1EiFV6c6DlAK1vaERVXSiavVWAH7cmLlu7qF6o84Y/YE7cBEAV&#10;WtNN1+fCHVbDDCICcOHrho/UV+3JIURdIqSXdaemG9/2GIopcqDqTqvh188C8LKEEhFUS4fijwoq&#10;ooO5SStS0jksUj9RWX0yLuEQpldn6ooT+mQKpJx1em6AJPQmKKiUURtQtMNRhl/gRcMbhVXLdPLb&#10;3UKRF3XrltrbX0wFk7cCbh661MR/tilVqHv+wElREFaXW+sv3ImMBpXUiCVPMv8ACGowNt8wIKoV&#10;0CmrUIlwhQHGXCUhy5S3dvjCv25A7VsawZ2lmvmN28VI4uqb9zRp+89hbEtKgMlTp0ifXHx2u8j6&#10;LTdx6c2YbFG2UpSv8Y+Vk4N0Osu3yO6YE2qo2i3edvnHPk4N0A6thba5KifbGYau2xvkgiIgpXqz&#10;iMjbupN+3JsUsi8VWtBiP1BeZ8FsylRFV5a/nAu5OAr92SL1KVRfmjPJxGj9SrMkS5FXLprGeP1L&#10;J3YA5c3uj3Hfka3Ft5HJVVC/D5Q3DH7FCKIPjl6SpHnRcEdnySJRtoi+PCGHfyMG3iqfhu4w2z5E&#10;21+SSUBM198HCrChOCU9XKQ8Yp2qBlyqlFz/ALYZW9cASUR4XKnuXhCSfwAwTVMs7ax7vUAkMBkN&#10;dhVt7jEp4ecMta9RY/UyCP1Ga3tJdWqvHOKK3rgXmfBlVplwGJ22/IWrtMGleVfmHjHuO/J71dfk&#10;IKe/Vb1Q5IkiF4p9lI0MrVG21+QgItSSnzRPeuwUkgoiqtY9RKgSqvCq08vCHAMmpVVE8OakMq2A&#10;MKVTiX9iRoWvHcLv+CSJS5USCjE07sEoZsW2YB+7Jn3U93lCtjdwFJIi14cq1VIZcV2ZAkI195+R&#10;cIoBJURV+X8oW6gSVa5rBv8AgCVtuVdF2kuMMq+mCcnoSVaJkol7qQDUUJxhttfkYwUonCheFvCB&#10;WqR4WYMC586/lwinDdfiKSplWp/u5R57dgBATitfdSKp3YAKiVWieMeot2ANSnl8NY9dfXAH2GTt&#10;wAQUzGtffppSLR+oBxFULjaX2cYoq4yxH2fcKieCJGgUNRUSgpWGowBwTKvisNH6k229pNESmarl&#10;7qqsOvlgW7DIotMulOMaMYxjyC22pb4dN+zuZrRC9MfU+B65tO1HMOqh5i8RqeMX6LTpjV4t9ZSc&#10;O0rUREomaU/OPnTQMJRVpVE/wgAkC2rX/SRSP1FftySNtLxJC4+PCK9WyG/4GGltSlc/yrFVWpEa&#10;FaomVI1aWO0gM2cKV06iq1RPPjHSkxtpgdPMdw0MxRUysicMO4hJn0LwkFBJfzje7VXiZ1bi3Url&#10;aFwqFn7vKMS/UbeW6rkEbJNIVeX4c6Q7rRhQLT4idheqOjp0awSJwUU2pGuDvGPMMHijZXTbCuhW&#10;0wPYXElmsNATLUOi2NHh+uWaJTzWRcuQ6LpMQEV4J5x2I6ySHK6LgSmAQclShqWUZfEFVdmCsbWU&#10;r0zPzzjg+/6hqbO3iPgVuklzjQit2ORK2YkxB7filurVGyOFY941mZQgTQK4KKXv41i0ctpj2rVu&#10;X5zAjL1Evd7o7nLXk7DIUSTQkRIqdVEpGeNo12FnVi6lFV1B1cfCOho1k1DGWTp5mr7WIMsG8BdQ&#10;51imsX8v2G7Q5ZthxfFsJXFxccQCcrmRW32RzeTJItzrc5V2HE9oMGHDhdefO1tu64RSqR8/rl5a&#10;3c6mlbnYNDwnaec9tZawJtuT3L1m+t7yOfo9RqJNQiaPabNZDGsPGbcenMK2wxufwttmexKacmGx&#10;r9Z3cfbarVahdLvlPmV08fM2KQXaXEXH0B+aeeES03OG5vI+Vk1mokk7zcmnWLHBBtzGTULgFwSX&#10;4qxq080grwr6lSU9MzJJfdu+K+NY3LM1eLiuvrgYEGHnRFbhMsrvEIptmJszLgIOB4kLpGw5vm7q&#10;iBJGGaOZZeKlFmVl6COJYdLGO5nGd270kQxFkhk6zIWWZl3oaPiGyMqom6CUy6Yw6jSKnYaodQ1t&#10;5oKbOzfthtCJOM3cRHkjHHpZZJTc2sWp1LZ7ZcZlqu8JsWR70iHKPotP4Ysi3OPNqs2obEszISyF&#10;LIokLPUnGGk1Ecf00CKNm+oa3Pz4OEKiXdiWnVWsZ2axrRaKOSbTUyooq82tLY1QxrJnoZmZsZNh&#10;mpBnDpVuabMd5LleVqVjpMsenW5iR2disfxKax5zeK9a20I6ULI4yyTNq3v/ABNKrylpgq9okJrD&#10;BbJCcIxrW2Ofq3ZV6GrT9N5quF7Fz2MsC2FsqLxanHIaPRtNHRyk2so2w7FgmzWwWyZS7uJOt4lP&#10;DbpEd7qjcq+GaGRL7nOPqPzmoX+J06bxi9G5PZ6TlycmpehE2P8ARROO2uolZqaJO7/lOasapvmO&#10;G4tg7myO0Q45PTDkw9MFuSJw942zfHzc0f8AhviH5mZj6COT89peShsE1jD22E/KyjSvFIt2+0OB&#10;9XG3Vaz89JROwzrp86df7zqmD4lIMYtJ4NIgO8bbv3LZRs8P1Mba5YYTn6zTsul5zmz9oOKy0rs7&#10;MNzbLI3N6ROO3+ItesOjo6Kpj8H07Saq6H42dsuBzhPTDuDs2o4RWk23nH4Zr7NN9A/XPD2jReMx&#10;5xlpma2XUkniIZy7IXOiMqt+X7+87FVm3oXGEbQYjJYg3jUlOPS84w4Mw2825u7I1aWZo5OcneZd&#10;RCkmKOK9oWPy+3hS817MLO0IuCExNS493Mt+o/ijZqtQusa794ul07aPOx9hYbM7J4lLSRPPOPPN&#10;iOltyMzVVdhOSTMjcRjE9sW8IlDk3MJwuXcESD2/2XeTEYG1EmG47TRDo4+/eeYdp5fF8bxJueXa&#10;NmalxcvGVecOTT4LAhYVl73lsbpG20pUq8dwjaSXm8Hn8JlnilyITfeZTqD446FpLXUzq0brRzYO&#10;0zZ85ramVVoSek8SkZdJyYlmzcbZeNoDjVqljWYyxzNy9gPs82SxHDMfcxPaTbKTHZ4LnpWVl75i&#10;YMfTZ0lGKPTxyNd5VKTSaptlC57Ru0KWwiWc/wBzZMsO3ze5cxJyxyfnBv6PTHRh5MP/ANK7ScMM&#10;nHjqdx42nZt99uaxWZucNx4j1d5MGXxxoSRFXYb4Y7ZNRlm35iYensQfGXlbdIkXeOWRGReY1xG2&#10;7EKnbfbvEK4ThOALuZeXlxOacZL1xujj5mF/gMv042ubJs3g7OJ4Jh+L7QvOSeB4filz+JFrmJlz&#10;n9nZDqL+7DSaKNV5z7UMrTYyzQp3npRp3a7bnZ7BcD2LB7B5HHsYb2ecl5MvZ8RnGWSveN4/TbZf&#10;02RnVdQ2nddMvdsM8zQ6V0d+9T3hgWzOxv0Y9hm+0J7EcLxDbCcZvw3FppRdk8PIxsM2QL8evni8&#10;NfD411MP9Zu1v4HJVZvFNQyTdinkOf8ApPy2zcrPdpWL4bNbYdpmITjgbE4xjzn/AIdgg3/0pmT5&#10;BH0X3GfVGuHVyadV1KJzdT7Gb2f3VPI9D+a1TaZ9umX2IeKdtu3PtQ7WMdxDGO0XavHsccbLUy44&#10;cvJvOHyWAOiNcjajUPzte1nO3HBp9PHydBEilDhxBLDJzkuYuPOPiAsmO8ceKIaiPDQ7B4+PM3no&#10;vsX7L9s9oe0AcUldqWdg25iRKQ3Qt/pDHN29zvhLfs/nejH4TDJp9Qz3r/zuS8U1kckPJjitU7Vg&#10;nYr9D7YrEXh7Qto8Q7QMY9uvmMQmJj2huTK+872WdGsvWUbl1HhvZMzynz8mj8a1TXTadRnu136G&#10;+yE4WGf7hS44LJjZL4s5sK1OOHp67oWSbRxzbInp/KoL4H4hXi8u/wDznk3aOY7Ae1vaL9G7O4dI&#10;y54s8RysmzJnhbcsP9aHpsGIwzNqpkSh0W0+o8Piu7f+4pe17BDDZjC9ldisYKY2P2RIplWSc/8A&#10;srOAFgTR283J1xq8QkaZk0yN9Ff+sh4e3JZ5p13scR2eObxPB5XCcbaRvFgbI3BeGvVoOMa9tHOh&#10;I2ePOQ4/2nYdimx2ETErKA9/4ohHPYsvduMNn0M/yXw0MNWoaItRzm6HTOzifcmeyV7FZ0LjZw8Z&#10;OaVwcz70L/7kdiXbpecc2Sv5yh5S7TdkGMWCcmpXJxlvu7P2zZ9YRHTTLU0MsimtdnEt7fKf7q7V&#10;v7z2FsgbIf6QcqfQcbmk2izxt3oGxj/71G91Jo3gux+GkT2EyMmW7m8ee9E49zl8f8sEkistBoa2&#10;3ocVxzavEJvHMP2nJ+acKYebNplsj3EnZ0B6RjykfC5r7Ueh3bZ3tI2xl8VPCsUmxx7ZeVmN9NSO&#10;Pue2Scm2dlhsmWsS19ESXmaeRo4ewk2FmjR3XeNbRyWC4btFMYhsowy828tmJSrl7k5JsmH7EOoQ&#10;/wAkWi5i3QJK5q7ocTxuYxBMSacJ956ck5oVInPgLns+WOe1lb/KblwsiFl2sYOEjiTeHTTIti9J&#10;jiQkZf8A4T3wf34JsrzqE4Y8tDdDQdn2ClRblhfT9GvuCE0259XafWHyQKtc7Ow0MrcvePSuNTuz&#10;mIzUg4VsuLlhMvDvJeZb6DhcM8bVFX6kdzeseDD8QwfZ9k3f0e4+Lj0uVu8l3hP1n0xsbbGtzDua&#10;R6KehexDAcQawjtElxISl3hk+8Et41oaONUcexzm6xss0XMOATh7qQ2omTJsiJn2MS+rbD9d0DEc&#10;N9F2wdCOPehr+zUhOb0cQeP2dl+dZlpdwyPWV1+j9yJw4bjcaWrFntghpg005Qt4zNE2Vyc95WRt&#10;f+j/AOfBgT+qM7AYFKbQzWEleUjhki2MztJiDYg37DLhznf6j5Q+eMjLHPstX+Zps0e9TfO2vtpx&#10;jtK2ik5yRk5NnZnZnBZXZvZzBZdvdycnh8mO5ZH4iPnM+sjjLM0sk1/Yu1f8puhWOHT8n397f5jk&#10;eG4rJYw083Jg3K4g4Q7tgvqzL4IWOSNxmXKqJyTE/hO0+DrXKWcGZeIyruWzK8xhrMsycRWxw0rD&#10;naLKv4fO4xKScvc2y83jGDtt/wBS9z/uEcU1VorU/wA5l0cjSKqZPWH0fdsRn+zHb7s223m0lZPa&#10;jA2WJHGLd5MYUXtAPMgfwXWHEWkkk07w6nsf/kKTR11EWphXepsn0osAPGuzvsxxnGUBnaDZGXLY&#10;DaZxvvP0rJ/XYVOAfptMw/BE5JJGfT3712P/AO1yfh1czSovu3L/AO48P4YLuDSwtkm9FvENdydP&#10;REdXHdTrIynXN+3OysvLTGl4WBekXvQXo+W6Mcf8HGp7zn81LP4crLoSossuTxYk+3+zAvqTD+SN&#10;Cf0sf+ovcwPGcMZmhcctEd4QzOjoK7XE2ZlYpVeBpGH4bLzm0s4jgvDJtk5MvWlu72w12fj5Pxx3&#10;NHJ/M580dVTlnX9gJ6bl9nnMWOxkpjEHvZ2/iefZZ0Ry/EtRzl7C0MbLMe2NoMTmP9xZ0UK0sLl2&#10;5xvdfWaLDj52N6ycU9oyrxmQ4Tj8u1O7Q4xjIKJf7wYCLwj6nHh5v346Gu3apm/kpTRbdPyce1zf&#10;Ow/s2mNnZGe7QtrpQWZCYmi/3TwmYTvMbeD9vZ/UMxSGFYYfzmp/0L/P/wCJl1WoWST8tD3+40Xa&#10;XtCx/G9p8Ywlmce/R+LPC9jGMN937e5yWmfSwyIHYHyRNZ5po3R/d7y2I1ho5597UNoVcxvEJZt5&#10;w5Vkm8NkSd47tloACG/UNUK1jS5r+IYw5IMYdgsu6QlKsDMzlpd5d0B+D/PGhtOvYXhkzwudC2U2&#10;ynplpuTksQclx3O+mp1xw93Ks3a3f8gRKPS27GIaiTCNdzUdue2jF3UlsEwvEXpPB1miMScKrj1h&#10;fWn8/wDnjpxtiywQ9hjbEard+8lgPaFisxPtusT5SrM5JOSbjZPZg4DR2F+Mo7kccishzdRy6vxU&#10;0vaHarHcOlJnE5rEpwp7EHnJOTZdc5PW7/kjZxqt7mOPgzUQ5jIbTMTFrc6cw/qs9qF7e2eu+6Jr&#10;y/UtJ6DEzgcjiz7Lzc9c4ehu5qt8M1eNxVk44Ngktl0whlwvaJcZ57QLzw7xqWH/AKoVs7eIvNZm&#10;L7DnG8NaJhZ4pwnHL3JhwD3n4Izs2F8yi2+xv2yezuKz8xv/AG1yXwcO+eefu76zpD/rhreqDKqt&#10;/UNsndrmG5b9GSEkwUm253xN2t+0lyRnk1HFTQsMSmqLiWFARG7h042V2luVerGXZ8FaZJyk1gbb&#10;4OstPS7hJe497PvHP34myw43oe2mZjaZLGHSWgzcnNN9PtQi25D8c/yDlIbTIkq4XjU02+3Yku2G&#10;7b9Rn6xjyONmVrizcOYvLGpOZxNcPJBdfQpdzfN7l7vPRbEJo6rTIR/TbYXzuMYk9hMuZA86Mq9u&#10;XCduccO+IrxbHEpb6nEXXaoWlGUFHhe3d493FqYCuG3lDMbWNTM25KTsxPC4J6SIt21b6bIZtMrF&#10;I2WLHElPY05JsiCjNONuCWkXt23/ACw66dfI8VuYxrcltIb5vCIblsdYkRbxy6NC6df6gMq2Nswt&#10;Z2cYKWeuccmO9Iru7tDkCCSM8tuLjCdqJvZqaalpNx6cnnHP1h66m5+AINy/0weNX/qHopEwrtD2&#10;acnTabmsSwtv9aER6vnjYsyyLv8AacZoW0s107GOMu7OzM225LycyQ7xzcuE4z3bIhrhWkWuxzbb&#10;d8GwYJsdiqyfsPtW8lXHCOYmHu733rAPTGRuDZ4lG1C4LBzZBmQnhn8Vx6VGXERZk5FrvJhn5/TE&#10;mVVa7uKsjSbEU2qXwzYGUw72rEnHMQmmbnmycHvGR+D4oz81V7xv94uVI7cNH7Q1s/hDOE4O22QC&#10;44P6xMl1/NGhZGr9EVtKqteZ7ucowrGMQmdqhxGdfcT2F7fLeXd80S6tJdzVWJYaIX+0uPPYbtE2&#10;0tzknNS4zMzd/wAYz1R7I31CMMdoz0NgG0b8js9MP4NNA3OJIfo2XEXO8AT5/wCXRDdy7DHItZKO&#10;cLxGexF+emHWnBImSscZc7zf+uNENo1oM0ad7iaYm7JrNAobkWxF6XITyMvRZFbr/wCcTPy2vxNj&#10;l599/AhdffJz2l7eNvN/WIMTvkGjq2wZOUcZwqXGexFlkXHiMfj+CHZfp94K1m2CrM4bTjFmGESy&#10;7ZWzzjwOX/AARGNK78IaGRa94TEjmsbkiedMhFtzcOS4u8kL3LzCbYrIL4Vse8drrk2UrLNleyI9&#10;YwvM5XQa6nQBfw7ZuWbdnH7mXisZkhY/WJwvkGH/ADFY/wCwi0bTMVO2GKP4fhjM9hwPTj0wQ77D&#10;pNv2icAT/ZaeWEXSqv1P5GjmLWjmpzE8L7bMhMaZycIXnGd5/Q7ORo7YvVl2EVWzXE8cx53ZgsPH&#10;ECenMUxAtxhcrLj3YX87px6vC31CisrZoc92oRJtlzDXXnHpp4d89MtlvLHOgAtizQ8lheYrLxU1&#10;3C33ZTd4ftG8RTjQ/qcvMFrmR6DP5P5o8biud56qLJ2G9YXiGIEZVmSIlHSIj3aDAkjMSkVF8zU2&#10;sTQ8XKWxAyZmiuAnLv1c9ejRDNf3mhY42XYdCxXDw/3XkWATduYk8TAuCVGwZDWf4OSPVtXoZ5lV&#10;p95zkpV+ZV54XnpfBcJbsZJsdb2rIA+I4HqyjdqGN46GLO7mZmClZxkbGXGy3dlnJGOzt3luXVdh&#10;uEpNnMyjnt7+m3cys859UZfHFOZ8E+TmvMOcYjIuSk64j0qO8cLfCK/0d4fWEMzNH5oEa283PhTz&#10;xOCybYti53Mwol3nJzRjZqtctWNtjsU7WHzGDzkwkm84/KzBf0dxytb4LLQVVxlgeIG9hxC/uReG&#10;29zPdqcG5TTWLJu+yW1yvvNyTbBF7U4IS7f1kezXpsFqrd57xw9cLltkNpsEmUZcxD/dVvSVqWFc&#10;B7pn0wn9F2hf+Bwpo2mkWZOy5rO1MlLN9kOy2z7ab6bnsQenGZcR3kwjz1gM3xPTqy6dOJo1FPz7&#10;nH8T2VwbsjwmRntpp+X2gx7EO+LZWXsmJfChPkOZP1fBHY5MOjiR3ff/AAM/Ok1UnJg7P5mj45j2&#10;IbRCM5KThPSrOhvCxLdtyY+gAjPJqJNRvsUWFdP3nP8AGZcn5Teo3YX/AJhv0w0cjLsGOXzkviUq&#10;8U7hiuUG021b+sjS2LYDmU6HTsGlZ3ajChaVt9ueJqu8bTvLvVGKRbNTJRXyrXOnbO4pLScsWCv4&#10;jLzW0DLNntn7Nn4Q9RfHGVo+XJSw0lpluV87Lkhl7Qm+cuvJwiqhlFFkrsyRouVuDljbCZFFFwXB&#10;5NUWfuyJ1Rfk2CZMnJcnVXUyPq7yHfyETuwVO8M11lcXJb+UIndgGrx2ic5K2MvE3c4VukfFY2W2&#10;2J+/7GusycwjzbuoRLWQ0hV3dw+GypcLMoJNtgOqzL3xo5nwJRRiZb3zkurQ/wDqFbzxQX9QrcYx&#10;E5R1mWl2yW7Mot7PsZeZnmVDVJG2XXVsIhE61pETQzVfiV85Pvq6zNy7zndlY4DcKy2BO7BcAc26&#10;81MruXG3A1b9kd3E07sFW8snyf2ndw0VYlZLDymCGxxxJMNEUwqkqMAl9q5x1pVcdFtGyyERBq/9&#10;2I1r0NG2vyV861+kBJ5l0iQtZJXeVgBY2qaniIPI0TNhN3ZlC3ZX4EpLMavKiMlOtsiO8JzRF0ex&#10;K1dh3DC2WcOwsp59BJ0mb27Qzj3tUVmqcf2hxF7EH3Bs0A5y06bo1RyfuRKk2XX2W22myEeQyHNI&#10;0Ry1/wDUlJX1Aps2BmpK4JXa9RbyG/NSY6ElisbdJyDMgwJKjdwt6Shss8nmFKsU87iLj6+zNOCA&#10;lzEJcIZO3Abq/Jr78iDSb2YfEW+mh7ykaI14i9hklOse1y4A6OlwaFCzLmvUaFrScDoW1Dcq1h4v&#10;ulzNjkOcZk8wmVVk6HI8MZkVmiXeCtzlBLjG1WapHlxsx2TAJFp60VEbi0afqzjHNK7NyzZGy9ht&#10;D2Ggg2VC1fSOURVag7emCww6TlUIhJLi6Thq16DXU2AMFB1onWhELS01bhOXt4meSZRhiTaRRbK2&#10;+t62hCP3ZJq1uwulkJFoBU2mirxugfYvUqvlvLDCG2C3giyPvG2MpVW4L1LhJaTklJ2ZQVuLSNsM&#10;ndg8vk1dyWZxufFuVHK6zTlCtwXIyPY6dIbKph8s3ulJsjC+J94jNYvJKWSXerMaiUeKlDr5YEeR&#10;WHJ6SOfCjJCI22EIpxh1rx3EDV5nASBtxDISFzl93nGhFuMzWNFxDBhbbcQhK4S+6LRpwYo2OK9B&#10;PAFViY3TxFpUbo0E1Z28jpE4KuSwEwtHA5XB649XzwTePd0D4TtC4ym6e0u2aors+AWPjkuZyZPE&#10;mCbRCutvHVRtYyP5jVX3moyjU2DhNukQiJcxxK7K/ApVG8japd72Xd3EThWxrhktgytGtixfxRXQ&#10;tC4UtrpKLnmVyolI4zOyrxCrzyNpzCmUZ5IVbqe1WRaMdW2c2kbetFxwR0ahu4Rn5OVYwzadVN6l&#10;J0HFJsFuu5UFc1hWj3GVVqgHEHVEKEg7wirpzha13Gpdy0EZFk5gyFBuUo2QyWFZam77MSz7T7jR&#10;3DqFLCzhZo79hHvO97PYE7Mtrau5EuBOJWM6pQm/9gxiOzhsCRr3m6y3lvdrFuX8kldkJyxy7Uo4&#10;06oam7KLnFFbETcMHsmLIcwxWbfwGd9sC9uXuqJEMdKGRZNjmGHuN+2V7QmMQVthXNB6CG7hFGhV&#10;VNX5dz05heGMT2GSk9LKDlw95ReqMsjezJnkjZWJNycvMi42qCDjfM2Sxnsi+RnrboV+Iy4SfshA&#10;33jharosuoVlGVavwCuO2M70xVR6qQsyrW+BpPQqP0pLPbwOVKakt4RhuxQ53iiPNTpOMpc3dyxN&#10;o+GRY24GxYLh8xOutgd1rg6gHhHlME2Wp06W2IHdi+oqRkPC3kjXHGpn7WNLxvAwlHSMraCXG3KK&#10;NGrF4Zsq3U10JwWyJLh+G3NFjlytlWNKtbePAO8MTQri+KM49MF9LA42G8Q6IX3wcte/1EtVuKjB&#10;YjirFyS8w9bbf15DEXWgM2W8yhm8ZnJphyXeUnP614ozq1QaSq0c57PpvEt1KI9RFwjzq2TG1LHM&#10;8Ub3hu0QkES++JSehEozbUCGlVLiPmkZff8Ac9y2WGlQ7NI9OlIa235Hj9RHeuAoiSEN3UvjBau0&#10;8TzGt8LgUJK2/FlBa20fdX5FXJdFS5MvKGZbDLxbBRvt8dNtC1aN3GdlsKzVK101K5ES0fhiJ62L&#10;YF7MyVEHV1QCcv5IqSIJDb83vhW4VDsAmqpkhWiRdMMHeREVRapyfNSAOtyJKJLmq53LqHjAHR2+&#10;AKqgkK6vKwRhU7cBy/kibyKo01IRwxMVN5DW0unqrAWTtwZvUXl6h84BjBNUVCX8Xxwr9uRU7cDQ&#10;q2Nq9KDptg2qP1bJEiVCHot59UTZrFESpJTSwarel2qFHIqSJaqDanRnANs+T5VURFVbvIboZO7A&#10;p9XIr1TUWVK8Ib9MX3/YlmhUFdKDpJImMSEqZ0HUXMI95DXYAinctBTj6osKrWDA5atET8XhAF2T&#10;qEW+hKhdPN4wCu3pgiRErYqi/ZAHWhl1oiVR90AfpkSVUASu5uAjC+z7BJ6ESJaqtdKDS6GH7c3A&#10;mXhXMfSMB6RJUXigp7uCQHnDH7ChXItukq+UB6fc6IircQ/FC3UAJkIpS4beuPM9+AEXCS6qJ+7D&#10;gDJR1DzV5fdAANwaoNFIreI2wC3UXVUrnd5jDK1RiIpVSNFpp5lixP6gS+oimV/5f6/7wDbPgxyq&#10;53jaOSQC7nBo7XgtyD0isAtGFScVMk4lAURaEkVVct5bhLUWUAwuquItpZp6qRoF2qLnWlUUdRUj&#10;OLzPgCSqvDlu1R71XIWrtAkdV1Lpj27DP25FXDy4+OkfKC22ouWsmRFw8i/tuzhQrXcRUkRLV6V4&#10;1gBVzhhUzqWa2rAUBkdx26tSc34IAJGl1q0XT6eMAvv+wuWhbqDdxEq7uAbFv1CQktRqfTW3zgAM&#10;iqSdXNy3QCv25MWl400j4XeEAtrbQVblqnjwosBQKVFFV4+UaBb1YXIiC0k/F5JC9qnqstggOV46&#10;boY9I71KW0PT8UAGKd2SiOnq8YBk7sHxDJCVbht9PlAHcu8nVDWpLTVpu4QB7PuGTK1V8OasAJ3Y&#10;JbxAyXlIoVO3Aqs1SSkioRXKRXZaoYM2w1DCJBqo+n1Vhd/wCs9gNSTUa1HpQYGapRlaoElS6l2n&#10;hbWsRJg1XvCS23VS4Shk7sFI/UCZ66XdMNJ6Csqr5EDVULPqHlEu7hX7sgstm4CBuJYQlSl8KKBV&#10;RRLELMddfXDP3ZATIy0kiafTCgLm4hFlYVpcsA1GEXaEpERKHyjACrYVJENRUVW7x+CAE7sAXLlT&#10;QvLlbAKV5qqLmvVqGtYBH8hdy1SoK228xDDLX3HkfqJmilzFqHIfKDf8jP25AmaIhLp/qy1RY9bF&#10;sCZlRa0rX3xFlqQZfTIFUW2pDTVxujzquQAOugS2jbp5YOrZAWUqGtbuOoru7WLgDFaESI5qH3xS&#10;P1AIhUUfKl6eEUVsYYJVtngEoPkP78NRinM+D9uQql1C/FH9OM1SS+WCxYFVtWuq3MljPK3E9LBv&#10;jxK0eGcZZM+haNWYfAUpdbldlGXLMaFWo/LgNwoukrs4xytYp1XJZNIiLTTp6vOM/RsFH7cloylM&#10;kWtYxzMxoXHBepYt5kNq9WScYwtb7GheFS5l8iQlLUUYpvMYvGSRRFaVS2lAjB/kLXUsmEola3D+&#10;UZWWwwRaIhe+M7LY9wuWKedGo0VSy13DlWMsnoVTtwaLiQZEi5fD4xjkuFFOY40z9YaePTGV+3JN&#10;WqcixxotWS5JYOfGMM2PUVm9cnHseaK5xEIdS9UZX7ck5McVOU4ohCpJy2lUboyyehkbFcmpnZVV&#10;UrUT3xn7DwGq7y7IdPq4xMbquTFOqIK5F4pAHVcg8yQhVeZfdohWaotq9T4lwonjnU4mzWFZnYm2&#10;tVtpwIoH7sg/bklYqoSLcNvLDcv5B1Yy0lEaF4+UTF/TJIKImYly00lDUYoGBCVfUXqKKP25Jutm&#10;pkYREK3L8UMLRgiKoravMQacoBSQgo3rUa056RFO7AGKNo1TV7iGseZXKgSRFoKoQ7viSQ/L+Slt&#10;vyZRVWvp0ZQtGIq1iKVW0U9OReEKU6rkiqWiSomVmm2KZWqZFzXK0BqqAorUbhii7fIaNGXzIkNU&#10;uXVcVYCnpsAOIg60XmLUXGAYgKovFNSe7hATk9DFqo8TuFdK3QC+z7kBVFGxUTPx8Yny/k9pkhbS&#10;5E8/LhExAdo0SpfZRcoajDMtQKKVc0REhRQJtpZReI60TwgFtuqJmiktRS20eaAYXNupinNaPLAy&#10;+mRfZ9hM0bqoLQR4iMHTgeJ5C9qEqIv/ANaA9VrAkRBOn5Q1GEfzJkiCJI2Oleb3xSinnVsi6qnE&#10;tSXQvL+R0SphKoiqiZeerhBZePLEfuySUKINVFLR5lHkhqKLlsMxmtUpVSzoI+UMMz7eoQs26lzc&#10;bIny/kE7sEVIk3Yry26oWrcSjLYxDS4krdXiSQoP25JDVSFV5vs54ajDBhJaURR0+EKFbbSVyWHW&#10;6owCqtQjVNSqhay5opH6jDCWjx5UigGAWSolyj/9sgXd5DV22CKKJatS0/fDMtRRcrdJU/e9MNH6&#10;gDJwhLditql3kUFuoElrqyJa8pQCtX7mIiLcuQ6OrOGVbFGqYBIiCqjqFYUX3/YGRoaUb6SoSXRT&#10;vF7AJolSoo/Bp4xMoJvqa6UIfyinL+QFTMkOiolpeEMq1AialRUFef8AkhZPQCIkvEl4fDzx5TID&#10;jJCbwonL+cTbyyLdT0BsQytzail1RoOqOFrGq/A2aXNm2HsDY1uiNotttwnqj43XOteJ9Fpd3kem&#10;tmgJEbqnMGm2Pm5e86kXodwwMF7tdIkg/ZWOay1A6lhgkoDQaFdwWMd1KNtTgbxJiiCKU4eERmr9&#10;yZsTKUtosZmzXAFo0iIArTOlY9JyegJ9U84nJ6DJ24K48lHJU+aF9dhRO7AFaVqq5+arCZXDD93e&#10;DWgiq1u9Xu4xTHZkTd2mFS3KnHT5xJ+3I36ZC5USlYF41F6tkmNVKq6S8ooq5fPQUkKqq5pRPOPW&#10;tboU2/phM1Sta+Y1h0VhX7skkFVTP8PnFuX8imXVyJCGv8YnXDdJAMtRVpq/wg7tgBKKKZ10pn7o&#10;ZO3eBmSqpeJZqvnBdg/sJLREFU40rHnVci1XifFqupeHD7IdG9Mh07zOK8ePmsUrboFdtT5VEVKf&#10;hgD3/YkFyFVPxaoVO3BELalbvGGG9d59FUutX08fKLZZcdBmbGVJitxUppp6oTo7fBMLD77bQCIq&#10;25JdDAED1ct3jbFEX1yLdQiJnn1IsUXd5CyehIVGnFfxLnHtsrjoTJR61mbYBJKoiklPL7YZdqcQ&#10;CUShCmeXBYoBGioo1XTXj5QAStVPVx0jwhei4AkiqnFKL5R5jvyLdSQklpqiIVvmkOM1SSU4hn7v&#10;BYBdnwSrpqKfYkFVrwGCBzJDUYzhxUUL4v7YollGfuyTRKpQubwhq26Ck0pUeHHqhk7sATFLsq5f&#10;nBdgCCNqUhl41+oARP8AWmsMq1AMC0/+fhGonJ6B0rTVFFtXoK1faSBK8f4cIdfLAoyippyyGK8z&#10;4ANRK18aUigr9uQiUFCzrAL+oEEvFI0R7sbBWawwiqi1Tj4LG7S55bk2W2OA0hqoUWl3qGPpmZZo&#10;TLhauYKrppxrqjgyQ1YoGhKZAMCIttU8Y9Vc4YWihUFFqvD0r4pGiNLZFdvTBBEUfwxQmPNpVMuN&#10;c462mj23JyehWzpKiKnhdEZGZvIunmXGGBRu5ean5x04dsZmmfdxHjOtwivEfsjJPNzMixx/uRaD&#10;qVItDiq8cCStZhixD0rG6GHEkhO2Vx0KafllErw9XFeEdCePlqVVrCGIMHN4VMNkVvd6ffHI1UDS&#10;6dy+mk5epXgaT2dOuNzE5JGubcxoHwjB4OrK3INfiS+47tLjaty8Onwj7TSx8v6h86/bkDNCLi1T&#10;m84z+IPxbgUj4L0Kt1kkK7xSOPy27zRbbUcabQh1J8sdLTxq0e8i7emALqrUmyTT5LE5Mqj0KGm4&#10;kkxKTCONKRDWM8dlmNi1kjGJTE3XmhAi1XcvjHQ/ONWhNoVy/AumW0W2vMXivGLQ/WYzmyJMMScv&#10;VFEajRUj7DStHp4DHy2kbhk53tI87iAEALSOTqmk1Eh1tKqxrxKfDlblZZ9pxO84csUj2w0G7pLu&#10;cj2hlGMR9uExEktK0Y+T8Rq12c7GlZlZEOByMg3h2KTAsjpuvbG2MPg9eZ08zpazP0+psUrtMUri&#10;jMm46gi/oL9nHS8Q1TcKOY49PaO51uSYYcFt4yEsr/sjmRxra+SMmfQ2mXLDnQFsbd5/ZHaiaNl2&#10;GWRGQ2LC8BZnC7xBFnq1R1dLp+c28xyahlB4zgErIPXMqnkIwaqGOBtg0MjSLxBys5aBBcQl4Z8I&#10;5UlWLJ24JTEqMyi71BcEvUMVjjsort6YK2Y2PYm2ycZm3JdwstyP1axdvC4332BdY6tQVlsAKUmG&#10;5Y5D2hwisvb7z8cX0+haGRUoJNOtb2LHaBJLZvCXm7BbmpgeX9pHQ8QWPR6SnvE0dp5LnFEanJkX&#10;JgrhbIvDhHw8iyNJc+ijpXqIPy8ybdrcUZZKgdF2ZliWSG5m4reZCjtaVWaM58zZt0FcdJ9W3GmU&#10;ItPLbC6ppK0KQ147zW5VufkWhdFdDy6hGMccc0a3GaSNzfpnBZrEcFZmSC39XvRSGNjaWSRbkY9U&#10;sb0NdY2S2pxWalZKQnSk2y0c0aF8N1OoZERhZPEI4Y70OrYH2drhMiknOGD05MOEj2IOd45b8Edj&#10;R+F/k15My93vOHJrmmkudI9jwjZzBCRom2pjc6nPrHDjuSR6PQ6Oid5lj5uq1HHJ4v7Z9pJ6eacR&#10;qZ9nbZc7oRTIyj8p/Ek+o1HYfoHgunjj7zmuy3bE/sthUxKPirk4jelx2PmdP4prtLp2hQ7k3hul&#10;mkV8g+wDtfxHHO3IQxKaHczjZMtNkXdx9J+CfEJP8SdtS284v4s0ca6FY4j9Du1cpCZwPvjEdN4n&#10;dzx9l+MJtPJCtj4/wFZ1mPFe0WDyOKSJFLsNkbI8xfWXR+cajEbx3Q+407Msm88r7T9n0hjk6cs+&#10;0PtROaRWPnm03Ok6H0Ueq5cYZOwDEJXA5iYR1BEeXVxH0x0l0EkenZ8mb/ElkkoI7GbCbPYAsw9i&#10;jG+nCcsZJzvLIyqyxrvHkaSTzNyxKXlHpNxiSYtccu770QrSW2R95ONWWU829oOCSMrhbjkwZOOD&#10;dvCHiBRnm5aLvOpo+Y0nQ8V7STcxJv8Aszf6wzMHZLkz3kES8TqNSpuhYjNSuzfs6TRBNS7N46uQ&#10;eeOwsK9hz12yXc6BiWL4q8OwONOS7kjg+JbMy7G9H+jzLjOg3fmujoTR1kV/YyGHT8G5uP7jiO12&#10;3WPymKbQYbIOk3Ly7m5bBtsXLyOIw6XgzbjoSPGqptNbwDG8SmUFnF3W3SuL+kCG7AThpFSPZkzy&#10;YaQH2gBhEhh+4wV2XnJ6YbpMbtsN2BGMZ8bm2GrTry13HnXGWHmhZF07RbHvFHPeR0JFWMWFvUDh&#10;uyhY7NFiO7ckdlsNlROenBb7yfct0S7PqIy/ci0dW3+xCc07W5PvNywPBMc2jEpWdlik8DbLdyMg&#10;Pdy8sP4uqKTRtM+8xtMsfZ3n6gfRM2PwVztX7L9i8Yl5cZPFt5hRDNOd4bz0u9fZ6i5P3I6ngaxz&#10;eMQaN+xtv/GcPxmSSPw+XWe9d55m+k9PYtP9s+ObBbRI9h+G7H7RlgkngY3ty+Gyst1WfGOv8ccP&#10;TxrJqpYpkrymdK/xqdbStXw9Hh/VS/8AmPF3ajtKu2mPurgcoUjh+GW4VhbbS7tsJdkbGR9Hxx2l&#10;VZpOcWjjbSw0NfxHCGpSUkMKm5lxzFDUXiGVLvd4frhmX2FI28nNowZX9np+RwnC8ObxjbbFJhuW&#10;w8nu8/Q9/XZ/W2dfTHtWWKid5nkbLNeTsNs7S+2Cb7NsGe2R2Jn3BxTFBJnanahu79IY28Gh5oD6&#10;WALRZ12R89MzRyPp9M3d3v8Ay/8AidzT6OPlpNN3+xP4nmjCe0XaNydZmZLCMNnJwR+pemS9nus+&#10;tMCLVHQ0enWNdimfVRqy73N7exXExl5rGNtsflZoXJcpnD5Fsv1ffHoDQP8AnjpbY13ucmNUknoi&#10;lhg8yGzeyJYhiIey7abZMuS2FzUq33mD4b6z9JPaPwwnMWGP+9v+gGrqptnYv/UI9kkztThGI41L&#10;Y7NOTEhNMi1JyMw9vJcyMtBBGWqx7MltYsckauh0R/E8NxQHMVwphxmaw8iZnMNe/pEsQc5h6hjJ&#10;ZpFuhFVrscrNpgw3aLARYnTbmsNxJj2N2Y3f9DcPQB/CMUjlVmJraOUqOzLDMSkOzHajZTEmCH9C&#10;48WHi8QfXN7q8D+LnjfJqGk0rJ/FiWoWPOsSZDz6zMe0S05gm/X9IYG45LK8Q1V5ne8n88ZoeKqd&#10;Gb+Zx7anDpjCSQsPJwnHHBexJwRo4bJno+awo6yqvLJ2ZmQHjofpPApdJ2ZQmP6HPE4P9Get+tD5&#10;4ljvyUVrHIJbCVbn3sEmTqL2uXeEe6D0Hf8ALFbZXYN3b0NuxKdIsa2fkGxtwtuVbn5563+kkyFj&#10;xH+5CyNwmTBaH+k33IzeKzpPtYtIu/rVgzLLjXW2fOBh1RPnN/WQfl1zQY2hcmsalJXapiVlWbSb&#10;w3GJVle8Ag5Jj8YwTYaZechLTry5OUXna9LSmIYng8zKObyTZ2Xw+WeecTvEL2Vm/wDmjO0aK3U0&#10;aVmWH/WcvlJaZYJlWgER9RD3YDFLbizNaPibVPbONY/hLcwrrbc/I8xBrU2+i+LMuHx1MrNJahY7&#10;S4VOSOHbPyrbAzDcrIsszA2g5zjFNQuVqiEdPXc56Z7L1PD9kNsJxu5kZ54ZZkhTqZasjQn/ANLs&#10;cnUf/TEUeDjONBL4bs5NTkzLMvO4hPEDLdvdnYZnf+CMrsi6fedBVtJRDSpOXmzmcLdm3XnBEvb3&#10;G3O7s9AB+GGja0iZcaTiq9QGO4XiWJypYbKtk89NTQm8Q922z1mZn+5Gp1kylEQwx9ZLiM7tM5hW&#10;GN7H4KV2HtE3+lp63/7JOB0/+kEYZeLSUTsOtHGqx394r+iXDlgxCQLfSLmgm7e8l3vScI1PYC/w&#10;K+QlQcVw393JzgzDe4cb7xwHLusBjxlqU9n3OhY1Ig42LYNr7UyI75xvNwx6Iz6vjzC2nWy8DZMR&#10;w5rF5OTmJgB9qwtnvlc//BzDX+5oON1uZCpz68mZytwve4Vh81MuCX/izj0myP1bdtvc/wByCFVq&#10;1y0jMzLQ9EbI7cSHaJ2dF2RbUqP6ae2dc/3Rxhwe8eKWdMwlTMuazc6PnjCrWk/LP/oIzQ8mb85D&#10;/PeeQ3ZObl3HZd2Xd9sl5gZWel3h3aAQCYf3o93SN8nQbaly8damwksPnFK05fQ4JDxHRfHOlVka&#10;5ZXubRjrbE/sviBiDft2GybZ227z2kQsOLZkVY+hHrxNLk2m5+Ql3UC1SbpaS1RSjOzK28sudvE1&#10;PHG2cFmJeQl1e9unMSF7FqfVst3dy1/fM/wR1NPI1aGNuMnQ3yQlPZnsDwhs/wBVZnJcyEv/AM4e&#10;mT/uRh1C8S0LPXoetJecCd2H2uVwlLd4OJiXC/ksjjxpldU74CVcrlS++i/2JTnau0ztDtE3NSux&#10;+ys97G9OGXs7eMDfeEqDxcvXefQMfQafR6XXaf8AOTNsXb/mOXqNU2l1DwJ3saz2/wC3T8z2m41g&#10;ODzUr+idn7cNZbw1z/w9mXZ5JWW+EP5yjl6iT85qNjbFN2n066fTJI/uOA7QzP6JwbDxZbAcU2jx&#10;kmXP2nsEqF53/jsjRDDSOmO93KNIsst/Yp51xeZbmVmManzulsJnPbC1f0kj+pa/eCNCwxp9Z+xd&#10;4TM1aRnP2cccxraDcgJTExiRWCIlz3wrSLNrKJ7y0cjR6feb9iMwWHW7OYG8GIbmVcPGJiTL9YOY&#10;DkaD4QvjrcuOOFoUMbTNqM3c4ntuE2ks8+5LTjJMvizUm+SzrhoVhVXMs01SWxe0c7PYvh8u6wSM&#10;suC9PTH1bbLYc7sdKPUKzctzKrrU6l2sSU/NTcniUq4yOB4hJtvSJNl9TZz/APXGhmWTsYyxWU5b&#10;h+A3uMgJTUwLjvK233aRP6a7MArSMdQlpA8IFtqUlF9oErynHi3bbPw6oGZVXYUjXHvMLDmpx0fb&#10;8QKouf8Ak+8RIy2Xjvc1KrWuh0DZLBZN2eblsPlmS65jEMS/XNy2HOdg6BhdvsCrRb3Ny2xxWalt&#10;3J4NMDMMjLC0P7Ntj1/i9cZ2aRf6bGiNV73ObuyyuCguzotvD9YMuz3ZxNlsvG5oPozwMVAW3HLR&#10;0k4Qttwv0wIOYyADSac3YkmlJcd5/dhWkX3gu7yDJtHh6yvszQq44RXvObvp9MLmVcLsHpkuhxRq&#10;R2XLdzBS7mNYt3Ki5u3N3LB/1HGhXXEX+Yzcu03Q3Ts6xSYmJ0pKZnidJdbN31cZZ2rk0Usp2aRx&#10;CbkMSekTJn2d7uRK318kIjUYytGrJxNZx3G5qSUt5Jy5E3MEy8RNiqh8caatUeHMchR43isgbUrP&#10;lISpEQ2OPCyKKJRaKOyjqy2oWktirL8vIgchLTDLjbjxMuS/Prsh+Xt4is3CShskvgmFzAK+cpho&#10;kRX/AKOZHdzCD6Phj1UZdjjXZ+orMT7wutsSmHsy7LHNLg33n4zgdevFBaqrcReexNtoN+zKM74h&#10;sIRY+uKGGopuXZftHjLeMMyZOt4fI4mW5mLGxb0/BE25ttgsyxtHvN77QxZARGVceblSesKYlTsc&#10;/HE5qtgx6Xa3Q5o7OYy0DKYM6482JXlMPPej5umJ4hy3YdBWS3BxOZnJXBf/ABWYWYxaemm73Li/&#10;V5Yuv5om0arm41sybBjDWXcTmH8XmZt0Rcl9zK4W4n6xMlXo+GG5K0sLbPGgbFJxtVl8NVohGX1m&#10;42PIXo/BAybeor9uSpRgWXpl2SmPavanhMW3F7wNcFWZWBWr3l9tgs2n6Km5eSFwnsNFmaIh3nJy&#10;RVVayk9Oy70cc2BxLHRmppl4SJspUnpcuPyRWNaMe6nl1MfZnEdefZaGXmCcp3g0C6JpzCTcKl0i&#10;PTAtg/hpOMtppebbyeLrLVFWVq9hik5bN1ctZzDVGTZFthxGm9BMtlSzrjxobeR4rMrULVvCmX8N&#10;ZbOWcNm4j3jzkWzCtaBasgaWwjDHmN0DlotleVrneXRlaObK8ENHMX9QusMekcJd3ZYQL0m59fNT&#10;HdN/zc0QrJCvYK6q3vGJ/HkmSbbkGJURJ6zeKG7bAfg9UX5LSb8E+i95Qz0qwc289JE9jWNPM2FN&#10;XVk8N/8AR6BKLxrFG38nJtzGj/ihy+Xx2Y2YmClnCcmppxwt82od3LCZneR/9cPzFXpgt/Uj3lt+&#10;iAdmhxRl1yYky76ckWR/WHi6BhScbNH9Ma2qSWMJc5pGR2gGXL9Gl/5fDG/T88ETcmXeR5LSdnYe&#10;fZ3HzwDEWRS55yYc7+amP2JfAH+eNj1ZSkK2bgNYrhb+0DsnOk7a8yW+lcSbvVbvSdsY3/vNy8bf&#10;TNwwCe3wjvk9nnB0ENO7MvUEY+ZnmXCRLqVe0uATC486qgLavMtmLhfVheEdRktHcjpWqdGfXD25&#10;LB9mMWmnGZeXkxe331cw88euyzpGM3bVHJ1aRnmU03H3Zl8yYaYGXlZUiBmVbGxtr4z9V/rj12s/&#10;AI1w285jPyQyZq8m8beF4Xm7euHqvLNSf1cf+pvUzNnhmEbqX3bgi37ZOSqlzkes/wByMz7F6g9m&#10;YlJYpJT8jLNTbbr0i6N8u8Q/rEn8hxZeHDeR1EarvQVxLAXmSbmAIZqTuvGcZXeafjiMkOFJrIvF&#10;cmv7Ry7suDM5LO3ONFp1fWRLgvG5rVmy1BdjEpSaRuVmCVxuYb31jg93+/HuGU9devFDqvZRszKS&#10;LWPbTzDBDL7Oy4nhe8+remHtAAHq54tErQq8+faRna2FhT3HTcMxeePtHbld/wC0MlKjJz1v1bJb&#10;oL74xzWkmShPT1j0T3LLbXbBthxwdn3xmnJe6Wemh7z2Meuz/rhlkVV2HPjhaZrzHD5mYdxNSbxY&#10;nJopi42Zxwt5X4DgVrd5tqqZ2GmjNphE/wCzOb6Tcu7lwfqzGF4MrD2WRTpmzLmFY3Otyz5sjNkR&#10;NuE2XdvRqVm5iGeRVWN3Q1/arZd7CcReelxApMnK6hDlgmZuaLDuW7lfKz5S0s5LyThYfvnO+cbH&#10;WY+n5YztI9aGiOOMIcmw6TeKS9xPMF3lFiarZOB51XJv0oqY5hzbjaWTAjY8IpBGmbdSMlvQ1uaa&#10;xOWuEFIREtRJ1jGhpHbOwSONR7CyemEcR9224eVSp/rxgVmbzBlVcjLko1KreDu8aIuUV3iQwB2n&#10;hAd4req29wiyi0bcCLLUp3WjfdMWC3g9IhFuZ8HkdVyY8w3JsC6iVeJbHC9EUPbbrDgzItyZGIXO&#10;N67RikfqRm2rc0duZxDEJ1zeStCEu6EvGNyY25QyczPebdOSKJItnNTQMkTdhDdyxPouD2RmkboV&#10;bAYZItuNAXtRPFfcJVbUoiaVi2UyINzs1Mm5Kv8A6u2H1JjE/qF1pUQcmWnzKWARcMR7xxwYdcVw&#10;K1SnCXeZmiaQiJu3m8Ik2N3AVZOGS6lt/JrV0kFkbjKuSnEa13Flt9j7OTktiwEjDZC4Wgc4m0uG&#10;8wdfXBDBNlw9qF+bu0lqS6LQsZa7qm2Yu4hCMq3pG2wRGLO3pgnW0nBznuL4S3LJcYkpEN6Dxvik&#10;XoKyragu0yqNjuxER/aCQw0bNhgaG28G480ymVtPiThF8LliG2Mo8Rn337Ul3O76RFcjjUnmQTtw&#10;a+hJJqL0w4IlcVtPCNPL+QtWPeaNje0rl1qrfb03ckao4VqY2e5RYHi0xMYrLA24RXzA2ikNqEtG&#10;Np2xmToegtppd/EZCXl98TaC3Yoj8kc/T1j6ldVHzJOJquDbMuS0yLhIW7EuZyLcxqHsenVjtWz7&#10;IsNkQiJRibzyXXgueJcoLjrxbzS3dyjHqrYlZrGwyMk0iiZIQ/tED4opRT2+DZJV4U7lvqLTQoGW&#10;xIuHcLZ3W+Je++Ec4z5VRU2N0KlqSm3ni3y91d3ZUiLL6ZNCtbHE25qXlcPZ3xmPdj6sziDKytwz&#10;5FLsa6865i7xbneLQuTxjwfq6/Ju2AYEOGoU07qcIdICNVSJu3pgRccs3RMSREEVTl6SgtXaToz9&#10;BNwXJst4CFS7eF8Ee3wecvrvLaSbJkLlT4yUSjy274K0YybRuYQQXo5bR4wyycMi1t0NPxaQJQJx&#10;U5ebRGqOb+Z5XC56HM5u6VmCmBHq1eGmNyduDz3/AGOk4NMhiEoKAOq3lupDCSfzAYnhbgq28CEP&#10;qEY9XNciGwYCTb7QtvIIuD9YPXC8MfsDMlS0nsHIwF1gtV2q4YSRLYJpJUMxghTTQqB6hHX74nDG&#10;ytvKTbluhWu4U/LmROFp92cbt1fkzWx2EXJFHG7xIh+KvCGE5ribcy/hxirZ1E+ZShaKNdTasM2u&#10;Nh1lXC0hzac4V41cSmTr0hOS+Ly2+FwSLgiUjL17DxYa7zatmgaVywx6uEWj2eZNlsbM6TMhijaC&#10;ulxb8uHNFu5TOq5VqHoTZnEZcW2TNveNkA6RKM7LYnlWNlxycampeyXyuyt84nlmFWOr8DRFw03X&#10;W0RSuicjSCyR8emTQ+1tlGcFtS3R1RohZhY46yHm/ZHHnJTEAEDtue1aqpG9JeYp0GXGFP0a7Mdo&#10;t3h8qL7lzZWmWreNxkmVmYxyUt1Oo4s/INvtzkmtRIaEIwsiq3kYGVlbhnyKyexMJwZVsWxTdjqu&#10;jGztY8EZ6oSzg5uEf7MVjoR2aPeZZpKsU+E4Ycw5cYc2gQtrByd5RWshLG8Bclu8aZuIeFYtya5J&#10;LJuNi2Qk0I2VJrd1KxwhLKM7LU3quMqd+KVlgw8VEhG1vjGyFY1jMMi8Dg+2ao/vBl0yEtQjGeRt&#10;vFCSJWQ4u8itPXoicbC98cmf0N8dDYMMJCUXXDtbbLShRNd3cO/mbeVDESrYg+mGZXURtvmNyxC+&#10;NNW7ts98RkoXj4+8p3pBsm3VQEERSzhmcZqL/wCcTJNuOZ4w2soDnjq5vKIGauy5zl5KuuLQtRaS&#10;XO+JP5nuFsgqzh7kw9QGy18xfDAqtIwV3fBbP4Y3LMkpZnbHjLUZWRfI0WdA7yVUNA6RujO/dkWy&#10;2K0XyFRT+8XCJ3UoWDU0hWjXK7qit8gn9grONIY3AunribeWQZlZuGDXXhUTzXw1Z1rEG3eZ5lcM&#10;AVRIrRP5ry4QrLY9IVVLsrrR9PdwxP8AUAleSCKBq6iQYVa+0Z+3JiqSJnmVtPtgftyMKqSeC9PV&#10;C9gASJRBRrb6ligr9uRUjtXK7SVRKAVa/ciiqZKpWkXqEYChGq3CqLXSWmAmu3uCAVLkRfjK6Jye&#10;hQ+g4i+Grgo8b4P843awyJ1QlUkuXjbwhG88lPf9jLyQap+FY8GIKSKgpptHXdAB8VFTgi1L0w3s&#10;+4EkROsiupyweu8CVyqo1S2GWv3AlcqKRIuV3Vxg5fyLdQgklRKlDItRRQE7cBqqlLUqNK++AWu3&#10;5MFxEQUJKonDKAoy+mTDXOorcNfHJuF2fAu63wAV2iWmOlS6igzlVCu2pNXFVaqKLammDo2AftyR&#10;U15/HwhhlVs4PiEqkSqVRIsqwqvu6ACU6cq+84LqPwT9wJES51yLp4wxLKqRNwRGqD83lAUVbCpk&#10;grVUtH1cIm7emBRVHOmokhwyduAI1opKidWqGACSkI1tL/lALdQNUVPf6fKAYiiqJEgp9vwQzNYC&#10;SqiqKCnN5+EWA+kqimpaJAT5nwLGfMqJpKAbbX4A0FVJbshXmpATuxhEqrS2to9RQB1XIuhlUlUe&#10;UdIwFH7cixEqjxgIkDJRuXK1SgGVbCjppdVcoAttqKEty5r1dUKrWGRvTIveAhclF06rYYZO3Arv&#10;FUqqmq77oBl2+QMlJxL7bcrMoBurZMFVVONv4oBTFK5RRdWdRu4wqduAB3XXIvL6YYa22pEqWiur&#10;m++AUJflzZfbABIEvuUSL/lATk9D7wS9FQvtgFXPBuoNVGiCipxrpin0yjLbHAWW8bUMuGjyigqr&#10;wbqSQ0RFVC1B0+UT5nwUMIlJS9Xj4RQDEUVRU1FXhpgF9/2CqVKUTSsAy1JoRcqKuWv3Qr9uQDIa&#10;20RErTkKD2fYb3/ckpIiW25r7oX9Mb9MkKFpWmkf4Q1FDl/JElFEItXN6YYXquQKFy0Kt3nnEX7s&#10;jM2MqDWiLdfpT8oUX2fcCaoaiqabk5RygPMrlRZVVFJVGo9UUav3KbWUArhUNFT5su8iZITeKiEq&#10;rp6dUACaEIqRJqIvLxgG2fIMiIktFKekiGAb9MCqoikiJlb4wExF1VpcnV6oZc8G6lLbfkVuJFEV&#10;/DakKL3MLneOaCV3C7wgGdfXAqaKikSrkvLpg/vItX3CBKKIIkurqu4wdOAwJ1VtElS2/O66KR+o&#10;Cri3Uyv+YII/UnH6iTi53Ilc9RcY83OK/dkWMsxUSGil5R4/dkURdO7MUt1VTVwiwGIVRzQU+GkA&#10;Yr+oYKpWtbfTFI/UpH6klKlmf2++KDM1T7enksNRgup+4bIoolVE1eMf02/kZ07cFgzqEac1OUUj&#10;FJs8i0ePUsAHlQk/fSMr9uTRH6lg2CUqi00+fCM7NUtv+SwaqK1VLq25lGWXsKYZR4BReA2rwosZ&#10;3b0wMWjKJpzK73xmfzLRtwLRilwjlbxjIy5ypTZ8l1LjRaqQ+ZpHPm2lV4rjgWzRXrx+9MljC/dk&#10;9LhqgiOXDikZ5G4F07P/AD9wxDclV9OcY2/melXNtjaRKnT+UZZe8pH6mjYm0lCT1c3vjM/mVZsZ&#10;bgc0xxu+4Uy+GMhFPM5PjTSEhomnxvL0xifzPXX1wcbx0a7xCHWN2qMT9uSD+RyPG217xEXUV3LG&#10;WT0Mk3BWy5pDqI2pCa6xT7ImTuoCq8a23L48TjOU3V+AlyLkvw5WwCkUFakiZ6onJ6Ctb2klGioi&#10;Z5eCQfqDGDQdVxEV3lBJ6C+z7BEppVFLz5uMMnbgYIhUSiIg06vCGA+iBHwpEa7qk1tbqFEKFz6e&#10;quVkWFZqvxCINM6ceoVgG5nwSbqqWqvKWaDATCKi0JaEAxPl/I1GIiZGttbctHhDe/7A1faD8eCc&#10;/GB+3Izbe0IYBw5S9MFFF7kMRFQagmY+MFFFBkq2r4Fby+EHs+wzxrw4kSK1RUk5h8Yoq2LETFFE&#10;aQorNUVI0UvC3xyrDez7gtvcBRVRBKtpCPVCnrYtgKBq4oqtvLmUAjItT4NK0XP7RhaKKytUxEtU&#10;iXx/khae8KMD4JVUW22t0EnoN2ASVEW6n7yQuz5JipgdtUUf6zT1wV22FVagXLRElVRTVkMKMBzE&#10;hon4a1gFbG3gIuCqEVVu1aqQCrb7C5qlBXTdwIv6yKR+oblYVJERROtwj8XJDKtRsLuvgXUqqYoq&#10;1Hl8oYiDM0S1US0hzRPH84C65tgISiQ3KhfCP8YWuLWJNwsGoioKUSgr6qQwoMrkQkUfD1QDdewN&#10;VDSq38tNMA3YAIiT1EJWotAyhWWxQ+6qVGua3rBRQPly1pUbR5dWcFFFVakxJFWtfHPKFRfXIwZC&#10;XUgrcJZaIaigFZK0KFeQ0qOUeJ5AFU+ZVXT6SSKqtgJKZGJZWimfvh6YAkhCIiJIJfFdSPHX1wAJ&#10;0ql7/hKGVagKGdx5dPug3/At1MuJArUb0T1ZQwveRvNVuVB5dVUhrsMnbgiZLcKUuttMi84Pf9xj&#10;4qZUHLyhuX8k+Z8ACUhWhafSilB294+M4z5A1UVUqDpv64ZVqeWxaoFTRUNKfV9XhDDCqlS7mH8U&#10;L6bAIqSW0RCGnTTOF+mBYYWravN6SLV6aRGbNV4ZJUyelNhJf6sU9OmPmta1umTp6VeJ6+2Pl0VG&#10;1zLUKUj4fWeR9JDxr1PSmzgESMp0+EcSZjoJ3YO3YICINKKlo+PGOfNwUb9Q6dhg3BVVVdUYmzbI&#10;r92TdpQchRU4rEpPQntY2BpFRBTO37Ik2a4GLMESiL4rHpFmsKP0Qra0y40rEmrbqUVrCB1rmNsT&#10;y2FGBFSi18OEIjemSknoCrlSifb4xQmYlFTMqe6lYVO3AE6otKfuUpWGVvXBRt3aSFE4pXPz8IpH&#10;6ip3YJCgqtP73RDdGwG/5JCNblz+GBVqe2r3hEEa5ZpdpqucUTuwIYqZFTisFGFop9RETNPHx4wo&#10;x9VKZLDMtRX7cmJQk4ah4wLSox9oq8EVYKMB9Wqoq6reFVhqe8D4iKq5f/WhrqBiU8a/dC95P9Q+&#10;hRF+3KKLt8gw1nCIueS6RT84ZO7B7nvwTRFVckrChtTJOiitaceWAkE1cUTp+2HvkBgKEnFB90VX&#10;d5AfUFMqIVv5rFui4FrusTGq6lTmHhwgVrCyehIaLxoVF8qQxMlDLxsAStbctVLM4p3ZuBK4tSW1&#10;9efGPcNhgMREpWukS5Sj0AiBllb8VIBU7cGClVonEsvKAYkKcyLDxLVRWWxJEREotPfXhHmz5BO3&#10;BKBlqeUwERa2ZcPOGj9TzDWcMCCnjQvUsUFfuySGq3aoBSQiq6lrX+yGTuwAYURVuRMunxhRX7ch&#10;Ip+mMfUqulOHH7IoAcU4Iq+6tItut8AGHNba3LFo29mCL92QwLxqX5rFH/vFGEFSQc6jFFXGVAJF&#10;CcnoGDhw/wC8WTtwTJRSip0AMKqqZxoTuwB9VaJVfCOppZuK0Ist+uPIm04i5J+95w0q2zwFHm1E&#10;kzXP3RnAaBCppWlMs4F3eQt1DQ12Fk9CSNqalkqEXCNka82RUwTZs4UM0m7Eq9MdZvoqR7mK94d5&#10;f4aozw8LbyxYSTiAFPUlPfGppNpnZfTJYM53V8a1/hGaJbMM+xeoZVy00VfcvCOnHH+5FP7yQISJ&#10;knzeMbIVdRX7sg3G1cy/hGqRWZRSpmxJlp5tE0kOj3xgmzWOhoh3Nc5HstPpJ7UTku5pInMhr8cc&#10;bwlqzPh+86+vjtCjnogXFJEp6aJ/r84+seZ8LwPmn7skgBTLPl6oiqvNJzJBSM4IAgoKaU8IadVK&#10;R+oirtoKg/8AeJtJy4+JStuhEO8RUL87ozxrzO8JOnYBnJEHWSRaRoeOsY0Um7oaTMMHJmTopp6h&#10;COe1rbDoJvXoETH22GqmtvxLHc0OVj7ybQ5YRc2kSfmG5RlzSJcY635rnSclBvyvIjvg2qWlwMe9&#10;TlGt3gcdKGFfec+R29hpe0biSauGFGwt1WlGXWSLGbtKtjlMpMt4g48lMxcIE+WPiddjmZ2HYtiM&#10;1HHMGaknnJhulojfd64Xw+L8uxV5OYeV9tcfOVxcXGDITZcrHN8V1jNJ0O/o9PaPjg7p2fbcs41L&#10;ssuOZ7sQL/lGjw2ZWxvOXrtO0bdDqXtJSzrb4HVsiytPNY6y4aN/7DBlcMdGw7aZpiWEgMeXUl0d&#10;xdUscd0OZJp7MJze0zE082pvXfiDOOfqNYrN0NEelqpkziUq4NrBiJemJM3M7BuXXPUsMKnwSgvu&#10;Z9NxR0dP9OO5lkW7Fo/izculWrScL+MN+Ya3AniH9y82Xf3U/LzjpbwnHLGxLwj6DwnDRTc6Q5+s&#10;i5i0wR7Q8CSdfGYmgbJtwrBHjGTx6NpJruaPDZKx0Q5DiOz0y2yTcqtrfT4Uj5iXw+TJ2o9RQ1F1&#10;l6RaQX0Eviuhmjljj3llkwzbA+CbTph81uUMiY5CG3jDaTVct6Hk0OGXobfN4lKk29NKCELjZJaQ&#10;xqmmVVuQWNuwq1xvDmpBlCQSIm+oYn+ajWFCiw7jdpPbTCpvCWZJVITZasIbfKNUfiEckdDG+jkW&#10;W4rh+1Ew3OA1h0k87QrN+rfd2xo0+um5n0UFmhjVd50x7FwZEX518RtbvtujrSaiu+Y56ae3Yct2&#10;s2scfYmPZDLd22Ct0cPWazmLsc62l0teuTyPj+JrO4q4E0e8ZZHfL/V3R8m0iyTPzj6ZYaqtDhO1&#10;OIS7rs0bKiJCRJpXpjj6itWkQ7EKtY4rgu2U5sbtdIbSSZk29hswL2lP5I5ul1Emjm/Mw+01arSx&#10;6zT8pz9KsO7bR7TNlJGaYJwd42O+FD5C9Ed3U+JzeKRrc+bj8Nj0cj0GpBTmpIhllG4h4RNltDsC&#10;3Lk4Oec9s35zBsa9sNskcac6Y+amkkhm5h9BDy5IaHYMD2swPaDBfZnZ5wXvZxubp1R9BFNp9Rp6&#10;O5y5oZoZOppj7my8nMEjpi88N1bo5zzaOPP95ZY9QynI+0XarEt0S7OSxpLt8xNjHI1Golkb6KHa&#10;0MEMa/WPNmMbS4pichPSsyza844IbuY6/XDQc5loxuaNVa6HIXpfZjDHnmUnpZyfc+slZhwHLC+C&#10;OlDCkfVCLc5t8hR4p2XbXzU9L7UyxTBYPuxukR7y8ev5o7S6WWP6xhzrFy3JwXWM/p7EZLZvAJgJ&#10;qVwnAysZZmBOX3TZleYBGjMzMio/tJ9t3T3Gj9oExgOH4hMPS2Tsw5e4Tju8vctsjDNqLSbDoRra&#10;NMuefcXmcQmUIpWZ9nbuK5xS3d8T3SdHNUfTyLjs9k5TEcdl5fFJh5yXIr3Cu7x6Oho1hVt5m1XO&#10;rsNq2s2BkH9pWZVomxlZmaFllknKWXlzn8MGoq0nAReYsYbtFx/ZLZo5XZfZRj2jC8HEZb2g/wDz&#10;81Z3zvy3ckXkkjdqQpsUWHTty+dM+9jU9mMfxXaXabCcIJwZDD2y9sxR4R+plw1nGvT6dtRIqO2w&#10;y6pV0sN0OtbJ9rG0mzvbRsf2hE+UrL7J4sy9gcmz9WyIH9afzxsXnaXUJr0717DLPDDqtH+Tf3dx&#10;6K+n7s7L7R7W4J9InZlRPBO2bZFvE3HpUgX9G4hLS4S0ywdvKWiKfiKN/wDEv8Yh7NSt/wDV2MYf&#10;w7qGXTf4PN3wPX/R7T8v8DCSkmZj2oHfaJUfbHELvNQRjjbgfQSLdhHA5ubCenNpUlxmpiRK+Vbe&#10;Gje+PkP8HPGyPLLi5Gbh/RfsDYFO4hgW07e0k3+sYkTb251d5vHmjC/+eIzKyLdyi8t1odmX6K+2&#10;e1GzZbabfTmC9nGypNtuy89tVMHL4xPtvDvgKTkBHeuXjrv+SM8PhcledqfpJ/f/ANhn1HjnGTk6&#10;Nea/9hV4D9HvYnDcIw/E8K2J2q2jccmilnNp9usSDYvZN7XzMgRC6Q2wLo2t/uyu39z7EJyaqZm/&#10;3mX/AELvYvB7O9kHMVen8WxHs3kcBwEhnJzB9j5d/FHGh5AD2khsIjL+/CNp1hmvdaL/AALTMrR0&#10;hRrv/M13bZzZDHVnNon8TnsNw2XZFnCpYcPHDt8IcghcWqJcyaaZp32oT0+nkhXkoUfZ3LS05JYl&#10;OiUzMjh7Yzi+3S+7cEddmvqijWrzyzUXY/uKfaZxzBsTexDDXJdt5uXHFWmC7tw7+cNXTE8Rycx5&#10;IyaNHJHyXN+wjZ9rafYianfYhlyxaX3j0m0W73D3Xyw0mlbl3MqtyZqFlgwTX+6/sOLssyk57C57&#10;U2yPdvOBeAH+MQCNCtI+nS5lZf8AeOKHiObwVJDbLEMQffbl5GWni9q7zvHt8O5s/ej1Oz/z9zsM&#10;toeWantVhwi5NS6EpEz9SQ8TZMP9HG2NmZaZJpGymqyGBN4iE/hk4u5bxPDyQRHoeZD/ADxRdqNc&#10;o3083Q5e4xM+zFg0y24zOMruZecu7xR9PyxHmYZaG9Y+K3Non8JcldjMPmp5txcbmJdzDVb+r/Vw&#10;dvu/Hohpv6S37xIX+oxoIyUy07IPi25Rlnck3du2+vR8sRz7f/Qo2GZjpGzEiizDmHIDfs+LczJO&#10;bxQc9EaINt0ISLtvkt9vMFST2idl2BEsPHD5WWZFxzu1sYCIyVjag+nZmgNBmsOfZC5phwiHJd25&#10;AWLfZdubfxRuXfl/Z5ae/UnBEt5ffyaPmiiyrYWRfp8TcMWl3H9pp6VZMibbcbZbEh/qbIpzOZMZ&#10;6rHp7npDAsD/AEX2di1OdzMTBOTjjP8AxHh0BG5lVNPvPnZJeZqth5x29aZkprAcFed7zD5H2+Y/&#10;aWX3nef4QjDMu5YTuaPcrTOaLgEviONY68ooUwyLLk4T3RLN9AH6YaOJpJNgmszWLiD24x9MMlRw&#10;LDHbpicb3uKTwD9dfTug+G39+NDaho4+SZtLCzSXOcy7plmMu3vBuMBt7y2Md1O1ycqu82DZ7EJq&#10;UmXgn03mHzLdjkmJdXribNXeCx7dhtDOz3sT7086rbMqzMDirIj3m+sG/wDvWR6nmTkbNaIOYLOO&#10;4ikqRqX61PFJzBesbL4zu1m4lV4rjgbwrMxLvkLg75mafbZmA8NyYbk4vGzGV/IX7SmSwRNj5JtL&#10;RaeJ5xxv9oOgA/ljY0bLQSFmZW4mn41PPYW3sriGHOOS81h8xMXPN5WEExosjLIqtlELQq1mudO2&#10;6l5HHsJwXtEwkSQcYIZPaZlsf6NPAHP+Oy+JybZEmQFZl/3Z/wDQaO5KpMM4OikRXOPXCXWIRz5l&#10;+obI8cFHrXmJSeWXS54m7ybIe7UbdcTW32GftyMYZhbEnhhYudthXFKypD9W5/0xPULVeZkVOjUO&#10;R4vIhMbS+3TakbbeJC9MULn0Adv70btKrMlycn/1PB1KfBtiYwlRaIScmm0Jz6ul/wD8Iz6jgy9D&#10;2HyPeH0V+w3FPpD7T7QbD4RPSuE4WzJtz+1WNTzns8ngkiyHfH83oCMfh/huo8a1z6PTbf5t/BTJ&#10;4pqk8P0aal/9P97nT/pPfSZ7ItlHNmfowdgsy2WyOx+DzGG7TbSSrPsTc/OGdjxA9zuFdrM/8sdv&#10;xLOj/Jr4b4b/AEV72/mZ/DPBdRCr+K+JP9ZuxD86MN2QxGZ2r2gmZoTLBcDkJefxTEnO8bNs7AAf&#10;mMtFnxxwNHCvOdE7FOpqtQqwr/Njk+L4viGMze20662ftGGzpSeEtuD3bI8mgPga/vx0GtmR3FjV&#10;VhRDj21YpL4SzgCIVzbZPTpj1vej8A6ItndHyZBK77nNMImiwCUnNoV/p2EtjhuHkI5bx7QDur0N&#10;XxPTVh/3n3rs/wDP9J5Jubk/yNfDFZtudTFZQ3PaHmyueZM95rCLNxZucgL/AANiwXbLaJ+T9lnX&#10;3HN2W73kwyMxff1HcPRFNJqp4497GWXTQzNd1Nsc2kxjBJT9HmxgbuITWuae/RrTbgM9AcsaJtVq&#10;oV5LsjORXRwriydhuWye0Tm1TZbPYmUiLg68N7sPZ2S57OWKaXUMzOjhNpardCtnp8sJmXJN8DGZ&#10;G4Lm2wbbD5IPzTK1JBl068u8ZWuYzhTREUwLz1uW5cc3kW50a94qxtkaZ2nw0xHdYf46RJvniedY&#10;jGpdLU65gu08rgWzkxOnKM+2Ys2TMvLj6egv3rz/AABCyyNW4qxq0nBzmcztHPzc043LtOPIPpb3&#10;kLzPgaTb2DQDiqhv5h5tlotdrhcIGt9gTtwY5MYcQ7kpk8QeLIBbbpLhEWkTt7iyo1b42iJyMw+j&#10;m7dZkxHlbFveOHCNG7dm0ldf/OJLCtlHJ50m28Re3haEErG29fVHkel/uHeay8S0x2XZmcQl8IlX&#10;JebkcHkRkJN1su8Mg5z/ABlfGyWNWqn8SMPFd7+4zA5yYwScZV5xxtWXBMLS6vREeX9PeambHG6H&#10;piQnVxuSbmEQt8Ijqu4eiMbK1SbV47SyxbDUnmd8+i/rUv3gjnYUdSPpHc5rfTk2Gv4Vsw5NYU9L&#10;YkIsy7Z6Zhwt1UQ9HqjZC3qNa0nMQsp/EMPwxlmRw1sQcZkRByde/pBkZX6PTDM1TRCtvqGjvYks&#10;q+2bZOOPOd8hMubqM3L3cDQrVNukccTF2Bw/Fmycu1jPS5btxn/qiv8AY4NGq70L2W2cnyZePeNz&#10;ki2N7FvOA/HAuN3Azs1X4kMGZnPbnJhlp5mVlRIEUy7y3/LHirjLcQZqoXB45MTMuLLIvTw7wg3j&#10;ze8bAvgiPBP3GVa78mrnh+0Ds44YK83LuF9c85/IAQvDP7F+KfsbAw2DMuMrMWuONJpcctcTefJB&#10;lcqSZWfeg8yqYOw3MHrxOc1tDMF3ks36/hKHqyrxI8eY1Mmtzc2ftLguOuFvOYhGsTNBStSbtVeF&#10;Zh4brxIXja/uwMq8sDdn5uaxNZzDxEnilRH2dmzeOW2wYbCsKqUNk2Y2f/QgFiu0uKzEq3MWst4X&#10;Jubyct+P0wu5frOxOZubtRCO0u0wSMwLGFy8vI4a8X60Rf8AiGIPfj6YtLqKrsQzw6VnbhMV+D4r&#10;7biwTo4hNFI4e37TMb5zks/ZGHxwscjSNe5WTTrGvYMO4niWJPE028JslMEekuk4nzGZjz8uq7zc&#10;Nolk8FawXBJiYmAmCkxnHJeTE3GzI/WcUk20TBl06NJZyrcZoA4kGMFIy7TYg4yX+tUWZsV7it17&#10;KmyYZiTOIS+6J8Rkx4uTw94fyBArbd5mnj/gJ4rPyTKuMtE4228V4k453j1/o9P4IbMka9EJctl7&#10;8lbKTGMtOts4ZSXl79Tajzj8ZxNls2w07eXvGsRwWRnZ5z2aWUsSctMtO8s+J6LSR+wirMsZW4ti&#10;EvszLOS2COe0YoVpTGJF3jd3wBEY9mKJ3lsRtM137DS2XFx423Xnd3iEv+xdXd774wgZVsWVGXZ7&#10;DRdrdmjnWaIDjc0yJWFbmkaFzt4uJhUVthR7Ize0eHkOHTUkTkvbQ3Hm6y8ZW2tsNfMjZeLnYsGa&#10;wF14XZxiYk5psb3Hm/6OHxgBc0Z3aPHeRs6+Zs21DOHvJg+LYY2U0LLdjcxMZtgIc52eqKaeS2wz&#10;tG6s7YOA47jU1Ozb04qk5MFMaie+s/BFlhs280R1r0Oky86mNYe26tozTTIo5/xhjVmP3mTLctup&#10;qEzIPUnnnmCIZUb2busugf8APC0UvZfYCwkHp5U9oacVx5nfFctV9BxNlv1x5FnyqtsJyQS8sU1h&#10;JNDLoRb5vzZKM/a3LFqskfAr5TaF/Z7HXMJxMb5OY0Xn9Ud4RVuK44iqqstHNyfwNueZcdw4mXJd&#10;wauSLxcnyROq57CXFlko5zPEdn5mWmGzl2rm9W+ZXNxkoRl9IzRHx953jZVyccwDZfZJhHG/0ljH&#10;t88RfsbPXGiSraeKHHuY50yt+ZlmT2l4qM7Pze12ItuF7RNuOH7UQ95MvPHos9IAMRzwVmdCa8yS&#10;NUc47hGIzmHTswkwjhJf3zZDvEMfXGOONsKdCTFVNmmZRZpptyTdFm4b2REd238sMTs1RU8L/TUq&#10;TM8yLc8yPd3eEMubJRyLLXfAazhGFTOG4rLXG4zMbz6wfmgj/rJ/6lv0zfv08yU7MYZjO7mZcSsb&#10;eKLTdJiMa/T4lfjOyTgt+04Ye8kXBvtt3lkHLsuwjzGjbeaKzNP4caKLlrbpWIL3X+9EZNvYaIWV&#10;vI2rAMUck569kx3bmp5m6IyfzKMrf0zo2KSq4rKtPyg8vMIlCrJtJ8unU1OXw1GkIhcoV2q6KYZQ&#10;LRmWabe3Yui8Ja9Rd3GhO3Bl3/AwMs2pOKajQi5aRRO7B41q9SpnpqVw0xJtdThbm0Y0K1SQMmzf&#10;knptbRER03Q6PYK7TX2J0nXBAFUmzH7YqvGx4yqy8M+ZXuvuSz9ELvP2jg5xsjbgRZcYbiRWYSbY&#10;mGl3jjw/ViRHzc8DNU8VfTBqrWJPyyWEepv9nxvg9n2Atnpx1/dvIKLnyj0RNlqPfJdSkoD5jMNs&#10;2jbRwl9UTZbDs1RqaWVZlyBoBcmi6iGB+3Iq2+xrbsw5MgrKmIkK6hjO/bkoreuA2HtAw8LLPeTR&#10;FzDGelWKsy1OqSsvupJXyqRbvmtzikbcSDJu6mnzU420+TswVzl14inGLC8pDW8TcXEHmy029SEX&#10;CBpcN5k2h/YXeaVgCVF5R1Rog9RX7cmtuSD093aIXHvKRsRvTJjkjza6BlwxuSaqS3W+oo0R+oL5&#10;7zm+0DM2+pi1duycs0xtj4L0M0y26Gju4C8Y7x0SL7Yuu7yM1a9DZNi8GacxVk0l7iZLnLvInqG2&#10;0Q0Qrm3U6hiky8E0LaW9ymlsSiCeQzTWk4lvIg9Ni0gol92rx1R47emDQqtU6DJtNyjTaEttE1eK&#10;HGVccW6i9eBsEujBoKotEJPsixnNilZdSzJRJFLUIwC7q/JdNy7ALchCrnpOPG8sjU9442rrq2G7&#10;pEuWsZmr7hqMbGLTLUrQl6dREVECF6uvye0ya48zMTS7tknCHqP62MrcWYqXmDyDMi7e6gjbrKv3&#10;wrL6ZPeZnsNim8UaERIcyLiIlzxnaXK+ZWOO/XIxh4+2XKa2l03RDnIyl2iZTZmWEbZo0usl5rax&#10;4rNjB5NGMtNuKpIqQ12JVwuegViVJo1vHT0xRbe4RlxhT7MyDTiEOVpcwoMWj6eQrLU5FjeGNsvP&#10;MkNW3OTyjqK3vE6LgqcBm1wifRtVLd3XtxoJO26h1wrJtgXwC4XB1QvMqxORWwpUtMFKzCmqWkRf&#10;yxbaykF4rjgdKwvcTLKpq7wIMrVMlW2pwGpWQebNwmVEw9IjSFjrYmzMq8MDyYcGKNm2TWoR1e+L&#10;GVt280efwaaw6ZscDT+z1d2ow1GGWXC+QniOFNTcpeCDcOvmrFOXbPQnJnixo7NGH3JV8KkRaSH6&#10;xuJZXKllay7Dftj8XLDp32WYcI2SK8ELiEQ1EKd5aHOM4pk9EYa80YNzEtpp4Qqt64IyYaNtoxiT&#10;xuPSL946XLIt7PsZWerI+DsmzL022EqoFzDquhXb0wLM1m4nThtfcE1Et4WVRhWVGIrxXBEwJl8c&#10;+XyzidFA889s+KugyUsnKI3lqhhoo93Q8q4G68U+Rjda256o0QepuPdXZjj5TUm1K3mLem2sUaOu&#10;/Bz5tx3J2cmXpBvdo53Oalb0xFVv1z5mOXsNy2fwxyeZaUbrnB0wvJWxndvTBu2H7KG64SPjvFHR&#10;uyzjVHHw6YIbXyXTODSsiRVQRJS0xaPHqOu3yEcdZlUlVuUVKnNWkM2eC9BW/maTguIjJTBA4hWo&#10;5eNq/vxhkZWXoaFk4ZOuNTbMzJi6JoQkNnNVyM8b8FEfzNBxrDTfJ4mm63DBa3UzsrWOS4jg5I68&#10;BiQ2lGVo+GTbFVlBycmjad4VrY+ERZfTJqdUVbls5MEaUrpHltKAzM2MtwLLCJhXFIaaRL7rozcc&#10;fue5Zs9DYilg3bxKmnnK7OPH7citx4bziO0YobrwANveaYxyVsY/qGiy2ETDz2kSJkebziKx7iyd&#10;2Dcxw+XkWUFpAIzHUJLWNS1jBn29TWMVHdDe6pERDpG6lkQbNcGeu2xoM5Kk8u8VbdXTGFs2yFGN&#10;dcYVnQSEGrhEJbKDNYU3lhV08Kj4wqt64KVXgM3i42JWHlFrbbHuFwpUTTaIVaUW7mpxiNPeelcp&#10;BcQ5XXUrAB9VKLSF42UWu6woSqp5EhCPihQKtRgLhHWtB1XaaQrW+wrZ4L0FxUUEbjItXVnC3YN/&#10;wLkeaj8UWJ9WyBWiqQkpceAlwgD3/ciNVUUVeXqJIVn3dRq23GCQ0sVNXruguocLbwyFVKoIipdS&#10;l3kLJ6FDBUlWhVL4hhX7slFVc9QgmVtwEKpdQhsg6943v+xJFUREkRPmhSj92SV6eHV8MApFFRMz&#10;uS34coAJXKq0FLvvgBt3mSzJQFSLyGkOiWJ/qGZpatdC8PCyHVc9+Rn7cjCDTw8L7bqQwJ24JVIV&#10;JPIshpAMYhIQiqLqL30WJqrYyAMjXghXCR8wpFABkgkpJRSS69dcT+mBinRbEWunTdB+oBGqjoqv&#10;Lw8IOwfPZgxCVUpS0rtN3GG6Ng8a9Qd1FqqXatRQdO8UERIl2otJVyhgFnXLQoqiS8kI/kHFlYTM&#10;14Bdag6YSjALoS1JUS23JYsNs+QgmvMi/wD9SAUk4RItikK29KpAK/bkTUqIKfFldACduCVaJVRX&#10;Vca28Yb2fcE7cEq3DdblyD80NH6nrZrgXNUX3X8vvhn7cnj9uQIKTYVW0jL05LbCo3pknXbYGmq4&#10;1QRUuNqxQ8XzwRI8yolxD7oC29XE1czoukkygDK4YGqIqEiF7tXCFoonL+QZkiEgpnbwK/KCigkd&#10;hF5xdS+I+S1gftyHKQrydUitrX1FCrt7g5fyRVajUUuoPCKDItBUSQF1rxHURLCs1RgauUOmq0i0&#10;3BDATcpwvttXyyhX7cgAuQUsLmEt3pgTtwBKqKopWt0MAQkKtBXO7VABJc1tVU+IYAawa60iS5RG&#10;AmzLnBhEiCKUuu4W5QDJ24FzJaqirp6fgj3q2RhclJVWqabNJR6ndgVlsYiJTNdPUMU6LgH7cmCQ&#10;1JFzu4QXUWT0JCqIhUut6RgftyKndgklwfCPvgupZV9MDI1rpWvxeEHv+w9WtQkKKm8VLrvihhGV&#10;c5C21QkWwreFpQDNepFHVG0V4/nEr5G+oDI1VaUuHpzj1rfYGVs5BkoFnTUiakrSFfuyK/dkEZVz&#10;VRHTyjCjcz4FiVEQlT7vdATZs4UGrirkVt1eEU5nwUi7BMjqpKhLl1FlCdWyTF1K7UQlcd3CLgLm&#10;OmopaRZxnGowM0qlyLAWFTuFeKWkPNATru+BVxRRa11F1Wwyd2A/UEyKpjRLvh/190KN7/sLuEYp&#10;pTjDJ3YFk9BUiJLSVdXItId0sRZbCZmCOEqjwHm4R5Xb8jCrjiHykNfLxg7DzLYUCS5WEv8ACBbr&#10;noS6rkReIaEiWQr92RSsM0W2l1BTTacF2AEQ0JVXjTj4RTZ8ADqiKKqvNxrDDJ3YMExqWd13LnFk&#10;7cFgjZIo0Pp6oYA1WvP+SAXZ8H7gMVESpqGP6iZamVWzliyl16RzLpIUpHPmUstvaWTa0oP3rGN+&#10;3Jqj9R5lEWiKq80ZW3JxNV1LIaXCRZpdGf8ATGHG6IhWrqH3ZRnk9ALBpaoCopaYg/kBcMqiqKFx&#10;SMTWr0LriuC0Z4iiEQiXN/r7oxy9hWP1LxpEqKrS7jxjDIvA0Ivrku2OBfbGN1oUGfHpu9Hh5Rjf&#10;tyBXzI/b8XhGZ/IZO7BpeIiXeZDzeUc9/Isy+mTmmLN0JxRT+XjGd/I8xjGPI5NjIqiEluXvjK/m&#10;JJnixx/GxuN2iWlf1ZxiftyRrtqcfx4CQiW3T1eV3nGExTeRz2YCpXLzdV0K1fceCqJ4qty+CxEf&#10;HZkIoqpVFefK70QHlGJCJJ4pmnNxgFMVFVDzod3ESgJ/qBBFCuUtNv8APCrX2jP25JW0WioPNqrC&#10;9bhxb9giCNq6v45RQN/wERKpci1XytrAMMIo1oq9PlwhejYM7LjDAVEhzoPwpZBRSnShIRKgrb/6&#10;mrKCigi+uQioqIlV99sMUBpVPAfwwE3X1wSGopai2jdw4Qz92RGzbJJFRLlVLl6YUrXbUGSrStbc&#10;/HOGowYVTLa5oGmmklGFGIqlMz5RHwiqeQAXFBdIedStj32fYnJ6CpAKrVVT8UDLYfDYYGSqq0Rd&#10;KfnC/UPE7cEW1UV4auNfOJg/bkINK0VK1/hCv25Fk9CKjUSqXL6euF/TF9n3MQS0ropbpvKKFgZD&#10;UCRUt+WFopnFVNETNeXqrHvRcC3UXcFEzTqLURQjr64GF1qq304rkvGCT0GZaipUVCVMtXNwiYi8&#10;VxwEVoiqi6q9Prii7e4OjYBmKFdVBUl4jFDxVqIkqI6SDdy2EV3GAmy1AjdfXMgus0jAHRWGeA5r&#10;1aqwFNnwQRa5EVurT74CbV9pLUawA/dkIq0yVa3l4wFE7cGKqXICcvxZwE4+C9DARKXdIaLU6ICx&#10;EkVVIly8U98AGDaq1QdPhWACQklck0j8OZwAMCtEHO0a8IalVAlW5bv3i8oZP7xbqEU0qN3UvgcE&#10;fqMRRarVB5f4xQW6kXTG8kHT/ZAD9uRVFChKmouGmPOGP2Fxa2aEVQiQl9Pq4x6HWhIl0mPUnEoB&#10;k7cA6WKVqoV2YlAMRJVQSqvD44AAmq5kqCopyxSP1AERr4oIj5qMHYAsRc3Pq9UUAjboopXacitg&#10;FupBVttJUyuiPv8AuMXODpWYsUebqHxgm7QPUWwbCjuURC9A3emPkPEOmOh0tKvA9fbHtH3apl/Z&#10;Hxmq9f8Az9z6TT1r1PSGzjaKjOZF/jHDkxwY1HaMGBREURLiK38EYZu4auew6Vhw0GiJXzRYyyeg&#10;rLjDG7SgpRKp9kR9/wBgL5pE0InT/CIiv25LFBohUXT1JAL3iD9FWqFWINm2SgidaURbvtib+RT+&#10;wGQ3UzpSPI/UEX1yRFaJVfVqgxtS4R+phKmRIudYa6g1fufUVFzW3/GBeFSZ9uStqIvl7o9ths9C&#10;iN6ZJIlyoiaaF+UX9Ngtt1iTSraVVJPOPVZqik+PBOrUnhHoHyp1pT7vCFtuqNs+SaJVEFc1/wBU&#10;ilGFPv2wez7ni4rgyFPTCREUc0LygF3/AAfU4plXOKKuMqMfLaKVKlCv3ZAlbpu98NH6k/0yQiqc&#10;eBDWsUFoxIKLw/d4wRt65Gk9CWpFuG7LKgw263yTCJXy/Poga3uAMFUSn86+EWW1eoBBK5OHD8o8&#10;XywASi6fD4vOL+z7E6MrBETiSVJfNYGX3oK/dklDri2QuxJBUvs84qlmFJIFUzTV0+ce5XDASzuW&#10;iLkHhnHnpsAkKVvqg58umqwwEkpWiLaXAs4BbLxJII14aqZwy8LDEkQUUlrFhff9iVUpXwpWEvgV&#10;n9EMG7SnN6UthO5g7wyUQgVUz+HhAndgVqVJRYUIKoiVr9sHTgARPC7LzpnAAQUStEXl+GkCr6YA&#10;JxiyduBVWodPciL8ucWt/MYKCW1SlIoTk9Ag28U/uwytUVre4OgUTJBVfiWkWFColLUpnbmgxSrr&#10;5AGEbvHhFBOrr8jCIlFWuacEikfqJdiYiiIi8VXxjYKfUS2qovh4wyd2ADJQ0qmkuPvi0btlthPK&#10;1TIqqbslKuki+6Ogsmaiv3ZLJly5NS3afygZVzki23tHhKuk/PSkLlVEw2VGERa0yr5FAse49fuy&#10;PS4oqkqrTyjsaFVVryGeZiLqXHakW1DcxqAvbcq5sd2hWrRfjiLcI+haPf5hpBFK1esvfDKjSL0J&#10;ydPM2JiWctJVEvfHU0ehmZecY5Jlw1MgzREyWg2+cVmziMZbe0aYUVEsuXLhGvS1kTmEmVrBMjW0&#10;RTPzi0jcxqIes1QjuHtkyqnzW5R5JoVjiu/eTWZrHlra1h/AdsWZ5tSFlxzvC/188fFTs2m1zYPr&#10;I2/MaM9F4FiLc7JS7iLdcOcfRafVLJ1PmtRDy2NsG0Gq9cd5OXHGZPf9iveEjuqkc9lZsXLR+pWo&#10;NFKqRFa+0tsYMLSqgqK8f4Rav8BWZcZJGaiBCS3e+KrG0i0wLXdYp3ZH2htwl40jo6Xwm0dyn5ir&#10;UOU7TS6N3NMra5dpjFqI8RtRDsadVrdyj2dwvEGJpX3W3N3dzKMa9DHIrXkJ6idW2HWmZ6wRFUrb&#10;0rHa/Mf+pzmRW8zW9onGJiVcEh5uqOHrJlbBt08bK3A4eT7OGT9pEgtlknikcdlj5lDrctpFI4y/&#10;7VIvEC3CTdglFJI6x7BY9sh4r27wWdcmJjcg5aREdRHkj5fWQyN2H1WhmVVNP2V2gnNmp0d6pDaQ&#10;qQuFu4x6fUNp5TRqIV1CnqbCdu0xWTbVldVsdyLWW7DhyaPlsW0riU+/3KOF3nKN0aI9RI2wjJHG&#10;u8IMhjvtjdyOEJOcw/VxNVkaQmzLyzeganZQxJ11LrdIl4R2IV5ZhkxZDHJ+bV0SEyuEs41C8tV6&#10;5Nwwc3J10UfdqPOYJ0Ro0sC5beZ5s8FNld2gkZSfkWWXPqXB0iUbvz0MWoREIflWaF3Nr2oxt2bR&#10;mq6UttWvwxTxCaSeQlp41jU105sPZ6ES3emMdttjQq1Oa7QSjs2okC2iRV5c4wzKzMbI5VUpZXBE&#10;Fy8tREXG2Fj024ZpGY6bhuz7mJ4M82itjuWakThVjrLo2mhohz/zHLkOfTeEOMzG53RbtvqIe7OO&#10;TJp2V6HQjmso4kvKybrbpEgiQ94IxascbXFZmkWhssltJKybZMyzYkRdVffGpdZHGlEItp8sxqG1&#10;m07rbRK6ZOXfVtiUcnxDXSsbtLp6mnrjYvSA7wl3hc2rpjG0m3g5ujj3HEcfZmJSXmpg7xucKwvW&#10;Mcea8Z0tO3Mbgef3m35icJhsHDGYLSQjRI5q2bbg7CsqpfJynbTApiUdeM3Ny3bqI01xhdKG7TyW&#10;PRHYfPtyWycuzKOG8ROUqn9+Olp7ctVQ4+sX6ju56i2cxxZSdlxLSJ8131aR1IV5bJc4+oXmLcsu&#10;03ZaWnsM/SQOS7rjoVtQoz+KeHqsfOQp4bqpFkoeVZfGF2YnSBJUXhEStEI4sMn5du070keJlNPx&#10;7aV5lf0pObuX3jhWt3byMOqVVzznNmnj4rQ43jfbjiMssxJSWHNi2K6ph76sIzRtP5obF0cStdzz&#10;TtZt/tTi0yTOCszDxPEXtE82P6uz67I2wxN5FnaNTmZYQ+c2Mzib7jiiW+caIjc1fGcbo1VWoSZ2&#10;c6A/2rbVsyMnIYLiM0krJ2g2ywSay9EdaOSRqXcytBCrb0GsS2g2pxCTZxrazEJonpO02ZJwsvng&#10;1E1u9jyOGNuw5jj0xObaCUxhsoTc42tHWXPqzH1hGdF5mdg3M5HVzV/0HJSMs47jeKbtweeWvzhn&#10;qqmpGkk/plPLbUN4fJzz+CsCNvctzzn+SNEK2j2By1zJwc3js22smMMkNodscba/Tz0iyMhh/tbl&#10;Jdl54TsMPk543aSFa8/uc5uqZpJkhKEsLfxcixh9q6ani3zbY/Vs/gjpfl+WL+Y3UOkYDsw3svsu&#10;9ic2IljW0T1gskm73MuB/wCcrIpp4+Hl7jDNM2ob+xTWTWXnnXEBS34le45+zCNEjLJtGhVlXeek&#10;ez7FZTtU7L9tOx6exV5vGMFlXNqOz+VmHr25yaZ/pjDIFy75q89HWETbTxzaGXR5bem9P/cYdQza&#10;XXLr67O1zwA7I4lhKTkviEq+3OTjzjO4ISX2ZtldB/jL+5HL0syzQ3PocSrK2wttmMGx7HZORwLA&#10;cGensSmphx+ee3n6vIN6O9mT6RAdd5x0tNzNQ1EMkzRR4d3PTGzuzWxPZ3s6M+21hmIbTFOD+kO0&#10;vab/APd/BC65fB5Av6U6HJf/AKDVM0Mcf0f/ANq/an+VfecmP8xqJ7v/AMP/AHfxNY2m+k0GF2zG&#10;z8j/AL27ZFdLLt52hf8AjkwDYcgyEg5c1LiGiznjPjWLG3OhS03833/8Cew6Ufh68umsaqfwTZ/x&#10;t7jx1tz2q9ou32IMt7R41i2NTTb36uy5OE5LgV3QzyD8gRzW5+okvNuc6kcen08dIVqhvT+M4psd&#10;gsjgrLbTk9uxxLGm22wcQ3j5Gj+QY2WbT/7sc+Pl6h3mcTn5ja3b6YwF7aBl5mRw9qyRFxj9HS6j&#10;FpsTTYS5SPlxq6Kd07OtmnJ/DMflpCZGcmpyYl5aXl8OHeWMsnr/AL8cmZrKyZMczLGyP/A3LEOy&#10;eVfcnJ7Fz3k7K4c9LNy7jfSAGfJ0iHxw21VJwyNI3FDX9iiwnA5h6TKcBsZxzcy0u9PDrct6A/ki&#10;cUuZF6miaFu8vMVkZZ1MSm2O7cbw8VctXpADr/njnPqJFueJGrMh4X22wfDceWek2335feTW+J5v&#10;6w3ALrjZp5GaE6qriPHHJqOMNHKTeCgYC8XsbctMEQ/0mwbD/uRr0uoZZOhkkhXNhpjZ1x+dkZln&#10;S4zN3kPrDk/ux0rW2kX8yrmezfCQxqcxGdn3iHfb4ZFwQbaAoXlxqVj1E0i0wZi8vssUnKhM409M&#10;PMzTgNmyO91f1Wr0QMyt5sWhWS3Yc+m8P2Ta72YnsSG5zmelw3YFCmispY4TI7OsTMvicji299nm&#10;Btbcl924890a4WNm5g0i7d5cba4BMT2Jz70q4Lzbkx7ZLihbywbNYRo1S2k4kdO1I0OYvS8xLqQX&#10;eHe2t8Iiq4yxtVmqbFsPLufp1ubfZFyXwuXcxV5wh5Ny0Zh/NZFOXvuRmmZo6G2bIYee0W28q6DZ&#10;7uYbKfNu3qPR/eOG0a5kkMXiEnJ09D1dtjKPSJYPhLgpayyU5MCQ/s2eo47EzKrKkh8zpbSNc8ev&#10;4XMbWYti+KOMNiM5MEyzNOFu5eWlWesz6Y5seczSX/kfSNWGOn8S4xicwPBNk5fZnZqSGXexAiPH&#10;McIqzeMWHz/8Nq3ojoSTKsCQwqc/c0jTueb8QlDnZiYnNQ3CQM/BHLdrPwN2jj9+RaU/R+EIMwe8&#10;emXNDZO5RHlrQ6TNlvMjMYhZNCzLSrbYkQnvC7zTE2i4FlrXodVWYlJbDClZpHGyeFsJgiHebnfa&#10;4pEjL5mObF2uG2UwZzDkmEmh1SolMypOd62ZWH/liMn05N46srKp0vB8Hfn8MnHUtJ5whZbI+IX8&#10;9kLDIrdDHqfPJrG2KsY+E0baF+ps+zy4r3lhSej+cY6zSKy7BIUZVNT2oaYHC8JZJu4XWynBIlrz&#10;/wCjjLZeJsT3mxdk2Pyc1P4psbiV36Nx7D7Gbh7uTmAs3JhCyd1BZo/p87+JYf7vTDExIyU6BNzj&#10;c85hlvovd/8AhHHeSxsVktcuFwcQxJtHRHTh7wHIj1l0X/DohY2ri7k5m9iFBhclNzMti3ttxS8x&#10;iH6uIjyaNAgHpiM0nNKVqy0OWbUYe+zjTeGiDlz083NTRW6Gx0AH+c462l2w8CbLfrjyOtbM7J47&#10;2g7bbN7I7Oyjk1PTk02bd692yPJeZ9IgIc8TkVppOTD3uI0kWlh50zdp+jnazj2yX0Wex5zsV7O8&#10;cbxLtG2txVs+07bjC3vZ3D30uZhhbJjr3QaIpql0/hv/ANavDXtMzfVl/wDYczwqSbxTUf4lrE+i&#10;v9Jf/cfjPKyb+MbaSjMqTzuITzwyRNonePOHoizxr+Toh15JrNdz3t2m4rL4R2ebK9k+zOKSM9PY&#10;fiUnjHaFi0q33uKzDI/0Xfc5NS1nyXGcZ+YrQr4bD7d7v/5/A5UCs0z+ITJ/k/8AP7jxu1isjO4t&#10;ibQLduWCMtNfaSv1nEu5zrVrHwOFz+/lptx2YAnicxDc3fPCRtye/wDmJJVsgZmQksRwQpKZaGXl&#10;3JoZll5v1clhxoV1l6P2CNH0uc/LZ1vDHyVpyYFm/NLd62cXwsa52GNo3U2rBWMJ35TbyuMtyLe+&#10;eEm/1d70RWNobX/iTW3uLJzZaXx8vaEnRJ94r2HFHpPovicmkh1S3c950isEltmJnDHLWd8ExL/t&#10;m3AbcOEXSpGvBB+czm8HgTuMyIvTLSe3MiIOC47vLx/6o0rHZfqD9vYULuxLss4K+xtiyJakeAzd&#10;/cug5arnjlSHFv2LCX2Yl3XmZd0SK5wV3LLe7hWq2xyitlfI3DE2JNmcJmWw7fN4e17HL757uwsh&#10;pGxhuihHu7zVZhraGcUUl38Mwtutm7lWe8WM9pm99TQyx5MHZ0nDbPFJ1x60dQi2ev8ABDNHbvcE&#10;kbHYSDDcJw470R4hr3S3f5IlWOMOZI3mVc9jOHqpCwjwOXWWKMH5qAfkuYzOfovApyZJ95mexKYG&#10;Wb1Vclmw1n8t8Vjblxu7t3EJO6iGq4NNuszpAjguDeLgvXd5r6IWNmjagK1scTpgSaPsTBthvCUd&#10;8N2dhRqVcsorM2Mneuy2QxGdkhm3JVxmQb7txyY7tvR80ZZIGrf2Hqzx9h2J1vDZQxttmHHuTeD+&#10;rgXo+KKaWReXTJinVrGrlI4hOYvJm+65uFZcN7V+rhZHQj3SLcmklI2ocrxmUmlnMUbRW2Zh7EiD&#10;fTRbtsB6P5YaXvOlC1YVFikZRgmzeIXBZHcOEvdt6LP3o86I3wOqsxd4eGLYt+r4NKG82JWNuCG7&#10;lwjx5m9RqrjvN5wdh7AJSYLEp66fJbClZcu6Z/HE07cEJPqNwLXCMYcm5XEUWUuUdG83cUVbJYWR&#10;VVqFC/MzLxWTGLTDbYuamcNLd3/BE2X2XLR0CT+LH7CUtIATLjJCbhK53pj88TbNUohTl+9yOFyz&#10;kjKN7QY1du9R4fJoXeTjn/RAqsq85xXrI3JQp5qaexA3MSfvKanBIG21Otg+oIbcy8weqx7Mg3ZW&#10;apLmKERNt2Fq6oSuVx1PU7cF5KsOybIiU4IzU0NjbI95Z8gRXbX4JN55NvTGJDZecq3Le0Yg5KCr&#10;kwQ/Uiej96FasbCRq0qlRj8ru0lzLECAcQdGZEXB3lg+iIyR7urj8c/uWkvgbOPYcRSLZPTA9zvS&#10;7uwooi3M0kjRsV7eF4PgQOS81ONuzS2nPCLndB8EUWONc0yLaSTFy4kmpKZLCXARsZUppsG92XVf&#10;o5eaDkqzBIzLG49t0IYjNe2vzrxWt/Uyo7tx6z0emJ6hvqccEdLZVpg5sOPYxLmAs4XdJg2Nwf0h&#10;Q/6YVpK02mjlwtjeJS008xiYzrU5Pbg7jJuYI3Gwv6PhiiyRsLlVytDesSWfxhqTmMOlpWcFi0HR&#10;Zc3bbOnn+GBVVm4oY25cbbzcMBbxA2ikyZcZlSb77FnO7s+AAiuVyodWyV+1Zzkq2cjs9Mk0LaD7&#10;ZOF3k5Ml/lGKtW3LQF7rua/LCUzJlL4wFj1tgzjlrbb34IyN9NuLmxqyL9Ek1gohad3dtj/SB7xt&#10;kfnj1lxJjjgnzlXvLxpMBfFtBdbcmrCAXnB3qmXphmZVzQ8rlsdCrnwS1uWVZV4h5QbbBto4jI0l&#10;T2i95Syu0TzD7zExgBS8xLlYJODvGzH/AKYzvJIrb0Gjhjyt7GzJtDLPYUxNPSxMsOXSxM03XsxH&#10;/r+eKaWbKtvUnNC2Wpg5TjTeHLO2PS5NOlyvNrvGzGOwtfuRXmcvYWmGyahOyJSjtjZN7lwSHduJ&#10;fDdGwL/nLvHWlmWxlkFxuXlRIPaGx53PX8sLJjioadltvNYl3ZhUsbQbpdwgF8XKNnGW9VNtVZri&#10;+LS7jjkjPhaBW1cIesYlIvMxwyexriNuJW7Sy6YtKNG02Hc22vCG8s/+Mer/AE6ODVtvLDDWp88J&#10;bxCWSY9slSsmmxLuzjHSRGvGNJybb/M2iRm8Px1puQnLWcS/ZOspvF/HFI3VzHPZeiHUm8LXCAcm&#10;UJn2ocP9jlXBLu2SP9qf4b40SKxlhktg57trPPzGH4fLyL5UHWIj9ZOCH/XBGqtDTBTcsl5DQXSe&#10;eeRHTcu3Ymy4X1l3piceF8nKu9h7DMTdZSxw94245Y8wRbtwPjCMkllwWxHzKG4NtKQNzLSi4n7I&#10;v2kIrbcuRkXlvTJKXk/bZhtx1RGYbLlLicWjbcmCbZrg1XaPDXhxd4UQRIrT3ZfWfgimoXhJxPYW&#10;ZlL7A8ZewRhqXn949LvdJfsYI25fmK0fO3jWNbPSGOM+0yBtqVpd39ZfGhlWdTNuhY0lhljDXbX5&#10;XdTDY6iJe7OMWY+U5vWRZt5u2A48IkLSOC5KuOWWgX1cQZcr5g7ezBbYtJOg97RKiTjLw94gxOrK&#10;hNalQMujQuKpOUb1AUaI24EX7skCxaXFqiCtvU4WeqNF1POGf2ISmEfphfa3hJtljXq640rm2CDL&#10;UBNTtxbhoe4ZWwrh6Ydbe0ZdycDW3iQS3coA7snNTiRs9NhF+3JGdSVAGzNwyEfT1lFouwk3nk11&#10;MREpxxWUtb3fSORwz9uT1WqU83JPA+Tyd4Lmd1vTAy2FNkw1lGgESQicc0I2Iwrr64GVqm9S8n7D&#10;LibhbsHh0jxiYW3WNfnSbln75ZN4499Y4XRE3b0wUVanPcWN+QnO5Uplx8rCNUyCIv25PcthTpey&#10;+G90M0+P6w4PIXd0hVX35PGapseIYw1JtEwBbwh0c2cFq7RYlbOTmOII7iE0TorYIjQiEoi+9uo1&#10;KsOSCIZbq1VQciMotH6jEJkU35AZEQ11ae7jQq8G6k7W2n115uWlHN0lqD1cI1R7m45MM3BTkuMY&#10;rOEZIplp5SjoRqpG201V/Hploc2xLVzHGomzNjIu/ir8yx3TZDq6fCNC1M/W5u2wtWEcm3BqQkVb&#10;oyzMaIm5ag8XxE/a3ngTmc06oFxt4GWyq9zeNkJ11xr2h1LRQdNw5xNls1DdHIzrc2pZ6YmpgaF3&#10;d1mnhA0aqpPLMz7zbsNJG0EXU6hXTE07cEzZnJhQElaW0y5R9EEjcRlt7S0w8XHVueMtQ9UG/wCC&#10;mz4Nskm5dTZsSMsnoCduCznpN0GqktLhhfZ9xizwiXaQL1URtHq64UR/IrcVqUwSNkQ6dF3jGebP&#10;oPDtbeJSEm685rXqjBN5HRjRe86fhkm2gCIrUR8xjIy17B5JJGNkbl1btVLeWy30Q0dyc0lhhsUu&#10;DLUXwxqTuwZxw92iWqKe+7rjQrVArzaU10jWnpgVbE+81fGdnTnwFxFW5vz8Y3QzKpmkt6GlzmzS&#10;PtEqOCLzBXgXFNEalls3AlvY3HY4mmh9mnHRLKwVIo9ZWsNJlnShsuLYSLLiEDgkFvMrcXW9SLLX&#10;PAyTMGhEkVLh9JRRrMozV+5vWBTrSOk0qiW9b03eqJpH1uTkvXqbo3hQONb+XtRy3vBGNmz4MDKy&#10;pco8QlWplom3m7XB5S8YFZF8jw0U5dsVcDIvSPFIa24ZrMpzfHZRpmYN6wRISzIRz/1/ygbg2Rob&#10;LsK2RnmFftW0XBKolWIyPivQ0JHU9F7E4lLTUqAIpEQ6K+cZViyvkNJZlNznibAGTtuIXqxRWxhT&#10;C3BcnbtlX0cbl7Q5R1+CQjcGzxFftydMV9sLchG0eYEhH7ckSrxKbFAJ1HCK1NIxPmVx1KOvrg8l&#10;9qE2k/MPIplpUggVqmiPp5HP9gMFCYmn1dAiE09PJFo2dW6mhmxlTv2zZObP4mLBoTbbjgmyRR0o&#10;48TR8cnHyy8yjntrZmQlsUlGzQhc3jO8EfMoWFccyjmfWRtHHc65sDh8q08404IoTJUAihpF5b0M&#10;vdBc3Z9kmnph1sdNxIQCNVWJtJVjE71Oe4vNA264bhWatI+EIsm08jz6Gqz02BAaOEV1ukbuEeXY&#10;1Lb3GpsJfMOHpK0vVWMskrWNCxWXib1hjb1jbRXB8pcYys1SdW4l8cmapajhDp9PPAvCToMi+uTS&#10;8blGmxKo3FT7EKPWxVd48a0luaC4VHbSHTxtpSIF+bZTDYcMRoJW3ePhDUYzs2F8zasHkBJLUEhI&#10;UziPL49BlZc5LLGj3Mq4IJ+x06onLG2OhGZjlLsg7PTCKVytdUZWjZs9DPE3EJMMjKAIMhaNvEc0&#10;CPGiZfIpllx0NTxB8mlyG4i4e+JNxXAtkk2GruP71QBwMi0ZpnGeTf5F1Vamfo4ZjSI6bq6RiO/5&#10;POrZKXGdnz9mM0HU2nMS5wjLnK8SLpQ5m6KgZCqU+GMzJu6hEy5wNS6Kg2p1csUW3tKCM2CiltNK&#10;JCsvpkClJVQiqto+UT/TAwlGzjX4OEL7PuAurgohVRU9MOnkAm8prmCFp6g/KEfuyAFSBbjVSsuq&#10;Al0Qp4vlgTcJVuuX5bVi3s+xPgn7i9VVeOrjDHvYTRLLkqRVGAZO3BNKKVUVdQ3lpiOz5GWwZNQ5&#10;pqt6oH7sjbPkyq1yRRTztzhRo/UkhpTIT08SgGopgEdc1EblgGCCSKaJTk5oAJNrQTVdNR8fCACK&#10;Eh5JURu1LAARaKlqKRlbzDABJtbESqVyiyduD2SrZCKiopIiXXZVthhPZ9ghEoCKot1vHzgGApTd&#10;21t67SifM+AAuOIKigZ3cLooeZbCi6vIqESJXyiN2PSSEpZ1EdNdIxYDFcEVrVLonJ6FmWq0JEdV&#10;1F784OZ8HieQG4l4rTztWKHjLnLAyuXNeXk98Ar92RQjHUFR09Vv1kRuwJ3YBISFqRbRENYxRWZv&#10;MUXVUGiCt/lDDV22Io4guXJdq+HkgCjGGSrnXTwrWGTuwKfK1QVJBEreW2KUUD4jtUzXSWY2lC1R&#10;fMXucGhKRUVStHwug/vF5fyDVU3lULIh9OUM/bk92spikNpIhDb6YPZ9gvgXVbqIumhavCGFpkG4&#10;SKGkkEh5tXCA8uwrVDFFVeZMi8oZmsMrNnoDuG0l/dhTymRN50UStBH02xLojfB4ndgrTcRaKi3/&#10;AAw7Y4r0KJ24FS08NX2RP3/coqbehhO6QFFtHwK6G5nwKBOilReHhUYJPQCN2q1VX+1Ibf8AAGLY&#10;oFUk09UMKtfaBU0Um3ETK3d++A944/cwTWmpK1ThAehiVFSl3jzXQATa4U6hLmIc4DzezhVUbRFO&#10;YeF3CARl3XBmSXit5F8IrAMnbgC8Y21Q11c0aAtuqK3mi1UumltsRTuwMYpVQVpkS6l8YsK/bkyi&#10;GpgGZDxK7hE+Z8C/qBm0Vbri0dQjBJ6FAwkPBF5istpDJ24AYrYoCnN1eULzPgPbYllw8RLUMN0X&#10;A1LKSrahGg8y8owv6h7uXAMnA4U1+mKHqN6ZBoWXEqeF3CI7/k9tvoDUiRSFBL8UHv8AuefqAXCR&#10;EJCTVbqtSD3/AHPH8wJmSENFVcuMKIBMxEaElbvGAZa+4XNQS6q2rbp1QAtfcKuElaV1LmWmNAoq&#10;btly0uoWfhGcBc1qtyDoPWGqAa7C6uKhjX8/2cALb2iplcpfs18fggBO7AqRCS3KQ6Vz8oAfuyLk&#10;9YioqqVxVEVGGTuwDNYTeeRdKW3RT2fYURIkVKFpLxVeuGAWMiuFbtQ/DlCq1hbqCdIUStInbdYm&#10;zWK98wrx1QP3ZFEVK5KKtq8LihQBnxoq3avT9ZFk7cAD4GiLqG7h6IYpH6hDAUO5bS0xSP1GTtwR&#10;QqJci26alFBrbQmn1fzQ1GFup+4jSWiufzVj+pmX0yYY2sxYAdlpL4DGGSM1K1S3ZIbqqqauko58&#10;i8TRE7N5liyiraoJlGF19cGq274LBsUuGiWkWcTDLWTI40tLlS0tWohjNnGM+Yu5SyZReKjbpz1R&#10;A0K1+mfItGECtUK5beHGM8q1xwKr5YLhlC0qS8C4Rz5I9o6d2C+ZQbRz4RzZF4GhX29C0ZRUtp/M&#10;MY5G4FVzbBYJy5J4VosYZPQ96cRGZSnD+bhEX7clPpmp4igqpVTmyjDI3rgorZypzXFgRUcomd0Z&#10;ZOLdQOT4w0hiV3jlqjI/mEq1xwOM48yQoWm67wujE/bkjdU6nG8ZFWzJK6VIvujG2ODdDHNwY57O&#10;FRylNPArozv3ZJp3YK0yRUGgW+MKNWu4+IR1VEX9xICYYAVFLO2AW6jA1pnpHq08IAjS3efRFSQq&#10;JxHjSAttZgiKKJ9+r5oR/Imy+mTNS/D/ABrHiL65AlUc1rmPDTFADNqKqSqv7sFPeI6WJEqqoiKp&#10;co9XGAR1U+58M/ekBY+CpXAhWjanLAeZXDETRaEpc1NVvjADdiEStWiqo/8AxjQehL1oKCmngXhC&#10;0Um8lSJIVwpRfOPcLhT1XVzFFbaCVvqKkeUUcxSRErW3yKGAC43nVF5uNYBX7ciLirfQ9PMunOAY&#10;GpIKKvUQ0y4pHmVwxP8AUMvTNCTlHPyjxre0bf8ABIUu6akH/wBUWJstQftySBclJEVU/KkKT7WB&#10;kSEpVu/rPtGPMrhhQakiXJbQfijz3/Ybq2RdbTUerwVfCKez7igTJBSiLqMvtvhRk7sCRohKKqOp&#10;ChWWwP3ZPigKoaqunqgoooi6Ip4W/hyg6LgBVwacC+a7hFGTb1AVTNCBRqRfFlCkX7sgSqq2olqC&#10;mpLYBv0zCoIUoKL88MndgaiglU1WlNN3VA/dkWu74Cp4Eq5iv3Qo7K1Q2ZJkvN6+MNRhU8iKeSlc&#10;Nvphq7fk8/UMru7q8xDzImcCL65Guply20RFHzS6CT0BWZvMMlM+OkeUYmMZqECIdJdIkMNRgJCm&#10;VCS0reqKJ24FftyEETS1OUXC8YYXrQxBuXjaNbLBWAZWsSJDRbE9NRgPei4A5ihIqjq5RgET+8Cv&#10;u/8AUzhlWwNX7gxOqZkVt1dQwUYdfLBikuoSXSPMtYU9IVLVmGnmz4QAQVaJlq+EkhqMBFSROBCP&#10;qt7yKUUBeplcnpLmPKB+3IVr0Boo8VL5rvGGF9/2Im8gjmiaeA8aQBvYCqoi0y1JeN0T+mCqy+Zs&#10;WAtr7UiEVLi5eKRGbbGMetNgm1T2chLLdjb7o+N8Qb9PJ2tLSp672QbSxtVRLjEY+R1vdg+g065r&#10;wwehdnWkBWbST+2+OHlmNFGO1YMKIgjTUlvujG1fcNa206Nhwoqiq+VKRl6uvyDt6YNwlEqopnb4&#10;RMjs+DYGUzCicM4z1t0Fk9CxJK6kzRYWRWBd2KFZMW3VRLv8Indiir6YETrQf43cYm/bkAfAuHN4&#10;wta7ijWt0PqCiLVEzih6iVBcVRFrSlBr/CATr2EkSt6JlXhAq/wFJVRVGuovzhlr7gCIvhXV6rIo&#10;jMBiKpKi1z84Y9bFchL63Z9XiNIDw+Z+pf3IVre0DBqiEi+fLwhgJotc1TitVSGTuwBkKBFVVVtT&#10;j4r5QASgAkiqmnw+HjFKrYXf8BEyRUHp8IbhVQftyYCEi8OXxpAnbgYlTMa8fhzhibr64JJaFKIX&#10;2LlALRgoLW25PfDK1RSaEirxttGGj9QCotURfOKC9qhQquacsUW7Z6C7nCQu/wCRX7skhWluX/NY&#10;0W21FCUVFREytL/X9sUVqdM+YH1URclgup50bB9GpKikX4YY9Je9PuuybCAFqSRbloq6urTxgAyl&#10;ykq80Avv+xNOHCnugB+3J9RK5JFLbfkm1faSVfJS+9YmF2DCSaU4p4Dxi3a4bPklRPurzUhhSaIi&#10;pmqlRPOAAqClMvw++AAtaJUvDjSPeq5AmOfDXp8fCLgFFLUpxhvf9wCXUVVtpXzyi1qtcTq6/IWK&#10;cv5JDAoVKVIqRQA6JypWn38YtRRX7chRRagn20hib92QqIq8EjWnmKHh07cCv25CIlVPz8I1E7sf&#10;aKC5ppupdHuM5x5FNrEiETGhJX3xrWv3IggTdKKVTKLUYCzacRzNEt+aFIstRxFVOCxqihs3QVtv&#10;mMtzCCNPy8Y6CbF6EWzxboRRxVMiqkZ7MrbyldtRefC8L0T3r41icjMw8dVySwtCQxBU5ijoaNWm&#10;ZEJ6niu86cUmjMmKqNun7I/TpNAun0ZwEktIac+o3FmnN5x8DN9TUOdWLyJSok4VRS4fGOhp1Zv6&#10;ZPOcY8zYBaZYbvJU3irHajj0+kW795kZmkYQdmCe0iiWxxdVrOY9FLRx065OQ9p2BpO4YUy233zO&#10;sY+P8aj4/WQ+g8Jm3cg1nsu2mV8BkJhzvGTINWdIt4JqFkpcp4rpa70PRTDwkIpdpj7WPg3U+bZa&#10;nx40JaAumPZVsKJON1QlHmKMLR+iDK1SLSkmlU8YaGNvNyjLYk+jSBmupY6kNLCra3UrZyebk5dy&#10;wunMU4R1m1Cxw7CkcLM18mhyeDP43iKzjglu7vq4x6XRtrJuc5q1GqxHHSM7tg+zcgUqIE0N1vea&#10;Y/RPD/B9PNHQ+Z1GslV+GCt2h2RlW2HHpUFFwR025Rj8W8DjhR3Q06PXszbzzvtJiASiPS7o2uel&#10;Y/OdcscTOmT6/S8JFuchmpQsVfEXLWx4o5dmEc9Y+e282NI0K7DdsNwXBZRltiamt9cNeaOpHBpV&#10;Wjuc+SSZ/Iq8b2H2WnxcJhobuJEPjGXUaPSsuwvDqJo/ceetrew2UnTJ+UUmbSvurHy+q8LVm2HZ&#10;0/ijdhrGAbLls29unHd42Jc11IzwwcluODZJNzlOpSE1IAoumNCFKtlGhZI1YyvGzG4Ybj4uustC&#10;IiNw23DGyGZ2cyzQ1U6G5giTojMc2nlGOxyfchz+f8Gt4lhStL3YOCo8InJs8ho5L9Ml3gWEusSE&#10;1OumWodN0dbTxrHpXmMckltTRDR51h8JrfNakFy+OOjfUvg6Vl5dHNumdoHHJRlXUtIWxC7wjsSS&#10;My3Maw/sGwp+XePevzRWl0jBp6t3sLIrV2G1PSUjMMjuDJ71XjmEbPy8Mn9Mzq0i94NjZeam5gUY&#10;b7sF/wBJGiHw2SZuEZOTVRobNOyB4bh25O5nfFZp64NZC2nWhGCSzHMtqsXa0y7IJcADqtji6zUW&#10;koh1tPHXe5oUw09NMkbhkRLyjdHPmVm7zZGyqVgvOyQiKXbweqM8jNEpaNUZuhXo1M4u+LZARWlp&#10;08Iw75pS1lXBrOPYVNSU8y2jhChFYQj9XCyQszcssrsy3NO2+xiVl2m2HmhEUbsvtyPTGPXZrJRz&#10;oaNVbPQ4jJ7TYfhs+1RkSbIr/kjmRSbuh1JIbL1NE7dZIp+Ubm8MJHG3hE72e8vvCPNdp/ehTw/U&#10;NH3n3soxodlsNlVfW0dzYF5cC643QMsKrIR1UeJmPTmBbRymMsNqpbu7Xdxi0kySKc2SFlxwLrFM&#10;RUpIm3p+YOwdLZHSyMUzKy0yw0MZ5r2tfm0mCOXC3SStlXnjmUZmOxDsU4jjO0OJNWhNy/tLd281&#10;ROSNnqbo+A1Jy+H49hsxNzuHS8u3LjU2ysaujZDp2kju5NpKNsPOO2G2ytvuYLs1hzMuy25Y5MC1&#10;3gQYVrctTRG0ca3c56yGL7VYizs1gMq9MT0x/TJi3ux9euLQruohOTULG1/ed22e7PMP2Pkvasem&#10;ZMZ6Vc3m5cLqjU0irnhkz5WSZr4Nb2q252Nn54ZffBNTBDuSZQe7jNZWkualhkVTh72J447jLrWF&#10;pLYbLy72khHnGLx2sUZYWUltkxgeN4eWKSh+0YlLPCzijbPeKy5Z9bZ6Y0yJGy85CKLJDsNNXZqb&#10;PDZdXUH2W4jMWx543Qw5qRaWrbDpGF7N4lM7LYfIfo/cYf8ApRycmj/ZvCAgAf547Onh+mhzZpl5&#10;l8Mdw7P9k9l2prD39pHBbl3hK1kS3e5bDqiiss0u8yzSSIuw1ntKJqdxuaYwfu5BsvZpASL9j6wj&#10;2HvY0RoqqcnmVl8GT2NWxeecGpF88etiPBowrFHsrhu0mDbVYfiuGq9LzErPDMy8wRU677Ii0duz&#10;vPJGjkVkc9jbTbI9lf0hscbntldo8P7P+0JyX/8AHNnZzD3ZjC58mQ/WZqWNsNI9Z3xx9RNpW110&#10;flTN7atX/MlDJD+b0MdK81P5+81nFdsOxfs72VZ2O2O2kkZqaYmLNqtqJrDXXG8VmOsgARvcYDXY&#10;HIdmqNC+JadYlh0L7Pe1O7/4GiHw3XcxtTqU3+1Dmey20X0M8VfxrG+3fbTtg24nsPmBPA8J2RkW&#10;MDwc2esLCEt3+D1x9FDqPw62j52s5ss39uwaTw3xxkp4e8UX8rOXmI4v9GnaKXlcU7Ofok9oRYGy&#10;8X/3ybdbeTGF4XMj0HeVoeHRFNI/h7PeHQMv+Zjm6jQ6y1JvElZ/7FKkMQ+j7hE5ObRudnGzbYYb&#10;MC83hOz+MTuMTDLhjoaCcctaIrvhOLayPQ350MS/6CcOi8QbNOa3+o4htZ2n4HNzr0vsz2f7N7Os&#10;zThPTUwrjuKY45f63iL+5HJjav6SKbm0PLbfK7G49mGy3++mNSspiWGtmJyovtyrbh7wGz/amZXW&#10;6ejnOJ6jUxqu9ScyyRr9Fj09tS9sL2EyYMyOC+z4lMSZBh+H4fe5iDznr1cuuPn9Vro1bYhTS6OT&#10;VLd3OKy+0eJbb4DttMYu45gbjcrvpRomybTX3Nl/UWuN2nX/AHGV5tpaTlw6qJIdx5YdawvC5wpi&#10;YxyVZmpN4Tb3MmbjjJAfNeRQselhVbo5s500uaUPWWDyTWLYDjWJA6RS81gI4hJuW7vfXhZZGTUw&#10;xq0roYeY3MWNDxRtfhUnh7+KPXi6N2+9lIt2hlvQ1R5DxWHqdJWaRqHK8Ycbn2xnmG3JcW2dyIkX&#10;7SJrNwksaK8FoMS36RblR9oQhvZuJsS3bl0dxbMphZl9hT7ZnikzOyO4dFsnpFs3mXHKNnoi7K2W&#10;DRVWJijPCZlcGknfbsPZcexB7eDNTAN2aQ5IerbTRG3GZ8Cqt4ItkpiU0zPOCWhyXb3kuBfG9CyW&#10;t1NK4tkTNyTGfk5SXYbbL2pvcgyO7bb1BGqH+qv/AJ+5N/ItnpwymsQdZdcbcw3FXOVrdtmyZGBh&#10;+8ENqP6zcfaSTaiIU82subpSuICJ/tGXhHvAGMvv+xdfLYOezJhGA4tNt2zHtwtyEuQl3m7uvP8A&#10;uBEZG4K56iszIekvo0bKNTzDO02JMDLy7JEBPOD3YNs6/wC9ef4I6Xhasv1D5/xjVWbknRsTlsT2&#10;xe2km5SUcKYxOULCpFxb3G8Jled6ae9IgBhDNHNrL8hDLDmOFlw5452rmlnZ7/dHZju9lcHKyexR&#10;n6zGHg/y3xiZVaTkp2Kdqv5eO83exq89JTM8dzZbpkWfZnHf6lkI02t1MPLZm4nH8U3uITZSkm6b&#10;Mi2pAIWd29Z1RjkZmk2HeiXkx9STeEGWaOCUq3oEiLd/3ooq+mCt8HUtk9jJKeT9P4mBM7P4Wz+s&#10;PXbv294ORoDt/fhujN/YQaZl2J3lCcq/jcw9YTe+nnnrW2S3ifBAmduXGbb5nTMJN5kJiVeJshlZ&#10;VuWZct5+S+MOo+ozZBY6rxNylZ1zD5fEnZhrdy5MkEq2uWq3njPCqqY5sLJMlDjuzc+eLDPYe8Qt&#10;vNzjbzk0Q/szvZMP546Sq3LoapKq10FdrJN9mVkcPmBG5nDW93aPPqOIx5/mGN28pdmJA8PxWVnS&#10;/Uy3YmzvC7y68D5ItJth5mRrW2HqTayWYl9psBdmLSLF5NvEmXi7tsHOtr5uSOPIqxy7/cZ4XblN&#10;/aae+9iLLk9M2tsi3J7gnCHvAIziGWwpt6SMVuDMTQyz6zT5ELbm+EvG6yMLcGzxNF8Gn4JheM7b&#10;7U4XJYQ25MYhMTQybkr6y5AdP0/H8kd3T86SNIIe8xTMsNnfsPZGFYvsp2XPTwYAbOLO7I4fftdt&#10;MLP9OxTWEthssY/sgIwP4tycbJI49OzpC1q9z/3fwOPJHNro/rbLdqf2/wAzyftNik3tVu8fxOcc&#10;ZmsQ2icxV5ycc3m+IAs/z/yRx9KuGmvnvO0saQx8lOypuGxOzOF9luyWKdtWPsSs9i2KbzZ7s3w2&#10;bLee2TBtd9iIB6ZYTCw/X67Y+k0kbafSNr5v8if95z5JF1E35Nf8z/8AYconMffwSRdxIWhmJ5ZV&#10;yfxJ4u80vHubP5zjjrx08l0LSLibPJOaOuNb9vF8NkZcpOcAt84yP6xLFZDNXjzkLLbOxyrdkpHG&#10;ZgmhIGZy0ZkZc0+vsLoimVSTzJ9Vya2jISzDkq+0LzbPMyQ7y8TOILVduCu9nKs9nXERx7DJlvc3&#10;d5JzHeNh+Pph41aPrCwjf3KEnGAkMIl28QlBlyxScK8h/q2R0a/TrOLSzVjS/uIrCrMOYdMYRLtI&#10;rUy4IkWn4IaOaOoNC1jZW3Hphq5h5sh4i8Q72/540LnEnYRrXoQYxCZYOikyrwuUIRZJuJ8z4KIv&#10;rkuJh8X2xecfW1wvrBzcAoGo3mFWsDwuSdmMVkUHEhebGbEy07ukTjW0nVxpn28QYqw1NTTc1NTR&#10;bxxy5vc85R7hlVtwzR5qJuOgpiUqDgtgWkiZPXCW/gNRhV7EHnXFYveFwuVwme7guoVz3kZnAJ2c&#10;H2gZ8m22uO8b3bafBCtAze8LqnUoVwUpU6sD7dMCd5OW7uyBY8L/AHB1bJYP4RP4rgsmyzJONzjk&#10;88ZOPd26hWBqjQsMkkZlaaOxfbL9lyy5MzOO4rI4bJuud44Rc7npAI1R6NY497mddRaT6anale7P&#10;Nj3JdcOk3NpsQFsbXsQ/V5Pn6AG3TCtyVXZucZY9RqM7nqV+K7b4zjM3Lu+0Ny8i29Z+i5MfZ5OW&#10;9GiIzSSTY3loYYtO2w7Fg00OM4S2Yhc42ImJU5y/+6jnrNyHo42qxu6m2Tsg7K4BNSTZEOITsv7Y&#10;43b3jIhyNf5462lmWTYcuSyscT2lw7fYtKvBcrk8IzJCY5AVmv8AuRo1dealDdoZPp0cXlsMvLez&#10;rTaNslqucHWULjDMbrfwLg8WdkQ9klS9lbPmJvu1WJyMoKtjAdAZaVtEX3pycIx3vC1nRd+84f7k&#10;LtWtBa5Zn4Fo4BjhAsMvbspp697d+m2yNS2xHQj3TbyjJ9uWlSZllubbcvJwR7wy9MZ8svZk1JH7&#10;zbNmZZJdkpnaBsSZmhJ6WlS/pB+j8MDI0e+QVvqLRCpxkDxIvaBmRJwW92zJku7sH0h8kTbizFoa&#10;xLsNXcmH96LLzbje6bqKj/kix7VbbC+wSX9sV5w0eJlsdy5T1eiPFzbBKTp5mwM4Qo4oy+6ptuMt&#10;kYi45yfH8MeMm7qTtaMuJiawJtgSVn2qeeImSnpku7D0AH78C7e8VY5LFbK4kT7RSkzLMiLYlu3r&#10;d5ui/FE14swzR4Vrl1IYxNYCUuy86P61obcEe7ZH1w31FYnJGsq9TUdo2nHJlwn0FonLTFxE7qZ+&#10;I4I7W6DLWuwvtlqtsNg0gvTEqRPM3fV3c+iNEa/UM+obFehV47ijAvS72Ig9LuOCNrzJVsKMM0eb&#10;XyX0+1aZBzku5PPstyE037Y5Lju9O8CciEluwf6aYu49LYDOA8K4qDbZC2O8lW29269+PpjXDDJ+&#10;oYZmjx/TNukcbw2Rl3sNZald5qAWZcS3YfOfUUaI6rsM+YZGW5p+HY5jWJ4tN+1kzJyOFypTM4Qj&#10;3YiHRqg5fMk3lG5cK3wa7MbRTs8jkww+Mq8L5Pbm3u5kb+X4YssLceJoWOq7zbNn8BLG8MmMSxWY&#10;clcLZ+uGac6vSycZ+XZnv2E5JOSyJD3i6bWysrLN4c9LTEnhYzHszbZfrF9nVfCXwMsN+4XxHA2Z&#10;ltvFcMnGwZIr94y77Pf88UVVsLdo3oZIrNPNexYmki8Wrdve0g3MGMSkv7xqrxugUzPDLW3n3HGb&#10;tN36w4HwxPmU6HtMFzNTUkTDMoYsVmG94bJd3eMIndsETuwa+7ggvBuXAZdEhvlXCc3emOjDJ7HM&#10;7t04IIto5JSzbYybxEJkyRL3m5H4DguydTxs2yWjU5MbhxpWHnG7NQoP78WWbbQRocsRlsIlphTf&#10;kwebu77ckPd3RORI7cFCKaSNQh4PNutlLDhDpbvLvu7AP5ojIzR7KGpGtvuVNW8MMmpv2OXb5JjP&#10;eJEeZ8FFVWa+AmFYrg8sc1JuvPYpviLcjb7PLgP+aFstwZWz1Eyw2cen2XZdBl5Nt65tuXHdt238&#10;5nE1j5jdCNlhvcsMZ2tfZnClpQvaJVlyyebL6xyLTWWSgun0yyLdxqZk2Z6Uk5mQmVEnGbhl3E5B&#10;PpgzHZUoLHKysyOa+5fNoIOBucUk3LyaISRt4YarN/nNCyLW5TzchMy7xPINrcxrEbeQonJGKrLn&#10;JcYBipE8LTjlrzY1cZL6s/wRhePlsXVeZvN4Z3U883MMjuXWSstKGhZeJmmjZepYYpJhNzAE81u3&#10;mx0ufszjVqOEknAxpNVeJouLYQ884QN5uDluniiFctjoaVZalXh2MTODuFKkRE4pd42UMrNGwjLm&#10;TJszs3KYgje+buQhsLSO8CLtJzF6mfl8mQ1F7ZqdkcRJ7CzcmBLJ2XHpjPJHt4IWjf8AmdWwKdFy&#10;W9jn9LxDURLNyMu5djjMu66DE/JuqIstN3C5ygAxSPiu8izWNXDAylHnn8TJuXlB6HLG742KuWUz&#10;2Zcg5zaqTlU9lkVF6XIrEERhmkWPYU5cjLc1WfmJwXN6DYuS8w5fePRFEswrZWNREpZxVulxcFhw&#10;u8Eo3R+pnZlz0I4lhbr0oINKQ7vXqyrGiPHqTKuVknWyHdy5KXIThD3cUZWqMndgtgk2jKirvHG+&#10;e0aQt1FNslZAWpYZhWRtbHm84Xmceor9uShn8Vbcc9ncf1W6RFI8fzKp5mvg9Ovv+zNjURKglZGZ&#10;+7JU2aSwQEXePAJFziVsKBbPvBJBu7hFu3mKAjXdU53ir7r8xSXQniu6fAfdGaSzYNUfTyNgw+TF&#10;uXo9aLjg9PEyjxFoeP5mLKeyi4ba3IWu6saFWpDmfBrOJThCW8aXUusrijSubYJ3ZcXQ1k8YePeN&#10;uqVvo8Y0xehnbd5lDMg1Mq4SJzDSifVxuTtwZ5Ft0Q1edww3RIGwt1X1FY0YZTOytUo5eRnpd0Wx&#10;UiFwtQwyt64JrZmOlSrnskgQkI1tEBtHI4WSrOO3lk1tluaxXFBl1AxFHNWn/X+lins+5Hq2Tojr&#10;7eGNts3W3N0ERiKo1jSrVLjCJgyMTI9JFl42QzLbHAU6JLK9MAO71Lb98RrXoDVN0wHDyeJpXEcI&#10;TLqhe3NwN4m8GJgKsJaRppK3OF5qE7Lw5hfYJINSxib6ZfF9XGdmzhi1ttR7GZ+WNBEVHlpbSsK7&#10;KWWPmeRQ/pLdtJYltmiMttpqWLgKS5PzrorUubiUc+aS2zJSinQMKwkgESLIrdXzRnZmzgorVxwN&#10;jammZNCbJR96rFKu3mLiRVDFiBOrRpBu8MoFVsZJu3pgaGZcVGqJqt6eEWuxFr2LJENxRon8IqvF&#10;scRbNUuJSWULbrbSyh1apMM40wDmfVz0iyr6YFttsafishu5xxG07t4bx0xqXPBupE0aelHsOmxm&#10;BRwRJyNqtnK8CfMrsc6Dh80WKSTbNRJRHOPYrKxGbgwEJNJRRFxOrhGht3mKu3uLRiY9keYUdVvp&#10;WFZqlDrmD4u2csKdXuGGM8i2WmR6bl2JxlXVXVbQkGI23WI0qpynE2klpwkFe6IiMvgKNCbF6Cmm&#10;Y42pNkRDmXKsRWRmbeWW9jkb5OMvXonL6RrB3mo6TsJjjkpO2mYkLnMXxQMuMKNx204HpBx/fScs&#10;7QSUraFGNW9cGLUR8tly52bZV7dMC6iaRHvKcYW7J1PWh2m5LP8Ata6DLhlqzhWkZiPK+BWc3xSp&#10;IqcolRLYmKqbuh5l2vBXZp5FC0unRkcUhZjUqq2TbOzTZszdbabbQnHBvJbcwvh7YbeUmZVXiegN&#10;pdhZt3B256WlyF6Rbvut7w46/h8ytsPndctd6F52W7YzCAsmZbualxsVsso3TQ8vegRzc6Gjnsbs&#10;rY/TO0Eu2+9u25hsnnBHrsjnzye9wXT2XiehnMCw5XMWJSHdtjuW/wB+Oa2oXmOY9RoqxnmPtGYZ&#10;kpwhl0tEho2PoizNnCmOFN3A5TMzW7YuNdRaLh4QRyVU3GsjiO5fVwFuG6BvqGiPZ5nYMGedOQbd&#10;QbrtYkUZaKM2eLdCwfxVGGyRRucpXjBtU8zjOPM0nEsSbfUkVbnCPXCyZrvEVrGpvy9ZhFuTVEVk&#10;4ZLVruLwBbbYRBqSEOYxRWqSbyyX2AoqvVLT7hGHpgWNeK3NknNnXsQHMSFn+sLOHWPmeRm1FjU5&#10;vAvZCcQSFLR0lCyacSNmjWhpGKy0uIEJEPGykY5Kqest+uPI0CZk2lInCIvmUq1jDJwCOOnXJTm1&#10;LgSoh22ly1jK3CxY2rZ+UYmxcQlEjb16YTOMZ8zRGq8Q2NyDbTTwINw7vIYzNll7BZo7LQ864zhx&#10;BiTyINrd1PnhZFs1zDDj1EUIAVtETuwz8omaCnmlQhJFVB06SgZmzgClvSn4rEtjOBAj8F8S0+cA&#10;CTir4rkXhDba/ICZLalqEQIXG6FPGzXAm45mNuq3KGuwlrbQeRDXV8Q+Kwy7k4DVXiRVRW30l8UU&#10;D2fYMdqDVctOkog2bZBO3AVvhREQ48GPoJW1a8vSQx71bI2z5MXgOqvu8o9WvuKr5bCQhVSVRL8M&#10;D92RlXGW4mXZ0Dp4wp4RQkuSqaSHUUK1vaAQSyGo5KNC0wwrNUlXVkN4jzaYB8NlQiqiLWnhp8oo&#10;23tPAwqiCNLf3eEH6Yu63wSuIlFPUXTxgs7eQx8cRRTJRuBPzigrKzeRAzQkREUfxcVif6Ywqbii&#10;nxcgoK8YP0wFzUFLiK+rTWJjUYkLiCC/FlbAEa8CO8Alzr8OqNBR7MYC18cg5Yn9MNnwDIi6kEfS&#10;ULbdYWT0EycUkJVMhHos8Sguwr92SNyItCtJLeUfGFFB1rcNtdMWuoKvpgVIlGmSffB2qNbPYYFq&#10;6yt08tFhhSLh2KOXMWq0coZO7ArW9phqJDdS4S8C+eLBv+DBFfIR1emEd6jAxNFUkL8Qr4Q4tFJE&#10;7aOSgN2gYAVaiKqVblXIem6JuvrgR/MCZoiUVLk5/tihWzV4EVIlWqCOrzWFW3uI0YGpJSq2/NBd&#10;Q6rkVU0RHPPpuhjTjsyIm4Wpcx+aI+/7k+GP2K8zCuX3wXY9Bko9Nv4hhSnWgNURUJea3PTDUYmZ&#10;cqZV9w6uMMrZywtt1QNTuJOYen9pTygj9RjKnbSnN6MooKvCpFSVFpTo/OAY+VUrUBB5fOAD7eoq&#10;I2jcv3LAAw2qCorW0k92cAW3GKZJcukvD8oAI5iqpq5eWAXtUXMqHptz8SjQe9GwBJwlXq5aFasR&#10;fuyemCCpkThct45Q3YKzVMSqIlFuLqtThB3jBhohFny6IoAYlRVFOMABr6WqhcpakIuSIp3YFa3t&#10;CAaKOSaVX7zhnb0wMfTMU0UFNN46oI/Ua7AFolURRoPL/WQNb7C39hikiDRVHUXVExnXdcGarQkU&#10;kJPmgFFyK0RRNZdSqsA98kXFJRElHd3Dp1QHirYCaqqEtLl/zQDVawq4udyUX8UMndgK23Fe64nF&#10;Vr4rFhaMLuOHSqpmXHVSoxnFF3XKKCqq3KlUzgKv5Cd4oVM9PArYBE7sAVdRSFLS5stMAe/7ixOC&#10;K1pcpXJSkAoopqlpWpQipDXYK26CDqohUFPjyTjCgLEXPd9qRZO3AC6rbqJMiGvuhif6gq67cpKh&#10;XiJUjOI2K5Kw1ReCoOq/3wHgA3FW21LreqlYAPjhqo0W37PGLJ24PWxXJ8ED4Cg6Yondgf8AUMIr&#10;Up1RYoRJy0bVGiXZkKwE7bvgDVrz/kgLclT9zG3EoVET4dXdx/V+cYz5nHV6Fg25XK3h5LGSaMss&#10;uW8i2ZNNKKmqOXIrq3Q3QsWLCrcHwlWMfL+S2JP3LVoiI6JzerziLxtx4lLbSwbXTVNPw3Zxkdat&#10;wKLxr9QsgIvLprEJPQdc2wWUuqJatc/iGMD+Roj4t0LhkkJBTlFMyjMy4wo/axfMVS1V+2ObMqqp&#10;YuGFVeZenmjmN5ZLJ24LAU01VeA1jG/mMLv6tNqaozN/AphbIariDeRpSvpGMsvqUObYs3zoo2pd&#10;y8Yxu3pgau2xyXG27iLIh1UjLIyisv6mTkWPNLqtTUN3DhGGT0Jsqs284njbSKV1NRdMZX7smOba&#10;czxJwUdJK6rqoVaRnfuyZyruQM6kCXCilbkcKM1vcEFRTJUXh1Qme/ApKuVeW225LYcBitCzW4be&#10;nOAnRlYItulU0141LOA9z34IgYoOSLxySJyegZ78BUqi2rquT08IGt9j1+3IXSo0QaarCigrW+wU&#10;dKp7oBn7cnw68UQR+LhDbPkY+ovFSIRG6FA+qSKoonxeEU7wMVEQSRULhzQ2z4PGxbBm7FEFLdV3&#10;qpC/qHoMqEuRW29JdcUJycTBRd4SK3cnqUoCar6YJKNEol2rOzxSApy/k+KKLx/OA9RKgDVbSztG&#10;mnKAcVcqK5oJXc0MndgBdxRVBRLdXhWsK27zFuoE6VHPmD8+EeNmuBgwlVCrn8XCE5fyK/bkwiId&#10;2irp1Lzc8TDZ8ESK5dXVo4w1GCu2oMjVCovqoJW/Vx5lcqTowuKCq8Vp88XFIOJXJBuK7T8ERowC&#10;xLRRWl1vnBRgIGVEqlxfDxWCjAIGq33KBCIlqUihQFnUvWt3+MaAFlARKqXXEXqida7ibJZrkaKl&#10;3ptoJQ1FKC7gIlqql10L+oKueK9SJoNK6tPKiRQXo7fARLVWijw4XLw++Fooy528SSLYSopaR6rs&#10;oGr7hY/UipLWqjzD6c4YX3/cyuda8vIVYBSY15VHm/OApH6hQWq0VbS9SdcLv+ChikJLRLtPnDCs&#10;tgjREq0MdNsBN+7IYXBFRpqIfVDe/wC4zXbPUiKpeWdNWenu4UXquQdSvJKqN3VAMtvsDJBJaEup&#10;RrAUAii01cw53cNMURfXJPmfBGtapRCGukvKKFAZEK5Jbb8GcAElMVQlpXTwGAAau16D/OkAr9uQ&#10;ORJbbzZcIX3/AGGFjomkac2qGFW3uFnFJLiVUEbtPuhfZ9jzHfkyi1oRXJbW31wvL+RwaZrREIve&#10;hwcv5FZqm7bMN76aHu7h/KM2qbbQFWznrzYRgVGXVR/ZjQqR8Z4k3pg72jVVPW2yjCJuyQVtLwpH&#10;xusZmPoI/U9CYE3UG65W8tY5Gc4x5mhmXODsmCilG04eAxmftyTOiYaHKqr1cIx3soG3SokiCumE&#10;Xi2OItFL6Xovny+cQ7dhN+7I4tFG1Lv8YZk29Q9/3Kl5baqicpcV8IymhO7AqXHq/FxhX7cjZWz5&#10;Bqqoten86Qlt9z13qRTgKotbULLwj1G9MnltvyfOmpfh84bZ8C+z7mAooufH8kii19wJ3YDUXyWL&#10;FH7cnyFTtwK25+AQURBuhunAV+7JJa1pp+xeMUXb3CmVt8bqlSIs1QMQkVckzpxiiMoBBWhJ78oU&#10;COV1V/drSADK6lFeUYAMRa5pDJ3YF6d4S1VWtLYLsMSGmrNffdDSegE0qi8OCw1WoT/UPvhX4vOD&#10;i37FCSVrQk5oYzkkRK1S/wAtXGPeq5AOAqqllzcpeKRVU3dBX7ck1qqjn80M9lUiEBEWqrmtYrHT&#10;3lVtXoEj3av9Qm3nkkiLxTpzins+54Et/vXQe/7gSiwEuOpdXqSACSWoJJ+774AIrREFafannC7P&#10;gAuS6vLx8oYnzPg+w12BmxlTESmSQ0fqLs+QlLRzTVdlB1uHs+4QUTw1lXnrnDJ24FJWqnHJPPjD&#10;ASQhpagrTypC7PgAyIqW08eEUowBUrRK8fGGj9QJJx4098WTuwAdEStfPxhs7XuKjMMIqceKcfKK&#10;7FQiSC0uKFX3xVWsAYbV43ot0U2fIDAoqpktFtim6v0xX7chk401L9uaRZVb+mRCj7i1L58IrHwX&#10;oAWK9FwK/bkICIqkqJ/CKJ3YIjI6hov2LFovQD5ulzUU6o0L/PAGE0qpQvwxqjbiKrWBjcB11Dd1&#10;U4RZYlbAZwrFow/clCjVGvL8yLL6ZHBbEkqn3RRpOOSfL+TFZVFqKxEoRcS4CBeCxRF9ck3b0wGw&#10;gVXEGUpcNwx3vAI1k8QUjrG4Q9Tp2LPq3J0FOn7I/SvGnaPSHB06rzDR2pVx0rnUtGsfB6bQWa8x&#10;12mxXYPIoSwWIkWmnj0qUQlhWz1F3XHDuVS015Y482qlkKYVcdTG6KiIv2fYsRw2WUYTxGTCdlHm&#10;HEuuEg1Rl1EPOhdS0MuY5LnjfaX2/YDaYZxq72Nx4b7Y+PhzqfD9XRz7SFI9dpT0ZsbtpLY3Jy7g&#10;PBqb5SKkfpXhuq5katg+X8Q0LQtQ6IMyJolF/LjGyaRcdhzeW1OAw24ipUlX30SFhRm7ydXXyEZz&#10;EpSTAjIxyy+yCbUQwqaIYZJDns/tg08+TTDl1qRzY/FVeaiHWj8PZVu5s2ycum0Ew6EzUt2NRFVo&#10;sfY+Dw/nGo5yfE5fy2xDrWG4ExImqNtiI3cox9z4b4asLHz8+paQ2pqVRnW2ll3MK8Fj66PS8lro&#10;c5pVfa4ridDYcFU6fGMPiTWho5fT9G4nlTtDwLv3JkG0G0dSR+QeLaeslz7bw/UcYzzBjeKzEk9u&#10;gLdpdUS84+UnmkjY+jjjWRSeAY489OtK4bjxEVgjdvI1aWZpG4mTWRrHg6s/fhsr7bMFuxIakzdT&#10;dx1pIfy6XmMMatI3U0DG9v5V0HZVFESHQJR8/rNZbNDpafR13nNcLtxvGm5A3BtmnLBIi5Ix6Fc6&#10;qTk4N+obkR3Q6JtD2fT+zsuM80HtWH20IreSNHiHhM2j+t3IZtPro5m5b95qeH4wyy4I28pcpRz4&#10;dRVjVNDllO+bOY3LTEkTjjhcvKsfVaHVRyQs7nBmhbElELRJ7D5ghK3eERWcsUy0czdDO0ci+ZdY&#10;rMyLGFsyzYiFzeqOhrpI00ywoZ9PGzS3wc9WXZdNFRBRb+aOStF8jpFXP4cTzVG/VnWLLaRaDK9B&#10;WUYdZUWkS702xrRKis3rk6NgomyDav5kRaUJI6Onqvmc+TP8DuGziMiwhuBaZDfccfYeHsiw8WOD&#10;qsM0mw5r2kYyDkyy1KFpZ5o+T8c1HM1Gw7XhsdY955/xSY3jm9dUhK7h4R86/wDNzsp5AWJlsW7l&#10;1FbpFPGFbC1vkc1/Ep5uXVwnU1EORcY5+ok3bzdDGWElNLh4ScyatgU1rEPRCr/u1XJtnMl0KHG2&#10;p53ECxJQuYbbIyH0FZGNpJI5nmNUNW2HI9pZ/DsYY3UwA7xpzcmNP5ow6iZdQt3OlDHmOQ0Vvsgx&#10;jEHUmMMlnJyVbZI6S97jgQ8fhWoZbogzeLQq1HOD4/Pv7M7SN4NirUx7KLlgsuD9R+COdthkpIdT&#10;bNDeE6cslsfiDOHijjMu4Q1ubL++EapJI2ZMmZYZo47odw2d2UwiQlZc2pnfNCN46uaJtW2wwSSS&#10;WoU+0z6rvBZFSESsG2M+csxohocbxl58lIEauLx05ckLwZmN3MVVOM4lOSjBvOzbe+cbErRT6oCg&#10;Za78mxGzmnE4XNbQYlM428rbrxSY3MlJs/VmMRWST1KyVU6dsK/sXgk83M7V4FKuS0wQ3NkO8cjR&#10;DqoYW3oYNRpZtQuw9C4r2w/RNwJESQwGVwvFCbLfzEmz3jP7pR1vzXhcjX5VTD/g/iK5vzTzt2r7&#10;Ndle3OHFi+xfaBOFOPDvnJN57uw+GM+oh0PC+mY3aNfEI2pOcD2U+jdM7U4tfLbRSYsyw76acceI&#10;HFGFh0bSZ4FtZrJIVoXHaVsHh+ysq8MjPDMOSzO7eeEu8ujVNGuf6JXRs8mN5x3YLB3GsRnmV3e7&#10;xqRelpjed7TTeBfyRs08VV5f8iWqk3KbngeBzBT0vhYoM1LhaBCWbcdTTwr2Ic/Uajaer2sE2Rk8&#10;JKXlj76XbvRtwt42BdYRoaaGMw8uRu802e2MxXG3ZWfYRnfELcs9Ky5btyWlw+D44xrIytcrVU7D&#10;R8awqaTEp+WfEpEWSIBnJps9AxT81HXo1S0fFepo8psvhri+2TLrmIEYlbanDwjEmqhb3G1matMj&#10;E+zizrQu4Jg89OTzbfsEnKScubjgOH16R6Bh+c0jfR7yK8tV4uNN7K7ZbDbF4tim4k9ndpNqGykC&#10;xTHJ5rC3MKk/21nXc9ycnRGqbwqT8pd9rt/P+Blj1XO1mzcinllqR7OcMLEHdstsp7aR24bcH2Tk&#10;/wBXf/8A5l6235wCM7R+HxrS1v8AKdpf8Smbtp/nEZTb3A8KcbY7PtiMHwN6XmN8WNY0P+8GKH/9&#10;W7ofwDGzTrHEt4URf+czvpWZv95lZv8AkKXabbnbfbaaH/ebaPFMQl2RFmTl3pn2fD2R+BkbQGKN&#10;JNqJLzPY0Rww6ZaaZal09NPNYRheFSUk5MTUw3+lXW2f2mqxn+5/PFptZGqokZOGPLSM7mv4Lg7E&#10;vi1+Ozr3tBPbwmZFsJhy7+5GW227jS/V7D9Dux97D9l9nS2xdwm1sxL9GzE0X6xM2df+QI+X8Q8S&#10;3dhJdHzJKOxyXtQ7QdqMTxFnEsQkRmnCMTw2YKVFuXk2zP1iOotHX6InpZpu+Y1tpNOsdENWwJjH&#10;8R2f2yRDemsY2iZe/R81NfVsjLGB3fCN39yPoIW52nl5nexx5Kw6qJ07FOdFspsXshhw43t3iLe0&#10;WNPFeWCyZF7OZfGem4YI/wAvHHd9zmr/AHrUdm1D1TsniIY/2ZYbi6yI4e2WFubuWZH9mDobkP3I&#10;4+r1DSLfBnWDlarlnjDtKwM5g8Qm2mhEiw0g3lu8re6EU0dZF5Z0Iu84vL4FMSuzpN4mbIzEw5vm&#10;5dHKuSw8gX+m+J6xVhpg6EOcSSGo4JNYh7Iyk08TrkrjxMvERfXNvBoGOhpZtq3Mus062eNDZ9qM&#10;KDEsNw2YlqNuOS+7Zcu6gI46rV5auc/TcyOR0OZYvLOrgWH3924zPTBvEKbu/kjzc1TdG3GZ8Gun&#10;LSZsN5zG7u7wWcmzKLJVTQbJgLcmc/hrbrJMiy8NpuFvHOfnikbVk4kZFZlcMKFKYrNNp30tiJOM&#10;lMEXPfyWB80T5m7gWVUqaji+JvNy8nMDLNbvVKvERd5cER53z/8AZKRx1kobpMNHLt7OSApcUxJt&#10;zM9L/tN5MloEPw2RjkfgwsfXLOfots3gMrsX2dsyMq2jkxjEnu5XTxExDfF/r1x2Gkj0unpj3Hx8&#10;3+9ax3f2mu7b7YzHZxsNjmxmGHhcxinaNhcvg+KTTMv7RimAyoEZmwBl9WT3OdnSDWvoies135fT&#10;Po9M++X/AJTVodHHqJl1k36R5ZnMAweSwyQw/A5cmhbFyZnJp7/zha+9jLpUWONUN2oZpGd5Dne0&#10;socpgM6okjLk5ay3qrZ/oI0M1scA0uPqdTneDbO4Vg0mWJYzMF7O8Pctj/SJkvSEUhWNc3c6TtJJ&#10;2D2BzEzj88sjhsph+E4LL99P4k9Lg45Jshzum8QxW2JGoTaq95abUbXMPYY9KYBMPDs7hEwUnJi4&#10;I7yccPnmDD44RlwzUj7CyrXv7zU9lJxqZm5Zt4S07w2nm2wbcDRzROaNo1o4snodU2Uwrey8mouu&#10;Ob+e3zgvD3m7Ar9ccmbgoZk78ZLDGZk8SHFlExZlxeGQlyp3YFzwsK26iLta5yPZpClMRxRmbQWx&#10;3Njg15Cvv/yR0mkatCjKtTZHMZYMG2nWfaielyNt76twB3phohYLL1c8r/Ar9n8ITE8XZOTnG3Lh&#10;L9VmCJucD/qhpmxWiFsSKq7z0I7h6Yzs3vsVYe32CYh3BD9YAzJ6NfzRyZuDQ7/aZ1ZV1Gz3HPMf&#10;GafYck3jKXmPbtLgj/T2w9Ectt2aG5a96D6I7LS0824hEQsluRH4A5IXtYZO7BLYDa3AOzbZTaCV&#10;XD952kbWSYss4445/wDurJnfoZD+veIw19Icsd6CRdHp7/rN/wAiGPUad9ZNe30V/wCcztPwwOzH&#10;YTZXYbEHvaMWmmG9s9pGWXDdmJmamSvZEz57Qas/fjRqqw6VdN/rcno66nUPqU/yqa7gXZ5tJ2gT&#10;mzMuchPSeAjKuYriWJFLlLycnKhredvL4Y5+jVZtQiGjUSLDC7oWHat2mbJYzPYfsng4LNYDgMiO&#10;A4fOC3+pYI2Gj9W9V/Obp85x2tVqFmk2dhh0+lk068x+9jle1uFM4Fsfhrz063NOYvObknGx3l8u&#10;yOg/xkf8kc1l5cfE2RrzJjiOH4i5g2Meye3NuSM1ae5Lu9MEaqrb3Gk3+w27EsCBqdw3GcKUnpZH&#10;Ny5u/wDyw/6vijV43QVUrtci21Lzc09h0yFsx7L3ZW928Vl4QY/g5NlwrXQ1VpqYkZgm0C61yhCB&#10;c0RXDKxRqsptD+GM43hzaPAy0jJEBNuDvOfkL4Y0VWSIztt/pmkzmxM/Jui7KzkmLO8vFlxOEZ5N&#10;PIvSFykU/wDNRpoHJJtJeeteFxBX9Rb4xSNmVaOJJxZtgQHWMO3ZuymKzUqWsbm944zDNIq+wRY2&#10;sXWHY5KNALzci45LuFY42UrWgwRzrW+Rmj5nmOPfqcxKz8ux7RL7wSEm/rGfngZqtdBljVtjiWMz&#10;LuGYpMGDJOS7zvtMvd1iev8AzxOSRo5OgyrxXqIFtDMsbwPYmxK6je8+rjzGoZfNAzGjCv8AvTNL&#10;cw+DMs4WiXJuX7sCj1dVuo4NplrsKP8A3m2knnXJKWbumBLU879WH+SFWbWSSURAb8uq3HpHFRkG&#10;qzuNFNPC7fMSeHkDjrhegz5BjdHVV4O+8ijZy2xTrEvj5TmxUvMYTKt4TPOT27umO8mJZm0+9My+&#10;MI1QyO2num0x6hV/MUOczDUx+kMPmpuamJsQcvaZccPeXdbpxOT2XLR4qxumJsOTMuzOo1dcLZpp&#10;5Im38y0dLF5JyEwp4fiDDR984ITDYjvL/XCt23QMqp6M2NCVwLvZhBfN7vsNkS4m56z+GMOshWJb&#10;kltMtC/dmXynBxB1VIic/WhL4+uDRyRqt0IaharQ1za56VkZZubblBKYFolbK31nyR1OYzKR0sbW&#10;4nK5vE551hs2kFkZhCDdtjvF0fHDblU7aqtitl5SZnHW968RPOOWK2RcgxMd9i9ToknLNvToo2gl&#10;L4bK+zNufs+Tm/GRwzcLbCLbY+pHHPaDOXwrDmCOabZGlvWUam/gThr/AFnCSwyOFNCBlLz2KNuC&#10;84NP1eWL/NEm5cf+co1pOzsKf9MvzmIlNOue0aiBu1P5YhJM0knU0rCqxicu28rpXndNPXaRHMC6&#10;Ah8dmRuG2nE2KQkVkWCfxYh7z6uXrvJg/wDpitc14uRZlZtpeYeQoAymFy7kq2LnfNs945MuemFX&#10;h2ISave5cYsyzISw4I28y5jM2RHjD283lmnRL/g64uyqq8n3kY2s9/YanPyrqi5LCAmTIi9uxDn6&#10;DiUitwLQtGxXulMbhkQadB4S7zT0wu6vyNy1sQfm5iXbbycebIiDvB3kUa3LFqtjb5D9H7RYSMhM&#10;puZxvRLvFm4fwRONuC0IyLVrqRwGTbwjF5eSKZfZERsJkh7v541aaqsZ9Rdo7mbQSOD4gUrLzZzB&#10;OMk5c42O7bH5zgtG2KOTXnLvjKuax5jZ6Xk5XCMPFZYdDk8S7yY+cIzzcuNfpmiNWm/rMXrs0mKS&#10;ci5NzN084yTjN5c464IpGmj4uZ5Is6aTYaZK4bPi4RNhMvWzYmpj9aA/9MTWNl7CjSfzNg223bGF&#10;ExhTY7ua3Z4k8P8A5kuj8MVu3/nAWOO0l3NF2dwt14RdmXLcNlHCcmnC6x6xvi8Mj2/sKaiTlx0T&#10;vNkm9pJhZlmRsWXweXKyVYEcrbeeIajUWk4V2BFpVVbv3lVibQJh7MxLfrEvvyNyWLvNz/0x5Hxr&#10;sGtiNt4zJTRs4eU1IGDYiIhMSrxbyXOGwi+zJ43nkq5mXYxaYlXWXSk5628WSLLX6PVDcpW7ydpI&#10;wjD0+LhMTguFpvud+rifI+R2kWt0HBxJwXN3MgLzl2Ytl+ssxhbGY24DUVl4mxF7I/KD7Qj/ALG4&#10;4PeCPeYa58/pi+lkV9jmdlZV2EmRSXD2Ip8SZ/ZvFc3G8Vdy70EWVxRlXnpfFWHmW8hQpgG4nzPg&#10;Zo+OBqTnZqXIpgJtsWXRsmpcprgXwHC5kZd4tFbNHHmsMnh3kxLY1JuSrhXlKzkwaORF5LHq2VaF&#10;bPbLyuJsk8w73u81Nk53Z/jhMR8wVdQytvKOXlMLwt2/EXRtZLXJyub/AO/Hq5Ve8rZm7C8w7aQJ&#10;yZZwwJD2ORF6+XFvXf8AOfVFoWRZKGeeO0d8mo4zJK3ic5NSGoieLfNRaRVbehOGRljoDmZxT3bY&#10;E4ysuyIcvdxj7WLKtS4wXHAmxbYnpfeFdZvFPvA9Fhwc9VYo2n28UNxm5Jh9kXmTGcEfrm3R3cwH&#10;xRVWVl448zKvMj2Oac9gLftBTUoZBMEX1bhbuM00ds9DZG9cllhBYi5PewzLDjLjVpys4Kd2Y+g4&#10;ztHwyM0i+Z0V+ZQXW2H2hae3dnLzllDMz2MdY2KSdlvbHLBQhdbEjbIct9CczbwPOq5NfewX2g6T&#10;UujigvMWbn78e8xnXjIe7fYLjhDTM13e+EaXq2REv8/3RTZ8i8y/Q27D2hcIiZbLejoc8L4VWxhj&#10;xsWwWQS0isyybzTgzF3c7tOqKSMpJbe03yXWTZtU2Wycs0kXFYpHQzyK2GOe7aSBY805L94Lg3Wk&#10;P1cRWTGJBqKynFW5FcBc9mmAuK6ouFe43Ghl5jXKRtVaF9IC/OJ3habeWzu4mjMM1faDn251TFuX&#10;7tm7Vdk5HUhzxXgYWVcYJSs77KtHVKYK+y0lyCLWr1F7loEWVxCbeJ1oWhZIryu7uNF2ZRW4Lks5&#10;WUwyVacmcQcFNymoW+Jwj+QVb2FFi+0buIdxJKMvL6h3du7OM3M+CjR4yvA11rDHnnGzpyh9YXXD&#10;IzBiP9zam2GpUeH7OwtUL9MZ+3Jey5gbJKi2i2PKI1jymSJzzavFEbuAXCtErNMIDcVwL4BMy70u&#10;TxqN3ARr/PE67vg1K+3oOKbxPDzWjoEYi17BjDMWDs00rFHFDjmhFFrLUnlVOd4ubjZOG2Qk2nLa&#10;HTFFb1wDcFU1g1B5nLVq1e+NkfqY5I1tfBTGM6y9cN1pXabsgjYZ7NxDDOUDduNFvKaijQHVsm2Y&#10;HhrU+4TyIXdpptHKPMthSeI1XfgvH8A3z4oijuvqyGkecy2epFo2sXDWDyOEy9wMjvralbFMs2eg&#10;y1j48Tm+JNTL0/vaFafJavJFE7cHnVcm64NKOvttp3g3epe8hhH7cnWMDkClhVwzIhu1eUTk4DLY&#10;3+QnmmDEVIBLppGaXyBVb3mxTGMo7aiERadNvCMjyemSyxr5CL2PuiG6C22t+vu1uibStU0JCvoa&#10;nM4nOOmKgVdXgOcZWk4YLRRso9Jy88R3r9X03xzZtUytVDcseKbzbpAplomxs6qW2xCOSRs7xW4L&#10;k3KUn3FAeYV5OaNUarleJlkkbLDCMm6REjhW8Si9GIrXjceZacZKtt3qKPOGf2K3wXks8plSlv2w&#10;8eOLGaXsNsl1ZRoVJBG3x8o11wuehns7eQrMYqDZiDZCbl3j4x5bdUdmVV458y5w+VemU3hDcRDv&#10;NRRRVsEsm3qO4rhIuNb4RVSay5qxqVVzgyM2cMariuGMTMlYI3ONj/6cWVqiNm2TWdnX1k505Y15&#10;TK28Y0K1Tytuh0CawpyZRs2xqJD0r740bPkT3fUFUw51rSSE2VK6uMRk9D22G2GyYQgMkSGo8wpz&#10;cYmU5aspv0qYOM0Hw/hAZpKrk0XaPDBUnHEC25zSUaFbOVMj9uTn86wJtOAqjcJZad5GZmx3m9Gu&#10;pyrF5UWXHCHlu5fQUJHLZhyswOdRqdoq26tWrKNHM+D3K5U9WYLNrNYbICp6h0ERdcZWWueBHUYa&#10;RrnfdlCFcP3JrdcOrKI5ar5HZapwNhwwiamzbREIUKzPJIm27zI2r1N8nZBpMLcfeuEkZ7sUSFbO&#10;3iRVbHlXaNtHsWFkU5nrNI0rBxqpfTrbJ687HtiRcOXfJpsu7G47YFt7jzUNVuXk9oYjsTIT2ANi&#10;ww2JNy5A9amT2mOppKrU+d1dlsfnzjWGrshteSyo2svPWFl8UfRWWbTmHSsyyHojYTayZw3EsPnW&#10;XSY3Lggt5dJxzZ4VY6Uk3L3oetMD2tV6XmpqdP8AV3XhPeN50644bQNznQnJMrRpc899oWOyk9is&#10;w7Kl3I6BujRIyqtEMMMfocVnsUU0cRC5eEYW1GF8i/LzxuV8qBzWYoZJxtgjmsb8Kp17Z2bdlpQJ&#10;VxCtIaDdGq6svAZmXGSvxp99hxwWzJLtdCWuqGaOmOOTDJI0jGsygvE+JOahIu8LzjDMrWGj9S1m&#10;xsIQFdN2pBie5TctfcWuHYZMzbY7ttS+LOLRrIxlmz6HXtktlqIT00OkVrUuuNkcZ5HtjobNtDMS&#10;+Gy27BBtEeXxijVVSE/oefdo9oG0ccQTERKMOqnqtDOu7yOWzmLtG4WrebwtWrjHLkkv0wW9n2Ku&#10;eeZJltaENw9I95GWT0GNJmZlu8gEyEuN10Z229oFpguJuYfMi424RCQ2EXjAjemSy/zNwmsUSalx&#10;N4crbC90VxjOfIJJDi+0Cos0RLy3cwjEp2qxljx6mmuod1/Tdp90YyhUzJIOutowrcKgUZKKkiVW&#10;2sRAGZhaVBLT4FAAk44iWIt1Oq6ABFx+tyIukfygFavuFrypVBvu6f2cB71XsIoqLcg3AJDZDJ3Y&#10;PSSL0otPfSBO7AzLfrjyCEq1KuovmjzquRVX0wGR2xbCTTTm848KKuMqSJVUskJCBKLbHrZtk9pg&#10;ipoPNpXyWEup6nbglvCRCVCLVyjDB7PsRvRbRNOa7x/hCv25Bbe4kpIuVLhuoieuD2fYo/dkkJHq&#10;VdA/JDCkhVVQtVokVYAGG00lVR/FFJPQCSkqJVFu9UFtvyFdxhOadJCKflC+z7g1j4biqKEq51zp&#10;xguwyd2BRVREuVEVfSMKKLOOFQruUuWAZO7ABDVNRU/64Cwa5FGpKJXFzQyd2Bff9gakPMojaOjT&#10;HvRG+BjFVEKqlq4l9kIT+mBN0kHJbvcmcBQGpCSJan30pATZsZUDerZUK7V4DDW21FVbGXDqotC+&#10;LjBdgowFVSlCW3PTFhQdUWqLp8RJB4wC3UihEglVfu9UAxElVRtPK0uAxS1doEUcr6ht4R4/mBHe&#10;LWiZaYplcMAM1UeJDpyt4R4nbgTHfkChit1Euv5qpkEFFEZai6FVc1LSvnnDFE7cEVNB0r1Qt1GF&#10;1drVETmXqj1c2wTRfXIuZIQdd3nCSehRbCL3N/rRB/YedGwImaigpdcQ80TPQNyKoqSf/OGow2GY&#10;ihIInXlu1EMHs+4oNXalaqr8Pghw6eQrW9pl/Upai6Rhw9n2I3lYQXFnld4xO1doLjbwBotwgtBu&#10;t1VLkhn7cjE0W1U06h8YLqB9FFVbl+73wwqduCSqqKqcw/LAMYTluXTbfWADBK8qkd6J+cAj+Qu6&#10;QkVi8vzckNdj1O3AMKIhEiwoxiGq8Uu8xin1AJLUVuVKLXlSJipZQw0pcqVu5l8oBewNcl92jT90&#10;AyrUJePOq83hDJ3YLR+piEqo2iEQ6tQ8b4aP1IyWy1yKDcokRcufNnCp3YGJ3CtbFQiHPUMWJ8v5&#10;BK5cVVtIh+GkZyhEyWmdt3TlAAmSImfjbqgA+I4pXqCco1tIoZO7BRdvcCJXEXwp1ZQoyduBV1RJ&#10;KopQ1GCiiLhJwry/DSFF6I3wJm6YFUB0/lSKcv5Goou64lf4ZlAu3uB+3InUqZIXzF1wSehPquQJ&#10;ktSVNPxwrLUUGpraSLzFyr/bDLb7AV7hEi5LpEvFIoAu4qClR/Fq4xNF9cgLXIikS5/DBH6gIE9W&#10;qKg/ZbDdGweZXDCZGqWinIRCpLDEn7siLmdyKiDqiL92RQIlu8kFLbs9NYbsAmpqq1US95KkN0XA&#10;H2iiKlW0uJF64YrtfIElOld4P4YdPMcHwUUVXCuzurSKk623E7Q9K/vQFD9wWVQlJCUBuEsvG2P6&#10;4l9TirVmHGjVCqi/xrWMsi8F3llovkWTEyiEKH4Rz5o7Z6GhZNpbNO5Cqot3zRlzH+xojkLiXdvU&#10;RVbbhjKy1KK3rguGFoVK3eP2RhkhVd5qWTaWTK3KRXCNeZfKMsi8Rkb0yWDCIiiudBL+2OfIu7qa&#10;I8+hdMqiIKrldGWf0KF9LlURVVonj4RyZr2Lr5YLyWFFyRbfC6OX7/saSwREJLaJ9sZXZrABeGvp&#10;5dMZWbHZgtjCqaziIZkqr8sY37cgnbg53iyLVwVyu5YyyNRiirY5LjbQlcqJ1aYwzfzHfyORY4zR&#10;SrGLhn9iLKtjjGOtqKFbbpLVaXCIP3ZMUnBm6nJcTQSctRK1LVfGd+7JmbFclKqLdRV0pCnrNYkC&#10;1zVdPOkAlsLnqEVXKURR0p08HID0IqjZWpCV1cyibV+4SNbqhJFVEKpauOqJk+iN8Emxq4ip5Xoq&#10;RoKDiFUaEvhzJC9OwVWW1CQKgqgon70MMy+mSQGJZF49V0AEwNSARVR0+cBP6ZMlFMqZ+7KLUUZO&#10;3BJURQov710MT7mCCCUJF5a1uu54CxExVRpUSt5buuAGX0yRVsUPy+IfGGowGKgrdaooXTqokHs+&#10;4r9uSKitRVeURzgowez7A0S5dSFVfI4E7sCx+oGYRLkXwrDdaDP25E3URTI0VbeNojDJ24GEVQS5&#10;ktP0wrV+5Nq/clVEzVc+Qbhif9464rgiGarblqs1JmcAjXbPUIuSctvquSFoo3aoFKJatdI+nhB7&#10;PsLbb8kFQUWqLqIoGWwuWYGSqCVG0ht0wez7AzWIGaqlUVBK7hWBO3AJ3YFVWpitKCRQwoM0yqi6&#10;hXlhe5wFnE3gqltnxXVj3K4YBZRomSl9iR4q1Bt3mAUUWoknMOoVhq7RVWoBwSREROlP5YMLlVFZ&#10;WzkDQbs1HlhaKNur8gyDUVPV4wwxJVQrar9iQHnRcEltTwp6vfATRLESJU4oQ3Z5ZQHsnoQVa0VU&#10;0QBH6n29Ecqi0t6oG3eZ4j1JIqEYrQhu+KAovlgLei1TIkhaKe5bKqMAY0Uh5+G7KGFVrHxFoedx&#10;X81ucAUUJcSJUPLl4VgD2fYi4dyknqzzGAYGqKi5pl4RT9MAKqnFVUVJbOWGTtwK/bkXJBRSz5eo&#10;ihhVt9iJKopVCrprUYBk7cEkUkLM9Qj+cLRQa3tPhUI9K82Q5QwwsppUkXT4ZDnAAMkog6uEAvv+&#10;wu6olYq216YDzHfkitLr0S23nG2A9TtwRAarVEES4D3dIDzPfg6Rsi0qzArTmjk65qrcrCv1OJ7C&#10;2JYSrQ2+nlKtY+P8QzTHHJ3tKvFT1dsk0tGULo4LHx+qbgdqO9Tv2z7aoLZF09QxyZJCx2LCBojd&#10;Uu99c4yszMo1GOgYeOQ5kv8AGkZRTapcVVBpcWdeaItZOwFX0wXjCVzr+UCtbvJyegwakrZCvKXD&#10;xhH7P/P3FTuwVbq6iu8MliGWwzGha+4VVUXOlvu8oW6lcthQaqupFX7IH7ciO3swR4j+KBO3Avs+&#10;5iUpanFShfpihFpWtP5c4oW9/wBgiIq6lTT6q1ineRMoiLRVFfxRQ9y2WJqOrhzW3QHhOPerZF3q&#10;QFaKar/GETtwMSREREpw/tgTtwBLhkqf84pdgMVPSIonzwv+QD6tRUh+5YAMVUQhRfKix6ua5Akq&#10;c1LipHq19x43lkxBpmq8IsehBJE4rd+CsCt6yE229pkLv+CZ9FURaqlYE7cAHp5dXMMUowBqClqL&#10;90N9QCaIqrRIr1bJnCilEzyWKxsqKBKDawBATiv3RRU29ACIlckhlt9gPopVafnDJ24Amqot1F4/&#10;DDC7/gxOTNMk4e+F6dgxOqLVPzhgPqJRMkySKcv5I7lPqJVaecKzWBs8W6H1Kr6fvRIFaozr64JD&#10;kvH3fPDWWwtGCImoVRPDmuhlawoRMkov5D0QwEgqo5jbTjWCzV4AGFKCPUv28IZO7ABh5kina4rN&#10;UklESqj/AIwzbfMYKPFPtiyduAD5Knn4LFu8zhm0Nc0Vfsii7vIAgIiLRPxj5QyrTrnyAMKKtEVa&#10;++LE8NZwwomq5OPBUi1d1iYZCRLURKeqLp5AE4w4r9uQ41rVMh+GNBEZgAMFKCvFP+8VVlqK/bkM&#10;iCXMg18E4LFVkbzFdfXBm5RckjYsm4mBJgm1VRSNF1Pctlg0u8aZF6oZVxIeP/YWjTgEv+kpD0yT&#10;dvTAbdXcsVj07s3DIrSbSwkJYWTbdVdQlvI+s8Hh5EiO5jmayl9OzgkFF9NK0j6DxbxBa0McMfUo&#10;VmyIsrs/fHx83iDZ7Ddyag1JTLUWZL5xz2kkbHBxk2L0CElU9/FIVO7ApECRCz5VXhDR+oBidGtB&#10;1Z+UWTuwBzfbjYqW2mkXEdb1W6UQYy67wdNVBc6mi8QbTseUZ+R2q2AmyckmXpiTbP8AZ+mPmZNZ&#10;rvD9n8T6qHOl1y7zbMJ7dVURYm2Xm3h43LxjOn4mmZqOLJ4DD3oxs3/0wvPJZLS8wakunTmkdbT+&#10;Nall7TL/AILCv9RhN/GNqNo0sbZdl23C67os02s1WOoyro9H0wbts9sbNtCLk3cRFrK6PovCfB5O&#10;9zl6zxJX7Dt2xuHJhc2J0Id5oj9G8B0/5We58r4hJzlOuMvBdSsfeaeRVkocV19cF0BCoVThH0ys&#10;vLOa2OGTX8YJBYJUWhc4r5x8v4w3GM6WjscK2qmheacQxu0/asfnesk5in1mjSp5k2n2fZn2nnGq&#10;74SIxUR54+Z1mljkj2IdyGZo23ieyeADsyhYrioBco3t3D9TGzQ6ddCvOm7yM0n5xunYGnZyb2sf&#10;eSTbulRKxWrsjiOs1DaxmdOwLLBmhpGIdnk0R65dxvVUS+sjhyadfehqj1RQFs/OYNNtzA93uXKj&#10;TxKMqtyZbptNXNWSKh6Hw3bcMc2d/RGIAIuDL7kirTfR9JJ4pHrNHyXOWuk5U1zztjGGP4diThAB&#10;OS6uXiXCsfFzRNHJt7D6KORWU6Bsdikq46kq8hCTg6Y6nh8yutDn6qNl3odcl8OljNn2dS+tGPoI&#10;VSy0OTMzfqFbtNNttvC0S/V8oxPWSLibgW08fFTXZebdf7qVAi1ZL4wsas/SNRmrH/UNgkWTe7l4&#10;rXCLVdHW08PsM7NTpjyN6w/Z+Ql2t44O8c57rI6n5WFYzC0jNniVZgRT7ZONG2y27pFOuMsTLzN4&#10;Mtlohs2JbXSuHSpywOj7c8O5baupZG/UeIctaJ3k4NFZrucZmZ48QnZg5l0ibbKwSrHAkZpJGeQ6&#10;ipVaIabtAd7gi3yjncMc/UN/A2adf2NUGfCUUlMtXTdGHnVwbOThmNWxbESmpgURCURct0pSOZNL&#10;mSU2ItU4lhiM4Liy4SxFbLsinNWNMn1G2E1j2lnK7Vq9h8xIzAjvGW/rLsjiMk2eW4RxtmQ87bQk&#10;1+k5pxsxRty64SLkji2s2w7kcbVTJ6A+jv2qYbstJY6O1St2oYtyTzxBvLbY+s8F8ei0eldNT3ny&#10;/jnhc2q1ScnsPM/0mtptidoto5jaTCWpdkmW9LjNv6wUfP8AiWq0+q1jzQqfTeB6XUafTrC54zwL&#10;H5vF8clwaN3djODyudMcc+kmjXMLH6DYFiCyeEyoFdpZEBFCy5I1Ykqp8u2N3AYE0nycVUEREuSs&#10;aNOtu8WT6Zou1JNN3NyjY7xxywiXwhpJEtRC0cbMvMPOeI4H7dObuYd9llSP9ZecTiMc+WZew6i2&#10;wtEOe41I4FKPvSeAvstkOtyee+sujBx5i7DUq8tuB5h7TduZnCWv0Ph7rk1MOFa9NXxWGPcdCGNq&#10;3c47RwZdX5qZdceeK9xx5yOgsdVHyuGNs2FcnZydbwrB1mHnJj65xtd42EbIYVbNDHqWjhPTGCSm&#10;J4Q442xNTLYtt/rBAW71R0I1x2IcyeRZG/vNBxZMaxvGiknt6UjMF+sObzj8caodPhmGWTlr0Nkk&#10;tkmdjXW1nmnJqYxBn9VcL+jg3642cnlvRzDJNiY2iTlhlyKbRwWRHmtilsq/eKq2xxNilMal8Jws&#10;sUxGWIpUnCHD5d4t25Puf9IRBnWvByeY1kkpk1LaPtCm2AH9FPPSrj+uYJv60C9MJy3ZTRGioVUh&#10;t1t6xNpiLuIuDh7gjuZWYbGY9p0egosvMjS6ODRwzPSpvEj24Y9gDYyovYVvporF/wDC5dzcj+7E&#10;1k1SNsf/AJCcmj0773Q1PaPtG2kNgvZsdmpcpgd8L0qQSaa+nu7Ya0+O9y0cOnw3aeP+1PGcaxCe&#10;eV2emMQ3JCyJPzRuaQ5yifOrsfedSHiqnC5eSnJmZJ9E1FzEKdPojRp4Y7XcpNJ7DfJPDpUJTcEn&#10;6xd3hC7u3FjVVF7DKtrXM/RDZC2iLa447ouc5BgXb5DHSNpJBzD2pBWXSl5OaYblhmBFd2ZMjYY3&#10;xnWFWmu/YRV6rsNb2cw5MSxVuSlnnHhJ7vJjd0sHr/uRPxHWRww0jBbK2875txtnPvs4DsLgBzT2&#10;JSMiIYlLy5bxxktAA0AD8MfC6qaNmVPedrS4jhheZzoXZh2NY5juPSjPaJjb2A4SNs/OYa44G8k5&#10;FnW9MTJkVjYg1ecfQeG6OeaZEfan/t/mfL+KeLKsfCFBrtl7Xthce7Vh2c7K8KcwnYPDcP8A0Js3&#10;JtiH6yLMruTmpy3qN28/xx19RrF1niDppkrD2p/8xYdK2i8NV9S9pu9j899o5HFcXm5dpqbcxPFM&#10;QnrHpe6rrLd9eT4IgyrHpzrc7Cqfq9PbEz+yHYNs/iZCy2yeMf7vS7YN7u8txLPHrjl+IcY/DUn/&#10;ALqnL080c3iTw/22PKe2WENBhLk2+Iju9ZM2/EFkT0M6tHvNyru2HlOdw9xJPEHXSF5z27duEKbx&#10;wys6/wByF8R9PudjTtwNXTDklpTFHVaRttyeljtIe75zDRGzSybSMy2k4GzTTEvIYbhLWTkm99W7&#10;+zZcO847zMq1OLmNpGdzTdqMPD9Hyc6gk57O44D0uz+2E7NcTkZlNGl7qHL5tcSv3TSMtyoreIk3&#10;whlkkqdFVWpdbOSDZ4zJnOON1Ftx4dy5XkaM4aOfdvEl/p7PIqUl5OSnBdJ56abKYF5RJzu+bojG&#10;2qjUsys3kXUzs3hj6z0u2oOM/pRucbEG944zvv8A7uM7ano40bdvMOqdmezMvtV2qtu+wFMSuEuC&#10;Evvvq09mCy70dARTTss01zn+ITcnSbHPde1OIy0k2M44xbL7P4eLMrKiP9KePkAA/cjoSTKzXf2n&#10;BhhZFp/I8rT+Ez80+9PYw4T2KYhMFMvb7oJ4r/wiH+SMMatH9abvOozKy0TsKXFQw2Ul6t2uSkiz&#10;3zh/tijVz1ZdhOGFveeddrZxcSxNnf8A/wBiMNumZmXHgZc8e2w2eh0NPHyf9RqJ4RjO2OOtrhgC&#10;MnaLzk1MLu8PwSXAL7zPkEAH+5GmG0zUQtJJHDCZtRtPhMlIvbB7O7tzB2ZzfT2PCz7PMbQuB1n6&#10;WvQEaM1w1I+waHFk5z95rrMjvNnpptmrxOTwm3/VhpOBZVjkFlszFlsjg8wk+SugtrMuTzgj9Z8n&#10;88JrJlkUjuU71hu7lpZt1t0S3d0zMC0XJ0A1HCmszFH7cmsm6c3gc8kqgtkTzjzgWf8AFsv/AJI0&#10;QLWIKrzN5znFkdOWZZ3glOCTb05b9a8Ickalfb0D3/YRUCHEsPbuUf1XckyKc998aE7sA/bkttmL&#10;An5qZaIrpOXcAiEd5/rXGadqoMy+mT052eYi5+j8YZniJwjwsZ8kcHeN2sgeiOUzNwcjP5oavjW0&#10;uBYzP4ThD+Dyaezt+1FNSb3s7gOc/wDkjKrJIqZoPmOSNndGOjbLyGxk/s7ObW7U4VjstguDk2yM&#10;0zNDu8SmnjPctAZD6QPRB+VVo/zTo1FPJpNQsiQwMl2KHYuR7IMZ7QjBdk9p56VKc/Ss5OYtjDTk&#10;uEvLfrJ32tah0RuhbTzSKjxN/wARPULq4dLfmr/wmt7Z/SHlZjbLGtsdndg9j3sRxInMGbex6R/T&#10;jkm2GhkmbtAlbZ0R1F1mHvqUiXcEXh8ccaaN3Y6R2gbS7W7H9imyLmO44Q7adteHk9MSsu3u/wDd&#10;jZ/X3Vg8vtJAB2BZpCN00Kw+HxO7/Wl/5FI6XltrpURfoxf9Z+b4YfimJ4k3JYdIPONuTHs0uYju&#10;98V9gfijlVkxHREOszR2u7nYO06Yw5p3Z3A35lsZTZvCP93nG22944bwHeZ/NvTOPJM8tlj/AI7T&#10;PGjcvmJ7txR7R9nGzWD9jsjtvOb6Y2i2i2pewTZdknN17HKybV85MGHpMjBoPkOHaOHkrM/ez7QX&#10;mLP/AJUNB2NTanDpYcSnMK9nwNwilmSmC7udL1sgXNGZWZV41GkZW2GwnNYVjasvyOKM4XPEVhMu&#10;W7s/hD0xSORZF4I5FlZWKRx6Zkp5yVxIZWaIXLGHCybP4PigsyvRw2su0tCmcNScJkmPZW3W7Hm2&#10;S/nill4i0spCZk5qQtmGRLEcLe5XhH6n4D+KDdHvx2Aqo3eKO4XvR3jO7eZe4t294zAq1FFQkXGW&#10;lRELfCRVEh54WtdxVayd4N5JtEb3TxScxwLfD3ZxNmao6qqt0QusOZmTo3NMlMNlreIO7bP44VWz&#10;beDKlS8ntlhx7DHjwuZB53DR+rbc/WXm/RFJF5i7DKsjRtvNVDZPEZlpBPD92Tlu8npouT5AhVgl&#10;Yu0kfsIu7KS0mtAw5yfnCuQXpm8JMPwdUWWOGNr0EbmSLQQxnZHFsclG2X3hlfZ3ObDm/Z27fRDT&#10;WmWlv+AWGDEZz7DuzvEG9pW5B83JXD2U9smJ5st43uw16/iPkjLHo8fmP7AmkaGC52rCcPRWMYwZ&#10;1yULHpqR/SQy4llLNsneyPxHacbo5Hs0L95h/qMkxpcvLTzvtbhrvHpdlw7rczGzkikdmXePL5nU&#10;MLFyZwCXRWrvZ9FyjvNNgf5obujPVasxuWzcyiOFLKntDzYkbbIt2NsuByXwpobjUspSbnX3XjfM&#10;nMQZK9wy6G+sQjPJHzY2T3iqzLvOoMOA/Lszl6PC42IE2PQP+jjhwyKrUGmhtvwantKw5MSXsxvK&#10;ItvEbZEXOMdiGZnUIeCtfJz8mTSXbaW4bXiIVt7s46FW5Zq44Zrlxg+GTEw7cy04LilYLlvdj8UF&#10;dvyDSWTidS2QwNj28gm3GxkW+beOA45M9Z6OkIpHGrSKhh1Un07mp7WY9LTM/iCSDHs7ZOEAvNlu&#10;5i0DijSbi2lhrGtznrcwDZONtah/aOEW7vI4wzMqsdKq0LrCZM3XRYl2SecBO5FOi/nKFjXLN0It&#10;Jt4Obo2mH4X3GGozPYkIlvJ54t5Lyfrs9RfHG9VVV5Zl3M28pX1U3nXidJ4mRFfncPkhCiduDeMD&#10;Yl9nNnprHCtLEZgiawpsu7sc65j8HR8Xyw0Gz6hGRmmahorTxsPOYjMXPTDg1EizW44Ztublu5eW&#10;WUtOsiTTkypXOCTJOJ6Y99u8z0qwjMMT0tiDxXbyX+pIQvyE485bceBRZlbHEVRh4JmYA3XCZl9G&#10;oe7uhqKK1RjDHXGpgRIzt54z+/7DP3ZNqw/d4jPC64CE43c227+0ZGGVsYY8f+kV+0jREyKyy7xl&#10;SvceBO8e+eKf3kE7sGrtELDbbL4k4zMTFhC4VLPkiNdtSnc5tE03I+0ybjUs48IzW5FW3t3ZAqUI&#10;suOG9hzE56aYlHHcPUZeREtcu2POXx+qNE9uVsM6r9Ti4xPyJYzh2EvS6E2Tgj7VLufV2geuJ1Zo&#10;9hS2Y5HuaztPKScpIScjgzxDIiRHMZfXOdeuBZl7BlVrXcpRuORkX7bt3Obl3VzjEpN28t0dvgM7&#10;MnKzhIwnd3UJsh7sx9EPHt7AaJZFoWTspLuszZSjQtsvS95S1vI5/wBMX4Y/Yi9lNJeZxItzumnC&#10;JlyypM5wjW+wy5Xvc2wplpyULD51HCJkRd337T8EM1fcTwvvQBOYb7SUvPyhq5uRs3jaVcttjPNi&#10;y8cjQstqFJI7UO4a8TU23vpd/uZgSjHGksbXNlY5Fob1LsMz7AstpvGyuOXcFe7c67T9JR0I24nN&#10;khaOTqaruZ+TOak5hpSZUSNlwuARategvMtnqHlhB9q5UZtcGx5svq/nijKrKUTuwGVTba3Ld4t8&#10;lydfxRnaNWLCATDrL5NuuWuOD3bzZcIzNHmPpkKr7AhGBnvpndk0RWXF9YEextbo4nL67CwHCZyX&#10;KTnJAPbpUXr3iZ7ywfwxTl1a55/Yw3h7YuzsxMPNFbLr7Te50Rnaasgrx1jKSan2xxMt/JDMMzbh&#10;XE0O6cWGZrBCqstAyhJsJ7PLiJtuLeyThbvV6Ii1a9DQndgs8KnFoSvy7jbzei4e8siKduAkjN3C&#10;UDGpPdgYszTZaJhlvvDiluZmhjkVtPvK8Nn8Vl1ImZkZ4hXSN27cCPOrZH5kbFliKTysy9zbjM02&#10;3W5we7chJG4klVWbgV7TUw8gkXgXeNkX9yJYXLB0RvgtFNmbq0RWzTPKhLzx4KzKzdCvUJ3SEw1c&#10;3dYIiNLxgzIyihmJCal3BOTdbZFwu8ZczcgVvegVt0LRyb3Doi3LE9NC3TfWw7vYMR12IJo3ixKM&#10;wcyTdpfVlwP4Y9h5jZCSlupuUtuphkd+6yypDXzQ4Z+3Jla3DaVc/gkm6hOnLszhCOi7hHis1ilF&#10;ZeJppszcu7uFwttuXEtT3WcWvkVlXOQM23VAJhtlsv8AiFvG7Y2x6hVMskLZ8zW5qbw9hRdG16YH&#10;6xsR6o3XUithV+fmQlxffpKy5XWywj3hw3Mp0GqrOaVibmITMw27LbwpZS5TKzTDNItSirUs5SQG&#10;jbxpcQ8RHwjKMbLJIpuCCtkQl1eiDm/IGzrgQK1vHTtHn1ZUgI5ZjScQxkGj9klkL0WjFLV2ni8G&#10;zwNXmMJ9suSZTm18sLRh9rMaykvMyM+rSNGEuPKV/THmVyoytY3rDnVcQiIh3YjfqhH3t1KLji3U&#10;1/HnxaUlaMnBrq/1/rjGd2oUrtqVMq+0+NipcNKd4XdwLLUXks2CvnJBWXEJlaD/AMPvI1Ym/cm0&#10;NfMGBipbt9m0h9Qx0IWxXqYGzbI4mDy2IGNqCJEnh4xo5mVXoS5fybxISjOESgsN6nHPEYjmSzXG&#10;qyoMBSXQnXittLTd1wyrxXqTo2Fu4o7ijD6OCurL7zjRHiv9QjZWbgMysrJTKjRkFtKxdPJFrsN3&#10;ObNJYYMuQ2IKDwz8YLsFFNmZFN1ahdWkbd3E2fd1BmqOCw4RN04abrozP5DF4wCNAQOr1X80ZLsa&#10;CvnHEdcIWRIqaNOURkkGW3tGcOkVoJODfdrjmySYZuBujTipvMiAothgPu0xk5eeNwLZBBLiQR0j&#10;qI42rDtMvM3cRdJ1tHBBu62+y2NEa1Uk2bZNokzBRoqkIxXq2STr64Nil0af0p08xQ6R2Jtt8w5y&#10;+6tMS8fONnK+COWbPQE/Pug2QjSpDyx43FscCkdfUp5Vwva948Q82nwiCqtijUqdKksZl2BFtF5h&#10;5Isq1Is2cMbIk17RLiolcJFyqPGHVsYbgRZbFcco+b9BaIWyHli5E1DH9n5iXebnm+73ZXkohHuG&#10;yoWyvWM3bAcYlgkyB5RuBR5k54rxb9gkTgoPE50ZkXHmBIUHpg6NgXtUrcPcOcBwhWrjY9MT7mCN&#10;uBvGFzBNaSUhLw1cY047MmeTc3DBZYk23MyiGo6V5tUSZ93USmTlOJMNtPENRUS9OcZ5G4lo+PsO&#10;e4zIg5vCUuZb4aJsKpc5iTHsWItFURHeckPfJSP1PS+yk2RS8m3dcJW2jdvIl7/sTkz/AAPTuzjR&#10;LLiSIo6dWcTbhYmzNjJt2HiovE4q6hcoNUguxnkxZBzHsdNqQISW0SbstKFFjwzYocBCs/jkvfqE&#10;ZjVbGV+3JuRapxP0m7FilZTBRdMBIiLTdk4sWjthbmfWJY9KNYwwmHlLiNpE2Wq6l8dBHocmSrKe&#10;Ie1vZl1HZjEEb7sXCMSt5NcdrQzew4si4jY5fsvtITjxSjhW2jZcv7OyKapc2ubFzzF4noDCtp51&#10;vDBlBmHCZ57bo4Oosocv5NVnJtybN4icuuXl9EYVkZs9RWWpq80iCVlhauZfGIzbTRGvMNy2Tw4D&#10;acfcHu7dMZeZVjqcmq3OgMtMrLUErbeW3KN0efQ52qrXYUYSb0zNEri3W5jcVY2xvZjAuNvAePBD&#10;FzJNJ8EtjSyoxRGoXUls61MHLo6haSsy/aRlkhqa1dXO1Yds7JSEgDogI+pLaRs0se0lMy8Cvmse&#10;lcOFUUhG74uMEj1wTVlxg4nt5tcTsu8LLnMNlROOLqtR02EZkZjzXPT05NPFUnXLi5ro48k8rd4v&#10;KQzCJKYmJsVVCt3moihUsylI19Mm1YjI2tWiGQr+UURfXIStXPE5u/g829MOCIiI+r9nGWSGRmJr&#10;ds9BtrCHpRBIrjL7Y8XNcj9V7y1lgdcuCpaU1XeEb441YfmLJsNfxXCgvIiW4tR2xOSNcNQjy/k0&#10;GfbQScuTT4JbGCVasM1vaaRPGl5JXTSM0noC29xTXolUuuK3k4RF+3IxE3CtJF/KtLILqBXuHnq9&#10;PNdRLYLqKz7uoq4oqqKqc2VboYndhclVEySAZFuxm8Es1X80gLVbgGbSuaVWGTuwKGFV4Vt8650h&#10;QMuoQqurRYS0zgLKtTE3ir9aPUvvgGrXoSIkQ1cyIboW6i1xWoNF5acLqDdAnbgYkKISlVLrC0+6&#10;GAlREG4VW67SMA3GzEkyHNbqJmvGAOrZCC6oiNvEuA28IFb1wD92TFIriz8YpJ6DravQMJqhFXUP&#10;OhcYX3/cRv4Ad4KV02283nCgqbegInrrVKqek4AoxBHPEiTl5fXANXb8ibhIOSonNqEirAH6hhVV&#10;CET/AJuSGuxQxToIqn4Y86rknzPgGRqQ9K3Q6N6ZKAScUULhbwzTI4mNRiKHcgqoln90BP3/AGJI&#10;qrlpKxNMAxFSVeKareX9ksAqpu6ESJFWtOUYCd2FzcVVOqU1emGuwVz3mIqIjgqX7sVXywKL3IqV&#10;8eqPQMRaoVVLUXNdDNb3ARUhRaoPTncUD92QMRUUCtGtS6s4sAEnFXLSn2wqduAAuJctUsX7YPf9&#10;hbqBQ6jnnn4jBdQpViNUFc008NXhDBs+BUyo4SivRlC9FwKtVUTJ0nA4kRF8OdYm/dkZO3Au5UdS&#10;83ldBRhrV6lariIpJr+IvGDcouWUGZFx/j5QowMlQUtGpV5qlzwCrX2kVz6V8iKsMndgYlVSVDRe&#10;Osbe8hlZs5ACZVuTxLqTxhX7sgYioq1TUiD9tYUAjeQkpKo2Qyd2ACKqKtUUdPqil1AiiqaKqJkX&#10;+EMAGtSFVXh5jW+AAgmSJ0pUtNkAr9uRdw0VapW4ua2AFWpFEFdN3vL3wDEkrVF/hSG9n3POjYMC&#10;5KIqXD1ecKehqKtoerKAVmqMcFEUGvxQHuWwpgKqBmukebVWkA9ttSJEiJROqAnRTEJUQqLmPVWA&#10;YipVczX77s4AMV1K3J1FxTrgAi44u89Nw2JqsWABVSvcIlQRbgKLX7gb0BypcvSRZQC+/wC4F12h&#10;KujVzFbDXYbvF3CIky49UNzPgoImqLalOotVsLs+SfW4q4RAN2YrxILodPILV2iZkhLXTw8SpDjM&#10;1QJoKitCp7lgJsqr5AyIVy/dhWr7hSveJUS7Uvw+ZQsnoAmSpaJqfKXGKADUlHWaDwoXgkTstifM&#10;XjwFXTNFKnIUHL+R1ZWK4jJUPL8PrhrqeyYjVhE3BJaIl3/E9EG1iL92QSqNCzH4reEFFFIqqlbw&#10;+W7ODexR19cEkzIVoI/j3lYYEX1yY4Ve7Ll5xKAfC4UVcOoWqqj8VsaD0jdVBTUVPi4wHq+eD7l6&#10;U/fgEop+2rLiqtVvEvTdH9gMvpk4atUcadUSz5ukR4xnZfTJZd3kWLDhLneJW9PnGOSMLV6lmy+q&#10;0qvN0lwjPJG2TQreuC4ZmOVEurbzxhkjNOM5x5F9KO3KKGpUEYxyRlUa5eMkIkJqt3qFfCOXKtTU&#10;XDC25r6uaMM/oao24rTJcMkmlbff9kc6bzKK+7oX8ulQqnhzJSOZL3mqOtd5asKtB3f9nGOY3nku&#10;vlgtmhQRqi1uzjC7WbiemOiiCVEKgjfGZ+7JZO3Bq+IDctypX+yMz9//AJ+x5nvwc9xcVTe15Szj&#10;I/bkqndg5XjNqo4vSXMkcqTg3QaT0ON42imTlpaRuSMxN612HF8fGiKiJTUSJEd1vkxyY4MclxS0&#10;XLk49VYjJ6GVqqxrTi0KiLddylbnEX7citU+tllaq8vC6C6nmc4x5mCpVpy3LxpCJ5iLW3QaEqpn&#10;0x67emBmt7SSqikQrUrh1aqwt2Js1s8Qg6V4W0HzixYaSgolV++F6LgmtG8giAipcpFbXOo0higY&#10;VAkqlOf+EArNUm2FEKiXemqRT9QXc5NKKoqo6fSK5rFCgYgRUFNQ/F4QHnRcBN3zAiUEsrUKsURf&#10;XJ4i9eLkbAW0S0oK83CkFd3wG1jCBEGqoN3ER84aig/bkCrSqlUutu1aYK7ai8v5IqI8ESg3VyhH&#10;SpQGKJUgpzZcsPRRU7cCbtEQU6bfTDDC7hoolRBGvwwC+z7CZqqERfDqhHSwwNHErVV/ehUSxNVx&#10;lSSFbbQs68orHrr64CT0JIdU5ubmGJjdygaKmhOVCK2GyrBXbUjcorUVt+wqwpEGqoqVtQsuXjWs&#10;AqduAZ5JWxbro9yuVLLt7gKqPnRQ8/GPCYFQJLqqNt0AEVoqFzrcmWX1kNRhd1vgCokQ0yEigfuy&#10;D9uQNndqqoXuhQwyla5neaIRlbZb/WQDAdNK0K6nugFopC3IlRdRc3lAHv8AsfchUzUSURgGJXqY&#10;0VIDzC4UGqZCBZF8WVkBLf8AJi5KQpqSn/qJAUooNeHupq1UgB+3JG8fC4buooClKqEBUrauZFyn&#10;AKOASIgqqChdXvgPOi4CZIeQ6C5sxyjQeKtSRIqrbdE+X8jVr0IoRVzQsvG2GooA6reCeIrTVAnb&#10;gBd2pLpMaN8w0hgApaV3/VABHnuQR5RzgA+KgivhcPlAAJVVHEWhaSgAiSKRZ6dPSWcB50bAupKP&#10;MRWh6PrEgPQJk2o5DpJYAIoooJCCXEo8xQr9uRU7cBGlooIhfVjSF7wftydX2MaRXGyIbbUvKOXr&#10;tpTT/wD2z2HsKzk2hLx90fFeI+R9BpX29T1ZsuzVGyQqUttz5I+S1HBl6Hajz6HednwJRb/1ZHNk&#10;9DR+odfwlKZKNtvxRhZqq+A7DoEglBpXiWmI8zLL1JmzS1dOXjVPfGeRmbyAupeiZrS5ICcnoEeK&#10;iFTNa/lC2XgHL+SpcWpEq1r4EMRNEfqBib/2HuO/J8VKoqR5jsye9ygqZUz+KPetCfs+5JE8QX3L&#10;WKLWvQaluwIi1SvnGgP0yWrSirQV98KtvcL1XJNE8FEeECduBSSIicEgVagSRK19yVhgPlEQqJ56&#10;4Wu6wGIlUKnTlDCv25PnC5U4kNIMNhWGPvxfzf8AeBqgSJPmz9SQu/4AklL1RR+yKez7gYmRURef&#10;MhrHi+eBX7ckhoirq1dXugXNcjEqUWlc/mrFbYtUnJ6EhWi5+OSwqN6ZFoxK5RWhctOaKdeIoQaV&#10;QkRF8fthk7sAGHUiLTlyrFFaxJ/MIFONyf8AOGEJVS6t2VOFFgVvXAyd2CQov2p0+cWrjvDq2RgF&#10;+IviSsWW32B+7IRURE46k8Egj9RT4la5JX3UrHnR2+AJ8LtWXVlD+/7AZSpZLb6VUYZ/7AJJ4VXq&#10;6f7IV+3IEkSmWf38YYn3kkRCuovDpgFoxgoqrVBu8IZO7AoRPCtvw0gfuyAS1FUciT7Ybl/IEkRU&#10;4ENV8PCGwqgTFKDRUzii2rQA4pRKffFgCAq551oMAuVUkCeNfdSALqGRarROHyZxZWw3kL7/AKgZ&#10;BqSUTVF8d+SYwCL8dPHzi8fqAYaUSnhxigr9uQiDS1U6vTAq+mBeX8ho1dGYmGRKZVS3xuzhkb0y&#10;BJKL45efGLbPkm27tHR1JqT/AJxRWsK/dknFFVW8xRkEXxQhJfviirUV+3IVEyFfJIsi+uSIYEpm&#10;hfblSPcd+RvZ9xhERV4LanLVYurNnIpEmBXh/GLRycOuAAqyQLQRJPPONCybibr64DNvOAooqXVK&#10;NcGoyrCtHtLYptRHL08I7K6yq3wZ6MDKdvTNf45xHUahpl+RsR/uDV4BW7j4e+MNGGrtqRWaRFqK&#10;f84UK7ajAzCklar+SRVPIXl/IFy9S4Fb8KQ6r6YG7VLKVYHicdLS6dfeZ5W4hH1AUoqXV6PGNTMq&#10;7BVXOGNbn8BkcSAxmGAK71DHH1mjh1HebIdZJC2w1dnsk2bemN6UiyS9SW8Yj4f+G9O0l6miTxrU&#10;ZXuL5rs3wGVorcm2Kp6R4R3m8F08K3Mv+KTNnobFhezMi2SA3Lj+7GzwrwtZpqZMs+skwvU3BrA2&#10;hUaN/wAuUfeaPwdVXtOXJqmGHpIJS0kS21fDONk2lXT78BHI0nka7ObRtMPiAnqFdMc2TxhVkNH5&#10;VmU2jDNomH2hqY8v2R3tL48rRmGbR8WKnHsYb3LhIXAY5fiXiHOU2aXT1Y4HjeIuvqSClwkX3R8r&#10;I3M8jvQ1XJpItKr5TBpYLeu31xlaGu81M1l5ZruKYgmMNuSpaW20sK1OMYZJOZswWhh5bCuCNphF&#10;pjy3ahiPLquwJFux0IcUlpuXHeNitvujPK3GOlTxY6tY1PF8Nl5wCRoCL0xhxDzMGhJOWUeCbNKE&#10;1RzeNipR7p9HxbeJNqNpuGLbISj0sRIBK5b5c8bn0UbLwQnDqGOUzez7+HvjMsAQ7suYeMcr8ryZ&#10;LnSXULJHQ6psNPzM1MNsOBeRR2vDeY0nQ5+u5aqZtHgz01i7gmBbq7yhpNO8mq3hHqFWP6ZsWCbP&#10;SkklXLiIhs90drTwrCY5pmZiJyjEvM3/ALW77KwbYhrW2m5SU9KtN1dtIiEebONnOWhjZWxgM+5J&#10;zC3igk50qA8kTux50XBy/FdmpaZxz2p6bK4W94RXckZeTHzruxrWSTlUQ12alMOlVcBl3elbqIii&#10;Dcvj9M0xpnHeafNyjT6OESlaPLaUQ/Ixyb3NazMudhzXE5J1X3FroHlTjHz+qirJyzoRyZZeBShL&#10;EqklCK2Ma6fgauZToYTDoNuKiHy1ilWWPgCstjXWGpiYfnGj0kTZcsc+TDMjoao62T9zgG0j0xhk&#10;1OJMKSd5pIk6Y47O0VjuadbdDSpzF5zFJfcNm5LozrJy7d74fRC2aZqOamjVTk+3s+7OYc3LsqQt&#10;tjldHk0nDNDVpYVVTUOyKUKZ2vKUIbytvH8EeQ9WbgLrW5cfQ/RGSZVMNZCl7gt3jG2PdH1Pn2Vl&#10;kCSu8b3lVSlwgXvjXG3Ag3nk13EJZ51ZiZRveC25qtHeLGWZlXeadPxZup5d7QscfwpuccNtOUt2&#10;I5UjiyNwbedyGNbHm/GccdHB3p50bXJhLG2xLduHDRsprjjs3MOa7M7Hzm1mM+1YrMSsphbJbx4n&#10;i6Y6UcTLv9h5JqJK0RTqB9hfZztRiwyGHbZ2zAD9SzMDu7o0wrHI2xjnajWaqFeFDu2x/Zhsf2TS&#10;jkrJoOMYtNjY7NEXdhf8cd2GOkfJRN5zGkmn3uwjjq4Y8ns0o+yy9MEW8Zl/rDL540QqsfeL9S1z&#10;SXdlsdll301KMy8u4mlxlzeOvD88bI1qw00202xhhXUkZLFE9qZlx/Vbv6QzEtRJ1pgjHHZb4KHb&#10;HEcBw6XGVwuWmpqa3neC8Qty4RmjszdTZGrW3nFcYn8YnZ2VxHFH+5lwFmVZHu22R+AIJtzWctHH&#10;DHsQcw5hieUp6ZaIm/2EuXEyiiSLGtyM2GZqIbNimI4Zh0qjcy63NYkUuJi239XIN9AxoZkbzFhj&#10;kU5G2y7PvLMu3bonOa7vLYIlr3miblsvUHtTtIntLMore5kZcm5Nq4d3vhDrjNrJkVbjaXTbdnee&#10;Z9p5t/EMZmpJmZcl7ZogIh6/hjFp4edJc6k2OTGbdh2CFhmHe0TrQk5u9JuR3mWsZzeZzJCpbakS&#10;V+adN5nVQbeuMsjsvYaFVsZJtpMTT7b8rLNvS7PKJFu1KPY2mbvFk5anS5d7G8MnmZ4mxxCVcbF4&#10;cPmmwmJNkrdYnd8UVa0bXQyrhexz1N2SEm2cs5LP9m2xuFtszW+nNqpW+XmJUQDlsusjh6rTyTNS&#10;i/5zPqJI9PvSVm/tNV2/7SNlezDF5zC+yTBcLxztCxVtyWxnaifZ9s3Lh85sgWgbI5cMawzOmgSz&#10;+9zoaXS/mI+f4k2z2IeW+0btzx/YPZzGtnJfFnNo+0Lagd9jk88/vW5Nnolw+G7o6o7kP0YXhTvb&#10;vLY0cOok5zrVF7TkvYNOY5i20cq5OszkxOFizM65NONk2B3u2Pa/Tr5PgjdpY+LJxMviHLWM7dsJ&#10;symFdpE4U68U5jk1jzktyUl5WX9o5QjF4g3Jhb+dhVaypJ7D9Ou2PaGUHsY7L9mxdeFx7ayan3RP&#10;+js/UgBRk1Sxt4Lp0/vZzl6GGviM839inlPbWTbYw2aAl9qZJ7cOj+0Owb45MLctjrR1ZlPIO0BS&#10;jiNssXNC9MOPON15y5InrJOYx9BpY1rxNXalkm5baRh+db9nbnpUJduz6nnjqaVfod5jm6smwJtP&#10;hTpbPyUksx7PMNvNsyLd1XLrb7o6yMzdHOWsdZmfAi2xMty2EuOm24Tcr+uNr1lfrj3nszXCqo1I&#10;zUMS2UlXpg3DmP1dkt8yJfVttwkk0hqjfNupY7O4fs6E6KNPS7jgSsx9WO8dAd0eqMbNJzDRJblh&#10;JTZiRm92jIb4brBFy3eLGFstH1KbmOmf7p4dJlKoxJjvppkQJ58u7EQ6oVZJG8jOqszbztHY/guH&#10;SDm0GNSSsuFh7IybBMiP1jx6/wAUbtHLXmuc3xJfqpCdExwAdl5OUUBmpxlwp+au+rZcP1/JHWhX&#10;qqOcuzMznC9pkq85ISxb6cc7mYcEe7ZHrjHrNQuZOSh0tPC3Lu5yHaYpQW3sObNRl8NEZzEXh7y9&#10;wPqZf96w4WObcao4273PO8rIYpimMz0y4Ks4aTdj044X6uy2ZB/NGtZOlzc2VrTJsG1s0OGSL2zO&#10;BA5K4a3h7MzNTTw7pyfK7r+HXoCNMbfwIxx2a7nFXRk2BuN0ZoiWu7lx6vjMo2I3pktwb9zYcNnJ&#10;lyVaZYFuTZcZe+rGt5Qr92SLKq5NtlH3MN2befwtkvbsWL2YRcL9YCznMIwvZmIv3ZNm2clGpaSk&#10;5N8nHJgZEm9yRchazjOyrXYUa3tCYQx7Lhgm83aSvF9Z4jdfFobcveezVaTghyPGN5KYvKzTakTE&#10;4NhauYb7Di0ezzPRejr2Nb6XZccJkw3Ij3ihYEbI696C121OtbFbPtyshi0xiTjbJTCCyI7zkvO8&#10;9Ec/UNjEnU8ZmrxQ7ZstJYfOzLkvh5vbzEJEsNFsR7u0xsOObI1np/IhZlW7mknhEhiu1U5hzctM&#10;FMSpezMiz+BkLPijO0yxq2DSuWZbno76THZpjfZpsrsD2OzBtsysjgUvtVixbzu52enGt8YX8hEA&#10;GAR0PEINRpWi8Md9lbf62MHh+ri1XN1n99F/yIebdgMQncC2O7TNqpuTJrd4KzsrhLbned5Pke+I&#10;D9e6Z/niazMscron9n/Eb5qtJp4f9f8AwHF9lBwTFJ5yVVspYpchxKY3g71tBZO8/wCXRG7T8tko&#10;e6hpLXwG277Q8d202icxLE59txjctycmyJbv2aXZCxloA6bBCCSeSabnOUjjjj06wgez3ZkV2pls&#10;cZxmVmGcElSxixyYFtwJgL/Zh1f8WyD80sMiA2ntC6ZXuPVn0bPopYl2lbN9uHavtTNYXiUn2c7P&#10;szOByLUwM5Jz+MYrOhJyYTPpG54zsO26yFZZs6XVa/NKRJ/zs1UF1GoXTzaXTV/qt/yqt3PUXbf9&#10;DTA5nE9h9lX8UwnZ7Y/sX7NZGQ2ybkWynMcxvFPZwxLG5x4P2Y72Z3N5lo0RPUR6VXSHm15SKrfz&#10;t3O3/Mc+HxZtUruiWeWVnX+KL2Kh4xxyc7AsTnZ5qZltqsSOT/8ACtmZWUxL9F4HhUuGj6ndaoLa&#10;WaG7o9/YM0OsjoiOn9xy/ajsk7C8VweR/wB3scx7BdpCc3003MP+24fb8Hdc0Z44dPyU3Nc1YXxB&#10;W30oclxPs9xXZmem51uew/aHDxtek5dtzeTBl6jAuWzXGp23XTcCbl5bpUsJPa7YUJOYwvafYi1y&#10;YGyVx5l51qZw9w/2p2lqsKF52nVvrIK2nmp9GUTmcGxjB2ixPB5n9JYW8tjLpF3bzfxhFM2Xom4V&#10;WW3LcrZFkp911QZGSnnOUWy3ku9/0wK1+mfIoy0648xibw7FsNccV+TaeZtFbke5I9ZWsGGUVYnD&#10;LS97HKizyo68Dlwx6rNnIzL6ZNkljws2Wz3rk2U0m5tlWd3p+coZeFSbKz5oPS6PYY627hzMnIk6&#10;5Yy49N/rH7kUjWrbBWVm2Oba1sWWNuN4jMTpS+INNk88Mu9vG5mz4IblszXMrSctaIaVNbNvyRzD&#10;z2Ig48zdbcRzDh/g5BiFMGiOZuzBQy87iEu4IeyOPU+rErW2/wC7Hi7e4v0bB0efcHZ/Y79KTGHC&#10;/PY0Xc2y+83Po/6/3I6CsunhucazarVcn+JxbZLCMVLayRxaUbmCNucL2wptrd75t7QYXlGWGrTX&#10;Q1ScY42jOqFs07LbRTzOIEw3JvNueztyTe802WBr5BjZWsxlaS0JeYFJs2YhhbLYi2MuVWxI3HP3&#10;4stW2EXkktcpcPm0lrt3KsNttuFcJuHvNHRGM60atKpYPToDMSs37OLZCQ+1bu/vmz5ziE0eeFx8&#10;Ky7DqmxNsrNuYY8KuM7y9BcHnGPmJl5OoZEL9ZIToW12yUpjLZrg7ZNzUrLlOPM/szG/o/fjdpdR&#10;9Shj5nLXg5xmbwJuQaccxSc9iIXBMJVsd5M/JZ0x3lmywytbsFXtp5iYFvD8GkhlJP8AaOF3sw98&#10;ZnGjmM/YaFhjVbuxaS+JfozC5ybEtIt7lXnHN44bh88WXYtzKy8xqHHMSxgEccUnqvOFpb+scjK0&#10;nDB1I1VVoXeC4Oc0jbk27u3CHfJcP1I+s4lyeY31BZJOHXJ0Bl5iUl3GpC0W3hEHpoh/WDHrGNaq&#10;q52GNs5bO8qZdEWY3cshbsbjJXPD44G2+ZSv8y2k5IXBbqdqEW+JS/vwBxqpaYo+06DInpEBFmVZ&#10;9Ah1f54P85FbGtzJtvustCQiO8K630+qH5dnoaF3eRbKyCyzlpiRD33CKmVo9wmriOMtzDbr3tDZ&#10;ezTCAvP6DhVZ1LYjRRyZd3cq2Lu6JFH9Yc/aGUMRZN3UWlmpdXN4iutkmvdl3kTqjeQM0mS+wIGZ&#10;eeQG5kXGXCq8Va6oj2yDSPaPg5ZY5hBOypFhupwXNOecaKt7DOkm7eaYjc2uIssmAuMslq7vPQN8&#10;Ta3uKdKFtIFMuuOGulw3r3Gy+rtg3KTZc5UIrbKS7kiQFdOF/NFFZaUJsrWubZjsz/u5gWGyQBvs&#10;Qel9yVw/Ut+iLceTGiYM6rzpnf2HM55XmmRJhgSly5xt+pKM80XvQ3Qt7HMk2jncPmpV5lwd2Ivb&#10;xse8Cwv/AJxny3sctT3gcQw90mScDdlyuDd3blsUEx35LOWcmG2CJoh3kuNC08+nliiN6ZPJPQ+P&#10;qJSovsKTjZEPtDJ/WMlD8cfuZ+X8lK+37ZNi4CiITGH2OMnDNwbPEdW5alfLzs1hzsi42O7VtClp&#10;pvi2Y3wjY28Dyy8wtMcwDDJoxOWEpecmh3xM73QfyR5JX0FjaVSlwd6cwmcFh5Hiw+aLvHP6kvVE&#10;mVVyUb63eb05NSswJSh2PC8OknPrPnho8qi0MvLwu80ENzKz0xJi+4Jbwu7eLk1RS6lo82QvJRXG&#10;Zj2WZbG14bGTHoKGXjx3nkkjV4IU82KSb5y8wG8G6ouDB04ixrIy9SSNpuBJW94y4NjglxCItGti&#10;istR7Z7EpvCpj2WUc3jb2bbd28j2rLsHkZWW7nVHGFnZMZKXNhnEREXpyXcWjaf8KEbRq3Y+8z5m&#10;yrX9hrU4ywTbzXsDITTY2OCQbtz8EYmTKtQpZW3oa8zL4fOi8DjExLuiVhC2XJ8US3/BZWXC7DYJ&#10;XBMMZUX0mJjeCNCFxznheX8jKzKvHBtEtPSmH7uZZIgES7wbueBtubhVZFo5cYnOSKPNvlJoLbw3&#10;tzYuRNm/mZ/y/wDAssQxFz2GXJyWGYtHSI+mGVpF8zOsdb5NfbxLBJm3eS479rIbmt220UUwy56H&#10;vLkXqOMYkDru6WRZ1L3c0zA2GZiVV9g4zPCLiMTCCJFy2jCtds9RuXZSunHWQdFW/rl+rcIt22sR&#10;Zqgq0658hY5pty0Jlt4SALxcH6tIOLfsWKubmpgkcdllKZEdCE2FIbmOq7BGj3AZdH3B3iOWuW32&#10;/FEOrZJF1I4m7XdPWiQ8l3XBhsqetm2RqZfOaUhbcJwa/VlFeYzMeZhrHfJqpzJsvONvSY2Xarui&#10;FuysHBWUWmGcLNCdlZRkntPvsjdHrOWtHIyadvYUU3JnOHVxLSDlG3jGz84rL1MbQyKwiGDo0Vzj&#10;twDkQUhkkXAcG/c2DDsIlHFJG1uHqbIuqNAv1CwdelMNHvUESEe70x50XAi4tkoSxdzEHEaRzdjb&#10;pRfqzGHuxTl1YoJhhpl69BFwtVxQyN6ZPHX1wLDvX3K17sYZ+3JQo8dFxse4DV4GI8kD9uRd1vgo&#10;pfGvZwFtwNRD4JERlZbB0RueERUx1dKjSMj+RoK2aw6ZkyEmGyIbtKW88SGtusbNhckjob+ZQhu0&#10;KMMndgSTi3UjiWBBMgSMN3PFo5Kxujlr/wCpgkXbsEcIwd7CzOZnFutHS2pfHF2mt5k1Vq3ctHsZ&#10;lwW87Rt+rEiziqtuoTNbnNpmZkiaFdPJGpVqZZGaReLiYYpLNgSpx8C9EaE7cE/XYX0tjgWiraXF&#10;8sMaLqq8DYJXaCZVW0APsG2kUWv3J8y2epv+HTm+bFFt3lud5Rntu+CNJfgvXMRJtBFBa+xYjJKp&#10;qRbghfcfW6urktGOa037mrEf7lnKsiK1NQ1VDUMc+TPFjQi+uS+aXT3YWlbl5wRw2x0CSbl5pkvJ&#10;NVC0yQt34FFlh4GbmWe4w7Nifdqmmukooq1FbNshpeXYQxMtNSvHVDHhaA+NRbaIU8VIIdPMDZJI&#10;yZbuI8i+suiy5rkzzWbIOexZa0QuVNNpZQ+ZP2FWPaJpOb1tDU7qemGXO3iUXG7gVZvvK9VolIS6&#10;bYireuBpPQ2DDpWfnHBJe7Qeoi3Uao24mORXbzO1YFNysu2Lb7rZOCOtULnpE9tvkGVqm3E6wrW/&#10;ZbEiQbyIY0R8W6Gdtvmafjbz83KOCgVs57YYDQZIH2nyG0rUcoV0MrbaOUurKb5Jsi+1aQXFb6ue&#10;Krm2CciNhQEvKPyMzQF7tzgi+BR4q1JR29TZRkngoYr9ZwWnCKP3ZJVa5sDcijktpIkX44VmXGSj&#10;R7TneOYZa45QdXSQ+MZJu8tB6mi4vJ2s3KpESjW4eBxkwzY6Gque85Hj0shWuDqJt6+sWjlr/wCp&#10;OuLWO2dmapN+ymqXC3bx9UWVrCyY4MeuMILdyxWr0aSHgkLJj1MbN65L6VAmw43bwtK+IROtehFV&#10;sabtXOk0O7VwqW+qkZ5G9cGiNd3Qp9hsLXEMZEnE0kVgRHcxuPf2xoN4dIMsNrza1z7uOhFwWM48&#10;7NY7RhUu5OhvDctEXNNq0jQuFZTm7rfBrfaThctM4LNCqCROS+n3xthl5Zz9QrN2H5zuGeDY+82p&#10;ELZOabY6/wDWjuU0bbaHe9kpxZlot6vhpXzj5vXfTY25XDGxrItIREhFzevKOev8xmgVivewo3X7&#10;1Tu7ulKR42bZPY6qbxs7L1b3KDbps5qLEGhs3Q3M2OXwwbIw0in7K3qvLp8Y1RpXBx5bMxtTGzio&#10;2JkNunpKOlDX1FbG3gbJheziTCGMwlot/VX8DjZy9vAzx7m45MeaakHxy5S1ZxP2fY1ItU4llNY6&#10;KSFgFppeo0ikdVUz6trKcP2lemph0iE3BFC5bo5esYjEjL5mi4zLoUsKnzDwKscdsbeBqdfXBz8m&#10;2hyHUSlGN+7I22vwbZgMiIopkI0IeUkiiLQbFf0y0xFxhgCExG63mIoszLnBGReLXOdzWJMtOkgC&#10;JfKsY5JNwKyopSzeMsCJd577YzvJ6ZPGzbIpKYvUCJsR7zgd33RTT6hj3HLjYBOYkyQqjrg7wOgY&#10;s0iSd4t1Zjm+MTiPjRtBuG6gikY5uDE2RrHPX3FVxVVM+rxjG/dkoV5mhrSy2n8YUVmqLm4Q3Z8p&#10;VS1YAa3tFnSQiyXo/OJ22/JO7CzhKor/AKSGTtwFGBnVRK1LtWmC7P1Ddb5MEdN1NXUMGFUsMNIS&#10;ZKoqN8MM1faS1XEpKX4oZ+7IpIVuREJRL4RGFKLb7A1JF+EhzSAr1bJIlRUFOOqJ/qHhG5EuvW5C&#10;4ZxQaq0MVV4oltsApJEKtVKqRPvAkqiqilv2lFBk7sErlQapfd0jAHv+4ZFoo6rrxy1dUM/dkU+X&#10;iA2kvN6ihRlWws4Vi6Ry+beQDez6gJVMlGhV1WQA1fufSUUCir8tqwDez7C4PIKUVKWlzeMB7lcM&#10;REzJSQhG6A9MUhVKVG4dcBPl/IuZVzRNPzQFCKGtNKFy6qlABgki2oSlyaRgFTtwEG1UurknMkAb&#10;/gGqqqktOVOaAVtvaBIkVSRBO0sh0wE12+QuZqBEir79MNXdUbcwNVQwKpU9WrhFLqKYS0AMx+Ir&#10;OMMAJTQckKpF0QdOIEFcFF1FTLlthrbrC13WMFxRSlSX8UC53cRY/UhvblH4eQba0il1DDWcgVKE&#10;vqgoo6qtgKkiIq8vw154YZuDZ4gzMuKXWjricnoSZa9XEXiLSiuf/OPOiN8Ay5ywmRaXR1CXSSJC&#10;FK16C7hZiIqQhXmgAVdzG1E03algFZbETREHVpSAKKCRFTUn2VgGPlFTLUOm22G9n3AkgoKXabib&#10;1KJZQoAdKpkqa8ygAkhpxINXzwASFRVMluIrtMAGV3aU5tMe9VyANSXpcttztHxh2t9hrsYRKokK&#10;pcRaLVWKCgyuodLR95JyQrMy+Qr9uQJFmJqluql0MUvZSKECLaJJvOHyQE2j3BgXlrzD4EWcB6qq&#10;o0wqkliJpu5hgPTFElrmOj3QE3X1wYrhIVRUEVPOAZO3AMyJBS1ajd6sjj3quQ3/AAZvd5u1RB0j&#10;RbY8GMJyuhT1dKwDez7mKZKVOkfvWAFWwNSJNNNN3CnAoAZakSJTqta/EWUAouZClyU0iWSR71bJ&#10;62K5BqY6kt6fKPDwCtxqWj+FYCmVs+Rdxy0uGZdfogHw2GE3VQjFCXlH7ICb+Yq6YqlmRDSKR+pU&#10;RWiIVEQdMUJ8v5Aq7atOUiHVWIdVyTFTdVVtQ9XPdbD/AKYCLjqIVuZCORFFAZfTIG8VXNbri0jx&#10;hU7cDW+nxF33CS2iffAnbgzrjdwK8nDQrcxEuGrng4br8Rvf9MVUkBUtKnjzQe/7Cv3ZEyI6kWn4&#10;Utg3/A1dvyCaqSaktIS1QJ24FoxMByz6Svz4Qw1mqSNbW9SkXRAUFydRUEUS0tWmnPAAsiUUkpQf&#10;ihk7sC13WPhV8UFfV7osMRr/AMIvzhaKB+1wGqEVS0+Mf2VW3Q+bXb3DjZ+N32ViLLUa6jTTyjRB&#10;t59OqM8iqW5nwWTL9Ry5rrLSiMiXUssnHBbS75KQqi+7jGObTcFvkosnDJsUu9XxLy5o5ckZpXFc&#10;G0S7tRFUIVTwuGOXNj1N6duC8lzQhFU1ZVt8o5eo2+Roj273LiXJRtrqGvLHOfzNHTvNkli0Cpcy&#10;/DHEmRrGoupdERRqpRzZOK9Cy528S0bFVHLMftrGN+7JRO7Bj66aUt/sWIuvrgonbg12eBLVTVze&#10;WcZX7sjHP8UbREI6dW7IeEY37clMtV8nKccaUQIkStnKPCOc/kEnocZxsVscRAt0+cZHa5NlZV4n&#10;F8fHd3K4ly+qM792TG1vscfxptbiVVH3Coxna9TI2bZNUM1VyiqI29VeERk9BH7cnxCqgqq26ub1&#10;xMV29mBiqrQUXV6iSNAq29o5lZknT+UTk9Bl3JwIogrr6uS+2Dl/ImVyo0KaiFbrvfwhqKXDW5Dl&#10;bXRZDE+X8h66aXDQQgKH1UQUHP7CT74BWVW7wzaKpVSK+3YKu3NBhBJEH03Xl5Q5QIgIhDVerMYo&#10;i+uRX7chkBCutXgWn3xQYxEIc1Tl5suMAuGXPQxaIOhOHLDbPkYGqJZfncpcB4wp7jGc+QNQVS0q&#10;Vv21gPK16C6qvipalK6AGXGGE3UvtreNq/ZDKtscQEXm0uIlhRff9hU1VBK5BS0cyugrXoFFFVUq&#10;WJzeApnAFFMRFTihXKukv2cAV3WJKZVHK71V8YAdmCiiLmiZqnhCZ78DAjAluS26nN4R5y/khwz+&#10;wGlilVePTC0Ykq5wwM1FF4kq++G/TLeuwGtFQFFdN321hqKG7uBiCqJL0iWUCpu6ArVMUiTh0jpS&#10;D3/YUGaUElVLfEoOjYFi4s1BN0qISivh9kFFKUVOhXuUuuQCLTbcMD9uQfuyLqTiLxtqNC/KDg37&#10;ikTRAQaJqt5qQrr64AyqKNSUSG7IfGJgYooKJai23p9kAETz4qh6tMAGL7lEbnNIiMDLhmACtVqh&#10;9P5QADUarcooto8t0AGVS65SIl/hABMCIhqiiRcl1uUADbbtUGqdMU422BXcGJxbhC63TWGooz92&#10;TDuXgvh4wwpG/SthavUp8kAASQ0SpINxZEcACtq0QU8V1e6A8y2FCWqg1y+LLhAeW22JEK86pT+1&#10;I0BdQJhXlLUJakrnEaMFt1SJDavH/nA/dkLbqi6000W7Vp8oUH7cipiqJVbV8yKAYGnTepalpb4w&#10;vv8AsKnbgYYbLfDVdN1lUhZPQY7RsS0RK2qj1adPJHD1zcWNEHqeyti2EEGSGg/YPeR8f4g+F6H0&#10;OkSp6i2WbSjaW6j/ACj5ef0Oonkd2wIBRG6JblYPgscmZi6qucHWMJHlomlPyjGzZ7MCv3ZN+kE/&#10;5/4xldfXAptEuiUqpfdWD9MC2a8Pl/5RFmrngT7zHk01+6Fbd2jW3VKt3JeHFcoi/bkYAqKvBafd&#10;WIlFf0c+V1Ur4cIou7uHy2FIeNNfw+cN25oSfuyFRKZJBs+B9qZJClLfH5SziqPUT2fcy1MlXwOn&#10;uio3M+A0BMiqUtUerpjxs1wB9y1IiKMegfTQrqqv2aeML0bAGAqrdzaR++GAiiqiVKAAyoqZopVH&#10;h5QAfPHO4hhU7cAfbSrS5aecPwz+wBI8F9n2IqKko8sAxKGTuwTk9AlPUn4qw3L+SYVK+C5fNFt/&#10;yBMq1rTIffxhuwW6hEz4Iv5QR+oq1+4QURbvTFFqLdglEqir9kKqbugpJBVUrl98aFsygEbGqZeP&#10;5JFFWwBLfCo/nlFK7agSolUy8PPkheqL8gYlKlWlLV5YbewBUFacE+HVxilGA+QpO1dplFLPlt+6&#10;AXquSS1Xxz9MN17xSSIqpVCL7/GG+mASF3/IE1VUQYpur8gTEVVa8SX8oYAiccq/ZWirDXYA0CtU&#10;CSZklfHjFlqBIURUzTh4+cNnLMAYEGterw8li0arxJyegwOakKL4Rb3/AGJhhVRyFUt/OH6rkBhE&#10;pkkWXiuOAvpvCjS0RXPy+6H9n3Fk9AqIXhX86RRO3BMKiInCNG/4AK2i0qvjFlXGVIv3ZGKCXDLz&#10;yhqKKTRETgkMA0iqmcWW3uAKKKiZ/dFdzkX7sjCVVBtT7ovRhRgSSnlRM6x6nmBNEVeEaY/UBhKe&#10;PCG6LgD6DQKWQjzRq0y2kM8jeuArjQLlSumNE2fQjdgCywL7vsSkCyLyxuZ8GKwngnLy6opZajLJ&#10;wyTFoKJlxTzg5nwK7emAotomYiPN4wqtUTLZYcZlVd/D1cFjqaPT87fgRpK7BohFtKeYxukZY1J7&#10;GK0yQnBS776RjVlZuBRccF6jiUVBon8eMD1Zjza+SwYRRDhx8Kx2NH9NTPL5mGSmZUUrfyhtRI0j&#10;HkfqXmFMiI7xU91eMfWeA6dUjuY9Q1mNgJwG6Cqx9s0kcexDDhWbqUOMTSI0QjaRW8Y4viWoVVNm&#10;lj3cTlsxgr0y8T1+oivSPh5NLJI1ztLNVRpvD5yS1CXT05xSuo0/UVpI5MFDjE88IEhqXLklMonJ&#10;qmbvNUMa1Oczs6BhpXVyFbC25i8ELcurGq4piYMhah25avGJyNVTVGtlOaLiYS88QG59YV4lHKWt&#10;qGyrcLl27PI8goGY1+6Ks1uiCMuMNxL6QmVFsBMtXq4xNo1X6bkmuueptsmDiqJiO8TqThFIYWJz&#10;MvA3uSwZqbZbdbERc+Ic41LpbL0MLS1bgWUzgjjjAqiDcKdJ/WQzaWRl2BHqKt1NHxPZuZICdFu5&#10;v9oNI5s2nm/qGyPUJ2DWwGFsy+Otg+FouKVt0dzwOFeZRzL4nIzQnWsZ2VZnHt602hl8Ix2tR4Th&#10;procyLX0jpIa3NYDN4e3Umyt8CiM2jmhXeaY9RHIxx/HcXZk5t0F+sHgEcPUamOJuh2I4+YgnhWK&#10;YliDtyt/q7ZUuicckkn1CM3Lj+mbwE1a04ZLu92O83kdK1luZ/1DQ53GHHXHkaQnCe5iujGupWu8&#10;2cr4NJm21YM3CdIrun4oztJ6oao0r3mIBOSF6XXEmRDE2mblDLW3Q108OcdQlVaEn5BHPmhaSzll&#10;krsFf0QQ3A2imTg6itjPiH9zRzlKmcZSUlnAUbS+GFm2KUj3NxyaDPTK4c6D4IN12qnWMcWdqsdS&#10;FeYcn28LBp5BV5vdl+0tjl6jlW6nW0qsq9Di+07bJSrclJWy7YN3i4A7u+MLVZqHSh7TU5vZyXxP&#10;C2ZWemSZeFyxudbDJC+OKNnmbHGVpId6Gs7M9me2uy20447Jy/6Sw+68ZiRLeLb8kNHHNCt6kdRr&#10;IZl3numUksRl8Hl596WeZ30uPMMbJFkjjucdpI5GISQGcsTrg8z32Ui0fajuRkfgwrPSOIMyLxCP&#10;cvFeGnKOXqlkbebNLJGubnlbtO2YnsTasYlHnic5hZbJxIzyQyNhaIdKHUKp40202Q25n5yXw6WY&#10;Zw2TbcsF6emAk7P3o0R6LVW3qdCPWQxx7NziOKSOzmymEG3j215TE84PfSeBt7xw/wAfJHS5OlVa&#10;PL/wE1bWTdi1KLBNuME2RkyxjAMFeGfJyyVnsSe9omDL1eiNGnkjh/oqLJoeY19S5vuy+1GObTNP&#10;YpjeJzDl31TJObtsCP4I6itbo5zZlWPNEU25yTmJiZlRR0hIdZODk5bGyNVaQizMq8MHSpSZNFZS&#10;ZfJ1ljQIuFzlFZZFjIsrt5i+NI+wf6RcVGUJsvZxUsz0RgxJuu5ojVamlso47KFOTrLbw3XtiXA4&#10;osyqpRsMzC5pITLBzM/IS8vLtp3dw8Yi06t7Ba2anoc62i2tRqWJMLYbbZZPcy7gD9fFofrKaJY1&#10;U5kr85NuCMw+u8eK95SL+SN0cakWaSpvxG0LUrKS6IhGTe+K3kGIaiRY2JKrMcP7TZxCxVMJk5ls&#10;poiFLmC7tn4Y5TSNqNRRDs6ePk6e8hHA9kWxcZxqaabEtyO+F69zfOeqPoNKqwnN1E0kzUFdpZ+Z&#10;nnjabUdy2JcubcGok4txNMMOamnyouzRbqdaJGW3LBtycOJpbLbx5M+ht7jQSsuywKEDjg6WW+8O&#10;NOc5z5mdbM2823ZCTxLECnCfmhZwHD299iDzw+vQAh8RxCSFmjv7CcsyKyp7zsB7Zv7J7ATUlgjP&#10;sf6YnSlmxl/rNGszM/VGBoedHQ8jWNpt5wWZSUwiXexA3ScxqYbIxlXi+pI/2pn1FFI9LHGuw1c2&#10;SRt/YcXn8GkJ6YcxLFJJw56YG/eOdfzxflxqo95fk6RsViDGD4phaS4NyrftjPdsDkd5xoiZcUoZ&#10;5o1q1z0x2a4CxtD2wTxuCvseHy0xjcy4I9Ic+uPm/FGrI9+zcxG1dKrZOwfSgMsG2p7KdjVmnBek&#10;dn5fHJ6THu7Jqcd31j3yDZF9VhV0un01+1P+Z9xn8Isy6jU/yav/AAnM9vp9AxbZeQFRGXxYS3zn&#10;7PeWRyFj+odLT7o2/tPIGNS4y+P4pKvukjkvjU1ucu7Ow7AjDMytM6neg2qtDUmG52cZx45NN3vt&#10;oJdm5wueyO1C+MwmXUZw03+guNv5r2VZEt06443OFaV3d3AIB/kjZGzM1znKjN5C88brEzLmYiMv&#10;PSImDYt94yQCF8aH7sklW/XPmIYthST8i4jJEOkkEGy3fzhCZZFbeVRqtxKLY7ZJZCZemp87RGWe&#10;AW//ADBiYwkk0bdC7Pc3osVZwRkW5KTG62t2mn75RhaOzGhVwzbxOdxfE55MMfmZhwfbCckq7weW&#10;8P8ArhljVU4itxu1D1x2UbPSmzvZw86DgjvpuYx6eJ0u8e3IWAP70EbKsf8AzHE1lptV/wAhE5g5&#10;XZocVnFJvFsUb3wtkPP1m6fwxWTWKulv7yKw21VPYhyGqYexOYpPPCUwQ6WyKi7w+QYwK1V5znTa&#10;0mKHB8ewGalJO/FpspOXmpwsSmh3n6xOkfIH+vXFYb03mheDPsNNTEv0rNM4KMmMpJuOWMizlYPr&#10;P1FG1WaT6LjMqwrcoducNcV7GJkJu6VmHG5OXRwT7kQD/wC4jqQSY3oLp5KqpyUsF3Tftk1icuMm&#10;fMLIm44fyaI3WX+RRmbsobBs/hjmNz8jLYUJN4fIvE9OTFd5YP8A1H6I8k4s2wjJJy13m0YmSYE/&#10;MJJ2zE8LhBhsrdvG8NH1fNEvpi8LKbtgMmUx7LNzK/8AiG5/WGW8r7AvM/3b4i8Nm4EJJGwprM7j&#10;JrtCUg0pezjJ75m76q3/AEcMq234K1wsd3NBdlDxHBpWcJ0Rbk8YclhK7duGJ2HbGin0yjMuMmJP&#10;tuTbmH4UZSrH1JOf+ceI+cr/APJFLKq0QXgy/UN4wuaZaBqSZe1annpi4vrPqQjmsqrJcKtQ9Bdm&#10;2EzTWJ4ezLqJfo/DitcZHI3DA/8AMcZ4Y7ahP7TDrHVY2O4diHY5OzW3TMziGHTk/u5z29wW2945&#10;3PfAJ+m8gCJSaPmTJCZ5tYv5fY50Htb2ZxOdx2aPtG2wlZVmYcJ5zD8WmmnHJMT6Au5YSuo5z41L&#10;f8QscitDTRKci2q2J7Of/ozwvAcL2mcZl8X2gexXfS7m8v3IAH7us4nJWONKP3MbIcazmPdO1Dl+&#10;G9g8qzhM9ieFbSSbj2JPexyvtjO7vbCwzC8fwRuxM0cN7dwi6hm1FHXtOC472MbTymPbpvZ2anJc&#10;Jixqawt72iXev+Aon+aWPvU6KzJIvcbpgPYdtzspI4xi2IbM4t+i1xbDzxRuekzl99Ig6ZvBePr0&#10;Rj1mqjV3evaUh1SzMqW/mft5/s/fo97IyEx2kbMnjs83sT2uTGA7YbHkyRzm5cwqc9s9leZusImX&#10;Weu/RHW8LjhbWS6N2rDqeUyP39j2qcPx7xyaHw/SzIlpoOarf6lqdQ/2hO02z2yf0ZtrpzA8Dbkd&#10;vO1JmXDG9usWc9mnJ9nG8Un58DBkdA/q0sy106QAdcbvHNVpfFvCUfTQVeejNK/dRnZu3/Ihxfw3&#10;o5tL4xxmf6MV6Kn9qKv/AFn8tDOGJh2INNyGLe3Pb6jk0V27ujHDp412IfZPJmTe5euGbU0zMTU8&#10;M0TZXuC25u5e3oA/4xRoImBWk4kcYxaYl5uTI5Vw94x3cwxc42ERbT8vsGjq3eVs+bc+4KzLTaEQ&#10;iIvCH1xfJE2XmB0XsHsGxZ7BT9mmnG5nC5jRNM2bvdX9YQRs0bcAkjWRSrxnDyw6bcJ5jfYe82Jy&#10;8ww4TcyF+u++GkqrcRocrwuIuTTsxKvK2hTG7ZLckhd48IdB/FAu7sEbNW3muSDGGYiSOFLzDMxy&#10;b54d22BfPAqq2SrWVTYcU2dmwlsLl5OebFxuXv3e+57yv6Yo0TVJxyLhi6wrZuXwSU9ox3EN5OG7&#10;yCZubn4AAh1F/djRCscK/WCaVpJNimxYPtAbkyMuxNTErJiRAyy2PeGXPcZlzRRdRhtiGOaGq3JY&#10;07JzU6RS7hNYk2Obe83ftN8Z5MWYaGy5NRwiYxPaXafD9l2xKXmJyeGW/VxruxM+s4nGsk8yQoaJ&#10;2SGFnNo20x6YnMemsMw/EWWcJwkRw2VZ9ZM6Lw/FGzUNaaiPsMeli5cd3TeaCTu08/isnIAYuSpO&#10;2kUu9u3Q+OIrzJHoNIqrvO0YVg85OS7iPMzEwWFy8xLPlxmDvaOww9WqNX1DC7fw9xmF4JiDaMYj&#10;Jo5u5hsQdbL6y6yGjbbdDLJJiNuDlDtZhU1h8y2QS5Cy4QmXzGELJ18zpaGVq8BHDZV1xyR9rnZd&#10;uXKXKWcEi7zR8sQkX6e81SMzSHdMLfwxpMNfQ3HLR9mR4RrfYF8fNapo/YMizKdSlcWJ1/2dkh3j&#10;0qQb6/vOXhGWGRuYgrx/TucTxV9nE3Zi1oSe+uurzlZfHehbj9QKVU5niJHKNE7JkV131fxRuhk6&#10;mhFUVxh/EjwHDZFG3heeL2xzTnF55PpqhOPGWmZ0K3ANlzJwpmbHvucpiZsbbAY8jit/6mppI41N&#10;+mfZhaFpXRalm+7G0auH+ONlVqY7szA3X2gbFtlu4UUbRUj5YOwbdb4LSTAnJYUH6yYHcPad3+CE&#10;kbDLwF6I3wMOuE0Lz+fAmWaju2wbDrjwdc2wVLk04+h7xC3jhX3V5BCPOjYHrmMXYSVU3HnDLu29&#10;JCP8kV5nwLVk7DYMOJPZyeIh3k1kIlkiwytYi/dkYkpRiVX9aW5t0SC1U7u6DouA5jNjiVmJtgw1&#10;7OPM24RkQdUJnswMu5+ICXI223H1JwrW6D4XlHq27wav3JYU6IOskrlveDvNXEonRa3PH8zbDddk&#10;midR3T7YWm7Nu8YdWawjRrURoJuvTrUwWpmwLvq7odlsR6rklh7jwuvCJ7xzSdbeSIjMuMKbNhyo&#10;2TmJToju5UxCVbtFHJlyKx/zMsjVXkoUe0mLzM2/Lzndk24W5etsdsKLycW3jRqqrQr35spY73CR&#10;yVmNCWtho+OF3V+CiqlQckkyAzQPzDm7dlSBkhL19UYZlZW4FsyK0fDBSzMk44yN5vE42Njm8KvV&#10;Aq4ypT3/AHLzC2WZeZ3Zd4LkvQxJd5GrCqRke2SM20Yq43LDbbdu1H6uF/UF9n3KmYk2n2Gp1htw&#10;XZV6xxsi7yHbyyeLwXPEHjDRDKi4rYkIlQhuh91fgRa8waflm8Uw3DXwPdzDbNjbglVzRE2WwdYX&#10;K3dpirINE62y8RUl3A7tDL0nFFwrKe71cDiMhNyzcqcw2Vg8swBd6yQeiI5j/Y8VrZ4A8Zw1J+WZ&#10;nSHczjI7lyab+re+OJyZspSNeW4aRF05AbzInmS0vW8RhFlZfMGZW8izfk251qjzbdzjdjbjnduA&#10;UW5uCNWXsANS8rKj7HOPDKldykW832qDmKq8WDltw4m5vbM4Zs3h7eKzm8/Sk0O+wrD7e8BvrdMO&#10;n4I0dOH95n5jM1DVGp5ZwvakN4JgXL3NW7jNSymrCqb5LzOF4xLUmVblZ5u0BnNCLd8cN9OTo5lb&#10;mQybDXZnDpiSmBOaJpsnCs3jY928MZplaNuDlo2tvyEkJNxreNzKtuSql3LhFl8kQ5fyUZnYeWRb&#10;oQEStS7n1NvQUK0fHAK0laFmwbL0r7E6l5M8Ct7z5ony9tBsyMpazZAy3KyZgRFuLxtLdrFK1VUy&#10;QRbNc1Z51JUHHGmRQrtSuQmFwo67n4mtTU3ictO72WfIRItLceb1GVY2U2rD9oJWcX2TFGw9sLlc&#10;Du3LYMTL2OSaH+A0WFmZFuphZplFLd1L9YZidLKQsyyFXNjP4eFEJwW1LVeG8iLbU4DK27i4q2U9&#10;u75ZwWiL/wBuJ1b2FsyL5OWYSk/NM71d2LolkW8HXATvVhl3CScESmJluXeQaiV28cgr6OPxz+4Q&#10;WjkhIhcGYc4XAu7vgrXoLur9QGDrUyqA+0LZEWoSHI4Fk9jiSL/Ao5vAXwM3cPfIdV6MkXPFKxsT&#10;tIqgyk31Ud8u5eEdRHwii7fIzOjOwMpAHzJFcLTcn/CjpRyIyk2Vo2KWaDEJW4ZUbbcyVsaxouwm&#10;33GIpzrAo8neCWpLILsAFJEgNTTpWq6YsIzNYa/QxTaiVSG0tSpDLX3HjSMwaawkWpeoLu7R/mil&#10;VbAvVcmqGUs0rjMwhPVXSSR5fBY1acaw8HSNuXu1aYR+7IJGuRzDpL2ghdEN1550vjJnGM+ZS1dp&#10;0LD8PkUaH2kmxH0nwiW2NilGZSvnmZcnxCVXRfyjBsYXf8DzLLEk1vXNZCOohSLLt8iDYtgoZ95i&#10;YUj6i5RKLLIvmJynOZ4rI6icRV1XHGxZlbyI8uuepSjhG+XukJbS9Uao5sceJnkRm2FhL4OKpSzU&#10;g6l8ItiZc+ZneNuPE2iTwliWAHKai5obnfP/ANkZYW48S6k2UUuA/iGM803oWhh3Xc2iXIW26VL/&#10;APWJGNpm48DSkasPtk84pUTq6vCIySsUWJV8y7lAKmaqJFylGfGGYqXksdN2SJqHwrFlhXhxMrSN&#10;YeZnSvoTYhcWmK0wK27tLhvE2kbEVVMioUOKq2DOONENyFpHl8oWiii72IOpbRbh/jCUye4znHkX&#10;EhiINgLricS01HOKrt8jxt3mOzGPIobtoi+XwhmawixM3ma47PPuO2uO+60RiLt6YNMcOVL7DZkq&#10;E2t15DQisq2cCN6ZJyKuWDO4k1hxE46PeCVg6aQtsxnmFyxh7ckkqSM2i5uytt4Q35tfgf8ALHL5&#10;jtWxWTxGx5x4WRIVpWBtRuKLp1b+oepOzjbpMZlm0Mrt4Oq6KQ6tbdTLrNKtTrDiIVyJaSEv/tx0&#10;dtLHH6dhr8/hrbKb5rlu1aqbuPC0fqNYU8iFmoiI+rKFWThkaReBbTFjuoEyu0xbmfBH+mWkg8Zt&#10;7pa19JQytYmzMzAX8UmMOAgRCO4tJW5BGdnoUjit/wCpruJG66ou+oozs1+mPMsi0KPEZbeyRHYv&#10;KUZ2k2lPXecXxiVBLqF1eqsTSSzcC2FyqnWuzAm2QbFourUnCOgrVM8tWU9KSUy41aPK0msvfFGa&#10;pzzaBn03QkyWq3VlEs5znzJ8v5OX49MOTc8SEaW3ePhGJ29MG6NVU7Z2Z7Nm8Azg8rbwsoi5xTTq&#10;rYPZG5ew9cYZhM3Jss53CI5RorJY5jMrNwwdewWcNhjNtrdfEMbkWhz5sepqO2eJseyPI7W0hLMO&#10;iNKqqnPkb1wfnpt9YGOuTLSWirnTlG+Oay0DTqym87FYyiNi2J6i4LHN10dZep1o+LL0OwSTqONI&#10;ZFkRflHJVcL5Ay2Noal1KT3wj1VIR4RTbX5JrHxa+RrC5V5TPdLQnC06Yiq5ww0jZVeODqGFbPrJ&#10;q2/MJc4Wu2lLI2RwqvU59v5nWMHkJd9oSMBt9BJxjVGu7oU2soHGGRljJWUo2Q5oMdHPZgzqrLjY&#10;czxWd37ggiLcJ6rSjnSNy9hqVct5GNIKy+7K0rvCJrJwyE0S+RpOLyjbT9pLW7vIWaNbfUMaWU0H&#10;FmwIVBbrR9UcvUKqmhWsaHOk005aFObTpjC3CxPOGUelcQcZYqKW2h588LavUOrZNN2ixV1u7eOl&#10;aI32xOTPoTyynHcQxubcdUQMm/L3xyZpJL7CSqzFKU/MmQijhERc1sZVkZz3cpsTb6ykmKGRbwuY&#10;o6Ea1UfaqmpuYoazF15Jcdhaqxl5zrIeR49THyQ11cCHxWsWttKGqzo7oiIUIhrXmjPL6ip24Kcz&#10;FBWt11sLdRZPQTNwqlQlthWr9xvZ9gKrdcqIVeeq+EKr7eg6rt3kbl4qqcaW0iwirUxMlPVbdrLT&#10;Cp24BWsYieR/dSGKbPklcK+P+EAoeh2ln0wGggJEq1r1bu23kgE2pkxFS0lFLiu4wHr9uTL00JWn&#10;+MT+mOvngxaDcnN5RQq1fcZcltByLxFICTcGzxMBapVFuLquyVIn2D8v5CBqUVIf4wyduARfXJK4&#10;LrUuK3zKGKU94UiQUVV5rYCbr64FHndVw/3YXo2A3IDM8qrylmiiMMUrboDQxW3MhK7lEYBXjbjx&#10;BqXmRWl6YBiNEqKU/dgAxFS3NeavhAANSHgiHb6aQr9uQIHUlqKry+PRDAQElTNFuEcvtgAxXBVL&#10;qfKUAEkJFKiISad5d5QC3UiqrTI+ctMB70bAuricyry56IBGt9hUiUkFFXV/+kKGttqTA3kIkiW+&#10;+7hHqPUZO7BgkhWgqlQum2Kgy1JXCKqiXXcLuMKtLCgjUjU0JdXnDADqiitCottvnAK+xup9CqJr&#10;6Y0Cx+pEtdqqlo+UL0bBbhXvFzURHjcXOo04wwnRsC7hkCIg8v5osRfuyeqtlvgRccvyLpLjCgLk&#10;5UaV1JyjDez7gBM6JXUV3GmUKAElqttT/wAUgACpJQk5reXzhbqBiogqKrw42/1cMANFVMip810A&#10;GNLf4cvrhU7cADNVppXR6RPqhgMcVC3aCN2rVC9GwBNAbBagNpfNDAfLjTlVBFBLSPXDXYCKoCrk&#10;JCXOlpQK1QBqtUqqlzCokKQ3M+BWapFStQqiRfCUMnbgYGdaiKakLiIwwAwoikRcvAUhcKuOoDTV&#10;ErdW7LTTjDCrb3BGztIUqWnMl8IBjLiQq1QvVAK/bkGdFWo/JcPCAF413gVcERbBUK74YBgjZoi1&#10;Vc7dPugF3W+AauLW9NJFAME5dFebx/7QAYg0IURdVfuSAALhohUQfmgACqIpXqqpcGQLANv+RbK+&#10;iJqLygBO7B8VVFS1W+Aw1GLCpugKnRVLyUihRVr7RMqkokCL+LxgBlsJuIVObTdllFU8he8XOo8V&#10;S34YkUFXHVVSt0jld8cNdgK8lGpVUvm8YsZxW6qV9XKUArNUGq6Ezz/isK/bkH7cle6ZInArvKkC&#10;duBVXOGF3HkElQsyWGD9MrXjVV5dN14rATq1uAO9F4KiL8XCA0W2mIScELTTguUBNt3aFraokKDy&#10;087ICYNwx3ZUW7VAao6+8SKtwkuXwwHjeeSJOfAnkN3RAeAzMrhVbrY0AD3oebn5pAB+0yOLaQVt&#10;05Dwj+1uWtT5lmsGFxFIVJSTT4RNo+OCb9uRgXVRRWq8v+v8InybYBWdR5maPUtPmiMkK8OJZWks&#10;W0tMoqih5W+ZVjLqIWrsLRs1t5tUpMUAVTUnT5xw5o646G61ups0i8tAzt8CjkzRqbo2Y26UcyGq&#10;/wDJI5eojVuprVmUvpYlqOnx8Sjianyya1bGFNgl0JBqkcSbtNheSwqg8VW33xz5ExXoWTtwWgHS&#10;0RW0bfGMbLYYIYqSLVOPmkZXX1wUVsYUo58CVComofDxjHI/Bhvf9jQcVQhRxM/3YyS+ZXin7HK8&#10;cBUAkQUK7x8QjIy1Pf1DjeOtpUlXL1V9Uc9lqEmeCnFdoBvuHgPwjlGd+7Jhk4svU4zjDaXFquIe&#10;lYjJ6GLK5U0txBVVr+K7hEWWwjY4r0IDVS02ig+qCiiUyNhamVvj4DAy2HrtqGRVXJUIvw8kKtrV&#10;GJCl3u93GG3/AATZmxkebSpVqOkfCGF6tkMC1QSXT4kYpnDJ3YK9FwEVckEeXqIV4RTf8HpOqqgi&#10;qCI3aqQwBQXlNLan8MBNdr8B4FSgiijb6gXjANdTLtQ11aeNIpH6jBlSoklLSih5hcKRAqc3UWoo&#10;ZVseJ24MMltWmoaQ36gWa5iLoJEIRIfVBJ6DAUTO5OpOCQr92QBkC2lmWXHTwhv0wFXRzFRtGn3Q&#10;qd2AapWvCTiVus0+P1kDLUBYwWmWovh8YK7qgLVRM1K4rurJIZF9cgRE61rdputuhff9wZfTJhLR&#10;BRNRX6ssoUCQ0BLVS2ADK01Cmm7MboBVr7QakltVuv8AT4wBnCsKmlFuVCG6AH7cmAtEpQSXqKGV&#10;bA2NvAwhuGlfv84H7skVZc5AkqCq5aR98KAF9y64UQdeV8BOP1K8sgNF4wFBVQy02kN2o1gACqIh&#10;UuHjAANURRIUS7o+2FbG3gAFbxEa83OVYFWot1Ii5VKqOksluhhgiqqJVeYv5Imy4woAzutyVRqW&#10;mkKybeoA1VaEpIREXMReEKANCyqpDbbpuKKdgu1TFOiUXPo1LBH6jEkLOoJbnqt64aik7V2jQEqr&#10;RUrnotgooR+oYKkpIqrcMMMzVC2khWIfhfxgC22wIxG8V1/MMAxlLOGvyzj3quQZfTIFUJCr/NHu&#10;6vwL7/sETPVRdQ9UNH6hRTBBVHhb8S5R6nkDLYAbaXcdJfxjzl/I1PeLGQ3EircQaIXf8k5MepFU&#10;FcxS1abyowbPkbqyi6ipXVtW7xIYUGWxEBRFFUrbyFACduBuXG54CJNIlykMK/bkLNQ7zsOwom2i&#10;5D06Y+f13Bk4mrTLZz2Fsa0tBy5hHUox8Xrmxk+p0se09Q7MAgoKpzaeHjHy+obNuhvVUqdxwMEX&#10;d0Lp+2ObItmK9UX5OqYSlU9/D+KxllqpI3qRClqLW0i8Yy/UA2SWp5QSegFw2KUFaJy80RopPmfA&#10;N5aCufTksK7emChVmvBK/bEX7clEb0yBKqrX977InuYP1CKIirWg+4fKBa+492vkJkiomX2cIo/b&#10;k85fyYo5+dqwe/7CNm2SSURbUVNXui25WoeElUhQer1Vhn7cgT4pkvHgsCduAPqkNPD7a1rBZVwB&#10;NEuHL1QwEFFULmUqp45wqrUDCzG6nNzWwP25A+50Wnln5QwEwpaVK8NVIa7ATVEVFrw/shQIKqEn&#10;EfturABKvUi1y0wASgF3/BJKKucU7yfVckkztRE6/wDX+vdDrm2BSQ552p8yQ9LKAwKKNq2/esWJ&#10;yegRM1zWnjWGoveTCjmlVXw8uMe7f6gE0TMa8Fi6rtu4EkBaZLq93CBVRQCilvBaFd5xYAulUzXV&#10;dS7hC7feLv8AgkvKKJw+aGGMidq7TzK4YlZahLW4vHOKCSehiJXhxTOHx2ZFTevQIlEyRf45wgy1&#10;+5EV8FtHLpgJhBSi8ffqziiL65AkioqBXh4w2z4AmlqIpJVfBYKKARFpxoWnUkMBJBUkrX7KxTam&#10;QJoqZJVFypDYVQCCg1zT5fdFV5fDeK/bkIiVzROYeVIdk3dT3ouAyCqrUv8AusUVct5Ccz4DIKLR&#10;KXL6USiRYmMgmapw00i1d1gCinBEX84YV+3IYUqnL/CsNXbYn7PuECteHzDGhU29BQ0UTtwKzVGB&#10;HKiJwjUu3yJ+/wC4cV96ZL0+EApMVoufjlFEb0yK/bkYHqy/5hFBg0W9N5nGBHgiRXHZkAw1pnAn&#10;mAYCREovn90VJ9gSKo9gk9AreWaRr0+3yIytYIqqufjDS2YifIVWVdkZR19cGfbFI/UmYuSqnikU&#10;AYbbQ0p98UWPOW4AWjKIyP2x9Np8JDHyzO27zK+ZIiMlSv3/AOEcvWSM0xRF9cleyO8drxpkvlGe&#10;Pi3QpJiqls2Krbl7o1RqrSE+wtASgp784+ghXFepl7mIGKivCifwici1YZbfYfbmxYaBVXK6PptD&#10;quTCpnaO7cckgnjfud4iPLlxjuR6ppFeYm0ddhreJTTpu3L1FpSPm9dqpJJjdDGqx8S6k5S8WyVR&#10;1dK8VjoafStLlDPJNgspnDiFutwlaPLbGrV+HsikY5lbocl2lw8rTQUW63THyesjqdzSyW6HAsUR&#10;5mYcuQ7eqOXFM2W44Osqq6nJNocSdF664ibQstUZdVNY3QwnP5rEHZgxNLhJstJVjDzJGbibGVVU&#10;3zZyaemxbFxCO0acsdDTyNJ1MMq1OyYXg01MKNw2t+q2N3JZzmySesZv8vJtSDHHV8XjGqOsa8cG&#10;dstIw7J7RMyh2EJEPjakUXVQxtQGgZgM7tm02tBW0eGqMb66NW2FsaJ27z7LbYy7zZNkQ6h1e6JL&#10;4grLQPydWuWuyVJzG2aB3aOaStjt+Ass2p5Zh8Q2Q9T09JSTbbICQiRIPNbH7BodLGsNHQ+Nmmax&#10;V47h7T0q8iiNLdKF4xy/GNGrQ8ENWimrngeR9rdg5mdxb2htpwhFzUojzx+V6jw9pJt6H2EetVY6&#10;FxKYImDSxTU03u5ZlnULgbqNMcP5dXmm7BeYupeiHLcZ2o/TM17Dh9JeVEtVq1vjkS6z81JROw6H&#10;5Xkr17xdHQbEAFv3XQrV9o1dvyKzcs08tgDcXG4Yi0m6iF1Vq3caKTBiWFpRTSOovCL0yIreuCpa&#10;wyaecJWWi3VMy8Y8aGSQMSKof2FZESN7UVueUT5PIUOZhm6GlYtIrNmSiEcmZW4nQhk9Tm+O4WaN&#10;OOkOlvMi4Uji6pardzraeTFjydt3PqMyTaLxItIlxj51s2kPpoVziM5pjntb+HtvAZNWiICkEmPU&#10;1RsvZkVaCaPZx53ejc28Ntxd4sSbyyNHbmFhsRt/iez0zOC+44jLHKQucRjbznhsZdVp45FPbexX&#10;aFh+1uBjImbLz27sHeWKpfgjZjVNMtHOC2l5PYbWbGFSMiKPyrO+b12iPdxq5yrBR1MbRszbDke0&#10;W3puvjJSco22IHu7SHu45r67nN9NDqQ6NY495zXtExnGJPAJybl3vZe5LUy2Dd+mM+u10yx/Tehq&#10;0MMbSbz8pdrZrEZ/HZrFsTxCbecFwtzvnjrHPhkaTfMx9Yixquw5Xi7zk84JuIRET1g/tI2K7WPW&#10;4rjiSmHTxGdwnC5dsrRIQEY7WnXmbzJItYeYegJPCv0akjINOFvN2O81dUdTd2nHkx6nobZHBnMT&#10;w9TVbX2W7HNPT/oI3RxyLGc95KtQsFlpSUVyYmU3cvKloH+uKMrSccjLHJIEYkJvbGclWRoLLY7l&#10;kSHu4i0uG8x2dYVNk2m2B/3Ul5UJpZaaZcEbm2U3lfnjPJmrBDI0nmeedrHJjGMU9ibIZeTaHUIj&#10;u2wHrjQq4lbjg2cOWuw45jTDUxMDLyagUvKlu7vq2zL1RsjaNT1mbscUlsHcaL2h8C3IlTeF1xdX&#10;XC8cmdlZ2KPabH0wkrZW5SctALuvXGLUWmahshjqt5DT8B2b9pnpjF8TUnpgnr5aXTvHT+KNWj0y&#10;Qx3JzzNJ5F9jOLDJELKl3YjmLZVhpLSSUQIVXvNR34TarZL7ls3O8eUemKR6dlbi5oababTi2yzu&#10;BphozAi2eMYe3iUm9uaNPNnyWRuaFo5FR/cY/wAwsm/PtEJaQdFtX3ybIh5XLt5Fc4zjzFkkt0Ql&#10;7QbLD0mE+8LM0QvvMsNd2ZByRCRmrQoq+/Jt21WILJYbs7hbC77FBwv2x1sir7MTxmd3zW2RnXbI&#10;lAhWys7nH3mcYn5tUmRc3w/WEInu40V3VKdOBj8nM0ICByabZPVcz/JBRgLLZoSmMXwsHsOKXbbn&#10;m9W73nXCx5sxObhy+p74+jhgcliG2+PszT3sLWMY1+gZiZJu9GZPf+0zJ9PSyAdHPHy7RprvFH0b&#10;vVGan+j3kNVMsPh6PS1Ut/qNR7c8axbtL+kDtFtEINuDNY83hUiQzA7uWlWe5CwPwR0PEpG1Won1&#10;Ke5hNGq6PQRQ/wAUNJ7WpOca2n2NYlZNyYl5WYcem3hLd+zDZZHzfMZWpQ6mjZfy75c857eS8oO0&#10;sxNPtk257cTzdfqzvDXrjlxRtIzv/edqFfpqV7Em8+ezMq2wLYzWKe3zaiP7EDvu/wDtMfU6f+il&#10;znzSKrO5rvaO47M4nK4QwhNvS/s++FsaOGUzef8Anjaq2TgZYWVd4fDBexHA0RRQpzCHiNsS+sMQ&#10;P/phZGblk2VedwLnD2Bo2qqKOzGsRc8XA/8AhGORuYo3LbjwNZxNuamphWpd/wBllXhK4h7tyJws&#10;imlVWpqKYDISiOJNYlMTW8cvbKcLQ1+9GjmfBdpGY2LBZfCFaZFScxaYZmv1e4fqb/q7IpmuFuZW&#10;aSx7U2YQJaQkcJmyVnD5NkZzHGic7tBALwa/GX9yMEy7qez3HP3dxre1WMBtDMOTrcqTbLY+y4bh&#10;4jkYhyBHNaXmSXc0Rx0jocnxdvCG3d9jLvtT0j+uNyLZbxsHPUcb44lozzGjfXacH7U5dcTmJXGJ&#10;spptqYbEB3Y7yTZ6PwxbS5tvc0admVaIaJhuHzEjKsrLzDk1PYkQyck8X7Fsz1nHWhqq/wB7E9Qy&#10;5b6hd7QTkmM17A463MONuEDjYlyEfOZwW4NczqrYiuc5xPZDFcVe/Uld9nS03nC/o7I+r4YssjV3&#10;l1nqu82STY/Q+DvYLs9vGy557GEb3TkyXXuYtHZuwzyLdrua+k5JS1svKqM5iCkITBXbyz4jPqgs&#10;qtsHbmMvE2SUm8Qw3Bf0oZEM5PThYaz4bkTC97+WwPxw1njjuZdsklCllgXF8U9tYTd+ztuMOEo8&#10;g/8A3dkELW6lJGwqUFZ/Cik8LbmVl5gZdnENzLypNm23ya3YZZrbHG5nwabJAcoU1Oko3POFuR9E&#10;NM2a9Sh2Ds42fPaOew1xsB9lYcGcnnBHuzs5A/ejPCvMboT1EyQq2T3x2f7NsbOMuYrMtNyrZCVX&#10;Cb7y3XoDo1+uNkaxxyXPndQzTPRDYB+kQ9h2C4tKbKyjeC4NLsOSzb0sW7xTHpo/2u+57bow6rUS&#10;JG/J2p/zudCHwuFpEvuc/PHbue2z22x+axHGTxBz9IPOK5NTzxt8/oujhaZW5l5zu86OFaIbdtVh&#10;EzIbLbEyqY2zJuSuzpMsiLm97x5073Y3yIsapl/4kNPI00z7PedQ7RsLb2KlNkdkHttJgsYwfZWV&#10;msSbweV9odN6cveO/VzAJhBqJlkZNM/tX/rJ6e0iPrETub/pOkdhe0fYrhWLzDO3m1e3jkq3gzhy&#10;eGsybW9enujmIrQ+CIr/AIbzHSd37fZ/Mz6yPxKRUeFEP0y7Ee3rsw7QtnprYzG8RwtvD3pQpCYx&#10;Kfl2m5gGf6qZAvX64XT+J2g/Lans/mc/VeDzaf8A3nTd5627O+xCX7NtpNmdo+x2bbJyal5qZkcB&#10;mJj2zZdXPZXgOYZP9mVpn3MdrQ6H8j4hpdT4d379nt7W3p/2nDk8SXVaeXTeLdmzf7+48y/SS2Uf&#10;7Vfom/SMwTbg2R272MxjCcSwNyaE93JycgDx7iW+HWccfVeKzSeE6/Tf/lMTQV/yfwPqtHqtPH41&#10;oHhT6Mqyo/8Anb3n8vr8hPOtG2xOybLjLnd7vu/aY62ntJCj4OpIqxyPGTck5oZRiQn5YZpwB3zz&#10;QubtzX8Yxoqy7HM+Mqxav4LMzOHyKsNTTbLJWbsi7z1w3LdlCyqxqozuJsTL3tDcw4jfeexFL1cu&#10;u0WHGeu6wy1r0Lo5+SnWN1MyjhTQM8rP7b4LPVE68zvBuK4N9cTD5zY2XnNU03h90nNi43u5gB6L&#10;4Wq14EbNzDnWHSrbjM69gTgvex3OILn9IZ+GyBaq2w1dybzW0mmcWFAnxbGZlSscES3d/wAdkNZZ&#10;MbzyrJ2HXJfBZOSw/wD3sxEHXGxkZeS2fkRX+mPAGt35QH+/Gysdec5nVn53JQ59OE9OuuYjiDqt&#10;uJobZZv3YD8kZ6573NdVbYhe4JLKiy5nMNkRETgiI9PRDRehDUI0Sjm0ktuMXl3jaHduPCDZNDS/&#10;RBqF4SE9I1sG4bGMIjG0m1pyzcviGEYaUnKiyAOOPvTOgCD4gEDOCNmq02BJl3Iv8jir3sr845Og&#10;bhuC5YLYxFWXvybOUyqbR7LLyrQToi5+ruNvObsqfIMbqLW5zdRa3Q2LC8XnMPxgZkjfbbenPZnm&#10;0cNL23is/uw1m4kV6x8s6/hLLuGzr0m1MjMSs0V8mV31JeiBNrUMrKsi7zTtuZGexKQmjAi3kq4V&#10;2nnHnj1msrRhpWaORDkeG4diCz0w6cw2rLNs+yJfV8lh/NqjI39Jv/Q7l+LKx1KWnHw2enpkXiEZ&#10;B5k7R8Lzs/zx83J7zZtsvE3DCMTmsSXB5uWUpdx5Bk3nhLkECsOGWG0iuhnkrvQoWcJfw7FZU35x&#10;d24L0mVzuRkDp2f3460K16k2aycR1vDJB+acZIPaJnfCaNj9WmqNPBeFBOLcbhdonKzZBKS7arLt&#10;iy3uw3jjOjnjXI3rg8hWnVzW0lJl+V37oPObsbBF3u3Pxwy2fvNGz5AtNIRCSu7y1e8Rv+5FhWqM&#10;tusq64Tg2i3029UU7ArXoX8k6hKw44BCt2+t/aHCvVifYV8wBG2SUIiczFsnOQYnRSyd2CrbaViW&#10;edd+s3mkC+rthj13sNMtq8wIk3uxe18vOMN7PuIPN0E2UAa22gIWwotFHp91HCl0pbLjdvvO6Hd7&#10;HioqFgzJs41Jk2473zX9Hc/afLDqqN5CScI2uUM3IzeGy+6mV3bzhFYHhbCbkBWjbeLyaMuq3LEK&#10;2k9zFBnswHVsmyYqigLiooi3d3d3hphFXGWFKZDRnDm7jucmJjTaXdgMU/TPW88m77O4crjkw/Qi&#10;bSXvc092A3+cLVmkShmmbFegjPYh3bwNbsqlubm+8bZH/qixOP1NdkSbdF6UNLhe1s3JTdkHVFE6&#10;rQ0NHhVuIm7u72jtHdlp3nhC+z7hXb8myYTMNzDDzCKovNt3t6ef4IzyZ30yecv+AN5hZmXedMi3&#10;jbljg2dJxOij7PgTZBEclyqVy3MlGom/dkeZtRz9aUnNXiUKvlvBvPYE3e69ubANVt4ePJDCdGwV&#10;b8u3Ps71F1W2EyXX4wRyfuTdKiaS5ypMyRKQi23cJXcl/RAerZt5WzUoo+1NspaP9JSp9UNlNuwZ&#10;ZOGR5twJzDhlZl0nLxvlyv6oouNvAm/dkaw9lyUlHpeZMXmXLf5IzyLwKYZc9BVvDUZJwRduZIe5&#10;IPrP/lGeijEm5CcxABlCRzfXXy7zI93/APGBVs3LBmVUvxL4GpHB2hmJxJXGsYbt3bLhA5LyBB1/&#10;EXwRuXlqu/c5nXOJOw16ZxCfxd56am5x6YxC68SeLnH0/D6YLszAyqvYQaYLfBMNra4XNLlk2cTZ&#10;f1MjK1RoCVmYFTY3bMxoUR5EiT+Y98GzYW+DO8kcbtckXh7l5wu8Zj2306OJVma6FlPYM7h8s2bZ&#10;/pDD3ivZeZ7zc/PGeSDlrwGWRWbf3lO0JvGSAak3+0bcLk+IIz95RdvkOMSkwziDLjSEu8Kxzd95&#10;phmWxG22peY7Lug+JtKV0uA+GawNHuJxyNlTVZ8jcWwEt32u1e8viJaP1BsyrZCSuHe4I2Cn9TFO&#10;X8k+ZvKWbwZ/2pmdFSF0de+FuMc2PU1RNxNubDdy4zwk8JCPeDdCrjbwM8jbupEMRJ0+8QnGjHUZ&#10;d5ZCo3pk95cfeTck5ZxonAJbl5bYaikGZc4NcmJR4VMmJkhVeknIny93E0W2/JXhPTgKbbgOPNj1&#10;DE5V4DUUtm8RcsAiQiEub4ImrVFZeLdBx/EnCbbJGrht/wDTWKcW/YiyojERnZl5tfZ3LSEqbtxe&#10;eDex70XAwpPKg+1l8F0WXjX6hKRMV6DASCkAmwSuFdqG2NUarw2EeLL3mOSbjeTo23dJDGhWp0z5&#10;meVVzgCUurYChSo06nGxi3M49SKrUMLcujRK8PKl9tvGKLUVrrnqBbnZeYbMZcBERH7KQyyccByn&#10;K158EAm3FJCcH6wo3C9WyaHNSbjkyRUEycLTpicnoUXDKu8TewgJUicmjtDnyg+mMRbxFphBYlVu&#10;EhrcOdYjI3E9XzwPJKz02Am064IudVIxPGzF7rhaDjRhKJaYoTiFUiGBc1yD1ZhWcfdtJRW5teiP&#10;GZqirGtjWXsSVs3EdauFCrddkkCs1SjV9oFJ6QmVHfDYPvGLcxl6ZJ1SRhwJbDniE2iKiJmN0aI5&#10;OPXBnfS8thpqUlm3L0MVuKwErxjQrWI8veXASTLlpGgiNt+koXmuDQ/sOI21qFobhHlibS4bzKKr&#10;Y6jjcuqDUtReFiUsgPHSpZNuy8sFKZabrousDMSkkAli1HLGh0ieVyxpTTqvYK0jZLFnF2m1FSO7&#10;KtvjFOUgu7uK6Y2ol2FMN4lSLu/giLLYUixtEDrV7ijkWkbsoiWrtqHc2tEUsBwbvDVvEgGozKMy&#10;2PG9cpah5rbqQCtFwLJvaRFIGaartLd0HMp0PKYNkk/1gKqQrQq6SiGZOYVZeX2DgSKCYmLhc2f2&#10;x6y1Jq1s7z47jiS0w203quds0lBv+RmZa0yCxKZdmy3ZDaTneXeIRGTPBRo0XzNdxCTcaZqJcw1u&#10;FYycNt+Jrx35OZ4s04U1ZMJfdykPE40+z7iVZWueiOx8XpUAW9y1eX3RlXDLJsDUdY+GT1M/PWSY&#10;3EJFwEqR21k2nzbLwkNXXFpw3NwlxN/xh+bZSq9FuPS8w60NVu0xNWqPW63NqkXyctAl0l4+iLK3&#10;rgnJCxfSvcneqpaJc3nFuZVjKsWG8hbG6OgJCibz08YnO1sFIu81oJhCZISt3glZbGF29MGqihlF&#10;HJJ4F9GcZ2bGVPVVbHFcdYcR54ECo+4eeJQNVzQ3FscDYOzp91icbGq7v2gY7CtnK8DnN3UPWEsa&#10;bsbuoeaPH7cmd+3JaGSpJkSkVwjeVpRjaRvMVI7Gmty7j8wRO3Kt2n5YU1RrxPUXZ+47hWEtgKjb&#10;MPC8oxs068VMuoa0mw9ENbWSLcqLRONiQjfzZRuWNvIwyVZwb22RAApLTQCCppESiy2M8kNt+Tlu&#10;0+1js2BgrusRrzc8LzK56GP8u1uJ5p2yJ59lx5EInWy3mrJbYrDM9uBR1Va4A9n02br4gSlcNwWx&#10;WVsMpqRfpXPUWE4VMTjssSIQy9Y5LJ9Qx8yRpDr01IizItoIry6kWFkTgprVmqPbLSAJNMuOjaNK&#10;aoWGNm6kpHXyOvMse0vCaqJNhy1jpRq7N1Mcn8zYpZ8GEEOTwG2NTNVCaq1SvxaabdlnkFCLRVC9&#10;Ee8yveNHj1OKzB7mZcIj03dUcqadVk4G5U29BF3GFBwbF0poLVDLJixlkfgxr+K4h7QZKJjkPN5Q&#10;sk2LdSf6hqOKm0DROIq/V0K7gsZ5asLuU5LiWIqcxuq6rvtpHJm2ycSLTqxsEg0bsuBnrpwSAsv9&#10;PmGl7SsCVyktpcg/BE5FspllW2eByN/Dnzc0pdcVVjjzQtbYLGrAQYRp0R/acnLnCqtOufI1NWvU&#10;XxeYQGSFCtu5irnGh5NvQyvvbqaqb+dRoPXcXFIwcU/Yqj1LaVeVxmir00zLMIvG3EqUeKJZdkKj&#10;aUKKzVNTddVFrd3aFYkS4p+wrt6YAmSklQRObnIuSEZs4UW7Eb6Fai9N+mFuo1tvyYioq0RYZd3k&#10;LZuBFVVEqmqGVqjR+pLhDI3pkb2fYJmqlmNsUGCURPESXxIfGA9XFsnwlQlqhIPwwF+G25BDVckS&#10;q/bAR9/3BiYIdpKnCJ/TNCd2AulCyW0erXxigM1s8SdeAraacCIeMB43nkkKoNqLmqF1f6/1SAf6&#10;hIeJKq/VwDe/7EXHkS5VtAiTTSAYCTqqlUWunPKkT5nwAMyFbUuz6iFIP1AInxEhLj/9TigGIqIt&#10;EuJLdRXQvRsA1iKoltqDpHq9EMLRQaLYWlafDbvIA3/BG9K0U8/iypAreuBjBdRc0Tu6avghbqAO&#10;7Ogr8d0MBG7QSrbVeWiQHvDP7GUolVtXT1DAI/bkGJ1QkSpDw98B7lsKDMloVOa6pe6A8uouqgg5&#10;FUlLkSAiKpmdtuX2ckMndgZls/AktLSRVp5Qe/7nuOzJmRDfTq5YaT0PGXK+ZG5FG5EH4dVYF/mK&#10;RVCtqBfvRQjdgYqNCREzH+EAzbk4kRNDW6mquq7jDXYoRMkTJEuXwP8AZw1tvye8c/uBc0pX7x98&#10;Ldh7V2iZqSJmuoumFJipEq3KqXZ8sAATWgkKAN9+ov8ACABU05lrby9MK/bkAJ1BSItOmyv9ZHrZ&#10;rgCKpW1SQbk+GE7wBiV1cxO7l0wcz4AzVyqvL4lAjemQJDmKWFZ6htygRvTIAzRCSlLdWXlDdGwB&#10;AUzKg5DzLdCx+oHxFReYfHUNsMnbgAi0pwtLpGGAwamgoainWZQDP3ZFyRFUkuIV4csAMtSKuKqF&#10;VPxeecAoNCNTq2Qjb1eKQ2GbHQDErW1E456oozVAMPKSIttpcwwUUCREiIhKpJT+eGAijiIqpbb4&#10;5lAAubtFJF6k5eEAtFBqaKlyEAryAPogGMElsqS35dUA+5sBBcREFEEuNCgJW3VJgoiVpKP70Ax9&#10;VKoSXqJc90AESUhz8eJFAN1XIFeXnuL4YBRM3FJHFRRurAN7PuBNxCtFNOmpFAUVrCpqiLTpugGF&#10;XHEFEt9OgbuMBNrfYTN1BUlRLvxQBH6gHHFVKqnTANRRIlVEFE5ue27jDJ3YGE3HFVLVQflrDcz4&#10;JZ7MC5FkXL8OcUJe/wCwm8aLaqEPNw8YBhJzNK+nlK6AX3/YScO3xypqugF5nwJ5N5oYlnpugG9/&#10;2BoqrxFU+2AYIIiKlQLbi6s4Cbbu0k47VKEtt2WkoA/UFzMFaqiahLp64CguuY0rcpfFDp5gRK5U&#10;qippTlvpfD+/7ADvraRpy6KQxP6hKKcz4NHH+0/ZZXkHOvwDdH9tcLKfG3Y+e0mCouX5Q3I+QuwV&#10;uczoRFqKulIbk7eA1tvyNNzY6SFajx4RNtPxG5lc9C2Yml0lX5y8FjnyI3mU51sm0SUyRIND/dyp&#10;HF1ENvI2QNbJt0o+KI2oqSVXiMcOaP0OlHIpuUg+iqNxU6KpHH1ELGyPPBjbJNytqfd9kfPz+h0I&#10;8LIbNKJd6js8xjhz+v3Ny19xfStbbraL6uMYX7clI14lg2tEEUG7xSOey2GGDzShJ+LhWMbY4N0K&#10;R+pUztUFxUS5LoysvpkoaLiTa0JLa3F98Z5FXiBynHQyKnMnSUY5PQpXd8HH8caKhcn9sc+XvF3V&#10;5ZxnHWyVHUJdd3TGfl/JJ/I4njjaKTgotsQz34ME3BTQ3szJPAeUrYkRF0QqnVKL/ZAKr7ug5RFQ&#10;VL1dIwBdQyEKjUhzHhALZrEhVNSjaPqJIMV/TG21+BhFElElO23msgIhBVBGlxFXqEd3FI/U9XFs&#10;jCEStDn3mnlKKFzBVOCqNSgJ8v5GEtRbbU5eMAu5gzZoRUFOXloMA2Fq4YVQVqWVPupFU8g6I3wM&#10;IWdK6SK9b8rIcoYqqt1KLlp08IABrURy4Vii2+wEby5S0jz3W5R4/mBipapW9I+mPcLZABKaW3VD&#10;Vwug5fyAs+RKlxWctYPqDP3ZESzbohWF52wfUFFVvRaqv72UNv8AgDLUVKqltCpy8YOi4AXVuuQJ&#10;zFE07sDXYkLKK2aHpLprFKKTftyfFUeCqn2LE2WoqtjCg8tQkltcvOFKMvpkW4ISKur4oCDYrkjf&#10;XTW63q84b2fceP1IlTTagZ+MWGVakVRUXPqLMhXjE+X8i4jRRdxFRCtTl4fHBy/kVlv1x5CTqlba&#10;Sfl0RMWtegpeQrmV1ujkzgG6rkC4oohOCmol4DAFGA5iIjS3TfUoBSVqCmotI8yDDMtRWWwJ6irc&#10;n2VhQrtqCVVJbkVCLxIigGIIXIq9XNb4wAfBJbSogrcXnxhfZ9gAlUrktLl6oYAAiKJQh4j9keNi&#10;2ACqqKZrXiW8Xxj0CSJlVC8NMBNa/ccbXLOi5XfZAMnbgYQ1RLiTSX3wCyZ9D4VvMolp6hKsUj9Q&#10;5nwfEJFQrf3hhqKUIaTS0V1J1XZwbPgD6qrwVBIU4064YAwtuWCSaR45LCqm7oAMlyJUW1KQvYAq&#10;aKTlObLrhOrZADahXW26fdDrb7AYqCNCXm9VsTAjQa3U+4eEAGE3Ua0tGAB6UbQnBonUMTk9Cf6Z&#10;6E2IlaKyiEOos6dBR83rZP0zdpd2OJ6+2QZURbVPVZHx+uZWy59Np8VU9LbNt0bFB5tIWx8vP6HS&#10;jpU7hgAoqtqnp4ksc8U6lhoIKCtenljLLVhmWpu0oOQoN1sZpP4E37cmyS+SKkSC6lo2tBqv3wAn&#10;bgC8q25r8q+EZH8hisPjxXh+UIzWGTuwCrS1PPKFKe/7EaDWqCQ1z0pFKe8Gr7idycapHuO/IbPg&#10;+pml3hWkOzeuSdm4klRVXJbo96tkLsEQqISJp84qnbgUktV5bbbdOqGAkiZUr+HhC9GwBFC6l/mh&#10;hbqETNCzKAYigkNMhX4bc4Xf8AYg51tyL0wqs2cgSrS5VS1KZaYZmqBmVQTyzrBdQJoI1qqQJ24A&#10;+Uqn/VnD4xnPkeZbCk0Wi18o9tusJy/kxEVeCQJ3YJhkTPgmfPFE7cATAfNeX7opGmK9RWaoVERE&#10;RE4Q0fqRDjwpSn2+MMr7ugEkXmS37Ci1tvyN7PuEBFQhKnCLK1RQwpVae6sN+mBJFVVVUQaeqlII&#10;/UAlOCqn2Vhn7cgZSiAqeeoboYXf8EqIiki/hpHnDH7C8z4MWtKIo3ckedGwMudvExNK0rl8MMLz&#10;Pgko3JwX18KpAq+mAk9CSUXKpfNAUJJSgoiUj3q2SL92SQ6kzv8As8oqueK9RQiCtc/sFIbrxAkN&#10;UVCyu90e9WyARE8QL7aw9a7gCJmiZ/f5wytYCVaINFzSsMAQUtRFW7T6PGLKtc8SfM+BhKqdE4Il&#10;Fzil2F9n3DIFc18fDhFl3eQoURRckyolfOKIvrkA6JXJIp/kJyegcacUSlYoi+uRaMFGic34fKNH&#10;6goVOPCvuiyd2BM9+A41qv2abeMU3qSGEzz80hgCBSvFffph6ZAaQfNVX76RdVsTk9AiUTPO5F4e&#10;EN3i+/7jAZl9kUFCCNqe9Ypy/kAg3ZU4VjQtmUn+oGRKZJBy/kJPQKGSKtF/5xrh8yNFJUqmqnHw&#10;j1m9ckSY1Rf8taVhMd+St8GElFy+2K7/AJJEYqrZyvABphURaUpqjfo0XjfIr9uRwjyoi/8AKNU0&#10;lFoKi+uRGYJEbJeoeWMbbk4lV88CskVU4dVffDRNwGfzLtvUtaUjdpEVm6kJPQs2kRBJV6Rj6SFf&#10;pmV+7Im+6t9FX76RGqtJvKJ24EcRmAFmy637+EdjFcR1wEcect1EWcVEWt2vKPpWlYo+s+jRCn5f&#10;dcp8UxCpNo0fNlHzWq1i4k2GhI9vUk3tE8yg2rqb4ldD58YljbYLjRoxsDG1Ds0NpII18I2SfiSS&#10;bY5l/IrGUuNP71olXqzu8o5Oq13MU3adeDHEccbF15xEDn4rGVZM1OtHwXocxxbZN2dQtw2Q6s9U&#10;KsLN5GhdRwNZkth223SKcXq5fCKLHGneM2oaQtg9lw+YbYlG+UuasNp2XnUQG4V+odYwjF0aYFHi&#10;G20emOw0nFaGHl2z0LBZl3ELlAj3YpUYy2aTqKqqrcMCbhIKWogXV1XRlkfipojxxY1nEmXDIqXF&#10;q0jxjk6jmW6myPZ5iWG4dNlMjfcIkWSeEGn08jN1FnkVVPWfZ3hEseHsuqP6wJaitj9W/Dvh8UkK&#10;P7z4vxLUNzHXJ21pbAQV8o/SoZKKfMPufPA1/Hl9olnJdp7cuEPFOCR8745Jz4uUj1Oho15e91OV&#10;Yricns/Kk7Nz6PODzD5R8XqtRDo4b82znd08MmobjU827WbcuY9NlKA6LcmhWCI9cfD6zxSbVTU9&#10;h9NpdCunU0GdBqQa3zGlwvTGdpFjj5iG5F9clOOJTZuXm4VolpGM6yTM28tWNlNuk59WWQmXB1W9&#10;2KdcdiFareQ57NZqG8bP7N4ztM4w+rBNypFzW0W2Oto/D9Vqmuc3V+IQw7EOwObKsYTIKiNjcI69&#10;MdeTS/l4znxarmSHJcXwo5t5UECFu7lTrjgahbdDrRyFDPYM2xLloW62OVqVqhshfdxOD7dPpJyb&#10;zQiNwj08Y+T8SkxwofTaNLHiPaGTdnpyYdJCyIkpdHzXFrXPqIaqprbsursr7InK2XN5RRpcN5jb&#10;lKGfBZWUmpRFXUN/lEcsxqhX0NFJHRkpwkW64fTFGZq3CtpN51bs1xN6TlG35d0m3mdfGlYtzOHU&#10;xzQq2w9ISW1k3PyaHOWuFyEg+MWXUsy7zkyQqshyuceOe2kZaZsESmrLbumM0e6Y3SY4QdR7tpl1&#10;a2fZkQTdtON0eIcumMnijfUqHhJ+SfabOI1jLjLKXAPUPCMenZrH2EcaqpzeYeBuWZ9VvT4R2NP/&#10;APbJyJbBZbKEh7RNvqN25b7u4eq2PoNKy1OfOrVVD1Fshhs1juLiW7It2PNHQht3HF1kqr9PJ2HF&#10;MbHZJpxGy3dreoq8/wAEUkmZTPp4VkzuGezvaZjtBxRvBsTwsnpVyY3IuMryfHGXmKv9YprFXTr9&#10;E9VYlsFgWyMlfJv+xubruSmT5IhI2PYYYZJJN4vhWyew+1mHDLYptk3K4z1PuOd2P4I0wx6WSNfq&#10;7zPJN4hG2yLYeXu1TYbZ/ZXFnsHldpJbFnJwtUw11/uwS1hZoHY7OlkmeLnOlTlA7BSzcuroOtuC&#10;JXkV1b4msy1KthmY1PF5ZEuFh5tlkRs1lu2wiivcFTd0PP8AtA9gaTpNuYj+kppki7uXHeWfJGyG&#10;O2OpaRZFXqVsxjeLITQ4c17OzNIIXF/SI1Zhm9hntCq7x6T2fnUUp3EGimyIb7a92Hzxshh/L/1C&#10;Mk1sfTKl8lcfJs7rRyGXl2+7i+Gwwx37AZqe2+2VwnY7EJVwZ7Ztov8Ad3EHm/2JlecqZlyj1hF+&#10;dzo1R+9ew5ckf5fUfmU9xruI7FzuFm4mIussbjQMqLwufvxnab2ObI2tvQ0+bncHkwBsWicmLuW3&#10;uw/6oOZGymiOORlB7YTOFvY4LpOvBMS8my1u/q2/qghljjWQ806tyTT0xKeJXAl2S3Y3XEhR7y0Z&#10;irV+5Jh6bVN9MzDwt290y2neHHvLVeuROrZLbAcKxGfx3DfZ2S3YzzdpOOc+qIsrd6Hski8ng57o&#10;w/EWezHsw2i2yeFtsi9ow2Xnd4G8eev3zzofIW5a/fj5CZvyuJdZj+9P/P8ApMMS/ntZFpkPz57D&#10;sW2p2s7Z8T2gxh2Y/Q+AtuYk23b3bz0yVjPzc9/4IlCzcu7+0+g8QWNdPyYT0V2+bQfo3aHB2sPc&#10;JmYKXEHHP2ZjovjOsffQy+Htjk7zzb2jMT7k7h86DxuS7kyTKNCXebwNf+eObHZTuaeRVXedA2QS&#10;ZcTEpydZbFnCZNvDZctz023vF+7fH0iuzR3OLqJFaREX3HJWcZlNoNqMamXpUiebIpwpgHO7ZFnk&#10;5tHoho5GyUmhqNbOOy+GI48s0W8eIkFt4R13/wD3EU45VbkpFs1MhMQeUQIsOdl3HmXB3ZOO5gXO&#10;EY/8hrjXHvEsRaGclfa2jG6YG8SZLeLvOsYzq31t5arKtDnkzhU29NiaSxT1pd485NfqbI/PdZHa&#10;WNfIXmVx1OqbBsNni5PC5h5y+FiM443L2uOPOByCf4rIjqKxqzmeZfp/5jqj+NTE/jxYTKLdKiV2&#10;ITi/0e634o4fMaabkoLVY495R472gYbhsrPMYaBPYlX2CXxBzvN3eOs2fk9caIVhZdneH5Rma79h&#10;wjE8Xm5bB95LOFODOT259oIu8es1vF/cjesKrHsNSrhm3k5vGjnNnW0xESJmTc7snP8AP+/FYcep&#10;OtZOCFPgcvKS7M1i0xu3p4hswtgXO7ZL1xo/p/U4EZt0lCMp2eDNT0vjM+U1Ki89vNyI97OfD/8A&#10;OEjT+Y02orHy0N/xcsNl5FrDZZlmTlxZ/ool3hl/mi8jezJz4Ua3MPPm0c1Pb4pYWnpWReKwnGU7&#10;z8cThmkZ950FWPBzOTkZ5nG5Mpci/pQg8BD0x0FaOxTMn06YO9bQYcrzOC4eAtyrOF4QOJTROFn7&#10;ROd8fzaTZ5IJ/YmfaY4+uWc0uUKcw6XnJqXlTbbbmm5Zt6a/bdZlE14LG7lNrSUyW2JHPMlhZyzz&#10;hYeyyT0xLkW8oR9R3ROOWv8A6hRTUZqSXEZuXw8ZInZicmBD9V7uwfWf4YtZpNgcMxrc/QLst2Iw&#10;LZ7C5FJhv9HyMvIi9PE8PI2A9fqIyjYixqv1D5vVSSTSHVsfkZvHZKc2lnVb2d2Hlpf2bCZPEHAl&#10;8QxXTrsDn+c/wwNp+Y35mbbD7BIWWP6KbnPN+E7W7PzcrtgGGBLi9I4bZh9sv7Q4wW9Dku0Dpjmz&#10;yRyXf/hOn+VmWSK553xWdlZjEm23Hp7HsWKY7nDm3v1cHL+Q7eaOeqq39znUay54p2G6bUbKOYzN&#10;bOtYxiOF4OywrLzwz04TcwZX6wBkdcbI9L+YZEdzLHqpNPfkpYsn8FlsW2wxbbo8VnHpycc9mkW3&#10;mRbk27LAZMAc5tIRaTTRZmeZAXUSrEmmz7TcMXaxUJmVN2Qw/HJgWRvlJFuV9slSDqO0h/chZNG0&#10;bX7hY2jkT+J27sf7Ltn9rto5p2S2vmuz/aacle7k8Ywx39DzLxlrN4+kfjjm6rTaXU6n8s78p/70&#10;2DfnNZo4v6XNQ9odj213az9FTt72V2d2w2sldouzacxDc41P4bMHjGDg28wdnsx87ZXGGiM+l0fi&#10;HgPj2n+rfTW3V3JX+0y+IN4f+IPB5aRVm9vsY7Z2h9uuxHbBhu3Els42z+jJgnsExTD2R3eKA5rZ&#10;eN71DHQmk0uuklfTRVT/AJzmx+HzeGcq7Wf/AJD+dbb7s1bwDa3ENnpfDcWky9sc9nIv12XmRv0G&#10;Hpi2hjkX6Mh9J+Y5kfOua0XZnjwG5NTc/I4eRD3ftz/s7lvyXR0cxsvm5nbVKu9Nwn7Isi09hpY6&#10;JPMjeJC27vDIIqu3FLjRzc7vUq5910ZZf/EJeYcmXL2myLvNHridWbfcs0ecNwKGSw7H28RHEXDt&#10;w6VH2mamt1+rgP8A8+SIqslgkZew6xh0oeMN7QSUmd2Hz2zDmMS4iI7wCCy/+/A0LSSMT5mVVf52&#10;OOYey/g05MTTR7sphwQek1+sOznsiNeXm5sfrjln12QcxHF5FJGTF8sQIQ7se81+uG6M2xCTeWTd&#10;trcSlZZMFkpd0SZwlv8AQ8vMD3jbJBrMvivK/XGhq7KiQrIzPwOb4gTzay7Djxe0POX3Ml9cPIBQ&#10;rJt6mhG9MnRtmAcR5x98keGXH2du4N3qAbP70FWtcjndsNqxfCBflcPxF5BbmBETFtwt224RjFZl&#10;Vo0czw7ZGQyeF3D8FlX5UHJUZrEBmZ5v1kA2fuf9cZJHopojXmSvk0NcJlyD9IyTV28eIGZcuhz/&#10;AEceqq96iszWo5YSCDMPDLGZblkdzMGXB5z1xtVrbDPMtvqObVizWFSvfOy7bxTAtvMldSwtGo4a&#10;ZUUzadeZsNiPFJHCllZqZkZonJrdvXA93YfGEZ2su895dmplzdJtMPctmCYe9nnm7CInd43cYXhE&#10;ZpKsKsbY2HL5pMOwyYmGkwy1y72a4i6fXGVZqN2HQVGkXvNZxzHhkML2glWG92Itttja38Qa45eo&#10;bczm6NOzgP8AZ5j866zMS7/eDKutvCXBzWeiGhZs9HDVxr7Da59HXhmJkkInG55x6XVC3fXHYjTF&#10;epLb/TNgwYn56clZoEASbbIH1t+D1xoTuwZpFVVKeZIVm3n2QtcJSecl95vP34sHs+4us45VSllE&#10;nrr0l3B3raQFFWoOWfZedrNyjbbnhux3er/qiyszeZSq12Fv+j5RppBlwF8kLUV1dzHrMqmfHHj9&#10;Q+yrNJtkCC9SbL8Gg48opT2fYRQSRTSwRtbvG4qaY9XFcFE7sFa42kwQNCVzxayZtgw2GGRfXJJk&#10;Scfo1cIst2kpD3YCEN1bIjYrksmVURJCtG0dRInNFxGWxJl2UMCljK7faAVzu4iv8BWVle5EWDkm&#10;7jO3clfaKfWeiGRfXIO3pgfDEWsYbH9LWlMNjuZdwyrp+OKW9XIyR17BuTwqTk0OYdu3Y3HW6+Iy&#10;V9QRmHJyWkpsquo44JEOm74YUZbV6kv0fhxPEay4lJyo/WkVECCrNm4W2lhM4g5NSs0zKEUrL7kW&#10;Wxbbyhec3MoTxCq95pLwMMA4xvy7vRTwMo1BW24rFIzdlVbVW7W70cHuoCjVLWawxt4xnW1vbmG+&#10;9c8QIAjQSs1aBcOZ3AvOtPail+Yoyutz1G9MmwuMLOYSU4y4gzLjY78G/Eg64my2QW1GoUdbmhIb&#10;RfZKr2qG/TKVXiWSDvQIUUCBsheKkeXyLVF8wbyuSzrjgoW73YnaXe3w7NURcWyfG2WWxJytol3z&#10;IwqN6ZPJFbgVc4zvhZnm0tIiG5y7nL0xT+8lbEbZQErJb0wfQh7vTcMWVrCFfKyhibzdXBHfXs6e&#10;SKez7gXEtKTrSzSuNEe8bsMS+rtiLR57x1ZajTUrhi/WzdxaTGXbLiXzwuIY/Q8dpAE3jEyKjLST&#10;DUnKkVjjbfX85xGTNf6ZRY1k7xIZTDprSr7km8RVJXfqzL549jr6hJZdiC83gc/JPtvNPtj6hJzn&#10;iuNzbCabF6DDQuE4JFMNoRDqJtYaT0FLyRmZNtEl3w3xloFwm+SM9WsUkyrdhKcYl3m6PEVzY1Eh&#10;gbFtmBY1ZV6DUhiz2FK2ksQzcvbY/KOcThbNHnYNy1k7ywdl5KdIn5AvZyc5mXOiFdY27DzLSL5C&#10;uHvTeHvIb+rclm2PVEtyHmcLMvAvExH2oiWglf8AXNl0R6tvsR2f0ytfGTS4UaXeBraKkFVqNbdU&#10;1/EXSZJuelmxESKyYaUYVlv1x5Crtk6FlLGk6zvAOjajeTfojPJp847CytXY5GVmyF1wCQRaLS4N&#10;vdxnoxR+3IrNtnKG4rA3CRXtkMRoysFFF/0vMWCSgzaBWPC34xRWbGBVgVivfnBB1xG27UcG9Mob&#10;3/c8pk1p/EXZZCVldQlZ/WRN+3I624bhD/eec3ZgoCLg5jasTTuwCrV7C7e2OJMXK+yJtgWnTlDV&#10;ruGaNZDYJbbCQnAq/Lky5dqL6usJ1bJN4UznYXAbTYW2tCUnBTwLvKx5avUWSPGV6Dje1MmC3tKI&#10;kXd0IfrIssvAVYP/AKoPrjJYgySXihc/LWNUctv/AEM0kfShXLis5KCNxtuarLbeSyNBmoyvxLJi&#10;dYnxElUW7xJSEigGZfTJ9VltoyUTFu06iUMrVzxI122PjjEqYkTpiVvKsW5/wTValPicpK0o05aV&#10;Lx90VR7DGg4lKtzQkJzTxD1DdDjKtscSrkzkpAlFtu8uknYzhs+TaJbEXzuBRERt00hqMeZXKi84&#10;Rt620LVEZOJcr5V83F7xCtEurLeRBVaxRnWovONSTt1xDnyxrMsjNljXXpVu8d2Vq3QzR8cHmM5x&#10;5FhLSdA3jR3f2xRY+OR8yfsNMyj7Zq4SrbT84rTJG6l0D0zbwS0uGmPVjZhWkVRhqbVlCR1dXTFk&#10;0rMTab9g36VcoSIhpp0l6o2rplUjzGbHEQexFLc9AqOrVlD8uuOhGT0Kh/GpdrWZ9OrVDcv5Gupr&#10;M3trL7xW2TEuj/iRMYHKTjk87vDMhH0FGOT0LKtS5dnLB3TRFvUiLNUondgScmHRbF1TtAeovtid&#10;2LC8hjs2hGm8Ehu8oVpcr5gdCwWabedFwl1XX3F4xnlk9mCnL+TqTM2TQAjCj8sMrVItb2hJrFXp&#10;aXcMitu5bi4RSzUCimk4VjSzOMCriEQi56YLqeVVmudaxAmN02QjqQf/AHIjM2K9D2HuNNnJ2YJR&#10;sTlytIYxu3pg3Ivrk1+YdbemB9taGg/DGiGay0IyRnoDs4m5YxEGd2QiI22jSLrKreZmmjkU7wMq&#10;5NoIIumN8KnKkpbqfUwlGCoQXOD8PAYbMf7E4uwuW8LB+XcVFESt3lsTKCspMJLPWO6bcxGv+ERV&#10;q54lq8xbllNz7gpcCKLZc0XznOfMzvZRzDHvbkscS35o9jfFepOSHjvE8ewo5Afa2NTZJq0ckTmW&#10;qilbJPb6VK5adEc9pGqdBo1XNzRcSlt8rxKgkKOEH2xzYWb80UkX6ZmyIexzzZIn7QdJF8cfRp2f&#10;+fucs9QSj2/l2iXlh5G4Gcdem0ab3a2iJRj22+S7K1T6IIgNqqVc5y0/bDHns+xvWA4pjJiMnKt8&#10;zg7vTHTi8jHK3A3aewvHCZEiJ5XD5ro0oyr0cwyNlm6muzM7tDhrRIu8JAh7YbPQbnVwaHMbZTTb&#10;1sySN58pjSMWoaveaI445FNjl5vDsbZcEyG9xuq+cUhdWa5h1UNew1zY+VWR2hQCXuieLTT443SM&#10;osKtJHQ9/bMYY2EgzNvW2kF+UZff9xGXMbFlOTSOOC0qjYJffE2r7h7qOYcjqzQ7tSt/si0KszcD&#10;nyNxOgM4juGBbraXwxsaOqcCK2Kecx0kJtpoiNx4ukvq4yySspS274CTmIgEjukMictzK6M7TZqa&#10;I4zns44bymlCXyrwjDJv8i8rVU19+Ve3ZKSF5FdDQs1aGRt31MmlzDr7b5CSFu/Erc4d/IVWsVuJ&#10;PobZDXQWhRjA0jLnoeP5Glt4CU5NihCQtiV90T4WYxqq2NscD2BndhcVvNpiTO2G44NNttTme0U6&#10;EwYsguq6PectDG39U02YZGUEiQ9XURRlbb2mqvLNfbrMq44aW28t3jGeu74Fftyajiy0MhqhCHpL&#10;M4z6m1tpPq2TWScUlMRT5UWMZ42K5LjBtQkJJqTL3xSNqsaVTb0B4y2gNESIlyxZ+7Jmm8jSDVVT&#10;LMaRlPFbKqLGSW8/PzCuUL7PsBBXBoKVtLqMYXmfAHxColqFpHLyhlVmU9wuWCLXK3l+CGH7Ai5F&#10;RU+Yo9yuVGTtwSSlFTVaXG3K+K3UtW24waKiIql/hERY6qxirQqISfFpin6hYHmq3EtfTnA1vsLX&#10;6nAklEtu5frKQqd2DUSQ0Ic1GnVdxho/UzhE1JX90hyhk7cDdrHxVRPiL7M4Pf8AYpdT7ei5XW3f&#10;dB7PsMLuEPDV5r4rE/f9wMRbUEiH3cIUVO3BEiRBEqcTjQMRuVFpTq/cgAyt11F4aEygAipVDp5d&#10;RCkAAVNUBKKvzEMAECNVESqpF1QAfEVUQaahL1FC+/7AYSVMVoooOgxGGAkiCKVUit8R8IX3/Yb2&#10;fcGVy3JXOur5YYUHcFCRFtoPrhvf9xX7ci6qKFln6ShTzHfkGvEiqJfhgPGXOWIpkplzEXoGF3/A&#10;r92SKopjai6vf0QwoNCXkFLh4FDP3ZPWzbJEkRK0G0RgTuweEapXw86RY84Y/YiSpwoQ+71wtt1R&#10;Hb0wRQ6Lx6eWGJmKqotLl/d4QF1zbAu6qqhXISp6oD0ROi3oJlqHmgAVKiJVeb4YAA3jSvV0wABV&#10;Ru1LdcPLAAMyRLaFxT7IW6gBMsqiun0lC8z4AjYlBRC1Dr0pCv3ZAwUVEz1XjSvgEKBNEREqpKNq&#10;Vr5wAAqS5oVSUtMAytUiSEqqql+74w12PVVamI4iZKhFanAodPI9+mYlLrlqNvqSiQ4N/AxDRBrq&#10;1dPlAL7PuBIlVM1+XKAonbgivzW/2wAy2A1pkq0ugJ1bgSHPNCHmygFDC4KAQ0t06cuMURvTIrLY&#10;FcKCKXIOUNdQ9n2IKteJZWUG4eMMCduALpLUcuUeb0QC8v5BgaKhKSp6OWFVrCLi2SIkKeJffwg9&#10;/wBjT7PuNA4VvERK6GJ0UHvETMULPIi+KAYYEtRJXIkrd4QABccWlqKOfnwgAGZ5knMXhlANdhUy&#10;REtVaJ4QHmGyoC+iElRu4D/VwDqy4wKG4ZbzK1BgD9QrTKqkvMReqAb2fYVM0Ii/hd4wC/qC5maj&#10;W66GowNdc9RMiEjtVOnmujzq2Q7xcq1zXlzHKsXDmfAqpk2RXche+AmLOKiKq++mUL0bACjpoqEC&#10;L8qcIYCrmHlJCIqcugroXo2CfL+RYqKqUIlt+KGG2qfRU1GgKRFd1emANnwSRwkFFqS+oRSAR/MG&#10;S9Wn4RgPeZ8EFUrTRC5tflFK7vgZO3AA1XJSvT38IZlsMSMkIMrhJPvg9/2AXJSFDVEJCts4xRVV&#10;vMNqqT35ek4pRQ5/wfsshIiFRdSJH9wUU+PFnDRc/wCVYtH6jXYTV+3NVuK7UNeEU5d+pHMn7Bpd&#10;5EElraNeWJyQgjemS4YmaII1tH5ozyaf9yhs0jMqJBqLPjbHF1EfHoaIpGx1N1kZulpXXInDX3kf&#10;P6qFm3nUhZTccPfuUUW37I4uojOhG1dhvEg6g2UW62PndRGdCFq9Db5U000Tp9VY+d1kaqvE6Efq&#10;bFLlUbV+6OO6+uDZF6Fi1Wo5iIxmdKjP3ZHFJFS3wJRsjFJG3fkFapVzVNVU+WM+VUsu7yNLxIFR&#10;XPHzjG1vcU9vLOXY2CVJSWhRl1FRd/yccx5tbSUUtJBy8I52cYz5g/dk4vjbRKri3833pEGX0yZW&#10;Zs4ON42wqKW7G2nAUjPIvpgysy24uc3mmbTKtA1U0lEX7ske7sF9IpVU1Jx1QpJPMYQVS1EHh6YD&#10;y7BBqvjn6S8ShU7cCkrVrRUHl5fCDbb5GZrBAC1aWlp6oZV9MChkKqKlOAwyd2Bmxu4BEMrRROYd&#10;H2xTf8B3MZVEG5eq0BSGKJZgykqpwOAZt3mMNuKI6qLbyrFFXGVFuowjuVV1KWawcv5PejYCCRqC&#10;qvMPKvjFlV0UXHfklcqCNbSXqg3/ACORRES1V4L/AAiiduA6cSNaIS9XwQe/7DbPkxKJRbrtNObk&#10;hgowu+6CLaiXZ5QCir6XmSLZbZZWsLXdYo6+uBeihahINo/whhVaoM1zup+/BWvQUHkiqiKNt3qh&#10;X7cgYiJW5P4cFg6LgDK3IaXXJ00yg3V+QFVUEQkr74Yn9QXcVCuUl6qXcIWijLb3EBRS4fzR7lcM&#10;K1WYzJRI/vyyrHlFKVzxuCFUXSlw+q4YE7cAseamElqay5fTDDMtRdwhESp/Z/bAJhcKV5EunIeX&#10;yifL+Tx+3IPUiXKmql9Bhk7cE7sLLQiuUuYdOmF5fyMzcV6ADA1SiqOkf3I8pkmRVKJbS0iHp649&#10;5fyN67Aed1S4CPKMTBlqYgINuen8oBQZqo0/JYAAuVUuGngvhABGqIBLdp9MLRQBLXqIl+ZKQwH0&#10;l5apqt5oADN1pWioi+iAAgkRWoil+9AA4CqqU5qrp80hvf8Acj1XJhH03fhIoonbgbl/JFBRCtRf&#10;mrDArNnITdii1u5lygKAxJBIBXq9UL7/ALAGPNBqVn4qQwAzSiUTj82cK/bkBfTVVRC0ZFdDAYYC&#10;upBsH3FCY78gDdRFQKoS6vCHAGtVS3ziddvyHTgSFFRdNo6eJRMVre0uMMbRyabUE+aJy9gsfqej&#10;th5ZA3I003aiLrj5fxBqqdbRduT19scwitsp9xR8Nrme3E+i09K9T0ds42qIKIiW3RxNTVWNSduD&#10;tWCNoKtp6U84wtX2lKMdOw1KCK9P5xj9/wBh9qZN2lEWM7726k2xXJsDOeSJkSaqwsnoI/bksm60&#10;zK6Ji9gq/wAP9e6IstShXkniiF+KIsteqDdVyQRFrVVzpSicEhatxKJ24PiklbU1er3RYLqfUSiU&#10;X74X2fY8fyJpknUiU6YYkSGq+HMXgVFii7k4ASG7O77oI/UAmlbURC0j4ZxQD7ki19PMtcoX3/YD&#10;4dK5ffDC3UkKjTJOnPwgGMGtaKvTl7oAMVUSysAGKuQ08fVCv25C1upIsxrcopxugftyBFcjqvCG&#10;AlVFUhpqgAlAAQURcjry6aRRVxlTOSTLJOT4c4OX8gGClCSkW2fJOT0CitFRViy8FyUDJWiV4+MM&#10;q2Iv3ZJoKr9nvilf5ihhytz4eMWRfXIEhRVzRUygXd3AGBKpx/eXODl/IEqlXxt9dPfFBaKZ+98M&#10;Tru+BiVVpSicbLodvLJPmfB9oPFE5f4x4isUJImd1Vz6YondgjRj4nNRU/FSFGk9CSccv3vCGTuw&#10;Lv8AkzilPDyiwpJKXJThdlAN1bIQUNVzgWwoQRUUqq6bM4ACCirRadNIbf8AIE0RVWiQ3b2ATSir&#10;46ebVnFV895Pl/IYUQbVLJbfti5QIiFkqr91I9XFskWr7RlEStyeKRpXG7gKFBOK/dFFWoBPthiL&#10;92QwdKJb9kUj9QttqMCtyLVP+SxePu3ihkrwSufJlxjTH6k5PQYCmeWaeMUJhIpH6gGAVTin81IG&#10;t9gGBRUTP/60XjqpOT0CJRaqo/eMVqrYuTDJlwy+zKAAw8qZ1/wii7U4njYtgMNSSniPLFlt7T0K&#10;ionFK/fSKrm2Cbt6YMRFVcv/AK0Vj9SYX5fTl/hFn7smcnVa1rn5wyL65HRLBkRFFK55RQ8fuyBU&#10;VTNUgFPiFbnWnhnGyNqKFbdB1skJE+yGZr9MeZ50XAJ4FcUR8IsseWROJ6reuAYMk0vCo/DlSFkh&#10;aN+OQ5l+hZMEiqiIvCNmlbgRfuyWF2mtfD+Md5ZctHQz9VyU829ZcdIj2uao0tk53j2OGwjiq5pH&#10;XFJNU0cfMc6EOnVjS5XaoSKiu6iL1cY5cniW3vNzaXibRKzazTYnVCu9Mc1ZGkyZWVVyMJVCIVTx&#10;rHsn8AHpF210hVdPhCNndxJuvrgtJlVcbIMipyrC2l7Ca1tc0ucwUldJ4x7vnQTjqaXQyLvkLNMt&#10;aIROTYQFS3hHWaNVU8WTcaPi8oD7hAA6ffGNoFmY1qzKvAr2NjHX5f2xB5fq/jjVHoarzif5qzUC&#10;Yfgc3NzIy6iQgJavdA0LSN1BtRGqG8T2Fhg0gRCv1Ywuqj5MPUNO/Mc5W1jDk5OONNlndu7eEcNc&#10;tMx1GVYzYAl5q0SVu7OKtp5FM+JFUvMOJlvWQW6uaOjo41VeBnk3+R6G2HnBZJtsltbeb0r8Ufon&#10;4c1CwTcl+w+V8TWyXOpzLogyRV4fdH2GqmVIeJwoUbMnU5xtJjUvLyjzquamw9UfD+MaqNY34H0O&#10;g0zSSdDwbt9t5MzOIzEgj5CyTlB1R+T6zxBmZoT7zS+H8vNzW8NMXxF0iqqjkVIzw1bfk0PluwJi&#10;E4iWtIu8u6RzSPJG4NQVVxlRzBMImsZm2wQSbZAr3PC+On4fp5NRJv7DHqpljWiHoLZzs7axImSm&#10;StZZttbHrj7LQ+GrNIlz5nWa5l+mh6SwrB5TCJNtploW22xsH3x9pDp49PGcJpGkYVnmgmQIbbvn&#10;zjnzVm6F48NGalNbONmBGLQXImUcnU6FK3N0epZcmiYlssTjEw4+RNi2JWjbHF1Hhf0XmmOpFrPq&#10;IiHjHtNlFbnnpQVu/FH5V4liuodD7rw9s8u55nxvDFRUEQrdkWnNyOYy4wp9BG1VNNdwb2Ztx0rb&#10;l7yltIiy1TgaFk5nkctxdtXZibu5dz08YVeNfqG+HzOWys2ay89KpUrJggXVArK0ew9k2yHRthr2&#10;23hJbVIdMDbU4GdmVm4YO+YJNAOHqHUIlddDrxbHE5si/U4Gq4Eozm1QnW0mZnef8OH0vdcprOCw&#10;0L76QEx7Nsq4a/XHL2Nl4xy/FWwjFvBc5aU/HvaeVncQxdwXmiJsnt5vBHeQaWPafVSMqmk4805K&#10;zLLFNOnp4x1Idsgu1lN87PsMbffmnlDeOEVg+cd6FsV6nL1TVwe0Nim5LZTCpienBD2qYb03f698&#10;buZVaHz8iNIxzPbKbnNppn2Zm/dkWpG89MSbFcm6NVjXibxsFtjL9nOHTXs2HtvYgKk428Q94BWx&#10;kkZpOoNp1ka7ltPdqe1OPh7TjU0TxPF3cr6Bi0MDKu8KxxrxRDpWxA4KxhD20G0jLrLL1xsEJcfR&#10;HUjhhjju6HJkaSaakJqM6zsfiZzWPPOvDLtuEEubxbpw4x1ST6idhuXnLmhz3FcQbICHB2j3ZFpJ&#10;wu7SPOWqrwUpbdU43tJiRYw+5hhtMy8jLn3zv1d/rh1WoyMsbcTmrcrstIk8EjJC9NOLYLjg7y+N&#10;0MjK2wJGt1dxFmUKX719WW9y5e2JDzx1I5a/+pj2sxiOY5iZnKtHuZcuu7mil7d57tTJcS/Z9jrY&#10;+1jNSYtkN7a77vIXMy4PWa/THma7iOM7QYDvWixpyWcErBKXe5P3Yj9RnpcsscbeahGsSTHxl3J7&#10;EZgpxwbCccc7x6yNEenULV2IOOYG0EzLkk5IvK84Pdm53gRo5fDoTaSRoy62l2ew9cVfexObld2b&#10;1gjLlWcZssjRT6j3MvMkWFKGv4ns+00Lb0i645heq1xtv9YejNImc9hojbFd/eaa5Pq2pNJIvMC2&#10;NjAPB3n44Q0ZWNfI3jsmkMa2q2+2XwiQbLfTWKNhaJd3bz3/AMkEMM2okohj100MOnZ3OxfSlx0M&#10;XkdnezvZovYcBwvvnJhwt37Y2zf3p/E8+bzvyWRxPEPDV1kiwptRf/P+cPA1k0qvqX72L7sW2CkZ&#10;TY/CZsjlRxjaTHheIWW+8ORkxM7j/EYBHO1WnWHRr/Nn/wCVRdRqpm1TP7FOH9uQzmJ7YC81My7c&#10;rJj9S59Yfen/ANEYOZSJ3O1pVVY1Oa4gpz2LYK64KlKskU/MN28gsjfrjBDVpTdJ/Rpg6E9PNNbI&#10;4hMSoBLlPfqwt3ftnvrr/k5I6+M105zcR/7xc89y7MrgP6ecCYtJjDe+Joucrg/zxWyxrQ1M3OkU&#10;pdlhmcRxIXVK4NLwjMH3h2OhfYHy3xeNWZSeoVVU6BNYactvmBFGxErBS3vDG/Qf7sYFVoZC0P1I&#10;+hV4Y62r01hKju5Ui9plyt7tiJaqr5uhoX+ka/i0sDswWDybTxS/tG+cIXjbOZ+M/SMa9HIuohog&#10;u5d7m1bNT2AbM4dMBhrBe0TThHMPL3gdyB/5ox6xlRthJoZG3u5YLtQ7hWDYlLMqJPTbLYPPftTc&#10;eO+38Axh09lug6xxtJc5/tXSWORw4RJma9lEHN2XLfrP8XRHUi24oMrcVZylxEBFqTwxp1shk2yu&#10;Fzu3Lo2WotCMbbXcvil96HsKSpOrO6GQZHu7rQ/zhDrIqsIrY7zr2yHZfhGykmONbaOiUwY+0yOD&#10;zRVsI/2rwdXyRtVVV7zHM1GqedqQmv7Y9ociLvs2zm5Hdsk29PODvHLvQHpiTTZtsKQ6dv1jk7G0&#10;b2IG8L4OTjhCRt75vqD/AK4TmWz1LNCsYEGpvEQEmsEmBacLvnnMpdr49UKtu9FGtGveXkhs/hUr&#10;MOTs0knPTDLdgiyzu5MPnPqKBWb+oTaS2xAO2crOzc7OLL7O+3d23LSrzZd2AgAaQC+LN33qNp65&#10;j7inmAnmpPC5DEMMk5cf6VODNPbtGRv5g/DGnDcY0Qiq45jkWsQ2d387ipYY9MS7IiyJNN928XQA&#10;B8gQnH3VGZW7MnVOx/YTAdpsUnNp8NN5yXk+MjNN7tzeGd5hfGjSx7Wmuc3xLVTRU02T1Nj6YXsD&#10;s+G020rbk9MPub6Vwdn/AM+90CAf1QQ0kiw/W1P/AAHNhjk1kvIh7DyLM9peKbc4lieI4yU00Uvh&#10;swslIvOUl5Nv0Az0xh5jTM0059ByI9PGkMJrewMriE7tBi0luSel8UwWY9nNtvdye8s0X/iCGhk7&#10;kwnsG1WFWG/8RV7Z4sIcl8MwtZPDcdxIr8U2gmC/XQG/6qWDnH8Axl0snL2dv94YbmNdzcMN2Xwb&#10;f4TMTRzWLTUu5Y3iM4W7k2yA9Z6vijRp44+YlBNRM1X4hJmRwvZ6XbxTH8YLFMUmt5MyJNt+zyeD&#10;t+s7ur0BFI05cl3azt/yEo3kl2IlUOW7L7Y7Ms7XF+isOxLEMQF4puYxCcnCcbP47LonIvLa6KdB&#10;o58R0dzvk39IbaqcxgZBvE7ZfD5VsCYbl2pdtlsMgG8R5onM2o1Tf7yxOPQwxrsQ7ZsjtdtZtXi2&#10;GvFjhN4fiEw37ZgeJTQzHIQH7QETkhksuYX/ANBlnzp9NG6On+o3bYzAMK2X7ZcO2mmEmsL2Z2gm&#10;HAxyXl3N43OPGXR0j640KkOJotSy1T3mFppJtG+m969pU9tey2Nnjby7NSjJkc09LDL7v9Yn2wLR&#10;YcWjbUI2wjp5IcZ4zH577fYTjWBYnNMY3s9PSb0qO+mJZ5HW5hn8BaIXozNdN53oWVl2Oc5a2hwm&#10;dZEXzUdW5Ifq3AH54tHMpSSFl6ms7W4G7IFKOSwPTkqLA7twfrG79fJDFVls28NiW0R7NyMns9Lu&#10;FMLaM5jTbg7zfOGH1X4B/mvjRx5a0yS5SyNc6lsIYT2FvT2Ehu9xgs9ITEuWbm7eavt/eCPVzZth&#10;n1FY1o5zVnB3JuZl5qYP2Oak9DcqX9MeZ9dkZOX2FuZt4F5hb0octi36LHdz2GsuTIkg87lsOvns&#10;JtbjuNBwUBxXeYa8pXOOdz8BXwKuMtxNTbc3NvlsGbnMRnlBgSc2fHckRN8/QBRp3c0jakV/5jM5&#10;XDMOmnGiFyaZab3Ldv7S+8yOIzrVQ0+bTcMG+YndiUvhqulc65gcrOW8Wwc3X/VFGbLRpcx1ZJnw&#10;n8zX572+alZCQPoJwxuLdWNhZ/ljmyLIzIh0I2jVXcRkialkJVLuXO6kRt5S6yjRtjW5OjM/Eslw&#10;IMLWUnCd3ki64IS4iPeKXXfFo2VVuTm4sbJtFhLD+DtNy6bt72YjIiHkGy//AK40St+nxOfpUZZL&#10;gVlTmdmiGaG/9Gy7YCXg4JjBX6PM4DdMagc2dxPeYSxKzhE9Ly7m5InPrA9BRy5WwymrMe6+S22o&#10;wlpzD28Rl298AjY4XC+MsjJHvwUhbi1DjeNy7c5hs86CkLylYTYt87fJ/ejK31FbBuXb5FLsM+rC&#10;4gagQlMONgOXIIev9yPE8xmt7jreHPA9LkrrhONrMkA7weMdlaqpla1upsezJKxJbQCgWixL3tuc&#10;aDFMNhWM8j2qaOjhA6RslQr7yucikfqaDYkkd8HtDe7ZnCHlFzu3orXPeTszbCrscR4mnRIXhLSV&#10;uceDJ24LKWedBwlmFFtzkFtkYpbgu8Pf9ghz5MONuuIQt3bkiFe8j13qNW3QRcl33pp4GVIhZuQx&#10;I+SE3MUVlx0JCDsn3Zojc45zPEnIPpim9R1zbAaaFsGyc3pM3D3i/FHvHH7k1VrCcm086tBIicIr&#10;Gbi3d/xx6EvkOA2CzgtkNwM8STP/AFqhvf8Ach+mWU2reIbuSIgbfEtJD1/PFia27yr9lfamd2DJ&#10;LaVgkWV8Tk9ALhZhxtG5ZbubvB+svKIMzWGrnvNyHD5Qf1rEXPZZRmWHeF+0IrPRD19HJLI3sNZn&#10;5xXSbl5AXRkx12iXP8Z+qG+p2IeqqrvkJNKJSs+IOEIs22553RP3/YZq26GqvC8MqTrpgV0xfqTv&#10;I0J24GbPFuhiCXtTYKoi0TekR4ckMLXabVhe4clnpJ7/AMwPd6cwL/LHuM5x5GeTr2Cs2P6PdZaR&#10;vVb3l31ax4eri2Q2GTBVk2jUty4JMONiNL4nn2juvrgYxDDNwhOy47xtxsjFzivNDNjbwQWOXdwc&#10;DhDTjtzINERXXuCXpiS+eCkjqhazMsxLTIjMnbc33LIlzw7KuOpFZGbsKE6Aua6WysES7vScEfqU&#10;k9ABNiIzEsBETcwG+HVvLCgRvTItVoLsThuNZud9LjYWnhFFkapNoeO8lOzZgxLzbBk5cVkwTY8h&#10;RfnZJcvHGgMpl14W3nD1F3Dl3phZN28dduaFLvDCZRs0utKwbh9ESH4Y/YtHTucHeB3JDZvPq3Ip&#10;W24gJuNmxc4BJMS4lf8A8QImPfI4mJOGC7wvaGSGwkLL8fwx71XIguxLsb4dy4Vo3Hu3OMe+uwZa&#10;+4tCaBbUBuwR0CQlBRgtusOKYuM1aS5xrQQXc4woJ3YE5ppxbXJYjbsHULfXC8LKHMq1BjDp0nF9&#10;nmLshoLxDu7InsUZrN/TLp520BBtRcL1L+2GCjEytdedljGaaO3+tbWJNZfqILGql4w41ikuO6sb&#10;mG/ES7yPeNlGZVXImjaKbjc1aDat2OD64E7cGdlVsXQTFxJB8mQWjfSJfVnCyKw6JYNMM2iUxL2k&#10;25rISiHL67D3mKrUkBsPhMtEgncTetunBPgjNiP9zRNxrsNfeljYfcfau3LnM3x1QYWrjrJtoLzg&#10;IraFQBK71QzLYTmVzsKl2SU1qJaXG9SDC8v5DmfBrRySb4hC4nG4ny94O3pgpH98rtphcN2olgGV&#10;rAXGXG7VFBLPS41DUYt3kmXUeUQRshtFTLexOiiyKqmyMMKgC4VtAHqKJ0YnllLZifNtCRLftHpi&#10;65rkhlcMTcnXCuW7n5YuTZVqCZmJhtwUHq6/6uGs3EThtoWxzb4W37wlt5gLOC7C8uueow1iBONE&#10;ioWkaJDYk/cVo1yRccWabFareOVvGNEefQzOlTS5uXeGZoGm7K4ooeJ3YEXsPdZG9UFfP9pDUYH7&#10;sjDDphaRH3YjeMN2FPf9jYpecYcEUK0iQerriYrr64K/EXBsIm03VsB71Rfk1kt7MqQIvVwugM0n&#10;1fIr5xs5QM+XjxjTGuGXiTkziPqVI7UHJqqIOkemNcePUjzmZR6V2q9quSwuN98asKopeS+POFkt&#10;to2paOSxZVXODzDYYM7j7eq8hLy90NRTzf8AArNbSS7Y2CI8upwhhg9/2NLxPaxou6FbSt5h7yDE&#10;bKManNYq/iKkDdzY3WERJlHjMqrxz5ka7qj2FYUybouvlctun44yO9zUqqqm9BNysoFqWjTRpWMc&#10;j8GNKeQaXeZdLeevlGJ23fA5r+N4uhueytjp6dPVE5G9cFUewrKkTIihpqJ0dUZ2bLKNhcKdMwdD&#10;bbacK623URRkz34K/pm+YbiKqooZ3aYchy7MQxnElcAZcVIlX4axoWXLeRJl3UyXuymzzauNudW8&#10;u1cYZWtsJt9M3LaRhyTBtOlBG0h8InMrewaFl4lLIzDc02TZN94paSUYw5bdRzdwrvKPaHD3G7Vb&#10;BW1K1ebKKRtGu9BWax0rsvlTBBuc9OalDRsvZkWZnr1PSDeNhhxC2vUtl9uV0dyHHBT5+bGWboXk&#10;vOOTRC5QiFS9NaxYn0oXzZFK8KbuzNIVo+GRVa/TPkaziyqr2+aG1fD3Rz5rKa4e8upJGp5sRqOr&#10;m3hd4EUWTjglMtehsY4YMm2LzdbhKkUayqTSSxOamgmpFxo+odJFE21C4XgUwuGY5ikx+jQeaNEt&#10;cKwf6uOLNJU6kS8xTJMEmmnCJNBXIGcYoZVaY0SR1hFMObban7Uppc9fTH1MLcVQ+frdnydzwl0x&#10;abBVttTgcLJIuWJxx2kLI3Vdm20RCsEdUZ+5jVtt8F9hZDNTwt23WlyFF188GPUMvDYexOzbs8Zm&#10;5duecBsiIu7KOiqsynFmavQ69jux7ElIkW5bK1vmKNHLZccDHJqmOSu4HJTrZBuWzGmrTEWk3C24&#10;rc86domwrYi5NSzA05LhglXnKW0+oZW4ZOOYY5NYTNbt1C0FmV1d5BHHiPyOs3LkU2+RnUDGJWdR&#10;Ld456uTXDNJuFjRb7D33sRiLU9gjYPOWm2yNy+UMrZVTLqIODXIujWaJBW1veV8on3mXvNwkn2GG&#10;+hSt1R0o2jWMwvHu6CM5jYMIRVucu0iUK01vIiV4PPPOibhai+5AjDM2WbqUjxxYtgERbdIloVum&#10;6Mb92ToLt7hGWkimHSWl1xVEfFINzGOf0Nya2Tcm5cVVixsuagxojhbvyT/sK2Z7OmZlDNEAfTp6&#10;oq6I3kK0bVOdT/Zs63MEjh2opf8AtxzJodxH6zCz+AsYczYjY19ReJRJcVwWrtscj2mnFk1eFEK5&#10;y5LYhJVt+TOs1tjnH5x1lFJ9TqVt913JHPmavUFVF3uc7xHFjdmhaaUibItKlGGTVMzUQXmYZugw&#10;5NA1KCCqSr9saFfb0GZsdmDSZp24iIiItVR1RjkbiHs+5RGKpcYESXeqIh1XJc4QZoWaVEihVarl&#10;FZlUJjBoQVXT9kahZPQ0F94kOxMvHm5IzyPwYmIma3Do001QHtcrjqRvRVVEC74ozngyiXCiavxf&#10;VxVPIb2fcn02+H8fKHBO7ARKJlqG6AdPIKjirpRLbfC2kBoTyPtyotDW37CgE9/3IEaitagMOnmU&#10;9/2BIqpwVSL+5Hj92RgirUhSvTylBdijt6YMuVTtG34vCkWFTuwSTRzXEKFnWFWvtLGXqK1FdS8I&#10;YAJPVVKlq8YS+ABo4iqVbiLpiRnWRrVJIqEoiicqFp4pAaDD+FbSHlG6HVmywEV025fNakO/bkDL&#10;kQRVV1elOiPV8sACJy3O0f7FSPRrbagK3KSLktN5C7/gUkiomaLqXXq4ww/BP3MHiiKvxpnnASop&#10;JVoi08MqQDEDqK8S++Aa22p9qupF9MAoFESpLp05QABVMiUf+8BNbW6kVREQkUSpbCp24G9/2BKO&#10;dFRNWS+NYYYgSKNqrdpyHwgJsuMKDRbUoq5WZQz92SZ8TzpVPJOECd2ABaUtVCLT0xYCKkunPw8I&#10;CciVyRKiCFw6vEoBn7cgyJSGtfHRAN04ASNUUqJdb8UTtXaAqaoWY/uxQBMqoZXDy/FAAEzuHJLr&#10;c1CFuoAyVUS2nNCyegAibMvEdJX6omMndghStxKg3KOmiQAndgwUtVBzuWAZF9cnyioWpePT4QBy&#10;/k+1REJEQrfMVht/yEnoDNUAuPjWPOq5F7kAGVVqiFqKhe6PLbgox8VzJBJeYvKKI3pkNnyRNKIJ&#10;cv8AnihYzNUry14KJcIAMXhcNt3OSjC3UBdyqoJKqXEuokhjzouARJ4CqfLdSARf5hbhSwVG27P3&#10;wC3YkqqmQp1QCn2oLxW0vVb3cUj9TxsWwANKFQloldOmDvBcVwJ30uqlw3ZEmSRQ9IktE4G36iti&#10;f6Z5jGMeQRM0EfLqih6GRUSmeqACSotVSnN4cYWigRNbUJLdQllckMBjiAqCqJmJaU84XZ8FaYAr&#10;eJkl1w3aUuzhjxqqwu4q3iJDwHw7xYAytnyJuLkpreNeVPOAOwRdVVUSJK6fugKCaqi52kYpxtgF&#10;TtwJmYCVbrgL8wgPKYEyPO1CHP35pAJ1bIMkQs0W20enicN7PuN0oJkS0toOZdMUTtwTEyqqEvuh&#10;hlW2eAqarbxX3Z0hfZ9hRFxVoQ3KRCnWnCD2fYV+3Ii9wr76EvjCJ5jA+ZeUaly14x6tfuFbdCQK&#10;oDlbp5rYoL7PsYJUtJVTXxQYAVagSNCKuX2V4wDEXFIUIVXx++NAAXCtG9V1ry/HALVvYfBKmS3c&#10;sAx9rQVWny/1cUi7wC6PUn7gxQjRj9iSKqZIPJ6o/uSrWPlRN8qoSCnVqUeiNEePUizWE3F5URCu&#10;Hm98UjX0yRk9AYFbpuHhqHyhmWoK3Bepayr1VFUVRFvl1RGSM0Yk/c2KUmM6qvT6o5eojWxZWqbb&#10;h8yKKNF1Up7ljg6qPabIZDfJGYcVKqQf4rHzOoXix1NOyspvWGzV1qc3LlwSPn9ZHVWOlDIbxIPI&#10;qBUqR83qFwy9TqLJ7zapc7V+Eso4EytY2cz4Lhu2qU4e+IMtkLXYYbXgpaaRhk9BROZW5C/uxmaP&#10;aWjfNuppuKhkVF1eleEZmTb1GOY4uAoJJq6r0JYxzrbIHH8aYqjiKukc4wtGqlGr9zj+Ps1upTTc&#10;oikZH8jK2N3A5DjYLQlUeXR/xIzSehllqynMJxsRIrl5isL3xnk9DO23zEN1ncKDqTqHhCv3ZINm&#10;2TFbVLhrp/hCibq/IQQFSFa6RyQvXAUfuyS4ucLbsk8YCb2UOFVDNeZPugGPqpRbKfBcXhGgo9WU&#10;kiKOlEG6njC7/gI/UklSUUXpX8oYZO3BJEVVotpCMMndgLqGWhWigiQ+CeUUVaiu3pgMCCSUFUH5&#10;iiirYdc2wEREQrSRfhK6LHoRvJUqto3X5jABInASo8PwxJPMAdEJRVf5fGKgDMkBBoi06it4QHq5&#10;rkTdWqkVLi92cVvgZPME6iqpU4rn5Vj2invM+ASlVaW19y5LBRSZBRUePjCuvrgCCoqrkCF5xMD7&#10;TSo1IbubVkkeqq2AEo0Qm0VLukorRQIq2iVRFpn4FRUheX8havUVsVENaROtegHzIk0/ywAQUVRO&#10;Fwitmnxhk7sAfVRUotbvtzhQFHCzVE9VC8zgAVIq3VXT6SgAXMLlyQRHqGAVmqKkqoijUSGtEHyg&#10;IgzTJyl3zIvJAANaCgXaiItSlAAE1TUtT09NaUgF9/2A0og0VE9QxPl/J70XBJwlEWwTV/hEwXNs&#10;C7lXFNbvw05ID0iQ0HjVfSQwAB1IJZZFlpKADFMizt6IBVt7jEVbaCttud1eENXbYYIKkKWLwX8o&#10;UV+3IYEVUutFPx0hqMGz4GGluXTqEh0+cNH6nuFwo02KEV1MiHVdFDx+3JEh1EtnLkS8IAVakVbq&#10;omSX2j9kN7PuMZcimSKiauSFAkpZktfdb4QAAOqKS16eJQAfLEJKIVpW6rskgAiiqCCg6ql4wAYY&#10;ghDqt/tOAAZN3LUU6akUK/bkCVqIFE5vGJv3ZAvMIZNXW/8A1KcaKkRkzWMWinqDYaXUt38OQ5R8&#10;vruNWOpo1PXOyLOlkiGlg67Y+J12N3A70HqeidnW7VbRKLp9PGPn9R/9o6B2TBgVEFaDd6ijCB0r&#10;DU5csl/jGGS3oDbvM3CVyzytXjGdm67wL5hV4U03c3CFxIzHjeWS0HSGXphaKJ3le+okmafNESgm&#10;qZ0/d8ok/mMq2IEiqioke/ULH1E8kTP7oZWsLs+DEVaIirHq+WBWr9yXw6ft/wC8VrXcH0wiUppy&#10;98IvnsF9n3CAiIlUzEi8YqvlsFJgmVfOGA+UTXRB5dVEifL+QJUGmS/LD9FwB9RKIiR6JnvwfFrX&#10;JEqvj5Qrsw58WtM7OGmB+3IH1aLUa5rBdQMVM+FffdA/bkDFTLJbUgZbAShhdqn0aVSvCG9d5EmK&#10;UWikn2R6nmAYRyFdJacovRhWaoVKLmnjxh08iJMUFclqi+FOEOU/vDfZFo2qtEF6tkII5cbh/jDK&#10;ucKKF48V/OGttqAVONqJ98eLi2QJIlMkh/0xeneEUKJx/PJIbouD3DYYxBVU5tXzZQsnoee/7GZq&#10;uShX3cYZbe4WT0J0zrVfs8IYOZ8HylEEaL+HhAreuA7CUCq2cC9WyZAKSTkp+/FLbfkCSU8FuL4v&#10;GGsuewAlaKmdF8Ia24AokhJmorFEb0yBLIU9yQuFYWu6xNOWlPxLnFlrXoHv+xJK0JUTm98Ujz6C&#10;/qBgpSlq0rZ9sOvlg8fzDIlET8ouuNvAQMCIi0u5osu3uAZoteOXlSG6NgCYotePLwGKJ3YItb3E&#10;0G1aov8ACPU8xRkRomfFY19rgGDNFpl8XGsWj9SLW9wwCLnlkUUFCInBET7IZO7ADDY8EXKLC3UK&#10;HDj48YfHZkWT0CiiquS0h+LfsTGBUuCLxi3M+ADQyrUV2YmnHjd6kFI1C/qBEoupOK5ROP1DhbeS&#10;Hin2xoj4Ew8UM5MERUWvGPWxXIBYuBkU5nwBHd3cMv7ItxZlpgBciVvhlT+EEfBW6HuFyw+0SGQ5&#10;8vCOpA1skpewdeEFHPm6aRqkjVlJi4FaQr6eHujLGuI24gMb5bM47kFeVfItWuajjs8jDThKWgB5&#10;fGMc0n1DoaePj0OC7TYsTvcoRJv3PVGHWTNy6HY06qvkaLMe0NTLCApDcQgtvGPn2mbnUNklWTee&#10;gNjpMnJRtXPxXcEjvaPRt3ucHUSdaYNkn5VGiq2sLqscvPFCcbO3kLtMmpiXMRLZxjPGuZGKu1FN&#10;2lMKRGhdfGpW+nKPq9F4Ly47zLvOU+os2wrcZZEGyVBpnRVpGnUJmNS0L2Y52W+M3BFugj90Y/qM&#10;bFqrFa8w26+2FOYtQ+UUhhWSREKTSVW50dMNEpNllkLdNltsfQSaVWVUQ5a6imLm67J7FyzbTk9M&#10;tiTj3KJj0x9J4R+H4+Tzpjj6vxBml2mh9p2EtyDYoK6HObOPjfxJ4euj1PLT3He8J1DSnHJbYurq&#10;4jJDd6h4XxwotHw3odZtVuo5YliQyze5cZJsxPUJDHs1e0fGM58itmsRacRswTdmReMT5ynqRrw4&#10;m9YZtisp7PrEiZPku4R1IfEpIWV4znzaFZFc6RMbetPS4qhWlu+XeR1tR+IJGU5sfhdWPP8Atntb&#10;NTLrzQFa2Q6tUfH+JeKSTNRD6jw/R4j3nlzaKXSdxITQiIkc+2kfHzcGkufSR44KXco77NLi0lpa&#10;c1jQslMcMGd19cG3bO4MuKzzYqFtxDeRZx1tDpfzEhz9VNy14HdJbCJTDQbaaUVc6rQ4R9QsEUOx&#10;Dis2ZN51LZiZSVbS5fzjtaHUcvocfVR2kN8ZxQZkxaH1VJf+cd/85iTYYWgVTYGJIXEQj5Y2x6fm&#10;dXMbS5UHNyaCFBDTGfVQ4qUjlsxyHbJ91iUmBGupvw4R8H41qpI42TJ9J4ZHHJIh4f2rkzm59wzS&#10;4i6i8I/LZo2aa599p2qhy/FMCaTUSKVo38sZ5o180OhHM2fI5fj2Gju3BQbd3y0WOe60OhDng3A8&#10;/wC0LIMnNKVbtyVpUjHllOtH18jhOEWlMzwHQh3nVlqhoWVloaJlxbqd02UlWG5De1ES3d9kUn9f&#10;uc/3/UN0kJpQk5iwrhFsqULKJrJ9K6E5FtIL7GlvMWdmkTld1aqRo0eLIZ9YrcRHtwxZcV2dcZEu&#10;VktRfxjH4jHZbm7wleWx+W87tBO4Pj82po04yLmoSGsR0LMvmfTSKrxhpmd2f2lnJdJplZVwrbnG&#10;/q0jtaeud5z9VzI49p6I2B7PcOw5Jebbnm5hlxwTFl0d3HUjkXsOLNNJIu82bbgSnMRGRk3BGXlm&#10;RuIHIp+r/wCfuIseKqaPIrNS077PLI2464lm8IqVgw7SsaGxy1OjYXsC+85vsYxCRkgeO9x7fbyw&#10;Y6EOlVu9zBJqpWXlogHD8JwmZ2kGQlZksSEZjmZH9Xt6zjVHDGzbdxGaZo495t22j7mJOjh0o5uc&#10;LwsRlZeXaz9qcgmy0mwNO3LOe4zhkzNOYfhDHdtlzau7D1xm5dc0NCtnvQslw+Swtv2bf+1EyNjY&#10;M95eUSaRsNRBlVmxdzm89Nyki49Mz+EyM9LtkXcuDu98Uao1ZY96iuqnOcb2mw/EJknMH2Xw/DHC&#10;Gy2X7ykdKG1e2pFtNhvcUM5Oy0m2M3ibUuRCVBly+sjdXHeKsVW4mrzeJYhPOtu4MDIsmVgtiPJ8&#10;EU5LONdc95sU7imLS0i23iDn65ubGGxLd7n4oWSJa8XGjfNupoM1hj7r17q3E7nc53l8NHDyzQ0i&#10;upfJsnNScjKzM02Uq2RXC84PPGl0XKk1mv1QYlcFHFZhshmO/FwbBEt3cPriHJwzA0jRKXW0mFnI&#10;41iWJTZF7J7QLMurn/n3LAOwIpJ/VZyce6FUNXcPFZ6aKZF8WxZGwGRc/V5YfQAQKvpg9215Yw++&#10;9MMi0/KtzDxLqcVsN5bHjeWTxVVWPW3YpgWC7HbM4rtbikr7PimLYVNfomYJvd/o2RZH9cnPx/0c&#10;Pnjbp1XTxu7e7/o/mcPXNnVapIYexf8ArPKO0WKudou17L5buk5PNyci22XI3fYyP7sfPyM0jZc+&#10;kjX8rp+We6NmZSRwR+clpZgVl9k9k/0PKkJbxsHnnb3i/wDtIBHB8UmWOT/KlTDGvMpf3seC+1Oa&#10;nZvaGamGVb3bJjIOuD+zINeuOXHDI0J9JHy413hsNw+XY2dxDaieeFiXbkW2ZffF3cy96Pxl/cjV&#10;Bp1jjeZzDNJJNNyUOQ9peMYzgmCbO7LSs17LODKlOYgSpvHDemTved/BGjMbNWE2adVkdpjVdg8C&#10;ddkNopzEpmYmv/D7P0lNCe85gO2KR6fgxOTO5TZsBl35OYlxkGhmEeuZ9qAe8/8AjGpo6rsGma3U&#10;tMUmpqRfJZ4XEcJuwQFs3LPxxz5ka3MFhkXsQ1mdm1clBcYd9lFt4TdIsnHPwDE448TYpk1R15gr&#10;Pz770gU7hyE2453M0Kj3nyRhjWTQzbDY9WU1/E5iZlJBsLiHeSzbIld1G7ecatYlsXJR8W6G1S7M&#10;mbeFzD76eyszjk+TNveTjgNaPwBGaKPd0IVyqvjJrKPFimLuTBPb7cvuTjNL9ZX6B/esjfGvpkWy&#10;qtHNmwnY/FMUxUjm35fDZWX+unp4d038ZxoWGSRjPJNGsew6czj2yezTrMvskjmO442Be2Y9iDf/&#10;AIfJ/wD5sH+eLfT08nDTbn/kZ20szLzNTtT+BzvaPaqVxObnmp6fmpyddL9YmHHicvL0/JBXc+HL&#10;Rado1SROwpsPYw6bJuRlMNmJophf/Ky5OavwxT6eNiHkjSLvc6HJbNbIbOJ7Rj+KvFOWb5nA5EuH&#10;/rH0w1Y4/wCt/wAJgaaaT+gK4zjM1PCjeFYXI/oy3uZW093b6j9URk1LW2IUjhjVd7GmCG1eJtuM&#10;YkkjhbbP9DGXaBxu34wgs1d5RuWv9MdxzeS8xhsq1OzD2+l23nJce7beI+mJ2pJS4J0W5qu2OKSU&#10;jvZcBJ5wmxlpgmS7yWH0hGhq+0IbY3mlzeKYfLSOD4Yxh8xOTE02U5u3pg9ZGej+UI0ajbCqZKQq&#10;kkjPc9+djGG4VsB2fSeMYjhvss9iTwzMvhIuGjkzNGGho/hCy840LJydKfM65ZtV4hsbYcB7Q+2Z&#10;7afaWYYm5Q8SvmHJCV3LlkvJiHojitqJJpOD953IfD49PAiI4TC8bw1nC5qae2flWd8YycvNTA+0&#10;e0j1xsgb6d3Qk0LM1MuLyG1OLyc7h4S0jJyMr7UIObvu2wH44bnSRUcdtPHKr4wV+MpK4RtWUnMF&#10;LvTBTwz/ALQ2z3bDZ6w19WkwjNJVZqhH/RuHxZtHH21emjkcB2NmyexDdFu28VePWy18V/8Aki+l&#10;j5k1HbYorSLyeKd7HmrarGsb2hOaGhstvT5S0pLkndgyBc/4/wDJGxVdbnQhaNRrAsDLD1blZIt5&#10;ik64IYpiDLfdybf9Vf8AuRHVtIq8kbhbeWmJSknheJPDOOky9OTW+ORtvcmbOS/0jGPlsi8JCsbM&#10;2Nh0TYTavENm9qixoiEsPlZEmZMnHu7ZemQNkz+IgGGVaM7mTUJiaOh6Af7R55ZfDcPeeb9pxJCe&#10;wlwnN3Y8Fln9+G0atOvJOfNHhZLonadiw/tXZxOX2fcm5r9E4xIzwgc1du73NAGer5I3SPWNatVz&#10;ntpbSPTsNL7XO0bD8E2ixDCtpJQdpsMxS0yxSbb3jjw2c/LDRyNp5HR91jVpdKr6dHTaeasb7Ouy&#10;jaEXsRwPE3sLmicF4cOmLN3d8B9XyRPKwSG6+shrdbGhzez0xh+JEr0yzMN4entLjZN93Mth0xpw&#10;uFFxI8nkcq2hwKYnymsalZHeXOb6cl7d5W8o93Mt0LK1WodZ7FnpZuT22dmW25cMP2Ten7WR5HLg&#10;ZD+/FtPJHiOV3/gZfEla0XH3OcScdDBdophxHynJ+ae3kw88X9GE+kP345vCu86nLZoTYsPl/YXW&#10;zlwEfbsRcCYEvrNH+WGVqdM+ZNlXykCSGzK4fjU9iTKj3lwNy5cWes4pG31OBNmw0NMlpsxMnL7P&#10;7RYvP2i8U43Jt2j3jha7P78aIZKqzkp42zMqIK4thItSUjLby57ECmHv6ynIAf3ISaPPChSNrNfB&#10;umJyyYc1hMo24TkwOFssuEQ9QazD+ePG27CS8d7ipMzTGHbs2kGcxCYdlmJp7/y0r1n+PkiC5aP/&#10;AFC4+pxp7SpYk25pZ1Cbtl5O2Zl7R9HOEOyqzFrMqlXO7QzsmkiDjQzCYpiBBKtoP9Gb0AH9+Fy2&#10;VUoqcxWydExMil2m2JipFNNuMkN273Ng+uDUSGWLvCS5NN4IyzMDu7pX2Z4lPeUs0RdHrGRZmzqO&#10;BQ4XLtyFGXCFzeEQCRZ6fXHMm2mzq2TeMIfJqWekHbXGSHuxeLuzGOazWGZbb8Gg7S7LEm+ew1xd&#10;2TgnubaOAPXZCxqq+ZoVm95rktKsSjJSj6d89aYkLP8AfjoKttmBmapek77EzK1tueIgFxGu7tCN&#10;3RcEOjYN82emGJrDH2RbUXHrmXC3n10Hs+xCTNWNPdlGpFCfeAbhmCBll0d5eXqiy1VSytYCkyZm&#10;KuqV1NOrdbuKFKMXTGJy84Tkk6dpfs3OF8MrK2wm0bK18AylXmMnguuLu3myijKqrwcVWZmFZqWf&#10;vESBy0eVzhfE2WpRW95bP/qm7cQr3CbG7djyFbyHBdijbu0SqSuNk5VStI7XF3rkUTtwH6Z89jOZ&#10;Um0UjFsbxEh7uBq+4FZqhphw2WRUWBbtHcoLTnegPrhhFVbCzMq+00ThI4Lj2sKZ6YfHZkRq2oLC&#10;RIbdiObxzmITpDp24PcLhTZpHfEBTLoXiqWMC4vVCru7iDbXoRJ0hdFuXNtyYmnLLh6L4jJxXoUV&#10;eK9S2xYnZi6UVwi3LfeuEXdnZAtrbxFzXJrbVyLvFLUhWCI8It9M8LhZwWMOdUxbIpiaFbSTvD0w&#10;nu3hXcUr8xKvOy8qzKXEGgiZHu4uska4oNRhxrCXBmHJgn92y23fu3hgZlsLbaMAwLgDWYESEeYV&#10;3cBOTp5l1iEg7Pycq624yLzLIhcR/XDDYVs9SPMoxUMS7IND7RMt9zMCZbtveOBEZPQ0WsvFS3Yx&#10;SRZYel1YeeEi0uPFu24orJUjymZhcMTnHZd1tkxk2xErm5cd3eMTZmxkpy1Vrla/Ne0NsvLe4gud&#10;3eVbCvg7wwtXJTiA4twpkYidpcVgdfXB4j1BShKjiNOLdaVgq36YoTbyyKNyqO7wwW15kuWBV9MH&#10;jsxVvEbDzg2juXksMSgCu2pl5MrUmxvId242PdtmMWTtweP5BEYbMBIAcIkXu3C4w3K+CdstjqNN&#10;C3MtezobYvj/AFhQbWU8AutoijVN24303fXQABdOUJvWJS7/ABFxn/PEbsBFUdS1wFGYFvIXB+si&#10;wva5aSkwjmkSK7qZ/wA0R3W+RmrXqNSq2TDZizdc5qtX+/C23BT6ZaOy8k28U03MbtzkOX4twLIv&#10;MJ12/JXzkpKTF0ww8I/1jY+MMyr3jKzqIyj4sALThETJaxLyiP8AYWZbb0L5lGpld2rZKrg8xcYo&#10;LSqiJy72GzO/UyuHXu2/TGVouB6vVaFpOOyuIA3Mi4425bzCtf34ps+TNVl2ARaYfYFp0bnh5XLY&#10;UmzMjAZJ1xp16WcQbS+r0wtsWqP3RbypmCKQnbxAvZXiz8WwhWjXJVWstB6YZbbUXWyIlcHSP1jc&#10;RoozMyrwwUb6LMMvAKavUnhC8v5J8z4NbYcmBImVEu7XSZemJlkZSrn0Jl7eBl8I9cTa3eFd1Reb&#10;lZl9N6wgiQ5E2pQ1GfoU2qJsyzrSUcG5T5oVVxlRrW6kX5JAIX2QMfl4wtGFbc+8aFX7RS0k9SDC&#10;meqsxIQNXbxG0R1ldDJ3YBmqXlAcbrbaVeIhzxYXl/IqTR1vZcIesRugFa3uLKXV5UFFUS05ZUpA&#10;KEEnBetRBS7QKXQyd2BX7cmS6zAPuCIOCJLXUPdpF14LniQbFsEZ9pQAjIf5eSK3URbW6mpzM8Ik&#10;42qFp5Uil2KGou4k84+4ygFc3y2rzwXYjzbMP4ViLyvi2QcCrcRQpbrwOmykrLzg3ko6tBCWaRRd&#10;z8RWWsZXYjLtyKOE0yLg/D6ooZ7qalMoMyJXCIjb1cI9j4N1EmixJg0+ZwQ3FJWwuH5cljXF3mZY&#10;uAFiSGU4odqdMak7cDVRvIY3BohFqESTQMUVqkaqrCbZvG5YYIPxEsWFdvTBJ7DjmXBRtDEhLVAM&#10;q1BrsxLCA3lqMtX9ZE2kZhgjezss2lVIflQcozM7OAVvDk1bo7bUpdwsiTJu6lk7cH1rCCMyvfuI&#10;U5i8IzyLwLR+pbDIE0zQXBIi8PRE6MaP0wbGzQmYTLxEglrucHvYnIu3qKrVLiRwKWSYFUMrW05v&#10;OIljcFRhhhWhS4i5SSPMLhQJSiADl1dUSZcd+AXd5GzyctLOOtk/aY2+UCtUVk3dTouFuMMNCLFr&#10;Yjor64osnDJGRbMG2omrsPF1QQ+75Rhmb1yTVc4Y0jZ6fQ3SF0bbQjlyN9Q7NW5Y7tIZGAkzqbIe&#10;PxQmXjfGwzctvedH7NZeZVhs1HmHj/WRr0tWbeZ9Y1Yzu8vsvNYu80VpaurxjtK1OmfM+f63OrSG&#10;zCSEmInUnh5dMWVs5Yi0ldgE2XCIm3RtsXK79pDNJxyNEvvyYWFSzwZ0ut1aYm8aspS274NNmXCw&#10;SeFLlRpSHVGOTa3HBZeMnU3CVxUZ5kRE7jLng51sE2hZfMRfAm2ycKhDdyjGSTbvNiquVoaXijSz&#10;bdG11C5rIso4mokZl4nQhXltcjJPg3LbttKEP8Yww/Tk4myRlkhCyQkmItuqP7bhWPrI5tp86sdG&#10;44Oz4UQON6uWmnTCqzMwLVWL54WZZreKeotdtsWTuwRkakdzcNgMKCbfF8kK55z7bI6Eca4U5s0m&#10;eHU/RbZZpjDcHk2JZO8Fv6y6qpHQWP8Agcdnaxm0OKOhIuI+dwuZRXesZlZV5hzWSlSf3jyJbcV1&#10;sYFVuYWZcqpqOMSjU8DzBDcN16eKRZO3BGPG++DzDtpgfs028403S2ND9uToaWY5yxiF7ggulxso&#10;5s0iqdjTxs3U9fdnOPuuSjLSkSCtoEl3PDQSczPEy6heDHooJWWCUJ8hErW77rc41f0zDIqqpqru&#10;Imzclq3KOerljLJqGU5cjNlSlWYOaebcTvbnNNpUiazNI/USONpOw6BhUob1pWkNS0xeuWx0Oisd&#10;VvgvCZEzJoOgd4RfDE1i4vUhJJVblxs1Iib4k6Oi6NyxKvmQVuYd2kpVtWBVEEhHpsjTW24YirbB&#10;I4KNMoQhzRnlZcYF9n2NBxqRZBDeW1XPSMc2VbHiJU4XtgqSzDjo/WhrEYxsrMvQlIyr5Hl/aebU&#10;3CfdW5zUAiWUZZHoplxu3nCcaxJVJxpsqt2lvCujj6iQLNJ0KXDpEiMpg1ub+IYzpH+oUhWrCeLT&#10;bba7oC09ReUWkmWtAb+ZqJTKOLqW7V0+mMd1C7GEKmQi3ldDHr+ZssnIq02JkmfVVcoemR/Z9iox&#10;gkEBFeZCL7odmqTkbgaC8oqTiImq7eGV0ZZPQUVLIlVV1ealExurZCAa1K31cfD74BQwqi/ahWEk&#10;aB89mAlUG6nVyj5QDJ5EhJUzoiL784D222wYCzqtt0Ayt64Im4N1SUVIvflAOnmBSqrw0l+cN67B&#10;37cklVRQapUU/KFDaxJFuy6UTJBgPV8sGAqratMv7POAqq4ypFXBsoqlWvJblDJ3YB29mCKrcQ3K&#10;o29EWGopFBFFJbRKidUZw9/2JDRCJaFdw8oBiJkKXIn73nANXbYipVc5eblRYqnkDLUkiKp5KRfN&#10;xSPaKKfXVKuaW0KGCu0WJalRELyUawARQk4adWecLdQIqiJwL8XBUhgCCQpcXvgAlcpDRBLMuaJX&#10;yMy9d4MVohKo3W+rKPY/UUxSVUoKCI+hF3lYoB8VU0jS3wSqxDDZUVmqQJVFrK1LfJM49uwNb2i5&#10;pzai+8t3DfqC/qAVolyohW9N0MnbgP1DFXQColbs4YHb0wDUhFKCg59MBF+3Iuh2ldd/8Ioi+uQu&#10;pElS7hmPpKG2qGN28GpqudLvH5IYo1KkiVOBEieVy5QHnVsgSW1CNFtt5l/ZwHguRUG5E4rqEoV+&#10;3ICJJcVyppuzu64YZ+7IM81oRIo9OrOAH7sg10paqZCPOXCFWvtFAqirby2381aREb2fcioIS0rd&#10;q+yAau35PhigpWv5wFARUVRVbSK374AMUVtzuGifbAK/bkxbG6rpLx1Q12J3YCQIiZ9XT4Qo0fqK&#10;5oQlTqsW6F6LgdsWwYViLcvVzLDHjLYiK8VT92G2fIUUkSkWYW0ppguwLX2mEZKlLcxH1RYGWwub&#10;hC3VUFCu0iMAveDutGy4sh5aQDUUxVuUVVeXlKkBN+7IRVqlVqP9sAoNaqly08vsgAGiKq5oNemG&#10;TuwAEkRFqNFu+KC7ARuRFJLq+7hDR+oz92T4KoWoVS0uaKCLiuAqOZURC/F0wDrwsYhKhXXW1Tm8&#10;4BTL0XO7lXlgAlvEtFFDT0+MAzNYXJEMxRNKkOmA9TzBKqJxWkBUScuKherRzQAJuESW5jaXUUAC&#10;LqcUEvxKsACbllQW0igARJEVKpzDAK/bkGZVWg8sMndg9tjvFXamuWnopfFE7cEm7birtBSlVtuh&#10;gW3HaV7qoglRV09S5Xwr9uRSvcequlLbtCkMMAuRIq0Fef7rIknmBLeCA6V1iVbiioC6XcVW4SL1&#10;QARTMea3V64AVs5UirgodtLrfFYBaKBeVRIiVbiu5ropH6jA61WyupOWGuor9uTKoNqogl56oYYI&#10;hJprahD90Uj9RFZan25PQceUyaz9hxW4CKvDhlH93p3YPg2/mBeJLqUW7m9yxZV9ME7W6irioq53&#10;RZVqRfuyK3CKkiJy83uimI7KTZqhGnkUhFE48sLJHtGjk/cvGHlEW1BCtt8I5s0St0NSyL7DbZCa&#10;1NoqWivMXCOLqIaqbI5OPXBveGzSpu0Rbhu1R8/rNP6HQhZjfsOfoQ1UUuHT4x8vrIfXJ1IGrg3z&#10;D5qtoqmrjWPmdVpzrad1bYbtKvJaNVzWODNG3Hib1ZWXjjzLqWcQ1Ra8vMq5RzJVqxoXNsFgK3JW&#10;hW8SUuMZNtvg9FJhaVtVLYi1fuWqvE1bEgQgyXmLVGNl9MjHM8XEqFkVLtVYysu3eFdpynGGLVcq&#10;mVtCLzjHIvEVscV6HJcbZRUcG3lLwWkc2bHqTavHackxxhCRzTatsZX7cmGa2NhyjEpW08kIbi3Z&#10;e+M2e/BHqqlSrP2gPjbxifVskSItKiuJStRvuXxhmrbqV6uvyDsIErUtI1t9ceuvrg8ZsZUMAqq8&#10;enSN0TJkkA6nX/7iGowBlEiSqkV3TUYsARA5UEenjABFQSuSfHdwrANdjLU4DWvUNKxSP1FMBklQ&#10;RTSnV5xajDUYNVAqNq6OUoptUsEBEJaFpXy4wwDAqlLUcHSMAElRFUaL7uWAAZV1XRSP1AVIxVaI&#10;mlfPwg/TAC4qEo1X7S4QSegA3KCt6ahig26vwDtqdVS0bclugCu2wMubjy/ksApgKirwLSQ/ZAAQ&#10;hRUuDUN+cLRQAiNSJFFLYYAahcZGg6kHmgIyNu6kaWhRQ1L/ACQr9uRo/UCgLW5UERHptgopQHmp&#10;UQtKFquhUX1yAB1BHISL4rh4wf5AECNQUrvD30pExbbqgapahLwpzUgGE3Fyqi23dRFASfzBmfgi&#10;8uXCAqLrmC0TTdp8FgJrX7kSVEqOZfNwgDC2QXWiLUkTl1Qr9uSbL6ZBqiKVUW7VlDAYqKQ2rpLp&#10;uifL+RfbsI2paSEtuiz3Q1FJ2kuDPIahy+Swrr64NGz5BuIgjTVl/GKCgUTMsy0pp8W4m6+uACCt&#10;ERCVPstpB+mBJVQlFFVeXSMHL+TxvLIwo3DTm8vfBy/kSP1CNrRNCjZ7vq1hk7cFB4Fp13acvGGA&#10;lkqmhKVtvVlSGZagLmK0IULSJQpPmfBnKSKi228bhzgGTtwSW+tCS67l8IBiItqS0W4rvNawADMU&#10;VSGvHjABJARBFK83EoAMIUrkhasoAI0REFK3asrRgAklvqAvm4QA27zNn2fa/WaKlxEsZNX2ZA9T&#10;7Ey9EZKhJ6rjj5LXNjMfQ62lrs4HrDZJtC3aomnTXxrHxmra2TuQrtsehtnwQbUFOmOFMubdDcdk&#10;wUNLenq9MYWxwboM/dk6DIoqKH5RjZcN5im3ylFQVXw5aRjm7QLyXpTxuvziSeQrLYsrkVKIuSaP&#10;OGw2GF5fyVjijx6hiBQWIeKkPVRRWJyehRqL5kYW7EzIsu3yKdLkhVckX1VhlaveL3MFWiKqr1LS&#10;G4q3eD92T6o04Eda8qwvv+4pKpLcKfbqj3c4EqrUaW+7xSHtuqB8oqKaoNbvHxhgJoSrkiV9Q+MF&#10;/YedGwYi5VJKUhfTeemLkuqn7vCGAjnpqpZ5fZABiravHOyiL5wrNUCSFnavNDASgFup9TLPyWGV&#10;bC/pn3gqIq8ucKTCCiU4fvJnFk7cAERSRaIvj4ZxTf8AIu1gwp8yp4+KpDKuMqL9MMPjX1cF/OHz&#10;jGfMRs2yERK+fxLFktXceBA5Ui8noAwKKiZpnBy/kX3/AGJpSpVL8IxMY+onFV4D4RT9MAiVoWY+&#10;cOvlgnZbGIiINFpROPlHocz4MoqLkgp92cL0bAbf1DF0jl4Qb/g92vklVUSqJq8M4YSjHyuWeX2r&#10;AD92SXDJfCGVbCnyFAIq0Qacy+NtItdQCBWo1t0j4wwEhG6vhSG3MAaLAZAAZFRRy5qctsU5fyL7&#10;/sEG6hJFsKwv0w6KqDb4f2RVdq0JhQUfIltHzrFUb0yAyKqXh/3igr9uQoKtKdXh5RRbdgwYCTgS&#10;ffbFDOEDlSLV21AYFKJ7+KxoVamcMK5V1L/ZDAGFKr7uKxSP1AYCttC6uFIoAVERMkii0XyINm2R&#10;gV96Zenwhlr7T1+7IUE4r90W5nwKEiit64FftyEG1Vqlap4LFOZ8C/TDJSnHl5YdfLAr92T4ma5r&#10;9q1isfqKHjQu7uM4QFTh41rDcG/cAkMBkUru+ACDyF9/9kWWlQF3Wr1rQq3VTwhqu3mMrVFQOx23&#10;/wCvBHKyyXGbcnEtlcqmZZR0G1C5MtGPqrVaxo7n2B7/ALgnCsbJVXw48I3LZVG6O3wcr2uxC1sh&#10;6OTySOTNNuOxoo9pwOemnZnFW26EooWlIyySSSSHS2xodAlsCWYbbeMLiHXxp7oj+V5bXINO7HQs&#10;Dm0lWd0q6h8Y6y6z6ZzGjtIXgzYTnmRIXGOS0zTSD4j5ZtmA4YTp7x1KiK6co+w/DvhvMk5znI1m&#10;o9DZMSmhlmrKJy6ax9ZrJ0hjMsKXY1UhOabJTHUXu4xx1jabvNnaxSuSgMAQ2jTqIuCQrQ8vYUVr&#10;b8GpuyTn6SZeEu7BwdMLp9uoVyjWaM7Ds+x7WooQ/VjH2Xh8f5hthxdU1Tqcs0jMuDaJaqDlH3EK&#10;8uFEOHJm78Th/asKvAKrxFvRbxj8o/F15dYfWeC0VDguG7Tv4aLkm4hEzd3eqkfKQ6rkx0c+gbTc&#10;yS5S41tDJi7e4n1pdUY9Rro1Y1QwM3Uq2nDxFTWXMS9I1iKs039MqyrGBGYmZV614EG0tOuG5kid&#10;4lVbsLj9JzCKN6afUJVjPNMw0cSmr47MITLrpXIojpjm6htlzdCuLdDkryK/MXqv7TTqyjms2Msd&#10;JO3BcSIEZtt2XF8sboY7ZMsnTzOrYIqSACQ6XPhju6eZdOpx5V5jHQMKR6cdFx9SEemOhp5mkku5&#10;jmVV8jqmGYcpS4kp/WFnbHbh3qcuRlVuJvGB4aDTikRL+KPovC4Vtdzk6qRjfEJlsBS+n2x9NzIY&#10;1OXwbPUqcTnhbaKxbvs8Y4fiWuWuw16eHd1OD7bvTDjDyomikfm/i0k0iufX+GrhWPNs9Lg4bnUR&#10;cxVj5Fo1yfSKzYwcv2jlSEiQU5UJY5OqXgdLTtbqcfxSTJRcqild99Y5smOKnShbFuhwXaXZ6ZM5&#10;pEZK15vqKMcitwOwmoXFOJw2cwZnA0ceVsryIjIS9UR5ixrsOlD9bo4vhG0bzLrMvvB3JF4d5HrO&#10;zeZNocKdYkZ5RkniUx5CQrI8jpUytHlZA2x88kss4aiOq41Io16dqoZdZm8nDBQ7cODiGAT5CBd2&#10;HTwg1cfNjKaOTCTH5u7fywpMTA8r2+jFHHXHLPqIc8V4A+zfZSZxnGZeZnGj/R8iQ+0O/szjqaey&#10;mHWSK2xD2ZINjPi9+imyGXk29zvGy7sCjcs244siYw1Dj+0yz2HzDwg449NPFqIS3kUVXZjUjKvR&#10;zS8Pm8RKcc3jjgld6j7uNyxquOA2WU7YZzUjgLaOuuETzeonDjSi1Xgc+3Mk4m2dnzSYXh81jRIR&#10;E8JAzd3unrjoxycuLYc/UIsjcC2kn12gmXHmpUhlZG4AMR+uKFjaylOKr9MlIbJ41ir81iO7tYu3&#10;Mva4CVGM6yM+9yjSLHsyUOLbGYzLb5Gt22f7PePBvAGM/uuhbmbTSZ/Y53F2vZnJ5tkWR3jm7LeO&#10;GUbLcwS2Vx0OdzWDTOzquozKtsvdJPF3gD6o6kM1ccsThZTmWMSq4hNVxZ9nculqERJyYP5I2r54&#10;G6cB2WLZ7ZiUUpACexJ4R9nbmC3jbI+uNOWwq8IzLy2Zv7Ch9tcmXEJ5SmCcK8hdycujLaTPRyzf&#10;wQebxLB8OdFTlicmh1ipd42yUCy4XyLLCzJwLgtrjxtopadkinXLS3LlS3YejRFM6jL5D8qseeKH&#10;3B5V7FsVk8FwjunpxyyYmLcmW+czv6RAYVZGaSiBNWGG7ju34TeMY9h8nhw7yVTD2W8P1btvlsN0&#10;/nIDhmy7NcjCyx6feaXimzjmGOpLTk83MTn7SXky3m4L0mcMy17yiy2XYdE7OuzWZ2lm3X558pXZ&#10;/DR9vxycp3m7DX7Oz8R8n44IWjkf+w5+q1Ei4VIe86p2jbR+1Di2CSDW6ebwNmQnpNlf1fB5W8Al&#10;pAPi3QGZ/Ef4IPFNQw3h+nWJkd//AD+84/2Y7OtSWMt7VY023h+G4Ky5OYbLzI5Tkx+x0RxW1UMb&#10;c5+xToahnkVokPSpYm7g+x5NT4i3OTDzcnMCyPePDaZmR/iejh6pZJO8np90lzwtibczjO0O0mAt&#10;mW8nJ0jkxIud4D5P3b46Gnw35doTpahq0mN8xPBmiHZ/YhXm3MN2dlxxjaSYDvG98Gsw/wAn44Gj&#10;VWSB+xe4yxzNxbUx97dhxHaCX/3i2imsexLd1mHr2WAEHFZb6BikK2xzn950F2wrCg3hziNSmPA6&#10;NsuWH2Mywju7O9DXCs3LkJsu5KGsYcUwL7T4THsjbb15Msl3lt8aG7blei4N62qRZaZw0HpkVl5q&#10;RELXC3l+owjPy7KSVbWc0diXw8ielyAXieImR331d0YI/pyUNqq1SpZdmZB1ySmEZKVc0WiPJF9V&#10;pMzQ3GjbCrwNdfk0dxBhJl22VZeE3CcL64QLlCOPJZl5Jp5lo9gyOLJOvCu7FliWeHDW2+gBPXoi&#10;2n7t5nkX2DeD24YU1NHLi43LTG+Jsi+pENf96yN+FwpnkzxblltJ42e07psi8oydxHNGTm73Jes/&#10;VD3YV15e8TnG5WWxRNnGldbbcUXt4yRuTE+RhfYFsIsiLJVxctLJHc7xgP0f8PTCHttNvnJjZHBR&#10;t9mlcWe/++DGCs/YyfPb8Z6Y7sehysL6nWbU/wCZ/wDQcmbxSRZPy2k3P/ylDNbQYXhUvNYfsVJM&#10;4Hh7jNjj7f65ik5X1vdP4I57a1f0dqF1haRr6l7GiuG86ouFJMzBX945MFz/ABxnWX/6oWpgacJ6&#10;bw8m27yfl9e5l3d3/PE5JNx7hVNZTD8XS0mWXJc3BsuCY7x754n3jPVWOoO4FNPPNzjmENzE0zh7&#10;fs5OTG7bBzdRZplhk7DLa8dLmlzOw2FzCuhiD3sc1MFe8Mu57Q5df6yGF/MRrmhVeZw+mbBh2xeH&#10;Su0LeItbttvB/Z5Zm5kHHJlzoC8vkvjofmLN/lMlqw0/kejO0uUbDYzD5eUNy9tkZnfKXeMk9oP+&#10;+f78W8Q26deBx9FIzalsHhnGJMcJV79F4c45MOXNuTAs7zd/9MchnVew+oj694PGdodqP0Lszh5Y&#10;ZMGLYic82Q7xy26+87eqKrJJy0GVYVkZxHGG52adGfcmHpeV3Yvblwf1i49dgB1QahlZRoW/gdQx&#10;pHsY2Y2VxcJP9fmGxlsRcIaWCz/Rr/nhpG5kKuhhjXMeolhLjEpzC9oNlZWUxKRGamZBxmfxZmRL&#10;dzDxBoA4aSdVZOH+oyrDIsjUNVx3ZnZf26Ym8H040Ur+oyM453bN/XfyXR1GZbc5HH07ahl5LnO2&#10;FLZ2UmGJxrdTzIlOFLiu7bu9ZnHNaVrbzqr20Q1PZ7CJ3FXJrF51wd5aRpNON90yPr/1zxujVeIs&#10;jexC6nMXkjwGUkJMN2yzMuSsm4Q95Obmy90/iMj/AJIztHbsKQxtzDYpqdmsV2RwXFkco9s6Tj2/&#10;HxLdWRHTyVb/ACkZo3WV0/kdu7GHsL7V8MSVmSFvGsJeFmbFP2w6O9jpKseoWjnJ13M0LbOw7F2q&#10;4Hhm0nZvgsoMo23tDsyUxIe3bvvJmx3QJ+orI9rzIU4d6kEmaDUf2OeEZyZdZB5oGty9KzG5ekXO&#10;7cu9QQZ7Dr4t3o5tmDzwT8rPPy02JTknzScw3vHPkhZL+w8/ptvNLXa9rBsQcDEcF7wnKkI93ePr&#10;+KPYZuW28eaPMi7WPQWBYNswXZdtltVKk3h85tUzL4JIuB9Ybe9ve0fAQBGhljk0ss38jlyc785E&#10;j+w8j4/sRu32ZoJ4phtstzvhLn5OeMPJqp2F1TVNw2SwlzEtoMFkmXBmCHEWZN1v8fxRZY9yUIai&#10;Rswu5YzgvubXbUA2pDL+xzEtKsuFvEZcArP+uCRfrOJG2PyqZwV2KYE/huE7P4a5vP8AxjaIcScb&#10;bLnG0LPw88NxZfpjRyYkkeb+I1jRAm0WzbVO7bxApA2r+I73XCyW5icSmnW0bFsyQ47jJSigQv8A&#10;tRTIk53dW79fy2DE43+pvCSscNxXtHxB0GSfYAZdqacGWalxT6mXZ0f5IpqGZmuT0ca2NdmMVHZ6&#10;Vw1ohJ79ID7TOXFvN2PIAfuxJmzheBZlzJZBOfZlzxrCzZESk5Vv2yXc47nXf/eh2bFdgsSNVzoG&#10;My5zkgRMEThSbntLj3iZHGZs2yZ1Xg3UM37PiGzQmBD7RLzm4cG7k5IrzFaHiK0LLPYpZlkJSVZG&#10;4nplkiQYw6huCm5VVsllgmMsTKNtq4228Jd2N/74Rgk4N0G5dcdDZphtURszbtbIaNl/Vl6ITtco&#10;v8ChxGUVxp43GXCmCKxpWR7y2OhprMRZvXJRng0wUu22e5JtoiNy4v1gBjp4XLE+aheYVLS7csyM&#10;k8W8cnB+xsdEe4jXzQmzPYtsXlJTFVZJkicclxIBEHO7uhqovmEdlwafNMNAgjMNPNmDmhRIYovB&#10;smh5GwRBQFrQ622RuF08IFX0wMzUWmRxidmsNaJHWfam3i7sXC3m7+KKWZV4EUj5jFlKVnmSclyF&#10;/mvZ/aM/JEykmMx9BAWppgXWFS1svrS9ZQDK1+mfIUl96m8ucIWyTmGGTuwWLjDyRuWeeNdKjYOr&#10;eUKLCstmohVg6jzjjpOFaDgqTajE+Z8A3CPoGmJtxlp9FcBu4uApw9EWttqZ6KZKSMy/LOPNA645&#10;b9YRbtsIovGp5L5j2/LchKNEJC3k4ThbvVC3r2Ccv3OfcHAAmRNtB3jdxuV7ywoj7/sUbjUZn5hw&#10;zrLGI2lqUuuBWse9GwSbZbIGleNuX05Wj3hw12ZSVFToDmJqTFJVt0d9u3CO67dpDLubeNV18gbW&#10;IoRCYAItXahbHuzhtrKL1XI1hptue1b0y7xsgQhiarhWBmy3mGURaFxSIqW8BGLJ24IP5kXJsDa/&#10;V3Xe7b0/s4YdVqBAmHmXG3R1Ot2ETPXEujt8FJFqu0idoyEsgc1pAQ/WJohn8iC/1nByjjRITS3E&#10;Qjq088IvC28qy5youCAKk0ZnuXCvZtTkKGj9QZWxgspZ3eNlLvbu4RIBMooSfzKVd7Lv2knMVhFw&#10;gPFwrKNblUe3oK5cOsiQu7hlWxN+3InOEr2tsh36pqH9mcWCilWE2AqklOaRO7dlx1QqN14ODLbH&#10;AlLk+04LYnzcbvq3BhrV6kVX0wXDwA8Qq00O+EbCEM74AM9plXk9nnWXht/aD9YELdRZI2Zbo4wW&#10;ENTFxMvFao/+nfCtX7jWqu8TGUZlCJHBmfh3fXCqtg4qyjkvOS6uC2Us2FpWC9b3kNau0VlsWwBL&#10;vPiozBNah7sh7s4Vq+0Fsqkjw5o95dMtoJF19ETWNLXGabbQX9hVkqK+2t3KQrvL4ondgVc7eIm5&#10;JMyYb0bpgUG8mf2cD92R+Of3CBOpNoISn6u4yNBG6I/qD7kJq+5MAQPL3ooWSDSG6Ngmr9xVCsxK&#10;XC2lzL2shXogVagfGZt5twXGD3jZFqpCv/YTVWtvL9HCnDFVEri4J6Imy4Zh7YXPUNi+H+0ygqK3&#10;eorYemSEjbthr8kr6j7HMoQW/Vl5RlyuVLM1k4le+y9LOOE2Z7u0rhLxhGt7TymDXRn20mDQktHx&#10;8IXmfA6x+uAkyEs8G/F23/h1iZTC1cyWdbbG0lQkEtV0ermuTyS3oDmTbIC3dto8RHjHh5RivSYQ&#10;UJUQvNChU7cAybepntbLeRhpugtuqTopYDKI73zDnd8SES/wgrusDcFUYlWm2+6QktIcroYVrfYi&#10;5JIO8IXRG5dJXbyAV+7JGXaRs6K9CqtRq23Fs+TYC25zuaePGKXYiy2IvTRKIk3oK7Sn1iRRWsSZ&#10;cYbifHXidaJerqiiVZbi9rUNIxGTq8RCN2q+sMu7uPTXpgBQr7LdWr44sndgn9MqjcblHhVFt3ha&#10;deSQez7i3Y2zC8TeEhQHblg9/wByns+xukubU61ZVFIvUUUttsZ6KUc9hJyZuEQ935kVItGtVF5n&#10;wIqItCG7XmHVGiP1JNIy56FWYSLz3fFaQr0lGhG9MkmW28McpLoFWzuzpFCfBv3F2MMCpETXdkXg&#10;UMrVKUXvHd1LtqII3aRLzF4xR+3IohOnLtW3GFolpFSiIGtzU+yZWsmIe5cozj4VstQlItm4bhoW&#10;lPVwiLNYvHGOIDoFpJPhSItt7TRhWLFll+beuAht8CHwifdvGytnyM4mTrDAsNuLqKy2FkbiFGVi&#10;4wtsGpe95bSIdIxl5m4o0eakcTnWGAGroiRdMNdRaKKyWMN7xtLhLwuKJtJtKKtjZpWZcfcEBItR&#10;aSJIz3YpRTrWES5oy0Ti8P2nrho3tgR1q3A2jE5NuZwWwlIbfD8MUv7DN7/ucpbbGXfIW0utLV4x&#10;ydXVWOpp2kdTYgw2ZnRaURIhEs7hjnwySc7mFJu079sNhySrItqNpWig++Po9DuycbXdh6a2ZaaB&#10;hki0rbShR2srhj56Sy4NyJ9lSGib6wc7Y9MrWtc12fEHCvAdXgMUXd3DRyNlqGtvOusPWuD3d2og&#10;hWanTHkalWxSbQy8viEtYi6ukoyyZspZMNExomC4jMSM0TE2trYlaIlHPZmXBt6Op0DFMWllw+1p&#10;R3hNerkiM0yso6QtY01l8jLcrzEVI+fllbDHYWNVTiWkpg6q/vFG0SHwHqikcLM1yMki4UJLhu5t&#10;sARbiLVlHWw1UOSuLNfJ1aRUJdgS0eV3FY2Q5wq9ScnLsEQ3MTcFlsiLVqIeMdCHHqc+ZlbyO/dn&#10;wNyT0uy4g3DzXdcdJU29DmzV9D2lgjgOyTZtvCIt6yG5I0wyVU5klvQq9o5gpu2WppXmLyjarJIh&#10;lbg2eJqcxiQYcwMuhCRFy2wNAteA+Gs5r7s2wQEgJc5wO2MqpQq6KinKdqpZqYk5wkYtcbuPUMMy&#10;+wSP+Z49KcKXxt1shtueoI+KxydVHtPpNC1k4nqLs7xJWRbIjG2t/wCKJ6NhtYvLPWGFYk5i8i2y&#10;0pLpsJQjUcPU2ZSlnJZwX1Ay1fDGWaFmY5rLYawuTVCbbAbijRHDlTVCvLTqdbwqWIWbt3yjbHWh&#10;gVluTmmyqkHQcYbeVNO+KxdEZuqMY5GZvIcwedWWtElqd98eNIyMC8VwdGXHll5KwSIXCH84s030&#10;wkfgxSu7UFJS7xm6JFXwjntqOUvAR/I5fM7buTbzgEY6S4jxbjly6hslFxbJoe0kyTjDkxMrVs10&#10;jwpCq1T2SNWU8ebbY64U04zLJdc4QEIdAxy/EJqtRDCrezJoTUqLjgqS3ERamxjDEtscDQtVUNik&#10;w1JSxMtLRBErRKGkblp0BrtnqcrnXnniK9Ct9McppWbyJlehqmY8vISFCK1QNuwOVvQXHxEbS7sV&#10;HnjZA1smiOK3/qbQ8gIGhdQiVM/5I1DTLy1Oe4u6pmRilBH84gzMzcc+RlNJMwRSJE1EWfwRB+7J&#10;VEqLrUyrpt92SwonawRBTghe9a9EBXK4YJQy4oIiJ0Eoo1q9T0MhZDahacluTODmfAtFJGQqlBHh&#10;41htnweIlSSGiKg18N5DHt1MU0MVqNiedIXuUfC5YHcqrkpCKHWKXYuSIhQKqd138IUOWqsRRVoS&#10;6ri5RgKp5BBcFOBJpLgHhC3U8tXaDJUJKKvNx1ckMe0wYCoSartIaYZWqOZWto6fxf6+yFazMBmf&#10;imovfABlLRKtua3kUAz92TEroVFLV1RoLGGqBy6iIfHKDaqmdrEUtvJUW5y3T5pAAPgoqq3J9kA3&#10;s+5loqIqA83j4QvRsCmCl/wlwuhgJaVzu1W1T44Cld3wYGV1F6uaJyehO1uoNwkVNSU+1c4oAETS&#10;1M608vGFuo1GMHVbVLi8CRIk3nk8zjOPMipCiUu5j8o8JdguarWmX2XZRSyL5DriuCMMnbgSu74I&#10;ESImS5rwhiYoZp4pcNckgAGK2qWYrqgA+kq1oqfdZFOX8nnRcGIulRUaauHlFBl3rcg570pd/JE5&#10;PQ8F3FtCytBKJjUYXM6qS3UtHTZDdzCi919iK3cRa8obmfA2z5Bmg6iJBqg7yD6YzV+4O+uYmJIK&#10;9JQqd2BWfb1B3II1UurTCig2wJM9UL6bzQSVEVaLb8UKtvsK1ewgtulUUU08xl1RQH7ckFVUyUrg&#10;Hh5wC1dvMGSohkKoXLZp4Qt1Dl/Iu4hCqlqQYYV+7IMqENxLbcUSfzLES4Z6l/jDp24AjaiLcK1G&#10;3VUYfquRbqYBKpmlLlt0kUeB7PsYaoVFqK+oh4QDCbqKnhpHy7yKcz4PGzXANFJSrTT74bf8Ccz4&#10;CJptG6633wwrV9pEzESuQrq9MLllFIqSrnVbU1jdBdQBqaXb0lu8E+CGACRKRIta/b0DAMndgGtK&#10;FRbhHmXxhk7sA/dkk2eiqr70r/r7Ib6gpiEikJIvVq8Ehvf9hk7sEq8wqnVUaQb/AIFPqHQUREz/&#10;AIQJ24AmpXChJq1eqGACqoWpUNdN9aQFEX1yLkqUoK6vfAUF3U08yfD5wAVr16IqIInbwEoAK96i&#10;jrXvPPxCAny/kCZZVuG0fARzgGVaiqnRSEUVRLl0wHreWRUyFVVVH5h9cU5fySuwJVQlG0iEhW63&#10;yih7nswV7ztFKq9XNSA8V9vQSccotEIbfSKRNmzhg2fIgZXKQolREbLhgj9RenEBREQkry/HBH6g&#10;BOtLajnrG6GTtwAOpEtVTTZldFE7sC+/7ETOt1EEiT0woP25IqSIOa6qafJYA7nFjVbhQbUJRvIo&#10;9XFsjHxTyFFXjyWcYuBJFJVUzQVIR4ecAvTsJIVRK1Uv+KGVqgmxuhPPyP8AOG+oUux+v+8NbhRd&#10;PTH954XCnwsrWxxJKqIOrjbepWw/VsmcVNVqNt3uJI0KtgEVDrRfgz/KNCtfpnyAijpiSKpEI+Gm&#10;ke0yLRSylX1WimupOEZJo/QEsps0i+qkNVLTyjbxjkzR9TdG9cm7YZNUMUXSlaDHz+uhNyTN6HQs&#10;MmlVG0RdIj0x8zrNKdLTyXY6Bh8zRArcCCXprWPl9Zp9x2oZOC8TdJOaHu6r01r+z8o+f1Ee03xy&#10;KzcDaJZ0UTKltPLnjhzR1Nsbr5Fy2aLpFUJK8ojHPkjUthssp8eoiGiL4ZRnZf5gaziA6EyESuz8&#10;FjPIrcCy1tnmHPsWGguCPq/fjKy2GOUYqyRKVyLqu4xhkX0wLdTl+NS5LvBFNRLUvgjn6hf3Jv3Z&#10;OR4vKql1Vpdze6MLLUzcM/sczxWVRTJEC5OklSkZ2r7TFL3mrmwepV4XcLYn7/sRvViKMIuScB6V&#10;gZN3UYiTNqEqCtCEfvj1uLY4Dez7kkaqOS6qwlWsR/UMRol4Jd6tUNRRkZbcHDE2ohWpfCqwx70X&#10;BitEIDXy5YDxWtngZYlRRLrVTTDKthgYgqnn+XikWVfTAyd2AiASKSUs8lt5IpWu4d/IIgUGtPv8&#10;YZVqeR+phCtRVVLId3qGsMUbi2DEFVTz06oBbqGBuqKKoQ3dUURfXIwE0XJB1aerOGrusAnRVyNV&#10;t4c2UMADJVrbUfErYAIGSolCot38IGX0yFtwNUVOF5aerhANdjESqcLSHmJYBWqGaZqBVTV7+EAv&#10;v+xIEUeI6em6PcYznyFk9AItlUrfxVzj2jAztYJuqpw1KVLroKMLuYXFlUUkK7UXDgkKMu1OJEm7&#10;SQaWaeUskSAa6i27KmfKI0gPejYFnWjtuQV5dN0B6VpiR6STVdnCv25FtuqLmmm1UutTl84WP1GK&#10;9wFUrePhBXd8Cv25Bo3aXVkP5Qcv5Bq+4wgbsIacpaNXCF22+CS5rkCSIS1uT86wez7nrNYBaqoS&#10;dJDquhRSBJRKr5abc4ABrSoqSoIjAAREyK1cvigFuoNUXq0kK83CAYG4JK2K16dQlABEQUrsx0jA&#10;MrVM3ZtpciiufFUzgWorbfMkKCQ3GiCQhS7jHreeRX7cjApVvTpqud0eKvpgYYUbRp4LzWjAK1va&#10;Y2OdyKnHLTAG/wCBioiNaXLxLTFJPQVZOLUB2r4lzcyxQoYhIuSJqpy8IAIqCpmPq0kZRH3/AHAk&#10;pW2olt1aUhQB6VO4hX5RyhtnyMy1xxCKNw6NXvt5IUUkgkq8vuurlAKmxuhm7RRIaarr7RgGJC0o&#10;5iH+KQr9uSbt6YNz2dlyOYaQR5j/AH4w6u3LoC2Zj1NsXLqqMrzW+nxj5LXL7PU7mjPV+yTZIDKU&#10;tGwftj5DWZqfQR0r1O/4A3ReKjTiUcGR826GhdvkdjwdFTdolaF58FjCU5fyb9JCJDknFPsjLnKq&#10;TNolEt4ZldxpGf2fYVWsXjI0t8C6vOM+U3bAftyWFUQVp99sGdu8n7/uVbqouacfG2M/RsGhO7As&#10;qJRFRc/FIO5RT5w90L7/AKgyd2DONbdX2Q1d1gzu3kxp/Lq8oondgUMqXJRLra+WcWAmg0EckH5o&#10;nVagSoqpRVr9iUhqKLbdUlRE4JSGGMRKZJAB8VaIVy8OUYV9jdQPmn0/ywwH1fHp+JYAPsLs+APh&#10;JVFSBltjgB9hgMgFZbEqJSqlT+MNXbYWT0JAi6lTyySLC7PkIKXKOf5cIBW4LkYEfBEikfqRuwQF&#10;TNPGKK3rgOrZCQ2/5FCN00p1F/CL4znHkN7PuFRaLWGx2ZFCj4iqaU/jFQCIK506YknmeNmuAiJV&#10;aqNF861ip56bCUT5nwLy/kxKUSnlFCZ9RVRa+UA+ezB8hV3NvEMRKrp6c7fOB+3JSP1M+yKJ3YJk&#10;s6UVF+GKJ24AwTWmvP8AjDASRVW1a9XnHu7uAINa5/y8Y93/ACAQeqv70G/5AkJaa+mKKzqBKqZe&#10;/wDjFEqwBhGq5cvPbwi6+eCcnoMIqKirq/OlYf28wmEG2ur7osndgAwiv4vFeCxTf8AMU8afatIY&#10;V+3IREqo0qpDzFAL9MMCFWv5LblGrf8AJMOiKq0ROMWiW2OAr9uQooqJRUpSLriuCfv+4ynBMqe6&#10;HWvuFJjzJFFr7QGg4cOXpGKp5njYtgIlV8F+yPZPQk/dkMKKiUVIoqyVFCCipb5cE/sgAN9saCbt&#10;6YDCKLb/AK4w6eY1V4BERcrcvxVWKqvpgnlmMEblp/3gJv25DRsg9PsTow0IVyppjdHHzEJs1Qm4&#10;KmlNNIPysnsC6kVDmX70pByWQYiI3L7kivDH7AFRETJI9ArphtUdEgrmupaxnlWu/BRW9mQwqija&#10;uUUjaykxoOVI6WnbFuOCKd2BHEnUbZy9NVjpTSYqVgWzHD9oXXJmYJoBuL0ikcGrSS0Q7se2Pqab&#10;NSUrIOtumQ74yG5OMbJGh069SlGZTquzgjMtCihaO7sXVWObiXmN0MMm1eGAuJSJyz97aFaRcsFG&#10;VgV9vQsNnpN92bFskIRIo7HhfhbTahUMuq1FYz0BJSQMSo2pbpj9c0ehXTw0Q+Xkl4sa3OSRTswn&#10;pbKOVqNI2o1HQ2LJy4+AN9liWbzTUnq4JCTYj068R8ZxnyNWxEgMeMc2aS2TVCtehrTKIkyNfVpy&#10;jKrLzDTI+K9DrWyIijhJ8P3R9x+HuDSHB8QOmR98q2xxOGaJtRsyGMcy6d3Hxfj3gP5qTnHY0Gua&#10;DB5L7RdnVwUnglxIiHvhIY/IfHIfyUnJPuvDZlmW550xGfn54LVQk3ZWcsfIzTSTH0UKxqEwDGcT&#10;kp0Vc3nsqF3wW/3IbS6iZZN/YGqjjkXih2DG8VwiewRtyUUfat3qeAk5o+g1Wo0/5VaHJ0umk528&#10;461tTiYuEDrTgstl9Zxvj5eTUahmvg7SxxkX9rmp+6TtRfi+KMcmsaTYaI9Ose80Odxl5iYFoRuu&#10;c5Yw5mky1EN3LjWM37CcRalpUZmZ+sIOUu7jrafVfl13HPkh5jcC+wraVXnhtEibu9MUh1zM9zPJ&#10;pFVTrmFY3U21LTp/cjuQ61bHJ1GnWp0fCNoTS1sS6vOOxpdY2dhy5tOp13AVmJgN8ZUE+UeEfYeF&#10;tNIt8HzusqrG2NyrijW+g/NH0EenmbyOe0vDoa/jIutJpC6OF4lZW40N2nZWwcpxyQn8SaIVbJts&#10;o+Y1Wlkm+od7T6iOM5DiWykyBlu29Q+qOHJ4XNvOxDrF9xyvaDAH7nEmEEVH0x85qtKytvOtp5um&#10;w4nj7YSYkA1ccLlERzjiaj6fU7WnWzXwclxqrjTimlrhaOXjGNmsnE6i43cDyr2hDOALyGCtt2la&#10;XxeuOXMrHe0dTj8hNkYyrqaSEtUCyccGiROCnaMCxQH5B5CIrh99EisPmY5McGNw2VJt5qcZEVIr&#10;dWcb9PnLLQ5uoxhWuBxQBakp6UMLkJvVF1VameN8Ya5+dO3+FzeN7Ulh2HtEUw5MCAiIcIyKrNJ1&#10;PovzHKh2HdGHsF2a2fwvY5kRHHJwBCYeH6zef/dRtsq/ROesbK/Oc6lOyznZvsc4UwO8ccZJ555s&#10;d5qtir9M8szxrzmueKpPtKm39qHJgh9ol3HPqyKOtCtV4GqSHaekdmtt9mMUCTkX9l5V2eeIWHHi&#10;bDeXeqKZ9v8A6GF9PlbvYsdqd5iGIy+GSKCLKlys/VhG5F9cmXLLGvU3qYlnMH2el5Fsf2Yg2oxo&#10;2qpFKsxqwTU81hzkjIm5LrcQPOD3auFHkjbdhdVVS+w7beakhl8LYIt3KiIE8ZZPFEG5daIeVz3u&#10;V+2GPNz2GzCq+4mJTQ7mXcEt2kYZlRl6GzTLuvk1XZjZ89nJduexx96YmJgr22Rc7w746mnhiWMx&#10;6jUNMz0NL2yewzfT80KuOYhNEXs8qRbzcxsqkbDadWaPgchl8KmJ6dBRVt6cNfrXF/V5MY1aeNmf&#10;jgWeRVU1/FcEmGZgkMxeeFzU4BR0lVVbi5PdIoOXm2DdbF1u51kdO7+sjx8xM+wbksuA0w1KrMiD&#10;Mq8TzhftO8ciS8tfIojSKd62JZ2HwfZrEpbGJOYc2ixJsfYXm7N3LfBGj6UUf95hk/MNNzPYEl9n&#10;5HZLZHbDaQ3Jdt5yXbwrDxZc9ocZcnL7zvHlK0P54jI0enjZ/wDzcWjdtRMkbnJcQIsZ2S2fxEXC&#10;bLDZhzBHnm+7cPXvmb/wH/JE+ZmqSP8A5SyrlZ3QvtkNkhxqcZw/DJWcxDEp5xuWeK7eOAT2gBAO&#10;ov7sURcSNRO8z6jVcnc56m7TnNnuxTZGTwNhZd7aB6XJ5uVZd7t6cts9oP1NM9BnzneUNJCuhWj/&#10;APjmTQxtrpGmfsPFsw/jMrgcviL0y4zPY7ijmJPPud45uw0fzlfHPxnLLfJ2f6jURe0uMExyzA8U&#10;xjGJo5snHhCXZfc3jj255BAPm/uRztVyrby8a1amDqmN41NYozsjhTkwTmKTjYzhMl/5kbb7P3o5&#10;0bSSaijnqwxxxO5wHDcPdwuemNt59hyYxBl8paSkf/yozs3p/CA643R5qvOcZqt/uxsG0Qrs9sxj&#10;k7vBGc2icZbmHhc3itk93xy4fJ/nhZkbd/cRhW0y/wBp5338wiirD1rjY2C44ndxWNarTBu2fBtG&#10;ENNTUriz888Ljz0kMtc2Xd3G6FkPMqst3JtJ9RKGozzfsbdpFuehSbDni1dpdVxluJsGNn+lNndl&#10;8QBp5wpcXJOYv4aLIgvngRarI6Gsui+rjhG2LbLY6S9BRDUQ+81QeoGbKXdbEjVv9IW6rvq/niaz&#10;L2FMx/sa7PAUzKPMuPiXs2tm31fBE5I1Zbk129hor+KOYenesiUuM5KvXH/WBfHNy7RMWriQ6JQj&#10;wdtySduLGpsjHeFSxnrL97+5Gxmapl4Z5m/2nSOzDso2z7WcbldkOznZ96aZ3g/pjFTH2fD5Nvrm&#10;JyZ5G2g541afS6rWSLDpkMGs1mn0ac7UueoHcd7D/orT0jN7LLhna523SbM1J4pimKyoYhsXsq8b&#10;Rsh7GBf0ggE77z0XAHpjoayTw3wfUK/hv19SnufsQyQ6PXeMQs+v+npvb/NjxbtZtztltti01jm0&#10;OOzmLT09ME84Lrnds6uQA5BGOFJqNRqmvqWu508w6fTryYVqgxhmIC0lHrVubqNcmgh+Z8C8u3SM&#10;uBmw03SrO7LWLm+OkT51fYI0P7Bm8alpRSVZVkicGxLR54hJNhfIokLMtDJ7FGptBRAKTC4TJxkv&#10;7kQ50v7FuTXJsmJOochhIszUxdMSupCmt24ZMwalpJKuZ4Y1VnNDmsZlWXBaOTmHi3gha88WuFRb&#10;PxNXJ2G6Yhj0q9j8rhzytybzmJC4yLJH35cgf6OO50ucvkqsN0OsdpG0ExJNyMqTjN01JNyEuJfV&#10;g5adl8btc0jNQ4vhsaszueZ8NxbEXcQHDxl8NNxyasc1bxy670Rw7sstD6VkXMVy2m8XxCd2jew+&#10;WlWWZZlsmScJkd2Yh8cVeWRnohBYY+RdxqblpB8heBxsp4e5tFT3fyeiPZM8FGgWuS8bxSVfLEsB&#10;xJCk5fFMNGWkyH/yxBYyB/jimnqzMjizdqunsNJw0Sw7aZ6Wb3cvhsuPsGIEXeOTjYaAG+CSvO5f&#10;sUGW0KuhaY/s1L+zy+08hNskgoUnMOOzG7blSDkv/DGprSKjoZYWaKZ4XNVcmNj3ZF4saxAsUmpo&#10;tzK7lv66z9leXNDRrHXe5qwuoZuKHI9r9uW3RHZ/C8Pcw2XErJoGXKzD3wmcbDXDDVbyOUeJzElL&#10;YTshKo5MNiyT005YIOXkbsedFROB5G0nNZzomAMysxhOIYLvXhl5zDZqZYbH6w7LHoxaWP8A3hhd&#10;RK2FVzbPo44u3gO1OITUpLkyPs7ftBOPbxXNcdCFl5l0Uw+LRcyDeenO0GfncRTaVMJu9j/S/t7L&#10;n7WWvANXyxaRmaR0TsucmNUVYr/xPI+O4GWJkOPsPWz13s2NNjocBwOR2KSb15x0oWZPoiOEI7JY&#10;pcWHzTjkxNCBPS7eZ/GfqGMsisUsrYNg2k2VdxlJWaWXEm2yEHHpghk5hkr7A5ubngZWrwcWOZVa&#10;mToHavs492b7HYfsGEwM1jkng7OMYmyJd5LFP/rIBZ6t1Z+/HskfLb8tjv8A+4bSyfmJPzj9n/Ye&#10;VtnXsQmZg1cU5fcj3hTX9HCzXr9UZJOZG2w6EixsvE7P2V4/geL7RuTTDSYaWAy7mKzDxNC37STL&#10;R6v3o6mnZZDn6qOSGP8AzmqoLc3jrMw09NNuYk48Dgu5ajOMvRmNDfTj4l5jik/tThsiDRPS8i5K&#10;rJkTn1xBoP5Y0frfYywqvJc5os069jEidSIm8eeMXjL1u3xnZrZ4nUzjKr/pOo7FETr85Pk0T0y9&#10;NfoRshDJm8TN4/3Q/nho82/qHP1SrWhVYwLM/tPNnPhvMNZt7u36tkB5PmOB/wCtv7DyHbDRO80S&#10;dmW5rEHG5tWxbnHCBv8ArAHosiLZ5hsiWql9IYOMwUxJuH3ZEIS7g9Fg3nCv0WhBm3Yc2zAJgHJj&#10;EJR5LfbJIXmpez0aDjKsm5rjSbY/pkdnpRRmMYw95Cb/APMskPjZ1RNZlVnTASdVVxXapxuQYbc3&#10;REThEksQl8EZ2mZvMIVs1DnOGyj05N+1Mg5vicvbZbE+b1RSCPmY4GnOcY8z0NhLSzkg2GMd3Mc6&#10;Minef/GJzad4+8hzLNsK/EHjSa9hVsWRL6kx6/xwR6plbsKfl7Lc1Wck5iVOacaucsZK4Rco5HUg&#10;kZlJsv8AMa2fmVLD8QmJwSEpNvufBw740x8e9zPN3LQNgSjV5EMimHBJ9tneZxVYeZjYM0vANiEo&#10;WKstzQC22+WbjIjvG/ngVWqNZbGnv4ebFytKPdl3il6vQEKq1NHM49SO7mQIF3g75W792JbxsIon&#10;dg9tj+BfSTxsE3NyiWkyHfD+yeGBscG6CNu2OOYg6+RNumAiyWTZD9YzBdhVWuxBFzDHG2ymGnmp&#10;iWK1RIR7yGZcYUFk9MDDbzLUqyw4JCXOQ20siY3Vsi5+ysK5VlCK6+KR+o0noDA0mkG3dld6ho2E&#10;WTuwTLQZpxmVZl5Vz6twrsu7+eKXUlJt3iMtJuzm8EQqLlxk8X1bfxRn47qcB+NVNiYCValXGJUV&#10;IUHvJhwd268UNbaTqzNcXZ3QiKtgJNskW8cId45CxtwGk9BCcJHVbfFHOYdBf5IYVVsAxEGitIAo&#10;RFwH6sIBRdVCXtBARzltWPcNlT3C5YvpUpRhgaiO8cc5bo9ZrHtGGiRJhsFQxK1yxYp0bApUbohR&#10;5olEREi3ZcHDguouFUFhwrqQmyJwRsKpcYWP1GZfTJsBA0UgTLYWlLlvLl674G3JxJqrLJwNecIJ&#10;CZZmGyqJcw/34VscG6F49308Ds2MuiOILjmrvm7W+7MThlr9zxrcdwu2qTamIorcw3yl64ovBsk3&#10;7ckVYN4Ku3C4LlikPRARFUM2kJkhvcHRddAAubSuBYgDc4V9v7S6G9n3Ar3JV1w7HhdIR6nBDeBB&#10;RgLREo2LRi042I0F4eIRSu2pG26xJAmARvdra7dfpKGDZ8jhTLDyUctGaEfOrkFrdRQYOPilWx3j&#10;Y8w/tIR0sMrKvmSV9p+0JlHmXA+rIs74cmnbgwEUc313gtlpdhfTeDNUumBBsRQrXmy+reHJwIR/&#10;MWPr5ATRw1yMiIeXLOEKXi+QiuNOgLZp3g82qKLX7k22vxMVpxNQpvBt6YKtYa6ioYe24ZPyju5m&#10;R1kz64HjsQaaRWoSIEcIRs3LzbdSpEx1brsFXXzTunBER6iHwgGav3By8i0ju9aHSQ94P1awVt0I&#10;8x12kZaaJmaIEK1NVpBAX6uvybMzNGoFQVcbK1SugMzMtilxEFExdYuVvgXmETkx6llzwbqR3rU6&#10;JNEG7c3dEEgpfGettxRuFTns/KtK8TS3CV2nOM7LnLFFkWpTpv5VSbNCJsuokhGVlDmXUXWYcDVR&#10;whIdIwnRcB2oGR1TQ0oVv5QvM+CyrnCkQJ1CJE5fUvWMKndgVuCqLTImbRAHMIRSikRTDcXmZdwm&#10;DErRLUijzjB0XAzKjKbU2rkygky4Qlb+cHRsCdFwOWubkUcuuHmtXhBur8njcKlebb16GPLd1cIS&#10;mQTtwXDDDz7RKnNbQbiyh/f9hZewIyjrYEDqDd0+MWj9TPJ6DjSgjjiLxIYunmRyqlPPq0w7qESE&#10;k1XRUODfuaniD8uIuIIiXwlFLLUnRjTX2gmBKg6m+Xzhu5RSwwd6WbTduuWk36kzibLUa9lNuGdA&#10;BvlyLlv+cobDf/UxS6ksZlp4Sl5u2tNN8alaxnZfTIKekhZBVaTR8KxqVc4UnL2GhYhIzDlzraqN&#10;perngJra3Qpm8RckBJt0iIviWKWrtLbWGW9qXXKoqu2iGn4I8vkpsYr5jHVS5RUnCFb9RR7zUJ0U&#10;5/jG1U4rli1+ExiLNUE7cA5TFHHmBe1E55llE7saOFVN+wibfVgitu9Q1iMki5LQr6BkcmHTtBC5&#10;s7u6jIzLY0NH6Ibth7ayrAmYmRElE8KwyPUau2ojNE48+KnyivTEmk3By7Z6F40046w2QOCQCPNG&#10;e26otWqaTtG4YuCgrqHRdDM2OXwwKtcyUMw1p18mlIh48pRFpNpo5a3OvYDKo5uiURuG3VdE7qDR&#10;7Tr2Ggu7bA7tWXGFjarE37clxipuDhu7b5R5rUjQ27tM/v8AsaPJSQXq68WkipGGaNW/qG6N65Om&#10;YQDKtiIDdQtK2xlWNVzxwLJJhm4HWtmmjQhqB+62O5o19Tj6xjt0khg02gqlxDUo6iN6ZOLP6GzS&#10;oqKaitrndFDOllUm6oOAVtpGP3Q12FW9jUp8BUCMl1DcH2RmbNsmuHyNLInTdVlDubu6eEI/bkuU&#10;e0eFG2yU4zaJMlQvG+M8yrU0Q2+xzlvaIt7u3XitFbCuGOHNb0O1HSptWHTYvTAzCHcI677owz+v&#10;3NHRe871grMpPyF6qIkIV96xs0dbdDl6y3sNVblAl8WJVISESjS3nkzxr9PiXs3PqQbgNREPMH1k&#10;bYbSGXUbfI6j2eYJvmhecAiT4o3qzWObM6qt8nUJre4ZOS7rQWiOgrc43rIy7DkrM0rbz0JsftCR&#10;SbIcxH0w0knDrkHjsbRMzBtg4+8uRD1cIpp9Q0bHPmquTk+KPFNTg7hSISc5o3R6qz8XFjXgWEpI&#10;rLKKvLocHmIuEaJP/qmCy1ZRDGpGWck5hUS4nBsLjE1r9xaKeFtqJL2XaRTATHvI5+sxY63h8lWo&#10;du2BcRyWFtE1CmlFzjk6KqsdLXKzLvPTWxWKpJluXlLUUdRccW6nJZl5ZtGJzDBOb1kkJwyKLfTV&#10;DmtXmG3bISozrzaAF1xc3GFSRVGb+GT0FI7Og3hlwiKk4Wkfkjdp5l5ZOTT8V4Gn45JDLM0IBGws&#10;4MrZ8mOTZ5GkYSQPPuOPla2Lmm4so58zKsg+5sG0zE40QEScraXjXrjK2o4nlGONbR47uRmEV8k7&#10;6wRjmyTfuRk4LvOcYZiyb0nTu+u6skjPavUtp8WHtqZ6YmZAqEjYmOm3wi3s+wapWqeU8fZMX5ox&#10;WpERavijj6pbMz5MKx7TWWplZVoiItRcSXwiKyVTiWVaoarPziTLjgo7p4XFnqjLJJnLdAVcd+TX&#10;XQVxKIJE500HhGeijOvrgPJ4eKLc6ifCKwLHXO8WjF6M0kuqZ6aaYorVzxL4znHkECdWZ3gopXEk&#10;ab5FXi2OJp+NPbu4SXm7v+2El9SErV2YNLMiVSolo/b3ixltuqW9n2B3IJFUi0/BDE91vkxtVvqW&#10;kbeVYD1WbLDQqq5Ilw84hWA9W32DCVaDRbvsgKGGapclK/HDXYTHfkk2aqQ5c3xRRO3BRqW2mKqq&#10;ZKt1KafKC6nqd2CNbTH0+UMaK57CVRrRB5g+8IAVadc+RldQ/CNP7IAW3tPikKcLj8dMAp8Sh6ch&#10;ryqUTtbaUW32CIJUuqNenPjFChEwFEzW30jABFEFUuuRLeW7ogAipCoiVVK7Ry5QARqtKCvPyj5x&#10;bKqBKuSoqXKK/dHj+Qr2UlmtpimdvLbHltvyMRREQhrq+G3jBzPgpH6hqoiVVOZbLYZO3B7TAMtK&#10;1S7TciqSQez7CUYjROVVzItSolYYd/I+VqqDb1abeiJuvrgkfDSi5rcNOSBG9MgDKxcrSG2DmfAG&#10;DzUAruvIYmAM1RAtS6grAecMfsL1RdSr9lsB6YS52omalDJ3YAVOiLctvw3HksUooATMaEun4V84&#10;Yi/dkHcNBKzr0w12B+7JHvNXMWvVqpDdgph3HcqLy81YO8qnkDcVaVVatnl9kUETuwLmepRraPww&#10;rW9pR7KLEoLpp1UEondgttsQ4ESXW/bCjA6KiVpkkNRiO23wLKKKlyDYKjfd5Qo3L+T6qIojlw5S&#10;gBl28EIplqRFLrhX7cjKtQZVtzXUX/2uGGbd5kXEQgFfPNdNaxPmfAtFI0RVKq+VfdHl8hRQZKlS&#10;U1zr0x7+mDNUC5QrgVLfT7oTDZUGWxGgIOdxD6qcY99/3GAq53ZEi9WeuKJ24AGoq6ooiJbxtWGA&#10;ihUQ0XmFchGACJKJoQZ8upYAAuVQqKmnqC6AAeu8UH6tPdDb/kXucxXBVaVt8boLsElfQxEopL1f&#10;6rBdjymCNUUUomfnXjCnknoDUuYEQtPhFEb0yL1XIKmeRKOn0xQVd0oJVpSvLdqKtYCt8EkXgiD8&#10;kMrVE6tk+CRChXdXBRWLChaoly0TP3QAYipTJOUtJeuFTtwBGo3Ku8MrfSPJB7/sNv8AkGTpJclL&#10;18coYZbfYi4mVVTn9PGAZO3BXumqAVq8B5vGALqVrjhAdpcpcIDyzcwSeyStxf1hXw2z5Pb1YWUl&#10;XNEtuDTaPdwP3ZC6i5kVURU0llCjC55Zon80W9n2I7PkVIhRBVF5S1aoE7cDfple+qLx06vDJYYX&#10;2fcVcJa1VNI+nhCv25FEyJUIRROmhQwdOIMss6Vv5YBn7sgzQq52kIl6oZO7BNO3AoriJpTl6bR4&#10;Q7+QMtgF6CREuRcbokMRI95bVC9dwnVIAImXUhW6eqNArNUXVxK3UQlRaIowB7PsEqaLVFItI3U6&#10;ICb92QyOEiEto6ucooi+uRT5enkv7yxQ0H7B3IK1tLT4l4R/eB8C1vcDuoBCS833VjQKBLTbRLs/&#10;viyrUAZIlh53Evrii54N1BrC6CSWiPN8SRau4mzNjJJslAKUG71DEWWz8Ci9tzYZKZVGxqqCRerh&#10;HN1EO4pHJxY3GReyHP8Al7xY4uojNytU6BhU0laEhDaOgk4nHzWsh2nS0kn7HQMOmaoIiun3cY+a&#10;1UJ0o5DdJCYtzUuI+mPm9dDU6ULLwN0knrgqial6eEcGaO308m9c2wbFLH45RyZI+LGtWqGmEuSq&#10;L/CMbR4sWNdnkW0svfTyjPJH+wGj4mCUIUQfLVlGVo+GSlnXzOa4swNCvROb74wzRtx4i3Y5nijN&#10;d4QpbqLT4xz5o248QZ9vU5Vi8oSbzyusuHwjCybepl3e45disotSoJfCkZZVtngZX7cmpvSxIdVv&#10;EepCGsZyIFWEFCoOrNbrYCbNnDGLLElxUKG4VYOtDElhqVIUPqGJJ3qK1tvHXb9sNXdUmEWWVEFF&#10;0tkPLAq2Kv5EUl6oKW8vVZDcv5PU7cBFZVVEbbstMUVfTBRO7BhyqqooPjzeUWop7xT9iPsx8S4C&#10;XpheX8nj92TEZIdJoX7vJFBo/Uwgv3lF0/LSGVbFbZXHQijC2ClNUWJdbkSFG1pW5bdPzQDcG/cC&#10;CXaiS6AFt7gLzVqkqIRe4YBhNxsy0mRCgj6otwb9ynYYg28df4YH7ch+mQVq5KLRPKFj9SN1Ci1p&#10;zH7vGFowrNjKmWKmVt2rm8oKMGWsmQyhkhU1FwtzhlXOGGTtwYIIqLVP8IZlsT6Mxm6VUEUX5oV1&#10;9cDolSDjSImkdQwcv5B/IUVlVQVXV0F4Qr92Tx29MA32VG61E91v7QYKMH6ZXm2qrwuEeI210wpQ&#10;q3GjBBqt/eWZpALXFrCBhS7TAq+mAZqiNFU3FUiS0eYfGAWT0IKBVy5fMIWii+u8xQpcKJpUtRlB&#10;RQ2fINRuyFK283vhXX1wKDJpVzoVYK7fkALjXINLv/tf4Ib3/YV+3JEGblohaUTmgoob/gITSUVa&#10;ZcNIxOu2wwNKHnp1FqpDLu7gBvCIlaufxRMCKNitwoukh1XQ1GAiiXLptoOaw3L+QCCyua00+/OD&#10;l/IDgN0VBVObptrBy/kLbTFBaZKQ/wBkLRgJCI8mQ9cNy/kA1FzVCTT0+MUF5a2MShJWmRcYBgKt&#10;oiFylq5oWigSAEFKJpG3NV4QV3WKbP6hJGluoqiS3c3nBXdYmDRpERERNPR5hCuvrgLW6hm2yTMl&#10;UtNEjxEsK/bkkiU8V8xhWxXJ6ubYJEGq5Btroujw9GGg4IS9XLATdfXBvWy7W8fFVSneD98c3WSb&#10;RY7WPV2xUsiCyqJp9MfIeISZPotGq1PT2y4Iqt1S6nMvGkfIazrxO1GrMd8wBKoCIP8ADJI4M3dQ&#10;1HXsIGm7GlpJ8MZOi4PerZOgSFUK6g+60eeISLZjw2SWGvjXVGOT0Ex35LxqqaaZ/bWI2XieNb7D&#10;BIqBVV/CsEjcQj9SvcrXLjTKIlBckVFX3rVIn9Qp3kYfK4YOX8khrXJKx6LdiSIHj4c0N17BQgIq&#10;JTor4JDR+oz92Qla5omVvphu5RSaV8afdDAfFyT+7lE+X8gYhZKiool0+UHM+APtErWmfnFAPsAH&#10;wc8qfaMKnbgD4qqq5KPvHyg9/wBhbqShhiPhX/MtPzgAy3VdX7oXuzcA1qrcqWFFLbrEdnySFUrw&#10;t99KRRN7dBQgc32RRO7Ar9uQyLTNIaP1BVqEFKJkP8aQytTpnzFZs4YMiIiXLw8E84stfuTCImdf&#10;fpqUUKv5BBGqXc1uUNHepIMHAap4VoMN9QAgpQqU/FThB9QX2fYIo5142+MNs+Ce6vwYqUGvKPn5&#10;QVVcHt8n1EVeCR7lcMedVyfI9G/UIklM0XnpAUJVpnw98MvCxH3/AHMz8s/KGtu+BSSCqZEN38EW&#10;GooHyi0r4VpDATRURBSlUJc48XywAUVSmof8VhurZAmhUHpSpeUep3YAJFgJAlS+zOKR+oBhp4r0&#10;1+2KLu8hX7chhG37ViyrUmzWCJwoKa18YYUYGicbrrvvjQAZPD+1IF/ngnJ6BhSicfvSKR+pMMPG&#10;nmPpiy19wBhrXKvvpFhX7chkRSSqqvLWNBEMiLpqvDj74ADNiq5pwGKfUAMKoi1WuXCHXFcAGT8v&#10;8Ivv+CL92QwoqJnFMM2OgoYPHL74bl/IBh5kyr/hFI9nmAaHfzJ22/JIVtWtK5Uior92Qg0olPHj&#10;FEX1yZ37shE40RE/FnGlPI8y2WGBJR/xisbsh4MC8lKcPNFLjGxdVwJ8v5I1rnWvv4wPPzMFAYJR&#10;SRfshL5AJFQBmCF4VWFksv1MgLk0o8EygVN3QArR10r+cbIbdpOT0EMVaJWiK2un70i0zPXqaIWx&#10;boclxZJfChenZhUIrSNLs7IaFY4I+c50F5kjdDzm9tEeKbQrcRCyLndiRZx8/NNztQ52mVlhPTmy&#10;Mwiywpbq6o1adfU4eoXgdRw7CQxBbnW9I8Ej6rwnwv8ANNvQ482oZTZZXA2JV69tBUhj7jw/w+PT&#10;7znzTM2wvJidSXasIrdFF90dabULGu8isNmFwdbBgnEUbuavGMnMjjhuFWtQ5ntDjhDMEIL7x+OP&#10;kPENZaY7WngXKlG3OFMIKkhRn523iW5fDoHZbo5f8UZ21FW4gy/pnRNmZsQdt5ei2Prvw3rLSXwc&#10;fXR5qdZBbgFU8Uj9ahZanzjd2Qb/ANUUY9c/02wUh7zkO0uESTsrOTM4AuEfBSGPyXxbRw8lppu8&#10;+n0M0nMREPFuPMSgYpNMy7Ittk8XTSgx+Z6jl8yh91CzclTQ9ocSl8LUWgALXh4COaFHN1Uyx7EO&#10;hp4bd5r8ji7bKE688jDDuZCURjm4L9djQ+maRthU7R7XYagC1KEPxEJVvjPrPEo8fRQtDoZFa7mp&#10;Ybjko5Ptg2SG446NRHvIwwzLJJTJaSJo14SHQ53DZOUAcRm1FC6BWNEixwb3Jx2m2Iay/jUrMluw&#10;LQJaUjmyajmdTUunqptGC4m01u0bHV5RSHUMuUIyQ5OkSOK7waj/AM46S6rcYZIcceBvmC4wLBDe&#10;vHihFHY0usxG1zm6jT2U9BbK7Vy5CyybgiXJzR994R4xEtEc+T8Q8PZbubhiO2EvIDnqL0iVY6+q&#10;/EKxr8nLh8PkmYpx2ulppEI0tu4osc5vGsaht5s/w2SNehmI41IBL3Ird1tNKUi2s8ShWP6YQ6Sa&#10;xyPFMcWriC2TvpKPm5vEv7D6CHTnD9qDxCbeIgQhb9Qx8h4hJNJJdDvaXlqvA4djkkAOFvEuK7UX&#10;lHCmXNuh2IZDhW2iuybftI1EW7rR9UYZ8tDvO1pk5xw/E5/DtppV5l+1l4RoQl0FGdtRHqIzqR6e&#10;SFjzvNy7eHYgOHtWkJOaCHjHO4bqcTpVZ47m6Yc6smLgJpuHlj1ZNxlbz2HVNlKIrxogXE3qEY7m&#10;lXdvOLqrFlikncrykneEyQCtO7jVJmrGdW9cHkHaiWY2KxTENo32mymiH9VEsoirLD5nZ065mNF2&#10;VB/FMS/3xxxS3z01fhzLhcg+qCu67l9QtlNg7S+2GYZw6Yw2ZX2uXO1oQKN6d/8A5+wun068DzLg&#10;rGGTs09PMHubjvJn9nHTjxwUpNHXHQ7psDg09PYvLnLmJDLjeVh/xht7Oc6aXlnpDZHAZybxYpiY&#10;RsVEtO8c6b43R2r1OVqGt1OnbYrgmFSzbuIzAuTRCISsmwsKzV7ycMbM2w44cx7Y28bQ7mXEr4bq&#10;6/Jsk9DWFNtmbE0W4W++fy7uJsyq3AbltQaweVXGsYbxOeQnJGTKkrJ2/q7pdGiJ6ePnzXcXUScu&#10;OiF5ieIYlLYg5MDK/pEnNDLQjvJcf+myOgzNHJxQmsayR7zW12f2YFJie2gxFExKbbI3GZct5Z8P&#10;wxrj5a9/eT+t+j2HJcYlEl5gpPBHpcW3ivW0v1k/ni6yMvSMdeP6xTvbPuNMk1Nz0q3MOFqV1zeO&#10;LFWdm8yyPYoXMLbwJG3Je3EJl76sib5Pjsi6viNScjc1rm7YRg0jh8mOIz5suYo8XcsuFmF4xTlq&#10;q395kxlmbjjsNHxuZdGadJ14bWXdItlu24XufeblRanUuzzZ7FO0TYfbDZ/Dp6X9olZ6XxuXk5uY&#10;Bv2wQE2TEPUWuKSaVZoXp/nMc0/5fUI/+gvuznsv2hxssa7OWcIxa7Hm75fEHMPd9nkJqW1gV9tg&#10;3jo/HHz82oZv92hvdi0kixx/mW9p1Rsdl/o4YdNBtI63i3aU3LlLYbgMnMA5+hyMP6ROPDyu/wDC&#10;6IfQ65tPlszf/TP8f4f5zG2lk8S3p/R/l/2HnvCnMP7RNpZrEdqnsUxKanCKZmJh6a3jcmyA3n8o&#10;gMOqyTNvc6Ei408dE7BDtImcCcxIUa9lLCZWVGTweRl5oHDZbDkM7eo+f8cUkVla/sKaVWSP+858&#10;87h77GEyCy+5lxlymHhb7zciZ6yjC0fMk4mpVZcO50UymdpJjZnFZKbldmZHCZcWRexAt25aB/sb&#10;h1FEWhZXum0nzKxsnc4bG9osCeccbwiVeLBZdgWXJict3mMTXq0j3Y3a/iiiyrjFE7CLRNa795oG&#10;0ku23s9g+Ezp+2OTz0xjxOi33e8ePQN/yhZBDx7H/wAxaNmWRnwcPn5ebceGXdZJsW3L25cQ/wAk&#10;bmVmwasKvfgupAH2sKxUGGrXN8yBCvz3wrRtUXbzUKlWlW53F3R9nItJftAKGVfSQ8kZl7CymsTs&#10;wHFJCXYK+TcZnGCt52z0GX9yM8jVk2HkK7ldzlc+/iDkyJLvN2Qjcjn/AER70bvNkbYVKBE+qJXp&#10;nvK33F0RFolYrxcqzRHRJFfJy1e7Ku7viDpQ89/3KGZkXcQl5yVeauQhvHT/ADfgjCy9N5XLYU7r&#10;sf2NY1tdh2EoGKN7I7M7NyrJ7WbYYgz3DLZ98bTP9Y+fQEatLpW1Xc1UXuc5Wq12NO+xLO/ah2Xt&#10;u+mthsp2c4X2GfRrwMdhez/C/wBW2o2gJn2fbDbmatsOYnHh12nrsC//AOO3xz8SR+JaRfB/B05W&#10;mXu/m5PwrwKOHVP4j4k/N1Ldn8FPBzM7N4gpTUwTntJFqLebxTKPno1VV2HWmZmkNhkpXE1Kpm5u&#10;S5QbLvAihFq+4vpXCcUlg7ibGa3hfVTRbuYgFsrd5uUhL4oKgL8m42Kd3cP1cDcz+JNmj4D0xs+5&#10;O2issQl0zDLm7sicq2x2AtgI7JYiy83fiIuScrreHebytnRE1Xd3GiSZVXl0Ais/MrOShOvOTjJl&#10;iuGiI7u8gDW0H4f7kPaOQlE2I8o5SpjpTkxuUZFuYEvq3B3e+9f4ofnL7CvL9ZC8aYGd21wl8pgR&#10;mAmJc5iVeHkHRyHGiFuZqFyZZlro3OsdrWJy7CyL01KjNS7gtvETcxu3GefWBx1NVMqtd0OL4bp2&#10;a9Dmsjs/h+LPTW12zM+y89LytjslOFu5z2g9H4oytBDI35nSsdLMkkK/ldShzSUPaPB8cZlZuVnn&#10;G5yY+umWy3YXxhVZI23m5uTJHc2/BhLElflzJyVeZxKwru8b/B+EIrXDbDPJJXeI49jU7JTuIOGA&#10;zzTc0Msy3vN44yN3PZ+CPaslxVXDqpf7QtlP4YOISSiy9cJ4k259YblmiCZXZrnmnziNqCmHk5NY&#10;dNSJTP8A9kmRMZN7+jnMM/8AWMUjk2umCE0LcxXx7TkuPYajzhE25uZmX/8ALtt93LOfBFo24mpf&#10;pmg4kBzDLc8Mp+sXbmYet7y71R0OdZbDY27Bqew12ewzC5YTtelZj2Ry3gt+uCSTPJFjbCyXydEw&#10;VZgNtMMwlvd7qVkSkDt4XG1rhdG31uBPVMraR3LjszwaZ2el9uMWcfZ3zIjLSLZFncZH/wBENp5M&#10;LzXF1TrM0SHorDcVclGPbJ3EhKVxzd4a4ySbts+6jZzuVLd37jlyQrJsT2nMNosCZwvHcYkzIkan&#10;NDjYjTfX8hwcxVkdHGjy0kKuceeTEpY9wRzTZSs57NMWkbdlheuMMknlvN0aq28uuzdJ6S2lLF8Z&#10;MpzAZd5zG54poiclwFk/1b992wItpVbE6X7O4lrJlRf7zS+0TtKxbafH9t8fxqc/8WnMel2d36Bs&#10;0D8uiCRmk1Erv33NunzGsMUKdlTV8G2kcnRmlxRFcZlWea3d852BE5JPqby2Yv8A6ib5huGSMngu&#10;JYrITRNzWLF7Ey3bu98Iaz1/uQ1qrsM7cznIjhtnZo2sUwyWxSXIvZ3PaW3l/YkA33xDmV6yFJo1&#10;eN6F1iCT7uPDOSUi8bMnPezPOIPdg2fId8aVm4b0Iwxryd5qeBYQc1PYkM0042zgxFOe0KHd6Dho&#10;8WU0SSdFOiYO+1sthTkyIlu3GyCXcc7x03px3m/A0B/vwK2VUzSLzJupru1hOyGGTE+2HeTk42Dh&#10;F/Vgf/zibPhVuPClpKGp/o/9LS0nPsmIlL3b0U4/BHvR1GZuS1DYmnHJbChZErZ5xmxt0vj54zTN&#10;VeXkK3a5fYMwDzcnPk7dNSpFJzAj4CYxjeT0yRktnYbQEiYYiM2NyFMy1jnyxFm3WBVbl0yBm8Kl&#10;9omZORp3zhOWvj9WFnrhV+oyIUZuSaxi8mxsopSmGIL04X12MKOfysh/njsR8uLYhNFaR7uFxDFH&#10;paTwGeZF5t56XKafLec5XHGiVVkjUZacxuBuEu5L7QyLbLibuaERMXC6CjhzQsrGhZOGTUXWZyXf&#10;clpw3G3xute/rhjRpZGWTeK7LUsJZhVwnEq6tIgJftK3x0I2RmbeZ5G4yJg17A5FZTGZN5HStKZ1&#10;C53d98bIXZWQabdGbKm9amsQaADb3LhGyPw3nDblkJ4o0aASSSmbmDa7x7Xpyjzq2RlWrXQpZqUG&#10;T3iNvpddUR3cMj1KZk9hVhMTwpSjhCJFda3zwjN65BJFwbFKA9OSpS8xUXHBI2W16ICll70K2TfO&#10;VIlF0hbZLU39Zf8AZAth8rhjYlelcSZIHVbl8QFnfaU6YbGGYhuVthVlKI4NzlwFbZcviUEbbugz&#10;NYXMCbZl5aUXSRXnaPePRqVWqK0i2LhqTASpMuiylPqRHvUL/LBWu4hnOc+ZJ2fZbY3MqosMsl9W&#10;2NFMvWfqickm49WPOcbyLLzvAnN5c2RkVv8ALAU6dg9KMijLbABa5MazyhVxwXqI/mRmGkV5GWy7&#10;uXY1eUUTuwSVrFaMu3MPU3zpCOsx84FWw+GyousocwpE624Ld17IDHnVslNqZJJLv/qpqyRWufuD&#10;EmRrDqys3AYZddbWYYMxtL6r3FFu1Cbbu0Gku7vbjEjEhst3kG/5PMdmSOHuoyRIQWkbljl3qgVq&#10;njLUvJJHXZtwWtTbzNltN43og9/3JyVqKzsmhy6pfuybIuIx7nswOrYw3Ai13kqLDmpxsbBtbztj&#10;xWrjgeSbmuhBmSMQ3hFavUn7SGtt+SbWt0PrRJW5cyFSAssnoZWsTKWYB5l6tpEG80kbcMBJply0&#10;em4r2ypAeccfuOXtPgKTaELgFYRXc8Ut/MT/ACC5S6tLQFI2R0f8MyihQXNHAIXWhbuHmZTvYCf0&#10;xxQlJkfaBQZd4iseEiqsPt/qEzCZmJcW3Zc9O93hCK1chei9hO9u8+uiEyom6hCorpQc48GVahUl&#10;iULGzvRONw90kArNjKhpYXmVECIRPqbH6uI8Kseq6uSbmFBwagNSLU3+KCjHqtltmRwm2a3ENwl9&#10;W4OcUjX3uI72AmbsoQk3MNkLg6RcGH6rkbpIpm9Fxd62GseYm03m7SPG7rnnSgQnQft3q3GI928O&#10;TjMTdvTAuz5IlhpupQnRcEeW36wIMR/uTaRmbYRGW9hbcAiJReLUXCyHwuFEbOZG4lLMg224okdq&#10;l43buEatanmMMxdSJOglgmtra+qEXFsh1XIMhIjK5fc2n7OPCl1MZl0cMlMBbeEea2l8LRRmZcZK&#10;vEcNamGzNsBWYa59MZ2Td1Kx7thpkw4ra7h1sbfiHKIt3UHVY+w1x8zlXbHkb3JfVlEeFe8GVsYH&#10;G1bMR0iGqyFH3qMOyqIQmJiQkPLwgZcYY9uue8qnUdZPw1dQrnAq+mAqjeRTukgHvm0rny2x63nk&#10;RVz2FrIYtY6pCFmvVdCXqxWSP6ZtzU8hrdaBXeWUUuxlrt+SUwDZARinu08YK7bCs1OmPIkw6ADa&#10;l3ozGFPXexZPNq62Npaa810e9G7CfRcC4uihJUuUrK2xVWsI6+/BGel2JllDuK4Y1Gf6hz+ZlQIq&#10;XV6EFFgG9Nhp8/MuSD9ghcLhWXEkWTtwQZlU1+Z9sbfF9vJtz4opRhFbOWNhw554ib1ISXVIYVl9&#10;MlC/dYdBW32E3VvNqpfHvVcistjdMGxeWmGfZple8G3UUa4pOK0JyRs3YL4gCGZCKWivVZxjRbb8&#10;mWrW4Gn4phTYgriDvLl1DxshOrZNBob8xLyxECtk2XkMeDba/JGTYZm0cRXbega+MKtfaCrYq53A&#10;5Jx0UMrjFNJW8YWXsCqq4SSwOx1sUFwhIuW3u0jPI1VNNMnWJHCpdmWbEA3dB3ZEpVvjJbLY6mlI&#10;6ltJYVJtkJkl1utLo8KDUzuc2mPuSBmyynmMYx5FarAi7a5ag8BuiLdtz02qXkQ9lQmx0k3lpiC1&#10;t0FkVq7DmeMSRFNEB9R1pZFRYu8ssPkxBQs1F6bYxyNZjX0XB1jZ2XcUmQWl1NWmkRa3tPTtWGyV&#10;GwMy1fFDw+Rjk9CrxSf3DU2AAP8A6YjmsVeRmYXbX5NFw1ZucdNCG1q6MtXbzNFlodd2fZAEETu1&#10;dPohUXpxczytbsO87OS4igqQCIgI3CMdrTqixnFmVmY6dLOsoIqK0tzL442K3rgw5Vi0SYI2xJFt&#10;+G2KW2/JP2fYXGYJBKiZHzChcYLbfkjuVjR9qJ96VSoidt3PfEzRB6lLg7ineZJdd7+SIdWyamWo&#10;rjE6jxFLJcoDoK3rjJNni3A6GnVeWcB22kHZIxmJNS1FeQxhkjVc3NUcjWpgf2Dxu8RZmltuLx+s&#10;jkyWsdaSskZ6KwbEHGAFoS7srrY0Qs0a3ObIqs1C9clkV32oi6byVYpp5Gkm3meaqIObP4YuJ4mK&#10;gnd3ernj6SNapsOPI1u89abOYOEjh4iI0JOZBGNEa8D5/WSW7DomAbHHjxOG8lwsjynGxY7NvMfY&#10;bNIYYmBzQtOJa2JXpfFGhsvUaOa2zBeYy+k8IBKpdcPNE9nwc+ba1CjlMHQEFVtIhLm9cWjx6lIe&#10;LE8YIJeWNulpCOmvCNXMstCvRcHMsSx1RllFVEbtBXFnE+Zu4F1xG2Ty/tSCPYwRolbiv0xGZs16&#10;mzT7ZDoWwLm4eZrpQuMciGsc3Q6uqbMkN8ncjdKWdbdBSFsra16Y6t2OBlsMxtkjMI+IkpXENt1C&#10;5486tkg/f/5+x3XYN9JWWEkbE5iac3LfwDdCNngvQzPG2T1HhgCkqIW5st7sP88bNLGDajacY7Qp&#10;0WpgpZgRJz9rb/djRNJyWMq2k48TlDO8BSccW0RzHOkcGRmlkvg0KrKvUDOY42oGwh6rM88ozyZq&#10;hHnKzcTk+MXzb5JXu7uYk545bNLJNsEdbLwNZl9xJzPfOKSLytKXIkVakeN5eORVXjgNiWJe2gQJ&#10;qbEekoT8xu4iu1zk+J4IThuukCkJXZfF64nJC0u8xqrL5nF9pW5qUeJsR5uOiOTqlZAja7UNRZac&#10;uG9RESX7axlTtwai+BuWAaDbX1cY0bPgCrmXSYBwyO2nKMTlWi3EfyNTnZ9907WTLm0kJc8Z2axL&#10;LYZjbMMAkk23F0lwI/XGqO1epoVc4U1PaA1Isl0dUEnoZG48zeanenSnL98Z7V2l1ZcYMrnrUVu5&#10;s8ooNRQg2r58ukoA4N+4ZMyu1fbd/hDe/wC4wYba6vuhQI1TghVT7eMNXbYDKZ5rS5LOWFDl4Zuo&#10;SiN8D6qjdDb/AJKf5DELIa5+BeMN9Qpi36hiW1H/ACw1dtRttfkkZCK51oWRfBC8v5BO7BG5FSoo&#10;P3x4nmeYXLE2zFSu1XCOobYbPfgdVbGQ9KoNqWko6dUOUImiCiko6vMe7VIAB1RV80Eob3/cAJLa&#10;mnVcWlLeEKBECWmRW2+Yxb2fYAltyipJpuzIY9byyBKhqVCX7c4gB9VtVCqqfuEo0AfEDIUUblEt&#10;UQXNclFt9ga08OJHlHh7nvwEQBrVdJCOnx1RTvPJPQgSIi/ES1pFCZAhVVqiW++2Afc2DERF4Fyj&#10;EWr7RCKISKI6rba5FCjez7gzBSyJdKeMAnRcC9ES9NRePNDP3ZPSKLVS6bc84aP1AXdRBVVVBLP7&#10;IoAmaLXJK6q8kBF+7J8JRVK9UAyL65MUlSq2jpzXKKfpnnBP3Ppr5Jd6jRIoe12/IEypaqr4+PjH&#10;i5tgXq2RUlQs66R6l4R6GGbHQXVFK1UTl6ljOGGYiSqIlnShcylAWBpRVopEQl02wEdnyRoqAtVG&#10;1C5RGkA0fqDKi2jURuTTAUI+GXq5QifeBFQEktLL4reETACtKNihco5aYbZ8gRRSqRKooI9PBYGW&#10;oqtYXJRVRUkIfBYU96NgASImaFzFQdUMndg8ftyfVMqUW0k9I8Yb9QE7cASWiClo8tbKw11GtbqL&#10;gtqpnVR+6GAkWZEqoJZFpJYAMMqpYiNjqqVxUgAVcHm1XIPHPnhvf9wAJbQkEiuHqSC7AfbgtonU&#10;WrwvhRX7cklWqgCLz9ULbdUOnYQqgrShF5EMMLy/k+1pnzUHhbwhrsKq2BkgqtxeH5RRWsOiVBrk&#10;lLrbtYjSGGZVsDvzu18IBOX8klp4Emr0rDXYmSWiAKXXU6lhv0wMcLIUEkK7mqmUNdQMNFFMgH8O&#10;UD9uR+Zt4nxLi8ELLgSwxUASWISUtMfKABN0hoQ05ukeuAn2FW8VUHgVsAvv+4i7cnjXSuq6AZtz&#10;8BVVUbqKunRpSAHb0wBVUVKCtq+9KRTayjez7CriqpEtPuuhrqRFnHUFaUuu+LjAtvce8M/sVxuV&#10;USpdQ/CEvkbPZgXM1RaekuVY9/UJUUVMkvG6t3Tlwgj9RhY1RbqLylFBX7ckDVbMis9OqGuwwmVq&#10;FQj6vTDf3gDJxKkKrFAAoSW0VLtXAozgRIhuBCXT9Zxi3Bv3AGhVStFhhfZ9jBqvEi1ccoCd2DNm&#10;lu7NMiHP+rgKwxszH2hp4pAV5Tn7BXJRFVdXTdH99olj8/ZlzggpjaikvN5cYuqt7CN1Iqqjb5EW&#10;lPGKJ24GMoSiVR5si0w1twAyGiNomnm4RRWzljxsWwSbAUG4048sTy3BqHnRcFhJqlUSt1vGM8/o&#10;MbNIPqmmufGOfOq1NEbSMpumHTRKolRRs98fP6qGynSRqHQsOnFVRp1cax8vq4ToQyWwb9h8yhiN&#10;Sys6s4+d1UKsdSGTdvNykH0RM/8AkscHVaXEefpnWje2DbJdxEQaLp8yGOHNHjj1LJJbYWJmVCp1&#10;ctRjmyLu6mm+SomxQ0JV1FwuKM7LUqu7yNLxJsaZ/fdEWjxleBTpQ51ibBV9Wr7I58mPUFXGVOeY&#10;kwiqQGlRurSMM0TeRDPfg5rjEqHeV1LwtjnzQ4qeSehzXFJOpEq3DpzqOUYWX0yY5Vtngaa/KVuR&#10;UIiHpjLIvAxttfiJrLojnDux8YKKN6bzPZwrlcV2iCinq+WCSSwopaR1L+cFFPGapL2cUW5B021G&#10;owwveYjFyZpqEdMMq2KJ/eYUkiIK1zLkrFFj45AGMogrVFiix8MFP0yRMKWSJBRib5r3A1ZHSiff&#10;HmVyoA90qXXJdSH5fyWt/Aj7Nco5f4Q0a8RiO6VQJVS0fhzjRRRn7sipNIS20G4R1LbnAy2FIm0i&#10;XChXV9Q8IXl/IAzbRdDi22r6aw1FGVbCZNU0l6t3ohiwEmVFdI9VLoajEbsGRpSVE4FbUiQYUnRQ&#10;wy9FFV6vzCAmy1JKwvVq08bYBqKqmA1dVFTSPC7wgCP1JKyhKS0up5wVt0GopFGkW1U4/bzwA/bk&#10;CbJEQoglq5q5rCqtTxPIXMTRKL53qhQ9G/8AOB7wsoFWlJKLdddVUjwndivfaFBrW4tUeNi2Bl3J&#10;wKl8EFMiWm80/BHlFPU8itcqV1C/CkTownVsleLKIVCIriH9yCjA/dklukS5ESijrgowP3ZAo2i3&#10;Wrb6o94J+4KtgiNCIVXK3mqNY8Zaig1bVU0r+HyhQAkAitF5ra64AIqxahKiXaYBff8AY+0Knhdw&#10;4QDEFBaEVPHKAK7TFaVcrRst01KAW6kUaolBEPddAMR9m4qg83pgFTtwMNy1vBaac9UAweyiFcP4&#10;lgrXoB8NERaIiFcvKQwARUNWYiQkGULRRbqDRu1a0uhhgarlal1LuqA86Ng+gqmli3D8IjxgE3IM&#10;oiVp6umAoSFtEWpIRCo55ckAGI0JLbXpgAjYYpVaJq5eEAEm2g01TVXpicnoLv8AgaVlCQE/y88T&#10;F5nwEbZEVomnT49cAd50bZKXQ3m7q5/DHN1ibT2HvPVGx7CUbSpFcOfuj43xA+j068FPUOy7KKjf&#10;EdPNHyMyWY7EXod1wJtUtFeAr4RxdSaDrWEgiWrd/GixjrtA3zD6UBUTl8LYzs2cKBskulVEV6oy&#10;yNt6ip24Lprw+b/lEK4bPUR/MM6S0oq6baQjr64HTtwVJiqKWfhmnnEVWowOhKvBar7qQUUZVsZw&#10;Xj4cRg3qKYqKi/3fGsMAYETjW5C5i8oZO7A3s+5MUFUuRSs9PCG+mKfaKtadOfJSCttwEqonFarD&#10;dFwLv+CXjlw/jDDENS8UKvw5wAfaVyt6vPj74APqoipRYV+3It1MTzVEQqZwwXUxFqiL5wvs+wx8&#10;yVRr9tsL3gSp5cvjpilfRAPvHgn5QGcKijWieH5RT6YBEShfYVIoARERMk+22sPjsyT+oESiFxyT&#10;xpHtdvyFdvyGRapXzi69FuTJIOeen7Y9j9QDBRbapl4oMUPG8shBTxReBfwj3ovYehhopCSrwXmr&#10;FU7cC3UIKZZarvHjC94xJKqtKfZnxilbdCPVckhRVXjpTwLgkKisM1fuSoQ8Fqn2R62a4Bd3cfFC&#10;gqtc/wCEN1XJM+UH1fyx4zeuQMUqoqIiInuhrsB8ovkv5QLwsB9WqKVPviw3s+5LNPeXUXGkApJK&#10;klFHw4ecABEUUVRTPRDJ3YAmIIi1yUvdHq1t0AnFV4tgCSJXzurkkURfXIBhQVWlU/DlFK26E9yB&#10;0VFqidOUAmVyodQReKr+caDwmOa8S566o0AHoicERICbt6YCcUyvt+6se9WyTG0omSeHhGlN69AC&#10;AlVrXh4RoTuwI/kMgqU49VIsrJUkEhU7cAMAlcq6dPEY0J24AKKeHhdp98D9uSbbe0KNE+RCi0eK&#10;oL1bIZESvjn5LWKChhpRKePGGW3tAIKCtUXx4RZW9cC+/wCwaLLSwsnoEEqlwTP84oq2Jtt8yQoq&#10;Jn5xSikX7sjCJquReMUTuwKSiwEhpXPhDIqgFRBrVET7uEUwqgfYfquQMi8XoB9RFXhFGXGFA+Ki&#10;LksKq0658ibW+wqSEBXdMUTY3QZa+0k8YONEjnLbldHQzuXeCrXsPOPajNKDbgAWmwkKsfP+Iapl&#10;eiH03h6qy7zybJ4iZbRCyzdbvNXhGHTs02oOtqlWOE9rbEVJmXFbqkN58Y+s8P06rMlz5XVNxU9F&#10;YSog1UEQfi8o++8PVVj4xnzc1rDE3NK1qEqpT7Y1TaltPjiKsfMNNxPGkePd1IbS1IMcvUeIrNk2&#10;RQ1XoONzijK94506ShW1X0wWPcc7xg23XVVCWqFpj52ZlkY6sS1Us5AQFkUJBFbdKcVizN9Eg6+u&#10;CAO0LLNLqRw21FmKGySkyrStmNBLz4R9N4XMyUdDDqI+PQ6xgOKjOS9lw3NaMkj9a8J8U/Maeh83&#10;qtOysXEwdwEnlw8o1ayTmRE4VqxznacFfaKX6SyVByj838aRpPpZPofD9rXPNO2mx6MNlOMCQkIk&#10;ZInC2PgPEvDWjW6H1ej1XM2HmXbEZcWL2hJx9sqrlSkfHaxlVdh9VpV9WOIzsri+JuICuEyzdW23&#10;pjhtzpm7zsLJDGpZN7LI5kZEXw+cPycmfm1+obtsjsLKtzYzrg2k2l4isdnw3Rrn6xz9ZqmbYgba&#10;6Ufn5gWBdtbEsrY5+ujklkNGlkWNeJSyWzIimZauGooy/ldvE0NKrYNskcJFFbRFISu6YtHGRkdl&#10;8jp0lg5AyKAN3LHUXR4qc1tRnDby8kMMfI89PwlGyHSsuTPJqFqdEwOVtfBHCMRu8o7mjjyrbzka&#10;prKbVibjIIKq4RZ8pcEjoajlqZtOv7GrzeI2WoB0LkTKOa7rnsNyrUNLzbjqjvi7u4bs42adrNRy&#10;LKvsN0ksJwuclieuG70x2M6XTyQ3Oe000UlDV8a2bl3d4zLJvCIemOXqPD45M0hN2n1jLvc8x7Zb&#10;KTUrMuE4Baunyj5HxDw2fStdz6jR6yORTz/t/gJ/o8gNFHu622x8r4lzFWh9F4fJuPFe0Mn+jpt9&#10;WyIS+GPnVk3H10O9Ti8wjr2PSpJdu95fc4XCNEfsGm/p7Dfn1QFEmx6eWsUML92ToWyk4QmoFnvG&#10;+SO5pW4NwOTql4tc6U7hRvtk6lxEPeFnHQeOq3OZhsqeN+2XBnp/Fv1kd3h8vabn4PfHPbc/A7uj&#10;tXloedZXaVJrFHJGXEhkcPEmW7S/BDR2ZjoTRtVanP8Abd9ZxHFRSUluS2vVGuGy5KQrVeBpeDu7&#10;lzdAXu+SOurZyosi+mD1J2NYokguLYjMkSizL7tu4vjjRXC4ucnUL9SmD0rsxj7Dcg5iCiQFMOd3&#10;dGnmLyzlsrNIcw2y2kmcV2hbl2jVxBIQu9F8S5m46Sw8uG5uk241IYNI4e2RE9NELjjnl/r/ABge&#10;T9Myx7mu5qM5KOMSzxEX1znT6YxzSNx4FFa/TPkRZ2nHZGT9smRWYmHtEjJjnuR9cdDTSNGpNoec&#10;xtmE40/j2HuNvJu56Y1iIju9yPojYtm/qGaRVjbYaftDgMlhzQjM4tKk85qeNl32hwIbMixe4vGr&#10;Mt6Gmy0rsPh06MziWJzjzZF9Wy1u3DKKLNHbg4skeokXihVjN7MrjSzUrg2IYhKq93YzbkaoaLJe&#10;osity+8sMWncNmJgnQwr9GyIjfMTClvLPgjZJMrdTOsbV7jleK4pO4pilMMbcZk+Rsi7ywQ64nZ2&#10;8jRFVVK2aBt4XG3SV7Vu2yu6vWcUWpZre0WkMRxCVmGgweeekfZXBP2iVc9m1fPCzLzEoMqrHnge&#10;hcA7b+1nC5F59drHibbY9jkymu8mAv6mfSXxxz5NPNa/NYk0ejf9Ivph7ZTtIk5V3brZraIdqib1&#10;Y1szNNOTuMfHMsudUU/w+FY74Xf/AGf+8hzGjbZKtP4sc12om8GwbDntm9jsHxbCZOYCuKTmMPe0&#10;Y5iA+g7bQbH4ACJ7VWibf83caFZna8zWf+zsOWy+FLMCKvsPNs1+umF3SxTtQ0LI1iw2ixyWwOYZ&#10;kcIwxv2SXZbAsQeH2mYmSt/lG7ogVljbYUjj5y3djQ12mmZiaF50XHbWyAnJhwnLL/R6YlzLd5oW&#10;NV6IWX+9aI/+jqDMYK82Ibse7mAcs1u6eXVCNhbOnsFmhst/ebNjSTUszhbQoU5hP6NZD2i3vJYu&#10;vXCLHy9hl4W3lS5s6U+0T0k9cQjeLlveO/BFLSV2HnMr3lW/dh+EPL7C8647PCBSonu+QD1nCLM3&#10;HgXX6jGhzc0swm7cBwCTlFsd5Ds7N5l8Lli02fnwN4sPelniGebKTJXi5L9F0eK1thmmWu9CpxWW&#10;dkXdzMS2pvQhOQZZi0a8xboa+jTSuiibtxwS1CLfGJ72NSq2cGKUkDhKeG/MJDu4Vl9coB1bs82H&#10;wra7EBxDEWv0Hsvho+049jEx9WDf9UyHU6fIARFtLzusm1Pc5jmmaPFItz+w2DtW7RmtpJeX2U2f&#10;YLANjdn5n/wXD5cg/XC/r3vU6cY5pJNVRO2Fe1BtLo10rXfdM3ced5vZ1vFHkeYOXZecLvBcZBtu&#10;agaFb3Q1XWNd6FK5sy5I2uNsk4IleO6LeQradlGSReHAvJV0RdbbSVJzTYLjzu7jzktW4rR5qWz2&#10;Nlhr4tTGHy+8Z8PrN9D/AJWT3hHGsnkbRgWLy+MG5vpYZasq5MiIl3hiAGcGIWbpkyzZaFhOSx7D&#10;Zk3Bk5h6XK6yjjXJCcnJr+pHvcvJibnMOY9nZKXnJiYG9wSc3cwHoGyJSQtjFIzzmRytdyplJxkF&#10;F95jczDZbxBJvduNl/mjmtHJHJcorRyeQHG8Fm5lksYwlW5hty32iXQe8ZL1hFqyMt0CNVVqOVqD&#10;iE3O4XNFLn7TIvNgUxaTd9h9fRyxohk+opnmVavhDdtq2QxLZtt/EG/av0bOFLTDba97aesI6E31&#10;If8AKc/T/T1HT3Ggk/LYHh0tKSpN4PLzX6y42Te8cMYg2OWpsrzGv3A5PE3MPSXcSc/SmHvTF4lP&#10;d57MX+WPVzhfeDLbHZVywKVd9oxKZkgqzNbsxt6HDLXFGXdwQysyqu8r3sE717GsSd9llZOYbmXh&#10;dzdes0W2dUe8vZcaOSy8lDV8R2hvmHsQYmiKVFuxyT/Ztt9ceI3pk2R6dezAvI4kuGzIzYOlMyM1&#10;acvMl3jYF6b/AFQ2YMRsEkeJF4EtrsOOaZb2owWaGVmJhyycl3E3kuBa/wCWKPnbhzOu1uS5qODk&#10;bwzjYtM+3TDOmVL6t57os9MU0+oibNBZo2xvI7JTBpiDjuKYcUqokT0xLk5vHU3I6D/eiPMZW6oW&#10;aNeT3G8bBS8g5ts5MvK+5MMyc1ib8xuf1cBs6D/HFo5qydDDq/8A6XNyx6QlMG2Qk5WXEimtqJws&#10;YmCMe8ZEzsAf5zs+eKW4aZKe4XTtzdUzv7Q220rMM4XsdhTShLuNs+3zThfsy6IprPpsiZJ6VrSS&#10;ub2QtY9heH4rMTAzExKtty0xb3d4wzTcyjko4+WzqUWO7LfpudcJiVJmVmJL9cmEHeWFZzfMcRkj&#10;zJJfJ7HqOStDQe1PGZDY/YZnYyWAd8TzON7QFd3mj+hyH4Oc/njRDNaP8n/qb/tCOLmTfnP/AD/M&#10;cXnsAkcY2Vlds5ppwZjGnm/bGxHduA4yBhdqi2p4NnnZ9xu0brzOT/EpWMEcdkGZbCN5PTGITog1&#10;KjL/AK4dnJZbGFmZm2HSjaNZLse/tlPo5bEyuyuyOOdvHaxgfZ7gLPcy+yOF24htxODfe8+YDcDf&#10;49Wj5Y3TaeONYpvEp0VP4e84uo1WpmmZPCtPzX/l7DYNmO0f6NmwW3EhhPZd2X4l2mPS+JOex4tt&#10;5Pe0fpJkOQdy3aH8gRT854fHIiaaDm/5jO3hvi00bvrJ+V/kLDtP2+2Sk56awjB5TZmXxLEGRxja&#10;KVwfDRbwvB8QeMz9gZPqFnk9N3LpsOFmmq3JiVf7/wDP/Elp/DZo98jvT2f5f5nmvFsTxtvZfF8X&#10;nJeSL2zEilpEZeXBts2WRAzv/EYfuRZmm/J3N8Uca6pENL2sx2al8I2UlPYZV56cZ9smBcHd6eQP&#10;88Y+cyquw0xwq8jujhsbnZHHcBxLDjaNkcPcZBwhLqMb4ZWxJGxDlNDIrmp4Ng5BJ2C+TjO89pIR&#10;7ty0II14jaibrvK2Yxkp7EXGRlbhEtzd9W58Z/gjHqHZmoeqy1Niw/GpSyalZF8d/u9TZB1BGBvJ&#10;6FMLljoWzCYpiBy8obROPTA7ndl9YBRkaxVsrHvyN7agxg+DN4dhJL7Q3Pf+ITYl9cVvIHwxojrX&#10;koRjVpJOdMUWDzMri8puMRaEiZLUVvefPHQ/pnrKyjW1GzT6yzJyjTcxKycq2DLjfeWEBnfo/HGx&#10;puwgjUNelN4y2yDRuNzXsvtJEZcmvl/uRJsrJ1LWr1Nhw+fYxuXelsQAQmmfqXq0U4lXlLcJEXLC&#10;MuT7A4lITQ29yLzLw5NmIHCxtXq4NVqOhVy7G9xGVIl3ku24L+rosPnjqRMucHkvYxdzbqhiUwDb&#10;xGLgke7/AGesYvnvMy/0kKw5RHnPaDaJuXbCm8by1emENCduAzjbc22IudP1JfVxRdycBW2vxK03&#10;JqSuGVQWgFSDfXc8T7ewZayd5ITdul3nA3ZXDc5+0cgL7VUadkGl3jqFcW+sbtCrbd8UVW5ZJZGV&#10;+AqcqratoSFcn7QiiyrYHk9MlgiNkyKOu74my5ru7CJ1VZOBJnZxFx8FJsWB3LdxOE4KdUaLqTWN&#10;fJxMZxUQmiQivLURDf8Avwrt6YL0UyVo+7uWEHc3XuULuziLJu6lHVS2mENx1tsBaG0dSiUDLYXa&#10;q8wcF94GidMCB4gsb3Y8g+qF3KouGXPQTM9wljROFMCN7hB4F6YLV2hRScq4YsOvGI7x0rBdJIvj&#10;syT9/wBwoK+CEqOaSLd6OiPVXGVPG4NniSmzcFtsQV47R5iygZcYU9XO7iIzLdswLgKW8LWNO8S6&#10;B+q3CJuIw8Ljns7jYueh6nQUL7PuN2C7jaEyIugO8Fy8iEuePc9mBlvYbw99VJvdqQ7tyy27u4kr&#10;buCBJX0Ld1wAnHBJwt26F5afXFrbvgzrjbwESNJd0m1Du/2bkTtXqNlcspN9yoi6o70UGxy0t3DX&#10;YWjdgs6G9EakQiWtsfL74a235BUoBWr7e4eRSJtzS56xhlzt4k2xu4IR3AqNQmBIhLlbGGFB+ykh&#10;XGhEJDpL4oajC3UYb3IVaRLdPK51/jgWvuFZmxkC7u5V8aoRatXwxZdvkLdWXgBQ8PdeIN5ZvFht&#10;nyTZmXyJbtyXcoy828K/V7zvKDDdgK1jDJFK9xNyqc1o8IoRGpa8R7mZWYbt0iNm8CAWStQxoLjg&#10;uCFpqg8znOUZXVhoW9gu43KziWXGxNCWkS648VVqU3KxBJkpRz2ebBBHpIcocaqsuwLuTdQjl1GY&#10;Z8ALoilbbhVZcYBtuIjlo9zd0r4wr92SMm2PiFNoxzG4rubTCtHmoQspayzaCQnW5wR0iBcIZFUO&#10;LfsSdIm1q4gnclLxGCjEZG3bCrmWgeUUNtsm7unwhSa2VhcQRtbgcuER4XdULRT1pWbyDGRKg05e&#10;ktWcFFHjfixFkiUXFrqH4qwvL+RrbrH0j3jdERBd9Vu7iLLYpDj6nA1jEpMSdFXWxFvpet4xnZbG&#10;1eVY13FMJbmZcgAyIv2J8IV0uJIzW2GnslPSB7mYbIhEuYi5IwtaPhwLLJHJGXQzQIQiI3CSX3JD&#10;Htcd5F9L0zItPLppDJ3YJcasUMwhXVQPs98K3FsDfTB2jpcbtQuC++Bl9MhzPguJV9ygqSqoj6lh&#10;VWpM2pqcFWhFEG0vKKK1QF3HHGjGgd2XMUD92TOWEpNMuiranpgXhYZlqfJpgWVElLTdpQfrHIbl&#10;/JHmbSbBtOM2k4S3DUhigt2NPxdlZV0DAh0lxIo0Eew1nEpdjEGxdvEiZ4jGgmy+mShnUabliot2&#10;6z0xTl/It1KeTx9GXSUQ+AhpB1dfk9znGPM3iTxApttbUtuGtdETPTFljk5kZkXCW79mSd3Hq5rk&#10;VWw3kbcGIS0/LC3VRcty8NUaeZZQZbCJl7M73yiTfppnFI24E37smt4tL4Y8hGICBW8Iondgz9Vy&#10;am02zKnoC0biUiiLNwbobI90fEI17DMv8+rTlEZHbyPeGP2NskZVhFFEW4gXT5xlmb1NMXobYrKb&#10;tlRG5Oe3xWM6N6ZNAFtqaLINQ9Nc4j9Vi21R6Sw9zeE46ijbmloxRO7BN+7IjPS5nM6EqVwwj9n/&#10;AJ+4qrjLG4MMPhIDRCXRqKIW3FJew53iaEs4qurxLSKFGhtv1MmePuoblg8gLrQqgkS/CMZX7cmp&#10;+3J1rAsLGXEScTvd3fzZhGXDWcG4qm835kwEBEtN3KI8FikezzMrNjKmt4oDHtIqSC2C6N4fXFP0&#10;yS5tg1xqfYlJhxoEusLTXKI8FVr5NJ0XZZXZx1Cs6qDcMCWYzyMvE9DYNLuILYJcmnmWOhHxVehz&#10;W4VOjSuHkYiaCVo8SSN0fXyObM3qXASCJoMSQq/ecaP0yPs+wRzDaBRB/lrDV21Iml7S4aJyxIoK&#10;5SFrt+SkefQ5zIT7cqZS5Fu0u1CUY5bLsOrDjMhZm1LjLOOuG2NFvEizcjKy2xwNFsrjocGx/E21&#10;nibeUSbLgN2a6o5s0mOPU26VWbvKmTYSZnQTDgIiJfqxjLWzcFNkrcDuGzyYmhS7T7Dy2hoI+ADF&#10;XSsZjaZZGO0fow5mWZREJLkHIUpEtC+OcR1yryzrGwuzTMna+Q29erjH1kS8T5/UMtaIektn8KKb&#10;NkbNJfDG6GM4OoZW8j0RsphKSLdEaEd4Ooo3Rx065MmGwxQ7f4UACU03aJbnpivDH7ENysaHg06w&#10;20oOH3iDZb4RifuyaGrItzZmmlEBdRCtLlgVqi4VcdTXsVlEe3hkndgPNFlb1wedvecH2mkHXHyN&#10;u7cjlywDxy8GOFvSntmOk0S3N3X3IMc+aZkY7EHqdLwaUGUxBlgcrtccuXvNUzL+XodslJJ6bkxA&#10;kvKt46Y3Qys2eWfPyMuGF8Lmiw2ccZmAIbrgG4Y6CrVAZlkU9FbFOqc3h6Mhvu80j8UTfzUmrWxx&#10;PTz2IrIygNN2lNE3W30R0I5MRrRzDJH+xwfaEZl6ecQxUnHHN846XCJajc1z2HGIzV8bJuWAWrvq&#10;gvK5Y5ki+wvJJtOYvvqaOTL1y3OaPljKytJvMcca24FDi+KsSUqTiqFxfViQ8kTjrCruWmwqrsOY&#10;4MMxjuLE3LrchFqt9OccmTULLJRDyGFmzxOyf7opKAJvkQjbqK2KLHuHaFlbqa3jMpLtqoEIjY33&#10;YiOcWkrGvByfuqcL2ywZl5lx9pe+EbtCxz5KzqY5laHeee514m3SAyFu25s448mKuaIJeYt3K9cX&#10;QKCKiRF4kVYks1fI9aTdsK2bnzeHW7dlVPCPWlw3meSehGUaVTvcAf8Ah5dMEd7dQrXcbJLO2Mqi&#10;FavkPRGlc1yUy2VU0/GFV1RVFoNuV0Gc5z5mVltnia4lirRDIvBUXKJR+pSJeB8WtxLQhb8Shvf9&#10;iw0FtBS8SAuA+EMAZFQcv5vOPeq5AICgiXIn80eACu8hut5S9EN3ICq2cH3eVW1B/EvCGj9RvZ9y&#10;SqY86DbdeNq8IJPQE7sEgBETm5fPriZYJVEUipTT4jFLbfkAaLVBIVqXV4wR+pRduLhgqmaJdd8M&#10;EfqFt3wGBVpYI3f2xQfDYYy6i0Qa3aCKAF8sESKh21EU92SxSP1PQKkiDTl9ScIoBFRFC49PLX6y&#10;ADEGq5omS5wASQkVEotq/LCv25AldnTMtF90RAmt1uS80A12PqENo16eYhgK4zjPkBNtRU6Z3fzw&#10;Hm23yRzHSlo08xrWAX6ZhN1K1eKcsUXjX6h7295IUpREXIS6omIrVIqiXZKooPv4wzW9w0i/wJKS&#10;1K0tVK3q3Hi4tkmLupoFbxy7zT4R7s+QFVIEStvDz4RYAdRVFUef3xOP1ACRDWmdfG7xihO274Aq&#10;orpReX+MBMXXiWdOP3+6AZbe0jXIa8RTmWG9n3FJoiJouLy8kii19pbZ8AnU5q9PNcMGWXHQNnwL&#10;lYic2mnJbDE/f9xV2pFWpj8PgcRfuyV6LgCRCq1Slq9PjE7qegVqIpRVEefUMMecMfsRrVaIqafL&#10;rifM+D0wFAlWiauRK5UhvZ9gJLwJU5l93GJ7/kAZIgJVSHvC5ShvqAJrQVqo9XMPhCp3YFftyfFN&#10;RKtEK4v5YUYESrWheHhwgAESBqqi2iV8Ar9uQZjaloqpLxuKH6I3wOvngAri2iJlpGHup61faBI1&#10;UhFLlp6YYUwl183LldxgAlxElUtKc3hfAAudAGqKVxQALkVfChH4+uBm9cgZYPCkAGBWmV2n3ckR&#10;tusBIqU4XfN1xYDENVG5OkdMAA6qJUUdVNPuhrsK/bkCqrVardb+cUTtwLy/kER1SlBu8PCGDl/J&#10;ECVVGl11ebjAEfqTSqKNFShffAK/dkIa251H74pH6k9/wRvVVFMqdRFHnR2+C1VqYquINyU90P7P&#10;sN2qJmSlmqXLDAnbgVdt1LzCPLXOAn7/ALiLqqiDRVtIfPjDJ3YPc9mCtdUlyXMR8PXCiCZEi3Jy&#10;j8IwHuWywuR1tUeXk4RoHbb2i1VrmppaXKUAvs+4o+aVWtNUTk9AttqKkQ1on4vOFuwez7gSJF0I&#10;XjwiwovQRVV03eqFTtwAJ10lSi9WfnDAAdpagonTndDXYCvcRLbqjrKhXDFjzouBUiRFJFRLW8tM&#10;Knbg82fBFCTwVRu6o8z34GMVG7hrqtHlReeHJ95FT4Kg/MsAdKEkIFupcPqgD6YREVEqpZC3yxTq&#10;i/I0cmcN1A3/AAf/AGmKFLsfsEhUFS6uBCnGP74VfTB+f7a/JimikOkflKKR+pGT0CIqqVVAbhWG&#10;zlVCP1DWKqUW7hfZC23fAyduDEaUkFVQdOUM0lW5YbPgkgXDqAiT4fGJtLu2CLa3UZb0FRUzts+y&#10;Jv25KlvKFQs7axkm7DRB6m0STwoAqiZxxtR/9s2Rsz9cm8YZNJQVXT6Pgj5/WQmyFlXzN+w2cERE&#10;luu6rY+b1MLKdKGRbXN2kppNKpqFVjjzw2XodSOZmNwk31LK5eXl4RxZtOpojbgXjbyEOa6a6Y4e&#10;ohZToxSbegu+iLmn3f6++MLR7Sqf3mo4gPMtftKIsvBeg3Fv2NHxFsa5CXvJeEZXj29ClttTn+JS&#10;91al8vujlyLt6mds7uJoWLSyXEqiK3ZxhkTgorWr0OeYlKCqlkPxDWMMkZluppM7JoBFQdPujGy2&#10;Itu8yjOXWuQ8yaR84KKKy2JNyyol3NbAq1PV8sBCZErUSqXerhDHki7uKElY0iqcv5QKucKMq5wo&#10;T2e5Kqgrq5vOKIvrkorrUz2QXC5dTZaV4Q1FCT0AlL1tqPV4wwu/5PpSlFHJSuLj4QyrYVm9cgvZ&#10;qXEiKVvjbCjbmIlLXBmPXdb5Q1FfoU7VBkzaJKiENvLdAq2GFVliUaItolzaaRYVO3AH2Omen7V8&#10;YBmsfFlRVa23XcsAEDlyG5FHSQ6bhhk7sDXYXRhQXUPL90Ny/kZG9Mg1ZJRspqVOa2KEzBlFQ/ht&#10;8euFooBlliRDT+7xgrtqeZXDBDl0vbyuHxUYKKekRYRK5XDdqz5IXl/Jn322GEwiLknjpK2KGggo&#10;IKjVBIU9KbyFTtwAJxhFW4fVC8v5FVaiqsKuZJ08onwjzch471FzBBQqIV39kP7PsMkasVLzVqVX&#10;piIn0ynmWlRKpzEWXjWAoVbjaoV1pKPpRICPawFWELNITPfgUwGapVU+O6HKfpkXGfARH3wCdVyR&#10;VklTSvTylC+/7HrLUxWS0kokOlea2pwMthRcxQSEkb0kVhEXqhgrtPu5U1RSDjE3X1wB9VpEWq2j&#10;SKADIBRbkDq/KJ8v5F6dgEgqtaFaOXNnBy/kXl/JIWaDQlvLpyjxq26jNwqEFrISqOa8see/7hGr&#10;ZUIjSWCNBoXVHnVcjBFYty6bfsjwAasIurLmgAw2rQqvG3ygF9/2Ak2ttyIJCPMnicNv+T1vLImQ&#10;VMaJVCLphTzf8ErEVc0uG71QC94yFQzpcXpGAoNiAuDwGttV1USAVVqDVlBzQriLpWAYxG6rrQQz&#10;8YZ+7IBBZUc18ThRfZ9gwgqLVVTKJ8v5Blp1x5hgbVVHpp74X2fc9XNsHVNkZRCfbSn8Y5GuzbqO&#10;ndg9UbIyyCLY0LLlj43Xbl4H0Gl3r1PS2zTaUbT804pHy2oarcTqRqx3TAguRtOJW8scOZvU1HVM&#10;LBUAVWlP7Ywtb2gbxIilBVLi9/nEWqq7wNmlaVp7/wCyJvVlAtmun7/8Yxkff9yTqpSiplx98Tdf&#10;XBYrTLmSnzJEwF8/w9MRuwEqEmVOaKe/7DUYkA1JUJC0+CQ6+eBQwiq8MqfdDovrko7emAiqiJRe&#10;Hp4w3RcEzBoi0H96GA+qKLxSJtX7gfYZO3Ar9uTIYYz7Yn7uYL7PsYmfv9NP9fbB9QXl/JlKpVUy&#10;RYoM/bkyAY+UStaZ+cLRSdmsTyTTTV53RSqLsF3/ACYmZZKt13lDR+ooaKAERURKqvNmlvhABIRt&#10;+1Y0HmVwwYEVFWvglIVVqSfuyEilWZRQg5oXUXikWAPalK8qeXGsABRTgn3QAGRKJwzpnTNY0C0U&#10;kKKi3Ll/+kWAWT0CIieCL81aQtFDmfB9pVc+NkMTPo55Ko/dwgAii0Q6p4/2x50XA223wRRciy8I&#10;9ttFIwAEVOW1PfdDbbfAEby8/wCENzPgCWmnBK+V0C1+4Eqr4avNa0SLJ3YAIiVKqJ/H/GPeiN8A&#10;EGqJReKQ/RsASj1fLABB6U4l83CH3V+ADAi1rXj03ZRaNvXIj+QSnhxr6ipFI/UkMDVEz8P4RXqu&#10;QDAq5oq3ZcYezt5Ctb2hkyUVTj/3ihN+7IROFbeqLYZQ9n3GotH6ikw4r9kXTzJyegyKKuac10VJ&#10;hIZO7ABmrlrcnA/ziitYBgVqlYYAiIlB9S9MUj9TOMImVV4J/GKAGRKIieSUikfqBJFRLUpmpcYq&#10;uLZJttfiHFEVaL4xcV+7JNFTXVF0lWKdaEZPQIPDJFLKBbfYV+7IYOVI1J24B+7JKGFCoKJ8X2eE&#10;UWv3AnFAMh6ZAyHVN3QAgJzJ939sW7BX7ckloiIhQf3i9bghFCyVMv7IqvnvB19cCk60qMmo+mkP&#10;M2VjKp3/APn7Hl/tIR5d8B5CSffHyeqaRpj6nQ8KnmrDJZuWxcpkuUnrOWNHh74jk44Nmq+qvA9f&#10;7BzjbxsgipRRE/fH2mnkVWPl9QuK9D0RKPoEuKCkfVafVVhOM0e4XmZlFK1VjHqtTZiscZq83Kbx&#10;8TDNftjmrjjOaPZ9ytxKdclGCQV5R4Vg1EzLHsKQx8G4Gny7709MXULSWrwjDp1kmkvwNEjKuwvi&#10;nUZIW1L5hVOSOhO1UIqvpgsmkRwwUUHV744vJZpLj57MGyAxRsSRFUo+i0se1DnNJwwbFsoa+1ON&#10;qvdEVURY+08DbjNQ52u7DfpibbZMW7vvj6LUTrG1DAq5Y1jG3GVW5F1x8r4s0NrnS0dlOTbRH7c2&#10;5J6eoLo+N1zc5eTg+j0fFGuefcU7PSmJh4i+pLWhR8jN4OzNdzux+IcvBoOJbFtSh90Or5Y5Unhi&#10;r0Q6Eeuwy7xGV2HxGZPeqyQst9RDwhE8Llka4Nro1zsNgLBJmQlydS4Y3/lZIY7k/wAwsjUOdzMh&#10;OuuuGPV/CONJDM2bodCOSNQLEvNNkKFUc+WsZ8xupa6m2YRJvm+JmhCIlfy5xo0sDczg5n1My14I&#10;b9JPELtiahpqGOtGyqxzZew2KWnWWzFTIffq4xqWaNWM7Rs5bLjLKKJMcR+KE/NVbYLybLUC/jCz&#10;FyOGhHbpj19Y79ZAj0uVF5V0TfHeah6rlhYZPqDSLRTempOUmhbBlKkS/so7a1k2Ic1mdfMvGZAp&#10;Jkk3ij8xRtrJDHvI4azg/bpeTUjdK4rcyJIIdbFp5d43JaT+mcT27xph9SIbS1V0xwfHvFo5o6Rn&#10;0Hh+jaM8n7eTxzYONChWj8Mfm/iDNNk+w0KrGeU8ewAJkXjcHWZEY6Y4bI0R9JHNuPPOPSDeHzBO&#10;uJUmx0j6IVZGsdJV5kfMB4JNLPsCRHcQkVudI2qi14oYp1qxu2CTTjeLSdi92S2EEdrS+Zy9R/SP&#10;UWxjLL8s97SQkTmgbk8I6K7o+hwJrWPMP0kJNpjDJopNoRUh1bvwjn6j+w7XhrVbefm7gA+yPzym&#10;KETz1gx6nkd6XsK/HE3gOCp6hKqjG2Fgj9TTcHMDmySg06i/rI6kfFugs3aehNkpWZYwBxuX3m8x&#10;CeEG1HxGNF1OTO/dxO6Yri0vhiyOEs1UZOV7wh4GUVfzM8MeVXoa7gzTeI4oLhLVxxyl12ecCeZo&#10;1DNU6oYMzmIsyxJcEqwID80J0tcystY+AacwlMRmZPB5ACecIr3Lf2I9cLmHnSUQm0ywrdzRcf2Y&#10;eLFRmJoCakZNdyJW5n8UdCNeXvJ86y0QlM4tK4S22bTUw8hDaPdbtv8Alh/zCE44WZuY5yjbPHJt&#10;2eZ3Ev7OTw/sxj12Vm2HWh5axgNm9i8d2nfYKVkHjPfVIiE92Eao0s3Yc/UaxV2HXJjYAtmG6YjO&#10;My6lbczd3jxemNUll2GFcyT70U0bbrCVkpeTanHXZeVf74RBvnKGfTtFneUh3dhzCffbVlnD8Oac&#10;bK7W9b3hxb20QoqthruBekHHJUWGRLe7vU4LeRw2yuworbrFaqSkojbar7Q8Q/Utj3Y/OcLdSiq1&#10;ruWkq9uzaKZBx1zSoygj3bcRZl85AZbHZdmMNxvF7Z3CpnC8Bmpcb2ZuaxA23JYfVFkjaTej1Mc1&#10;V6vuEtq9q3ReSVdxWRx6dW0HMU/R7VTIOu+3VGWaS0lLWNGn0+29KnGZqcdxLFZdH33Jwm3O8Ee7&#10;lws+CFrZuDmrtTYUb5AEw47MF7Y244VrIjvGw+GKYVSyq1SKrs3qGfkHGiu+rl3u7hXqqis0yf02&#10;Kx+ZwSTIiw+W3Ykt95N7x2IpVeqDcuRu8ZZ2iRhlSR2aJpwRtC39XEoX3cwbMf7AT2rYZK9kilXC&#10;0E4i92fw/DE7y/ANCvHgbPLTg4lhFjbjJOvTRIlxfDC71ERKyGiYls9NhMOA7OPYeN1l273kv++M&#10;Uwv89pXnVXZuEf0NPgAo1MsvPMr9exMd49+CGVduwXb+obVPYO9jmzgzBMOfpbDyveEhrvm79cWZ&#10;eZDf3mdJmhmr7DlE5JYiwW8OUcbVS7sib3d8Y96nSWRJPcN4Xh81PzsvLC5uSmHxEt45vG2b+c7/&#10;AIInJaw3MWOM3ja/ahkMJHZHZyYe/Q+EzQm6+Rbv9JPdbp/i5IJpOYnJTsUjp46y86TvY57iYI63&#10;vDMbh77UURWrMaI+Ct0NfWacEhEBQULSLlvD/pijRYXzKtwbG8NuJualalNCLjOsQEt2pjHtG/8A&#10;OBLasnChVoLxuqMzLuTOnvN53en1Af5R7hWPWp7B/EZWZxBMPmGGnBDdiy4BF3gEGiGbcnE8hrHc&#10;2HYVrFpna/D5cmLZUpd6TFHbN3rlzshtOrMxHxKRfyt0DbP4QTeMTT02DbLEjNFvO83aPOXaAjLH&#10;GzNvGkk5mnXKAcVlnXMbKbcmBbvmLxtLkiLx/WuETfTqWTOHTuYhNtvNb7vBeLRb6L4zzrbINy1X&#10;qXknNs4W+IMzrJPU7xsXP1cx9PxRlVeW3AZrSRb1HsUkExzCS9mfGVmWXPad2Jbqwg/vQ1VbBDqu&#10;SywthiYcZl3HHHhxeTEJy7u2wcZ0X/yRujqzf5zmTcxev8Tk+OpXFJyVxRxj2dt7csi43vHGPRZD&#10;I3Xg5shtXYVMtjUng7jMuGEtzjLxEbjkwJtKoh8ESsqt2GtoZJOuHOubLsLieDTzsu6Mu49+uNCL&#10;feSw3WWRv062VsnI1X0pKGl7SvnKOTmFPhvCKaIxIu76Lw/vwslew1aVbLdDk+Gg3NT8xhAyMw9q&#10;IGbR5xPniWMZz5HSbtvhzZB2cwDZuSKU2nx3TMPXjhOHj7ZOB+PkGL0jr/vLEcTajUN/uyG7Sklh&#10;b8q2xg+CYpPYfMS4hvp5wW2zG/n5dJQrcttkKmfMcmN8z7xeV2Y2YkMbl9/JTUqJOWNvfpRqYbAo&#10;I9Pp+ZvQGaZodjm1bRbF7PSDMxKye02EkU8N7m8IG3GbyvBqNk2lijWiSmOObUNlOZEXnZXsXOsp&#10;jE7OtMz2FjK+xtvy5bxt5u+87P3IjmOSO2X3IR1ki2RPeaXtNjhYljE0+7KjhsnhI7yac3OQNs/U&#10;tB8WiyIws00l321NC6dY46J7jlPahj+KYqzgb8tirOHtvYfeVqDeA36I0ajjMyOW0cKqrlp2VPzk&#10;3u8NCdmsQcmpcjbuLuzcAv8ApiNa7Q1VV34PZk2v+7Wxe/cl5dt58GZlsv8AzEy4yH90P78Ws8Mf&#10;Fzgr/vGoPzv23ZxHaLbScMyEcPlXinN24nezLh69cMqqrXhO1HisZ0xvAixrs+mMMl2hbcJ8ZmXt&#10;HkKyNFuZDvI/0dRfBmzEyOxL7bMm3LlPSMkRzmKFa45LCAXmDPpv9cZo4uTJdHNEi/mlOX4nO4nj&#10;08UxV7E8QxCa/Vd88Tjp3lEJFXvfc50rSLHy4zpmA4jL7AI8wzp2wnC3A4g2XtEvhTZ84B8UWjyq&#10;5+n3mXdNufsNDn56ZlJMp503HHCxa+4i3jjxBrMj/fin9OMurLNIXWM4tNJhzdjzjkrMiPsbN2YE&#10;et7RBZqdxKNV5hLGcWZCfwyQmZb2gZXCWd49ws08gfiibNVqOES3jd0L4MOlglZ58lIWZqalz3bp&#10;V5Gji6LVHOfJJZlRyhxNiZlFIGXty24W+ExHu+TQMeSNXogqKsrbytRaygi7LrvHRs3wj3nzfNGd&#10;pMMu8deK52C8ngU7hsw3OPfUkPd2jT9+MbKyrxNiPY9BbLYmzheGjOk0L2KYwBSclaX9AEOd38cZ&#10;5Fqt/wCYkkd9n8SnxGXcxORnJcS3Lm89pbJwuewIzxtypS1q9TTMCl3mpgm3DJkt4No21c5o6nOW&#10;TzJyYsh0g33gZmHJMy3bJFe29m2Ymf8A93Fctexh9N5pr8/JTE5YEvuR9nJCuHnh43tg1UZVKBWl&#10;Zmag5uXhcsK3rGKAOSk+h7yXmE3zZETFxL3gXxNlVVGZfehWsulh7sw0653YuEAlDcxYlIt9Q2hu&#10;QWbxmXbZTUUi2bjhF3du61l8sbofqVMtmVd4nNT4tNvSsu80stLlyiPP8cULLbvEUeSZaNUVxlls&#10;tTn7MIp+mDM2cGPvNiwL63Ezd3bY95fExk7sCazz5Mk6kqIiyQhaRd5C3UrjGMeRbTc2Xs0iKoV8&#10;wyMyYgMWs3LURVTmP1Kr2kiIm0duIrsvRFFb1wUG2JpTMpMEuF5mypfWXdETkZl7AK0xxN+0N3uW&#10;2frHLN3/ADlGhWbPQSmBEW9y+4G8V4nCsu/ZwfqHvt3l9JyisttmgkyROC2urp9cJlcqTstyyfao&#10;JKp2k4Wq3urIq2NvA8XzwOOrumBJVInhb/ciLLnKnq53cTXX1VE3xHMK859YVOELRS1q9RiYcFGJ&#10;O1CVyYH9+GrXoR6tkekwBlB9odHeWkYtxZVqeM2MtwJDMlMDa4iXNt3kF27oML1dfk9Za54Bgbac&#10;lxMgtISsuu5IOrr8nitjDcCTBtNmTfAXm7CJSygj9T1+7Jk3KtuMGKijbhcxCPxwr92Qjbd0EJSW&#10;blr27y3lmom/TCqq4yUZpMlyjBG0Lqr3jI2OERd5b64DPbdUC80y+2Ci8QuNjqK3njzo2BlsrCbN&#10;ssVlzjjdvMRQ9FToDv6vkIe5IhIbdPNpilFM8kjKEAkQFRGxebH/AOqBC2rtCtt5VvMVXeyiIVxE&#10;dqdBRS1twLZcUItT02KiL1xXFQhKBW9cHjKrFoRy0y3Y4otkQ92Q8Fii1b+oSxtbYLutTCCgCz7Q&#10;PqLvI0LavQns+CtCUlnVJRNxl7+rIe7AoaigzVDFJuC0IvEmWYk2m7cgooLX2lfvN33Jk45b6hhh&#10;f1AoC21rZVSHqG6rgQr9uSZYNzV4WmhDaWUL+mMse65MlF5CUbd4Q3j/AMSPaYLCYzMywqNzADNS&#10;/p/aB/rOPPqCsue/A82LKJv5d5xtvqbLogRfXIrW+xjjTLhb7eEJemuZQ1d1iPcvLBN4grThNKKN&#10;3ZDd9ZDE1Wx9Nx5sifl06aRN19cAqN7wQYqT1zUwJXF6ihUbpwcbKxsTqiIhNue4R/ZwUYTq2Rdx&#10;/cpRG7wLmK7OFruPBhvEpYhFsLSLrbii1+42FbvwScJdw8TAo24fMJQU941W4cwqRxJ4CJt4blHz&#10;ziVcLnoHL+STs8rlwOhvGyHVaPTHjLYpHZcCJSii5Vu4miK/V0DEXj9clFkRW6Gs43hzriE83dag&#10;6rijHqIzQrLjoaTKzzspMuNPjbfyEUc+3LLNjmFxLYuJTAsvDzfVlwWGWThkm0a+RYPsM3ZENzms&#10;bU3iRb6ZE1PERek3d4AXNkF+mBrfYF2/TwSlcSbfVBS4SbDMYV+7IG0SbxI1w3ikN8KrNjArLbHA&#10;VbxN1ZhyWe49N0O/mRttGmjvKvK4PBaVU4lRQLd03ngFlS5+UootvaEirUEG+llEEDShaob6glMC&#10;OKikzKlvGxuHqEo0QsxObgvYctcmVk3iEiK27VGwzFSM4hzJMkhEy9ncQw2FYXivGhKcwkRS5hRE&#10;i429cUoowbCpo5YlBVIUEfVvIiBtozYzYVRSEukawDRqtRVHTlXFMDt+WPcZzjyFNmlpgMRaqSiL&#10;gDyiUXVvXBORLYNaxPDpltKhcRDlfFFZcYI8urCMtL3ju32x3hfwicrWxxNS8eGwV/RBNTImKe+2&#10;M7WBV9MG9YNhxrqNR+EYzsytk1J3YNsKUNwBtFdPU3Gdm9cl4fItJeQFtKppu5hUaQGheDZ4BJ4t&#10;yyRIK0t0iJbusNeyiTVU12TdGamLVau1c8KZ97HSGcPI5QbS0WlcXCOa0lmLZayZOJ7QNKGIbvVc&#10;453Y2xvfyM8XedW2YllYlm3V5rRoJJHOkZjYb7LTN6iidPNbEMd+S0iryi7CabQtRXa+W6LI9TK8&#10;djSNssWSWVsWitLeCYxpZsZUztwWQqGqK62845vHCEdP9XExmap6A7PpbIXDHm16uMWhxxbiY5mP&#10;RmBiiGJEGousUjdHj1OW0nHJ1SSEEbEV8PTGlPI580ihiMb9ICVvGNF8GfmbeAGcmhba1KI0/jHq&#10;duBcyfsc52gxxlho0cUUGCzKu8pHmzHDcQZdxN9yYlLhFXNNxRhlXLMdjTty8Gj45i2MS5LKtzLh&#10;CKct3CMOokzGtDoadedJcqcPwF7FXBfmFRRHX3iZRyZrnVjqrbzuPZ7sm03PC+rYlaXp6Ypo1kkk&#10;MmokVV6HpOWwDDFlx/V294PVWOhqNP8ATOTHN9QekZYRe3SCBCJahujL4fGuZOGQ1krMvE6rgQbk&#10;hraLZENqKMfRrmuThs2WU9I7Htsru3LQIWxyszjfE1ccTizdx3LCkbEEdvJtsR6o1RNxI8unU1Ha&#10;p9ubl5hEW4rS3cNlqvkVlsec2/amcX3SqQtuPWROaOw8bK2w73LtCmFtoX1jg0EYWik3RsMUM3KP&#10;PtEyDd3xLE2su3JI5Bte2mHycxVSJ7dlx6IZW4L1GXHFup57wOVVzF3Jh4hId6R8I5cjrhjuR2VT&#10;oGDCE5je7HUV3LGWTdIWkT6PE9NSWHMAzLq2upGqEIx0I41WlD5uTNWNLx/B3TfF9lCJwivyXjGr&#10;mL2epON2tvOpdl2PS+HMjvUE54niBki6Im8mI950uTll2HpjCGzm0OYcc30w9y/AMUVrN/eRaOqc&#10;DUNrw9keJG0FxwuVRXiUaJlaOM5KtabqcmxKSdJCcmCpvh1DdxGM35P6d3KNhmY5jtLiMjh7Raxu&#10;HlbjNMywrxDmKq8DzHtZtST752mWpzTakfM6zVfwJMzM3HPkd4+jfs3MYpMTGITDfdiQs3FB4bHz&#10;Gu509HW/U9eY9s7KDL2q0Keso7XLVeuS03aeJdv9p5aQxt7D694zdUY4/i03JZUOPo9RaR8HC8f2&#10;kJ4HkEu7Lq+qjjrqMxsX1VpDgeLzF8yRBcZFzDGGaRjJjbsKECUiQgAiHjGdWzlhq7i0lZFVQSeb&#10;ty0qUaEX1yWVajrp2KIoYlu+kYoMTYdvaREUdReqLJ24A17FjRVsRLvt4HBZWwZ2XGGNaqOo11/D&#10;whVr9yqJUNcNKIJCpDDJ24HJCSEqoWZD98MAa+3Si3afGACWSrcq3WwASJaoSDpuXp8IZO7AyrYH&#10;W5RKlCIdJFDR+odVyGBV1V5affCv3ZK9GwMVFEVAW4lGkKeUU+KaV1DbdzDGgYilFtRE5e8ia7U4&#10;jdqBW6LYp8nlDJ24GjSuAzaoiEjf2XL0QxQkpJXVqS30xTvACarfWmdb/JYOX8gQLjTTqLzzigH0&#10;xETKtA/jHjZrg9XgueJJFVFrpG0dUJzPg9ZrGIvL0avKKB7PuEXmqI6viiGFywpIkXlUbbc1r4R4&#10;MndgHSg0ttEi4hDJ3YLGUVapQ9RUEoPf9wI51oqW+q5ILsTdffgkgoo1HmLmOBO7At2Moo3KqXae&#10;eLCg1Gi83yxF+7IzY3cCJItMi6qauECd2BRV0UQMlzL7qwp7bLbwNNNt+n+P5RoPGb1yLopJcqXJ&#10;ny288TW32F9n2BqtctXyj4RQE7cC9FVRoto8VTxgPHeoEkXOxerIizgJA3CXwuWnN0Qz92Sn6hFF&#10;LMkXlzL3Q0fqNs+CJFW665bvTFBgZglvy/FE5PQnbd8C511WpcPxFXhE22+YzqwAiRtCqpItsAwI&#10;0uQVt5Oa5Yn9MDDSiioLadupIoANCU3KKhcea7nicnoB8VUuuRSHVyiMTAEapzIuoS1auENdgAuE&#10;lbQQrkTrhQBiaKeaD508YAMJFKioor6YBaKBreCoo26qXLnAMLkQ0W7MbuaAV+3Im7W7TmXStvCG&#10;TuwMCQ6pw1W1UYsBMV8VH7lgAwiL8Kj1QALKS1JFXlTLxWAARrRBL+94x42a4AwiVUzXp6Yldhla&#10;pJLrfDloQ8IUUjnbUeHzQ98k8tZMkrltFKXF1R7zPgoYeSZL90UPOjYBIglmKcyecU5nweez7EHB&#10;QskTp1RQXsF6gJUJSS1IAVsYUJcKKNeXpSARcWyTVEzog1+aARrcwEZIlpJpuWKfTKJ3YMI6XXf/&#10;AF4oUftyLEaCVEHjAMIOOKilRstPNqgI1VnEH3DRBMUK3pGvGAaT0K4zuMVW6pcRKAmLukaLWnj0&#10;jGg0CpElSqPHmhU7cCP5C5neNUX5RgupKnvFzWg5rnTh5xLquQESomkluEeT3x4AEqKhJbprfDp5&#10;gD0Ci06vLjD9FwAMzC220qIWi4eSGGWvuETWojcWr1L4QCleZAqVut1Uut54pH6itb2i5LVLVW5I&#10;b3/YYii2LShEnHUkD9uQIuGV5ImoU6oYnXd8GDkIqCEJclYCZJVREIlQSp6+MAz92SSOVK2630p4&#10;eEaAwrd+DLj9Y/urE+U5Y/XwSUkVcrR++kf392ofANZloGJFPpt/hC3954q+mAwIVwpyksLdRqMO&#10;NoSVQkyIeJxN26cEG5fyNIFi0Suob7hKPHd28gxH+5iNrTJObxHxjy2095e7gGVoiTQkA4w0JNlW&#10;t1vP5xFmV1PVzXJdSblEGqWinhGHUKrZNMbcTasPmSSxCGOTNGpY3rDppEEUU9Je6ODqIdxuibgb&#10;xhs1auZaSKOLqIf4HQjZq7DcpCayFbvvji6qE3Qs7GzNTCkmefvWOHqNOb0l5bBicqlCXPzujkyQ&#10;Lboa1ktneUM/RRuBKkK+UY2h4FLsadPAhrcSaukfBIyyRgrVNGxOXJbsrius+2OfJjgxO26po+IN&#10;I4jiq3Qh4XRjmhB2Y0DEpW+5FC0l1+Uc1493QlIytsNMnJdUUlolS/hGWTHqQZamvmyooWQkXTlw&#10;jPy/kFapiMELeY+/54WjDLuTgYUvlUgt16RtrDcv5Jtt8xhuWVRFFUR6Cuhk7cASSTOlETTw1DDK&#10;vpgajBNwVSrbr5oajCmLLZ1UMhzGGRfXItt1SBSqKipTmKvyQ1FC6ixSaotVTm6bYYondgiTCplT&#10;m5beEMq2FFylSJFUkIadNsNynKWrtIpLIiqqalPLmrBy/kOZ8AzlUREIfxBbBW2485m+gNJYUKoh&#10;w8oWjFFzbAFWE1KqX+kYsegXZcdPvWnlC+/7A1gSyyIvKun/AFlBXdYAoSwpqXTlncOcMLur8kll&#10;aqK0FSL7oBiKyoqi/DxpABD2dEW0UUrvKAFX0wCViiV8+HhAAFZdVWlB46c4AIlLqKUVBqXSXCAB&#10;ZxoUEaiN1OYfCA86NgScZJAVfP3QHiduCjdZRblu1emsTrbcCx2YrzaQVoqfxiYJ24K8mFW5EHVd&#10;ywERdZa61SS0eA+UAGFKkSCCaRXxFYajAROXWholL15bs95BRhvXeCFgyIhtRbvDxjzC5YH7snwp&#10;cr7a1038KrHrLULqnUxW1RBRBBK/WeUKDNYgkvQSUf5YBQJtLaJJyqOd0AENzkSIl2nIbqpAL7/s&#10;ESUFvSWrT+cK/bkFaxEWSG5F1XFlSFZc5Y96NgMLFoU0l12rB+oVbanAkjC2jn8CaeELRiat64Je&#10;zKKDROUbIE7sASRpE0oIEJc10NH6gYTCUW0F+b0Q2/4LV21FCbW1G0LIR9PCGJ0YU3AClUXV/CM5&#10;LPfgijSLqX56+MAld1QiNLS7w9KcYB38iYpYo6bSEuaAfpwGVVFQaj1ULTFEb0yBKxFQdNYV+7IE&#10;hBVG4rfIrR7uFAluqLmKc1ObjALdRplupgiJaPy5wuVULqdf2Ql6lklqCQpbHC13YNAuWkueodj2&#10;T7txeW7gMfF67Fsn0GnWrcD0ps20tjeSFp9UfKaxqvwO1GvA7fgQWo3RLdNSL1xyZOvmWOo4YiII&#10;19efnGdtvaBukiFoll9vnGKbzFftybJLoqJkun+2MjM2MjFsygonwwr92SPVskXkWlfLwtiMnoUT&#10;twVZqqJllnExgaIq5VSlYBqMYui1UXm/+vAG5QglW5acBhk7sChEGqVQOn74bl/IBKGVEoKr74bf&#10;8AZmVqW2/KUMBJESvglfGkeZXDGcyPH7clk7cGZItFWpdNsGz4GMtypT5sqQMtifeRVFVcl9w5Qv&#10;6g11JKg0+HhzQ2z4FW32M96cPBYN1fphH6kqeI25hq81hihK3mTTVV0w3rvM5JRqoovN5U4xRq9g&#10;EkTVmun7IYAwoqJRUp/jDbPknJ6BB49XDp4xRO3AWttDIieSZQK1iYRByzVUTyrlFo/Ub2fcII+C&#10;flWKcvYKHFaoirABMVFFzQdUe9WyAbzRMy9PjFwJKiqlyr/zgJq3Fup8TPKtEX8oW6hy/kKqLXKo&#10;28sHRsC9VyRqnDX5WwXUbl/JNFQv+SxS7EyCClaKuqFVVxkZ+7JBLaoq/iVY9wuWFJ5KpDQeX7Y8&#10;Aivvt0fxhvZ9wCimVETpqUUooH1BogrW6vHVDAE5lpTT9lIuubYAkiIiVz1erxj0Cdq0u8Ieuy4t&#10;t1SQcV+yPY/UYOOXDpXl8YZWsTZVxgMKeCJzeEaE7cEwyJmXvX/X9sU3KAwKUTzr4w6oqCv25CCi&#10;cVTNOmHVa78E37shgqi9NSy9yxSP1FGKJXwrWlY0olRX7chgW0tSfbcUXXb3EQwdUUAJDLXjuAYi&#10;iduADBypDq2MNwJyegUaVUVTP3xWNuAt2GQRacPxeMMKETKlMqcIpH6gHFKIiUp5pFlt7QCeFK6u&#10;eNCrYizWPoV8sl8Yp0XBGT0DBzJDW3Ew0WwygZFm/mAQEp+LOCP1AJFeq5AyKp24AyGrXoBIa1yW&#10;mUW7lJ/phoYmBqSLxWqeece4bKlXaig3EvbIeK+Huj2SzIKnmcF7RZASl5glFLhHxzj5nULjMnU+&#10;l0Mh5Nn2FZcvFUG5wumCNUVUO1bLLyzrnZvjyBPy7CudApb4x3tPqqyHB1EO09eSc8LjAkC50++P&#10;pYZsMvU4ckXBhd2Z7wkUtS9MSmmqxSOMsJdpDaqqaiH7Y2adlxGZ5e81TE5YXSIF49UZZ1sxujbi&#10;VktIjJtkohzfekW06rHH1PG4NniaTOzLxYgIqtrbbl5RnZuY1HLqvpg2jC8VaemmmQOurV8EZVrJ&#10;NRBZlqp1ZFD2YaffWPodiocf3/YjhDptDMqC8peUdfwuaTlk540ZinxTaV5Jm6+zd5aii2o1cvOL&#10;Q6ValA9tK48Wt3T81I4eu1DSNc6EelVegtPF7WgONc13KJ5pHPki5jXNC1jXeRmWn2wFXWlECHVp&#10;gmhkVfqCpIr9UCSGy0lPmL74C4N31dsW0/hscm9yc+ski2DWPy2HyUt7KyyLfRYIw+sjhVeSgaVp&#10;Ga7nM8dk21YFhtE1Dqtjma7TKsdDpaeRrXNLPBZZtskVBuu57fq447aWNY+J0I5s8OJUt7Pg7MCi&#10;jpu8owpoUlY0PqmRTbg2aRmXUk0iS5R0F8NVYzHJqtxpOMPlhKEtuq7u/jjg662nalToafKzFHg8&#10;/N4pMEFjlterxjPpcyTMWmrGp0OVklZBELm6o7C6dVXic95GZgTku4Ll1pev3wfl6qHMtnqbLg8i&#10;c0QiokRFGzT6Pm7DPqJuX0OxYBgrUiyTrxIWnLzj6jRaGPTrvODqNQ0knAQxada3wsDp+JFjNqnV&#10;moaIVxW5rOLSyOyjjiEQ93zRxtZp1aO6HQ0slZKYOBT0scwU5vDW1tStuWPjX07ZvwPpIZvbwPPO&#10;1qttOTAk3ykWryj53ULm3Q+g0R5+xzEmkBwRTqKmnKOLI3rg+ghjPLW3K+0uvOIVopocLjGeLc1z&#10;rx7dhpmycy0zim7Re7Eq/bHSjqy1IapPedHkcRl3sWZMC+res5o6WiObqlZVPRuBz5SMvRs7tPqj&#10;qR8a7DgvHY0nb+RY2mwnEJcw7wWSMSjPItluaIJGjmRD8u9o5FcFxEpRAIf1gtXlGdJ7PQ+oVWZe&#10;GDVcTaLcvFp1DeWmN0LFF2+RzXDFJjEW0rzOFd7yjrRdhOZc16nsLZieYwbAZXEJjduEMv8Aq4l6&#10;jjUrIjHFkh5mSvmcYXEcUJwjS5xsc/xwM1Six7To2w8i89iV1O7ZZuIreqGVmqE1KnXsJkZQJvEp&#10;6bO1sR0xHHu/9THJ9RRGRx9vZSSxTG1ufxCeEgkRIvqRjVC3Lj2d7EWgWaT+wsNkcbxzGicOdbl3&#10;GRaKZmieZDdstx0tOslaOY9RGiyUQVwzbxyUn5xxrCMLew1lwrymJcVbWzr1DCx25l0KNDHU02Y7&#10;VsKxnGXmZLYbBZh6Xd1TTjIWAPr5YpC0mZuxCk2ljjj7nK3Fe2LGD/8ADMLw1nDZNkqk5Ij7PX92&#10;LSNMzCw6PTrvNNmsYmMS/wDENy8Uwzk4488bn96BVz35NDNnswbGuz7e08oMw/j8qRNt37ubc/oc&#10;UaRm95nZmj80NalcMwnAn3pp8G8Ut7n2gm/1cIaGRV3isuZGoajtHj+FywzQSrftU059UyPdtsxo&#10;5i8OJoh07L3nIWimCNx6rgvFrtHoia2LSSLamC0lW8UmrXTJwWx5XCKqxPMXMbqMzLXYbYk1iMnh&#10;rgi4Tbcx9Y44R7x4fTC1zHG5n3SMBlJBmaRk5iYbkle0d8XJAsKthHLWkVQbmHHKOTNNz7OK2A4y&#10;53j0VxjGPIMs2ehQze6bacAil5Nn+rEvaHI9steJZVbODUDcliItxKuOTAlp33eNnE+8uvlvBWI+&#10;84k2bbZdTbY88FLd56BAnDJyWl2rR9RDvFidbbRlZV8xU5NwxVVl2xbu+se7tu6BY/XAOyjTxy8v&#10;Jyu7AXnfayqLZHuwKwIKx2FthusYOX2wxTCDcGT3jlxahmv1iXX96Fftyetp7L9Q2RvbuefFt6ek&#10;5VkreaTlwbcP8Fsex2XBCSNVXghYN7TzJMS6JOPSbcxMbnd7kd4Yn8sV5jcOBJo92dhznaZxxmae&#10;bnTemRFzuSFw94YxikZlbobtOvBNg9hrUvs/stMYkrTjeJbRCUthpTA95Jy4fXOh8/J+/GRdy3Qv&#10;J9SSn8CrwhqUn2pwRmBeLc3kJs7v4+co0QxkZbKoSYFgQEFld43b9e23vGwhqKKtvaanOyUs64SG&#10;65LFbSXIu8b84YsjthQLGFOhMCoELzZDuXCbLu9YQtFHd7CLcvOMvPSrzbpDaQb39oEKv8CrKtbo&#10;Ew6Xmgk55kXCbcu30r3mV0LbNaiyKvMVy+2CYm3drtnXmhI5pnEGzeES+sHrg07Y/MJxI+JcF0b8&#10;DaNqJaZHa16Sw9opeTk8UI3jIu7ecv1lE5rfmKIT0bY/J3cRdbkwnZoHEKYeZmie7zu2w18vxQuy&#10;z8Bd1eYFefmsQXHBQyJmWIfZxD6vkjLNHzL4D+mqGvSxNE02bpDMTEuW73bBc439cKsaqu8s1jYA&#10;xmYlTF6XBf1dy9oR9PJEuiN8EeVZjpuEzkriTBy81u5eac/oM0I/Xesfmi3VsmXVKqtdDT9utjf0&#10;hLPzkoo/pCXGrgp/5kfjj2rMomnm5bcfYcqkpZvEpGYeoQTkiIhMS73QUHBW+obWkZGOqdnsm6kx&#10;hbbiPbuck5iQmnBGlhBfMsl+OyyOhpO5Dl6viqO5V7aYPOY5Ns4lKstOPNTAhNCjm7cZHod+S2Gl&#10;XmLcpo5lhXliJbP4hiG5HZohw7DeTHMamJfdzM9Z0gZdMLjmNH9HsNCssebzbv4jGKs7E4A42mIv&#10;MzU8TY3OYfIjiE4PyPFoEvkA4X/d4e9xY18R1Ofo9hqcxtns+xMI1h+CY5iG80N/pTGiO/8AAI2D&#10;4QzyQv2I3/EbF0Oo5e9zfm8U2YmJKVbl9nmVnt8PtDPtRe0S1/WEH5iGGKnK3mLl6lW7hHEdksFx&#10;PadmU/RWIPPYlMDa2zN7yXZ+cyhZG08jUpvPPzeqWG99h1XaiZDY/AHNltmsVbk5rT+ksTeGkuyI&#10;fsgjVyvptCjnPjVppfzMyHnTGcbmp9tuUck3HJV49z7Sn6w3Ml63giFMnWijVVvcqZ7YodoZiRYl&#10;5cmm2ZcZUXmmd5JmN38sVlX34Jx6j8urnZNmdnsK2Cw/D3pl1N85MbneMj+sTJH+yZ9I/H1Qtlji&#10;u5hkkbVM9DfNtsZ3o4a9OWjJTjJYaDI957HYMLNdu8yQsytU8+7Y7NCJSmLYS5cW7Hvnm/rxCJ8x&#10;l3odWFrbHGNkUORD2YpkibJ7fPCqc428oQ0czcziNqY+ZGc3lpMmD2zmZpXmt4XsaTEx9WF7pxSN&#10;1dmNHMqsSIajJ4lL4MEwDCk9vPq3FzcQvn6Y96Lg1MrzMLyT03NuPTDz28eZIXiIiPXqjxVqeyVX&#10;JvmIy0qLsngylT2xkZkSIe8Fx6LyfwMEbe8jikxh2Hozhyy++dw/QLjpc5dZxmbbihaNWke4HHZ3&#10;eJKrLyzIzDkuy4imOYN2wM2MqTRWXq5tGITrrOHNtIyrn60NrNu8ce7oIaSSkZjqrTkrUfa9meb3&#10;BMt0q45vGzK2JxyMy0co2PeoFjZ3DhfbmHnHt9p0qVGzKBo47CqzKpYS776zjcgoicu84IMCJFoH&#10;ohMthS1VZbl2885LY5KqLdsuz3MuO8DoA4zTR5tfI8XY43hrv6RlJhsWXhmGS5SGteuMarYq23zF&#10;2sPR51sjcFuaZdE2/wBm48PoOLKrZwK0i+YY5tXpqckDT2dsWye3deeNEbWahnZc9+CnnpRgmisI&#10;UedbsEiHduf60RZJG48Cm/5NfdRwH5Vx1E3bwjqIfRGxWsgMqq3QTJAcuWWMRcFzVbwbjzC5YFao&#10;acwp2blhnGC/WB0TDZD9cPrhJIPp3wR7ZC8xrHi2Zengbb73Em25Alt7yWl2WgA7PniseobSrQyx&#10;x51GU/tKnDsNcmAmDbMiw0simCyv+EPUUaVZU/yGxmsnEuiw9VbbFxgmZYh7sbu8ei17KRK0NzLu&#10;CXdttS9wCzd3cKWopKTlTxR4RkRo2Twg4Ij9WPXDV4tQ9batw0ycrOTTzaq2O4bsFwBq3aHrhmr9&#10;yWMspKSwkW19rVu0SSxsWx0fPFFWu/ANJbYIvg2zPtty52CNrzhftAgwqyBdhfFZiamH6tFbKXXi&#10;A+qLUUVuK4A4Yyrpkph3g621Ia0hE8wZmqXG/UyuNRARKy1yHftyBkq81PzW7JUIm9bi+OiPVzbA&#10;AZydESJGLnBu7wv2ceP25BV9JCtlVcmZ5ttG1Ft4tJWxOjDP3ZLxppHHi3mfs73difpinRsCkUcY&#10;KdtIgFsrj5YVmXPQFXOFBuqyRtttKROgWrd8YOX8lVrXqOSykre5Ui0vX2n1xO/sErnvJOmDTl5W&#10;tiJ8o/VwDfpjk02sw2k0Dui3Vb0RRt3aEbKrVcHUQS1VFXCG8S/aHCp3YCT0CMvCokNRHec3zQbP&#10;kmJijbClS4tWr4IFr7gJEMo4JCKjvFDUP7JIb6YvVu8CwjdKGW7EdA/NB2CMrWE33XWVRUUs8hII&#10;OX8jdUX5MbnDc1XNsuIlhFTd3xQk1hgZfeZEY6hv0lnDKthbbbERlytJRVtwSHiJw3KcVmXOBNwZ&#10;lpFuXdkA6Rr3dsUjV18hbq/UrW5964t6O+K69v5Ypb+YV/gWHtZut7skG26m7LKKE8qotMNpmaNk&#10;LnAi8oBfpgmibQL1Urv78Avv+40jpLatrbl3LuygLERMqKtBIrshKFooBDmRRsSFupcCuhgJC8Fp&#10;JUW3CGpjCp24Jtb7Cu+dFbhbMa5pq7uGFbKso0U4D27R1veE2PM2PegMAowKq0FjbxELhdUAzZVl&#10;JPyJEG8UG9XpzvhaKQTzKQ72Cvu6tQ+UMVJlNo4ggqWOU1aYny/kjXdUTmWDB9sm3LiL0pBy/kpH&#10;b3l02T26AXUuz1L5wyduBH8yKsCek0u1ZRNq+09tu+AJSaJcrSDXquKCjBbd8BsmgolxW9MeYXLE&#10;yvdQ3QIVHTTqGIPHt6GqNuJouM4O2qkYNlvLb45s2n2mqN6MamabsiTlcEdIimYRlrtqW7mLSSmC&#10;mGiB07XBHuy9cMtq9Sc2ODcSvnTJbhUiIS8yjQTVc8KOaa5NOSkypIn3eMRkZitF/wDOJuWF4u24&#10;Qgtt1um4oW1eonJsX07LBMsjNgo75vw4aYduq3M0i8t6ZF8OnmXXyljIW3h7vX9WkSti1Rurr8m0&#10;SzqhocRLS5SWKK1SDKzeRKdRHGisTV0oOVYo/bkn7/uUrrjgNEDiXFxt4QyNV+ASKpzPG5Z1w3lA&#10;LalpUY3dGwZuGf2OezOIky4TJKQuNlp08Ip17Dy/vHRx50xFoyL/AIcWFftyNrNiJg5T5ihX7clO&#10;rZNqwx0Zgb2DH4rirEQVaoXjrJuoSGuq3j8MApWttz+HOiYCRCTllxQ1GGVqm4SbyzYVMFH1XFAz&#10;WG5fyLTEhQt62hEl2obYUXYqB25UJgdQ2knUUTkZRq23DjAuSxjYY0QunjGNm9cmqNeJuWH3KoE5&#10;q9ypu4i1vcbIVUsjfaAiG26o3rd0QytjClOXVuEZruM4uKMlTmp+UUVs5UhNHXJpuFYlSfzXTdpK&#10;6CX1IReh6AwsVmMPohW3Dqy5I4u7mlttfg5rj+HMszpPOrQq1uJeEdaNbLcyo1GNkwyZBZIREOXX&#10;ddGOf0NqrjLcS8kZ9LHBBRzLpjH0uWk4e8GM/MPTotNgRW5naWcaIuwzO1CW0eHq622++Nrlt9pJ&#10;SNHt5ZlfrnmA9k8HexqYbdVKA3ou/rIn0tQZ1Zt56u2bwliUBsAtv+zKOgqryzj6i1jrmENIyI1T&#10;T80VTyMMjeuDepd2jbZJyl7u7WNKtYxydfMcA221MjXNwfvh8NlTOi+uTT8dxFGBcMiqNtRj1WqU&#10;5dOpwXFcXcxWbJtCK27d2wO1zZDD52Izk+xhUlRSqVuk7uMSfyNVsWqcXxLFUmp4nhLTfzXckcTV&#10;Z3dTuaNVwdM2RH2qXVE9X/uHGFfqFtVt8j0tsTgyA2LiLbdy3Z0jqaGBrHJ1Uy14HXCZaYllrpG3&#10;VYWUbNStYjnwtZyjlQJt7fLdaXMt0czQx77Fta22h0DDcRS23K3p84+g6tk4r9uTsGzW0bsu0LCX&#10;Wllzcka4+Jzpo7Mdqw7GnppgQQnEER1XFWNit64JVt0LRuWLEHd2orb8URkbd1M8lmwJ49sM1KNt&#10;4lS0rr7bcljQrVxwIx2Vr4KnCp5yZmSlnOVsrBIeiJY78mp6spt0y1LsSrjg8rY6nLs49ZuMhjPL&#10;+2+JDNvTSCnNoFPhjPNMqmzSx26nNZHBzlpSYnDEh06VUY5a8ZGuapJuOwT2NxI2toHjVDcInN3k&#10;sL+pc3STKunPVWETDoN7x0rRJuwSu4lGyP8AmfMybpDfZORlnpU7xuemG/TvNMaGr9w5dmKRnZGe&#10;w+a/SDaE2KH3Ytwucsx0IW5ane9mtov0dIiU0NrjbNg7yNuljVWuZ9RMrKaVtJtOr0048gmtC6ij&#10;TqJI7GSGLEeDju0W1Biy4AG5vPKmUc/Ua5Y1JM1TzztPiz7oOEZ8xcxFHzOsmmfeZ37cnH33GBmA&#10;dcXfERaScjgs27eWWqqezuwfauXwnCSYNREnHN8VqfgCOlp9Ry4zVCzHftpdspFqTcdcmhq3L3lc&#10;5642LNuDVaisbYPyh7UNrFxXa7Ep6VcJsRmNy2TZUj5vxTVc7UbDi6VGxm+Tnc3jr0wgipdOoiSO&#10;W03A3WZsmuk7e66qrzcuqFxIzAndgck1ANRKXLkFsNGzFK7rFg9MNgBKtttvqjYrWBnoa7Mze9K0&#10;NI3eJQK1s8AX+ZfSrVjDdyFTd8VWNWFyqgzVNZxEhV7JCu6YJNnkRVsMxUiSqmfMJaaQqduDRWvQ&#10;jVNNy3EPTdnDASFELwuEeaABhvVmqiluQwCqrL5hBJakiJprfqLNYCmMsplSRUJUW1YCwSvhwt+6&#10;PbZ7CaL65MUqakXqv0p4x77PuUJKa04CKj90edVyAQUUs11fdWkPH6i8G/cHeorbb+UULfUGEWiV&#10;z+PPKFoo3s+wcDRRFLef38YYLqfCVakKKWXjAMDJTJKKo1EeXyjQBGmZ+Bl4QAEQRoSqm8L0xOT0&#10;AIQ1SnwVWJgBFNQVXin5RoAMhEmRLw40zgLba/BiqirVFISt6on1RfkiSGqpVV/mhU7sDW3WIoiG&#10;VCUREs63Qo0noYq3KKIl3xLxgJkVJEOqoN32R6uLZGWvuMzQaqQiRZFD9h42K5BiiIWZEWmCT0PL&#10;W6mESqpZUUTziYCruSZl1adNYZO7AVt0EzVeBqN1vTFcrhjyuGz1B8RyUbR+6PKKett8waUpVE5u&#10;ryhif+QVJa8w08reEM/dkJPQDVC+b4cvyhTymSJJUqUzTmhqMOnbggirbSmd2mpZwox8pdlSsAC5&#10;LRaIJQEk8wLuac1pUhX7clsLlgJXUtW6wfV1wsnoe0YCiGua6hrTSNYV+7IpHKusi5dPuhQMEb1J&#10;UL5fCABW61VT32JpyOA9y2WIppyS2pcNMB4DRFpRCLk9VIAJIlFEkUeWzjABFSHgNLvCiQC3UVsu&#10;y1D/AGQAuNvAXcDIRu4LzUgGFTUlVEQSH4oCa7n4i6oKLlRffSkWW3uDmfB9QUVa16PDwgZqlCBn&#10;4quouUeCwqN6ZAAZJWqlTVfFBvZ9yAmpKKqvMNYjlmFMVEqKKRf2woBqJbVSHSXTksAGXCKUJEH5&#10;qa4AA7wkKqcxF6oojemQCOVKtU1JFAJ6tNiakz1d3WGVqk5PQgYLQREbV8iKqrFE7cB0oLW+JUTo&#10;IfGGFTuwfNKkKEgiPw9UAvuqRuqhrXTbAFWtwBqqLqUltEvOGTuwNRgZqircq3E3Fhv0xU1WpFRL&#10;a+BZrALRhczSlaLlAeYbKibyoiaeBDxHjAeNu8ytJVTmXqs4Q22vyAk6aqtucUTtwWTtwAN2i0VO&#10;PSUMe92aCpOLU0EeOecAjbe0GtTEiVBtEtWuI7mJiLnG1U6u70Qe/wC4CpkSISkvTFE7cAQuVV0F&#10;p8vGDdb4AAri0zW63wWGATIlVaLq1V/7Qy29oCLtFbIaaukYFaotf4Ca1RfJR/OLCu3pgyoCmrmr&#10;SkBQGpoSlqH7RhdnwT/UMF1KjndTLVnZDEwguKvFNJJeNBpDJ3YAxSoK5XFbqtKLFVtXofL/AIU/&#10;dWFuo5+w6BW5NQj6ru8j++cthT4VlsEETrYP7xQnMXhxJ1+pxHGxVHKLdnypE7LXiUq1x5sFRKFd&#10;cXVxiLNXsLVdvMcFlBoI/ZnxibSbQru+AyNEKcbbuoYVpGYaihkbQkGv3FSFWTjgGWxLdZ0VdJZk&#10;XlBbbUFWow2KouRRNlw3mMXkq+lLFUrk5vKOfNCxRd3cbZIzYhpvyEbyu64588Nl6GiLvN2kJxFR&#10;vVHBm0+43RzMbnJzlEHMtXojkzQ2N0cjG1ys2ioIoX26o5M2nY3LJzCzF5FGnN5DxpHDk0lTUrNj&#10;ApMCijcq+PRGGTTspoWT0wa3Osot6qaj4pcUc+SJinM+DT8Qb5krmRVyjDNDXHMF9/3NLnWV7xfx&#10;lGHKqFttTSZ+VW4r6V+IYwzQ33k8quepps9LjqRRuK7UnnHLkx6nnVF+SjclmuPGiRnqi+ZC6iqS&#10;wghEqkSemFoxS22pJWqrRU6eFYUVlZluSRtBEhUfu8DGGVbHvDP7EhaqlEVRUs4au74Pd/ySVq1L&#10;kRKJmoxQUiraWCtLiLxpDUYZFUxG1pkNbupOH+v+cNJ6DMrM6ZIqwlKIhXL6s1hlWo+FwoFyXFSp&#10;xuyUoYRF9cgSlSFLrCL5coZVsO2LYIlL04jzc8FGPN/wL7leFcv8vlBRib92SKsjaWV1vlClFWoF&#10;GFsKtaf2wVr0GFzl0VCWhZ/FFK7vgGsZ7MKEK2e4igRfXJPrQJ7OnAurlhqKDNjKkhlhoSLze7xg&#10;oor92SO5OtchSnpzSGG+oAVq3JeN2nzgG3N9RABM3ZKpfKMSpkLqD9lVSFxFzIrCy4x7y/kiDdl1&#10;Xgl2mFoqdCyduBG00Sij8HLSsD92RE8xF9tFyRbi+bJIUeilTMMDlYhZ9RcYBfqFecsiIY0u+KFr&#10;usEbKrbxM5dVTzJfTERFZbAUllrmikPmWcNRh/1AYsldkGlC5iild1hX7skfZkLO1K280DLYbmfB&#10;ns3MgpqLzha13Cs1iPsyKlv4PKJg1eO0GUpQwWi3W+mKcv5FIlLkCESjW7l0+EUACErZpVPmypGc&#10;CSyqajEaoPJqgJ2rtJLKrQqitwj4Z0hU7cDbPgxJVCUR6fLjBRQuoYpIkLMbss4WP1Jybl44JJKU&#10;tWtojxuXOCT0GXanEkkolFSv46QLb7BzPgwpRaiqIPL/ADR50RvgLbvgC5LkiVpepDqt6I95nwWW&#10;Tjgr3pdRKqU1D1QdbhdhUmLRyRNJ6a9cUFBjLmpqqj+HxgAN7OIrRF7ziKiNInJ6Cp24Bq0aoSKg&#10;jq0jWD9MYiDJIv8A0jzwvv8AuAYFNNJISiPLpixOT0GhFES0uYi06oznmOzIyDS0E0Sir6YBBuVZ&#10;Qnfxx4/Z/wCfuermuTsmyTAo43Tmu415yjgeI+n3Nelqx6g2Ul6Cyo6tPKWUfGeI+Z9Bp19T0Vs4&#10;3u0FCQaeqPldW1mOlGzYU7RgoZtkuWrTHIl7zRdTqOHJRG6xjkuer5YNvkkREtonnWMMn8Dxre02&#10;RjMEWnviLV+4P25LZpFRUr9v2RMiDftplWnhE5PQpH6lSeSUVbYjRShCt3FF/Dwgop7lssfBQuKe&#10;EUTuweBEzVF8FGGWv3AMOoVVdRKlCGG9n2AnxT1V+6sHcoH2GPOjYMRffd8UAknoYqLXmrpppifW&#10;4LX7mfbDUUa6kvmu90DLYLfwIpWvhxy84Xl/IwRBXiqCN2XCGopNmXOCIoVSVOlPyg4N+57fBiJ4&#10;qmmGPP0wlqVrx+3ONBMkoVoK1/xWFooBLU0pQ/d4wxP6gRKpblDJ3YFowREqVyJRPf4wb/k8bFch&#10;IseBAzQkiy19oBUSqoiUSKWy2wA4p5dOcKDVCClyJ8K1yhvf9wDfvXRYnH6n1KqopTl4wu23yTJ0&#10;paS+Hq8YK47ynM+DFSqqtE+HPhBtt8i+z7mDpWiXe5fCGFIqIlqpd7oBtyk7kpd4RRdqcRSGpOFA&#10;RPfHm5AI1WlqIn3R7/YATKlqr4U98UAwUXihVQFpw4QvG3YAS1ONVHV5RT2fcCeSLSpLX4obqi/I&#10;E4dfLAEkFKceA1isXYAVBpaq5Lb/AK/174oT/UJitFRa081hU7cDP25GBWiKqKP+MX9uwiHRKrSn&#10;HjHvRsC3UMNEyHpyi0fqK7emAoqS+Zaa6Yt7/uTDIi1Til3jFV8sAGiyeQr9uQwDqtp88WW1upEa&#10;h+i4AkK+oi+2sOuLZFa3tGApxopUTwziy4rgH7chkSmSQ8e5eGRe8MKUT38Vi0a+mSYYUqKpXivh&#10;4Q1GAJFF/gK/bkMKEqcV0nxiyL65J3YmlKUX96LRLwFCjSiU8OMUopF+7IQeN3T/AGQ9c94oaLgS&#10;TNLUSq8axTq6/IBbUrcn/aGTtwB9imz5AyKJ24AyKUV+gGItM0jzquQCoaeOXvi+M5ZbkaMRPin2&#10;RST0FIKmXDJf4wrV9oHNdtpDfyMwtLu7jh6yPddDueHybjxftGyrSTDVCEmSK1YwP/8AS59FD3Gt&#10;7JYwsti8uqOEJC5ZzR5DqPqbBtZpm5Z7q2PxL2yVbqd2mPtvD5tp8nqo6MXU09uZ0arkXmsJNJjn&#10;UCNbQ8TesPRsmRVeNvgkfRaNF5ZyZmaxq+J6ZnJfmOMkyssnQ3RdgJ8aMXKvAeESkmrGNG+bdTVJ&#10;vC21lZh9B1EPMS5RkbgsN3NCtaTic3lG5uQnCdqW7Jy/XHPhkaNrmqTGJOh2aVx0XZNkhUaqOoV4&#10;x9JHqOYv0zktp6twNk2emt4k0JKPeZjnnH0XhbYq5jmWrcDmW2T7slPVQu7cLqWiRl1zVm4nS09a&#10;9DThnVcYJ0nBSwvvjk6ldt8HQjVeJ0ns/T9LTJAXeDL81Vjd4TpfzEhz/FJOWtDpOPSMvaLaBUR5&#10;Y6XiEKnN0sjCskiYdLEa6Wy9WUTh/wB3h4FG+sxz3aCcR+bG1RLVy+UcmZuZPxOpp1VY+ppOMz4y&#10;4E4qZ9d0YdZIqqbtPHY0NqednZpQG4ri0jwSOD9WRjofTVTpEvhAy8qLxJ3lt5XeCR2IdHy4eYct&#10;tRzJOWOEZFLbul9xcojFnbHL5eRWVbXNLx3AZV8RJ0Liu8PrFjj+IaCNlu50tHM6msyctLYWZC0B&#10;XJ6hjjqscLUQ3M1k4m3SLgPpvHx3bY69UboWVmvIZJL+wjimJyQBa2Y++3jGqTUQ8vYJHDIoHCto&#10;wk3RVFt9I8KwaXxBYGCbSsxtzO3iuiTaraNeaNreLqxkbw/FhZ7GGnzElVd4Uc6TWxs3UusNfMvX&#10;pkHZHdou8ct1W8I1SMskNDPGtZDi+PyDgi4bCLq5vOPm9ZHVep3NPIcL2g2bfmxeW0y0ZaY+V1EP&#10;M6n0Gn1FTzjtTshNyyOPE05Z0rHHbTVbefRaTWKynj3tFkH5ffKLZIVulBzjiyty5KH0WnZZFOM4&#10;ZOFh6714rTustjZDIy7BpFxI3E2LYqfPEMXEqlb7UNtw580dzSNtocXXZ7nPYjrnswSotEthJqK3&#10;kjoWrtOKq5byNfenCZnJhk1K2YGz7IVWtsBlrVz8/e2zDHJTaYXAAhbJ7m/rIw1ZZD6bTyczTnO8&#10;akv1Ko8hN6rQpHSidV8z1cWycfZknP0rLNgnM5zeUdKGSxWbNV4ZO77UTRYbg+CyLZ03bLZuDXd6&#10;otHVXOesbMvApmcTmGX9/pERHy6Y0P25BcbeB687M5R9/ZosWc0lNOblsrYXcqnNmk+pQ6A7hu8b&#10;rMd22JXveF4xNVTLXcnavU5fjx/pHFGRACWXErGWhHIBCNEcn1C9VjhNmx/FJfA9nG8Nw9C/SGLH&#10;ZMEPQPojqTN9OiHOjW0jOxoM1OExgYyAN2zExmRKWQQNmkNMmiBayXNTkZJMDlnCqSTE11D5xoh+&#10;mvEWS0kgRJNJ4GVaJCEbTKgxRqhhauLuG9OTUvg0s2IsMlY89du7yM9d8TWS2zJTl1W4tMS02k8W&#10;F4VNCMuyJP4hNXd3b1xHK8ySiHjMqx7+8+z+ONyUiOEsMjNOW6XS+qhuY0exDxYbtdzkOJy8/Kvv&#10;PusiIuOX2t94gDGyORsmhqstEFWMeVkFakpSWbJvndcb3jpxZWqRWNbbywHFMZxA2UArbvS3u1hb&#10;SMx79KMnOzRyV3tD/t04XIzd3TMZmdstvKp24NUmJ7FHn7nnHG3OcWh6I8tJ+oW2cC0YGcelMnSJ&#10;Hnu8Il6Qi0fqLzFuJvNNEvctE8LYWERftCgZV9gKzt5CpTU3KtKrLUk0VuoLe8tim5VGqrNxF5jH&#10;Al2mWSw+XcnHFv3wjfYPx+qBmzhSiQ/uwguIT74kaONy+X1bY7uz44jZm3hSL5Kh+ZN9y65x5w+a&#10;7LVC2t1GZajD7Zy8gICe+nCmN4os/sbxg4MrEsd+QISzTLYuI3vJhC7wSPeWFBWvQvmT9hcW3UHe&#10;uru7SzKPKt3uTHDdV2QFGUW72y/eW1cPRDd0WwGX6l5BzFFCafkyftebmJVlHGbe8ussOJOvrgF2&#10;9hYbfOszeItMi24MpgcmzhsnLtelkbP718Ksaq3A9jZmX/MaXJTLgTDIbj2dlwSAmxHpMIuvng9Z&#10;alG6+6DxGDrjI3EAkMZ2XGG4mmLyLaWxSVeZJrEZX2q39pb3gDHn0/eSbDcPpmOYbKufrmHnMEI6&#10;93du3AhW4fpgrMuwVel0xNyu8cbe3JM3fV3EHriWWyxZWaMi1hUy2Uu2i6hLVcXUcSq1h7r/AOcT&#10;bmUl9k5hs5EmSnJp4TcmhX+jD1tBbFNsPVDFMzahfqFhtZLsPbRvTCvOexFu5lsS7zSYgf8Anj3U&#10;KvOI6GSmnFZprDW8QSZEDIXmxnXlcLeN+jpjz6XeMzMymxYtKy44Rj02yFrLjI7tsdF9gWHEdRtZ&#10;6EYf6yI5xPCW3WZi9vDC3ZJqJzrzjP7eFTv6lVyvcb0yxMgzvWJZtwWvqx4qbZ88Kq+mDlTNXZg2&#10;TEXXJGVwWiNi25cCvCP1Ll/PFmSqqZ03ZdzaMLOdxZi2cQmZyVuBx5of6UPriirlvIwyMqtsF3Nk&#10;pVmcJ0AkXPbksnhbca1j/wBUKytzBV1DJGWGE7J4lg+Jy81KTTcxhLbI3Su+BvckZ69fqtjfpV5O&#10;d5OTURzR0cJO4Gsni09PuNMvS9v6u23OBvJn4DiUjfWcpHj6aIa7isrKbTAjB4zL4XLymssJk3t6&#10;3aHy80Ky85d7GhbRtsSxqLmyuysy9v5qZnpx+3vR3vscuyP7sCrp89XNS6jVQrRD4TmxMmy2uGMN&#10;lOiNhE8hOIfyQzSafC7BY11Ttv7Cz2e2exHaGaGYwjDpVmXF4TmJpyXNtsNXrLmhljkm/ooZ5tQu&#10;n6u52CWORw1+YFWJdm4e+xoiCXsL0BE+TJzONP8AWZeYrR7zm+0WwX6e3jshikvOSMwROOC3PfrF&#10;3+aNSx1ioao52X2lThfZm7IA2b7swLglYDZfVgPyQctu8k2stmmTeJhvBNlMJ3cwTOou7EW83i+O&#10;KSqqx7zNulkNPw+VmcaxUcQdNlzD2y3w1LvA9H4Ynp4eZJcaeRdPBQdx16XUMLkSEphkniBxy2u5&#10;I7Nce6hVVlMsLMzXOWTLGLyEgz7Q4BMsvPSwl9a283foP+eOd9RVO8vLZug5gM1hMs7Km4G7mnJr&#10;cuCY6LrL7whVrzD2VZGX6Zp+1bR4hIY8gXN3Y3faPd6ddkWVmaRx4fpsnA4ick8GlQMu+pnGvOM4&#10;8zo2Vuw2jZ/DzanRmHkukdyRubzu9Xo/sicXmZdVnFaG6Piwy1huPTRok443ZL3dHe/9Me4k3Xcz&#10;LzKvAhruLpKLibzhjMPLdmO87v1wjVt1LR25Y5JzCzTzTknKM3ey2CzMEevVywiyWfiRl7Dep3cy&#10;/wCtulvHt4W5FniBcl9nwRDVSNzNhGFbKarumiccdGZceG4rRc7twyiEVlNVOZsLKTm1dmWZWacF&#10;dyJUFk79Vui+Ny7vIVo6x7C+wyUCXfcmXLnPZ2yNtwRq2Hzw3LrjoRZrLTJWzM4w3PyaTIuMuanB&#10;eZy/BZDLCske8VZHXYbVhrnsgYg+KkJFuzbQuuMawoqu5brJTIF6SDGUZnGTJt5x7vBbc3e5c9MR&#10;TevQoy4jGMTdEd05OM7txltsBebHdzEaFh23M68GaiFXMTLI1eFjey4kNjxJ3gFDRyfUCtugA5/2&#10;1W2hZHdiJKLijGpZssSdKlRNSQg0NJMu85t2W7pFU8x1axsGyeGzU7i0hJttEjO8/WLlDdg313xp&#10;WHMzUQnNMscbuR2ywjBZjGJrF8emnGmRK9uVkV3jjwh/djHMsbTXnM8LSLD9Er5HbvDH5CzA8OGX&#10;l5Uf1f2ro6OSDSzRyNsNfJkz3sLnOzmKOI/PvkWnuxNzd32R0D1Y1VTXXkI0EUJtttu4yIi6oZVs&#10;Mb1g7KYPs3NTT13tWKPezSe8HkbDnP8AHfAuFxvyRa2ZaGrtMmiOUERuKwS/aHHnDdTiU6d4RrEM&#10;Q9ubCXcH2VgdQl3lBi5Oq+8tsRw4ZwG8TlVtJ8b3Gfq4ZVRl4oLbltRytOWbUHZVsbXnHCMfmhl/&#10;gDN65Gmg9gbZAs3gG9wRHvIbGFUVscV6A5ppbW3nLt2XTXgUMRVvXAsjQNMELWmYmC7wrumAtHJu&#10;4uV6OAJiwAmQlrIizvhq7bDM3rkbl3kCYZVCt1EDIj0aYUV+3IxJTKbx4XCtccu4wrLVz3o2Ctmn&#10;AZmW6OlpczthXX1wVj9R6Wos0RKVw36SEfKEZsZbgeotFLhllfbBA+7Eh3ZEpc98JX6nAS309hKY&#10;Fox3ZBc5Tm/Z2xReFg3LvCtTJS6eyuWo29oIRHeWfHDWrtFFyUUdbFwSJm3uy+rcAo9pgBtsRZcF&#10;w1ERc5qZXlHnL+ReZu4mPkL1wNct1SL6uD9MH7clXu3Fu3Kd430mkN0bBLDZUzeu2qLzFrlbCIh3&#10;cMep3YE3JhSURJLgHIbl54AfuyDVy/vAtH07teSAGawN+beElo5cJaLUgF6cAiuHQUb5V/Z+KRoI&#10;suV8yO+eBO/EibcH6shikfqKRFgHFFEAt2S6gEuSKAQmJJ1UvbXeCPKI93SGTuwTdvTBXKJgpIpE&#10;2RJqEoN/yLZaAimFFrdu95Q6K6vjFH7cgndgO2o2EiODQR6frI8pgZmb2DDLssQi0+ZfN6IkUCKw&#10;oL3SkQcd4SVWGoxPmfBHfCAkDgCNqaT4QouMMwYZh3dEB7vciN4295AM6+uBdoUIyFwibtGn/wBx&#10;ATLSiEzuyIrhLS7dWsBR19cEVedl0ITIiG3m9cBNqi5VcSpDdnqqPeQCtngvQToKXASXZemAiDZF&#10;HHRVRK0S00OApZqjzmIiyubRWn1QV2i92LkvaRfEkaL8fjE5PQVVxlhpsxVKV1cSrBy/kCJODdna&#10;BXaajFAF3HkJF0ahLWNYWigBOXamUEiUfRaRVjPJHx6ZK8yvYaPj+CbsXHJdEKneEqRhm0/8C8M2&#10;45qU8/LvEJNlcK81uSRjoysbLNXYWzziTzBq1zdQj9ZCdWyT3K1zXZmUddAgJDUh8xij+QWt9QrW&#10;EmGukmybziG73ltvsNuwnHkVBk5hBu5LoW7WoRZV4uWU3Liai+whNuAt9w9fwQzLYzx9PIvMKmSf&#10;bFp5BF5vuy0w0e/zBmxlS3Np1EUqZ+EUXb3EX3t1KiadqVp8qcsUVlzkm/dk1XGSHcXtj3nIUbo2&#10;29Cb9uTjePMsm6TzZAL9t5L5RqWpjZrCMi37SyQiKE8zHq4tkLsPS5q+StqJCV1jnhHg0b2wbPhz&#10;Dkm4JiRW336Vibr64LLb2m+sOA4G83gr8EH0xS2lJmUJRbfDeUIbblj2+ALIZQUUHGEIRLnD0Qj9&#10;2Sn6ZeMSyGA3CQnaK2CPGFG9n2F3ZEhKo3W3ah8ozyUBWsBVpG+KlcJbzyvGMr9uS0fEYDFiRWwM&#10;rdXiMZ3kbjwOhp0XhcsCd3wkSoREWY+EPGrMpok4Guz8j7RcJuCyJFq1c8aY4zmySYZuArg8rhcp&#10;MVdd3jg8o3RRo1ypG274O6YNNMFJELNC7rOOK2OW3Asq2xxOa7WtvrNkq6Ruvpw01jZHI3L4EarY&#10;Ywh9tJVG1UrhHjd9ZGduHHeaqtW8ZfYa5naojbdqaXvL4yttkLKzcs3CQkgk0cnnh3ZEN+pY0Rrn&#10;G8xqy+8HOp+mEsaora8xRS2bWJs3FehvWykg1hrBNMpaQgNP6uGjjs28zzTSLHQ7Bs2j7jwqpkIk&#10;5oGNa8VxwObLZjsUs222Ak4VqiPKPE40mJ/I2yTIHAFS6B6Vii7u4zNt7QLzqo7TgpRQmcN7R8f3&#10;DLzDZ1K7vNUC8FyaoYuLHF8JxRRJxw3OZzSJQrSbjdWvQo9osWemS3Yu3Dd0RnmkWpbTx4ZuGCqw&#10;zB351GxBst44vN5xw9R9TodZcLGp6R2G2aOX3YOiRVthtPHRjPqJtp6UwqVSXabBBIR8iCO9CuYz&#10;hzNbqWWJOWyaCFHFJwdPnEddn6IaZcNIWklJg43VR1CI8yxl8LX6fENYzWLWSli3lEQaXWWivCOs&#10;c86/gmHmrTZoN13J7o3Qpt4GGReJ3LZzC0blW3ScK23VqyiirlvIztxj6m9YebMuTiAlPiKFMzMz&#10;FpiU23OSyyqpvNPNdGhdvkSZWzk4fjku9hc2T8upDcd5CK5wSN64CNGjYDiO05OYaMk0WombDK6M&#10;zY5amxo1lY47MSRTeK7jU4N15WlwjnaqZeNENUS8Cw2wlpeQwbctla4TPL+0uh4FqpmdLSGj7A7P&#10;mU45NvJzFeNww6quepWZqx0PQjDwvvMybJ3EOgmxGlYG29px1VmkPRWxWzqK3vJlMxbvuL+7Fo93&#10;eauXTqboElLb4UmWx3anpSNUcdsXcnJn0NG2rxKSZmSZlRbK0fDoik2oVdiEdnwedtqNrGZQ3lde&#10;ElLMqF9XHH1Gq5feZ/zHsPO+O9oBTLzjYuNiI8w+UcDWeIL2Hm7+octxXaVyYI3FJbbrLfq448ms&#10;tjqKiWNfl1dxCaaBV0XUK0YycyzDpjdlDtmC42uDNNo0RN2jy/JGyObCmptv9Mpdte0aemJGYaGZ&#10;LUPKhbu+LTaqsdzl6iRpNh5jmZpx51x1dRERXx820jM1zQseMLwE1czC5A18qlEwrXcDVN4dfT1R&#10;SP1Cu74BiRtqSrcVpbupDFF2+Qt1TqRefIhqql5DFk7cE2pYscGkDnHqrW1v1DwjVpls1y0StnJe&#10;zyDLgSVtER843MthZOC9TQn3bnK1Lm0nGVtz8CkaqKbyxSVU+8Rgj9RiREiqOr3kvGKAYDi8EKpU&#10;ySvPAAwqqmSINvvgAwDO7O397jDXY9bNskiNeU7raaq8TgTuwes1jEUldbUUQRt1DFhQ+SJ6f7YC&#10;3Bv3JpkooKItq6cozh7/ALEkJaXD+KnjFOZ8FI2U+pzCqjbp0+MEfqWPokg3UOq9UUAINVS8vDOA&#10;ny+u8Oq11ISDclhfHDJ3YKEKpQk5eW3TSLASEkLMaF/GF3/AEVWqilbRt4+MTfuyBiLVVqvVSFC1&#10;uoZRGtRTm/JIou5OAH0mxqJKq3COoYoB9QE8EKvkKwAfFXiSWjUfTEU7sACURThxLmhuX8jbmCIa&#10;+S8ukacYWjAy1MVFFCKn2CJUho/UUGqiQEqJW3WMUAGRlQbVvWJyehSq1BqlNVyKP2RMmLu1VRID&#10;IbekUj1fPACJpctVQvvyiu/4BW9cEaiioKqg/dwhiTOzgSyrRU+VCzgPFt7QdqomSXLxGqRoKNX3&#10;AaKK0y5vTEd/yLItd4IiUSzTo+2FKruiIISUuREJPzgPDEqS2ah8/CBtvmLv+BV22tUQhJU/fhX7&#10;cjC5Jeokt3ugTtwUj9SJ0880hihAUVMqkQxF+7JF+7JAgVVJapcPLWFFFyW9apq+bjABhqAqJVRL&#10;tC3QALuqqjco9XTDLX3HrKykBWuSctu7KFPD4pDaq0utLqWAAZU00W/0rAAMiJOC2oJceCQqduAF&#10;1oqkiiWnLPNIYBVxR1Ci0L1QABJKVUdKD5wytU86NgiNBEUVUQrslgVqnoJyi5raXxQJ3YASdVbl&#10;Wum7pinFv2PW4LngREiRbkLOyuUTfuyeBVVUWq8YUXf8BUIRFfSnUUAxiqBcyXXZeUAAUElIakWl&#10;dHmkaADIp6rhIfUteET6UAwlVEE68OXxrFABi6VKKnVFEb0yTk9Aaki5WFzerhFBaMCIh5hQltXl&#10;gPaZI92SZIWXNU4Dx+7IIitUUFObOKfpntMg6oiESEZFT8oZO3BTo2ALi2oaU5lhjz2fYTcIeA9W&#10;fvgJv3ZE3KZKnN9ZAFGESVVz6V4Q3s+5Tf8AAiardURL+2LAnbgTNUVeK/MRRPl/IwEi5VVenTqi&#10;ZNlxhQJJaVicvVbnSARsVyLukq3ICERCWobeEUj9TwrTctQkJCLVq00rB9QAauIq1RK56h8DigAV&#10;IbSz+7jZAAm4qVtUiFemABN1bkWi228umsMndgMtlVEyO0iqnvIiLOKP25E7u8G4SZVXUK9ML+oe&#10;p24Imor4Cpem3jDe/wCwUUwiUi3YqJFb1DDC8v5CDkjYqoqQjqUUii0byJhG3FtQaDaV3N0QR+pS&#10;tVuFtD+rX8oaii3Y/Y1W6FRULlj+8LbbHx/CrBGgTSqrd74i8npkZF9clg0NVql2rpjOzeuRvf8A&#10;YtG2kLK230ooxFpeAw4La105VHVAsnHAyd2CVhWrw0llC2t1FJJwpaI09KQASUCG1Ob1QyMp7lcq&#10;DvKg9IxY8GGzVDzW2g810RZagXktN5iqLd5XJGSWPb1KI3pk3LDZwUtvQbrfVRI42ohZvM0I3pk3&#10;aSnVoPeXUXT42RxZtO6m6GTPCht0lNXcqW25Z9Uc+aH1Ogr0NiYmFczqlPFSjlyaexsjmywwRCqC&#10;i3aPhjkSx7upqVlsU84N2of5VjnTR1L9FwarPM140t41jmzRnpp88ySI4lKeI+Ec2aMVs7eJqc5L&#10;3EVbyr+UcuRVqMajOSq6qjpU9VPCOfJH+xP9Q1t5jWVRURujG6+uCNd1hNyWtW9A013kTGI7peNN&#10;XHhCurAu36bkfZ1XUiJ+cMermuSW7oiKgnb5w1GH5nwSRsUGijW0fTVVgowdKEd1lknN1WxYaikh&#10;aVEoQjy6bTgGMJpUTgnwlxildvyBJZZSGqpdb6YOX8i3UiUtzVS6nG2GVahdRdZRURBppHiPhAy2&#10;BmqBSU5h5ruAwx5fAP2VCQlpaI9BcIWijgXJa65FTWPMIwx5lsKDWXFUyTmHiI0WF9/2PWX9TJFZ&#10;Ja05R43LDKvpgCRSiKlUtK2Kcv5Jsq4wS3CClUHUXKcDr64FxhmJKxRBzzLK/wAYmUVaibrSENop&#10;3grzVpHuFyw1q9RUmUFKVK4irnHr92SdnbyB7pRS5U0+KjCjez7AXQqukNKc0Ky2FXanEVfZUxJU&#10;S4S/hCyegqrYRWWKnJdXr4QtGLFe6zREBQK6FAr3mUVaBS7xuGAWv8yuKWpQSG67iV0LRReXvuAW&#10;TpkvSXGCii9rEhlUpbaop9kMC44t1IrKqC5j80BTawRJIltWlw8gjE5PQiYUoqJmI3XU/wBfnBVb&#10;BbcBWWWgkor81tI9x35GVbZ4GFKoKXKiaOXTxjx19cCy+pFJVFuIhHlv+yJip24BlLlW2giN1dMA&#10;iJYJ7PRKINw+khgPWW3VAjcoIpUkuIvGAWjBPZ1EuXSRerhAeulTFlkRAMU005S4wqduBk8jPZUF&#10;brS1QwlGIkwqlUB/KAGWoq60DalXSRdMCqzLxGWNslW5LK58VNEBTrwArLkHBu2uVsAGCwZIVEHS&#10;VKQEfXeBWXVCy5bubzha7rDW2/JJJYkOvh8sMHM+DFYRVK/SNemAmBNmuoUoPuha7ajM1ggy9N3p&#10;L/lDClgIJTK7m8O7jOA9KMLeKCt3qEeMI7VXiB2bZOVW9lTXUNtol1RwNc27lmzTt6HqDZJhURlU&#10;T3FbHxet93/ofRafFT0Hs6ylRFftTTHzOopXodI7LgwUEVoixx5uCsaDpGHjVG815v8ACMcmbKLu&#10;t8G4Sg26benmjKy2GNklkQUDx8YyP5k3b0wWgoqpcn3eCx77eYTAu0Fc/DjGd622FFt9irNVUlJP&#10;3eCRMoRK1VzXh74DQffAbeHjDXYi/dk+og1FS1adQw30xQiJpFEqI0vigBPsgAmiDlkVfTAyrnJP&#10;mfB8RNKr5LSCu0OZ8HxaUEactUgF9/3PlK1y+2AbmfBIaJ4aepBSAJPQ+ImSrXh+cAz9uT6mfOhU&#10;+KFXjXeRCWoNaJd9sOqtUCWVKJ+6kep3YAkqKnGuXLnDf5wPlVrWufnDdFwBMFXhTLzhicnoMDyk&#10;tIZVsUJD46bf8YotLGcIifNVPTDLYbdX4CCNv2xoVc4UUIicFXl8VhlWwDA0RaV/dhm3douz4CCq&#10;LmiU8OEC2+wez7Eh5q1rcUedHb4D2fYYS1OKaYdWp0z5i1tuMRKZJB7PsL7/ALnymdar/hA3GoLw&#10;sYKJTJKVguoe/wC58UlFKU0p8XGGrXoKRXrVOo/tgGoxlV4DnZzQCkaonUVPclIa7ASX3/hOLAER&#10;CVFr/L4QLt8gJUWg58eHuiirjKgSBFrVOVf4wqrYAqIuaJ/bxiiduAJ0RaqidOWmkUW9SfYGFFrk&#10;tF9/FYotvcNs+AgoqkK08OJLFFxu4Cu3pgMFar5UixMJCp24FTtwGASTLj5RZUaxN+7IYUT7a+Y/&#10;4xZVsKMCiISpXNOEWXb5AFRFXgkaFX0wTdvTAdvLgtPniyduCYxDAFBRRKJxpw4RbZ8AFEbl9yQv&#10;1BX7chk1LROMWjr6C/ph0SlErnFFWpMYFETMfzrGoCaDd9nn5wLUXf8AAYESiCSccuMVTyPH8g1o&#10;+UX6ovyQZqkqVVFXhWtYZO3BLDZUMi5kkaFWp7RiUO3egpJFVFyrcixW6gFSviqLDAfYoi+uQPqV&#10;qlOPhFAPqpkq1rqp9sC2AlRFHJM4bd7xX7cg4sq+mCJ9VVVarFujYA+qPCnpuWFdfXA1GNfx2WSY&#10;kzRBrcP2Rj1UdozXpGrk8l7Z4EjTrzyJzaDG3jHFmj+mfT6eTcea8bk38NxVuZYKwLryIco4bPyd&#10;Qp3G+tCesuyzaLfS7NziahGtyR9hodRxVT5PWw1Y69jjyCjc0i6RTjGzUN9RXM8K2WhueyuKtzjG&#10;7QshGPpvD5lkjOXrIauKbRmkue9r+axHWOqMW062Qq5eeWbl0brcXIOUc9pMSbC/LqxaPNKMmLbg&#10;XXDvCg1Vl06oQhz9TiaXN4chXDu9N2lPCOXHa1DdzNo5IYSTbKEnH7Y+m0unzVDLJJx65NuwttZV&#10;LlX4PP8A14x3tLj8uc9uMnQ5n2hKcyhOJp3ZX5pGXxBrNc6GjxwU5AxOqrpMb6tw8t2axy2kyy7z&#10;pLHRuODs/YztExLYtiWHuZOTDYmJR3Pw/rI42eM5HjGnZ6vg7VjU+yRtqvqsSOhrNRE0pzNNC1SD&#10;0uU3KCqL3acM4jNG00fAurYw3A5/iOF7giOtxD/GOe0KQnRhay8Tk2Nq5NPEwWkSTjHzusbnSUOt&#10;Dnl4LbZbZ5luZ3xoLlPujVodGlrmXUTSZU2rEFdN72NpCKvu6Y2MrM3JQzx7d7ll7LLykoJmFrls&#10;UmhjjjuGJGaTiabiDoOK4KJehcpcESOHqnt9M6MPmVLGGMgntc2mkeUSGl8c38qq/WmL89maiGg7&#10;RYs6LjgytwN00iMfP6zUNhth1NPCtTTRmJt53eEZC2K6i9EZY5pGbmGvggxOY9LS0qhAtxDoIoJt&#10;cqdD2PStkRkNr/alcEW9I5RGHxWSS40mjVeheS22wb4WyTl6oF8Qs3En+R6FwvaC1LuJUtK/FWNk&#10;fizKxFvDWqbpI4rg+JSrj++EiUdTaryRtm1mnaO6GP8ALzRMUM05gu8mWE3Jf2xgZtOyshqVZDzd&#10;2nzck2JAwCXiJAW7j5jxFqn0nhqt7zwN2hgw426ZL0lpj5h1ax9ppbHjnaRJpicpLipNklRoMbIV&#10;xXqdBsoq3N07K1FMRk0fUhJ6a1CvjHd0PmcDXcVVj2Y6KPqyPju7eMb+84nCrFTtFh5MpLzDY6rR&#10;uJChW+mw6NdTyb254O28rM4oqKCmrwiUvmdbw6W2w4HMtg/J2EVoi3Dm/hVjn4SO6xBkUASLfaS+&#10;GNkLepR+3JebYG44kupZi2FnvjVD3EOjYF5GVcmn5eXTVviEEHxMo3SehgZmzg/QDsxwGafk5HBZ&#10;ZN43Iyt7goXd3euDdJsOXqJljbmG7bUYU3INsyAlc8TZHMEOV5RPlsrUFhay3NHm8FlMObbm3BH2&#10;h4tI1zCNUfGNt5azTKcnxecF2fcqRE4LhbkfkjYudvEOXTqVKzyEbMu63a4RXO3D3cUWTOMbw5a0&#10;4j05Ke1NvPqOlluwXackaGaw0eV7ClwNGpdxwbnCEbjNeN5QqslQk4L1MnW1dcbkMMAfbJr65xB5&#10;Il3bEFVq78C+I4c1hsqUs3M7sbf1xwvrJkofpHsCH6jXc0XFmSKUcNvuxusb1d44UeP5GtPM57Mv&#10;Ps7xl0iuK1SqWcX07eh7JwKuVmilCISRt67gBDGxdvkYXW443iu7AW91a2RaiEu8SF4t+xSPT7Qw&#10;rJzK3I+bBXWd43vHImy1Ga656lwmDy0uwKi+c3MTGgi+rsGKYj5ZFZGkbeMOyRtsNyohaJNX7ptN&#10;5FKMUuxRzUzLSjTjThiLgjYEuyXeJ+OJs2F8zRDEzdDU3EdnF3r4CzLt692PE4bOWbG8r25oKrIA&#10;r4uuzBMkZd3FOX8icxl2DU3h7yJazMsizb3hbyjj0K0PEVZOOCtNGJG3vSuHmcH0xOqx9CvVu8el&#10;kZdFwZcC3cw3vnJoi+ps6YPTYee/7CKqw2F0u24NPrHCLvD+OF4qvYMKsq64ZEDW8t5nP2YRM86L&#10;gcdl1Jhk5k0ZbbL1d4ZRR1Xzc9tbqPDJ4nOtSh4Hh7k8UmNlrPeTDYhE5tsexAy0Stvcr9ssLx4c&#10;eeedlJptuYZGZIXG93ZeEY4WZt7mpZI1j2Gvyk8UtMy4Py283bnEvrI2Rt65IyVr1Azsu1MTE1u9&#10;4jguFbL+v5InL3k45K9HK4ZMWCb3qPA4Wu1wueM7V+5rtbsLeUVQEVafVsVL6oe8vGG9NghsUmrU&#10;4pIjX6zLt3iXrsjx0sTyrx+ZQnPPC4R+x7t5viW85P3ozXZWNmI1YySNJlSacJHi3m+bUv7kJ1bJ&#10;ORKMdE2iaZm5GRxZB3dsqOGzKCPITPJf+GLzbsXMOng5bNCaq1YcpPNiAe1Niz7Pd6TIIys3C/7G&#10;jk7rm2bSuDLbNOIDo3Tj9+no5A/yRTUNwj4GPTx8zVcPYcRAiM0RtSIh0CJRHC2Q+kwq46m1YTNT&#10;KyIqi732N6yYbrvL2T/6IZVrjgcfXY3cDZMRrObOT0u0LntOGuC62Dfp/wDuTijLaBjDCyrNvLjs&#10;3xObxPD5+TmnHm8SkW98yFo/rLfW1+7GjRJZaE/Eo1jZXTsLjF8KebxEd6pbmYGxl4S7rX9SUNJp&#10;/qGFZl5YNMRfwbCZcMQ3kwUxihATd2bLd1gRPk/T3llTnPsNown/AHd21w9yakpxyXbw0SCcmJnu&#10;2kHrCI8uNluLImp0rUf3FOPZLhg+1TsjtNKvNzTZA2yzMbttkYRdLllujmhddN74gjmwElLNi5PY&#10;9PTAj+xkZC+yyK8llxvco2qaTsUpWsN2fw9/9S2axLEHhPS9MS5uX/gGLL+XVu0Vl1DR75TYm5jb&#10;zEJZ9piQHBpRwvZpW5sZOXlh6ysH4Y1NJqmj2GHEejjbvsabtTgDaoy1O7RSYyUvoJn2o5icfLrI&#10;7YyzLJIqpc2RyLGvBFKXCsdwTZoph3B2sQnpgU5nrm5e75IVVjh3jLJNNsc3jBdqJzHgenMXbekd&#10;zazLiQ7tt0j6jD0hFo5mk7yWq08ceyEpcZ2axrFX6SmIScw2Otx5zPT/AJYfCyNjYQWWNVLLB5KY&#10;w2WOWbVt4RGwnHC5y9ca48NGY9UyyFe/LJic3Ko2bki5KER6S3jbxQjY5jAuOWvA1eckJzDZN5id&#10;ZKel99opnYPrjM8DRrc3R6rEuOBRP4E057LMyqi8bZC843d3gF8EY+WvHibFm4FFMzbBtzwGxMKT&#10;cwO8JweqJtJV+I64tk0XFZAB4gUuN2msaOZll6mlWqL4Wj0xPMy7RL7C0Lhk459XycxxSPFnFkrS&#10;7jmIYhKTMy0CvWy4t7mVERrpCHths9Bo43VRWYw+/FiW8iEpUT0+GiJSVU85mVXoWOGtNAcuwylz&#10;ks8JuI2PeWxji3MnElJngpcvEOKTJOMaW2y3YttjDSfUk2CpsXoKlLg4FrAgy8y5v922MCx4sXjb&#10;lNcX3wys0U4/uZEnB7wRs3h/gjYrMq8cHvchfYdjd6vSwkotvN33ODW+Ew2VIyJRhoZKVn3xnEcE&#10;fZ9HND/pkWjaxdS03LPSc6ybfMz3Z3c5MnE1Za0wUaNlpkp5CdldQNO7shc31olyFE+TsKcG/cts&#10;XbKdmBZmHU7tsdQlzw3TsM67d5TzIEcjiTSaZewQbK6tmvmibV4PwGxb9Qown/0XLskbLkw0egXh&#10;7ykMrcF6gyqzcS+amDfkiJwhbBzW2ZeBRqSRlW5Oq2NiwGafwrZrHcXC4XnHP0NIuU3amRgd5/gH&#10;+/HQhkaPTvKhlmrNqFhNIlW/0i08zOIRGolu7izWOfIuW3nQ6L2HJp59zZmb9iKpNz01eIqPSEY9&#10;PzI5uJr2yKdGwt92ZmZYlRsm9yR6vTbHeM1e/GSykZQZ18t7Lj7KyW+mnCHp8I8Ts/8AP3JyNXqh&#10;fYxiCzoS7VukdDLILu22R6I9znDNcjGrGvvNlKShI8/u3Jp7uxLgAwFl3eRFmU3MpeKERTXKv1ek&#10;I0K2cqKybupbShAjEq0+RC27obIS5Cv0QsTcAZbZ4klQ0mXpl8RtlSrYPEyhr+8Vo/ZgTznFcnRP&#10;duENXBLOyGVl78njWXbkew8XpmXeldLzzetlxzP7I0K1thkkWrXEpphyy1UcFy7U59XCjdzFYjTm&#10;oxFsXE0EReEMrVKMtjJCXBJjevmIlLiRpcXdpo5YPf8AcX9MVbdZ3jrgiIX6B0x42bZKB5dZdHX1&#10;VmpbvnczsKEoo1ttSxvbQ1VsUErRuaEef44WTHqKn9497Qittuky4NjlgkQ9UTAk4Tbje8IfrGyA&#10;REeqNAAWWmqlcqiV2knImi+uQZvXIZRGwhW5xwRvEij1EqK2dvEkxujRxVtIfm5PGPe1ReX8kplU&#10;ZFsxu1CNSbHeQwvv+5Xnea3tPkK+pwfugFEymH20Jp57fCWvT3n88AysjKB3bRIYqe8pnpgBmsJm&#10;0oNEDTjoXFYN3hFK7fkUg2xMtiSIV2qo+CQyrUB1HjabtUSvHwUeeKKticnoQCcQ13bqW6srumKL&#10;ewtGPjqsqIoy62JD1NlDCi/tJo2TSOELfSQ93AKy2K8n9+JNuOFoXShD3ZxRG9MiUyIusOAVoFvF&#10;/q07tW4oSupEkMHG1cEhp8PGAorVCEbbznquXinjC0Ua235LSVmpttCZBW3GS521L7YXl/JMeIG5&#10;tshdHdkg6RXOpQSeh7jOceQm4MxICNgXCXN4QrLUe9u8Ms6BjVxoh5e8Eff/ANoUmfW5sUQhRLtW&#10;QwAW7My2TJNOKQ6tOnu4AkTixFValyEk1XeMBNlXGBFyZauooauNRGsAIvrklYLYE4CDcnLcUAuW&#10;bPQpXnHV5kER+KKMuMKD92QbUy6C2DoqtmnhExo81cvpZxTzcSzKAHqrbDHF3ZXgl13TATItnelV&#10;TTTkgD/OYCIrlgoQ3ZiVaQtFKV/gDdZRUcaIbrvVlC8v5E6rk5vtDs4SoTjHdlzlpjDNpWZdhpjm&#10;axpkk6/Ju7twLkFa3F1xzWXlsbuPMWmB+YG3vG0FRIr9I8IW7HnJyLtty7yUdHUXn4wlsNnoDLy+&#10;wrZyQaRwXGVESHmt4nDstSK55jF5h844YWlaW75vCFPWXC78Fm1OpvhtFBK7MoCdFNvlXXHG7CLl&#10;yoAx71bJNqqwnOSN1xDcRoPhwjwlnvwabiTJuIbZIVwjqyjZGzCOqnFtr8KnJYSmZfmTVZXpjdDn&#10;ivAwsrKvDJrGzs5MKZOK6Lbg/WNxZWxhg25W6D2LFiGHvfpCVS9kyvcH1x63Bs8Sa/TNswTFgn2h&#10;uIdXmUS7zYrKy7DbpFxGXcyIhLpGJkzbBbB1kXWh3aeIcYZq+0ZO7A5JYm+wW7O7d+JFlSFVmxgs&#10;bGM+23kK3Z+qFup7nGceZZszJuCiXJuytttSJZznPmTaPcSmGwXNR8eVPGMxdG9MgRbkkW4WxuEt&#10;V2dShKYNGndrFTiWNsSaGCWjUdI0i8aVwUkmZepyHEttXzmyl2tI7zm9cbljj9DnySMzFO7Oz5Oo&#10;+T5c142lDcv5J/3ne+znakJiXFhwyuHRHB18X1bnU0+6PYbfjwFM7wuktaXROCTgtCLRtzDWZRtx&#10;siQckt1EWUHCzB24ob5s/JKbt67wtV4kn1cZ2j3GjmbaG04sSU3AlziNto5pGhNi9DDIt2HcBaZa&#10;UkcLeOFmK/s4oq1Fkxtpg3jDrgfJKVuIbRii43cDLJmynYNmGsgJEuEkv0lFLbbGNl4L0OiEREtg&#10;pW7lthuf8HPmx7DaJUhZaEnEIe78BjRHJtM8noanjuLuMgTbSobhDlFb4BVbGTjuOYa/iDbjirvi&#10;LWY28PsiEcitnqdSP6ZymcwyfliJCZIi6bR+rgmzxbgao6spqbgPE6rRgW8JyylI58jMao626ncu&#10;zzZ540bcdTeOEniMZ1Wzj6lqqensEwX2ZsSIbREryqNL46UOnrvOJNMxuyKAtJcmgeUY6aqtTAzN&#10;YRmJtTNlpEt7zy4RyPErMpv0eKm5YTVciW6g2DaOcbPD46RGTVd5sANKLtRS0efOOjhcsc5pMWOu&#10;bLTSOttheI7v35LFVt7icnodalp1AaEUPSIjyjGlfLBz5OI01iSIO5bLUReHjHoVRvIaaxBWFI3D&#10;uLpGGxt3kn7P/P3KWfcZmxc3oIRFd1RN+3I6rY5bjkostm0S2+dsZZpFrTBu0yrY1nB1mQnSf3d4&#10;j1FnSOTHC003UrrG5YPHZLEMWmxUwNGhz1RvSPlmCNmXi5f4Vhxybe7tpeOYj9ZDquMsDNzjqOxm&#10;Bqs0M2Y9XMXGG7mPFjxH0weiJHFWcMZcVwkstFtsRii+W8lJMiqarjm16A2ag9u18EuhmkqvAws3&#10;XeeedoNvGmDmjV6rmoLjKOfNqI4yKtmT+meXdqtp3J6bcRHC5iXm54+Z12s5mzJ4sdWscrn5sicS&#10;q8xairxj5+Z93EqVpG44qKhXV6eCxlA2iQAJcG62i5be4SRoXb5FsYVR5/GEQCS7RDYZhZJuUpy3&#10;H8RdmHS1XNtlqtiM2odthiWLLNdzWb7kJaakLm9cYy7LYgapVBrdbDJ3YPWxbAJLr6Iq2qPKkKJV&#10;18gaoaj0l+KNANX7g22DfeFlrmLRaPGKLZmJnWsKw4ZGUETAUcIbyjrQpRTVur8Gl7TTbaqTTaUK&#10;4qkXpik2xTHut8Gi3gqauZC0knEIx7a/JrxjOfIGtef/ACRY8IiVE9RWV5oAJA5S2t1wjl8EADAm&#10;q5oV4kOmACSOpqQRqXqXhANXbYkmriulfihlWwo2ySItRTu+QkMuqKe/7DKtj7cq8MrSgyqlgiKK&#10;WrmOdi6YiBPNUyVFC6/3w2z5GVbH1bb9NeGqsWH2vkiI1JRS5RLRHq+eD3LLjoGRBRKCY6o8FkZm&#10;XYRcVVIaV5tJWxR29MDrm2CSEfFePJBH6noRKqJJ/d4QW3fAGI1dkSkS3aaFSFfuyNdiWdtKEhCX&#10;LdFhQltBJSUfd5+MKq1AletMx0nkXxwvL+QMSioOi22Dl/IEdQpVVRNXLDbPgZqVMVMriUroH7ci&#10;kkzUSReH3QdGwUZsZUi4iIhIi6vdDCqtgZUFaqJcKQM3rkUCpDThbTlXhE+tBtyg6oWem2Jiipki&#10;panq5oAFV1LpSLP25Aiopy+kaaYE7cC9OwGiJYoj/HjDBtUGioo5dXMkUj9RhUioI2oo/bC3YBck&#10;JVtRUt/uQez7gDqXml1nCFPVxbJ9qtLk0l1aqUgZrbMnvv8AuQVblFFS7y98Ruwom7W4kRSW31Qy&#10;N6ZKR+pAupBKtsLdj2+CKLYg3Cvlb5woj92SJEqFW0hXjbdAKA45FXm54ABklFWg3fDAAuakhkhd&#10;OQhABmmhVTmTTAKtvcDUFHiqFpygGIrRCpRBv5rfGJ/2AYSJcVB9/Nwg/UAXcQVShaa8pFFAE3Fb&#10;EkShctCgFuoufLxtEub+sgGAqg+Ccp83rgACRKlwKhU8dXGAbq2RUiJbk+LkRYpJ6E5GaxiKu7VU&#10;XVSsTKbveEQhUa11XVzLhC+/7CkhOg2qmq3z4wwEgJKFeulOXTC3UAlajVV+8Viid2APoLQar1Fz&#10;XQy7u4DLlWvwcsMnbgASmoDcur4vGHw2VJP5gTQeJRVO3AvHP7gUVeamniVsMe7/AJIkRKGSoo8N&#10;MUk9BRcz0kqry6BHwg+oNVuIE1O2o3fDd1Q1dtSwBTJU1FbbmQwxNP7wDqhfw/7QBJ6CjxVQq1//&#10;AFcAMuMKIKiDkqlq5YZO7ALb7Fe9UkWqU8Psj2+Rmaouaqq08LI95nwMLkuaIiDkPNEzOBcIhCoJ&#10;p+al8Nv+Rn7siLimIlbzEXqhRRNxaDW3V1VjQAqjioSFbTLlKJx+p7hcsQVK1RE1eJcYoeCjpCiX&#10;KJEAl1QAIunmSqlp36a5wAKuXEdUS3+FIBdnwDRMioJfiKAYiKJWqoQ+qLJ24ANkpceXqFawwu63&#10;wYqjrtGvxQ3s+4rr64DAiKlUEE/BHqeYMq4wR3rXl/LFSh+1BsLdcQ6R/hH9xNJtPjWWx8RqpVRO&#10;IemM7TcAopZsghKKmFR8oztJwwUVbDwIhLd8PTCvJ6ZG5fyMImQr0lzIsMsnHAcv5MIUURQVtH5e&#10;SBWqDr64JIudpavfxim32Ez4Y21uK4LvGPEewACNKXIiEPui8fqAMnVBbciUvfWsUAcln/NfcIxG&#10;RVPcZzjyNklpkUtuOnxRhkxxUsvlg3SQnKpRSIS6Y5M8Nl6F1e5ueHzYpatxFdHHkhbPmbkb0ybf&#10;JzNwrwHP845s0eOPU1K3TYWzbyHmtNK+qOTqNP8AwN0cjZBuVJc7dPnHLnhZfI1M1TX51tCQrfVH&#10;NmjxUaNvXJq841chLQr+OkY5skYGqz0tm4tbfhIY5kkKqFrdTW55iuSJpp98ciSMa7GrzMsaEVQp&#10;6aRjkir/AOopXnLKlxKgiYjThE8x/sAPclEff9gPvs9FuVS1dIjlBRQBG0NwkIauBWjwhlX0wBEm&#10;SQtQDUx5rYBvZ9wysUtIeW2tow1d1QuxisoSqKDyjSgjDcv5GtXaSGXStUG70++KHnM3cAwM+No6&#10;v5YDxO7AM5WpZCg6s7YajDfpkVl8htT8VtI86tkK23AzlBrVBG5fMeEPXd8De/7AVlEVLltQvBCH&#10;OFowwNZTKpIJF45cIZVxlRU7cASkzUqdNa2jC0YGZm2EvYVVCQR/4nn/AK/7w3L+RiSSWZ1EaJ1F&#10;DJ24J8v5BrKJWuaCP+lgooKrYyRWTUh4lq5fBYiDW7Bc5VAXJDIh8/GPeq5BlxhREpeqJchaOnjF&#10;xdtfkVWWolSDMuWJ8v5FFXWSFaCJfL5QtGGruqJuNKqKiDqrC1t0GVs5YXVgyUNOm7mUYWijUUVO&#10;VuKlEtt5uCx7lcMK9lYr3pUqKKIo3c3jSEk9ARvTIiUoqZaSVR5vOJjM1SPsimVaiI22LnACrUkk&#10;stgkoFd6RHnhqMLH6mLKougkH4Ctyhurr8i9VyYMpRbVS60fVExSaSi3WrUtOUB71XJApNVUaBwK&#10;uqAdG9MkSlRbQlUeqFftyRooq7LqqURbRHhpgooUUj7OiKVLLRyIEheX8hRQisIqXCPN5QdUX5KR&#10;qpH2Yl5UHkvLOPXSwe/7hhZJEutp+GJE2WxFGlK7RUqwKuMsFFMBhSSpL+Y5rDUYKKRNkhSll5ch&#10;OW7uFq1uAzNnCle4yiKSmPy5cYVpGTsC3qgmrIqqLYR9FojlFlVc9RlWwM5VCG5LtOYjwvjzgn7k&#10;aqrcSXsi8UEVL4YQXuYCstVMhr6hIYA2fIM5cUczXq1WwDdKA1bUjtoI6tMBMgTKKVUUh8qwATRg&#10;CK8htIfj6YntTJ7lssOK0NbqEV3LEX7clywk2iUxqg0u1VCJvvXqTbd2natk5ZE3PwuDqXhHB1S/&#10;uaolsenNl2lQGzVNWleFVSPi9c/pk+ght6HfsBZ5dNukbkj5vUnSjX0ydgwdtVQaeK9Qxy5sZZuh&#10;oOiSAqqt/NzRifzA3CUBUUVp0+A0pGK7M/AW6mwMD5py+HujMytYm7KWQaRzXJIR+7Iom9VKqnj5&#10;RGT0NAiSLSt3VXSuUTa3eB8VM6rqL4YBlap8RVJaLzUqsMrO3kKEFM1VeaGj9QMFFVUJV/5wcv5A&#10;JFBbqfUROCrb9qQVr0GPolb8v5QE23dpiLRaraVy1hd/wL1bJ8qvmv5ww3L+T6uZLTx4QB2GJktV&#10;z/FE+X8j9GwStRbqVp0wyrUTmfBJKoK1/lSKJ3YJkkqudM1+9YaP1A+lSuXCKAFS1ELx+OsAGDUe&#10;Gd3VALlVz1DAKcepMl90MvGxN+7IQfNeN3L4xoVa9542K5JCqItVhlr9z1WqGRKZJFAavtCChKlb&#10;l/thk7sChRRFX7U4pCgFRfNR91FinM+BaKHQbVrXL8ooRPqIiaUS3TWJ8v5Kcz4JRQV+7J8VFVao&#10;qp/FIV+3I3M+D7x93+EL+oH6ZHR8P8Its+SZlw05ePJ5wo3VcmImdaU8ONYBT5XKlOisMndgbquS&#10;aIlfBK+NIb6YpgrVVtytigBLQ9X8UhlWwEkQeKJFO1wJQKtQCDXw9P8AisW6UFZbBUVUVFhuneMH&#10;8B86aoYzhRTIac3nbxii7k4AFFEVC8x4e6Gq1CcnoFRERKJGlcVwK/dkZSiFRPvtiq2+wodK0zpF&#10;FsAQONON2UaCcnoHDJUT3Ui21dhMND9WyAYOVI8AMHjl98aCcnoGGtcuMEdyYaNeOzIBxSiU/OPU&#10;X1yAUB6vyihNd3cESlaqn/OLRrxB29MBAXmVftWNCduDPJ6BIqiWDl/IZKUqif8AOHTtwTJQwBhR&#10;USi+caAJQAZFk7cAfU48K+6GAmSImaW/fDYVifM+CaKq+60sopRShioi8Uz+2KJ3YI3YCQ0Ki8Rh&#10;u2QU+uLaFvjSix671Kdgi6KOtkJJ95RJ1snEou3yOM7ZYCLwPKI6ftjhzQ+p2tPMePdtsGel7iRF&#10;K3p84+d1kLLvPqNNMrFh2XY8cpMJJvFm25Rsro7Hguo5q8s5/ice7Lnrze/pHDCBFu08EKPpmiaS&#10;M4afTl6lXs5jQYZOkw4e71ct0Po9VyWoNqtPllvk6BjJpisgrgLUkHJKxp10zSR3McKvHJQ5/hc8&#10;5KTu4cWo3WavGOfDNnmGqRdvU6hMTCvpLqFREgsIeEdjUSrJlTlrFwLIsNbdbRxRH92KLo4+9BUk&#10;bIu2wzL5KYkP2x1tLWPJ6zMwF2eZBbRtEfGOlmRWE5LHPdr3mphgrE/Z+dY5uuZfYbtKrHmmacJq&#10;Z3okXdvWEPjHDabgdqu2pdbKbSPYDtIzNHyOd2RXeuG8P1zaXVNcnrtLztOjnoItpv0hu3gdMrSv&#10;GpVjpS6xpHuc1dKqqbxhe0guMChKoiI6tUdKPxDipjk0rW6FDiuNszCuCJXES9MY5tZY1R6dlNVS&#10;SCZIVIdKdXjHPSPmMbL1UtqNSNqMFaQ6Oal8bImVOwz9G7zZsFkAcmCmnFu7vMijqaWNbXYx6psV&#10;oGxhiVcCwFIdNijWJ6xYWTYJpGkXvKfCNn5SZcI5ku7bL0Vvjm6fQwzNeY06jUSL2Gn7b7pt3cSi&#10;CLLQxxfFpI1k5Kdh0PDbMt3OMvSZzUwIIfOXLHyskPMlPoOZWPgB2kYGTlG5CXHvC+sIYz6xa/7s&#10;g2mzb6znI8VZVpd1ve7TmQiji6qNV2HYhsxWhjEjhkrMGhiTnhblZE1kjjh2FuS0khyHHO1NnDSd&#10;UAuK4tW8rHJk8QZV7DsafwxpFCbO7ffpth6adeFtlsudwu8jRpZWkiu4mq0mI5KIbRhfaXh7ROAm&#10;Jbsm9HdvRb85HF0dzNJ4e3qhtTOPv4i0M3JYkOrWIk5W+NCzWj5yOZeRwalDne0uJTLqPJMIpeot&#10;5xjn6iS7bzoaeM8ubfS3tLZEIkOjxjkzR3Y+i0rZRaHlTH2hlnzVxbrbqlFNOubdToM2cKL7BzyJ&#10;tLIsIopWYE+eOtoe/Bz/ABCvL3ntJuaUZxsK3KRZx0Y+C9D5uTHqbZi8ok5h4jpG0fyiOp88iwNX&#10;B5l7UcGWbwhy4N5ux5qR7Nbl8w6WhmVJDx+6hJLk3ba5cQahhY24naavuKOXlScnhVLyc3mmNkbc&#10;BWb9QNtY0rItkYCRXai8Y6EPcZFxbJLY5kpnEWTJLQZK8o0SO3kZpM1Y9ibNdof+52GDJSKbzFMW&#10;cEHHvrHGRikcjKtE9xzZ9OrYu52bDZJzFEl8UxBSKXaavmJgvqz+EILbrGe2W2IaHtYiTuKvTDZm&#10;Mq2G5lmxKFo2WubIdsfU4ricuLExMzY2iDIkF9vEo2QNVTRKvEoZMnX5i2xHnCS8i9EbIaspllWu&#10;OBt0hg+MbQz7OA4eO5lycvmpp5aNh8d8aqtJsQztMsK2LLa3B8J2WZLDZSaZnJ4R/Wplv6u6FkrH&#10;sQWORpN8xrOBOS+FSE9iM0gkVt4uudcEbLHHc0cvEzGmyzr2PzrmIuARMtuWS7dvdgPr/wBecTjX&#10;mNctI3L2A8Tw12bB55pRaFke7lx/vxRost5hHIcpnsNmVLW1aRDeWnk+ONEK8tOpZs7uJqLpVesE&#10;dKD9ZxjQLLH78DRSxKjaKZKPPdbu4Zk29SNttTYGplmSRs5hlt7P9Xa4OL8ZxTtzcmqsygn8YcUf&#10;6LuSv31ouRJmZjSkasVmI4xOIyIIG5N64ytLvLY8ezKeKq8w11iTKYRybQuT+sKlImsa4LLMtiRI&#10;7MKjTVxDbpGKri2R2dV3uLeyKyRK4iuTBaBFe7siqrUgzPYrHN404LBGJFdxbib92SzY4r0LBxgW&#10;GWzmn2yFC1N/WaYKMRWzMYU9KsqLbKEJOfVs6d0cSetscssq1BuzBIoiTVpW1IR+rCPGZsZFZs4Y&#10;wpp9u0hQW2/G2FwzY6DbWKs2Jhx0jAiK7lGJKrWLKq5wPSrszh675nEZiVnBbvEpV42r/wB2KsvH&#10;HeTkRcsWze3+2aGStYo8++4yMs49iFkxe2HQe8iSc9c7GGWCB13qVuI4nN4oUuk5I4TLvC9e5OYb&#10;K+zuPD8nJF7My8AWFVxsE8T2fmHn3nsOxD2jeayl3G/Z5gP+qM0kbM3eNHKq7HQD+ipjA5Jp6dZJ&#10;6cnPq2S7xxlv1/jieV5a9SnM5jC4J7SVd17KDa6ru7aSFdLFlWuOBbSgTjAOOsujyk2JCsefUPJK&#10;t3g5tGZ+WbmwIvbGy9lmBEd1f8cRfctx4/ptQ1vD23BxaVAW9Tc0N2r49cRruN/02jOrzky+uz8/&#10;JAxpnZr9LM7xcgcDo/di0kzYjocZVXnX/wBJQ4Xh5nNyMyO73LzI7wfhA9YRGtqPk9aZVjdDYdqW&#10;pdZCTw4k3kwUi4suP7O4LzglXmUQyaNqyO+DibBgb7IK0XeaHSHjdE4/U+g+oWGCTYYfiAsP7z2W&#10;YL2KbJegTPnho24NTJPVafEkJ1rCMPeN6dlW+89sbKQcUk7y63QUboo2tTB8rI2Y8XNF2Xm5jB9r&#10;ZNt18hb9q9gmB+rientHNQ7GsjXUaG6HqLFtmTVZyUYcGY9kZF6XIvrHB0cn78diSJbOiHxayVW7&#10;mj43J4fhk/NBjSFNEzhw+x4Sz9abhiH13p1HGDUSLp5LnS0LNNHsYpMM2exADLEcVm8O2dwH+hy+&#10;HkPs7bxHrPuer54xPHqJMXm2IdSRYa0h3OV00Gy2BOqa7UTUxh5ObkZeVk942fr1kUUVdPH7z1V1&#10;kn6RruJYxgzM+S4RiO03NaTO+3kuHzwsjafmcEZh9PmZl+sqEmtpxbmm2xxDGJoupgHjb/fOBl5j&#10;Us40kDL7C8xLGcVxE9/MzhNyYW2i44bcv/8AKNCxt3uxhXkx/wCcC3Kyj6NtSmDuYg84V7zxD7PL&#10;n/nKCu7iikZJGwvcbUGBFMtCJSTci3/Uy7Yt1jRy5GMcUld/cWa4E3LgBTKi22JD9e93Yfg6obkq&#10;uPqCNqJGaiElSQkwJxMWFtn+plxGpxHHLjbvPVWWT2CBJLiLjoMvfrPdiRDu7B9cDTx/phy27HNV&#10;DF8Gkp7EEUnv/D5MkcIR7u7kCM/Pi/c1/lZGXYLymN4ZiUs8J7xW3G9RPd3Z8UWTUK2OIjaWSNhB&#10;2Saldy+25dLvfUvNj/fhWjXyGjZrGoYnghg9OETy7mYK8W/QUY9QrL5m6GRTSZjBHplWWXTdbb3n&#10;dzAjvG4nG7djmjmoVM3KBhzJYVIo44Lz/wCuTgj8V9gemNjLVaIMrczF3NVnRKVdbbVUdVuaIBGz&#10;gMKakbukydObkwbeZnVBvU3Lgy3b8AXwajvOa0vEqZEHZPEsUlxK4hBx+cmKchHoBoIjGrqzDSNx&#10;VCKK5hgi8NokrlScNN3ePphV4rgtVW2DgPBiEmUxIuE24PdzDLbPeGXrjRWy7AX6bbyhmcNkzOmI&#10;k4XgLhdcN67zRb+A03LlKruxT2plwdzv2+6VkYp2qSZsZbgXQmxh8jiDjQEJNi3uSUue+JthVUVe&#10;LMoSWnN+42600REJXuAK9Jjrsifa4SNtpkRJoJTECHclvrryEV7sxhm2+Z7hsspsaNuYvMTEywjg&#10;uSZEdrYfXWRPukIs1YyDb8o9LTiLLF0q8y85TrhVqzDv5AcUcdTDWWAl2WwHpbbHri0isqmZeDSG&#10;jtFMyMxcgvvSrpd82ZRDquTU3BlOobQoDezWyuHMOblsmXMSmGx+sueLRf8AhjpsyrAiIY9Njmai&#10;VzUZY0bfHdNkThODqcLphWfb1NTr64NX25wSUxdRnUe3JSv1doi55RlkjVWugQ5ZWL3YgQmhQEUu&#10;5lXMnh3fTG7TyX6iyWXfgv5x8hJmQZSrZW7y0ueNQL/NySUXEG2xFKiOkUHLliMzMq7Blj2lfixN&#10;LN7lRbcblxtb3vqikP8ASz9ho4ywxoiI5SURwZduRk2wcEW+7cIwvjQnbgiq+mBNGFKTkRQ3CX2g&#10;kFB4xNe6hTO17lhiCtuA260jlsr3cwIj3hl6vihrV2kwJkPs4utt92d2aFDK6+8CWHOl7bvlVy5w&#10;bBRv6sBjVHS3QzzVqDxJ9CbuTeGJF3m7LqgFhj4NwKVpDAt64wQ+kLuSJq2csXZFcYJkVamN+rhe&#10;0EOY9EWuxIr3JFDGrRONi39WI5Qr/wBgFhLyw7xxC1ErY1hbqBJ4glnaNq6Sj1VyhH8x08xwSR1o&#10;mRvuFu/lyujxU29DyRt3UiL0zSqah5FEQ7yGVWxkXpwCOMvKG8HvC57ooTa7Z6lek26JEbglaOgf&#10;fAN7PsDKcYQ2VSo3fxKA9XFcDjj5q0YAVxcw95/kh0SxJmq/EqXJtN5u3WxG7mth6KKLlPSraubo&#10;SboOoh6IfC5Y8Vc4XiRR0DW5srrV8o9WPhg8ooNDIzVUIqU5YUYk/NOqu7uIbS6Y0ABFXXcgeFXB&#10;yuLL/X/aFVak3b0wSWXmAVHL7nOoSKGruFttqQ9nEkJxxshcEr7RLdNnAF2JipKNSWo9Ij3lkURf&#10;XIoq4QKuTe7K7Um7ih43lkGrwOmJ3k3aX44CBJZ6QVzv95cnq6orfBNlbPUYKSkJtN5LvtjcOkx6&#10;I8qjeQ3MZemRN2WmJZ5KFvm/UMIy4w3E9VlYcGZnKiqpc2I32lnEvqFVr9xoJsyUUdtISKzVnZ9k&#10;N7PsecE/ci4B7od2iEN2oeEL1oIRl2BfRwUEW3eYfwQtGAalnKKLa6U8jHqg2fIDyuCSkDhjb6Sh&#10;QKk5VHnSMSIbS0+awE7qqkpoHFBRAitb5rS5oBbbrFfMOpuS3hD9XYNyVsiy+WwVmxlhGXK4qEon&#10;aWm0YWP1Kc1DYpVxkmhVv64eYSzgZcYUzu12ImbnGqZ52wtdtgXb3BmNYEpDfTxGBO7Az9uRj2Z4&#10;EqRIQ842woW22GFUTTXksAvM+CpnEB3Qmq4dRrBXaVXzwaHieDArl4BprpIRjn6rS27DTp9Q3Y5r&#10;Zo5JOEy4Fw+ouiOVLG0bUc6X9RCL0u0g7yvVEtnwTZfTJVviDqLYVrg9SFDE1jo3HBVNBMy74mhX&#10;CRd4V0K1vaUL181UBeBNQ+iBO3BBvPJa4Xj6oe5dQhIUvuJN1CLa3US38ze5WflZhsd6qCS53UrF&#10;Vb1wLL2FPieFk/RyWTeF8MaDGaHiWEI+DjMw0TbhBUrm4skzIK0fDJx/E9kzw945iX06+QeuNysr&#10;Lcy8v5Nmw2QZxDDSlXi+sGyhZxQpItouprTGzLmBT1yuvezuFeP9WHwwrV9xGJcR7DpuGJKmyu7t&#10;NzqUs4l1bJofuyX0niAsObpUuFdCDbHgJ3YLGYbOaQTZEdXpSsK9mLAJZlxs/wBaut+IoiUVWxk2&#10;aWxMm0EQTSOhCidq7Rc5ZjYG3AmBE0tu6LuEG18igXJNFW5P2mUKqXPVd18zQ9ocEeNSMDL16ijU&#10;i+uSDc21zkOKYK+Ki6GnVmVucaFXGVBmsRk5ScfAWnBtb8StzgXb3B3IdI2HwuZkZ4VRSLrG5Yw6&#10;yFZIzZo5uXk9JHIJMywkZCJC3qGOXwqxRm3WQrZTC2nHqlq3fNphpPQU3CSbaBRbaUWw/wAsLlWG&#10;Xz2BMRZYFsiQtFt5ae8houwztxsL4IkxMTQ1uZbHRb4HFOvEZmxlTpjQI2rYivN0+MUjz6HPn9fu&#10;du2VlnTZbNBzJv05QWs9DKy5XzOlSEoLaiqhq9JcViyx8MGGXvJYzMkDNGltctoPwRRsbeBne1th&#10;yuYlpybmrV3nzW5wrK3sN0Kqq3c3zA9nt60IvNXadRENYZUoDScMF9M7D4RMhRWWwcIbLhGG5eWX&#10;oT57rj6ZzfFOyuSaf37bQhqytb54ztp8N5Gr84dO2J2N3KiAtk2JFfrGDk1+mg02otHc7ouywuMi&#10;ICOQ9I5pG5Vrjgcds7uJVzuzjzLZAgareaLKrVoT5i2OZzIPS+ICyY5qVnlHI1VuZQ7Gj3Kb9hUx&#10;Q271UdP/ANUjq6Rax7zBqGtJsN8ZYQ2xIf37Y3HPZlUvsEeWXeE1W0oFrbqedynQpbGBESFeYvii&#10;mWq+TLIlsFlL4iv1ilw4D4xQyyK3mgzMYqLYURwXHLdR+cDN65BY+GAMjNlNPiCLy8xCURkbd1Ni&#10;428Cs2iOWbCxCucLRpjHMxaNaMZgMg0atia23JZy5LEIGqxn1EnMk5ZvBYPKru1FBGg15eEPJJhm&#10;4GOTMjMEltmwdmr9JCh1840LubeUjWq7zoMs2xh7KWiIi2MWVVsTkkWxq2MY0SA45eIs6rdUMy1M&#10;LNY8+7WbYOqq2GQtjo5uMcrVargQk/gcBxPHZh114rytupd64+U1GqZmuewrmvQ5/OzBvPiifbdd&#10;RI5ckl+mCgirZuKq22iPjbwiIDDDAtEOqpXQAWDzqgFK0uHmgKP/AEs/+hpOLYirTZNARCRcyeEI&#10;7VXiZWaxqzhK4l9Vtr+/GPq2SlW9gAra0rbprwzSPBauvkRJUFWlHq5oCgESS6qrn/GGtusBE0JU&#10;TNNUUTtwK2NvBDpGymCNMh7fMIO8c+qAuj7Y6GnhrvCNd3Fy6x2dCTl3CUrSIaZR0o2qu8Wb+CHD&#10;52aOYd3xatWobsoySSNICx7RUkGtVt0jppEiit64A/b1FykkURvTIEVMqZDmXNae7ig1W4EqqQ0J&#10;PmUYBQgKQrQlEvt4wV2gGRwNXEi9XnAUXb3EgGqkSFcI9KZUhvZ9xa7qjzahXUNyfblBuUsGGqJX&#10;T9nj90N9QD6qqioiCJfLHjWt0A+pVUqBLn6s49j9RlWxEUVMk5qdXhFATuwSzFRRFXm/LhAN9MNR&#10;UuLwv6R4R71XJQxBUs1XxoseASVFW2icPi4RT9MAqJWiJzKnL5QSegH1tKL71MqwtGAkeSimVLtU&#10;Ny/kDEQiQkJbcoZO3AEgTSK/2FWGGTuwZRVU0XloNv8AWwBbdYiaA3RUSzoyLjBhcMwM1scDD7xK&#10;ISffACrjvyYIjxRSVR5kHh80ArN65Iog0rnd4IkA3VcgSUiSlOX74XKqKDJVERUk4DlaPGGAXdIb&#10;lz/cjOL7/sKkmkl9+cAwEkVVyL76cY0CstiKqVKULUnDwSPMLhRW29oNSQRrxRP/AKpHod4uoqQ3&#10;V8dWmAdcVwBO1GxVFyrn4wC578C5EBKqIlxeQwNUc+XBWqLqs9NIb2fcAVVuotxX+rwhQI0S1NN1&#10;ePnGcCB6F4LTz8YZa+4Za+4WWipSo/u8kKN9MGpIKkgiVqFS7ygFfuyYZVRK1rxzgFZc5UXqoLQs&#10;/vgETyIIqqNV13fyQD9eIK0jSqqVy8IAAqioglS61NUAEVIRSnw8vCACJLQSNVtt6hgAiRIN2Ql6&#10;C4xPsATU1K1VtWD6h5lsKBcVUFVVK3ffFD0XM0ESpwuyWAW22wqaISUW4h9I9EAK1s8AakiINeVM&#10;kgWp6vFscQLnG5U0l1D1wCYWrg0HSSot2rMVgLXYIJDqRSHluQfCFuoP3ZDJRFtVLtP3QwoQEHkc&#10;4F1QqduCfM+DHAt01y6bcoYoBrXlQubpgGoxOqKgjUR9ReuLJ24FPtwqIqq5kX7kMK/bkXNFrcVP&#10;trwii2+wv9guTi0yS2vSMN0bA/RsAVcVVFOUbbLRzSNRAG4Qop1Uq+HnC+z7DbPkTNypVTlXIUXx&#10;g9n2FA1EtSlaQlZWkKu7uDC4ZgLpCSlal3x28YZ+3JoAkWnIfmokMK2OK9CuNUJSsgGFCUSQs/fA&#10;LImbdBOqXc1PSqxTl/IwupoR3ClB/jAi+uSaL65FTLTlpEfdWJiv3ZFnHKXJUR1/ZAKJGRIlR1Xe&#10;kYp9QBMjJVE0Ui8RtXkhk7cAR39RyouvVqhgF3FG0kHmu5boAKl0iRbK0Eihk7sACSi+K21+2LC7&#10;bfJFQVOJdWooBiCmiVUR/wAIWigSbKtqoNpfZxhhff8AYkJqhU5V+2sAdzhkISzRNXG6KR+pN+7J&#10;KKBdj9wCl1EXKAf3Zx/bDNjLHy9GIg1YpItbaahjOzeuQowYOIpWmrUkTdvTBSijAqhXKvp6YP0x&#10;golS1Kc3hDLX2gTHNaqVqjyj4wJ24FftyYpNog0T5lJIqiWGFydW6mm31Q9FM4MiSlV6uYRyi0fq&#10;AEzJRHLq6UzigGNuLfqXO37EgFTtwWjE0SLROVYzvH65KK1TbJCaURTXddHPkj/YpE3A3CSm7UH1&#10;Cuaxy5ozYrNU3CQnXCSlUUbeVSpHKlhWxqWTGV4m0SsyiilStXpEh4RyZocq3Q1LJ/AcI6KNULV4&#10;0jnSRcVNXNVlEZhKpSi8dPmscl49vQsrWKOaBdVB4xzZo18y0fqa7NS60JEFSW7VpjlyRjYwqmuz&#10;Ut4inLnSObqI1RinVslNNSYlmiKlo/ZHLkjFKJ6VJUJEFaeqM79uQrboLrLqPTdcOcZ/f9hqKnQ+&#10;oyCeH/KEpkGr7SCy40yRK/ZSPeX8ig/ZhW3K7VTVFAI7pDQUon3wvBv3AkLCaVRPGy6KUYGb1yEV&#10;miivp9MUVaiJ5BAYReCfhj3C4UqvnvJez0Thquj0OO2nAH7PVSyt1eEFdw0fqR3Hv/jDUYoQKXRS&#10;rbcOnp4wMm3qLK3EEsrq5F6uGSwtdoq7e4z2dE4jzefhAUXg2SSS6IXD8kzhlWwqtZ6g1ZNVXTQR&#10;HV5w1FVQftyB9mGmq4vT5xMVbW6mGwippT5SrAUrboBOXReKa/d4xPl/ItFK9xhCUkVBEvJM6Qyd&#10;uBhVZcxIUVdN2rKBmqLtUTeYJCIy0kicxemFk9AZqiLkvReny5oX3/cmndgX9lVSu/H9kPTB6/mB&#10;clhCtC5+UfP/AF/hHnL+Qd7CZSyqty1+3zhaMeMtRf2UUStLi+aJ0UpnCsRGVVVJVTm6aQtd3wT6&#10;rkwZSoiiJ8wjxhn7ch1XJhSt12RDdnaULH6ikFlluogF+5C0YotfufRl6UuFfeXBYKMKzWIlLoq3&#10;KOlM4UUGsuS2rbaXTlAAE5dVzVEOAAZSSJRUTmKAG2+YP2e1FtHl5BFaQr9uTzGcZ8iW4USpXm1Q&#10;snoekRlc6/vaYEX1yAQJVaEqp+GHwuFFZqmez8tNOXUkJ+oNbaROXsQm/hySBF9cgV5sL4Cg5Zaa&#10;wvv+4CqSqEupNRJRbEinRcAYksqoK9PqpxhVo3kecMfsYktW4VQiuhtnwebPgHuFSuVvpibLUMKu&#10;OoqstQvK3luGFFT+8AbFbiJC0pywCv3ZPgSyqIqqceOnOAUMrCFatunkujOBJGFS07kut0++At7P&#10;sWElLrePFdWoS64i/dkidw2Rl6qwKJbmNvjHzviDNbYbtK+7qemNlWxRG/f00okfGa7dk+n03lg7&#10;xgTZCIqCaRj5ybixtTuwdewkLUGiZfNHNZfTJY37D2iqK+cY5lt1F9/2NslkrkiKnwxz+txbbvgv&#10;2A01XlpCN55FfuyWFtRFE9y084lJXGwUUeXIhpwWIv25KKucMIFkgp0+JeURKEKFW64/t8I94Z/Y&#10;Z+7JJBWyv+ase122BWqSBaoorwiwP3ZCJwSvHxif+cUxVpmsNs+Bd/wYK8F++GGJKpKq0Uvs8Y9y&#10;2WE6ovyYKJwS7SOuPBN/yZbll4cumF9/2DquSVCuqKfLbSH6tka613kVomZ3flHhQIiJxRKDd08I&#10;FqZ2sfcuOX2w6eYH2irwSse/UAJataLwHhp4xQCaCicEhWra4E1TxStteMUoxOP1CCKoqqq1Vco9&#10;TzFuxJB8KkK3RdN69Blo3kEQSqNdXgsP7d4SegUVUa04U/KGXywTbd5h6VypX3UrDLxbOwAgIipd&#10;+UeAEpVc08dMU6UAII8q/ev+EDW+xP6YRU1VVM4au2ot2MFOCIv5wdOwOveEt8tWr84GWwK1QZW/&#10;d8UL9Mb6h8yTOiJ90UJkFDyX84CmGqhIlROOfwrALdjKrStR/wAIBSVU5cq8YtRQJCirmmVPGGGa&#10;vtJWooqlP3khmWooQURFyGsMrZywr9uQi0WyiZLDJ24Bbe4kNaLXzi1dvyMGz0ZfhKKAEgM4YK1t&#10;VfsiyduADCNVrW7VFFxu4E22vxDAiqtEX7rqVi0dxfZ9xgBrWvTzRojquRQgpRPfxWPeq5AMCpUM&#10;ir5ecaVapF+7IwNNSVr/AIwy7u4H7shhWi1pWKrmuRQqJRETyh13dwBQpnlmnjDLXvFftyFFFr5e&#10;I++LI3pknjLKMpSlUVbq8KViyvt6ChootvcLnCsGCtM1rFuX8jE0RV4JFV88EX7skxUqZJVPDOkV&#10;TtwRZVxgMlK6ot2CYbKhoota9Dw+olVp5wAFqqrpJKJxyrFt/wAAShgMiy29wEh48t0My+mQCDcu&#10;arWsU5fyB9olKUy8ooR9/wBz7FP0xQZ5FVPuhG88gCe+r/Bxj1+7ICwt1u8v9f6+6FKW3fBruOSP&#10;tDJUEtP3RlmjN2lkq3DJ5f262VmnBeVsS6l5Y4+p0kki0PoNPqFVjk+zmAPyc4Tsw0Y7t36xBrGj&#10;wfS8lt5o1Un5jsPR2AbQSwtezEQiVvVH1DSR8vYcZoWWQ0rapyYl5v26WIu7K+1I+X1TZRrodWNU&#10;kiodR2D2pl8TkxZdcoXIYlnHQ0eoWSOjnJ1Wnq10CbRSISs01OM0sIvKJtjkzcRla0ZuOGTYvy7K&#10;OKN1sdZeLZ3mF19cG4g+KS1pGor0x2IWxXqYa7rGszEySTFRS6vLFo9rbDQ/bkTdlJl65bTtJOka&#10;xsVbC8z4KWdw5XwsNCuKJzR81eJojz6HnXbSSTCZ14FQh3pXx8/q1zC7pg7Wl+qvE57N4jecuQJy&#10;lrjktNaQ6SxosVDvWyFZyQZcFwb3E0jdH0EK8Y8HHkzVjoTjEzKyxUQkIh6IeSyrsM8dWbiUckDz&#10;jxI7dcTnVEtOjMvAtMyr0NmxUkw+VERLvLNRcVjdqK6ePgZdOrSNc1GWeMzvMriujnxvbBukTFeh&#10;1rAXn/YHHjErSb0lH0EMjRwu+Dh6hVaUrXXVJ1VO5alXyjm2Zt7mjCrjqMOK+DPdXDvOa2LsrKuw&#10;VW4t1NHxDD33yfccvcqPMUcTUaVpLO50IZFUp9ltmXJ+cnJ1W/1fDxvIreqM/h/h7PbU+xSmq1nL&#10;ZITh+3+0clKTs8Bvi3uXLB8Y+L8Q1sOJHPqvD9HJIqnkvavbHETdcCSQnBK5RIY+Nm1U0jO6H1Wn&#10;08MK7zlruJ7XTzL1jbjYkJXE4O7iPNm5ZvVdPzDjc9s3trjWJE0wjzwtOVuEaRzeXqJpDrtrNPDH&#10;Q6AHZ7tizss5LMzLkvMFcbpfgjotp9Qujpc5q6zStq7ueb5zaPaHs/nxbx0Hnh3lXHo4mZJNLL9Y&#10;+g5MOqjvCegtlO1N2ew5t/DXN423bcPBwPXHc02s4x7DhzeHrHIdMXahzEJIXHDHUPVGiRpGU5/L&#10;VZTi+2WKkrblCEbU06YytIyqdeGGx5N2qn3pmcsRSQUzK39pAb+vYU2x84krtHKPuJabL/2VjraF&#10;91zH4hGrR1PbLM7e9LzALcFg++OktrdD52SM69Ku+2Ya4Sjp3d8POnGIwxt9Tic32pwYcTwuYQAq&#10;vpEd5E1xaE0QycuboeEtosHOSnZphW9JPaYyRt7MH011rsNQYlSZcIxQhscvGNkb8WPXW6gMfBZp&#10;nWt9C5v2YRujeqmTtYbwVlrD22zVbbu+u4xTcxJ/I37ZNr9LY9IzM29bKsvXuXLziEbNOuLcMGbU&#10;bo6Ielcc7QHphqXwqSUZfC5W1kGwHnizWbvMawrH1EZjG5eXQpdQRxya7sbuiNHMVdiDLCzb3Oc7&#10;VYfNADaWELbx36fGJ1avE0o65U1+VQ8FlXJ11reTEwl7LZjGqO0a3M0i8xthUTG2eMsu7sJn2dzk&#10;Jtnu7Bi6ys30yi6da3KhjGXsTmBljucempjURlziEU7tiC8tV3uWO1bxTnsOB4eJXXWPbsecorMn&#10;M2ILCyxxs44/Oymz8tLYFLALk0TP60+JckMzLCvJQjVpG5xWzjx7llhmcbZIivcLd7yCrVKKyq3D&#10;IjOyco5h1VnLpyaKxwd3u7BijLt7g5jcw5fiwS0qx7LIIDhEXfOeuNEcjdhTuTea8RDIui5NGRkL&#10;N4sr9WEV/vcmrZZdgKSJXydnZhCLT3Y3Z/JCeu8bMm2mS0kpJycWYnZhu1mXG8tOZ+gI9RLE+dHH&#10;gqZkWVcJ2bMWxJe7bj3b+oUVmZdgEHmyZJsgKXlbddveOPQfTBVdfIq1fsTdyzhS7RJRx5z6wBjz&#10;m4NS7u4QaQXXSl2HHHHC0E8Rc8erIuR2zXA+GHt4K5v5lRemjG9psv2AwZZI/MlukUqyk3ZwyeG/&#10;cprccc7tIkubYLLUw/Z8P71Q9omCGxkfAfjjzOVUVssrFejt9quq5fdeIoXPGdGYZq16jG/MrkoQ&#10;/MO8bibNY9jXdfAu/wC1moo3Ok3UvqxZjyr/AMyt1DspiBiIETdpZkTg7txYe0lSbcLB3G2pU96+&#10;8y4Rfs7c4XDNjoVqz9hgpJmgqbhFqqg13bcNzPg8W3uLRxl2bxGVBg9yy8QtkQHu9MeSd2wnhlVd&#10;59xablZ+YeJ80JGy3LLjLneAIckesy56DIlDWpmUdZIHBcJxlwe7cEafgOMsiMhsVlzk6VszsDjG&#10;KSgz07N4bs3hJM3liuNTHsbZj/wQ53PwBGiHTyMt32p/eYdRrIo2oi2f+02qWkOyjCZZ6UmsUxrb&#10;KcRBMnMLZDA8P3gfGVxlzwy50Ma77t/yEW/xSTfVIv8AnF3sR2ZVxydwjYPB2W22b/apiafnJzl6&#10;7igk1WnZdkRNY9QmKTahivl9rZOZkZP2nZ/BqvPOONiQm3YV9nPdE5tVHVfpIUbQyM/MSVyyk0wl&#10;JFxz9FjIk3vAbGTfJxtm/wCaM+ZIeXvSpjk5izUw9jR596WexnDyYmm7JXRbMfH/APdwseY8SI6H&#10;T08ddO9zn+K4fOyM3NNLLkLYzRWkI7y6IyLIrOdWGaNo03lLNtOOkJqBChWmkR3/ACaLLXidbwjE&#10;ZgJXDMTa3jbyt2TA28HGdH92yOpGzbXPk9ZGqyOhr+12Hs4dtJvjRz2PEGxnxcFf6MRjf/fg1EKx&#10;z/2Gzw/Uc7R0956hwyedxGU2TnaC4R4Wz7Q43yPCzzl+7ZGxWtynPlpF5bSpk5Hj081hwYpiq0ex&#10;TGp0jcnnO8ckxC+wWY5cs3e6d7HV0Olu1H7DWcQaObw2RmJuaeEZqXcfk293vL7ysA/m0H+/C7uW&#10;tzoJJy5nRDXSkMEkwl5PE8TKac1I5JybW8mLjMOf0wtY413uauZM2bopvzewbuIm4ShOSMk9obZF&#10;sd698ZxqaNuYc/8APLCuzvN2wrs1YlwbSWwwWW//AMImvq9H96NyRqudiHPm8Qkk/qObO5s1s9h9&#10;0xjWIS75Nj9Sz9WENaNWvM5z2m1GdkKGvPbU4C2qSWDSLbjjiEDPujLJro7UhUtHoZm3zFOWJYlN&#10;gKqfsr1xNky2PJE/zczKaFhSMp5htkTIp7Ed3McBbmnN44f4OmDLt78FML/9TQrXGsOUSvxdneXC&#10;Ytj9ZGNlr3uX3/xN3nvbJYSadYucKRbAN43yD6o0TtIvec5VRvI5NiuCYbJszpzzj3t2KPC8UuDu&#10;70hyX/iOMrKqR7zqaeWR9idimjhhk4/NPEk45u7u7ER7sB64FZsYNFqr2F5hE08rbmCzTzbxN3HL&#10;vbynTyxuhay8lzNIqq3OQjJ4oE8ExKzZWkDu5cbIe8D4ghXqyjvH7zX5iSm8FfdmQU5qReS8Zgvq&#10;wH02eqOa0dcbC0bLJihVvYYkypzuHn9cN428boms0isWbatBHEJNHX8Mbek295NTBanh7wy0X/5I&#10;6X5jYKmNrvg3TFmBkpYnBZITBsvZRH6z54nJZmvkwrIq5oUsnJMjhzczPl7DMzhe0uDMu0O0OS+L&#10;Kq8kpa0mwRnsNwWfWi4jNHQ692zBy45PNhlkmj9gPBprBpR45OXR4nHu5/WI0K0KZogSRzMt3GHs&#10;RwF+5udQ0ATseG3vAKH2MNHHN7ByVwPDZxGZjCMQeqOjduN00x4yqy7AaSRWo6lxiGzsukgUnvF3&#10;wvXvCLf1hemI8LNQFmbhcpJHDDacsl5S0hGxxx4SbrC8vh0H5lushsbWGTU0jJuScq48Bd28JA25&#10;8mqGVXYmzKq8c+YnKMY7Izm7WRURcIlctG+wvwxGsluw9Zo2UTxLDZqWbcVZbvJ6ab3ZW/PByvg8&#10;VlYRcV5xomjacq48QNlbVu0OSPJLNg8Wq78FAki84+lxbxoiG67ojzhZTRhlz0LfbQDl8Qk3G3nh&#10;ZZw9mTFkR3m8K0IpJ/VyZ9Kucq+CvbBHWBdUXBmicEJi3oGGtt+Syr9QDiUoU4OJSwBarlzLYgOc&#10;RnauS2F4x3yI7IG3hs5NYQq7yeGVveeb7xsB9ENp9QqtQmysy3NwCSRtxmcPlEbG974f6GOhDJ6k&#10;7XagbBG3HcXcm3EQpdkSNwRLd6YaR8V6DszYjoUYA1M442zuybbenuoN71wyt9Ma2OXzBjaUkcx/&#10;EFaInGxnCBsV+r0HZGiP1JRrlY7gXEKTlm6uuI4V1t+X7keLW3QZW4t1Mw59tty0xIhmB1i4XPHr&#10;r64FyrFoGH71qYkXCJkrt82I5+ELRgaRe9Bc5gWFl2mS5SsrTvDi+M5x5EXX1wPMy4vuPS5DuxcG&#10;8R9PxxV+3JFZarwK9ySNUZGpXLcZXRNO7BRmsY+LQNiKk8Lltg6eqKXUUX3BbhlFTWhEZOecMT/U&#10;JBeqsmKk4XJpy5Ij17ygwYqrZXAN+8EyIBzjxs2yeLiuD6+hE+Lku2VqfWIJw7J6oJdc958mG1Qy&#10;dbdFu7m1ZRXGM58gZlZSvmJjdJcSkIno3jY93Htd1SmVyyla6r7+RUFlfq3pcucobl/JDDZUZcbW&#10;1sQ3bilahCQ95Fo1U8xIzCEsDrT+/A9Yl+0ha13nrZtklOy7ky5ch2kXN+ypFOX8nhV+zqy5ehFq&#10;XlIeTyhkVhurZJEB0o1Y56iUt1ZDCmI6AuFvpiweIjZAAww1JvLc3MuNvXUIy7xYCf1CTjFikiE4&#10;4N3N4rDUYZO3ANBbRWhUnIKMSbNskZoXUIkQkcbHlIfTDSegiduCvZQbidcqNvKInzwIvrkYMbtF&#10;GoC5q5S4xQnI38CKmw4hbtsbhTq4RZ+3ItVoIqjlK7sdPUQwxlGJW0AuMbRu5hWJJ5lerr8lkLrb&#10;SURxwhL1eMe9h5H6kTVEABI93q03dcTLK1RcjAVJD1IPKXnAeNm2TGJg+oiUbcg8YDwYbmENyqCI&#10;6eaACyFUpu1W7woQ1cifYKnbgkQq4otrvFEerxiYsvYfPZXGRqjold1D0e6AWy0ICL6GBKV12shH&#10;vL4ajCWW9QzkkM0IkQCJkNlt+7iiWUSRK5KVJdxl60mxEb9VpQxMYacaZdqJZj/GCu0pau0YMzcI&#10;UEbbh1EvjATJNC42hCBEIlzWcVhVWoBlecBc1uGnKRQP25GTuwfBfNwCuTURaSKIlFTd0IqzQiIF&#10;uugKbq/AB2WU6iSULqrHuFyxG7KxR4hg7T7Rae8jnarTs2L5NUOobyNDMHZdUacEt36i4BHFq8ew&#10;6TVZSrelkEt+0mfWVKQwqqy+YqVzyFQbbR5SSJ22/IcvdckG8eZ3YKo7sdUC7k4CtRfMq5oH27nh&#10;pvB9PXHm5BaMbFhWJHNs2OoQuD1KPJHsfqLNWpeNYnNyRioK4QlzDxilq9TOPpOy8+tziC25dzUi&#10;iN6ZFZbFJjWCy80wSgty84l9XGyGaplkgZsbDk8xhU9hz1WlK1CvFRKNVv4EWVstvNiaUcSlN08F&#10;XG05iyS6Gtt+Rin3U9JOluxK27UN1KRMotfubEwm9ISMxEuoU4wCNiuTbJCdaaAGzO3zpxgHwtkG&#10;nBWZO5hN5qy1c8QZeZ2FkagNyWm5cbjubYuzuHkhFj45BmsbJgs4yLVFcElu5boXamRS3mXHTtcb&#10;1ChZLTOGup42a4KB5JyYuEwIfwxaPieJ24NbmsJtQt8ic3piit64ImSeGMIpKLYkSdNtUj3LZYbG&#10;WUupVJll5LBz4aViU7WUaP1OsYD7RNNtsuuLdbmI9ccmTa3HBqVam8BgrMoyaumTfhZFFr7iLyNg&#10;1edxTcPEjNqZenOFeNcFka59l5sple+UtX5xmznGPMGWxsMmaNa20G7pUYpfJFqnTtmcNmp95s5h&#10;aCJDaMVWSrcDO0dl4npTBJQGJYRK0StvtTK+NES2xwOfNn0LY3m5e61dReoo0GN29MFaswrp0W0n&#10;DTIYBUXdcvMOwhtxyu7vIuW6Kcv5DmM2OJvUvh5NNWgA8uq2KKvpgm0nHJcSWF3a3B6uqGVadc+R&#10;NmsRnJdhDFunLCNxXHEijemTZNn2ZZpRFD1c+qPUqzF7NWhu0vMNoRCZAol6Y9yuVJ9GwNT5Mexk&#10;qnc4o33W0pFyB5pxadbXHXG15m3vPhHJ1DYzMdrS25PU26QfEXamQly3EXCOtHmqmB/M6JJzUsrF&#10;EPUo810aEkXBmkXiSGdFtbkUrumKdXX5ExjGPIYZxRx0x7y2wtRXZQt2PGWxszeMiAWqV3vpHnOw&#10;ZWVcdQiYmrgqdV+K6PXkXhwCi47xhjHBkwcW7vHBvu9Ec1pqsXj/AIGru4k/OzW8Uh3YpeOfCMfM&#10;ZpDyablKXWBY08U9zEQjoEvXFMthmMq7pTtEjNK622ZuDvSyFscrIstvcWZbGxSuINyyWqo3eRcI&#10;2p5me6lVjG0dW/ZwNvR9YQRfmLGZZGV+uDnmKYos4jgoYiyPqLu4wzTYZjO8dThu2E/LGljZXiJa&#10;RLrjga6ZWUjRmficgmCuMkW4birHCNCrUQRhtUJV1OF6YystheX8nwkTSg3cOmF+oNlVPsvImRi4&#10;6JNj4DdAsbZFxH+4jjD4iO7bThmULI3AVlqc5miqTnpL0RjftyTopWuIKJkTlepLsoiMBqiKS2qQ&#10;9KqkAEqIohVRH3CvCGVbC3UGIUKtOrSHnAndg9y2FNqwPBCcUZiZG8a6QSOhp4OC3Ejta7m5Pz7U&#10;g1cVukY3Lt/qDsyqvHPmcrx7GXsSdILqhzinCIzSs3UzR2b6mDWCWtqVup7s4U1Aub1J/CAAandm&#10;pfVlprHq4tkCJOCqEvKSDzDFwIoqLpUiz5qDAA0JaSJS6cygAYbRFUs7stV0BSP1DNrRaIiCSZ3L&#10;xhvZ9xlr7R4FpkiUHiWdIsG/4PolRTounxiW5xgtwJl1fNFReLfsSRCTLV8ZDC0Ua2eNDKFWly8K&#10;1rDAYSrWifakBbb2mJUgFFG1btVse9VyMMjaOVc655R4BNSuXjmfD3xRd3cBJuolcip8ojDNjbwA&#10;NRFQq+ULy/kD5RPFLhpy0g63AwUsSiL9/CGTtwB8VBoKrTVy04wwyrYkqVQUJbR/tgBcbuBhUVBT&#10;haVYBeO2hEkRFVVW/wDDSAD4VLjpoH0+MAAl6UTdj7uFIBuq5IkhKtVXSS2aeKwyd2BQBohFUrVH&#10;pzhW3eYCpqiFkVR+FYmy5ywCxKqgi+/OJisthe/Tx1RT6gP25J3KiVXStftigbPgBpVKKtK8MoVq&#10;+4OFlFzBOFchH8oYGsqixVVK5/aPFYBeZ8AKIq3oWrxROEBQxU9SfmkAEclVUFOVOe7ngPW88n2q&#10;ClFSxPTGc8AOoiqVF1W+cAy19wmaIqkRHdlZ52QDKq56kUNB4GlvV5QBVbEUyW4btXVwgPX8gJoq&#10;rdTqqiDASIlagiVC/wCUAz92SKCq8U6qjADLUXOioIkvAeVeuAUCtbaEhfZE+Z8AreuCJWoqCSuZ&#10;5ZDlExd/wCJL9Oq22uoopJ6DAFNVS1B6qDorC2y2wVre0G6uWpBupRYsDWZRM1SyoqPnbCp24Fjx&#10;6gVLKyuoSy8jg2fALW3QiqqSVVchSGGuoq6OS3er0wE13d5ASBFFE5TLVbC3UNyhaiijdp9CQv0y&#10;zMuMhguuFCVS09PXFAtbqSVUWqIqFnyoML0bBO1dpE1IjJEQiUh57aQwNJjC8QdVDwEqlqgHxnGf&#10;IkpIqCK3XflSKI3pk9MK22iXJaX5RQ8XiuOAExRVUiJR1WQyd2CUrVE3DFLgRUr6oonbgE7sESJF&#10;EaiiW5XRS7CiqmirzdWofGPGzbIu63wKmevMbhLl8o9ux5zKsBJbkpXlTw6Yp0bBX3/cGiog0oVe&#10;ovGGGrXcJuHcNa1K2q2wB3ip5iK3W3JyilIBk7cCroiNLV95aoBZPQTIqLRekfAYp+mMvComaJWq&#10;Ut+GGootd3wLmQ1JK8PhqoQsnoK/dkRJUS0rl6roF29wom4RZZJbz6C4RQBNXkDIk/dyVYAAqVbl&#10;TV8JFyFAAuRiulLRuy84Bd/wIuINc9KiOQlnALH6gUVETiO7LptpFOwOjt8EUOq+kbvsrFChJSRE&#10;JSt05ROT0AijiHbpt1edaxQCQuKJAa6vAYBX7chAQbb11VTSl0Uj9RWr9wt4+Sw/HH7kz9132aLR&#10;StG2P7PaXifOp24FSbCtc9S6YmzWKKtgbQ5kiIIj1DE2ao0fqEFeYVDVbzUhiZly1FLhy5buEUVl&#10;x0AkSoqmKrlwSKAfFNEARVBhlapOT0ILRAttUiUsvdFFfd0Jgr1Xii5FWNCduAIEtQoP9tawwERB&#10;a8bit9UADDR2WpXd6s0IIm27tFZqmxST6qg102+ZRjkX0wWj9TZJecAS426tR2xz5FdvMssnHBuE&#10;hMoSgXwxy5l9DVH6m4S0yqCK0UvGyOXNDY0K27YXzbpGOaoo3adUc+SP9jZF6GOGhANF0r0jHJkh&#10;Y0FbMJW9KcOEc+aH2FOZ8FK+0hJcuouHLHJ1EJZWRiimZYUVebUvUXCOa0fHBRWsVTjNFVF1D/lj&#10;l6jTlNnyVrsoGq1OrSXiEc9lsKVxylCXLO3mjO0a+QtKsCWVVQuRK2jfbdC8v5GVcZYiks4gp7yL&#10;7I9RKgB9lcTUidWqPHX1wMndgj7LpLlt9MMtfaKZ7Hl68s7s6QwzKq+QRJZVXNMvMYBQyNCFw1rd&#10;xXgsNXbYZmsE3AotVrUfUMFGG5nwDeYUVFKL/jDMucsC2+wNGl4qP2iq8IailCBMKSklLVEuWB+3&#10;IrNU+ezmiWqtB6RXKF2pkNnwDWWVbs/gGJh7/sZuEqoonLDJ3YD3/Yj7OqkWfNCjEVYW+q8B5hWN&#10;AAlCp8tNWunCJ9KALGCktRRbekqRMBNWbloSars/fAAmTC3cVv4CsAt1FXGDIgErSoNdAwr9uSfV&#10;sibkrVbFTPzhilt1Qay2aKnLbWnjC222GAOy1xiij09OUMRfuyKFKqhabVFCy8IBuZ8ASklUsx1X&#10;9UT+mL7/ALkklPNOHqhWr7RQySa0IrfxDk5CgRWSSlyiNyDZC0UDEkUttXm9NsMeNmuAQSaLcqW+&#10;gh8YVlsegilkS74h9OcLy/kb2fcGcmJJShKnqhaMQpkD7GSJaWrTp0ckKOqbugFZSlyr1FmKQ3s+&#10;4xFJMqUpaor6oUmtbdCAyly0NVRF9MK/bkZlsFBhFypypAnbgKKROUPTVNXnwhg2qDWXVFKqcpeM&#10;LXdYYGTBElyU49SQVxawNItaiRsalrQo9yuGETyAEwKqgkmkF0x50bA5m40klLQuoKWwKtQM9nGp&#10;IqDqhgF1lrQoqfaJFAAm4yidORcCpwgAGrCoJLZpH+MTdfXBOttxEpdFQUp8oVibL6ZD6gYJdObw&#10;+yJ8v5JklYuQaJ8sTBWxhh6Ql13graSeqIzdpTvO4bKS6IoiicpdUfM6pv3N2nXNup6U2WaSgrTg&#10;NRj5DxBlbsO/D5HcsDbru8vclsfOv5nSx2ZOtYO2giPw/lHOZrHrbu06BIBmNU48xeMYpP4Ctndx&#10;Nolhz4ZxkZatcH7sl60iClqcU4+cRav3B+7I7qQKUr90RZbCiL3L/r3Rlk9DQInxRK5fwidtwLt8&#10;gJXKqIi1t6YGsBJKoo9Q2wAGFUXNEH8PCKd4Eob2fYDBp48KdMMK/bkxEUVHPwrw4wHm18ks1XSu&#10;dsN67Dz6ZK0kXJcoXrxF21+TBJVQluLPjAKTota1X3p4R71XIHxM89KjxSkNjsyBJFXKqEReJDlC&#10;AYgIS0pl4qmUNVaAzNnAREVF4fzUiwEqZmlKFwWJIljzLYUlp0iqW/KtIqeb/gJmtqLx4kiQzW9w&#10;v0yQrVK++kVwuFPaYJZV4JWvNDotxPZ9w4ounO2nGPOq5DquSaKlKW1XzrFeFVFJgtRSkMAcUUrU&#10;RKZ1ugAMKVyrROP2xbuUm21+IaF5nwHL+T7zL4Zr90UJmLSuVV+2F9/2AxUotF8IXl/JTmfBiJVa&#10;ecUD9M+QvRcFD4iUSlawxG7Hzgiqurx4Q3agpKG/UAkNaUK75yziitnKgfRFCRa/ZCp24AnTLqr9&#10;ucPlssBIclFFXVD+6jgFQqqiImX8YslVAmlUSlV8vnhrbfkAgotRy/7xQR/IKNEXL77eKwEgqFVK&#10;0i1dtQGG8uKZV/OLR+pOT0DCnjTT8SRRV9MEwgLS5V/duiyduAGItH6iv25CAq1EUWKERpFVfCka&#10;ACDSo5eMU2vkA6CpcPCKC222ChSn9sEa2UWT0DBVfl8Ysq1Fa3uGG651SlYt0oKEihOT0Dggraq/&#10;xikfqH6YWnilxUL84unmTCClMlqXl4LFSa7n4hBHxVPsRYoi+uSYSKKvpgD6nFMq+6G9/wBwDJRc&#10;6fmmcUTtwB9i6eQGR6rWAlRUX4bopuYAiJxqnVVIaP1JyegQRQq18I1ez7EyRAlKikHaoAT5Vib9&#10;2Rk7sC5rp+1aQo3efA4L9sAr92QTzaO6VSGrmQdPI0vHNn0nGybQRr06coZdPZqG2PUUOT49gjeG&#10;hVGhG0e8tGKatVhXYdDRTMxwHEsScaxW+TeIFbc1CsfONrmabYdqSG0N8HQJV8cbwzvlEXhHUNee&#10;ke6pbR3QzwtVqSHPZbHpnZXF9B2sk5qGObp9Ty2N0mlWSPgehMG2nk9o5Nu8hIhHlKO5DNHqDjyQ&#10;tC1B8MUORmbFPu+Ix1lmXsM7Q8TbZLGm5oW2yLURaa/bHS0siN3mOSGrXQ3STlGHUFxVG5eJFxju&#10;Qwx2OfIzFgcsypiorbG5414cSfMaoseHiT4gojqPmtrEo47SUK8zHeefu2/ZomGGZ5oLtWoh4R81&#10;49p+TJc7nhOoWRTzDh8k/iEy82IW7lLyj5dLMzcTvtJVTqnZ1iahiiYcVyk2XLdHU8Nmk1E3LOf4&#10;hDy1uemsNNqdMgMRIbaJH0WmXmNRzhzM0ZWTks1LTRkIitveDakFVjkGRmkXia7ibsxPnuR1euuc&#10;YZmaZqGqOsa8DMNwZxXhRxdN2qG0+laws0x2mQYUpIJdoLW2W+801j6Xl8yOidhw2zSQ1ubdk2zt&#10;sEiHLTGLorG1VZhFJt1wxG1LSKojE+YzdMHu2IPj8u1IYPvFQUeJu8qxj8SZdPp+I2htPqDXsAx6&#10;UwXs92gxAXgKaecetAfrNARlXXR6H8NyzQtvYrJp5JvGFQ/MvH5DaXafF5qdxE3JeUcnSeFvheN8&#10;fibw6nVSc7Un6vDqY9PDSEuZLZqQkmBOYbEit70i7yNH5eONbkGmlmNam5X26bGSk2BGVJdTgjSO&#10;bIvMaidhtWRoVudMw/AMHwmSbUZNv2gho64Qx2o4dPDH2HOkmmmbgaDjmOyUvMuSwvCg3Zf1ccnV&#10;ahV2IdHSwsy3PKfbDg2F4vJzCoLLxuN92QD3kfN66zH1XhcjRtvPPfZkq4Xis1hMzcLYXbq6G0cl&#10;djm7xBFrzj0QMy40DbDF5jqt/wCJHYjmZl6HD5a3NH2ll3nmyBRLvB3kZ5G3cXNkbLhdhw7GcENt&#10;CeMNW89HCGj3NxyaVbOV4HLGW9zjG8BCHvNUdSFuW2wXVZtHwPYWzUwT8hL3ncQs8tI6x823nk9B&#10;bETDGISr0k4X7Pd23ZQ8m6Poc2ZeXIZIYc29NYph7iLylux/fjNo5LXRzzUWVkc8S9qGFDh+MTAW&#10;W1LmLhCquFY7ulkxyziTq1KwEJdWXugOkrLUSYl1nHXpY0tK3qjoLJZeBmkx6iuLkksO6Ffq7QXV&#10;FFk3DLHtNq2WJ5XZVpu7S3vit+ONkf8A9UyY2zVuKHRmX3n8SkZZVIQVy8o3Q8W7zNJXvLw5sJna&#10;YZVEL9WEbfjgr9TgeP8A0s/+paTj54ljTbBkJS7I7sh9EUszSbxWVY4ehVY3hTs46Sahbl0vbbu5&#10;BjQtq3FV6rQ45O4Y+U7NLQxt0bwo9jXg1zQrfTE5CaDCZucnRG5uRDcCRLS8o0xtVhWXmKdQ2EGW&#10;mmJjazG0bZtQv0ezSrhl6zi8clfquYZmZm5KGs4lLrOTjmJKgkDjndiJd4cSZrNzDStV2FHOBNOK&#10;TIubonfrCIvqRh1ZqnjRqxSnNhJS0w66TjwiW5ly4/jh+Z8C1z2CclJ4PidrjbjzZc7yW92HxRsh&#10;qqk5uYrGr43hclMPE2248jIFeTxiDbcX6NgWNmVeIOVw5cSVmUkh3DbJVJ57qiHFmYXquTZscckc&#10;Bw1vBZd0Xpx4t9Muj9XdFGkWPYEUbSNdzkM2FHiJ4ymJgivbt+rCI+/7G5VXGQ0tI4k+4IIyQkQc&#10;v1jhw/VsnnRcEjwSYcWgu2iJfVkXeHEsx/sVWRcjkpLMybjao2TzraZNj9ZvIF29wMrMxj0q4c0U&#10;1ijgubzXuWy5PnhlV23uNjauwC/vXFcblwFuVt1FdkcTyzAq1KMZFx54Tfc3Y3ZEIX0icdmzvLf2&#10;BikUUt1Jtk8Vebyhq+iCstccRh2RHDGhJ4hcmnRvVkPqwgyqxixNbPERem1Jgd0AiV2oRHkheY7K&#10;Ny646CpNPTQ/rhEy3+yIeuFazd5VeC42BQw+VMBJxRJsR06ihdnye/VuLG2w0oK2lC9Nu8hbLXYW&#10;RWL6Xcaem8NBULU1QbV9AwSMvBDPVlvxNbdlRB0lNXGrnCAhHjEVapq4bbm5YJMyeByf6VcbGcmC&#10;e3OHyLg7yXus+tOKQzLH3kdTDztiiuOYhimMvuzz83MTTht3ONvOZMfIHpic7NI13caFY415NSrw&#10;DZnabHJwf0Rg2JTgtkO+cYly3YD674irLI3LQpNNDAv1XO3M9j228hKSZuyuISrhjql2cPdnJj5O&#10;Wz+eNzaOVVOG3imnZn4m5TnYtOz8hKuHs7ONuS8mJ3TE01h7b7nXoErxjpN4Xzoe05sfjTRyN9Uq&#10;HtjdoGsFnGhwrczDI3tywlvL/wAcc9tDquSyYQPz2nae9zjE9hO1kuAvlg7wuXarZGOfXVLnjyj6&#10;CGbRtF3lTiUxjLk7MDYLKEQna9HskuoVmNWnj07RoUxzrqmTb4k4i8zku2GiJpIzGjkqrbC7wGYK&#10;YcmJcZq5oRvFlwe8ujTCzMczxBa76jG1Si/KSbswREKD7G45Tk9EX1nFo1w5Dw1sZuhv2ymKzUjs&#10;sIk6X/hZEyzq7u0xjJDNJHpzHqoY31XA0V2Se2imQl7yZlJWaL2iYUs9evREVTmobI25DG/Ds9OY&#10;6jOCYO8Enh+FyYyzmJEP6x+/Gpl9kftMrT8tudN7jq2xHY9gmGi0+xhxTcw33z2LYt9UHyAUUhWF&#10;Vui/6zHqvEpm2O3+lDbsRxvZ/BRmJeXaZxLFC5XSDeNs2fBFn8QhVf5OY49HNJ37UOU45tbjc86T&#10;bBE+/uyAWxHdy8t+7GX800i7zdHo44V6nM5mXk3Zpw9oMZexB5sb3pOXLdy4fuxOsStwd7G5Ukr9&#10;FDHNqcEkjZlcPlmW5ZtwQImS7wL+qGbguQzpZm3ua/jeKOA/NSaPuS/s+LCFsuXePtnZZ+/DSKtR&#10;odP+oaHtfjaDtFPTMrc24257EITBfUiGg7IJGWzUOlodLWHeU+z7E0mNMkr+8GceECInN5W84iq5&#10;ww2qryep7AnnyfxYTJSIXJMu7JN42AhYEaJmtqeJ8j7Nh5w28N2fmvbLSalhH2YRr3h69GvqKMbc&#10;ZVudzQ5wsZqDWKLh07LyrTxS8uRapRsd5qMOYzhmWpsrzIynLaIQnXHHg7xsuYR3d8PGmM95Tk4Z&#10;TojRSWNSUrisl3T5DY5aPeXBF9YqsquhzZLRS0cYYxOWfRvDsXac9jD6yYbGrnzRjWRcNSYOW3eg&#10;wGBFg/eSJMzEi9rlZhO9cic0LLvTsLR6hbctwz+zUrOT2G4rOTB2yZb4RH6w+s/l5IitlfeEk2VV&#10;kQR2yxUlEZeQUWWRlb3DYHvOb1xueSzUyc2OHHHecjmpw5qUfmlNXnJghZtLoGBmX+odKOOuwr5C&#10;ZmZV5wm0Ihu1CUMnbg2ctZNmTaHcKlZ10Zlk/ZZiVeF64l6gjRGvMfqZWdo9hYT0hLmTczJyJzT0&#10;wXeOOZy93yRe0a+ZNWav1HqGblmdnXZeexKaKYn3P6PhssX9G+ePK13CtabYhGc2mmmpCXeYH2aa&#10;eeJ4ni7xwEP5vkiO9Syxxs1BhvG8SeZMppxyZOYb7sv2f8sDM2G3g0Ma9IywZZmxl28QBSIbfqSH&#10;duBHllrczbv6ZSsz+JyituuzhNzU2RI2KFxs649WyrcrJGrY4nQsCxafmJJxjFwGcccEjlSdlw0W&#10;QzSSKpnaGNeqFLiGDNzBCizfsb1t/sa3OXw0tZl45GSSprYy0yBikvKo2IuWFcW833xxDHZke2Gz&#10;0HceabXFJokQnu5b5s22S3QckeP3ZPYVevQ043Cl8Sw8mrhlZkvZnh/FGd5GWRM5NVc1fGDaDbSW&#10;mp6X3n645cma/UjFJn28RV3L/YcnwYnJbGGzduBz2gpZki69fJGGORVkNUsdVOtYoe6lz3JEQi93&#10;Yj8YR208zDGt2uNYA43LM4k4TbjlsqWkfj/0ceydPMJe8q8OnhHaCXJxGyFJ4bbugbopf6YzRrye&#10;AbEm5dcSxJ1NShNOGLdvVfGqFhY7NGiFbMnLv6XyIXBZ0jbAuOLdRlWok1YLraiCkV+khij9uQft&#10;ybW3MWFKvmhPuNlY4In3lsD9uTLT2Fa9Los04LQ2i2Wn3ww/RsDG9NXJNGhG0S74vrIozYypBU7j&#10;YMdZaYJxwEtF6XHc55+uBsoq3JQ2ZqOaeKmSWBUhFzmKFVql37skn3rAbv70tVw8IozVI8v5MlnF&#10;NBBtglJwqc3EYk2K5Goo48ASKk3OJdMdMq2WYei84F295627sK5+ZJ0rVPd3LpbEd3FfZ9hOXtII&#10;04VqGBDcHMRbu+KKtifHbQWclJQMlnB98u1FFVbDMzNswg2TDASYzYuOOS7Z7twW2x7mKbPkndlf&#10;gU7hsPtXMqTiq5qFw6aYZd3cMIo46ilTQJdIlxigDDbtAGhXKI67coAF3d45aVl1xdfdwAI1Vp4Q&#10;RBIS5rhyhqMDN65DCLakSiNxDkOnOG5fyT5nwTKYt1K3bXgVsUF7mINzr94m2oq3b/7kA1VqDdfe&#10;duJtpSIfrAr9XE5PQZO3ARmYO2rrYgRdP+v9ZQ3s+xN+7J8IWVycHq6eiGIyehBUYVCbIC1FpcGG&#10;WvuIv25E0YVgitqokV4kiRY86OoZHgNSbULSLMkgPHX1wZVQQVEdJFyXc8Tba/EF3JwDheS1RKgO&#10;tUIYXf8AI2VUhNTBpcO4FwRHUP7QIbvGVfTAu0bZLc2t2eplzwhWWoDwti+ncorbluoS4QoCJOOy&#10;zpIQNiPgJJALdS5lZ1o29bIjo1D9ZADqw6M42QAKJanjnEff9xV3dwGZFBTSZWlzDwUCiiduCdrd&#10;RZiYbZIUJHCEdERHpkK+ZOEZC5pLOnisWTtwZpG4Fa8b6po7wy6ihgZa44i4i4iCRtkLnG4RzhsK&#10;2eopYtnQRVFItPpyhQJNzNObTl+cAH1XLlrW5S8oBk7sEQIltW64RhaKWLJs1VBJVt9VuUFd1gZv&#10;XIM1ICWlx+qGI+/7iLi3KQ9SLpjK63NCrY1nEcOGZBwlDUPDTHP1GnXgbo3X3mruMPsLQhoJddY5&#10;TLjDcTRzrCr8u0qE4mkja7wRiD92Qj3+ZRzW8ldTK9WoYO1Cbt7MBGptuYAhcEbrdMUwyk5LNg+y&#10;5jLTCkCaSLyzhidWZeJurDaTctpTNG9Vwx71bJNtvmUO7ekZgbhvFS06o8AupoRclxoSDc30lyRd&#10;c2wev3/+fsczxVJmRcveMiZujbGymBlZe8aw+bw59BNox3hLqb4RQZuVXYXz0qzQVNRESzIroCZE&#10;MClnzE2pkS+G6Kcv5Gow0WFq03oS4lLTqiMi8BkX1yWEg3NNWiqUsKgxPf8AJQ2CZlDxBjcIQgfx&#10;HyQzr64Bd3karLYBOSU1vFfIh5yESzWIy1UIbWN6w7F5dkBad1EI2EReMRjdewaZbb8FsMxKmgmz&#10;uyIjyEovbC56keW3DiUeIy808BqACQKlbhGH5lcdRWWpqEvL4iy7nvCZu+sUYLsC29p0fDpBHd24&#10;63QREdRQdyDSeh0bZ5hltbwQQEeZzhHPmt6DrxbHE3CcMH2BBohIiHmEolfBJlqc7xOTbku8e1Fz&#10;/ZHqNc0p5lfKTbZHY2GRdV0ZZGoxdVsdG2eBkjbF0gIiLlTvKwI3pkzzrXB6M2Xlm0ALEFSURzLP&#10;VGyNfTJy5nbK9DdnpwZVurjlq04xqXPBupk3Pko3cb3jytg5Uq5KKxYTlfBuGCyD75MvupzFfaUA&#10;Mq5ydgwjCwsbOlo/lGqNeBnapsTgsSwXKo3W9UNtVjOIjiVoEpVtH6vTx+OB5KkZbMCaYOaPeqN2&#10;rT7+ETtzAXtoWMqhsKRkVocS8Ipy/kau35CJiL5O1Q7RHr9cDW+xFO3AbEMeeCXcCqlaOojijSZq&#10;Ovng4H7e3O7ROOEuki1ERRxGZZJzqqzRw3NyF0hW5tdJFW5Y63RYzl8x+YbBJ4kqMqhHyjpvjzLM&#10;Uyq56loxPm+ojvUEff4wfmHVibLU2DDmXj5C089/jFcZxnyFtXqXoSrrebyaiLIUj0my4kxxwfZm&#10;dCVbVXNI/wB+JyNVRGjtmhTyJPYlMlqLXzfGMYerdhrWPlxG9S+GgIVoI3Dq98W5OVU5ckfMbgWG&#10;HsymHFeSDvCLTTogSNUNS1jjL49qGJa5Wl1dRcbIszIqmdpNpSvbXnqJHObi4SUia6rgY2ZG8zU8&#10;T2xqNoHcReULJquKkLY7DS57bV1G90JEV31qcFCOLNrmt1PNrHPMQxJ6ccvNSL4aUjmzSMwsfAqu&#10;9cPVcPhGGjFC3lMMF203T0+lYblIA28zJsBcApcPqhui4BV9MFG5MjciKaZ/fEMNhgNUxaZuUqW8&#10;2pB8Yyv5Gc5866upL+bluGkQftyAuTg2U/1/rOJ+z7iq1iOokK1bhuhRgLYmaigjdq0qUOiWFyym&#10;xScgDZi68g6V5eFCi8caq28I9zccmwJONMN1UxG0eYuMdK613jO6L5Gk4zjLk4u4bOoiVCtLhE2k&#10;tsyT7zWTJwVyS67m+WIYbKjx8W6ASrUURaRc9bb5g1VKiS3aeIikInkLur8gScREJES1PKKp3YGV&#10;fTAAnBTNBQfVdFgPqGirRVISv0mMADQmCESKmrpFeMA1lVxpo0W5EQubSUBRc8V6jjXh83/KKdgw&#10;4KivFVt8EigEhVF4Jy52kdYVO3ADSCKDVc9OoeECduAPqqSou88IYZVsAVaHncQ2/wAYpXb8nr+Z&#10;g221FfuSCP1H2fARCKirS77Mlgj9QTtwGVcvhEuaFZahtbYSStdSc/8ACBO7AsaVwHaqlUXT5DFi&#10;gyKXhVE5fKF9n2AxBFAp1dNsHv8AsANEuogl+90QwHxUTTqqQ81vBYAJ0FLRRUzgC1upHjdReTl1&#10;cYAB0QkFUuIuOkoAMuqudxF5eiACKgKrqSm85SgAEaKQ5fbAAkomi6ir90e5XKgBNKJpQdXjEmt9&#10;gFVqiV0h0LlC0YAIiVS5fLlijswBFqtErTLVXogTtwT+oLlUU6iQS02wxQXJacPPVaucAASRVEkr&#10;cnvWAn+oCUSRKIaD9+UMndgZ2Ygpiq0UhtpW7zgZrDEluFEUkqPqEumFJ7WYCdVzL1fwiPcxQXcr&#10;WgkQ6hhRvZ9yJCArQenIigGq7eYqg1QlrvCLy8YDxeKsYtEEkbS38UA79uTMkEapb+LjC7/giBLP&#10;iPL0ww12InVbc+nTQoWig/dkXOxE02l6qeMFt1RW3eYFT009ReETuwA1VK3KldPNCgKmREPVYZeV&#10;bIAMIVFBIluHzFIAZmpTAmY6qUTPqXwgF9n2FyVUW0Q5S1ksUW32Jq1u8CoIh1W4v8Iau6w1UXzM&#10;VbR1Dfn6+eBO3BMVmFAlzK2GGTuwRBEolycRqRQtFBr1CJcojp6rxuLjDBdhlERSGqCJDd45wDR+&#10;p9RV1KicxQAjemQLlyLmq3V4Qu/4D+wiSDzVMitrbSGGWrMDSlVJPDmK6KR+p6zZwvAkpVQaeCRQ&#10;9AuuKKa1EhXLlgVsYYBMxbJKIn/aLK1ibbu0GelLUXTdUfOGI4VRMyMl45e+GTuwe9FwKuqrdpqv&#10;CKKtT0CjiVQtOXkuSwx7lssDJCRSQiXV7ueAe38xZwkTIkuGAoKGo5oPN6VgJ4b/AOpiDioS1Va2&#10;+Nawz92Qk9BEyRDqip8MMn94LtfgKqS8EMfx8Fig3CqixHQaVEiIuaIv3ZIiZ3EhCuqnq8Ibl/It&#10;1FjExS4VEbhyCKDCzo0C6g83LAAi45zKiFmvNdAAAjJUuQFuE74AAOEdKuKWrXaPCAVO3AEhuzS7&#10;lsrSKfqAnbgytEW1Bu86RQYiOVyouRQAS5RIVQuXUV0AAhJUyRStBekuEADIoKJxIbuTwikfqRfu&#10;yYihRK0rTPKDl/IUY/fR1sUTNB0n6Y/sw+dVfTBUm0pnf6Syu4wAKmeqirb8KwDK1TCNaXIq8vLC&#10;13WC7ATK8Mk6tRV4RaPgT3/BIVrwXUORXRQYzeKqcvVlp4wy19wrW9pFSUSVNKfZFKKRIraQ3Dqu&#10;8Lqw+M5x5ASqqKKLxt6Y8AnzcqKVMtP7SGTuwB85LRpb6roUC0l+IrlaP5xnGTuwXjRctF+62M56&#10;nmbRIzRCXHl++OfNHY3xtxN0kpkSQakXzLHLkx6lo2VvM2aXevSirwjnyJRjUsi1LBM0uRVL1RjZ&#10;fTJaNvXIq9anh4/bHP1EZoK11c7lSOLqoSyduCpfFESqJzFZpyjnclz3jj9yvdZUtdtto6fjjBND&#10;7C6duBN1rmy91UjkzadfYMreuBFxj3BaOjVGGjADSVoVyLn05RlFVrESlarRLvzzWALqYkuKJWmq&#10;7NBgGtXqBWXQLVEeut0UVFqDN65JBLJX/lA6+uBlWxEmUPTaNo+qFTuwFVuRVhB4UqRcfRFE7cCh&#10;FZRUpQy+KzOGKdKATazREXq6lgBd3cDWXVTzW3+22Foo11B7hVK4Sqo9QlDDEd0t2Wr8WcAqduDC&#10;ZURoiaqemJJ5hlVz1BqwqKKV5i1F5x7Xd8DGKxWtc/Ihgru+BMd+QIs0uTm1c3CGop4/VqA1Z8R+&#10;0ffHj+RQD7ORZKNbeXVCbPk86NgRNgkuVBPSXMnXBdj0XVi4iU7oUnJ6C6yop0qXq8oajDYwqgtw&#10;FxLT7q7yFBmW10FFYpqUSrwha7ak7bamezAR3U6eUoOi4H5de8VKRVSqhcparRrArWzwPFXOGAhL&#10;EqEVbtVNMTuxMIMuXGlNXGFGTuwSCXRUzQly6YBSayaUzTL5oAPjkoiiKqI2j6SzgPMNhgKSy0zS&#10;lw9KcIajHoNyUot1LoUAJSYmlakmrpgAiUsoqOWkx1aYm0S2F2fANZRCUlJEErq3LDUUa/sBnKIl&#10;2RW8+YwtbbgrXoBGVRUqo3W5r4QrJt6nvVsmKwIFTlu50hT1VsSKWonTd+dYAowskuiKpoI0Efug&#10;BlqBRhdRcvp98AtbdBJyVzsqN3ppxgPFVVArLIOYpdbAPRjPZ1HUqIJEtEtgFIrLqSCir+FBgATc&#10;bUStRLjL+EANt8xdWbizS77eEK/bk9XzwDRi4iSltvLcXCFav3PFb1wYsvatbdN+qJnjYtgMrAIu&#10;do/4QEqMR3CXIggNq/mkSdKgiqWmGy5E9bbq3n2xi1H/ANoGWp3LZeVElFFuFwis5eMfOa7+idTT&#10;ti3HB6G2bZtVvKvRbSPkNUvFeJ2oc4Vep27BGaK2gpp814BHzsyurdDoHWMJbUUFU5VXpGkc+WzA&#10;b1IIpIBU+RYxvhu8b3/c2SVS61LeOjl4RibNsjcv5LxvgK0T4Yh7PuTHIWRaqAi9REqiW/ZGcoqt&#10;jIiipTUJZ+rOM5QGq0zWAD6qIltPTAAa1EWtIsnbgDFWiVXwj1vLItFJ+GVc+b/CDLYUXo7fBiUR&#10;c49H6NgIq1XJLSIebjWBbEDMkL3IEe9VyBFEqgrpqnNHgz92SSpUiT9+PW88gmxehgjb41j1VsF2&#10;JJnT3wLX3CkkRSWtMq5w1UbyAkFy3Ko21++JgToiKq+KxojVV8xbqfYZsbuAxIOZIKtwFftyGinR&#10;sESSUrl4eqKJ3YKdaBRrTPj/ABiiduBX7skxAvy9UMKGgAYHpJU96QAE0qtKW6fsii1r1J1awRMv&#10;f9sC1+4Nb7EkFCqvV/bFCZIOrL7vzgVWzgCKUrlTh1wDez7n1KVG3j4wBv8AkhC3UKMZFPZ9xTIb&#10;6gHxFVeNvutSJgfUy4Kv5xTvAII1yVfw+UUWoBIAJCtF93BYtRQCIgqtEQf8YbLYZgCJkvC7/GKL&#10;/MAgitQrpp6ooTdvTAcVHgKKlYZa+4mTHlFET3xVeLY4gGFVVKqiJX+MVXb3EWr7Qo6SVF+yLJ3Y&#10;FGR87fvRYollAIicET7EjQnbgk/mGRM6WjbDr54PZPQaRKJTyi5MOOaZJT3Q1GAmK0JPflFKKT5f&#10;yHRKrRPGLKvBupMONF4eK0WKDXYOiUREii7u4UKKJStLlr+UUAIKcqU+2KR59CLLXHEIipWlF/Cc&#10;aI/Um/bkMFUzVRTzihEINKZZpFkswz92SUMKSSnkX/RGgA0AGQyd2AJCtFT8lilFALp1cPihifW5&#10;8RMk4/vKsaBbbrBgXin3xaGvqKEVEXiiL9saVzbAEVBFSnCPeUrKBXqNSKq18OOcY8LVwJIlEyTJ&#10;OMUWP1wBkVRKlOZ8DTbQOKSqnEcvCOno4VZncizVOc7bYK29LvEI846vdGfxCFGVzpaOSx5jxjYV&#10;oZgn5cyFwi1DHx+o8PVJLwn0kOsZo6SDjGEOykvVES63pKNDae0JFn3bDi+1bZk+8aJzDq0x8/Np&#10;5I3udrTsskfQrdmdppjCJhtsXS3d3LdxjzT6hoZdhTUabmKeiJHHpPF5MF3gjMbq8dUfRfmFkXZ3&#10;nFaFom4uMS2MGwYi4VpNu6Srzxt0uq/n3meaHb9M9GbIvJikqySnXTW6P0Lw+NZoz5nVWjbjk3oM&#10;GWpXVt8C847C+H17zn/mSLsorYItdTZafOMM0PJ3+8tHJZaZOcdoEqziGECDiARNlqEo4HiyrNGl&#10;jseGsy5c8Y7VIxswUy8yQjvuZPMY+M8QVdLah9RpfrMc+2M2wbw3aQZt1zS8VhHfHH8J8SzpdZc6&#10;2u0fM057K2Q2hlZyXJ8S1EXC7OPutHrI8rc+R1WnbmcTahAsSILV0+uNnLbUdhlZuSLuozKXCI71&#10;wuW3KIceS2zBRfqJvLrAcMnp1xVJN2yJXk4XhHV0enm1Bi1U0S7ENwxB/wBjYKXlyuqNS+ONmomz&#10;GvJQyQw2a7mqs4U66JPOXDq6ozw6Vm3yGptQq7C+wnDpWYNwnLU9nb3xRojjjbD39plmkkU84dqn&#10;aA+c9NYJhjTjhNkTO8H6sI/HfxF45qNTrJdNpvafdeC+GxxQ86Y0zZ3FJpjZl7DXxJwnHCMruOuN&#10;GhnZfD+TMNqI411jPg5niiMJO1mx3bYlmIjHD1bIsm86kKsy7Dn+PYxLOTHsUqPd3cwjHD1WqVmo&#10;h1tPDVeLgZYXm0sk5YicL1DWFXmNnYo0jR47y2fw3aMkQ5lqxvc5iMdFtLqFW8xmj1ELYohxvENj&#10;yn8TcWacmGbnCOOA2nVpvrHZXVVj2Gj7admbYMmcvMk4VuoY53iGlhVuKGzQ67PDeeX5rZqdwrGV&#10;fQTEm+pB54wKrIx9BJNzIcnVsKxeUKVZB4P1gR3dxR24WuqnJkVitxhFdG7gNlFIY8aNvNykbcDi&#10;u1mJMKXs7SjoHVlSCOqtwNkathehyeXlxexTeCIl12+Eb9PS+4jqMNWh3zY+adVndmuq2xBpHVW1&#10;ehx5Fqx0zYzHCkdoBZR3S4Rabop7amHUx8cXOuNzaM7QszKLaM11fs0jLpnVdRQWZbQ8cHB+3XA2&#10;0dKaAOb4ac8NM3CTJ0PD227zx4Upa9cq92LnpgOt7PuTl2xKdIhS3dtlq9cbEZamdre40bHCccnB&#10;DpcWy5IZWtngalryzpexUsoOFMuLdu5cWdMdKNvXJzdR/wDbOmMNizMlOrpFlnm46o2R59DJ0bBR&#10;4VPAmJYhN84tjpOuUUGbetDZsJn2d/7VZc491F0fHDYVs9RH7clpOzCNMOTDx3b4iO7zGLWr1Jqt&#10;s8DmeKTTExKksuGpwStUeJx401vM0LjdwObzciTMsLbx7tveFMzAklXTi6rVaF2bGW4DUpiEw5Jq&#10;0LjlrxWNsiX1LYRRFuZGVEY3jBVVvvJk7peTb0+RuRTGFUjL6lfjLbii4gCIuTGt6/o8omvGw0PF&#10;jnc+G+cGQYaJ4OpOMWLDjhy+FSwyktLt794tWqNCsqrQysskmbua/iGHpMq1+kJsWbhv3IPdMaK2&#10;Xi7Ed9thGTmpHDrjYVHnB0N/1YF64mzKqgt2beIqxLzm+xLElIiu7wruqJqtt7mxWZdiGtzuISgO&#10;ikmwQi2Qm4X7SFWTcalhZu8JL4rPTRuMyzRDeP1xNVcAY0KzN5g0KqKPviCEDbt1vMY93fEZZPZg&#10;pHDnLbyaLM2CIJuRcS8phR5L48VmqFVuKzT4m2LMvV4h+ucLrj1pv4jKrd7hhInWQbUB+ERTu4mz&#10;cV6C13VJJIo+ds7NCyLfSz9ZBJ6BZsdhZOkzKttt4Owjlw2OPOFRyC9ew8bi2d4uMi2qbzEJ5nfF&#10;mLN+8c/HAslu88tu2KVJm1LOnu2N8Rcbh7v54OYitsNCxtIUs0Tr7m8Q0tEiRwQSFZ7llXC+RgE4&#10;LSk0BeRXLvYUH7cnxkQG5xxBG7mtGI3YotvaWvtHs8vIvt2j3hBpHvIJJHyq5JqtpGjK/E2nWpwj&#10;cd7l0r2P6vXE+i4LK2MKWmFYdi20WIM4Ph4754Ssar9WA9ZmfSPxx5xZpKITZo9PHdz1Vs+12C9l&#10;ODnP7UjNdoXaE4Qm3h7Lns+zeGj6T/rNUXb8jp+/6s3/ACHJmXxXxBvofSh/5yyxj6Wu1PsI/wC5&#10;+z2yux8myzZLs4TgrXtlodd5BFm8S1Vrwqif5VJx/hrQ1/3l3lf/ADHJe0XtV7UNqsPcxTFNsMac&#10;EcX9mbVueOXsE2gMNAxHxCTWSrd5XLaHR+H6duSkSmi4ftBjmL40yk3i84MjIy7b005MThuN/Jzd&#10;cYeZMrd5ok0+nWHgi72Nqm9tkmZmRuxJxl4p7JxuYPd/IcWj10ki95gXw+PdsKvE8c2ow7FiaTEJ&#10;oWnLgISc3jfwGCRoj1Wshx3lfyejkj40Kee2sxMXyGblJOeEWRNwXme8ugbXSM31kNEfhsNfouVJ&#10;4ngGJtuBO4YUiTnKUg53a/gheZpW6upRoddDvRrC+G4BLpiDMxhmINvc36vMfqzlth/9cMsa2ujE&#10;5tVK0NNSgY5PEXjw3AZiTeebmpd4CIR3ljjPIUTkZrJDIYYXSOR5kNodk5XZ3ZWeanZpuYe9lbBu&#10;Rbc7xkrjsMzia1hhfnE5JOZqroU/ZtshtLtwDj6u+xyHtu4EL93LgPWR+qJw21C7Npom1UOlXoev&#10;JJjZDs/kmQVRxQWxE7iUaOueuzqi0mo0ujb+Rx66rWSfxNd2l7RsZ2uLdSYt4Lg7be4l5Vsef4j9&#10;UY9RrpNbNs2obNP4fHo+/c5zWfdwzB2CdmZkiK28mW+8nJwv8sDLHH2GjCyTMc3xLaZ+aZIXgbwu&#10;TcKjMnLubucmR/4z3+SDltU1RwqrbNxzfaDFLmW2sMBuTkzGkw4J95+/Fl2x0N2njZG3mkSrRTIY&#10;g3LzFu8lat2/Ad8VVeZZDVJdaOdL2RmFxZ9uYmLXHGZdsHnLd53ktyGce8W/Y5ushZc7Dl21Tc27&#10;tFiBud8JTRXCI5HE24sx0oKrChuOz8k7hwSc85LfrSvCErIujzl6j+GKQtXe5h1ciyYorHoaUngm&#10;klwbcEnnLm5h0eJl6AjLNI3MOS+m5anFsYmQR2YkXkEiZcJlkbfqSv54pDn6dDdHH6Ic4xHC3ZXE&#10;m5siQmyITcQros+xupqh/o0KPE5OydmFoLY7y8f2kMq+mC1lrsOhbDyz3sE8ypWlPMkEiNK6g5zC&#10;Ktm0fA5eqZGk6i/tm+WYw2bTdlL2+0OL0FGaqN5DVyu9DZMAm3gfbwmZdI23NcurmTZxO1dgs0Ks&#10;vOQ3ORFrez0u4WnckAi5xC87Low6hq42Hlccu5pW1cpNNIQMsobbcuQcv+vjh9PJIzEKqzcTnpyL&#10;iS0sIy4k49NFpAdZjbHRXG3gaVdstxyWWGYQBv3jKPWkN+8eGrYfvRojjwzbD1ptoF3DmJd72h6e&#10;ZeecO9tS7tsPwRbl133I85uypsUltGQNOSLcl7Q42N7U05a23d8AQWW30ybQszXc1dGkfxVv2mYJ&#10;pyYc0lMDvP54mvFcGr9PYW2J7NTEw1MNyzkirMu4LIlvuoB/lhuXI3kEM0f6gZqRXDcNl9w9Lzcz&#10;Lle9b/R5YT/vFDcNgjPZ7h5TFFdmBdKYErgFkma8YyyY5Z5JZewsVwdjFMVl32GSebZtZtIt22z/&#10;APGLJ9TsI2ZId45jE01KMsMhMuCRPE8Iyobvuw5AvhpKqLHZkKkcQYWYYGZRtsXivHeERzAF/r+y&#10;M9lVzRybLsLCYnJlJR5xZZttuXcEHhEfrB0a4azVIqucMS2obF1W5iSRn9al2wcZIfh6IXdb5KRf&#10;3lLhUlJODvHm0GabIdz/AFYfHAyxtvyUk5hSssut4qJOkThE84BGX1luuy+M/v8AuWjryehS4vh7&#10;TEt7cig243MZWjyX/wCaMci8t+hojtItC0ecP9HS6OlcL4849EdbSt+xn7WLjAniZkp4TQnBcEmW&#10;y46d0cbG3RE5asUs6bK4g2Rtk42JCe8FaQy19xZV+mGmZY0nyfVXBad76XZS7QJxdfPBNWxy+GSM&#10;wUs44+8TLmkiBRKKrSwcNtAUqVrlzVu7H1BSGPH7P/P3GxmW1eJE1XfWXcICXs+41OnMGzLm2I3f&#10;UuEJejrjxmapNVVWJMATcqO9XvG3KWhnDt/SI2+sbZtEqlKyqgbZezkjLxfgj1mWpOFbSXNFOjo3&#10;N9yJObtfK3zhF3eRobb2hjbaF1oFW8S/aRoJlpLybeHTYzEwm8mibI2R/Zyw283z/wByFbHLIsyy&#10;NRCpVpycW8HW2RErymHOc/8AqgVaju9QLrg7mjYNo8OQzBdcMSK2YcNzcqb5OEF3M5vItv8AgZcb&#10;uBXmIC9vm1aER5qlDFiyk8Wbw892bbkxLzibl5uvdwytUztHzFKnF5RzDJvcqJbstbRD9WYwqthm&#10;Gj3LwyVja3m5VwlVvXbGg9dKhwfAwJXFQd2lMxgKmNTrK2tBpQi0lARyrEbzIyAFZebEdIj9ZFI/&#10;UjJ6Azcs0IhNrzi4MUJnwGgTvifISUtVw8Iau2wH0VbJaborhKiEP1ZwoAb03yiKEIlkWnkhq7qj&#10;ez7hyRUGlRK0q7wc4UmnbgEyTKKKsmZeoXM7IBWt9hjf2qgmg/MI/WR7hsqTbd5mEgGNoKIlSlbq&#10;txXo2ArXoBdlEbUVESEi5rvVBRSd2ZgbgGW7Rt1SJeZEHkhewoRGZFCNHA+q/acawyduBX7cmOus&#10;EtzRFvreUsmzhg3/AAZLy7e8J1UsL1XckDL6ZFeSw8AihCiKVpcpCfJCstg5nwEmWHDRslDfXZ3X&#10;QvL+SYNhVEqINvkKpwibL6ZNBiq6pAFLri+sHwgPNtuYEfF9trvtWXdiJZNjATTzEwdK+oHcPJuz&#10;yhVWp7J6Fo0imiiCWl6vKGMz+ZjbSIhXJcQlmQ9EMndgQXJx0CoLd/8A9srFN/wFdwwjZoFyjbcN&#10;lv8AVwvL+QZvXIm6CEpUUR08ITC5YDBaIVE1W4ejVHtGAkpAtw8vq00hRd/wNNEVmSFd8XjAMSUy&#10;M7yS20f+cADbLQODUlH1iXgETdfXBWOzAjlAqTZJ3Zcbc1jPJj1K8xblbOYSybW83YaR9NY580Kt&#10;noalkWpz/EpLcbyy7m0/so5c0dTZDJbZgpfYxmLhIk0r08IindgpJGsnmUM1g8wyd7BaVL1UcSFr&#10;XoRry2K8/aBUmyVRIQqJR7xz+5PZ8l1hOJzUuotKVwx7iSqi8u/U2550J9obBHecnuiitY91Sqv9&#10;MrfaCl3BamEKwfh7uKLVWMy7vIjPYczirJAi6SGlsXWRVx1JyJdTk0/stikjOE7JE4fqtc/yRrsj&#10;eZz+WytsLeSnZ8A9mm0IS5NUNdShZMLOsGRNvkjaeksk4QwDjm0s1IIl7RODdqu64DQbNhu08tPM&#10;UoIuW8vgETeSoA35ifQwOVd03jylExG5nHYXEi/MvJWZu+LTEZGYrD2lw1hvtK6UJFLgKjSM263M&#10;KP25NkwnZmd9BN3ENRt6YfsFtbadAlNmWxTvSE9WqhRQizVHCwXDwQrUZJy3hp0QC2ttAtYeDx2t&#10;AJOXVK6FRmGopeOyLUkzV4hErdIh3ceycG7xcN/9TKMMYaaKm8HWWkboxSK1bll8940/KhiwkIpq&#10;IfrFHkjG0jKxsWCNl6AZDZAr8uZC+s/q4Gq2/JPmcvZk3SQ2cnJTck1cXmSxVPMzzSfzOhYVic9J&#10;d0QFflqrGtLKc2bGJDcmkncT3aqrltLLbT1xqSZamdoWVzeME2SNT9odbIitrnFlaxNtqcDrWGYc&#10;3LgIkg3c+oY0Km7oZWksptzcyANkgD06fGLcz4I/plLP4kRkjaLqLm1ZRnkeuDM72AsCZq2vL9qQ&#10;Lb7C9WybtLCLLNbNRDeumKDtRfMq1e3hOAVw3FnaUBMIZNy7eu0iL84ZmsBz/aXE3GxJts7Scb1W&#10;lyRlkkYWNuM1Dk+DvI7jFDLlcsujFGvBrnWkr+X6nS5Z9AZKWO4ivLvLo6KzKq0ORjvyQlycV/co&#10;RW3dUDt6YKq1TcpGxpRMiMh5LS8IXCtnqLlsMx0SQm2gZqqjcQ5Wxq6ovyDL6ZDHiTQISqSaYb2f&#10;YFX0wani2Ko+ottr1cbojI3rgZVq/A2TZ5zdMgZpYIlvFT1wunW3QJJsMXc5tNLsILdw3dOru4tN&#10;Iq/0zG2cRrxNcf2lKYKxsxJzkjLzmoZ8zNWgQps0bvep1HzRn3/JKuWx0NdxDGgoQBpER0jWsTaR&#10;VUSimozOIE4pIi2CfpSObNMzPsI8veV5rW6i3LfqK6MYzKqKKm4iJw1IVdURV9vQVV9MEW5i25bh&#10;94lEWt9htnyMBiot6biS2DmfBO6lbO44wAirZ7wvTCtItReZ8Goz2Lm4akNoiheqMryemQszLwET&#10;d9oqiEPNqyifeTKZ1lHV5hHd/V6cziWcYz5gKFLkpLkOfKXjCcv5FTtwYDFLhXeF8MCrnDDD7IoB&#10;ZCN3VGtcVwBOYnxZGlaW5++PVb1wSXirGvzeJOPpaqaR0CpQrTZqIy+mSlcJULNRG74YFaxoi9AR&#10;qSiWvL+yGAXvW0VI7vAiJYBX7ckCcVCuqpavOKp5B7PsRUqqRUWpcv8AWRVO7BXHZkX9VLbi6KdU&#10;Uup5RjG0RUGtaimm4oYUeSpZqQjYvjAAZtajaKDbdzecMndgp3lgLahkJXF1RTo2Cg0F1RtrbXlh&#10;gGRoKkK26h5jzhbqeYbDH1TqpIicc4E7cHpLmRUuy8Eu5IYZmdfMDaSIQqtyFx1Viy8KihksRCSk&#10;CduCyduAgVpT30p/r7YYFWuOAYAXjW0iTVACrUIAonMpJ6fKAFWozu7lyXq84BglKKogHzQC3U+q&#10;IUJKlbdp8FgGBklMq1Tj9kAERVUSqr1bwhgAii1tVVUfT/VwASFLlzyUub3wARUFRRJEyWADEVEz&#10;W7lohQzqor9uQYrnmPjkVYKMMZwUkRU8x1URYsKllE3FRVpVU9IxnGFSStqoo29WmF9/2AUIFQaJ&#10;/LB7/sBBRohKhL+79XDCv25IoWmq6iFM/OAWP1IqqpcuXDqgrtG7VESpwQSu4alzgF5nwR5hJFVe&#10;FYCgExp+7kpFDJ3YPOjYIiKIhaf3oKMeqvpgiqUVfygowESJaUoNt32xN+3IC66c1S7VzUhZPQp/&#10;kBrQlyTT8KUiYe7lgcryIU5fuVIA63JEAityXENupboBWt7gLgoiGiaqa9JQCi4oVoV/CI9cB6ua&#10;5IGh2kiKBfCfRAPbb8kDUuWgoRcpUiT+ZMVcrWlSEi5vGEACicyLpS7SnGA86NgiSUyohfZwgPRc&#10;0RVohEOXq7uAVre0XIqgiInTAZ37ciprRLkUhHqUoZO7AxEa3c1yGmnyiiduCkfqRISLSq3W8tco&#10;KKHL+Rcrq6uMD9uRfZ9waDQxMVrcP3QsfqFdtgxV4qWrp+CKChqpTMtdtlxJxibbe0bquSI8ak50&#10;+qDmfBYGapXMa/fSG3/BFmsCLgSDbUl1Www+O/JA8k0p8fNGg9VbOSRdNUS6mWnhC9FwO3Bc8Aaq&#10;qpaqjRv80gTtweCLtyFn1Fw/tiid2DOKqVLiLUPptiwu63wBdLPK1P8ACAGaoiZ0uRxStu5VGkWT&#10;twNHv8xc6hylp51JB3dIY9yuVIm4qCNVTV6igHVmz0FXlSqIq3D/ABCAV+7IF1LTup1c5ZQyd2BS&#10;reVaLRLlTmKGZcYUBUytTmHlogxQp+oJmSJmiLcXLE3X1wEnoLl4abfu4xQmKkqKoqX92sACrq5V&#10;9VIAEX1RVJehOmABUrd2dFEal6oAA0uWlftQvAYAAu0RwkVVS0c7oZO7AEVVVy5qDzDDSegAUW2q&#10;Kn5LmkUAiRJlRNPSiZxOT0FTtwEU1K1NeRf+5DKtRjFogkNtLddv+MMeNmuCTZKoiSpbq5fOGTuw&#10;DYtgleX9WMF2Lclz+gRwTJap6v8A6pH9lsy1Pkm2+ZVzDeZKo1oviXjHitjCgVbrSqol4ef7SBG9&#10;MlHX1wJuJlSltcuaG9/2Foxi5URFp6iiitU86rkxEJUr+9FFr7TwIKJSipyR7nOMeYGK3RfXd8Ue&#10;rJ6YI0YwG0S1EUvPVFOZ8DIvrkNTgiVurw4RDm5Dl/JIAWiqI20XTb4Q/N+QRfXIS3luBB9OnJyJ&#10;u3pgVlqMNpblbQU0QnHP7jVdfIsGXLSog8vTxiTbu0X3/c2SVcTlRU5uMZX7smpd3cbRJvKADRaa&#10;vCMMnA0WrtNmk5tVDNRX4SjHJHuKRt65Lxp4iSqlpXpEeEYZIWqakkXhwJPGqDmo3F4iMYcx/sWV&#10;vXAmdLSSleuObNp9xo5lOgm8CquSW+VY5s0dRrsV7zV6eRCNeEc9offkpzK56CpiqrTIrreSOXNG&#10;qtwGttAutqqGt1c9KcI5smnXiURvTIFGVRaLaNo6dNIwzQ1GopJG6p43fmkZ+X8i13fBEpdEtTq+&#10;2KFCBMUTVfn6RgGaThg+KyqEtKFaseZxjPmLbaRJvxVPwrHqr6YPcNlQasoXT/xMvGPVxbIq5tgw&#10;gSlE9Xph1XOGKrb7ELFvqpIQqnpg5fyP0XB8ITW5LbR6YWjHmz4Iq0SENEqojqhRf1AKsIo1ttgH&#10;7c0JKwg2rAeP25BrL+a3fxshff8AYRPMxJdRSiraJcIYqQ3GV1SspwtgAh7ORLXmttTRCv25J2rt&#10;IuS6UKoGhXUEYWu74KCZS4rcIoX3DEybt6YFfZ0IckISFfVDdrCv3ZFXWEG1ekYaP1HTyF1lRS3P&#10;m43QVtuG6NgVJhES0kIq+Y0g7Dzav9MGTQ6SVC0ctImFrd4FGrrltT4YBf0yKM6aJ6uXwhaKLRiW&#10;4oNOI+njC1ruFJC1QsuF3C2Dl/IBiZSlBThzQ1FAjuE4U1ceOUFFJ8v5IoyKZ6dXNblCyeh5TIP2&#10;USzG7m6kiY+/4ArKoKkKpUbr9OcAwMpdRUU6k5S8oBX3t1B+zgqUJdRLzQHme/BEpemfxWaVgHF0&#10;lyrREtuuuIoV+3Iqvu6ECl6oS0S4fhie/wCS3ShBGajev/14b9MoLkyicB0wqrYnJ6ESl6px/wCc&#10;UftyTK82rVoWq3lifs+5T9QXNkg1oPMXLCjbWIoCopVTUMNRX6E5KsYbCDmiV/shQrtsJmwhLkPG&#10;F9/2M8jNlhY5Za33FVPhgftyMtvsfUZKuoRLTp8YXq6/JQxZe1CuSl2somTRfXJJWBtLIlIdFsAv&#10;s+4MGRNaIPLktYnJ6AndgvMKlaO05huopRz5ewN3NO4bLsL3ZqlbfGPnvEfI6mjXdwc79s61RG0p&#10;aV2qPk9V2HdTzO0YO2qkBL6engkcCf0NaduDqWEhRsMvmjltb7Fo/U3mSCq1+GsYHaq8SZssqiJb&#10;zZDyosY2sq3AtmqqmdtR/KINb3ANKuVaUQvTEZWaoCLqLxpUeHHOMnVclLW2iJWquarl4eEeK3rg&#10;oDraqJXx0+EAElRFVUX+SACQ0qVLuEUj9QCZf84bbb5AyD03i+z7EkGtq0/FDLwbIv1DFVUKqpn5&#10;QW3HmOzIQaLQq1W2kMrX6Z8hDFRFVFrwjzC5Ya7H1UWuS0T7Kx62d3EU+opVS1erOBbe0GqEuKqd&#10;P2w0noASG3/AGQx50bBlFLOl3q0wHl1CIGnPm/sj1vPIvM+CaIiJl/8AXj27Cv3ZJZV8aV++KKtR&#10;Qooui3yrFlbOWGZrY4ExoipllWuWUEfqKFRchp45Q+Fwo1dtgwDVUWtq3cfKPRQiJXJPCPerZAOi&#10;DxROMeATQVX7PFY0AFySq8PNYnbd8GcgVUSqfiJIa7P1KfqGKCIma/fC12/IW3fBFMl4J+LgkTH6&#10;NgiqIqUzr4+UU/TE6I3wSVKLRa093GLJ3YJkYUajGQyd2BSSJS1OkeqkUooBM0VSVfshgJItEyqP&#10;u4QAEHiqJy++LWx3nlcd5JKItLS+3whj0lFI/UA6XLan5xQjs+QqIlUyP70pAKERFp4r7+MXwuFF&#10;a3tGIdVsRCInmn2kcWWwDaIicEjQtQJJlnSqJ+UWTtwSfzDiqKokuXjQeCxRO7B4/dkYiwoYOVIp&#10;Wu4AyV8UUqctsUW1ugBIs/bkjRgwqipklPdDCjAldXKkURvTIDA252/fFAJRZO3BFs7uIYSurRI0&#10;J24IyehKKXYmMRRWsBkMAQVRB45+XlFU8gCQ4GQ6JYDIqAZKL4520WAn2Eots+CZkMAS/Tx1fZGj&#10;EnsAlePn/CL3X/ziAi6VSuRPHisSk4M3Uoi+uSNw0rWn9seo9RqKZXXSvTwrD3swez7FlLeddSx2&#10;NPVVMsnoUOPNE8y4KatMcfxCZlbYbNK1Tzvj4TUlOEZtlubsiGOJnUVk3ndj7dhUuTzMw2SgdunU&#10;PhFWZW3oWTzOT4+zLOPOCQ6S5owzVZaOb4bLvyaDO7LOGHtEmO8K69LY5r+Hs2+E3R6zpvLKUaxW&#10;SWXtBy5vwAYs8My14E+ZHIdGwqbCetbnlJlfUXRGiD6jfWMsm3sO/bG7QS2EFLyxTIkwSaXFPhH3&#10;XhXikcOEhdz5zX6ORvqIp3iX2rkXUbRZhnlj67/F4WbuOH+Sf+IR7EpZ7IHG3LvSUNNqI5DxYZF6&#10;SHOdqzR0SYQDIi5RGPk9dKzSUwdjTbVw54z7WNn8VMXFVsgbEi+y2Pj/ABqHUN3n1fhs0fsPMsph&#10;8yM8IOOCza51cY+P/Lssh9G72jPTXZpPGU4MqM3vG0bJCIi7uPsPA7NJWx814kuUU9QNYhKy/s8s&#10;yXeEOokKPuGmjjxRD57ku29zbpTCGDcbemTEREbyuikeliaS8zmWSZq0Q2IMTaVPZpIBt5KjHVXX&#10;LIvJhMLQum9y+w7Zoplz2iZO4+fKOno/B+Y15jHPrWVaKJ7XTmH4FhzlpCLltR90ZfHtZpfDIaJ3&#10;lvDIZNVNvOZ7P4283g+NYg+n1xblmo9MfJ6fXN/hss03uO1qIbaxUj9p5xmJSYxfG3El5cv1l69x&#10;whr1x+fw6VpNRsXuPqvzHLh4G9O7KsyLItNLc8Q0JfGO7/h6qtFOb+baRt5yPanZhyee9naAhLg4&#10;5HyniGjkk1HJU72l1Sxr8HOZnYwJSZARS4hLURCkc3/Dcq3LQ2LqrG+YHssJWu2CQXd3HY0fhe65&#10;z9VrMNmiGwYvhD0s3vXCHd22KhcLY2azT1XeR081jmWJ4NKvq4acwj0x8zNp4/6h2o5s8OJ582xd&#10;mJGYcEaEIx8lruCyn0WhrIpwudbCdmiUWrir3gxi0v1G6Habb5mm4thjsu5vGwJu3wFY2NZW2CKy&#10;yKVM6645Li0JlUuamcamxzF4BGrYbicnxnBzLfOooq4JFdckUWPNTWrPY0/CJJwMQcI27R1APwRo&#10;061bmYJzN6nWNln2FVxhC1bzljrJ24OZqVqxclOM4djLLglaQParvdFlovkQaO0fE77iLxOYVJzz&#10;Opxu0yWMeoXCyXQyru+ng1PtHMMZ2dbmdJELPeHThZFJKyYuU0ecLngeLZ5kBde001ctsR9n2O4r&#10;euDXZc031XSEd56umKRtxCVffg1faJjd4k3YQ1JRRRh7b6DLep1TZ6ZlZHDGW6CT00omervI6ML7&#10;eJhmW3U2/FSFmTl3lK0ZgSP546ETcDPzPg0oqy+GOK0JCs09e4V1KDFLbajbWyW2FTJOMs0K0upB&#10;6I1Rsz9ckmXGG4kto8SJWm5Vly7ouiEm76eT2JeAPCWJGREpjEu8Flnu269UXjwme8GbL56nMcVS&#10;c2hxRxGBcFtx7QLY0bAYpG1mLM0ccZablmUcFti3eC3uSuLkGNsXmZO7vLmVxGWbWprfLyI3i3dX&#10;fuQczdxPOXx6GvTGPrOPGLyNiTxbwWg9PoiXMa/AqsNfI1WfxWZWZLdg2yJFZaMV5zl1064FQVxF&#10;KceW4rbGmyh4+7mEZv4FLNYbNzTu9XW45rIbuSNBHmLw4gzk9INCe7bZGm8MucoVlsNH/Mx5onmB&#10;YHeWta6D9YZRO2a1KR1sBDDxlWH332xcUOUP+uBO7Ba2WzQ11zEyfVwUtZZEbG22x3bces7N5lsp&#10;u2FhKtSzCCb7ZE9z6R0N/PC7FQX6hbI4M1KvUaVveZDvS+sh7bfkiq1k4GruvKKLuWrbSscO2l8Z&#10;+Z8G9Y1zneBSacH6t/mWw224Lbfk8qjeQQWXHVJCXu//ALZAu7uBtvaYDLjQkoHa0hchFDXZOotF&#10;foVbpb51wUeJlwcxIusYWyN5jKtd+QZoRDk5aQ9UIuLZLLb2jDbG6YF8rCIy0oX1sO38xO7NCSzL&#10;7ZCRNbxu7lEf5YX3/c9VVxkfUnlGqiO7LKzd0ib9uRlZV8yBCg4cKig3DMFqdHjDd0QtqzcXEZ6s&#10;6jIm4lzI6S4Xj6Ik72KRpXBsUrtE1guDTUjh6FLYxiz3ePftN2HTGSTmcyh5JGrNd/aVKS128n50&#10;ybbJsbgUt45MlGqlVPVktsQVOc3ryPm42yLIWN3F0+iC26xRlyq0NqxXaLDJjYjFGxVv+lScz7QR&#10;fVkA7k7P5I1TSRtp3OWsLLqv+I5LIY07iEw4zKNONybIiZGpH3xRy9s7f2G7l1x0N8Yl2/Y5VDG1&#10;SAjIreoyijRxxjR4tc3AsTUW5VyZ/WmSGzMu8ZsCL8yveZPy9r8sR2kwiYNG8Sw9G5xuebFbWx/W&#10;A+GyCaFrXQ90uoWPZMV0h2f4/NN+0zcp+i5Ei/pmLPBh7dvwXc34IaLQzZ3vtQ0S+I6dW5abn/tL&#10;+V2VwVl4GZjaVsnOJTEm33bf4yi66fT9jynN1Umok7Ig20m2eDbJTOGsyDs1ixTVwOOOOA3LhC6i&#10;bTx1RNxl0+hmkvcXlmcG2ylJ6feZKRa/TDJzjrkx3aEyJn/njDJJBNHevvJzQyQ6hEudOwvEXpPD&#10;m8K2eknnGydIG5hkt02enWR/DEXnjkVEhUnyV5l5jU8QxeQwh0injexLFCGxJdt7eS4RPEca9XOg&#10;kckzbNoim2xPNE2Esy284HePWf0YfQEVjVeHaWbStY1PGpw0l6sTrhTGIS5TgzBf1d9n4Yq0aquw&#10;pGv1N6nJ5mQeNRcbmTmHLs7nu8MoOX8m+2Fz1DTbDyS7bTjdBH+kfGUVrlcdT2NlZipZlmQF42lI&#10;dTa6yq3zR6rVKuljddlpFyRenHheZ/RsxLiyIC9W+8+v+eCRGQx6plZUU3aY2QlZTFXcemZhsMJl&#10;cLGcFwe8b3nr1RaJa5u/YchtRM68lO85tiO0vtzrg4enssu3NDLWim8cMfjOISSd2UOlDpar9Q6p&#10;s1NUwmceA/8A7Gl3lSrpv/8AnHO1Csqu5l1HcifyNF2/lhVXp2VEkrbOEQtby+/5Y1aN0aMNPXmK&#10;ho8hi84jcqjoXNi3ZV7vOr4o2b/g3SRrY2KYBmbxBtlZCSmt84N1Ge8AfwxThZjOrLHGXA4nJs7R&#10;SsnK4a22MiwTLLjbhd3o+aCaTK7DHy2aG5R7VgLGIjPycq2X6Sted09XX/NE2bHenuNOnXDRUc2b&#10;Zpk5w8PbmAVJreDu5dse8D4z+GElWykJmVehs2ISj8vjLzq2tjOTTcso3d2Ahef/AERyNQjN9QWN&#10;rR0CYwxMTrIvK1a44JSxC30RHS6hsSHvLj404nM51lzBmBeNwpt6XmBebl2x7vr5zjurJt3iKqs2&#10;wo8WmsUxDEGUlkcSXmBExFtN22yMXaaWxWNYY13iM3s6+Te/Eiccb1kTmTfyQzWXeeI647wOGg7L&#10;Oijs0y2Lgke5FzeOQqtUpJuXjg3jAm5LFXGXDZLfS7l5OOd2kaFkVlMs1kcVnCA1nmGnlZJ6aJ4L&#10;h3VmmFtbqMndgo3G59mTxC5C6TZct3iPCBhr0/PFPa//AKHq1ZlHsAwxsJ3DExNsvacRebWXlx7t&#10;231HDLHG2PrCaiRq/Q9psmHYu8eINuNCjcs3MFLPMtj03xO2I12E67aOU21Diq+2zLPVK0dYj3ds&#10;TkfNuhTTrVd5SSTftLoiQlvGivFYytds9TQbxhs03fNYXNBvLXCZbet4XxaNlVqGeRWrcHOSTwOS&#10;6PqQlJiVpX/Fo/ljRXdUWNuC7Cjw2Yf9vc3zLiOFMF07u+zXfCvH65NG2vwWHse8xFmYDvN4O5cG&#10;3+eOTx+pcJNq0NbnpH2nDcUkCUScbmP/AHOaJ6iFrGqOStXEMJcCbwaYlZsRtl7d3q4FyR1tCitG&#10;R1HdsGcF3jSOSjrhCTT25G39oJhG5VrsFkpXoGfSqMo4Ai2JEDtvqCG5fyA5PKBMszDRuN/qog5f&#10;1kGiNEfqKvdQpUFHlpQiIR1XJu1/fjxPM0syqvHPmGTdozZuHOTNCLNP3YqRbzyEbUWxExaH/iEU&#10;BKqs3EvJd72qRcVRASZcFzlztjzo2CbbXoEw4JZfbHnt4+3LiL1xeq7QMN7GMslrIpcTsrvGcSQ1&#10;tLeMzKjvPWMRj3YbIRtuTODUjRWRtPPedVnJFlzXJV/MdkgaaUsWmmjKWZEvZG+Dbz3R+GNMar3u&#10;Qkv/AE0JOzD5ysxPYgneNo4cvLiPeGJ9cW5fMjM65VZqIae5MDNGK78ekxER3bYfDBy79TRWu4i+&#10;4m8Fl5RHV3dnXBy6dQ/yEZhEbBkF5SutHxhmWoR+onuxVK3WiI6h+shl2pxDsKeaccO5tl0iFstI&#10;j1wlc9hQ3MTTFsJlyMLnpFsmBJz6w49WPlvwIM3LY1i10HXCFtptsVsyjRRj3mK3TIu89W5BQSEh&#10;1CnXAy1BWqKstNsIL4opLyE3+1CFp7x0ew4zMspdQrit06d3ZFlaxmaNsGE6ZIKEhDr03Qwr92QT&#10;jgF9anNzCvhGgE7sAm8WlRtShO10qQwl8DcpwwrdrBC3ZFfp4x7s+CbWGibsVsitc+L0ROu6pNbf&#10;YC4ySlwEUItJEmcHs+5QkQqDRI4AuEKZkOUNH6kWaxiEzYK3gVvSUUGxGihFmBURBe8brqTxCF4t&#10;+xFVqTSXFaG2qDb9WRQUUa1eokjSOuvAqEJeoS7s4E7cHmc4x5gylEVLaXVTm8YpRgw2GDMOqCbl&#10;RVcuuC6p1JP3ZHBsqKUtt5RrBtr8iknHXyWn9WVRhQBrM0dvMUcuHMvGJyehZaqxMRYczaVxaFfq&#10;PjC7PkGt7T6fdkO8W4fdCk7Lck2xLmYk0RD1/PDW21FZsZYeEVCoi5aS52lDR+pNt3aBFgmzISMh&#10;uLSV1b4VO7B6/kDfRxs7SHpFUcilFJC7TriCVeW6+0+MMLnCsDN1CJUttuHVSFWvtPV8sD1W3GuW&#10;0fm4Qx4zVE5iVUqk0VfhHoicnoTuw1KNKojUyuRcs+eFoxYsDEEAshQqeEKLRRdo6oTYXDboIoBt&#10;yrsGAVuYShHaTZcpDnEX7slI/UZsRGqNrdqsIqxjZbDXUoMSwrfNEKJaRDzRz548ZXobI5DlM2Lk&#10;jOWZ2oXp7uOWy1zwOorWxxCG8KqqnaV3VwgVqmWVWxkrJmVamlJxkhv/ALYd0sIvBc8Ssdw90FvQ&#10;+YeUYhRT27FphxOskKKVbioSQb1KJyZFNoflUm2RJAFdPNbwjQnbgzstXKFUm5Ny20ql6U7tITcg&#10;wwy+Clc8IkN3eIUaUb0yZX7cgplrC3rktQSujRzPgSmT5KSUkakNREi5iIoOZuE5dOpaPbHS0+04&#10;iuiVw6bShlk4ZHpkq5Ps8Vly5l9w0IuNw5f6zheZ8CUkbsN4w/ZtmQUVmTdK0qVc4Q2GUV1Y2ZtM&#10;JaGlgjXq9cDLYEZjYpDFsFbUQaBsSHmIomybeoytZqIWE7ihWVk3BsEfrBGIty+pR1kXvK2TxDEX&#10;0IBUiMSsT44kzKouFbPU2RnD3nN27MubsPTCPJUZY1cvGDYYUhbtuHLSO8vhY5BpFXzQXnJV/ElI&#10;RTm++G5nwRrXoV8psaTjg1Vci9UTkmxXoUVPVzo2F7MAyAiv2WqnNGVlsNZo+hvWE4ARnaICQl02&#10;8Yoq2IzSep0WS2bR0GwNgbfTbGpYbeZz5Js26F21sXJm7du7S8iHOLYhZumRWmqvQ3rDNlpeXFtA&#10;H5bl4xoj09fIyy6r+ZswMtS9oKudlg++NyquMnPkmsxZNAJWmCUqMW2fBG6jgsoYoiFTL0wUUX9M&#10;qX5QSOqDdb1W8Iiy+mSZZSMrvnROlot5Qyxt5DdF7DaHkBsKkYoNKfPFH7ck+DM13NbcebbcccUV&#10;uu/OIl+qL8lLik5VRK4lMuFq5RPmfBnfyOe4gizUw4iqVqiURZN3U9VanO8GVWMaJDW39YJv3xja&#10;3M6HSVuOnZDqSvAT4g0GlSpcvXFGaueBylVrGNvokwREtpDlpypFFl4jp24LxmfFwQNxBbJsbEos&#10;es7OJ7thbBjZsBbfaPQJcAi6yN5mlG9Mmvzm1Lzx7tu4iItJDDc1xlVmbebFg8k/M2zE2RCo67fK&#10;FzubeLI1VNnn8XVlgWmEt3fg31xOaRV7DlySfsa03K4hPncRd36ySMrpJMxO8vyX0uEthbSGZauo&#10;iSl8WWNY13ht/UNZxXaJDI0acK239nxjPPrFjWiBzOPU1N2fcO4iUlUizEuMcuSZpF4EwftBGhLW&#10;MuZP2Js7WI78rRVFv08Ii0nHIrLUHvTK1SXVT84VWbORuX8icy8oJUXBH1VhX7siv3ZKp8yMRJCu&#10;Xm4RnfuyTftyVRqq8VEi43H4RN+3Iv8AnFXiRObUI+njESYrvSbIguoJaxXxgK9XX5F3JoVXSXLn&#10;lDM1iQFx8akt2mmm2FFrusD9rTvEH+zKBWXORhc55xFEQS8VTUV0LzK56CstireeWtykRF6i4Qws&#10;noKkaKvH7PKAZVsnA+ESUrQdPH3RSPPoMq+mBZSXgi6h9MC/wFftyDUkQvUN/h4w3v8AsG/4FyUR&#10;vomnhdF08iitUGRZX1/eKsOUTtwRuRxRJUtIfBBii1+4UUM2iIqJVeGXvigMthgRotEXm5RLOsBO&#10;jDjaeCqKCPHOKIvrkr0XA8zwcUrq3cqlnFBUew60KVqI2jXSvqgPaKH0JWl1o/DC+/7Crt7j6iIm&#10;SiSeUMUPicSQV1EN9kWrtqBFtE4udI8sHRsDR8G6hlUKjamo8igoozt6YJCqpzJp6hHjDB7PphAu&#10;EM10+7ogGTtwNAgrqGuXnlAHv+wwKLpIVu+GAYIpGQ0AhG0vzhu5haKRXNBEy6unKFGIqKipVXVx&#10;GzjFOX8gBbS1aqn3QtGA+kKFmtfiXwgTuwLdT6K0yEv5oUYitRQlrd5QCtb2mLwJE4kOoYBiNwoB&#10;UTlHT5w2/wCRbbqgzIUGoopaM9P+v9LChv8AgV0iqkgrq9MAwqaUQlG4aQABKiog01KnNAAqQqJF&#10;bdr6aQEm4sxKioJjReaA9W32F1VCIlK4alptGKcVbvCyN5gFRKqVKl5pxWFfuyFGViCIJIVc/UMK&#10;MzVFzJE4LS1Y9VVsMRqltqIIiQ6gi4A3FJK5igh6Yny/kBdLtSKhFlzV4QrLUXf8ET4CiJxjO/dk&#10;t+mRVDTjy3c3ikKeqy1MbRBRPhyWq88Ar+YN0SsIdQ1TlgB/MC4KCeQe67xWF9/2GvgChKg329Pd&#10;nDEgLqLQSc84AIuIqoNPLl84V+3ICZ89vp9cLy/kAZIiINVt8/fCv3ZACZUQhuIVHWJE3SFFftyA&#10;zoS+oYBWZsdBUyqhKXLb0hALRgBLd/iSwCkc0G4NSWdSxfC4UplapkgqmQVSzV0ilI9GftyBWqZD&#10;yoXVCv25J7q/B9GlLUpbb6YWP1G/TMW+8qqKKXxUchvf9hmt7SQkiXIq8vkkHTsD2fYkhUElRB5s&#10;oXmfAXUG5cvjl0rFCfs+4EyFMq2l5AMKnbgp7/sRIkRKrUv4byKVbiWwvvQHcpAqIgiilp1RTZ8F&#10;AJuEqElNRDAqbuhFlqBNVBKF6vth+rZM792RUlopV5bsouKKvkqIRCg/EX9XALIrKIkQktFOvxWx&#10;bDKEbcBdxblreXw3LSkMNbcRJwEuBBC5OUuMAqd28VUkXMrS00EqVugKKqKKulVSWuXhFI/Uonbg&#10;ReoZc1t0HV1+Rf0xNwVRaKpctYHX1wFdvyANLRBB/migrLUTJVpS7gXTAM25bijpii6Vtyv8qwCp&#10;3YE3FpvCJeMB42K5K8ypmiXFdQ/OAXo2BVwqrp/u0vgPSJKgpVEWnqEs4AMJVUc1DyuUYAAihcVX&#10;l9MMndgDFRSUSRCohdUN3gDM1Hwy56+UNX+Att1SKHVaElmWkYYLqYriJal2q+AYkhojo0VRS3Oo&#10;93DKtj1cWyMbw/P+RYsNab+B/Qg6KXEiJbpKP7CyrHyjWKd8dSii3XcxQp53ZoVb7ZLaqFT5YrfA&#10;9GKtwUvqq6Y9uoUYkiCOYpcNILqFGJIDtSSteu3yjy+Ba26EgapxSoIvKJR7zmCu4ICVSiIQ3fDE&#10;2k3DcmqhhaTNfvFIVpsVG5fyF3aeKx7zsDKtQyNUSir/AArHnN+Qop8IUW0k8EoK05PCDm+wGj4Z&#10;JUFCFBu05QC8v5GWq3dNCzpbATZcYYtZYsiRDt+WJyehSP1LiWfRE5iuvvVfKM7V+5RVWxskrNkg&#10;jVbSu1Rjkj3FEb0ybFKTZKlPV4+cRkjv1wULYTFRr09V3jGGRK5N2GUx0UU7kXTZp98YZFYYUNVq&#10;Qomn1JGDURKylFk2iTo2FciiQlotuyjmZj/YbDLnoKqKmRIhV05j4rHP1GnVl44GIiKXUpq6bkjj&#10;yJRjQSILVqg80c3UR4ZirvUwARBUrfvtjLyd3we222CK0NBWmdaavCFkXdxQE7cGCxyqvLd1rC8v&#10;5GPqSyLwEax4/mAJZbKn8Yev8wtbqLpLqi00ncP2/wCvCBO3AElYFErQrrs4Ya7EUl0oRctw+nOA&#10;LsR9nJUuVKecL7/sF2MWXRFCqFwgavuFBuMcw6k8MvCDbb5G6rkXRrwt4Zc1YKKWJbmg1RLfGsTo&#10;xG26x8NpRXLKn5Q3L+Rkb0yCJq7wugdfXAvaxitKCfx86xMVm9cgSBCEqIleIwtFC1eoEpdF5dPW&#10;S2wUUbcwq9LLSlLlUYYbd+oKk0iCI0rcmpRSFooLtzQCbCklBGieVtYOi4GttsJ+zkiZ6V8rckgb&#10;hUNnwR3S0VCQbiiJ70bAusuhZIOoUhuvYJJ6ESluUaDzaoUWu2xJGUHwEh9SpAKSRlF1Kha4Btny&#10;YrK0rWymu3zgFJbmpal6bigFftyB3KVJFH7qQr9uRjN2ioVo2+RREXdb4Bq3XK2GfuyL7/pgSaqt&#10;ES73pCgtfuCVhFQksgFfuyT3Y05fxXQHtMgSYFLVp49Sw1GPdyAUYRUvpdcdlvlCgjemSKsVyXpX&#10;p4QFBdZdakvxdUKq1Pc5znzAus28Pw+Cwrr64PFb1wIuNCSfV6v4LB+mALcpWqoVsUNAApeo5Dca&#10;9RQieRHoveBJiilVP5oSjAz7ep8JlLRyQcvzhRW3eYpuTQqJdbdrhmrx2i3UkrQilRS7VfqWJ9Fw&#10;MvBcg1aVaIqfvJS+Ii0UiTKolbBT7IV+3J4tq9D6LVM0GuXpibNYkXuEMKp0p9vjGWbGFXoUtu+D&#10;uWzLFCFRSiD1R8zrMcVOtp1XLHetnwRNyvqGsfJ6q3qdqOteh17Bm1rVPT+7HD1FfQ1J24OoYYGg&#10;a0+WOXIvAstfubpJIioKqpV+GMMi+9yZsUqOqqdUYWawFuyuVeHRGdmsAZUr4r+dKxGT0ASeqK1o&#10;vLGd19+CkfqIkNM7uHqziZQ+oAlRVXx5qZwC3Ugi3LRFrnzJxgGCINFXJE8vFYpy/kCSV00TPy8o&#10;PqE2r9zEp4qv+MUPeqL8kkqiZdWXvgPPphEVDTNI9XFsi13VMypRPTlHgplaqqKPDzzSG3/IEsky&#10;EeJflBXdUCVFG7MuOXlBRgCIFEpcWWXGD2fcCKpateI+KR7ucAlK5KnHhFRff9iSURUquq6A96Ng&#10;LRLrq6uPGKbXyIjemT7C13VJmQ+O/JTarBkWpfaNYvF3kyQolM06acIb2fYZ+7Iwg2pwVPthg2fI&#10;REqlEs4ffDJ3YFDCiaUz98M27tANDYfdvJ/5AiLypbq4eUMTJWr4LX3FmkAEUJBqnxfkkTbb2mgk&#10;nGiZCP8AGKGcig6dWVPfwiaL65Kcz4MROZcuaoxQmZWmfNdABFRVEr/DxgAkg+NPwrFP1AM4r5H/&#10;AAWG6NgAlK5InHKnCGWoGQAGFKZJ+KNAGDxJdX3wyd2ACIPBeZPhhq13HmGwwYF5VRfvKKEn7shk&#10;Srn2pl/ZFFRrChgFFzXPwpDcW/YmzNjIREzqvV4rFF/mTGEWufnGhVsAZMk6tX+qxYAiIXN98aCb&#10;r64GB4CqJr/1/r7op2Ew0UAKCZV84ZX29ADovKgp82UNH7Ba/wAww0TNU+XyjQi+uRVu2egdEVeE&#10;W2fJMMiIiUSKJ24FftyMJ4UpbTLziid2A7VJ1Rcl/e8YsTfuyTBFS7+2LKzqxHo7fAcUVM6Fl5RZ&#10;F9ckyY0pkmSxRa16AfY9wuWAIKEPhWvvh129wBIoBkWTtwBkMAYRoq+9cobZ8k23dpKKez7EzPth&#10;gMhk7sARqq3D7vzhlt9ikfqLGlVFKccuEKndgVO7AC0gWlNPnCs2MsUbO3iSLTaSLxXygxnCtcE7&#10;cFhLnVKopVL+MdrT6iymeReBGYFCShIOcY9RVvIorZXyNFx/AWZtpxLBS7lRVjlzadVXodGCdkY4&#10;Ti+zr8g88rY6C1j5pGNEaPzOqsiybzkeMyjzrpKiHvB5xKMr2ZjoRs3A2DZmROddbbIUzt0l9W3H&#10;a8LhaSTeZ9ZLy12HoTAdjMIMSV5kSeIa1j7CHw2FsHz82smUJivZCziQE5LiLJU7sm0jDqvw3I2+&#10;pSPxiuehoOJ7C49gDCE82480z9WQ+mPm9V4VrNGt3Q6mn10OqY0Gcx7EpJ61h94XBXlIuSOLJ4hq&#10;oWujnZi08LKdO2Fx+YnEJ3Eps9OsW1LvI+q8F1zaiO+pc4niWmq30ULraDtCw6RNVTvHG9BCOcaN&#10;V41p42uT0/hs0i0OG7Z7aDj7cxuktbtLmGPmfFPFPzW9DvaHR4hyeI9rJmflJ94gdIbS4DHxOsml&#10;70PqtPHG3VxrYvtAxDCppAF5zSOoq1SNHhPiWoj6k9d4fDIvU9gdn21z+LzTM068blvLcUfceE6q&#10;Saa7nyfiGljjjoh6UdxUpyXFzf6d3wGPpNRI8jdDhxxquep0LYo5WdFtkUFwi7wiWPqPA449QtDi&#10;+JM0e86NjWLSeASdb0uRNIoVY7njHi2n8G0/ec3RaOTWSHnfanGzxuYbV9bZcf2ZeMfk3iWubxbU&#10;XfsPsdNpMaWOqDEiDmIbPuSkoAWrMFqHOOm2Gm8PSGEyMyx627mtTWGpgbYty7Qk+Q949/VxyZo2&#10;060Q3Qy87c4XBpf2l8nHHHHCId2JF6o1aGtn4C6m3sEZnB2keeI3A0lZaXWUZZ9HG0jO5RZpKlDi&#10;ezctNWtNS4m4WRl64ytoVkaiIaF1TqvEclsBDDpSjiE3b68o2fk1hi3kU1DSMarjzb053MuhW2iA&#10;xydYrTNsOhp5VTvOf4nhqYbLOIf1lhXZcY+V8Q+ip2NO3MbgeW9u0J83GQQCIivKPi9Y7SNQ+s0K&#10;8vectbwJ5oxeJFIiK8oNLp2ja5sbUcRfEsNYeadvShdemOhXbYmsjKxxPHGTk1esG0f80ZmxXJ0o&#10;9/mclnpx9BeRzUN0extjGw1PVfqFDIuEUwSKtxea5R0ouwzMy2DYdOOSeLCtbbiHqjZp2YhNH1Nm&#10;x2YNs5WZr+0Ey/4kUa32M+3lHqjZEW8c2ZbFVueGXHK7PlhtRFjMZy/6chWuYWs/geKYY4hC5JiW&#10;7ujLp90dHGXPCc8d4xhrktPTku6WpHC00hntHih1oXsxzebFJeZt6R5o8TyNeFyxS7SShjPypot1&#10;xDbqzSLvZWPY2XllwxeWJysshWttsjpGNqd//n7GebgsZum0eImbkjJsp3LLYhl3kdPDexDCq4yp&#10;Obmm31k8Jl1Ui3Y7whij/wBSiFFSsdxtiVclQKVQC3jzghy9MblsqkZGWpGcw9ht8XXXB7vQIiVY&#10;Vl4yXFVmZeGTX5yaWamRw+XuFsi7w/XC2Vm5cZZVqty8uw/CZP2WVlRcmpjQL37SNW1diGJr23FD&#10;iWEFINC++N8xND3bY9AxbDNG3Q8jlt/6Gl4kRSwCwBaiHfPFXnKJs+7qb4fMoZdVVCmHEIniuAbe&#10;iFj9SsjduQbhMS1zz1z004Olke8tGKCWy2Op8bafftRwCuv3g3p3bI+uLLexJv4FRP4mEuJNybne&#10;ft5jhfFuZ02E1h/kU8grznfTL5W9N3XBj+bhJ21Qvkeffcul0ERtsErd2hx5uc86LgXm5dxWN0JX&#10;OzA0eK6KlY3rkoiwuWZIaLcVdTd3JEWVV8jQsjYHWWmrakpPE5yihcYPZ9xcswNx0pZxBNLgbt7s&#10;YmzVKKt+ufMRNh2dfcbYUh32sRFK6omuOLdSzMqqLOyDeHA3vh3kwXNaUM23+oMueZ2EwdQRIXRG&#10;23g2XJBbb8njR7gdpuMXti4vQLYrzwt2PV7qATk9LbjgWqJd44XCClVC26oqrKTTisNMEQkX1n1d&#10;YtGqsvUbhy1vgYGVEXd2u8eFkuADBVbcSfNceRGxRBVtB8QES7w4XaovVsgSoqO3ukVEvRttIyO9&#10;jQq2CMkb2HzCAiWtuZDbvI9s1QZV5gg3Lk+g7wtYjzNj3gRMsIbQ4TNOsMzTbg+1MD3I05xic0bN&#10;vETyNHd2kNtDl55cQbJktzb0BBzOm8fEfvE1xaTdS2TlZvEJj9mRNk42BRPmLbYNu95eYJhGLYg8&#10;rmK2t4XMDY5J3VcP5w6Yolmx9YzyQ447DendnxkHxl5JptmTcEd2V3JGpo1XYgkc2eG8sJ9sTmHA&#10;aMRbl03I2lGeTc3DBrgZVj3l9szs5NY3KvArkvJycrcczi0wW7l5Yef8RW9ARaHS/mF4/wATn6rU&#10;Lp5v/Ybqe1GB7LYXLv7IslPT7M17M9jmLSu8ctsM+5li0Nj8fPyRsk1Gn08XHR9/83Mcejk1kn++&#10;f8CGgYjj07tATk1i8zMC4mhuacLeN3fIXLHNaRpd8znXj0q6b+ihr5yU64rho6283b3bhPZn+CEp&#10;ka2Fz1Od7WMT8w7hIPustpKzwm53gxCS0jcMkFbEcjHorZDZFvFNm3MPenPY8NZxgZzEJpsefRrC&#10;8uaF2tDyf7jjzSMuq5xcbWbX4dgMvhuzOyrWnclvJosnHBPQev8AzxoZo1VUhQbSadnkeaY5rOyo&#10;ttFNsqT1yXvt3bxyJLtXYdKNvY+SnljZf3jpATMnKlfMN2958nzHFY14FtylTiM+Lk2zMojhSpuF&#10;a2P7ET6IozW3j8uqUKV5pGicmAIm5fUEvq7y44KKV9n3ByOIm0DjdN8Q+sd62Y/HDLIypxGaFbE/&#10;Z5V+SnJlq1l0TH2iVc7ts/hii5RluTkwysqE5RxpcImZFtfZymXG9y3cWjXE2VZFoTa3MR3OiC+I&#10;7BUnnCJwpxuTnGbuRmw7C/egSywmFlX85sOavYEsmxOPSbvtFxXtoSVdrCstU4G1ZVbzNu2LKZN3&#10;GJB+5r9KYMRtbwe6UgGM0r2VjPq04qjDzhriGzRS5Mk6+LZS1tu8vIITRyMqmTNV1RyGYYcBuXbe&#10;Vwe+JsregY7VlqdC242rBw3GJuYgjgWst79wbvR/oIaNeLXyZdQ+XjpgstlrMUxucmHWiulZB54n&#10;BHu/xxNqsxHUWjhTAb2lksMm22F9rnsPc9pZfJsdF/PZCq2OXwyNusvAPsl7QzMDPCG5mpkiNyju&#10;8cBsBvOJqvFepHUMuTeZp0ZtkZ1wiJ6VHfDaP9d0xnmhVYycbNahdNS7k1J0REbEmRNCc/aFHz7K&#10;0c38TQrL7zm+NyIsTRC28R76V3e7bHuzLnjvQtHXvMtmZt5rc2AYYhYYZkeITQ75wf6n/hXxoZlX&#10;ND1Y2k+t7DU2plGXSFwCEkc/aObyGstTWq2xxDA0yxi0wDrNrLY+0tld8H/zj3auSiraPYW2zM0r&#10;2LNy8ujzA2uf8Toitv4EZ42rwcexiTOZlxNq1wmXCCcdbzv6IFksokdVbebRgGGNSklv5lzvBkxM&#10;WSLeNq3dfd8RdARaGRVMmos8lENUTFt5j0vOz8mIue2CEsV1NyN8LJI7PzJCyw/R2DrOFCw/PHLT&#10;ZWuPFc28O7Xm0QYVcebis9l6qSmMGmQlSImPa3mxvbcZLeXwzRtUVZFbPDBrrYlh4E9NMONzDxDJ&#10;st2/vnGeTbFvNDNzNiFxiE082/NDUmCcTuxabz5eeFTtwMuNvAtpidcxLCpd4AunBZG4uN4gfN80&#10;a2farGeFas6FOc0xNNDa4LbhDuWz4aodmVlKRqyMMYEs4i2ilSZnBZISHvAH1xw5m5eqQ2zVbAni&#10;WHDhONzCuKTntI98Q5NnfyWR1GjVDJzMtHsNXlGEl56eYJvQTd7PzeiDR7BZJWao5JAqI4bulScE&#10;yUc/wx0I+vkMzMq8S6flVbbcAG9TwlOCJRZlqEb3UqmGHvZHGjNNKe0inww0a/TLe/7lU6swT4oL&#10;ZETg6XC7tuD9Qt04Fo0CkDYk6KlbqMR6vRFDOzeuQjYqyRaN4ItX6oCbbu0ew91t6al5c/2xblG2&#10;/jgJyYZEuWk7ZIpMYc0QnuWt9NOCO8vc+f4IZkwqupl3M18jkxa+1ij1eaRZOvH0QIqiqzcENfl5&#10;RZ+VVp1wP1V6hFdu7/hhq23FJZqtcHO4zKMPsCI7yVk/1aTZ/Zn6z+WLW21JqrMvDBWuYiU5K4wb&#10;iiW83furqjVHmyE8x1kQ10wJhgXGmxHV3l3WMN0XBRtz8BP2gXitMDER6i7z9yFsjeY1f4DmJgcu&#10;EuAkJCyyN2nvE64Z+3Iq7u4qydI7lFe75CHg5AnbgfouBcZOaNzNot2I6nBGtkFFPeKspfYE6jjW&#10;LNNkLbhMjMskRcm5P/phmVqkdQq4qIz7ZipGLulwbxQRho2bycVVXGSlYcFAUng3ZePnFhpF3cEC&#10;b9gAJDc+UhGPOGP2JLzLC4uIbeRf+4ow6rYo3nkXmJh0RvR3eA1yCnjDVruEopgOtzAtqftAiPKS&#10;95FD3ouBgcORs1ICb3ZZWlE8x/seLJwyP0KXFsUQibLxEMm4oTZrZ4kGjfV4qKVo/V3QCdGwNe0O&#10;uHbMKJCJaRUawtFPW4cNhjpopVZa3Y9R3Qwtf5le5Kgbho6RaivG36yFZbDLt8hhmiKLSfhJeuGJ&#10;uvrgflnEvICWylwEJcICYeZkxbb3jCkREPLAedGwUDm8JKChiXlAeh2UVFaB2663mu5Iav8AMm25&#10;OIRxp0FG4RIS6mypAy1JjUu45KoRndu3PMd5CgGeNtQWlo0LlLribbk4jdVyDE5ewRULSu5oXZ8i&#10;mI8Cru0A9Q2fbDfpi0Uea3bYihqNwlp8YWjAy2IvPNqaqJDb/wDbIsI6VBtuKaOVJNIWCt27icfq&#10;edy3DZmlh3J8UM/bkUXVpxBLLMckuGBO3BNlbvyY2jlNTX8vJC8v5Fuw8q92QWavUkUC7CKP3EQK&#10;KVEdRUjxs1wKGQDaWqXW08SiT92RrsNNGJIiqV2vqXj/AKyhT2+SIgouXUJNV9fKAqrZyo0LQUIh&#10;uErqUUqXxOT0GTuwPMqCpYQ23DYteuIsthQxSplyjpt1RhkVrbDQrZypzfavCLV3oNWj6uCxz9XC&#10;atPO2WOdugTTRCaGRRgrlcdToSMrFOkwTR6S5i8uMJ0XBOill7ShW1LvE6fhhlb1wKyrjqOSszah&#10;OKAlaXppALWrcELiXxQFG3l1eIwWr1CjEnH23RJERXFT7rIa7BRjW5xxRV1EEk01vHjDcz4Erhs9&#10;SpYeE3c7rVKpfBDLJuH5a13lwO6UkOpXcStzinMrjqTaNfIupN2cNvu3SEeQf2kNzUI8j5LBHcTY&#10;Go3GPmJRaisvEnaSNtgxKz86/wB3MNkg3dSwtq9T2rZ7xhUmnFtsuFchgkaynix0bjgalNn5mYd3&#10;oK62V15aoz835LVVW2G7YdgE8KUeeK23PVE3ksMzNjJsjZy2FNihnqXhp54Tq2Sdq9QibRNvILAJ&#10;zcLhiTSLUoun/cspGcabC87bi5YW7Ase6hbJiIK4O5G0izEhyrCvJ6ZDl/JsmGPOkTa+HVcMTtba&#10;My2OkYVKE5be3cqj+cWhVm6meavodYwWRbRsdAkvUSx0IYcHJ1UhvkjKIuSBbTmKN0cf7nPaXK+Z&#10;dNSg3iWn4dPGNCx+uCLTcdheBu7RSlo+kYqqKhlbd5ib4DvB13Ddy+MedLkbbrFnLtkW7bEBQaZl&#10;bDJ24Gru+C1SWFWyU103We6GPdqZJKw0Cf5UKqx5wx+wnv8AuKm7uEvRPjhWdV8xQftRuoSuFaF2&#10;lB8Yla3UZO7BruKzoS476tBusp6yibt6YEznGPM1f21JpSMzt/6YmeiYqLm+VHBG/JCLu4AOQ4k7&#10;7Dj28aQlEnrCL1xjkeuDpRrzIzozU+hNy5iJDXyiF8HPlj3dTEeJVcIVuEsiziq54N1E6NgMxNnf&#10;3esi5lEaWRsj4t0HjVsL0LhUmJlu2lunR8cW5fyPTBbYXgAtFvZjmurT4YWOHOW5g7TKqm7by0BZ&#10;ZErLeHoi01fuc3USNI2wCEsKkRTRXDdS0u6rGVo9xnqy7yM1jstJNqjSah6fq0hpZo414DMy4yaD&#10;i2OPzRua9PTaSxxdRrHbohNl4t0KO9SVUUvsonGOe2GZgdfXBiqSpbW30wK1OmfMX12EmyuQRt1X&#10;atPGM7W9opJFTOi6ruaGJtb7EiUgGhZfFdE6sq8Qj9SpeWpVqRl1aYmeulhM8hG1SK7I09ERZaiM&#10;tRUxGuakQ9WnhCk07cCLwpTiSaunOyM4xVuFalRXV6lgM5VumQhmpCpFrG2ABc6DkJ2r5QvVuwF3&#10;eQJHBXxidGABdaZW3XXcLoU86NgXJUIclK0uI0jQeKtQJ2+NtKabuEKnbgYCbqIVq3cnCKK1QVsY&#10;YVVVRKopJ9kN+oB8VV5UXVTTB+oBAlQBEbi8hiq4tkBdVVCKq5/n9kXKR+pJtwb8kJNXNb9sOtbd&#10;Cg0CppKhXXafBFioDAjeo06S06qxSP1JuvrgsGx1JRUQur4IoH6g80iOIgog6fMoB+i4HAQUzXpT&#10;TnnDVW54rWCDdSvT6YWq24jGIdUWi2L9sURfXIyrYwKEtalcPLcMUFruMBSXwKv2QHq5rkMvpFS5&#10;sygPWr7SQqq2D6U6kgKLjgvUM1UchTq86QBdRoRSlFUhqWUAq1ZRgEUSuLl9XhAMrZ7MklXmVEK1&#10;FgC6kbqGKaiu5op+oMYQrSqLcV2ZeEUAEnLnaSNwr9uQPi8tURLh6uEL2ASoSoK0HPhbC+u8W6n0&#10;9A18OBQoXUAqaVVU1eMU+oMRohZ6rhigEVQVuSmRcw8Ijv8AkX3/AGFzrXl0l784UYXQVUaLlQIo&#10;q5wwCpJchKnAcxLjCv3ZA+EqJxTmy4woAEElXSil4pqgrtPMthQJFREEhy+zhFK13CbP6gqudyKW&#10;lRgk9Aa32Bki0JUIYOX8j9ubirhKialu8S90N7PseNjivQgppT7emsLJ6C8v5Pi5odV8fyigdbir&#10;hEKZKV1f/biLNYoRzBN7aKB8MKUWvYTVxSHmW5bbbozhlbPkgKpUkLmEbySn9sASehIi08PzKAWj&#10;ATXw8s1hff8AYUTMl4IOkej0QwK3rgGdDEkVC+/JYAAmi0rQSuzuGAAaIvBVtt+6kB63Bs8Qbqiu&#10;Y3aumJyeh4JmtfVp+GJk7V2g6raRdV1hZ7zT6IBWawqpVuy4+mGVbCi51RK9MN2ARVFQKLvLqdXj&#10;FCyduCCpVOa2ALqfFyUkUk/5Qr9uRewAqW51+6/KF6ovyMtfaTE1qREmm2/UsM+xup7lsKZVUUq8&#10;VSkGz4PMMuehl1yURE91IWP1Jv3ZIuFcg5ry6fOG9n2FFUzUqjT7fGBa+0bcx8Ik4kl1fgiqeZSN&#10;pCCFmoqtq05bYqMRetRBJKottFinL+QFTJFWhL8Y164oArkJKg56tV5QEMtlgLtXEGqiPqhsKwj4&#10;bvK81VCzEYonbgI14i5qiLwyHlL0Qw1WtwAmaIVA8c7UgGwu2+Bd1UFSQqiluWmANnyKmtwUoX20&#10;54ZVsNEy5wJkpLbVC0ppIvGLHue/AupEKkqWkvEY8bNcHrW9oi4SEVtCtpqJY9J13VEzVKUSol5m&#10;kTrXcFGETNCrWt3SV3PFAowqQ04rb+KkLdRRV1EESUi1W80MAqqZXIdqpy6YAFyvVwUJS4+jjABg&#10;qiIILy+mkA1GIhmFaEWrUPogFZfTJ9E8rFHwqOiPerZAg5zZ3Cl1PfDru7hdnwBJUQshLz1RQPf9&#10;iNiKtVXVXgsC1Df8BCJLuOlFii3bPQpGrcdgSDl/I/Oc/ogNrUiFbH9iHyzr64Kt8MiS3Td5c8T5&#10;nwMq1Kl5shSlPdaPhDLnbxD3/YpzbQToSfBkUNbaI/mRFsqgVLrvyCBmSp53MMCiFepDyLp0x5ls&#10;KaFWwwjY0E7bfFM4hzfkphVCINK0T7fdE+Z8CP5mINUzEvhhrqLhcsEsSlK50+6FRvTI/S5K2xci&#10;1EH2QczcDr64JW5FVbkT4eMNzFsT68DEUV+wU6Yo0nDAlMBBSyvqLRbC29UPaKNNuqKUoKfalYZ+&#10;7IsfqPS7h0oij588Rk9Cy19xdS766W7rdVYmeMtuiGxS02qpkvL98TdfXA9nXzNil3+ZFqWeq2Mc&#10;mMSdCyd2BpTQkFa3FGORVNSsuOhG6uSj8tsYJobDW22FyFC+X1W0jDJDlfIYXUVTn1eefGOZJCy4&#10;4FrqRRFRakg3cnvjnyQ448CkbbugRta21zoPDhHJmhyaVZrBBZFUqiW3fDGGROLA72DI2pWgP2In&#10;GMskZ4rVDJL5CipqX76xnopRO3BIWdFR6eXRSGVfTArt6YB7mg1Uer0/fC2a4y54r1ArLoPEKFTS&#10;VOeGC26pLcFVSJBy6bawHrZrgIkuJV08vLnC9FwekdwiZ9JfyQdGwAMmEUqIpVH84YBd2VM05CuE&#10;fBIXZ8AD9ms4JzppIlygftyBJZdaZpq+HhCx+oA1l7iIbenqGGwygD9lyzT3lCyeg12PisLdRA08&#10;OMTFALLrqHOzpyrDP3ZACTSolST90qQoyd2Bcpfw46YD2+RQ5ei5p/hAerJV7kCaVCFERLraj7oV&#10;+3Ivdi4FWFQqKnCB+3I1dvyBVhSIVstt5hhVr9wWv3AkwiLRRtFC01GFZaiYbKmezjW5AtXpoMKP&#10;J6AUlk8A0kVhFATJpLqi5CKEOeqAD6rBKNbC0jzWwARVga59QwHqqtiAsIi3ULm4wvRsHgIpdaXI&#10;g5e+F5fyANWNI0Hj1QNX7gBJpQQUVNRcStz/ANcITquRff8AYirSUupXVqKBsVyI/mYrSClFFeaL&#10;j8W/YjuRVKourK3KIdWyIzs4MmlRS3YrzdfjHh4q2Iq3QCRUS35c4Vk3bCm23yKuMJcVE6YYXmfA&#10;m60qlkpDRKXJAUFXJdSSqpxzTTAAuTSiiotc8htiNttQA7tEzrcPuiirUG3eYEmVLOtvnAy2FZbH&#10;xWcs7SLzQaQrr64PV8sC24odU9ULRj1mS3BDHGkUiVEt02JlCsvpkCCsKVE5S8xGkTZcYUV+3J8K&#10;XRMlXj/CJsvpk86ovySCWQUHm+a6J1ruJGwYPLVctHO0tN0ZdX5DJ3YO5bOSyorYoiiNw6bKR8xr&#10;PLB1tLY7hgTSigpX95Mo+U1HYdqHtOtYQ0iII0ttyLwSODqOLN0NUfA6Zh6Utzpqp9sc+btGVN3Q&#10;3CTbJESqZKXCObIrcBjYpZKjX8owyrxAtm0TiqeMSZVqARcq+P2Zxmk9AEnaUz4U++M/VF+Rvf8A&#10;cSJaJl9kTLA1LMlpcVcxtgbd5gSSvFaLaPTnDW/mBJM04W/4QoH0UolPzikfqARKKmddPl74bb3A&#10;fFVOW1PxR7xx+5KmSSKiLTV9nGPSpIUSiZcePvhlWxBvPJLOnLbb4DFPZ9jwyGAIPkifijOBKvLV&#10;OZIp9QDEHOnFPiLKGoyvxFt/MkiKKDDHvRsBFRUrl0UWG3/JJmsSVUTUtLkTz4wJ3YLEobl/JFO7&#10;BkULBuCcM/hSG3/JnCCiKtFX/msWAKiUSieEABQTxr9qQAMIlPTdbqjQAROBV410wuz4J/UChWlF&#10;TLwrCbnJn0eHLbD9GwN1XJiJ5oP3JBRQuxlERVLm8fOsL2CklWluXuhrqNRiKrStae4fGBmqFGMu&#10;RckX/CKdyB2sRREU18U4x6tbdBTLbdVa08OEe1ruAnRFWqdOSwyduAJ0Wl1f+cMBGLUUAw+5aj4e&#10;aQyt/ACSIn2USiQyd2ACIOSEi5/wiwBkRVQU8uqkN7PuZwgoiKSLQh9MUXy3gEbrWqJy+qCu6xNq&#10;/cNFsLXqhMYBK5qlSusWLUYBlEqtE8Y0otm4HjZrgmFeX1cIqSuwwJZjl/NFOZ8B7PuFHin2xQUP&#10;RE4IiR7tpUAw1+GnwxeL0Js2MqGD3/h/xh08xfZ9wwpVeNPGL9GYUYS3OtfdTjFl3eQr9uQgrW3J&#10;bVyujQL+mTRKrTz84ZO7BF+3IVFWtFSuXNwixPr3jKIiafEfdwinL+QfuyfYoKSDmSKR+oBooBkW&#10;WvtAyGAmI1zXhDXYV+3JNarwXq/KKJ24IkoYDIAPoipLROMWWLiB9IVHjFWRl8wFYze/7gfbLhX+&#10;WGwtkASOqaaUSM+9dhSP1GmiVNSLxWNkNlyKy1xxHCFSSpZ/2xRty3FK+YaQkzS63OFr1o5ZWsab&#10;jGEi82SoEYdRHwbgbtPNVjh+0WyyI4TzaWl/A4yrp7NwOpHqClwokkJpsVG2ndkkdjR5WJqDTrzF&#10;ud42beOZcZVsqrpv98fTaHLNIcHVZwqnozCGmUlxqIkVsfpnh8OnaH6h8rM0lgeMYbKTzJNmDfu0&#10;xh8Z8N0+ojrH3l9HqJoWPNe2HZ5JPzxPS7QCRFqtGPyfxb8OLzuZCfX6PxSSvQ5ji+wuJYe047KO&#10;uN29LcfL6jwefTrdHO1p/EI5m5bnDdownGSNHHXLg+suWOHqo5F7zvadlbBppukoWpXIbCLhGWS9&#10;epqXhY5ztPg4zguEqd5bmUcuZWU3Rsi+RoOB7LPOzTiUK2+zSMbPC9G0luAajVVU7VsnibmBTIy4&#10;HaKfWFdSyPotLNyZKIcfUQrIlz19saU5tJLbmTQiQh1F4x9x4ZC2sU+T10kenkMxftHc7J50WJ5L&#10;ieKwY91Xji/h9qe8WPw1fEoy8ldupnbjc4g44QyvOI3RwNR4hqPHJOdN2GhdDH4fjloWDOFvY/Pj&#10;KSi5DzOfso6Wl0LaqTkwkp9UsC3c39qTTZmRblhS4R1mXrKPoOT+RhSE5CyLqJbmpY5iktNMDKgo&#10;+0OFqP8AaAMcPXSK0dMd50tPGytzMAwmgblpWVlGxbIdbheMLp9zokAOtd7Cc3JOHiDLyd4yQXoI&#10;fV3Ro1GlZproKszcs3jCcJalWSmnWrnCHRcPJHU0unjgju6GGSbEjUNZxSXdxV11pjSI8co4+uVp&#10;npGb9OywrwNVew79FuOTDo7xttvqSOHNbSqzudGNszYREPNu3G0RzM69Ly6V1WWikfnfiWsbVTH2&#10;Gh06xx/UOSngr0y9vJgOYtVwxh0uhkaS7nQbVVWhU7RYSzLMGoBbUeFsbNVp1WMNLNZjh+IuG0+5&#10;ddb0jwjlqzqdRV4r1Ob4/LrMo4ShaCcLhiTZtk3QNXBxXGcPUTNE5aatOcVWPjk08yymsyEvbiG7&#10;pdT4Y6EN6kJGUqsXEmsWboVurJfONEPBjzPZg3mflkewoXNRELInwyUor0RvgzdWyda7INoFckil&#10;1JbmRs5qRrk3R3MOoj3HSkxBuXxlxgtLc82VyrHMiauop/IVl4w3POvaFggs4vMG0ul4unOKyLbY&#10;bNO3E81Y06EtiDjRcyFZE42U7Co1cuVGLTaTD0jbyio5D3kamZbE8KxbyIEeLi6CEVrY0WNad/8A&#10;5+xOZf5lmM0U9i27VLfZxKpl1xvhzlm6nPkSvYOYWQhiXtQLv3N5pIfqwjRHW1xetDYpnFFcn7FI&#10;bhHUQfJGlHoxFo9pqM7MPnNOkLrhDqXm5IS6mlVVV4Y8y6wZkd0sw8AuPEWn4BikKkJJKsWE25hM&#10;mm+cIidb5i/ZjFekeSeFeTyEfawxRwpkH23mRXU3dvIZWZm3hyKepoOOvSzj25lWbnLrCcGHZlz0&#10;NUMTKu8M9IMSmF75H296WgWWx7yNH6ZNn+oa20LDbgo4NHlLvDcGJlH7ciuMzMy4xuxbFvea7h9M&#10;Ozs4sKLY0tJETUSU7mw1ujfxi6rYZpOORpllw1IgERly0Nt+gYattxHiqqWkvLKZ0J0XCHkZHu0t&#10;gRfXIAZqYbl9ADaVuryGC1dpRF9clWDarqNB1cpF6YWjGjmfAAnjvuHdy4iVRbb+sOFGyq56kJgz&#10;eO+q3kVgtiOcT7xlysfUcl30w1wRFBJxwb3H7fqxii/TPP6gnOze8Jx1oBISutIhibt6YLxx5VeI&#10;OXUDUbmxIi5yIc4Va+4GV1LA54wbFGVbbbFuzdiMNzPgFh3XKV0gMxQ3icIi+qrRLomUZakH5tyW&#10;EmmVvy5rophq9EF5d+pBiZMwJXricLMiRykPhsMTrXcGbEjtbJV3nOLl0QLLy/QwWSF4dIiPjd9X&#10;Eff9yncpdS1FanUJRFsW993fd36oE7sEm70KUnmmyc9mXdkQ0ccItcKu3yL1b3i4y7ry3qROW/tX&#10;OuGox5xx+5E8LlzRw3EERcHUIDvKw3L+T0ixhsoF1Hgtu0C3AqrnArce+g9K7oX7RbW3+scLnhdt&#10;vg9byyXzs6w29c83c2LOkR9XRBJJTpgzctZBGXwRHTJ0nHFwsh37003lZ8HzROu2ppaTbQemceN6&#10;WCUl2Rk8Lk3NzLyYln8ZH6iOF5zV/sMzQqsl37yww6UTEME2jVlkT9gZZxgCLu9IFuT/AP00NuaF&#10;jx2VZos/6DnYvgTjjJLcJF3jMZ7fzOpVqWGiNATey5uFuxHeS4ubyKK1SDLu3mtzOEs4vjDc3OIT&#10;cuyQvKPxRF+jXJstVod0lsbCd2cfwyXDdysrPS7Pclu3H77wvOCNbdXOa2l5c1znu1BG1ijwNgI7&#10;lkZbfD8HPGiTFXNmlhXl3FMIGYCZEhcccYcHvLvqwGFVd2wJlRlLXGWmppqyVeJlxkbyZAfrtHPD&#10;MzM9BYcsuN5pSDvBsJ4d42t4s25mUNtY2dVyGxF0HJYWVZEnJdkTeZt5C64YaPDL3lBJTbSPkDzK&#10;OD6q1SBW9cFGX0yWzLUoAzW/lyaZQb3HPX8MFa9CMjM1MoUstLOOzLksdBEi7sh6Buhd16jSMqrc&#10;2TD8XLEFnpDdEQzBCEmpF9YIckT3W+TPJCq1crXfbGDak+9GYJwjlSHgnwRTuXlkWWNd6G5bOz+6&#10;mJH9IAyzNd4G7prtt/libQ4USZkZdgyU+yziL0sIC1JuXHLKPWWu+M/MzG1DIytIazMSUviUu5VN&#10;3NS8xfvLe7e9EdKPNkLRyZw3UUXDH8OwTEHqDOTEw62AhLlYtt2v/JFFbOFfgK8iyTIObPzE5IYV&#10;iiuM7lycw9y0RHduBZDMzoouoWNmRENTwEnHJp2oPC253LhW85fBCqvpg0TVVDbMMlzlAxJ6cMm3&#10;hlyBuXb+sUjIACFr/Mwybq0NuxbH5XBiwzDzZ3RYkJb4nOgQsAP88NJVcjxQ8xWc26RQhCV3hE4W&#10;9s3hdYx8rqlZdTvPJG28UE8SlZZ3E3MaeaLd4SzZu7e7mXOiOto+/wDMv7TlyM2f91T3HAds5eaD&#10;FHJwxcByad3zLl3J8EUZvqXc7WlVuXTBre/bmxpMd24Rd4Q/WRRWVlLJGymyT0uL27FrURSrYE7d&#10;z6AjQjemTPHwVuhHBHDk55JZkSJwm+8eLx18gRoarLsKTcPebMMw0O0pYaY2ybjNj6qXDTeZRNY8&#10;WMrWzDc2LEVGSw1x1y1CxDvkbJzvGWQ7lkP78FtpGNbScDRWw9tnBZLNkR7lxsd45LDDM2OzBqXh&#10;HvN8xeSaYHD0Ux9lIfaZya9Zcln7gfzx6iWMuGtcqcNnWGxmN3MvOCUxYzf3dmcO2dvFBWRrFXMl&#10;N76VamHmyIbTcbca9ZRFlkwu80Iq+aF1jAsA17U+62LhS5Ayyg95z8/+vRDKthY2YqcLe3bPtIJp&#10;ZIriLLScapF4wrgF7qCOLYc04xhoybSFvp4jb1euyGZV5KJg0QyVke5uWCgISE62hDvBcIJh4R57&#10;I+d1iquo4jMtt+BXG2gnMDbxCl7ku9upghHIB6I7EOeZp0cyq2Empk0mcFtg5GfFv6shvL1xoWNV&#10;3mVpGVqg6gk48SHpeHfS4kPd3HFk7sG7ugLyaMwXCzMSo5J7khHOwtd8aJG4UIwr35wa6M0wM8Tl&#10;XCF5vlLkt9EUjbgaJL16g32lKY37SCTfR8ELZrDIyrsHJdpsFG0R3hENxFDJ24JytxJTWSlbaJDo&#10;1DlDHkebf1AkjvMKUZ54iees/VWiHNguF0e7u4lJWRqDxnf7cRDcTkvvhIfToj1u1jPt2BG0SZky&#10;IScHuWw9wWQItycrctgmCsi/OK06PsstMMlLN3F3gfFGmmSMk6qpr+KMAGIOAzJFNS7JEDNyckVH&#10;STbvE1OZblZ5EaFq63dj7Pu1XXFo24EmaNmVyjl53E2Hm2zcbmZVwu+AkDRA1vaW4K31DAacPFhZ&#10;aH9Vt9pdcLu1BsIkvBs8CxWvTyuTLkyrQJvnOvo9EVTtwARHzeRW1l9XSQ/tIYg2K5JPzLUuzuhN&#10;wZh3W44RbyKf5z1fPYRwGWV2emLTQRmJF4CEh/4UN3OezM3LEZuWJyQlwXeCUu9YLjf1Z+ceUweK&#10;1RERdEhbpvRFONvJDjSegEzcRwWyZJu4qoRFxht/yIubNsCTBgKCBN7v3JxOKJ24PCqUBRxXN63u&#10;y12kNaFBXdYB0HWwRVdQj9P7NYYC0l3GjAt4A7umki7yyAk3FWMV4q01D8Ln1cAcU/YGSvod7S92&#10;KahBOSPeGf2ECIaGtzxCLhctqR5XcN67BhCMwJo0GnqugFFSaeVCcEt5aVg2/WBAHN+SyalR3IzI&#10;iQuftBP1Q1GFftyJ1o64qpaRFyj0QoJ24LBp90AuEi4eqAm1faIm2TyEaLaJD6eSKIvrkndSRNqq&#10;VMxuXO7hFBfqAWX7VJCQrh4wCstR4HmZgKW2lzRnFJFm2QOApqSaaFCv25AGQIFqEH2ZQwB9yNBc&#10;HUJc145BE1t9gPhstOLaglf/ABgtXaAEpep2Wkto/YsDt6YJs3FegNN6BiH7MCypExdtfkelnwU6&#10;khAqLqI4pzPgUKqJTeC5p6buMUFftyMysyThkhoNpZcsK/bkWu35JGy+JaRq2Sct0Lv/AKh6nkYk&#10;sqnQ92IlzIkev5Hsa7uLhkbFW9SfyxIR/MXbYIVqS6V5hCAd+3Ia1UzRRG31dcAKtQjelaog28C1&#10;wDBDWhtqnStK288Zm8slI/Uu5Y0JsaLaRcIj1XI0lvUqMakxm5e6i6RzGM00dho2XicvnsHbUXCT&#10;5POOe2nXJqWRvM5zPSTkjMXLqaFyhEXGMMisrGq3Bd5YSjLMyO+BRuEeaE4Y/YZsM3YEfaebK0AG&#10;0uoY8dWFdl8nGJRkl5g0+8IV19cDNnbxLKVZfNwlBssysW4YPqHuGwxcOYMb4Iqs6i6rY8vkK4XP&#10;QpZvZeYbQjRscuYR4RXMisItu8DL4PMGQIY7sbr9MW6NgdcVwbJKyDjKuCKl0wdFweYTdvLhlh4h&#10;1tabtN0eczbwFaNUDN4ObhCZWjUdQiUe3Um23zLqUw5oAvIbrS57t4sF1Ju3pgeKZKXXuRb0pxjO&#10;zVFXG7gDDEMTdIbEtH1NxO7FmjsvEsklH5shF5UK4urohllapRYY6lhK7MkrgkC6vAboi1vaWXhY&#10;2RvZ61RRV09ULH6jPHY2iRwJgN3cN1w8XIoRaPhk3rCpWWa1Ko3BywC8v5OkYQ1LqIqKCJabrhpG&#10;rT//AGzHPC2F6HUMKYYFugoOXLpyjrQotT53UMy+RtbIogXeUaF2+Rz+ZbPUijhKojS0eF3CGRlJ&#10;v3ZGW3yJKVtEeqGRvTIP3ZDACkV1Ct9UN6bCKrnDF804AgIqpcmmuiF5nwUCDOIa7ttMx5dWcNdR&#10;Orr8mPuqAiqla5bqFMrIYkUpOqakpkRVjOeYzjPkDfmFabvU9HGArzPg0TFZ5ZsaIukXCt8YyvZi&#10;LLYogmLRtRe8T1FC39gwFJxSMmnCt1+qFtusNbbU13FsNGYdF4C5lpE5o7Z6GzSSVahbSQqIsg5b&#10;UbchjOkbceJWaFWY2oJAZhKtW/hSNSxs3eZOR8lphmFtsfWDqu40jYiUDaqmyMyzActt3TFCDNXq&#10;hYIraBQzEyQtJEVIZWqZGa3eBexRiTCiGgkI3pGeaTg3Enb+Bq85tC66pKBc3SEYZNWLa3U1t+ad&#10;e5luW7O0o5bSNIAuRUzVa3c0R2KKy2JEacFTjldCg/bkjVNLiKJDzlE23dpEkLlEJBJOGVyRMCSO&#10;KiEqJqUcxu6oBaKLuuqqCirdfzROT0PVxXAui0tVRLTxKJnom4tqkSLdd41hei4JyegqbqIpIv4a&#10;+ETfuyTFXFuSlyCRZpdE6KBVvWitq2220GCikn8ypmAqN9LbQ05cYnRhCvcVEEap7oUZO7AE1ReP&#10;21pu4nXd8C4XDMBIlTimn7YTq2RU7cC6lRa0+WhQ6L65GE3FNS6YoBH7fvpDJ3YFVrAXCG4hT+Xx&#10;hv1CjNYCpXXAqLdz6euKCg3C03DpVPGkMndgbZ8gbiJUVVX5uMWKLX2hGlVLvR1RRbfYXmfA6JXW&#10;2gP4ooUXd5DoEoqPSpfdFk7cCyNldhZNJVSMdQ84wxPq2SybVUyWlwrWAsHTNeDd3puinL+QPlV5&#10;a6awVruGttqSS2tKkVo9QwyduDxsVySQfFEFLuOqKUY8JZotEG+33woBgEStRSK67lSAAgIJ6CXI&#10;fhrAUstRhuiXCn4S84BdnyOEFG9Q2jSn2Q1GLBByGip4abkgoxHdb5J1tuVU1em6PVtbqNzPg+oi&#10;ClUH90Y95fyLv+T5oJK0yhvf9j1PMEqISURNYwP25PXX1wfN3pRRESItFsMMnbgGVyLapcyaaDGc&#10;YASXJRdOrTRIAJVQ0t9PLGg86LgxbRDLVd5+ERtusIrcW6g0W1CRRL5yj1/MZ+3IuQlQfVb5R57/&#10;ALhdRckoop/avJDR+oIzA1qqUEbsss+MM/bkVrfYTMVVaWjlzREfo2AaXCpIipavw8Yoi+uTxa+0&#10;XMlXx1F6coP1AavuBqlw250UuaKDC5oVBRS4dQ8YBttfkVeqq0S62ATouACLVC09XNAI21+IcUQU&#10;tVb7U9UL0XAO3pgTNbb1Th8Xj9kTfuyEnoDHxG4eXMFWIyeg6+WCKDaNCK679oXjCtb3FfqEktQq&#10;0tJVrkEKK/dkGqqudOrIaUpAU9n2BrVBuotPygJ9WyKkokooqkJemvPADJt6kVPTy/8AwgCu2wuq&#10;EPDh9lYBQJpVSRFIy6ThX7cgDVVbC4rraDTxhZPQBV8szoua8sFdvyLRRUqiuaKBDy5cYmTowNVS&#10;la6uqAH7sgSVVQUXTXm8Yt7/ALCkrv48vvhjQRVK+PKmooCda7hV1VFVSt2r74nJ6C9WyfKiNFsI&#10;h4R7fB4ua5JpkmkrrfUkeSeg8noDS5e8UriPmEeMUH6Lgkqiq0ROnhC+z7Ce3lkDFQWpJpEdMMet&#10;avUWfLPK5Rj3quTxW9mQJLSqjXLz4xc8TzI8dXT6VSsBUjfXjcly8opFF29wrW9ouWY5C4SdNwwf&#10;qE2t7heqJqtW4uYf2kUFttFTWgEq6s6askgJyegm44KgK1qXwxZO3A64rgRN1FW1ULL1JmsMJazb&#10;xcyU95VLRspl4wFq/wACLiio0Lw5S4QHlcrsETUA4pzDzcIB4/UA7REqKaepbqwDXUQItNchS2zK&#10;KR+oxXOHQhWvKVSK3KGuou1sg33QqS8pl1Lxg9n2F/TECIVUkVR0rUSHKCikxN5a5EfNzJCyegCp&#10;VNBBS/F4HDK1gAmS0JF8oYAYqqiREtfASL9pAAE0oQoqrcXpgG6rkzeqCkpEXxlAeNm2QaW0VETI&#10;sk+OA8JaVKpFXPVcUUW1egAyREWlw6tdwpFAMRKmSqtw26dULRT1fPBiIKrShDq1ZcIondgsuK4P&#10;tV+P9z/5QUY9P6M3G0Rapyj1FnH9e5zjHmfK7rfBVzTKFbaqXXR5dRinmQK4lRfxIPPDLWvQOvEp&#10;3AQScJeoopbb8k/1AYiiZFXm00zibM9i1dthhBEkoqcxfyxnZsZYKMMIgqlE1em4coW26oZZiKXC&#10;taZfCkTbO7ig3SgSBmsM6sEREJRohCNvl9sF2PKYJVRERUWnmtsFt1j32fYCRVHUnLy+UNhrOLy+&#10;HQkOSX1u8Is2d3EmDJS4InHxiwyd2ArJgOS+XC2lIDxmxluA+FUC1VL5qR50bB4WjCpSxR1U5uMS&#10;9/3GTuwXUu4QW0W644Uoy2L6WfIlElNdOjVGeSNVUE7cF004ipdX93hGOSG2epS26wwiXWqql+KM&#10;7x1LHyiJlT+EZZI8ZXoAIkVMl+6OfJDVTQBRVuSiafspHNk07L5DK1SbfFePHr4cI5OohWxoVqjQ&#10;EtMi6vTHNm09m2DKzZyHFa5ohe6mSxhkjZdhSJbY4DQAhDWnHlW2MrQMqllWoVBS21B96ecTRfXI&#10;UUioXJShlXprBy/kY+K0C+FKeWUTF3/Bm6zuER/dgGCIwpJbTIfVwhn7sjV22Iq0iog0rasKKR3K&#10;JxTL5aRNrfYDPZhzSmm2muKFMrVMgdwCJRR+C2tIVltjgL17wasndbRBFS++BO3Apis0418rSThC&#10;sucsM/dkisuhXCoL80LRhSCytqkhKhDbAndgZ+7IAmBrlddXh5jCii5MUyQNRdBQ1FToAq4wl1ED&#10;kzFOMKM2d3ETNoq1z+HKAUVICVck5fzjxvLIEVaovASTqLyg6NgZO7ANGRRc11eMeYVcdRmu2epE&#10;pdErVPtplE2r7SN1IozQMhzWFGZs4UxGUpTIV9Nsex8G6ip24IoyupVtXOPWax7nOMeZm5UkpTm5&#10;qeEKedO8xGUW4bTtHq4L5QDA9wiJRVtrn/xIAFnGEDJFLzIoVsbeAEHGFUbdWeuJ0YW6i6t1FUtK&#10;66yijA/dkYGrS0FaceYYbmfAA0l8lonV1Qcz4FuoYpdESipndptyigUUkjNUupy8dMRfuyG23yD9&#10;mqmfh6fCPMrlRhV5i5KCOScxCMe7PkBEpdUSioI+A6VzgZai7rfAuTKotq/lSsKMIHL1IkROZeUR&#10;rALdT5uarxrblaIckAvM+DFlR06RTUV0AI3pkGUqi5DeSD4QDe/7A1lEDmBF/DE2t9gooFZSpDo0&#10;idLYmLlqvkwpdFWipqJK8uUL7/sN7/sRSVERpWurSPnCyegv1AgyqiI3cE5iiYr1U2LCJXvhqOVu&#10;VYx6hc4j6jR49Ttmz7KratM+F3nHymu3LwOvpfM7VgjBCjSKlBtpnHzUvedWNm4HVMGBBUeYRPjH&#10;Am4+w1Lb2nRsPC1RVenpFY5Ulyxt8tatq1S3z++MT+YF6wKUHK3LyjBJ6AWjapXOMrNYAkRk9AK9&#10;0loqfFEWbPZgsnbgTOqKiovuiIxFaXZrVPFUj1fPAEq5Up0f4R4BJOGSFQfNI0En8ySV8aV90Tj9&#10;R7qYmXBV/OCP1GCJnnaPH7wi+OzIEs0T1eXhAqthiOz5MRa5pl9qQgoTV9nXFLbvgD5mvBPySGZb&#10;AfUpVMrU4ZLnC8v5AJn4Jy8ucNRQCDReZc6Qb/g8bNcEkVVz9KfnDCOvrgxVSvWlfDhAUJdXV/lh&#10;qMT/AEyX2w0fqKuOLdQlqLSq1TiHnGjl/JS6hxqK0QSt+yG6Lgmy1Po0Himry4rB0XAoZLbc+aBb&#10;e4AwoqcqcPJKxTr3i9OwOmaVpSuf2woUUlaqoiKK2/LGgndgycONffAKSVRRKdXvWAD5ABkFa9AP&#10;iii8UhdrDblPiIiJ/jDCnwgRFWq9X5wAfUHNFqvlq4xoAxcuPHpheLfsBlFVaKhD9hQy7vICUNsY&#10;AicKZoI/ffD3wDNjLE0oicVz9S5wvRG+APsVAKCqqrXhF8thSbV+4UVVEpb93lDrndxJha50ov2+&#10;EN+oAUERLlT87Yoq+mCcnoEREVc+rJffFF3dxMabHjmX2xoj9QDRZf5iv25DBmIjTq4rGhWv0z5E&#10;6MMolERPKLChQXJMk+z0QK3rgAwolEy4nnFOX8gGGqURFXy4w25Wpki/dkYjUKGFFRM//rQyrYAi&#10;JSir4FRY0Lb2k2VcYDRYJPQKiUTpJYoi+uSL9uScWTuwRGIsBkABEttoqonnFOqL8gEigGRTl/IH&#10;3w4ePGGWvtAmlR8fwRSu2wt1CQ0fqT2fJkUFMhX7cgMMoKrn48fGOlpV4qK/bkYeQbacP7f9cY1S&#10;JivQVG9MlajJL+dIw5h/mUMogJRfv98Ky1GTuwKvpclaaq0iD+YytnLCzZK2uSe5a8Y9jZo1KD4P&#10;IQjVaw3NspOtdxFVqS5cc/dFVZrHieYjMgJXIvlWISWaTqVOc7QyqE0X8pecLJVVOlCxzBcHdenC&#10;ShWklYaG0jGxpqr0N3w59/CLKc3y1jtaWaSHsMcyrIh3bZjHH5xtuo1Is4+48M8UZsoh83rNLVjd&#10;nkE03h3Dp5Y6czcxruYU29pzHaeZaly3omKl1XR8p4pJHiTYdrRqzLQ0XFsVl3pMlExut1jdHz+q&#10;kjZTraeORWPJe3UywU28opUrtVc4+F8Qq0x9do1ZYjmZPNttuEo5eZDVIwyVqbsNZzX0lnMTmRaa&#10;S65zV8Axzfyv5iQs0yxrxc3SQwKXkZYm2GxJ4h74/RH0WnhXS6eiHLkmaSQ02S2ensc2hbkZYDbD&#10;eVcIR54x6SGbVazkp2GjV6pdLp7v3n6DdneESewmztZgv1jd3qThR+ow6jT+B+H3fvPhdQsniGoP&#10;PPaph0ntniXt0y5cTb17bcflWu1EnjGueZz7HQxto4aFThGIO4YktJMFay2IgCx2tKzIqQmaWO28&#10;9bdnjLISXtBPiLhJeZF9ZH33hMKqt71PkfEGbMo5tHjuHqkxLo4LzjfxcIfWajTsroNo9LJbeaLg&#10;MlIF7ZimKnaRfUiRcY42lhhZXm1J0NRI1kRAzcsO9owBOe0HeKDwtjVDHHH2E2k/+qG4SeHEiMq8&#10;FojrtjpLGrb3MLyI2NheTZtCySIVoiPLBqpNosKtliokwkZZp58yECduPVnHEd4Y49/ebKySMcu2&#10;tmnpttxiSDe3dQjHxni8kmo2Qn0GhVYt7nLZHY2SlRem8RDeTD2vUPJHP0nhKxrebvN02skZthpO&#10;M4cIE4QhaI8kDaXkqWjmeRjj+0Q2I4pJp9JRxdUv7na07cTiO0GGDNsFMyw3Wlqjjzx+bnW0836e&#10;Tl+JjWWVshQSEtXvifLv1N0bMrHLcbkluI1HmIdMXXywWWXLeRpLUsITpOonx2xphsq9DzOMZ8zU&#10;9oQJMTl0u0mXTGiD1B+z/wA/c3RolmJFtkkuEhsTKHfzIdu8tuzdSw2ZnWv+JGtatGZ52ax2KfIz&#10;dl5gS1NuChL6BjnyKqyixvaM0rb2ScMWZlu4ruuD3/YaOTaeSNt8JeYxTe1+s1+5ImsPLkdzvRzK&#10;0a0Nbk5UnhF4hPS9YS/1caE7sE2zu4nRtnJVlZ958x7sW9QlG5e65jm7inmqMuYlMhbc5cA2pXnj&#10;VG224rKuMEcAJuRw2cxF8tY6ZcfEyi0TVxxFXc1EIsPqEuU2a949daJRqTYvQZlWxZS8sjssT72j&#10;ecywy4vGTZsZYp5+ddVBZl1JplvmtXnigvLXvNbncROYAZYAJwnCsWKVtuGry1uWDbxSEkOHy6d4&#10;4pe0Fafd/AEaeXVKEbZtYgxhCsS5TL6kTzn1LY/WR7y673G5nwQmpVzD2mSeEimXB7tvzKH6rkmJ&#10;zEgbbBOTaiLz3fEP7QIfl/zDmLfiaXiMx7QZ0UxFsbBHwOF9/wBzSua5Ktppx21sB0lkREUaE7sE&#10;pe8M5OoyBSjdu+HK5v6sItf2C8vLbwzCpKjvCMt85zFwiHVcgvGwF+aYuEDY31v1hW8YLZ7DQndg&#10;w5sFShS4yzPIJdZ/gh+Z8HvLsoi2yyT4qikRL6RiY9mVC8bllBc2O/XQJEMMq2Imu4ipSp2CZFcW&#10;8cEu8icnFehq068SvbmRtEBAnMuWImxY1rdx5tsXLpipMkI6RP6uGTC95GSzbMg0lBaHfHMOvCRW&#10;WCHdwrKq5GVmb6eBgWGGQJwHL3nE7sf2kMuVVRHRnYoTZcUt4qOCRZWlSFL2XgRlxQisXS4JdUUV&#10;lxgzMrWLau9A7FtH+sHwKFaTbsPUhZQPtBsobLab/wCJwu8SMtq9TUsdm4lnhCuPTBSqiKDMNkyP&#10;7kEbNwJzZrvKiYbblnSRC4l3nwQFLW6mDOOkBNIY28lxDFFbGFFqvEiAqpONkJWEN2rNuDmfAwRu&#10;xm1W2RcKmqhwuz5KVZl4kXHnXAuBkQASv1ZUhWb1yCR1LTEnlm8Mk5oW93a4TL1kNK1o0kMscdZm&#10;QzDcVORD2N1knJOYLvmSb5/jCI81V7ykkbN0TvLSZwF5iSSZki9ukScGpD/SGfhOF5d12dhnWZma&#10;j941gE0iJi2HzDLhNuYYTZC2e7vG8DMP5IpHmyujhNtZHNRm5fDt6RSEq8N3ST+8ciLLFnqhujaS&#10;u8XYl3WHt8qE2NPqa97DLng3UJMWQyafk5w2WzHci2RGRB3jZlAzRSN1JrGynQNipGXe/SgviQyr&#10;bLc4rgjRsyAtAfvHFo1WVjHrJOXQ0N9mYmZvEEfPdy5TDn1hVVnVrKJrZv6hr6LGoObdl2WW2ZVH&#10;Clxt1Xd46UDca/TPY13bwkm8riblwUbLSbLgnRz5ThFxbJ7IqrvBzEoky5vwlC3zJd5uxNu/44Zb&#10;W6kOcvYUMzh+IrNjMrKvWuFfcgckaVjkNC6iPl0F52QcMxdmGfY3P64R/Vz+eKNGtSazU6oVk0s6&#10;zbLEZOMufVae7jNJxXYaFZW35LWTARkCxB1O8eb9jFz4odf6fMIyd3LE8NwidWeZnke9jlW3h300&#10;4Xd6CvsAOooZYWbeTmmjVaG3Yzj8tMOezSrIy8vNWgM4P9IuDn+WB6q2wywxvW7lfhzfs2KMC+hC&#10;4OgZizeb4Ym1bdD2XyDT28S2XLmZIjlycHnKJTw5kQlhd18ERlp2YbIcOtcmlK8pMfrLuuPY2oor&#10;1tvE8QanTZKTFopWYEm7jcLnhu5wXCq3MNswyWbQWSmVFtlwXAcG7vDbALI3d9OBjdrPwNJxTGBa&#10;cGVkiGUbZIrVERbcP4zOFZ9uw2LDbe50DAsOCdbcnFe3gvNy53OHmvWZQuFwzGeTFVoc/wBsMVdx&#10;Gfcd3fdSswUpK/8AphZZBa3U3aaHMa0O4bPOPYrshhL4tiL1tjhD9YZAVkfO67dInEyzKsUzEdrZ&#10;oZJiTwomicIm99iDlf2h8kdSaTkQrD/xHN0cGZJn1OTlOIIs0fs06hbsW/1eZLojn8xrHWj9TS5r&#10;Zxt8ydcV6VcItLw/VwyyMpdHqY8/NYbNvSLjIvMiwLHtHrKNkc/syJybbzZNnm5edmRMibl3GZcl&#10;euX9Wt+ONkbKZ9Q0qr1LJ3ZiZVHsUNyXeZJnci/LuA5fq5Yssbct3wZ3mXmLGE2gNgmxXdkpDLsy&#10;0wN27bCwYz8zdwGiXgUstMJhjIuCw3a9oN79pbFuLKwzLxboWU3iYPBKtHRz9IEIMjb3bIgH+eBp&#10;GU8pkVew85VJhoUtFlxlttv9oGvWf88Nur8CGPNf+NzDT7ZGMq8NqV7x4bYo+9uoRyYWMr8dmwdZ&#10;l3HW3BcMiC1seSzkCJp3YNUdWGsHF9zAMUVtlHDbt3f70bF/oORlaupUalbwlJPD5hBbnnhKZbH+&#10;pv8AR88Tkb6KFFXDMzl5goMtMTQ2XA20LJEhcCM7z/vxx5o8Vvkp9QNhUs08zi2Hu3C29Lk822nG&#10;4I6nh+cZhpk5uq/qI5oYKy8x7NNNk2244TK6q8nJFo5PWQpNpyrfl1TdsmRbyVK9hwv2gxXquRtL&#10;JXZk2Rxskk5MpkyQnG+7b/aWxpbNo0+BV/qmvsS63lvgbFxx69u4eQY8jbCrwNT/ANhJZYZdxxlS&#10;JTbc1EfCHjxZxWaob2WYRWxaac3hfWEXIENu9gvMjqWSYeYoJPIO750X1xSjGfmL7BeYkJiaet3r&#10;YjdeQkXT8AQ/LsxFpqr0LhmXlmgcGZeEnFZsFtlvvHIuyKveY8tJJ2CeJz5SWGSsmw2IkRkb39Zb&#10;0XwLZV2DKvMkKOXxSZl2ryW0tICLbeaQ2/4NDxrJjiK4tO2TLbm+3bbw77SXj8kU695OOGoSVxEH&#10;JKceG5z2fQW+Gt8NHmyEZoc2K+WZk8QcEnGXJV1xwbd39WcTebltwcasiqRnpuWZk5xUUmXJh32N&#10;u3LuwikLKaF5neaWDL+pJZxXhXh/VxQs/dk2Jsxw6U/WwUXnAsbtKKLtTiZWWzcUKJ6ZbmnFJ8Gy&#10;t5RIeSG2fAyq6+RseAsMDOk7fuxGTeNPg7o4otfcRl7BP2YykJpsjXuyF4TEueFGriyYyUrTNuZJ&#10;vG+ZshKyGTuwWk9C0bkJefZK1XRMAqTbn1kUTtwRa0ebiJ4GQXOtITmnl8vwQUUOdhm3iqSKqm7U&#10;rSBabtwO7CGGZkqLkyikV/diPKTJUvgFTtwOBMI0JC4ku4JcG3md2afuw1ttSMi+mBxhGDWifq4l&#10;0F3jcF2INiuQhsihEaA4KEPNLlvG4seq1SpmWCBRcQic1XtuDE+X8mha5juRtMkQyEmSFNZiNd5H&#10;jpUI+DdSKTBsEStKLwXbywi7y6ECsRbA6rgOVArSG/5IuubYJstgbZAqVJ0TtLmIauHCOvrgXvJP&#10;GrJi60pau7IP2Zwcv5F69gu8dF0laTmZIJd2kUFFw3ykSXCVOa0YAHN6iLY8LYCWi5tICbr64Ghl&#10;Et3oqlo80TZc5YmSbBActJTIS5YmLv8AgMQtopIgFb8SR42a4GJhLLuxQXLbfVCp5EnexMqkbYN2&#10;kSFpIfVHlt3we/5yJOPqdDaG4fG2GbjUmY0wpGREw2N3MJFEstlgM3RE5RtvTdptHjHqd2BX7ci8&#10;wxYulCtuhu8N/wAEmXhbEbmyG4uJJxgk9Bq26F40d4WXEkUAk7LkmpELUXMPjEX7shXcBbAxJbhL&#10;jStkKAwSCIoth7wvvgJyehKWEVIiNFtt0lAUVWVeOQiy6XXomkoV+3IFe8FkxaSly3iXgERZfTJ6&#10;ua5LKREnRNULUP8APEaMes1h1wE3ZNWL1c0FGC7GlTAkDxgQd24eV0ZZlzboWVs5U0PafDlt0tFa&#10;XlHLmX0NStZDmUm5NyL9CQsi03cYxNmuDZGzWNxan23BG9LSLptzj0aVbb8DgTQgIounx4wE/wBM&#10;aaxXdaql9ojxibt6YKQepsEljjaoKEBDq5rvyjzHZkdmaxswvMut3ooldrS7KJe/7HvWgoTLYFvB&#10;EeXmthihNpWwNVrYhF0JFMSfuTdfXA004LekUuEdeZR6rNY9dLBUeuzAbXF5o85nwS/L/wAg4m4m&#10;mhWx5fIv5fdxHG2xJRpq9ZJwOJXUZo6LsNgkcPbVSsG0REbh+rhht3aXUvJkhjRnTvNSkMA3L+TY&#10;JZlQW1R8OmAbEdWNgYlwRu9xLqDemnjHmFwoxI3VIiQitoXNdCSehZYVqX2GKNVX08xRMbk7fk3z&#10;CjJFbRdOrSg5R0NP2HK1nlg6thBmrVUVOn7I7Svt6HxmrsrGxBNqi0tuK7SNsWMPVskvbhVbeUvf&#10;nHmM4z5DfpllIsm+QraSCXSPE49Jsz2No9lbl2yIxG23l4RS235BVZWuVpHvXaq5pHlAIVO7ABDm&#10;Bl0RGkEiLqu5IZ29MHi55akd5vA1KWkt5cUMnbgm3FmK9x1ATeKtgDzERREQ1HFMVVwzRs7Wx/KJ&#10;vJYDUUnFVXAS2qu8LuSM/M+AFJiZQcg5vV5RNm9cgVyPOVG665CpkMTZmxkZVsNIauqSEmQ/6/5w&#10;65tgZW5bDjBWrenqpUo95lOg3OY2LDp1WVIiHR9kWjlUPzH/AKFt+mx6bRTqGKSahF7DPdSP6bdQ&#10;qiQjp5fCM/5lhL5B/pR9xL7rsulOEPznINa3QRnZl91BNaWl8UZJpWbqKy1K8CEhzJbrq2xjuo36&#10;ZiUBK8w15i6Ii1SbL6ZJKZW8FuuvvSEfyAjRLtSmq8SUCiR43lkkRJQbepICB9WlUp77YnhauAIy&#10;01UtPUVKRMBVHKCSX3Z6YV+3JNF9cgTPIhQXLhTjER2zXAmThW2r1Zl5wDYxnPkBcoBU5h8YVlsI&#10;y1TgBIqJRa0+LjETPXdYQcJDEg03J8NIAoog6Kpkhlw6uiA96LgqZhtEcuqhavVE2XOWJJ3YK86q&#10;nFVp08YThn9hm29ouaICaVrdwiaJUmKkqCvC27rhwBqqFVRUiQfdAAFVVFRVS30p4QADJQUfi840&#10;DMtRdVtXeKg6V5izgX+eCrxqoEiuKhLbUtNsMndgRF9ckQVK1FNV1CoUaE2L0Dl/I02qVJFW77uM&#10;WKDzIlpMRtAvCACwZbU0oQqRfAuUWopO9u8thbG0aas9VsML7/uGFAW20tVtMuMURfXI3+cNREKq&#10;8wxQbDKFEkXjQffAUTuwfapUSW7VwKGTuwKSbFFGtfHV4rDIvrkA15imaVJU1Fxg+oAZeFA0Irnh&#10;B2AYAoJEohcUKndgGb1yGEUQaqlSJeb0RSijJ3YHARUQURCy0FqhhQiURaryp4rE3X1wNv8AkIlt&#10;RTKwsrSg/UFPmpStVNKpzQz9uSlkbzPqIoFVFIgppGnJDBVbEhNeCDb9icYBX7skU4DaBaepYCir&#10;UXMVIiKhavTE23dp5nvwYoDxRC3gjki+qFTuweR+pBwFEXFVR4we/wC4cz4IW6LbfjpdDR+pQiSL&#10;QlVaXcijDe/7C2w2wVotLVHr035Qv6Yy1A6eT+MMnbgAJjbXL7SGB+3Ir9uRchS4qpxXOF+oCduB&#10;ZVJVoQql0eJ5gq1BGFLc141j2u74EfzBuWDq8VLLwSKDqtRdxEUQVEK0uaGVbDWxwoIuDS46nZWC&#10;jADGiKqld8NYUnJ6Ei3iXJ0kvMsTk9AtbaLvLcq0LSPMnoiYR+os2i0VK3Fd+cTk9ChNaIGtCLwQ&#10;omN7/uBqldPNbpsGAfayhF5VIa6fTDUY8rXcBW4tSpaA/fCh2Crq3W5artNuUAfpi5JaqfF0+cBQ&#10;iuaal+VSXngM5FNFyogpbkIokAC7pKakiJzDzDHjYtgBdxEFFShXecK/kAqoqPH1XoUI/dkX3/YC&#10;QHqIeHTlAndgWT0B0ypqQhLmKLC+/wC58SlaIl1S1QFj6YoIlRV/4hJlC7a/B50bAq4ludFuIuVB&#10;iXVckuq5IheaIIraPvjwZtvaSqaJZbaN1nLDXYV+7JFxaoqUEIsKRWojeqc2VwjzwFI/UXcJcipd&#10;dx1ckAM2cMCUvAckiltvyFd3wLGSolqJq6RuhujYBrW6A1JUbprS4dUMDM2MkSOqEoovTaEWTtwO&#10;vlgwyWqii6U98Hv+wknoJmScCXVTxGGJi5ZoV3j7opH6k4/Ur3EUMuq6lFhqKUE1tv1GIiIwwrLV&#10;xcyVbiVP5YC0fADvFJLlTLp98At2AlXWNakXmUBYVcMLTQhuS6G2fJHZ8le44qiWVKe6C7DVtuK1&#10;wiSpclPGznii528Qj9RUyJM0HVTK4e7gTtwLdhdxV46ubeF/VwP25POq5E3ErctErTqgop4LnklF&#10;Ui081OMMMndgDXwr4cICjV9wvVUVchLVmsNRiJhuCttbi/ZicKANFouQ3eq+ACKjmCglRt0oUAEl&#10;VbqonNrtgAkR5UK6G9n3AxRVFJLaafCGRfXIA1zUaL/NWKFF/mFtX3f/AFSDm/It2P6PSRFur3er&#10;UKDH9cHB5fyVsy2oLkl13U5AKndgoJlolURRdUMjKKVjoU0kmZcCpnFGzt4nuMZz5ABBUWmnm9UR&#10;ZvXI/L+T4qcUX7Izh2BkSgjatNMMrVBt3aEWorx8IUG2pwJUDTZcpEXNALdiRFSiImqA9vkHTPVV&#10;PugH9n2IkPFFiitjCjA0LVkmVvUUWoxGu2xhLW63TT0jAndgKtwJAVEqq8sUftyLHv8AMaZeURET&#10;K7VUYH7cgtiyYeVcx5vrE01ibqoytUupdxUS6udukl6IUosnDJbMGikKiZevzhX7ciXyXTLqUKqi&#10;NqUzjPRT3mfBaA6hWqidEReP1yW7VXiGrXioiXjXwjPNH6DLuTgfVRULMfv8UjnvG2SgJclqo3ek&#10;VjK8bceJZO3BHKpZF839kcnUQ/zLR+pIKKQjUfw5RzZNOUHW1WpomkrenOOfNDkZWs2wsZdwKkKx&#10;hZfTJouw0gqqqircvqjO0bWBmsERhVECqXv8KxFlqNbd8EvZiRCSvN98R5fyeo9iSMiiZpl4W+ML&#10;Rhwwsc1w+9BSGdfXAsjcSO5FNKII6uHjHjpUVG9Mg1l6qqit2XC7KEKECZVEEqWldywAQVivFK/d&#10;ABFZdSSnUOkqx7lcqAM2VFf+cep3YAirKqgL4+JDnFheZZgatVRKpd99Yy8uzDAyZpbpEi4++F5f&#10;yJnvwBcaVEVFTV0ldWDl/JRcWyJm2o2raRCQ0uhWWp4IuMoS2j6uBQoC5S9UIlIaW+OUA3CrAfZ1&#10;cXTkPHOG21+QfuyZuEFbSTqhW3eYb/kiTaFmlbbtWecTZc5YH7sgzbVBHLVyXIWaQtGE4Y/YCoLU&#10;1oglb6coatdx7XaSFm5RVa/llFAozKTRmq0oX5RNq/cWjP0JFLoVyCsLv+SlGAGyqoWg0uyGFFFz&#10;YQslT5oBd/wDVjT1V+I+eJNa3Qnv+QG6RFHTpTiNuUerb7AtvafCYNEyG7VS70Q1FGj9TBYW9F8t&#10;HLlE9nyTDIytaLy/b1Q1a7gMVhCVEJaePLxiZRa/cxZRFSuX20gKAHZZEuJE/wDnAT/UK5yXqmaX&#10;ecA2z4FXZRVSij8YlXjAGz4EylyvusppoS2wC/TAkwiKS0yu5lgKEdxRbV5uqGruqT/UJez05kp8&#10;VKQrWGa3tIuNItuQaYV+3IxBJdKXImr+KxN+7Iu1gSMUOqj8to5xOihRSXsy3Lo1XXpbCyegvM+C&#10;SM3eCuWlC0YRvPJfYUxV0dOnqOMeoXFeg8fqdo2fZVtGx0oV0fK6pf3O1pu07Ng7VRFFS3THy+sV&#10;uB0ovQ6dhTaUCo3WjWOHInFjQrNU6Bh40UVXmpzRzpvMtdTapalo1Hqv4RzX8hjYJdEpSmm3KsYH&#10;7cgPNpSumnv4Rlk9AJGqinlGeT0ARcpUs6p8MZ3X1wU5nwKLSo1SFuxQ+aqln8xQUYCXBVzr8MKe&#10;dGwZRUKifi8oZbe082fBIaKtKpTxzhulxiSKuZV93HOGjZhX7ckkooqiavUlYZaiP5hESi/Dwikf&#10;qIYtEuVE98O2a4A+1zz1ffCR+oE+Yslty/OKCp24JCNtc61gGJIniKWqvFLoF3eQvv8AsSXJaDd/&#10;jHuVyoez7Eh5KKlseC/qBI0EzIn/AHgTGmqvlFCy19pMUog04R62K5Js1giLVePzZ0g6tkUMOXHV&#10;91IuAUERFLKmcABEVUWqQAHFUrRUKn2RT6ZP6gQUVVqS8sUXb5EyXqy/7wAfVRCRKp/HhHnDH7Af&#10;Y9AktLq0JRu+xYAMWlfDhqt/19kAEEWn2ikAHxaKhe6Gor9AMTSOacOMN2AfapStcvOKAfYFZbAY&#10;K0SlOmkMndgAiDlXVVPLJYozVAkvMP3wwE0RV4JDolhX7chBFaL8SZR6tvsKzLnBNEolPKKEwwrV&#10;aKlsURvTIBkzuquV2nzSKK3rgjb+AYUqv9q+UWWPjkUOiIqoi+MahrsHFFyTMooi+uSbNUMFE4j/&#10;ABpWKrmuSIwvGmpeukV9/wBgDDqJSVP+UML7/sGRFXMf7c4orrUMsuOgaG3/AATfuyMJSmXGsaPZ&#10;9hQgLVVVeNIpG3E8byyMCg501L9nCNG/5EWv3CopInFf+cVXNsCv3ZJgi8a5eUOrVIycAqJVaVjT&#10;jsyLXbYMiUSieEVVfYKSRFXglYZO7ABkSiUiiduAPsMBkaAJIqV42+lPCAAiLprXw+2Peq5J/qEo&#10;qudvEV+7JkMKZABISUVqkVjkaNrgFceyGur8Ub2mt5ATaIVSvw14xZN69CfYAfS7UiZxl1C/uUFV&#10;FUzVIytHwyAs4Apx/wC6RPhXvLK1jGm9Qqipb0aoI1+psBmqMZ1pRft8o0P3ZBO3A9K4cE5kZW/4&#10;x2fDfC11ne5lk1DRlbjWxavBcy91cpRt1v4Xat9M5aHxLpRzUWNllaeoQDvA6owafwpoZaOaJNZZ&#10;QOMbPkrRbse8HWMdGbR7XCDVbt5cbFzpyy+zutuCQlVSIYbwnUSQvShHXKsm9DfMRxl1kSQW7vlj&#10;sarXyKvaYYdOrHEdsMZcISU2yH1eUfG+IapmkPotDCqqcHxbaZWW3Bvt06bo+dm1m3gfQQw2OC49&#10;jRzc0RVLUXTHzc2oaSQ7kMKrGbhhWG4diuAkTwo28P1131kdqPRxzaS5z+cyzUOev4lJ4AZS0trm&#10;LrNMc1mXT7ENywtNvc3jBZpHZYVXU88OqNis3L5fvMbfTkvg61sFs5KYY8WNTbQgFt4oQUj6LwfS&#10;w6WH8zMcPxCZtVJRCW2naQFrjMqRbsdA0KPjfHvHJNZquRD2Ha8L8NWPe5wd/Hp6dnmhQytec5eN&#10;Iy6PTssx0puWsZ6CwLYlqdwYcRI7SFvfERR99D4b9HnHys2ubnck1ua7Q3tnd5KtzBU3lg2/tIwy&#10;eKNp12GxPDY5vIzA9qSxmbdcceImxW9wiLOIafWSaiS7jS6Xkqb5KTrmLOjKtEVolYKDHThZtQ1D&#10;nyKsKnYMIewzCJT9dIPbLdy2P7SPqIPy+j095u84c0c0zbOwpdoNr5eTbq2a7z0jHH8Q8Yj067Dd&#10;ofD2k7zV02xZOVceN1BryjHP/wAWVtM7udBdD9ShQyW0Ezjc2UuwZCzyEVI+Z502unonYdBoY9PH&#10;c6E1KyjMnaKC68WgqR9NpdCqwUQ48mok5hrz+BuzDoig/WdMGNDVt435pcmh7X4XKYSw4r1t9t5D&#10;HF8UhjjOpoZHmY8jbXPFMk9uBqKEXvj4/UbvM+q0uMKpzzDW90M5KuoJC43pu6Iw122NlqteM5Jt&#10;JIozOGgpp9K5xlrXodKF7qcl2heFD3aJylHqstjV+maiLFSvQcuH/qRdVbOCnN+TS8aYF+YFxc93&#10;xFY0RsyqedGwbXhzRHKN2c1l5auMaDNbdUnszMI1jUwwVwk4ZafPVGiHGGXqLqKtH0OyFU2SQVyR&#10;M4xzQ1W5lh4qGm5ZvEtnJgjRSelR5PxxNq8smrcJDyzt9hhI2MxpuEOVYZlrjidjRyHNZG1QeAqL&#10;aV8Nbb8mo27Zp+WNycbdUR3YFZ40jZDVl3mWbO5c5NXmJkHAeEU074rLfGLLwqMGda3kizKFpHeU&#10;K1I1VWvAnRVU1ueeMptuUZ5WyENUW42Upw23NwcVwjZYEiFsWdSjFLZbYZzS8YmiA3AaQStX9+Gt&#10;t+TRCq+8r8HafF7eiAuOeF0bNO37E9SbAFko2VVF6beLMOFhRsXanExccfublJYashIpNThb+bdH&#10;S3dyfghOi95Lm2Y0XGJmY3pTc0veiVjLYl3YR41u82KsfZk088Ten3vZwVxw953jvjHtstjqM0aq&#10;ReYSRZcI2qzDpaStyCKqlCduYVMwqsNCyjZCTms7R4RZdvcNXdY19DNZirSIQ8/LC+7YG2vwXQKq&#10;WuTDea6G2yzvjxvPeKn9gGYeVVowxqIrLijwoBmpW+1H0cEqWEI50h6ZKRybeCDUkAMjc4lojS0f&#10;2hwgrNYNPY3ZuUBtW9yOXi4ZQzS8Blht5mum41iN6iveF9aP1cTashoX6Yqcu4yYoPciPLX6w4my&#10;1LK1kGEddVdd278t1SFa1upTbX4GJZ9QcqS3N3WE2Me9VyT6tkx9tknd6wm71apgeiPM1/TPFsrb&#10;xE2jO5b3Pc5+0gH5nwV7w33CLbgkI94XrhWt7SiqvvFWScbcGxNA82r7ImtvaU5nwXAb5y520d2X&#10;VHnVskyylW3WHxmW1+ptMrS549oxOStepabQNSTD6uNte0Mzje+acLiHwQzMucBp1Zl3msobNbhb&#10;ESHQgj9XC3Yty646EhN90yRsV3Q9R+MCtUVlVW44I2rUqkLg8iC33aLClk7cEhF5u5BZJsSzuIuM&#10;Ae/7F3gqo9L4lIzA7sXGRNly7kcCKR7lZDPqEZWR0KNFn5Z8mZi4SUe55HNMZ/qFFzG2C/w/F8Rw&#10;55w5abu3gCrjLjf6sfrvgXmLnaRmjjbvUupKew6afmnhbGVeLD3GxbH+jbyLKtjPIsiqnE1uclpx&#10;0XHpQGWREu+baHeGfxx40beSGqNl8nKNp2ZN1yXfG3u86D3jcZuLKxqapgszBELAg2RbywLh3d8M&#10;q5fPQGqqm8YBOrh03J4Q0/vm3C/Xrf6Obnpv+CNUbMmw5msjWRXmcce2IxjaPGJ5JZoZOXbmC/WH&#10;n93hwD6zPpg/KSTMSj10cMO8jPbIYbs++y2U2O0rwl+tDIfq+Hs/IZayjR+R5b99ia6ySReypGYx&#10;BnDBeLDMOwfC2ytQiaZ9snPxm5ywzLHGuyiCrzJm3szGuzOPJMqt848445zXNC22f7sTaTjjuNC6&#10;TK+w16eE1uNqaeFl4dIl0QXYtHj1dDWnXXd6UvNOzBNkneXDX8cK/wDeWwu3YGlxJFpLzba25CzM&#10;fV/zDC1X2MT4s3epeTcrLjISoPtONgThPELf1YfuwzLnKkYpOY2wRekJ6cJlzeXS0m2TzLMuVW0s&#10;GDcyjWjj8yswzCpp5pxp4HLnC3zZa9BRNVZtgzyLkuZBXhNsJshlbXLGZl4v8kTZWxgVpFVTYMUm&#10;pNvE3paak3CnhIXJeYLuwQfgCFZqkY1Zo7gTkZtmbLFJDfS4tle44Rbuz44iy+9DO0ldmRyTn2Z+&#10;ZL2hv2iaIL3J4h3cvd/1Roia2eIrLYSxliZVsVYJxt72cnBS7vLYs1vaLH6nOsQZbYmN+4JE68Iv&#10;uXfV3dcGGXPQ6C7lodYSeakthpdGg3U5PA2Dbg/VstwrtRTDXmajjk52ywmIhiQuKLe6nL0ct+p9&#10;f9yKLxZWLSSNFQ9PdncvKvYFJtKIs4fh4lPvOEveGIDfd+OOf+V52qR/YpxfEJpF8u85Tt/i1uNS&#10;uKiG+w+YuljbbLuysKyKSLzt5u8JjwsLI5Sm5II0Tb4i4NL5X5ox5go9HOgrYZroRGV9pBxxpPaC&#10;ZS8mbt3/ACQtWuElVa2SrnpJh95wjb9nJwt84JjDqq2I3YupDCJHDpAnFX/7IdJFvL2416ePaZ9V&#10;JJI1Me0pZlg3JaYaCfImReF5lkXN22FnwRqRuMLIG6y8D7KS7k07MsvTQTDhNXttiW8sIIy1ksWa&#10;tepSNOhO+0MTQ0cZL9XIe7bbL5I0LZv6h71XJYF7GTmEgAXUlRCZct3dhAfPFBKtuLiYnD/SvszI&#10;t2k5Y28Q0cMdHPAsnpgisLcvmGTMo5MYpOE2Sb4e+mG/2nLojR3dhNdqcTV8RRwhJulfZXub1kYQ&#10;Fl4WNm2XlCclO9LciT2+mPgZAtZ/34tDmysouoarLgrp6cR7G3MUZW2XbIQl0H9iIaP7sRmbFths&#10;061j5LmzskLBvMCol7U2M+ZV7vWYaIwzLZaCP3/+fsGlXBbxRmqL9SWsR579EbNCucGCbPBeBoO0&#10;jTjL4Mqu73bhPD5nrhpFZfI3QpxW4qoIgys84KEyGsvm9MWga2TNJaNuBYES41L7yXG58ZobW/6l&#10;v0RoZq44iR59Ay4SjMwJYq6MuLlu7E/rDgjs2d5TEjV2AZ+aw9rE5hZdgSFC0vOd44pfJGyOWGMX&#10;MMzLvLCVllmWhmsUmiblSW9uXIhbdP8A+MRkmkbyFZa9UIzxq8DrrIDKybZWFMOfWufAAQQ2bAva&#10;hq5zRb3dyO+bbJuwn3frHotZrcUCq+8vMNw591tw0MmyVklbu9UUVWfo5nkkjKSeaemFmG5QHHHh&#10;bGlyRojrWhNV3XcAeGToSkq3NKAiLd5bxzdxRU27yyVtsFcRwcMSlJdWJlsRlSIC/q1hkjsNzGjk&#10;3oLyuEuvyWISSPahYE7hTuzK+C2I13kWkxzFLSSlH5CRJtQ3bj6FJ4eXo0WG7HN1k1uw0r54NPxZ&#10;po5wpHvt3K2sjbdR4uv+eNWnZlUf/IGw8WMBcJ6cInHHNEvLj3ih8ZxsFa0glibjU46KkhERa0/q&#10;4pa20VVZcE/YZFxoWzIiW2y1s4Zq+4nuQusOlQlpSfVLyIpcmWwIuS+D2fYmZJSIvNTQqhXFKlYR&#10;Zag1wx71XJUoAAAtTICIjnvBj1WXGwdlk78jEiEqy+SsP7wS6SHdx6tVYNzKDnifk3BC1y0hvEx4&#10;AMUupNY1kKmYM3FIVUiJdaPIUNa3Uosa+wCLRAI6xmm/T9W5ATeNsi7gq49a2jdxfs3R/wBecBNV&#10;r1csAV1vQcsyRDw0pATkVW8hoZhhQVtTJkhHUhj3cAlMEQEZoASZFt5seV5nu3FinM+DxrrnqGWT&#10;aFgyBwibHoc+shbsLhmKVyV1b0BEhHphvplLNcMpuNjag9OlPq7IoMDl3WiS59N2Xi5/r/WUT7n3&#10;nnVewtJcGXk3ZKtp8rg95FCLeeRSfwx4nW6JaI8peUNRhFawATSUcsJermLhCj4XLFg5LAYC9S68&#10;b84GX0ySZmtQXcNxshaX6sugYV+3ItLKMCYmtD8eUiib92SaduB5HEctaUSG3gVvPE2WwbPgktbt&#10;2qd3XjC/pjBFcEbdxaJUzK2CP1IstSJKpraVpAS5EJQSegyrjKkDYNtRUDLPqupEyZMd8BCQuW6t&#10;XnFI/UAhTJKot6S7z05QyduDzC4Uk20taOWuIvLd9ZDHowNWyGgFpPUV0Ta32AeNKBXVcoRMajGS&#10;yKpWHx6bg5IBa7SSkKlYuoLtJWwE+X/MIrNvLpuHMoC2FbPUCROXilB+LwgJ0qwnPoRDenTzFGcq&#10;j1J4c+IqKrpu9UKnbg8ZrFrMUUxMTzIcrc7oYRvLJSnLi65mmoSv4RORLqeRyFTi+Gm7LramfT8E&#10;ceZVNSyYscNxSScB4hcG02ypcJxz5Mep0IWbiV8u4twkildWwh4RHf8ABuqtaF8gq40K01W6vfA/&#10;bkmyLa4NDNpSUrf+UTfuyex1UcYmRIgINK9V2cUwyj8Ld5tWHT7dlpHqii19xTl1x0L5ZnetkInd&#10;ppUuEK1a9QoxECMVFCUq/wBkTRfXIpfS0u04ikSWl+zK6Cu74GTuwPNSttyogl6soVlqHaxIyQdA&#10;Jlb0pE37citUsMOk3CMTt5+mIjez7m9SUtnyafi4wytjsyK8frkvmJdUAVt6vtSKK1haMnQel5dF&#10;IioQjdkl3GLJHYW1dpk7iAy7VSLjy2wtGNEf1NrmttYqDr3NdXlGMsl7dDsLp1WM37DHkUGxRdVu&#10;sSGJqzZyZWWpv2EI6pZrW33x1NLa3U4PiWVyuw6/hZg2wGRE4WikdxFop8TqGs24d3qqtEHV0kPG&#10;KGN+7I03KVMS1OE5+zEYBTeJCssOsbStqIl0Q25QqtuJHEZw1EkaUScROSFZvXIy5kbAnLgqgimW&#10;oszpAey+RF5pRMVJCs9KJ3kUru+Cf9QaemG2pcUURG1OXhB2Cu9TR8XxJHUsAqM/tAu54mecv5NF&#10;nJxTK0FURrYmqMsnFeg/RcC7Io0lxoVxleWURJdWyKvKpHQeW7PVAKRqlo2r+EoR/INysGG+hUQj&#10;IumPP0wGguS1Vrq6boPf9QCyRxWwrygS8sTJ958C0U43/wBiQBlapkZBLtOvl1EkAqrbHEbRFACS&#10;iJdFU8hRZl9TAhJNQ/FwiDZ28RaKDqI3Iq8xVGIjKvsIktFtUktLLypGcny/kwj50S3zE1KF9/2F&#10;ruqSVURaFZqHVasHLtnoKRVU/MtN0RFZbETMUyrbp5hWJyehOjC7ppSilp9UTGRfXIG4aDaq8tl0&#10;eNi2Cda9AakolWpF0EQ+6EdfXAAFVK3IRXe+FowCxLcFFuL3l4wrL6ZJs2MqLuUFOFacPjg5XwJh&#10;csKqiquR2lE+X8ngm4qjaqavEipCNiuRWWwi+oLb4FS+/wDZx7s+RVVsdSrcbqpCv93nidFD9Qrz&#10;uQhRFqKrUruETavtJiZqvEarZ0llCgDuVBqKlcXMMU5fyLbdUXQyQtX4fCsEnoMRUVTVTMeGcH6g&#10;Nu8yJOUStRu4FFcYznyKIvrkXVERVJVh1/gUMRUW61LRt1RQV+3IdtBoP813FIsnbgYuZcLRsXmp&#10;p1RRO7AFpLtWqJCVNHLwrFKKLXdYeRMyRLRu6oYH7chLbSLMfhRFjQM27zJIZLkvJ74ADCCcFXIR&#10;zgAwVzpQfhIvthk7sA27zJAiJcl+rwKkN/kAI3cKDVLvmKKAGS5CIl64V+3Ivv8AsZcSGKUuJeb4&#10;IX9QYaaJeDi3LdFAGhvHgnMMAElUUVK8OTmzhWTd1GTuwGoqIK0p6LYYE7sGDciihL4Z5VpC+z7B&#10;sYKVwLw0lzWcYYoisQqopX6ynKkLv+Bau3mYJKS0RP4ww+WwpO20a8urxygJW3WPpN1Elt1ly1gK&#10;9FwKk3Xgu7v5ohhcsSfuyRVK5LaQlzWx6ndgNnyLrQUFFIiQeWKbrfA3+QXMlNS1FpTjbDDJ24F1&#10;VOCL8pcUgGAlcmlPPOFby2Cs1QLiFpVEQrcyhhbLY+FaQkriLdxtgKMy4yAt0cSH3QCZ78C5iiKP&#10;wj08IBxMhWlVQvl4Vhk7sHnDH7CriJUxJEToIqw36Z4/bkGo50Xl6bYmedXX5JCVUzG671eMA4m7&#10;QlJSQhLxPwWIv3ZIq1c8RGtSJEQrRGsKWIodRJKal5YV+3JoMBbVuLlu4jEQDIZKK1XNKUgACpLc&#10;SJy09PdwEX7si7oqu7zql2oSgGj9QK0S9FTUPLAC2+wOtdLi/YJQCv3ZBmKIqXKtvlAKDVQUTIkL&#10;IfCABWmpDVUqJeGcK/bkO3vBuihXZqULJ6BZbcAKoVSRR5OXTCp3YIv3ZAqI1ql1/H3xYUzNVoKD&#10;aKwFLNYxRXNFW0vigFXPBuoq9UT1furE/wBMda16gWlRE4Fddp0wqd2CeWyxJXAqICROEXEkg9dh&#10;6/dkgorW0UIjMuYkhRl3dwAlU1tH035RoEw2VA6UUvemooI19Mnvc3MAr1ZW6tMWrtqUftyBJV05&#10;UtKBO3Arbn4AyVFTiKU+KGJgioWd322xSP1Kp5HxVBF+JB++GTtwSFSpUQLkMfHxhgbd5gXLSSlK&#10;fipFtnwBXvEt1arp0Wwwyd2CvcMK1RLl01ugDhZgZqSZElxXeqAZVxlQarRCWiD5U4QC1WtxWqqp&#10;LW0RLT7oBu8VJVW5VrTxu8Ip3i9zCJqgKSVEYWu6pSilYSrvKIpW+UOnkC428BZyqpVF0jo86x6v&#10;GpO2V2CZKRCSXF7i8P8AXGGDDMKuEo+9PspSAUDvU86D0jAU5fyLqqrcQraXq84Ba7bA1VCStdNb&#10;4BSKoqrkqW84gOcAAbFG4lW74fCADKoKuKh6RKACSqSpXpTpgG6tkwqEN1vVZADLUJmq0HpHVUuM&#10;NbbUUy2tqKP8aUhuZ8Fk7cGW+4f3Y945/kFFP6RTX0oeodVI/rtlwzHzz+RXPottq2kXTdlDMtTz&#10;9QqXwRXVpcSdKLxWFJlLMIirRAt1Q3VsjLb2leuklon2VibLYLMqkRKqEq3Fqrxhidt1QgqlLVWi&#10;+NvGJuvrgZW9cEVcQrkG4bR6oKuvkaCQqoqK1uTyGFoxBuDZ4mCqqmr00uhuX8ntttSKOVK24fmW&#10;Goozt6YJE6NSVeYfNIK7rCZbLAbsxSirWNDY28Cu63wfbuHxJAnbgH7cnypWkP8Ac64YiMNrVBUl&#10;tJeEAK3rgspYkS1UW4eJXRF+7J7lssXEuaIOeoi5SuhR1r9y4YVVRbbbvmhX7chbd8FsJZZ6S8vG&#10;Igv8y0bctQaKKXfwhff9h8ZxnyLJsrkoiZ+n1xOTg3QdWrniGzql1fxVjHJGWXd5GKA0VdXLvIxP&#10;GzDK1SCJRSVKavCMc0NiitTpnzBUQV8S9I28I5kmnbDFOYqqEFchW7+aMMkJRO3BYM2rbd6uVeMY&#10;ZNO3AsrbeLlsyop4ay5R8IwyxtjoULARU0zXTyxlkjKI3pka3aKlM7VKM/JZe8W7BElgpkmmtLYm&#10;2N3AorWGAlkoWQlTP/iBChdTPZypVeb0jE2Vs9Q2fBH2ZdRqioX2QVWoJ24B+zCvSv3rDYVQa3tF&#10;zYS4kTm/OBlsJfJEWLRIqfNVIllsseyehiMXZW106lGPCgNZauXEkyuHogJ1ruB+yXIK8o+MNSqg&#10;jemRVxm1NSFw4WUhfbYau6wEm1VFVRX4YAuou40KIiImQrSFZbAjMJuMoi8qXdWUTowwv7Mi8dOn&#10;whRvf9wfsqAOlNVeAwHmWywNWRuuG73LAeGGyNKJzL8OcT7wF1ZomYpqXqGBt3aetm2QKS6qqqif&#10;6+2Gop4T9nIiIzuH0jDFP0ye5XUtmm3lthXXrxQmS3ZClbdVIiAubWVFIebphu5gFXGUUy90KLv+&#10;AJsKqVVB08sSfzIg1YTPPp6ckioz92TCZWq5kIl96RJ/MUwG1S0bOb1JHjLUAwskqVHT9sMi+uRv&#10;f9yTTK9SXaqwfUFM3KKtpjbq0w3RsGgC7LFWnxVpC9hPrcRdltSW2j8ZQvv+4fqCrstYhLpQaQbP&#10;kZ+3IiTRLZRS0kXLnfBdiIFW0XNU3f35HBdinM+CStjRBROYvGC7Cq1SJM22kqfux43nk9d7ESYD&#10;Stn2XR4e8z4IKyKnyEWrjXKJuvrgZO3ALcJXltiYrNXo5EmrFFURObV4LCstj1HsEFgulU+L3wjp&#10;U8k9DZsKYVSFLcx1pGLUf0sDw+Z2DAQzBUFNKcCHKPndUtF4nThxwU69gzaaVXNfT5x8tqvM6aeR&#10;0zCQWlEt1JxSOBMvobU7sG9SIrTNPf8Axjkzdw3R2+DZGRVEFM0uzzKOfMoyduC+l0qPEk/hHPft&#10;yMWAJp+1axjzhlFrusYarxtHhEXb0wMV51VCVbq9XGM7t6YKfqCvNppb4xMofaZUz5vTAB9ReVPh&#10;rDXYWikqJWvjDcv5GPqIq5J9sN7PsK1fcEFFSqKmS5wxN+7J9yVKIv7sNs+RSaKiKOcWA+QAS5lW&#10;q/ZCY78gFFETSke+/wCwt1PvCBO3AxKlESiDS6GVfTAGVFf38/sgF3/ARE5qLd4qkBEiK1Is4ts+&#10;CjLjChIFaw2z4JaiVEXj/ZDdeJ70XATIrUVNRJGgT6gUBqtfBFicfqTCottFVeHFeENdQDDdTP7v&#10;OKLb2iv25CCi0zsz81jzK5ULqMCiFVFX7vOK1x2C/wB5JEWiilq+fnDEwkLVrjXYyGFJFSuX9tYA&#10;Pi2oiZ5+PkkAHylEHPwgAyPerZAyqfvfxi4EVqiiiRP6gErF8CtthlWoGQwH1EzouXnDe/7gTTNM&#10;y5SiwBIWigZDAED+7wKsVTyJyegQFrSn3XQ5NtvmGBMq0K+v5xRF9cgGBUVPl8eMMrWIv3ZGATiS&#10;/wAY1Chkp6bvHJYstvcAwmf/AGFFjQnbgnJ6BhTTmvKdlfCKez7iYbKjApwRM/8AGGRvTJ4HRETJ&#10;IaigFFFRc04+PlFE7sE3b0wFQVWmXNwiyrjLCstQ8aeGf2FGE4JXj4xVO3Ar9uQwJQlryxRO7Aq3&#10;XPQJRLa18aUpFhWaxIVolPiosU/vIyegwFVty4Viyd2BbsE+2NCrYU+jWunjFgDIlEpCp24A+xRf&#10;5gZFgJihIuSeHjAASmWer7o0EfXYfYVO3ApkUTuwBkKzeuQMhrsB8JKpT8osvFsDLSp8AlbuT88u&#10;MaVZlSgpJDVc0VYRmqMq2PipVKRNbe0UWdFUAk+73LCyK3AojemSMuVv4ShYWXiEnoWCyimIkqiM&#10;db8jZbmdZqsOS7W4oYu2nxjuaONdK/eTkZpAc7jqMaHNdOrhG6fxhexwj0rZ3mS0zLzNpCn8IbTz&#10;Q6iToTlVsZNmCQlnxHeAJaY+mj0+nmrcx5kZSrew6VaVwN22KXZFbHNk0sKs6VLLLJ/UNRm55qXm&#10;PZ3rRH9kRFxj5+STKyclzrRx2juhou1TcnMS5oRN0tJUr4Rx9dDG3RzoaW3Hoea9ocKlXAeVw7bP&#10;THyWr0saq7yH0mnkb2HFcRGQlisaG566scJnhj7DtphmXeay/j09LzZyrRk224moRLKMs2smVuSg&#10;66damoi0/MYsU9MqRC2WQ8L4wrJJzLuamry6xnedjZA3plmZeAhlRS+4irpj6zwuG31puw+f1kmJ&#10;Fohvu0W2knaOGyjotiyNhEJZRn8a8YWZvy2mcpofDWSPnOc4nQanWagguF8RUjjw6Psc3NMsZa7P&#10;bNUc9peAXXOnTRQj6DS6Wu85s2otg6hiePTcnhH6MklcG9nduiK0WO1qtYy6fkoc/T6eNpucec8X&#10;w+dxSfbaLeFu/h6o+VdW1ElD6BZF08ZcSss/s+0RvOEJEGkfq41cvOnXiTb/AHpjq2wm3OF4RJzk&#10;7O6pxBsZbMuSPoPDPENNpdO7v3nH1mjkmmRE7Cnf27n5x6cxmcdJtlD/AFdu6qxw9R4pqmZtTM50&#10;o/D4f6KGkyG2GI7VY4Ms044jNxbxwjq2Ax8/DJq/EtUbJ4Y9FD/eb466Ew/7KDhC0PVSt8fQNp45&#10;NiHNjZl3m2YW43hqC0yojdnvVyjVCscLctCM1pM3c37DcTNEtNwRFC5l+sOO1p9VU5ssNt5sE7jI&#10;ScurjZjcI1uu4RbVazl9hnh0/Mbqeb9tMWndoZgm2i7keYo+N1TNqJD6TSrHDjqcLxeUcllcR4NN&#10;1LrY4OoXidiGS3U1MMLW52YKlCc0l4AMZ109VuasSK2zByXauVJqcIyS60+ZfTHNkVlkOpCzcDz7&#10;tK28c9kXMWgrarCdVydJWt0cpwRQQd4g3Ui8bNwFor9DW8Qw9zdOTJ1ESLTp7vjGpO7AytnLFhgj&#10;gq1uxLTWy2LEJfMReYOVx9uYVFG4r7YZO7B6yq0fQ7ZhxC9aaqupvUMO/kY2axbYc4jcxNShjomB&#10;0xkXuZCLbc3OBdo+HGjkw0OkRIrQtqiwZyzHU0rKqnCsKbBp2ZbdTmb1QJ3YOg/9gozMJJz80tR3&#10;byafji0bVahF1Zq4KjDJwX3yvXu23iPUNY6EHqEtlLj203AJ0UIR1HUo0Lu8iSx7iiwRTmsTNw1u&#10;o9eXlFIPT7DzVVTbZ98hYJWBufJbCQc7Bizt04ITjXKtwc1FJR19BIxIri1XdECd2DQ0iqNOoGFS&#10;t5WiTnLTisalZcdDHJaQstn5EDP9MYihEy2Pct/s7vVGyPb9RzHJuaiDWL7RvPH7PJJd6ib7yEaT&#10;dsKLp8r0c5riTmIT8wQ6hTkIlKF3SMbdsahZX2fDx7tN48IcxLndF0qpn3St8FcDzjpuOOmOkryq&#10;UMrNnI2VVdhTzU0bm8UjtJS0295SKC578ARR6TRt1wbiJNIjnfFuNVPO8MClMOiZm44+5zaeQYk3&#10;nkbtUsBbbeaJxy1tuV5bQ7xIRO3ArXXPUo5rFDcdFhhruy/8wXPD8zPYaI46rvK8p6bB8Rct1aLo&#10;S26pVY1ZTHUV9LCW4i9UD9uR129wOVYbkXhKZcbIv6kXO7CBap3lWay8EBzE2y444amTg9NvRE2a&#10;w8K/zFmnJojtE942XgI0shRpGjLm4mWRVtwd4XNphn2L1Ix5swFp+ZJBMyHm5RHdxPi37Fmr7j4f&#10;tBAZCQ3aj5M7YGt7Rk5YgJTDZEtEeUurzhNyFKKyjFognfs6uFRLu4d+3JO3qhGwQO+rxNkmkRb5&#10;I8pgqj2HGX1l0Ld3Wl0ucY87CTbvMfaxNl9sZKeZ7k82nh+sZgVlrvJ8tla6H08FQXBmZMPbBLm3&#10;bm8T9yPOX/AGl9riJMz67xt5l4WwLTu2zb0+iPKMNllCDhs4W7VqXmBH/iN0j2mRuctQn6Mm1Ahd&#10;UGxHi445u4KZGxMufMhKyMnKzG8cn97cJAbcvlzx4qxq3eKzTNH1Qs5kmnW1ldwPt0q1Yy859ZMj&#10;HnLz2GdWZXvxNPGaRJwGyMiKwgJp4OTRHhuZbBJFwkYnCV24nG9yI+LZXf8A3ceJ2f8An7izVaRS&#10;LWIzCEIKJFa4NtuUej8MfsbA069jL3s7ck9NPcnct/54Zk5ntMzcuFbu5vCbKYJgUu3MbQz4yc47&#10;o9jbc9onWR/yxsj0sEP9fac1tZqJm/3ZS0lCwPDpRJiQwdwmWyvaenHvZ9989v8Aci7tGsdIVM7R&#10;6iaT60ohtTtpu22/Z03MviDYm5Ls/V7wNB6On8cZGmZVoaNPo65OXTWNYiRCjJ+yrdpEC7w/niPM&#10;k9h0uTH+oYziz5iQTssy4N2bgju3P/lC1a3BxmVV7BKaZknU3zb7krq+qcHeN3R6yrUKS/AdZP2p&#10;pcN9ol3t8N7Mxf3gF6YRWZWoD1j3is5s7jcq2RtsPOOS+h4WS9obt6DjQ0cqkY5oZG6gzanpcRvk&#10;JWYMmxO5yV3jgQt8/wARnVfO4vi4Y023ItKNouM77ci2dWROBmkXzFj5LXoV0os4syyk62Qy7eir&#10;YnvDgXLcPqBVa7CzT9KMd7KvzFBIg3RZaoasveL9L/zgMMM4xjJCZtDvgcH9YIR1wrWbvI5WOPqb&#10;tMrhuH7ksdIcQxAmR3fs/wBXLWaNZxNcKv8AWM62k/o7UGnJqXmmvZlZF4phkgYIS3cmH4OoonlV&#10;F5dWuc9nJKYlFJ9lScZHmGldzEuq5GZrDR417bJErRCMxJy4hLj1mIdMaYZOYCqqsL4fJuYzLOTj&#10;jJMsy715qQ7xT9cWSNmxzA1DrA1ELzEm3JgJSWUgYZXDxmbRLu01aP5bIJrbCemXhh3NHAheam5d&#10;g3GmxmBt094Zeo4pHnipqaNV3uelsHbPD+zuecErpiYFuTbIe7vbCy+Meobl6d6e4+fnVJtchyXG&#10;1bZw7C5SeAh9sJ54S/qb3dENDnlxrc68fDmPQ0dllcPdelpt8ZiXNzu3ELvAici7t5Vms2wtvanB&#10;Tc1SWcbO9mYbcpvvn9URb+GRlZK7zYJSXl5oxmMSMmVFNRf+XeKNUcNt7kZMMq0jKvEmnp6cVXU3&#10;baLYyTbndgPpsi0beuTyKPb0F1wKbBiamW1lxZHxccBveejRdqjRyfp/AjMucFLKy8xh00y+Yti8&#10;4dhlveceSJ5WqZGeS2wmYoJuI8LJEL2lwB7zR8cTGCmcq7KFuVtcbeI3CIueF6NgKtbgNS/tDu7n&#10;GRFwmG+YfVDVduwa2a1NgYAUxBudVSH2qVJ6YUS3jYEA6/8APFmxt4GWtloVJSjeOA4rSiLjkwLT&#10;e76yika2j4DMvJL5yW/RWA4lIN99NKyITU1xUP8Ahf8AXB2q3Azs3MnR8mhykuINE6+bYtM63GfX&#10;Geu2x0LMrbDbsGAJyXcmjcuJt4WXP/TuvtjKNNI6tQk5MIM2IsDdc9fd6NUbdL5GFlsUeNS6TM2b&#10;imO8G7Io1zQ++w8bNGtCvlMLmZ+XFpNMm04W+fcLdtMxOFWYeRo2XeGlZuVwI3pHCWydmCG9zEJj&#10;6w/kjY0ka7ITl8mTDXk7DXxxNZ6dbdXeOOEQm9vO8sKJx+p1I+WuwekQYmHXZtwbhbd7tBHnKF4x&#10;yMUbb9PIR0HZ0t9Olu2WBFsZdlO7ujYse0jzFTsLRwDxFiiIROtjY0xd3VvyRRVsZmxXIuEtKsKT&#10;bszLjMCQ2y7aZAXxxTouDxVlkYt5DEGlmSQm3JhshJlHCLujKBZNxnm0/qa/NPTiLvJUkbZESlyJ&#10;saoEaI229Bqr7zWnwOZIRJXiJvQTlu8vhUb0yao2VOuSwwXDXlcmpUnr23Wb27h6oLtbYR1Mi53m&#10;8YVh0iUnNsGm79lbbB6YLxK+Fkmj/puc9syLLeM1XGt81O+1C9bKtt7mXbZXMBt0WRh/Ls01zpRs&#10;rLQp50G3mm5iUQW5xxmwniLeR1I9nmUjjbBqb0kTSiU64LiuFqdKLXUtRhpJQRRl1CGhFZbdWGIP&#10;5jRYbMulvJa0ht1AI2ORST0JK1iyXehLAw+SXXaru7cD0QM1ejk62bgoaSAmCeEltHclaULxqx42&#10;bZK02leBSVGSEsxBwd42cKzYyxbGMY8hMMKQyvaaEbUvJsXIsq1PeZsGJ/EhUJM32HlUW7HNO85I&#10;sjemTPGucM2CnVZKY3m4dFlxwu7L9p+5AjemS1GTofHJWYYESIGXPEnhb3cLdib92QgygOt3uNC4&#10;Xg4XQXzw3M+CLMucCrpusFVzeE2OYjbBzPgny79T4r8pMg4DilvC/A4EGJEYskbL2A28PnAWsm4J&#10;ebLhd4kNdRbrnvHAcxJskbmJegj1Xbxs4Ft7jyRIfYOCj9wqkqLjijS0e7RYfDZUky2zxBuzssab&#10;p6VZUh5d4W7/AAQ18itGylWTUm/aoNuMujnaL28bj3mfANdc9SK4e/LzAOslMCPPcOUHM+BdjDH6&#10;ZeQ93MAT2qy4u7cP7orzK43k+SxN8MPn0IxdscXlbcHkj3Yx5vjKsEdlyVFmB03BuyXuzGJv25HX&#10;d9TBcmLUyDYKG7Ih5iTuroYj7/uJgL4AbTiLUeWM4o40KuAI8LuaABwiFlsVNCTTp0ROT0AHUnFq&#10;CFzdQQqd2AAywTauFptH1cIaT0AsyacJFUlHT6YmTZd3BD6MsddaaS/qk4x71XJOT/6pgM5LtClR&#10;1EX5w/0xff8AYYRgQbE77ri0gMEfqMYjYrqFaoWdyZLEwCKhWkQrd5+EBZVqMSjrTmkwK4fOAZly&#10;qjRNihVRC0QE41/mBIUpoS77UgGZadceYveapmKe5SSFftyLVVbiBeVAWxUTVzREGrbqVrq7pbqa&#10;ffE3X1wNhlLKXueZqS5Dnxzhk7cCyegRwCbK1VTVrRIYjRTHZYnGiNBuER6k4xzdVHVthSNuJxba&#10;OXq8SgmoSy+COXMm7gdCFrLxNAcBxp2uu27PTnGVrGxGYvpIyIaV+C4vrHIBmbLKWhSyPDYa/ZAE&#10;dlXiU8zJm2OlLh9S/PE3X1wUje2CLDzrK1+HmH/X2wdaFlapdS2MGJ0qRaaEt2cHM+DTjsybRKYk&#10;h5FqIfMoa6i8M/sXTMw8K/DcOmB+3JB+7JsErNk4FBG5S5lSJ3YUspZgXHKqdtC9UKBuEm00IC2i&#10;iRD5xJ/Ms/bk2iWZSlUXlzhCWGypeMs6aFkPvLOLKtRH7chphxtoKW3OD4Rrj4N1Jr/A0fFEcmVt&#10;FFy5RgbNsnQ08fDoBwrBnycudQhFU+ykYJYmyx1mnWvE65guHKLbbdlqedsCrbPA50knS50zDpYG&#10;wq2Gr1ecdTSxnzniUjcDbsPB93dqimPgNeEdNVap8lO1nNyk8OLu0tJzPUUaVWxioxswSzUo3vDG&#10;4yHTp+rhuwMs2egNTJ4iWq8t/LnCyW9ATuwY0xcpFbd4ROig/dksrGJFu0lFx5zp8eEUVa7xZGZl&#10;E5pxGkucECcI7BG6LE2aq7DS8cmTbDvC1FyaoV+3JG9mOeTc+RrYnp9UZZPQt9QQlxUxG9bbS1F4&#10;RFlsUrboMPOIlogvLrQroV19cEaMIrZRxVSuqqeNkTKbPgwT0gKLdd1F0QCyeg02a3WiWpOqsAtt&#10;tR5okNaabhyidd3wTZqhiraQqPKFAqUH6ZNO7BgkSoNeYvdyRMp7PsW0uzu2ryXV5QERWYeG6wFK&#10;3yhn7sgBBxBdHJC3g6iGFZfTIDbqJfeqXC2V41jOy+mQACaUpq5uoom2K7MC5VSNVG+6qXFp8Imy&#10;5VSad2CI6VpbqL1Zx5lsKWI1sGhqPnpiDN65Iv3ZIkq1IaV+yJNa3QjzPgHUrrVtNU5tHGPKMeO9&#10;galVEqPMWVvhCg/mR+xdPqtgEFTVUFMv5qwvBv3AVVaiSEv44KKK/bkUI0HNPHIfggoowAlQbrV1&#10;L5wvL+SO/wCRFxUVaXDq0UuhWj44FE3iGlUStvTxib9uQrtK9w1RaDb5ISrwhY/UCvfqJURflpCs&#10;tSLLURvqdqpprqK6FFAlwuUqDwuvhqMBlVG61dPphQB3VGpKQoOd13PAAN5KqOWZDn74ZVsUVlx0&#10;F6lqFUr1jlFj3HfkkKErY08T8eMMqbeg45LAiraiEt2uKJ24AvGW1Ub0QaD1UiyL65FupYBcK1Vb&#10;hty84oMMXoqVpldUvOGVqk2Vs5PqGKrcnLFhltw3BQJCMxpXTSAYmAKp23ENg6qJDKtgJoqrws5e&#10;a3vYpRTzDYYklbRVBt9XlHuMYx5Hm/4JIqhq5rvGkejEkKmRL1VurAAQSzGmpS6vOM4DLSoiZJyD&#10;w8o0DdWyNgpqg5r53UgFCItty0rqzgAlvFS6qjqGwSKAAgU1Ki3fZABJL10qnhW4YC3v+xJMxtUq&#10;EnXZAFV4mWXJQipqvXTALJ6ElQlQlVaoJ6RrE/qCLmuTEuqJULMa2ksDM1R7O3kBLqNR+wYEX1yL&#10;RiLgnYion80H0w9d4qQEQ60/IuEUBuPH6Ykq6qCK5pzX8ICiduD4aIlLkD3e6AYAqeajy36euAn+&#10;oCUaKleal910BQwkQkqqXL9uUArY4r0Iki8TLSOsbYCe/wCRI6KhV5fdAUuoBxFVELSK10+ENv8A&#10;kOLfsV7qlWpWj+HniwwFtCOqH4lp1RnJ4aqBFRUS7MiLmGkAcz4K99CoKDaNvNlCstheNmKozquZ&#10;CI3Vtt54m/dksTIhRa67S18axH6g1t1iKZrnkPqthOq5C7BBVFHjq4LHt2Krm2AZKVaLxJeEKJy/&#10;kGSpQcxIfhgPUSpFVSo16g03JCr/AAPFbOWFTRUKqiWgebxgftyNs+AJEKoiIFpVhifv+5FSRB0r&#10;qEtQlACd2BVSNUWo9XqzSJP5igyJFFFQxrx05R7J6E/pkiVVCiKI3B6YFt9heq5F1yQlVVrd6eH+&#10;qRQaq1Ipaudttw8ywA23tMLMdSEhW2FqhfZ9hX7sibwkjglzZWWxEUjRacbblgAioLWqiPzDnSAC&#10;JqorkhDps0wFI/UGWdyLxGNBFlz34FyVFWheOcEdxhJ1fH4afnF1zbBV/IXIxRbSQ/xLREj0Rmsf&#10;EQXBJUWo2+ecMndgUiNF00Xh1RYAZEFMuYeHhCp24AXK6i6erTFE7sAKuEirRK8vSnCKe/7Ay4ww&#10;i6SoooiDU/UG7pDHq+eCuOi3IVmldXhHvVshnOc+ZAlFVoq1ER5vGPD2PetCNyLy0FfenGAfqi/I&#10;B64hFPi5lXhDJ3YPU7cFcdEWiIVbsyIq0hQVrCbwkakqlavJGgYRcCpaF1D1jxif1AF1u1KQ3FXV&#10;qhk7cE6e8VVRoVU+z3QtrbRfZ9yvNcyIEK3ztzOKCgVQBUkRF+HwgKR+oErkSg1O4vOlkAu/5BcR&#10;pTUPMJF3cM/dkUAipeK8wl1ecFdtgMKiBc2mrwpxhQMtrxXm9/CACIlkQ1G7kuugAkpCi229Vbi4&#10;Qyd2DzOcY8z62Shrrq+XOCjHq7vIOpVIMrq89qQXYsq1J3t+Sfwg2fIb/g/pARRUHE/dKP7C/UPm&#10;+1hR1BK7+8PGGbG3gev5lLMKiEIppu5VHoiez5PH7slO6NwENSuu4D4w1d3wKVLq2lVV6siWKABU&#10;kVS6s/VwgFZbA765ovMVFSAYxTtUUIP9cYOXfqAQXFrRLbv7YGjzUVX3dCSLS6q2kvpzhff9iuez&#10;BGo0Kv8AdgrusISJc6J4dNsMBiKqESqlFt4QFFZs5B1OnEebTcucAcz4Mqir6boCYZo0QRovjncU&#10;AFlLFlRLtReEL7/sBcNqK7tAK61K6hiIFwwQqVVLl80pABaNqi2r1DEfXYNdixbeUrR8NP2QpRVq&#10;WbZIlq1SJu3pgYsW3EXguXvici+mCiN6ZGQ1JWi2j7oyyRj8cfuAVskWnH+EZXSh7/kPlpUuotPO&#10;MckVv/QsnbgxR5a22ly2jGOSHHHgOua5GG6igovlpUuMYW07ZUeRmbYhZMTColpKXnWMMmlLK+3o&#10;WzZKa3LqK374wyaerdBsSfuWjCIoiqeHNlGVl9MhzPgsGm7izW6uY2xhoxZO7A1ZVbk4W8yjwiNd&#10;3wPTAVW1tppISTjA6+uD32fYAbaLVfLREyad2Ae6JclFf+UL0XBYCrAopLbUvKBmqT/sPpy92kUK&#10;0s+G7idGDrQ+7hUtGn4oKMNdSJMiiCiDRY93OKjemQJS9F1KRL58I96uvyL7/uJnLqSV5bS5YnWv&#10;QsJuNCionw6UgARfbVFWiFdbAAJWzTw++J/qALK0ulESvjHnR2+ABqGYpSn8I8fuyAOxLrR+1fdC&#10;gYofDTo+2AAatIiEuoruZPGFftyBBWapRF/Ia0gftyU5nwfUl0HNVXy98HRsCv3ZPqthTNOHj4wq&#10;2+wrN65IEzcFq3e66FowASl60qun5eEFGPOOP3BnLInFaem6FPWX0yKk2txXafT4wC0UDuUQuH3w&#10;B7PsRRq5VREKv5QrLY8pgmrQr5p9gLB7/sSPiN+CraNuUMM/dkYRlarROX+SAUJua25abubygNAF&#10;xkl4pVU8soK26C+/7CZMquqq/DE+X8isrZ6iptAqZKVFXl9cLRigi6yhJpG1IUi1faIE1miAJFXR&#10;AKESWGlEQveNIau2wEyZvUVFCuEq2rCgRWXVbRVOVPCApV28yKsIi1JK+qAoRJinBNPxZrE/1CL9&#10;2RVGOKLb8iBEym1iTTKVG5OWFk4t1BO3BtWCyw3VTmuy8Y5mq8yirY7BgjNFbRF95EXCPnNdZth1&#10;dPtxc6thDSJqHm6bY+Zm4qb1fd0OlYY2oiNRt87RjizWVjUreuDdpIdAry+fiiRyZmGTuwbFLZZo&#10;gxy5n28SvRsF4wtR4xzXb0wejyKi8FjG+LdwqduCLlE8fHn8ok6VGK8+Vcq/4RmfuyaAC5DzfipW&#10;J0UD4JV46fi8Isu3uAimXhd6vGJgS4JVF8euLJ24Ami0WsF1FftyTBfD70hhZPQkCLaKFx8fGAW7&#10;ErUu99aViiL65C22oQhpmNfuihNO3BhIqJROXz8YVVqF1CBRUJbaQUUYIK85felYbb7ScnoSsHy/&#10;jALlmz0Io35r+UVTyG5nwSQbeCfNHm1Miv3ZJU8E/lhnVhtyGff+L/GCih0uEGqln4eaRT13hJ6B&#10;IGWpMIOaiSr7opRQGBFKqqVtGGZfTIEhSnMupePnAAYRWi0t1ecUW32F2fAYePCvugwtXFy1kySF&#10;aJVepYoq+mBX7shEJdWfzQe6wpiZqiL4wAZABL7brvCBP7wMqlpZcemACK5Vrl/hABFFquXL74AJ&#10;RZO3AGQXUCSKulPIqwwEkQVzrzx6vnvAklEW3V9/CKUwBKH6cQMgtbqAQVuzJeXOKfpk+wMliJkO&#10;f20iytUmFQkXhDR+oBQTwr910VXzwTdvTA0C1TLwTOLru8iYYSXJKV/wiytTpnzAMJKnDqiqeYDA&#10;JXiS3ecVXd5GcYHjxovhlWKfpgGhrYbYAelVrbn4LxrGiJeIieQemq5F/wC8ajzl/IUFzp5x6vng&#10;mHFLlpDx+oBovjsyB98eHjwi6d2DOFEbftWGru+CL92Q4J4+eSRoj9RScUAkmZJXx4wyd2ACitUq&#10;v3xYD7FlWoGQwBFRByqX2IsMndgAkWI0YyAUyADIa7AfUSq084MMwDAtUSvV5eUbqMqgAJERaJ5R&#10;GVuAASbVP+XjE7qBgLS5fJP+cNG/BQJqiEnuWGZrY4FOX8iikjfhQYirctj1HsSmcR3LNI6Ta7hH&#10;QRdPuKN3F3ybKhW+HCMsniEzRmiPTrxNTnZ9xxSRXS46dUYfzc0rG5YV4cTbNnZ8XGxFC7zx8I+k&#10;8P1DV4HP1UdW6m8Nz8wCiNbfxx9Rp/EJl7zltDHnInieJOiy6QuDdbywa7XTV4o5aHTLY847ZbQY&#10;gkwSb2wRLSQ/WNx8Nrtdq8SH1Wl0sNTlM/txONBY88RDTiRxxJPEp+FHOpHpFbeaJPbWMTTTgOla&#10;RDnq4Rz5NZzlo5sj0zRsc6qzMT5Kjmq7OOasaZkOgzNUXn8NY3rj5uEOvSXCJ6iFUa7jLMzbEJMp&#10;hzYtiI70iIeaBWhXyBlkqdXxbF5TCNl2QYNsZhxsVERSsdDxrxSPS6FVhMfhujaTUM7nIlRx8BIS&#10;InHnN44S+MfL6GNnfnHY1Ga7DaMFRxZttpbibFdUfWaNW5pxNRJtodcwWfAXiYUbhHpjpLqFtQwN&#10;D+xvw4QzNsOOE2PLpqsapo8Zj4GdZKtwKHD8CwpjERfmrW2x6i8YjodLDFJeYbVSSSLRCp2lwSSx&#10;ma/VW1JsS0qKZLDamFNRJdC0MjQRUOa45gASGkRXu0ru4wtH9SmDZHI2TVZ2VntoSZw+T0ggiFBj&#10;DqI21UlEN0Mi6dLm+SGz8tsphgykuF088P61MWxuWGPw2Hkp3mHmNqGu4wwjaN7wiLeCV+qM6y8C&#10;jK2MGxYZOsuuiKrqEb/kjdCvMboY5Erk+YrtMOGA4VwiI+ks48kmaHeNHp+b5gMN2jm9oEGVaQrC&#10;GxwvhiUck2q2CyRLD0HMQw1rDEqaFqHUJeEPNCsKhEzOc5xrDkxVxttA4H+5HDmTM0mw6UcnLXoa&#10;XjkgkiIy6Ly8CsjJqM5XNDZp2zbqcB21UBRxR5vtjiahq4O9p+882z5+04puaabuoYlDWRuB1mf6&#10;ZmJ4arisjKNkI6QIqcI3VW2wz222K3altpjDBZG2+3Ug/WpFK13HkfH3mk4I4rKt15SIrfOBWbOR&#10;5VtngbJiMmRvsPgBV9wxRbKxmXywbtgIPttXGt1pWW+UX9u8hI3rg2y0atzKDTwIvGMue/BPvOc9&#10;oUij7YvAHMN5eUeVaxqSTpQ8vz0ubE3ouBLiut4RM60bWUoX3G2XRR0RK7RcSRoi9Bt/wUc661IN&#10;uGWkbeAx0Esqk+FmFxxgUwaYcUhucQgbIotE3AarLIP7DEiykxNTFypcWqLWrtF1OODUNnlgdnXH&#10;AaHTbfcvzxSPNmJyMqqOOMDKhu+YWR3zhU+OKLikhFMLKpq8wq4rOCJDayJ1rDK1s8CjKscdBjaG&#10;fUJWXw+WG1tsRC0SrvOiNTNbZkzxrVrlC0oyrNGxT2lwa6eEe9VyUs3vK9JWdUieJ3djTlLriiJU&#10;aRo6ieKzQkosgAipaDcb6IeRkbzPYlqoH2ABZBkHCInNeSxRY1wQZmy1yvclwZNlFLeE3025HFF2&#10;+QMzYyDfVXFqoIXRcXRFPqCp3YJHODKMiyzLi5MPZuPXfUxNtvmCrbPATdJ1tgVUhJyYL9yIszr5&#10;mhFUrjYdNL1K1yvTFE7cDKy2EHSbBbTQnHj5YYthWJMkrwkw2o7y3SIwzJt6lgbkojVpvISOdVuV&#10;kRrt+SqPYkzKyojc5dcRX2jwOBVXOBLNjsMbcFUcal0Jsbu8EiyhbfwG5fTeEERFNZioivNbyQoy&#10;duBskBaUQv8ArhX7cjCiJMoRDUWmRLQVuaQb/g84Y/YMQuCgq2qFq1XQwllsBXq3pFrTl8oCldwm&#10;R5ijRFp5vCJu3pgoqerjzTzMw0SkmpfTBlrJkTOM48yKAYEK9yS8Cr3iRMonkWTJkhkqqbJepksk&#10;gJGe0Pam0mplz0pdDXYVlw3mLtzU2bgsk+/ldzEWYwq2t0GatepkziNw7lq7d25+F8MzWFWOu8qV&#10;dNs6kNu8WhXdEKU6tkumpll1GRecEZhse5mC7vT6IstfaQkTOewlNyDbptzRM94v1hs/34aRfTAi&#10;SZpQGxgr5ObmSaB5si3137MPxxPl/JRZo13ubJh2yMjKutv43O75sXL/AGWVIG0/f6otGi97mWbX&#10;SNsgU2VNqZXD0KVwxqUw+Xb0C3Lr3pl6ze/6I1fnNtI9pl/Js2+beao37Ay/MYhicx7UThE820Jb&#10;vfF8fWX8sZVVbcxzdji60jNbxDamdxF4pdtPZZWXHuWRHk/6YZpM9hSOFFxvK+XIMQlXpEnCKYZc&#10;J5kyLn9YRnajeZTjy2uVtW2iAndOqzVwCBa/ctZ28h5kAIUVxSKmsRHhFDPJ6ATbEjcUxHdiXd7z&#10;KyJP5lFb1wAeUWTGYFLrU7sR+rSJbbfJRd3cWstiJtEIS6lLjPN/rBFc5FFk/gZ2jVjHJiYZmRWY&#10;N4gl3LHXGyzMYorMrbxWjWSPYDn8WfxM3HVnpiX3hfV/s7Q6YGkZm4WEjhxGvaIs7obQKbee3mf/&#10;ABIPZ9h/f9wyzjMkJGzKlOTJKP8ASnCcbD8Aw+M5x5HuY1bzctnJyabw+XmHDFiacGyRl0HdtgPr&#10;sGHt9PeZGjXmUj7ClnHXHMLZN0nBel5ogLx59cZX7smpVXmF3JYh7NI4aqjcjjlhkXQJlzx7nswZ&#10;5I7M43iUhONFvZYHJiXcL2nuxrpiTQsvYRyqsm8p3dlRfNyYl3/Zdzac08I+vojOyyJJxQisnDJV&#10;s4nMYfMiwMuSybIkylv85HFo9U0eevYUqrObBtMCJiH6qVsqOGsgLYlyFugvD9441TSLzBdPJwU1&#10;nZvCpiZnilyUStdE/wD1NULHMtXKaiTbeM9GYo4EnhkvgxK22MrItmRL9WBGd5xORedsOFG2OZfJ&#10;xnaspLFdy9LzhTBSLhHbLt1bt5IpJ6HXh5isamkyy7L+0NhduysmBc7x231wNuxc1cvCt0K9W3Bf&#10;Fkicfbcb3zL13JE/y9uhRuWi7zYHMSF1BknmBek22bKD6vXFLW2mNWWxGaxBuXMW5Mu5IdSTA7yY&#10;ci21V4RirJtEVnJkkEGwuISybL0w31DPzZSsmJbFptd225uXgLw6/wB6GZbY4AjMIv4dijQ7t2aF&#10;wiG9y0qwV21DmMzB5aUnpYbhaemScGwh+rbhVhbhwDOor3m1MPK1Jk27LDJtCXeCJE5fF1i2UyTb&#10;UNYtmGvamd22Ljcs1L3tk43uwtMdesobl7eJP8xVuDg2HZfCxJuWtuJ4QcmNXNZ0QivQssbTb3cY&#10;KcN3C55xk9TZN+1N+cMufouKy4WZENXRtXTE0URLp/q4xtu8zeua5N4wCQYblsSbS0SebF5lLvRE&#10;2jVmchPJnLdDXxaF6ZeJCIRbIrgLLVFobdp5jOceQGZAHWWnXhc5S7v9odnJGr9LmHisyyCcy9Pz&#10;Uk2xLsky0Tw2st/V/jiitIy9CyQx23g2JJhnXiM8yyXpb/WHIbhXvJyQ27FNfxTd4e7WQYtl3NYz&#10;c0X+SGvXsJ8G/cSw/Hm33HJNC3bgjYoW7v8AFDRsvZkosatvLtFdmhbbbVzfDzaqXxbmfAzLGrDg&#10;vDh4ONiRDOeJFkjfwBFFZc5JtHzPMr1ZRwvakY3hFoQhHnj3Oc58xouCrQLLg7LTkvL70mW2SIk0&#10;+uE3qLxsj5DsG01MTUs6/wBzNOIbdzfIUOsm6hGRWZeoYpBwW+Zttned44XCK7/gmvL9Sww5xtHb&#10;0c3MjJpe48Q03nwQXUzzKfManAk8OcdaAgl3pjQJf0iZ085/60xjkjzJJfJTT4s1MmlBiQuZTFjb&#10;bxWGyg8Y0JJt6nS/JEZ6XIEZGXac3O9IyJseMaFk2lFqV4yj0w4SGiEJZ7m3vIsDKq5GAZZlVIFT&#10;/wDV0hrVbi5OvM+oMSW/dcJZZe7bHURFmsCd2Cc0aqGN8nzJuZC4hLTuYbmfBmrhc9BoSCrrSTDb&#10;5EyW7ZJvvIa6njV9xQgy+13j7dttxrux5IndhggvSpK2aPPNkSlcW74fuxaN+ChyvgYm0belGWXn&#10;RcJzlIl3bia4bnbeJLl7uJRpgbYFeLhKJdNu6ciXNyO7MEcl5hkBtRy0Us1FDpI2Ra23Etw4Sill&#10;tw1tKKYkRida9CN+sgmWSER5bhrDK6+8GVuXsBzzErMMXSoWuDxIR7yLbXyTWysLtTTzVrbrAkPS&#10;dh7yDmfBSROCl1LzaAG7d3biF4kNHIEb0yRrtsSmXmHCQWO7KmkxVYa6iquMsDdcZVUR5lt63O4h&#10;heZ8DVbiIqOCuP3nLvMuD/Uw1l4hlWHBPD1Tdtzkw2PG7cQxCmSqmJGSfO5Zod30lC3UfeoJqSED&#10;yBZi0frG4V5KnjpYYckjfQWlZccG3TytwrzPheB5y/kcZwNoDFJeZIbhv3ZFAkz5XgRftyWSMDLW&#10;74PaFFOa3kg5jNjiK0atjgKsAokRtgNpFfaJRS6nnL28BjeCqFvWWEG6wVid2PKrQVJoiKrAl8SQ&#10;yN6ZBlymepJGjNCEnbTHl8FCBmXOBR4JcgbFSMSyvK3wiKrUmzNjoYbbTg0JbSUtMMTbd5gyl1oL&#10;bZXaurwhrbai7/gJ7KYrYgjYS/uQJ3YPcZxnyPlqtAIIV2rpHkhTSPgyqtIqFza63ZwABRo2nBUQ&#10;Mvi4wt1GttqNK4pB6iu9MF1BFUC2+aoQEBFb1AMMDLUk6wjg3BcJDrH44DO/dkG9Li40J6rukQGJ&#10;uvrgK7qlebQqlCAVTqiYez7hJdpRErUtG3PhAD92QzqKYiSEIWp6Yau2wpcYcgPBunLREkqRcNUZ&#10;5lsvAkj1Oe7W4S2L6qiDaV0cnURmvSyHIZ+RUD4c3VHPbb2nZTs/8/cDLLuiEVW1ekeFYmesyW4I&#10;bI0whAJN1K5eYYZlqUVmqGRkSKijzLy2wP3ZCPNVuRTDAcOlvN8ETftyVy2WJBhIqRLu/gEi64iX&#10;y2VUsJPDD1US3VncMAG1S0uKqKqlxcIWzXI9zGxSssFxKqJmNn2RT13jV2/JdMsWmJoIiN3EYPf9&#10;xK5XHU2SXUBtRObwu8Imy2PC6lnHkty0kngMLy148SnSheATppZq0810UJtwXJI2Se10K7o8Yotv&#10;sTVlxgVWSGoqolcRdWcU68DVG3A2TDJEarcNxD0lAEkjMx0CVkFtZttbyqS3UgWFuPEzM6r5m6Yf&#10;KqgC2l2kuHhHT00OFU4XiE1joOGyjbTYkijcSahjo8v5Pn5q/cvva0YVQbQCK6y6tYLIvkZa7rE1&#10;VXQK4944RcolSJkS0kpMlCriWh1XQz92Rk7sC87Oty5bqUESIeryhRSm9vtS413kwWRfBFLV2itw&#10;k6gXJkEEjdcuL1LBVuHMDOVU0rG5lJhCcWlo9SQz9uSdc95o5oTy3Vuy6E5IysjWLBlUQS0V0/WE&#10;SwrqoCZGpKRBdp5boVlXOQI70lzROXmiddvySdKhG0VRqqiVT0iqwtGGateg4IpQUbW5bdWrKFJM&#10;ucqONCggSqn82cM0e0VeNQd9yiSlylWvCJ0U9Xy3llIMb2rrmofGPKYPR6YfbALAL3+dY9ftyR9/&#10;3KpToRLzL40iI7pYkhZtqqaruWPG4rjiSHX0S2qJzFpjx+3Ir7G6iokqFcqW/MnPGaXzPGVrElVR&#10;QxTqSPP0z2igyJaXIl1o8f8AtE2X0yFFBkfil2r/AFWIv3ZFeqqDIgQaookXy95Ck626ETNSS24t&#10;I3++FftyKqbuhFVMRBdPNzDBRRmX0yBVaqVD6eVIKKK/bkTdomYgVxLqKCii8v5FXCRdJLy9Prhe&#10;X8kui4FXDQhuRKDCv3ZPH7cirq0uRKJ8sKKq8V6gSIc1t4eNvJATFVEEHSqJq5i4QrLYLV6la8pc&#10;qXXB6c0OJ0YVWsVrt2m0EuuqWeUKetmuANBpmtxW9EecMfseJ24AqJCOfKUK1/YFFF3TVE+EuoeM&#10;J67BXX1wB3iEliJd4ak4QorLUC6fgK6rfvii2+xSNeJBaKQhW0i9OUMqrYov02GWwvSn8kWRfXIr&#10;N65LphlVTTqHn5ooLhVLIFJLAUbfH7YtdQbhUMhEeeq0shEeMMDY28AwINLRLq+/7IdPMFt7gw1Q&#10;c9SflSKhtt8hB9VdV3pzhk7sDBkVU46jL0+MWAxCTOg+/wC2AXap8KuoV6uEAM1SaJauoqCJeqkF&#10;dwxjdFuuVOa9a/6+2BlbGAJUFSG1VG26APdUcaRKDReZdREUKnbgGsPtl4jqERpqhhrban1FVUIl&#10;XlLTbAKSRKrbX7boZO7ADA0BKraXvtgfuyMrVCIqqlyJaPVdDcv5Gj9QfFwkPltziY1FGLLhIfO3&#10;V5x43lkm/dkiAqNEUvdbHlFFJUUc0ttr1QP25G2fJlE1Ko8vN5QwUYCa0Wtor7xjzhj9jxsVyAcH&#10;KlS+KvRBwx+x4LEyqKhKWn3Fzw9GLJ24ArattoFny0hRhUhVNKV09I5QADUbV8PxQC3UxRpqS0hF&#10;NXvgPEewuQiS0qRD+ztWGox5H6g1buHq0+BDkcKK1faIujciZfNAGFYVIEFCJEHV8XGKR+pYXFSR&#10;aktfsiZ5lcMRsMyJUu+WAk/dkTmVppRbbvLxgCua2KN1U5lLUJZFdSJyegy7e4iR0BNX2+6J1t0K&#10;AxIlSoqVvG2JsucsMtfcMAYqhKikJKFPOE6rkZdvcDNVVdXBB00SkeA27tIqVBIc7f7kB4nmDJxF&#10;JVRdP9yA8fuyKleqZ6q+PFUgFFyJeK6SEvsWAAK6lIr9XvgPWxXJ9I0VLkKl5alFIWu6x61vcCcM&#10;KCKKI6vTCyegpnBeJ29PhFBe1yJpcpV5S+KsAemwwU8BX5s4VO3BP2fcA4Klcg+r05LDBs+QCqt1&#10;qLeQkuZZRHZ8ig6FQs7lupdWqQoGIpKgouq0dXjDXYAZVW2qjbyQp7hsqDXStKdFg3hlFOw8FXEQ&#10;V/vWxSPZ5jJ3YFXlog56hLwjQDW9wkRIqChKurhnAGz5FxJBEVFMq0ikfqF2CkWY0K+4tQxQUGZq&#10;iXJwtqVYAAuuLTTq081sMndgCvccWpZ5ivjFgatugmSLptW0OooBbbqi7ooWSjcttcigD3/YVtQL&#10;hX8MAy2IuEQISCHL5LAVfyFVIqZKF3Td1w2z5HWtehXulclUW0i50GC7EVzwbqBz1VpZdpho/Urh&#10;sMKolUupbdFD0TNaLQktVPPJYVO3AqduBVxETm1ZeMG/4IiJqi3W8w8coYBc1rmmq0rB84Bvf9xc&#10;iUSHO1emkA0noRrUSRaXwC9qCaqic50+zJIota9RTG1uL3Xalg+mMvCwbKtFVbaxMaSvMBmhA4KI&#10;oqP2QEzCBFtQuW71Q2/5AMiAvVl0jClI1UMNqFldy0pAUPl6elP3FhqMB/R/URyrqXXH9iV3WPm+&#10;lBU6WrWKKthX7slS8VVqnqyjzk4Fbb5lO+FEKnNbqth+X8k+Z8FQ8N/G7yUvCKVr0C274EFRQL3p&#10;DKtgbb2g7reOq73Qcu2Oor92SSGCjatKjwvhuU46PYkhV1CNtvVE+V8CK1SO8VVESupbzeuG5ar1&#10;yF2DIqJWl2acsLy1pxC7GVVBJRU7q8I9xjOfIbmfBmorqqV3y8kIq1PL5B1UlGqJzf6/174YfuUk&#10;gqq526vOFftyLhauMCRCopkNv3REoPNVFar6qlCv25AtmTtRURfwonGFa7Z6gWzCqiHS27q1ViYF&#10;k2qUHMhIk6s4mztYv0bBbS5KKinUun3HEH8jzDKWSEqKIJ/2hOveMMskbdUXVA/dkCwbcWlU4cEo&#10;UKy+mQGWxVUzzW3SXojPIvpgtdQiBdw4r64yyLt6lrLUyxFzUeXzjHRihgCiEOaBdnS2IyRlLLUa&#10;bAhzT7ijDNCzKKrVzxLRgkBRRa2/WW3UjnyI3mVxnGfIuJctNERObxTKMMkP7jtndxLppVTJE6vs&#10;jBJDjjsKXUeQUVapp+EcqRlyuGG5mwMrQKlR/wCVYgy+mSiN6ZBrLqV1V5lidf5nu1Mmbuiqi6l9&#10;0KndgRO7Bm5JEXK74vKFruFB7lKkPL/GsBRG9MmDLqq0US90AMy5wDVpal+aQCp3YIk3RKKhXL0q&#10;MTa32DquRYwQ1UfdVYmOnkJGwiqVOboGFtuqOIusZVWo6oYXLLjoImzTJBPm84XerjAVbz4EKl48&#10;YiAuTSLVKqkAC1i+aRR19cC+/wCxNW6ZLzeqJjK2MMfEbVUoiavtyhvZ9wPiNGvBIUDN0ukqfMsA&#10;vv8AsSUEHOl32LVID3o2AZt1uXL/ABhff9j0GrQChCv2jQYXsI7/AJBm0hjdq43wcv5GRvTIvYpC&#10;VU/e4RMmL7paVpy9MAzNYgreVVEkp6R4wt1Hvg+iyo8FSGEZrBt2PGq/Z5wvRsChAASQ0RLacxeE&#10;F1GuwRWERERE00qWcMKDVuhZqVU+HJICmZP2E3GaLQUtUoDy+RE2VRCE05R+6AZ0sKm0nllbzxHh&#10;Zjx19cA1l0RNK8ekY9TzF9d5EmV0ry3e6KnndnYfNzU6IqfDaMZz1cbuAf2dVSulCu6hpAUyyg3W&#10;VVaCmq7OA8pgCcuq6lS7V0wr9uT3Z8CqtopZCC2lkqRELbbGExqzUrOFpQr9uQVam1YOwd46rQTm&#10;tzjn6ntGg9TrmDCtraWrS6nlHzOs68TpQ420OpYSCi3VE8OpI+Z1W3HE6KeZ0TDmqoKItscXUL+5&#10;sXFcG7SjdBFE/tjjyUPTYpcaIOeZc1UjDN2lvZ9i4Clv35xyZPQYaQcsumIv25FTtwQPh9/5xnft&#10;yMIOLT4fv4RlZVxgp9QAqKl1ar4WwjYrkoQUa1y6/wCEPy/kDKIicc7vTEwJCtc0y/FWKR+or9uS&#10;aCqrTxhqKHTvJ0qWmmnLOGIhIp+mBkCrnDAGp99g1igEoW6gSTPwGicPC+GtbqT7CS5LWlRTlgDv&#10;JIlEoucM2N3AGtbofVRFyVPu8oZdr8CZ9iYy19xlOC0+xY0FejYJDWuSVhk7sHm1QiJRcl08aLDd&#10;3YK27tJJVLV9XTxiYvv+4YVVUrl7qRotbqKGBeKffAARM8uJeSQyd2ACjREr4+MN1oK+9uoap+/8&#10;oZ7MTWvuCiJeOf8AZDUZVFMg9tQCAqVpndX74ZWyvkBiJ4F0fxhQPqKill6aQ12AEqUqnktI8yuV&#10;Az7Y99/3Axa+FK++G5fyBkN0XAH2mVbfddBRQPo29S/94YCSDyr96wAYNUzXqWKfUAJFAMgAINEU&#10;FVPGkWopOT0DCWmqaS/OsMTDCOYrzHFlWoBhVFSqIifZFE7sGcYAV8U1L76xoVbAM56f5vOKUUCY&#10;jctP+8Wj9ST+YwKZJlmPN74oIMCi1Gqcc4t7PsAaK8E/cBlEVVokexqxnChypFDQGFKp9hVjQZxh&#10;E6kH7EujQAVFotU8IsnbgnJ6GIq1rXPzXOKJ3YJh40W3WI+/7hARVTP8MVXNsChI9AINK5LSqcsO&#10;tbdAJotc0WqeUVXd5AfY0AfaZV99IAJ5c+rjDJ3YFftySErq5UpFKKTZakoXl/IXY+pSuaV93CG9&#10;N4ez7nyGFM4RVPIBgnSEURKRraTNQF61Vc6r4xjezMMy5XzJEtyJVPvpksHYKBIKcE+1IMrVMjez&#10;7giVETP7KecTZvXIJ3YBEqEBV5h8ImzbcONH6mvYm6ot5dJROSRqmyFc26mtOzSohDXm/hEWbDbM&#10;GpVsLjJuzdxjURrevui0elaTNwaZV2G3bP4duFrd8yFlH1nhfh/FTl6rUMbhNypNt3mennosdqTQ&#10;tCt3YypIrnL9qNp5eQacBHtQ82mkcnVaiNV2HU0umZn3nm/HtoFnXyRsSdqWkUj52S0jbFPooMLH&#10;k5vjOE4pMNI6ElMNiRFb3e7jh67w/UKl6G7T6qG1LnLZ3CMZa3ikw8Ix8+0Oox5nXWaFupX4JI4o&#10;WIikw2423X05xPSrMsm89mkjqW20STTQ2NCYbscvFs40armMlEF09bFRsgL81POOzalupfXqjno3&#10;LbmOapktsQQ2xxyZenaA+RMgQg23d3SR8/4hNJq9RzDsaPTrDD0NmwJ3esN36iEKlcUfVeGrVUyc&#10;XVScW6HTsC3KOtqiZEX3R9Jpa8epw51YspjE0kZtywbe8vLTWFaSsxRY7xnoLD8Yw7/d2VeqKK+z&#10;y/tI+naTTrp1OCscnOc1GdlvaZUnz0t3X1GOZNFxU2K2csXWyOHtzsnNTakI7krBGOl4fp1khuY9&#10;RMyyUNFxjCwnMUcA1uuLdi2PnHLaH/eKG5ZqxqU54MxsxONzJlaJLpH0RPkro5N5bmNMtBWfeenW&#10;3ZsU3jfHhGfULJIrTGmFlXYaGU7Ng5cQuauVuMKrl89DQzLUtNncQunnkfuFm2+5ego6GhzHZ8OZ&#10;NQv8CWM7Mz2PzAixMk2yRchDE5tO0zdAWZYV4ZOj7O4U3svLjvUFO5sFzipxu0sLaRd5lmbnNwIT&#10;syziSuErm8W78oy6mRZCkeGjNXxBtJACfUbR5BFC545rry95qjk5mw4vj2Luzcw4JJpEs4400jMx&#10;2dPHtucj2nlwmG3FFB7sSujmahbdDp6dmXyOH4VsdiOOY24osOCyL3Mo+iF0ELSN2mzUaxVU3PaT&#10;B5TZvDt3QSmLluKu9jZJDy+wnE1jz1tcT7hCoINpcRTxgdWNUa1U1GSq0bavLaN3Lwifaxa7HUN4&#10;05JNK2CEvPdGy6mOSOnXBHCsQNl55tFK1wbxHwhlbGGJ1WhvGHPK8w4BpeqppiDYrkhjvNf2hZV2&#10;RISEyIRLkjMzMuDTHW3U807QSaC6SgNpDykvCGVeuw6UMhz3GJNFmGzrpaK/Nfhiq7ZTUsuW8jle&#10;10+81Kk0JW7xz6wuMb424FFj4Nc139KuDh7LaFx7nMo2LjdwGZbHVsBmgZwpsFHp1Q0noc5maxsm&#10;HYtujJBC3TYNo88UjZl8xZKsExabRtgW1W6YmC1CP7MYq/kWjr3i8pJIwYuvOCO7bI27sobGMY8j&#10;NK1scSnm5pgRmJswEiH6v3xVF9cgVuHOtKDk69fu7iO3/LGiy1JtxZqA3ZqanHXFpbLj9W03xg7u&#10;8o6RqKYfKOm65MPM3MjyiXeUKLKthWapcy+FO99Mvja479UJdEUrIzEGkXzQqZyWalb3z1Pcg/8A&#10;3EMsWV8h7ZkNRdWaIiIU/wDTuz3cNuYfaqiLco+68p37y3vCL6qyJsrN5FVZUUtnwZUBqZFu/MYW&#10;RVFWxWv78xq2qN7w+akMrWKKvBupWmKIxRxgkJRsuL6w4YpbcVMu2+w4TjSENxdQwvapbaxYLK+0&#10;C2YTCE51WlC1VluFmuDXuzsXUSctoxMty/kZWQR36ot3p1DdCtb2niPUhuhbaICRC8KCXeXQba/B&#10;dO7AQXXEAVtK7pWJ3YemCIJOKdXUIm7o9vkRq+0eJ8E7tE1D4cYdmqTWPGM7xfduPDco2j6hhNzl&#10;9qZFWQACcFBL4d5Hq1+541vsYZtIG6Zb1dSDEzz3bzG20qLtWyzsIboD238C4AAoO7IbvSqQE+LV&#10;uwJ8FaLQtxfFA23zBd3kW2CyT06cxKtNi5NTUi4DYiPeKXPohWxJnqh7nl13mtOg8DjgG2Qk33Fr&#10;ze7cAvRArWHrGoEhoglRDUR03Rb9MnhsKwmTU0RakKpeooWjDbPkspWampJSpNEyXpLrjxWZW448&#10;hWWOQ3LCU2v2jcawjZ6SnMSxKY0MyuH4f7Q65+6MXj52oakO5zLJHp9Ot5tqGYv2f7Q4Pce2eJs4&#10;K5Lud5hr017TiiF1huR5fx2Q35eRG/3naNHqoZMf7sljVQn5Nl5xmRlt4RLpmJsd44H4IWyq2wZo&#10;5GW7ua/PuTExMkKmSuXcxdcL7/saFrHGGFp1lUVwfaLvvhhQjSOy77MyLe5bu5vqomytnJ79NkLj&#10;EpKQeRl8dQvDvHhHoKKLH64IWZdgiD4NILaIJDyXW94sNdjxomb6gu8tyuVUSElsEojJ6FU7cC4g&#10;06YtreIjcAqP1cTLX95Zo00UnklRlTICqOdpwuz4J7+aHm1aclG5tpR3bg7ly31BGl6tHcnHtkdH&#10;KNwWnmmyJvVd+5EChWlJmh3hMUEsha4rDKtiiutS0waScmpsymTEZWXb30w5TO0IpGtpN5Kdl5NI&#10;+8yemHZp9ya3Aiv7FsS+pGGka28SNVVaDEo6k3KzEs639axeXhYQRkfyCT0Mn2HZSVlxXlcldP8A&#10;Vrqj3jZSXHH7mzSDs5iGCys0Ey5hn6P/AKcQ/wDnG/gDqKLbpI9hmZVjk4DmNzaPzrjsmoysiyyN&#10;0v8AtCIADV8UUk+p5dhnRaGolMSRzwrMJu+8G0v2bhRjZc5Yoysq7C3xuQ3uKTjbpiJXCDRNl1Wh&#10;CzKvMcnD/Sz9jYezfZ41x1k5maEmGSJ6YEh6Q1xz/qRzIlw1jcdPce2kVzEMRxJ6anWm25hy0RaG&#10;tjfQEbrySb5DDDGq0yhXy2xMuUkLktiW7QmyPcuN7vn+aLKkjLc1fmHVipb2NkJF9xt+bHczjdhi&#10;TgLDJa28JNRMy8YyJYFhGDycww9NC5NTH6s2N28ci2MKplznUTNcp1k5Js92gPOCOhLW+SKbPkpy&#10;mXvAnKSa7xvU46X1eqjoRTKrnqHM4dTAk7Sb3gNtkHqHvQhlj9cA0m0J7AybguHNi2I5lpyOK0wR&#10;tIxj7bKgTko2y4XpJzvHI9bh+mNiGT3kjmgZZHfSThPFo0943dCtOyjfk1bzLBiZQ2hcGRl5eXb1&#10;zTzxb3d/g9UCzNw4nraNW6ieLYjMjMyqgVsm82Nze7CJzaqbiIuhjzjiCm5dElxcDvpd57SRDTcj&#10;GeSZuPA1KtdhYy+GkWBTDgN3FMTFhWp6BjyOVmjdBrrzjU0lllH90bZEN2vVurI86Lg1ZVc9TavZ&#10;jDDyNhxReFkniO3phmXOVMMlVbiVKTDxA2LktaKt8G0i0N6is2F8xNyZeJpWgZIrXCtu7uNVGrQX&#10;nR24FbONPvI3LieotfNSyF5cimrT6mJm6iaSDzBVNu4nB+sJyBY2ZjQ+oj9Qk1LniEg9LPJa83mJ&#10;Q0lq7zOrYbyNVfwM3jY3hE24I9zNNt7v9+EWRcZ3g0bLvQYEp3AycA0mJqYLlct5Biq53cSWWdl3&#10;irOMbwicmj3eq+0hOKLIvme0Y2KQxOWAXiF9ttlhN8JEVL/hinMjVe49pkUZxaVnXmQR4imN7vP9&#10;f68YVZlZT1I6jc+/h8rNEJq9iEw2P9HZZ7v8ZwrTRpJTuJrzHTYMMOT2IMKmJmOHtl/RxbIPaD+C&#10;GVpJO/aZ+XyezcWq4c97ILTzaS+Hy7PtMxbneR8gX9RHFmqy0fsGVbNb3lJj0w/NysqrNrLcrcHs&#10;5jvG2f8AQxSTcvHBbRwqkj3NfaZl30ZIwtsLvCLu1iK7k4HTbirG1yYNTcoUuw6QuNj3O+SNEbei&#10;GKS0bXc1w3Jlh8kmmxJ4CqJM/Vxa7Dc1WUcB8ppRAJfvCLS0TfPDcz4Cqq28cmWmcOa9lvbbnHCv&#10;nN33ln/C/BBzPgi7rI1yv7m4t0RNinVbWKEWtboBaekU3wq4KFuS1CPJHnHH7gy4woBv9HG2Q7yY&#10;bEl02963/NHrVFbmKvQ+FIS5m2Eu+Tw04EX1cCtnKirllXeLvtSjswKKTykyNjYl0Qt1LVysY2yw&#10;G7I9/Mog56e80/IUMS4Z/YblXW10q+3MCfMLwg3Ba3URlkqWDgyrgDfJODb1Ml3UMrVJ1biVYNSc&#10;wZMLM92JX983yQ2JP3GayqSXDGRLS62QiXSPTDPMykyRSLDQk64N13SJckUWay9Abg2SuSXw9xaO&#10;k4wXSRDnFLqM0dlGwwgXtTcykwI8tYYl294EpE2zBog3ly6htOFyy46Dru8gi4JLPtkYHuXPG4cw&#10;hlZWzsJszKxg4MyyLdRutLSUUbb2nl8mPIwiWkotW81tqokecU/Yl7/sVMybQEIjM1c9Itwr9/8A&#10;5+wyr+pgqjGdKYbVuZIhLiJQlFGuxbyw1URmhctu0uMwUUndSwIRRLZZ+Y+VxukK23tIjDbBk2Km&#10;g6eYqdMMjdeDnrcFzwGAYlj0kJXFlq+rWPL4PGWu/Iw9KsAwJIdvRag95Dk9zlWsui8Orl84Cgw2&#10;2QDuwT3FbAZ23eZIcPJ0hSpL7vRAR2fIdMOIUJb+b0w1GJ7/AICo2RIKenquhSirYmkqpkI6bRLm&#10;t4wFV4rjgTcYcqKULdoPKPXAeP25BttOalVOROUsrIXdb4GJKwqVVRuoN9sHv+wC6iipkVpJwHhD&#10;FLW2hGVW4UVObw4QqduCNFPr4LcNPqyX1QxN6qVzsuakeZWp6uuJ13fAqslRhi5saVS2KDUV+gEr&#10;DcstyLltTdwr9uSbKyqWEipg+JI3puyJYzP5E07sAdqcOR5oXiT5BL6w45s3YVh4rIcbn8PVxCVN&#10;NS1UjlMm7qduNuJrLkklxWkV3uidGLLUtJR1WAtLl84Uv0bA82+BrRbbV5ffDXY95ewsGG2xtVdV&#10;xX2+cKCr6YGAVtpRUhErS039cLy7Z6GgeR1tsbhXPz8IMwtjyFWvtCNTYotKkpeq6JvC3qMq234L&#10;hnE1C1AK27QQwrK2MFES5fSuIXcRutzU4ZWqM2nbyNkl5xFESTqLVHvFP2M/Il/Y2iQnJdEbQk5i&#10;tESKEJtG3kbUwTJiJIukvzCPVZbE6t7yyYlgcBtUUrkTwjSq2J9VyFclGG03habeZIplVBbe0s8N&#10;3IuCoIupfsrCru7ikllN0Ycq2KJaIiXPFDLJjipt0iKogInKviMdKHPFeBwtd/M3Jg0bbFCW1SHP&#10;VFmb1ycJre4kDpuKIsfaRQu/4FNsk2mmGhIyucLgMWWi+RH3/cJNYlUSbHSPUJFSD9MLsau+6paw&#10;uFsigj9SbNUrJmZbaS1C1UvIiygVc4YX/IUDs4rjhoBkAj8WcWZa44jUUq5t9HWiZbS4lGpFEXb0&#10;wGVU125AVRBdN2RXZxMYC64i5APBM8uqFZbABEyQdIkVpahp/r/SxEDAFCS5FtpwgF3qMIopmn8n&#10;CAnRhyVtMgFUrq5RSkKy2Grt+R10kFbE8MxCyPWzXAq29pOUkyfKpJc31W5QlbbhS4fdblgFBS1B&#10;GtqRRlyqi+z7FI66jiFXUS/+2kZs4xnzF5fyfWqCPG4ecUhOX8jJ24DKSVvQP3YWjE37sjh1JutO&#10;nSJd5CsvpkFWwiiqi2r6uaM4M1jCUhF1UQitKF9NhNWw3kR3youkUsQcs4Xl7hjEVUS6nhkIxMny&#10;/kwlRUzX5fGIv3ZBtvaDuFVpq0/nC13EwNyLaipb6kgGfuyRMlW6qDzac4BRV3LNLvhshqMLRRcl&#10;qm8tL4YK7qiUyInQ+KeNLYVlzlTxlqLmGblFt+KFoooqaLbbwL7eSF5fyRowuQki0Urx+JIVo+OB&#10;RU0Ql06dNdUM6+uAK9wUQrUUvsXOJgDIU01HT5isTdfXAC7lEERRbRLl+CJsvpkBBxtUQkVFt4Z5&#10;QALUQCuRLbvRATk9AJ1VafeiQFo3xXqYLaLVKFcBUuWPVxbINxsWTLKkOSVHns84uKXTCd0I3dPp&#10;gAcADWikvVlAK/bkISqBUQl8tPjGgYMpWoJeesqDlFI/UAyqhASt0GvqzigBhBFQaLw4wyd2BbqR&#10;uMdPN0FlnFhiVUoNE6tUB50bBgKXLT8MB6YlCS5ePUg5wASuUc15i+6NAytU+qdVonKWURavtFZs&#10;ZYZaVCLLSPqgorLxGttqWDa+CIqfLHmVyooREJSrzCXqHhHgB0GwRVUtLqKsaCr+R9RCuE0T90so&#10;WikhhKkJIqrUuW6F5fyMndgkjSL4c3VdBy/kZnWoQUQUJUQhKum5IWjC7PkkCKqktLSFYUUxUTWp&#10;oReCj5Qr9uQMJKEV11pDpuWGGttqLkO8VVraNfGAUC8iihUuqJQDJ3YF3rSQVVC0jFOX8jI1GFyq&#10;gElCK4sv6yFfuyUAkmi5FO3TwhQF7ALihaeWid2sMq2F2fBJRWmpOX4Ybl/IbPgiqKC0G3UtgrbB&#10;J6Cru7gJjzIiW3eUKndgRs2yJmIKmaEXjdxWGWv3Kp24FTERShrd8MN2qVjr6CbgIq0TUJc63Zwv&#10;Wh4/dkwBVCqtbfVBy/ki6+uCvn26jcidJVzhX7skzV3rVUrNNvqieVUZWqLm4QlVE5R6uMK6+uCm&#10;/wCCbLtwfMXFfGI1XiUWvuCtkii5cun1+cRGZVsYh1tVEz6VLhAH6hjikuSc38EgCP1AkgIlSG0i&#10;Pm4QEwBaRyvy9XCABZa8tVG0oBn7sgUUAIVVS8brlgFPtw6Uy1F1Zx63nkZ+7J8U0uoilThdbCP2&#10;5FMQkVLVucIcqwwETpUdK/DAedFwYKpu6ef5ROP1PVVW7wREqiVB5ebPhFCbKrNsAKvFV+0P9flE&#10;WWorLUiuXEC+a6FFBklLUrdcX2wADIFUtCraJZVWGowAS1JwraX2xYBN1SS7O0vmhk7sAKuiiCKL&#10;pK2pXRRO3ACJUotbrrumGAimSakT8RVrFk7cA1SNSFLqCRVvQi4QwAUcpbqMrvhySA86LgG5RBRK&#10;aePnGg9E3hqFDH6zz4nE5PQV+3IqRa604QyduCez5FXD0jnaVOA5wxRO3Au5aiFlqJICi19wmZ0y&#10;Rbvtj3q2SjMldhE1VEVeUR8YGxXIrt6YEzQSKqpy8tqx77PuCrjKi5qCpRF1X8fGBa+4FVc4ETVU&#10;HNdPw8IaT0G9n2F3EGy3StuXuih4/kJrwtVKdYldEqZHFDJSytu08xDlFTOLEKrXVUem+Gowyd2B&#10;c6pcqXfiGLFhUjJMkWurT4rE/wBQWii5ImpEQipDKtSJIEqpIICJJlzQsnoAZVouu+63IYmBhULi&#10;kAyrYkqZeP7tP4wDdKBBG7JPV0+MA1FCCJcEtGnNprWGTuwe9FwZUfT/ADQUY83/AAf0ZK8nimoo&#10;/tBUufKu3pgGZISZJ05iQwo11K2YLlSmq7m8Yoi+uRHexSzFFuolmjVFFiyvkT6LgqXzW3JU92UU&#10;5SCdbla4aElE1c1IEX1yHM+CIqqoKqlo/EPPDMthWzu4kUJLqEvy6YKKF2JXFSlV/wAYK7rDcz4C&#10;CqFbbQs66uMTZajcW/YIKkJElPDm8oOXZQttsHqtKeETooxCqKta16MoKKBBUJCqnjmlErCuvrgp&#10;bb8k21VFJFGtuWaRJvLI65tgIhoS3UHztpCcv5HkbgONmicqcxaomKWLKlcKpy/2xHd2jbfeXLK1&#10;OlbR8oVtvmN+mWzBKq0W3SvpiLW9wy428Cya1pRLlIS0JSJs1RdzlgleZLtXjE7Z7Cir6YGAVEqt&#10;EIvhhRqMPMEK0VPOAGWo80RJwIk8h8oW26oyL65HB1W04qO79yxGRfTBQYC1bcoyyRjXYlSpClf3&#10;fGIvH65KXUYEFrpVeXVdGVo6sMHEVW1afN4RhZfTIFoyVLUXp8RjmyIrlKrYtWHq5LzfFGXMf7Bb&#10;b8l0yqc38sYZo1VthqTtwPDqIaIMY+XtuDSccjSM1XNOXmuGM792Rge5ohVT/nE2VF8wPpNKuaLE&#10;QIK2liJ1elYBk7sA1ChIvE4A9/3MVgUGtaDb1QCi5Mqi3F/zgAWNtLlRE4emFZbDXYUNpCSnhXeJ&#10;XNYm/dkbl/Iu40JLml3pz4wpQVJmuSc3nE2t9gE3GLsltHwpEwFXmCCxU5vAreMAAdxVLqaRKwqJ&#10;DXYD4jA0yp7i4woEN34onNly8IAJIzUVVVygFopm7LXaNwwvv+xNY2RjFZRVGmpR6lhiyrjLESaE&#10;VIkESL0wqduBff8AYXNslKq5/hpZDC1dfIG42iINeX38Fhei4FZai7rBUohdMRy2GYVt3mB3aKlK&#10;D8wwAYjVOCfMUAEiaVBrS5CHiPhAeMyqBEEW1VuUPT5wuz4PRxBSwlouXp8IYZO7BFBIrsqj5wA/&#10;dkITSKlONw04QA/dkVcl0RfSXVdAKJlLoJ5jb5iQ93AWXPFeoq4wCEaUQrfTC+/7DAd0KLRVL+1Y&#10;H7ci+/7A0aUkupwg6LgNqhhaRFzEbrc65wrt6YJ+/wC5igpZJbp4qMTBO7BGxVzT+AQDdLgTaVVr&#10;TWl2Q8IWih9MXJmvjlbSJdVyFq7Qe6JVJKcxaipCP25FuxtWCspUeoVTljDqGqpaPZ5nWsGaQgFF&#10;S4h4L4R8vrDpafpvOnYUiaRpl/FI+b1G7yOquK4OhYeNEov70cOZq9S6duDcpQV5l40jjyq1rlE7&#10;sF8zWooSeHNWOfNuG/TLYUoKfnHLkx6lBoUpmnTGZ0qAN1VXhxXziEveAiSIq0yu8IzqjWLtmuAJ&#10;IirRU4dUK/dkRbrnoRRFRKe7m/7R4ua5KH3LjTl4Q9rbQPloqtFRKlBy/k86LgkqEnBVFfsih6GE&#10;UqhKt38ICN2JCqINEHl84ota7DxvPIQVqpEsNv8AgR+3JIs9NPxeUFFF5nwTRKrREu/xgr/Ab2fY&#10;xUVOKUhgTtwTuSvCnq8Yp3dgez7E0REyT7YXf8iXyfYZF9cnmz5PqIq8Ehl8tgUY+IlLfd8UMWCD&#10;RcrU+1IZO7BPsCQ30xbsEUc09H25JDUUH7shA05UugTtwKGFLrFTT90M27zF3/AZtLbqdPj5QDBK&#10;+/j/AB8YpH6k5PQkKVWi/f5wyduCgbT56vFPGKOqmcki5cBWnmmawjeWRvf9zFopZeKx7/nFJCio&#10;ir5pkkaAMLMqlkn5qsRVbADVVLiua+MKBkNZrXAxUpksN+mBhVVBT0rWC1toH2q0p4RQD6mVwqXH&#10;qg/sAkPBac3vj1c1yBJM+Nq/ZnFwJQqduAPqJVUSLR+oEwyQl8oaPivUnJ6BkStq/vauEU695MMK&#10;rQcqelKxVfLADCJwRE+yL8KqRb+YwJIiWqlxfxWKXYUMNKZJT+2L4xnPkeNmuAwlwGn2RVVqTd7B&#10;hG5FWsMIMBlw1eqKLb7AMDWuVvuujRzPgV+3IZPBV+8YoLzPgYiqeQr92QocF+2Kq1RRka0Sq1ii&#10;duAJRaP1Iv3ZCAqJl4qsWVsr5E37chUoviiJ5xXGcZ8ib92QyJRKJ4RpVc4UUkKVWn5w2MMwBlpT&#10;NK+6lYsB9RE8E/JIFqBkUj9QPqJXJEqvnFF2+QExStE0f2rDXYAkWM5kK1fcBkMBkKnbgDKonFaQ&#10;wyrbHEiVVTL+HjFJPQZWWxAOK/ZCp3YPX8g6Uz+Xx84PZ9yRi8BWnuiwCryeP+v9cIzTeZTvBqtw&#10;Fl7oj1bIvVclXMYRNzwkDYaSLm4+6NcPhes1S7FLLqI42K89kvZlEpmY3hXctsbP8D/L4+sxT880&#10;nYhdSsnJSgWFb+9nHW0en0qrRzPI0rDxzslJt1AW9PVHa/OaXSx0VDOsckjGvzu0QPqTDCjd80Y2&#10;135tqIbI9PXeaTP7I4fiSk/iE7aJa7b4WPw3Tyb5nNa6iZcbFNJOR2Q2fmHFEpcn2yzJwgciOF0e&#10;lbYa+XqJl3lLj21WBzQCxLILhcioIxz/ABLWQyfTwWh0rxtbBoL2HHiA0BgrS67I+dbR8w6X5hYx&#10;qWwWWlXGd+1dqsG5rOHXRrHJdxedzI3LrafYTDMdk91hrLbcwLd5PNjEPEtGs6UiUNLqZIWu55V2&#10;rl3NkLsGG0px5zUQx+X+LSNC35P3n3nhcazR/mXOczmFzsxNsq6LlBt0wmm0bOyXNE2oWNdh0zBp&#10;RJdhtLO8c4CsfWaaPlqfOzNZuJ0HB5SbKaFGgInB1rHV0qyK3BDHNwr1KrGZgpSccOZNNPMN1Yyz&#10;yZVt5aJcMp0zYlJnG25dmpbptNI8dMdrw9W1SqcrXOsDHVsUlVbYGWQN2NurxjdN3UMkP8yjwt52&#10;UWYlJJ47iG/Pri+nlaO8MJOdfe5R41v9k2HsXxU7pp4bpdv0R7Jy/D4vzWp7ymlRtZJROw4TObZY&#10;tjATD86KjL7z9XG3k+OPk5vEpJrO53o9HGrUQYktqyelG5RAcu6iisesWaOgrado5OBtWEyLs2V7&#10;w6HBsFC6I6+jhWTpIYNZbh9McxnD2cNk6Md2vO48X1hwazTfl12HuntJ3j2zOMnNtkwLVxNlZcX1&#10;kW09ZIr4M8y1bgbFiplMSToGhEScojDamRWhoEasrCezkgrjpLMruxH3cIy6fTpI13G1D0XgB2sK&#10;X1NNryjzxl8S5dvpmjR/3nEXNn3sTnCblWiIOpy2OGujbUSUjOxnUclRpjs2AxL2ohK0L3CJuLL4&#10;Wqk28QZcHM9qTlNkEcZkJbeOmPMLcY5q6fsN2nbnb3PP21EvtFii+2vSr3s9ual3bcY3Zmxc7CyR&#10;xrRDl2OyStNo68NpCz1DCrZmuaI+DdTkc3NFvzt4CXqiJuVVxk6FhEy4UqIXfssq8YsjMY5VXOCy&#10;lGgBxHFHTdTmiy0XyJm3SEwLTwiKrbz8YZ+3JnruMxYEMSTUouD+cY5F3dSkeeDHB9pJJB3xCP7T&#10;lt6YFZUU2Q5zjNMnIcXQ0YIiQuWg0ygXPMN8bZZuBwPayaD2WXXmcIryjoQ1Y3IlTRJeaV8mWyLT&#10;7R6qJHRTzJT+h2GUmxRpplm0u7svpHnLaxlaPhk3DBiboUw+tosp1FzxaNfTJmkthqEWZtp/EPbJ&#10;kkJsSoLZddkUWtuYesu2pDEcTfmjIxEm2y0C2MF2ZhlRF8yieBx1RYVNJcxeiLK2Uz0AtCZvl2ZO&#10;XC0hPUVuRlFrYbrGZb1YuJbBylgBpzme+sK2LRrmPFBWkzluI/NYlh2DMDLsiM5MD0kPVGjLLjoZ&#10;6tIxqEximOzbt9G5Vu7SIj3kN9ZizLDGpWzhWjeam8Xy88U5fyTWThk1d5x0nRbQRbEuoobg37lr&#10;+8tm2GGUuccJ1wre7YhmVVyFnbyIzItod7ggIlaAsiP9+M7L6ZGRmEJo5ZlLQZL36on0uaFtw3FR&#10;NzLxXIjBTGRZEUeXyUSNeHETlycNbCtbtG827Yfq3eM23tJM7gHdBbwhLlbidGKDxKrt1rA3Cv3+&#10;MKNs+QyONuNm2ZEyVbBJuFaRfMOWy44Fe6whhu76CJaXP2pxE0J3YGAVpsSYBeYr7rYptVRd3M3h&#10;DIW27Te3nXAzYyoV98Yxay4G9G0ir6awbP6hOzLsESV5x5wV0jbQd2NIVmsVR1RRdwTZK5oN5p7w&#10;vODcp6rK/VxN9XEtUrgItYiUecc/uNVc42BgmJcKoTdEJOoo92fIVaows0DqCIoVpdQlDd55TIwD&#10;7wd43dpLlcGCP1J8MfsPS+KTkq+zNNO+zzDLm+FwPCPL5H5a0N+b2n2QxmVcDanBZwsVc5cWwWeG&#10;TcP/ANZkhsIvjh+ZCy/WX/hMf5fUK30W2f3CwYd2YOihzW0W1kiVmltvCWJxv9/ejBj8tXe7/wDA&#10;P/vi/wBNE/4yxlZfsVknRN2f22xgmSv3e6k8LaeH0X3FFE/Iqu+7f8CGaRfFpPOi/wDGNTu2HZpL&#10;IK7O9l0uswyWmc2kxx3GHHP/AGREQhczaRW+jB/xNcVdPruP+8z/APApQsdp+2MqD7eC4iWzcs9+&#10;x2fbHB7B9F7dpw357UfoPX/JsNT6HRs31lt/n3nO52cnZiYeenZuamHnnO8mHnPaHHiPr1RGNfe+&#10;DZ9PsQi2gpdURcet5t1u7xihMQU5dt69yVcfG7Vc5u2zgWorLJUsDxdAATkZaVYJsrCImd44f4yh&#10;rfwBYbd7iF04+pG8Iub4L+beOROzMhTKRpjYS9tWXIaj003ZeMETcAkjxlehGa3D9rrJbsi1iLcM&#10;27zIrZdjioOi2ZI4dxekvCF2fBQM0qXja6AjaR2kNFiILG1SxZEjCcl1RSFxm8SbLnIIBeneZJy6&#10;HIzkmrlto+2CJDyRbG6OgsllkV8ldfa24AtXCOtS9cLau0p/eV7zwOhugZ3ZDzOIWcKlWKdhsjTf&#10;sGCstGjftGJOe0kQj+x5AD96H2rGZP6kt/4mrvg8ZkpabeUR648dfXBZeK44D0katvs3ouoLCWkK&#10;y3648jySqr0Ngxo5duYaM2icsbsbl/2YDE1pYxxWYrZKcJ2d3rzpDKus7kmx+rAfkiid2CklWjLb&#10;G0KyVnQIVt7kiEfhh5P5mfT1wzoUrcuM1NyboFY2UwO8Hd8IZsWwNZFsmS6x4V/TE8IqTzPtAq8J&#10;X6BML4hNCvMbgRh/pL/5+5vWzBBLYFiEy0O7mHv1Vtwz4DyRz2hWaTYZdUzKxorkvuVJTJ4d45eW&#10;8L+eNX5VlYWGdW6BpuZlFKVaRuacIbbW99vG0ijQsud5rjxmTqgwwwOIzkmRyzz1JzckVv1dkEML&#10;zSKh630Y3I7QTLftxIOHkTlupzeA22EapIV5gmlXPL3sa26/v5erSy7JMlVwRmN6cNHHTrkrJCvM&#10;4FWzOE2+y82+RFdqEW4v1XIvJUspx4CcK1SFxzXvPWP+WPX7sk1hyoN95pJeXaG4t4VzjgucIUrD&#10;CqsKiBnKC5LkQ2uWOaq1hejYKtVW3ksMfnHkel2humN53Il3nJBv+AZV5d8m0YgqA6zhxKIkLYnN&#10;X/V7yy840suOwyonFbiIue1vDLOS/s+7KwSc9PRGbo2CnLopcSAgLQszRhMMuPamR7vTEmxXJGTu&#10;2G4TOzbspgwyUoTm7mnimW5iv1Pzw/5eq7DCuqVpt5QhgHtiXzDKBubd84Y7vfFGhY7d5OTW+xAc&#10;s0B+0i004RCyQah3TaFB0uTy0jd7muvmktvlfe3haWyZbZ3e5ii5jwUrJJ5C5CzuRNUFll4u5J4e&#10;9es9EaD3lt2CL0zJJOA2EqW8bbsJwYGaO3RRF08nfcYdkVnT3bM0WoRARcHdpA27zKLmSPvPjmz5&#10;Mi9NO6nGWyARMucohLHu6lOdbYUTzc2kq26pWk2nfCg9USw1nNSvt6A5qZSYlhYmWNTf1c1LfWfK&#10;calr2DV96FSw0SqQFItvOAXK5Zr+OGVeK0oK0kfqWTmA4aspLi6DIk4V84TZc5eiF/LLnvI4ma2w&#10;H+hm2kJMOaZlR6SUd44cNRFzsH3s49OYYIJLmEw5eQ3uaeBfJC9FweKrW5bjOFbPFPzAzE67uMPb&#10;c754vg5xD1FDRqzd5VpEj6FljeNy8/LvS7LW7wsX9zLtl9YdnUcC7vI8g07R78d5rzcm86JDKuNk&#10;Lw2GJNhoiyqy+ZRmqtyjSTn5JHPapbekh6atbqBWdS302CS+IgDzJrLezkLneWlTeDAsm49dbqXE&#10;4bBThDLtA9c3eI7vvNcWy1XyY1XbvAu4u3stMGrgN/pQm7G2x1+wX/5v7sUkarHlFnXh7Chm8Tw5&#10;9BmXJG4yzc3ZG25AHLe3G5WriUjQlFp5kSX1e0JDK1RfqKwmj7atThS8rvBVuzu2+85optt8hZve&#10;GkZObmguaYcFlse8cmmzl22fxwveK7R47ywfckmmfZJQhQns5idF7efgCGsq4EXFskZeURshJicV&#10;xwhsNs2eMLdVUdpWqReYm7SBD7wuZFLpjx3sex7d5KW3oIQTEnvbhsub4R7zPg8bd2lk3MMS6CCM&#10;vM28bXt4seI9SeY2YZamWZlwhRkjoWq5veXx7zPgGhqpZiDba/0QS1erdw11JqvFeoSYfYdQhSRZ&#10;MruooXmfArLU+gUiYC0siLZW2ITLhuVhllqDxsxP2cFBUtMfSRD3kU/MbeBBkZBiXwtZNsjfNHHh&#10;utEi3lkNHLZj1rfYxClAZI35cXnLuot3FeOf3JlXMuyR5NS1pcYa+RVWSxrs4kw73bbYi24JN9yz&#10;CK3rgotfcBYwzdON74CeLnt9EOiWC22owEs4r5buQJ4ukeNYravUUuGcDmphtCmEZlf88BF26cEI&#10;pKMSZiG+3zg8w2wu1Sf1WDOLLkgq4GotYigwtkbzDlyWAt4e84pE05dT6sSSrkHL+RiKy76iSOG1&#10;c2WoYZFYW6mCFMltElCglAnbgH7cgxAkNCv7ymQiHPDGeRWYYQnLxRldRZVJYa7C4WrjgNkFpPKI&#10;kQ8wr3cWF2fJXzDqCRI2Wq7mFeMZzUi+uRiXddUNSCQpC3UV6qENw93ai/8AeC6igQcVVW4y5tNR&#10;4ww1GCOmVaqo8IBStVrvxMV1LzCqwFJPQcJpULeilunSPCAmDRy8bVtEl5SgFbG3gSEbg+IeUSgP&#10;NqZERXdukDl1hD0jAHV1+TCIQMUFculLuETk9CQw2ioQkC/HWkSbi2OBOTp5l9NNJMyIi4lxE1YJ&#10;EHJGCZW4jYwqnHsVQWX3GkHTvPPOORI9WOtFVozWJyVICvESVunNSseGiPHqU7yIly046qQjKtTY&#10;q4VgLbzjaiqLyl0+ESNBcSuIKOhdK8bqbyGuwtFLB10CEVTmHOgxRVqSbNsjTZCTdEIPiG2LKuMq&#10;ep3YEzcdA6CvdqnTlCv3ZNEbcR6UmhFdf9sTops5e7gbFLTyKNA/Z9SJxjK8f6hoqvEvpOcdoNF0&#10;8kQkXHsPeGP2Nuw90iIa2AKFpiVmtxJSQqy9TdpF06jd/NlFI88GOXqKr5G2SLtqCKLzflGwwkJ2&#10;YcRQuQi1aROGfuybIeWP4fUzG4rV8LRzhVtboWmVeWb1h1TURpcJctPGNSrbPA48z0U6dhWHKIiT&#10;i6RzGOhEtT5vVyMzF1uSOnBMqW/s4oybupyrZbHUekmLUqtoiudIondg9ZWqWDkyLLVqai57oZ19&#10;cEf7yrJScUiItJZuIX1kFXbzJlbOYi0DQiiaR5Kw3s+wr9uTT3pw3d45WltwCl3JCrt7gValHvXC&#10;W6/ux1kUMzWTiMDdmBIbQK27ria29oFa46qoKAnLBdhaKB1UqqEWqFGCCRXaR/e8YAJJUlJFtFbu&#10;mJuvrgW6hRMa0VFHVllu1CJhur8lrIotqmXVykRcIZVsCduBoRVwxdLlHO3xgoxEMcy2ymn+eBlq&#10;MrNUr3HydLjb8RwjYtgWu4y1RUqlQS1iI+EQAwVoK9XwwAOSiraNyabtUBOT0HHSIQJOm7mhZF29&#10;RVzu4lbeikIoX/eMdGGav3MMlQiW3T1WrCi0VOgOvKqKQ/bxOBl9Mh7PuEA7RqK3atJffE3X1wTo&#10;pEjW4lJBzLiSxMWT0PiLyoiovzFSkMq7qip3YBFfQUW33woouqEuqn4YBWt7QJ8KARaR+2+ALqRc&#10;FEXMiT0+Zwcr4C6iZIirQV1e8awMvpkmzWFXEqlC5a6oVlsKJmPiuoS90Ly/kAK5ZIvBawtGI0YC&#10;ZX3ICDYJeAwMtRRF8aGNwj8VM6xF19cAKEKItK/40iLLYBQ1oipdcXVp4Qctm65AiSqtEXVdzQwC&#10;booSNqlt3phaKK/bkXVkrrVRKFzQUU8TyJNNKiXU1DxtgTtwWbizF1LCqAi2j/ZDCDgqg8U+ykAD&#10;SJdatCUbua6GWvuBl9MhgQVRM9XxRoTuwL7PsGtDgGr+Mep5jK3rgMIJ4Jd76Viot1JIiilETj8X&#10;JAeY78k1GpV6rc4fc56/bkEQ5/F4CvjFRbtbeRRVSqqlyXavfDJ3YKE0K6q++CjDdVyfVOqCOVE5&#10;SIYaT0FCJYSitvEtP7NYHW6gNN0uG2zIvA6wtW4AWyolKpy8aCMMytnIGAgr421L1R4iWALdcipT&#10;O6sVAKK0sSmd3VlfAAZEQlIUXUPjfVYBmawYR66l8NsK/bkUktFHP1U1Qez7AYaIKXompIWT0Btv&#10;mS1KmaZdN0TA+EBIqXa9OkoABEKalJOUeIw7+YCbqjQaEvN+cIMtfcDGupCH8VsU+oKRRBJBS3m4&#10;ZUshaMURvTIqoqqklbbeXyixQXUFUiFRS7nuiC4tkn3kkSq21XT1DFxX7sgVUkX5S/ciTpUUGQCt&#10;tRXTy2wq4tkbquRVaIi6fDiUVTtwN2CppxVa3cglDDLb3C6tqqUVRQaX1Rf5YAbO3iDRFraqkVvq&#10;8IVO3AJ24K2fUiTSP73uhZPQm/dk095URXKJdcXPExV2+QihKiV5tfVC+z7FlaxK4uZOUvTERhoL&#10;bRql2r74i2N3ApJ6ElIFTJKl81YUmSMrUEawDYZsdBUiUhqRDdZpzygFAqS2pbdpzFeEACbiGioV&#10;1Phu4QARVEVfEib8oAI0rqS0S4AVucM/dkCQmVKp/cqsKLdQlyVFVG4uEAM1TFtqSqt2nTTKyAW1&#10;lv6kaIloKlPLTCrX2h+oRVCtXLV6YKKP1XsE3LqilhXFlphXX1wJXb8nwyKiVTmLT5wNavUmDVEV&#10;NOm0uoomAJ9SRCVE0l6fCABdBVLUtpvPyiyduABmKqqIiabYYXDKV6tqq1RPC/VlFk7cDCZ0qVSL&#10;SvTDADonFU13aaxZWsAN663K7dkPqhhH8hYQKlV05WDlAep24PnLaKEZGJafCAZV9MA3UVa0L4/d&#10;FJPQV+3ImSJdRSHKGTtwLJ6CZil1FXUhVr6Ip7/uVXzwLuKlVVRutHhCj/qCJVpeo0L1WxTsCT0B&#10;miKtPRphX7shy/kVMrSJES4ekuEHs+4ZWqZFTql1fVyjAndgI/UXNKqI8ShmXGFKCriKtUpdlyxQ&#10;n+mKOUVE6RHwpWkLRQ/TEue5FQaW9RQwvVcipXagJNXj8sAJ3YFzUkFETTd1KUU/TNHcgq9VCsRb&#10;iX4awR+pOii6EYpUl1V4RQmy1JNlqqRcvRADLUJmqCmrV8PGAbpQMo0WnEvdnEaMC1+5JEJTqqkV&#10;B0+UKNtr8BBCzNK6oajDBgQRSqpdnfFPZ9hVaxlS9P8ANBv+Bj+iJCQrqFxHmWP7UVWqfI3Yw88i&#10;XjnT1wooi8Kpw1U5ajrgFZqlS6KaqJqMf3I0B7/sVbyKPGunNboBewq3VQUKi5El9tlIajCv3ZF1&#10;O4RXUKXcsNynFI1C65ebgKCHGFowBkRESir+KGdfXABgIkQURPm0xJlVhrbahEJDVFJS+JV4x7Wv&#10;QUIqIlyVK67qLjAWTtwYmaKXNdmsQbzyMSqREgog/dxiTr64GwzY6GIqIVCUh9MTbb5jKzMxG6xR&#10;JErRNNY86Ngb2fYabNKaVQbivUigwuFF7yybKiFVKRka1uhS1upcSpIg5JlEwWpcNGqINnT0kNIi&#10;/dkou1OJZy6qq0rp4W+uJP5BdmYtBXK9C/DEiyd2AoEKeOoh1jbyQDLds9Bpo1FdJafKJs2cMUGE&#10;cRFJB1aacuSwL/MVVqONTBANV9XGG21+Bh+XLwqNxkOfhE37sgOoiIXEsh5v2sZM4xnzAYFFVLUF&#10;LUEeZYnTI12GBQrqKOn5coxSRlhhsbUquq3pGOZJEvsGVqlhLkgoipcnzRikXb1GtXaXUs9vDGvO&#10;I2aYwvH65KLJmpcsESKKopZffGWReAzNYtW0U1uW3ljDJH+xZWSpJWuZKIn+MRZalF2pxIE0iLTO&#10;vuiPL+SYImkuqIDqHmJcoVVq/ADN1bxXjxuyhX/sAxW7kRfvgAXNlUtqhL4FAAs41Xlin0wAEwIr&#10;VardlpSIsthk7sC7gKnBK+K3RNre4bpcVNtLhVR9/GFBOjUBON0W5UiL92Rk7cCBteNLlIvDOFKL&#10;X3C5s04J1dUAdVyL7tPBdXV7oBSQNmSVt0r1eUNs+QJIzW+g/NB7PuBJsKcF026k4JCgYjI1qI5o&#10;vUMAASZSpQALkzVeXSviMAEVDMlRF+K6Juvrgm6+uBUmlXK3TXzpE2qK3nsBoyq5UQdP3wB7PuRV&#10;tQS1EIrvC2AE7sEUBaIiiv5QzLUH7sklbqOY8vHOJ3UE7sBAbXUhL08BivFP2PeKfsSRsrQp6o9d&#10;vTB6zYyoRG0rRU0xMmDNpeCdMBoFTZRRFRtG4tOcBNbfYTdYolLc7uHicA3v+wubKKBKIpd1FARB&#10;7hUyTgn3wrV9wDCS60G0fxLCrX7jJ3YIowpCSoKj+LKFowpEmRHh0rCjJ3YFzbUKqg/Z4QCgSaqp&#10;JW3+MLRRqMQQVVaIn3eURGqi+ZteEM1UUAbaJqTjHN12F/p5KHVMJBBtQrvi8lj5bXYtk6cS1U6V&#10;hjf1afDwj5rUWU6cfFl6G/Yci0GvicceZsV6Fo/U26VqtqUEaJlHJmt2lDYGxRLVQUu8I5s1fuU5&#10;nwWgcBrmhpnHMz34Hy2FDoS1rWtfyWMzfzPQTlRWvTxG3OM8noBXuIlM0r4RjNAMl8afcKRV/ID7&#10;VaU8I87k2HnRcHyGTtweb/g+qqrxr9+UJucFr7T6I1yzt/hFRZPQNDJ3YJkkrWqJ/wAosATila6S&#10;GJru7gJItMk9NPuii7fp4AkKcFRdXpWBtvmK38Ai8Ey6oBY/UxFqmS/ipACrnDEqJWvjSkB71dfk&#10;yNB5y/kyFVN3QF2vwJKnFFQvjg7lCP1DIicEu1cYYmfVGioi+P3wy19wyd2AornSn3jwil1D2fcm&#10;KKq5fbXyhq7RQ9VpSv8Ayhd/wAQK55ZL4xaT0ANQfV/LFDOERPSvVw/wgAlTq9PnAAVFXiukeNKQ&#10;AfFpxSlq80N2oB8RKpVF/DWBVsB9VRVRWv8ArwhltXoBFK0yT33JB+mBnC5ITtxQD4qKngv5Q8fq&#10;BiUqleHjDe/7Afc1RKJy8YZW9cAYiUUapkvhC23VAkK6VqmSfxiid2AJEN3jSG/zgShq7rAZFlr9&#10;wDAiIKUikXoRfuyEHUSKudYZcbuAoYVpRRpn/GKdFwK/bkYi6eRN+7Iwg1yROGf2RdVXPUUYSvjx&#10;90WwrCtX3BG/GLE+q5GhRKClfHpXjAKMIiLmty/NFK7vgXf8DNERKUyiq+eBWtboTSvNTJfVF14r&#10;gWjBoojemQfuyMN5IlRr6ffGhVbGSd1DCi8V4rDrm2A9n2JoirwSLxrxa+RM9mAo+PN+KKUYg1vs&#10;ETIqCvur4RRU3dCYaNQGQAH45ov/ACjQB9hk7sAZFgJISolE/wC6QATRRFKXVz8oFX0wBNMkp7qR&#10;T9QznzhwT8obo2APv2QNX3AZDACIq1T35++KI3pk0BYG3dpF+7IEeZM6f4xNbDdgwg1FVTii8ICZ&#10;iVVLUivLt2ADcbJR4fxir6dmXqe4bKkmGhShKt1vlGzS6KNW3iM1Rp/FmpZskDmEcxVY+gk8U08M&#10;ewmsLM/E5TtHtdMq5uwEREeYvCPkdd400zHa0+jUq28cdmpWqGV3DTGH89JTuLNp1wxdyks9PAND&#10;LUvMUdaHmahTLJIsXkIYrgjrLDjjDrm+4ZRRo2h7H3jR6qzUOH7TubSNi425NuNsiOk2yrGCbVam&#10;Pvc60LRt2HC51nFZqaq5MvC3vNThEW8jhyarUSSXc7cSxquw9Bdj+BbJPTG8xh9uYebLkmHN3H1/&#10;4Zg0Ooa+pPnPHPzS/wBE9dNS+xLUta0zhtoD02R+iqvhKx9inyddYznMdsX9i3B9nQZMSL6sm3Bb&#10;WOB44/hqr2Hc8Nj1WN9zks3juG7O4bik41MDaLJWARR8DrPEI9LpZXQ72n0cmo1SoeKNnMU/+kDb&#10;/EsRmdUjJvEDLV3d3R+S+H//AFw8SebB+jaxfyOhWA3faLCJNqZvZARES5Y+mbToslzhrKzZFcKH&#10;vhcVC3Y/bFIss0lyUvkb5grxsBNT5OC2LYk2IkXeR1IZOXC7mSRLSKhzeZF/HMVt1EO8+62OHGza&#10;mY6MjLHGd42KnQwKZZlSEb3B0iXjH12h1C6eTkofOayFpvrHTMenkOXsbS5xzwFY0ax7LUy6da73&#10;FcPwINnWZfaPF1URdc7qXIuT47I63hehj8P0v5/WMRmmbXPyYTkvaROu7Vzom25vGW8wbH6uPj/G&#10;pJNbqL2PoPDYV0qcDSVwgFl22Ulx1aNUc7l7KG5ZFQvcP2SaFq9WFIiHTaMb4NK1ehjm1VmNtw+X&#10;ncKasmZe5kdDbwjVwY72nZtPHvOfJWRthq+PNliRkiPbxsfT4Rl1cjaj3GiHPLwV+FtvYS8LjaFu&#10;S0EUGnkaFeIOvM3nRpMUnUEbiscHUcblVZPIwyuy+RaYiy1KyqBLJ3lvMMNNhVWiBD3bzmswDzzj&#10;yTS8qdUcd42b+odFPMpkx2VwZCRsB3g8x2xmXULp+qGnktJ5mkY92iHKtPPNkvdj1FW+OdqvEq70&#10;NkOh5jHlPH+0SYxfFnNF1zmdY47azE2dx3l0fLjGp3bB02BlnGh6QHTD4zjPkLy/k5bt82RyguCh&#10;CTo/+lEm42N+lZanAXpYRKprqXq8EhTaqtnBuWDPKMs0CImgOaGTuwZ5fU2K4yaQATP08Iv3LQy1&#10;3WGmZrdKytSFwSs1eEVWvtFa32NsUifkheG0itvt4xnftyTOQ7TAiE8C8znSUR9tTbHu+pg4fjrd&#10;ktMCqCNw/fAn9LH/AKm5PM8y7Vo2iOCS2kJfnG7T4qdVd3kc7wxwXZqXGvK91cI6UHqT1C8FOwYY&#10;8DJk+a3IWhsacI0GF+3J0GWBFkxI9LZjvFKKKuMqSZsZbgLC02+RvDpbHlEeqFVbHlq9THicXdtN&#10;ANojrKKdGweMyqvHPmPYfI7255VqKctxc8UVbEme402+Eq5epC9MNF9WBd3dFFpYm/bkvm5mbWXJ&#10;5wmycc6V+rCLKrYyRbg2NhrMxOYa04RTAtvTAlpEU4xaNlVhuXL+xW/7wtOEQNSw831hD3QRoWWw&#10;sunr7immcROacqLaC2Gi4R7uGw1nFXgqleQShnk8zvF+HkiyrYY+PSbiaRXUX7QYV4/XIK3rgRWX&#10;VpbTeHeCl5WlGdl9MlUew41K+1tKZqrI20Qy64Tl7eJXmMuOIP2bDGRJXnSI/G2KqseBby/BRzUx&#10;KNG4LOgXOYoGr7SmFkYpQmmmqK00RFXr4xK+Dcsdsby0l5+YUSVWREeGlM4zc1xm08eOgHdvvHcR&#10;0b1H/V2RNuLYKrmuR4mJWxBbudc6iL6uG2fJ5iVsNvBssJcSmhZt8ojClJHrgwiAEEiQiXiiEUB5&#10;ubBFl5qpAguDcWkLoCTRtUelpYkW8kIWi5i8EhlWxNs7uJYC0w2BECkIoPdjXvDim2vwHVslG+2K&#10;nvHkFwSLSJeERLFfNS28Bp0B0j4R71bJRW9mSLSmOpCEREvGHk9BtnwWjJOOja7qEi6ftgo2e8k3&#10;L4/TJOMKqiquJavKKFE2X0yOrYwoi5UAqpcvL/WLCp24BmZWBvA84y2rhXCXTSBrV3gtbdAIMmo2&#10;Oju6F3RIveQKtRmapZsVbBQdG+4tJDlDE5F4mKDYk4QKWrmgG3/0xVm91SJwdLZaSKBbDbVPoooO&#10;FTxLTd9XFEb0yLhbIDmBNUHIR9N3XFA+mJixvHCR1TG7TqGFooXbPYNC0su6Bi4Lg26WyXvLYV19&#10;cDW22E53vTEmk5S1XQyduD3ouBpltplttSAhIcrVijLUzNhmYHNUQblZLUWq1Ym/bkZV9MBGXAML&#10;UQSGzIvq1helDQXGEsIWISrQDaLlwEV3TZBtVjLJ/SyAw8HWJ60xo1cQFd6T0Q0PcU1DRtHQUmgR&#10;iacZFOqyy6FkWrDQ8WUrxllmjbBsdROaSbKsKq2PWdULDEzJZoj3ndttiy2IlvLLIH7smaLsKl11&#10;HBRUUrrv2gxRWsUeP1yW2Ht749880IsyrJTJ/GVuj+ayHxjOfIzzbVoSeefm8Ol3LREpVwmXnCHn&#10;9EZKtc8qsbUK2VebQHjdFsRu3IiWcOua5Kuvrg2SZNZvBRW4b3NekaWEzGjayGLMbLqCnwpHTF65&#10;zd2+ofXCLnivUabyLbFGnExqaQnEIXmxC4evSEEytzCaf0f/AD5Nkw6Tm5/C/YWXty2Tm/eccLdt&#10;yzYazI45elXM2qohg1jJHvKXaCZkSel8OYdc3bbOma/aH0XnHckzHahHQ6eRleZypZkjfxFlVIil&#10;xIUJ1lN5piLK3MOsrKsJvGzEhJg1jynNzZTDcqTwj+zZI9Gj4tcatHGqYc5+tkZmQ5Xi09vMQfuY&#10;J64rBEiLljO/dk60K5WPBVyZuBOCTrTbDPJuS4nDxeZRq16jU20kndLsjaNt4lvO8O/kizpUijdO&#10;DhUp7AhKRE+2NhXF3gDHv6Y36gikyIq2m8JG7bKRHtcbls3XJsMrMSjgvSwUFXm7xEvg6oYjJG1k&#10;Gtn2Vk8TlptHGiFsiPR3kKrOrBJleW6FbiL82w9NOqt5OOlu7+sjPXDMzLgpGsbL1LrCUdxUG5dA&#10;Inrh127uyAzyty2OgDg7ErbMiHtk0VtrKeBfJ0x4yqxzZGY6AzJqDEq/i7wsq2NN3d+O2NccbJHf&#10;UscmSS2KQmvbRY3Jy+5BAFwnuUbe4Z/6ojNro12IEOhkbe5qRzIK3v5kbJhy5sm/k0f54ywz86Q6&#10;EOnZReYwNliWKbm2x3z39Hl3vqzH1HHajhWFec4NM7Sck0DEwecmhRwimCbEbSAt22ELJnmGlUVC&#10;kdm5tt5xVa3Djaaht7w4i21OBrj06ye8yUnZ5xRJE3g/tnHfq2RiaSNkdtOq+RsspiZzgIEu4RFL&#10;/Vg4Ob0TZrdEINpVXN3LNuTSfcc3rYypWjzDW+FfuyT/AKRV4hghSZE/UiAhvFsYZGaw0clthrsy&#10;YA3vJJRbeH6w7d5pjYsnpgq2lzJvFxUXNyjb5NDaN13qgtbqerCsfeWMsy8J9wu+uLURFyQ1GDaq&#10;m2y0jJhK72eB6Yfl1vGXHrgqvvMbcxpdhSuzUzNTe8cBGmWGS9nlW/q2dHog42Yty646FDNNty6N&#10;ym7eJpnvHdO7qR85wppvkTaYNHBSUlyIb/2l8UW1th6zbd49O4u9KgyHsftTn7TTyQzSV9plhjs3&#10;MuRl3G8TMbpVyXG70wythmGZkj7DYCTcFvJIpVuYtsbmJot1uR+D4op7/pmPmekhoOJNt+0UfFl4&#10;ucnN7vKQMrZyMsy1E2JhkVJNw22z6lIIoKzeuQcweEihG9NS7YjrtFOH7sL0XA2MyeSGMYvItSqq&#10;yhTVxd2JEXs+iFstQpJI31CrmMexTE0VknGxbEu7lmx3bYQt2LLp41xwE22yBSR5smy6t2H+eGW3&#10;2BlXOSwlzSXfZcEScUuYLuMN7PserGrKXwGpOXuMOOF0tj0Q0XoeVr0LBhDUbnJWrZctxd4sW6Ng&#10;m1fuBKUYddFGmyIelm6M79uR6sq7y4lMNfRslERl2zKx0ihlsL1dfksGsNYS5XHycQV5kKsBm+oE&#10;eYlEGwScIhLmuGvGGZantZG3gQbmLaSjZN+kt3/1Qo6q2cFxL4asv+sYhNi24XS4fJHvDP7E23dp&#10;F8pZFcNqYcmhu1OF9WEaY0xXqCL65K11xt0N3LNXERdXRFl2+QrQ13g29nzc76bJZeXXWX7Nw4Gr&#10;XqLbcFcRpgRZkgK3xuTeOH8cTRfXIskOLdQDt6A2BS7IiXU99ZGhdvcT5GG7ALTMmLgqbjzu85hF&#10;zu0gav3Go1aDE5YrbYuzgtjbpbHrihFU3dClD2dlCcBsnCt5iiOz5H6tkM006Qbw7W7uXTAq2IP3&#10;ZBuzTTVqApE8Otsqw0noUjT+ZKWU3AJV+t5yoO6hlaws0YorLikRuJu6lrt8IYz2rtCi04A3oiW+&#10;6A8fzJMuIq0bAtPVSGVqkpIwyuOuJaqWjWnLA/dkVWVW4mBKK44omlperwib9uS12LaXkGhYpcRl&#10;dpqkFFPGbGW4A/Zku0qWktVSg9n2PBV2XUFrXlXSKDzwq7u4AKNJXNLSLluigH1ZYnBdIU7xvjlA&#10;M1faBbdUcnNQloIrYW6g6qAflyBwTHqLyhgsvY4wCCC0JSuIf5oCLKtindcMjp6csoB1XOF4klFS&#10;EVRfmHxhWWxKSqjjIqpChLavjE6MTZbY4G0S6K6wQqI6eWzrjJN5kTlu1ErYZOI3aQlqjjaheJ1N&#10;K3swa202D7RiXp0j5xBfLB0lWprc7K2lS22nSKwNi2DVDn0KlsVAqO3CpeHlCIvrk1V22GBZpQ01&#10;V8B8IOX8ihrjQdWlELK2GVak+twjTjgLUbuaKK1QZVxgspZ9TVRctt9VsWPFVrFg/KA/bu1+UR6I&#10;jIvE2wzV7wknJPgYjQjoXKS8IysrVN11NslEUd2Koirwp5xNlXGBjdsNRaKtw3fLlGV1oRZ9uw3S&#10;TQltVLiMfuhVtboYZq1NwkUJRFPzEY2Rd5jkVeI85Lq4ViImnqKNVFM/Mp0LSRlBExqJWr0wwjSs&#10;3kdIwWSVFbOy0btK2xohRrGLUScVOlS4g0Nry2jbyj9ZHSVbHzuoa3UebdEhrTdtiWkv2kFttTBt&#10;tyz4RERU/Z8KW5nCnjNUE7aKXvrkvKKRbd7zxmWpr+IYoII4qEXkOWUD9uSeFyxp704TxUqREhem&#10;F5nwPXd8AXVslyvK7VURGF2+89pgqXHUyQitbTp8FixIr3ZjMrFuiduK7AVfTBFHVVLrtS9JQqd2&#10;AGFIlDJck1w3L+QMHmKpcOlQhaMLs+DFuRS8PC2FF5nwGabccK0QuuLwhWWw2/4NoGXalZcd4eql&#10;9pQ3Lyq9QZbFa9OIiEIDzFqGAnRitddV1VUlpQh++I9zCkm3NJDcRD6fdE2WxRmxlRoCQ0opW3RN&#10;lqNur8hhVFS34tUNy/knRh6XIUtyutzj2mCLr64DPmihmlbuVShJExXoKuN3Ar6tkpZUIfCM2cZx&#10;5lgaKaZ0uu16Yly/km6+uCKHUaIXVyr0QtGFZamC4iKVnN6Y8bzyKQUhU61K4vAslhK7rAQQ6KVy&#10;wvL+ScfqS3hW5oPw1SB19cA6+uD7cqpWv3lBiOy3JgERARK8sUJNT2C7iqiEi26fAhyhWWx6jemR&#10;dStSygiNvSvCEpkaiidEVXFWy7hdHvL+SImekqLqL81hOq5FftyQXNaIvzeUeDAHTopCSdOemJye&#10;h5lcMJvcLbvlG2sTEq1StVVRcyVOblKI0YWu6oFxVVLQTSUG5Si9tBdSouSl8I1rCklVmbhjyB1R&#10;CyUeHNWA92xEkATWirwLPVDez7lMZViwYlxMK01QKthWdrDQtongWkqKS/NDOvrgmGFsUUkS4vVl&#10;wiYDApldytjGgVre0NYOYovN6ofHZkYMAKKWqhfeUVVfTALUI2NUotw9Hvhk7sC+/wCwfdoi0RNJ&#10;dXCkNJ6DH00tJKJd7/FIoAMxRTCo2lb4w2z5J5Wz5B1S7hcPUvCGj9RlTd0IkKcRRdMHYNIy8TFR&#10;BSv9udkNs+BVa3YGZWqiiLcVum0IYYcl0RLeolL74ALRsUbQVVR5q6YBX7ckksXgttpcsKnbgp7P&#10;uMWUtK390uT74KKKYKVG5VENWmGGuwZFSnG4y6uFIVO3AdG7BhBVUpVKe7OGB+7JIaCnDTziPjAK&#10;RFEFKIvNywtFAMKKo3W22c1Vhj1c1ySFtLrlTj01rAI38wBoi3L4dQj4xPl/IJ24ErbSJC5eSG21&#10;+BiKgipmoiRemDo2BrsDUclEUI6enohhRdRqJN0u+bhC0UpH6gRbUXL7rhoXNBRRlzxXqYgKmtf+&#10;arDCP5gybqtRXLq/4kB4/dkiaKI8LS6UIYVO3Aoi8NR46reNYYBU6ImpP8KQFk7cC66koIpqLjAT&#10;VcvnoLkl6lmXlAWK+ZFbSqvLldSkK/bkizWzxNNnqCJWrcO8y0xEE7sFOpkhglNI58YCq4rgxD9S&#10;8OA0iL92T0MB2gQ813VWIsucsMndgINFTJUz9ML7/uHv+5JSS4UVPmVCrWFGk9AbhIikg3FbzFfA&#10;TF1IqcbSLqGAAau0URL8ij3K5UCNooVR6tf2R4BBVSpZW+mnhAF/YfUUuNBz0UVIBbqfb1pVU6vs&#10;gJ3sp8VVUBEkqSjpUAhei4DDcI6ZPiKglfZppnp4ww3YTNRVbNQlwKF9/wBhVxxbqJnW+tSy/KB+&#10;3IP3ZI3DaSEXDlt4x4/kLhssoOmmg5/irEgAuXa0tovBLYBX7cg+Ikq83qikfqGGUUdJEQaIf3RR&#10;dvkLH6gDu0knKvu+rjQUEzQVWhpwLhxvgACKIB1rcPCo5xSP1C20G5WyvKN2r3xQ8bFsADMhUaXL&#10;p++A8VagHF+rVR98Ns+RgJqpASpmBFDd4CriKCDp5ebVSBbfYTPfgVcottOIlWKHva4uQ3DcpCIr&#10;xEfrIC0fqKuqNKVROhEJIpJ6DP25AmoqlfPjCv3ZGE3La26iKDZ8k2r9xVUReKGv3Qp4j1Ez7xRt&#10;4XerhHvVsnjNYCWdtbtPnlFU7cBdhNUU042jyQw25lE3REaol8NRg9/1BMlQriVK+KFdDR+pSteg&#10;u6tyZonlBy/kZlqImVDqi6eFeCw1FJ3qwEyrVV1l6uEMLJ6GNoiuCUAr92RxEqhCvD1Fwhei4BWq&#10;SRelVLUXAQibLUPf9wwoQrVchXqg9n3K9GwEuBRyTP3QJ3YPQiIKIK1/e8IZa/cFqFsX3RQ0H9Br&#10;Z++64tOqP7WZbHwtFGkMV8C56xP3/cPf9gJmlyKXj8MCrYYqXktuWhf4RYW6lPNCi3arlp6o0RLb&#10;HAm2eLdClfuVeHKVErFMR/uKIqdqkv8AnhuW1Be5xqqqgqikK9QwKtRhoRRLVUs4Vq/cAwqiLl1c&#10;qeURZbAFHNXKpzc0TyrDJ3YJKl1lfku4LCjR+oZKJalNPxRFsbuBQh4ESIPywrL6ZAGlK5gnn9sK&#10;y2AjzbtBG3KIl1zbAYKKupPw8YVs8F6Cd5YNOX5Etq+fGJv3ZGValwwq3CqLp+FIizYyoxcMlcty&#10;cEWn2xjKVtuLhhSFBRFErfVwicnoCrnDFgNUVEVbh6tPJEWapoVcZUcFERBpwLgXgsTZrD9FwEVF&#10;r8o6rUhT0YA6LnypyoMeccfuAwDlEDIrY9tbqTZmVhoHCRKp46EhrsC7u4tG3LrbltK7jE2r7ig8&#10;2qLlQry/jEmxXIDQkqLVdHvrWM0icWLemweGiUUea2sZZF4DrwbPAabRPSSjWOXNFXYPJ6FgyRcU&#10;RBL+EYJI1TYMq1L6XVNKIXNGCRVGLpkqrRVjDJHx6ZKR+o0gqqEKp+AkjLJ6Flt7TFolqKuqJN5Z&#10;FPlK3KiavOkIrtYD4opqSt3+WKAtbdTLaZfyrE2VcYACbalSifNQoWjADVpEQVr1aoLsAuTKKpEP&#10;T4QoC5NC548Bz90K/bkBU2UVC/luyiIyd2BMmkRKrwQYWq8CvRcCbjXFP4RLK5U9Am0pKKoolpjw&#10;V+3IurS0UkVa+m2kB47UUxG1EbV4LDUYc+I2qfJ5Qor9uSe6r0/xpDK1QftyZuvAVt668IUObVQZ&#10;N1XMVL8UBNWs/EGrZDnTgFOELRSrYtgTME4IJU4lA/bk9Am0oqNM06liJFmq3LI2IVqGijo+2Aps&#10;+CKNV1ouf8IA9n2Iq2vMIpcXuzgFdvTBgCSLknTqHhALs+SSCKrS3m98LRQVbGNgiZ/6WGFruGAB&#10;FS4qavurFI/UZWv0z5Etzlly+PnC+/7lLqIuNUyXl57SGCu2wvWgFWEVa0urCg7emBY2KkSIlopz&#10;EkAqd2CG4RLiTq8eMA7Wr1DI1ypRSuHmpEaMSIq1VSQeb0w1dvyBhS6olqJX/GF2fICpS4ihqo6o&#10;ZVzhgFTYC+7+EQl8xt1fgwGEUqoN1uaRJtvmMu7uNswlpUUco5WsazcCkebMdQwxsUt/+tHzus8j&#10;qRdh0LDgUVFET8Sx8xqOi0ydRbV6m+Ye2ndiv2eUcObuLLjgvU26VBVXJLvfHNk4jGwNIqWqvL41&#10;jmTeQ3v+48K5VX06Y5kq1K9GwMDkPVbSMz+R6BcTKqceEYWa3VAETTJa5KkQNAFFUqpnp84pa208&#10;6Lgivd5on3oUTDo2CSLTNMk+GNB6SFNRL9xQq29xNq/ckIoi1tT5kXjBRSYSi0qv2Qwz92Qg5qKr&#10;do6roZa+4UnVKonisWAmI52miVpw8IDxvLYSFKISLypAJJ6EkTyUvvhVt7g+mSilGCP1PqJVaece&#10;olhqKfIeijExzJVVM/7IFaxF+7J9qhaSyhh+3sCISoo0TTbAI1KhEFFzrdDrW3QUImSpn9/lFWqA&#10;QBz+JPCBW/TwAREzzp5VpmkMjKK1vaGRFzVVzXw8Ejzq2RggpktLdX5xZcVwRfuyGj0U+oqpwhvf&#10;9wCCqLpp/iiw0fqB8FUVLV+6KAZWinl/jEX7sgfVWi1W/j48IZWaoECrQap4QMu3eBFapX3Qr92Q&#10;JKuVNXxZw98ARj1c7eIGIq+9F+2C6gEThUV99vGGA+CtuSoqV8YFb1wARdSZLx8Yt3KBJFotfKGW&#10;oHyGW3tAOiouaJ7vfFiL92SYqiLVU/KG3/IoYUoqWpnWGj4iv25GhUaKhfaixoXcnAiMCNVJI0Iv&#10;rkA0WVbCv25GETy6U++LHj+QylKpXhFI/UkHSnhSnuhvf9gDCVye9ItH6k3X1wMClE8fsWLJ3YDs&#10;CDWtaXL74sK/dkMlK5p9tOKxoJv25DDSiU8OMC7fI8fyJ3LSlco0Egg3U/srFP1CbV+4UFWooq8I&#10;orYwwNu7Q0UV/RyZ9zpxyrSlYs/dkAocqRRO3AEoYDI0ASQVqiKi08Y8w2GA+0sJFzpHoBErxVbv&#10;GAX2fY+8Yp2ETIoB8VaJVfCF6LgAH2Qyt64KfqDEe9WyTAktFztT7Mkjwo7emAgld9sUXd3ExptR&#10;RKqvDzjqQqq/UFa3tAvmlVTxpCzTKp6q5wvEUUyHIerKMLapsYHVVbzKqcyUl99IwzTZsao8epyn&#10;aFijrhU0kWofGOfIu7qdaHPFeBS4fMNstbq5blLOqQRqpR1udY2duWWFxdIlH2Hh0fGG5w9U3CSm&#10;C/mRbfRAFu67wjoNGrNwM3Vd5qGNbMS80y4j4tiNvp4Rn1GhVot5t02oZc7DzvtZs5JYeLqgnMVd&#10;MfK67SxwNsPpNHqGbq5w88I2gR9x7D/bm7i0uCRttxx1/Padrw7TrczRtsmN22ZwzacW3AncTmCJ&#10;wuqYJykbNPqvEGxweUyyR6dZNiFxObEC457ZOYzOEQjpHed3HSkhaaHnTSmVW+pREOMdpc1OSWBz&#10;0mxPOPCTZBwpH57+JtZNHpXRGPrvAdOrapHdDWuxDDmJPB3nHiD2t54jcIuso5v4XqukvIdDx5ma&#10;TqbltG+rTpKi3DcPNH0cjY9hwESwbAQSYAiVNHV8cX0+7zEkb1wdGl8CCfwp4hMblKxRHjGybTrN&#10;D1MKzcmShT7ObNk1jZNUuHeXkVtNMR0ej5cxbU6jMkPQc2txWRwTaKTaliJzULbhecbJJo4/EKIS&#10;jjZ9Ldzt0jLts4QOLYjkRCL0qyv9+PrF0ccMPOm/0nCaSSSSiGi7V4xiWNiqzj5My4/Vtr9X9kcf&#10;XSTTXeZjoaONYew1GWWWlgFWj9oK6hXLHPVdOvRDdIsjEmsUSbecYblCERX6whidWku6KL1XJ0zB&#10;iYel2RVLWx5ro7GjjWRTnzXsXGKTOGNyagRahH70jVqGhVScKyWOD4g6ctPOTEuJuSrxd5pyCOG7&#10;Msl/YdZUWo9Jm3ijZNyzdto3kRdEaoc87sJyZxH1LiQxxhpv2YkQJhnRwjQ2q20Mv5fFrg5vHXr6&#10;2laI6bvCMrahrXyaFhWpzDa3awJRHCQrXXOavjHN1msy3Q6Wn0tlOXTWN+1y9xGS3azX1xyJJLrv&#10;OgsdX4HHdpcbJ7fNgVokFgiccmbddzsQw1ZDmuEyVs05OP8AKNxt3eJROGOq/UNUzs2wca3mJ4iL&#10;QLda5Z9sbYc8G4GWbHLwG7QJNJeTtMbSbY05f4QTVVuLlNK3FeB5jmGyNwl+LV7oyUydfmVUvsNe&#10;RhmpURRHSPoiqt7zMy3648jdJBxtxakhDcNRWNkfXyMb7G6ic44l+7HmXwhX7slKMbRhMwqMiy5+&#10;0Zs4cIMqxnruqc92slnBeJ1Er8K5Rj9/2Nka7ehxnaoLJN41Tmby0wW3VNkNmPJO1k00ITAEiETR&#10;FWsdLTtxU6SK1jmuHTJe3S+7TMioREMbo24FNQvFTt2GMg6rNpVFpenrjQnbg58z44UN+TeOALG8&#10;tBsebzizW+xnWpJm9XN20hbsdA1KGVb9c+ZNtv8AUJOqIgQtlqTQTnxRXPZgXuYG+++ss3LNLaTm&#10;gRCJ2bsQZVW13Nkw+SksJZEpwmyec7wbo9JtZmK3aCYdml9mlpoW2bR0tjSNPHP7k41rvKEMMNRs&#10;kmyccIu8eciieRRm/mPDgisiYukJEWshbLeXxrVcKxnkaylDNyjqq43UZWXHmEuMPTJ4uK4NffaY&#10;b3ySLTjz3EnIr/kPWbg28lLSs4QUJXg3nMZFnE2tXqNzEZhpJGTRSHekZ3anC+riOcKxZW9cAUZC&#10;YQmymXt2OfnC95S1doApaWFp0bycu07wu7shqrwDmb7msPybZu7ve7xwuRB6Im2N3A0LJtJfoxGR&#10;tM7Ru5frFgr/ADG5lm4xjTKEA6fqxLlKItt7SnRu8IVxO3WETPw9MJwz+xRWsEvtEVsIkLlERSPB&#10;gyoTPevuJUsxbGAXu2IVbq3IR0tES1WwFmX9MeaWWaVsrRccIbyKG2fJNlapZFONmgqJOEXpIe7h&#10;mbGVM6xtYr3ZggXeUIkusK0oizVNVGMF1t94hsJv7PGH6tkRuK44i7m9utOm76SHKker/AF8thlg&#10;0ElEiyzbpSLHpjE3LOuk2qE2Q6Ctj1eDZ4CyKyj70u0KVboSmN4ldyR40eakY2a1AW7qVFQbunV3&#10;ZxDK5U0Crku422SmJc2bYx4ytjAyti2wC0MwriIYk2NvEYFVqjNRvMsG2nAdFFKjI61TzGGoxNpM&#10;1DOSxK8KNqJFzkqfVwV/gT5nwfDaZBHFR4R06myXnhqovmNxb9hR11sQJSAS9VohHt8FlVsZK241&#10;fZUWitrpbMe7j1O3A3s+wZ0VK60B31/KRQxPquSRMLcKqAtjyHaVIGX0yNau0CTQAhLLCVxeJcIC&#10;lc14uGBQNWxmBJHG05iWsBF1Uxxq02xG60m9JDAKSBphs7Vbc1JfcQ5rC0Ue+S2w8dzOyptpq3w/&#10;u3a48z34JNjivQG8ZFMzAo1p3hai/Zx4i+uQbhUjMOJMHdQbrcyJuKtwbPEWPFUIyje6MnaCitiR&#10;oQjxKBeC54iyPivQrZhveNk4iN3HrIaxCjFEZhP2Jh5oksLMt3aPGKYVRnk9Mlw62chhgsCtr00I&#10;mRce7DkCLNtTgY1s0gHDDMW3pZUJwZgeBeJB1xMpItluIYhLNNpLslpc1G58xxnLruW5d4du/ZNw&#10;blwg55cl8VTyMkmODCb8kkqptC42RPObwURyPaKFrbSwxhJoJuTNoR7yXZu87rYJuCkYaVYcx7GZ&#10;mQws5KTc3ft04LM1aPO36Ix6XLJlv7jnzKrSbzQ1ccmHymCFxa6GbuNoRr3f1Do6VaxmwYYjmHhM&#10;TpKTrhN2SrA3cx9cOrVXmOPMtmob9sxh02/h2PTs6ZSrYyImV/1h96B8kdDSrnlyu5ydcy8yKFDm&#10;c+6w3MmAbtGiO8VcGMtl4nUhjkrxkKN+VCaO5k945dkJlB3Oat0amzP4c69hDUwAfrUofszmqljf&#10;QcaKs0fEwrJWajlTKkDBWTTV28GwhhV2tvNHL+SpdlkadcaRFFULTdnphWWueBZe24NlVYme7eFx&#10;weIOd1SFHfyNqwth9JyYABsFwb7vCG4VYwTUqWU3L4ZKGSTJFOONuE5u2+S7nibNGuxzPC0zLsNq&#10;2flDfYbxBpgW3icph8o3kEsPW6ces3M7CeoZo9jnVpCRYwDDPbJ8N5NTOu4S3rky4f8AdjRiulj3&#10;nHmaTVtRDnWLY4U3iLjTRlpK8R/ZgPXHI8Q1EuN6HU0uhVY+ZIK7QME/hEu/LNuE97UO7tGMqyW3&#10;oe9su8smpCQo5Nz3fMycn7S8zdu2zc9HxFdHY08ccbXM0kkjbIDRMSxucxLHXldPeNtlpatrLhp0&#10;CEbFkaaTeUaGNY0E5mXxEG1FWmxeIiMid7uweiKPGyrQtG0bN1BvTuHLLOTE1Ksz882Ag43K/V/v&#10;wem80KreUZXu4xLvgNkq3JsiOpm3h8cLzUKcllwKrMG0ovyojXwJvoicvqDbs0NiCeKZNtxu4ReT&#10;111Bzxmfs/8AP3J8vC7Bibn0aFtJhu4SbvyPphIPT7C5jX2FFO4bJoJTUrvCbIbybH6sI6NMFFkk&#10;7MmvTLkg23R9Ly48u8jxqL5jclmwGknjMN41MC0LZUtt4DFFb1wCx+jlwOJINriOPVss3at88Ftx&#10;OSNUag9LtuKZTW6uEpfQI3bwygyu67itIvZkq5jDFWY304+QiY8pObtQ/wCqKV/mEkmVXgKK83f7&#10;M26Ih5DDWx2E27blVMuMMoW9Ny4uUTKrhfghH8ycasybCvbx82WyFtsRLpMo95rlvy+7eVs3PPTd&#10;quNtkRa+7I8ona3UEjqVLypm6skO6t5d4cWjZmHeNVKWYlm52rds0N3Sy53cW5fyecluPD0EQw9t&#10;HG2F3jhXWDcu9ibL6ZKcuqm6y0pLy7cu08Ysi03ZuYDPVm3jK+xiQoyzaRcBb64C1XXvGmWZ51wr&#10;GB3ZD8UNdgVYfQsi2ea0uTD+5JP2bIwyv6OSkbPsHkkZZhsSlxeeeH6zvYoZ1RnDBKvvOfW7tv0C&#10;PeQMzVKtDVSylpRrDxFwlJ6a1Wt2Qqq1d4SLt2H02JyY1zbwsN3aWeN8UowLHmozLNso33xE236S&#10;+sOGWv3J0ZWG0YYACJqXERT9s8XP+CG2fAzNU+DPSeHMjMTCk64Q/qop9WZQvYI3FmKd2abmj9qm&#10;0KauK8WbO7UoZVv1z5hy/wCAYBfmFHfEos3WNthob/lim/5ExnCtfJayrLUutzQC45bpbTvFjzDZ&#10;UnzGkU+uvCLgjOne4Q920I92EIrWJmvTUwTZkbKqy3w/4hxqVs5Uo27+oVTiHMOkbzjlttgjdC3s&#10;w3aowjRMst3LuRAeoczhiTeeTJWUenu7bS5R17x76sIVO3BN3qXQ4NLy7JOOO7wrfq67tsIps+TI&#10;zSs3Aq5maZqLbbG8QR6SrZDI3pkosFl3lS1Lm64Lhhp8BCFTuwWkaq7C5l5Z11ag2VvINsep5kH8&#10;ixLC1QRcMx+JsVipmk9BcpRUQiu0j4EUBNrV6CLSNgVQMbbukYb12CvZjDJFWjdxar1tGC7C8pCT&#10;QuCtxmQtiPL4RF29MFC0FERRsc0lkPnBzPgBU1dJC5RX+2D9MAa3GN1xbwR0jSD9QajA2yqtSJXD&#10;6RhrqN+mNA4AEXSLnq8YH7ch/YJvtZCoBaJDpIRheqL8i0YGQ3INU1eN8UFIq2h60K4h50GAX3/Y&#10;rXmRJckQSTprAWtt+QYI5w5S8LYCMiqylgTQoIoC6i84WikMthS+wx4dyQl5F9qxz5u4T3cw1nH5&#10;YJhlxVUfO5BjmzL6GqFmXqcrbI5Z80RLg+LwjnrtfgdlOz/z9wM5LE6t6CRDbqtiheimszEtr5bb&#10;u71FAa4fICLqsiiUuH4lpCp24NLxrw4jDbzLxUQxEuGqLolTO8Leo42SitEXSXLDmd+7I0w0hkKU&#10;IiEs4ZVsKbNIyrxFei6Qy1ZVhT3jn9zYBlXSISS0VPmJIzyL6YKrLUelZQwUStLm0jbEaMam1G03&#10;DC5Y6jRMh0FfGeSJhfzC95v0gwiDkQifxZ0jzk4Mc01mNolAtGqWrbF12+RmznOfMuGQUlERTm16&#10;uEbU8jGzNY2SSk2xLjcV3phU8z2zUN0w9wgEbVt9OiNMXeYdUzKvU3KWbQmydcLV6SWNyd2D53UW&#10;94ZGzmHhStrLesv2bcKZUX1yNOm02nNdb6YpW24RsVyariE4TpuKCkQ9I+MMy2PDXXwNTJZgrRLX&#10;apU3ceJ5FEb0yIuOIKFugtFtaoXlDlCuJwCbcVNRFlS7OI0YnJ08yqMyVLSTh0wb/kZVsvMFzXOq&#10;Db/CFCikwytVVH4vOLJ24JLi2T665qFEyy1CWaww/wCmGZuK0US6Am27zHm5ZbkJzSP9sHK+Barw&#10;LSVVscxuG3K6yFpVheX8i8/NKqiAmRW85DA1fcNvYrVOq1ohD9mSxE9ZlsRNRUSIRMbS4wtd1hHX&#10;1wEAqJpW3PVdnSJv3ZGooYVSulbvVAy3648g3W+BlqqqQopKRfFCit/AtW6ggovjyl6Ioi+uSW9X&#10;F5l0VIUUbvSRZwrLU9FVcyJbNPwxnZb9ceQEbi5kXSWgU8QibR8MgDJU418NUTowuz4IoVy5L02E&#10;SQMqooq1+5lSqSpbbXVSI8v5JmCgitcrU6vOGoo1FToRQiRBGmq7mLhAq1FI1oTilzLlmMMLRSJ0&#10;IRqtt3TE3X1wToqdAKkV1bvDMT/aQVtuPXSoo6h1VU/dEc4VlqIy+mQaImpUWt+aQpPl/Io4OpVR&#10;c1GkBMXREVbemF6NgAJW1oQ/fWsRZfTICppYlTQi+GIstRe5xEhGqKolfTSVYUGWwi9REHXy83/E&#10;hU7cDKvpgCiCQkqXKRcvjZCyegtKsRURRRuLJQ5omHL28RqWZuWipq6vjii2+wrKuMFs2gjYg6fT&#10;lmkUJjQAhhpT8MADAsKg8Du/jBXaBgN1zX01ESgBlqt8jCNgpVVdS5ah4QAreuAwNrdq6eoY0r54&#10;AMralcopxHz54fl/IV3BUbQdRavhLxhq7agfFautIOX4oY9bzyBUEQhWhJ8xQyd2DwCTW7uVE/li&#10;nRcABVLlpn93BYYaq+8OiIvAU5oBVX0wT1L4arYACNECqKqmQ/zwAWop4IGoo8bFsAHBFRdSZ9Vv&#10;E49AONPK3zrAB8AbRFFTVTygAYAFRbbV1c2cA1s9gzwK1E96wAy1JIhVISFNXgOVYBT6lPBRtu1e&#10;cAu/4GAaRErXSXC2F9/2GVfTBF2pKNbreH2QrXbPUZlqLuW1EaFcOcNRRRcm0pRE+1baUg9n2ACS&#10;aKpp1aVhgAoqDdpX7154Ci0byI5KhFcKwDbVF7aoVcyu/wBf690AJ24JIArpVLvAoCfcwEkz5eJa&#10;RpyQCgzElQlVUz8fOAbq2RVxlbS+EYAa3uE6Kijld8MA3M+BV1F4IicPsrACu1hNaKpIpWpSo5wF&#10;BOYRFGgoReUBJ/M0ueRbjzL/AKIjRhV88FC7pKxV+CkKXBoVi5pcN1IlTINWvUIDginHTEc9+ACZ&#10;UK1Syjz9MAl1UFOpUyKFuw12FiUgUV4/D4woW3WPqGDiFXmTWuil8U/TFAp3i1p8BWwfpiq1scSK&#10;hctFQrh8bomU9n3I96RVBBG2AUkJihUIrneeAV+3JiEhJS0hHgJWwE9nySUqjpUkUuYoBvpkdVc1&#10;0jzJAH1CRGiXJ8PNxSFTtwTEyHMhRCD7soH7cgRAa6i6fIYX6h4vlgwwVMxT36omegTUiW6o0HhD&#10;UYV+3IElVOlbepIZF9cirRvIi6A8UT5hJI0R+paNVEzWmSp8ojFA9/3FcizXVqz1QCi5jaioK6SL&#10;TnwgAXVFXSo225/PFP0wAnS7qtGKADcWtaLW0q/ZAAuQCqVXT8sNRgFXlRVUfiqsHv8AuK/bkXIV&#10;FSUenl84sKtrdRNxSTJFGlt+mA0p5CajVKpcmdlYD1VZfMGSoiVJDXoIV4QC9gu4ta2r8on4w12B&#10;l4t0EVRELjq+WCu2wKuMqKqVltojddRS+riiduBWWoqRVSnX1EpQwdrCJqgIiIlyXctKQFF41EVM&#10;l4rWvuSG3/IwqRiioqJbcOqLDez7ipOHQiRR1fxgFF3EoNyp98Avs+wHTqVULz5oBjG1QloqFp88&#10;oCfWg0DiDb8WRQC7/kOJAo5JndzQAndgn6VVStt5kiL92SiduDEuS4krny1yvgowwRCVUG6qD1Dw&#10;hTzhj9hi73fyf9oa7Hp/QFLupmCruxIo/tx97dT4x/IsBVFSnxVLVA/bk8j9SJmnH8oVbrnoUEX7&#10;uCINYoKnbgp5kOanL6PONcXkTfuyUbg0JfK4ov7/ALiiaiqFT+WKJ24FaSrDDYKQiV1F4WjlE2r7&#10;Rh1W1W2g8xRHo7fABUbqoUutFOlYm3BcgMNNol3KXjEJGZlKcv5CIIooqie/miX1ChEwSo3QmGyo&#10;qMxGiqltOPUpR4MLqhImq4cqDABg1rS/q8YVlsURfXIZCs4qJeNyLSsRrboL1XIw04iW01FbeULR&#10;SxeS50EQRbiPm1UjPIuc7xU7cFwzpER1EXJd4xjZrZ4mjCqXUuRkmnlt5reMZ37shRSyaVFQSVFE&#10;vD3xGT0LR+o8BKqXotoeq6kTKEhOmSFl428YlfI1GJIVM6Hy8vGPewUkKklq1T7F8YLW2njeWRxH&#10;FS2l3vigL5YHGVtUalx9ELdR67bFoL2YpclvAlQqxPq2RR4HUIRUV+0Yg/mUj9SyadVbVBdFeWMz&#10;92RlWpYNqlKqtMuEc5+//wA/Y0bPgeZXOlPxRzJu4E7cFpLkiLRenwKOfNni3Asu1OJfMlVRH1fn&#10;GR0qTLAVpmq9PSkZDUndgmgoqV1aeWIv3ZBmsYqIKiqImqEwuFI/UDCI1uRBT1RPojfAI3pkggZl&#10;X7NIx73jP25I21uXpWKCXyRIKlXwH08YzsvpkfjZRcm0UcvxWxPrcFawqQIqaU5uMMz7upRO7AuY&#10;3ZW0OIlhMxVbchKABVxv3fakTk9AAK1QqFy+cTIZbLAiaFB40tT0wHgM2csk1DFG3JxGVqkt2qJp&#10;u92fGBF9cjfpmI1alVWtPVCstROrZM3aEi2p+RUhTwGrGZZabfvgPOi4Im2ioSClumA9s1uIubKL&#10;dVcx6uEK/bkojemRM21VaraNfEkidGFXhYGrdqVpRChSxEQqFqLqu1ERRRq/cCKoltVyL+2FTuwT&#10;VVzgGqZWrRMvKkD92QRfXJltUoiVT3JChH6hgBCStF92rIIajC7bfA02NM1T7dVIsKRUUXmURt5s&#10;4Xbb5AGTKnkuf2QP25Kcz4AkFLkVRiIfUEyG5ajdb0wDUUxGxpWny2wvRsE+NmCIKDdll4eFYX6g&#10;oNWVRa00fnFCiL65IoGZVUh8ftiHVckwJsj4rdq/OPbsAqcunilo/ZE37clI/UwW1RRqnVCP5h2G&#10;34U0ioKqt1Y5EysUg9To+FjVBS0bun5Y+Z1mG4UOxF6HQsNCg0VOnmuj53Ud9DWnmb1IjW25SpbT&#10;5I4uo/8Atmuim1SqZ0T+9HHmt6DF4yudEXh0xzZf7Bvf9x4ETSip8ccuTp5lgooiqiLknujPJ6AA&#10;dVFW1C8IyP3/APn7DJ3YFCRFTNffWseFgBUTgvvIvFYjRhU7cGQ1d3wMfURVySKATRKW2/bf4wf5&#10;CfM+AgD83NxgFfuyTQapddSudYajCn1Bolar+GFAJF1zbABSRPBNXHJY89/2A+0RBoqfcKQxO1tp&#10;g0tSn3wf5wk9CUAR+p9GlUrwii7u4bexlpL4L/ZFAZqhkFE4JAT6tk+jUkqiQvRsHjYrk+qlFVIt&#10;H6nhMEotKU0w1d1hvZ9wiIlQX08xLBRRQw5pWta/whgDAlc18fBUhvZ9wCpx4098CtUVlsTEPf8A&#10;YSRYiEolc8q5LAB9VKLSADEVU4LFOwCaFTNery8KRQCS5itPHhE7O3kBiomnmX3wcv5AiX+bm/1/&#10;rKFfuyBCi1pTOPOrZA+QdVyBK0vKLgYq0qiLlCrX2gZWiUTh1FSKbFAknLlb76/4wez7gSoKpwTP&#10;3UincoEkSmSQwH1EVeEMndg86LgIC5U8ooq1Ek9BgSVeK/dSK3yTDiiKi0RNR0pwj1bfYnJ6BgTi&#10;nw0i8e3YTGESq8Ft840La3UBgUqvu4rF/Z9xff8AYYBEVaLnRI0J3YJv3ZGhQRu4Jq8YsKGGiceA&#10;5/JCp24FftyERBXOkXjr6iq3syHGqLS38UOq+mB+i4CIiqtEjQQDigp7k80i64rgV+3IxxT7Uj0V&#10;mXODI0LWvQRvPIYOVIpzPgzDKKmXgpRdVWoH2GTyAIKJWip0xdVWwEkFEWqf9kigEopy/kDII/UD&#10;IoB9RKrRF+/zgAMtE1UzgA+JSttvv4QAYqZj7l/1/ZDXYn9Qw+VY96O3wKndgDFQtusGUkT7fdAK&#10;ALNblqXugGux9BESiFnSGVqh3MEU1XJP/rxRtRx2BRjCTIVVSibM3vGj9QJpVMvDOJsrMvQVO7BT&#10;zlbKilVurGKTgvU1p5Gg48iKhJSlw0WsSlZbHT0+cKu81bB8Jfcmd66trbfKJZXxo0WjaSS7nuom&#10;stEOlsYpLSLDQEo2t6C1cI+mj1MemWhzm07TDibTS6uC0yguXDptKkNJ4mtthP8AK8F3lgspP4v3&#10;SLu2yHUQ8VjdpY9VrvouZ2kjg6jkp2X4M4BPYi0U4RJ+24x9Fo/wvp1jvNuMcniU1tji+LdnGFGz&#10;ZLSrLKiPSOcZ9d+HY5FuiGrS+LSK3Q4ziuwDkobiS9w/LxWPidV4HydiH0UPinM3ucd2pwbaCWXu&#10;5ld2Oi0gjjapdVHHQ62nkhZrnCtosBxealJoplScERI7RGPhfGtDqJIHufUeF6qGORKGsbGsztwy&#10;Mmy645cXdMCe8CPlfBZpFl/LHY8W5fJ5zsdcHs82wxZwXBwmcIbM7m4/RYPDfEJF2KfFyeKaOHzY&#10;6JJ9mOIyOys1Pmy4xMS40cbLjHe/wWSPw38yYYvEoptVTBQ7MOOysnMSzrlznPqL6yMGlk+jR+81&#10;aiFWmvGXkk/7M69OI6DZOFZzQ0EnLbmZJyRsy0F5vAcMB4cen0GY3bu+HfRvj0elhb85MJiWSWPk&#10;oPObaJjMqTbKaZfuRHojoTeJfmouIkej5LGtuk5isq4067unHSsRfOOTMryL1NUf02LDZTYfEX1J&#10;4rnJUSv3hdcW0PhckzXcz6rXKuw6UuzuHttttuiMqolqEh7yOtnRxxx0faY1ma10DG1hcoFgKRKP&#10;UJQMunj7Bl5jNc1+cFubaUATuxXVckTaskY64rJxKaTw6XfPdvNt7u7ljHHArZ3lZJOX1QBimAtS&#10;veYWhNuF0tj3cJqIcR/0Qhlt3nPZuVnMPxFuanWite6vFI5jNIsl3Q3WWRdgbEZg92R1FGxHK2Fm&#10;sqjR93LOG7TkGIzdBMbR7shXgEceS0jbDsQ5wq9TTcTlpmXlvZ5Md4Rd2I1jOytbYaFeu5zn7uyW&#10;MuTAvzjDlpFyCMRfSsvVzX+djrRBHGcMmUD2eQlHiMuIi3E3Rs9h7Dq1xvdi02P2D2rlJlMTm8Ne&#10;GX59TXEY0aXSyx73QjqNZp5l4oa32nrMK28hN1IRJvkieoVsN0NGjZanmUpc++JRK/0xj3/J2cNh&#10;hOXF1VuVdBFu4aPNkPJF5fkbVKzqS7LdyoNNCXRaN8V6kZI9xjs0jpCaLct2nPiUM7emBVWuOBsG&#10;GzlUbvTl+KLK+3oZ2WxHaaWV5ojCmrzjDJbmFoZM8OhwfaGV3rTzNUuIeUvghX7sm6JuJ4X7TFOT&#10;xF5gSK0y7sU4nzx0tO1up2I6qpQ7IMjOO1JNTWsijoR9fIWbPodqwNUZfoJ3W9XnGlcYXKHPl9Td&#10;PaWgaIzUrkHTF/0zP14hJJxz2Rw0FN48OkLeSHTs/wDP3Jv/AFc/+o1Jybm4FgtThFfcRZw1c9gr&#10;Sbi4lm5aTcbOYUSeEdIj0FFcKpFlbPUDNMC+pTBqVK3jfC1tuKCLDEoZETqk22JcxFSKLUXf8GXk&#10;+e4kFK24tQlxGLrwbGwGWveRclphtXA9oFoi6R7xyNMS1zwM+WU1+cCWl8jmHHicXmc8Yo1fuMvF&#10;sFe03MzNwyrbbY06e7viiWZTx6r0caTCptpv9anWxG68Ru5IRo2r3CLIuW4RoLukEsJK3L+0F0FT&#10;u4yutGNWMqwoGGz6kUy8bLIuLVbhooRdYW43cbmL2eoF3DUcS4nRIee0ShWVqgslW4FQEkjL9oS5&#10;CnHeE5wgVPRMFGkZiJtqTi3O2kJfdE2XdvLLJtJEyoq0rlN3d9ZCyLxGWTHYNLOy0uJMiu8uDUJQ&#10;WzWoyx8cib0+oqLasi22Q2CbfGM7NYty/kTNCpcbnxCPhClk7sAXiJ1o0RBER5i4R7hcsN0RvgNJ&#10;tqTQ73Rby2lwh+X8k5JGtsDE2RLRtxbRXmGFowEil1Vd44ltwarvCPM4zjzGWXiDVWGyEhcJ0iHl&#10;rHgrK1SLp1XUijp0iK93GgZO7BFwwUdTpXekc74BWsJoyF9BdK4tat+cC/wwDM1R4XHgAm7RIfUh&#10;c8AKq4yBB1sC4ERCVVG7kidd3wVfyDC6SVR1224qiPnA6+uCD9uRi/Tn1ZxQN1vgIqqqVUy08yQB&#10;RQjauJzGoiNur5y5IlTJ63D9M+KVDNEQci/9yPa13HoBJfeDvBdQSEtVRg5fyV5lWAghmb1ykjgk&#10;VtvdocMq1CR8Z7DBld8ILUtPNaXPDKvpgkME0LIEBqRDbfdwj1sVyeYzjPkJ7o6ogG3q9RR4XZqh&#10;A3RkqOJqHl/q0gFkWijlFJWWiIRW3SRQEf70AmyTikqKJGOVfXAMrZypfYLLzHt8qtWx3ev+WF3W&#10;+CclatwKqYmBcfcdVRISLSLcHv8AsNX6fEOIisuQCqKTKXjd3bhxZq16GdbK+8+NECtOoLVq8hEU&#10;TKcKsVTyo8YiAd3WwjbiXR2+Cm9QjUsLR+pu4TuGKquMsK0m0grsy9NPPOEIshobacHu7Ybdb5F2&#10;0qHkyNX21bbbQic0qJQrWt1Ff+ln/wBQeMMH7U8aNlc3kNE6YkytYIWxXqBlrFWiqgk4Nn9XqjxO&#10;7BRo2bN8jUxJOGl6oROS62EW84xSikff9jMQnDX2cnVFsbhAS4WWQsj2yeItUco8RnXJvDXKNEQy&#10;85ocLwGM+nba5zJl+pxI4QKTLntDwF7K2XgUbY+DbzbHthNmdxVZcAmG2WWXC7lmXEeT44o71PFj&#10;5jdC82Vn3npbaIXXSmnnsNv1fAUV07YzYn4hCq8qho85LtvqJkgjuysIuNkTrjvN0MmKlY4wsqu+&#10;bUXB6REeeCuFbmFGZWzQ2HCZs35aclj3jZTTOkviCLRsxk1EdWWQqXKtP7subd8xeMKndgvtZRhl&#10;lvEmyQ2yJ5kvrPhiq4WToZ5G5LA3cKkvrVPfPBzNt/3Iflx95NtRJ2DSb2cZZGWeKXGXc1C33d4x&#10;OTcuwVlVcby4lsLZRrEFIt4683vhu6Cv5IzzKqrcjDIx2jYjCZeWlNzOPy4i6IzmJPF9Yy3ZoYD4&#10;v7kZolsxh10zNm6Gp43j7mOYyRSwk3hrNwAIDmAhyAEUVpJpP7BoVWGPg/eai3LIc+4/pErSuJ5z&#10;dts/HHsmn50NDR+Y5a7DfFlZYsEJiWMiVkaOOCPrjLp1VM8lDHJI0jXcp53cSmByZvXbspj2l1Lu&#10;85bI2RsqqiGmPzc0mTO2amnDbZbZFwbRZHvHnOgf+uNXMa2wR+XUqcfcIcUceM3HieEQsuzjdqP5&#10;4KaPFY9hQvKUvMXo3uxJBuES54zs2I8cMHTjq2TFbGZIiabBvTqEu8Q4jezFH8h6SwtJdoZqamBk&#10;27shc+smfwQ1PeQtnsQ2TD5hh9XJYJcWRu30uV28vsiMlWVkQnIuF3ltj+HtpMMtVRsRHc2054xx&#10;q1icbbehrUkns5Wqd+4LvAIP2cdKNkXyKNGzL9MWxDBZOZdI2AEht31viYxRlXvyLzGVd5XykkSl&#10;uUYbEfIm+T54ZWsVvguEckZFVQEbceEbCcIe7ZhlkVSE1mFVx96YddkmkFvTYLjYdX+WF5zN2E1h&#10;XvNfJkCApjEp5JcriUUEvaJg/wDpgXy3ln/sEXnpaUaJJJSGYIbCec/pDI/9UVsuOwZYHbvNPnH2&#10;m0JWldemC+secLeXRna1uhoWLgLsOae8RsSLmEl3kVBlqYDiGlHT3YXbsdXdwqrUmqbuhKYlyfQb&#10;HnnL/Id22AxRO7AKm7oLt4ebTlizgeVolvLP3YbmfALuXYXmHYYrbm+Jnel0uvD3f7kUJsvXebEz&#10;hLJjvXt24Th6nHC5IBdvtHhl5UFEGmhccb4Wj3cMtfcA9ZNK2It6iIdTIjurBhnb0wTqqtxMVhFW&#10;sw9W1ai2OeqFTuwM1fcMGIq3uWAtuLJy2HtvoKq+/JYS0siDRE1Auo/GGXywM/bkDMCLJK7YTz3T&#10;q5I9BO3Am08ThXuoYuX2BcXJAMPosuIiRIUwYlpr9XDba/JF13XIOzRuGRukSNhytiXdnDX941dv&#10;yKvXTiVoI2rpu4twNu7SSqqhhkvZQ3qubwiTSyI8kUXb5HmWUsJSSmJ1W1mHBl22UvtchWay8sm7&#10;KWUzNMSzW5w8Ruu76b/aH8kTs3AjHtbeUIrUiccq694EXeQK1Rq27BF9tLCbQSMiLMuEaOYqqK23&#10;tBy8s426KDLFc4touOd45FMsuOhORrKXTezrZj7ROPE4QcrYjzwba8wnzPZwDLOFLuezssi2O75W&#10;xHKJ8xbjUURJt+ZIhNVZa9JRNpGsG1QaYeAGLbVq3Fy2/dGlW5ak2axcHIy8kAk402e8HlpSyPFa&#10;xPhZQm9FWt2Le7GvL4Re+CbLUXO26zeFcS6bY8dvTBNlsIzEqSN1oVpfxihNmqhWjKA0JOKdOi22&#10;AnbdUiZq2lBbG71EMAwJSMluu5OcaxF+7IBWScq4Qhl0+CwoyrYGpXGSEnNAMuLbMhwQKEoDy64B&#10;dyn1LTudBC0cw2xW+BuwHabiVbW0U+OPPqFBVXFZcEVUtRafdC+/7gOVBEytIfV4pFGt7TOK7xtF&#10;K1S1eqGAq3rgUsrm/KkABm2lUBeFBqYDp9EAj+Q4DJmlbtQ/lAc/PfgkF7RUTT4WrxcjDql4l0X1&#10;yEmWEdl3CVEv8RL6qObL6mqGvqcnxJoAmnBUdV1/uSOey4wx04GsphNdwO7S7TqG2A3mvzcqZii2&#10;WlTqiyrZOA3axrE02lpASDcvpKBVqboWxXqUROFLu1qXlqib92TdVWwXUjPtvLapIJfFFLqYdRp6&#10;sbVJm3QVv1FwFYZW9cGXCrjqbDKzRgmtOXkgZmqFFNvwybaVKElyXeETWv3JyR364Nxk/ZHFGqaf&#10;GCT0FNykJaXJR5REizEYmZzamJRgAAq26qXW5JCXwT+opcCLQiKDzeqPcYVRcc1+8nvlbWof3qRS&#10;22oKtiylJlyo8xX+Z8YVm9clljsnA6BgTDrpN59V9qRq068Tk65qpxOnS0nRsTNM/TdnHUWPafJz&#10;Z+pxBzF9CbBN2PUVIWnsFVsYUq3nWxAUIrqFZ/WXwyrhfIXq2TV5qaQSo3aIoukvihgVbFE+8rlx&#10;KQ3eqJ9hXtahWPOEV43WqRerM4Hb0weia0TJRovzZwcz4J2dvIGQCVxCdSgj9Ty+QPsynkOd3LDK&#10;tSu5lGBlEQdZDq+9qKUYny/kijLV4qTgmXSMPTAIvrkZB4W1q2NtxdUOKy1Jq+nFCu9VsZzxVZhq&#10;WfVGydXmLpu3dIMLhmDK5Ury1kSiNur1R63nklRlYjSnC0aF98eFCKqiUotBu03dcAvs+xg1K1FU&#10;vsifL+QooZFK4lG0VFPTBy14cAftyWEnLkZiRaRuLOPOWrLwYX+8snF3afDHrQ07Qk9CpdfVXERd&#10;WrliLR9LiqtiQkNURbrrr8s4iKYpAgkop9xeMLRQAqSCuelK5QUUWig60M6kIU15eEK6+uAVamIq&#10;rdUtVNSRFkuLJ6ErktFUWnRVfCJZXKh0oYiUEgVfdqjwmDLUqqqJVYZ+7IEUVOKrpu1XLC12h04g&#10;6pQlRSs/vwBXcKolU5ksuvIS64m6+uCNd1QJLcuVxL74mecM/sLKqktqopL4jTjAS3IKESJdQePD&#10;XnAL1bIM1JEVUy8tWUTk9DyrN2CrtUTiVvjqjO6+uAXg2eBXuEt5VEhIdawmcZx5ngkSpwIE5dWq&#10;lkeDYVj4I2fN6UWsAtdwQG94dlvKOYeMLRRqMWDQqlBWKJ3YJtX3Dgsqq6efpGDf8kSxZaIaEXSF&#10;lb8oK7bAWLTVwCRJd8XCKV21GTuwS3SqhIifHS2J13VFZWxgMjWm9aXCukYonbgZa8dxgtLWurJO&#10;dSpWKKthQiApIR22kXSJ8YsBhAFCVEIfhgAiKKoilvTYUaAI5gmSj8NSiKd2AILco103ccyrZFhq&#10;7bCgjq1avV8EL7/sCd2CVtnJ0+Jwwpino+HqgKWqtAjZDwtsqUBMsmkJQrW3VotXjALu942JIt3N&#10;6LboBg1EVKWrp6oADigqI5poHVpht/yL7/sSBSIqrdpGBlqMNAiXENRz4FCgFAPSvh90AH0W0XNb&#10;ruq79pHrZtknZpGGBSiCiL8CR4UZcqphtpT4vdwgATNE4iFUT/iUSABc70GtB1QDez7i6oqiOf58&#10;YBm3JxB0RUUV0++2AEX1yD5VcVdSem2AfouANKIWXVflAJ0oTElpReUkztLhAeolQRiioqolE9NI&#10;Dx19cASHMUqPmQx63nkmKkRItSEtfT5R4Uj9RUqXEI6cs0ugD9QTJEIvh9Nc1gGwq46iZimuiCPq&#10;ygGE3UPJPh6YBHSxqeJitHCFej08kK/bkkaq6SEdy81OrwiJZO3AqpoZEhII+F3nAD9uTBpSt2ke&#10;jgsTdfXAwQSVammklHKsTAJfURRV1dRUibr64AiRiqUVeqF9n3AiC2qi0tRfGkO/kK/bkiNQUlrd&#10;dHn6YxlSpUl6rMvGJgRVSodBW67pLpgFVrA6UUUX8XlADMjeZIjIEEBLx8fCAiRTgtqiOqsAyd2D&#10;6iKCktL/AJigPaZJpQ1qlo3D9kLXbU8fYvUG6o3kiXaoWT0JrnivUigoi2itffDb/gZdvkfFEqUQ&#10;hK7KBO3AV3AiS3ivzUgavuFftyDJBQq5IKJREVIFWpPq2QblaIgr001DFE7sFhNRuS1eBDzRYBVy&#10;8bVK3To+eABNVUhuUU0+HCKR+oAyGiXFzXdUNRQFXBXmFaknAbe8hgF3FtFCVCJPzsgAGapZX8dt&#10;0ACtxEhKvp9NYBVawFyqW3LypQiHONAwmaIN2f8ALAUVs5YVMtdsBQVeUlRBRB1ePisBN19cC7gI&#10;K1QrfOKR+oLt7hNVNCuU7fLVFC2z5EXjU1oi/iSBVzhRM4xnzFXFVVoq+GnOASy2EnbSUa6Su1Ww&#10;By/kQKlxZ83DKNA/RcCpkiXDzCPxZxPl/I9dthVxUJCROb4ooKL1S2i141TxgGstAdacqD5F7oBS&#10;UBK2f4BBVFG1Urq8s4D3pQMJKiGNLvhthfZ9gWv3GBVRbFa5kvFYTojfA3s+xJSVWx1W/wCEe8v5&#10;DtUMiJaoqmXOmcH6Z6vFscT7an9Wv5BC0Ybhn9j9/ZcvL8Kp/ZH9uP25PiuX8lk0SLlVbi5q8IXv&#10;Cu74J3JQfi4W8Eg/UKAHFz1Bo+XOKE+X8lfMsqvjzemLJ24FfuyU7rFhV5rvdGpd3kKI7gjS9Pt1&#10;cUhlaouVXPUYULUFV9MSZmsNWvQYBtTUUVCLLp6IkzYywDTTSJmiHx1Z5xnaXDeYBFTSQ3EWcRux&#10;ZO3BFAREVP3YUYgWalTSXUS9cAtFBKpIiqvX/CAbC5VQNl1UTR6bcliknoHTgZqJMkraXCJiq1iP&#10;AqCol+GAYYaSqqqINCLmGJsuMKM/dkuJeiiNS+WM8meCjR4s5fS5LRbVu8h8457r64NSduC8ZWo5&#10;LQh5oy5VhiybVeK26eaIyehZWsWAotOA6taxn5nwMSyUqIulfKFfuyMzWJEqXCOr/nB1bIqt64CC&#10;RItFHSUDLUAm8GmlaEJcvnCi0UM0amWSiNv5QFlVsdR4SUdNakPT4QqtYds1wWDJ1ISraXHTCyZ4&#10;Kelwy7q4KP2xlavtAtGVQuN3yxz9T3FEX1yWTVKZqIoXL7o5s/oaKrUsmK2ivNcupI5c/r9yhdSx&#10;0MaovDKkZ5PQV168ULYVJM+CxhZqlFWwYaldRNPpSIjfTCIBKtST+aBm9ck2qMC3RacUtyBIXouC&#10;dkXyMJvOtCpyLWFp7z3q6/INW9VVu+IYEX1yeLu7gaAqLW1Pf74G29o/DH7ECFFyJIj7PsJlapkA&#10;TVUqijT3JmsRGTtwKuBVPMf7YpXb8lN/yJG2iJkmnqiZTf8AAsraoltFpwyibr78B7/sLqKjbVPd&#10;XyhV/gTXG7gYoCq2olfCPMLlhmXOWBq2SpxIo9owqrYGoLavSkMtvsN9QxG0RBVF6akMK/dkmSEc&#10;qpQR6Yb6YGEiINPyK7jEwBq3nXUo28vFIZ+7IC7gElRFBp0p4xOigJm1RTRfztgoo1VoBtyFLdI9&#10;KFEQ2fINQW1FVLsq8IZmsKDJswTjatIsermuSFtVzS4fs4xnHy1kyfEDMkRK55+UUj9Q7BgByrbq&#10;6s4b3/Y92pkZttTShfihiR93Ypx4l5R42a4AGQKmddQ9UeUUpy/kC42goq3GQwrV+4dKCahVaquX&#10;8YmSbyyRttTNKLd0wFV3dxhrbkhV8Lbs4W6i0YGqlQq8EyHOBmqG5QgghDWtyDzeML3nnVsgzBCS&#10;iDmPNB9M8F3GlJSS0iu5hurEyqoqGA1ao5FzfZE5Mep7tbYbZhLaqWSf945Ws27C0XedIwxq0RVU&#10;RBH73I+W1XF23nQhXFuhv+HCiiKKill98fO6heLG9PM3mSQaKqenKOHqLGlG9MmySorUeWOXJ6FC&#10;4aRPMuFMo5c/oNbdYsBWqItcqV8o5c/r9xuZ8BEWqVquXLGbPZgoAdWi1VfD74yNu8xk7sCR1W7V&#10;0/fE5PQsBXxVPuSKAZRU4pSAAg1RCWFTtwBi2qWeVEhjOGBUVKW8S1QLYZ+7J8RVTgsN7PuKHRcu&#10;P4kijca7ACB7vvr/AIR6uK4JyehNKUqiUr7qR5xb9ihiV8afdB7/ALAfaVypWsP1bJOP1PqU8a/d&#10;Hr92RqKTTPOlbQ8Yoq1Cik0FVz18YKKLy/k+rVMk9PnBRTx0qfbVrSmcMeUYNTPjlTl8IBT7n5Ze&#10;caACUuWi3WlE+8AoqlESun3ZxQCaAqLVaUSAAwcyRSP1JyegTX8P8YoTJCpeVF92cL0XA2z5Cplq&#10;JeZOEMKZpFfGv50hmanTHkB9TmJaUFfuht/9QD4tV4h/NBH6gfeUfsSDsAjVCT0qP8IW22oEVJUG&#10;iJy55R7xT9gIqSVqq8YFrboBJCRFVUW7wrHvM+AMyRST8oZO3AH1EqmS09VYYCaKiDVOENs+QMql&#10;LqU/thsSfuBKK9WyB9TPLzWHj9RX7chU1XZaa8YZO3BN+7IyCZCieUMTftyFS5KiOpBjQK1fuMDc&#10;i2+HGLRrxJjaKi8FjQnbgArf8vuiyqthbbbBhSq8aeMU68SI0iISKq+qNABw4r9kAj+QVOmv4qxd&#10;cVwIndgOlePBKcvlFe8bsCgnin4ooq+mCYwC0W1U4xZO3At1CClF0pRYsi+uRW29pJOKV4Xc1M4o&#10;RftyGTPhn9mcWTtwLXb8jEWj9SZkUAICZr7sopHjiwE6JWtM/OKAfYpH6gZDbPgD6VKrThDAfUVV&#10;WnMP8VgAklVzVdIr+cB50XB8qqZJ6vuin6YnL+QsTKETSqfYtYpH6k4/UXUxRaLxg5nwLRiUCN6Z&#10;G+mZFLLXiTBm5ZlEWkqo6JYxl2uS5l4QRNY9ai+YZTqtFpx5a0iystgsi+RhqhZeEXZc5XiK2d3E&#10;TmGEMck/7Rk1EK5W48TVY1LEsKV6hqi2t+cZY9KkjXc3rN+maViWLsygE03mXVnxjVJrFj7DdHDZ&#10;QclIzePsoksjneeEKmn1Wuz9EnJNHp23nWtjuzkpchcnSIhVakvFI++/DP4PkkkvrOw+f8R8WWvC&#10;E7VKYVJyoCDbAog5oSrxj9b03gmg0qUhiPmZNVNJni2RwmRty++LzaVVUXEzY8ypnAo2Q0Qvt8I4&#10;OuVFWhsjbiaPPSzZESmg8M7vfHyWsjVmOtC1epzfaTD8PcFW1aFzyj5bxCGHOw7GlkkOS4xsrJzA&#10;E2TY0eHVaPCPk/ENGrR8s72l1kqNcR2UwvZfYEnp72JlyYK4ycIaxx/C4/DfBW52V3mrWS6zxTZc&#10;XxX6REjhk8rQYcO5TRpGNkn43VZqIhOP8LySKWmzvbJhW12H4phZti244F7In1x1vDfxRp/ENHLp&#10;nMs3gsuh1SuedcRxL2KemmQW0RdL7Y+Pk1Sxs6YPpFhkZbkZSfSbEt+4Tcu2V56oXTNzN79gSKyj&#10;WNYo/i0s3KSp3MCNg2+MatRqpNVsTsCGCOHeR2Wl/wBGzAszSE4LhakGNGjk5exyM1m3odokdgHc&#10;UAcRccblZUTv3d3eHH0Gn8PkmXnTbUOLqdY0bUQ2Sa25w/ZOW9glWLiFBDeW7zVHUm8Uh0KUgMq+&#10;Hyapruc5LHnNoJpVRxREj0CMfP8A55tZIdbGnXSx3OhS2BCiM79y1kh1jHeXQ13v2HLbUN+mRmpG&#10;UALG10gOkR4xlaNcjRytYRkcOYBSU+N2S0ziccXBSkjfwLyYSTaCgAJFbzRsZo+zCEVt7jRdrpKV&#10;fw94CtIt3eJD0Rh10KrCatLJI0h5QxvHXmd9KNOEQt6LqcY+P1EjtsPqoIVU5g+/Nzc0LYbyhFzc&#10;VjKqNY1dKDU+85hbYzMwokQ+qGasYsaNIa6naZKK4rLiEzbzOfswifOUv+Vk7w7m3mGsk0rAq884&#10;VBG3nhmkVST6VnU6bI9qMtMSgyAyu7c9lsc0bxYs2o3cUwZ10rRLvPP/AGiTLcykwZCKCXll/GOf&#10;O1sHY0a+h5tIWiB5BS0btPhWM/s+51LbjVycFg6ElurTdE07cF+jYF3pujltxW3XDcUMreuBGVs9&#10;SwlpslfIKXabxp90WVN3QnJZcDkrNq1NbokrUr4Pf9hWxxXobU9MJNSxXEherKJyLxJLmuTkm1KI&#10;y9egcLQpbGB/M6EPkeFu2jDiZxEZ4UIW3Lgutzjp6btO3p6yR0NB2anfZhuG4fUIx1ouwnKtt+Ds&#10;2DPsBLC+RDc5yiZVpGpccF6nPkqzcC8CZKZIWRETz5oFa2eArKqrwc3DCm0B0lmDAW+chuzjanmY&#10;ZGXiODMhvyeEuX6sRj39QV+3JFppx8nH3j+US7uPVVrHl8A3Zy5SbN0jszERj33/AGHX+eCLLDk8&#10;qCpWtldqOHxjOfIOZToXTGHPSjHcILd3UXdXxqiWqmdmaTHErXXfZmyedeAniLUI95FeO3v6iqtt&#10;hrM5v5sSmPZyIR5Y96tkdcqvkxQtvTyI4ldyPiIDDqzKvHB4/LHP0bMH3ky+dxDeLZESuw3LZuuR&#10;bqvYYrDcuQlMP3W8suKwuVqmSlLKJzM2++tXnCFkS7tu2CzVGWNVxwFQmHk022iPKKZVjy+SjVEZ&#10;x+amFoLZKVukR4R612z1CNVXzEVEpe1XRcUvFshpEaVYtdmWhAnSe3bW6cFu7pKGZfTJaJVxgOjT&#10;QXIICNCqhAWURpVRlfd0E1dFcq2jdquyvha7jR7PsLub1UbQRElus9yDE2RrFFr7jDNTZLMmi4xQ&#10;Pf8AcNLASK2h8tnL64BWkzUYo8Bla0JiRZEJRP6gtlbBaNzAqFhjQhHlhrLwEpkCaAi90o6l1qQ0&#10;helBlv7xFxhTUrTIxEbLoEX1yW4p+wiikJiwaES+u2G9/wBj1kWowDVx0QhttsLyi1FZSZiszCER&#10;N2k36r+8iax+uBmZW8jFdVFHep8G8GKcv5Js1R5SAgVFPp093CuqklZlJCTgN0BEc9UDLUe1m3g1&#10;ItQqNpFr5oU9fyB1IiJtUIrh1eLYQHt1GBFxq0UTeCXMRFyR5jGMeQzbvMGhrLZncVy/1kecG/cb&#10;Z8jDT5IpirdpeBUii29pF19cEGgRwSGpXKXKJbuFGaTcFBk6khJcIjquLkgG47bgSl3BudLldLSK&#10;EkB7zM9gqACrl6K5ddy3QFe5S2Ni21XCFOvV0QMvpkzq27ghE03R3iv1nV5R71XILwk6F1hZOjL4&#10;hOCFzbMuQN3dZWR7u7icmF4qhpaPTDZkhhayRVuu5yia29xo4WYabccM0cb1Wt/VuQwsi/zGGjNw&#10;XG0LTbeS25XR7hcsTdfXBEAQBJEQakXeLHtGCT0GFbIJW0U3ik59ZbS+Cu2wrNbPErZlEZUQIeYd&#10;VsKMu5OA1Kyy1Ux0k0l43QyrYmzV2ZGJibcYbbBxBIhXURpzxORmUFqIkqo/7SjQ2qW8b+CFdffg&#10;ovBloNy2IONTd6hpmBsL+qOFtusTaNWTiTxOSRxpzInG25gXm9XdwMtRYm4FPiotps48Tj5XG8TI&#10;Mj0WWRSRVWHmGNlb80WySv6IwqRR5m2YmBE2WzDj8R/34rGvLjKK3Okoa6aJMm4dbri1OV5y64Rt&#10;3mdBFobNs+6MvMTDPeij0i4yn4wikeauZNZwkjTJTzCuK4bJmI6q8tVOKFE7P/P3K9xTUxbMht43&#10;Nwme/BaPt3lhJNvo64TYoTLjZAJGPVDra3QzTMpMhZIb1JxyYbL6u7u4bZ8hi1s0GmHjQHFEdQt2&#10;C22ENiT9xWh4tvFlw2eUhfaW0RK+1xeqKMsuOqE2kj9+TYm22GUbnHiZbTc2Oj0GXqgbb3nPmaRs&#10;bB7C2pNCmlNJhxsWd84d3118YpmjVd4v1Dbpeckf0FtFNgDm+k5cQbcccy3j3/xsh9Hy2V3oZdQk&#10;vOi3Gh4P7U8Mw+0pE2pCzcRcnWZ/uxSrVuhqmVFNPmcRm8T2okpLDjuwWR3kzjE2P7bc9ERwzSNR&#10;AjX3vg7FgM2T+AYhMEpapwaWD0+mMcSssjOLqo1VlQ1naZ0bkbUy9k7vej8WuOiy4w3EjGzP1yax&#10;JyhpiLk66trLbJE22XQXrsisKtiS5oVduUC4q17S+LDiENzIm2Qj3l1kbG+psNEPFVKXGpAgbk72&#10;zIm5cQdIi54jNxVTRpag5RRlGyNUEXE1ozd3kSy2FKMttmRpmcKY0T4tvOfs3B+sDwjzm5bvDlor&#10;bDY9n2hZf9pJQJWxIZcRHqMYaOqtwMuqZsLTBs89KEoYa662JETbJkd3UYWRnhWq3cgsm6iGolhT&#10;ZYvNM33mVwbu6nR1xRVV5TXzfp8wYUJZmUJkFumJXqHLT6IsrKkdDM2cNJcRmHWzbJJdBF63POsK&#10;q234K0ZX4mlzyCiVJ3dIBcfXAy5ypoValGrjyzTZC6Vvu9UC2t0KVWgbElWRAnJixZi7uZe7+c4t&#10;hVx1FjrIau7NkiEbZbzeDerjsMau7FBNJZomyduJ50tfNCstgtldgRrDnC3akW7Itblvpg6Lgm2O&#10;K9C2QWWW7QYEiUd3c4MJfJEGMlOTpCm+RiXpqEe7iotFHpXC22lsZDq7w/rIaNVBmZVoXiURsWxH&#10;vLtKEvJFhdzKONyZKShMOCX/AA+KwDYVcdSyakxbtRStWn1YrARLpAZbSlaW8zYw223wT3fplf7M&#10;rqESWCIlpC3vIVuDZGXDL3hmWWhavdUrun3w2z5F63FzcfaImwWgkeYiUHs+5QR35I7Q0IdV46oo&#10;rWPK4bPUebD2hEIhFkWyv3idcMP2oMJVxzdNBpHlIvqzgVcZYzsyKpF9kGlGjguF1NspyRfouBls&#10;yjUvKWDvTbES57Y8ZqkVWo0y7LqVyCTzhdRj3YRLDZUGh4H180Ny1eodRHkseNLhvMOSveLsS5IO&#10;8NO7usHTARkjswy63L1oyBBcNLi+sh+KfsCx1fgGYaaEhBUQi3epOMHFP2EaJl8hwmmyW50aGPUA&#10;94cLlsseKi1F3ZhoRFEuEunVksPzNocvcUb4ub69pNduki+sidq9Rsqueo9J4eqKjh9484PL6IDL&#10;PZeiFluhlrTJsd4KRS274IstiscA3pjfTQkTY6xr9X98WVkYbtSiAH2icUaLuW7q3RS6gNNssI6K&#10;m5pEbIZameX1Bvk6RiIIItjlXwhmaxJO3eV7wCmbluWQw1tvySrusV77ZKpU0XrzUg5nwMDFhV45&#10;FwGF9n3AkAvoSIhbtOobYUpH6n1xpXizVLgHVXjAL1XJ9qKKSIuq37YBv0wLbqtkVFK0i7y6Peq5&#10;BF9cg3FbFCVlC0/F1RcOtxW4HUElULiy1DC9GwM/bkxpSBaE4ICK53DDE2rx2kXgoQm2t9PfWAO1&#10;DAFFtubuv5i8oBTFcJgrVEkbIvGABiXRTWqLaJfyQGFo2wxaOSio2Lqrp9SJGXVY29Sm3tBqIG05&#10;1XD4xyZVtngUXG7gcjxcd1NOIS3CReMYX7snW07cVF2HU5EQhrndSFNStUHMMiSENVLLVdFlaxZV&#10;bODWcRkwtJ1A03cqjFKMWhZjU5uUFQoqc3UkKbFkZWNbd37J1BStH4axNlaM2x1k8xzDdolbIW3i&#10;IdVgEhc8HM+BJNPzGOhSOLsTNtCttTlEueKWWvEySaWRW4G2SUydwbsjEfSUZzxo8rsc3TDnnRUV&#10;cPSWeoqxDjn9xGjXGdhv2Fzbo21c4a9XhDXyZmgWpuUtO3jVS5fCyI8zdxM/L+S+lzRxBNVLMdSx&#10;dd3cI2K5HgQnTVR5f4RTC4ZhFaqcTZsNkryEyTRaNpCUWVVVjxrV6nVMGaBpGa6RLq8VjoaVVOB4&#10;gzKbg9PS7LY3L0xsux86zZwxQTGKNukQkunjbCrUmVjrzbyINRHLm84Bt1fg16ZlVIizIh6VgDCs&#10;VDrLolaqFzUyGFa3tG6XE3ERVJKZ8CKDb7xrqJKi8NIl5D4ww2a/pkFQxRc8rc7oX2fY8y2FIgR1&#10;uRKL784Y95mwi5MCmSVuH3fbGgW6i6PKSEi8t/NSI7q/Av6ZILq8fm98Mi+uSY02ioVop/pIOlzQ&#10;WUyig0LSCo3DDUUnVWbiI5tlbXl6oKKe0wYuQ6a6vjqsK6+uCRFOWtNQ/DlC0YCQoi0ShUu1AQ95&#10;CgWkvJ0W924dOQCMUxH+4FoioI6gpqhlWpP6ZVzUyS5fnbCyfwPerr8iKIlwktLrtPjZExKMSuWl&#10;EW0iiLLUN/yYREloimY82qsR5fyDLU+qo0zNLvLxjzgn7ikEWiXjqERpzQgEblrqG7VqKAX3/YIp&#10;EvFRt6YnmNGFav3BkVxW1IUHQMTZfTJMiSq2eSXXfFC0UD4qraSJ4pC13fAArqCNFr/GJi+/7ARR&#10;VQhO3m0hblAD9uSK2lwuFUHx64n3jCriLwTmEtBEnCFyrGcXKtqco+nwhRaKJma0DhcMKy2Fj9Rd&#10;5UUCpcKfF6YiLy6tcrHDUaJW6/RbE3X1wD92RJVIVohCN2dfGCttw1rbSYqiqSKt5dK2xMHX1wWL&#10;Ircqpq98URfXJMsG2qotU1Hy2+ENRSf0ywZAkzPqHjxgooqd2B4QUEoiVL1B0Qw1dvyPNgttiDdd&#10;zQExhGlLKvy14QFK7fkJuqIiBn6lLOAXZ8kUbt3aFpK7vLeuKLt7ha26BDRVQhRE+3zigAjDwVCz&#10;6buMUWv3AEoKh5p1cyQ2z4ACbaCq3faMMBFbSHkJM9VYBk7sGCNbaLy50gCjGWgqXKto/EnCAUVV&#10;u7SmkB6bc0gAiCWFaicD4+EAF0zVEVFQlhvZ9wGES8/EbeWnjB7/ALgMCytLhWvqSFFTtwNAiqQ1&#10;S1fAYZlqMSUQqtNRc6jBXbYX3/YYFsEUVXn9IwJ3YGDCCimSCUHs+4DACqW6fwwovCvYSIUoVF92&#10;mKfplF3LvIqNNVNJZp4R5wT9wavtEyBS5S08LSKEFEyRUtQukvPjHvVcjez7gbVRbaIpW+nKPAWv&#10;uIiQ8HPw2jAMjemQa2klEXWJQFBc66766eC+MBnMFEJCEepepK0gAIIDbw4fkcBT9MCYVS7TpLw4&#10;wC9VyLmC2ktbxT+MAUYryFUIlQRthvZ9wTuwKkiFSiqtt3LBRiwitCUkWnuuhRX7ciZJS6qF8wwC&#10;x+prOItqiFkXDV5QEff9jT3m0QqqumIuqlo/UrXTFCTxtTmhSgSpIN3Klt6Wwr9uQrtBk4ngSLp1&#10;aqRN+7IqduAjbnLVFJf7YUYy6wiFU8fCAAgOraI2XEWtBiT+Yr9uSJXJmi3W8UGKjLUHeJqqKhD9&#10;8Tru+AJKlE0qf5ZQcv5J9gElVeC/MgxMmq4yxirTNEuu5vGAoy7eCEiRONt3rj3K5UmSTVxS77Vj&#10;wLNbiYKogqiXa+QlHpgKSVr1I3UEioaU92cLRSZEXEIqp1c/jDASRVTIfT90AAXhVLlVbU9UAEbU&#10;RON13Ld5wC+/7AEIiUkVBEh5dWUMtvaNheDXAKmqq23Lo4+cWPG4fpiLlCLq5tRf1cB6KqVNJKRe&#10;kbaRSP1AGSISkKFaXVdnSKAKEqKSCi5QAKONCpahHjl5JAAM0EUIUXp0kp8/wQHnRcCx3EJZihXf&#10;dAeizglXPx9PXFk7cDJ3YFXSqhIlC8hhhvpibioKUUuTjQaVgCy1FSUUGtKCnV5wzLUXLKyXFXES&#10;hLeur+EWG+mKmtFuVbVtpphU7cFBFxUTUOohij92QEXDUiKgiijmMKRfuyKuqSFwtgKXURNKCpU4&#10;9MAwq4qCpZaS6oaq0BqipKtB/wA3hFhX7cg14UQaD9kAvt5YFV11u0knL6ICdatvMUiBaIum3z3k&#10;BZeFQwKqcR/EPhAFV4DjZIqXIFLS40pAInmEVaiSKXLy+UKnbgvSqmASotC5fzWFav3PWVahgNFS&#10;4Fu+GKE+jYJ3H/Vp+8UZz3lyfufvnKr01S27T8Mf247emD48tm/Sq/iiLSL5gMIdUDptz4QwESQk&#10;S6vFNJLDJ3YAVMUVUrdnmRWRZW9cCv25EXmlJS+zT4xojkUjIj+wVVokztt81thuZbHQFtXqYDKK&#10;dtfmXzhZG9cDJ3YDCBAhKiV05WFnGdmVsjIvrkIgoWaDbbw1UjK1vaM/bkxBKlUX+NFgZqjEUC1B&#10;opdSrBdQIrl8vItCgTtwAqaLeQVp98MFtoIyomX91EikfqLdT4NyLRLvihaMLJ6Ec0JFQuqkFGGT&#10;twMM5pwPhQR84GWoxayw5lnp+JYxyLt6lIeCsXMsdFqvr1e6MMmzyNHM+C8ZomY3eWkqxnHXNsF0&#10;0SKNorzJqtOMbr64HTuwPBmI5/fEWTd1LBEWun90omq2AkSqiUTmpzeMWA+GRUFU6vC2J2ttCu0n&#10;miZp9wpC0YlfI0ytPvWn9kKVXd5Dg0XURdUZzQOBT4hES6YVmqBaMuVTL7B84ytIq44mjK5ZS4lT&#10;utRfDisc2aawyx8MFq0q15/stjnySLhSvRcFq0lBFOXLj5Rhl7B1WxbMqtaEiceEYWzt4lcLhS8Y&#10;RUuKnTGdq+4TvHm0FVoq3fhiez5F6rkaQFQRQE6s4Um2GZgyNULMPxDxjzOMZ8wopE21pco/hpWP&#10;KKLy/kHZmqIt133xJsVyMnbgija3FzZDprHgwOxVT/BclgACYKKpS4buERZagKuNrbki3cUrCgV5&#10;gNU0/wDeAsnbgGrdaqqEkAe/7C5BUh4Uvz08Yn1RfkYjukuJU4kVUihNt3aBJtaXJ/bWsTk9Bn7c&#10;mWLbkNtCrxhcM2Oge3YBomVU4fwhRau3mYgJTNCX0wzcbC5ViStpxJUyhQ4WYGooq1zj3quRqLjv&#10;A21QkX8rawnapMCYEJcCzyIihewBQvAaauQtMHM+BX7ckEBbc0+WJjAS4FVLreI0hmaw3v8AuDsX&#10;w5bdSlxho/UaT0IoipqVEt+eE6rkmEbCiqlOYuBFD/qDM1h4RTjS0YoKu3yCIKohUzygAVcHxp78&#10;4BrsRIbUFK6SHhXKJyegoqo1uTVw9MTAXWooKp8hZQu/4GVl7AaClacbuXzhhnb0wEVtETP1cICZ&#10;FsVVSp5/nSF9/wBgDCKUJNMLJ6ALq0qJqT8Mev5AY2CXDRdHG0ozv5FEb0ybZhopQVFf+8cjVKxo&#10;j9To2GtEQilal9kfL63uwdGLzN8w9ugt0TPyjg6izG+P1N1kxREHO7T9scXULivQsueDdTZZRMs+&#10;ZffHFm44xfJYtmVS2lfu4Ry5/QBwEVEWqeMcibyKVRvInVVSiqsY38iir6YAPcv+vdCP3ZGTuwKr&#10;1V+RV/shRpPQCVUSi0z1RPl/JQkiKiUUV5obtUn0dvgxERRHjzeqkerxbHEOiN8H0SRaIvH+2KcU&#10;/YVlqFFacEr9kIKSEU8MiHL3RRF9cgGBRrmqf2w3s+xP9QkordVKecMNdTBRbqqn21yhlaocaqEg&#10;ZahRTIUYlmqcMh8You7uF9/2JLpu+LhFBgiU4VTlzuSAn9Q+ilV4Cvldwj1fPAcK7wqVrqTMfurH&#10;r92Rd/ySp4091YUUkgrThn81UjQAaJ/5wJCiKtFSv+EOvFscQDIhLb/GsVwtkJ2rtCDRLiVObhDd&#10;ri9yE0RESnh74X+wb+8KiimVM7alnFBaMTVFpRFp9iQy8bCnzLIV8uENzPgDK1X4VH7oF3dwEkWu&#10;aQdXX5A+cclT/lCv3ZAiiIicfDmg9d4EERVuov2++CrZ7AIqtc1g9/3Ayg3VRK/bDLu7gJKKolVh&#10;t/wBgotR98UTuwAWtMlVLqQ3eB9hk7cAZDr54AkK0Xmt98OjemTxsWwGFK5py+NEpFcYznyIDCZU&#10;VKefuhqZF9N4wg5+Vy5xVd3kTuwYVuTNPdFlt7gowYKr4Fp/KLR+oowC8U++NSduCL92RoEWnDP+&#10;KxRa+4UYFUVMkpTKkU3/AAAYUrVVSueUMTk9Aw8yRZbe4VO7AaLR+oP3ZCB9v2pSKLu8hRoeVMqf&#10;4xZO3AExSqokaE3t0Is1j7RM6eqieUU9/wByb9uRhKqmXhzaoonbgmndgMi1SvnF08hTIv8ATAIH&#10;jn90Mq1AJDAZFP0wMigEk++vT+cAGURFoS5JxpABLTdW7xr/AKWPbZ7BaKYpFX/Lxj32fcYxeFfV&#10;lpgTuwBhKipmhJ90MyeqAJq2qkPD84mAdEoiJ5Q6JY86Nglaq5U/PhFa16CfpgngW2tIjImK9Bk7&#10;cAWhpqReUf4wR7V45B+3IUs7VotSyho/Un1XIcBr4ZJ90bIPUKMYo0K33wzKrNQUDiDQDLENNSCU&#10;GoRYY6FIGsxxeawFpyecN9dJlp1RyIdOvOvMdzmNy+CHVNkZOWl0bABAbf4x+g+B6eDDXODrmZjt&#10;Ek402gCK1uj9S8Pkgj2IfNzI7L1LhFqiL5pWPoo2dl6GEifKsSm7AKuboIkpKnLHA1kfqb4c4zw4&#10;HOcanGhRyhe/THxHiUy4ah29PGzdThu0mO+zk4qLWyPhPEtZyz6TR6Wxzv8A3qdfR4jS7d6I+fbW&#10;tIjudRdOuG5Zo+JY45MObtUuEumkfP6huJ1oo1x0OU7TYc0syJ2c2sqjwjh6jTrljsQzNUe2WalZ&#10;IxeEt28JfvwaP6LXTvI6r62wtNpMPl8RmG3ZPdXvfWW+EdCaNZmuhHTyNGtHNfflpru8JYAiIi1O&#10;D1xFpJs/7sqlm5dec5dBhTmzcnv3HReJwtTd28cCOxp1XQx7jC0jTNsOhbO49swciUw9uynuQWy+&#10;tCPpIdR4fHp+d7znyQ6hpinnNuccZMmZd8vYbshFaR8/J4prOdS2w3LoYa395sGDYhKY4gi6xvCI&#10;e8JweBR1IJF12wxzMunN4wrZzZ6RX25Ta9oErxES7uOrofD9LpfrX3nN1Go1EzUHMWn1nVH2VaW+&#10;ko0arWSajsCGNY13lau/lmEceIioXiNIRctDGNxVmpkoXcecVxy1skbHxEeSMcmqbLFlhXjwK2a2&#10;hccbEActJB40yjPnXN6jfl//AENZx/FnAlHGQMiJwaEX7WF1GoZ4qGjTwra+TzXjjJS005MOiVXC&#10;v/mj52S0cp3omXODS8RxUW3BVsuX9pGeSardTUsXE5/ju0p4kpSbhE2IXULwciLNmTPDBsjXlp1N&#10;FxLCpg5QVw4lmHC+stKFZXdSnPVe8G3JzWEybc1M/wBI5AbpyRNldRoWVvI3bZMnHGXpqYMu80Nj&#10;xs/1/jGqNOKkZs2bhk13aY3ZveDcZCtwJatVtjLJtbjg0QVXsOSzzAScvvHNJXai9cSkXCrxNS7n&#10;4nO8UeA3RMeBeMK2a4Ni1ZSnmXF3jZDW7hHpT9MspV0hmmXHFtu0EUUjzwYWbtLqeTcvtvtLqLiX&#10;oijLjDGX21NqkhNyTQ1S4bCMYR/Ijhd2w0HauXvaE7UIuoo50vebo34KeQO2KUFySIj1EN1vwaI2&#10;aPuodbStwPNmHv7ptunAnhvWO2nmVlWynYMJmRmWWU5REfCNmGwxzmWpu2FCqLc2Operyj0i7M2d&#10;5v2GyMw+hOOEm7r6o1R29TLJy7jTjMrLGSF6ciGLM0fAjukyMShyToEaoROfsxIqwysvfkWrLscG&#10;stLojhqbLJEWY28Rh6YG5nwRRGGBFls945z3L4x5tTIVtuFZhH55VRyacbbHlbEt3ZDrm2BmZV7C&#10;vZZaA8lJweoi/wCcOndg96NgLPuvGy2jJNy8u2nKK88aMvt2GZU3dCgWYlWW3FRScmS5S/ZxVWVl&#10;448xZFYCLU7MojpHu221oW8LJRhuGf2G2qYcrKNKLzj1xCOoroXhj9ilm4Fe+bcwY7giJsSHTbHi&#10;duBlsqlfMkCOt0UhOvKOUDUsMnbgTmJh8nLWkK6uom4ZmbsQZdvkLok4rhK+/cPSI/WQtWtvLK2H&#10;x0Io/M7wWSFsW+QjJY8z34PcZxnyHPZ2HwIUMhLquKJ8vPYNlmXeVrzTTNwkrYoPMV0JhVL4bLKf&#10;VSXQBVp0StGgwzx+uQWSveJWuHm4to336YSmCytbHEOwDlCNStEeQij1lsLbd8BWXGbSE3iuUdRC&#10;vVCUyG7vQcaYYYUnAmCeLquGJYVcdR+Y0i0HGxF4xVF3I28boZd3kRbFcg3ZfdlvEc96DbFlj45P&#10;VayC5ghmJOMDq6rqXxNlqNzPgWJwWjoLRD4qMN1RfkRcWyIPPuNOCjbhCJFyn0Q3RcFWWwRyZF4m&#10;2rKER6vCGF5fyPNIS6SJO7HShdcKy2Jtt8yQuEqiJn3ZFTmhXX1wARwRIRRortOoru8hqKNGzeTi&#10;ouOo42hARatVCo3C1dfIptYbIVdCgqTZCXL/AFkFXbzGXguRY7gUgUKjZzcNULRgJSz7ggKvXIN2&#10;kkHkj3cgNHZ+A5cZhQQtu1/ZHm/5DltfiYjxOEQgBd2OouCx4uLZPGXlqLzJKLRX3DcOUestRU8h&#10;fDnCoAKNCuvGsKXkx6l8swrjVjqXCJarhrAzPYzovrkWcdZJRERJCLu2xGGuxVO//wA/Y3GcRqQ2&#10;fGUFWhccIWXHLudzne/yBFqfTMXWTUXNHUEIN0orpHmKJ8v5Ogq+/IcW2aEu6K4RsGDl/JNl9Mgm&#10;0JCJCaEbR5uCw1d1hH8iKgqJUFEnCLVq4wUUXPZgO462KjLIJXDrK0oWT0PFXHfkAsmjo3GlS6SI&#10;aXxMfmV7AwE2zLXIGoiLm6xiqeRKTFmEZgN93wDaQxHOMZ8yi1VQbe+Ir7bhoXd0jxre0GRajxju&#10;bldZQR6RIeqPWzXBNVZsbBwZ9lGBaeqIuFY4NaR4rr7ybRspraS7pT0uw+DhSozgmRE3So3RORsN&#10;sFZbrfIxjc7OY5jE04SuMyrPcsEXp+AItzGkbgGngaFeIRZKXEBAVELRvHVDUY1c1ywlQfl3WzGX&#10;ceLkTd95ArVzxIyUr3DmK4HvHhm94Mu2Q3kNd47FGZVYjppqiISjbQCLeHOTD3AZh4q/yQKy8Loh&#10;VurcLhBkSQXDnsQZZbL9m2u8cD8EG6v1CTNi+xCJhg/1LTb0w5bpIu7hhn5w7PTrclLsyrMsEvMW&#10;755Rb3bgD0DDK3LM6ws8l3cpGJt9lz2hxd8LmsReTnhlkZN5ZobfTLCYX9JS85uBTvmb1Z+rbZs9&#10;EDvczrHy23C44sklgzzAuVnCl9wyNsY2+pHQz6i/OLSSmZid2WKTkEucxB4UmCJO7CwwvONGnVqU&#10;QnJwWZXkOX7SbbrKzMns5gjgkyy/u5ycH9tq1xaSTbyYzQqq2bubDKKzhmGuGW8F+cc0iJZW9Z/v&#10;RDC4UjHwaQ6rs3PsObJTDcm1q3m+uEt44dlmrVDxw7dhl1Ui867lbMSLc4+Lkwun2Vs92WWq44Zo&#10;9xSGvJug03LsSe7Wbl97MTmjX9WEWXPLX/MeWZpNhQzPtz+MvKwfcyrwywsiPP0AMNzmaY2oi/lx&#10;HGHzl8TdGa3gtiW5l2yDnshZmZZODnmn/pFGhS825vZoCb+Jkef4Iz8bd50cLXqg7JyLIGT6k3Lj&#10;dq8XLfghlX35M8kjdiFnJTDJzdGW9ItluyKJs31OCBIv0zbtoyMSwNkJhsWZdtvfOEXdhYARaRW5&#10;aGHS0aR3KmampdMTmmJMe+IXDmJj9oei/wDCMCtXsLcuy3c1WXnAamGZdC0uLY4RlBD3FpEw28qp&#10;oianVIFUhbd9UNWsg31BTFZBZxr9INALQiP6wLhbsA+ONDR5ZbgsrK3LcpEmGpJG/ZW9499YL7nF&#10;v5Aia7e4s25aOUWNOIMw4UwpPTRZCJLyQz9uRoVVV4FahOqDYJLiTjiWWeMMULaVw9QabbJsXJos&#10;hH9mEAt1LZuTGUHvQbJ5zmG7k+CAmzM3YSmGAcQUbatcLmb9cBPtUMEoIgIKVqbytt0Atm4cscBo&#10;rmxbZFnTY44vX8cWTtwTDC0iqSCi6SsJz9okMMrZXyIqDTZ7xDJ8h5lHOPFxXBZt3mPszCEROObw&#10;bdHCPSLY3cA4G2WpoiEaXkRQBlWx1MaxBsVoKc3MQ5Ql8DYWyHxpScdcI3BtEuX4Y9op67UUMYbw&#10;+6K64eZOIQxIWSXl5cxIyIiu1E4VW496L3nvVsjgoh1JCHdl1+iF44/c8IiRgqobvd1+sLoiqN6Z&#10;CtugkrwNDeC3ERd4UPlsKMq2GWZqYmHLdQj02xNnZvM95WC8ZAz7tsbbT1EXhHqszLxMzKq+QRxt&#10;pCsZRSct5i7uD6YVZlIiioG7Vwbqahu7uG2fAUrjeoN+bbZIQs0lykhQuZEUFjbLHxDQXW3RTUI7&#10;sRtyhbsM8dh1XHiS5wq9Y+ENzPgztRfMkEm4QOOm3zDmRD3YQR+pPmX6A2ZdUOgEKCXM47nSD9Qn&#10;J6FgRDKlbLXEVNThQ21Scq234Auib6CXMXG7yhiPVcibsu4i2mpCPAq5wDLX7gSJgAouq1bOGSwy&#10;d2BpFYGjmkkt3lxaStzjQrVMklvQHS4KXWFdqixkAvNoqNqSal5YBff9hUkICFCFSEuW3ogGBiBK&#10;4SKWq7mupAMq2JA0rhZLcXpGArhcKLm04CLlbVOuGVbEBNRBq4kG7VQoUthlIvoijaCjaQ+OSrAM&#10;LA0QN3X3XQCtb2gK0zQdRFqtyikfqe9GwSbRSEh9WsooeUUIwqIu7ctIbe70wAy2GmUWpCvKOq3h&#10;fAL2A5sBUBppL7lWAmGw/gqry06oDObZLAMyy4C6dPJ4hGebHqR7WNTJXW3bKdVCtjiyPm3Q2LSx&#10;zXapshmVJB4lf80Y37smyOtjX5J246J9pLCmpWXmFhMIiIRCgkSZDqii7e46EfqUMy8RA4KpmPhF&#10;C1GNXmKFdRRHTxEoemRvqFG8svcQqummrVWHZbGqFmXqUruGSzq1RCHVfd5RFof2N0c2eHEvsNYV&#10;hagRe/LOJ1dfIZmRvM6VhU2hE3f+8sTMciqdGkVFy34c6RnZfTJj7XNolBeVBUELjlSFop4zLU2q&#10;T3xqKIukisMfCJ+/7kW8sm7SLDhINxVW3ljUi+uTE7KXyCAJbXqpFBa2bYbFhUwhHat1qeA52RVX&#10;VxpI2VTpEhMVEQbJLhDTlxjo6f8A+0fK+JNwXjgNNkQiNV1W05o1Nt8zgp3YKUyJVG1eb1FCrjgv&#10;UpRSJXgKKK8PdB0bB62a4BpM81VttGqCpQwi2+wQu9Tm5h4QDUUrX5FVS5tPcRDAKyr35KcmlFLl&#10;Tq42wVr0GWvtFTGpZKto8B8IAZqkSEWxLPVby+UNXbYH7cle+pEvC3+KQ6eQtdvyRoKFqW77o9oo&#10;tdtgyU48dOoShgoxcSYV1VuEc/sj1fPAdsZN8lN0fT/ZA3Bs8QVNvQWJBJaWuW8nLWPBSKNrW2nD&#10;1JSAZO7ARiUeVafvQJG2BS0ZlWw4ohODDLHwwLur8jivAJEtNIemGrXcMUs1OqSEjdw2lzeUTZvX&#10;I9MiN6lnQrePNGcQwXENbCS5RTTcVIb3/cVre0klbxRK5Lqib9uRXX1wSOiiSohXEui3hEWX0yH0&#10;z6J0SiKnrJPihfZ9iZ8Fy/LlqWdsFFAipomY3aons+QrboYhGq1QuPKnhCiUwRI7hRKgZJ8VYWin&#10;tFI0oNULl5tUTZakSKlpNFXUkKAshKo1JS+OsS3OB9UrhpzWF5QgHwqr4l8UAr9uRZxRNKLdvLeb&#10;zhX7cisi1F1EtSVIs/DjBRROGf2E6kN1E5i4+cRFyuGFCJSQq81v7kLRT0qnKpkiXeJfBE67qi7P&#10;gXRCUqEl2nmgZahs+Bhpmua6hHMbYmq1BmqXjAVGiJq6rRhiJaMtKa8UIrYZlqLRRxBVbhEU0rW6&#10;3OFDOVUaYAlTUg8MvzgD2fYfAEoKLdqLVSGZai8z4CiCBag5CRZe+D2fc8TzGBBKElBupq8IKMIr&#10;YZiRISLmo19w0ins+wAXEWhKiW0hgIqtUtqI/EuSxT9MALqWJVNJeNIZO3ACpIpKCqHL7uEMBEAW&#10;0kXV8uUBSP1A1tzJCtupy5wFAi0JLaEN3ugIs1scAdKINOkfVAKBRdSoopzQAWjS1QVX+2ACwG66&#10;lci16k4Qyd2AGAG4LctK0urFhdnwSIiC1FQi1RNrfYYNqJKomr7M4aigMAVLVUky5s4KKAcVUhFb&#10;LdHq4wdqjUYOAU5qFDDVRfMkKIuadS/nAC0byIk2nKq2XZc0RbG7gDVt1EiRAWhKl1umqwdrE644&#10;XFiJLTJAugavtAXqpCSqkKMndgXuqVSttt4cPtgLbK7CNUUc1HmgFXhUGqcxfdcIflAL9MkLZqhI&#10;2Sj6BpFFXGVFZmX6eSSKpJbncPMUTG5nwBOly/D0w2z5F6tkXNVRtEVflKFGf+8r3lNUREXURaVt&#10;iirjKirndxFSQhSqrw8Bg5fyWFSGvBCVLtUK/dkBN1tKqlCK6B+7J50XBQ4iJKlBEv3ueFM/Ddfi&#10;aXMComRWj5WkMBRWaxSv8Son+MZyoG9EbEUuK7ghBAN7PuBG9R0pp+1Vibr64FDIeRefIV0K/dkC&#10;RVUhX4bxhTzo2AwkgjRdJRFuNjxa9gFTJFW3T+LOGW1egzLlVM1eHN6uEH6gqduCKqq3Iq9UH6gk&#10;lWJIKohKKKSdQ+cLRj2T0JUWtVzHqrDcv5F2fJJCRE49VdUL7/uCd2CJLRCIaaSp7oH7sikRKhUS&#10;2zqgox43FscCJOjSlbreYroURVbGSKEKlRNJW9PjAUJKvqRyhFABEypcorr+LhAT+oBMjpRUEku5&#10;RGsBQXdRUSmkU8uMaDxdy3AmqktEW4uTlzhU7cB0XAk6S5UXw6fTFPZ9zzDLnoLZmtVUtOiGj9Rg&#10;KknBOb1WxQAZc1UTVxrwhk7sALu2ilL1+0UhuqL8gLlqqlpV+KJgKmQXWohDQeb1w2z5FtuqLkXi&#10;IqIjzRYdeC54iZUVEUurQJQHsjcCvdVFVLVrb0qOcMndgUVMiQKVr4eUNJ6Dba/ImqomSpza9MMn&#10;bgZF9cijij4od13phhr1YSfdRFIUTTwusgFk9CvIyK0baadJKXPATAmQoQgNvHVAAq8qqWY3DdxQ&#10;s4Cn1BQ1WuWY/V6xjQNv+ABKlKohFb/CASmRdScUqEgpamVsB6y8F6AVNVW4MiH76QD7q/UPgKKX&#10;ko2aurjAex5qoVtchGqai5hTOABoVpUFQqr1Xd5Cv25JJ5hlSqCi3cMoVrfYtlssYioiD6eFxLwg&#10;k9AbNshlUkQ1/cih4qrjIZK0TM+HlE+Uhbg37n7zS7iakFCHrIl6I/tQ+HopsDCoGaIRFwtiL92Q&#10;TtwPCAKtK1++C7AnbgwkShU/7xYYXJtVKlS08ajFI/UAJNiqVJOZc0KKE3b0wDVtFtWlNPphurZK&#10;EVbQeVP+cTZqk5PQzdlXwGnTE2awyduAitqIiqVu6ljPdhiNqpwQVu/kgux63nkiaUFb0ETu6U54&#10;VWwzHjL6ZFX6KiJW20b9UWVagIoSFddzdCRo4N+4AVcys8eqGJ8z4B1UkFUt5fEoCZgiRKtq6fNO&#10;uABgBqg1O2kTdfXA98lqzVCyVa0jPmP9jy7F3LaipS4S1iCxz5MeptVlYvGFogqK+HLGWSM0rt8i&#10;5l1yrTlIUjHKvAoklixAvHpJOWIjbWCCta9PwnAMZcqJygS2wCv25IVWgkv2mMAK1g4pRK0uJfiy&#10;hX7ciu3pgMiEhZpmuSxEtGmK9RwdXHP5FrGdm9clV8sDzZIg1VOblrnGdmWxVVbGR5haFncQj4Rz&#10;dVJVeGDSqtYuGHa3qKDy0yLjHN5ns4FqZLZg8hRVy8bOMY5GbgUyuGLqXJFyTmu4kUY5M+hWqL5l&#10;2yiLx5v4Rjbd5g6+uC1l1youlORIz23Ay4wpaiKjaicy+mAjs+B8AShKa/bnC3UiGEEqmV2fDhDA&#10;fbEVSqql6aQrNUW9WIbtEtWnVXlp/rhEurZGPhhT978o8ABbzKqe9M4AE3akqIvq0ogwj+R5xx+4&#10;AqZ2+WUQq1z0SJKKtbS+wqUjzPfgAZpnwuVPOPPqABVpEHiXN0jA7emCiN6ZMVpFqiJQUz1FCWy2&#10;OpNm9ci5CqpoTl9JQLi2Rk3r0BqKEuYld0jHhRO3BitWoRKNfSUAv6hlLkzSn9sALb7AzRCUlFFt&#10;+2KfpjriuAaIqjqr5e+FfuySfuyRNtUS5eWvUkKKBcBEFU+/TE3X1wAioaq29POmcKjKKq1I2JxR&#10;c7qwowEwTiiXffDUYANilcqZXe/jB7/uBggipRF0iXiEWAIgImSL1aRtiKd2AGBGlc4sB8IaqK+n&#10;p8InVrAQUSW4ULQWu3hDM1QBqNtye6Fk9AFSFU1U0lzRMCNmZZWl4QALq0qHavVAAYmytoiW2wAR&#10;YZRVzURW3m4rAKq1JIAqqqRfLbnCv25BO3BExVcxW4f7IW235GPjYopCqopLfGeTiMq2Nuwwbd3p&#10;qV2r9pHHmZmbiaoPT7HQ8NAUstyLyIY+b11DoQrbqbxhwqhCnj4R8/L6nQTotzdpREtFBHp48Y4c&#10;vYW9/wBzYpYVpX/X+s4483FlLFs1amVP/rRy5/QBtKJkn2xyZVsaCXFFKmnj5RlaoAHUqo5/h84z&#10;13DW21FiohKiflCsm7qNbb8g1WqlVflvg6LgofSQhWi67ofhn9iOz5PqItyqq5UoiR4WCKhEvCnh&#10;AZyYppoq/YoxoFftySia2+wez7HymoVp80UGC+KU5S6fKPMrhgJ1XwRV/hHovTsPsU/UGMigt1JI&#10;ilwW3z98B62a4JCI1VFWtPBPCATmfASiKlyrdq+6AOZ8BEy4pT0jAM/bklx4WqMN17CJIUVcqU/s&#10;gVbAEQsq6bvfDcv5AJDUUAgp53J/BIYAwoqqnuWqx71XIBEHKi5/4RXo2CN2JR63lkUMNKJTx4x6&#10;BiqSJWn8a0htnyBlELOq/dDd3YBioPFU++Ba/cDM0zUqp8sUAiRLXSvu+2I3YCN1EJKQoGIiL1UX&#10;7IZre4CKIiLWmfj74Za/cCScyFTmKGttsBicERU0/ZlDASFKrRehfzjxfLAEkRFpl+GkWpgCUe9W&#10;7wMii19wEhRFVK//AF4aP1FftyMDXNU6YoRDBnaSjFlt7ibW+w4CeKoip+cNGnBiYVqnilM9Mala&#10;oB0TwRPuSLAGAUrTK7+yNBFlqNDStNRW/nDJ3YFGIr7dgBhSie/iserYi2eLdCaZqiVt98aCwdE4&#10;VX7Vi3s+xF+7IZKUREX/ALxRO7AowKIiZLlxiiduAJIvii8PKNC19pFre4InLTISp4xZV4N1IP5h&#10;kFaCPkP3RQ8tusGiyduBSQ+dt0UTuwASiJwTP7YpRQJQwGRT9MDIoB9otaeNaQAYqUVUhU7cAfVo&#10;vKnKniucUTuwB9zRUS0PdlCgfUXKijpJfOsMq2J13fBi5Dqr79UNJ6B+oDiY2/4DpRUTJKeUWVak&#10;91vk+wwpA0qKwr9uRk7sCSKrZVp1RFW9cFGWxglU6In/ACiyvu6DD4oiJl9tfONRHtY+2Kfwqnn4&#10;RZVv1z5gzWE5oTcHdqP8IjqVkk2FIm4HP8bkXEuKhXDy28Fjn8uRW3nQhlVuo5sm1ibszSjgiBcx&#10;R9l4Cs00nUw66SBUPQOHSxAAq5zW/esfrXhsNd7ny80li5cmGm0qRJSO4+qjjXgYljZhNZ5s+TlT&#10;q4xhk10cnYXWGvea7i8/oUUL9374+f8AEtZZaG7Tw/ucxxohGXcNCUyt4rHxuuytbna03ccGxpmY&#10;m3CBW7rnNMfG66BpWPotPKsa7CcpsqMvhhOTKDc94IPJCr4Wsen3j/mmabYaLM4BKMukbjl2reCN&#10;1I4s3h8atvOmuoapouNNywvqhjf/AJI+T10eI5Oh1tMzVNFmAQHf1YuYuEcJvPYdOuy5ZYY3NsGT&#10;8yVrJJpu8Y7PhsMka86UxaqrNsPk1j7Ui/VlBIukrqQ+o1UcMmwaPTtIu8UPG3JsSdfcQhLi3GRt&#10;RJIt8lFjWNjWZyXV10X5K9twivtbKJrJMz7C3Ru8sMIxtxqcbk8VubbAuco6Glaz0mM80fTYdrXa&#10;HCZXDkawsQFzd1uFOeO82sjhjppji/lJJGvMapL4piDs0R757m5RKkZYtRqGkuaGhjVTeZKZmGkF&#10;9xSEK3ldxj6DR4a12ObJGbzJTA40bbAq2LY/WFXNI70KrqjE2Wj6lliOG4BLA5LtvMk5bkV3CG1W&#10;l0Ma0Ehm1DNvOT43gwtEUxLzA2+QlyR8rqtKsbXRzsRzM60OY4riCy9wFqIdF3COf+Yr1OgsKscx&#10;2kNyelyKzl4H4xlkbmIbIVVehyV7D3HRIzW0fNIxcnB0GkxTYaXNbPPzjzis6hp0t1j1NPJ6DfmO&#10;WbBIbPHgUvfNOaXB1D4Ro5HL7xeZzvI1HG9o8MIyl3hF4Rcs8rIxzMvE0JGyl5hZtrIy4Si904dx&#10;ZZjFo8cFItJZt5r77D7zrjataRu5oj07DQrrU5btphM6MvaiW1Lm4byM81vU3Qyr5nMXsGM5UXHH&#10;RuHO0Ymq2NStjCjkrs9LPS4mU0rZCV4qqQSbV4YGs1CE/s+8y2L8u8Lmqg1hQVrZ3gnmHUYbF1Cq&#10;2VhHwrFm4V3k9nybRgU4ij7Gq3Z/fBIzZUztjg3Qqdp5NW5ckt5uUhjmvZWNULW6HlPtZwj2nB3j&#10;QVJwWS1INKxqh7jqaOWrHiuSFwZjduouly9RWO1F6HSmyrLsOtYTMIDTbSJYRc6fWRuVanKfyOmY&#10;I5Y3vCKuefjfF6YMjY4N0N4w6YmKVVd2N0OrNjBnkXiPTMsp6iLUXqild3wKrNjAszLECW7wv6sU&#10;GKYXKqT5nwPyci+TxPGlRT9oUMq2D6ZYOsVbcWWQd8Q5uOFFh8thQTeFKwFXXd4456UjzC4UkzWE&#10;H0WWMmWpY6U0lbFL5GVVZRd/BT3NZiatTn3NtYdVv1z5iYbKmto0Ms8VsrvLeJOD3caVxXAkmOYL&#10;zczNzIUEBbS0gtbah8s2egqqtirbw591sifIhH0uJlCqr14uUeTdsDNkwvdC3pHncuhlr7gawZ92&#10;UbRsUlhc0837QINini4rgr335YDtIBb036Yonbg9WzNsKl0w8DtqXNAy2NAEjYNRoN1ugSLOJvVi&#10;i3XPQC9UGnCFa226hLKFZfTJVfPAmLTTyVJScctszKFWPjkezr5meysDa0pbltC1EucU5KhzPgC+&#10;IthYy42Tdcy8Im2NvAorNjBgFQRbI94QrquidGPctlg0vMCS3CwI0LgX1Zwp4Ne0ES0AREiLMbso&#10;R/IFXGWInNsM1Q95vPG3vFj2q8BrNxCNTYv3KRaR16ii0fqHVcg3DBVtBR08ureRNost5ijAG4qq&#10;ipvBKGowuz4Kt20UedVB3wjpHygVcd+TRdRZqbJ0LSbEXmy7vVDOvrgH7ch94aqDpvC2VvKJc8TZ&#10;fTJN+7IbeVFER0kG7lgVHbzFBuPNCqorhWiV+kIOXTqNHwbqGB8L6BvN3XTqhqMMq4yoZZwRcLeX&#10;DbpjzquQ5fyYwjb6unvKCPSP1jkeLFhvIoEUt4G4bAbWyLvCKFZbbMjLndxcMKuK0KIojl4FlC8v&#10;5KWXiEYMW0eVpUH1au8WGVakZ/QXR5XEo6Lfo/rYXvGVeuwM0DAWqiiSXcqfWBHtMAzWHDJTboqF&#10;ddzbyHJrX2l1g0s1Lt/pObabe5pbD5Zwd4ky9/0hDwqq73JyNb6KCONvtK83JtuDu5MbCIV+scPn&#10;P96EkqzVyPp1bvf3lOLzTaJS4uu66PFxXBfl/IRJuoX7y1u3mryR6TeP1yKliCgre7cbc3mZXd5p&#10;gZmXA/L/AJkd+JqioFrhF9YIbuF2fB5RhxnWpGqVIRpqg22+SMnoWjKoIiFR08pcG1gupFk3dRGc&#10;ljMhVXEAeG6bIIVtz8BhcFUGyBF96eSxMpy/kaCXQhArsiKwrShn7skwc24q9zvTJseUnA+ribsw&#10;yLuuVbwibBOktznEbYlXPeU4N+5dSwE8028q37u0HBJf5oMLljK60YIGGpvZgW1IhF0k3ba94Y/P&#10;F41tjYR5kkfeFbHCBTv5dxwhLUL3RAe3lLUdoZAQJtmUNweS1wt22cCt64JflZZGvYVcxc5hsWWm&#10;2WCEuUR6YCmNPXJr5zb7hksw64qE5pqPJC3Z+psWJVXYRPc1yc+bTFvpkt39QtJWXaw39bIBKcEb&#10;5VsugvUcWVFiJMzSYp7CtS183HpkxKYK4yuKkSTu3jM1ewReIWzbVFbJsS5iGHKKtQuHzF01MEN7&#10;bLMjMPlq3fIEL3OR1Uf07oadMks/KTHs00LM8M43aLxby9sIjwsr0M+Fay8Tb8Rx4GNip4ZAfZ3N&#10;4MtNTQ93pPQZh+caoW+i1DnyRyfmlucawrC2Sm2ZkAcmAlyJ554m+n/MUOqKhubm1N2mJOdxVzeF&#10;NFLkTo2siWW7Doh3V5SMOnqx2DY0GZOWxaTFe7ZkSZFxQzPRef8ANGqFVOf4gtcIL4uW7wveCZNl&#10;7O2AuftLr4nMq8otpWq1BiVxMppcDYmv1g90TzzzmTgWf/cRHLO1EcoyqvNc2bCZSSw2UxLauatt&#10;mHd9h7cwPOVh67Pgvhoaxs+pcnJqHkrpkOb4m1MYs+1OIg3C3pHeckZ5nZt50oax2QNL4AVN+8rL&#10;do2KBPA3eRwKuO/IvOYrZ1gldscm0FkS5Jfvd8UM6+uCkbbuhfbPyQ78kW5xkG7CcMYtp41djLrp&#10;uWvAXxgTxHGJeVFdMu4IjadYNQtmoW0+zT8zIrNu7iYxiYEhHdn7MJU7y4//AIgcCx0ZwibDRrg0&#10;kJsWnGyOubum7r+OG5a8eJqD4viLbUyRsoJOvNiY5ckVZcYbiZ4/qFZh2J3PujOPXSrje7eEesoZ&#10;PMtIu3ghQzLbp4nuBAnBKYEGa8TEziTJu6llb6YPEyRJx4xIRLfFqMMwinv+4LXllfIi5NvFN74R&#10;FvQ2PjCjba/BsksLbQXGffEWkqQz92SfVsjizgo3aDYqV1l3CkKHrvICYBcbalvC5nYFX0wDtcOl&#10;DEVVCER5SIueKfTItt7SxYfaVRbbXUnMRRQmytjBN2aYBSaoXPZpXqjzjj9wVWzgM0ANim8Emxc4&#10;iS95HoAXm94dGFtHqFS7u6AZG6cHMUHWkEDILy5igHvgXASJSQCIV4bxRpE6/wAD3mbeA0DisjaR&#10;XfEJRQWzt5ETmkVR3KWkOd11ICfW1CKt71LnnSL1W5Xwr9uRlaueI0WIywgIDlb03QXUMqwubxzC&#10;2kJbv1llDAndgNLCwRWghXfkkAe/7l1L7loaoolb02ckLbbYTezjTs+u7ytZG3VaW7bifM28T1Yc&#10;2ERm0cWoJcXEalzwySWKV5Y0ypm5qS4ulGx+rii8WwTkb1wPJJMuITjiihD43QEmkbHYYjaWiIFw&#10;IbShei4PLsOCDbaA69aRD8XCKJsXoRbmN5jhzqPM7sUK23MR+qheZll6mdlZWF1EVUQbHl57u7bj&#10;QTIi2m8FDcEviGJ8v5G6tke0ounpXlihnZala6CvK4RqYtiXHzhejYKcKqKvSyKO6E1ESLmUIYOY&#10;zdMEXBaaZsAc05nCLKKR+pnksxXq2uqijpz5o0fUMatUGq0ShoWnlJRyihNN7dAaut1FKEVuUBau&#10;35FzMiuVUtu93CGuw0a8RUnnGjEmltt10GFKNX2hBmzmbQP0ipaoCdFBnu6bshFXOrTSAVVzhhMW&#10;13llE/FAVXg2eANSFStK1YDwXVCDlS7Kg1hk7sAzeuSKISHcqEN2Q3RYW6kXWlqKt8115XcIBiyQ&#10;HEG8VuHxgF9N4FxQMlVRc5h5c4CIZoxaJtLdJcwkUBOT0NskFQFWi3XZEN0Tl7DO6+uCpnGGym3F&#10;t4ctfGOHP6FF2+Rz7ayTVQQgT6vlWkYn8zpRpivU5s24TZEPLq1VGPeX8mhO7A8bym3pQ7d3mQx4&#10;nmbovQ1mcmFEiE1qQ+PhGtVRvI3J24NZmHV7xUQS/ZlqhilVtvNfeaMlvaUh1alGFZbFE7cCu/Ng&#10;rLit9N8Lau0tH6l5Jzpmo9K3dPXEWt7TbHVcnQsJIqCpdXTwiLbvMk6+uDomHzAojNK6fWsQbFcm&#10;GSM36QeEgFtssvC5YTZ8GR0qbZhp1IVFBoRfbE37siTZxWhuUu/a1Slv9saU8zC2N3AVdnHbyJSo&#10;Irp1VvhpfM2Qx7TZMDedNRRSt8SLwikKtYjq7LGdcwYlERVblubpy8Y7enXip8P4g13GJk7nAu5m&#10;+X3xVvPJyWr7RMwQxFK9VKDwjPlcqMu3uCEtEEBHT74qnbgoJuAoly+P1icIYVO3AqimOYpaJfFy&#10;QDEmXyRUEypdzGQ5wC0Uw2kd0jaWrioxbo2CeVbHUr1lFG5SFOPiMFFGZs4Yq301InEa5BCyeg7Y&#10;tgRNOql2qvNDJ24EVWxkXNUuIky+yGG9n2MA6pTUNxZ6aQAtfabFLGDcvmlbtGqAH7ciYGpZkfMm&#10;XhAedXX5LBkmyQBPVSKR+pIeBGkQlQbaZ3Uh+GP2F3/ARVBch4/bHor/ANgm9OI2lPD4YVmqNRn6&#10;FW7MEZklC/64jbcMLo6jipl/w4DQYLqW5pbbzRG7EaMZvkEhIfstKFFJbwlQa9I95ambkAvTmbzE&#10;dWlUEfPVxgCigScRM0G0gKwk8YnJj1CimVWt1DiYsnoSI1tqSXerTyQC0Ykiog1HSSeHhGcUiRpc&#10;OmAAaO00onMXphaKTdfXAJFVUqhW++JstReq5BuLalmoc/shQZrHygIlxXW3QrLYmtvcSQhqo16a&#10;ROjA/bkC4qIVP5V8YUmq2FzUlMkBUL0rAHVciZEpLQbSW7kSJuvrgUTcSuVyiNtdOeqFoxOT0K2Z&#10;Ra0BEIba8uUTftyCrXq4MUzCvMXw5xN+7IvaxcMNjXUJZjywUYGfb1LqXYREyQdXlDR+pBPMtGmi&#10;qQCtuorSIemGopUMIKK/FyFXrgrtqeNi2BxlEuuszrZzQvL+TyijtieCKX+ECrjKkQqoqFWz7bco&#10;oARBW61VuIh6fCFoo7pUkqKKXKn4eMMIKOKNCql13MvBYajAQSxVIU0r/fiuFwoC5oQjmXLy+Meg&#10;DNFVKlpJdd3hAMq2IgiqhIkA36YsfGtpD53Qz92RfZ9z6ma3aiK3VbwhRSJ0O0alSAAaUUlXVnmn&#10;7OABxlERa1tLT+CAC2ARQiVFK0tfLWKV3fArLYYbtFLRWhfFkoQcv5GCUotyLdTjnFBVt7gyApVR&#10;aon2QDBQBFIvhLSJQDez7jaNqColvVywBdgipaldSZWZQtFG63MSo51u1QwNdc9T4SjQUVPDmheD&#10;fuHt5hXOraJIv73gkL9MmL5IBjUa/ElIPpjKthVUolBUtQwV2/J4vnghbQb0Qbi+6sL2sW6LgEBI&#10;oCKrw0KJQP3ZPLqYOSUVT91FgfuyMYKEKlVS06BSKJ24Iv3ZInTNUW0vEwXjDAzWB0KpLS5E+GJ8&#10;v5FIOEHlcUDr64LMthJbq5Jy5ecMnbgmq2FFRBGuZXfyQUUsLPWl4jy5W5QsnoAi8iKnxeCQr92Q&#10;KyZbRWyKlpCPCFEfyNKxFqqkYqN1vKpQrLYgrVc1V4rToV3r/wBfnE6MahVXEoNUL/nCgDEjpnpH&#10;gVsADCFlQvtW3KJ/qE2RrEXKqunl5ImO3BcbyV11qIQr6aLC9FwRZs95hEqrRUtIeoSqkMXMTL1E&#10;XzVrC7rfBHG1thiUQcxWnPE37slgiqdBKn71NEKBmSKNy/l4wGckq5CSIl12RXRTl/IEVUeI25L1&#10;e6E6rkp3g0cBPHmHVHtGJgSER4rb9sKKnbgj6aLqL3wDElOqCNyadawE+tyO8G2wub4RhU7cDb/g&#10;iJIqW1ISH4aUhhgbiKXAuWKIvrk86LgXupnxLqWKDNiuRQxvSioNwleurjDez7iVXiAqJIRXEPp8&#10;4sMK0Sta+FInH6gRcVKWipe6KAKurVRW7lLj5wALuUqQ1VRIYpy/kV+3IFW7gHmK3lzrDUUmy1E3&#10;VQLhS67qK2GKI3Xg4m4VgCi8a5EPAICjZVlK94s6Uu6CKGTuwKV6lapKuleNpFS+FAVceQhqOVvN&#10;ri3cpRWbORN1yoinXTUXisMKrVK9xa1uRBuHjdRTgB+7IupW5I3q4ipQCipKl1VHUvgkBXaqihCV&#10;b/5RWGow4ErUIkXgsWAWJStJEG1F8igAXU1RVRR4QADJKXJX7NNYAIpXSi5/FxpAAZCFCFfSkDWA&#10;MG8RRVdQ2+PRAZ9/NGANeCqNy5WqO9haKW9n2CItVIa1+0eEHs+x4nkFDlEVW4ekh8IYqvGwZEyT&#10;ux4eIZwBdj945U1UMx+a2P7OzlVPjS+lVXz5h9MTZ9vUC2aolqqg/wCEKBMVErkFLOWsWTtwB9IR&#10;RaUUS9UMAFW06kzLJFKAWikCbRVpTVXeQ12BVqC3aWqqJX31hRiSgiqKdShzRPmfAElCiVpcURft&#10;yAu4gqpI1B7PsAqRJpr1fDDRr6ZPWbGW4CbiJwUg08saBei4E1ookqrdb3ikOcaBHb0wK5IRKl+r&#10;j4pATIqNEqi8vMXjDolgMAkQhRF018o8owDAqIFmlxEOrTRVgow12LRhcrUX96M792RS8lSVLbl5&#10;ijDIt2NEbVUvGHK8qWiPGMMi8DankWzSEikipypkMZZPQeN+LFk05ncl2kalpySMtf5lrLwDJncQ&#10;rbd4QUYLqRVFFKKpdVq28IGWoM1SSLbu8yoPN4wowwNFQS5bfVAL2uNhReCW+QkMZX7cj9WyMsoq&#10;nXyOMrMucF1X0wOIioXLd4iNnJGORvXBsRfXIwKqq2p05ac9MceZ2saI/UsJcsiVFXJOHlHNkmxb&#10;qbERsqXUs4icbchy8FjG01m6FK/wNglnK2qg9GrOkY5pODcRVjbyLxnOipzRFm9cgy1LZjIVTq6o&#10;izWJv25LphVUckTVxWkF2Ij4rTJUyLKPVZssTZcYUOFKp9mUVI2wuwMiJWtPCmULbbYWP1IqAqvE&#10;s4nhWz1BmbGQJjbnX7St4wUYZWsBVFJCW0YUN/wLk2SIqrpp1EkTZWzkZlzlRFRSirXqzWJiv25F&#10;TBeA1z8YA3/AMkC3NdUK/bkYiIIGS9UMM1faRMFFUytH4RiWezB42bZBuN3ASp0cucL1bJ6ndgGg&#10;1Thq8fgj1+7Izt6YIoi1Feb7E54U8x2ZIkngqahy5sghlap4ndgGI+Y6fyhnb0wMzZwxG3iqfZdS&#10;Jg27tIkA2KVbLfSkAvVcirgoqkl3T0wrLYKMLE2lqLUhGnlE6MKCUERLUyRChRtnyAIFTNV4jSKL&#10;WvUnRSAtENyUW23mtpExiO7RPCy3LzjQAYWxVKqlB/jE/wBQDAGuhP5vGGTtwNVaE1EsqpbbzfH4&#10;wxP3/YgijfRUtz8BhWWwwN3y4j9nGIgLkzQq8P7IAAkNUrW34oAJIN9lUH5rYCnL+QijRUX4soCZ&#10;M0sUVVdEK1vaAIwSlelffC/UACWSUqn7tImBJlu4hJfzGJS+RRWxhTcMLBBtSnLbHI1GcJgtAtsG&#10;/YcNba8LuqPl9U37nUhV1Xob1ICikCkvGOA/kdBO3BukqiUzjkTcLdCid2DYJfqJFK33cY5M3udS&#10;xZN9K26acfGOPqGsvEpH6jWmo1+6OXNQZO3BKOfIv8Cid2AblKoiLX7omKJmioqoP5r4Qt2Z+BTl&#10;/JFURBVPCkHs+wfUM1KtFRKQwLX7koFtboDV+4ZBXgPTzwyrYmYCUyX7yUaRSigERErRF/kyhqoq&#10;7ACklUpWkKq1FupBL8vL3xqDZ8BIn/eD9uTII/U96NgllXh40tih6TRURM9P3QE+8mg8VRPtWCtu&#10;gOvrgkIiiUS9aRWmChKvv6PPxhLsT/UJIi0pyr7s4KML7/uE42khcfOLA/dkNC9FwKEzVQr9sMBI&#10;aUqvHqiqeQrNUI2l2VftFISjCu3pgNxhuZ8EyVKr/mWG2sNuUkg2kOfGsMKTuSl3hD0yBnhpp7vK&#10;PW29oHzNC8LaflB9QDCVERfelEjyTd9TIEeU6omXy1/KE7ewDCTwQfvRI96rkCKJVfH4qx4B9VEV&#10;aCnDj4JFrqB8USSuXCF/TAkOVa6f4V/OPcd+QJUStyr/AByh0/vAlABkW6NgDIondgAw8qQ1bbiL&#10;92RgPNEosaI/UUKC0WnmkJ1XJOT0GRRKElPwxqTzJhxFaAq9XqGNKL65AOKoi1WLbPk86LgOPFPt&#10;iy7fIkzWGQVVWvBVTqikfqKGj3HfkA6V8afdGnZ8C7PgKCVqq55xRVsDNUMiKij71iirUm/dkYBv&#10;Smf8IondgUNFgPqLRa+UU3rvM4YVTSqJyxoj9ST+YUdVPfoSkUFyuVCRainhISUf8YqnmAVPJVqv&#10;8YqB9gAyKVawGRQDIOnECSoq1LwWAD6lVK5E/jAedFwfSVdSU4U+6NAi1+5mVONwL+aRG7FDCXLp&#10;JOHvhkb0yIiVBwvax5J6BBoqCir1flFhdyk0VKfDAKfaJSnhSkK/bkBGYFU/CtIjKtccC65tgVZP&#10;UleP5ROFsW6Hsi+mC0EkRKKvjG1ZN1CLZ4t0JE5Zki0UvdGlXoKNN2kNVtu86xsh5bLxcV2YqZyV&#10;F80Eku91sMkPOkVMFlkpjhg2/AsOZlm6o3b8o8I/RPA9CunjOTq5GyxsrhOIHdj7tOVI+maSbK7D&#10;CqrYp0lZl5yrplZdyxhWGaSTeWsqrsDzatyrCICpd6YtqGj08ewWNcyMaZMuPOI4TiW+mPmppHbf&#10;IdJVwvkafiAuqhDzCoVK4Y4Wqm9mDpQqvA1NyXl0PgO8JY4rVZjoCO0E62MqMsKihbummKayRVho&#10;NpY3aS7nAcbV9Jqovf4R8Tq3bmH0mnVamp4jKq8oVW5PtrSOTqoed1NkcnDrgo5KSrM6W+8Eoxwa&#10;NcN2FJNQ2V4C+0rxNNbhlbSEdWmDXbVoho0+76jnN9645c27zepOCxx6tI282Wq3FS6lWEHIl029&#10;KcIsq16ODNYeDE28PWxpm4jLmtjQkyLmkZNo7b3HpGUlsbNxZ0CFwh7k46GnhWZd/eZXmzG2wFJS&#10;01hc/wCyTIuLLlykUEenkVuS40k0ci3O74Bs1Ik0kyjouXa7uEfUaHwlFjucPUapjbCw1uabJr6t&#10;sfHyjqNBhtuTDzqmlY5iE1hrTkrh47sh0CYDHD8Q8Qm068rTG7TQxs13OLT+0+Nybzhm84XWSlwj&#10;5mTxbWK3BzuR6OFiTG3m9aIXUJCLRqLu42ReKRyR8XFl0LK3ERBWMUNyYecGqciXx4uVk34GVMR7&#10;DWcZcaAiYRQ4WIIrEpGqxZF9clDh2D/pJwpdoRQRLUMdDR6fnrwcjNPReIrtK7I7Oym5CXH2hS0o&#10;I0vimsZYVohaFeZvOM4o/tHjx3pLvMyI8xEJttxzX5jbzdG0caHMsRwRiXmN068V5THKpRjqvE2L&#10;23OqYU5h8kLTSZK2zeXj0Ru6XMLLjDFdPYm2Dbkw2LepzTp4RlkbPsLRLxOb7b4iUxhjijaKiPNE&#10;HazcTZpu48+TM5PDKC2iF7yQeMZn2L1Op2qJI7izDYuVeFv1Qb/kE7cFweLzaYfXeXW67SWPO5bh&#10;hd18Fhs/if6aEZU7RcMrCu+qh1s3YK38C+fw9zCpuWO8iEisEuCRQjJxVepsGPyzbmEC6ACWmvGM&#10;eoj98Y2nbgx5z20w0ZnDJpLRPSSlCx2Vup1IWXmHg+dw8ZTEn3BGoiWrTvFjuQsdbujLLBSVx+qq&#10;XuXxSOlB6nP1PcdmwskcbFsBG5BHlKLP25Oab9hjdBoaoQiV4wxGReI0Dc3NzBNyzBEN3Pbxii2Z&#10;g2KhcSuGuyDTj8wCuOKmkPrI0V2/JleT0yLguKTi0blrRtv7xDbUIFt9ivFB6Xw8GGyOYcJxxvmb&#10;EqtnDKuF8ibNjLcDFNRVx0k3Y/s7+iETzPBOYxGZcRUYbW7MLlGHuyvwBVXGSrmkaWwpiZJx6t5C&#10;JbtY2Kq94u/4ETkCNScFwi6xbEeMalXGVJNwXPAT9psMwUx03XILdIoeFHMvE+TgbwW27s6j3keN&#10;i2CqJUrSJy0QEbWRGrjhLu0jyijgzJhWb2iEbeaCini5tgXJ9k0EQJsnuFxcYoq2GrlcdRd2ZQxo&#10;6IlX0wP3ZHVWxkrTRHuUbbS++FWLDeRRZKtvFX5eZRCtJCIh0isDxtkpzNxXrMPS5ChiglwUuMR3&#10;KaO8k6LswFxmSF0p4nDulgVlx0DCqkjREoiKDqt6I85fyLdhhpW1FFQb3PTxhqKKEoyYEJnUfSJc&#10;kTqvvLbvYKttt37ttSu6iciNVZuI6syjiyokpI4Px3bulIZo+GRGk45BiyTJEBA5aXSLe7SKKthm&#10;lw3mRVg2TI0LT/VwnLwrdCaSWF3phwb1MBFR5Y83/A/RsFWTxPuDco2kWVyc8KqtjJdc7eJgFunS&#10;Ugvpo0xStegrMuegR827biZc08Fu7uAmDZmEICstbu6iKsNRgIMql4or4jvNZXfVxZVVsgW4OsFk&#10;04rxNrqt6IWVeBSOzKGdcS00VoSLhq8InRgRfXIFDMmB3LYoN35xNlsaEX1yNATjCXEgX7vgJcIl&#10;1XImFywRG3CRHRMit6SyjxltvyeYbCsYKqQ2ojaF+01ckBST0PrjDTRUbW5siygZVXIsVmPkuAJM&#10;OIi6i4N3c0LRQa9S+FttFEnEcHO8mxHWcPhcsRZs4YecnDQCnz5m29zh8uTe7bD8HwQ+/wDqAqq+&#10;KGtk62VxOAG8u1JGeP1L0yBK5VJUTu+kfD7ooOq1xwFUbBxSJF0p0jCr3XGChKNkTLifs+nhDCs1&#10;QqXEJC01dqqWmJ/pi9LlxLMN2CdxNkRcpQ1V4GeTPFhpoEQybEStHq8Ymndgk3FscCvmgK5x1si+&#10;TwhSsdPeBAScbJEXdld1JHmGwxZlVZBxhg22iRLS0+PRHi8akZGwzccAXgN1s7iG7ptHdwzbvMF2&#10;tvKcmpgW6gN1CLu7bDhVxt4Gh29MDknMOsGriN2k4GoS4wxneOxZOE4hb5qYcET/AGf9R8kUwteq&#10;Ev7HQxXVdtJEbUiSwoXf8njKi+ZjctLtAprvNS6YbEf7jNIyi6IiiVhCVpdQwrRcTzLYUsmZRt9u&#10;rrwtuW6bR54Fh27yTTMoF1spTQ2wW8H9s912RTqvYN3lHOuziO1VRcEukYVmZmLIqgyWiCQCVxZE&#10;JZwcz4BeFt4FWXSUiEbLeVtc1OBrfYstTYJCQA8HxrEJoLu5GQZbEuYjsM/5QjUsdoXcwzNaREQ1&#10;eWlmGvaH3ZUt2JFuyt3un+qhY+3eDK9thfYaPtsjNMPNC2y4N7bL3ArNeuGVqdM+ZlkVWkUqZlsQ&#10;ZeBhKF+0Ys3d8Mao1W28Tl0IH5qcACG1nSJFkBRRf5k5FXDdToGxTg/o3G3HtPd2au8u0Rp0/k5x&#10;fFFpIgHGAefkGwEBtckxNu1D9cZtU114BpWzmQvsCkWWwmJ+cbqzJyPszLYn3jzh/wCjjPJ6Fm4u&#10;3LT3AduMTVZHC8GW1v2dnfONt/Vt38jX4MobUZzlUQbQ6dVkeY0lHW1w1xUIVtmLPJzl5Yh0bB1O&#10;2Up3ZxUEWG0tD5+SHqtAraQeIVGXkWRDeG8XdhTIyhlXGVJ2RZGNklZ8pJqabRBIZce+c83PR/kj&#10;VG3LWhhkj50ycDX5WdMDenVUSdusZqXAj54ivdc6EqrhaFbj2JS0kLUs4olMTBe2TRiVNR6AH8Af&#10;340SVVuJPTJbNzm8zPC47epJpKwcoDdhcqoxNTpuviyC29yIXkPww7+ZlgjqnFytmD3ityjTxXXa&#10;iHh88eJ3YNPDdfibrhrTe6LFnV04bL2CRdbl+j+//JFF/mYpGr9H+RpxyyOqu9NCcJ7u9POXrheX&#10;8miy0LFiQVhGxG20ebT648dKhzFZRtwgFBFBQhuvJzxjx+7JO6hr21AqoVxFy8FhSbSZzjYEBxts&#10;aqWsum2GTuwUTtwLu4miqIFlq0jFhaMzEW3zQicErUItMLRRn7cjjUy22YkSIVyX0NYYVmXOAzs1&#10;QwI+8p6nOmAXLYVeEYNcRNBNQETQi1WlyQC2b3jATqu7rekIj8MH+cXDLnoSTE21RW2W7S9xUpAN&#10;/nEHMQBrN11u676u2F3/AAAg5jEqD2rSK8AgftyURfXJYS+KS72tSH36u6WGBlzljBm5b2giHlHl&#10;90R2fIrW9w8k+L9yNuiA2WWjD3wJvVzGptJYSJCEbuJFxj26lV3dxYszSGFxuXF8PeREHX1wNqgP&#10;uCKEQj1ULkgDmfBcMEwAkIjaXqtii0XyEZmYcB0GUIWhtub5lhbbrCti2AjJKSZWl8S5wXYV/IIg&#10;tAo0zK3yhRLsRUFcIiRBJeS2ucAez7hBURLUVuXKMUXd3EXX1wEOYa5UHSQ2CRRQjRn6A2xcrpA7&#10;R4qPjAM1VUYR4AyQtJdS8YZWqZs4xnzAzDgnpRwbhix4tuG4rVeIS1HdTkQYBH8wt7aNklbyL4op&#10;F3kJuOMXyVl9V5bftLhGhW4t1MrJt6gDd3qk3Sgjwih4vBc8T42jaHldy0gLgZhXKjUrbuVbYBE8&#10;hVyXUi5tPAoCvVshGGhVbaWkPMcAoCbYUEuqVtsAAmjPSZIJWjpUs4APpNI4uVoldyotUhvZ9wJD&#10;LeKpdlptSBO7At1BWoR225+ryhrW2i/qGONChIo5r8XXBau0oGaJU0cfG8xjxPM8byySVpGyIqFd&#10;6YqQDS7LTi1L6xSgJ/qGwSzaVbVVHyLygZc5UzyN9QjiUuSFcKZqN93nHH1EYR+pqOMSZOsOGXNb&#10;QfBY5sitY6ULLyjiuJgDTxIly2cycaQxojZgYOILdyKI2lqGA1Rs6t1NXxhL1Q+S3l1RSNvZg6kN&#10;Wyam9M2rcSr8VUzSKGpatuwElnGXUoRgIl6oAbDcPphJjCEdW9r5CIYB1bGG4DUlhJAdxF9WdRWn&#10;GMrLYuki4N6kpchUSJT0jxGJ0YVpbG+YRh5mbalUB5xjM2bZIyyezB0qQlWxbEUu0lpLwhPZ9jIz&#10;NY2qTbBEERTiWmkRM0mfQ2YiFmWGqLcS6f6yNaeZNV9MFCbo+0Ci6jTlG7jHsvedKNW5ZvmzVzrw&#10;k4glaQ2r5xs0/ecnxKSiHeMNYBGblS7Tp05R3IVzXofn+sZuaGclE0uFSnphqKYbLagn7Kgal1Wh&#10;xpE+Xt4DK2cqKuMUTgqfEkJhcKNs+REwFeKfxzOPSiduBNwTW5AEVRSpwgGBmKZctxerwgAWS9FJ&#10;arpLlCPeq5Fq7bBs5gSEhNNRDwui4rr64KWZl0JBNu4vUIjyQAjemSldRU06vhgKC5ItLk8C1EkA&#10;BJddSqQ6Sz4QBVbcRtx0VXcCulRvLxgJP5k0VU8RtGA9RvTI20qja4i8SKKYWri221ClMLQgoSEX&#10;Hxigousw8PFdPL71iN2LYVQKrVKkvMXTCgy2IEiJy3V+OAm2ODdAaKhUStpXaYXf8DfUIKq0QfJf&#10;zhhk7cEdK2rXisR9n3JstQgqR3rTmQQGFFbb5n1CVMl5h5aDAKrWIaUW1E6vTHjYtgnZuJJAUhur&#10;1UiAP3ZJDVCIUTTzpC0UbC2Qwy8R06qZxN+7ItGMI0S1EXUK6tNFg2+wVuK4AKuslVPxFCis1T4R&#10;itqJzXc0BNVsBvUuPLbUqROT0B+7JEqqokKfupExTBcpwT5itzjOAO5Vb0pdUuBnALRRe4r7eq37&#10;oBZPQXeAbBoRD6kgI0UXQMiBC5xKpfFC0Uo0a1EyHwVR8ypESMnoEbYuUSQCMuki8YWiira28uWG&#10;nFQV5xuythhS7ZHdCK0gGow1eiLRE1XdS0gFbb5jTaZak946YAHGgSlUG67jAI/kPC1W1VG4R/kg&#10;JA1bVSqKF5iRdcBXamQwtXJkv3+EFbdDyT0PhivBVpaMNXbYmKEFcyXl5YonbgAJCgJUlK1S5vKG&#10;ACSLlS1NXKUBTl/JIhK3hctvT4wFBNxEASt4XQz92Sf6YmiLQUXlTmgoxMYAhUbUHmgfuyW9n2Ar&#10;cqiilb8VsKT6rkxATzJdWoqVSAattwxLqgrzePOUMndgV+7JeAIKCInzoXriwnRcDAgtxFYWefCF&#10;ftyeP25GEbvFKW1HygVrAnbgICKQ5wJ24KV22CtittKcuUMK1g6IdvpGAWu6xiiAoKmvL6YVlsWZ&#10;cYUxVQckXURcsMMtfaDJURS6fhgJtjg3Qr5gkRbbhtH1RPvDZ8ibhVXUuleb3Qd43M+BelUrX8jg&#10;/TDZ/UIqaopiuWrMV9UUD/ORBRFOH2UgGWvtJIRKvNbCsthjEVVuWvT4Qta7ie5yKEpDaiLpLyhn&#10;7ckyKrbZ0lfZnDDJ3YF3FUkJae9Ym21+IzNnDCZ14UoJBTSUUGTtwKqgomXjy/6/OAHZhdRXVUbh&#10;Pl84nJ6DCpqqnwXPptga32ArZgq3IqCJFkVYVO7BOXsNLxNumoVXz1DkkKTWtuppc1Uc11ES5lE+&#10;X8mgryJTTiQ29UTAwDS7xLVS4soAJK4hci6ruYR4Qr9uRWaueARVoldd11LIiFsWqSuRSFOm3l84&#10;AooWtclW34aQvs+wwKp5IlR884N/wTav3JZ3ZJcNvN5QxMYQ1IFWnLwWsT+oBgqipU18IoAG8qki&#10;AtojGcCJoWoqVQbboBk7sA1RC41EiHVFP1BTDREtpy+/9pBy/kK16A1MVvRbrulYWjAQFyiCl46k&#10;4WwotWuTJajcq7wlLTb4QHmO/IurhDwu+VfrIBwarVCJVtT4eMUj9Rk7sECsVKIi/fFAbPFugBUS&#10;g16vT4wCi7oCPhcPER84oi+uQAkioNCS1a6rYZO3A3s+4ExqNxXf1fLlDE1awq4qqlFT8VYp1oMK&#10;lVdQoVOBRQK26ASFSIlQSX4oCdVVuII0RRMiHUPN+zgDojfAg4HNRCIi8y4wtFKFa9RLkW26uRQw&#10;FU4IIlDUi9VRgAQdzUk028F0xRdr8BlaorWqkqqpXeNaJFBlr9xF01K0qcemAfo2AJrVLVWurIYC&#10;bpUCa50XUV32JAOnbgDflVUQfli2FXHUYXeC1RqtfVUoE7cC3UXctoSIXLrTTSGFa1ugqaVEV8BX&#10;eZwB3iy1qWXTFI/UofcyETJKV15QnVsgY2qnpW74dVLI9fuyK/bkcGqrRV0215oUVd3cGFFJMvzK&#10;AoSFcyFM1pSABwV5UXm8NMZz22V3jH4y/wDqcNv+Tw/dyXyQlJB5Y/s5m9cnx5fS9BtOp29XnC3U&#10;ajFiJ3W6ci0fbBdQow22AoNyr8vvjy+BQ1mVF6vih45bf+g1GJbsaZW6h8IpzPg8bFckSaRc0G4r&#10;dWUHM+DwCrSKolyj45Zwcz4PVzXIRWgRKog/vRns1h6o3kLqi0KlREOaBt3ae7UyLPUXP08IZVqI&#10;zWK41XVpy+2NCrhfIj+oJkFwiSfmkW3MwzswmViDT92nCLJ3YJNm2Rda9Q2p6q0hulzwChIo0RUt&#10;H7ooLv8AgwBtQaJTV4lAMON08EW7jE3srAWTCas108BiL9uQLZlVrRNMYZfUsnbg2CWJCTJKj/CO&#10;fL6m5GWpdMLXNFSvxRjk9AXb3Dja6a0uCIstig0yS8uoRT+EFFGuxKqLSqXiUDLYPZ9yKKpEKp/e&#10;ha7fkotfaOAiVHqpGeT0DZ8DCVS0lWzV55xlZrFulx5pMhW65eNxRz5GXDG6NeAYaot6jl7uuOfN&#10;qKoaFWwYVVMkRBz/ADjj6ibb0NCd2B0DVUVLerO7wjmySKq3NkdqlrLuKqiqog04Rz3kXJSjF5KO&#10;U46aJzXRHMy48gZamyS5rdci/KnCItJuFLpklVRRV6YmRoxcS550raXG2KfUM792S0bRFAkVepbo&#10;oreuCMnoGFygVSGuxMOCeJKSqvTDN/MjRj64iqopypTVbBZqhRiJCSqlU0+fCD9MN/yAUUVa0iZR&#10;O3AB5FVaVT5YBhU2kRadKwu1gFSREVap4af9ffERX7ci+6W7hdbAMYo5jkpUyifYBEhReI0/HSBm&#10;zhgMtW27+EIua5CtugIktAcurmjwCFdNLfxQCs1QNmrhp+2AYHS5eGnq90AzLUGqcFRP3VgFIqNE&#10;tRCQS/OAo1G8xU0RNKpqgJgVTJFp0+EAzNYFbnVEHhxicfqKCVK6lTxpWCu35GVbAzz4dPGFxllF&#10;BpUkIU++Bq+0AiDamakXw8YsedFwEBMrqFfEbbanqtnKkqVGqpzeN0Mta9QVfTAFRS/iQj9ZYJc8&#10;FmsB8W1EpYvlqSkUAAQWr706eMZwAk24vBE4ct0LdQMbRbSH0jUYLbbAfQG1UpzQXUCZ2+NPipDD&#10;ba/IutLs+ClCs1RQJUVeoPm6IiUVVzgIyveVVenpjPInBQRfXJt2HBbu0W7VlqTOOTqP/tmrTrwO&#10;gYbnatNKEN10fN6pVOlDnCr1N6kRG4a/94+f1FfU1Lb2m5SYkiUFeI+McabvNCd2DZGEVBod3Hl8&#10;45EzFixb4DTTHF1DcVKI3pkMNc/T4Ry5/QoFoqZqi0/KOeAFxUSlEpQc48znGPMZVsKlSuWtPijy&#10;6ntMg1zSlOqD2fY963JQx4nmfa+aV+1Yb2fc87mCoSKtErDcz4FDJVE1ZCP8YoT+mYtiLSn3+EMq&#10;1QZLMTrVMv4+EKq+mBa7vg+p78oo6+uBvZ9jIoMSTK3L/vCq1gJUtRaai4QXqxO1toQaUFVu+3hD&#10;WW3AZaWJL1InLDJ3YF/TJCiItF/DAndgW7ElSuSJ46lhRSVEpSiUinVF+Rn7shhREWqoqe66KCkv&#10;tha/zAIC5U/dhgDAKJdVf3UyhrbrE/qEgFEUF43dUMtfuEnoGDmSKHmOzISqIiJW0v4JAIYKKlar&#10;X+MMndgDKUEkpx6VzgVbADQlRKZUhQDZ18KU++NAEdP+TPxjOBEkVFqNc/KADLlpVUr5F4pHjeWQ&#10;JV8Phrp/wisnoBHOnhXefdB3gfFOqUtT74OZ8AEplRMv8Ifo2AIWonGn3lT/AAh1r7gCRRX3dAMh&#10;+rZAkHMkPH6iv25DAScdWngsOuK4JstRgVqFVTx0lTjFf0yfv+wQKottP+0NVmQWT0GhG1PesVjq&#10;pMYGipwonlGpPIA1tNSfzeEOtrdADClV4ZeMWXy3mcaFFTOnhT3xaP1AOPDr45W8IZO3BOT0CUzz&#10;/gSrFv0xvZ9g48OFP8YquLZFdvTBOmVffSKp24JjYqq5U08bCi1f5gERKZJFBOqL8kh8PmT/ABiy&#10;duCTN65DCiIpV8+mLp5E+wOmaVpSuf2xVO7Ar92T7FhT6i0VFj3quQCjSmUVTtwBKLR+oGQ1FAyG&#10;AyGRenFwJiqUoXCtYGWoH25PBcrMoVbCv25Pq2ql1FX+EM/dkE7cEEqKoqosFd1RiQ8K0p8Sw0fq&#10;K/bkHCtndxPcrhggLxT74fHfkl7PuS4ZqVfuhw6tklAKDeG4OELJxZeoytUqxFUWnVdX7IydEb4N&#10;D92RwT9XHziomFwoF4/HOn8YWWZlPVX0wEl3lMhaFdRDwrnGzRySaiSiE5F5a3N2wzCEcEScFbvV&#10;H65+H/Ao8RXfvOLqtUym1NSTTI5dOcfbR6COFTmtqGYi8bbQ6ojK0cKlFu2ehp+I7QA09uGkIiLP&#10;SMfO6jxTg1EOhHp/VyrWfedzcAiuXqSObJqpG7yyxxr5EplQFiqp05r4RHVSKsJSOzMctx3GElQc&#10;RRLj0Z1j5PWTKqna00Njmp7Qb9+rY8vpjirIzNsOlyUVTXcbxR107xK3PlKMesme3HBthhVccTns&#10;0TkwSWkt3V744MjWY3qtSjnjWWMUdWkRfY3UtH6h8KFmbnWwDQQlq90UhjWSTYJO1UK7aHBycm6o&#10;YoJFqjLqtPZjTDM6qVKSGDSLbm+bFXraoRRj5WnhbgWZpZGNdcMAMlQe7HWKRGRlNBV+3yxPN70B&#10;HVq0xzV1CrJvKcuR49h2TAJbCCZbdFGycIb2yu6o+y0Kwsv0zhTc6xdHgZYw43LtMXERadMdZNC2&#10;ocg2qWFeBYC1iezbzMpONErIrrtjoLJNoW5MxnVo9St0N2amRm5X9UqenVqjRJ9aP6Jnry24uavi&#10;GH3jc5S4eaOJqNL03m+ObK+ZzTaHBGJlkkELiUalWPmtdoVbsOrp9RU5BPbOzTKEgCXN08Y5P5WS&#10;POxDqLqFYqRlZ2UG0SIV/KLRM1Qbg2SvbNXJ6x877i3a+EaI1sxPrQvHcSlcAmhNrTvG9ecdSPUL&#10;p9iGfl87ocd2q2kZm5lxxy5wW9dxD1Rhm1HMb6h1I4dtDRcS7Smhw/2OXDd28oCPCFk1GK0KLpdx&#10;zVH3cXxLeOKRE48JiPGM6riVuODQ1VjN/wAOkZnezMw8hC0LZG2JFu6xoZWxls5MvMy2wosTnQOV&#10;oKfWOakjOy5ypqhX0NB2xR5cFbICuC3USRlmVl6GzT1s5xtjGQBjcvhqt4WwqtjCm1PIIeMqkvQV&#10;Em+n3wzNUW+SCTDM0y8g8xDfWFerKVVsYYqJFx2SF51rS425eJQqtUMLhmOpYTj8vtDhjO+0zEvo&#10;cLxAosZ5FZVN0mGG38KFtDUh3fLxiOoXNeGTPDn0OO41hKPMTTKIOoSQV4RnWTOMbzqRvXJ4D2/k&#10;EwzE5gWw0m5qD8cdDSzWO5DjDL1B4BKMqjbq6SItemkfQadVbzMOqt6HVsIl20RskVY1Oq1OWzVx&#10;xOoYZLy+5bUFuLkpbzwq19xlZpLGySc0yw0Qi2PNZy5HArZXyFaNsMPFNYdMKLZObsi6b41qy1M3&#10;Vckgck0LdIjgtj6c1OHVsYY8HmWsFVom2ZV5x4l+surFl5bL0B+Ya/ijbYJa00IjdqIozScfYXXN&#10;sFDuJhxsRZEhInOqFVGcZsVybtg+xDGKsISys1MTg8gy7fdn+OOjHT2GOSZlK7Fdip3CnyannW5M&#10;T0blwu9CNSq695L8xzF4Ic6xKWakpkpcGReL+sb7y+Lcv5KbnKf9FPTKbxtgbS4XQvLZm4luYq9M&#10;CMzg79lFAnBu5RTkivJyeczPeVb2EggiNbqdIw6xVPedXJXnLsNDYI6iLxWGWOjccC4mZs8BM5eW&#10;W5TEvRpKDlrx4lI5pRWYaYbFN3viIurhC4hXHmMsjMxSvOGIEQK4tqal4LCvH65NSt64IpLg6Lbz&#10;ja831jxc8TzH+xRZv2GDRhLqzFw3aBEeSDl/Icz4IuPMAlWEEi4X+MLhd2wbd7wLkwSLcylouFq0&#10;wrbfMZa16BLph1u8WhFuuouLhwrLYZZFXHUi2aIouIDm8ts0jnC8v5G5nwE9qmAQrkcDTfdBV18i&#10;bcGyLrMoTgmUw6VuZCZQ1d1h8dmRiXcB90nAeubHmFws4N1vg8fYvUYmrCPcI2W5Iecf+uGCNuJR&#10;uEYvE2DQELZalLu6ROP1LNu8y2YeZ5nGhEiHmbsi2z5IsuV8xedOVfElR5whtyFBygerCrxXO8pV&#10;ZSl7fdjbQtVVidFLK1iMyROS5KwhCQkWnjFPXYLH3bx6SNlA75RF14ele8OGetd43v8AsNBPI4oN&#10;AAi2P9ZEyyrjKhGSbVDbyFu7UIlGc0daDDasmQiLhCIDoGFoou5h5uYZLu7bR6i8oYnRu8w5dlRo&#10;y3cJcyXQtFG5npIGUGkQUNBHV9WTneQSRr3uLiRvJCQezy6k+wwQuW6nPXC7UyNmzLvGpF5s7XlV&#10;bRK95xwuPwfFEwlWuOATEJlx5HHBUW2f2I+gfRDSXqTiVcYNddVxu1oREhVzURdcZTcteO4aJWxc&#10;3YoPxauBRoDCsSlZdXVdaFAbErtQru7o9xjOfIm7UGkkxZAg1FbmKeiPWWpn5jMwsy4oWtN3XG56&#10;qRnVqlmSzXLdkyB0bi08bShrV2kWxxXoGcdBtHCS8RcXlFIlnOMeZNV5hRvEe63ombfeXlp4DCR+&#10;pujj/cYZf38w2m6IWyb5roa6kWWuOJaI0qJaDvMXVlDEeZ8HwmEO4EK23lK7ngF21+RLdJQiBSeI&#10;TK4aQAzWEHH0cS1W3GXEP0wFl2+QyjqKIArl270EQ905DXYGX0yRWYbJwUrpLOC26wrR7SM889Ud&#10;26VR/Z2wNb3BGqioPPPKLaFb6lJe7guw3LjrcsARQS8i1APLdHnVckaK/QvJN1J5omDtRwhvbuXd&#10;xVGuRmXERTzEpMsHRB3g6rjH6yFq6+Qyurf1CvsmFbISS30kIw2/4KWVXDS5G4e4QXn9Pp4QJluw&#10;GaPvyX82smzKyciMyIiCe0zDIlvHDcP1+n0RsbKKqIYbSSSO9SmmDWYTdNttiyz9Wy3/ANfUUJ0b&#10;BoXb3BMLqJ7t4SQXB3I3Qn6hORV70BvijbjwPNETouWCVsMrVcWtl5iEjk5KYTu5kWTFndkJieZR&#10;ayN5k1snebLhMrKSGDTgvYkJKTgm4Mu0TnTGqNVSF7scPXSSTajtG5maYbalQabIhEBAt4vehGfU&#10;SLy6ILp45OYGF9ZZsmSG32ie3w/tHCsHR/1xkRqMbK7jn2LzqzE68jiXDWxXFj2RrMdDTLWMUfl2&#10;yweYNsquFNN23Ea9ELy1ZSnMpMuBGXw2dnn2lbC1lob3nCLO0Oc4pHGzZ4k5NQseeBdK4oOicuK3&#10;OCMvh4/tAEOv/Xri2Fq5naRWKmee3rzeHSg3Ntr+sELn1zkK1LUQtp+XjeSWYl2XCNBEmZFuzm7u&#10;ZegXuuNMystPec9xkHXpl6YK4ye74ju3UUZbPYaGTMcdDX25OjozDrhPFdqt9MCrUpJJIvQjMPuP&#10;TJVbLV1D0RR+7I0NlXoPSkuJGKgA75wrFAYZF9cjNJVTYMTfbl5ZmTBwt3L639X9Jc+CKMqrsOek&#10;jSNcqWR3pC+8YBUdI8YWu6xfMtVoWCuIqCAraJDzbzhB7/sTvgTdfQic9LXMULJ6Dkmpu5e8USIY&#10;mAY54CEqqOnlhk7sEeq5K8p5gLSNzVZpr1xYsrZyoFzEmWeZ24XOsShqMT51gKY9KNNlcQkQ8ur6&#10;yBVy3kK024C5tVLC1xTeU5boVlbGBeYt+JSubYNINqmIqOvuxhsKwzMreQiW3MkBqCP2lz3Ese0y&#10;LbaVc12gyZOgATgCXpIqOR7ynG5iqvBxF/bqSQRtdb3ioQOFdfDYhk9CPOjVu4r/APfph29VfbEW&#10;8rv6yFaGTGDRjUQ48y8w7baRULd8JEaVK0soFhbhwBpreRdLtdINVJ14brBtFRiLQsvmHOqNSu2U&#10;rfVuYbH+yEpkpa3UsA2mbdzMkO8vEo9WNn7yiN6ZL7D9oGrxbusGCRVTpgGr9zZJTFW3HCLeFbuy&#10;1LwiPRcHvVF+TYpaeaBqm8ErvAi4wYZSDNUsm8QbUhG0reQy9EF1F7y0SZEUAlyGnq4wwvagM5sF&#10;/wCov+cAyL65CNTN1oKtokXppDba/IjeeRpDaISqunV/6kN0oS+ofCIFJRQrvtzrFCYUHUb0mRUs&#10;0jXeQK3rg8k4t1AvLvBsBd2Awz716kCvS0bjMiuHQI5w0fqM7KJ71HHdKd2hUpwWKEZOIR0gFNRJ&#10;ReUihk7sGVmy3mKtOCaEJxo9/wBybW9phqIJcKiQ8dWV8UuovS4BBqdAMR3ess4E7cFAtyuJQh+Y&#10;i8IYCKOgCkKoXJXjC3UZU29AKGDdypdq8PCGFJK5vRqaXfbxOPerZAVI1l1JSDT1Wx4BJRR8FJsl&#10;G7rrABJtxbSJVusGAV+3JlimoOIOpcrh8YZO7AbVF3VK8hW22njAzWGMZLOq36eceMC54N1FftyW&#10;h0MRNL7h6fKLESSiYLvEH7RugJblkLWTdrmtac/Nxh89mDJInFhnE1vaEm9KDHI1DMU3Kxqs7eTL&#10;gXaCXz4Ry22+Zuh4schxmRW5yiFdyaSrDJ3YNmnzY1NERsybRbhH3wzr64LR+ovNypFqVBst8IpC&#10;ubdTQkjR54HP8YlXG9YpaQ80My1OhHqFKOVSYRwSS5Bry/6/1nHnDP7GxZPTB0rCn2rLTUSQR9NI&#10;8Iycy5eS4sOKhB6tVsTk9Bfqe82qSktfw8Cu64lhcKNG3E3LD1BlRRLB00GMjV+4ptuHuG6e7Qer&#10;74j7PsRZam+4awmpBS4j0FThBGvEg/mPTyo03qRS06biziy7X4FYvQ12WuN8VpQbqkUK/dk39Fwd&#10;c2cl8m1RLri5o6WkX9TJ8x4xI1aHbJFpW5dtFK23+EdpJKrwPh9RmzFwii4IilvLmkUVl7DK0eM5&#10;2FdMsUKqDpIs7o8wuWFXhb6hUPqVSry+fCEbG3gaI/UryRCK1U+VB/174iFq7Rdwd341/hAUtuFS&#10;BCQaLzaLhgC1upFRVhKolxCPUqpGgCldVVO6ur0wB/YRSYsUiVMyHwgCu0TmGtQkA/HxhqMBX7pL&#10;y0lqLmhQDVRlqtP+0BJ3sItOXESrbqHVAesu3gg8CpRFUcyKg6eEURfXIy1tnmDikFKoqceCxQX6&#10;Yup1PK61U01yibr64Bq/ckh8wkVFTmEYmMnbgGqrbRF+WgwDEiUVS1V1AOdRgCuOFyJNCKDn083C&#10;sBNn9EA20UiRFQR6lKsTZWzkW7ETVA1ilxRMbLWTIRDEUKngXllATIoZXVS1Ur4jAAbVQlTUhXWl&#10;bALRSKIvLT+eFa3tGCKiovCnxREAdAUqKpUu84nJ6E+tCIpUbqWldyxMW7EUCiEqrquhvZ9yfv8A&#10;sBEBWty8pZwoKtSIohrbVbemn1cKybupNlqRW5oqL0jzEPdwrbe0mzVPipVRIl5RpEaKCduAREqD&#10;knMUL2DC5IhKaktbdZWwtGJUyDMRVKKunptygox7mP8AYCokqWpaNeZCTKFCT0JBKGo35l+KFopF&#10;re0cbYuWtLbQs54WT0Cil1LsiiCiovLfBXb8k37sjwNkuoR9waoOX8ijSNVSpDd6aeEFbbhbbbDA&#10;NieVV06FLxSFoww022qCKCNbepf2kD92RX7clgiGSCo8PihuX8jGIJLROUvD3QMucsKybupFW1Th&#10;8mlIaig2GxvwDNKJYNUUf4QP25Ed7CriKQEqBZ98MILmKHVK2kpZQLYoq235In3a6VEtWX9YkMmx&#10;eg2WXHQCquBwzEvDwhq7vgE7cCZqaKSkPwZQ2VUYXtVRzLlHT4wUUnXb8hESqURSEiLNLYVq/cds&#10;WwDW9EFE1XdQlyRMTl/IGqVEKl5lFHX1wKndgYBUb5dWrVYUUFL5jgi+NaQr9uRX7clk1UyJVRBt&#10;T1ZpB7PsLy/kYtRFS31ULVlCx+p6nkEEVrUV6uqKHtmZD6Kkiki2rbmqDAG6vyTG1NPN1wDGXCg1&#10;1EV2mAbdX4B3LSi5/bAedVyLkQkpKI/ZqzhaKHVsle9ctxW19V/jBRRcrhgJrQcl8emGL+z7EFqK&#10;ZpdUYBarUBUFUiTmXq84Bqq2CKnVCy5fuvgETzMVUrlqK3x8IV+3JUGhVVVpbqrz8YYVd2wIJjcS&#10;InlwKJu3pgXpcipqqUpdUeaKDJ24AuGiJxs/xgPW8siZqVMhHm9UB4nbgUVKJcvCsAwAkROW63wu&#10;jxsWwK2OK9BMiW4qZafVHm1hUb0yVrgkpFRNJFTUdIn7tgd5reKghAtLRgfuyTVVsaLOpcRUTUJ6&#10;hWJstjQtSnVVS5E0VHPx0wvL+Rlr7gKpmKImksrvRC0YUwlVOCePLdE2WwrKzsMVRc10jbzVhZPQ&#10;96LgwxNUFQ0/xWJnq1JJUk8NKQu/4BtvmStNBFEtX5oYj1bIYVGqKSlANGlshAMBXjdfnbdxgFWv&#10;uAIqqpKicq/dE+Ntgp9Jb0sVSHzLziZOT0BulyhX7/WMMq2DEf7gLqrUltEfC6LFGSrbD4pqiEop&#10;yFy+EL0XA1ttQJEmajcJFxifs+4pimhJTxtgfuyN24oSRxEEfL+/Cig0NEzp8y+EBO274I511CNp&#10;fesWTtwUMcVEpTVnnp7tIYBclPzSpCVy+iAAJ0JLqpkOkiKqxSu74AUNEFFLhcPPFAALQrk5UL4q&#10;RRF9ciReYEkVdKLb4c1KxQcXLJHEqQ28/kkLs+AjzZhU099wiulYYk/mDJSJRS7w1fHAOtWYVdQF&#10;qiKnLy+UBRKqVL2RUVaki/ZAKVL6mq5ov2lDXYCvMhUXBXK8uamaw1tvyN7PuJ2KRUQyFRHRFA6r&#10;kUNKrUktS6vuSNAYZhY3KCWRZFf7ozjNX7gaIRZCVq+pKQ3v+4uMsphiKcEuUuWqRS6lhdLlIiJW&#10;z/FzwJ24PFVbCpUJaFS0S1DDHj9uRVxBrREIbshGAPf9gKoSpRETTzQ3XvGBovMirT4ruSLAEFFV&#10;CUtNvgsTk9BX7chQrRa14+MTGGUOiDTlH+EL7/sAYKlwWy7phhuq5Hm2yp5EI11JWJ94rN65GLC8&#10;v4x7fAtFP3aZFE5eNaJ7v9f4R/YrNbHA+XrusWzKKgiaiKH/AAhRiybNSK5EFbvVHmFwoDzS1RFS&#10;7Smm6PGk45ActQ7RqREMe5bCisthhckFKB8RWw8TcTx/IyiItyrn71yiwJ5AVqpUQeP8IBc9mDFs&#10;JBokSfzPFt7RF2maisOrU6Z8woxXuFvK1S0o0UUmzVETqVU42lzFFE7sBdSveKpW0Tl02lFcYxjy&#10;Jv3ZEiLMkRSyHxWLxrxFIEdUtRNMNXcAFEXztG6nLALSzBgRCOg8qcvjSGVq54jDTbZUqv4g8Ym0&#10;vECwZVaCqpaPSsZ2WxailtLqiUVeWuf8YyP5jK3rgu5VVVSqhWjlHOm4sWTtwWrJImXDWv3xkzjG&#10;fMYsGnErRNVfSUSZajq7IONmJKgottsLXaXVqhERPDUX9sedFwGz5DCiElUXP+ESZrFFWow2KIgr&#10;S70xnZrFKMMDWlE5i5qxjZl78jqrWGm0S1U40845OokN8fEJUr6IV1vMMcnUScOpsjV18giF1XZ3&#10;avGOTNNU1JHVuI0JqnGidGss45eoksppRLFlLuppCh3dPvjmtIy56FS4l3VuFC5bvVE2awGySjyK&#10;tVIhFelR4QXYiy1zwNjYMUQaJpt8skhlZmYjy/ku5Vb8xWh+FSi12IyLwLYailLrhilttiDKrDCA&#10;hINIYhIvpgcAaJVaEq+6KR+pFmsSUeKonTzCkUFIqCLp91boXZ8FOZ8AVUeCxNmRRu1QLoULlH8J&#10;QoK1hMkVLlX1c0TdfXAwoqKtVVOPuyiYAtCIQrzdMKzVAGqIiitCLw8oXmfAGU4qiff5QnVsgRVC&#10;tomlfTFE8gVmxgGQUEvT1ZRIAOaJlb64AIEdU9Ke7jABAraDb6vOsAC5ZlcnEeaAorLjBElVRRFR&#10;NX3QAtfuBNES6q9NkAWttFyzSlK1/hC9GwMq2TgDUkoPgUL/AJCfVsgy4URK18vCDl/IUYXJFRa2&#10;eHHhExSIr553eWcAGdKLS3XHmGwwvv8AsSFxFQrVLTnzRX9MYINFTm0jEwB3VTQurp8oAIklxU6u&#10;Je6GuwEVRK0L8V3CFAVcQyVURPy8on+oBgIoj+Gurxhff9wMoqEhcv3Q394ETRdOVarDXUCPDiP4&#10;hyhWr9wILQl80+LOJlEb0yfZce9Ik0/BWsRlbgH1DcsN6axxdU37GqNeJv2HqiKNyjpL0x83qTop&#10;2f8An7m9YemYoqLamvTHB1PabUX1ybhKcFyplHHmU0LX7mxNJQeI5eAlHDlapQsAWoivujkzbiiN&#10;6ZGo5c1rDJ24JZqny/nEM4zjzGAn4ZffEG4WGTuwKlSumIuvrgr0bBGHXNsCNt7Qiitaog/L4R6T&#10;JUS3gPL6Uii7k4AYOZZj7oP1ADCqIKqvqih5lcMSpW1ae+GuwnYST35wdewoZBjDML07CQoirRf/&#10;AK8U6LgVrrnqSVekvtqkHs+xQwBXJVS34YZeDZFuoTNMl1L6oBWbg3Q+0XyX8oCYWluadXT4wDLX&#10;3H1MuKWwyd2BSYqnl4dSxTZ8AEpXj+8PjBwb9wCilVJF8qQwExRONKL7+KQATRVThAAfLxWiRoM5&#10;9FKqiLC9GwBMURFJaf8ANYYCWkUVU4f2w223wBiIiIPnSGXanECKUQrUT8UHW4EkVblTwRIoBipq&#10;FfuWJ9gGUJVzQPygXb3AfBFKJVM/ekUAgiqmVaJXNUiGVyoGKKUyVP34frQDBppSnD+MMtfaASio&#10;Vyff4QwH21KUplHuVyoH2Kv25AzhD9VyAaoqVUry6oqzVJ9aBARFWip9nuhiYZE8fRGgBgKog5/n&#10;HuMZz5EX7sh1RFXPimcVjr2AndgYHgKIlvuXwjUKHREJBuinM+BOrr8jAZpRE4ZfbFCQcKrcq+MU&#10;+oAUUVVy/eigrNUMKJRELh+caAwyhkRUu96dMArt6YDCqKNFVOPnSLr5YEbzyMN0RKV+xI0ngSCJ&#10;rZ4k5PQkKFWqJWnnFk7cEX7chh8LvvpF0SpN+7IYVrwX8NIqndgUlFgJoNUqq0SGowE0K6qUp5+U&#10;UVrASiid2AMinFv2FopkF1GJJxVKXfwWGVvXAGUSnjdXhSFV93QCMV4p+wGR7H6gZD5XDAERUVKF&#10;4ecJZ18xatcgvAfs/wAVgkZX64GPorRa/nDrm2DOFRERKeEedFwN7/ufYYUifKsAyd2CvBakQ/FG&#10;Xo2CwYwRUyT+MM0b94Caiq1GkTxC0maAbFguHUcF55RWvTH6F+GfA1jZNTMc3Wai2xDojbzLQiOl&#10;PCnhH6tDqIYY6HFkjaTPETmsXbBUAFGlebikR1Hiy9iDJpc8TXZzEUcXM7R+bjHB1Gs5jG6OGueg&#10;nKjJE/vKAZeqMum/L8zPEo/MMxSfw+SaJw0ESHliWv1ml06jaeGSRjiW0faC20pNsktteF0fEa7x&#10;ZmPpNP4bwU5hPbVFiN1x2iXUMcFtU0x049OsZVtzjUsy44A8y8/7SNCyYWE8ZW5hUpN+1i8qpylH&#10;PkbnKak7sGuzJg0RI3ptLwjkyoq+RsSzFDPuo8O8PTaX5Rz9RixsXKqo9gRCL4kiardJeUbtDn1M&#10;+oXNeGTMQdJ54gT1X04JCzVkGjxVDSsTlXHhJCQrrubyjlzQs3ebIWVWKRlHEImnRLSu7H44xx2t&#10;Q0M1d+RqbwUCl98IdPo+rg1GlWlxYdQ1uWS2XnXpKdbk3iK3eVHVzxbwXUNDqOS5PXKjR3Q9hbN+&#10;yNy7M022NwjpKP1bSyqsd0PiZlaRqFhibeHTjTizG7ecmB1XjyQ03JkXf7gh5kbHM8Ubndl3RnZW&#10;j0j+0bGOW/O0bXTsN1F1AYtpsMxaWImyFtyyhNqWV0Uk1UOoj2FI9PJGaDiDg74lDUBc1f4xwZ40&#10;ZjoItDWZ55o1KopzcvhGGZY6mqNmZupuGG9n0vtXgsxMygiLjYarRgx4RJqNPzoSLeJfl5qOedcZ&#10;2RxbAJ+aSZZc3cq4WoY5KxtCzpIdRNRDMuw5biM0/OzJ3EXc5F7om2d3E6EaqqnOdrGSalnEbEi0&#10;3laFIjzGZqG6HNc3OVsbO4riKVal3Ba4i4Q8P9ZRbGnkk8ijTRx5odIwXZeUwn2eanTuebG9A9Ea&#10;oY1j3uY5MM3YSxTFwOTxBWlFNW584JJLLcaNVWQ46OIOExNLX6twlGyMLNU3Yj/cVnppXsO3Dmq5&#10;vSkeOlh41yrcTz/jjbss/cynvIR4xmtu+DbH6lWM6QbtREbeobYXbb4Ldq3NibE9wMw2hWkNh2+E&#10;Ny/kI8cwHLvo4wQmmorrghlZWXeN0RvgX2cxNJSfelAyKYLTl1QqL65B6sp6QwpURhtkiuLdjcCl&#10;ksNOtsnHXbmhoeMm2ziDkuNbiu02xjXG7gdLDfTRzxP214STGIDMAlrZl6OeNGn2yHc8OmU53s0Q&#10;m62hWkPKA3btI+m0rcWPNateuTsEo1RREC07uwhjc/bk4m/4N2wd3dCLNCcu5VToieGYi3dc2Zvd&#10;Dk6S/KMUxw/UIyNJYCbTQGLrI3adIwyt64I9aA3J55RJUBaW6bY9u3/nA9VFXyLzCvamw3qlarnS&#10;SRphaRV4YFkr6kZ2bZeeoIiW7G/l54V6sx7H6ksKw6Zn55lAtFsSvIvhiiRs4szKduw3HVwqXels&#10;Olh9qab0zAjGmJnXO0wyKrNvOS7V4ftDiD7kxPk5c8Vwl9Y1F6yd7lo2jU5fNYTNSbqoe8JShlka&#10;pTDLnoVsxLzRoLaK82Q8dMWW7Z6DFNOLPNNiIqTYl1E5Flt7Q6cRRl5xG3PanWyIU5iLvHI1R+pG&#10;RbN9MRSblXt4X6P+r0IQ8YM8G9pOuVbvESbZPvTaKXbXjcUe0waVzbBVzKKt6IrYsivMUSGxnOPI&#10;qXyRB3EkKuXcxEMBqTt3i5yyE0KTK2uLyCJVsjxuC43nitUXFBA7HCFsVHVd0Q7LUpdQMw+2CUFs&#10;iIeUiKJ5VSuOzJJnEW1bvKWZG23V+0j2qt3iDCYk/dcQijZaxH9nHiw8RnVRGcxUh1A4rY9RCUDR&#10;8MjRqoOWCZeo4dxCQ1HeFzwfl1rxBpFUkqgTxbxEJwfDi3E3hVRlaw0wgoNgK22vTp54Thj9hhoZ&#10;1ZYbVcFSrq/aR6R6tkrVefNXLwbIXHL6iWULRSq+WATUvebjfKNt+ooGWxS+SDgNtLkVmW51Dxgo&#10;olrdQBoFLRfutXUPikKyrjAy29odx1oZbdggk4XMVc4Za+09TzF5RTJoTAC3g+PjDDtX3FhK2NA6&#10;6+y4T/TcW7icnoU3MWjRoQbxuUZuLIi/q4jbbY9rn+ZimW9Ed0N12q1eMTa3uLK2MNwCNFrJ1xls&#10;gLO0Szhf854yt7BxDW0hNPZxtvbtgBVXGRNQZcdE0cJoepSKJsvFuhRrrnqWwbphtSJTtLQI8Uhu&#10;i4M+5mJTExY3ajIqJ8giWUDNUFXOGBqTFotkpiQjpFO9iez5KKrZwY40yTom65pHWqW1gqtykfEi&#10;Uk26outpb3lbF64OWrdcA0zK1B5sCbtRsVK7O36tyGbb2ksNhjDdJXbBQdOTjZLE2bGWE5fyRIB5&#10;zbESHqEN3E5PQbf8GE/LXCIp3glqUomzLjJTlsqht13d3ORD1dELRTxeC54kXWjJjdoH1nMJQvWh&#10;WNl43F5aW3RCRuE3clmouAwfUGkkV1pQuFYUWt6lHBt0tlDUUx2axXp3qXWvS4iXN/WQdGwaK13G&#10;bklFFZc1XaUhjP0uECWdC4DK3VfdbAFlsLutDLg5QRInDvrHvVcjJvboKg1vEG4BUbt4REPeXR4M&#10;fTCrhAnq88o96tkBlo0A0bRlsd2OZKPPD5ar5PMrhiTlDc3iIKXZj70hMtljyqrsJNIkvaRENxEN&#10;pD3ahHvawSR8emSwmTUhbfZJwuhwRhmf0Qyx4rsKkiJbiRCbJC1XeEC2+xQxoxYdJSUiIk0UXk+O&#10;LXYny/kXcaZJScQSug2fI+WwoFWzG1xHBJuvC7vIOvee2t1DBvBK+7QJcpDwgfuyR6tktpt052TA&#10;2EumGdD1xc4xRmtGZ12ybzWwWqEpH06h8IWP1GZs4Ywp56RkXDZ7wycst8VjQueOnvg5bYw2s6G5&#10;YfPLOA2y9LCRblsyt4BGfmW2CsvLa6FhOvSM04zNstEjMm4TOlzeKhW80NttzBsYkXY5zGcmmGHi&#10;AmycucKhbyDOVU60atlRpibuwoQZZEnynrBG3edHPFI90ewjIvLm3jEwLiyvse9tbcITnpgf6RM/&#10;8IPSMUrtqZZGtJxE5iZaaW2UQSmHG7N5XNkfQEDOvsFjjZm3lC2qYcCE4pC84O8cIv2I+uJqtOuf&#10;I0Nwt9MpZjF2ZpLGL/Z210jFMMuehZYW43cRmnENlknVIRHou7w4YUrwfFRIRDuyLxTvAgDOWbG8&#10;HLS78w4TbEuTzhFY22233hxRVzhijSKq7zYlkAwEK4ko+2PNkYsgXeB8Hw/PFlVl/qHNk1DTf0TV&#10;3Z1HEuWpES6UFawpTtUkk0ipciCvqHwSAFawRcZlAIW3RGg6CIeiALYrYqcRmJdNbM4OorxFwuP7&#10;sDRNbYH5jbxNLn9p25Iy3x22jzCXPDLp5P4g+qVTVZ3tNkJQyRyattH6veUciy6OVl2EPzSGkzfb&#10;DKKo7m4ibW/6zhFo9DI3eePqlU0fGu3C2YvbHeCJWA229xjZFoWqc2TxBYm2OUb/AG2zjiuJKk2N&#10;wjam93jZxdNJUi3iW0py7V8TmAJXpoWdNBFpY9/JL+5RNczGrznadOmbxnirjbbhWMiLvGKflIif&#10;5y2BOV20enM/0m9c/oIicyCE5KFPzTcOFzYsPx9GXHRJ/fOchPOQ6xopP800i95eDtCCNDa9ou1F&#10;d3cNSL5FVmZi2w7HGHWxJ21B9LhbvVE5K16llt7TdsFnpLdOGBKTl2l4h3bd0Q5dmLNM0a9BhxCn&#10;DJFmioRcqlC0yKsjMxdYdg5fWe1OILes7TjzkqalmqpaD7cj4nLE5vLtORd2MZ2h4jfnGVeA5LY5&#10;isu64BCRE3mRFEWh/cpHqufuLiU2/elnaTAl8w52xnkhtnqal1Psc3jDNv5KcJsRmh/Ep0jO8dSn&#10;MWRjoMjtLLE2JjMC4La8oxl9/wBwo1thsreMNvoNhiC9Y3QbmFa3uLAJoXEoh5Jw1Q3M+BsSfuPN&#10;nkChy+fnFDy+QwOvIVw6RQeoYbf8icVZRxuaU1qvMXVFFzt4mcYU6Gglqp1QJ24J3VlF35oqkICQ&#10;15S/ZxoTtwZ2Zc4KeZfsIAW75h64YW7C7kwipRF8c7YCbswT2ohGh1X5YuvlgiRB4d2l3p6Y9Aih&#10;iiaE5tYtktYbuQK7gbswjY501F9qnBdilbbiITCprIxKG5nwHL+Rhu5wq16VPyig3apHeolra8t2&#10;oa1gJ7/kCroipBW23kKAUI24iiYuIN1tRGsMzWAXbNEdtAyG4tQwXYB4mjGir+6EFGFftyYIoWlb&#10;lL5eEKCduDLEuJFRbruqAYXVsnHVBeHTb3awCv25LSWEwAkIS+ekU7yb92SwFlTlqAN2osvOKEWb&#10;g3QlJMmCUL/vARlbiWM0wrsuNOXqWOTrF3cwFyzMUTzGlxFAeWumOW/bk3RRspoOOYaStPGiahuP&#10;TDKz2NSriPehx+cNGnXELKwtRxqZrGvEdl5mQLk6JA0grcdsKe0Yr5gZeZArwHl4RaNlLKvpg1WY&#10;bEULdIIoIwxsjjZd4iw6+hiA3KQ8o8Izm5Vtjibzgr0xXUnTzf1kTk9BWVbHSZWYQWBtUbhy+yJg&#10;qrjJsGHAbzgqqL9lsZZF4E5GVew6VgspkKqvwXrE9tfkwMzWOgSbYNDfpER6hGl8C19xPLZYo8Xm&#10;7ktBdVSyJItG3rk26ePDNwwK4QFz4rWpFE2XOWNGo4KvQ79srK0RtCEE9PzR1tKtT4vxZ7sdQtJB&#10;G1QAfTHTd6nyMveNslQxqv4IVGowV3fBNwUMCReavjF07sGeTp5lC8zcJGiaV7skhWX0yUv7CqJN&#10;3kSDqXSRROT0GTuwAJENbarbdYK3c8TLEXWfZxFNP3FGgn0RvgqXiI1zXShaYn+oMnbgRNuma813&#10;GlXDigwmbZEiUG0QWqVgACpGCZrp6tOaQC23VIuGKah0iJZJFPpjFa6t5Z8BLTEwFwqh/MPT0QEW&#10;t7iwZsULUVCtXyiyduBRm5ET1+P/ANaGAEqqZZ9P8YV+3JT6ZNEVFJ2n/KIlASKhpqW0vTdxgFft&#10;yScPMaj9/lACtbHEiRKhDkX3QDHwhqlFSnyjAAIk1VXlt1RH3/cindgGiogU0pby18IUUkKlxqVv&#10;zQAErVUyEreEABEoJVReX74BX7cmIVypdcPxecKy2GCIlyKqeXHxiLL6ZAFwHSltvLE229pP9QgS&#10;21qmn1eEFtvyS4Y/YCq2qWY/fCdVyeK1gYmNCGvVppwSPCbLUihlX1fdCtb2itt8yO8qpCfV5REX&#10;f8A0XlRfVoElgBmqDJKeOnimeUAwNy5PiuzqMT/sAxBrapBddo+2Dl/JGu6pYMMlwRLe7hWWpJ/I&#10;sJdhEuKm8/BCnknoWDaClc806baQExwRUVqnHnzgKNX7h0RF8BuLq4QEmVWCg2oZKIivTZCp24PR&#10;xklFc629N0MMq2HkS67Ll41gBlqYI0HV58vnAR5nwRJEqSV5l4WwC8xmxxB7tVWpLaX5qsA0fqLu&#10;t21WvN1Q1GPdqZF1CxaImlPKGRfXJ6nbggQ51RK19cN0XAP25FCGiXCHEuEKi+uRhV0UqK0GpFRY&#10;oAqQVVURC09PCACKEKFu08PAc4CV8kqGq1G0RHluHKFTtwLhcsCVB87c7LoH7cnuxT4Arxuu11WC&#10;ii2t1NglFRbU0rdnqKCinjeWS2ClQS60i/aeUFdtRFXivUaEaoNy9XpheX8nieZIkVEJEXTXTFCp&#10;IakorQal/wC3WArtTJFRK4VVLvSfCyGW3tJK3rIRNaqS+lM4UG3eYu44NKJ+7AM/dkVUk5r9NuWr&#10;kgD3/cSMq5VVbemA8XgueIA1ROKV9/CFavuKv25MVSPSKFywwtq7QKjapIi6uMA1FIqS0op8v+uM&#10;AVa1wdVO6mdvVSAYiieNULzLwCJyeh50XBJsrREVK4a9WVYmItF8jCdyTSoj4xa22wcz4B3io5Jq&#10;ug9n2G7lE3FIslt082qKb/kYXKiJmS82YkNIUCLgrW4brbtPugARcQRuVVrdywCqtSvcSuQjapLy&#10;05IV+3IxRz7PKNhLzc0LJ6GdmzzOGDRZ9oRzRLSA9UTLJ24NbezIq/vDnC0UYTVSRCK/L+rhgI3k&#10;qWmmoU0jf1RF+7IV2jDa3JqVBu/1/wA4m/bkBgVRVRa5VzWIgfRIVUbc7fVAD2ZSaa1pS30jAZsY&#10;xjyColRtrbUrNXCArbb8kzSgDXL8UT5fyDLjCgTVbRRE0/2xQWjH0kVE0oPlbWsRavtJvjdhABoi&#10;VFV+/hFNnwNaq7BdajVU1CI8Fhj3Oc58yJOqSihU1W6oD2u2wGtxWr0jYNsZwhY+JpUbR90U5fye&#10;v5k0qaXL08yfs4mIvBckUqi0W3V6fGA8yuGMKpJRfLTGgZc1yCFwtI16dQjAe0YwyWuQ6fSXjAFG&#10;FcxHhbcXBS4RSP1D2fcEaot1q8xZaYoJnGM+YuYilt6Fb/8AbIpH6nirUXoICRGpLaWk6Q3RcHvR&#10;cATcpeGgyJv7IXsJblETolVHPKG9/wBgTuwLkTgZInD3QwJ3YAklVuVaaK08ICns+xXzOss7eXLV&#10;WAYpX0UVuRB46ipABXu1RKUTUXhxiltvyAobaEpWrrt0+MUG7WEjqqXUtc8KwB7PuDIU8VJR/shv&#10;XeKDsVdAlQU/JYKMM/dkCQJWxLvwjDSehYXJtEyoNRPu8oI/UVO3AuoLUiW1S5+EUGAuDVcrdOfN&#10;DXYVO3AqqLS5VK0k6IUYGltxUIbrvTFOZ8AGRFJBqv2wr92RX7cmJVLkFOBQowwCEtyCg/esT5nw&#10;A822hKqppMS8YF3dwbvaWAii2oVwl6h4wSegBt2n9Z/AP+mJjbPk/dZlF8C/OP7GTtwfMsy5wWjN&#10;FWhpcV1bSgZqiv3ZHkQiUUQSQf4wt/eKPMiaJShXCPH9nCs1ijMuehbS9qKJGPTl7oUWjBFVXENF&#10;uS7ilsWVqdM+YoQhRBrWmnxGLKzZyANRFU1IVqDzQ3v+wrNUXNUUVSuiGJs1hF8sqp/L4QKuMsNb&#10;b8lW4a3URfm00jVRiLNURdUiSgerKnjFlqLWu4r3lVM0KpfF4xaOvqK/dkTMjRSqq6lijLUUGoki&#10;8erO6FF3/BIBVbqr9lIA6NgMArcKJ/8AXhX7cjDzVFSvV8URAcFV0jaNB9P9sTZs4Yb3/csmkW4a&#10;oRB6R8YxyN64GVWxkumKCmSLdGOT0Na4rgtBIqUVLoyv3ZK/2DTLiV1UG1Mh4Vib9uRk7cD7apW5&#10;c0tiJTZ8jjSVQRT7PshX7cgq2GUHwRIyu3pgpRQ1Fvry0/jGdmXPQstfuMMiqrQuIpGGaRamyFc2&#10;6jVtUrTl/OOHqJjcq1MVaJctfOOPqJtvQ2YVj4iqtqj5+UciaSymhVsHAkRSVcyu9VKRz3exYcbd&#10;uTiNqfFGaSSnTBZVqXUs4lqoildxujK8jYPcLhTYpR5K0RLqeqPeOf3JbPk2aUMlGirpX0lnFVan&#10;TPmZ2xwboX0uVF453VjQrWMbLY2BpRpWvNy+cUVqkZF9MDg18S6YsQyuVGRK5KeApFk7cEH7sn1O&#10;YPm/5wP25FMJLl4JzdXhB0bAzZ4t0AqqpwXSK9URFBOIpLW67TnAUtXaJEludbiMtXjCO9SgmS+7&#10;V0wXwANRRLsk+JYg/bkAdFTmXSOdYnRgMpX9/VHnVcgDUVVOr7acY8FTtwCUbURUXOsAxCqVpVK+&#10;XjALv+AJoqrReNOmAYGpAKJUSHm5hgAXIlqOdvjywADJURKVMftygACa0DLV9/GEz34G22+BclXh&#10;5jn7o85nwFttQarW5V/lhU7sCgyqnIqn/GFFupnNVdV4j6YBgJakKv8ArxgAwFG0qLq5+aACKHRK&#10;01LzUyht/wAgSI/Cl1B6fGFPG4tjgDEqjkOoumA9MFVGhUy4QARcRETPmLwgAXNSrkRc35ROP1Aj&#10;QlRERc/4rCstQCVtWiKkMi+uQM4BRFu1aqQSegAVUVSnKRaOWJgQVVRdS8pecAy29pNgVvFVUbrv&#10;siMyrUsblh2aqqryxw9S2GU0afsOgYYKraqDyl4x87qN3kbU8jeMOSpjkUcObu2HRXHBepuUppT8&#10;PVHF1XReJVPMvpZahSoj8NKxxJuwqWLaqluUcmbvGTuwM/ZHMmkVj1PMIg5cft0ZxhdvTBUCaJXL&#10;z5oOwBVUXxQE/hEX7clI/Uiq6lVFX7eEUVbJYV+7JIi8CH+MN3imDVfHUKwy/wADxs1wGQlpRPtT&#10;LODZ8Hnv+xK22nvOCihdQkMMZDUYX2fYy33cv8Ip0bAx9RVThDHjYtgKmSDlzcLUgErbcTStcuPh&#10;C0UI/UwKovD5rUqiwyrnCiv3ZColVoq9dYA9dh9K7pX/ALwCkhRPO3yhk7sAToJKlFRPdbFhvZ9w&#10;iL6V/JYX3/YUIFKEip9sMAZRJFpT/lHvbigu1iXEeCDnTVHqd2BjFSlqj/8AXinTvAONKEi+UCdu&#10;CL92T6PGvKPj4pFNnyKSqNaeN38YsB9uStvjE/qAfOCVtz4LakN7PsBKJ0YCKrVaIVF8qVhQJRTs&#10;AgdaJ5Vg/vAxa3ZJn6qR5TIELkVCRF6vzj3mfAGEiEtEXm/hBXd8ASEvFPAIfo2ACRpAyACVCTwX&#10;7xrDb/kW6hBSudNXCLE37shhSir8tbf9f6zgFDDwFEu+y6Kp5E5PQOlKpXh4xVeNiYcaJTy90XTv&#10;/wDP2GowwKEvglfdGhfPeTftyMQLmuT1sWwGBVHhatPLNYqrWJP3ZGg1IlV++KYZhQ1RROKUT74u&#10;vBs8CeVs+QgqiKJV/hwi3DH7D4XChq508eMOndgk/dkMI2qq8YsKMBpTNPHhFNr5AlFvf9ycnoER&#10;Kovh6M+EWJhOMURfXJPl/IdBRK08YoTPsaF2+QBALw/KKI3pkCXHy+8VigEoAMiyduAMhgM4++AC&#10;SJkqrknh74AMuGnuspABmVKV6vKGowHxVVeMera3UDEWi1Twh6KBJVVRqueqFZVxgCEEefQj1XIx&#10;FA9/3MgFIrmhJ4pAMndgrC0kvhnWMXa5YfAkVui+CUSNMfqT/UJA0KFcqZrzR9B4Xo1w13FZ9vUt&#10;m5sxEBBOXJfOPtYdVXYhhaG28qcU2nZk2yFHBuEeYyiWr8U4LRCkOjs5prW0z069RgieK7mU45se&#10;smkk2GxtOqqPTM26AicwdvzZxaWdveKsKN2Feu0jMgVScGnER84xtruTvNC6PmGj4/tO7iZk00RW&#10;/wAI+d12vm1UnLwdLT6VYVuaI/gMxiZpnaJJrS6ObyJG2G7nIqldNbL+xZavluheTVqlI5ssa3Pg&#10;bAOChW2++IajULGtC8S2YqW572dhw1TmLyjNzqw3NCx7ilWaKZXJP2l8c/M+JGNKrUIcnvAqOrrK&#10;2FaPGV4Cu3pgPISzgkRDy8S8I0aWFl6k5JF7AT7LwGRmPh4QrRsjcXKqyyKMLh7M61vAVC8SEeMe&#10;tp1k7MElmZc7zV5rDEYduDmEvyjnSQrG3A1cxmU2qVkG35GoDvDLmjYun5kf0zLf6hps7gr8m/7c&#10;TJNi2V7ZjHI/JTaebnG7nLMtDrGxm0z0yxujXJrQMfb+F65tRCcPWaVY5OODohi6+m9bQ7fOOxy3&#10;bcc9q+0DiSI5Ik04iFp1DDTJaOhSHa1zhGN4FOShuTOHmTY3Ee7TjHyuq0s0LO8J3odRHJsc1eU2&#10;mclyKWnBES5Cu8Iyw+IVxSY0Np/eVs/iavP91pEliE0ytkpDG1ep33sJx1ZWdnMMnCtl59sQC4s7&#10;o7vgutVW/LP7j5/xjSyW5qHQu1vCcFbw6YMW2See5PjjzxhdLG2zvF8IlmZt54Px3Z6Skmph6ot7&#10;zvBtj56aH6Z9ZDI7McnxJcOcLcm4JEP3tJHJry5OLnRTzNDxja+XwpkmW2W7h5I3R6pWTgerp7Nf&#10;JrrWKTE+w9OvLY2DOmDjtuNW8lDSQxM5mWmGk6potIp0xOLsNHLWxR4c2KtzgmWsnqWeESXscs21&#10;+JW4uqy7ZDXUQkCF5R5wb9ykHqcXxidYScbZdURuHSSlTriNVtxNkfqVeIYar0uL8mVrg5lUeELn&#10;KqU/sL7Zua3q+xTzYt6bNRfWQvM+Ab6fYP7T7MzmFNjNMqO7e5BupD4xjHkEecSdTneBI89jDdUI&#10;Ny5vF0x4tvcVkzX+md7wPFJhmcISUiRBG3wiqeZzJk3cBPa15f0izMimkusYzSJWQ1L/AEf/ANRw&#10;Ltkwj2qQF8AutG+6POOFkuh1PC2+rvPNWFSqyzgqiiOrhbHd0rWOlrKtsOtYApOINy2116uuOotm&#10;U+b1C16G/S7S26SVsrfEeNIPZ9yI8w27vB3qkQ3ah84E7sBJSvQvJd2SEyJRIl6RuogRojrYxUyR&#10;mJ+TVywWREh5UrlBzFuOkbceJjZTbyKopRu3xLKPdzlF4WDD7NLCJENHnS1Epcn+v8YZeCqTk3dh&#10;vmzEo++ZTJMuDKloFByvjbD2mOZjdBwgd8zR0mJdwr5in1kUVN3QizcV6DWLMTGJvMyWGyyTTI2g&#10;Tz3pjZZpdiE46r3lHiuBC20817JKi82z9ZbvHHC+CDb7yitnLHGMZ2fxVXCcRhw03moWR7wIaP1N&#10;F1VTSJ7BnB1vMkJEvdi79YEWsqvcMSfua+9h8s0Qk+ZOODysXf34ssiqFnbyJOuIttzINCIjpEs1&#10;jRa3UVY178lLNIyo71biHeaR9ETk9CxUzcpKPjQHXBEvrSOPaYPVzXIi4CtLbIt6RHU4SR57/plU&#10;brwcqZg/ZnS1CtyVqP1ke8uzFulCrJxum9RFuu5i7zVDi+/7ipib6k86YoyPT64dI+YNhqoKoBOu&#10;d2m7G7SInD8lXFaXgOSwOzJk0iUERqQwrQ18gV6BHZWWb+pC5xvmIvq4lXC56FlZmXhkXemZixtE&#10;AraaSu549rboA4EqyKb947ScHVCtGvkUVsYUJ3ekQUiG7SIjE2WorXqDmk15MOOCvNbE2i4E1zt4&#10;kVfBZYt20IuclxFVyPKYKp5irW9EiJXObms7xwITcpUcN2V3Il7OTxCX1hJHvFP2PeGf2K95xCUh&#10;9mEacKQg/wCoKmjiEqGPRkKju4CgmqPXELhbsSLSKjyDE/8AOU/yFkJDUE7xwi8KxOShQeYI1Vwk&#10;IhBvm/qzjOA41Y6NwnvHC5igtbqA0MvVRSoqSD6t3C0UZ+7I47W0UcVsRHPdj3iQwq8OOwXRWStO&#10;24k/rCibt6YGow43Mu0RSUS1Z6e7SPL5FZfTIwZo4FxEJa9I28kO3ComO/JEGmzJx1ws9NtvXE1r&#10;7iucsxigFxg8pJd1NwbPkZbN2DhAyRUbdLS350imz4Fksud5XnObpRFxB0/VEXduRNmsMkdh5pZd&#10;61wlK31C53kTftyI6OvkPFY6LaNKQC2MLlrJkivFWIiyqqIqHvEhzhaMOzVDNgAEV/8A9xCjdeBY&#10;AwoILjZNkJDZcI93AFs14OKuWuvowY3dd1sLx3U4HnRcEX3UTuycUrR5f2kMerFhvIG0oUFkiLdl&#10;ncUBORlMUQbyA7m7iqQju4Ci1GKi+3u0JSG4TJC64A5fDeLu3Im6aArulXIa7CqvvcXOXdvGqWl4&#10;2x51bIXUATKXakdErr27u7WPff8AcozOihUS4SBdRfEkD92SWO/INqXqjiE7pJbxp0QKth23eZit&#10;iPKRFllbA/dk86LgakplAuYcQibeWwkho8+hmkVhd8LN4DyCLg53XRQE7cCTQtDeqCmrMiHKPF8s&#10;DDJ0QiS0ePp4x6TZcYUGjQakBV1fsyygDMn7HwhcaQluMR6hGAmFlpomVJ1pOJU+cYZWyvkRkxtp&#10;gVm5aXMyWgd5+xpu7IGr7TPu7ipeVhEGVbb5W7yS7u7otda0F08atIz5LqUm/ZJUmkOzfDYjg+m2&#10;MtrNRCM39XH3F5WcKUkwlRuI5hzfW3dMbFWxaitJcDNYOEy4JzDoy12st4XeHFGhywy6qvYXSYS1&#10;hcswb5lLyu737d39ImSP0RRY1hXcZ21DahqGnz8444482yu7bbbv0RB3sMkdSvw8Rl5ZmamjtIrj&#10;3f7Q48VVXeNxt2FS/Mu4ojyWi2yLnj0fGce7nyWVlj8incdal7VYa3mdm8IeEedF7C25t4ixLTMw&#10;6RqJPEa32293FEswuZVjU2ZvDZBlBPEpj2VlsbyZEv1iLLH6OZXmb2DkztnIYfKlKbN4ezIi4Nh4&#10;k8m8xB78fT+CNFlX+ihFo+a15nOdvziHvHJh1xx5wrycJzhCL57x2p7ClmcUlmkK029PuqkPH6iM&#10;2cKc7xTb2TlJhxs3hzCwREuMWXTtYiszMpznE+1IWd8ksmmn1xdEbItLH0ItqvYU8ltzN4syWHvz&#10;Wp1snpP+su+eKciL9ibahVXYaLO7ez2Go41NuA+yL25ebfLkjZDGjKY5Jv5mp41ieFYkjT8lMjh8&#10;04NSZeLuyL4I0Rw4Ms2oaPBxHHcdx7B3phmbDdttlvt4RfXN/PGjlsvXBj/N2U1lvaGXVW532tsx&#10;cuMmS+sCKR1sZZpqmov7VnKzDxM77fC8Rs592bZn1wpHnMXA7cDMoTByruou7+Aopy/k9/OV7DX8&#10;W2kmZF8r5YdzptK7e7uFaPhjtM/5zIxI7ZNNtlOzEqQstj09ZQLp1yxXGu/Yble0J28XHJx5nefW&#10;XRFtK38zYviUfHoPL2gOC82MnMi5cORER80LJpRo/Ems5c4Tt3NzU1v5qbElEtLd3TEfy7M3U6EP&#10;iK13naMH7TZZhpttXgeEl0gPRBy+HQOcsxvGF9oEusw2rhsiXpEumJtHixpV1wvHJ0aS7RZQlE3Z&#10;lnUVgtt5WRFo9x403A3qQ2zkXJYe+Y7vQWrniLW7DRmRWj4lnL43hEySKsw3vCTRq+sibL6ZFhZq&#10;7CzclpKbbIQ3feN/WCneQuVXPUosjWNJnMDdlXt/IOEJCN+8EuSM7Q8DdHNhRjD9r8Swl1RniIhb&#10;WpOOlGSSFVN0OqVth2bZ3bmQnmRIZhtHCW9RujnulTVX+B1DDceaNsrHmyIvTDp24M7bd5tkvilW&#10;20QurVqhjP1bJdNTCPJVLSH4lpZFU8iLM2MjQvCygp6unwhlxXB5fJjkw2q0Ei+aKx+pL3/YTN5S&#10;SxTuuL1RQi9VYrZibN4nBTIhDT5nAAmj/doip3v20rFl4VIv3ZAvPEAjVSuLXUfGGBO7BgTTipYi&#10;tjnS22Aaq2DCRqKnW0yH92AGT1QDvXCW1Su9NsHXiUCNNoaVSvx2x71bJ5nOMeY82e6IaFD9h4/b&#10;kM84y4NyWtucST9pFCeVbHUr0IHVqXTAPtfIZH0UrVXMQ0wCUYmObqUUfJLYBuX8jNziiK8xDzff&#10;ATbd5knDK2/ltKuQwz92RVWpKUcJxzO6wi5SGDdX4GHBFBcuT8OmkKK/bkYIyQV03eGmKLb7Csq4&#10;wWEm6ooiW3ZwyduCL9uS2GVoInqu8B8IYzv25LJpqrJIWer845uoTi1w5jRlS5LgakioP7scmRfT&#10;Buhl3bzW8VlWzEhQRErfTlEV42Nq4Vnoeb9spYZR1xwBtt8PijpQ4uty8TezJzFrFW2nCFCvIj1D&#10;bA6+uDQqtUliCzLrROMOF3nphV42KR8TUVmp5orHkK0dFtuUF2OgtWU2jDJwXQFaJdZQbk5IFzu4&#10;lLbTeJTeEiKAai8RLkib9uSeJlZTcsOZcRRI1L8OUZ6KR/MV7zpWDM5tio3U9+cRzH7zO8m7odMw&#10;mWUCbRBLh1DGdpMM1CJs84gtM5cojRBtgLRrxOfTjqG5mZJUuVEi11OvDFiOI2rZ1hXXmUUdNwmN&#10;sUTuwYtY2MrxPSGzMtumxVy1fkjtaVf2PgfEZMtJwNsccJDRAztGzljVNZuw4PM49QjRVtUV13Xk&#10;sRF7WHiE1Gicxc3/AA4stvceNm2ROYUBJATq5litMkulyhmpdVWgpdTWKDHjLUoBFtB8Su8xGkTo&#10;pZWsDnBQ2iRFXTzIUMe9GwU5N3KKl9xcYD0TdYVFqKVQc1+OABZ8TXQKfi8oAEDRaWqIllfwhk7s&#10;ALuNoqEq3XXcvFYattx5lsKIvDqsW4aLC0Y8TtwLq1bwXMdF3nBRhf0xpoVQq6hX0rHvRG+CYRCu&#10;NbULm4AsO/bkp+mZZYSIVKeELJ6DbPgkhmqkhdPIXrigxGteKahzRIm6+uAMVSRM0HL+SFZai2W3&#10;BDKquaDdb/GCjDGAZEmY6i9IworKq/UyTK5UK5CHwr4wvv8AsInmKCKIteXOhQrr64EJIiopWpX4&#10;ihaMBmYqtNW84QMtQCEa3CJompfOFBlXOT6VDK0eQS6ckjzK4YVlsFpkqJwXm98SbG7gHv8AsDIr&#10;+b8OXGJsthfqAuK0TSSFquiad2CYLMrr0uvLzhTzo2BdVpcuq6uq3hWA8opLkD/qhX7ciP5mKI1q&#10;iavi9ULJ6HrN9MGefHp8xiZBrV6gTtVBVA8dNsB6nbgHcmlU6uCpAKn94802LhgRIPlpgJlsywqq&#10;iommnBOuAK26DyVBOFi89tYnJ6E3X1wMMgqeCii8xXRMK13DCINRREtIea4YBWWoQQqVSG6GowpI&#10;biWvxabkhRqMPNiq2imqq53eEAy1+41UkUkRUG3KA9dbqMaUXwqsMy1ILGvkRJCFBoGooUaq24kS&#10;RbbV/EPGkNRgaoFwULw8OX3RY8yuGEzRBzVOX1FAeUUVRVJKknGF6NgYCa2lpHTbDE8rZ8ijtSzV&#10;Ep/CKV2/JQAqUVbV99qwcv5ADVa1olK1iYqrUiV2mnq08YXZ8CyehGqqqoVLq8VGGJg0uQhXh5jC&#10;p24BrV6FtKOrdkWkl+yKLX3C7q/Js0vWltvVpiww0Q1rRKr4RnFTtwfVAiQhT7ihk7sDH0VJMlWp&#10;dXvgowqrUXJbeSl32d5AndgYG66qCVE1ecN9QCtccQiJVuH9pxiYyd2AKnapCn4kJIXd7AfuyBNx&#10;a1XOq6VLjDAndgGReS6bc6QFgaFVCVF08NMAlMAVNVzz1QDkbkJLlIhu9MA27tMcOiKidXTE5PQU&#10;CCiikNPluiZnDCVE12/vQyd2AImiKgrcWZ564d/Ioy4woIlpmXT0r9ZHtFGVaiztUUSTr5fGsMML&#10;ko13do6fgrFEX1yKzVBkSitFSt3p4x6/kMLuqlpAq2jEgbd5iNF7w6Xavtibr64AqXxU2zUl1KUH&#10;L+SLLU0XFABCIaUqULRgVsdmTUnaojhKmkT5v6yFLCjxip0QeHVbSAAbenNUBbi6vGJyegBUMVTi&#10;nvpEwCqKFmq8vTbw4xnGWlSTZjRCpqT4eMPnswK27zGAUiKiKv3jCEWZFCUIVKtvLfbwidt3wJxx&#10;+5lxURR/1WKFltXoDM0SqJzdNeESfzJETKqjw4UER8I9RfXILW3UVXWvylzUhvZ9gkpXoRNMhFBt&#10;uTUkMMq2BkVOK8vjwhejYC7Ct4odUUOWGGXlr5EheEcl0ryLlGcWSvsJKI1Qalq5oATuwEuRLbap&#10;+GkMndg8ZVsfE4ZLy8ywy2+x4QJRQhREIVHMzpFBrsSKiWoud3CAUCdFzTp4R7hsqM+xeomq6q0I&#10;vG+sXD2fcXeBFCi6uscopH6k1awqp2pRUK9S6iigwEyKpKK5Cufxwvv+x42LYFzWiFnqLxhhEX1y&#10;KrQuBDbbxugDojfAq7UtFtwCXRnAP0XAm6NUcQVu9PugPSndoiKNNRQzJt6gVrq2nU0K23m4wy1+&#10;4CJgiWW6hX77IoAE0ztpUvCGTuwAE0uQskLVqHjFKKUzW2wXKqrlp+6sFFFowM/t+xKQxYCSXHeh&#10;WkKeqAVO3ABwarmX58ID3ouBMqLb8vNStYDxO3ABxNNA0/aVIAftyBRNZJW30l9ZfACduDBWpkih&#10;p6ID3LYUYBBXqK2FftyeXUsG27rUQi/PhDAzVHm0ICEVS4fGkArt6YDLW7ghaiUdNKxnZvXIM2Mq&#10;EuD1l+6kA11P3cZQiuXnL4U4x/ZTV9p8v1ZSwBR1CnKkZ37slFWxZNHS21OqFDquSyZKnBF4d4t0&#10;eNmuA6tkcoK8FEfIa5x4nbgUKiouaCifdDrmuQJoRctxUX74124NsAlWikqXXefGB19cCtnbxF5h&#10;bkyT3l7osq2J7FKt+lBUUXIfzjQq2FK1ylM/Vq/1+cN7uYAi7aK1pctdS0rFlWwr9uStdRUzVdXp&#10;iiduCIqqZklur7Yp1XIERSpEq/izpDNuTiAYRqpIIllEwGWxWnkV1dS5RN29MAHRtaCq+HpiOWUa&#10;7DSEqZJ+UTfuyNJ6FkzptHhosjC6+uB4220wWjSqiDUvcVpRnk9DTDu7yyZVU4rT4aRF+3JoHgND&#10;t6S9wxEm0iq1CyZurnx8K8eMRavtPcd+R5kaolPLpiD+ZpVajiAopS4repYxM1RhgUqIfD8NI58s&#10;lWNkca5GrRFaivLHJmkVTYqrjJimVF9X9+OTNJZdhujXiDI8hQk50zGOJM1upsTuwYjlEJC0j4ao&#10;xTNVeJojXgSQ0TNBtG7iqxzWlyvmWVVxkO0Qrkvq/OMsj5t0Goxayz1qihLqu8YiNXb8mxSppUVR&#10;YpH6mZ0qbZIuVSoqQp1Ldzxo5nwQk9DZJda8E5uaGwymWSql80RLkOn8UalZc5IP5lk1VFqfKXxR&#10;ZO3AgYaCRIvjrtt+2KJ3YMT+YxFjz3/cipKmS5+ZQCgypYRKikvu4xFv5jXYXVF5lW2q8fFIUbvF&#10;SUU1feXhE5PQbf8AAmdV6V+2JjEVVF1Z6uWAANFSwffWFuor9uSRKiLqVRUfyWJ7Pk9XywDXOq9N&#10;0KegSVK01c33wABWnFEu/tgFuou4SqVqLb6oCuOzIua0Wi3FZnC3UQGZ0tSnNnDA1gJqqpktqj5w&#10;DLng3UGRFQlXP16a1hWapORmsLkSqgoil+7E/XYHt3kCcty9/wBywXYYgRoqKKKVyQot1B7zRwrc&#10;vG6AYiRrmtoW3c3lAANSW3JNS80DLjDARQ10rXV83CPbZbHUCVVVKlzL/GPAIoZVpSiFn74AIkaI&#10;mpenlgG9n3MUkFaqqWlACtUXcKqqKLdbnC23VFMqloqq/u8IGr7htjEkVK1UdVNOqB+3INX2mESJ&#10;YtB/eiXVsinxRRFuVfHyjwCBqlaCNdXNC7PgZa+4kwibwSTiiV+2MszZr1HTyNxw5KKNpaOQvMI5&#10;eo7DXp+w6DhimiiopkJX5FHzOqzu6m6NVN6kMlzJbyjg6hnVeptTzNulc0FFytHwjk6ireRdO7Bf&#10;NElBRUqiDHD1LKWLJtUQsrvljkydfMp3jXCOXMubdAq1glirxL/GMbr78FABNqPMfvhWWoAbkrb4&#10;wo3s+5BRRblr4qqUiyrXHAUiqrREVKJ4ZR4nkAylKp/NdHtFPOi4Pq5kqInAafZDHpPilU4+C0hv&#10;Z9ydq7T6iKuXFYUfouDIoq5wx6EVFQESnDj7oZ+3JP8AUJCg1TSSe/hBvVwa32JQwfpkkROCoVfd&#10;Aq+mBaMYqeaj90AyL65JIJD/AIjHuVyo11JolKJXOLk24WPsTj9RQmdRVEK2Dl/IBkpxVCt4pFAJ&#10;AK1qqfZWAA2dFrd/hAAROA1T/GHTzJyehOi0r4QzpYLV2n0OZIddvkK/dkNFHX1wKYmdF8+mDC1c&#10;CJIqpktIbuzQCSVVKqlINnwBFdSZL4wUUDCFSVM8oYDFoOdOHkkAAyG1fcsQ6rkAiLVKIupEzrFb&#10;1YAaUraqLd/ZC8v5AkqoiZJwKKAYKCtUUVqnmseYXCgEjSB9FFVcuMAEk1Fn5Qy/wE6ovyHFdSZf&#10;9oau74JBBp/1ecMq1F9/2GBRURK//Wiid2BZPQMCIqVVPHxjTF5EwgjwRIrT6gDgUz840AEFM6V5&#10;l8You7NybbcUGhSpJ7s4Zbe4mHRaLXyiid2ACpVFogqNPGNEa4zvJ/3hQXV9qUiyt64G7lDJVFqi&#10;Vp7orjvyTfuyFHO1F5k5dUV9n3FGEyQU8Viq5tgCUVj9SL92QgrQftKkUFCohKumtfdFk7cE+Z8B&#10;krRK8fGGJn2LdGwBIUqvGnjFU8wDRUDIAMikfqBkUAyADIarY7wMhQMhrsBkCtUDILM2QMRK5JFK&#10;KK/bkyJZXKk37shAVOHiqxcUlXwG33ZwDP3ZJQCle+Cot33LGWRM26Ggij4tN1Vc/csaYFs55lcM&#10;BCd3rlolpEql5x9Pp3Rc0EzH+w8+8+bVkuF7hDzLHQZpG2aYivLTvOa4zsljM24T0zPNMtlroJ1j&#10;DL4frLXlc6EOqWv01HMCw+RwJCN2Y3xEPAljRpmh0q73EZZJil2l2gaUqtqJCEcvWeIY5ht0ulqa&#10;Cr87i60ZAt2PM9TkjGrSahTUzRx7CvObCQcsfcInB6rYxySRxtk0LG0iljL7TS7KV0pb1JxjKviC&#10;r5CtpbHyYxljEVJwdKjwpksTbVLJ9YZI2jaho+IyTswVRPQhfcccWbmTTG6NuWpUz+Hqyw2yqDW3&#10;7axskSsaoUjk3XyVreGkA3IltvXbGdYW4XLc5S0kWhVRbK3jkMbNOqmeRuBZJKtMoSgnT0RqRVj7&#10;BRN2VQyqeof4xnmVpD3DZUr2wKWesEiK4tMTVXXyHajeYGekFMd+CV8x4xObT2+oPDJjjQtNnplt&#10;p3cmOkyvi2hkW1BNQtFsbFtdKtJIl7K0O7eETQbeQot40sccf0V7iOhbLNxc5fsk4UnixMkVGyLl&#10;rxjj+C6jlzcljoa6PLQ3PUWGjLuylzZNkW60jdmcfoSsrR3Q+XbLKxqOITwe1kwem1fzjOsyyNQ2&#10;KtFvg03aSYl2mCSiXW8AjPrGWtDVpV4Nc47iWzS4myUwy1u3LeYeMfO6vw3mLdDtQ6pVajHN3Gp3&#10;C3yafQi3ZdUcFlkh2OdNc4kzsOlbH7TNSU5KulczuXBOFj1TQSK5n1GnWdaObVt72jtY042wy5vG&#10;wDUXCpRSTXNrJrmSHRpp1oebduv0lONXSquENuoW4aRpDoQ8s8zv4lNy2JOb8nLRd3dpLSMbbu06&#10;lFZeITaXBRm5ZueIbBpeXjE616FFk4ZNbxWaTDMDFsUtVy3lH4I6EjqsYRR2kvg1fZGWcmpOcfcS&#10;3vi1fgicXYNM2bdB1mTak25hxVAitK6BVVVG42Y51i+INuO0JyiW6dWUTLK3rg8+7bTgjNITZFpc&#10;5oznQ06/sJyG0E2zL7s3FISLTd9ZdBX0cq0e7YETHnhmGyBSEhcrcXAIHjXAjRt5HRsX2pnnsMl0&#10;mO+bFbBL9qEBOBa5NNbxZGZhlG0EScOpII5wzfwKPhe865ggOtvK48Rd+V9xemFjuZZE4KXmNy2+&#10;YZdTjdeWWcTkisxSHNFoc/28kWZrASAbSJG+mFZcbDVo24zHkX2Impwm0QrUc5eEdjS2VjqajNjp&#10;WESyKDYGIjbzFHYjfFepw5reptzCmBEgjmPqjzquTPRS2V5xBIrR6eXOLitu7RdgJt46o4I2leWn&#10;kia3bPQWjGxMScjMILdyEY8xRaiv0I2awaZd3IK3LmNo+Y8IGavYNVeJ9wxhyZc38222LLfEYtHZ&#10;t7g1a7DoOHY0/oYlUH2a6wtNLI1LJxwY2jVcdDdpeeNFFsmGxbcH65zvIZXZuwzsm3qbIyZyzbZv&#10;Nkku5xct541KzKpnr/A2gtmcPngLElD2RnSDIuF1H1RZYeZvEaZl2D0gGDScrNSg4RLzjm5IBJxn&#10;64vXGp+WsVKmR+Yzd5yHabsVxFqSc2imDb3MwJPDKtle4zfyRlZGwt3OhHqltyUPLuL4XJyU97ME&#10;o844hanC4BFlZGNy8ytzXcRQZd6gtCXQKCMaLsMq8V6muvNPKDhuAAtiRIV3jBdii1NZfVXXkBoR&#10;ISLlIu7CGtbaMmxegnPMvkdCeEWram22dUitctjoeo1W4lG9L0cGlxXZ3UpDqjWLM2e8CLbMuLjZ&#10;Nk74tCK01RoVVVSTZtIKjLoRFMPppEe7Ei4QyrUV23UJMoT11GbhMa6Xd3bDChpYUlWiJ61si4C3&#10;nCv25GZairxi87aCFuxH6zxjLXd8GxZNuwcGScOWEGRJ7VvCJxc4sq2MrSbuDkpTDjdJW59RFu3L&#10;Vu6RNl3cXKczbsLCZSWlmyRhtsRbHmHribV9pRbMpSk6++iEJFq6YzZznPmOqqoMWSUDIwESQvtj&#10;wr2ARbpvARCJxxYmzLnAyb26EhkCASI3ybEivIbeeJWwuepTo3YLuS7am28DhbsekfVCc1Cyq2cD&#10;A7oyFLSC5StH6yFV9vQWjJ0FUAt6SmI3EunyjxmZjSuK4CMy67xskHkLqLuok6+uD220bNp15XBV&#10;Q3fkMTbd5gHlmglQtRsiJMyUYirVKWttLRWQdby3gqXN8EF17w5nwJlLo7dVHRtLUV3PCWw2eg16&#10;twQYbkmLFodBtstpDpVgeRuPAI8yCg2CkQ29MDYVVEVmywxRtRbsUhEhpp64m/bkqRFsLLEUnEuI&#10;9RQLwqSbirBCcFLiVHCEeYiSBq956qtjJEm20uECUSIb7r4o+V7BmZ2YXVxEI1IhIRGzeKMTZqlF&#10;j3F1KtMvA2oN0JeoChW3dpln9CwVwRbbECra53lwwt2JqucMGVCrQDtEeb+rgZrBy/kiyYhcjyb5&#10;uhEpU7yFG9n2DOIoDay4TZOFW2A9w2GFZh6gmiIZUt5frLo8byyerW3Uigq2QuClr5N2EV3GPKKK&#10;0nSgPdk4dq3Oa7xIU7tuGBWp0z5hgRswcFtS5tVwQBRlfiSbFoDFqoiTmYipQu1RuvAM805MKIVc&#10;b3ZfWD4wxON65GPqLUMCcIh5uMNdg6O3wIuKMxcrzYXXabemFHbb2CrjG6S9SIbuUboBl4NngSl1&#10;Q1VETV0qecMndg8kVl8gg7pXCRB7z1R7xT9iO/5BvArNyN+nUUJavUFWxJxwHZQTVf1hktRW9MWt&#10;tsJwq1CuK9VFAFsvw/WQcW/Y9Zs4U+AhHpVSUhLqCGF6so4ss5SoLq4GXogIiZXIJBeO8LWQkMTe&#10;SpTMaMKrMA2VESz4rY9vgF0+0TfmEcdoSldu70K3nj26mWZKtvK9GnVRsAcuIiv0wLxqaI1WNeJa&#10;Szftrs42akLMuzubvq27Y1QwqxxWZ7Ed/Iyz1zEtNPuJazviHu2R5NEWyy46Fo42Zd4wzMyzLwzb&#10;8rNTDgl3bbw7y8oZWVd4Mu2qEp6ZfxF8XDScdeL1DVsIGbEj7xY1WNTVcSE5d532VonJgW9Tql3d&#10;0TZWXqg1lZt4mxJzCtD7Y4INtDqc33PAkL5xvBpF9gi9um7mgdIR9IDmcUqteAJZhdEYSq7veem4&#10;soKRfIzNJ2YBnNuClid22P8AV93DWbgLhVNfnHb1qS3XD6s4eJbMDNXHE12axBGUopD3eXNGmime&#10;26pzPaPbaUw8CNXd4bhWC2JQyxs3eDMq9hyud2oxfEkuacVuXcHTQq1jdHEpFm9cnM9onllZdyeR&#10;wlmGeone7tjdHj1MctlW+DmuKbRi6zMAl8uTjN7YOcT+MI1LDZepy9TM1jWWdumMBSXV1xxCp3bh&#10;OZBDZhVVMv8AiCq1Cp222mOewkcWkh7nFh3JvIXdg8H/AMYaONY1uY9VqpGaiHJZza+YclRkZvEC&#10;EZdRCVcZTvD/ABxqVlrvMazzMDk9vpmUlywvHpf9NSO8qLjxd5u/gOBZGXY4zNllGC2aDEwcxLY6&#10;eGYEG985hrxfrjXyeqKcm2+Ey8xl2TGoTjMz7VSc3jM034qO6cWF5cjNwcqzLUbw+Wccfq7fzCCJ&#10;D4XLGaSSuNhsRYcye8as3jZeBDvI08lTG0nHIjO7OSbu7lmQJsV1kLZFzQzadbbCfObvNdmdlzuU&#10;JdbRbuO7yg5Px/8AYBdTtNPnJaakSoTiqN1i2/WR7TALqGzngZKTL5k2wzvN8WgXN5u4OSv/AJwN&#10;keqWtHN6YPaHDmmyCXcabeTVMCQORCTSsdCPW1XYW0ttDOyZ3zLhWiXq3jkYZNOy+Rsj1lu82CW2&#10;yfdITScMm0K+27eRnN3Mv0N/wvtKeQBYR4rxHUNvPGflxsaucq7ze8I7ThAqqjhOCmoXC/6Yi0OL&#10;GzTzRydcnRMO7ScXmlbJAcBviINjyfPE2j4ZNG1th07CtqW5pi32x7fchat5Gf3/AGHzjOPMvH0k&#10;8QRto+8L9oRFWyJyrxHj9S2wnA0lzEmNI8eaMMsaqbI5pDouGPvSwtqpEIj8XPGVo9xqsrRnR8Nx&#10;UzVskQqV1V7qFFN4ksTcVLUUhqJcyRRVxlTLI3EuG5wXU1nUrdAiUNRSLSMqklmlQRGhDcVUzzhi&#10;feV6zRK4QIpWj7/GNBOtehTzU+jb1K+8vCApXb8hmMSa3lDG4+e34YtGymeZW47Ajs2Ty0QNPgpF&#10;DWt1BF9ckgbIVqpdWnzhlWwO3pgbbcQqipJd1QUYqjqihVMTVKNkPoKHpg8tuPgEqCVi2CMOAVsr&#10;rSJdWrqzhfZ9gJK04BCYrcKwwrNUihkamttxelMoAbPBehImbwvFdV2kob2fcVX9HJskIqPNcJc6&#10;wpQfU0BRRfqy64p+mZxpplHaU5elfOFavtAjLibTypS77S4w3YA0fMNELUXnCv3ZFftyOICohcpC&#10;HN5wJ3YIjjCCepEt0QyrnDHknFehskq2brRIqL5FdFDI9lYebbVWHEVKxnl9Rs7l3laTK3UUly9K&#10;8Y4Wp88m3TtZyjxAEASVwNOq23ohV4NngaUX1yeXe0V8W3XKeHTWtY6ceKxmmJbMcHm296ZGyWq7&#10;VZEWVm8jpxo/vLjB58hFWZrlHqLhCovrkZot2w3AMGlMRQVEB1cpWw7Ytgm8jR46DUrsirZIgNcv&#10;UJwnL+QbWG+YdhYy7SXCNwjfcSwZj/Yjzt3wbhh+HgRClpFnZmsZ5FUnI2WbqdGwrD0BR08nEree&#10;MLSdKFlTb0OjYfKo23vDtEukRjOu3eeVy2OhR43Ot7tdXTquKLW2/J0dPCysafKgjr2aKQXX+URW&#10;9jrTOtTrOysgom2VLa6+WOpDHbHU+Z8QnVU3nfcKUGmiRFG30x3IVRV6nwGszaXiWiIbhISIv2xd&#10;0sczDLGW0tJGq3Fpb59UT5aKwWt1HAaGhKLd3jzR6ndgCtel1Ur1+7PKKe/7E0X1yBdbb3ZEiVIS&#10;rEurZKFWqopkhcpcY8NBXzKL08p6PfABV2KiUS4bSJIAIozchZEXmXhAAq6wqIlq1RF8YZVsRfuy&#10;V7raDbQLvV74E7sB1bImTaopVXq5ob/IKKuhctOb0oPhBVajb/kTVupU0/i4wqrYOq5MBKZr0lu4&#10;au74Ba+4IgqS3IhD6YZ+3JR+3IahEuaW0/hBRTymCJM32pWpJywKtT1O3BHcIi1VDuXh5QwM1TCR&#10;EuRFThqWkB51dfkHYq8hf4xP6h6/bkkoKSW6h/thX7sk2ax9JacS5eKVhRn/ALwSqPN1fLWkB7tf&#10;IMSVblNNNvN5Qu/4JBkoigltEt5rsoVtvaBhIpLSilb6omNs+QdqrdzCPAi/rIBQgKKrQU09S8YV&#10;+3Ir9uSNqLdbW7+5EWX0yHs+xFR81Ifs8YnWu4iDW1VK5bvT5QvG3eAIkQEqhXXQP3ZAiVN2lyXE&#10;BXwoAlRafDwKAnJ6GKSKi5X/AH1hH8ibL6ZAklo0/wDbRBiRPsPrTK1uS73lAFrbSzZFQXUmkkrq&#10;gFfuyXUq1daip45UzhqMKzMq8MDRNoijctudCJIVt3mRuwYQVKgqcS4UzgLBBFaiqEPN9sL0XBPv&#10;CKK8K6hLlKDo2BqKGbRC8flrHlMCstuqDgoKcpeGVAjzl/Ii5rkaFBJRXV+GGop6zWGLbdVPu8vv&#10;hhOi4PqhVVXl+OA9BGKKhqvguWXGABcmzUnFD8KwAV7yVUkXUqQALoraqKClojAAJVFFJKdNiQ12&#10;AUdbShZlwz1ZLDp5AJmuQ0uMhL8ocDEEacPdpWsRfuyK/bkGSZkSJ+EfGFJv3ZI2quSqnNX3QCkF&#10;BE4EhfYkAzceP0xmWLMaKmpOqAnv+DbJcqgJEvL1DAMWAEijmN3hqineBKqqpZkI29MHL+QILWiU&#10;utr08IPqAAdVEEaFW73wR+oFe6SCpVXm+KJgJV1FRLvtGAZq+0iSopZoWrmgDZ8izupCqlPAT41g&#10;BWqD4Bl0dPGAbmfBEiVUpS35SyiknoUIkuWkfurWsTBW9cERKgURdQlqQYAILnrJF/eygPOjYBIn&#10;ilUuH1Qu/wCBGXOWGFtRBREurBRTx0qRpRc/wjxhf0x/Z9hczVEIFHV8sUCigHSLhTT6reSGTuwM&#10;KGtty9Py8YemABk6dlK0D/X/ACjzl/ICZuEo6vVUgIYmAq44SLUgy+GAV+3IrMgisEtE+y6AV6sp&#10;oOKoiIVUW4uHuhH8hF4tnYaW+iVcFKrcmUSLiKUEkNC+W6AVWsDIlNb1S4buPgkK/bkF7rkqIJVV&#10;c+FoxEGt7RoDzERK5eF1YBV29wwK146tURZagytnJIVVFqKDr0XeMKLsVAl1cluov/1SJ/qCmUVB&#10;oS1TpG6CT0KR+oJSFaop8vT4LB3km4tjgfFVLaL05iX9ZDJ24PE7cAVQRXgWQZQdFwMBNSNMkt09&#10;GUMAIjuUkRNdeUoB8dmRQVXloAkXozgPE7sEiNEUU5i/siOz5BsbuBICFa9VvxbuFFGqUXIrq64a&#10;jHuGypGopRU6l8IaP1Dq2QbhIKURPlWsUPAREaiK6buB3eMA12Pi1JBVM8uPCKR+o3M+AaCVuu2i&#10;cajFCYq6KEpEiEur0w3s+5NtvaKuIKiSqpAQ8+mGj9Rk7cCyNqqIuj5ru8igW3VALRNIr+LhAO3B&#10;c8BXJLq3DbzF64CUnoBNRRCWojd4F1jAUEXEXUi/i08YajHnRcFXMpRaoCoI9Swzr64PStcIV0kP&#10;+MCq2MgJmKVqKCJcdXhFAFXUu5dVpcf2kU5fyN1XIuTa2WqpV93hFBQKgirSlw25wGhI2wDUEK5U&#10;GqfFADK1SJtJW0vTywEd/wAibiaRoo832VhU7cD9XX5AuoSaUTOGPU7cCpIKqSVH5YBgaCqFS1Ob&#10;m8QgPcZzjyJWLW1NVeocoCGWYcFipcCFB9XjCv25GZmqNNtEKItwxEO8abAkGiKReu2G69hQYFFW&#10;0Vy0+UTktUm6+uBjdt/1X8VhhqKfug2o8xKoXJ98f2ZJ6HzXVcjTa1SqZasxiL9uQXNclg2ZCnCn&#10;piI/eWbR+CqV1seNxbHAWjB94akOfDQUequcKHs+44DgraSqtl0UVWxkUabJbblQbRHmQKxZO7AB&#10;BVBQqJl4iUVbFsCq+7oKuiKLq6vH0RdcbeBNs8W6CLwWoKImnyLrhhStdS0qXiXw1/174qj2J8v5&#10;K14FoNqjx1UiqtUaiiLgVSq0ut8YsRFUbJVpkOrP3wWr1AwGyJMht+bKFuoDIIFo5ai8EziLN65A&#10;KKV1KmYnpy4wqtYsuNvAaFK8E+weEZ2fd1F5fyERKXDTK7qSF5nwLXdUebyUUTVQukYys1iyx1fg&#10;WjJK4qVTSPqyjKaFb1wWQmKLRa6kyGlVgNA02qroS310LKM5Oq2LZgb1FULxzW7OMrNUoWUuNLch&#10;+YYxyNu6miOzYHhSqolKxjkbb1LYVQyFaNFQflVI5mobgm83LGuCSrUeNqkXjHz+rk2UN0KKxmaD&#10;QU5eqOVNI1Tcq5woFFVFqXSvLHJmkbjwLRrxIK4ngtPx1jLMzN1NQJXVuzLlLljnszsAw26RWpTq&#10;jO/bkODKxZSx1WqJlxgTtwWftybRJkqJRenKGMsnobZJO5iPnF18sGeT0NolSUeZLlJfOKx+plkV&#10;WLxgrcql7vONHL+SLMucFs1W3Pziyd2DOzYyo4K1zFNNsaq7fkiy2GIaiitt7SOSW1Xhwj1s1wTB&#10;oSIufL5LHoAXERUHLP1RnKXZWEzRF8cizhX7clBUlVOKVH+yJp3YAEqqq1XxhQVlsfFFUIaIJCvn&#10;E+Z8ARMUXlT3U9cLdgArQRJbtIQoCrhES1TlHMYCV8gb1RaW3fEucBTDYYCS1Kqp8xL0QHourtFo&#10;tEWFZ93UALnhCu3pgAZFQagpf2QuGbHQnuVhdTRSVEhSgGoLxJSt4JDXYn0dvgGupKovyrClDErX&#10;hy8sLJZmFooMUuJEhgftyR8SSlvQufCAE7cATVba39Wa0rACduCJENBXhp8YBiV6UyzH4oWlmAGR&#10;IhVqpiQ+BVhgIqS11W/L4wvGqgYWSXc4jyjAnbgAJqq0WhDdlbbnE7sBJaEmlRT5U4QoElUVIfAk&#10;4XLHrYrkCKuKp1oo3eceq1QPu8yKlvN1QoAnCzUR/micveUrt+STCqjiKnH7Yzy9gcv5N0wxVoN1&#10;Ejj6hvQ1w+Z0TDFoY5F/asfParzN6duDeJAkrRPTzR89NngpuRfXJt0qukfdnHH1DcTSnkbA0pUV&#10;F++OHN3DlmyuQKvikc2f1+43VsjMcp/6pYIuaU+OiRmftyAE0T7vV5RO7ALrTioigjCgYi1Tjp9N&#10;OENhmA+0yp7qQ1q7QPtqoiZUGkUFuoVET3XfNnHq+ewVmbGT6vBEpbd4R77PuMq1JQzNbZgYyGru&#10;sAYeVIbDYVhbbqkkTwRPuSA86uvyYKqS0PL3wf5zzmfB98K0XjW7whvZ9wtbaTRFQun3onhB2sNd&#10;TPk++Bre4H7ck6JW7zT7oFzu4kQoVXiq/vQ31AJe5VVbuVLYoARKDn1JwgANB/eASi+KW2p9sAvs&#10;+wQbVUVrwXjFk7cCtb7H1EqtE/jBlN2wW38wqINBT8oZain2i+a/winL+QPgjbXOsO2LYAlHoGQL&#10;wXIGfZAABVqtfy90Ttt+QCLWqqNtPV5QNu7QIVRVFVQfdC7PkCS1W9VTj58YN3cBijXglPt8YPf9&#10;wMUVJarp/jFlqBJERLctXhTjDIqgSim9QMho34KAS2iVovzDAT5nwGbRUWhcyRbZ8EwwiqpwRPNI&#10;YV+3IdEVEzWqxRd3cRDilBT35xrXFcDJ3YCBzJDq26wo0OSVSt1q8I0YwzAEiiduCL92RgBu4J4c&#10;1OMMKMJVUrRf7YsnbgA1VXwG7+yHXNck129wYaUtrw5cuEadnyUCpx4V90WM4cBVc7tQl+UABxrT&#10;Pj/GLJ24A+olckjQnbgj1XIcaUyXJIYndSYjcvuSNMfBuovM+AooqJRaZcIqnbgmfYZd3kBIbs7f&#10;vikfqAaKAZDJ3YAyGj9QMigGQAZABkAGR71XIGQ/0wMhbbrAYi0zSLAfFVEzWJP5i0UkKrXLOv5L&#10;Dq1hY/ULlzLy+mH6tkP7CUeEwLiZZpTREZF4llaxp+NTm4BWkyIk9UUjtlqGrTx2A4NPy4/Wrc4U&#10;dzS6iOFd4uohZm4l1i+PDIMG62KF3fTFNR41yd6EdPo+Z5nFcR24xjE3dw33LIlzXd5HLk8cm1TU&#10;OtF4esZou0W2E3LJYTxEQlq1RydZ4pIp1NPo48r0KvC8acx59tq8iEi1aonp5pNVIoTR8mM6dNTb&#10;OCYe5LtJaVmdvCO5Nql0cLwnPjh5km84vik9OTk0Ti7wc+WnHKPl9RNJNJc7ESrGhUqcwK1Qyu4W&#10;+MRaORfMsbFLOvDLCYqSj1ao1NHWGhjtaTiWknMITdS6fVC6fT8FuMzMjEX3mnTqSiXwxosvE8W1&#10;ehF9wiaJBDRXpGGklatEHjWrFOwBA5VUK4i884jCm7gNJVmNmYtRghNLi8/XHSjX6ZlZsZYRvGZC&#10;1NFUhMLlgAtyqDmQ+64sonTBSP1L3DJIJpSEg02+mNunhWRTPJI0bFViGDlITQzACm7Fy8jjDJo8&#10;w6i+Ow1LMskZtuJtBiWCNm0Y3bvT8EbvEoVk0dyOmashwwW1YxduqWlvLNPjHw8eaaw7km/T8Tt2&#10;COvElgul3Y9MfoeiZpIz5zUrVgOJSLu89oJeZOoeePeSy7z1JOtDS8VYOacBuukS1fHGWTNnNUeK&#10;oOPNsSckTKoIru9EWkVeWEfM47Dhu0LgvPmTYXbvKPmdUt24nc07MuTU21JtSNzIS5fCMX5dWxvN&#10;DyemTX5jEFl3raE4rhcFhG0/L2IUqzbzpWxwSeNNzUo8LZPbu9of6yOrp4VkjZTn6iTksed9vdnJ&#10;SRxyaVGbZcXCPUO7jhTLhZMnY0s1o94GTk8PxrCiY0CTPFuFli23LWZcnH+0TDJiVbl5SXl97aJX&#10;Q0vYa9I1lKLZ2TcHAXiscbLeFc1blDVxyTxpF5xq+JTBNC80RkZE3ndlESi1t1OIYvNG04WZWo5n&#10;nE+Z8GqNV7zk+0oLMG45TTdp1Vie5mOhG+K9ShvJsW0Rbrf54b3/AHKW22JtLv3rgXm5VEeMNy/k&#10;H7cnR8WaJrC5dtxeLYmWfwQrcLCx+prsgwsxMyIth+2G7VxgTuwK8m3oeiJ8Rk0kxQRFzc/fDNwt&#10;9Mxp24GGd5NS5I4t1t1xJ0RM8x35KHaaVVJAmlQSulPRwKA06dsW44PJeIyZpizjTQHcR8wjyRv0&#10;7Wwdt3V1OjYRhE6rImEjMOCIjq3JUjrxtwOJNwt0Lxls2EIXmaEhaht5Iu1PeRGgBZgSFsS0pCqj&#10;ORtwa49K4c86ooIrrLVd3dI0xw54cCbTcS8dwd6VlRVBJu4tTgjFZI2wosci9+RcGJVsLTEniJIg&#10;lVG2sGefRtsRbaIW7NJeEWy2VUKKZh+Jbk7lbRsB6SiiPQjKts8DfpDGFxEW8kbFkdNyRaNlIslD&#10;qGD45ILh5JMJ7U+Jd23+zjda0ZikjZWFpjGsTefECl5iYFSq3Lt/VsxNXaw7JHGpbyz0+Ab59Dk3&#10;bb2x9Yxq5ki4J0jk7C8LavaLE8PbkJt6Xw+Rlwt3hD3hwt5JlIrp40Y857abK+3zpTEuJOSrNzjk&#10;0PdtvFCrxsdhW5K0OF4nLOC+420I2t9VvCNKybRs5wzXwaPNK84Yh4U6Uiq1ZQVcKxVvStjNG2yF&#10;wntRHT+SLLjbwKcz4KuZlyatZW0rh5RXeuFF0SpO24iOHKDZJNEMvaPdNmMaVWosk1sfTKEGZgny&#10;o1pElATdHnhgt/MackGrRJ7WoleQiNW4BjN2w4pNMs7neeqAVLKJuSJq7Y8YuCPS1C7WKP3ZLwsI&#10;lpeWB6ZAeXSyOd8LVF8ycc0jbCrKZN1CGWDdttjyRPm/JoWPGM7wB4dOzAi444VpcwlxhWa/THmM&#10;vBch3cGIGRV50W22+LYlRxyM79uSlrbQjYg1Li20LLZf1hd445GdmqN7/sIkIoLhOJvvSP1bcZXb&#10;0wWVGsNAL5tj7PLi2JDzNjyfPAtq9CjKqtvKGelHQMjN4iRwuQSziLW9ppXFskUVs0Fk0EvmyibN&#10;jswVVarcG62oG3umiK3LTHmGyoxbSUojpCpNk4np/ZhDrItST+Y9+h3lFxbh5tIioQnHP7j3UXPD&#10;HFSgvWlx5eeIZVhlkzUAjL7FqqnTq3kZmxXI+OzI3Ksm6tVfbt9I/WR6ndg8Zq+0shabaFANd8XC&#10;1QyhulCe9gYoaqQKyO79UCs2cmllVV2A3GxUXyVCLTlpih4tvcLN6GxQNWeol6IzleCfuTbUHlFs&#10;RcIhLUoxRa/cjKtWGkYGYIAR0R9QlDdyhHLywxyjjCjvCFwSGy3zj1s1weM1m2GOYchDun1EW3C0&#10;2wn+cFmbhxHJVh6VSwDLdkP1lsJ1XJNmVs7x5lxbDbdEXLi1EY5GUeCsm7YGcUCDdkgN6hMjHj8k&#10;AJ24FzeATEVRCEeYfrFCFuo+FywxehODbyiPKUMI/bkHYgi45ULi5LoBgKGKI2FpOOXfWCvJADRs&#10;29BwyybFU3ZCOrVwgJ8v5FQQm3XCEFe3hwFqrQaIWWVFwwo7bedxQCpZlCE8bl2ruy1j+zgPMLhS&#10;TxpuhU0Iht6S54BFr9yvZA0EjJC3V2neF3kBZlRgz4GTQjQRK68aQE49rcMleoECiRCS5WLbAPls&#10;sGbVBQRtW+z6xIBH7ckqK6Vi3Jq6s4BeZ8BmQBt1VLd7vr1c8Uj9SUjM3YLvypA4VxWjdeNfTA6+&#10;uDyNtvQE17QhkdxON/EMeJ5g2OK9AouojdxpaI8pWU0x7bd8E2j44KuZQxbvJLm+cS8XImaE7sFe&#10;hAYkJAt3q8YbZ8jVdfIrZtpx1RdYEqroIizbhqtUzTceO8spQmJFhx2atuLltHvItGu67mTKSNjY&#10;a7ieMHeLIN7uXmCsoP8A1wzt6YF/K4tdyI4nNMAItvW+FvriytUs2nXAwGKT005uxcO4G7yIl5IO&#10;YzY4mTk4AzOLTRNqIPOEBl3hN8YMs2eh5y1vwE70bBXXrri1ipF3hw3Fl7xZP4CJzKvGqkekR0N/&#10;VxQWtdxWuLeRJq0ppuKkNRhom4CDho0dVW4fTFFi4g0m4UfmcrbrR6khlX+BOVuBp+OY/LybRKbo&#10;toPOd0WWNrEeZ8HCce2ymcSeJjDEc3Kczwl/0xoVemwmzYyxqLkkpnv5twi1csaFi27ydt3wUeKY&#10;nLSTTigtwiWm3gEaI0zbqTklWpx3aza6UZkXimnBbEm7CbMuN8bIYZDDqtZDHH0PN+0O3oz6y8pK&#10;KO7lU3O/cHnH4I2MtU4Hzeo13Mk2muvzX6TtacEju5Su5IlbLY6mO3FrnRMBlAndj9oNn5jeEUqz&#10;+lZEiPvAs1nHi2XY5ZmVt553mXSB3cpc6V2kiLeViyduCiR1HTpL2rMiQjbpK3kjZp9O0zUMs7qs&#10;buFwvH3MInRm5CYcZdRdJNuc8fTR+Ewqv9583J4xJhqUOxYTjmze25+xYu23I4w23pnmxye+eM8+&#10;ljVquWh1TSdUL6Z2KdwpW3JpCcl+Lc0zyHEPyqqxbmWx0E3wZl2hbatQbuZyPWVV8iMnoUpk06Tj&#10;xFqFOmMski946rjsLCbHDcSw9sGHikZwh5nspcihecsmeFyTLXPA4jtFg2K4W8Kz7BDdyvD3jZ/j&#10;hlVs4Gj9TV5Q3Unm3N4Q2iKao0HieZ6UwifkSwUAcZF4yHlKKc6NY952YdLJIqcDVZjA1npwjZaB&#10;sXCvEU42xx9VIrdh9Bp/C/p/UMDYyeH6omxG7S2I7uObKjN5GhdG0fmWA7N4mJla2rbjfLc3mcRa&#10;NrC8WVaZNgwyRmwf1s2uU7wi7u+F5bWCNcZ3nTJMcVWXE2VbJu7pLvInIu3qatPzLfUN4wTEnMNt&#10;9qbctLm00ibRKy7zoI3pk6FJYwsyO9lnRHO/dkUY5o/4F4ew3rC8fnGQG9VEib8IzvCzFVwy78m5&#10;4ftk5SjsvcJftBjO0NW6lb4Nxw3a6WctFVVsRHTGeSylV4ydTdJTauWtBDdtu5Su3kCduCbLY2Br&#10;aZgbVIuGSkMMTaLiODtAjglZc5dykjnJDcu2OolsLnqCDF5twxtQdPV5Rfhn9jzZ8BTQnlEzIbra&#10;ivGPaMMMMuNt8wt7xOoViirUzyN64LRo94tqlanONsWj9SLPt6jioaAJZZ9VsPhcKLzL9AOkUvuu&#10;Iv4x6U+mPskqgK+WSeUALb7HwlUeTUl2qAoMA40Qctpe+AWimCREi01XDqqMArV+5gEpJVFt00tr&#10;AEnoMS766myEUHpLjFI/UOX8kgbvIiC667lWFZrDP25LBAUmRtXpqsHs+5EclD3aiioRKqlCisti&#10;NKuVXT/jFHb0wMNIiLWpjdxVOETFZqjgVtMQQR01gJv3ZCS6WEKKql4Qyd2CcjKbiwFiWjX3RYxs&#10;1h1qloqqrqLl8TjLqGbChbNais21YdyAWpObgsceaPaatGzKantM6jEiTy6d2JX66QsHp9jofqHi&#10;HbfGUmZ5wSuuFywSIo6VsrGdTS6XmbzSZJbjK5ci4ldC1tuOhWvQ2CXkmrxXq+suEoOX8ivZTbpC&#10;6VW9LrbeF2ULRjLJ6G+YZNi6ipTLkS7xhuXuMTI1uLm3MySu5pruGlv+vtijRZbzE5nwbhhWGHUE&#10;QdQjyiOUYdQvA0R54qdMwnDQAKmlNOoijjSJZjQrYwpmKYm1LAotKPLpHjEX8zXDHbJzeYmzm3iz&#10;uEiz90VZvXJ0Y1zGps2DyyKVtBKBd3kRmk6ndNl8LQwE0b6fCOtoVZmPlfFtQtTpzckbYCKppJak&#10;QpWPoFXCY6H5/qJGaTjk2TDmwARQhvt4kXhBRSdv5l2AFSraUAulEhq26BzPgdoDJUoNwp5Qqrhf&#10;ILbfk1ueescJM0EYWT0CP1KtSEWHC6yLT8ETKW3FTuzrUkLm9P8AZDP3ZLW3VBkBUpwtH8oUGt7R&#10;UmlFCQkTn4EEe4XLCx+oNBpdVNP8I8GftyLklchER0xoCila+Ny6l+DyhU7cE5KqIuN0Qapd93GG&#10;FVvXAq4AaqaRFdJQDb/kTNtKkqrqu1QCgQaEUJzVzWQtFG3/ACMIFUVATl5coYNzBFaWtypbq/fh&#10;bqNy/ky0VWpLkXhDFAdEuqJJpL1UgFuplty2FX13DlAC428BdAy0pb82cK1vaL2BKFQlAdVvIJcY&#10;mzZbzFowoSa88kX+ED92Rlr9yVV8UtH1XwodbkFXKg8t3JATJIGZVVPhGJyeg1c95iIt1qqVfCkH&#10;L+SbNUlbqSqjaJZoQcIWu6oxJoqo5lb8MKKrWI0E6oi22l5RHLMTZrEVWi21uHpqUTZbB1bJG25V&#10;py+awta7gZagyabRM01Ly2wNX7idFwBPgVBG6lKokTPN1vgEKBWhLVfG3wgB+3J8UaKVOoqjAeNW&#10;vQijKnnqH4bY8zjGfMlJv8h5lkhGqqo1TTCcv5J8v5HmW1I7URCtLqg5fyKlWNil20bAVUbiHkhv&#10;Z9hW4rgzdpUlz1c1YVlxhSL92SSCqdVoiPL5wrLU9z2YCIKqg0tuu5UWFPE7sDG6UlVaD56vCPcL&#10;lgfuyEBlRUVomXNblHtGFHGxRFoun8MKNXbYYoiFVErckApiIqL83NABKteCU9N3jABgCpLRVyEu&#10;aACJt6bhTp1DdWKcv5FupUPovBF1fZSFfuyMAcSgkJJq6i8IUBMkTVatvRT0Q3v+4A3RqlS6uX3R&#10;RO3Avv8AsJq2SZJxLyhgZqmA1USTlUirl0Qj+R4/kRNpQWlRJekYkJ1bIFQtStpKPpH9pANXb8gX&#10;FUEIhtD3jAKndgG0Sg9UlL7R64VO3ApuUiYk2OdoqNUrDAWgLW+ufzZxoAMl2kETx9WcTj9QBuqN&#10;BqmkfV0QJ/eLv+CpmXkzRFX4khvZ9gTtwVu9UktFz8oiUTuwSXiZipqnvgPX8wZ1XiVt3ugHbG3g&#10;BcXmRE5h/wCUAwuqFZkuQwE13PxIJcq1W1sukrob3/cZ97dSBEiLcnh5xYYGtqjfTm5iiPv+4Vr0&#10;MJSRa00woGJaSiir/DjAPxT9gyUtJRS2An0bBFSytoWktReEAiq2MgTJVQVQuBQyd2CgEz1kNtSH&#10;yhlXOGARNVpVUS1OVIoAFVM0oKV9QqK5QrNUX3/YDxS0lHhW7wib92RhV2luRXD4DwshQK91KgQK&#10;VS8cs4BfZ9jTcSFUI6qVorqpnCstiad2DQplBEiRUu1fdESrYtgriEiW9RHToLKA9MVaKI0Hm3hF&#10;ABJVRQFRUtPq8Ii/dkW2LVCDmtwpy5W+UKMMKqivpHy4LAARK+RavHjEWWpPl/IZRzBUTTkF1YUX&#10;3/c+KlE45+Vqwvs+wdVyfFVNVbdX3LDB3LcGigi5qVPWYwE91fkC4pXV1cvKg8YCitUC4YrWtSEo&#10;Bv1AR8pLXmHlgFtusAVaASotyKOmFftyCtUCpkSjSiiXV5R4/kM25+AZNNtfLlGPFXGVJjSWinHL&#10;zrxiYEeI5CPHRdGgFX0wBKg215vmgAxUWmpE9andAAFSOlBWNA3VsmOEtiEiXdd3gkLdRRdSuVMh&#10;UU6UhhfZ9hV69SoiDQi1U4RVHsCtYXVFRK0p0CNeSHGFjAlKviIwC9riyoiiSKlEH8oBWt9hdVQh&#10;0Hdq1XRSu35GTtwLk3UhuEhhlxt4DFfMAg6bcvhhgKtWkVSqmpPUXeQqpu6AJuCJiNy9WVo5Rooo&#10;AybQUpaReNyQwCZ0qKiunqGApH6gzRLRUU6i0lAUIKKoOQ/WefRAeYbDAFBBJUXq0ac4AwuFBnLo&#10;tqklwrrW1c4WiiR+oqY+NTHzuygTtwNRRcmhRNKardVVzhhjNwq5/wDe+AFb1wY23ZQdOvmuWAzj&#10;iUFdVbfmpE3b0wNRiSCJVtRNXlEymVUOwKipWD9tILV6irW3QfbFFC5S1CWkT8YGbOFKKzYwTqvw&#10;fkcR2fJPj/afuSiXKJ0K4Y/tSiny+Gs4w03kNV1XRFtvmUVvXBZN0UqU+UozgPMllkoj8RDAARFQ&#10;T0jdnQfdFEX1yDN65HGVTdoiry8RigDwkqpXp8R43Qyd2BbbbDA3H1WivhWKV3WFZsZUGqAR0TnH&#10;7kiyN6ZJibgmPpP4YoDbvMqX0NFXJV+HhDJ3YAr36KlK/dFgESFCTUJW20EoLV6kX7si4oo3IunV&#10;+cUZlz0FJZVtRBtp9sTKIvrkmjSqI0Xl5YnzNwdgyA2rddylqJIzu3pgaijCCKpVfDkiLswyx5qG&#10;RBrVS9w6Yi8npkZY+txgMlFVoP4eMRuxooxYMkNBztRPVEWdrCqvpgebLgifmkK/dk0FgyoqKKie&#10;ERdvTAF01RFHPmGmlcv9f8oyv3ZKKuMqWjQ0QebT74wyZ4sWj4N1HETIeGXurHPmavQ2RrxJDlmq&#10;aSTnLP7o4uoZvedBVqSU0HOnEqxx9RMa4fIGZpqpy+iOPMzG1U3dBUiVE40QvujDJ6DAN5Tl/wC0&#10;Y5N/kW3/AACrnT77oxbnLI3pkYA8xRC945RKiit57C2lqCoqil70ugW3uPMtljZpRdYqhFBRRJG4&#10;m1SSrpVC+3xjSvlgyyehtkqVECo83HVFY/Ui/bk2CXNESo6i+LojUueK9TLJ6F22uQ/b1ZRoVamV&#10;+7I0FEyoVvvyrFkb0yTftyGRUpmvLFCJBEXTVNKFpgAGZ5UFVt6tOcZxlWwFUyzTT06M4BnX34F+&#10;J1r+GJyegzNUVJbk48v8ImCduARJVVSn4eMK/bkYgSoKNpW34oXl/Ivv+xEitVfAbvv/ANZw3s+w&#10;W3VA0ShIKD8VYmy1GFzXK1f3qQoCrhUyohV5vGAWiglNEEk+Ll84W6nq4rgUNVVFoP3kkLJ6HouR&#10;KKUX97hC5ZgBwoAXSVveUgJ/qC9fFUWvT4JAUJXEK6v+8UZVxgXg37kVNSqopmPVEwooJKktypbn&#10;wpDV22BVqCW6pLVflRIUYGRKq8BWv3okAvs+wuq6hRLirzaoBglyVtvut5oAMvuXq+HKALW6mIZJ&#10;Wl1pZDlC0UAJnUqKseP5ARutUk5WrdPzRIbbX5IiqqmS6oZO7AoS9LiVFSBv4AZdRaktuWkeEKBB&#10;VREz4QHq5rk+aRVE/mpGc8GpenD8ZJSIyJivQoi+uTdcMz3fUPFfgjj6jKqvE2R0OhYcaIYoiXDd&#10;fnlHzusb0OhCuK9Td5BLlpT92ODM1V4myP1NulVS0EVbbfGOPqG4miP1Nga0pTyWscObuKFk2taJ&#10;/NHNmZSi7e4YFKLbxVc45LNUZf5hlHiRL9qJGe6jASRVSiQrXbPUAZIiLRPDjBhqoBFEyqq1L7OM&#10;EfqDN65MUaEXv8INqsGGyykht6vuhqKK1vaFolKUy8orjsyKrLjB9jzdb5GTtwZFK7ajBELKi191&#10;sMLRSQ/l8PlAe5bCklWlV8krAIytnqSFFTgl3hqinL+RWWp9yoVUzu8/9e+EwuWPFzXJ9yXUnMWj&#10;3Q/ePWu4kNyrSum6EXFsi7FJItVpQvu8YeT0FDImZJ0wd4Eob2fYA3wUW3+EMBIVotUT/vAedFwF&#10;FC4quXlWtYbO1t557dgRKVSvD+MMqrnqKzNjJ9RK5oltvgsUXiuCYS2ttenhDolgJVStPGlY9+oB&#10;i18KV98Nv+AM+2GAiS0TL7IWu2oH1CReCx7lsKB94x438APiZrktfdC13fAELfNPfcP/AChXVQMu&#10;t8f48kFt1gMvXPq+LhDf5AJcyZpwXhDdGwBiZ5qlPLxhgJRRbtnoBkMq1AZEVLgv+CRZVxlSL92S&#10;YpXivKvCKChgrxRKp+UBOT0DRoXjw2C7PkYTK3qp/PFkZhSYpXx+ZF8fKHXFsgNjVEovhwjTv+QC&#10;CiquQ3RTGVYi/dkYBVTLV5rpzhhQ6LRfBftiy29wBkSiUrWLR+oqtYKNapRdI8FpFAftyGDmSLJ2&#10;4IhgVR0JzQwBxWqV/OLLjbwPMthT7Fl3PxIBEvVK1T8ooK/bkMKqmaJ9/lFuLfsL9MNTOufl7o1E&#10;zIXouAJDdwRaViid2AC18KpdT7osB9gAyKdgGRRW9cAZABkM/dkDIUDIpzPgDImBkAGQ98gZHj92&#10;QPiKlURVz8Y9TzJttzcLVCQR/OKh2BIm27tF2fIFxdBKvSOf3wyxcSiduDju00+SzBChVt5fKJtL&#10;wOtp49pDAGXXAJ9wS+GJtI1QkxZqDeNmTss4CD0l70jFLIzLwKaZVsclMXJVuYUWyNy7u9MJGzLH&#10;sOkndg5riGD4liky6sy4LLd3Ndzxnk0c02d50FmWNdhuGyOC+zvbsFJtseZ4h54+h8N0uFWmew5e&#10;ok5vQ3bFmJdoBC/ffGRR7rOSuwirNjBr72BtOs75Ft9PlHLk5VehaN28jX29nnH1JEJSt64nDDJN&#10;5lpJFybJI7Pqsu6TikIiOkax0vydI7sZ+dvKKYb3ZkCDfQuDcY2apoW32AbgF1KK/fGfucpavUuJ&#10;WXBUuVRtt++N0eOCmdpm48AMxKttpc2oqP2QzRqijXYNKto5Yip4RqhVWUm7MNM4QKzYgBWiRXkS&#10;Roh09pKE5J2VDYsWw3D2BaallQiIR3mvnjVNHDjYhnhkkbeW2F4aAS96BaYxrggVFJyS7t5LGsIa&#10;PDnBJRuLXdSE12jX8qNp5m5hzNudckgclVzb6aeMfMtqGrynOsq3a+DQcTYP283RyV0vtj5mSN/z&#10;FzpRyfR6nZMAYJqUEyRLuYro/QPD7Lp+p8/qGsxaTxtvNEiJpH/X+EbpJFyTi7zVzAXEJbRC0fHO&#10;MLLZ7GpO3BoG0E4VCaG4kt05xzdVJ7EOlp6qaAuHm8oOPXVu1JGF42kx0LLJuNV2jaERIG9PptjN&#10;KtWNcPkclxTEGpADFwsyHTWM0jezJ1YYWI7C7SYnJ48yrdxNuFYJFw1w2l1EkbGfxCFWiO1dpuy8&#10;pOYNJzifXOti88TfXeMN4hCqxoY9DLu5ZxHZLZoZNwlFXG2XiyJz6uMMELf6DoaiZamq9pgOyUxc&#10;xL7xkSFkSHhFtUyr2FtDI3LuS2SmMG9m3OIst7sm7yV5vu4qqxtHRzPqrd6Gh7dYNszNPKeHso0W&#10;7Kqsu7y+MEjqrdho0bfzY8i4/g03e8AsOEQOFaMRkTgp2oWRW6HLcdkJlpu15rd3eoe8ifL+TWnk&#10;aDNMk0F6qXzDnC+/7l4/ULsuLk7jkvKcrd1+n4IaPiLN2nUdp3VMhbFeXu7R4hExoVbLDXZnhwYh&#10;tHh7Dwk5L/pAQIfhvCKRqvMMuukbl/TO9dsU1hUhjMpI4UhDuysIRa7yBntMZ9LG3J3iezmHzU2x&#10;U1Rtv6xb154oqO3mLJJu2FpiuH4cMuKzBuPdCjDcuNQikktsPOuO4ph2FYm4EnIt5F9YQxohkVW2&#10;HWWORsbzaNnttZxprchLM2kXUPGOpDK3mY5o1sbxheHSm2DjkorAs4kQ3y9v7aNleYpzZpGh8uw0&#10;uflnMCmZiQmpcmX23LC3o7uF5lOhSJVkW+CpfxR1tBVkREhLmHjFFkb2DMtloW8htBOTAjLzLe8Z&#10;ErCvhvzDM1SbwLHvLGYeC61qXFv1FbxhuO6gyq2Oom+KA2RuVL4LYZ9i9ShWoLxMuGoaiLuxIeeF&#10;VWqRfuyXGHuiy0JTzoty9vKPA40KvpIK1jbsHxttHB9naFkVHSd3TGyOS2dhl1C4r0OvSWJOOtA1&#10;MozKtuczhD3ijGiNd28zUwUeMT83MKyUs8TzMqXdld6CiLMzSFVRVjL5yZHF5Zt+el7Wmx0ssju9&#10;9o5zjU276mSK4rsyc/xbGkN72V0mRZZHuZf9mf4IjzN3A1VXgcn2k2ecaUph1smyeG7dj6YpXHeM&#10;r+qZOMzyNy00jTai444Wq0eT4ItDlVbeaFW2/ANuTdVN5NAVpF3LajmEdCP1ItIrNsE3W1bmqyzD&#10;ZPOcHCHkiyd2BWbiu8qXpJiXNyYn3iecIuUS5Io23e4cy2yM1+fxUN5upJkC3fEiKFxNjPYNDCzf&#10;1CndHEcU1PG6yI9bfVE2kZn4GxVjjUusLwaenmSBsNy2Bd5NTBQ12ISyKrcC2ebkcMaJmW3c5MIJ&#10;byYJe7CFt6oSu0jXkNYdnVmXd2j2+e9DY6AKJXyalVV3j7OHJLh7RiS2ko93KtD3p/giTN03jM1m&#10;2CbiYhMPETbW6b6Li3ahGfmMzFl5aqJvSbQOC5MTROODoUbsom/dkt7PuBefbALWwofqt4RGSQtH&#10;H+4aXaZIDcmnCFv0t/WHGdW28XGk2tRB14Z94Bak5YmZf1EXPBzG4cA4Kv1BZ7BzcUUJbnEHUIlH&#10;r+QyzbgJ4UywIuOmNw8rY94sSLXZuwMy+NhUlWxFHK7wh3jkKrWGeL+bjG9MgIVAt3bpFO7guoq4&#10;3cBPfPkhi0QiXSP1kRzM3HghZo1XvGQ9oVBAxE0XWpD9ZCuzC0Ubba3yWvNFb1EQ5wvM+BewkUgo&#10;la0I2kNBIeMTKW2hlkXURNA3AuRFALdSJhaBIScxcxQDri2RPdkTlT06tNv/ADhvf9ytcVqGckmi&#10;ZLd6XkLlKFKKtOufIR3bUqO9IrSt4iNYfHZk9k3bCwlmG3kExJN4XhC4bKkGsveNWPFvG3kH/hlb&#10;Ht2DYu8VC8S3bn1Yjf7/ALYWL0Bt3aGdm1llboikyXNb9ZATjjt1cIrgOloISEVv/wCIML0bA1GG&#10;W233hecNPlhe8VlxhgAMi8Zb7S4Q6YTq2SnM+AjYIyJNKolq7z+siqduBqKYiKalcBA3de2UMT7U&#10;LJtAcDfBrK3UKjlEbbrE96gZthXAEQKjg8LvrIsUXPBupJsd03Y4it3cvxwtt1QSrA0JpxSv1E3z&#10;D64OjYGe1dhGZ3RtWoZiI+mGCNK4MYnRMN1ZVtvISIc4F3eQNEtiQk48qmLWgvVxgF2qvGQI+ZAQ&#10;1XeEP7MRgBVXK7BV1H3Dq2m7t43LAC19xIgtEUK667VaNawC1t0FWr2l1OIJFdaLn1cB4yqy8M+Y&#10;betkitkNrnlwj3q2STJQMbiut2XjpHigxczrng3UrSVRKordalbbtET5fyU9/wBiKkhIKFdqDXdE&#10;xhYxV1SZEScuGwbYAXb9RxI2glRJJsgJwsxl2f8AOcWVVXvBpLdhTzE7MP8Admy2yyJd2LI8kMCw&#10;27wL6ojW7T8UA+OzJWzoI5KFZqqWn5oZO7BJ+3IjvUC0Su9o6hIIsZ+Y1Bgpozul2rR3vNp704py&#10;/kzs1d+RiV9mw1remRTU0Wbbf/l2fnihNmy3mUrr7r6+0TJ984XKKdMFctm5HjbYBB1sTJFXd3DZ&#10;qGNFVrwFfuyVszNJWxCDdj/CLUUUo5qeGlUGpDkN2cMq5wpNmzhjSdodoWpFm43bR1XZwyrbPAVv&#10;5nnDG9oJ3aWeGXacNuTu1Wl3ZlFH7cnvBuFzY8Pw1uRYuUbiMfKkWRfXJJ+3JrOJYgoEQKAkNxav&#10;MY0I3pkzu1DgO1WMy7Tk0008444T14y9u7pHShhVjh6jUKrcLHmTb7GpidmiacAScS09J92Ax0q1&#10;Wh87qpuZJfJoWFyZzU0IuLp3mkbeETaO2KYMfMrvOoSGBVFN0ZXCPUP+v9LE+R8lI5GY3DY6TmZT&#10;aKWbfMiZnm3JN0R+MOuM7LIrK5qjZWVrnDdo8Eew/aPEZdWe7l5xxkR8D12R5HZcGjDYaMM7hjk1&#10;KE0TTmoacY6+jlaOS+Tl61mo5xXEEmZDGhlwFwBEuV3KPq1mw0dz5N0ox1rZzDkTEGZw3HG1cYHm&#10;6I42o1LSTdDsaXTqsdz0Rs7jk7hzotk+3OYaWhyXeHeNwvOZew2VW3FzdH9jdn9pAcmcImylZx0b&#10;3MPmHN22ZfAcY5rMNIi+w5LjOyeLYO883MSrzfeFaZDvG4zxxMZZLew1OeI6OMqbYuNhfZf3kURe&#10;vFw9n2KGU2sAXf0JtAvtWHTC2CTn1kt8QRshaveLymZTQsTwacTaVzDcPApqXF69qYbHu930RRmw&#10;mOps8N0U2omv7Du+zGys21KtuzgnqHSI5LHPkkv0wfcaeFY1OnSGHSjDjbJCQkXMW77uMz+RqVqm&#10;/SOANPt7xiXAhPqtpfE+Gf2LGzM7IK+3R2X3JENG7Rj2jGeRVbYMNdnwkg1QeXInB3jcRk9BXhX1&#10;LJrs7nJMRckEIXPS3yQrRcQVa54hHcEmpZBbn5QreG8FneRPlrUta20lLbHycx+syz7jDlxILaaI&#10;xyQ2bYWjkZcdTaJbBMQk1btPeCg9Xe1heR8lsTfubhh0rNK3mLenK3dxFoWsHN+S0bacbSpStyIW&#10;RDEm07N5DK9DYZQGbRccaIbf5IliFWxxK9GwbXKg0IioqpCvPWJrDuHVmqWUpUVIh5SjSqKvkZmZ&#10;mLQZoUQRFbLsrocRre0YZeeO5VS60tGfGJ13fA1lXFCyYNxcjQbeOlcoZVqK1fcXjCCAbxtSr6SX&#10;khlX0wRGG5hxA3SkSCnKl2YQHnDH7BRE0LWmkoajHo+N9RQVHzK7KCjDLSoNCFtSJaKRlBs+Q3/J&#10;JTRst5zX/s7eSCjFgjLtLlW78QcIatdwtFDNKikViUt+HhDUUYkyVDuK8SErKeuFrXcBZginrG35&#10;RGCttxFlqTBwkCxULSNSG3nhU7sHjeeRiXJFUUVSH00hSTNjKkVO5zURW3aRvzhn7slC0bFKCoKR&#10;XZlCgNMl4IpZlzWwAWjaNXCRCSauWAzsucqbArgDu1FBERiltvyZaVYupRkXQE1VPht4ws3aK1fu&#10;ZPNoI15ktK5fOORN2FtO2bdTie3GIC1ITDe91RCNLZOtGnBjwTtQ887PuOVIrXCTUXCNz92T6LQ8&#10;cIL4a4rqW1UfTckCd2DRJExvEmVyiBBb6Ui/VskXX1wbZIoZBaS22lpj1O7BnZFqbthEmpPi4vL6&#10;qcY0RqplkZTq2DylbQJS1ctvjDqir5HPlbgdUwqSBOj7YwaqPcLBJZhzEJwJZkgBbego4ckZ2NPG&#10;spynE8QKYd3YkNt1SK7KMsvqdiOD35JSLSIXEqIdKFE4/UvJx9h0zAmFdcbBsXNXwxdPM5Wq4xLf&#10;B6Y2QwoBl2zNNZD6Y7+jjqvE+F8UmsbxNSYAIgKavV4x1j49ntIBbAgVPAR6YZeFhmaxdS7mgRE+&#10;YfHxjzDZUbC2Q+POUQjVCGwf3yjwEX1yUCy5zBk4XLd6uEQy2WKr54E5oFSxsEuUeJWx4e7bfBXn&#10;cqZKVa9XCGfuyV6LgXUUUCJUt87fGFPH7ci4t0WqqRemnjDJ3YGIqFVJFTlTk8YUAKsWXqqc0aAF&#10;HGrErbpXq+rgM/XiVzwLdW24ba3FABXvtko5J9YXTC+z7Hq4tkTJhaGKJp8/OGHWv3Io0pW1LMS8&#10;YAdvTAxYYjRALMuYoBU7sE1BU4eX2UgG6UIqGdqJWmSZQLu8iYLd1+HOhaYAM3Kqla8sA12A2Jw6&#10;kLVp4wFH7cmG3Uck+W6JyehJcWyBMF00WFfuyP8AqAVCngFvkQ1WCjCv3ZBmKIhKqL8sKFdtjEVE&#10;tFVEdML7/sVXFcEkuFdVvDJOML2CMi1IoSKv4vPng5nwTD3oqpl96+EK/dkP8gK2qiidPMRDCk2r&#10;9zBbUVuVBLT+UTdfXBM+oiqtEiYz92SDmaEta/DCv25Jv25E3MrW0URomkrYiFttgaoaAaJb+GA8&#10;ZlqDQEJCX/SwHjLjCjjQKu7VeX1XwEyyQLkFOX4i8IBX7cj0uxeQqvACpAKu1OJsDTZKJKIpddZb&#10;bnDe/wC5O/1AJBatFFbroH7shK1scSSANOXlzHTzwolMEgDeXIto3dSwHtFGBCxKEvu8oWik37sj&#10;AIvCngOqBlsKMINLiRB+EihXX1wAahINbU1dVsTAjmqZIiW81ow1GAiokqV1D/ZCgYqEhVpxy8oZ&#10;O7Avv+xFbV4cfiVYsLRVUUdCpEtPgutrANbbYrnEQtS83V90R9/3GFSHKqXfMMHv+4CaiXG8i9Pu&#10;iiduBaKRQVqNaj480MDV9xiWhwHm6Q8YV+3IveDRK3UT3W+ERB19cGEhUpTTxLVAM3FcoV7iraCV&#10;HjZ3eUBNO7AupEK1JNNOUR6oAoxsWHOUREraMUXcnA86rk2Jq1VGifvRQ8DIeWfqsyGABdw14cqD&#10;8UAFM8a6lXSN0ZwBCi0oPKPNnnABElFUVFXT4xTl/JTl/INxSG5VJBAckt4x6j2PXaigyMFuQ6FQ&#10;cvGJHknoBJF4IXDxin0yhnH3wvGzALLzEKoXzecWA+EVyChZVyFPKJOlQIiuohUi+JC8IQDLlFLa&#10;/KKdcN7PuARDoJUUT1ecF2Jrt7jKpdVVuHyFM4UoDJK50uH0wyrYX2fYXPXcqIXN4dEWGK8iXUVK&#10;WpZb66QvRsACVyhZc3Ggwwr9uRQrhzoOotVsT5fye4bDAzUVC3ru++JnoqRqtwKgqPqt3d8AGp4u&#10;3UCSmr3c8BGjHPZ1QEiqhXEtVtHjCUwUValKdRy9XL4QlGKUYiZmqDVOr0woplxqpCKgnqyrCstg&#10;HGiEVESQh+WIsvpkXf8AA1VEERHh1ecAy7vIyiKmSXCOQl5RN19cE/1AykSoq1t08vlEwbc/AipG&#10;qlcNKJlADLjCgzLqUVGAFRag1WpXL48sAtFVeJikarSiacoAWvuAqlbl0qQrylAKDcFV0WleKfWc&#10;IAFaIFwql1P4wDez7gW0JLErcPywHi4tkaRBUhFUIfK5OMT5fye0YMqXW0XTFA7sUCWqgVuuTp8o&#10;CnaoGi3UVdXgfBuAnRjFSqWommvSkAoupAK220pw98UWv3AGRWqJUJNOemsUAGq6c0S4uUoAFVHM&#10;hVP54pH6iIlQJ3W0oKUXlih5+oKqaovJaNdSXwD8vHeBJKmiLdb5DlGgrykFyTMs/wDnnAKy1F1F&#10;L8uNNN2cAV22EHaVuXmtIFgFK51bdQiIjxW3KGTuwNRhFxsVDShZ6xuKsWC7CxIYj9pZBAFGFCFF&#10;IlBOq+nnANH6kbcxJLrvV4rADt6YBqg6kQdXOpCecAdhFQBBp6da6eeAaig1RLaChevLwgCig1ao&#10;K5ccrR9UAxFWkXNU0+UAA0aotra2F4ovGADLMrVs8ypCp24FVamblF4oWn1ZwtUXzCihAZEUqOkf&#10;TfSJhRQrSUK4Sur8MB7hcKMpxtDp6YD1WXORrdn63v3liNGErj+Z+3TLpVJK9Uf2w6qfJr54LBEq&#10;lK8crozstStt1SwZEiS1Fqg5D5xFq/cYeStBTSX+MTGrtsGARQqdXNzRRG9MijVi8LdIp+UNdQHm&#10;gJFoq5EPN+zil2I0YYQVW0C0l4eUUVrAy5XzJGJLVacFsu8YYFWwuaUUlVbtNlbYpucZVzhindRM&#10;1XSV2k1ihMrSBbq14dPCsU5nwK/bkCopS2vDhnxiZPquRckVS1aRrwhlao98A6CiUPUJlE2ap5zP&#10;gO0g8EHmiMkm0pHjMnQOIXZAtRu1WlEeYqqMq17CSCo5eZWW/DEOZZSirXPEIrVEz8fvSI3wW5nw&#10;GUm60Vf5o8RvTIu/5HGXKpmoh80Tbd5jOvrgsBqmXDPgOUI71KFtKiWlFUSHpEv9e6IM1SkXYXEu&#10;iC4o0MYzs1ShbBktUQ6l7o5smeClU8h6ilw4+n1xyZNQysdGJeJlKpSqUu5Sjj6iRm6mtVz2EUJO&#10;Gm4crY4uob0OjGqi7mV1fvs8Y5sjbupoVbCprUUtUhr0xnfuyMrLjoJG4iZKtv3xnfuyMrWI31Uq&#10;cyfdGdlqMFZTMVrrOJsthss2ehfSi3Ki8bU1REU2iSrUV5f4QEWaxtkkokoatN3lFk7cEWt9jbJV&#10;EURon8saE7cGd19cGwMCtQr56l/tjQnbgyv3ZLxtKpRM/d5RaP1M792RwVQaXKmY5xQi6+uDFUlS&#10;ly8NNvBIorYwotdtgamvnb6ImKBIithvZ9y3s+wEiX8vT4wobq/IuRJmi+qJyegsnoBXStU6kiYL&#10;b7ASK7Pqv84n9QoBIkW1eYooTdfXAG7mFVqv9kLdQ5fyD3mZZZfDwhZPQZWsQJxK2otFiYwoed1F&#10;/jAC1F1WiVVeYvL/AF5xOT0BmXGRdxUpQq5fHWCT0AXNapRV1Dw1QrV9obfaBWtvqIfFC/jB7PuA&#10;FwqhRPn1eMKAupLVEX+XxgJqzZyZci1qiXD7opVG8hrqDQzEcrtegThMrlRfqGEq5otFG28o8Gw+&#10;7eBJaKSj1Z5FADNUCaqKKpKNf78AcW/YXW7gpJn90LbdUYIriUqgqN3V5wwERMlS1ap4+UKrWAkh&#10;VWilbpyCFw1nAwT5kp7oV+7IAVNCEip1eEF2AwUSqKqZF41guw12JESqtLrqFpWD2fcUirtq0JPt&#10;yidFGVbEqqSF6fCGFAqqklin1dUTdfXBVEqPSxKhVJdP5rGeTHFRujYN0w1UIRT1xwtV2GmL0Oh4&#10;aiVFfdSPnNU37nSTuwbvh5KpKlflpHFm7TdHs8zbpVFtFV1aY4eoxYsnbg2JjPL/AF/rOOPMwxaN&#10;jURFfKOXKvEZO7A03RVy9Vc45M/r9xo/UOtF01ziPRsD9FwAOgVTjlSnCBmrsc9AlSuX3wq17AMq&#10;tMuAw3RcASEa1UkrXNKwe/7HjeWwkgoi1SGEtt+SUUX+BMyPHWjGg+oqpwWH9n2FZbExRUUcvjhh&#10;bbvgJ48KrA27zBrfYkipXlqngnGkCrjLBJ6GIqXfi/KG694I3pkki2ZKnHOseYbKh3hIqzVFfuyS&#10;TgS+6n5wv94pJE5K+9YoVvgJktFTxTisLsttJEqIqVFC+9IYCSJVUTzCPV89gBEonBE+ymUep3YF&#10;ftyEBMly++HTyEfzDVRbeHNqgx35PH7skuZaJyp5Q4oSLV3WAig53Lzf2QwElRFWtPs90CquMgZA&#10;BkCquMgRXJMk/KPGzXAEaqnH0+mEdfXAElyzRdN32x50RvgCOdBRFIdUIBK1Lq5cP4xoAjkK0+4o&#10;mtV/qATuSlfD+MNdQM6dVOGcUTuwB9TPhn9mcUTtwARE92pOa6Dp2Cv25DN2onBc+inGLLX7kQiI&#10;qrWnRnFAGUFB4eMBNq/cKI5VVPl8I1xeRMIPkiavIYqAdBRFyTNYt7/sAUE4r90aif6gwComXDyi&#10;dd3wK/dkYS1SyH760T8o0NufgKEjzcgBhFa2jmnFa8Y0ravQVO3AZMs6/NWKHuVwwWi0u8l++NBA&#10;ONVQU1F/bDez7gMRYDIsnbgi1faEDxy++GFDaqW508qRbf8ABPZ/UDcYtH6kzIoAQPm/DFI/UCfj&#10;XhbDe/7AfYYDIp+mBkUAyF6LgDIYDIVO3AGQwGQ3s+4t1MhRjIAMim18gfFompfBKRM86NgICola&#10;5RVPITl/IRFRUqkOL1XJB4VVh6nNbkqRq0sdlcZWzljzjtFOKOLGydw3Fwjh6uas1HPpIVXkm/YQ&#10;TSSrAJykNYVpL44ZMLd1weNWMgqrkLg6oyzMylIeDGlz0gXsjhsDchD0jWsUVmWPghsjZbbzmMwx&#10;OMzAJMK0xqst9cdLSQtJ/WKSTbdhu0ls7js+DZ4aJWCNCcLu247i+H6iT+iYfzkMeKOEnMDfkmv1&#10;+bF5weYbo5+q8Lq93Y0R6jmLwoDw43JlpxhBpLitRcLKJx6FWXeKzNGwi4bmFmSDqEs7eMaI44dM&#10;p4zPMwZqbOZbIqkI8hauMZ5G5y9OwdV9MFWEm28+Qg6il1ERZRz441zJRDQ8jYL/AAzBsGfm2ZWe&#10;nSb3jghf5Ru0un0cmqWGZjHNPMkd0U6fiPY2JSXtWA4mL2m9W3i5/wDVY+q1n4Qf8vzvDZbIceHx&#10;zfSZDh+MYZiuEuFLzzJMuCVVuj4vURzaduTOm8+i080c29AOH7wjFFL3lGrS9tAkr6GzPWti2QLa&#10;5bmXGOhlljXqQ6NgHL1dOqrcQ/FBHubjk8bgqm+YQWu9xLmmh5Y7Wnkq28wzfwQ1nazGBBz2dgtJ&#10;8vyxzfFNYrJRDVp4zTCk98jbnqLVSPnWjt3nQuxUYvhqtMIapqHlLhHN1EdOhohY6Rss2E3hLZIh&#10;bwsys8Y+w0LczTpg4+oasjYGH5Hco8jmkV4FFGiqvEFzu4mqqwbquA0Fwkf5RPl2U1czh1KOb2aR&#10;x254dP5VjO2j4d5ZdQ2c8DUMZlGpZshZQbRy0+Ec+ZVj7DYjXOP4/LuILjiXXDduxjlTd51IeKnF&#10;p7ZjEsRmCdnl3cvw+0Yxctm3udhdQqx7CyackMLRlllBEhIdQ8Y1fTtQxzK1LnpJmSbxjAZJ2Zdu&#10;ZckWzK4vgjdqoeZHdzhwyMslDz3tNjwf7ySODSAjLyu8EBtH44wwzc5lSE7Sw5xDfJU9o0oLmHMt&#10;tCjhaTIhjLrWrIW0OdvE4/NTrUvJi0QW7sbLiKIyb1ubI485bqcrc2plgxAgJCtrYIIPPC1VsXHk&#10;jXDGibRbcS3tEw0LVpCPKLNIzy+pvhj9Dg202KlPkp1pcRLd5RP28s3K+7oaBPjupElW0viIuSFf&#10;uyWjxZzYuzuV3TeJY+6Nu5b3MuRDDblXmEZLNMOnOuYtNPA0JOE4W7bbHr1QIvrkuzLGp3DsvwYt&#10;ncTk56fS3dv76YEvrLY0JHU5+oZJupU9oe0knMYxMT7A3OV0k4mcZVzwbqXWH2ZNo2OxV2fkhNXP&#10;2Y6RLOLM2WUjIir5F9ibaowSKt1yabu8gEjXg1zzTtZLKmKkdDtu1LXvEikK16nZjmrH1LLCESVH&#10;fIqaU/mjsQt6mGa0meJvGA47M4ficniUppck5oX/ANyNkb8WMOph4xsmTqXa2mH7SJI7WYbLizLz&#10;kuPtQj0ORaaNbXOfpWaNeScDbaUnCsbIhUtJQsfqbOtDYmJTdjvFG0qjaIwzLnvwUNkFtkmhU3AH&#10;74ondgjhmx0KOd3RPboTqI8ycLIH7slv84R+UOZZFWF5UsIvq1inCykX7slHNA+9a03cYtjqWGPG&#10;xXJYYVMtS84y0dUFB7w7otG+bdSE2OK8TqD+IOOOtS4zIubz6u2Nb9//AJ+xkij29DZva5DDJdtV&#10;73PvBEe8OPK16D4wzGtY/tZPOt7iTcGVl3mbEtCPUkZjRHp1XfgrNm8ElAB7HcTK4mW95LyxHvHJ&#10;kovHHuu5OZrbENf2mcxjbObFnDJB5mVlR3Lm5a3kWZWm8gj5enXea/hPZnMkkw65L7yabK8iIvqR&#10;/wCuGhj9feLNql7DXMWwp6Qec3rdwt6CH0RazXJrwbJzrEphFd3kq0ROh1CndnFLbrGxYbIae+xi&#10;E6SiYlc56h5IozOwy1jMLBpSSbvmH1vLpEczhfpjLIzGPTbJoyzJs2j4lE2b1yNhNu8DPTsyje4Y&#10;Ihv5xHvIJZPZgI1XvcpZPBp/EOZ4m276e+JXyUZlXsNok8KlpASCUaFyYNLxmDKINMttgvBm7xpy&#10;VVhtXXrBIx7whLeOQt2F6tk1WdmmzF32ZHBUeYrt4kZ2anTHkbIVNdBl2cITMSbt9UTupsstCybK&#10;RaHdoD0w8PMJfVrC5k/YX6rjAzwNESjhrVocxE50xnZmr2lOTbrYic3NTatqy/u9XKPCI5kZs9xb&#10;kxrgN7LMMobhTLZXDnvChmZqke8r5l4AzEiIbbOPJC3UvHf3i4z0szoVZgiItNwwLIuVKOjZYtva&#10;RdaFBuHRqu8YLqSWNkYGLkqWol3a3WahhOKfsN9QsmpoQAVQmQt5SMe8gvkEX1yNK6hKKquktNRH&#10;u4QZo9oF7u1vB0gqWnOlICkaqy0GmJ0USx1si6LhKPOOP3FXT7QhHJzKNg4hf+rdyR6UiVkK9yTJ&#10;vSye87zTphVWpays4u6L7LW85rSvgftyWWrZoK7xXkIXAFsvJyBGYVlq4QEcYW1Stbu0wOzAy4bz&#10;GFmSK5N4Nolpu+sgupHl7xhXW5gBbESuLReMD9uTzkurAZoN8061atza83wwu/8Apnq7XuRkmzfE&#10;ivHeDoEf2ZjAu7uFkzyy6Z9rYZEjQhs5qDC5ZiJk2KOoVUttHmGFBdvkVdpC5S0ktLmr0wytU0Dz&#10;IG+HdXD+zcUoa1tpOyq+8JKFuFECQtRUIrOmIq1XBt3aWRADz7iAtBEe7IUpGhWsRbm1FcRF0AEm&#10;0vtXSMS6rk0QqVrT670StucJKFp5IqrWKNHxwOkbbg2KBCQlqc+rhhGzXAApYFIVqRCnKQwHqt64&#10;GpYFEyFV7sadVICMi8SS70phERllBIfrYArtsY/LCZCtxXDzChbu+AmzVF3bwHSm5L5oB8YznyKt&#10;1hScGw7i6iIoD1c7uI0SiTdSRd4I83rjQTlXgVrhvXWjqLxplEd/yeMiuCCYett0iN2obYLsIyqr&#10;dBsKG2SrS67V5QyqucEWZsZF3n1YAwBSbcJywv6wxhOq5Guz9StmmiVBpdrTUhLxh67vg8vgRcYI&#10;WnEcAvhIfrTh+GP2KczLL1K80VRoYiOrpj08EwSoE3StdEURfXIt1K94RookXLoEh4hFa57CC5tg&#10;RRFEs17wR0kRZxchJQ+k462qXKO7UbOEU5fyRdlEnFJUuQ6Qypu6E2apVzJrcneEN2UaE7cGVnax&#10;WkaILhIlLuBEUUVbC3Y1HFsRSVBwnCUWx6/GK13csX/Oee9q8ecxJfZ2S3gk7ZSHX6a9QVrSbCyw&#10;DBZeXYEnEG5zXqgVNvQZ+7I9iTzTTDgpXSPLFiMnocV2ixdtXZNGlJHHHCAxHojdDpeYpydZrGjY&#10;5zP4G7iU+LrUs84KE5vHLecv+mO1DGuFPl9RMzMz0PL+3eDuyGJuI6hERFQk8FjRNHU4bSNlit2b&#10;bccfsSWbK0r7onHj1BWqdal2FAdKkySXKVw8kDLwXoalbGFLTDBdSfkXVMi3c03q8OeMszVXiUjz&#10;Zih7RMFGX2sxAWmN4vtAzJavWAQtfqcUKK2MKaygPCVQlbUHlS7eRrVmsRkbb1NTxPZGXxXEvbJl&#10;tsXNLloRdZJm2WMLQRq1zYG8AYlnWXmMkG3Rd3bkNT3lI/U2pmYbFLUTd3c1q8Yfjj9xpF4FkM+6&#10;yg7p7m4W52R4/bkE7cFou3z8pL+yz+5npcRoQzje8T8EWxH+5nvZjleM7U7CzjrrRymJS8y8lluG&#10;uby8vgAoPpmhYZG7BfC9hMIxWabnm8OxZ9tvW2OITANt/NYMQ4odjT+HyN3nV8O2Vl23SL2ZneEP&#10;L9XZHkjK/XB3NNplhWiG6ymFq42IMKJEGgm24xm5VtswW0vg8y4+O/beH1d3CstimF5am+bPYa80&#10;63Lo44zaWm8eMeIlQXcnA7RIYDNmwJOI25YO7Eh9Me0U9atehsEnhLbvcTLCCRZtuW88FFMm63yb&#10;AOFbkd0SoVvGCigzWNfm5FtxSAm7tXpru4iy+mSkbcCvHBW6CrOn5c4ystjUW0vII2OoCJPUUeUw&#10;KrWLpmRFLbAES8Y8dfXAxeNySG2LG7G74s4FXGVBmZcGBIBfuya+rH9+M/JwrBzGpxHhkjC5AErS&#10;+2Dk/H/2A5vyMAhsLRVqJdPhC8lT3mZZepILhWtOrjdHtMnhaCqWioqV1nT4QjL6ZFuo9KEqlVFL&#10;96sTdfXAxeNPLZaq+7lh18sC7vYSaK0yJf78eUUYtm3zbQURd54XQwEN6orcBHbdy0gZc5UAordx&#10;Lp5qckT5fyNdiO8MBcQUu+1YZO3A/V1+QSOuG5bbaV2ofCGPX7cl6w2Qnq5baaeMBEYNkUS5ELPl&#10;t8YHj9cirJwyYy4YlYpkV0eYXClGaww0K7zPlItUIu3uFHnhFs1OmVvGkDbu0Xg37gmBRwiqGqJj&#10;FrJmtroKnLoGA8yuGHL0UqEnVAelo23ehKC1JRrrThAZx5SJFG4lNCz8oa22pFsbuBvmEtCsrmqK&#10;SDnpib9uTPIrc0r8eVGJYiJS0jeQjGCRcs3EtHs8zyPtri6ve1NC4pHUtKx6sWV8jvafNjy7ioq+&#10;+4hCRUc5v2kUbd2nc0/SPhgDJyqg6KqnzCsTNiduDfcMlleRLh0r8UVR7EmxXJvMjImtpC3dbr54&#10;cxv5G+YOytRqPLnaQRuTtwYJlU6phEtW1UQht5hjR7Psc6bvN7vWWli1DaX5xzNYtW4jwrboc8xr&#10;FlN4kEk05FHz2p7j6bSxrXgVcsLD7gm56eMZa+jnQbPBehs0nINqpONpp6Li6ofgn7mWSQ6lshIO&#10;OviSjbq4XQ8MbNIcrWTZWM9W7PSyMMN5Dy0j6bSryl6nwHiUyyMWM0Q1oS8MtPhG1cWycLl7uIi8&#10;CGIkI6hLVbHh42ODdCUoDyFmmq7TbwWAotvcXSywqGrmLj74nXb8h7/sVsyItM2iIiQjr8omVTzN&#10;fJCJCql13CsA6rUryBLsvqhijr64GIk0aCVUHjCNiuRWr7gJN0UbPxR6ndgFr7SJNqoa0/F5Q3L+&#10;Q9/2BkNyDd1c1Szht/wL0RvgTNoritW4fT4wxG26ohMN1TP+PhAM27zK51tUSzpugBdvkJm0S5cw&#10;jzaYAB2Iq1ROb3UrANs+RhGCIB8S4ZFACtUkjFc0b++APZ9wO7RSupqU/VALbaDdaRV0lbd4wAYT&#10;a16xQSgKcz4CLLX3EnNziNtYCYHdZcBuup74V+3IytUCTVM7REfTdWJ0Yay2BuMX0WhFBv8Aka6i&#10;ptiiV0jamn3QP3ZFXd3C6tVPK2tOFseYbKje/wCxJwal1ZcISihRQKJR2icv8Ym/dkn7/uMClqXU&#10;1cVhRSQonFb7RgAigKVten1FASfzMoNfcXMPjEWWp4/dkxy1eAkRdUKKLu0FKqmalp088RfuyAqS&#10;1EhOLE3X1wRbQzyppu1WxGjC+z7lkyiIooKlu+HLBut8ilk2wJWoekSGo5QoF1LNCtpCJZZRRF9c&#10;mcumWqCJCNmn7YP1Cf8AYBdZKgoPNDMtiYuooiU4l1pbE6MPTJ8EUVRVE5erzgfuyD+YdAFFKq6q&#10;arIUVs2yNCKqVFHTTxgPBqwhERp4cxDAB9WipUhtFOI/84VO3AEKLrVA0/FHuVwwEBEkIaDzD9yx&#10;4y2Fop9REQhRF6vtuj3C4UFvYG6tc1HmPjHns+we/wCwF1KkSclvUJckMD9uSvJLUJFTTxz9UAwo&#10;4hXDaOm2PMrhibI1hZKjciivyjnDLmuSgEuIpy+P2R4TjxZzLKWJ5c10Ky2KSL6YIuKF2S8YiKi9&#10;eLgXRoBCKpD47Mg/bkrZkVVRRQ5R8oXC5YVF9ci5IQLxTm8+Mev3ZGa3tLiRdS8UVP3fCGRfXJG1&#10;uptgGS2qq/YIlFBVaxjrqBeqp8o3Qr9uT1s1wVbrycxairy3c8RH6tkrzJT5vspAC19xITUkoH/b&#10;8opt/UG7DEW5SRE03FDe/wCwcz4BukhCil0jxpB2qEnoJjYA1RSL3wdGwP0bAQqIImpEWY1tKIib&#10;v0xcjW4h+Lm8Yota9SgFVopUTSI0y8Ia9mAjkiIiJ9sHpvAiqquaKVpFZn4wwElcQTIaqi26bkpE&#10;ff8AcCQEK3Ig9V6lWiwoGISoiIKfvFAAMiUEVLiTwtFYZO7Avs+wJSBVGmRcbIaP1GK52o1LV5aY&#10;oAFwgESLT5l/WQE+X8i51HUNwj6YWihuQTuVLRXWRcBIoX6ZQCZoN111/HOE6rkVWsUOItibY0/9&#10;wijwVlbPU5ziAqilVU5v/qcA1dtShNFNNRIPpKAYCK7u2xebOM4BW0HUqrq5ytgAZbUS1KtBIl1R&#10;OT0AYLTkqp7rYV+7IBARRFURb/iuiMnoTk9AhaSqikQwtGPX8iK6U4cw0g9n3B/Iy2oCiQp77PsB&#10;JVExQF4QE67bEqGdyKP3wHi5rkCrS33arRHVAeESFBThbdkJDAAqQqiLVLvUUA3s+4MEqugSGpZj&#10;AOnkMKKEVVHP3HnC7Pg8a1ugThkicvMnjA/bk8TzM10Ki8C5VhlsP3ODWqpVfVS2GfuyLJ6ESJEW&#10;iCpeZQpMXOipVByrTMo0ARolCrW27SMKq1GfuyDqKZkq6S0pFFWxPf8AAu4iKtU+TUsN9MYGTaol&#10;VXpENRQ1d1hVWueINUqhZ3as/GGBn3dRUhFFNNUaC3am8VIfFF6YDymRd2g8q6vHKA9RbsIu1IgS&#10;qlAK/dkrTFBvRfHj74ZO7AyL65Ezoo1y0pyrFhX7siJIJJp5uFP6uAsDsFVrW3VAeNmuCJWKtzfL&#10;4jdwgJe/7gkEUWn91IB0ex8IEqV380A3RcA1BVXLSqFAekt0goNR+xYAIoKIi5FpTgUAVt0Ik0ir&#10;/ARgJOlQatKlqKnNxgKpZVIk0qLRE6/EuBQHnRcBt0tKU/CsRavtPLqfCbILVUbR5NOSwpO7De7R&#10;CE6Fy8xFnB04FFW3eHEMkqvh5QtFPeGP2P2vaoq6U5o/tR+7J8pVals0lSutIRLP3xnZrDUUtBqu&#10;oEEbupYzyMuGGVfSQYW5E+IubVCMy2G9n3GGiWvUg/lHtrdSdWuPAaktql1dSwDDiKaoKCpe+Kqy&#10;1F3/AANACoilyl5V54bjj9wW3uDGnhUfzh1aoMthN8RVKVS4R6cotGzcDzamSrdRUuSt1hcvlDv5&#10;khM2x5iWlS1ao9VvZk86Lgrz5iG1eXgMNdRO8DaiiKLy8FtziLSYsU5XwZYi6a3DdZfWsRaXgUxH&#10;+4RsBUaCvBYzyTbiix1XiMAKU4Wjx4RlZvXJZVqEtRUoijl7uMTxJ+41a9CSgicOofAoXnKKtvcR&#10;RFVRJKJRKe+DnKG/4GwFSuqnjylCtN+ww6ytSKukvsrBbaNhWz1LhkbR4p52xlZr9MeZVfLBdStU&#10;Ubk1W53JRAjLJIV5fyWzGaIqWp/ZHL1Eiq3E2Qqq+Q7cqoJ0jkzNx7Dcq1IEqIQKmRXc3nHJma3Q&#10;3Qr6EDKhpTTcP3xy5m/+qF08xQyRUyLV6iWsYWr7S92EnTtGiLQqxlDuYUKhcVuTz4RP6hRa+0Gm&#10;SkiqnyjDNGvkMPS6IWqv2aIzstidmsbBLCSWoifhpkcRZfTJQ2qR40USS0s485eGbqZzcMOzXJEt&#10;LqiuI0Uzm0S2pBHquzho14kWaxskuHVp+zhZFo/Uzv3ZLZulK0ui1ttTO/dkYVckKv4fOKK1hTFJ&#10;POjZD05okMR3/IBVpVelOrwgB+7IIlFON/3wDW2/IEjVwrU6krdAMq5tvAOZJRfAoVq+4YESpahI&#10;haRzTisRJtt7RUuFUqFuWrOkTb+AJ0W4O5CUa/hS6DsGuoM1VfHV80L7/uD9uQJJVKov82cD92Rg&#10;JcaElumFBl9MgVISGlC+2A86LgXNblpVafFwibr64PO5RUyRFr6YmJfIupU45er3wzNYbqi/JG5a&#10;KlB5tMKecz4F1rwVbqffWG9n3GuoAyyX0p4QowBSKhLXw4RTmfAr9uTBdoOpDIvshWa2eIL23Bka&#10;KpUL+EKe9GwRVVQqkQinp8oD0CppatFL4IW26oC6EirRIn7/ALgZetF+HzLhFgMUqrVF48o+mIs1&#10;gMVwk1KnjzXQoEiNU48fT4QW3ARIk8UVfuygAHeXn/CGVqgSIgqKZXeBcYUAZmqLWtxeHvhbqUWv&#10;3MUyupS7xpdCXyTI11cyW+XjHsnoU3OOy5axtW/OMeoaqjK1jeMNJFQSTV9nGOLOymqD1N/w0lRW&#10;6L1R8/qKr5HUj9TfpAswVOnq9ccHUN+5qVam3Si5DVf8Y4Oq244miNtvQ2Jg000W7KOTNtKKm3oW&#10;zKqqVFOCxzZuHHYCd2BoFWtB6Y5c3cWDrdTKlYnv+QARF/7wIqlKqiZxMCKVplS344pzPgCdM61X&#10;7PCGTtwLRT4KKiIiwwP25JoqotUiy7d4bVPlPGnurBv+BggIi1VaLDE23doWnHp9MAfpn0Upelf8&#10;YZO7ALb7EkXPNfm+6FB29MGIhXIqwyd2Asi+QRE4VX7VhvpkzErqVE4fxg3/ANQCSCq1p4Qf2MAR&#10;LsuWnwwNu7QJIi1zVM/dSkPhcKN7PuEVaHVLeHFeEeJ24FJrRM1p9sU2fJ50bB9RPL+Kw0noeh0R&#10;E4RQzkhVBVMsvd4QqduBn7shUXOlOPL74t+mKYta8dPjFerZA+oqqiKvjCNxrsA+ongifckMu3yA&#10;yF3W+AMhlt2AZBWu8D4taLTj4ROT0Ay1KIi5pEwIWquSct33wAYq5HXp8Ybf8gfRzRfCi9OUGMso&#10;H1BTjRc/VxiwEo94bqcQMROCIn2RcAgimSV1IXCDpwJu3pgMioK0VBKKR+pMOnHjT3xQX2fYKNud&#10;v3w1GIhhzy/mTjGiNMV6gGSqakTh+UX3dwBgVRT4S5y8oqvGoBh5UjQrWJuvrgMFK06v4wxMYBEF&#10;M15vVFP0wDIly51X3wLbvPOi4ConjVVqn3RsVfTB6FCtblT33eUe9VyK/bkMi1RB8yrFlzbBEYRa&#10;KKV6uEPs+QDRZV9MAZFt/wAGcMHKkW5fyLs+AiIq5IuXFYZO3BO7BuEaFWopkMB9TimdPfHuM5x5&#10;AHRa5pFwMgFTtwZFO8YyKAZABkAGQAZC3UDIoy5XzPMNhjImrWPTIYDIP7wMgn9AMFc9Q/dWtYdP&#10;MAiqqItLPuj39Qn3kmFRXbDVLXPCOn4ayNqqP7jyS1Nhw3tKwoJSdlZpsbd69YVoxxPxBp/y8yvg&#10;7/hs3Mhe5Z4U0TzLatFda2KIPDojlrZm2CScV6Fdjbro3ASXiK8sRm416FdOvqEwicl35Xc0HT1E&#10;mcbNCyyE5lZZOgkGD4U3ijc/ipi42JaWyLu4+h0McEM3O1JPUc2WOiDe1vanhGzkk41Ibt8hb0tM&#10;xp8W/FUejSkJPQ+EyTNeQ8tznaNie0uI7wLm5feamyj4/wDxjUayW/sPqV8Pj08Z0DDtpRkmm7k5&#10;ukijqL4g0S8TFJp7F4mLSOKKiaRcpqGFk1DTdEJYj5YZ0FEN2xpcLlhuY1aCfTEWJWaZdBCHW5+c&#10;RkR4o6DYZc9CwclG6i6i95d4FSOHI0vMv7yi1rvNywbabG8EYuZm3typfUuOE43H1XhfjXiWhi7z&#10;l6jQ6eZu0YxPHZPaUaYgy228K/WW5x1JNYniTX1KbzyHTtp1ohz0jl5d4hC3mppypGHorG3dX4Mm&#10;jccHu1+b3wWZmoNs/qFlhbThI2iqVxea1rG6KNmM8rLjBuzs03KSwtB6dWdI3M3LWhnRbsc1xFd9&#10;OC6erz90cWZctJdzoR4qhsklJNnLCYryllCtGvLuhPmNfgI4pIJMNWfkcc+eHMiGiOT9zdtisNKT&#10;kaPL1ZaY+s8J0/L0v1Dj6yS0xmNSzkwRI0sWmjxx6jRvivUr8PwkmkqSauqEjhwvmM8linx4DZbJ&#10;W01eMQ1GeWvBDVp2xbjg4PtNiAYe04bx9XLSPmdVMsbfUPoNLDzPM5GztAxizpMqKiQuaUIqbyOe&#10;sizMdJtPiMqdqJLF5aUKbblnilS/aCPJBNHIu8aGaO1LnN8IwSdxjE2XHyJsbvq4NPDzJRp5Kx0y&#10;egsTxmUkZPC8HlXhJyXZZlnFujVq1w1ET2HPhjyq3OU45so8GPtz4imjIdP88Y9DDy2c3TTWhUXx&#10;yWVyRfE1u3Y6bhieqWw2nb0PL+1zpS7kyhFp5BTzjHN2na0yscBm8WYaxRkaDdwKPU8ysq2UrcdG&#10;QdIiJtvvPFEjNJWxoTzOTzchdvBErhF4rLh6b4Xl5ZehZZFVjX8RwZ6ZH2Vlo7nrQbAckhZF3UK8&#10;zCrc3iS2TxZJST2bwpsnHnBrMJ9XqODCNI1EItqKrdzez2XwnszlBnZyaZnMWIe8EbN2yXoiyrnT&#10;tvJrbUZ3m3bCusbXSGM4rMPbttofZpcRLnKFurWBo5FZEOLbY4FPtHMWNb5twitcEumM+VY6EMip&#10;/UOodl8uoYa2jhcjIgQ3UsKKKu2pg1DVbgbhtGO6Fsm9PLdbAyurHsfFl6Hn3axvfTbahbddfdbk&#10;kalX0wdCP+lgewqRN9kUFBu5StjrQpt4GWTPobRJYUbd9yjWuqNK8VxwMjZtk6pgcwxO4FOYAYCT&#10;hd9LkQ8hRtj+tHQ5sivFNc0k8BCRuKZK21wtMTrVt5pWRpCvOWvUlF0bQHK6Abf8ibzQAo3mRCfN&#10;YUL0XBRX3dDAlmwaI7Li8zhlqDYZmLKUFxxhelu6zTznF14tjiTbHBuhGcwtGmv1Ye8LwQc4bK5U&#10;XmX6GmzDe6mCElucAu8EeiPDxuLY4G7bP4pJo9V1veOCHMXRGhJFwSaNlUvsSxZXRFqVBtAcHjdx&#10;KL4bDCxLXPAqX1A2kaUhcJsryL4oonmUs1hpqemGhl8OlZMpqcmrQbIsmwjXZl2UMsmN98nVsCan&#10;sMkHpKWRt/EHk7522rbI+iNCq1XQ580itJxN6ldlxcZFlo9Vo77dt948UU28KIY2mfvNF2z7M8Pt&#10;fcxud9juG+XwnDxByce+IziM/wBPuLQ6qS1EU8n4vgMyky9J4bLNScm1zTRDyf8AyhVm4neWTbvN&#10;LdYCUUm5Zr2kh+snHh7s4pbbYb/OapiEgc6dxkTnLaInzxPnLx4ehRV/gT9gSUboDYtTBBp08gxO&#10;SQBEZKSBRN926Y3lAFsoz5ZTSqsw+7iMlKgQuOuCNultuzXBZVwePA2ew1Z/aGbduYltyw3blbrc&#10;P8cTdunBDQunVd7FTvp8zEW1eeuLqc7sI845/crTAwbjkqLlREniz3YjfCM1TxY0ZuhRtPTpmSEz&#10;7O2hanCGImqijzTBTD6JvRZbUbCLe88KzVzwF7Bvd4cOh52YcG3Vb9W5EWbOFKKzLi457bh7Etu5&#10;ZG2XBGy7yjO62TiMtrbxJqYkn7gM23HCH6y/khejYKMrqwPdNsOURxm23SVu8rDLxXB70bAnNOS5&#10;O3G60jgj0t5Qt1HxllFTcRWrRJwSIdRInTBll7MlhiTZJzdrfvKlZa8uSQvL+RX7cmzSiS5qLRiR&#10;EWZDXMIEX1yJuXA5MSbbYksuJaSvIRKGoonManEq5eZeC4HB3w3cpDWFW3YUVLLccA2XRcJq4SIq&#10;W8YZa+0rXK46k2QbmO6VBuEsy+rhq26HqtUA+LksdouuDby/tIXf8FNtvkG8qvtXvt3EhWI4Pdwd&#10;GwNWrbCrJ5HDVpXBI2x0oXXC8z4GaPjgIExUh3iaW11KRf3ILW2k3jZVoGTcmROiSWny3Qu23wC5&#10;bGzIZgUacVUTMurwCFZfTJTmM2OJYICmNUX57uBw1m4EWr9wzIi0aKCKLPJHmGypna7Z6lkjqgtn&#10;MN1lxOQj9uQZWzkXtFHSVbk3ujIoPf8AYVN69AZtVeebRCT4reMMNH6khHdD3d27cGxx0S6oF2+Q&#10;VtuHDaFGEdJUcK4mx01gBdr8BUDcASALhIivvE4CzLbePK2ek6XEIi4V3RDJ3YFtXYJzEqAuk6K6&#10;i5hDrild1hlayGOStzYWrq+LOGFMl2xbd3SndqraMKnbg8byyPG0otn7O2LdpayLrGB+3Ii8LfUE&#10;2nErRVHUWqowvM+CjR5qMOi0YkiEQ2jUih8NhjPlcKwiRKgkqlptsuKPQVcZYQJs1MnDQRpykpQB&#10;luDUPjBGSXOGJfOvJFFZs5Cav3F3NytwkI3ERW07yD6ZHcoFWzBdKEWq8v6tBihN+3J8VTE7UVLS&#10;KF3W+CdLKANmuZpcN14rd9XBRQVqgX1K0lQ806oY8bzyKiqFmp3dFpDDKtj27CbyCaEvmWkYpRQ4&#10;1YpDamG1IiUtJatMCqy+YvMjsKUErjRculY0J24Is1ivf7rMkuMiRchi3YZ37slLOOuuoq1L8Ppi&#10;lbdCTvURRw7VETMrR1ZxaOMzTSKIvuiiVJRIhHluiyL65JYbDFLOThtMklRIi1j7ooq+mDy6nB9t&#10;9pHvaRw1LrnisqsO6VBccwqMDwYXnmSOtvTdnC9WyW2q30zYcedakWhabcESFcoqq1M8mfQ5TjON&#10;VbJmUUnHC5rUjdBp7NvOfqtVXsK2RwoJttneNkUwbo1cs+p9cdqONVz1Pl9RqJpJDsWGbHAmG+0o&#10;3b3JbveJzxoVait/SPDfbXsw7Jz7z6M8pFzDnGyvMhPndUvLm4HCcCm3JS42huLec0Rj9Sf6hvkv&#10;jzB7wn3EuEtVxVWItwk6mpZF8y2wXaSSGdl5ZBJ4phwQ3lvdhqjh+KPWM3adlNu7Q1T/AHomkCul&#10;ln8ZboNUdCJrElxXBoLzbSMummpwdZRqVVZRGbGVNbN8RK0alQeqKGd2uwQJoCKgucF/cjQLXdUi&#10;c2AgauOCK292XCsMsMrFJG4mtzW1wtBuWt5NPXbsRZHeRqXTqq3cgyzM1FJSGzO1e1pCbm9w2VJN&#10;RFfvLYzvJU62l8LkbN3OtbOdlOHYWjcw423NTBft3u9cMozXyd+HRwwHZMN2Zsbubl2xKnLCG7l2&#10;U2jBMHlXnSkpqV3cwvqH62JdHb4LQx1NoPY+XArmmCbeb5Caz1R5RjYsKqw9heBYiL+6m0Bxsj0u&#10;EOTkeZXKlGqdSw7ZdpUsm5Ruoj3brI8keGeRlVuCG6YfhzskIiY76XLQBcXAgIZznPmbAOHhZfa3&#10;d06YW6mdsVyIuMNtlUysEvVCtX7nqd2Bd3CB+vB0SEuIlEy1a9BdjDRbdJEXLnGFopoLQJNlxbHQ&#10;5ef3QxDC5YIUmKCKtCtv5RnLmLKuAQqVwl6rYAHm21VUrbTjphWWxJ/McIUcWzeDd458IY89n3Ey&#10;YVpSFVuL5qxFscG6AzWJtM8CQuHxQUYb+wMpGhKglX5eEPTAIvrkdkyUCrqv5CGJcu/UJPQskcW+&#10;qfu1hcqoq27BpsheTLmv8YXl/I1t3wNtPEH11Lh6R+rhMrlRlax931FJULTHr92RgzTlq1bUSHxh&#10;QHENUG6tbgytgAg53rdEIhK3UnCKd4FjLO3tiNneFkOqkHL+QLRDNEbqOqnqihnBmlCE6KNw6bip&#10;WIv3ZLK1h5oRIFpqKz1xNltjge71cMRETW7RE3gLp90Tox7zL9BjDR1UcW4vlrBRgLBURpSoN92v&#10;SvJ/qsKDbv6ZJtojVFqI6oCeGqheMCJjz8nDyhqMRZqjgsUUSK7SXT4R5lcqJfJ0bCGk9mFEqXqy&#10;ySPDPJX1KPbhNzhbjqDyjq1Rhr9TiVhW3Q8CbSzRlic0CnpJwguJMwh38j6PQrivMOTTIGE4SH+S&#10;DErV6nZjz6F5h8neuS/9oW6mjmfBv2GylmVPmyi1kXyM8nobxh8rdbcOnkiyMpnk9DomEyIKor/N&#10;bG6D1ObNJldh07DJNEtRBuP8o0HLkbiMYu6rLBAtwqQcBjm6rjTebtLHxZOJx2cMzmHDvuG7qHKP&#10;nZ1sx9Zp4/pDcomYmlw6uIxl7WKO3pg33DFcNxq+4hu1D64pdTHJs8jv2w0kLpAZiRNr6o3adUZu&#10;h834pJy4z0hhzABLDq5h5Y7UfFV6HwOsmsx8ebuNEt6tXjGozp24FCFEErkt1QB3OZKvWqVKXGWn&#10;xgBbe4thNDb+7JRieWsmQpVitnG94uhOHVbwhbsUVbFO5LEH1idXMIwpTZ8CasW7xFG5ekeMWuox&#10;hskgiCenUMLJ6EX7si5sLdzJw8YoCd2AJtdKprT05wA/dkijSWkKDqt5izgC26wrulrp13Q3s+41&#10;UbyEX27qqvNWCjE22+ZWuM3FWvL0+MKAqTCitFJPh+OACKMZipCuoqfbAA0EulKVTmzKAW6kSbot&#10;FTWUAwPcihFVNPOto5wADVhCAVtHm5oX3/YAKs3ZjcOWWqGAigqi26hP8oBmpUzd7zy/BAKDNlb6&#10;VzX8oV+3ICpByii6fG3wgoo3VsgTYRvNVu9OmFdfXAyN6ZE1Cg5r1cwjEygEkrxXh1QADEaKg9Hr&#10;icnoTZc5YJQhUlVRJLaQr92SZJK0z/hwhRdnwSUfBFIvBSgGMVu+t2lIVlsRZrAXAsEswG3hlxib&#10;Jt6k1awqqkXMqkvASLjE6KMDtRKkiVu/jDCv25GGBEAFEtHy0UWAiWzDJElUTRTTdC0UC0YbVRt/&#10;mKPVxXAr9uS4l2RBBSmpeKBHpEumAJA+EubxgM4M2hUi0jdbpoEACqMKi5JqTmr4wDb/AJIiySqR&#10;r08pQrLYdrV6mI1nVNO85dMREVbDbTK38T0wHmVyoylaFVSz/jAGGypFM1tVOZP3IDwGAIqVGnlA&#10;BiovAULSNM0gFZqgyFEzrqUtPvgDf8AjQbKqtwoUAvR2+BIySpCoeFffAUEzogkqW3XfdAAuYmq0&#10;U7lt6S4QCtb2i5Cq5rzePvhqMMLkiqQpTl/hnCiReZEqKQlcNhF4pAODWnSt2dIn1uAuWSlqt1Z1&#10;4Q64rgBV00RaUU48rusKudvERIqJqXP0lE37sh07BiUcoWSkNqaSSGVWxkmyqvkbY09RsBry9UO3&#10;lkmnbgwnVuVV5YgUalRE3EVKV039UAoFHhDNF45aSyj3q2SiL65Bi8qI2NPyh0X1yGVs+QiOgXBb&#10;S4FXKKBJ6AXDRVqNw+qJtt7Q5fyKoKLqVaFdpEYZO3AyduDHNI3ItxCeu2DZ8DAicUStW384ateg&#10;AhUiT8OSwr9uQIqtEFdWn3UVIPf9gIlbpK0uWzT4wwEd6ALaqDbb05RH3/cCSOItaaRt6U5IUWig&#10;0KxSTeXXFy3ckAxHee7+MAqduALhV1V0/B0RZO3AJ24EXHdVvuss/rIYYGJBlRBL4RGGfuyLt94u&#10;4SKNUJCP5uSFFk9BN00URvQbqUurCv25CP1FycQk1W/d4Qvs+oUKmfJCbJfVylCv3ZJs2cMc/wAQ&#10;TmSgkThdUTftyUNZdytAU9xDEQ2qonW3gtucABEJBS5Tuu5oAH2TuAUXJfhGFZbANgWm5VW4v5IY&#10;AiCa3URLRDMh8Yiy1Jy9gYRuFKZjEXX1weUyYoFpoFc8oWjHrW+xIhqgoi1+cfGB+7Iz9uSKiqKa&#10;qNOi62FEz2YB5oKIpfiHOG9n3PFfb0BkiqqEi/knPCigSVfIfmSGoxTMaMBW5c1LTzkMKK/dkio9&#10;WqnT8UAJ3YCIlEqKaYCmGXPQMIiSVNaekroCfawNBRFIVIfwpAUTtwDJKrkpVH+MaAyy46EUAfFP&#10;gSIp3YJNm2QY20pQs+qGRfXJ4DQbrlJdFvD62sN7/sN7PuDtRCoi1XpSH6rkMqwMgI71VCyL05LF&#10;xWsBNFVc1H+yAVFYXIUtU0S3V96QBv8AgVMVrnaIqP5wArMy9RdxEqmQ/wCMaDUKukgqqolyfDAS&#10;4txuLqFtaoo+cB5v+StfACJSC27jf4RRG9MjI3pkq3kVEr/KUMnbgP1BMhWlaF8yJFN/yUAmKVpU&#10;Ww4+cKBiogjmqkny0gFq1zFqojRLf8YBjN2pWVyUuFIAJKytaoWnjzQEr5MtyuXL4YBFbPM4ZAG3&#10;QKohDan3rAUXa/Agg8qoHzQBJ6EVTlVdQ28YCh8QVUxytHpuhaKBNBqJXJQvGFdfXBPl/JiCq23e&#10;rwhaMNRRoAVVG5C5aR42K5DDKG3J+v8Atjwpv+T9ppQFuzv5PGP7MZm7MnyarUvG0SgatQpZ9sZW&#10;k4YGLRlLkEkTUXqjOzWKVtuGEFVIq+mtRKlITDYYK13BmrhLJC+3zh1r7g/ULBkR5kX3ldBZuISe&#10;g4JIS23W2l4w3M+CYwiqiivlzQ11G2fIZUFUrUkLq1RS7Ci7iBS9F1dWUUWauwmyNYr3QShGqpau&#10;cUzMuPIKtYTOzUSJp6r4mr7uhSRfTAibQ5GC3EXTdDc/4IrDwAqgrkqJx/OMsknDrk0ZVjN2FtKe&#10;NYztqG8xlX35CCggOaarrEHjGdpGsUDcwlRNSdHGI87d8Flxt4A0JKiK6UgZvXIwQjXOq525R5xx&#10;+5P6h8qlKpn7o8uocv5CiSEqIihd1eaQw0a4948yYotbkyt+6FaWy8Cldti6YJVBM9KxkZmsMi+u&#10;S6aRVEFvJPi9cZpGY0Kq5wWzZLaVSu845Ooa3U0Rd4whog/F6SGOPIzW3mnHfkiRKPBFuU+WOfM2&#10;bbDfHjgoq84JEORLXRW6sYWr7i3VcipEi6F/DWMsnoWj3+YmZqmXpLmtjPJ6FGuueoFCzpXq5uNY&#10;mCN6ZCUVVqlqedcl+6GW3tPXepYS6X6V4XeHpiLr64E6rk2KTFdKII/1cRooM1jbJFEUiRFUrYYj&#10;J6G2SY01B+KowEbbqm0S1LtKeGqAjL6mxM0RBtS0eBWpFlWpnLZrx5vxRZVXOCLbd5lbkytuHmih&#10;H6hi1qKF9kAdgMlRaCn4s+EAtGFToWqtc6LAMq4yoFVQVG1UK5eZEiNt1g/UBrbdcq3F+UF2Gfty&#10;LumorRNV3CFGFyKmX36+MRfuyBEzrmo6remFAXVU4Kqe4Ya7E+X8kVJREyThdqrCtt8yguppS3yL&#10;74AFbrRJU/vVgGtZuLASeWhIiCPlE3b0wKBJa3L/AAhX7sgKkSJy6iLgIpBRibt6YBrRVFalzZlC&#10;nvV1+QZ1RSr9nNASE1tRBX96A0AnFFbSFFosBOT0A33r9n5QAq+/JBXOFP4wFAbhVWqdXV4Qt1FV&#10;akFUlFFT74PZ9gZbAiX5i+6sRGXd5GKXmv5rGgCIlVM+KRnAkq0SirkpZWpnABJFVFottiQARKqV&#10;RVtHp90AGXitqLQStpqgFftySRR8UVYBgdURCUkzPy4pE5PQCBUVBO7UOVvnC7PkCFyIooXL7vCF&#10;PWxXI4wqCtBQfOMup7R1bi3U3PDDJEEY4eo/+2blWx0XDCordF6chj5/VZ3dTpQr6G+SOaUFCK/0&#10;xwZPebDdZUtApXpyji6mqlI/Uv5ZdCLy/Lkqxx5uLGj9MuGFUhGq5eqOXJxXoEfqOCieOS20jmys&#10;2chH6huXhkK80J1XJQESUVU8o8ZfTIEc1Xwt/O6JbnA+VQRqiVT3R5RgJRSu2oGRSu6oEkqq+H22&#10;1pFhdnwSS6tK/veMKrWDZ8BESmSQb/gnnLMSXzHgPjDHmVypiISLREXLXSG3V+DwIleCpSiedYN/&#10;yM38z6KIiZcIUNzH1M1oiLWGVbB7PuSRBqWf3wMtQ3/ISiakT/VYsKfa1TJfvia0byGfuyTz0/w/&#10;OKChK1zoiD8XGBV9MASROWv7yxSu74FuoREW0Up41KCT0FRvTJOiVrTPzgru+Att+SYqiZW18vFY&#10;qrLjYLRgqIiZJB1XIp9i4GR50XAGR6BkAGR63nkDFVURafl5wnRcARqg0TzhgMqiqoqn/eM4A0oK&#10;0Ua08PKG9n3Akfhl98D92QMTJSVUWGj9QCRQDIZO7AGcIsAwKVRKJ4VpARfuyERNNUVa0qsaBa7g&#10;woi1qtIF4NkVmqHCgL4r/bFP8hEPFvZ9wJDWqU8eMWjZuADA29S/94snbgAiKtBy932RZd3cAw3l&#10;n5rDJ24M4wngKp05xqAlAAdKJknhFkZhVt7g4cqRqFtXaSicfqTGPf8Awiy29oDCqiJmuUWXd5Hm&#10;WwpkWVsN5EAwcuaePH/X+sopur8E5PQIPHjT/GKJ24GftyGjRdSJkGVVmuAQVQVpzJFFr7gJClE4&#10;1/siiduAJQwGRoAyF9/2AyGAyADIVq+4DIV29MAZDcbKBkee3YBkV9n3AyFAyKMuMKK/bkghLVUW&#10;n3RNW9cDBRuzt++Hz2YAVfNWlE0W0h8Fj2ObkzK6BW3Q0/tAlknsH9pEdQjfcIckdbx6HnaNJjR4&#10;XJy5KGq7JTl1o3ahGPidO2MydDoapeCmwY5INzbTjg1uH0+MWmRZN5HTyMvQ46c4WGT5SoraROZe&#10;ELp5eWx03W6hNo5eaxOQtZeITt1W8Yn4lqJGj2D6VVVt5wHF8JxEVcl5hCcUfq3izj5+RZJ+87UM&#10;iqpT4bhj0u+2jTVbS1acjjqaNf04xdRJbYWmJzpGotILjb11NKcItqfPYLGu3g40zNzMoLCofec/&#10;NGyNuWqIZ2Wx1rY/Fm31eKc1GyzeBEsdrQtHIru/tObqo2jpyy4HEpeYmqtG3X4VjK7ozbQRfXI8&#10;29KvP2PHaXREKRySbwayqXiSwkLYAgk31DSkdGHTr2GfmfBLEJKR9j3bQjvK9P1kbpkjjj4oLC0l&#10;jSZLC3XZmY3x92P1cZ4IZGZ7mhpeBaNy+6cvHvmxzK3ojQkfLkJs1l5ZayT0siqokJOemkdKFo17&#10;DKytnIebUXlIa2/EOdYWdrYGVamqzDTxvDamm6wijlsrsxsXKqptUqO5l7CpavvhZGotCNbPclNt&#10;K4GVy2+edYztG1iitnKm0bPlMO2sGnTxtrH1XhsklaZOXqqrvNomcOERoqauEdGaHFjJHNhvMR/R&#10;623ku7tHPzjxdPwKtJxyaDtIgCLgjaS2/lHL1yVVzoaTzPMe2WCTE8ZZFaZdMfD66GRmufZeHzRq&#10;pyl3ZV2XMnVe3Ytldd4xzlVou5zqNMki0Q6UztthbmzpYRNSw+2NskzvCHu3o7P+IaebT095xf8A&#10;DpI9Rd+w5bLtNyhzU00VHHLt236Iyq2a3Q1MucsayzvyxiVWbMhUpgdRJ8cTVt1HKOv0rno3GMPl&#10;DkGZgBvJ4WwG2OoqxxLw/kcfmszHItqMGfCQmTFOBUSOVq1qx1NGys3A8U9pLSg5MWr9WRAVvgVk&#10;cyf0PpNLavQ8k4k+YY026mpSLw/1/qsRgsrXNjKvLF5+bVZ1tkl5h01izbvMOwTdYdU3HU5W9ZJ6&#10;4AZc5Y2zYGUlMRn3sQnbW5ORLTvMm7oFX9TBOZuDKgbaztDlsHfel8GaZbLqdEe8OJ87l7EPY4WZ&#10;7ucLxbGMU2inGyfedJx56y0ruuMls95vVYo1OrYpOObG4TheESb5NzRDvpy31HFei4F4ZkW5peN7&#10;UYg8yyBJUS5igkZiyR2OtdnGIL7LKtXfOhdceJ5GfUItTpG0Oe6VNVB1Wx7Jtbjgzwen2OJ7RStH&#10;BdVOrPKNUXodSFm4l1swAutiiDqJfTyR2IPU5moarcDfDwh0B3qFpt1DbFGZsdDNEy5wXGzOHquI&#10;ATK3E2V4rdzx0NLbj0Meo7BzbPB0OYF4XC3bmshb6PhhtR0a4ulbFaHNUwt0DNW0eFkeZS+rSM1b&#10;dhu5qEXJRlsd485cQ/Vj5w+33BdmYhRXnGrktbDIvlgHbyyWu6BshcbW0RTMVLhGggzZZQzhE9LP&#10;TDzu5ItDYj9YcU3MpHtY1FMOFTeWhWH3jhFDQx/zKM1SlRX5aZuEu7u+y8YN1vgptr8m4IgOSzNU&#10;MVEaXFnqjRXbUmnbg6FgOyftDAlPujKtuDeLjg5n8UbodM3LMU+oq2w6Nsp2bYk4+7MSwj7PbuZa&#10;at5xjZDDIpg1Guj9DrOzWwb2CPfpXaM/ZxG5JeVQe8Mfk9UUXb3HPmmXUbIS1B6ceSYewDChlxmp&#10;jcg/uzcsGM0bMrO6FJVirSQltNsZhcvhbk9i2JjLzEw2IONlYrjxdfxxWRVrdyMU0ztREPHm22G4&#10;fJqTciZTF2TbbTZ7v54wv3ZPpIVVl3nAMbkFYNHcRUG2SLu2x4RPnN2GpVv1z5mlzU2DztZOW/V2&#10;i+st6omzWzxNnLVeuTVZubQXXnZmYG5zWTTZd58kKsvpIWWPLbEKFyemXVJZaX3DYjW4uuPbZbHU&#10;osar3uVLjMuTW9m54CIy0Ntx4q+khZmqu1AjH6PBKg0R6erO+GtGpGsjKSdmXFAlbtlxu0iMTZqg&#10;kdSnLElaXJbnCXpHe3lCXyaOX8iJOzcwNxOGzUtV3REPqFF4LkVN+25BNw7dRESd3dEWapRVWwm7&#10;OuuWo07bXlHyhWf0QZWsYM24ZoDqiVR++FbO7iUrtsWTZyw6CTeODy2lyQbPkVrEnAMypvbbsx3c&#10;eYXLFPpibrU40REjjLiD0l9YsPy/ko9a7CwZB4lZcdXSXINtKRFo+GScfqOBYK94yWktLiFzxNlq&#10;V6rksGVB9bwK1xvluOG5fyPzG4cAouzcs6Dgu6SLlu7uFqy5FasnDgPjiDKWo9d8NwxXLYUiqtjJ&#10;JZ6VIiGVK13kIEEKR5dQq2c7xHfuuE4SgQl0uj3eqDo2DR2C6TMw+Fy27wOa2F7xlVVlJszTiN70&#10;nNIlYTZdEKtvaaGZG8xJ9t1xXHxC5sS1CP1gQMtRbK2wwFUshIiK6ukYmybupa22o40CuZgPfchN&#10;uQxnfuyWTF4oIqvKWoSzcCJtb7BRX6DCkZOEJOW9A+GmHw2GItt7QLDjjZOMqum6/VxhLbfkVqst&#10;y8IhVgTXTp13DSCT0Jsi+wG46KmyYLpXlIfGFZrCKjOfWnhR8mq2kX7MvVDcz4H4N+4XdbxEFFtG&#10;7lh1zbBRaswwTwm28CJqER3dM1tinFP2J0bmCrTQpdvHFtuv4VhCj92R5XAabqC2iI6ihVk4ZFrb&#10;ofdwD+aEVwjeojGjGVYACC4iEhIlpFzCUHv+wMrYwElxHeUO3T1r6oPf9gJOKrSi2K3Xen0wrV+4&#10;U94F0QVwTBzvCGtbemB19cC3ZOoR0UEBREQSpkVYoTVqlOqOX00lq5i7uAZ29MDzpMAzVBK+68hg&#10;Mqrl89CjmiIEpXmLTnlAWVfTAi2YuZpqIdBKMArLVOA4S78dIah5ijQZWuuepXzMwYKqOCNolzEW&#10;cK/bkZYuIEZhCWorvPhHgEMLmP8AYVm3XFOlpWiPSMAV2/Iuyhm4q37sfTDqjOK/dkx4SQm1RbhU&#10;vA92sXVbClfNOn5cx0yKLGTHfkqWgQBcuPSRasobCsI0nDBWz5AKKglUh5SHOK1wuehnuxqb01Qi&#10;FTG0SztSLxrxJsyN5lac+qERoQCPwjGoi8a4KqYfRzSC6urTRFi1FFavYa9jM21LybhOVXdjxHgY&#10;wxE4SwwWMY07NuIRNmVg3dEK9mNGG4LQ3h51rCmRXiQ8pL4wxN29MHEdsNqRQqAak44XdiXXGzR6&#10;ey3cz6vUclTWZBuecb9oL+kTnK4Q8kdaOOnXJ860jO3BzuGy0hKtg2y+YuPCV7qINaxYxr3XO9ST&#10;0qzIMgqChkNmlaUjRH07yM27NDzP20bKS2MyM1MMNCTlpWoI88bY/wCBh1ESyKfmri7b2AYk804J&#10;bkiINTfGJMuIm45OVF5msriSFNCTd1pcwkMQwuWK2W1zrGwk1JzM9Ky9g3FMNhb+154xarStJ/kN&#10;UMyoxsXaBtIw5tJPqrrQqy9ubkLjYIBCwwyLMDTcw5XObU4aouM+1fKf7NY3cr4J0l+DX3NpZYjs&#10;l0cecLlJG4qqIvm4KsknWgxJ4ftZihEUhh8wG85XHh3cbYeXHvNEejmk70N+wrsnx3EkbLGJx5pC&#10;0k2yPPCSahfYdKHwe3edf2Z7KcHw885QXHB4OON7xw4zNMzeZ2IdDHCvA6YzgDUsiIsujYiWkhjP&#10;dTckbYLUMJFtKAIuA5rlyHgBQvM+BuTZTbMFlp9h219od2XMAjwihWOHOO83SY2cFxW56UbteZ1k&#10;Ij3ZwMvpks0e43TAcNSeZR42+XRpzcu+OFZqnrMy+RvbGzjW7G0OKctvPETPzGubDhuGblN2ad2n&#10;KMDN65Jtni3Qskw5sF0iOn71ibt6YFrboSblUAc27m+vTyQqtUWReAjOYbXlQSS36yFZvXJRYuAu&#10;3KA2xuyC4S4XFC3UrlcMBGXG4rSEbOmFdvTB5RQyyy2VU7iLgkLbbUYXseDJsitHphQMJyhIiAJe&#10;qAA7aVJxVTm4aYBZEbzAo1ldUitTgOcAUUKjbri2qQilvXATfuyGKXFlCNVEh6l4QFFawFQBfcQ+&#10;EAw42TragooK3d2MBFsbuA6yJuCRLpu+KJuvrga1do+ImNVTd8uolKFoxMMii4hEqD7tMHs+4GAA&#10;BpJCc8dHRCllt7iwFtsRJWlt8LeEL0XAP25JCQhcBJdqqR+IQUUiEJqgk4ikQkXnyQxZO3AzKdRk&#10;lwoNObkgGbd5lq0YuaEW1a6YXo2Cbr64JKN96QwdgxLGokNM6aIzhJ6FgaCo3gooV2ofGFftyC2t&#10;1GJdRXnS35YYZrcNpYb0SSymkR1Eo88ZwVajUuSCJIo8pWafTALJ6FwwraNoahS705ViyduDPJ6F&#10;0jCpLiS6R6Li6YXl/JPpxNywZNDaD8hXF/hEzPI3rgV2+bBMAeOm8Ld6xtifL49BtOzWPzrxwUOe&#10;mnCHlcLmiE3efY6VVqajMSV7xKI0tLOM0nodGNVfpk2DCpQlG5NPkh5QmGyo7eWTfsMlENbi1D1C&#10;Y0iF2F6ovyb9h0gKiKCF3xWRaNvXJkmt6G6SMnaoiKLb0+cdTTyNg5c3cdKwVslEdHTZSOmubYMD&#10;8uxW7Vha2VNWnljJrF28To+Hy2Y42QERlTVcXTHzrY3cD6iN+Cl5h7VOYVL74yis1TfsHlyNwbRL&#10;V0+cKqbuhjlap6k2Hwody2iqWobyG2O1o1VVPi/FNQx24ZQQYE2rualpeMdRF9cnx7NZyvfcSpZJ&#10;f4Qd4xr869QyoXMXLWKEbNbigvJkbjm7qo3LzecTk9C0bMvmbGg2pb5ZQtGPctlg4hVBu06YUe27&#10;4IuM3JaqDqHV5Q3v+4cz4E1lqrQR9xQyL65JiUwyqmVqF+73kHL+QEhl7Fqq+6hZRQAPs6o5bReH&#10;MnjFEX1yFtpA2VJUEiL8PGCu35ARcYVFUVEl+KkFrbRrsJOtEq6U+xfq4OX8ii5MiiAqJq4WxMBU&#10;mq8KfamUB50bAHdkqkKoY2pq0wHoZGR3a1RNJUgFrtqSWX+wrYBhdWSVLUTw6oBUZiO5oOaVtztt&#10;gGAk1zKoiN3n4QCO9QJNEdyqnyj64D3uUGLZJqFLbcrbc4Ba7vgkTY2V0jcUBQCjCeIjcI53QC7/&#10;AIFXGuZCTl++ALqImCqtUu0jk3EX7slFapXm2lyDS4ruWD2fcsRRKqQ0911sKBJB8l4jC+/7EaMG&#10;IV3dFSnpha7fkiu1+APNEKi26cxiYr92QaoqUqumuS1qkBNO3B8MVLIkWv2QjpY9XFcACbVUFC/s&#10;rqiR6TVlFWgoWqAXaw2yygktQy6UhqMLbd8F000WlbSEoUmWjbapkl2pK6uuGVbE+Z8FkDNLVFOO&#10;hIUzu3pgfaRSCgry8B9cNXbY8TzPpDVaZ6eZU/ZwUY97AJtohZKmoRXjCgq+/JK07aarOMAcz4JC&#10;0SVElqV143QMvpkW7BBYStb8/iifL+QuxIxIeK3auETFPiXIRVRCu5YZlqBhhYtPCFFooJNdqlpG&#10;nKnhAD9uQZURSVEHlgF6I3wJuIq3IXq68oA/TEzVRJUrz8pQB+mBNu7MuSAoANoVtJdIjw90NRj3&#10;DZUUMaWjTTdfq8YsLxx+4uY0WqLzZ1pE+X8jp3YAqWlURCKF9n3FZeWoJSRbbk1U5vOFFTtwLGmm&#10;qkVw+NM4BmrXqJuKiAVFIi8qwuz4JyegiZK3zKgiodQ5wN/MPqA2nRHmIeb1QsfqeMrZY2ZiZFWq&#10;IurzpSkM/bkQI48ltyIgkXGJdVyNRhM3yJCVBG0R3g6Y8GRfXIqw9v2a1LSV8Mndgb3/AGDKVK0K&#10;mefhu4pRRgokSpSvwFcsMB9cNVQch0jzxFrd542a4EVcqtEW27PTFFxt4CLa3UktVQaLqtqsD9uS&#10;gnbxRF5eNF8oYnZrE10iKKq3EN43QDez7ArshREMvm4QtFGAqaoX/bkhgIkS1IRTm/jGcW6mA5bc&#10;lUz6rYAuphlamfn95wDAVcRUElUR08sUj9TzouBUjRFIemG9/wBiV2F1NVTPSV/MpRR+7JRWsCI1&#10;UkRPTqhQ9/2AEpKvPn6oBctZMirq1QqJaJFpSFftyMnbgVVU1IP4tULzPgYr5tUMCGqkY8o3RMnV&#10;bGh4kiXHk5d8ETk9BmWxqrxELhZkg8eWJjC6qpLktvqp4xV/ICVq/wAKxIB5glRUryjmXvgAeVQU&#10;RXq+stgAItGhsBBSi8ojRYnJ6AGT8Vt3jxiYDAKtVGoiVOkIDzK4YHQ1ItPKmWrKA9rtIkqEikiE&#10;sZydmbYBNFVBovAiPmgFVqgUFU6i+EYorcF6j3wYo1GlLrubTnExLsDJtVGlF+L3Qyd2B9r5AkJW&#10;rnw5YURscG6EgrYqKltxcnnDUYUYAKpavitfshq23FO8luUJMvVqqmcDr64Dl/IMra5pQVS/IeSB&#10;lXGAdfXAExDSiqQ0+6CP1FXO7iRJsUQSQiu9MUD+oKqi55WoOVsAdq0IrknG0SLgOUB6/bsBoioJ&#10;ElxVXmLhFk7cCC7iV1IlSr5QwATCqcUu6rhhk7sDM1hVxFW6q3ddsWPcdmRN2gileYl84VO3B6nV&#10;rirqIlyV/CMMDO1gKiqIVELUPppDP3ZFfuyV7lqqRDZXqiq5tgUrX0U6oIiuXMseJ24KR+ouoVWq&#10;9PGLcv5KATVFMq6UEvygk9BU7cGK2RJRFt8NScYWjDEbFpREW5E98KLdQyM0TI/gurFEX1yD9uQi&#10;gS8xVEi4DEyIFWjRRIluu5VTxgACpOINFERu9UAyrYGAXaVuFF5kHjAUque8iTZIiJVfsVapAMRQ&#10;KpaWWqAV+3IYgRM0TUXxQCru7iSIOnOluSJdWF9/2Dl/IZoM8lJdMTZagq5wwTcfN+/HnHP7lD9s&#10;JVtESlV5o/r9pcr5ny8ezzLdgEIhqI6unxjK2dvEK7ix3dgChJbdGdWsaCQVQyROW7NYptr8i13W&#10;HG6ouWVOOUKe5XDBkoCUVS4cLYojemRaYHQTKqINvrUoZbe48qi+Yw0tCy5bb7YYFVc4JrSlEW7T&#10;qHygF9dgFaqmfV02wX94omaKOa2l5cdEPfJbZ8CbxKQ8NN3T1x48i8OAwmSWrmtuio6aVjy7f+cA&#10;IhS7l5fj4RkaTjkAPWSovFYizZwpRF9ckm1oVSLqiLScMFAnpzH4vjibNUplapki5RUG0SIvekKj&#10;emQ5fyDUlJC5St/hFA5fySV0eVE45e6AZ+3IQKKulM4Cdt1h5tckVV+WgRO274K4bDF1LmSWjcPx&#10;fHEz0uGVVUzXLpr3kY5M+hZUX3lk06lVE1K23T8EcnUNbqaFWo4hpbcnNz+ccuZjYq478kTcVB1D&#10;zcurOObL6m1fLAs64AW1S4uNwxlftyPbdYQcdqqkK/dWJstQuwqZKacbi4W+UZ+WzNxG5nwYCFXi&#10;lV4QzRsoYk/ceaQVRK6U87Yiy2xwKFowCKo0Thny8Yiy5yott1TZJRpFURohEpCl0Trt+RZPQ2qV&#10;YsLT1Lq8oVO7BM26Tb3eaoSjW+B+7JP+82SWBEqqraNvlwhVX0wSbFsF62KKNU9Ph4xZWsQaxYon&#10;BEziqeZnPqISEXy51ipF+7JAxooqq3aac3lAN/kAqiW5KXNW1FgD6guqqN1PDKA96ovyDqqpaSDd&#10;5xN19cEgKVraqdPDziZW+BdxFFRRF4+WUL7Pse3UVcVEVeBl80T3/IW3VBqqqgqqlqKFGImqJlTV&#10;58aQABJUzrX31j3K5UBUyAs0up4rHg12AkXKN3uutjzjj9xRdaIpIK3UWJMtRdqg1VFUlVB1cK5w&#10;oUUCSiK6qffDb/kiBNxBAlTPVUYUp9QXcNUE1up80AvGzCLhFwoHLAUooublVqun7IAZbESNUUVp&#10;QftgF7yRoPKP2QC3YCpcqUy+Lwhd/wADI3pk+KqIly+uqLE7sM/bkARLx6f7YUMYVTEJUKvASyhr&#10;sUVVbzMGhJXIU6S4QophqqqNftKAZO7BinUaqXFdOdFgFI3UWqIie6F3sBG6pUXwGF/UAkpkvFbU&#10;8h6IW7DJ3YBuEtS1dfDxhpPQE7sAyJFJBrw4xMsR3hJkX73nAR2fI1LnUhoo82rVSMcvYCd2DdMN&#10;OojXgNqDllHF1H/2zfD5HRsLKlq6vRd4x81qvI6UdWN+w4q2qKF8PujiStU2ru8jdJUlUaJbTx/+&#10;vHF1DWyaIdpsUtmlK2/CUcebPoWVrFxLktMl6c45k3eLH6liCKtELJfGOdJnixQL4VtyupX/ABiL&#10;9uQBEtVVfOB+3IHyGPOi4PiCiJTj5++F2fB5vY+wwxIkRMk8s/JY0Crb3BERBqRaona20E7cH1Kc&#10;USlfCGTtwMSVKJRUovnDWr1J9hNEURVf4eUCtnKha20xKInAtX3w1ttShPglSXh+UNzPgjdj7ExT&#10;IpH6gEQeH8UUP8YRs2yASLgSFERKotudOHGAAtEVUL3ZQAfYACJ592n+EU2vknuQknmiJly+Eev5&#10;HieYRFGmaVj1VqISoiDcXjnWsMBIV4p6cq+cURfXIH0q0WnH+MUA+wAZHjVtQDI9AxaeNKe+FuoA&#10;1XMqJ80LJ6AYieaFzVT/ALxMDK520Kzjb4wARVCXj0jDUYCSEipbavlRM4E7sATQkXgsWA+w22vy&#10;BkWAyBdvkAZNScS+KAm23tDNoiDlS6lIp9MmMCiIop8OUWTuwAYKKVPSlaRSikd/yGizbe0UJWqr&#10;TwTT5R5Gu3eAwC8U++NaduACRoTtwSfzDDWtCJPsTwh+q5EDD4W/irA2K5AMnjVFKLiv25JhTwXV&#10;/GLKtQ4N+40gonBIstfuLJ6EkyXNPu8YFr9yYyioo1s8fsiyd2Bc5VQlFoiKmXVFhiUW3/BF+7IY&#10;er5ofq2TPv8AklDx+pYYjRH6mcyKASFUTjdX3LxhkqoBBJOCJaUUwygShgMiy8agZA1vaBkMBkTd&#10;vTAGQNu7QMg/TAyKAZC9FwBkMBiLTNI0AZABEhrnWMr7G6gS+2PcZxnyFr/AVmkqOXp8Y8mr6Dr5&#10;4NDxvHGGMPmsPf8ArBEt2JdYx0o/Fo5vD30zd6m3Tadsai5zvZSaR2fIGzt1FTVHxarhtQ+UOlqE&#10;rGdWdqjbild9XqjZWu85mO/JweZBqb2jfQvVx/Zxz45LSNxO7TKxqbUcucutV1AqavdFGbKPvIWt&#10;2Gr4thrLyPEIDqH0wNH6IXR2z3nN2BCUnXLh+D3xSBlXeam3dovieGA+8L7A3EfNlFqWY95myhRu&#10;Ss1vCIh+rTTCyLJYdWXOS6wPEEYnCl5oybl3GCbIo6Hh8254XI6pbLdDBeKWmSNt0qXVG4qw3JVA&#10;bKspt2EjiE+e8bUtyPM6UbNLp5GxcxzMq9DfP0t7FLbpS7z+s8Y7TMqx7DLyWbBYYU29PtOTVe5b&#10;XOCGPmrcizVkoUuKPPIbiMppu1W5xnmtbYXTyEwmDaAVS64ua7icKrMqjiYuK49vGjtPqHjArN7A&#10;ZfTJs2HXzNwmpEXjnG7TwtJ1M8rVzxNkTB27GlVLhL3ReSHK+RFZuISdkNwyNBtTk05xztVp6qWh&#10;ksRalVcAa11cEhY4bd4NNmxvmDyayzjLnTwj6rw+PEbIcfUSWUaxGeBpwvFbumNE0i2FhjapqOI4&#10;2Kju20IijHJqqqbI4eG802cbOYFx54rR9I+Mc2dmbvNsfBew5DtOdikoKoj1LHz+s7bodvSy1amD&#10;i+NOzDtwAqi3b08Y+T1Cybz6rR1p0NXl8JnJoitaK0eUvXriOnhmkNmokhVQ01LN4JLuLNrR6l4h&#10;HYX6cW84/SRiOy2zb21uO4eqIoS4vCbjgdEatBo31moS5DxDULp9LsPSW1OGymHsyMpLnvhZ1uF6&#10;LI7HiEcaMiIcTRtmRbucfxaclZrAp51UHS44cfO6hvp3wdjT7dRxPzr29m1m8TnmCXu3HiUSrWOP&#10;IrMfZw1WM85/odZjHO8TuxEuqKaeO289kaq7DVcfl/Z8YZQCt3jem1eeEZKyCx9j3NywbZyYxGVO&#10;XAe8et3hF0DFlj20JtNVzXdsscw3ZpBwHDVqvI9u+7vL1RCSSuyM1Qw23ucpxJ9DbFw7LiSmXeRn&#10;ftyaq16F7scw04pYm8I7uTIt2JJzlEt3cLa8dCo2gxd3E8T3rquOENoao8Xi2CyR1KvGp1PZ2UbT&#10;UpemGkt6GiPHqdW7MHH0WVArjJSE4I7epn1VT0FjFHWaNoJe4ofPfgxwepzHHJBXUESaFCLXzUjT&#10;D3GpWqXOzmEuyjbZEoj6rgokd6D0+xz9ZIrHUXmxnMMtYtuEbbbaxabcuwwxtVihwOWmmHqI5uyI&#10;rK/ji0NqhJwN0xNptpoQPvnCG8SPXSLP25M8fqc1np1tHCQh3ajkYjlE1zu4mqu2prbwlPPiKANo&#10;lptgerDZbKqXEvIA2ZAS26R1R6tbdBfZ9i29jk5phWmkQXGx0ldVw401RvIkrMrcceRQu4e9LGO+&#10;bLdc/PwhdylsScwG8wkzLPPA0LbN3KsUq1BFbdQ11JBs3m3BFe7TlHxikaqPnOMeZt0hgL4K3Pvo&#10;TgbwTbw/9ocbFjyrXcySTLWh6I2W2LnccBnGcb3bLbdqMYWyXeGPo0x1ljZlucPUaquaIeqNmJEG&#10;pAQZw9mQcYt9kbc+s/HGhW5a8Tis1nNqXZTCwdc2i2ga/SkwLN7bJFu8PZ/6iicirbnOpNdRIv0Y&#10;The1m0eOnNzItTMrs/hF1ZUcPZDeB+OMtpmxv2na06w4XqlnOQ4lN+1NONNvT2MTGo1mnu8c/BEq&#10;p7Nx0V7rvtORPTJuuzQTUgMrJsjrcId5MPl/lhGWxrrt2McQ2gkJabeeddMnGyItyyS523xhqq57&#10;joxthV4HJ8Wl3UuYESFkcyFst22cK9mNcTLY1GaGXlAUGZdsXiLU453lkLau00VZt5RlLvTykCON&#10;t/Ff3afdAu7uPdqZFRwyWEiMnCet90UpF8hzcirqMIZKblBHlEYzyyLjqVVndRN+YlXUJtSuEucU&#10;KItNhhuQ3eU7pybelswZQVyIihOOP3LYVs9RVXGraG644JF9Zd3ceXUbEf7la4KWUYfIhIvuiWc5&#10;z5lFjZe8C2ZNnr3Y/MMJdSmI/wBxpuftQVBpkjEdPdwwtGGGpo5lSedFkUHlEc4ZWt3gy1GmyoNx&#10;JqIbBtLeQ0fqU5bMwRhpHAtUx1c1y7ysMnbgatehbNt3sgCAW8uoO7KkDLYn9Q+KXs2iaIm7j0iQ&#10;ROjHqPY+E6ot0Ou5QtJ295ClfXYEcmJcpeqmTlvKIl3gQHrc2xQv4q/aLW83jIl3ZF9YEAiRrkcZ&#10;FXwvacJt5eBDC5VRla/TPkG9pnWyse77c5EX1d8JuQFZV8xhHRcyRXWHm8xFPGPe8ZmbHQG8jyET&#10;gqNyD3jf7I4oeo11EZfE1MjbbTdkX1glEbsWquO8tpXetFV0LkIr94MHv+56zbeKFsr5iZPNgK7s&#10;tfxx4zPa6EV4VHL23lF8dBEWoS4BCNVt+QVmXFCTssPduA7cVYV19cCXyKzKuMJv1UaXWOkJDCvs&#10;XqerIrY4jTblwE2ROEZJfSFJWw2eg8DY6SRe7Ib27eiAVPIcMRQmyBe8u1+YQDhAAzOjturQJLFI&#10;/Ub3/cG8wok4LZUonUXTFCirnvyLqdHBG25vq8ojdgZbBL1MSGy23WNo92cDNYE7cBGQecUiqTY2&#10;2WjFFt7hgKtPIpKJlpLUXnDLt8gDNtXWmqkIiWobueAjdiRTJONOCWn0lDdyDMq4wVLT24IhU7iJ&#10;youF6YF/g5663UcceqNlaEXpGKdGwRrjvFUbJtW3HhK1SsHV0wLb3A2LYJPuECXIl7dunTxhiCqu&#10;MiLUur6VJVtD1QtFGZqdMeQE2llyVEEUu8s4YmzX6Y8wNVEgFSKpDpH9nFk7cEmzbInMKLp2mOkc&#10;oYRLKY3LtotwlzFZqHIIpy/kVpGyLvopERFzDkJfs4OX8jWXgIqZJcQKNt3Eftyi3s+5EXMypeS6&#10;h6bs4oq1Jyegq84hN615ub4Ista9SN1Kl98GGyLmH021ihj4WY1Cdmr7TRBH0DdFljdt40lcbDXH&#10;nwRXEK1z0xqVcZYi/bkrxMr6W2qRdSd3GhVzhTLJ6EVW+4hEB+UYpy/kiz7upz/al0iulQDUQWAV&#10;YV+7JRO7Avs5hstKS29mAEfURcYZVxlRZG9cHM9v8SJsHnpR7uW0Ku7jRDG2e8xzTqrHmT9KOYhO&#10;jOTbbjbLJWMi5HWjjp1yc2aRpDecKxtuZm5VlVFttnWteMaFS5jkbidDktssNwqYeucBwnC9XPDc&#10;vcTjVmjH5rtdYaSxslIRHu2xjVGsdd4flZM9TS8Z7SpvEmibRtwhc9Id3Flkjjb6YY8Pdjy7t3gs&#10;3i7rj0syQuERXUGsLJMrGWbwWSRthxcdidt96SsMSzjZ+rojPzlIt4FN7/I6d2d9ne2aY4M7PmzL&#10;y+Hy7k44LY+gNH80UXVLahVvAZFj/vGD7I8RxWamp/FMReJyYmCdJttOe84i2oXBt0fgfLj4TGy4&#10;Z2J4I0IrMShPE3/XkdIjzlOgvhMOW4nQMH7NMEkEbVrDJUSezG1msNzvn/7Jrj8OhjN1XZr2CYlZ&#10;dqVbbbmdAkIZBHvOcvHGi5o6G0f7sPqLfdO7tzQJCW7iDaircC3LXjxLVMBnpJBWYl3tyzkJcXDG&#10;D8wjKK2N3A6Dh+ESM3KtiQDqHTDFE7cBl2OlkEVlEIXPSneN3QAqbuhYSmCzSq1LOtbtwS0l64pm&#10;RFLKqs3A3bDsMEU3CJvLuZKUUI8vkV4+tzasKwVMPmCBBtl5orxGnIUS5zGdmtjgbwzIIgihIXly&#10;xndmJ0UtGpMQ7wQHTy0yheZ8E37skzlgUt43pyvW6DmfALb2ijjCuoINWt3Zw11B+7ImssbNwEIu&#10;Wl4fVxNmsUVrCb8vS3LmS+30QrN65GXb5C6STQrdaZeRFAAN4FBbUUU9JBAMqq3mJi3vQvPSgpp0&#10;wK3rgpRQZAKDvE01HlGA9wuFAtE8t16VbLPUUB42NvAMKoBtivG7SqQEqN/5wCOiqjcI3FXgPXAe&#10;AwcJBoo1HktIYBaKGaJXEUrCuHISgGCb0UTWhCrfUQwCstiwbeFGyW4T0ZivA4CdGJNTFokbiaVX&#10;l/aRP/OHCzBhIVXQtpeflCv3ZFGGlqlKdaZwpZ+3JZMI2l1y/wDeAS+RhtkTO5VqXTAVCN90pNuW&#10;7twrNUArqw60yKCSsktpcwlkkAvM4dSYJQhotfUNIk/mep5DTZAokgrqH1eEe/pnn6gRtA4oveDz&#10;W+MTG3/BaNiAtE6hCg9UNRhWbGVJNJeNUUbS+GJv25KDkuiitVLjoie23wBZSoLUsrRcKlvCFJP5&#10;l9KMKq2qtwiXLbFEb0ySftyXjtFbFsP3TKsNs+DNjvybhgTKgxvCFKlndB0bBCbhboL7dArmAvUW&#10;3uyC0YiLpmbmHgHGMKVZt4VS7vC9SpGGbex9po2ziPia+mGFclopp5Yzv3ZOhG3rk2aQwzKgjbqr&#10;pGsKUuqqbxh8ggWpRU00RCiLNYizVNykhRpKImkeTRWLRegrr64Nkk3EvFEC4vVG6HPBjHNHHU6Z&#10;ggIYCqoijbfHYh3qcHUcVboU+1oCrLijd6LPRCaxcsvDBo8PkZZkOJoFJleb0WjHzM22Q+xiaymy&#10;SAABCqqWsvKMzr64PGax1zZPD1mZllBA7RcsHTlDQ4+pwOPrpqwnrrZTDUYlm7k5RvIbY70MeVXo&#10;fA+ITWNsnpsWgsBKDb4Zxoj9Tj2RvM1ebmiBLgK27p8YoLlmz0NfRwnHLyTm98BTZ8GyYTJApC4g&#10;6i5UKF9/2Bs8F6F8EqW9LSWnO7LKGPVzbA2UshCKENo05kiL92RHb0wQRhaEKaQHLOG5fyMrWMNg&#10;REkUVu6SigvYVrjFyZ9XmkA11E0lCG5BzFOsuMKzVBa+0GcstmhKFdzQytjDDCpyy3UW3Vy3RRG9&#10;MgKnLKiVJerOBF9cis1RU5YltHyzuUc4I/UYROSURKmkScz08ftgdfXAWt1FSlVTLh/akKy1Fyyk&#10;fZrUyS65cqQoqN6ZCDJpWtfshlWxQIsoSJdS0PDxhuX8gu7yBrLLWqpX5cqQrLUAPs1VKunz8IZl&#10;xhQrtMKVThbT0xMXbX4AnLoqURBH7V4wHvVuwTOVUUKglVeAjAeipyp6VVOrTATbd2klZ0npIiHl&#10;IoBk7cCZMoSODbrUqDAe92aCrsoqKKCNa8yxN29MHoismiLUluIC6c74VO7A12B+z2eHH3w3L+Qv&#10;ZQKs7xCReHw+EJhcsJnOMeZG1RQbUpqjwFzbBLdoWdLi92aQrLYV/IxWkoK28ONIV19cEmX0yDNo&#10;VQl8buWsTFW3uF92orRfPgo8YVVqKzcV6DzMuSrkPTldDEywZliQxJUpqqSQAzNnBatsKhDTx5rU&#10;gFZqjrLaKhKiJ7roWikbNbiOIK1FEuIhQj1wrr64FyqjTALVVBS1eqG9n2GDbslrx+IroWttwjKt&#10;SO6Ql5QK7qrHioznjLwXoZYtRRUH3pHtd3wetWvQIrYkVyp8tF4QOvrglT3hBDp5l080Ky1AiQZ5&#10;rq/vwot1I7sS4jRfctVgZc5UH7cnxRomS1Hw1VjODqwIgSuaKlYBXb0wLuAgjVE1UrTwj3quSgmq&#10;IpEi23FkGreLHtdthX7cibqJWgpqhRgKi5bSlvp188Af5AFFrTxilq7Rujd4BVGtKXEOhRgWv3FZ&#10;VzkTeqK0XiusoJPQBVOJUEhuKvCF9/3C1uoB2qrmvV+/Ay1AUNfFV0+ETftyTk9BF0VRbk1D6bso&#10;YGr9xF1aERmlyl08YBX7sla44qLlbX0jxhaKOnkXki+m7Fa/N5QwlGLIXVQCUVutDPTlE5PQsRGY&#10;RStRbR/+qVhU7sEqZKuTqDjjaroiuFwo91Hr1Xig/wBsIjemRhgKalVOn1RQV+3IF4iEaKmkuWAR&#10;PMUBVS5VUP8AGAqTEiVKKhauA8EgACpLWqaRt0w2/wCRdnwSQ6pRVqXyxNlsMzZwoG9aUrx5dPCG&#10;FVrAlcNUooLd/wDa4X2fYYBUlQ6iJRP3/cWu6xl+Y05beQeEKL1uYrg20JK2lFaYPL5FlNUQhVOn&#10;V7o9WvtKgjVDtXTq11shjOKuFQhy+wYZO7Ayd2AJPHxQRS7l8IUbvFTcRV1jT8WcA/RcC5npstqQ&#10;8CKFftyei7hIqVEhHTqiICEwSIBVQRKmWrOG9n3A0jEktW5eFvNCitwqatM5Z6/XphE8gVaiSlkK&#10;CnVDlOrZDIa6UQbkugBVsMMOoqVqJF8OfGM4paAG8XMv8VgAIikR3JT5qwvRsAGREbVRtuMoiFq9&#10;RxES0SUfvugAytyDRP5oAFzQUzyK0tWrOJsucsAOiVvVBUvTEzOAzVVuQfhX0xT9MbbX5JkmdAz8&#10;q8I82/0wWvuMUVqSEtolwj2vBt4yrnDATREyROrmKBVzhha7qkhVOCJ1UJLoP1Bv1Aw1HP0ry+EU&#10;KGCiqfG0q+UTk9BX7cmE2hJnp1fvwcv5Jtjg3QiaU8NQ6LYI/UURVUQs14FQUHOKFlWoBUcLrSpc&#10;13CAR0qQIa21Ql8/fAecNt+JEgz02/D7ooi+uRV3eQMxGpKojdFBn7sip1pnnd1WxT9MUXVOVKfZ&#10;/WRQsq1FXBTj028vCAYUdFF4X3Q1GFTtwKLmtFRB+6KUUm/dkrzFNSV9V0MKKHpS63mzoOUMndga&#10;7CSgSqSJrHphkX1yUTtwRREraqftajFBgwtlxtEvv4wu/wCAIty7qKKp+IYWrr5AEIFIUC3l9UUJ&#10;u3pgmiII1JSrd4xnJtYEoKqNrq5uW+ABdWkrQR6qZQDJ3YMEFG7L7aQA/dkXcRVzoWeYlbAKZbQi&#10;rq1dUBVPIMLarQ0W0U6SGPGzXB52GE3mKEgiX8I9CP1DKhL4W++2Ism3qMq1CW/EX5xOijH7cMNI&#10;q1RLbk1CS1j+tWdnPmMrlSzl2rbSVBIvKIM2MqaFVW35HXMwr6+EKndgpTAMUodajllqSGs1Tyqq&#10;3EebBFuVU/DHl8jP25DIqIQqi+HVD7rfAez7DFaJag1/shrW6kRoLUSgJ06op/ewBFRFTQBXINVh&#10;bsDR1TgDIHBzVbht06YLsLRRF0EC4uUi++sKze8pHGKKKEtFLT5onGFZqjOvrgWdEVQqLdauVOMT&#10;aThgOX8i6rRSRVXzuJYzs1jQu7uF6qKZqN3nbWsSvgOUhEXKkiaSGlnLCNndxGooRN2qUHp91YVm&#10;zhRjLiTWmlPeMAAbkVUonL4R4rNUCKqiry/hEqQ6vt6Cs1SYu56UtL38YUVF9clm2VUHPUsAyduC&#10;3l1BMlK7wLVnGeSRlKQxL5FuLwJYiabeqnCOfMzcTV3JsHgeBVoi8vVGGRuBSD1HAdrkidPSMc+Z&#10;TZHn0MI6pdnzao5si+mDX0bAs69QuHh9sRox6IKV2RInDVXJIOXZTztzQzqVU6+WFBmVRhpERRWp&#10;aNZEhcIWinpYMpd4Ln+cZZMcGKIvrkvJVqqjVF5emMr92RlWps0mxmNbh9IxGTNUJs1s8TapMSUs&#10;vLqWPMdmRTapVpBHPMur7YRmxlhWzt4mxSrKoK3IOuAyu3pgumxGlVEdWWkYsnbgjndsGbVFESnh&#10;FFaueJJuC54GURVtRC1Dp8FixB+7JArRXKnuK3JIBlt9iKinNXT4wDP25AkCrd5XdWcAwFUoSJq/&#10;dhX7ck3X1wBpnw1CVInnDKDKuOoMxQxpTw+2FF2MJuNii+IknhE5PQoq1AmiIIokTGB0RSqg5+XG&#10;ABcxVUJdOounhDM1gFSKiUPO0+asKAqRUU7kEh6bc4nJ6E2t9hc1ypTV5eULdh+jYAcqklS+aPGz&#10;bIYXCgnT8vsSPU7sHlFE60Qq3CSlmN0NzPg9y2FFTJVUkVBurq0xMRmXOBdTtuSg6RgPVtXoBRUz&#10;5NP5wHtFIkqIgpTV1D/3gJ+/7mCvmmfzUifM+DxsVyRVfvtShF4R6/kXB3IdqcSvziQAyIlW1E5e&#10;a3KA84Y/YxOFNKaeW3OA9VsYYxFStqLb9mVIBvf9yBKNPBfdWAU+1RbaIPL4QqduAMVS1KlR15wr&#10;M2MgLoYCpKv7xRMq1q9QlarqVaQAnkBJxFO1PVAefTIoXNUeZfOFuofqESJDWi0+7xhiYRhRIxRC&#10;pq5aRkfyKKjWN4ws0pSur1RwNQ3A3QsrbDo2FKiiKInD84+b1DNY6UfTyOgSJqgCKcfzrHFn9Den&#10;mblIL/y/wjg6j/7ZZc1ybRLkqpanGOU/kOtfuXUueYr/AGeMcyRuAyrUsAXLhSi/csYH8xY/UYQk&#10;X7ffEuneUIEOqg+WfugftyB8UVRKrTPKkNtVd4t1IwqduBj7Si5pFFaovs+xJQWnGq+UNlbPkFax&#10;MRz91tNUUGJoiKua0SA86Lgmg1yT1wCSehKnLlw9/CAmSVOKL98UT+8ZO7BkL7/uKSTIaXfvZwoE&#10;hDxr9iisaACCmVacxVzicfqBnCKASEVVC8Et5oVGYD4hKiUSGAPbVekfVXxin0xWt7QiIqLVNXvr&#10;nDNwqL9QJBtUXcx9uWt3jDCn0VoSe/KBd3kM/dkNDLxsKZFFaq8sDIa1uoGQAZC3UDIYCIoqVVeK&#10;wAfFBVWtcliL92QMoiDQvHOFA+VI+GSf2w1GAxLqUUa/fDf2ASTjT92KASgaoGQytUAg08P7ucWJ&#10;tb7BRtRaqkCr6YJhRrTNKU4RoAMFVXitE884F4tgVs8F6BhrlTy0+UUj9Sfs+4aKChEHP3eoV4xa&#10;JeIDIjS5a/LGxVseNmuCef8Azhlr9xJPQYSicET7KZRRW9cEwwpRKRZs8F6ATRVThAnbgAgpataW&#10;1yFIsqtjIqduA6CSJkSZ/lFFsD9uQw1uSn3xZO3BEYFPGiLb4cIt+mLRQirTiny08YsndgVtvaSi&#10;nBv3JhgzRIondgW6hgXilfsiwsnoEiyduCZkMBJBVfs98GY2YCQpS6i/bpiiL65AJFFb1wBkUXcn&#10;ADIoBkL6bwMhgMidbbgMg5fyBkN7/sBkMBkAGQHnRsGR71XJ6ZC5xjPmBFM0VCTPx98Iu3uAG6lU&#10;98M/bkDivaFIOA43MimkhsctjjyLydUd/QSWjocfwXG/0VjjYOKoirlnPGG1ZDozafmQ8T04281P&#10;Ye26H9Xw846jVkjPnf6chw/EWCkdpEdcFbXCFI4KriHUPc7itzNPsOjMtszLIjXSSx0qrXgc+zLk&#10;pZ7A3EO9tOKcsUzCysUWRqnL8Z2fe3pPy9N51N288KsLWumTcsy1qVcvKzqOqLwEFvOJDGiPEvm4&#10;11GncObeRdIiQr+/GjlrIuwnzGsU54C+rm8AdA8y2wscMqyXQs00bKRn8OW0XkK0h6RGNz7luRVq&#10;mw4XjRSsqUsCah8RjVHqlWOhNo7MfFcfecG5C7wq1ifMksg21VOuScpO4RgDJG2Qi8N9Fj6OOOSH&#10;Spc5PMjnmNbVN6hKtpEa80QZUqbei4KmYlDQxHUuqMnL3cD3m/JZYfghoQzChpHmG2t8aYdL7yMk&#10;ysbtL4a0HeggiSpHWjjrnYY2l4lsLhIgNuj1cyeMTkZm+m5OjDU5LI8DYqmmMs0eWZBo3rkrzYcZ&#10;NtAz/DCxq2G4lOKspeFiLMsyyJOkT3G0SjsLMqxd5jozMUU5iKOXGikX4ozu9zRiP9zWnlccQnEG&#10;1PtjK1mU0LX7ibzwI04BKpEQ8sSfyKKr2OT7QsE4DykNBItN3GODNarWOpC2LdDm70kKkKJ6tMcK&#10;aHmPxO5p9RUvJRJaSbsIRFw9fLHQ08axx0GmkZtxyvaKRexrFXEyWX3lBEeH+uMZ2h5kmwtHJVTr&#10;Wwz0rsthk0rssIvE2LMue77y71R3vD9VHodO913nF1kLamY3TakAlNlX5+YWx6alytIui+Mni8nL&#10;0939wvhsfNnoh5f2gnfZNmZpAG3eNEdinwj5KTUc1T6rS6Osx4H27lnQbdmhoLjjl46YmzNy9h3l&#10;XZRzn8lhxqbmJKulJcniuLKCGRoWIybqJg5LjTwzOMS4ghE9dYIiEUtlmTieIlVc70Cpszsu9NEH&#10;649K3/8AEDTGyRuTH1IRrmaQ8IbRYnMzmPzDrhFcT1+riGqOXzN59FHGqxmzycq5iQCyiWtiN7jh&#10;JyRNt3aS4p+wKcxFJIhk5QrWWy1WlzwrNY9pbsBNK3OKJoQb27phSjbfMYxWUUJaXJEuESvAkWEZ&#10;msNG3E692USxOOtulS0u8HVGhPIy6xvQ7lONVyEqao9opng9TWZ6WIn2UVRJLtRRrh8inM+DZGJV&#10;ElWxRFuIeKDRY7cbYZehz5e8vcKm2pUCYNKuF6ooZ+U5SYlMusuOI0JDd1DD2ZVoNlVz1LKSfdmJ&#10;cVfUiIU8YqreuCMmzyKrF8PlHWyeVR1Dp0ZxRlXGAjZrUNGAglHCBkSK0siuhFzXJrfzDFMTJlVA&#10;3eivNB1XIqIrqX2GYgywjIk2Tjt+obeMXjkVTNIvpg2rEZNJhgXiT64fqxi0mGdrmdZPTBrkzLu7&#10;tuTlZbuR6vrFuhWerUNEdDd9lOzt+db9seYtEi7kXm+f446GnjVluYdVqlVjf/0HK4O2bjjbL0w3&#10;ouJY1ZZcdDDlnk8y72fxhrC3Pbp6aFu4aN3Fu7Pki0cld5GSFm2Ibri3ahIttE/gs3viZG83jc3d&#10;Pghmlst0Jw6Nlajqamx2v4jtUTOEPTbzzdLN2pez4ez/ANULzOZSF9xo/wAPWFudkoManAfJyRxz&#10;HpduRky7luT7to/+qPJeHY7FNOvFrwoctxDaZ25yTwZ4peTE9U053bkZuc3sOpHp1/WNFxHag0kZ&#10;iQkGfaHre+xCYL+4ETaXbsNUenq13OF4xOzsujzhPiTmo/fGGuLcXOlHHnLdTnszMzmIo4rj4iI6&#10;NUDN65NHLWMq2sHV1SddmyIRHpGFTtwMKlLgJbtltwh1BqWkHGqjIvTi4u/IEjZXui3nvNJcIjzG&#10;vwH5duwq0ZkEbJlUExp3hIMTdvTBfktYoZjCpYluACt9JlzxnZsZUoqtnAm7s8y6JKj4tuKNbbYW&#10;7DdVyVsxs7iYt1Ehelx7zuy4fggtJQsqqzccireFTbVBKXIhLpQeMTRuvBz1s2yH3TpaRl5f5SGH&#10;6tkXouCbcojQuELYj42IWcVTtwHRsEmGZMh3YpuXC6nF4Qx6tiM3LOIekxLrTcjwgKK2MKKtNmOa&#10;LMNkfqygGupdMb8DE0d029XRDYZsdCI04qzYp7Ra5bkJDlFcNhifJZWoImboKlxFbdxKItm2Ru1R&#10;GYMHSJQUpd79molWPGX0yNiT2FWLyV3E61u3PB4R54X03nuGyo41NHKFVt29ki7m76wP+qDouBMt&#10;lm4RjzmIK4iCbQmKelIKKF1BtzCuIa7ghc8dW7hY/UYYamV3JNPi4LglpK6D2fUKZar5EZcCWYvE&#10;CEiy1Jz/ACQtGLXVl4GwMg8QVquktOqCjE7LxHFmBS1DMRLkt9cJnOMeYVVt4QXCEiMUvFCppLiM&#10;SdlJ3VV4Fk1MsuMCCqVwlwJaxS22wVZt4V4kcbIFQREvzhgZVXyCkqNttipaiTm4ORLPZgFr7ggG&#10;Ta0JR3al1FwhBuX8j28FHLgTSnNCq1g60CDMJeSFzdNxRS7Ai+uTEcAtSrbd0jCltygVR11wlt6q&#10;rp6YBRoRRRqS6vIYAGBLdIVEdIvSkWWvtAGsyggQKlCcLVdDJIuBWWwMFISJxFHd215o945/cYTN&#10;x0UpT6wvq0hEZjzhj9iJNi8VVDUnLlSLLu7hG29pIDzKughHLTmkMnbgmy+mTCaMlFVcEbRuUf2c&#10;MTVlxgrTmCbmNZFuxzRrjC3Ublqy3JIREoqCWiXHVDEJOK9ALwqRa0K1U+2GVbErsVMwToTDaCFg&#10;py2x70Rvgp3KBd3pHkqCI/wipPorDQKNudxEWgb4snbgyyPwYiWYChKpjXwGrcUVbAVr+7IyVERB&#10;EPs1RRa+086LgoZhHEUSVSIbdIENYY8bO3iJvvhZRAHeceWLez7GbPfgo5t0RK5fTnFFWxNuC54G&#10;o4idTFA1DbGqPHqQdlKdCqaoo8vwxqVamUjaJKSJp+KNFFM7N65Io2jbDhIpF+KKUYzyPwY0CZZW&#10;en6qZEIl4wtbdCjM1TXtv8WZ2dwJ54nUEmx6Si0cect1ItJtPCOI9omITM08XtSDh7kx3ouOd3HY&#10;jVTnzIzF8uPbPY+y3Ky8yIzItiAi2nAoozR9iGbkyq1yJYXjLLp7gCJi3S4P+eI87lubV0fOLyQ2&#10;b9pUXppXjcbK9BLoibaiTJ0tPoVjXNzakwmUl2REWSHd/tFb5oi0zfyN0ejh76GSuGOvHfuUFu4r&#10;bh3emBZpGGbRx49pFvZxJqZpubm16nG4VpJCiww/wL6U2WbQxbGSauHlcbGumDm/IuYVbpg2OVwU&#10;ZJh6VbbEpicLvhIcmRhrsRaBWYnM4AEs2DyMjvvUQ5QyN6ZFaKonJ4c6+xNADN0048Tbfd8gwcz4&#10;F/L7S6w7BmSCTDMphgiBy7u1g5nwUWP1wXxYKLwSrjzXfMzV4kUDNjKk+RZr4NomMICakyl0Emzt&#10;vb3eTjJRMryVtcJhsiU/Lt3OTJON9y4LibxuAhJCuPMtpHAqgQKyQuCWpse7c/BGhZFUmq1N4w7Z&#10;96VUVcEiZu0uCMNmZceQvYbwzs3LPsha0JEQ3iTid5GdmsMrOo1JYExLuEDoDdziXrgaRqluZ8F0&#10;mEsPJaqCO7LS4kTxM2PMzsvFug0MmaBqISLkJUGPObkGXGFJCyrQEtSK74eEI0nDActfeR3FRoi3&#10;elYdHsKy17BU2yaVNXP0j0R6rWJsthUxsPNRcEy/cguoyrnCis2giQCqiN3LCo3pkCtmDepRF02a&#10;fOPL5ATqK6HFr43+UPdSnL+SJMFQVqtpc1qR5fAyduBV20VFBG5Y85nwFf5ioApCt+kbomM1SQMt&#10;5KJERCukS/tiyrUlfJF10x0pcH8IYamAm/U2hF4BbJR5gLI4Dzl/JNp9tgUE27gLqEoAzH+x9dtM&#10;qgvN96rCv25Dl/Iu2LokSCtwjykMKu3uCispZMPoa2vJq+aC274I0UtG0aNvJbdXdOKUEnoR68Qj&#10;SESEFpc3N4xM0WWvEeBrK/Mrf5IGX0yeLm2BhHB5UJEIeXT3kLs+D0A+4Y5DkV3UMD9uQLWScNWl&#10;XK67iMHs+xNlXGCwtRUFSHp1Db9ZA/bkP8g5LMC41RBIFLjC12/IvGrBGZe1wUW5fHl7uFow3M+C&#10;2Yl0G8btNvKQ1pBRiYRgEbMqIPoS4YUotfuOCNTqI/hHrhX7cg1vsNBcTlLSbX5oiTL6TJTNsUuG&#10;3m8L4BWWxeSwDvKEmm7gMaCDZrg6NIC2ksKJy/nAc6bHBhHapkXcGeCmnd81OMRfuyUhfdxPGGLY&#10;YoTj2QnUiW2OfqF4H1mjz9PoVBYcHFVEhUtI28IynSiszFxh8iiZK3bcN43DEbsaJH4qbQzKoNqi&#10;lehTLxgVbE+X8j7DVFJLi+/OKKtT1/Iu5Rld4h6UH1RtTzMk3adSwKxtu5UuIY7enbFepwdZa/Up&#10;9rQVxsku1cLbaxSbtF0clWVziJNEL5UXq0eEfP6yOvYfWQz2XgbFhqEZtoo6tLZXRz6MM8npk9L9&#10;neFE6TJLyqRWxq08LZ3nzHikqqrHqbDWfZ5cUQbSt1XFHZTyPh9S1mKDEXiJ0kry528fxx7hlJcv&#10;5KExI1quoeFt0DMztsG2qGlZJyYcFBRGx+IYVrKp5jvydGkMM3bY2jaXnDdFwetjivQugw0kUlVK&#10;qXUkRPeOP3DFh6CQoqV06cuMUWjeQjbu0Xck0RM0t9UUFTuwImwiqWUMndgURNmqlXh4aYUau2xA&#10;mUK6g6unxgFWwAmcs0/DSkA98gilkLJUz9UMndg9RvTIocmngNtMrVygwzY6AzLnBD2EVIapy+oY&#10;LsG5xYsP0khW6i++GRvTIfpiZ4fxyzX3RQ9pgGmH1XLVq6kjONhcKF/R4p4J/bDXYOjYPqSSitFR&#10;SHjd6IbmfB5vUCcmtaklt3jbWyDmfAwEpGvnb5wt2Ju3pgCcmSJREuUYFWx6nkLnJqqFRDu+FusP&#10;TB7llx0FSlittpq+WEowMthc5VSRUESL3U4Q3L+RXX1wDWWTgoXXc1sKy1GVai5sCiZ6SJfTSFF+&#10;mAWXQslEvh0wDXUSclF1KidXHhADNUAUmgrRer38YBhZyUVAJCTT4aYBU7cCay1SGgKlo6fdC0UX&#10;mfAFGiRCJCE9WrySJ122D6YNQJMlHl4FbyQUYXf8g1FVSlbvTE2xt4E/Z9ggt3IKKnNzZROjE2Wp&#10;ZS8tVaU08CEhrWCu2wJ3YLhqVMlReXV6s4au35FZvXI8DCoegBXV1cEhWWpOttwwjenltL35qkDL&#10;UmMC2oiK0uLnUoUVr2GGmRJc84Ke8YKTSrwTIVs5YZlqK/bkhu1p9X1aYUiEEENdQ0++ACSAhLcq&#10;dX5f6ygKNRfMyz926yAXYyGE2tCqFS9XlEa7qiqqq3EhulrRU/FWFkX0wLIvAhu63AoZEnnyRNq/&#10;cYCQoiWJdp5i9cTAE4A25rFtnwK2dvErnW0oRKNdOq2IgnbgTtoqoidEMndgYA4JKRLXT6Ybl/IC&#10;jgkqZkQldmMHeAq5eAiq/i/4kDXXPUnuQRfJFtvLVTmhWaw/RsCJGqZIvjCnou4qqtK+H2wCv25B&#10;mmdKloXqgBlp1x5iLglxS5NOq2An7PuVr52K4tOXRU/VDKthv0yjdeFSuJLtXNXkhRlWpbYa5pFV&#10;/dHKAWT0LTelfWiDdywrLYVVsE0IaqJDdxLu8oYpv+Ag7tTqqarsrYV+3J7lsKEIrUuRLhu5i64F&#10;Wp5dT5vEPOtR+FOMMFFIGSEriqRUEdOvOAndhVSolCot3TwgLH1bbdK2ii+UAHwlIU0rW7QUAA70&#10;oQp+/wCEArV9wMlcUaf2wAnbgDQFLUtpW6bSifVF+QftyDU0RCGvMX5wfqDASNBKoqlU6uEFt3wT&#10;j9SKOVKiUyyupFChiq2Y1S67nHKt8Kq1Jtb7AXETNeBKNkMTESXOirbby6c4F3eQ3s+4uSqq1S0l&#10;/jAMi+uRU1OpKqJdyWpANllx0A1VVoicnNU+eFftyD9uQLi8wppW3pyiIxXunaKoiXqPNd4wCtng&#10;vQ0/EhOt1d6ZXWlAKzrU1V0URa0HzhaKMnbgR4oS0uyhhggrnQf5oBsKwwyNLVDm5K8KRNq/cUuG&#10;FVAqttwlnEwGACpCSJq6ESAAlFQhJCrp8oi/dkVlsNZoOSCWnl8oUfhn9gfG4rE9HN/r/SwHh8UR&#10;TNa0gAE4JihFaNL/ABKJ/qEX7skVRRQU9+cEfqKRBdVFEvXcPhC+/wC43v8AuGRpVyVOXzSsUfty&#10;VbNcC6giuDpt9UMeJ24JCCUsRCTTf8kAwRM14iIoP2QtFAkiJwRRVCLK0YYAiiqGKp5atMAr9uQL&#10;wVUSUSIK0K2Bd3kL3leYIKEiB4afdAMnbgDu1QRRE5tBqPGAH7ckhC4B+HjFk7cC4WyACHOiUEvC&#10;GPWVagDFEUkVCu6YCQNwCXgNqot6xTNbbBq0a4mVyLYqfaRDFBnb0wKuNaiqpFp1EWawB0oKqJKh&#10;EiIlvhwikfqH0xE8iPT9YP3xQmKuNIKZrzcYAETFebLT0iUMndgat2uBabRbqp46osNH6gyZEVvX&#10;lLl+OAZa94UQWgqp936UHjAMTUbEJVW4SyDTE+qL8gREEqNyZ9Vy0hOq5M7L6ZJIiJkqdPVHgAXQ&#10;FDbFOoqp74CqeQFwFVKIlvxCNaQElbGGJIORFqIoAFxbvtQ0RF9MAz92QhtLwFbrR1aeMAK1QjYq&#10;CFRLhryrAev5g1AlMlHMfVxshU7cDp24DMtHdmvTCtX7g/bkNQfIv34XZ8hRT9uJUEETu8uqP6oa&#10;TccNY9paNoioKqI7suakKP29gwaCqVRLvhLgEB6isDRBW7TbQeoYBa7vgaBMhVC1EP21gBtr8SVV&#10;4qKZfdSAoNCqKuSKKF1RZO3BNlXvyMAQ1yW0kCl0MTGkRS7zl++AZ+7Jht0TNbRt4Qvv+wyotSvJ&#10;EVCQl1eUTkbgMq1EyREQkpdcXMkT4t+xe+BVxE8NNfLJEibNYkJkiLqVRLRS6IXyNjLKJktVqPLd&#10;ylxiTNUsBqqlQkT/AJRECV9Vzrl6oArboSF2icdSjqQoAF7xXP8Ae98W9/2AxCzEeW7IrvCGFZbB&#10;BUblKvTS2uUHXgKrNnJYMEtL8s4V+3JQtG3UVBQVt02EPCkZZFY0Lt8iwB0l4kvLpjA/kV6ovyWT&#10;ZolqXCKJ78oxNu8y8eOLDgPJWiJd0Cq5xhlWxZWrniSV1F4pS3lpGGTHqaFk44F3XFrVft0lSJlE&#10;7cCxOFxppIaQC/5wrZKNpLy/nC0UG3dpZMihqKov2WjEQXb3Fww0SpcqcdBD6Ik/maFVu/BsUoyg&#10;oKZXF4DxjBJ6C2bibRKMqKCqpdGZ/MU2SUYqV1NNvFI82fItttjapRlFTIeUa6uMLlcKxFm9cmwS&#10;zaCAig+N+qAnJ6FkKKtq05elFjQRftyGqK3ZZeMUVVz1M7NfpjzI8aqnCz8os/dkm/dk+qNeK8S8&#10;4K7bDI3pkhYqDVfOnCCu2wtt1gJomeVti9MKUVrAlWlVpnAK27tBF1Kvl08EhX7ci0YXVTVPcQ5/&#10;BxibLU8yuVFzFaCdchH74m/bkuKkCEoqun1aYieZXDC5LQlRLrfshk7sCNa3QWdq2la/whSgodKl&#10;Xx6aQCrnbxFSFKlRCLTEaMMLkiIhZ6k4Qe/7gDWpLkWVumGj9QF3KklU6hpyQnVsi0UXcQUVaDqE&#10;eWBvPJ41q9RE7qEqEWfh4BHh5H6i6lVLlXwhbqEnoRM1tpQRuyWDf8EwC5LWiqtPCFk9DQDNScTJ&#10;QHy8IoZxbeGqkq+r00jOaCQlkuVpfFlWADPWtP3kg6cAI6qVuOlt98BStdxJCS2vN5wt1Dl/JFwq&#10;8NFsLzPgFVc4IrklUHq84mTMqi3V5iLK2AZ+7IEiJLhUdMA395hGqcFGpcICYMyFM+pbeWAp+mDU&#10;1QeFdXN5ROT0PE8wKqpVqlyXcYV+7JUYlqobaJy0zziMvYBvGGFwz5o4eoqaoa+h0TCT/wC+X5x8&#10;zquN+p1oVWt8nQcOdS0aLl4eSRw9UqmhdvkbrImlLfhjh6jcvU1Lji3U2aXLw+6n+vujjzdpRWsX&#10;UueQ1LxjkzN6jFo0vgvprl/CMLNUBpE004fg4RFWzlQMOuXlFldfeAOGAyAAwqqpVUT3QV3E5PQ+&#10;INFqq1in6Y/RsBUG6q1p5+cUEa32Molta+NKUgDvJjwqnMvjAK/dkmo8aL7rqQCkkHw1LnTIc4ZO&#10;7Az92SVUyRESvDUkNH6ikRTSSJ7oP7AJCKr6k+zKKAEr4l99sL25oB9RUTilfvpDLUAokgpTUvnZ&#10;ALv+DKZ1ValxgGCCilnqJLYZU29BWaoWuVaL9njCjH1M0Sifwii7n4k229p9uWlK5Q3Bv3Jn1K1y&#10;RePN5xRO7ABURUTNawy2+wH2K8M/sBkeAZC+/wCwGQNxqBkD9uQI1KtKj/jE07sAfapWlc4N1vkD&#10;4qVT/tA/dkD4CJSvj/ZCgfCzQci/xhrsBIcrkXp/hFE7cAShhaKZFI/UYMgCnhX7YoreuCOWYklV&#10;W5FLOPVzXIez7hgqg0X/AJRX2fYUYEURaqqrDCv25CgiVX3cIpH6k37shYunmKGEa2qq83Nqi6d2&#10;AGUqqZxdcWyK1fcfYrXbUndhgVWvDgWXhWPIvMUYjT3NQDIondgBiKLluH1BeLfsGHNK2okVTzB+&#10;3IQa1y4xUiMNpcgkip7/AAiqeQtFDQ4P25MiyduCIYfHl/DDASReCp9qRSP1F9n2GI0Ky4wRMigG&#10;R4vlgAoqvnl0oUXXO3iBIVqlaUj1c2wB9h7sBkKBkaAMgAyJx+oGRQDIAMgAyADIbhVgMgowGR4u&#10;a5AyEftyAF5VRBVPP84VtqcANZ2kw1MRw5xLbiEPsjHqo+YtzVo5OWx417RWTwidbfBCEhcE/csc&#10;PWZ5clz7DRrzoT0H2Z7RtYvgzKE4KELYgUdzw/KyQ8T5zXxcuQb2nwjeqM0IXbvmUfGOXroqyXyX&#10;0s3FaC+EuCbW5u1DxGCFuYnQJlq1yyfnjlhJs0uH1WZNxsjaRSOFwzHySk5eaLeGIl/asboY173F&#10;ZmXyIYjs+zNIpMILbieMTkjaTN0HWZl2OctxPDcQwt8lIN7L3cwwQo0ed5rVlkAy+IJMIrSCHx2h&#10;nGxc8V6itjg3QsDwqUm2XLloXUolDVt0GVmVirbwmVB1AuH4ffAsK4fOBmaRi0k8PQMQkwvEm98P&#10;j8UdDSw/70qGfUO35dj0Ptw7Jt7PS7bSN3blu0UXhH3fjUkK6VI0PnvDebz95xIAIwEG0tKyPkmw&#10;zdh3bsNMSbwzDZvJpH4uENHBJbeLJItaIbIJoCCKIPlpThHUw1UM5dYcyREKuJpIsoePjx3mWRuJ&#10;cTsq1QOrVHk0aixyFTMTDksKrS5tvP7Y58kjxl0SwqzOg+hLdS7NPdFo2so7LTrjzKebYfmXmxau&#10;ISLmWFrI7fTG4qqjBSm5MReO63K3jFq16C8W/YjOGCM0DRbmRWw8vkOvng52++4UwSAlweoljmMz&#10;M1ENf6Zr+NutqNhIpF5DnWMeqXivE0aZWtc11rCAcZ9qdLURaWx4xlj0asvMc2fmd5quMK3LG4KK&#10;OlIWSONTdDI8i9Cr2eWVCacfmlHfENW4npWjXvLTK3HYbNLsFiuJMtktsu08J2iXTCqvOnPJs8nT&#10;mdr20qnLSOCy1wjpZtGOP+JNe0zLpkNf4d0aqrzOea9s5pJlkcOauJw7ZYwHNDj5GaRmkpGfZaOF&#10;Y1u55b7XG2pCRcbtG4bQ5axseT0yVji5hx3ZOZZncFxpuYQrm27Gxu4xqsrRmWRWXUAeznYiWmNp&#10;i2i2hacbwWTcI2953bbxdEdCGPbznOZqZmk+ihcbfYrKY3PzUrIkIy4y5ANpd1E5maVd5o0sfLa7&#10;njea2bencceRsSFlpzvniHu7Y5qN6ZPoFkzUYxTGGMNbXDZJbbR75y3vDKBt3aKsfHJrz8s5NMb0&#10;F1c91MjhWTb1GFcN9oYmaGJXCWsoUfPZg67hcsGKSbbTgipXakthaM/Qizqh1jZXDmcHavZcS4Rs&#10;EXI1KrLGZJs8w3gZgZhREF3hEdStiOMMwi4rglMYde42iIOhz7462lja3Bz2STabc2wDMrdS4lHh&#10;b3UdpaVOe1rdTUzaOWmkcQSHVl4R4vngZqVNoOQfnJZsmGbrl/KLsr14oZWkVU4DXs7bEmQOtjvL&#10;dJDnAq5wpPmfBqrkqb6TABdaCaSt4lFEX1yCtnLGmmMnJvEDom89dqGGxhVNG5lAtic244ku2QiR&#10;cvCH6tkW26xbFLHhbW+Rm4qR6yovYK27zNmwTEZh1xuXVR7waERdEWVmxgzzY9Ts2xewrWJz4qtX&#10;GbhNwrueNUcCs285+o1UkanYtoZVjC5MmZBsO7ZsuGLt57DDCjSnAcXmDBwnkc3jo52l0RmaXK+Z&#10;0I4+PTBy3FcSVX3HJp1yaJv9mR7tsIos1vM3LDipoc5tg+pizLC25p0Nt943CtNwamDUulb3kpHF&#10;ZslF2deKXcu7tBd6fkh1v7xpIl9heTGK4Yo711+4q944893hw3RcE442ZjV53aD24XCkWGW5dsrC&#10;cec3d8SllX2GhIGx3nN8VxCbM3N08WrmFse7jK8jYOisdV3nP8WSadQRefMnCK8r4i7XNMLV3lEY&#10;NItBeuK28iJzuwhWb1yaGZm7wTDxopNtviQoV6iRc8Ao0wJKVXjER+FusTZmxkVlsGeGRUrrScvK&#10;pQuz5KRqwikphxkbrTBavh3kDV9pSjK/ETXDW21VQIqlzC5E6KURbiYyAum5a83aXKlvJBRSwm5h&#10;M2B3o6JDdu7b4m0beRaNo6hGZNyjhaSUR5bt5fB2oJItmpkeblZVXBcmZYRIk02pu9UPTBJ1Yx1i&#10;WaIUWVlnhLMhcb7yPU7cE6MU8xhMpMESCy22Q52jFKMGGbHQT/RzzC1llF5nqEm4aP1BWs1yKSzo&#10;vFWXUbub9o1BtTJokkjB/op4t8YILeeoeEHL+RWkVU4FW7KzDajUHB6KDC+/7nqzW8hhjeqJNOti&#10;Q9I/s84oq3658xJGUTfw8TzbG0rs/wBo3HlME1apUzTaCItvtitvVXkjzl/Iqt64K0HJQVqq6ump&#10;QvLZm4jbq/BZe1B7PRsmfX/xFinLtnoLavUr3Jt1EElAy01ubhcx/sEbO3kSDElcVtXGyUWy6YmX&#10;6Nge9qGY5gtEeWvjHmVwxJWrniGJ8bBVp0mybTqPuzGPKKM01mJA7ctHTu+Ii3jkTZajcW/YuCm1&#10;JsW0JFIdauXQrx+uQWvtCNzKtFcp3FbqGFopqv7BgX3HnW0M1Ea6YnRhmwqqHcJxbUElqOvVA/dk&#10;mnbgKUw4a1Mh08tsI2LYLV/gPMTSOfs92Rfxjyik6tXeNNuIipmJERWXqvCGGTuwSem2GiFF7xfS&#10;nRAU9n2LCWfBxoqIWkamFtEgIjQCArdT/wBsvCABiYOpCTQh8UaBE8itdcbLeCRDvbqLWM5dF9ci&#10;5PaRAlEREtIjnWGttqK/dkCLhKblgk4XG4irFN3sDYo1LkiiRXKhjzD4xRO7BGRbKGURUt6oWqSj&#10;3ZxYzu3swAmaKW8FCuFYBU7sFUrbalvFJbR6fGF2fBRmbsGG3URBtASFC5ra2QxjfuyJvuIq1Vy6&#10;3pu3caCaduBFwENwiJHF+K6CiswXZOpG1UatRLREuahbw4sq1J23WJCSmhFoL7oondgm/bkXcoYX&#10;KpaS6coZVbGQ6d5UzLit3IILq6lihNZN1CpN50RorYuW9V3LDJ3YCTgzdSnfFH0uVyluXLFjGzVK&#10;OevG5a8xWahyiyrUXmuarNqgHx5um6ka4fIyyNu6lajhKlvGNaL65M7NYalxoJKo9WmLJ3YM8jN5&#10;IZiDCDLVAsyG+vnDdKGf3/c1WUkBa30yelVG+2FVbFnk9Mnlft1x0P0U9KpaW8cppKlkbNOvvcm6&#10;+uDwgMhP4rOEwDLwtkXT4xovZh1VVXhjzOw7H9nT0qIuHvBeJzTWJcxFY1rDbYeg8Gl35BpuXNkn&#10;hEeZwe9jy1upsjjVFNtk8Hl51CMFKXc5yb+rjzK4Ypeqlwzs0I5vkJelVLjD0YVZPTAOZkCURlpc&#10;EEf2hWwo0jMzDUthjaK2iS5E4Wkis5I8w2GKriuDbhlMPw2WqqC5NFyiJf348wq46ks2ZthTy7CO&#10;Te+MNQleRWwvM+C1a9C2nZRudYJtsbiEbx0xQju94rgEkoDNOI1rMu70xPmfAy2ZS0ksLBmeMzRS&#10;Mu+84oTNibkDN1xoQ+s7wLOuAn9Qv5bBCUhEriuTK7uoBWk2mz4Ns40D7zZppIheEbcoVmqRdvTB&#10;tDOAttuFVC02rWJ3YVmsbJLYe0gKCiKD01guwtVrwHkl2mCFAWg/ZmseYbKgROVRxwbURCHWJW0j&#10;w86LgskYSxKoVxc1sAjt6YBqyLa1PSS9JQM3rk9fyIiAKRIZVb9PjC3UWmRHcAFyNkVo5wJ24Kib&#10;27aWqOXCXESGGGfuyU5uIinuk1Iem7hbDXYVairzbrupLdPqhQZcYYqZhwGVGtzhen9nAHJsJk6p&#10;mSq2oj0oMBTMf7EWt80rdo1u5rkKAHqyhiFtS1pbT0cICYF9EabGiXXa+biMACquqIihONj6Suhr&#10;sHK+BFJkj3mptzzIYZG9MhhcqpErzClwlq02wrNYajA7DbSiuOFq5SjzquRvpj4EqZo4Kl8MP7eY&#10;TIG64o6OXkrC7q/ABmrt0Wd10KTk9C2kyVFVVG0LdOmGfuyTXb5Fsy6rClkWovzhQLARVwa6a/nS&#10;ACSto45lzD76Qr9uQtbqERVK1smslT6y2J3YB5oEAkHU2K8xDAndgV+3I8Kk3YpFvB9UU6d4veFR&#10;0lXetLbd6IOjYFoqdC1aNXUQrrXOmsLJ6C1r0LC46iqjwShLSJgGRUUxJE+s6eMAyrYcZIW3B06u&#10;T/X5wt1BrdhbC0KXKCZIXVERRqQbNu4lXSn9ZATtbabJKskZtqiaSKLP25Jv/edMw5oQaFV0jdqE&#10;YY5s3cL44iHIvNoPTzJE2XOWCN826nlDG5FBm3FRNREXujnzcFY+q0smeWVH6OcWqqOgSrpGsY2X&#10;0ydKOQtpaTQUW5LiHQNw0rE0X1yaUepcNsII0VOnyhqKO/bkM2KDyKpIWiGGLJkERSFBH4q+Ea08&#10;zLIvA6BhpoywKovAdN/hHWh8j5/WMzFDjUwj+klurdcVOEan8zLp14Mc7mZFCdqPNd45tnGKaJW6&#10;HY0s1dhtGA4W4c2y2CZk5pKkclo8WNUk1Yz2BsNg/szbNU1DrIrc41xLVT4/xDUXY60dQaol1ojr&#10;pGuy8DgyK1gLkkDiX2ERIHppEQF0wveqKKmkS/fhlt7Qr6OXkjhaAYqgaUXTnDSegG8SUkIiN68v&#10;uhd3vEatehYEDYoVq9Fmrwh6YJCrjYoORAuflSPdqgV6tKZEqp/DM4orVAVcltVbU5dUCd2AFVYQ&#10;1pT7lThDcz4AXOUOtaUH4eMJ1bI3VcgzlM8tI/EEPH6gzWJLKUzW/QOq2GW3uFVlzkC5KjoRE3iF&#10;x+CCigZ7ESKqqBW+o0gop6ua5B/o8lQrh09MMeNa3UCciiJkKlTQSWwHjeWRNJJa1UbRWAe7GLIr&#10;qov4vKFZbCmexeFly/DE2Wo12BrKJcSIhei0YFWx5lssLrKJQlRNVnTwgox4DckEWtqWJZT5I86r&#10;kBUpVRQk4knDzh4/Ua7CZSJLdVCLV0jBZbHmc5z5ij0mqiIoJZlpXjSG2fB7dgHsngKFpGF7xuZ8&#10;A3JTIVpzfeqwSehMROXqtqoWjlhWWoyd2BFWCFS9NfKFLdOAurZKXKNvxDwgIt57ALzFUup1fZCq&#10;1hRU5QlKqpwHlhgEzYRM1QR6Bu4wDK+3oJmyiFmnVzQA1vcDVglSiLcXSI5wlMCjktJUQVsuUU9M&#10;LwT9ybt6YL5iUVLqCWpa+cIRZqjzcqSKNU1L0hwWAX6g03LKq1if6gvawx7Ml1FUh90M/bkUkjB8&#10;V6igyq56gECVUVpTm4XDmkHRcANCwqBaqKJCV+f93+MK6+uCL92TFZuFLU1Dw1QNWvQLsDRglWiC&#10;vywr92RSO6IVtrd5IUKAYZclQqpaReCwARVlOFtyln8kK/bkXl7eJFWlBa1yrSFbdi4V3WAm3atV&#10;1DwoJRNl9MjVt0AmNePL1CsK/bkXaom4K6rkyHIVg6NgM4VhF0Vsquj4Vhf84UUVcCq3qnKOeeUH&#10;YCrURMSS6qGN/KBRMYXcAaEqrVLeUYZVsKnbgr3kVBoqfcJRSijFS6nh/KsTowKqVE7lqVVDUvSs&#10;KWTtwRJE05/ZbATowNxVFFVC5oBZV9+BMxUQKpCVusbo9tu5Yj+Rr80akjlBL4rypD9553lG7dUU&#10;W0dPLEyy0qNScwjaDXwTUUBOSvoXTb+8KqqUAw007lpW1fl3kADAuKqjd/2gAxUTVqItXTABiEKZ&#10;1Ld2+rKAnJ6C5KqqKIiDqv5uAwKvpgZlsQNVQ0JeW6hXfVwyd2A3V+SaGIrboXVy8YUYHvEVLbbR&#10;T0w12AGihUqLcX9kD92RX7cgycVEoqCBJ6eEKeriuANRXx8b8s4D0C7RVq2i3W5CMT5nwT7yAaUJ&#10;al/+zg/UCP1PlUrmVpWaooHM+D6RUtWnMmcBME6VUVUX7rueABEyUUrXm6fRCrnbxAXI9S0KnurF&#10;H7slI8VQXVbEtX+aFF7mFVU1z5bSyhX7cjNX7iZuqJURenmPKIjdqle4dBzJLrcrYBXb0wazPqq3&#10;KiXabE05QCv3ZNZdQkWlF1ddOSAp7PsVRKVTz3aXQDBaKjmS6upCygBbD7Zr0kI+rwpCsthqMPyy&#10;ESFkJCXmXCJ122PGxXJaNIVbVQbeInwrCngRUJRJC9X3f64wj+QBmhQkFBWuqsSAkSF3Q01cSgAi&#10;opWhL+EkygADRR3mXHq+GAnJ6ERbQkGluovTCp24Ew2VDICoVq6l+GB+3J77PuSUBrYIlp1mZwxY&#10;GbSld8PgXCABVRUlGhW/FAAYK3Z+mAAlBHwHmy98AElEiUysK0eUv8kA+ezBluYrqzyt8YpH6kvZ&#10;9hM2bjqeYiN/DjEyavt6Ad3n8N2nVHq4tk8y2WMVpUogDZly8b4uVTtwKutqCii+PLAMBcGqqiah&#10;3cBOT0FVEiSqJ+G6NAIvrkCTV6cq3XWJWAGXGFAnLCi2rp+GAFXGVE3W1RMrRQeoYsnbgWip0K1x&#10;tdKEqXKFKwwos82SrSiZc3hAAAmEVSyt8Obu4uuK4Kcv5BK0oIKpq9Uegu3uBEyJZ0H4YA5nwSBk&#10;UyJF5a5DAMq1M3YEo3KVwlT5IWijESEbqIv7yRN+7JBsVyYgqtUTp8PCB+7J4BUEoWofhT9pCjXY&#10;GZENyKmZdVvPC+/7AndgIja7uq6buaD3/YPf9yKNqoojd1B5rh6YH7chRj4I+PL8XBYXmfApIRQl&#10;yW77Ezht/wAAfBbKmkVQSzg9n2HTzDWKiZpy8Cujx/IqG3Ly50HPPliQvBv3P2ulkql1UIa8tY/q&#10;g46duC0BBpRPLTCp24GDLStqpn/ZDE+7ehmkUp4eUAu/5MEkW1ETmTL3RTl/Ide8INQotKfwiix2&#10;biNmT9hgVBbSVaEP8ItRSN1HmhQiGqlb5cYiFtth2goiZXIP3wDJVmIOpeIqSahGCu40CLranaq8&#10;xeUTk9BU7cCbqKi5XaeYq5RF+3Iwi4lyVXqHp4rERmWooaUQq3Vu0RFmsPfAoVqJVPz54m/bkcVK&#10;irko7v5uERF3W+ASOIJ5Kt3JAU6rk+K4dciVEikfqKDN1RSqIF11UIosse0AZuEqUrfbDLHuFZqk&#10;m3Llqq8ujlhmt7QupcMrai1QvvjLJj1PV8sDjZ2ohJn8XCIv25NK1LBp1UWqqvvSMMitwK0wNi7a&#10;gotpdfNGOT0Lx49RsZhEzUkTVfGORfTBQNvkVK8dfqzjLIqmgHepLVf5hiPLv1Ay5FWvP5QtFPeO&#10;f3Gm0UkEvVzCUTZant2LiXaoo+ovdEH8wVbGxSrZVIVS4uPCMkzLwNCtwp+5tEm0NW6jnGOTHFSb&#10;726m1SbAkgjzXdMRZbDGzS0uWkUzS31REizVQ2KWatqgrpgJ9yl020nldp9UMndgg2a4GhTPJdP9&#10;sUVrEAigKWqipqH1RoTtwT7yOaUVPxU8BjUK/dkylCyHJUzWILmuQ6tkihU4io18fKPA2fJEkAhN&#10;afN5wB7/ALkFAVtJP7IBo/UAYCq3Kn4hGFtuqCsuMC9FpVEp9uUK6+uBqKDdaVdS/wBsTC6iJt0Q&#10;VRCpXRAL0dvgXMUJNKW3c0L7PsUEyTSSLy3abuIRN+7JNeNfqCphUarQiuyg3/IfTF1REWi3XlCh&#10;7eWLuANSuW3xupE67vgOlBVcs80Gz74PpjXUCSKq1VeUfTwiYXUVMK3KS3F/CA9y2FEXE5kJbS9J&#10;QHiduAKiqZ0QqcIV+3J7lcMBVKqa22wwvVF+QLiURUrwXw8Yi1fae+z7ACKiZenphQVb9c+YsgqS&#10;0rqt5fOAYxbqURUu+zj90Ayd2A2VK3Lq8aQBdj5miii6vG2Aphlz0M8Srd77YDxPI+2VUqrcPTdE&#10;2r9xN1vkGSIOYoI+HNEz1EsRr0e/UQwHqL65FzUaCPX4QDP25IqYiRD4EVf8IA2fAM0qq0W4ufVl&#10;Ae9GwDcLwUuZeWFZbCNt7QAmQZ1EhKPH8igdg0EhWpF6bcoyyNt2AblhpqKak8enjHG1C26GlO//&#10;AM/Y6FhDqKQoijf6vKPmtcrZOnB6fY6Jhp6aouXjXhHz+q8jYu3yN0knMxzX7o4mqaprx2ZNsYOi&#10;1jj6hs145BPMuJd3MUT0+WccWbGFXoVLhg1oNfTn5xhZrAPAVc0VebNIXjtuAWtEqqfaiRSP1PG8&#10;tgJEqWS0p4+MMrWPH7ckuKGqJB0XAP25JImdV4r/AAinv+4jvYlHnVsj0UJbUuFRKLi22/JJBoKV&#10;Tj+UAO3pgnRESmnVlAL1bJ9EFLUnTDKtscQuxJEVCpX3llCik7Urd4xTsAhYtOKceHhHtMAEj2ig&#10;SBeKp6apDAZQiqtPGAAiVrVRplxrWACWXilUgAktRTPlrVYBaKFoi0X8o0C9hLKuf30haKTPt392&#10;2GVWXABBQU+zhxrZDp5gfeNFRcv4R7H6gfYaigZDAfVVVzWFuoHyDf8AAEVoSZLlDAfchTyRIi/d&#10;kDBrTjUen3QXYCCZoOZ5wbPkCVR01X8UKB9RF8Vr93CKcbbAPiCorVF/hDdFwB9onkn5Q64tkCYr&#10;Raw/6Yr9uSaUCtVSq/wh8LhRdzkwQUvppJP4w6d2CbbvMYFEX3+dqVho/UAw1VKrxWLJ3YJtXsGo&#10;psttJmRb9MAwjTPmL3xojx6gMDVUqvjwigBhzFUTJY0dOBnGATxr9qR6vBc8QCUzr48I9W3tAImS&#10;cE40OKR0sT/UCIqLTNaVjUP0bAwi1SvnHq5rkST0PqUrmmX9kXJjIVVEVF01+yGTuwAaLASREVKJ&#10;zeEaIvQzhERKUrd/GA86NgnVfNfzi3s+x5RQqKKZJFFapOjEop7PsKSBc0Sv2pFFaoEvDPTrrFgC&#10;Qt1AyGAyADIpa20DIRc1yBkeAZFHb0wBkHM+AMhrqBkHc4GQ+7uAyPdzAZDdaAZEwBOpVsk92mIy&#10;Y20wAoyqOgba6kLj4RGNvY+Rmxwboede2PZE5lgphhu4R1rnHD8ahkjY+m8I1llocD2J2ue2WxQp&#10;V9XG5cj3eroKOfofEGh2OdTWaNZt6HrrAtpJHHZWwjE94NM47Uc8eoWjnzs0LQtsK+ewp2QeKbk7&#10;t16RjLyWhZ3TsLLJbY4i3iTc05u5gRbc5EIuEaIdQrNQGhqpfSvcnQeWuq2NysytQyv25LJyaJvk&#10;XeLFMM2OgtUbyKHESZnGnAdZ1EMbF5ckfaUjtG3HJzNzDvZ5ruksuLx8YLctaGxWVt5GY9qlRIkr&#10;aQaxiLScvzKquMtxKZH3lKqKdwl1RaOa2xD1lrngbLhUwKd8+dzg6x1ckdLT1XeZdRZthujuK/pl&#10;ZCVKYuZIhAro7DO2tZFOby2hV3Q3h3ZiVYRx43BHdtjaMdTOhRWd7mddVI1UNNdURdcabVHLS0l4&#10;RgfKq2w1G0YFh7SkLky2V11bXPCN+lWL3mPUSN7DZJphANCbG1r0xTUL9TYQTyKV2bcVbFXSPVbx&#10;jDI3A1pGuSrdM3VpUd3TPxjLW3Q0FK42TboqyYjq5b4piOvYe5bLD36UbaNlt9bbea2LcyrcHE5b&#10;UBzU8w6pKK6i5Y8aSJ/6YKrr3lPNPUGrhEdMrRSISMxRO7BqrzTrwPO6JcR4f1kZ+S0i3xtNHGrG&#10;g4g7uXhTe3D1Rz5GWPFDdGrN5gZqccRhtphSuIebhSB5Kx0Qqse4q5LBExNxxZk92yyN7jhJzwun&#10;0+Jmd37CskzR4ohXpgjftbisqhNtnoKOfNGvM4odCGSqjklNJIOzDyjbu2+Y+iI/muTZykifmKR4&#10;OL7S46eJYjMTxlaxKiRjdHxOs1DTSPNk+q0Ol/Lw8n+RyeRxEJnE5jEJskcbl7nBuLqjH4a1meZz&#10;uaiOsaQoeU+2XaMZyZmQEhtbK9fOLV5knA2Qry4il7Ctl57bSfnsOlQLcuCJzDi9AhHc0Ohm1DUQ&#10;+T8V1i6eQ37ten2dnWf91ZNrclLsjaTZc/xxp1kjJsJ6GOy39TjuzuAOTEuMzNK40yV1zhBzjEFs&#10;ym2XzOQ9pU23hZOSWENC2zyOOftD+KOez+iHV0q5Zd5wnci48448dxEfNC23WNjY28DZsPfRtsRO&#10;1wR0c0UttsZZMepuWES2HzBcRvUeaIitepsCuN4Uxe2QoX7O1IW6ixrzN7g5DaKcefbl97cl2o42&#10;YZuzAzJQ7ZgTio0Kul3hc0e9Eb4M7Y3cDbJFTfcERS5VLQV0dPT5sJJwXvNw3Ci3QjuL+rtyjor5&#10;YOZhrOU8/KDarlRG34qQy+eChsmzswybAywPCJePujfHSvUwzK1hTFpM5R4TfuKXu0kMDbfMF3Js&#10;FEOQbVvmBpzqGPOOP3POq5NTxjZ2V9safYMSF7WRV4x6yrYrHI2VE0alpIyRlN89yQtmj6HuVwwO&#10;afUGydeoRXUFu6GtmvByieZ9whucLviC14y7seDYDFFtXoRl8z1VsHPPYLIibv1jgjd5xqjkbKnE&#10;mh5j8TccWAcXbJAF4RcHlu54s1vsThqmDgu1kuWFzBMNtC5cPT4FGFpN2w7Gn4MvU8+49JTcy44r&#10;hiKXaREooqt3udFJFU56uGzoO2AYst3XqX1biQKsrNxNLSq2D5MvpLpuxc3nkV3eHFGehO1toBp2&#10;XMUJxknCTmJzOsF1GSylPiOPpLXsSrAjX1N1siMk3BqGqOK3/qafMY3MG8REt425CI7u+MfMbjxN&#10;XJ28DUcUmZp524m7R4ju/CBv5myOH6YicqTQirg7tT5e9igvR2+BMZZu8iBSbJOoiiOz5NGFkYtp&#10;dZhQtJwS8VL4YUMx/sWCNgLdxEWrIqDAJVr1Ay0uhud0/uxuK26Asy7buHmWSaGjptvIvUJVhfTe&#10;erVuwrhlZWwjaFxvedKFAtfaUa32EXwVHFRCJP8AiQbvYEfqZLMq4Zaib0afOGHbNcDjbUyKLeFz&#10;Y8pXb2AzcxWbggYwM00kNyj6YBirIiuJtRbEhLUQjzlDK+3oTsqtwJNboUsRNMNH6k2kVmDKTIJa&#10;gCRW5EaQ7Zrgm7XYXFJVFcVXBuIvVSPFr7SjSKqcCjxCbbYEhQdXqgupOPr5GsuYuNt4mI252+uG&#10;VmxgozLjIu7iggg6htLxLJxYp+mZ2mzY1XE50QcqjnMmY3RMZZeJrST8opkryiJe6LRo3mHOZVDJ&#10;jDLQ1FRL5iiix7SXMsx8PaNpVt3giviJFCtGzCYkWN+gZrFWSKiuCOq/SXPEWhaxT83EWwYpJ2UU&#10;vxEUK0LYTgKs2W7Aa4giZ3iQ+/ODlfBoRfXJbNTaPKJImnqrwhWj4ZGs1BgFbuIkIhL03UidGBXu&#10;PNzCXCPEuRSu6YUbmYVuoZd4Ou4uGqIstSythvIeZmTJbUMR+EiziLW+xRWqWEuqKjlSEh6rYWjF&#10;F1O4IjyKfdqPwih9P2Qr/wBgYksxZA4222Iod5CXKUNs+SnVskrmd6JKgqdvN4Qoyq39MeB8GgJF&#10;PUvSP1cAfqDDTxlcADq5NRQqtYWReI9mA0dKpGXEYYUGcoDiOLfb8UA6uy+Qi4yoJUlyrvCuTjAe&#10;brfIMStQ7VIR9Ixa6jMuMKBR+p2spaP7S0aUjRs+DLlWGEmRazW5NOrLnhiLK2eoqc3vBoqko+lY&#10;Blj3C6ON7y4mytt0qScIBZOnmDN0guND0mWYiXJDV22MucswMM1Eq6iyK4YpGvEjJJXO8kgFcNpC&#10;SEJcYsqtjqZ8NZxVoSVxwV5fT5xRV9MDNnbxAvu2poX/AO5i3psJ3YpXZpze2ISj6RIuSDf8BZlj&#10;4kXiVxblK4unziid2CD+ZWzFREi08sMi+uTyR18ileurkN93hGhF9cmdpOGClmxo2WdCL1RZO7BF&#10;WbOTW54agKKA3W04RqjX34Ebg2eJr5uuC4QItdVkbI19MkX8y8lSBxBQ81+HKKVruMgPEUBLlT6s&#10;eUSLKJ8xb8RWWxqeIvoEnMWHba2VwkNIa7DKuMseQdusEPHJx5p8CJm7o640LNyzVHArbynwDYeT&#10;ljEjlBFBDu7UhXd28jYsMfqdElsBGWXeMtkRFylbvIBunE26Tkd2lXWtRfDGheHDeTtu+CRs6iaa&#10;ERc6iijUbzBbWqMS4OtcVJLR4FnZC4ZsdCg0BP3ETVolxEhGkKM6qWjbT5srvnCuIuA93HjM1Sm2&#10;3yBSVIVHPVd1dESTuwO2K5LSUkN5UnBu3hVQRKlkUopJ29MGzSuGWWjYg3ZFphidrdSwwzBW5drc&#10;k3rItLlvGJx+oDw4KKOoaiLfxD3kNbdUDaJXBmT3Zggi5xEiTjE2zu4iv25NgZw6625q0jGFIqqt&#10;kumpbdCJIlxahIrY8w2GFaPGc7CwlQuuE11XdWaAMegqo7BG6JbkjdycqZbuFupT8vu4BMyyNRJC&#10;LSQjCu3pgXEbKOMgguDdaOnlFOqM/MbjxJ8v5GkNU0iaae896RZn29SYm+82aXOqK2lp8IU8xjGP&#10;IqX8Ral1tVLrstI7yAusXEUOeedAQFN20XDTFI8+gV3WKx43EUbbnBuvih7xx+5FTRpCIdV3MpQH&#10;rx+uSumHZg0Ud6QCWWYxN29MFPplJNCQJRXLjFa80H6Y6+WBcXSIURweZOCR7fAska24oNIli3o5&#10;8uqPbbqkH7cis04a26h5dQ/tIYmtfcVJvEiaalogKP25FVnCUjFWby+yAVVxlTGEJCJGw3a8cigK&#10;DDV6ZborR5YCbMrZogNy80sJSERKGuxQMKmCtqKiQ9SeUF2J9Hb4DNzDTbusFsLp/ZhD3wLhWz1L&#10;I2miFpxgi1ayFFhH7sk7qPyovEtq6S+WFDaxZineChXaOBQESwbbUiohdX5QAWCiqqQjdcIabYAM&#10;EHCC00D96I3Ypa20tpcRcBAJKiQ+cMu5OBneysSYUAIm68uaDxigMuMKOMprqX1ZdVsT/TJlhRoC&#10;FE/tiYFmhirQgCiWn7IBaKSRbhbVLtJflAUTuwOECkglYWeQkIwrLYnZrjbQuJl3idYoRQvYK12z&#10;1LQDW1sk0XHq84Tq2Re1aG4S4JRuqeHSUXrboRdvTB0DDkUmW6JdqiiL65MM2eLcAOLAvsztVttT&#10;lhXWh5F5nCcUlkKZJFb0oZXRzdR3n0unbNeOCrekBEBKnOVBFIx1RfM3KzNgGkuLdxU6shSFoxuV&#10;rAydQFtrp1fdCmhYrLxBtEqlWlykWlYBtyqXkk3UhRbdRaso2Rd5mfs/8/c3hsRCX4aREffHUhzh&#10;V6nA1CWkNHxaYJtyiLcP9sPfI0cOSplUV99EVB/e4/ZHrt6YG7DtmxODDMPS5oHLb9kZXjXhxMeq&#10;nZloerMAwxZeXGqCtoc3jAndg+b1Em42ZuVMzWge4U4VhTKzZbzGjlHBuog6op+mJlsKEl5IzIVA&#10;aDdqIuEMnbg8ZkbzNklJJRGpW/aQwdGwK7emC8alMqqpW+msLXb8kyRSyIlopp9K+EUGWvuBiwqW&#10;0T7/AChU7cCkSl6KSqPCGATdl0uVUDIoBU7cAfZhTJAyrpgGtuA+yUKqL4erP7YZWqBJZAU5kTUm&#10;V0WJ8z4CJIoekRutDpWAds1wYUiqZIGqA9ttJDIqqUUequpPzgozKTtt+TDw5FvH+XygDmfAm5h1&#10;UrblxGAZWsLlh2m1Bz4++AYXWTIbuI/N3kAESkrMxQUIubOAfin7AVkbVrZUvOFuogE5O1RFB5eX&#10;3wsfqNdgJyR1uJC/5wcz4FatriZSdE1DcSaF1VhvZ9gFylCRMuX0lDHnRsCpyaW8NN2m5YiuN3A9&#10;F/YhW0VbFU6BugyrY6i3UXek0VSMrqW6YPZ9xisflFVaLaPpWGj9QKx2TIdSj83nB+mN67yvcll8&#10;E6vKtIWjBZaGC1RBRUXSlhU4HCigyll4InjURSBl9MhbaV7snQiytu5lu/wgPF4tjiKnIqVtukR6&#10;bczgPQjcktMwThqtzgFftyXDMjQcwHd/bCv25IZbClgEmqJwLSuSF4xN+7JJmsGGWKgqKDcOi4Ur&#10;CgrVGm5ZVQaj81iwB3MMJKjdki/V8eMLRSbNUl7OnJW1ONq+MMC528TFY1VDiP3QCyegYQzHTVPC&#10;AmQVqpVVRhX7ci+/7EFaVDpdcPwwwwNW68w8v3Uif+cCSBRLiIubkhWzxboLv+DN1kKqlieqJsth&#10;gZM0WiqVvj4QwAXWkUK3flE3X1wAmba6c7vTCv3ZFXhUXcEfFOrOFF6O3wKutityqvuhX7clK16F&#10;e62KEKCtbS84X9QnuQUdbNUrXm8LoVre4bdX5K9wFzRdQ+4a1iirUYrnxJStQdNvRA/bkV+3JTvt&#10;2raen7fKFVcZUI129CvUEqRegvtiZRmsSTO3w/yQBv8AkjVLa+CeqAGt7ionHkUiRREUEdPxxW+B&#10;WX0ya8+aXVW0f/0cJdgVfTBXuEi3KvVrKFKMvBegmCuCQit4ihFpIoCeWwzF6y4goJEXN8UADoqh&#10;mVV0ly2wAMNmKpxtEeol4QASWgrVD5tZeUAHwlAlqpXWeCFABAiUkWpHb02+MAESXKg218bipABK&#10;5Ey5ajqtKACNEQaqhHasAEVVCJKJpXmuTM4ZmsAMj0oionNkUKLnKqAUqJQRaEvmyWAXpQARoqVG&#10;0bvBPTE+Z8AtvsDotOC8OakK/dkoSRVEaqVx2+ENzPgVlsRvqgrpqXkPGKHvRcEbgREW4UuifM+B&#10;G3PwFXkRtRRVzt+2GTtwTK0yRCopFS6liwdGwAFxyo3U0x7lsKBXm7chJqES9GcegVrrpVVBWvqy&#10;jOaBE3Frco5Dohvf9yKrYpZw1VRoRc2q3jCg/dk1+YvRDotqXfnAU9n2K9eKpW2wtOmGfuyDZ28S&#10;SAhHmqXW8sKCtYaEFQhutEeJaoBiylhEDoJLq6S9ULRQLYBJCuRKfZnSIi+/7BkEg8UH+EK/bkYY&#10;BKWr7tRRN+7IEVQyKqLb+GFAiSEhXJqS3mgFupBwchBU5R1DAL+ofWwRLclAacicIBqrxGAaSufp&#10;pAKzLnBJG/WP2WQFCJtkqOJy6dI+UAKrVAm0ttgpp8NWUNRgBoyVbLRqPAlKCu2wBhbVStURr1JX&#10;KG/TJ9bkiQ0SioPDMPCKFBdFVFtW4vi8oVO3AEaXKQohW21qML+mTj9TEbWhIPJzktsUGTtwLkyq&#10;WkhCVq3iPCAYCYLpX8er1Qyd2AAvNIikaIny8YUV1YDuqDmt1FrFk7cCx+oE2QJBRRLloI1WGKCZ&#10;i4eVK26Lopy/kW6ir0uJoI1IRu1JFCIi9LaitQrSHq8YZO7AKvpgCUrovNBK30DDcv5GoxFJZURS&#10;RLruEN7PsevauOWR9lFEuoOWfCBO3B4qbegH2MVXQlK/whhuX8kUlVQxtuHT6uMAzcagvZlqZUK4&#10;oBVtXeAWXVFJtUIbcrok/mDr78ATZVAIadPLwSPH7si/SsRWXo3Xr6YUPf8AcluEJLVT8VsAK1Qg&#10;saUqilTqKFooP3ZJK0lmkbSp1BW+Igy1A7oVSw0+W2GTuwKDGWQbkTLPKKcW/YpzPgzdcN2o/hWB&#10;O3ALu7hoWkNVFE5oVq16DKtRjce8v/qpf84mU2fJ+z8u2gL3aCNw3iRcY/qK22pxSzboiKSpbWBW&#10;qMtfcEvRdPT+SRYUGRXIVfvqUURWsTT+8iFKVQi+EvFI1UUVmsGEkbzFREurVvIoq2IszYyOAo0F&#10;EXVbkPnHtMiv3ZHG0JTtEtMeMtQ7ULBoR4VztiMmPUaN65JEFKLQioPjEylrdRV7lKi3W+fjC0UZ&#10;O7BXmNVIlS27lGsRZWxgsVpjTPSnFebjEqZARcOiktOX1LwiPL3cAEz01I1t91I8zH+w1s1qI1Sl&#10;1wjT4c4V414cQ3KKkaItaXkPV5QcmuRXk9MkUdJLkVOnzijR7QxIzEVMVWpJzcLoaNfTI98kTcRd&#10;K8OmBV9h4/dkI3RUoNF+ZIsq1FLJoy1IpEI7vVGR/MsnbgcF2o2JUSHz4xkZfTJaPPoGF5KIiryr&#10;zRifzNFVqMDMJSqkv4SjJIysvQoNDMoKZ18slzjEzNY0BBfUkoq0r1X0jIy+mSnM+BsHUJVSvOOW&#10;qJ23fAqtUZZVLuZPlgZWzkbmfBcS6CqUVK/KvCIyJVQ6O3wXko2i0VELTkN3hGWT0NcfFeptEm0S&#10;ZL0/lHNfuyeJ24NulGBVBSmrxjHut8DGyyrIIIqqlcRQsnoTtu+DYZYcxVEL74inbgRs2yX0sCeP&#10;CKXYlJ6FoApkNMqZ0iiduCL9uRglREr/AHi4xRVsRPqUrmlfdwi/VckWWp8Wy4qLTTqTOKv25FMW&#10;tMlz84iMndgGq0SiKXHm4wCgSKqaS+a3whrbajJ3YMQqZ8o+Hgqwoe/7mIqea6s84X3/AGFAkXFU&#10;QqEXL4wP25KW2/IuSLUsk+GJ7PkXbX5E3aqgrXjzDCN5ZGj9RNxEFckS0ubyhJPQoKkKFwX7IMNV&#10;CeVs+RdQHUnV83CJjKtRc0RAFE/FAeO9RQ1rpr8yQColgBBwtT7c4WilGzXAN1Eton2FCtdc9SSd&#10;2BF2iooVQfSSxMbpcVdRSEUVK+P2wDJ24E3URMkTp9UAJ24F1yGvH581gFtu+BU6EhKpXfCsZygq&#10;ZItyEmkeWnCAAKGiKidXT4QHmcYz5hBpQc7c8tUB7Gzq3UxXERRRVugKVtuIqZJdUrRH76xPmfAy&#10;19pJs0yUiPPqhVaosnoGQkRaopfZXKFFruqLqqrcqD00SGuxVcVwDQqcV+aFJW3WImQpq0/DAMrt&#10;YX3hrepW+UTdvTAVawNSSuXLZS6CP1KAzLw6rebzhn7ciurC6WpREutuzIiiLM2cDBmlodaJdwGJ&#10;/piv25Now1xUQPHVflHF1C8DVp7W6HQMLdpaqrld5cY+a1XkdSLvOkYW+unOil0qkcPUbvqG5O7B&#10;u0g4qKJJqWPn5vI0K+3obZLOrQCUv4xxprV2Fi6l3UqJLHHKIvrkuGHKqlf+6xypG4NQHX1wWjZI&#10;qUTwj1W9mReq5CRVWxhuApJFUV4fmkXAIKIirRfw+KQrV9wu/wCCUUrbvFRfXJiJXOqjbmpQYVhr&#10;qGFMqKnj45xRFYnv+SYoirRfGGFJ2VyoPw+cA12JoiIiJ/pYpH6njZtk+8cuFeryih4YiVySF9n2&#10;AzJVRVz8YE7cASqiUSvVkXhDASRArSi+XlABIS4jQftT/CACSJclUS5PsrAL7/sSSiLqSsC2t0B+&#10;3JKiolE1DDv5ni1r1CUTL3fwio5n2x6vngzk0CooqLn/AAj3uYAiJRKR6nmB9j1tvaBkN7PsBkL1&#10;oBkUAiq5j71/1/bE/wBQDLkRclu1RQCJURLU+1YzgYirbmNNMAHwVzzJaf2wvVe8D4tVEVypwSGA&#10;l4Wrn7/XGgCQqqpVae6FtjvAlDLu8gMhrsAYEyVKpzUho/UnJ6BkFBzVYsndgmEROCJ9iQy2+wDE&#10;WwrEn8wyVTjaieFMoau74EJitq14xoW32AYSla0VfdWiRoj9QDxbDMK/bkmNy+HL90UbhUn67xoK&#10;LnSi8IYUIKVoir99IZVsKzVJ51GnGyLRr6ZBO3AZKqorpNY0DBEUq5pSNBnCJwJPdX8oADCNOC/v&#10;cIAGIt7PsBkal3eRnDBypABNEqtF++KV3fAB6InBKRZcbuBG7GItM0i1q9RT6PFPtgAIpFWlE+/O&#10;sN3MB9rROHuH3wJ3YAlFgMgAyADIAPlU80/OAD7DW21AyBO7AGQoGRT6YGRTrwAyGVqnnRcGQ0fq&#10;emQMrZyBEhuSlaRMCtEd06SefnGO1ZOJXq6/IHFcOYxWTcYeFSuHqjRqNOus0/Lc9gmaGS54v7RO&#10;z5+Rm3puWayuI6iMfB6rTtpZKH2mh1iyLwNT2W2pmcDfFl1wxtLSJHWsU0uo2ltVp1kPTmz+1cvi&#10;coKOGJbz1FHWi1FoqfzPn5tO0bbCyncKZmA9olgEXItjSs29BY5t1HNVmMTm8PK00eG0vD6uF5k0&#10;bGhUjf8Apj0jtPLvKIvIQqXHzSNUOoVm+oQaBlNspKzjO9AhW0easdmBVaO5k3rsKX9CtTCkaOah&#10;5c4k0OZN9yqu6+ZXzOGiGTurV9kRkXHvLrJ6YKudkZJsBeG0bE1CQxS6p1PUeRjT5twN/Vg7R6hH&#10;rgaa0mwvy3Vd5JjGWpNWxU+8YO8bSjpQ6jEdCMmnsvU6g5tPM4k02LJFabA3F4R35NXJKc5YFUss&#10;Glw9rZIx3mfG2H0+5uhLUWWM6UkrpEhQR1dMdhY+OTm8y2OgZ0UpaSakHqijLZt4qt64NJx59qRA&#10;lVQupHB1MixtQ6mnW3Q587tSy0LgotHLsrSjH+aVTdjT2wa45tBMvO6aW3eJQjavLeeRlh/YYCZe&#10;mCA3CIvSEI0jMwdgaYnFZClf4QzyVG5atngK/pR80tp7roZJmYXlIVc/iT7TbgNJqIfV3UTl1DRb&#10;CiRrk5ZMLOuTi+0FcJFQdXdxxJOZzt51I616G84dIK+6y2g1uEQuLojqxxtJIuMmJ3opX7YTbGHq&#10;Mnh7l39Zb1weINHDsjL6GNmW7lPJPq3Liij3jn3Rze1DY/dkzHZB0cHtZEvapxKWIlI4/iity6J3&#10;sbtA6rNdzz7tXJHh8oUoqVec5zj5PVQssdMn1mhk501zhuMuu4ZJONIvNdS0uqIxx8qKp9AstpLn&#10;l/FNmsQ2txUmGAUWycvemC5AjboYWkYjrtYqrsO2dnE/I9mmItyGC/rCvS5BMOW7vfFbH1ej1S6d&#10;eSh8frIfzUiO5yXbKbHHNp5ifxB4nCbXTLiW8s+COLI3GTediGOuOCFQzOTDjbTKITLIlYI/DFOZ&#10;ZRpI9xwjtFYUXZg0S7duElxdcY33t1Oto1bJw2XZdddpQtKZ0KJ0Y6ReMioCVyV9I+cCd2DHJW+w&#10;spF16Vd3yOW6tIl4wy2+xKTi3U2p03p1mqkQjbqzzCJklaoTB2ASaFW1uJx71Roi9Bpew9CYUJjK&#10;gR8wt6lMot7/ALGRvPJuWyW7cmR3q26tPjHS0dTNqOw6NPySuNdyo1HLhHQZfTJiR6mqvMqYOA6q&#10;/D5pDRqo/c5HAZaWbmxRX7SHvBuXdpGqPHqZ9R/9o6BiUk1OyFgJvCEeaLSR4yvQxxycOuDnYYLN&#10;TKbpDURidWrQ1O3pguJfAf1UpU3BJwWy3bjhckWVduUI8xlY0Gdwx2SedQjIyusEhHkjIysppths&#10;9DMPwnvt66D0wpWnaf1cVVb9c+Z4zMq9DpWFYRLs/rc0m7EdYtudEajI0jY7DoEjib7iZOMky1yg&#10;MEbO3kZpF4m2S22YSbLjT0nuxt/pCd44cauc1DOun3bDkG1u1kjPo84DTglXTc3GFuDLc62nhZWo&#10;cCxCfByZKk7LjaOptxM4aNmtvN2Y9uNppeITgvNuXTLZc1rbcXbgqmiOPh0waO8BKhVEd4PLUuMQ&#10;ZbFlqrAfaJ5tuiMpcPURQb1KctWY1jEJp53U6QDbla3msZZOJqhhwUjw0S8z5i4XRM6EdV2ARfl1&#10;0uoZAXV4wFGtw2kll5B5UAVc1DTm7xYbZ8kY+dbf5BW5aWYK0Ll95CCOQpbf8ELJM7bgttLmuzSE&#10;4oHLkUi8+3bY0Vw9dw5wjSZzjYWj0+bXcWabbuuu3OnpKExnGfIbiy/TGyl3lQd08y4npeKHW3tP&#10;GdUKeaWZadQBBsbtAi2Xdw1nXzPU7cFe65MtFQg1Eum7ODsGDMzxKYtvN2hyIQ+EWTuwTZa78F0T&#10;rSCKCdun1VgfuyY1srCLqiIuOofutu3kKUVmzkoZjEGEcFtFESLK8R54BWjbyETxC0xBLl1dKQyd&#10;2BSJ4o2SKpHu9PL5w7pYR/IrSxtoBJTUDQPMqw6r6YIM1k4mo45tFLC0Rq8IiPjdAsbWJrNixynH&#10;Nv8ACsMSrk+yRc+73gx0IdLJILNqoV95zXGO3DC5dolEycIrrd2Xdx0I/DbZMMniEarwOR412/OO&#10;uy4IpC3NHuRLfZrGiPwpVYyyeLRquwry7TZp2aFtJ6trd+lY1/4dgy/nmZu8XXtGxF5XGyn3NS6b&#10;nO8OG/IxLkp+fsoxhW301MkX/iLg2nY5e5WFXRRqHOsvFHNyk9sX3nCZbnXHju6XOEI2nj/gTXUc&#10;SyHaDFgKrc4VwlUhJzjEZNPGboZm7zZJLbafQRbIRJLfVkcYW0seMGxdV6G7YZ2gy4IDc6JMkXLb&#10;9XGOXSfwLfmFrwOiSG0MnONsmDokRa6+cZWhZfMpHNZuhcNziKWTmVfAueIvG2SjPu6lk3iZLWhe&#10;PKRQtFKLIq46hhnEV0SNFDx0lGVo2sUWbLFgy+l5OKa2nkAp0RFlsWVuC9SwZcElIhUbh+++JstS&#10;kcn7jCPqKEggTg3co/WBCllm3bwzbztWwQermLogNO3uLwZZHh0btXOrVCsthOa5bSjYNoKmuodG&#10;UCrUmzNnA0orVTuFRu5fGGruAioOGt6oXNeNowE2bdQxxqgCp01c0AWVW4FXMaEol1t3Twin1DRs&#10;beJqpqGhdXUXGLLb2kWqrAzFwwuJ5tzTy2xTf8E+isLtuEbijQR9Q/8AaF5nwLJiqhjraBav+cWr&#10;tsYWawq8ioIqlukvuhuX8grVFmHTbIjO7z86RZO7BOWrDZzIuiRElTHyWK4bDGWtdwgMw1eZVcuE&#10;tQjFY/UTOc58wD5k6pWjaJePjFqMQuxQzDgIVRK4iHqgowzNjKlXvnrqtu3a+F3JFI1axOTFVBuu&#10;ldS8iK7l8Isq8G6kfZ9xZ9xQRVVbdNIoZ2axSKYkjhpVwSLl84pH6ilHNjQxv0lxTVWN0a8Ccvea&#10;3NXIY0QqLkgjGxO3BFO3A5ImiK2pkqiJasoJFbCiuvrg2aew9l2XFW13lw6a8YwsrVFdlNBxLC3F&#10;FximlwdF2cUj9RrIvkc3mdmKzKHuermJuLXYunmMSmzjRVRwEG1eZOMCrYvzGXHEuBwkJdBTdrbb&#10;l5nFE7cE8spRzDQtu1qQkXLGtHVFGT+wXKWG5t03BO7MgurC8cfuUW1uo00w0J7tbdWYJdD3YoPl&#10;LomVokfPdbCgPjJ3IN1FEuAjAAw7KMEvdqt12q4aJANdi0w6VoJEp0typbCv25DYxsgNC2gqhCVw&#10;6boV29MDJHUuGmqiJII6QsK0aJEyY6DNxXiJDUvDKAZ+7JctM6QUE1cYBVX0wX0miolpldp+sLjE&#10;bsLy656jyILaEiHcJZWx5hsqLhauGYG5SKiXece3YaikkEVrvEK31Xd5CjBhbbFLtKem7wgFa3tM&#10;WbZRBbUhIrbOWsZ7Y43F5Ti70wgISAglcNRK6KW2/Icv5Kd1H3TJCJCFB1a4Vbe0s6qLk2lq2qNv&#10;xFFH7ci8unUjcjItq4W8+Fc4ZW9cCstitmsSqliCI6uVPTDM1hVh3Fes1Q7lXUWZQXYo0eLCyvOH&#10;vKHoQvLkhRWWqcBQxBx0UICIviKGTuwLXb8iU8trlETmWij6Id/IZVqQuVGhISHlj1VqLL3ipqRn&#10;ptut+xv5IYjRSvmjNLSRbiBdQV6oCyx3xxwSZQXBuVREi4CkBMsNy4Q6UH4LcoBbqOS7LiCSuOU0&#10;1K4YBfpjSSikQkSAQ0v5YBXk29CJ4e3dcIW3cuUNRhbbRUsORVtJbitz84UorYwpGWlZlk+oh8oD&#10;2+DapaXBUEiXVaNw+cBINulVxUutEeUuEBNrfYeBENc+N2mmUBMsJUSQl3iWjd0lABZK0yCkSEVy&#10;a9X1ZwtV4kr5F0cudEhEhtztGCilSU1LqJi6mq7qgZbAsmajgXGFirkPKXCGIv3ZHm3DVGwIOnTX&#10;xjOKWjWoBVLiL4ihqMLdSIOuqXqEi5VhSitUtGXiHw0wAzWHxcUjEvUWQxOnvIta3Q2UG0sFd2N3&#10;uGGTtwTbb5l5LrarN6+HT9XFkX1yRkbgdEwxVJoaBp8Shk2N0MMjKL4wQNtEq3L8fBuFkS2Cmn7z&#10;jcyilMkJ6lEryLwjlzR1PoYfIVfBtUoluk9MZzanbgrTRUIlu8eqI7/k2Q1Y1+aM6lVREw0c/GJv&#10;25OlHj1JSYDW6t1OXVSBO3Az9uTbsOC46eBDy+EboPT7GGZkVTbHFXc8pXbvltjqLU4DeeTQ8TSr&#10;wrVfi/fjPI/Bjbp1Xl0K+TVGpkRuW27mtgjk3CyY4qepuytoJg2SXUOnUS8+caujMfO6y3A9dSmH&#10;Nbhuwm0sGhViNkXyPnZL26DXsJXWsIXzeEHShPmfA0mDqLdxqhFZExWfb1HGsMUBqi1O7qSGW9Q3&#10;/JeS8mSIKmgxRVrjgK1RhxFS3lu/sgTtwedGwBRsiJKpW6GDLYUYGUOtaj7reEAjt6YIrKdSjz8q&#10;UikfqHM+CKyainKvlqSB19cHt8Cpy1pZj8yiEDLjCni1t0BrKqWapcviMNRSg0MulOH4lhibV+4Y&#10;ZO0hVQqVsK/bkOZ8BEk0rcoj6Bp/ZDBzUMWRtpROHqgBmXOAZSiEhKiCRCXNATFSlFTOhc1U90Mu&#10;N3ApH6i5SdMqjaXAbuMKK/dkCsmiqVRtu/jDZVj2mSLkmJXEiVpkmmPK5XHU9b+AmcnyqqfwyWPA&#10;RvTIFZSuVFuuFL1hWWw1t1QJShCla8w6oVd3cF1E/YEW6qcxXl5xQ944/cXKSWqpRcl5bYW6nmz4&#10;FTw80400lS23hDHq5tgVdkhTNBL5rs4Dz3/YVKUIM7cx6f2cLRRivekhVKkNxf8A2wIYCrKRu49P&#10;hE3X1wNdhE5MAUlUBLwyyiYpXnLpUqCQ5+mGXG7gAMZdE0+Bc9yc8K1hWxxXoAOTEqUGpe+AXDVQ&#10;X9lWuY0uygCT0LGWw4SyK7zzKLLjbwJs3rkuhkbRpbb8RLESPv8AuSWVFBH8MLRRuwz2elyUp5Fb&#10;Ay2I23VCI3avBOHiMFFFtXaE3KKhaSp/ZC8v5CP1CKyvld+GGrtqIuLZBI0iZ8xVsSEdKjZ7MBdy&#10;SLQRy849RfXJJO3BFWa1ANKe+JsvpkYjukVCEk1L6oWii+m8grA1EeYB4CRQtdvyMfNwSZ0uu42x&#10;4iWJtt7Qdngilddq0x4y1GTtwYoKly0Xy1QowqSIHFAr4CKcIWigJqI5qiaemJ0YnH6iKt1Uqpnd&#10;QoU9VlqBJtVUqqJ25fbAe3URdbQVrZ7oX3/YV29MCps6L0T3jnBRRk7cFa82qpkoqVtLVhhiodaJ&#10;EEl5h8CSACoeFVVVUer0wCozFe42iqVqdXVnAMsnpgxQRCFFW5PhGM5VHsJu2gKKXNfAIzWKWZcQ&#10;kqqW5WEXnAKVD1LiNV1J0oMAFa6qqqU421KkBT9MrGlo8SKo3Xars4BtvcXkuiqg1XSPAiXKAiPI&#10;NiEQqQrTiMAEgXxRKinHTAL7/sGFaqSEhQt1FZmx0JDVUJbq6b7kGGKGVVBzXSPNAN7PuDV1ESiW&#10;3KPEuEApFXFRSS3mGwHLs4BmaxK5KCgHw8CKAUXMsyKiei7hAANCKlunVy++A86NgESKqIunTzIR&#10;UgEZWz1MI0tt/l4xP9QOX8gCVaaq8/lwgk9BvZ9j4rtbURKafLhC+uwY+b1LrVStudPRBdhU7cES&#10;NCKugdOooU96LgRfK27OzT6oCXv+5WvO5cvVyl4xoFEXTotpEofh3cZwESVScyVLbenwiz9uQFXj&#10;QciXVE/f9yneIk5zJQbfiTOFGftyVbgpRa1S5KDd9ZAL2FG+ikWpUMaaSgPUewmua0UeVNRIMM/d&#10;k9VakhC0yE+JZaoUYYBuma3ai0pABYMKSqORW+YrWA847qcC3EajQa3emIstT0O2IppWmr7oUVO3&#10;AwOtaJ/ZCsthggDVa9PgXCIgYIqI5pUlLT41gM9nbvBuVTPl8vGApXd8GK2qKIklxJAH1AogprVO&#10;bTfbADKuMExbJUuQtJL5QCv3ZJbsUTUtxWwyd2C0dAFiLaiXjnzLDdbgTRvIkohWrnSGooEWxUkM&#10;qCerL3wwvv8AsZulShIldPUsAJ24II0SJbzQDC27VFpbbdze6AVVqEog2ogkZedeMAwM2lFUtXmG&#10;pD6IAF3GnEtWl1vDVDYyygfSGq2rpu98WFupA2BTNE1XQqrUYXVuuSDT01hicnoLm0qCSomrjbFu&#10;i4Pb4E1l1VCsytH8oYRO7AubBKo3ChW9QxSP1Kez7HxWaquVvurFA9n2Bezoh0FUtUfygD3/AGA+&#10;zqpkJDaJctsAWxaphSuSh+6kAxFJZVTMeVaXQALuSt6qFRGwby1VcgAC5LqiCirkY1hX7civ25Ff&#10;Z14qhWqGkSGFru+Bf1CCyd40py677omG1WBEyV1RHl5l8YAj9SSMUWqoRJ6rKQBzPgIUuijVVuK6&#10;t3JZE5PQVuNgZS6KJIlvwkPFYWjBxqxm5ola6uqnhFix9WXyoI9Wq7ogJxKuME25eiogoVvh5Qr9&#10;uRvf9hzdD6P4ROjDH7ES2tLacqUpH9PHHLJFVEyT8PhAK+xupIiUlqsWTtwN04AbkS6qfhpGpbEW&#10;axgEqLRFoi/xjQn95J/IYFRXgIaiiy19pIcZTzH7FpDAWTQUTO5M80ugAabFbhzT5oVuFQHFSgVr&#10;qjG2N3AsudvEXcboRUER61Ec4RvLIyt64K91u5SqpWknnCSehTmfBTuAi20XwiY11K16wTrzfwpC&#10;0UFaxXmo1JK3Z/nBRQTtwIqiItFRLv4wyx+uBmb1yBKpEKooqPhWDl7DzDYYGpJwVBJeTUnCG5dc&#10;dBGdrETyyRNMDR8cCp3YIrde2ieekkj2mSwZtCTJF/5JHjV9oqrUsSrZkWfpjnyLu6mhO3BAHEpS&#10;pWcRuGM792S0fqYTxNpStF9XjGGZbdTQq4ypBZ1c0HmD0+EYWWxQZCbRSFVOudLS+sWMj+Za6jgz&#10;aINqGNbtNS4xKiiyehaMPXINCL7SgooK2csXcnmVE8qQrV+5QvJUF1Elwj6VjHNn0LRquW6G0yTC&#10;qooPn+ccybvNFl4m4SMv0oPzZxiGNqk2VLilv4a1jOKzVNiZZpyDbpjPL6k+veXDAERDly83gqwv&#10;RcCyN64LxgEtpUeaGIs+3qWQqqjRF5eZP9fdGlcWyZZG9cEitJeH/OLkcswPitFtt9UU5fyKzeuQ&#10;qqq5rDP25AFdehInh74X9MABKo8FXVxiY2z5Pt6jcidQ8eNYBQZF4r08sKnbgZO7BFFWi6ipzr4w&#10;woNTqmVUWFftyAE6rbq8fOIlU8hN8qalUvw5UgPG29oq4iJaQLdE623FBdRSiZ/hTKKEX7sgVRbf&#10;d8PGJyeg0fqLmPvL3lEw3OKmlaVW22AoJuU1Dy2rlATZlz0AkXgS9PNE+Z8BuVRV1Et4ahLn9ELd&#10;hU7sC5otCqtKj95wMtSwgQqFUtzt9UKT+oKESplW5PdCv25GfY3URcLmL7uP30/siLWCNeIqdOKC&#10;XxQu/wCBgaH6U1Dy6arDASJxVQUVNSlnnWJ9XX5AjdaV13NC3YfHZkLcdK1yrmtIU9qjeQBCS+ir&#10;q9X7OAFVsZC3KtyiWYlpgKAFcXjXl8oBff8AYiTg1qo6vq0gBO3Au4eok5bhr5QHmO/JFXVRLR/P&#10;xibr64GzjGfMCThCupbflKCP1PQamSrzXD70gdvTAAzJEJU/wiYz1Uk25nRSH8K8IV+3IpsGHvIg&#10;iirqH4o5Oq3eRoht9jdsMmVVxtVVC1Uzj5fWHTh7DpWGzKIA5/xj5zUrVDendg3iQmM7a/ij5zU9&#10;xqjx6m4Sr2jNeXyjnzdpQv5Z0VBKL1Rx9RIq9Sq2r0Ltk+Wv3RxWbGWPX7clyy556/it4RPmbidG&#10;G0XgqfakWjZsMKSIrvCkWAkHVRfsWKJ/YBLxRa8saPqASReCp9qQf3gGBaLnzeNYqvngAyVTNB1X&#10;aco99n3M4SDZ8gfVRK0TV90N0uBOhJkKff4rFAMRKKC+af6/tif9gGLRF9XqrDJ24Ay1eK5/DWiQ&#10;wEs+CW5ffAB8Qa51ovmK8Y8XywAUUVVpXPp8Y9Azhcir/jWAAicFy6o0ASWirkg6cson3k7V2khE&#10;lXPLy0x6nkEnoTCqoqeXBYcmSQUTh/GGTuwBioi8Uiwr9uT7HjZrgYyPOi4A+qipksMB8onGmfnE&#10;d/yB8JEVFqlaJA1faBBUyGi3WfnCgZmvBT++FftyMndgiSUVc6wxYytq1Ra/dSPMthSNGPiItLk8&#10;Fh1aopOq14Jdw91IsASPeq5AxM+Cp+cerX3AFGtq0XNV8YsSfzDBTlVP+aQ3v+4gcM1RU4JFLqAw&#10;iIq5rT/GKp5kX7shA4cPH84uiq2wUnlbREzrGhaVAaFBXJUz/th08gDJWuVa+7jFU7sE5PQmmXKO&#10;fV5xRO3BMYEqIuS0rxSGAJbp4aYsisAQRTSq5/hi3SgBkqnjpuigBo0GcINeFT5vKFVagMjkNV4V&#10;rDAT+2NSd2CcnofUpXNaJFiYeAWikkFVSqRdc2wLJ6BaJ5J+UPRiZ9ijNUCSCq/Z5wJ24AIlVuGn&#10;KlPfDrmuQJRVO3AHxVRKrDAZRK180pAB9gA+VqmlfvjxWVgPqUzpTjnSPQMgA+IiJkkNRgPsedVy&#10;BkO27tF6d5kN0XAxkF1AyKKzuoGQXYDIVmzhQFZltSG5IxyL78jK1c8RMHURRFFT7YtHI2FGdffg&#10;rcYwiWxaXJt0AuUea2Muq0q6z2F9PqpNOx5N2/7L5pl5yakWiu59LfPHyeo0M2nmPq9D4lG6bzmO&#10;GY1jezTm4mGnLWy6r4WOZl2ObJIY5+w73srt/K4iy2LpiLi8wkXJHe0OqVsHF1Glqbu6UlPJVVbJ&#10;C5kKOg3JbzMtZFBpgcqg1attiP5Zs9gc7+Zk0D7EsTUshCPqGLSSTRx0QWqvJcrZKYxKV1uI44Jc&#10;uUatOzL3jSLGKz+MGNSISG33wSMtRlX0wafPYjMziOINwj+Uc+ThJ2GyNVXvNXadfEnFcQvhhtLt&#10;8i0lWUlJj7VN0RstWi5I3ad2aTYRkbCr1OybNYcbQCTwkrd9dUfVaWNlj+oceaTDN1OoYUMsw9dU&#10;bk5RLjHW0/LjY501mU24HLkuVBt+ykdC26xir/A1vG9oZPDriccbAhH1Rl1Wsjh65Nml08jHn3a7&#10;b+TeUmhcEvlKPj9d4hG3mfQaXRtH1OSzG1AGVzYWldzLxjltrGZeGDcsObDEjjUzMPCihaN3VDR6&#10;hmYJIq/+p0DD5x4iEaKVvGOlGzM1zCy1LaZmRRvW2Slb0xokb1wKu7yNRnsYcYSggo+nTSMrzMpo&#10;jjVilXFXp/uxEiKnT4RnkmaTzLLGsacQxYHPTTrbm6cG3qQYZdLKzXworTKq9TdJeVdw2UJERCmH&#10;m7BMh5I7UatDH/eY+KyNfJr67Ptqrz80u+eIr7iLkjntAubu5qXUP2DGzWzyT+JEry9yz0/2w2n0&#10;6zScHE1GoZY9htG0WGSuGNFOmBELY2NicYvENLHC3OK6OZpGoeMdu5xZ6ZcUbSFC5uMfCar6jcD9&#10;C8LrGtzj+KYDMYwohQhZHQbxD3YQq6fmeRpfWLHehp+OtS+ESo4ThiNSsun9KmCH9ZeKOrDGscdE&#10;MHMs937zmrrsvh4POtEW+QLBcu1x4zVxxPVjVmOezQBfMTKoO8c5v62OezVOvEvvyOMMy5SjbqXa&#10;XM4orLyyjLnLHFe0BkVecER03V98Rk9DZpdq9DlrMm2AESp0+mlkR6Ng0EfY9VyJetNJW1SBWsTk&#10;x6leKG9PMtgpW72i2lDri2SLNU6abbMvhu7SguE3qGHdfXBnW9hLZ1hBxFsS+cihoVKTZ4LwPQ0u&#10;wqSbdhczd4rSkaO5zKX2zRKjw1oOrm8Y6Wl9P/P2M8/odiZtVuiouoalWOqnkc80XFSADcQB58xq&#10;PJCp5mg00le9rq0pN1tOg+mNMfqTdfXB0rBZ1TlHGhK5y3VqjVdqHPkjXMnAjON4grLjjAOCIiVx&#10;DEWVsYKLU0/C3ZtJiY9tddFu6/d+cLG3AoyrjBKcxAX7nJVknBb6hE49ZlkDEf7g8Fmp2ZInZgXJ&#10;Vschub7xI8WTcElcbC6bR3EnCbOaJWyLmt3axRV5nSwvMWNeo4NcJO2WnxI66hcKLRrVqEm+ovFw&#10;L20E++y4okNWy4CecaJEbCko1qxp+I7VOCAtzsszMM3UIxGrgRPC2Q3rHuuhzPEkwGfdecYL2c3C&#10;v1ROq24m1GmVTT3sNJsimALfNj3g7suEe1z3mpZMNscq3HQIrnWCEhHWVseM3rkfl1xsK/2xo1/p&#10;HNxGFV7lOVkrZl2XJFFQuLhvPCJuylY+apVpJyzj2bVw+ZFEqYNHMZccSLmEmOppsREi5bYzv5FV&#10;bOV4CaSSNFvUbHmoR2ZRIu0nHJJ1hscla5ctMHN+Sls2sR/RCzSFuTtt7xW3OuI9zDc6pXlhRyzp&#10;XMuOadRJwhuX8lFly3kfDaRsrt0Q28qQKvBuozNYg4046BK2I23cpZxSrewWy+8r90bSOPmp3CnL&#10;dyQyq3e4zMreRXvE28JKSlvOAiK5RRO3ApTPvPMHVVvbXlHxhlsLJy6H1cREUG5yy34YCGMYx5C8&#10;3igKJGjmmzVqj2uWx0JcxrGi4pjks0l5TDYoJZao8jjYJJOPXJo052jYVh5k4eINjlyE5yR0IdLJ&#10;IYZJlj6scg2p+klsphrigs824/QtLL31kdOHwuZmucmbxSHT/TdjzxjX0tHnXXm8Nl22W2yIN885&#10;ld+GOzp/B4fNzh6j8RU7Djm0X0gdpsYYF0p0mW3rj3cuW7jf/hunXFzm58amkzsNHxTbecbw+VxK&#10;fnnnJyYG9tlzkcbPrjWsMMamfUayb2Ggz/apNtSBYc4u8c3hd9TvAgrHQxtrNUymshtu/Mblt0ic&#10;3d27P+rKFXanEmzS2LjCtqsSfm70mHLGxveud5xigczU/wAxWc2uxVudcLfvCy4V4kV0Tw1nJtqp&#10;q9xENusWkiccB5XN4uoboaq57z3GsmTPVzesB7cfYVlWXwtc3lhOXZRNoVkNcPizJ3netmO1nDsR&#10;mbXHWd24NaOdcY5NHIueJ2tP4vHJk6hhm1sq68QtN2uFy3JlHPzC2PI66zW8jfsOmJbEgITNsSHp&#10;IYyuvrgure8sGCxDD3S9lcImSTSQlEWj2lucy9hs+G7XvNvCzOqQmRaXCHu4ztGrKbEds950/DcS&#10;SZaFxXRs4jaUYZFq1MmhZImYvBnV0khGS89VyWEdLFl2+Q8xiS01kIjdpiDRr5GjK5ZSwDELlrda&#10;342/6/1WJtHHUsq1LiVxMCK1SuKmRCtUOM7qpTMe2+TYGHmXbVDpLxidFKLxqWzUyAGNiiWrluid&#10;GJqti4ZmkUBsER1UcGFFCI9ciiI9Wm4oBlapaSrxK0QuLd8vjAreuBWbGWF3ivGl1qCXGPMZxnyG&#10;X+blW48mofC6Lq1hvf8ATF3TVMluIbalFFapLo2BdtpGnbhMFFdZCkMq5wwSPZQYXGpOiIjeXEei&#10;KKtt+CEk2K9BwFBS1LQRSpIXXFk7cGWRuJXzbgN3CK3XctpdUWRfXIqsuMFWgOluzJTt6rYosWG8&#10;ic0ldmQiqwyhZXFyfPFqKY2bGVF3TMlUkW0Y0Ktc8SayKpWuOtmVpIRCJQ1bdCLTcCnedZPeKh6Q&#10;6fRFEX1yK8jYFxtILWyH32wyrUHf1fJXq8oHkiFQbdSQxPc4F5xFAlJSEibsEbYCZQow622RKpUu&#10;5Y0Rr6ZAoZ1SVaktycdJZxsj9ST+YuoobZXpmQ6beMao+LdCH6gNtr2cLkKokv2fxhh8NhjYpKcU&#10;2hRTzSIyRKpBlxhhOcBHVJOERRfXI1ttStSRYRq4k5oLV2lFk2iKSTaiRCorbFk3r0KK1RV9QQt2&#10;ifnFFawJ3YNfxCVB4bRAbi0XBlFv0zR24ua+7JG2ApVypQV2/JTElmBpKuKbbgmWn+eJgqqrWLRp&#10;50EJC1+kuNYa7Fulx4Zx0WxXdEd3M4KQXYa6lxLuS7i5qIkY6htzWPb5GotblxJNtW3AS2l6uuPG&#10;awlMF42jaA2mWnlhRy0ZeCggSiOnii7tYW6iv25LiWQFtVbbeooYXc5YIAil6qKtry/HEfZ9xVWw&#10;42a21FOYeWnGFGRfXIwDxIu7QNSc3jE+Z8HvL67y7kG1UN4o8pahIodc2wIyqrdCEw06doqhJq0k&#10;PXEGb1yCd2AINWuCJOkQkZXULkgGav3BuyrYrchCpFr1Quz4BOq0A1BEJa/4wJ24Cu74EzNEXn+Y&#10;fhhhscW8kEUOpOarfJKwC8pBFxW0QiVSK3mUhgDl/JVvkwhEQXavVFOZ8HlMlU67u1E0t/FlFCoA&#10;XUJSNxy35YVO3BNrfYXcdQdSPFp+KlIYmLvTKE4NUJzTzDFO8arcBWYMxWteC6buMH6goK91wBbS&#10;4bizIR4xQREqKDKkS3K8Ti2alIYWilFZlHAZQEJdN3AajDEXSpdSZk0g0HmHUJeMBJ1uWw2OkKaR&#10;IR1WwEQzbNq6RIveMBR29MFkDCOMijmr3D9ZDJ3YIyNxF0DdOkiJdbwhTy+Bo5dLqgv4oD1uNTPZ&#10;yFzSpfYWV8AsfqOMtoaVVNd3KnhADt6YGmxrkIj/AMQiKAmNAI142/FTngAkKHfaqaba3QAYrhAW&#10;bei36wSgAsAISZFUIiu9X3wE5PQkgoCZCWXK2kAuz5HmSNm3eDbn1JmEAo4ZqJtoJXNxPl/IFgUu&#10;2KCYEPNfdwhsqpG7DSakFCXPpKPcrhjzDZUsJRAQRqt/iglEGXOVGZmsbI3qNtVQiGnTDJ3YINu7&#10;TYgsU21FNIpqEfq0ixnk9DpGGBVgajZ4FlDLX3GeT0Nf2kuSXKikIIJZxGXsGh7jjrztTcJfVHJm&#10;426n00K5r0Am4Jlmv4ozv25NSduBMiRaolShf0zZHwVuhRzgIt1eHC3hfEX7cnSjZhySZU1Ebfm8&#10;4I+LdBpOKr1N8wuSUOPp/OOlp1/Y4uob0LKdIW2lFU6bOaN7NnC8DnKrWNHmUEicqt3nY5WMEjeu&#10;Doxwsu8r2xNXhWhUIqDE1drA0dd7nqXsnbJfZxVbWxEal+zjdG3E+V1z7uB7Hw2Xe3IpcOrqJMo8&#10;bg2eJ8/I27qbMw22yFEG5ziRx4Z2t7ggNkbgkokQx71bIpYrcKCAtjn6R54rRQGGmHCorqWj8sCt&#10;nsyDVr1GUaArSVpV+GkeriuBX7chEaC61ALTy0j0m/dkYEEpmJfeMMndgLsRcZQlonUP3wUYLbrA&#10;llluoV1/yxTo2BQRSiJqoOoo9XNsAEGWFEoSfLlHp7hcsZ7Ml2Qrp1jAeDHs621tuuHpKAAwytLa&#10;3F7+FI9Xz3k1drE/Y7kErbbSi4zW9p8KTVV4aS98SansC26oE5BCuT8Wce9aDCbsininLx84ZO3A&#10;ytUCWH1uqJDXqKB+3I3M+CLkgqXKIU+GIkxM5FKZDd7/ANpDW3WGtusLuSOVEQdPq6IUZG9MgSlD&#10;pmIV9SQtFDazCrkqirWn3jnfDBy/kXKSz06i8oBVWnXPkBKTGnD7RgDcoq5JEKZhl425wDI3pkRd&#10;k0RSVU1fbAreuBrqVbsqSa6D6yKPOOP3FVlsVrsmtPq/xDHpQRckkQyG3T8MJTBGzcRE5QVLMbkH&#10;zhKMNbd8CjktRRNEplqhRunYIOywDyr1avdFI/UiGbk1JKUG31XQyduAL6Ww8lbEkC1B5qwxNt3a&#10;PJKAibxULWXVEaMTB+wrfbu9PqpDSegASkkHVXUP8YmedFwYMqJ50PSV5F6IajCNt7Q3sohmg6fH&#10;TCj9GwQSWQSFBQubO6Al0XsPvsqFRSG31EMK/bkUissi8LtHEvCG6cACezraKoJXIMQ6tkZO7AJx&#10;rWJDqW3qj1+7IMtQCS5ZHRRGFFIo0qF/rKFuoV2kdyiIKrpL8oXq6/ILGtRcmbkzRObK2Jk7bvgV&#10;NmwiRVuqFboAdfXAs4yo5U5R84A5nwJmyqrUUH+xUicnoUK820qaV9w2+EK/dkV+3Io43nmmaeN0&#10;KMIuCSoK9N3LWAVO3BXuBdkgEvpKAYrZkPCnvokAFI+ildlx5YBlt7SsMFJaomofhgLC+YoSFUri&#10;pGcVVwvkVryXES+ldJQCyehTvWqRXLdlzcIBaMV8yC1KukU43eMApSzQpbRVEbuPvgLK+7oVdiKd&#10;fUVShX7ch7PsX0iXdoNCtgTtwTZalwlDbGuq3hlSsMKSUVS1UuH8MAEanQSNB5f34nX+YEUItQql&#10;t3V4w3RsADJwkEkrqLlz4QwAUPOhFaXVAMtfcYiovIVw3VqUApIVqhVUbRGg+6AAZqPWo2kl8Abf&#10;cLkvWBFC3ULV6mKhOCNem5CuhgIkSqIiSjb1F5xNtvaLs+Ad1qlmnDT5xMVG9MgUWi3XDqKF3/At&#10;m4EiNF5s/lHhDArVIqqIqiS108PKApdRV41oVV09V0BGu4p3FNV42tW6lIY0DbPkRdISWirUvGJP&#10;5iiZLzKlw/ij3q6/IASomo0t8tXCJgVbvMA1tt/jDM1jQJmBKhU1XLfcUKLXbUrXmwpnyoWkbYBY&#10;/URJFUxQuXjpGsNbbUqvng+Imsr0IuvKFHk9BthBFapdUvLjATGWhuQrE5l/KAVlsW7LdAKq22jx&#10;8AgBO3A8AIqWXfnGcYII0StSQi5LYACDRFp8VSSJsq4wT/UJEiLwW5LvTAi+uRGxXINW0VRqHxDp&#10;j2mD3f8AIRRRwhStBjzl/JVsWwEVsQIUQurP3QOvrgSlu8YBsVW34eXjB1RfkVsbuBhMVQlFU96w&#10;IvrkGXK+ZiMCiIpLbUfAoau6xZd3kDFoNKIvV5UhhurZIuNCXw0HK4aXxRF9ch7/ALkRZS4S1XJz&#10;fHBy/knXdY+ONVWlSXOglbSPOCfuMQUbkuQeHKIwgLu8gNiUral1KcYpH6gfVEBtuQvij2mAPjrR&#10;Kgkg8P549rusTk9AO6Fc0rWvKMMEnoDsraS6dXN4x6ua5GftyRIRQtSfuxXZ8E1aoMmxJFsBaW8t&#10;2UMK27zE1YRFKi6k9XAYZeFikaVwK7tCQSU7btB+EUTtwUInLrQlQC9fvOGGTuwYkslw+r5oAfuy&#10;YUvQxopLVLLeEBOu6xjjCKQ2kV1uaEMAbPgGjKotLc/f4QDA0ZJUovVy2jAKtvcBcl0JKKGXHUsA&#10;P25FfZwFM20W3lz4QHuFwoPcIiXClbutRiNGE5fyD3K21RBtusoMKTBk0qZgiWjyjAMq2B2Xpo0/&#10;YMK/bkH7skVbRdKVG2GPFzXJllFGo2iRflAXJFLkd2aEQlkNIBbqGCWJB0pbbwhX7cjBNyfkX7qx&#10;O7Afruwq2ClcruEf04jMccsAVURV8OKecUTuwI/kfVVVWg9Jc0WPbqBJVoVEr43UjUqoqmdlsDRR&#10;oI6h/hGhO7BN+7I0zcqouqLClm1cgiKaoAH2UKvHw0wAy+mSybFEQk84mzLnADg0VKCn4Yzyeh6u&#10;LZF3Eoq0XUMS6NguV76JbahEWm8vCPRk7sFO63n6rYnJ6FhFxrMlKvDT+5EyLY4N0K02gO7O6kA9&#10;8ChiqoKinN6s0WKR+okkgtYiqKInTy21igKyr5i5siuaIXxCWcAplK8gFnyjAMndgjYiKNyW+OUB&#10;5lssHZbNTourTEZNq8MF42r1cdMRERFF4l1Rz5G4GgrToKuCikpfwjOzWKIvrkRdmLSKi26CuJMo&#10;wyNWQsrVERnBVeJDd5ZfbGSTgvUZVzhgiTtpJUlIi9Q+MZGWxppgaSfTTVOXl01pE6MJdjZMPfuI&#10;UuuLjnDcv5BO7Bu0mdRqqJy8RWqxnkrboWNskhVBCvVGPUMpZFY26QZJEGqfmkcmZ93E0J24Nwkp&#10;fxRC5qXJGR+z/wA/cY26VBFTP97hGR29MEfXeWzYXLRNNv5xMGaxcMCuiip9vCyDhhWoRZc5Ytmh&#10;Qa0T74otG8iLW9oxREttXP8AsjRH6mdlsZegqJeSRZc8G6kmzbJikharbS93hDM2cMeLt8iPgXlT&#10;VCv3ZAiq0XgS/YmUMzbaADVVVBWly1oVMqRMANy8E8eXKA0GUIbc+bPhWAzmUGlTJftTOAb3/cHS&#10;mf8ANC5wrDNt7QJLVeNUhM9mAXanEA7avBeYdUILv+Ra2qKtOHL4wtFC7A6ZEuZVhewZXawE0G3/&#10;ADQz9uRVaoqdEyL92IlhV5Eu5aQC0URO1F4/iSJ2dfMWu74FTTmRVLlrSFTuwUFCHJM+ZPygZaip&#10;24PhJkSByiOmCu2wxVvKqXL6h1CEKK1vaJmSClcw+HxOJP5iMrWK12upeJF6V3USftyVFVVF8SqH&#10;C5IVmXOAI3F5wr92RttfkGrlc0H5o9x2ZC2a1IoVyZjX5c0jxO7A0fqSUiRNSny/dCh1ufFNacpF&#10;55cYCh8RxF46l6s4AIoqKRVEvOJyegr9uSN6ktq3fcMUFj9Rc1Tmrd5KsL3KNRQJEla1TTC/TBO3&#10;ANXaldTUSwqd2BgVykiFXV4Vgox62bZPhO3JRKj5F4Qp4DRxeaoZLGcp0oWknMJpVf5SjHMtupSN&#10;+LG5SE0qKNF4lyx8rqsbup1NO3odGwucWjarnTgReMfPazyN0a8DfJKaQkbRPLm8o+a1EbYN0TVx&#10;xN0kn7hzTl5Y5MysU/UNklZjOkcXUVKF9KuqqVL8Kxx5PQC6YdtTP1RnZq7MC0UsxcXxL4Pkhlaw&#10;rV7A94+9PtSNSt6yEwiVXT5rnGhWrswARFzVFVPMYvjOM+QE0pXPh/GKrb7AHCtKpq/DlDLxqRfu&#10;yEGlMqXe+GFDInmhfckNRgPuaZ5W31SG5fyBNFqmWlU93CBtvaBL7IZO3AEU1IiqiflDASWqXIun&#10;74BbqfLaLWmr8oBiWdfGtfvgA+0yIuC3VhvZ9wJUCtLl/wAIU86LgnSi1RNX2xRG9MnjLYnREVa3&#10;e6KDEhyuy1JAZzK8nSX2cIACQy/wA+JVK6bYN/yB9huZ8AZBay7wMhu1QPi3Wkvl/ZE72UD4KqvF&#10;KQoA1qK8f+8eZbCjdWyfUTUSrzWx6KfLSWqemJ8v5Gux8QVXgkCL65G5nwTRPh5uXKsW2fJMkpZ2&#10;pzf2RS6gShgPqKicUr99IZa+4AqVoioHN4RYj7/uGFF+1CT7496rkUOFKZFTwSLdGwAcaVz4Q6NQ&#10;nJ6BURESn+ljQrVJhhRC8OVKxfo3YAyiLpy8PvSLx5qor9uQgLnw/wC0WTtwTZrBEoXDPTrgTtwK&#10;MDW1K/dDAEFC4j9kWTtwLllDIi0FPu90V6O3wL0dvgkNFWipx4ZxUbdX5DQ2/wCRiQotcosZxpuu&#10;dVrSGVbC3UmiInCLLYm/dk+xXHfkUYT35Q54vlsCDRBUvziyduBJPQJFkb0yTMgqtgCCq6UrpXhF&#10;lWwH1Lq5VpTrg3/IHxCSpKv3ecF2An7kWip99IpXHYB9hgPlFrWuXlSADKpqVafh/hAB9gAyADIZ&#10;O7AGQ1tvyBkL7PuBkN9MDIoBkHN+RaKZC3UYyFk9APhUVFReETAqkaRJkVVNN3jG7Sxx23jM+3qb&#10;thjeHqK70G7vi8Y+48Jj8LZfrKhydQ03sLSawzAptvdvS0q4JBHa1XhvgOojpykM0eo1cbcUY5rj&#10;/ZLsXjDbm8w5sSUcibLduR8v4h+D/B2XYh19P4xro/eebdoexZjA5lyYwacfZES+rcPeNx8ZN+HE&#10;0snCFz6jS+LNqFpMUcv+l8LW153eAJeqMj6RozU3LbzNlltpxstIdS8wJCq2VUi0OWH/ANPMmBa6&#10;oQafGBWSovKcsJHFpZxkhcUR0R0IZFZd5naOS3UocTETBRBRO4vTxjyq0qUKdhpXFJogthljtmg2&#10;GbHQk7gYqtxIQ/xSKtoeOTxZreReYRhEnLHvVbEi9Sx0tHo4495mmkbjwNoemClWrWlpd4R0pG5c&#10;ZBVxluIxhmIMAm8fcs1arighkXvcSSJmI412gSeGMOC08J+m0oafxJY49jjQ6FpG4Hm3anbHEMZm&#10;SSXeImyIuWPj9dqpp34Id7T6dI13mlN4Tik87caFaf8AIMZPy+obvNHMWuw2OW2ZRpb3l1FmkaV0&#10;bZ3uTWTjgtm5JqQQiK0SrpHwjUqrGotrNsJNY2DKIKKVF5vCKLMvDgTaNsF/h+Lzc4iBKSU1NEXp&#10;l95GyPM0i7EMsiqrCGKSOOzTiNrJuNj4iLJxj1EOskkoaY5NOsfBC0wLDDkyE327S+IY2aXSNH3k&#10;JplbJ04Z2RblrqtlaMdxeWsfQwthmY0/EsXRwkFsNNvG2ObJNi3U3Rw7TU5/F5h1PZpYDIi8IxzS&#10;Zk2QlkjWPe50jZ8G8Ow0SfRGn5ge8I/COhCvJhMbWkkuaHtrjj0w05LC4pCujSnCOT4jI0kVDfoY&#10;6ycw86z+BuTT18wO4lecyLrj5NdDZ959amqrHRDnO2u0EnhUkcrhzYjux3e8iknLj+mg2njkka7n&#10;jnabbFqWOYcmnt4845pS6lkTttOlHp2bHQ0F/atubYJ4RuG3u7fq7ojMy1NkMNmNTYxSbnjdPVbd&#10;W3jHBmmY+i0+jU6pgEi5M4WrlCIm3hvy9caobMph1ipHJxOf9o2DHKK6RtFcVt1ycYtOtVDRtzF4&#10;HA3kc9pcDU38uemMZuZVxgebNgWxbLIh9PjFsMvZgjMjYXoNSGFATvtIBcV1g/1cUTuwZdzj04ky&#10;3uwcGlo1hZMsrbxU7sA8FGZexBMiEbtJRSPiRkzwU9QYPKKkiKPlr3Yjp6KRsjvbqY7biww0Al5+&#10;zmEiKsdKHio83YdIScQ2VaFDHzIY1cz2cDFXdY1PFjBkUctuSKRsi+Qy2NPm5wHFqylxchRoWRaj&#10;MvXebJsmrwzjaGaWzJCFpFnHQhVWU5+o/mh35iRlm5cWnxAhc5ipyRR1qtMmCzNvND2hwaUknyeb&#10;Adw5xtKMvKqxpWRnKXCGGsMdJwZZt5tzXqGKx1j8xXa5tDs9hrrNrck25/WC233keusbE0VitIcH&#10;UXHJcEl3rfq3G4tHHGqi2ktQ0PE56WbIgelELyIeMKvVuw2Kvpg5riWLzMuRBLISNkWrVu4ZpOOT&#10;UunX9QqFxuXrZMtERF03QK2G8iywtx4iE2uzb5EF3sTl2uhQzLHwHxjUKavicqMkhHIzu8G4raF0&#10;xOReX2GmNrdHNXPGzA6PNrkNhXRnzJ+xpWJmEX56RJbkl1EtNoCmZxG6lVjk8rFO88yLldygjdYN&#10;pRNmsblXOFHGHWiIVUHCtHPVvKQM1hqWUam59kAbAWiG3yjK8npkEjZREMUSqXy4k2vNcMT5nwUa&#10;HgNi/h5tk4sqQl/WCXxwc1A5bLnjcSedFSFWkK3hdHnFP2GK9yYdaW01Im7o9VmzkphbIGJ7D3QI&#10;nt82X/DLu1ii1PMtIvkVs3+jmwJW5twi4iNsU29iMIrN7yhTEBYcKjxOD1iUUGfuya3NzzaOk6ZC&#10;2Xo8IWy8RZGatENTxjHmmwq44Qtj1XRReLMLZeBz+f22wtD3E3NCyn7OYQt3Z88aI4ZDPNKsfkxy&#10;3bPtMncCl3Dlv/EJVzlmJUd5pjpafSqzbznz+IRx7zzDtZ27T0224MkTjICVhCX1gR2IfDdPbgcP&#10;U+MSd55b2s7VJmddmDfnpirZFpEt02v/AFRuXTwxnA1XiTajzc874ttVM4lNFMi64BNlY2PFpYsr&#10;fwONOzSMJhic1Mtez8mgnnHvXFLW2k6KVIz06rgp7U6TY8Bt3lkWjtY9ZlVeOfM2Cfx/EJ9vDWpt&#10;8gl5FvcyqfDHYXStMy5yYW1qR9wi5hqPMEaE465detsdRvB4Y4bmJfFGaahsGA4G+804jjQjQrxI&#10;y7wImvhcVd5ZtZuLiWw0ZSccBd4QkXKMZ28NW1Bm1TcsYxCUKcUm1ZMR6NMLN4bmvE5666SRuw1x&#10;MO3dwTA27sdRDfrjl8nCsbOZsNUnGGmZigBw+rIiheFWFeRuPA6bsG84M5Ki4lwk4NxejVGyFSmn&#10;kq1z0yaTuGTkq9KvbzeNigiQ7xIxzadfM+gh1k0bXOhYdjU1KMC7NTDzLyc2k93HHk0LLvPoofEI&#10;2XedEwTbNgkSWmXBIbe7cHhGPMMnqa7r/wCcTdAWVxIO6Pp5hKkY5EXzLozBMPxTEsBmd24bj0qR&#10;arv2cY5IcGyObjsOv4NistiDAkB8w6VI+SMvLrneblkapdkp8F1ChedIi69eKF45lbZkMy+QqPU3&#10;WyM7Ju6mxWWpdSToIQiBjTntIonIvEI2z7zYJaZRorEXUhZlWM7LU1q2G8i8ZcQiIiLUWVxuV1Qj&#10;eWRVbGFL6XfcHQTg209MebVDlq28sEecUKJUbuUhie23wTeqsNNOutJS6v4oULY43Ce0gaVQHBLq&#10;JS7uAGsrCbpCZpbpS7UnlFF29wbolDN1Q1IVu+bhFk7sGfm/ICYUk5Wht4Enqhutzzjj9xJHKJoQ&#10;26lpT1xsVcspjz3kCNUcbcoQ7zQUWjjJM1QRuChEioI581I0KtccCatUVJ2pWjqH4hyWGrtIzSV6&#10;gVcuuqX2xSNbMY8TM2eBTzc242pCiF7tWcaOT8f/AGBWkZWKV/ElBNKkRX8BiixZXyJ23WE9bgDc&#10;or5xaihdgzboAtEutEdWmsFFG6UAm+KVUAO0ObTHrZrgmVcw6tb7UEvEvGPFW/XPmBX+0GQ0rzFl&#10;lSLIvrkBFyXAr0Q7alvPnKNFa7jOVpAg3KfLblbGuHzM7Wt1KeZccqSD5csXTtwMvGwxhky42Yi7&#10;y25FdE2xu4Ay1LSamLFvHUJctYjy29hC+ShmsQIU5dJdAwNG2D1G9Mlak4ttAXVbfzRRY1VOJqVr&#10;C8xMqpiSrqt5aQu1RisSeEjISDSvlFrbfk0AHXgPxIkurDJ24GjXgKDNAiEIiKj+UK7emCyf3hRK&#10;hIqjb6bi+siYFgw9YlhWq2QwGgcZ3ag2qfiK2M42/wCS2lVAONw+m1YZO7BT2fY2aWdlyTWtPEdU&#10;Nb+YmezA0ht8y8wnwXKJs3rkRd3kPNTW7VENSMa6YVpOOSnL+S8bnmybVBE7rfHvIXmfBHlszDjM&#10;0ajdattunXxibN65NCrhfIel3gRxLi1Et5D6IW6nvRsFkE6IBbeQ281YXmfBJo9wZZoDSqERW8tx&#10;VhWax5nGceYMnxC4j1W+Ix4ua5EVb9c+Yg5OoI8CL3R7bbUpjT2wKI8K9WkuN3GsKUZadceYupUu&#10;QrV9JQBdSvfmEBbV8ucU7uAky8xivcfUWhUZgLbdV3hGg99/3Kt+eBKnvBLT5wCvH65K2cnGQG8T&#10;E7uUKwC8uSxXtzTQ3J428o5wyd2CmVYGb28S5EEQHqtosaF3bxa16CG9d3lqEvzcY9TzAKpEpWqR&#10;Okg+mKmcM1cRINCHVVBu4Q1GK0wNISXCIAo9CWwpItGBBFoVvxD+0bgIMrKWQsqqEQJyjpgI12XJ&#10;NyzhqJp3a+koD3ufeWLQOKhElv78AzcKjrKuMWuCpEvJamcArKuMBlAXiO1bfVprAS4Y/YMOhLU1&#10;eGfE4D0jpITX4tOcAr9uRpoDTNKJopq7uAiEuVUuNNV3OMAEm1ErRA9QlfbC3UCyEQIcuYS1EsMT&#10;k9CJheijYpiUK/bkPqBmBsMU/Z8iikeriuAZuK9CwNtBW78ir0x6TGkcCaasFUuDhAedFwY6yVtK&#10;f8oBP0xyUdOlhpcIjqIoZO7Ar92SyVaWqKDqg9n3FLSUaUsvLxtzCJ0Uk/mbVKsI40TyW6bfxwUU&#10;TLZVS2lbgcHi4Ti6R4QxFmsdUwy4WGxr+zsXLhFOX8mVm9YzVdqyJtgqrldE5fUrpFtk4bNOo24a&#10;1WpcxKkcWbuPpYe0XCYQhopCXjbwiJoXO7iKjcamVP5soDVEzYyRJlD1OCVw9NeeJyRrg3QzZsXW&#10;GNIJChfWeEEaVwE0lsdDcmXRBu4LU9SRuhxwU5clmYqZ+bRSoq6iLlFYpJJw65CFWZSjcUVEkoV3&#10;CgjkkYTZHzDJRtCdboVbtHLArYwwSJivQ9ZdlElUW1Ru64qXEkdSLsPjPE/PB7IwrDlNkVS663VE&#10;2X0yfPSMxeexEOogXd3fbARLiWkTVaKNo/WRTl/JO274HFkUFLkt/dihQMsrvBEV6ffC7rfAj+QU&#10;ZUU4II2wxI++yjqW3VdyoUNRgDJLoijl/CKKtR89mDFlxHKmaZFAy2PE7sEVl0RchFChUX1yKRJh&#10;V4pcduRWw3RcARWXVU5U9/hDDJ3YCBLrTJP3oZVsGxhoZQCUKjDR+oW3WGPZMhRR4csNRRbqrDHs&#10;q26kX7YKKANZOnFLl8IPf9if6hE5WiFUar1QxRZFXvF/Y/ddXqpAFkbsIjJ0TIeqJuvrgAZSiVLR&#10;9kHL+QE1k0VDqNCL7oWjC1a4qsguS1u8eWBO7Awu7I1QhTpG/lhuX8gJnJomahpHO6C1dot2TqBO&#10;VAk4/wAvGFfuyNbaIuSiIlEHq6irSCjAKuy1mVP8IKMMq2EXZcSBaj1dSworL6ZKx6UNK2D9sAFc&#10;UopJdTlSxLkgKYaziqy1D5bhgCT0KtyUohU4WwEytdllturdC0qwzeewVWSVSoYFaXkEe8MfsT3W&#10;+Cwk5A1tRAj0LbqmwMydoilE0jqgFdvTAwksppmi+gbYVlsTtbqDKVolKEmqFdfXAA1lBt5MvMvG&#10;E6rkCKyYqFLf8I8J7mY+lJ0QrhGgl9kNRhlzt4i5ytbUVbv8IUifTl0oSKmnz8VhH8hr2UD7Mg+m&#10;lNNC4wP5Bdj4rWVOmE9n3FFiZRFog+/mg9n3AioCibtCHTwWsKAuTapqRBuLlXwgFs1qA92iqKaU&#10;tHxWI7PkYGjSopIqcvhdzwzItT3hn9hc2hXh0/whfZ9z3Z8ipAplRM6csKSz34K82FqNUTTzeFYV&#10;scV6DibkqrYlbpEiqiXQtdvyK/bkQcaISWiB98HeDLYQebRbaiV3VZlEz3hj9ivfbtGiLQbdHisB&#10;6UbyFbUR1W1u8oAKd5vOqLcXhAURvTIi4iImdfeUBQr3bFQq8pFThE2r9wKmYWi1TMaxMWilW6CW&#10;0IvugFru+BF1Ut9UM/dkZlsUU33majqLl84UfK5UrlqpKSDnvM6Lyf6rCv25PC0lyoOnT7rIE7cE&#10;3X1wXTZVEURR4Uz4wxMabNCuuX96Fs1ADEgEHqW7SMDeWwBNwDBar1FXhCJ5gIuqYn8IxUBcXLvs&#10;Qq+awARqqaEcu8E05wASRapmhaxqJeUBWmDFTloKFT+SAiyqwGtqIvp5tNVhWzwXoemIq0RDK8fT&#10;ESfeDUxRSFdQjmAw3s+42z4IqtRFDW0rdJXUhSbLUXE7eOrPmMoBQiuIWaqn9kAy29oO5allqUoB&#10;RV8kRC5hIh4QAVTykq8NIj9u8hqMet55EDRUQks+bKGk9D3Z8ijqolqlyxQOjdgs6iKiV/eibr64&#10;DquSvcQqWovK5pQsltiYy2t1F1RaURE9cBQReSiERJqL3wE4/UX3JrdUh1DAPlsKYDS0oqL7h8Ag&#10;PQyNqpt5W+oYAGgBFU1G75fq4b2fcCwAUUaonv1FCi0UsAUBWganB5roBhpunBEJUjOAZG0VtCQV&#10;t/tgZc5U8byyRFvSlekvugJJ3YCKlFGiUJC6YCuGwxghQiJQu09Me8M/sehrU41S66y27vY9owH1&#10;QUTFF5rdBWwtbdAbc1ApCSLy/MSQKvpgCJNgq2lzQ1GDd7gagNLkuuixSu35IqgpkClpLhAL1bJJ&#10;GyHjykumvRAGz5Pu702pq+6AUETJW3ClS4EIwuz4ACrSbuqIVBhhlfb0MIVRBQuUhrDKthSSAvAh&#10;1cR0w3L+RX7cmKyhEiqnEemGZbC094q4wqLwt1+rODZ8Cv3ZAqxcnDvPihg22+CINEJFZ45wDOvr&#10;gxxmtyIif4xSP1KC5MCqUp00GKHmFwoHdiORLX5soD1f4YPgsLTlWvxcIBvZ9z6TSaVXR9sAez7g&#10;TFVQlVBuusrbAJwx+wHcGNqtqWXjAe1r0Pisr4J/NAAo80aKCiheZQAR3XiQl7qLCv25AGrSJl02&#10;0TVnCyehN/7AZMoQlURUecqFEwRvTIobCrchDqc5dUASehAmlRaLSkK2NvAW7GIySrUU4cfjha23&#10;AzOvmEJlNK1Hhpu8YP0xrLw5hIQJFIqdORDEw/TJCKGBInL+aw7+ZQnYHqd/eheOf3A/WFpVraK9&#10;N48I/p1WscceFFEs1K23OKez7g27zJGQpmi6i6ViiduAZfTJEjtG7mS0Qyi0f8BH8gaKtwnUdXUs&#10;bFb1wYhpkyS7TddmKxTmfA1GLBuqAKpbw0wrNYbl/JbM1IRTRBdhWWo4CkKilbrvOFZvXIpYNrRK&#10;IhERctsZzSqswN0apXLSmoYnbd8D1dvMRcS1M2+BeUe3wNXbUq3W7Uz8OYo85nwHv+wi8mRIln+M&#10;TFrbcVpgirS0RLiVucAq19wmTRIIoq/iAOMaAZagXQIdQoiFphVr7RSO7VEIlUitIrvjhgIq2KLp&#10;Gl3hxgAz2ZTOiCREnNdCs1QHW2UG2iDd9vGIs3rk0Hx8FTJen1LHPkoWRmNdm9KmKJw9MZyid2DX&#10;33VQqavPVGWZrbMGhO7BVuuiFq11W1XyjDI3rgaP1ApOooEq/YnwRBvPJRVZcBG5tFWqnqDO1Ujw&#10;Db8KnLrUv1CVgxJ/MXf8HT8LdvFtKW+7ziEzepaLsOgYeImI+JCPVHJmkZuhuW1dhukg2iZ09Mc2&#10;TiWN0kGl0pTh6vKMrSdaAzeuTamhRBEU4RlFXO3iWDQUIUu08YtXbUiXTLQotaLcn8IiBYAiJ4/L&#10;FlWplkbiQMqLQf8A60alX0wZW2pwBXZFRcl9MMuN3AmRUiRKrcWeY1gyrASvWhV/EXhBdgIIprco&#10;ravp40hTxvLJ83i0p8VYD1bEUVFQqpqr4wDXYiRkmea/2QDLX7mKqqlqrx5UtrAL2sfErx4JTl8o&#10;AuwIlqWXH7c4zh7PuLuUXL0l6qwNt8w6tkGiJUqJpLlhbqMq5wwPp5vdbA/bkFZcYAmJJdXlpS2B&#10;+3I2VXPUTMaeF9erhWFav3BO3As7dQlVImMIECV1J+UT5fyAuSLquppHTEwF7kTKnVq0w25sC7e0&#10;VcMkyHQnqgxllC6la9aqZ+qt0KD9uSvKqLciROT0BMt2Fe4YoRKiiSmerVEX7clFTb0K9wkr1XEM&#10;T9/3G/TI3KiEPp1wb/kVVsDVaIOounlgTuwKY26CeJZfx+2LFF2vwJo5XJE02xnKHxTSlq+GcAAy&#10;W0qitKx42a4AGpqI0T96PNnwBFSogqqXD8WcFFFTtwBeVE5vw04wP25GFSeVeH/KF5nwANXFrzdW&#10;UTAipoo102ryhDP3ZACTqqlB/K6FAiRquSdPAa0icnoAaWcty+L/ANSMeoVh1tbYbZIzJpaiInNH&#10;zOsU6+n/APtnQMLmqLxp6StrHzeo/wDtHSi7zoOGTmQpWhfEsfO6rd5mxf54NzkppdOrTWOHqNvm&#10;WTtwbRKzSFYtw5xw5m9R8rlTYmJmiCSKkcfUj8v5L6XmEMaVjHbNeDi13VLZt1NNNX3wuX3bBWX0&#10;yOA4lft/ONCtYVlsONmlOPjkvCNETqvmTfuyHBc6eCxsxJtpgUMiqmcWjlt/6Cv25CDRaqty++6L&#10;XUm/dkaRVVKpxXzhhSfFK+/lht/yAREoieVvLFgPqIiZJCrb3AfUStEyzyz4QwEkRa1qg5/Z+UAG&#10;Lx43QCp24MFK5Vtjzhj9gZqklVFTIfvpwh6MMfBUUVfJeCw3S4u/4J5Itcrqef8AZCv3ZFW32JRT&#10;uUOiN8H2tFy/j4wwvrvJlci0+LTAKSyFK0/5wKvpgDEKq0pDJ3YAypen+aGZlzgCULs+QMil1AyI&#10;gfOFE+5IFb1wB8LyHQI/xhXZgPlE40S22F7ABR6/kUj9SWZeKeSJwWPFVsZD6ZlUtpTxrWse+3ee&#10;e7YSRS8EH+yHEPoiqLVfuSBbV6jP3ZJXJW3xjQKTFFyVErHq+ewVmqEFKJy2+6tYqnbgm/dkOKIl&#10;q0LVlwimz5FColc0pktbeMUTtwAwKVVPzWLRd5F+7IaNEePUUINFS1V4+EWuwDY1tSvlFo7gTG3O&#10;77o0GcM2NVKqZLDKtgDpRMk8PCPaZAlTOlU+3wh07cC+z7BRWq5enl8osi+uT3C4UIJaLiHMYov8&#10;8B0bAVFRc0ineJJ6BQJUXhd7ooTGBVK5eJeUW6LgAiKi5pDCv25MiyduCIYOVIYCaKqIqeCxZO3A&#10;r9uQvC1IfDZUiSj3r3gZFFt7gJVW2nhwrDAFqta6bftikfqB85rk8obo2AIkvgPVnBbdUCVOZFu/&#10;15QwEc1Uapp8Eif6gEkVa0UVT31hrbqgfVJE4wwGDW1K+UAH1FXivn05QAZABkNv+QMhrbfkDIJP&#10;QDITq2QIkqolU848ZmzgAalkVfHOJ2rtAWVaqq+cUjmdWAmsyipkv8Mo1SateGwOW1+JFHTpVDIa&#10;/FGHGqnVuCMHLW1Azb76LXeucPVHSi12qz7xWjXyK/EZU5sbSO5eF3hEdRrtUvuLQssZzXFtjVmN&#10;4Y23FlpGOa2omZt51I9Uc7ndkZyUuIBIhu8+MR50ee83LNzDVXZKfljK4CtiisuMGiytgJLvzTSX&#10;IJCnOQ2xaOQnJVi6Yn0cSpjRV6vOOhC2GXoT2qWkqrbjo2qPeF1Zxu0yrYzzMdEl8ClQlPaJuZa1&#10;DfbH0kOjhWG7scvnO0lEQ51jG0mD4M48ysyzpzHVwjk6jVafTs6WOlHBJIcwxLtewoGybBwSK7Tq&#10;3lI4eo8cjrQ3Q+Gt5Gjr2gYnjEwQSquNt20URLu456+KzTPRDc2hjjXi41fOTaUfecu6rso0KzSd&#10;5Cqp2FlhuFIbwjbnXOOlp9KpKabadcwrZ4yZvBvTbld4x1l0/Bdhh5yoRfwpxgnnXRRE6Rt54m0N&#10;VuVWVW8zVX8HfnDcVbhuLMqRy86eRmNOZEUlhOy8o1MC7iNrkuOSNxo0+ihVuZMZ5tQzLRDqWGYq&#10;zhQ7nDhZBu2zuxjuafVPGtEObJDZruWkxtCG5IVZbInNZF+0cin5hairC3Hia2k+1NKTXs7cZ+Ys&#10;mwsqsvmUuKNo86LUsmkeYRjPLuxQtH6lNMN2KLFCJzq8axjbbsNStbHEZkJeVlEF10G95dTVBGvL&#10;FkZpGEcZxN6ZcEGFJtseZz6uBpGqUjjU0XE8RlZRCN0/aHhH+s5CjPJNGb44WZuhx/aHGnpgCduU&#10;W0Xlji6hlZrnZ061weRu0naj2VJrqFsdGrqjkyMp3tLHY8PYvMYhtTjrbTZELO/ve1d3bGNZGdjt&#10;VWOPibhNyLcpKjKt8rduQlwhZpMVGhhwbBs5gZKyKiFpF8Px/wD145Lxu2dh2IpKx0weguzjA/bT&#10;GSNBISxJsCb8OeOx4bDzMHzfjU1ez+JZfSZ2FawFtshlgbEiEB3fyRXxSPkSMuTL4HqpJY0Pz9xF&#10;pthwrR1cI5TPt6n0jcWwUKiRuDkNLtERw1nNDLWPebJIzBygCBpcN0ao5KdMnPkWzbC+bmpaa0kn&#10;NnaUWtbaZd6mxYLISgvtkIjfdnlFIVzbqZZM+h1JrECAW2kWiEWrTn/rKNyduBY1Y2SRRHTFwU1X&#10;aSjUq+mCnt3nRJOWQZW8kpprd6I2KuMqYm88ms40yhtFQRO4/CCP1HrXcaTLYeBTO8MyABLIRzjR&#10;Cv8AMnJJ+xcHNDJuiraqJCV429Eb0arcTO25KHQML2lecJoS1tCOrVlF0ZTG6UNrxYZPEMN9pF9G&#10;1t+rGFkWy3FjbN6GlYdMyz6FJK5qb5VIeeJrXsKNDVupj0vMyClNS51BS8MoZVqL9MqZ7aBicZSV&#10;mWtxMWkAuDoil1ZeA2Yd10NJnWXhAlu3iENRIY0cuqllr9zTcVw91xveMvELnxFzxN1Y1LJwyaHO&#10;MzVrguttkTejfXZpE8KxsjZTVzBwDJUMrrtQ1idGV+JqWrKJuTLlUzJvXwid2LLHH6ElKWfSx5i6&#10;n7QeuDo3ePVsdhVTcsu7JWh03aarEZMepeGtipRl0bhNCt4aRziO/wCDXXDZ6n0aS7gkhEXqQYmz&#10;WHrnsLADlnfrVcy18vCM792QowR1mWo2AJeO8rcIwooN5lppCACu6/fAe5bLFWcwAJVbh9JUgKOl&#10;itemiIiHeESp8UB6nbgpZvFLNNBqpceMUW32PH8jX5zFm2hJScFdNNK8gxVcWyecFXvNDxXaSXaQ&#10;i9pbbUeYro0wwszEbqcl2h7S5SXCY3E0W+/Z6u7OOkvhrM2wwy6xVPO+0nbLiI+0NX92Ra2ycjoL&#10;4eqoc2XXNc8zbR9qLr0xNOuTbrjbdwKJTFbI60Olxhew4es1kje4oHO3F/AZZl2UnleER1Sribxt&#10;z540NparwOP/AIhJHi5zHaHtZw7aCY9uXA2ZNwtbns5buXeL5Ity+Wt8mafxKGY5/jLhz4uzEphs&#10;uQuFeQiXJA0Tt5oYG1UbMUUtgkuBi++xU7vqR+qiypQytqWbsPk9JPoJOJKiy3x7v0wrI1hlkWwP&#10;BpOUmQmN6yKkR6d5xjVpVVm6EdRJU03HAew9x5QUSbbH6si4R9loWjhjPjdVNJNMWWyWIP4rKk00&#10;RbxkrLiLpjZrNVHFp943h8btqjvmEyUy1LCSt3Fu9Vo5xhj10bRnakRvMtkwd45ffNydzl3/ALkY&#10;9RquWuwoi9OLlbNYbiYihOS9tR0iMcebWallCsdjXywuYdC5xotPhaW9OMfHUN3jXWu80fHMNBsy&#10;FW7XR98baZM9rbTcuzKV3uJMiQigq5w9ca4YykLfUPfzWzErPYNLzAMN+1SrYny0vgZbHa9t0Nfx&#10;zCdzLCTQi43+2JE5Yi0dthqjmObzrfsZb9qYJu4bxES7uI5hXPkaF1DRjGyvaDimGvkU224Us2Qm&#10;ThdY3Rx9V4dZth1dP4kq956KwbbDBtqA3Tbwk44IpzUcjh6zSyQ9524J1kxzENmlHJzCZi5p5wme&#10;NtvdxzXX1wdBZv2OwYFiTeIy4mQiJV8+ERopQemdHBdCFZbE2j44NEMlSLc4425aOkg6h64zyR4V&#10;uJsje6mxSk2blur/AOBRnZajczbwL5t2gjcdpXa4my2KXY2KWmm1VCUyG0bbkGl8Z5I84boXjmVe&#10;pfSk0Bi3Vq0uAqJQvKQk0mctxLIjV0LtWegRhmxt4Ewiuggo3Zao8SgrtqK0m4k20CqQ3ZCV+8Lr&#10;hlX0wK020Um3AASEXNN/hnAeo9iumHXEFEacu08tx7uNCRtgk8i5Ksn3mDbFXLTLIo3R8VXoRavt&#10;CpNKZI2q3WDpKNCduCMnXzEHJk33CClo+BXRattxnaRVFTnSIchK0Rs0xblrQwySZy3QQdmXg1Ed&#10;o3Zi2MUSFfQiIkTjikZFcJc1Y1Rx7Sbt6YKt0RFCIUyIrLhyhq7bBbd8ByEmBEiW5sh6iiirUm0m&#10;LAQfTddIlqXT1wvL+TQDLeO2ndbbr0lwibL6ZApZubXU0KIOqkAKvpgR37rYkJaiIv5YqnkK/bkk&#10;Ck4BKht3iOoY1Lm2CJXvpdM0uu+Eo0wepnKObEakg+rVp3axaijcKsKtuoh2IeVtt1e8g9/2PFxb&#10;I9v3DS26oiP3wL/ASRVKueCjdSXIi0x7nGM+ZNO7BSreLzIiRVcXVHrx+uSiybgcyp3CKnq9fnE+&#10;X8lua5WOAbYEaqBU0Lb3kFdvyaEb0yJHMHQbS45aeuCT0KEZdSNwqpdb8ULRiiN6ZLxZhpwOXp1X&#10;QNSpZWqSbUUtRV/xhSnv+wYZlQoColbsvfGcstfuWbEygEWa/B7oAk9CzGaW5sUMrRb06oWzUGVa&#10;l9LP3iJ1C0R5SKGD3/YaB9szspb4CaZrEX7sh07y6lkMVuUtNv3wp5fA826SFpNEHkJID26jrcwh&#10;Kq6tOtfgiTWt0KIyhXJq7gn38Ik7MFVVzAxBRO1dQ26iFOETux7JX1GnMQllAW2WyuL6wVLvIphl&#10;MvVcibsywAmQCQ3dKQxaPi3QqVnhTNStUdBDd3kSpkZsVyJuYvQCC64rYqqtnAjV9xRuT+8uvUit&#10;hqMe9FwJzOI51ECLrpFhsYznyK0ptHrRVshEi0opQHhhbhFFCUnFIuX0Q1GJ2dvIIZywX2DatdVx&#10;c8UWvtBF9cgBmW7d2TYiK/Fxil2BlbOT4W4rVsrlEfCG+mCrt4OMS5ukA0TdiReHGKRvwUnJH+xY&#10;ssIg7xU1Fx0QE+XtDtMErlFUbBzuUYChYMigGIGuhzQBKMBmbyyPMWIdiFx8OMBBt3mONq4ZchEN&#10;2ZKkAzR7SyQEVm8U9xN+CwEZPQxpqiWuE5bXTbAUZo+BhCrJXovNcvzjAJfA1LttOXIhkJdPwFAT&#10;6rkYZbRT3TlLv6y2AR+3Ia00UhXMeSAVtvaSUjbQQ3eq6yATLZYxwLO+FLri1BbyQHhIDUdQpkRd&#10;4ML7/seMqsWjBoSCqXE2nMsMTfzGN2tbgtK/WN2dIBeq5DOnQBA1HTAeA5dADlXRz3FC8aqBcAin&#10;YiFUHBoMMTba/EKwituIJoI2rAL7PuWZhTvE6U6kizZ4L0Jq1s8ByXJEO+pcuVMoiLJ6GxSc0GkB&#10;u96RSP1M7W+xtWGBV4Fppjx/MmdHkTJW6pd+dY8TuwRalTVdqCUpckROrVdlE5F29SkH9XBwjFSU&#10;ScMVEfwxxZGsx9VGq1KPfKB+pC1io+MTNCx+uBhh9FQlp41+2KR8AXb5Dm+BREaFd6iSsesq1NEb&#10;LxH5ObRHRW4UL3+MeKqq3DBZscV6FyeIKjdB6fSsWuqdTCy5sxUuTd61t99tvGIyPbJojj2kVNDI&#10;UtIR9SRiznGPM1UqpsGFs3TDYCN1xcserJ6YIy9h7U7KsGdFmTohXWjptjqLmy0yfF+JNizHrrDZ&#10;F1mWFCW7TqHwiy2rQ+ZZrFtKy1TuJLR9NsNW24j9QukaQBqKeFkUJkUAiKiXaebTAMmxegZAQUGi&#10;ZF1W0gwuGYLsSFhV81z0xRVVW4YFDezKuqo/bSlIoAcWUUOAqgwAfVl6iq0H7+BwLu8gtXqB9mEV&#10;JFgPMNhiSSypw0+dFgPTBlkX3oWXlFFr9xVawYZdKUVLbS6hrDLX2hdRpqVttonN5JCJ5ittfiMe&#10;z+7IRiojZtkYGXSt3xdULRS58WXRVqo/Zpiipt6EaMfFlbuKdMDLUGWoM5VFT8Vij4QooFZWhcNP&#10;ivFIBt/yLlLI4pKI2+r44AZrC7komaAOXy8YBuZ8C/s3gg/YSpE1XivUO8VdluZKW6eHjHqJUZWs&#10;JnLLRBTl8h4w563lkr3ZWvKmoYA6LgXcYVEQVHm+GA9FzlkGqWjx6hif6gWb2Fe9LWgQInV/rKDa&#10;zBlsMxXusUXMffExrsJGwiJQQ/dgFEilEIiHl+VeEA12Kt2UzrQi/shaKSVmsVrksq3KjfKMMOYE&#10;ihFqTVd+cNRgtXqW0th1tqiJU6V4Q1a7jPf3lsMiiadND886wcz4JyehJJW3JFK3yUc4mzeuQRfX&#10;IqUuVSEv+8AWrtBjKiqKipq8NOULs+DxEsEGVROIDTpWmawv6g7NUCbA1JS028Bih70bAubCIgqi&#10;e7IYi/dkgKm0nIqZ/wBsLXaFdoLdCC1px5oAFzS7JFLTw0xPvPOi4AE0lEIV6eUh4RM89n2FSAUK&#10;qoN3UVsAwOzIUr8F3CALbiSMLW5ekc9ULRSbt6YAk0tKoOtebOBscV6AsmMrxFTl6k4VRuHmGJ7m&#10;wMzVAm0mrIdP8IU96NgTdaGlVS/VywHj9uRN1qikiCXL90DL6ZF/TKt1gaXAXT1DAUK51oyRUtr8&#10;owAVTyItqJaXn5xnApZhEtJNI/LAMndgpZm1BG0dVo2lAHv+5UulXlTw1EhcICxUzBXa01auX0fZ&#10;EX7siv25Kt1FtVERaCkKUVbFa4JVoolQ+oYp3hs+RJ4VFSXSl3KNYmLnKrneUT6VLNMhgKNuTiV7&#10;irUVVOHuhWt7SY5LnU0SoiMMK2NvAuBICS0l8YV+3JEeClSyJLR8+eE3OAYDRLVuUS6vKPeZ8DUY&#10;I7mSF6R4QLu7goxTvilbclIc4ZO3AokZKWlRt+XjDACQlFLqKCCf78A1GJXIKEqII6fKFTtwDNYk&#10;TiU1KQkUJuQUGhkS1ROVKFHv6YEbhIqItR+s5omANSuWiXD8sBPrcGqjdRVT3hSAPqAVJKVQy05K&#10;UAqd2CNUVLajy6vGJ23fAK1c8SKkvquH5s4P1AfuyLuqqqKrqz8fCKCleZoquDX4xrwhlt7SzV9x&#10;XuEV1FQa8bRixEVJVVOApd8MBfC4UC+lMiuJSX09UTk9CW/5ETQq2oPKlmXjCv3ZKKtQNhIlCVB9&#10;MKMLk3kSKg6shplATtXaBNqtRtuQS5oB8NhjFbBHKqpaue7whmWp5v8AgYAK81w6vFYUE7cE1G5K&#10;e/UNu8inVF+Rhtla5IPHliYDwJQ7qXD0qI1hU7cAWSIPFUEfipnCyegBEG0bbbRXxuha7bASVnm9&#10;PBc+eFJ12/ITdmJ5J00GAXquSVgpmSrlzQFj4g6hUa5/nFG29oy19wdGqrUeBZXJAi+uQVq54mUS&#10;hIo1/wAIXr2B1bJFRtEea4vfVYp0XANb3AyS/wAEIbunwhg7UMssWop9owBbdYkFVCnmVNQ5Q1d1&#10;QazKYqVyt0worK2MEiC0KU0+msNRjzGMY8iKsI4OSWpp6c4ZF9clE8ySy6VGmi3lt6Iainkjbupm&#10;5QblItRelYYjJ6EVl0XgnN6VgK8vLL0BmyiUrqt6U8YBFj2i7jaVrqLwt8YZO7AUUXVpXFomkbvT&#10;Aq2Gbd5g3W881oQj09cUW3uGVbARz8C+xOMMT6dguTaaVK7m6hikfqXTyMVvjS3lrBy/k8j9TLaV&#10;oopbzJwhqKeuliO6HimWrlheX8iZViKAiZIIfDprBy/kN/yQVsdKKnLkRW80LXbYGXHfgEQJWi22&#10;/NxhRQKNFQrUH4a5wC8W/YAIUPly6boXo2BeiN8ECaVFpRPhiIfqC+6qq1DUfN7oBWr7QZM1S0UI&#10;iuLOAUwmcuHDlgGoxLcqXEf+8K1uG0Pf9yRMragpcSfbyDE9/wAjSegTcCiUEbbvUMN9MoF9nTzT&#10;94IWjAfqC0ZKVw098f0v1XJyU7sDwKNupS/LhFzzLZYleI8TuQelShrseGUQh4oRFzXRRWp0z5gy&#10;+mTBoXBbR81KK3yI0a4zsHmxtTJPmMhh7qSrboWDJKVAVf5orfJST0LFoULlX3l4wjS4bzI1/mWr&#10;GpBRFqunxjx3ooLHuHhQVVVRLfG+7kjM0nHJqVfTBJ0URa3EWnlt4xnZ93UZO7BXu2kRLS21Mit4&#10;x5fAzr64K16hZDdcXCC+CZVkiXXKnTTLxiqtUrTArYhKSUyLqKGVs5YlXcBUCpRE03Z3DDXUmytn&#10;IuTYopIiCOrV5JDC7/kkjVycOBZ3cYojemRl3dxJW0pmF63Dr8IoNRSQNqBer5Yh1bI3K+B5tqtq&#10;0iUj1we8M/sKzTJJlmKLy+axhZqll8sGqYi2oXfCOqmdIzs1SqL65NOmz5uVSu/1SMc3FjRH6mtz&#10;L5EpVPp8oxSV9D1bV6FO/ObtBVFK3ptWJFfZ9xFrEu8qh6rq2wGR3ZGOhYJOIu7AlX8MTk9B+Y1j&#10;sWCzKEg6v3S4xzZpODcTYisdawhRJGU8uoo5crcTYqtU6JINqti0T704xhkb1wXyuVNwkmlXNU1X&#10;Zl4xidrNxPDZG21VaqlIQV+3JZNCioOfLw84azcCJaNl83LUYarWJu3pgauHhXm6YoZ5PQXJURbV&#10;XzQosnbgz2rtBmqLnn768IdcWyTPiqiLln8JQ8n8APleYUX7cvyiYGIqUrX7+EAEVUkWqLwGAZa1&#10;3kVzRaarvEYARlJZkqIvC6t3lC3ULsDJarlwj1s1wKYpFW6q3QqeQEVQUz1ai6uESKWttAlw5Ctu&#10;rXygKC5qSpRUtQvdATk9AY1tJE9WZQt1EwuWBlUuK+/UMMVXHBeoFaJkl13oSI0YYRdWufmsKAsa&#10;UStvy+ESfzBt3mLGGmqIQ184amBWtw2ibtEXqTX6Y8ZcYUYRcWi092lImKq1EXff1fD/ABgGK9zJ&#10;Kr+H/GJszY6BXcVryFqJF03ZUiLV9wCJmqjw/l4xNa+4q/kBUltIaWkRVRCy0wez7nltvyDplVSF&#10;PTdChXb8gyEUQVVNXphvZ9yhFFVVqulbYUm1fuSutIc6+eUeLm2BlaxIlXmTVdwEY9GBnRRr8NUH&#10;zgAXvG6pFaKecRfuyAEyBLkRU1Jl74ZmxlQF3C8K2kXBBiYAyK1Kklw+rxgCzV4A1cVdKavigCte&#10;gMzEUJEIbbvvgACTlUqukU42+cT5nwNRjGnaLRV49N1YjJ/SyMu1+BskpMIqjqr6dVY4OqXbvNkM&#10;mbG5YdN0UdX+CLHyuqVd+TtK+3odAkZtOWo0X0x87rI1VeJsjbgbxh84VorcpD4x87qFt0KoljbJ&#10;OYoooJaeEcWbHqX6tk2qUmKpRCrSOS60KJ24LyVdtWlbfujmsrdgxfNPVGqL4RFlZVJ8v5Hm3BRR&#10;S4dELhuLUF21+Rxt0l4qIp/fjUsm0VqjzZ18OJffGpZFYm6+uBoSVVovjwjZC3bhyYwBoqL79cao&#10;m4k2XOWDASmoov3DFLqUGEL4R/KsUTuwZyQqmfVYsWAJUOKqiDx1eMAH1FVFyWFtjsA+rWgp/CGA&#10;zhlQSr7qwARReC/fRYACWqiU+KqR71bJ50XB8EqLaijWseHpOtFKvBKR71XJPc5iLqJK/ZHhQmNV&#10;yTO6Kcv5J8z4JpVMqXW8F8YZO3Ar92SSlXIcyrREpHreWRQaVrVM1Txh9/yASq6a2/68oE7sAS+2&#10;F/yAZC+/7ARWirSnzL/ZDMq5yBlycVTSnAoW38wILXgt1qQxoPiV4V5uMZwILTj6YpH6gfYOZ8E+&#10;X8n1CW2ioMN7PsTJjSt1bc+FYYa7Ervd1WwCkosnbgAojRa1T7vGLIvrknJ6E0XyVMvvhsYVSYwl&#10;V4Iv2eMUTuwARKEmacqeHjFhX7cjApRVTlp0Q6eZN+7ISNK7U4ihhRUTNY0p5ANInBPuqsVTuwK/&#10;bkkKVWnh+UUTtwTfuyMNrXNErXzypDrmuRQ0XAkI3eNIVa+086LgKiUSieEaFWzidHb4JohIvAub&#10;Vpij92SgaFJ8v5JCVtcq1i11JjAkqe9IttfIu63wGii7vIH7ckktTw6affGgiEGtM/ugFuoRMku0&#10;r7l4xRF9cjBRVFTLhFttfkj7/ufYb9MUyKAZAB9VarklPs8YAPpL9v71Uj3Oc58wJDbl6vfDrVVA&#10;yq15dXnDb/gCNVpbT/nE7sARFqlUS2vu4RYAdEotC+1OFY8bFsAEFchyjxO3AEeCktP4wwE0Ua0R&#10;U+7hAB8WqGieFKLAB9VUTJfHw4wAfKpw8La/dABikg5U8PBMoABqXii6l/KFa3tAEapSnisRAFC7&#10;VAVeC1aokTZqvxLx8W6EQJFGiLDK61PRgDUVqvV4xojk28EJuvrgIrtcq+7hSIySZy3Q8pkGRoo/&#10;bnn4RnbO3ieovrkp5tpgyKojqjHI6+RtVmU0/EsMlDuVBty8844+odl7DbDK3ma65g8m2A1t1Zcs&#10;bYtVy1S7lrtnsNLxmWCWAlY5uI2xfPjDQqWWNZM9Tl85tXOyDr5glu5GMv8A9E0is0htTQqxpuM9&#10;su0r8mUrLuNtiKdKFvLYVvxtrJIaIXj8DhVrnB9oNoMcxMHrphwnnCzIfAY48ni2s1nvOvDpY4SO&#10;ymzc7NK27PvPOXFeN10atHDJN0dyU0ir1Q9QbM7LsycqJo1a451ecfbeH6Hkx3OHqNRiSShs36Iq&#10;RCCagTTHVj0rGeSaueptmDYNunG98Ii2Wsi8I6elXltRzDOzNvO3YM3hyytgmJFHZhWFlOXJzLlP&#10;jkgI2qhJbSo+6M2oXgatO3ocxxCd9mMhH79Mc+SRVxwNyrY1pcRmJg90zp7znKMjSM2xGLVVd7mz&#10;ybVgCTikRlxjbCyrscztu7xiYB9wBI2yER4DbxjV07yasth6QknzC9AIRtqREMUjiYizYXzIzKNS&#10;ik0KXOFncPVCSVj8ikfBuoNnDDdQnFHd3LzODxhI4Wbe4zSKuwTm5GXlGyMy3z4cv9WkTZVXfgqu&#10;Wk6nKcfxF64kJSFsekY4+s1Eue86un061OazSE+TqiVw/NHLVffk6S7fI53tO+rUsQ3fiVIyyPiv&#10;Q3Qr/A8T9qLhzjrjTWoiLqKOPM1pNh9Ppc1j4HMcMwJuSUTG3fODe4VsOqKg8kzceBeSWAnPTQqe&#10;n0iUQdbmyOSq3OzYZss1IYeLyDqJNREtVgXT7TO2qsx0zsdkxLavC5QEuF7Fme7H/wBWOp4SqrqE&#10;Q5Pjjf7u0h0T6a8ruGGUJshIpzmHx0wfiSRG1Tp/eY/wv1jTcfkvi7Rb0lt0rzR86fcK+3oVMpKi&#10;48KKOpfdxiaqtjR/Uj3Fo6ygtlkNw5DGiT0MsirxK0/qyVeYem6KGfC4ZjftmphoGGyUiu3d9/oj&#10;ZGy22HNkWr7zbpScJ2ZESK23RapRqhszkd9dh2fZaTSYbuNeX3xvRKi3U6/JyjT8oLa23D/CNddp&#10;haRlY0/FJFAJWU5fgHu49zjOPMorMzHMcUB2ReO0Stu1ecerJxwUbd3ley+L6KhjcRaEjVGykG4L&#10;ngbZg84mHpdiDBW19Mbo9q7yEy36obhI4/hLqWoQizbuxuKG6UPHR18ilnkabmt9KMUbJbhcb+rj&#10;Oq7rjp1WgxNY8y3KCw6Ai50jGlWWpnoysaTMvMTykTgCLnATGESrGhbrnoa6WITWHG4ql7RLjyiS&#10;8kXxnOPIZY+b1NaxXaSWfQlVsW3LbIR5l9TVHCy9Dm2Iz8yaFul3l3MMR5jU4myGNTXnXzU9em0u&#10;UFifM+DYq5wog8bxfVoJCJcojWJllWoi7NOtqi0tHktKAssbZF3MTVUpaY6unriLScMGhYW4cB6V&#10;n3DC1Wxp8vCPb5FdKMMGTod4AskPpLwjM2d3EpRRdl0nCJCaE/Fa9EI2LYKPsXqYQobm9bAhTxiA&#10;J3YEZgyRdQ9NmnhCZ78FVVbFVMkyDdFLVfqu/Zx7tURmbGTVp+YlmCImj8fX1QKtm2BzOPU5ntBt&#10;I1LARb220tV3RGqONmYm0uV8zgu0naKgi43LTKkQqQEI/Vx1INHIxlm1S+RxnEtsJp9SJ55xR6al&#10;Ha0+ljU5Wo1ki+Zy/aXaJgWSdV8ac2s93GzC5bNDnNqErdzzntPtQT7xELraN0sFsi3jtsao4ZFY&#10;5eo1SnnHbDGiXejLk42ROFVC6462nVcL1Pm9ZqsriiHOxm5p8xUnSESWxzUdY1Ovrg48uqatDpGA&#10;NSbzQsHXeEvMQ8IGjXl8XOesz8w6NJ4aoM2CFwly2rBHHxU05znPmX0nh8mojvWBu03CQ0bjQqrn&#10;BFHqK45KSSsi22wIiR2F8ETZVzk0qzZyanhWESIEaOuCJE7YLZQaeNVbgLJwboVm1OyshOykwMod&#10;0w43Y2NuUdJdRy/I4/5OrXKDYTZTFcE3zb8rqL6q7iYwmo1DzYNml0qwyXyd9wRuZQGvaB5fqwQf&#10;5YgqtnBaTNnN3U1ZaHdihj1DbDMtSg1LOyLzNzzdHC5WyyibLh8dTPhsspTzcrhwg5mI3EWgY94Y&#10;/Yj7PucB2tFkZ4rCQfVccaa7SaduDfOyGSF/F2c+Uq3cY1JHt6miD+rg/RPDpuTkcNFo92lzeoUh&#10;WX0ydZWxhTnU1NMS/tSXtkyRF3ZRnKHG8ampUTcVlBIVKwbiidd3wWXO3i5p5gabwStbZcDV41i0&#10;cSsMaHK7ZzWxuMk/LK4+264J214xx/EtOsjUO54bMyqe1uz3tLwzbKSl0MxGaJsd4zdvI+R1WlaD&#10;yPpIpFY7ZhM25IujuUubIo57r64NiN6ZOqMiL7Ami3IQ6y4wzR8MgjemSpebVp0rlK26+4PGM7L0&#10;3m6NlqWErMZjnW7jaWcZqYLG0S71wihoVC5SHjCNHxwPfJdMuqQiKEO7Hm90RaNcjI11LqXnFYbJ&#10;BTUS0uKIyLwPUZi0bnHjAUVW7l0WXc8KytnqUTuwMJMkQtqVokIwcv5IyehB2bcuVUW4SHVDKi+8&#10;9pgKTiE2tEG4i1eEU5at1wQabKNTJTk+4DzglpEuClFjLJIuROYdNe8BwSt5vgjZHj1MskkjgWBe&#10;URdJwQKpAo+UaEX1yRabaBceGXJKKV1ukvG6NiqlTLZmyBWdmXm7G0EctRWRZO3Aoiiqjjm/duUi&#10;5ihlVcZF9NgMnWwQxQbxu1EEWTtwTfuyV7hgbu7URFstd0MCd2DDfaUSaqhDb98BP3/YrxeRtaiu&#10;otf2wFPZ9wiKNpKW9uIeWANzGtzJ2OXKY2kWn4Iny/konbgwu8TdIt2Wo/CLJ3YB+3JWuvKytAS6&#10;4aFF14LniRqteBXuvqhioHbp1FGlO7BNV4r1FydyRLtJcbosKy1FQ3SkSW6unxgPGxXJIZzcoTZJ&#10;dq1QHjL6ZE5yYR9UQR03Vi3RsE0X1yJNEBCQraRUsTwWGBVzhhB9T3ltbhItSr4QKqtkOiN8CZ3g&#10;ZKSXN9PuhWWnXHmalrw2gTl0MScD08DibR8cDKz2Bbp0bVIRu094PpiPL+SiN6ZDgBItK/hhWWpe&#10;JrKGVk0Btb0TzGJ8G/c13UYBRqIENwmWSxN+7I64tksmBAToiWjd9lNEKVftyWjAg6VE13DqQk5I&#10;X2fYLbbFo0Ss3Dd/LEsrlT3q3eGacVxwVE+7HO6vJHr92Tx+3JaNTYoRC2e806on7/sNWvQIc4RK&#10;KU1Dy5QwvaoQZt+laXEUAsnoYk68RipLQR5/KFopdWWo41NqKivAR5qdcLy+PQjJT2C70+60CuKb&#10;Y3ea95FuSp4tmUTcxV1AtN3jy2wvI+Rq/wACrcnkNbt6XL64Hj9cjNxXBXpPNIuZkTgc9sURfXJO&#10;u74AniLSLYi8/r/Zx5TIcv5E3ZsVS1tCuu0uCWRx7y/koDYmFFaEOoeYCGqBBH6jP3ZCOunXSJBq&#10;rywyrUmq1JZlbXlUekoYYGZKndg0XNqJFgAYk5Z1XCpUsr7ShlWwF42xV0RNq0a6reEWJyehfNIJ&#10;BuwbVLeUruSAmY0ApzqQkpavOAn1oWkuLJJQm7hHQpQGeRmLBZZtA3oKOnpcH+5ATZvXIZmtW7VJ&#10;fUPriNGCSSyjCX3awtIh4pDLb7CdXX5JIRG7UhTSmobeSKHnSgZRFSomsfD4ICZIG0FCUV95KS1g&#10;AlVsEVBLUPM0UADCPCaUaISK3kKAnJ6EhccUu+EbvjgFpVTAUL7U5i6YVVqKGASExRUK34RpDHje&#10;WRyTfGnDTTVC3URlbPUMb2ehF46h84YmTQkmBUS0kMA3VckwBQ7sfvpE613Cl9J0FsUQRS0tNsUI&#10;v3ZHlb3g70FK7wi3dm4tq9SJmQ8yrDEbbrDEoQitFHm5fCIYXLDWWpsEuAqbZCPEulYrRTKzWxwO&#10;hYWzdoVbS+bngTtwRk9DfMPUW2SRR1cLfRDEXZjW9oGl3LlyeBdUZdR/9o2aPuweecaIimCGo2iX&#10;V4RwZG+ofX6dF5Jr5maFYgjXjp9MRVsr5FaKYJqCZ6UjQndgn7PuG3p8Uc1eKU4RYdVWpIXlpfd7&#10;rYnJ6F1Wq7C0ZmTcbMRLUXhdwhbsHLW1xwEXivUvlEZM+hQsG2SO9UQiJOYeEZna7Flzt4nTNh8H&#10;fn8RlwFskG7UQjSHjjwzbDl66RUi6n6OdnWzTcrLsqrdpbscxGOxAtcnwOumVnO4NSiUtESEh9OV&#10;I1KucKcV+7I4MqiDpG71FFNqZFJDLES6itH0+EG18h14DQskI7tE0l+cS4Y/YCXs6oQrXl5fOHTu&#10;wBIWloiV6oZG9MgG3AqnDV+cM/bknZahhYVLUS3PRbbWGBWZmJblUC20qdUMndgHszEhl8qEKr7u&#10;ENy/kFt9jClkXUv3DCv3ZCT0MGWRckVY9pkZ+3IZGVT4v7I95fyCrUaFhFtVEt+2KCu3pgIDCqo0&#10;FPfDJ3YFuwwkvRM1t1QopIWKjQeP9kMndgD77PkSUL4YbmfAAilqKVUtpnBy/kLW6gVYrko21Kt1&#10;kLRhlaoMpdF1Ut0/ckKKzYywH2VEzty80yj3q2Sq1r1FSllG5afjLKsFcrjqJRhF6WEuI3HbRKx4&#10;KIvyhIokqe7THjeWSm5BN1gk4DTLOseYVQbd2iqsLWiQV21GTtwBJpFuyElv025QbPgS+Svdll1J&#10;QrvG0YFWp67emBM5SqVtUit0jC8v5GVrCKyyjxC6nEomKjemRFyXFFK1EG5K3QDXUrXWVUck1eMA&#10;vM+CtWXRVGo8xah8obZ8jW22HGJNEKhB8tRosNy/knI7OXQSQj4eFbrYHX1wJxx+4wsqg6kHV02j&#10;By/klsYGUqtK0/5x46VBWqInLe75fGseUYZ29MESaVEGukvspE37cjJ24Ik0SiJHS73xP3/ck2bZ&#10;FXAoC2hq6tMKe8uuOgm6i1GqJqXlHKKd4J3YE1BFIlRVtIYVmse57MC7jCW8B5uZYUQTNu0UsuG7&#10;jXxgPOjYA2L6B9+cTj9Tx+3JFGalnkPw9MK/dkVbfYl7Ol2XKmemFHbNcETarkhZivSMBL2fcGrR&#10;LmiW9A++AUXJhVQ0JLrvzgAVcYTSnq9RRN19cDK1RNxpc0t5vXExu8ReYXdkiqIr4QM3rk9fyEXW&#10;dIogwt1HKeYZOhKg0t9MLH6gUMw2qJW0uTmGB19cDUYp5kPAh+4f4RMUpJhnIVRNI+EAFK8IoBIR&#10;afmzgLJ24KB1VM6Co2oulBiW5xhVwU1DTO3qzhAEXU7uytBt5oBqrcq3xopKXL02jnAFdtileTMv&#10;So6V/ZwFO1ROxVUXCT5vCFftyTWvuCNihrd0+qnGD3/YUs2kuK3hdlAzVI5VsdRtq20hqWo7NHhC&#10;yegXYYBtUFRFU0+suEH6YpKpHcC+HvgXb3DUYTcqpW5CVtIoKImSqlqF1dKQADRciUxrp0wAQWgD&#10;mVnuida7gZvXJAkQ0REQdMFtvyANSQRby0wfUAlddw8ekkibN65ACZqJZDbC8W/YXf8AANbkzVV+&#10;8oW274ETzAkqJaltfSVY8vk84VYwVBEK9Srd6I97BSF6IvCt6wcz4PctlhYlVdNo6eUoZmqeCDgp&#10;eWoiG3VToh188DbmEnUG9URNP8YrdQowPdqQkiqlpcpQLX2jR+ouYAo0uJV84H7cg1vsDVtTQURB&#10;tEeWkL+mNdQCy9ykqrzZZxMLqQ3eTaEmq6wR9cBEX3QopIql74ajDXYxW0HP+wYaT0G60MJKLl9s&#10;UBbfYIDS6V9Q6qpSJ9411HAbQVQRXUI+mJg/bkeFqiW0t08IAVahgBRUdN1S6l7pYBh4AFVu1VX1&#10;QAMC3rEk5TifL+SnSgRRzqtRXh7oXbb4I7VIo0i8al6oU86uvySEKIYqmmLb/g9jVlJJkFPCtIYo&#10;ndgIQ8tBIirS4coA9/3IEKlmK8fdCs1RpM+gLdEJXLbaXTDCrItSJgjZCto5eHjFOX8nuezBJKLc&#10;iUu9IxQ97yQNEqVT1aRGFZbBJ6DTTVyVVBL7IYHX1wEVpUGlnLlcWSwAi+uTFaCg5FmVNMMndgX2&#10;fcFuVRSREuhRQRtog6kK0oBmfb1Bm2IpYiXFbp8UgHTyAuMrQVttt5vjgEavtFyAEMiRL7h1WxZO&#10;3AyL65FTbGiZafR/2ii19x7fAFGk0oK8t2ocoseMu25m5tytTV5QqduBdtfkCTaqpCQ6rrE+OGH7&#10;ewijRDkKXL1CScIZO7B5zPg+q0qqS1tt9OQQocz4PiNoq+enTpgBG9MmbtFGiJ+OyFftyeO9gJMo&#10;ScuoR5bax5TB5zEXaDRtU000l6VpZCP3ZJtX3ATYWtbS5oUWT0IqyiLQRu8UDwida7hX7sgyC3g3&#10;aRHqz54mKDJkS6RtFaqI+MK/bkZO7BHcIqknSOf2Qwzbe0xGsyTLLq4QBH6kgbzpQl+MYzjP25Db&#10;u1KWEJp4Vii7U4jEt076B/KFowH6TASLbRU/ezSP6UVrHLRfXI4LgjauoS/tit8lDEeb88/SicI9&#10;j4k3/sJXiqEi3XRQmEbzSopdUopzPgGX0yWTNKElR1enOB29MCqtSylyoQqqLx5obmbeA3BWUtG0&#10;XwQaF8UTuw/KwWzWnIhz9ULa3U9WNcFg2mnSun5qxO38xff9zHeWoryp09cTZlsMtG8irfW3OulN&#10;FtYnJ6FCrdVb9Wm3xuignV1+RFzVctLvuhrseZWqZFqJSlMvKKK1haMCUVS34uEMNy/k+i1Ra5+8&#10;fCNBMLu1S1FuGAVlsSJpRSlKV9MAxIWc1VU5cuaJ23fBST0LBllUQunVykMRkkv0wTE5lhVKqLdp&#10;+6Msnoao+C9DVcRlagSkto2xlkbgaMKxznEUtI0RKp5+UYZ2spRVqaLPuilw0XlztKMr92RjW5md&#10;UBWpIFOm6IdHb4FupS+2VcqSp8IiVIdmqK1G8zoGz07c4K1+VKRlaTGF4jQrGx3vZ6ZQ1G0hJOmk&#10;cvUN+5uiZc4OzYM5kzatUX8o5Mrsvkak7cHVcLJFbHL33XRlzJ7CnVsm7SKqVo2j80SfzFNgaFV4&#10;/wB6EFZbFgmkVXxWBW9cCOlR4VRRrUvfbwh75JP25MJa6uCcPOKmNlqAM8+b+PGLLX2kZPQFvKKV&#10;F+XKH6rkizVDIfmn5RVa+0LbbE6U4JX3KsTfuyD9uSBVRKJywoW3VMEs6U4lX7IBiVEoSUyHOkM2&#10;N3AAaqSLQv3eEToo3s+58oqqlepYYW2eND6gV4UQk9UTdfXA12MUF4KlYX2fcUCXlT3XF/zhTQKq&#10;KEl5U/KAnW24+IiohZW+oYXouBcKwIlyovUXVB7/ALFH7cgzb5aL+KF5fyMInXVRBp6r4mNs+RQ0&#10;Wq0D7FKAb6YE0XwHVbwHjBbcecU/YQcEq1XiXiMSd7CbfaIuoVpZZ05i8YQW6iRitMiH86wNt8xh&#10;R0KXU/KJyegFS8FEKqW3ZW8UjM/mUj9SvcW4VVRHl6fGEGftyKkt16Kv/eAV19cAVsqVf+8AMzY6&#10;AyLNdPKuqAbuUCR6htXT6OMTtu+AopNTRFr/AHfCGTtwCtY+K5VclPLhTjC/qDErx4/DZWFfuyAu&#10;pJTNbdNIa274F9/2AvmqakzKvnBJ6DCJOZldzdOmsTAHvUtEV5eNIV+3IAUcrkg6YOi4ACRKpEqo&#10;XH1ZREb2fcCTpnkifKXogG63BodDFVc5fEVibW+xQvpJ5LBRF4FYt0YdQuK9Bo+Ct0NmkJlRtVF4&#10;dMfJ6yGrHajz6G84dNIqNpUR8eam7j5vWQsbI29cm94fOKPj7vfHzc0e42p5G5SM2K2opl/ZHLmj&#10;RVKqtjbpOYzGi22j+ccWaNSxsks+qiipzD5lwjlTrVgNglX0W2vVxjMy2FftyWgkiJcOZFxjO0W3&#10;YK6+uBgXFS3w/isKsjKTHm30FOPv0xqWXgDL6ZLBp9FSirb/AAjVDMTdfXA02YqpWrpSN0chMaA+&#10;Wi/f/ZGpW23wTdfXAwK+73kqxbMm7YUCIqoo/wA0UTuwZxitUTPLwhm/gBir4qq5eecFt3wBKq5o&#10;Krb4LFAMRR1J+XnABHgtU8/vgAzMUSq8RzhU7cAYJWlSnTDASVarX/CkAvv+xK5aUVFu90Ae/wCw&#10;SKYaqC/qH1VVeMEnoEfqToIZqucNtUXcxAVoqKsF1Df8k1VbtK8Up9sMKYhKqdVV8bYAMqfGn3Uh&#10;d1fkbZ8kakniv3wM1TxcWyYRKXGkTZrFsLhTCryqvCBq+0Rf5ka0pVfszjxc1yUIKqKuSlw6YuT+&#10;oTola+MRTuwDt6YMj1PMOlD7+dtYp0bBMmo0yr/JWHXG7gASKLjgvUD6Na6eMVTzFftyMCtiUREp&#10;74qTbPFugYVqiKsMndgUONP+rziwu/4GLdSlXj4Q6eZN+7IQa1ySv+Ea43zbqKGEVXJE6svKNCdu&#10;ADIiIop6R/5JDLYXZ8BESqJnxKnuhsKwrt6YGW0RFonlFiYWACSVqlK3dMXXNsC7PgKtfCn2L4xV&#10;XqtCad2D6i+VU+6kPhsMWGIrH6k5PQ+oiqtEhk7cEw4oqW0055RWmQGIqK/bkyKI3pkiFHIVX74o&#10;Tbc/AmiouaRZf5lA6LVKon3ecMRZan2KVtuFMhqKBkCduAMhgMgAyKf5APty1u8YW7AZVa1rn5wy&#10;N6ZA+Q+WwoH2q1r41rHnv+wGVWlK5eUMARCSmpa190AECJdSU8eEAGISp9nvgA+KqrxgsteIH0lq&#10;vu4JAB8qtKVy8ona20D4q0zWFZrADNFXVxSkT6NgASrRKr4RN+7I3Vsnw6ElCVf7YUF89giSK0Vf&#10;j84mzMrF8Llgt621T8VeEOvFccDw+oYqlax4zX6Y8xqMDcPLTl80Z5JCirUoZx1RKifZxjlzNVjR&#10;GvE12dmlTq8PujjzTWY2Rxmv4lNiEvcqUt4ZxSaasJSFbNwNFxWa3ssRiqaow6ma0d0N0C1Y4Ltr&#10;NhJtC2ijvnNbgjHJ12oTTxoh2tHHzG3nEJ94UcvbVBcK7TE9PJc2ulS72YwdifnG9/ocIvqy4x9L&#10;4TpY5O4zarUNyz1Ls7sdJk22m5EbRG20eEff6TwuPa583qNYxvKYMkqIiI1t5cuSO9HH7EMbScMA&#10;XsOAEaUaCRFqjorAqk3kbjwN1k5RHGG2lQSirpdTPdTYZbBHAAbEIQu5vFYtjT5fJFtQuBHFMOxO&#10;2gq44I6BugmhmbA0M0anO5zA5110jdYK2vpjkyaeSx0I5lUixhIsl9Ugkfq4wRwsrAz3NglpHdKD&#10;ggrlvUXhGuOOu+hmznOfMumpRuYtUg3jglyiMdGOHmLwM1q9TYAwqxltZ0hk2S0APwxr5LKu/ahB&#10;pv4FRiYYRhyKUq37VMf1jneLEpl08bXQpDmaReMhqjj02+u8cTdjxURjGzSNvNsaL5mrY1MGokIJ&#10;zD5RzdQzWN0Hqc4mZVSEimALOObIu3edKNuJzHGjOXdIJdCUeBZVSOSzVblm6Pf5nD9u8YVmVIRX&#10;UQ1vjm6iQ7Gjj4seT8aRX5g5t+74Rjms2Vkvg+gjW2w1fChmJyYcFQKwnNJEuUUjfFepSVVsdw2W&#10;2cbR1knwEnLsyho+BlmkbOfpnVMdwxJXCyAKCSNw02eXgyws0jcRHsomZnBtsMHxNkLhlcUbetLr&#10;1xPS6iWOZJof5B41Guo0rQl99K/bkdrphuRBndiLzjxeV3JC+I6qXVah3f8AmZ/AdD+T8j838fw5&#10;G1ctSgFzLdwjms+7qfXR19TXZJrdGSW9PiMeriuDRbbYYeYuZGpartWmkXftyRKVxhSUhRPrHOWP&#10;VzbB43lsNswmWGXS0ltp6so3rjbwOdNHm18l5JOqM2Kio81F1dMWjzwYyuvrg9HbBOtvOtskYkJD&#10;+cdSKrKY5LLg642ISM7L3r+ruF09catOq8zi/YZ5laRdg1jMi1MslNMNgJCMW1C/wJxd5xbH5N15&#10;XEFu67jnGVWrsNVFOfNSpyUyJuHmhXl5xqhbNupN+7Ju0u6xPMWGYkQhQRHNyOlbbUitvsU9rbUy&#10;MoQ238pRH+ptNL+R6E7O9n5HEGFlcScbuJvuiSNkMPCOjnA1UzLJsNf2y7OpUJtxuWebbdEiMSIu&#10;7iPL3UNWn1TMpwmblp7DZlyVmkFREqbwSjxfPB0kVGW5qeLsPglJRwnhIukso9qyrsKQ8W7zS5uV&#10;J1u8hK4eYSzSJrHtNRrbyG3aiAqZai8onuUtGvEqXhB1alcP2wpsVXRRVoRbdyttHgl0BYI62w4I&#10;0QXLs7SHkhtnyUSysJuS8mytNxX4vRE9tvktdivNyVLNsSFzptiMlBvqCpb51shF3l91YztxbOw0&#10;RsqtvF2yNpaK45w1RNbrnoNlVGkmxZAlvIblsEkhX7sk67qlHOz5oG7Ffscrxib9uQVlVuppOLYs&#10;jKUVzVqtGGSNsFFbDeRw/ajbtqRUh3/fXaRHhG7T6cjLIuOpxfHtqyxpkhefKXuHIh4PR1I9NwbY&#10;cuTUKcbxHEpWTVwje3hcCjqKtTmtIqtxOH7UbfNSbpNArwldQrV546UMLVuc3W6hY2PP+0m2zk0D&#10;1z6C3vai3du742xx8s4s+oaReJpMhNv4pNS6Eb5M7wTIWR3jka4VdmOHqJ2wxsj3ZrP4gzMY5ONF&#10;7HaXs7JD3i/PHSjg3bzlzcytzjs1ItyU8TTjTgjfmKDFKKc12uxuGFyrLlu6RwCJaXWwSw2XqRsq&#10;sdRw0BBtsXDtGvNwgXG3gbFayFmYNNPCgvXDZ6s4YFWwb2eQmEQH3W22xG8ScKOXrtQ2nhuao1zI&#10;xrM7h0uxNXBy/sXBLuziPhfiEeqXf3jTQtETaBtohQlHVHeWv3MbfwLm4ldbUAG237YoF2Llp9AU&#10;ara2PNbEX7silmGMtIgotlt3JClma/THmJzU+DZ7wHLRrmvohqMZZWXGDQdpdtwlkMGCEnrenNuK&#10;RrZt5M8+4ztBOzs2ROlqcKugv9e+HbFclIY7dDvnZVPTWGo3NK04Tjg38vJFV1Sxx7ztaPwuZt56&#10;K/3r2jn0FmXuAS0IWhxYzvrl9DtL4Wy9XF5gcZUCSYmyIi1k2KRnbXcMm6PwduJqcxJTwuCYuEVo&#10;69OcS/OYK/4Nkp51ZtzSYObstCCpc8PHrKsJJ4G5y7HMGffUnEbeJBLTaIa4zzTczN8miHwzklr2&#10;c4tO4DtNJijE0ku8W5cKpdzHPmaNlo50uSyH6PbLYws9LiBldcgqF0fMzR8tthuj3+Z3LAZpTlxa&#10;cMfvKIlG25uEnkoef7y/VHC5VSysqKLsPoJCRLbnyisTZajLbmG0Sc6rmm7r5axF19cFrqy8C6aN&#10;EuFFK4OaM7r64PUepZBMogi2RmJL00jM6VNfMWQtWHGmm7yc50rddHirYYkk6JOCglp5BOPOrZJy&#10;9g2rqodprb/hFaKTw2WUwphoFubUq8UiirYz6ioq5NK4dbflSLKrZwc8CdUQhUxE3P4RujXb0Jy9&#10;4qJgKirjwkopq8LIsq4ypnZmxkWfxKXoaiY23UQCGNC1+55TJVHiBgtGVtHq0xXjn9xOV8C9yOWn&#10;UnbyqSCseBWvQx11GwsQtSFW39msXXFcCstisJ4kdrcJF5FHoyquMhmzBC1oKaea7hDKm3oRfuyC&#10;cmGK6xEi8HLaQooP2pFQRRLrR0kkAyd2BJ2WAhQjId51VhlWwLndxK5EFb1RVXVpI4oqbugM+3qV&#10;rkwgKTTZUE/rCrFFaoqq9eLlS66DQOXFqXiUalr9xVWpXuTBkQjZcJEMUPWzXBm8IUVBH4E0wE38&#10;wKmpIWVVt84B9nwY2qEFEu1jqGAiLuAileCkOngsUtbaMy1ESA7qopFqrqihKmDN1clDuW7m0wDr&#10;t8iIMoC2KNw8YCnM+DCQgK2ikN2kYjXdUoNNtMuCtqiLpF6oUorMu8wpJUK0zH5SiTpUpztvyYLa&#10;S6IYlc2XUg5RJlsWjkbKjkk0qi444l2enT0wvL+SyyerjwuiyWhbfHOJllkVcdQxzI5qiXX/AM8L&#10;RRuZ8DDJCcsNoGNxWb2BVqDt6YDNqTblETo5rd1fBRQ51gwOLvBJUus5dUUox7fBJZx1tSW0xFF1&#10;RNlse7PgYF0zS8V0r74Xl/JF5N9AbsyrJkl9wbv74aihGrN5lO7iFzlri6emsMW7VK1zEmd8Ifs7&#10;upysNRj3DYYRncQbErW1rd1UrDIvrk8VrFes8OnUZa/rP2sK1faM3BsbCLZETl6oVpXWuXQoq8Kl&#10;k02h6L94VNJXcIBgjDJNOXEVxFzB64K16Huc5z5li3YeoiXT8MB4fPZd6YuApFb1VgFupYNtA2YK&#10;q3DTVdDUYN7F0w003eaKN3GKba/BPcw9KqQhe6Ilp5YE7cE5MbqYHQUSbJxtLa8wplDCyegeVbbX&#10;61aeZ8IBc7dhZACtEC3Dq1iKwGfuQk+JmQiQoNfqyrWAnllx0MaeJlamnLzl5lC9GwNJhWXghaE8&#10;BCNxipQxPcgO5W0IxtIC5tVIAWrMRaNobiA+YuqA8fzJXnqsK5vgVRhVWogErnDEm1qHVDAGCiLe&#10;JC2S9PlABbNGLgVcPlHmgJycQbgtqG+b5hPTb4QExpt1VFa1oOZD4QAMCBpabS6S8beQoBbqMIOr&#10;eev3QETBMxcRbeUvTAUrt+R4GTRAeEuVNWVIV+3JMsgdRFEUXTdwt3cHRcCsti0l5ptQ3Z2/JFo8&#10;+hnlXgYIKSUNMrtMMnbglhsqOMNqKEhEK2lpQYNnwDZtkt8PRQIaLpHn98e4xjHkZJNzcMHQcMMl&#10;dZQeVD1WlHpFl9MnQpcFpWl13X4RbuUys1e8pdqFEZEiS0fV5RztZmsXE7Hhqs0l0PM+JFvJmY5k&#10;7zTHy0knBj7vTqvJK/cI4dV5+KQyybt5NomXyCHKLaJKmUXV1byEowEGlBLafzZrD8zYeoljAbKl&#10;qpQS7uPOjYKllJyxAty6h+HhHmWUbf8AJsEuxelEH7Izsy2FNmw3DCmDsRCW4unOkZ2W2eIrScs9&#10;edkexVm7mnGdRDpIhOOxpYcqp8n4vrGkxQ9zbM4YktLcETSIW2x0FTd0Pj5mNwsEUtELyi3YYW3Y&#10;uSGVogqQr8tMoZlsCs2chkaWinTT74RPMfouAwsqiEi/Yo1j1lzljy6mK0hekfmg5fyTZrH1W0RR&#10;RU/d4RQUKAJWtBgAIjNyVStIp0oBJGlRS/OGTtwBm600qkMNdgwMVTNbfLyiNt1guwRJckXJM+q6&#10;KJ24BWqESXRVogl+DxhguwRGLelObOKdh7xT9hoWUqKInz+cC1+4g0LVVrqGF3KARGsraDzdOUN3&#10;gS9nRM0S5OqucNRSfM+AZS6ULK1POCih9QCcsKXKnLDArNnoBJhFQbf5soXZ8DbPgCcsq6lT+MT6&#10;KwwqUtUaElUt0+6LAJkwi8E5YnJ6DW3WFTZVV/7RMGawk7LJUlTV4QCiLkuScQt1algG7mFTYQbs&#10;q28yV/shVXC+Qy1+4sTQ25JDDWVsCDsulCyKsLRRhImEqlBNbtFsTZamcr3pdUPkr5CUKNditcl8&#10;y08vLDUYaP1E/ZiI0WhZ5Qe/7hbb8lpLymVyhWmcVbyyDMrKWzcopDSDLYUjs+Bj2Yba+lfGPLqI&#10;6VK59pa8tK9PhBs+BBI2CRaLp1QsnoNdhUm86Emm7z4QrV9oK1QRIvgPKX2xFlzlgTuwAVoz4Cn2&#10;ecTKez7Fe4wKl1V6hp/rzhmzu4i/TFSYEVov4VHKC7B+mLqyq8fxZZhCgtfuBdaURtQRtrq8YCbK&#10;vsF1ZpnqqScVifM+BVt7hdWxRFog5+SxMPf9ggBUSJRgFdvTBImxVSFOb7IBqKLK0ir7v4wt1Bls&#10;QJq1CSlFt6YE7cE+5hNxqudNfTCP5jp5CJtIgEipq9+ce94nv+4uTSKpIqfgrC1/mNucRcbREJRu&#10;y9XGBlqMnbgoZkRXgpf84nRRihmGlGuQ956jzgftyBQTYKhVUdRREDXpoiQKqNxepc4DQazNENKI&#10;lwwAUpEh5Cmqvh0RnACSKpZJkPq8YBlaoi4irki1ovisApWzCZ1Bbht1D5QHuGypWm3cpKnLTltg&#10;PBVxhEEVSvrQrqwuz4GoxIQoQCqknqpDCjAgnC7V1FwgFkt6jTSkqVyKzmzibK2ck9nyMiqqoIvV&#10;ExTEz4pkJQ2z5AA6iqiZ32jzV98U2qAm4mmtB8yyrDALqpLcidXVbAB8FFJKnwthX7cgCMESqt3L&#10;5FXniTYrkCI6lFVRPljwF3eRIUqJJquu05wr9uQbb5nxQRErqX+2CigJGI8alvFTPVEuq5I5wyg+&#10;ZSWpW20IYuDK7eZlgknD8i4RJ/MUHu6KnT765RUCCgiLVKXW9MA12F3Gl1KqW38vvhU7cArVK020&#10;VSRVQ0LLTxOKXYZlXGCCjTLl+zKHvgmRRlEqqLT4roc0GbvlVdQrzVgJ/pgzZSvSI3ROP1JgVZqo&#10;0VPiJRzCF9/3G2fIIpdEMkVLtFMuuGRvTIpBxq4qoK2+nhFBrsDVkUX8OZQBbdYYZbXgSc2jPjCv&#10;25GWv3GhFAKiD9kToxQabBKiVObpL74UBpGuUlzL4eEABk422XCI5wKvpgBpsapVeYfVAAQRzuVN&#10;PiUL7/sG33EVaKtVS9B8kygTtwCquMhAElS1F/EMMXtjsCKwq1uWsNRiVt1jFbTvFRLtWmFB+7JE&#10;WkFEVdNvLcX1ket57wkZSJDVRVUutWhWw6N6ZPF88AFbVCPLT0rFD1+7J93IrWgCq/bAMjemRhkF&#10;VFFVEfxVhvZ9yjbvMaEapQV5FhSNGCIhJpLRaX78A36ZImyHMB1VinYTBq0SjktpdSwtW4jMtQJi&#10;ijQhu1UHVA/dkK7bC6gnjw8hHKPOrZH6uvyCUVcuSur8qf6rHq8bEgRN0KpIKD0iOcWKWdvIVcaJ&#10;TIUXm/NYbf8AJQDuiBa2jbXVbxhv0yf0wNhqRIZUuLl84oLtt8AybNVIlr+GAZt3aYDKol7iWEXx&#10;QEyRNIRVLpUrh8YajAQVvMURPCqwUYD6LVqUp038IUCNq1zzpylALXdYiTarktB+VOMQbNsjHzdW&#10;oK0K30pHgtFIEwCDwHVzQr9uRXX1wLlLqvDSJrpFYn7PuTIq1zKQZD98KBitJbaiF+7AM2N3Aikt&#10;xG2hD4+iALsYrCIg0S7zygC7EkbzvJLhrkvjGcsSvL+rGPeOf3A/RACQRGhWEY6MuEf0ec8Iqrbn&#10;9lbuMUj9Rff9iSVSyn2rDXUV19cBgPTmnTpt7ykMGFq48ytVtVLa8NOUMrVFfuyWDYjWl11viQ5Q&#10;3M+A9n3LJhK2r5ZflFLW6il0w2ioJqPDlGFaTbQC6aG1fsSIjM1hluupSttHKJu3pgZF9cg3yRE6&#10;bvmyiYyx7immTJSTqsyttrAUoxWuuIV1F/lyhrsTq1d4mdalRcx0FDcz4GIqqCXl6osrVAigqqaU&#10;yrkPhFicnoEBvUKr+VIa7C9WyMCAohKKXHx5obmfAb/kILaqmXAclrC3Y8y2WJCBVVVEdJeqE44/&#10;c8LJpodSFptHSltYm/mPjsyDdYRAI9JCI6bRjIzeuTRHu3mm4mzQHKKlpDWMcj2ya1/gcrxcFBxw&#10;lS2peiMT9n/n7llVbHLcTfC5wFQtV1uqyICsuV8zQcTmiBUK+8fTE1bOWJyLwKUZ8FeSviekhKPW&#10;dUInQNn54ENpKpcNv2nGCaRa7C8a5VuJ6A2an6i2qrd9hRyZmXga4lqd2wCZraNciGq6o5M1fU6f&#10;V1+Tr2DvJbVfLl9cZ2awlGOhSCjQTS6nhSEZmqFGNkllUaJS5bfOIBXbYsKXIgrchCNNUUj9SLNn&#10;DDQUt4jd0164qq4y3EzydPMk4Sqla/ZamUaU7sGNm9ciq1VONq+NVii29xF2Uig5jyl1pqh188Cd&#10;GwGSldNCqnllHtt1jx+3IQSSnlRM6wMtQ9n2IlkSEkKerm2D5xL/ABGA9JihcVX3UgAmtqncqKsA&#10;EFS5KF98LdRqMEEfBeA5LCyegoP7BrXquzWD6haig1RNQrbCstRW29oEmlQhyHSNPshRlawEwtQl&#10;r1f6/thd/wAA/bkXEFVEqvxwwXUGQkqkmfvhaKe9FwJkCJcln3FnWJv3ZPRdUREoqW6fKFGfuyLm&#10;KUKv70FrdQ2fIoYKt1dPzROT0FEHG6JQvTXPriZP9QRetRRtttVvyzgKCLtVuKiIl1InJ6AV7ulK&#10;Ii/NWJLm2AKlxErcXKQ6ChJPQ0CZjrURW2g5LCp3YAVIUQSpqzgbHBugr9uRUlqtfdSJ7rfAsnoD&#10;VCFeP3EsLZbCs1jKiOVyl7+Me478jR+pETzJUXmTq8Y8/UKdOJLeLZRR/hEe1xaVYiq3Zcvit2Sx&#10;RmsDZ28RZ07c63KnNaUTTtwMIG6iLmPTf9kMAuhopGtawvs+x6ua5IKSKtdOrp4wx7tr8gDWhVFb&#10;PhrzxnH6uvyBXnHXaP8ACA8VlxgkhAKOVS4iKAoNMu2EKctvNbGWZctHQC/lJpEt8SpVR9cfO6hb&#10;dDpQ8VN2w6aQ7UpT5Szj5/VQ7jqQsrdDecPmkS1Ez1Uuuj5vUQ4XPMN0XebpJTiCTYEukh0qsfPz&#10;Lm3Qsndg26RnEW3OpJ+UcWaNUkLGyyk4goKL1F0lHH1Ea26Dd2Lmwy01nVNPxRibFcgybepeMTRL&#10;kVbenVEmt9j3gn7lkDqLqTMRTpiMir34EGAdoVfIvyiat12E3X1wPNO04fflGmLyJlg08lRp6vvj&#10;THMrZ4k3X1wPNvJ7/hjZDJ7CY02571y/NI1czdwFyqjAGnGpZeHhGqPPoTfuyGQ1RK1y/OkNdRQl&#10;yWjTPz1QwE7kpx0+XhFI/UDE4pS22C274A+VWuajT+MNdQJVqvn6s4ZW9cAZHvHP7gSDmSPAJIVE&#10;rXVFPpk2t9gn2wu/5D+8+5l6RX+ECd2Bn7cn3m9I0+6sNzPgXl/Jgoi5rywd4vVcmIi0FadWUH94&#10;30zKqolRBrZWo5Qu/wCT2mDFJKUROqsKORj3uxcXp2Eb0Va15R+yPBiUAtFB8yCqJw9XGAOnYYi2&#10;0y5s8lilq7ReX8kslqiL+UTKE0K7KlevNMkiyduDOTQURNWS+FVhgJVFfH+akaAJQATFaJn1dVYs&#10;q1Jtu7Q455V5k4/xhiYZEVcuKxSP1AYFE4qiDl5Vi1dtiL92QwJp+1aw8dfUH7sjALXimSfdWNEf&#10;8BQiB4Io/YixpWvtANFlZcYJyegUFoaD4KUMtLCtb3BRRFThxTT4QwoZM8/NIZVsB9RaLXyiwBUK&#10;lE8grAQbNsk04KtKpXj5RoWpVVqTTp5uX/X+vsin6h4/kFRVThDdFwSDonl0p98W6UAMKqQoq8aR&#10;QXdX5JRSP1IhBzUvJf8AvFFb1wTbb2hIqnkEfqTvJeCJ9yQ4cv5CxoJmQAZCq+7oBkFd1gMhgMrT&#10;OtKQWr1AyGfuyBkCd2AMhsNZwMg5nwBkC2+wGQO3pgDK/wDO2sHM+AMg5nwBiLXzT7eMLbbUD4qV&#10;RUTxhQPiLRMluVOGcAA8kSqrqXhQqrCs1SknoRVUTjERU7sAVXVVMoW6lKKfSJaj5c4wvM+AVcL5&#10;EC1JVafNSJ2t1KJ3YEXVtqiU05QLt8ivRsAd4qcun7FibSK56BcmPAl/wSM8k2OPEZVsUM7M0uzH&#10;4o4+okaxqjjNRxCbQs7vDVnHA1UmeYdCPHqa7is4KS5Ahcseyaj/AHeiFoY9xy93FKE40bl1paRu&#10;osYYdRzM0c3cmu9DkO0brWIYo4patNjYrGWblzahrnUj+nGa7M7NqrBPiCkS5N5R0tNo/wCA35hW&#10;xwLrY3B5hcQlyMNW85vCPsvB9O6snMObrNSvLPZ2zOGOIw24YdMfp2j0/FD5WeTOW6G3zGGtkCqi&#10;dPTG78uqtsIXyaFi8nMM6Wi5cwXyjPIjdiGhWWpbbMpNKiDMIQiJVEo1aVWbvMUjcTtmGty6sAhK&#10;NKVj6bSrFWhyZrcwccl5YVztJSTNYs0cak+a5TvyMu8qijYl90YZNPG2zBqjnZVNdxPA5ZEIkAbh&#10;8IxzaeM2wzM2DUwbNDJuggI82mkZlVmbhjyKj3tbjDX6tL7sRTU5bG9ZljXYpPlK3efGSmMUmRR8&#10;i3Y8Ii7c5t41arwUsZ6QkpdlHDBCt9XjCyctVuC3saPPYhJE5uxRsRjHmdWY2Krr5FxLSezT8uzv&#10;xZJwy7wic1xoWPRsq3QyyS6lWLrF9mNhRwsnfZWnC3elxHo0azR+Grp70Mul1XiDzcLnjHbgcOlX&#10;ppJRsRbEitHzj8713K4vQ++0asypc8W7bTjxvOIQkIo5p8I+d1Eh9NpY1wpzGdw4MQaK36wi1Wxj&#10;ZeYp0FaveN7N7JCB1JCK0uYhi0cbLGRk1FW2HXcIwsmXmqiOn4YI1a28nJIuVoWW0TjpMkFpWkIg&#10;IpBqJLDaduBYbB4YO+ZcUe+uJ4kLosh9L5kdYzMcT7UnHZzGnBqVojpJS+eMGoa0mw6mijZYuGDz&#10;ntJKJSoj1ars4xnUjbbvNblsNFW95mI/DxjQNdSRYdoO3l98aFqyiu3pgpSld04ThNDaJaS8IVVy&#10;u/IyszeYm1N2HaSoRdQ3cY1JIuCckLDEjNL7WKFu9JadUWga2TnzK1j0BsLNmk0wSLpv9UdaN65M&#10;Mlq9D0m+CzMiLoZ2jojZHhqWQyoylVgWKE7vpJ2hDdYglGheDY3iyLVrjk3g0tuHn7ebk09MJy9l&#10;yfOwrHnHaqVcGYJQG0d5pQYmua5Nh8wCZSVUd5vB1aco3RzZXzM824u59kZhzftDavPcucaGbHeT&#10;VtvFzZ9ltpHpKfZEyJd2WnPKNcUi95jmjXKm67W7WykwIuKe7JvmtGkLIyM1yMMLLihxHGZ1qcMi&#10;ZdFyzmb9cT7zpotV4HO5yfdYUkFR1dMJjOceRrWP1wU8zNibJKjOrq8Ej1pNpZY9xqM25uhIh1CR&#10;cCjKbkX1ya6+O8VCppIvuicnoaU8hUWyVSVvVaXKvhCdVyXX+YYGCVb10Fbqh7NUVs7uJWzQGCmS&#10;Od2RdRUiWc4x5mqNLZKc27iIxct+AS54nJu+pk0WWoMHiavpw6ShF2+QMvFugvMTAkN1bi4W1zgF&#10;xllKeYnwAUNC1W8t3GIstSxouL7QjLhcbgiXBLihljvjjgjXdU4XtFtzvph5gDucusERLhGyHT/z&#10;M8kyL2HG8aZdfc9tddVy3WTPCkdCGOpjaay7zju1O0LckjwA8jbg8okXdx0IcZVupzZlzXqeW9q9&#10;vninXBR4rm+URf3f4o7UMKst3OLqtU0bcUOF4rtLMzM08++6TnNaN3e2/BG6PNVOHqJpGbiVWEzk&#10;pjWJWOS5ey294rhRRatJvEVZpVPS+ybezEqwIstSraiPSIR1oeWv9MySQt70OpTkzI4hhTkhLmy2&#10;3u7FtLONKeZnm09o6Hi/tAkgwrEnHVtJseUhySLt/M+X1UbQyUya7h21Eo01Uw7wc1Ii7yBWqT5T&#10;m5YftS1iIvsCiNlbzCUZ5lN2l3bHIzc89LNEbb2pP+JlHPwzY6GyRVyongsjO4/MUexBxsbul40V&#10;Y5+qa0e8NOq2N2VwGGHsKecb9olfqyP6wxCPn4bQai6GyTPMWmDXSnAmFcqtrkvob1c8fbRSc6Kx&#10;yWVlYwMdclWxW4iK/LVGhZGVOIr92Swdx9lJaov6nB1CS7yGvZSm1SnHasGm6Pq3LiP1ZE5SKZXb&#10;vFVuLdSnmtoMTxJSaw1icnCPl3I93AzYTHUbOjnmbYgOR7Otr9oHN7MiWHskWo/rHLYl+aWM6UHg&#10;M03edQwPsPaljF9wPaHxXU9MDvIzSaux9BpfB44VO0YNsW0wyKK2LbjfMA923bGRpWbyPooNGsR0&#10;LDsDGXAkK1slHT5Qi29psaOP+AV3CG3TFFPwoRfWQZyzC1Vd4A9nRRLWh5C1VHOCjDW22K93ZJ2q&#10;GbAFdny/54m17DLJ6YEU2GCcK/c2j5EPdxNpOGAIh2fNNOi4zLDcJc274xnaThgXuc7BstJOsKLb&#10;iWFp/wDTjk6j+eC1lqd1wCbbaUQNLhEvKOflqvkG3JxL+dnGiMUFRVvOLJ3YHj4r1EW1b3iHW4iz&#10;AVgfuyes2MsbNJg4KE6l26Ir6ifVEZFZ+mAjkrsyXgLf3t1ujm8oyst+uPI1KyMoQXibuWl2iM79&#10;2TRx204DjTxGKIqabuUuIRBPMbDVQYAgEhMUTmiovchcMTZX94G8X4RpDJ3YE6LgXemmxMlstuTj&#10;wi0XoZplYpXJ4lcFWkt0UH441R8GboLycqpI5onnBbVbSdHSV18aE7sHOZGQVmJcgQlccPPquzi0&#10;a+mRCvIWkHMvmWLUUAK1VBREK0l8O7QIYCwl3wBo2mhHm5ihk7sEX7sgTtUSUiRxzkEV4BFhRVG5&#10;cEEnDt1dRZRZVqRyzC7rrQuUb0iQ9XXWCiigTFRtQkLcuctyQwt1F3jUFoIiSDy3Dxida7hgIzDl&#10;TVxCtt++BF9cgJvpcuS2jbUVigytU199VqQNoJoPOXCGVbFE7cFK4jiu1cJLW/yinv8AsTavtMJ7&#10;eKNCtTpLjSNCtYUCLbyHwK23m4QwNUkjtQIUFVRC1lALRQNSEaIpKN3qgCiiqOOEOaWp0wK3rgYM&#10;iGQVQhLLliyduCLLUCzMAquAa2kPLnnDCjjj2io23J/PAAAiB0bjpvBCyEfyKp5E220S0kX7rYR+&#10;7I9twRQ7y5CMhtstuzhQIo8CjYYUEV0jE613GhahmScA9R3Nly+MTGuvYOXtqtyIX5wrLYLsSFxR&#10;SigOrl98MWj695iT25Lc1ER4WwvRcHjeW8YSbJlLhtcEk6oWu35PE7cGDOhRVS0UHmIuMUGbtoKv&#10;YqNNJb0R0aYHj9clFZs5Ajirg6WiLdl8UJyXDpcVfxM+p25VL1ZQ2FwpZYuBWvz7NwnW5wfSWUeL&#10;X2hhWz1Kd6aRp4lpdvOUThiiduAavoqJci835wBbdUKJIQ2IAl45ZrCsthgrRGq7hG7RH1ZxN+7I&#10;q19pbS6kCWiFsKL+mMtOIRgqrVCKwigDpQtSVvdjuFInLtQ17uAmXEowStCgja4Xp8Ioi+uQGAkV&#10;W43U0iVUtGKD3yMy7aJvFQhMSKwroBC1l6sJY2oldpLTATbd2jSIdN3YOrpEYCYwLIWWjpIRgGfu&#10;yQbfIgbqRXNF50gJs1c7B32yqWqo3eolzSAiyrnIQ3wJREhS0uUoAZcqoibLks8KIQ7sh5q8kNRg&#10;yyyDwOuClCVHRVeZY8yuVFb+FSRG2i26R1WDpjwm16jATPsra5kV3SkAoAZiibwVtEi415IBmXK+&#10;YU3itQQAyMuoYBSwlRXdqjnUOZXckC7fInJ6Bm1Ngs0uoudIBWWo0Ig4twpbdzKUAo03e3qRbh+F&#10;IADI5pqi3AutR8oCfLbjwHGHUUhQswIfPKAK7fkaFUAxaRbRL4YCYZsbhtvSol9sAt1JAho8Bqdp&#10;DoMuEKzVPcNhjYBeIhtQbRiyN6ZMzKrMMM3KRZ/hpFCJfyNEIUt1F4w2z5MbV+50HCwQSEyS64qW&#10;/wDeFJm/MEiKIqpDcPAe8i6+WDPJizGhbcPkMsVpEXj9nxxxPFJNh9J4LGrMhwQm3CP1CQ6r+so+&#10;ZZqn2iqq52DDTJCVFHMuoeiI23HknFt41ultpTSXviizfsQApLXnmP3U540RzWz0Az2Wxa2/iti3&#10;MWgFtLyikIIgCqr/APUoyyMzeQGyYfh5umLSD9nhEtznmWwp3rs82JOfmmScaIWxc1KTca9LG0jH&#10;K12srGe8NidnG5VlkW2hbER5reEdyNeB8LrNRwc7UxLNtttiKJaGZWpFlX0wcWZ7sWQDcgoKaU8o&#10;0E9/yG3WVLfvrnC0UUkLVMkp92awwBEFFVeexIAJE1TUo5mmemACKN1SqoXLAvFcDJ3YJAzcvFbe&#10;qKNX7h7/ALjDTY28dVv2RMUYBm7JbrsrcoZbe0LV6hFl0tyuy6raQ31BbqHGXoNdP5cYWjDBUZqg&#10;rZnb4RTouAJFLjSlF05rbDE1t9iQsKiZJq9/CGVqlAm5VF96FDLX7irewaw6XCV3uigwURRbqpHi&#10;5tgCYjRKca8Y9J1tuMJtKUpT/GAfhtpxPhBRBSnVldASVbAN2PBE/KFopVcVwBJlFQrV48qwqL65&#10;PHswqbFUt6i6aRQWP1AuSyImY9PnCstgtXaJuyyItaGJfHE/f9ygi41RSW3P7MoZ19cCq1hE2UVa&#10;UJUiYwi4wiKq0+b3wAJuMqtyeKcyQvRcDXYVNoVuyz+yGGXb3CasoiXU4ddYVlsDMuegm6yiqSKn&#10;VpiXVckynmGVJDW37dUPH6jXYGzKINqqPVXM4bo2BWZ7F4xKiGnmG2nJnA1mUVre0cRlOKDwLmhh&#10;eZ8EXGxuy6eWPOjYPa77ipt1uqPlAuK4E6tkRNkeBDHlttgowi4wqpS1P7EibW9woiTBCVdQ+rTl&#10;EH8wBqKqhpQvfWPeX8jJ3YFXGqKKiP8AJExRN1hE+5YCiN6ZFzYKxU06hz1QAu3uFzZQRqq521tW&#10;ALLYXNm/MV1W32gkLRRX7siqsoKiqjzF1RNlqDLULuyqNF4cYUUEQIqeGr84D3hn9ge7zqqIXurA&#10;Iy578AzBNS9SrkRZRPmfAKtRUmVrnyl1+cTGE3GlrRXMk6RKKW2/JJPMr3GbVrq0lzFEx9rCb1pJ&#10;RU5suMUav3Ddb4KGbSiEpWihDxpVYmMazOJRBJFXVl9sTdvTAyd2DX5pF1UvtrnExa16GrziqhEi&#10;JcNICirjKmszSEuoREhHgN9IChUkS+Vt3UK1pEfZ9wAkiUGi6i9MKNRhV0UoVUoQ69ML7/seNwXP&#10;AQfC0xoqWkHCBWse3sogaakEtMMKBVoVyp01gAxG1ppt+K5VhejYAIjaqRApCQ3c0MTkz6Bm2qac&#10;h1ZWxOT0JjAZZ+kfTWJlKrUkoIq5j1aiu+rgJi5iq5qgjp5boZKqAq4AIlqiRXcpcEhv1AFyaREt&#10;Hh80eP5gYDVURSW3ou8oH8wI7gkKigSCI/ZC9WyAERLUYgNburojwZ+7Jm7W8h6enTxhWWwoMkVV&#10;LJdHC2C6gBJpVyRBH/GF5nwTZWz1Ao2iJRU5eI0hU7sC9qGI0qLRFEdOUM25+ApKxbUppLzigdeI&#10;FQRa05lhejYAVcCuXLp5oYBEm9WSVtCAZc8G6gSbLioAI0zgKKtT7YiDyCIj42xSP1Fj9SaiSXVT&#10;TXUUUBa/cCrRIn1mkvV0QHtMBtwtb+I25eRxG7EiBMpbcNvuEYaP1AWKWVSqaeGlU4xRd3kV2vkj&#10;uLEuTqLV5LAK/mSFlF4XDlptgHoo5uy4Dl6iQOeM4wwjJEiLcKW5ZDDbPkBpAQUJULmOFBW9cEhR&#10;VW1W/urFOX8gSQLSu9WshiYDOVKoIjXm8b/ugZfTIH1W1S4qVQv4QFI/UI0CKgrS31CmUAr92QyE&#10;KlRF48o0i2z4FIqyqLRE5oFWoEVbQxoWfwrCyegASAkuRVt1cChqKMrVCIIqtETX5eEMNy/kzcKg&#10;05tXQMA2z4DK2PgmrqIsqRSu74BVqEAUpXT+WUHYMS3KHpLUXBYZlsedFwSoiWoi/BzQwldvySVs&#10;qElBzyT3wtFPX8gAtJqotal1QsnoeVWoAmlRCRF4lWFTuwC7u4GbaJdqEVKGi7yYF1pSP8P7hRa7&#10;FmaouTJ3XVHP4qxRbe4W38wZMFS6uoukShY/UOlBU2VRbltQvVFqMTA2KKinNq5kGG5fyNRiW7VR&#10;FDEuPN6IOX8ikVZqlVzu+HOD6g2WY+7tEUUXpS/lyOCT0FPqM3lRNV3gScYWjAENgVQUFOrl8oUD&#10;FBBQkK0dN4pbAe4XLETbS2tNVYzngNGEpQktEuBwCtjivQETCItF06/vgFWNmPhS96HRPviNGDl/&#10;JLdiQ6UISEvHxhRX7sgVZNUOqlavSvGAUl7OqrqUS8vjifWg3s+5EJai8RtHwiL9uRo/UY3Q+hv8&#10;oYoe8mkW0lpakf0gYerZCD6UVSy5iGAXd7RhOYVRRQLuWGTuwLv+BppBW5aaUTVFhewcaBVNFrzf&#10;FSkAd5YsiSKVc1/vw2z5CT0LOXCi5l/jHmGyoNu7S8ZRbkHLhfRI8tbqHL+S0bVVs8NOXkEK/bk9&#10;WteoRNKZrdq6YiOBfMkuW1LU6aZwr9uSiL65KeYdrclV5tI+Ue4bDDP25Kd5xFOipaRZao9FdvTA&#10;FTQltRbbk5qQytURcWyDuoqIqJd67o9vk96tkI2a0zUeb0xUUYFB8+UvugAZaJeCFdbypAT/AEwi&#10;mu8tVCH1JHuGypMmLqKVBK4R4IseFOX8lk0qKlt32iRQrNUZsbeAw+KbskJeUfuOM8zFtOvFTR8V&#10;yAhRF81uSOezVNix2biclx1bCcIi9XVGR3saFXOFOJ468YkSqtxjcY6olI3EOCqpyvEpy65EUdJe&#10;HCM91Mz9n/n7lEE7QxQHEKM8kl+mBFt9jd8AxCrraEturpjLJn0NUdLHoLZbEaqyKlbp5o5Oobga&#10;o1XiegtnJyu7QTEvmjnSV9DdGu3odywSY0UutH7YzSZ9BjpmGPVEURRK5dIkXCIs1TxvLJtzB3IJ&#10;UEfV7oVW4t1IFg2iogrddSKr54EfyGkQkGlPl98aU7sGaXsImtV8vw0jUqtjJjbd5g0QlQlpy/xi&#10;3s+5ntXqREFRM06oUXi37BBRa6V+9fGAXvCIi8VXL004Q12HXy3n1BW21Fz8FpCnp81IgrxKsAVt&#10;0JJmlDX8KcYBuXVQhCtBRPDKFoo3ShiCVa16tUMep5ElVVSo5wqrUkDqKJRUt98MaABUG63wDxib&#10;K2ck3X1wfFUS1IvFOFImKtvaCNURKf6SAav8wFy1qv3EnCAI/UCS1QlXjbAUE3CyuS0SHmu4xOT0&#10;D+wTNyvFLruXTC+z7jJ3YFzdOgpp5c6eMKNy/kXJKZqX5LWJyehMTfrxXUNvlEwKp8VRLhTp8EgA&#10;rjUfGlq+rjEX7sgIvIpD8PUMKUj9SteReCcql1QjvUoIOFmeeYxIBYyqirnqgAVIRRa/D/r/AF7o&#10;W6gBuouap93GFj9RKYBpTiilcXHwg5nwOBUhQitVbv7IW7Cv25MIlrVcy5+XhCgrWIK5dki5eXjA&#10;UVbCzrqINV9P2x5lsKFGK1w1UunVzDWPH7cjR+oFHEK5CtHLm4xNWqP0bAMnErRCLl1wM1s8RJPQ&#10;+gaV808zjzquQVVzgg4iqvTbdW2PD2mCKuKIklv4oD3Z8AzdQCJP7OMTl7Cid2C0lppCUVJfkKOV&#10;qIlZTUj0NwkJrlRV0xwNRHwU6EMmFbobxJzVFoirYWQ6uMfM6yOy8ToR59DbpSeqjdSES9UfNzJR&#10;jbjOceRtklO2rRF96LHJmhsXNqlJxV4Lp9McDURtakZoNklJ1UUarzRgkjPMrhjYGZlOCrd4Rhkt&#10;bqeUUupebWlEKkZ5FYWqN5Dwv3Jx4erwiYmVyo83M5iqL0wNJRth4ONv0LPlWPVbGG4E+X8lg0/l&#10;RP8AnGuOauOhLOMZ8yybfSn4si843LLYky1GhcRUp6o0LNxFDAS6aL/CNSzWcV+3IZHFJV+anvWL&#10;LJxwTowRHFVaZp98UVrBRgikq/Z7o944/cU+oq0VFUfxcY0gfa1UU00+XhC3UCaqnnyrnCrt7gPq&#10;FnpXlGKAfarWvjWsNdgJoS1oX/KB+7Iu/wCCaKi8FhRj7AL6bDIb2fcWu74MzplS7+EKUMrTKvN/&#10;GkAuz4I53ccqVpSAYxSRFosLt7QIKaKlKZrDC+/7H3JBuTmT+EAXUiq6Qpl7oBf1DEJVyJVp4wFC&#10;QqicV1EvCAn9QJVaEiL90UXanEoSqqoiUT3UTOHbFsGckA9X5RWLsAJFlr7gCClVqi3fdnFibt6Y&#10;Dgmr7ErFEX1yTGW0pd4Z5w2FUV+3IZFVUtSn+MXTyIjAIvGo3cESKx8FboAQUqlFXlLKNUebf1AD&#10;BShUT3/bFACIqpnlWkNX+ZNv4BLl8Fu91vGGrbcL1XIVLVStc/DyWH6NgUPGhcVwBkeK1gCVVC1L&#10;lD9WyLtYmioqVSLjDCedVVF/KA86Ng+/bFui4JUYMhXfb5ecWVsYUUZStM+MUA+xVPIi/dkkOS18&#10;E4w4oVFqlU8YpH6gTVVVKr+GG6NgVO3BMVUkWv2VhheX8k4dPMmZFQMgAyADIAMgVvXAGQAZABkV&#10;vgDI8t/ADImBEfmuhmawH1VSleX7fCFtbqB8qiItOnwgAip1Gnj5eEK/bkZlqDiIJ3YMgZm85BQa&#10;5XInq5kidtvyXXNsAxPjSqecRuo/CzGKXn4Jw9yQWa41UXzIqSKNLsondhtrCrtCSirUulI8ZmYY&#10;q3nEAkuTT6kjM+a9wyrYrZhwSQlRU5ePhHPmk9TREvA1XEZpUQ0ry8dMcWbUL5m6OPcaNPYiqFSu&#10;fvjg6iRrdDdHHw6YNUxmfJEI0XSIxORpMr1NUcf7nA9qtoikDJ5tUG3nEeEcXVaxtPJfJ2IdPzF4&#10;YNDwXE3ccxyXNN5u94KOCMdrwj/e9Qk2OwNZ9GGh60Z2clZuTl222xInBHlGP1zT+GwtWh8u2oZV&#10;6G1YB2erITLbyhcLhaVtj6LS+ErDJ1MMmu5inc8MkQlBFogK22wbhpH1WnjVdhyZpC/LDUdC0QIh&#10;LKtvJHSXT2MfN+TTcUwBx94mzFwfSVsY5NHaShsXUYVS1wfBil2ty6NxDkRWxbS6eS1HMs0ys1zY&#10;28LJngem3lujoJpWXfgz862SFFAq0rb4wt6sVyuGFnp8GyopCJRTnKOun4ir8yy9mR3XJyxlkZGb&#10;qMqtjqUJsKj+9IUFvw84gvngsr7ehcDh7c6FGkEWwHUUaeRzOwmz4j7xF42MOS1pK28tIztIsfYU&#10;j4N1KPETmZtqg3Wl0xjmZpF5Zqj4HN3sMeWYcuuyjmtG1jcsi1F35E2w7syG7mKkZ2aSP+mWXg2N&#10;5rs/vGWyaN5zl5d5GWaabl95qjjjbF0U4XtniUnKyrhKQ3V5SKkfP6jULhTuaWGRm6HknHzcxSaO&#10;1e7EuaODIzSMfTQKsfXBTtyG6tQA1XakplBH3UHkeynQMEkx3djjf4ijcse05cjVa+To2G4QCS70&#10;0SCIXaaxbk5WMyNNaQ1zFmk3zmQ2jyjHN1EbK3Q6cTWUbwhwpSUnJxA3ZE2TLY2x7HwXDOXkWNmR&#10;Dgm00u9PzzzxJqJzP5YwMrNJfgdiFlWPqcux3BRcXUnVAq4yxTmLU0eflglgsFK25qMO/mEDWyUY&#10;vOVO60tOoqZx4km3qXdLGq4lNmhEIrdcWYpE5JsGnTw7upq7zxi+RkKjbl/xII5Gwxq1UP8AAtpB&#10;aOMmvC308Y6cPkcHUYqdu2RmEZSXp6sl8Y7cK5r0OTJnix6iwKZN7DyUioKtjyxu9n3MfTiaycwk&#10;hNE83y+nwjxHoxqaO0fE6JIYrL4rhuTfeW6lLOLtIzJxOayVkOM7S4c4U2SoC2kVOWsZ8NhWNq1r&#10;1Ocz8u/Lutq0FqL1JGjrxPPplpKYuAoLZ2E4Y8ojGzmfBF4248STpzbZ7ywW+u76uGjZgaPaXrmJ&#10;SU9hns7ksJTg6Cc8oZpFYmsVW4nNsSZblXCcacIXhLvGyPiMeM2cLwNUf1O80fEHVdUnRQnLU1Nj&#10;3lkI27tNSLQpX5lwW6M6RHQQwrW9xqjVG8ilKYvKjoVL5aRO6mhl9MicwAklra5/LCyehSFmTo5T&#10;jvRJzMRL1JlGZmax0VrXqBefcRRFEIi6iWPLsSXguRV5xD5lW3hqhWb1yWVrFW+8gqNA0283nE5P&#10;Qsu7uKOZmBS4q53WJB3lChm5pRSgnlTVd+zg5fyPxT9jQ8WxZWG6IfN8XCPcd+TyStdh57222rJt&#10;z2WXfL2h/l1ZhrjWqrYyN5ZOctOrqefcFxz4SrGyP1MUisrGh7X7ZsSjRIh94yNRHjfGyONjDJLV&#10;jyXthtvO4q453ZNiN31g7u+Opp41Y4uqmanCM854o++8+44YkLhESWkXVHUOOzMy3yV+G7OYliTl&#10;4sPuF6iGjawyvt6Eo4eZJvOrSGxgyLACI7shHvNPGGWTcfRw6WNYi6awchyaccEfNvKNUc2A/Iwu&#10;WQSeJAJI3NuV8PdGhZmsY5vD4+xDQ9qtncUxJokUScJB0lXvI2LqGzngcHVeBRtsc467sNtTLm4r&#10;cmLzfTp7yNGJlz5nGk8CmVdgxJYRtRh61cwV4l/4fPFFZbHObw3VKWX/AI6oEJYLPW3cu7OkRk00&#10;TMN+T1nGrhpQ8clD3kvhGJNqPwxlfSqxaDRzKwxMJtXPv779BzwkWhCLwiP+HQmn8nO3UcYwLatw&#10;rkweYbP/AInXG2ONYyH+G6hmLD/6OttMTWpAzLovKNpuJDtU0f4TIq9DapDsWxqYQVnMRe+IWx3c&#10;LdTVD4Kz73N+wvsRw1i142HJ14eX2g6QrTLx4m+LweNWOlYTsazKWsDhos7vO5tvIIzM7N5nRh0e&#10;Fah0ST2fbYIRNpzd9TijGa7HWjjVFNglsIAVIEEUIvqzEY9pkaOqtwCDgb4O20TjzjHrr64LSMo8&#10;mEgJEDgqQ8La1hqKKzNjI4GEMODVFJsh5anmkFFFuw0OHtuaVQbh6oXl/IXYelcNuQkJsXG7dVwx&#10;MUeYwjKigJeA6Ymy4wpTmfBZM4EyekhtK7IR7pUjGy+mROOf3LQNmUbtEEtubvG/K+MEi4VeI6yX&#10;bhgkgLKOWkdo3UPVHI1FlY0KzZ6F1mgX3CTZD6Ytp2/YotbdStCcbI6oulCsIq8ka2VamhlzlTec&#10;PmFJWQFd4NvhEmi4GHtYvXJhEaoPdEXTxjDJGxrh7ySOKotpzEXC2I5hXPkaVfd0GkdVQqiEKj90&#10;SpgYYZcIxq7cJeKDHnL+QLSWdJW94v7TvKRRVaoNW3QRmjM3DK8bbqCIRTl/Iu33lW8hjc+SXW/D&#10;WNCL65JsyN2ESxTdpRGtVNJW9Mak7cGSRcs3Ex2YKaUSJRru+URiqeZKSGNV2FbvXAcIB1V1kV0V&#10;MoRx5VMTUiEQGhKMA9MhmZtpUqokNuY5RSP1ISY9RSbnSW1wSzHXqigyx4xneVjk8LgbwyC7xGLJ&#10;24JtGjdgrvlfS8+vliirYg6VDOzIqIqJ0IRsUSgrtsQZc5Yjv0oJrqIdH2QKtijbfMiKrYe9VdRd&#10;P9yCjALuuiYkqLYMK/8AYKq1zxKkwO6ylV3eobd3ZFk7cFrV2lbMCSFly6blthhfZ9wNjJASigiQ&#10;lpFfGKp5Cg3HXmxsRMuAjDgBBdNxJbaVbf6yACV7bjZIaV+G6ACvcZRLSRUEerKPFxXAyrYGBEi0&#10;FK2cqR6esq1AmgoYmQmRciQ12PEVRpHh3ZXBXzj2+ROGP2FVdVu1USqEXd+6PeZ8Dqth6Xfqli03&#10;hZnEw2fIZVBfq0UbSK+6Bt3me8E/cCTW/Ml3lto8sLRT3sJNCgrYSrb4XDlC8v5KESmDaS5F0+rj&#10;Cv3ZFVrCLuIG2qIClZ5lCmoMBBaLrlvef3oFX0wedGwSbn0MybpvA+XJIDxVqDfeXUqFbYNgj5wF&#10;Pf8AcqX5qwaIJXGX1ijyRVPIp7/sLpMvMiai5dcVlvojyP1KNhVUXdeJByWjjhQuz5Df8kSV8Wh7&#10;vUWQkXCFKcW/YIrqE2IE2O8LIyGAX9QAamYCLRCfxEUA+23MH5NH0uJbTuGi0gPGao+2ttqkQkRF&#10;qgFj9RlwyHRRUK7iPhE+X8lCylm6NIagpIOtblg5fyRTuwPSR2OUMaXaxIuiPE8xpPQ2plVbLI2z&#10;E9d1/JFSY8qojY2pzcKQ1GAVcNQzRBrXlWFAsJZ9hzJVtIfij3q2SfL+R72lFczRctH2R6y1Dl/J&#10;AjcMrkQ7RL60YUaq8D6oLdeNXNWoU8YajEW4LkxU3lyJzf1fFYKMLt7iQz6SoUJq4RKwrh5I8XNc&#10;njIrjW/CYl76oQqnMPGL1t0JNxXOwI2qgLaAV1o2F8EArS8QbjiItC1H8PEIWik8s2egbfoTdC1W&#10;j0wUUVuK4JMm0TZJW5fh8YWq2EaVm8hqXyHckpfDC0Y9uowiuNqTaFp9LkCrYPf9iwZbcdGorqbL&#10;lIobl/JN+7Iw24JgVVtcv/fg+mKPSzoh3S6hc4lTkhaMEm/yJCKMGQotw28sLXcL3KMSpkhUJNPu&#10;gGGjJDQjEi055wEX7shpU7EqSkO84p6YBWXOVHTRtsRJXCz5YX2fYknmMyr1EHWNsMu3yHZbF5LE&#10;JoRKqUH7ot0bBlkx6lxIGqEKiWaF6oYwyK1jpOEvA4qIicvgPRAZ2vY3kAXdiSaRtsTxi/RsGdr2&#10;OX7auFbuz4j/AAj5rxRt3A+s8Fjzw2HKwROVB6tN0fMvJU+uHAllFUUku/D1RMBr2Ynb1tIbfKGV&#10;qk5ErkeYk+UaCREOZDGhGoZG88jXsKOHYA090UVrFWapsWG4LejaoBFcXND4xnPkZ5Jsqdu2N7Pn&#10;8SdbLcFZ1FblGmHT8xuBydVr+WewtkNgxw5pkEZMc+a2OtHDVeh8nrPEGk6ncsOw42UBsAIREdXh&#10;GqlVOHJNZuptTEvQBGn3QyrjKkWaxYNsLbVAyEuaGooowrJdQ26aZJHvDH7CY78hBl9OaarfKPSq&#10;19wbc5CqrDUYUirHBUSCjCs1SJNlbbQfO1coH7sgisYLVqVVfmGFGDC0iKNqIil5Q1GAaRu22n7s&#10;Mq4yoDCCqpVPOkNXbUneveERlCSqIpD8UMq+mAVuLdQiDRaW/dwgVfTA1FJi2RauPjFqKRCo2qIK&#10;fcvugooz92SSNKqZj8uULy/kNnyYLVUqScC9UUDq2SQtpXNfeNYZO7BRre0YbbSlK3W5aqw30xf8&#10;5IAqqqv5p4Q1FFuxE2lUR011ZXLC9Lig1lvNOqDpcAZNUUkW3h6qUhdjAAJolTJE0pzQUYABhXlG&#10;0UhRvZ9xVxiiqip8sMndgFt7StOXRFzHMYk/kNH6ibjBVJa08xjyP1GZqiLjI8VH80hWWob/AIEH&#10;GciWnNCjFc6yip6VGAb2fcTVtFVU5aLeWUKudvEUAba8fP8AKPcrhgKwmaoSctxdQ0pHj9uQ6cBh&#10;iURLVVF5uVRhlX0wTdvTBaAwupOlI96rkXd3Et0iIKIJeso8H7u8C62SjwoPywEhUm8kqJIsLXbU&#10;ZWqLkypXJT3XUiXVcg0nW4i4wqKXxecev3ZFE3WVVdS/YSQo27tFSazr5dVvGAps+BUmiTJaZ+cA&#10;rbe0X3K8SXmPqKJ8v5PPdsAqxwShaU5hzhX7siWa3EVNmiKpavfCjLX3Ad2ghRPTnUcwgFFbE4Kt&#10;yD0xnGowNRUUWiXW81sAdrAVRESirrLl90AXYWIVTjTOFyynmWyxi5pl08w+MT2fJ4AIBUaEg819&#10;sKAm8A1rp9fGGttqLXdYr3wopWqWotY25wJ3YGKp4MqWw2dyXFvVikmhEkKq9XlEWt7SlGNZnBEk&#10;oi26dOikL+oHVcmtziig58tsJ1XIzLjCmoz9FUbdSeCR4ep5FC62VSVS/D4wDlW8K5Dy8vEYBlWw&#10;qTaqVKp8JXRF+7JSiiboqgkK8YUm/dkRcG9dGounwsicfqKvBcglAlW5VLL0wcz4A+G0un4ufTlH&#10;t8Dde8GLJopUQS11G7xhxRgJa7NU5UpbARfuyMAwVactsTk9BTCZ1VIBtUuWJjXYwm6c1urmHzgF&#10;FSaJSFFQCERoK8EinVF+QAqClmlLa3205IOZ8ALm3RRW26nLnEwMtUNRXKVtlYZmsANWypal3Lqh&#10;QIlciUt08lowADRArmQ/KhZxOT0Ai43RNKXEXDxiYAVG7iOrqJYCdd3wBVskG4QWvTFEb0yMnbgi&#10;iaUvS23gox7fAPHVeJighFcqqVo8STnj3o2CarYylnTavSMMGz5BzAI4mka2l1cICe1clWbdFJC5&#10;ft54W6jcN1xdGVS6lE09JQxRbfYwBNBuIdaFTmiiN6ZDmfARRVxCT0lwhbsEfqSFlFS0i6fvhnkq&#10;P0XATdWpnd6ONImS9/3I7pVbFK2Uy0+EWW3uBO7AImkpVRhgTuwQJtDUUUCz5UXhC+/7DR+pImEE&#10;kWlpEsMUGAaQluraqD98A12GBbRc63FdknjE+X8ihBRK5J1f/U4OlwPqN0TjSn3wSeg3s+4ZBUUF&#10;LC1F4wd4ba/J9ECRVz5cuWFZb9ceQoQQVbuoi++FKdKBAZJDKn70U6ovyTCbhFRaDbb1LDUUF2+Q&#10;bd6RRdJW/fDDNVmB7grBsXVb5wrW9ooEmVQm0ourqhgJKzRRRUgLLIvmEAE8F+/iqxRF9ciovrkJ&#10;uxQblIRK7j4xQoYjSkPkS8tUgF9/2CNAVbCTm8POAV19cBkZTwFfvygG9n2DE0JBVF4jW5EgJ9Vy&#10;J7qikttyjmSwFge6FbSX1XqXhCqtScfqBNqwjomv4oZVxlhlzt4kUaJBLwy1DbwgGBrLoqEunV0x&#10;oFftyBdlhzqoFZzCK5wC8v5ArLJx5luv0pDJ3YKcteNPQCUupINE/wCcWFwq46kdwpEVUt00Ek4w&#10;r9uSJNJdUQa3EXN9kT7WA+CwSplX7Lc4a274AwWRLJU9Om2lIW7AEKXquaW5UuHxhQAo2qKKIpZ9&#10;SwvRsAY4yiolUNP8mcRADYi2iq3afVyQARcbVV+LxOACKMqXvu5ihX7cgSVn0r0efCIk3X1wDRpe&#10;NULyhWaoqrYijQqtF5enTE7sNH6kklUHNVW71RN+3IKjWJey+YD+cJfJ5fJ7opanAy9Wcf0jHavU&#10;h9QNaiqKCnLw0xQmMI1mC15S6S72AZ+7I020hDxK3+/FFovkToo0y2qIKovLFCbYVVLBsFpqQtPp&#10;8YClWoWks2ikKQrNUKKXTKOVFKDmPKXBIXpcK7alkGS1oS29XrgZsZUKKGKiDRMht9OUZ2bGVKct&#10;rFbMa80XpibSZqWVfTBQvqiLzJ8oZQLu8httfkq3XFIqVW3+Me9uKE+XbPQXI+CrzF0+KRVWsDJu&#10;6kRK4qIvKmpPfGon7/uEE0FaDcflE7W2jdEb4GBMun1RQRuDZ4jAGQqiUT5qQHhJx+mVSISLxKAV&#10;lsGByi5Jy+nxgBlsWEsaVqvUPMXjE3b0wMqvYemCRGbl5R5kXKMcjWU1RrwNFxdxRFwkLo1VjI/k&#10;aNynHcff+uHJSL+MQlqpZW9cHC9on7VNa6N2XBYwgcVxXEBFwk5fM1if6ZORWNRLFt25UTyu/OM8&#10;noZ+Z8G6YBiwk63RSIbteqqBGNrF08z0NsriVUZNFLToEo5epNsatwPR2y8/VG1VdVo0vyjlz+hs&#10;W32O+YDN1RpSVP3ozNi2Ch17B3ai2QKur84lv+RX7cm8ShqrfFFtyy4QJ3YIl0yXjUvtsjQq2JP5&#10;liKXUQkp180a0Spkl9QSoqKaCv3RpTtwZW/gRqS8qcq8yQxna9jEQuCppXwKAKKfEWhV/uQHmO/I&#10;VBJLqrwhn7sjmElUp7v+8KFtx8SvitYDzOcY8w4CipRCvugPbW6k1BUyp+UAEDBVS3h/CAojemSK&#10;JTJSt9SLAFdvyRcryilFrC+z7ArrUGSIqjXzie/5FuwKqKlLar5wMtSnFv2MUVTJU4/fCh1ZRZRo&#10;lUu+EfOAVG9MgSbG2v8AFIX3/YoIuVqSIll3lCyegCbwqPiWejTEwEyoNyU5R/KPOi4KNRfMC4qI&#10;mS+OXmsJZai221F3K8V5q8YV+7IpXvN0Ei1D5QoFW6GVU/eKJ/pjbPkrTGiEvUXFIk2a4H7ewq3i&#10;QUqqXW85xAcr1JLiGvTwWAm1vsLkiefEvyrANdRUyS+nw190AwA1rpUaJ74iy1FoostCVUW7PpTw&#10;hQbPBegNxc6IqfFb4QB7PsRE1oKL/Eq0gB+3IuTijki6i/njxvLIwm49QaU51KvuhO8orcF6le44&#10;udSGhZcsKzWGTtwKi6VCuULh5bYUV29MGbxVKq1t9VM4BGzbJJX8kqpVuygK7q/Jgu14Ly+cNs+R&#10;k/vIqSqIqiououX0wozLXPAGi5CmV133f6/5Qj+QJ3YCMTCjlX5RWIMtiirU2fD5pbxQrvijlaqF&#10;cqatPPXY5uknPUURFcvTHy2o07VodJZOODZ5WdTSiF9lVj5ubS13nQjkNmkp5EUEVSHV5dMcHVQm&#10;qP1Nqk56laEtxdMcOaPqalaxt0nOIqjUrV6RtjmyQtx4jGyS87ala3LbHNkjAupebFLbTuu5Ywuj&#10;r5Ay+mS6amqJdd/zWMbKysA43MIVpItuVViLMvfkVlsPNvlcvTp5qQLb3E2WpZNPoiUqV0WSSpNl&#10;sPtzGQpVPl8Y2LMvDgTaPjgs23hVKkvy1yjZzF95OijAPrdRE0+KrDrIzMTow0Li1Wi5WxpWRrCh&#10;ENaZfcvjGpZLdgB0PyL+NYtHJ+4rLYmhZcMh+KLXUiSElpVf5eMUuw2z5CISX1r9vnAueDdRTEXV&#10;ciavdFgJIuZ5kRfLCp24AJDASEkRdSXfbAAQlQUoqe6kAEoF3fTwL2qRrqFFX5qQ3v8AuMRGqZ10&#10;+/jCgRJV4oqLX4KwNxbB4uK4MWumltON0C2PSMAGVypVKV/jABMKEpZQARSnilYZVsBMSFMkqkCV&#10;UmytnIStc61rHt8lAgfZ9q1iqrnCkX7skkurnSlPCKf2CkorjOceQBhpxTqiqtYizWDDktB5f7If&#10;q2RRgUVVovTwi4rNUYAfd8sU/TIhhG6udIotlYAiIorx0+9Y1YyygGHiOVNP5f6/xiy7vIAwpqT8&#10;4BX7ckkLOnGpRTsIhEqvgv2RQAyItFr6qxS235Al9sUAINqpb48YCbXXPUkSLxFc/wC2KI3pkEb0&#10;yEReVEThFFb1wHeGikfqK/dkM2qCl35xZO7Aoyi1VVttX+Mev5gfUWvmn28YundgnJ6EkQk1In3x&#10;YmFRUJPcsBJPMmip400/msWt/Md+3JKqVCn2QXUXl/JNKLmn2RZa/cmfYOX8gZFAMgAyADIAMpnV&#10;fwwAZABFFuuTyygAwlKmlfmpABG9FSip+UBRVbGT4KLStaf2RNmbHQJPQ+qpVtMvtWB29MEwce3w&#10;BkTbNsjWbgRUlRKqma++Eyyh1bJEjurxz4qsTdlKKtQarVCWupIWy14jKvpgAiqmaLGbjj9y1FMV&#10;VVarHryemQ4WUER08CyKmSZRPMn7DC7zxJd/ziLSVXYMq2KeZcQmyFV4cqRhkmxXoaI13dDW5qbV&#10;i6qpbHNmmVjUi+uTU5+fQ0NFKOLqJGybo46dcnK8VxBW3S1FzWUj5+TUVk3nUiiXKlDjc8QyJOD1&#10;DGyZ+ENykOLNxweTdsMdU5smDIivctAbo+Vmk503Kc+i00dVudC7OcLNi2ceAREtYaI/Rvw7pF08&#10;O84fiEnNY9mdmYJir26MSLdFUStj9q/DKx6iPefF+KSNCx6YYwNRaFBQbR4aeEfcJ4e2ew+fbVbj&#10;HpR1pRo2mlIaSF1Yoro3mNNTRtW1BfP/ALxujbgZWWw0+LMyFxIV3jFNQsbBGzdhUqogtBPl8Iy2&#10;r1LbnK93EhBCFx0/+UZZNUtd5WOPPsKGcx6VbBVFzUJerjGFtZHXuNKwyepr/twTpkYqvurEVnzJ&#10;vQ1VruHEdcDUqIo8IvZr2I0UM2bs04IonNFY7SNRAZqlws0uHBu0XSQ6vGNEkzxbCPJWTfk1l9xZ&#10;yYEx5aUpHM5nMmNXLopsTTIbq0UUit5o0tt7SPM+DW5rDh3hOHqIrlp4xnouO80RSMxrM7LjaRej&#10;ljnzKpsOGba4yMjvEaPvK8wlREj5nXarlsfRaHT2U8xY01P4885edrd1beEfMzTNMx9BDWM1stmN&#10;yhEQcpZeET5TlvzFthVhgquukaigiJaUtiqxqzA0zVohsmGyZlu2hQR6DL1xthXLN0MOokyq8cm7&#10;YmpSsmzLig8ooXvjVNtWhkgWznP5x8SdspqXqujlyNhm44OrG9ckZqdAZImm1G4R1LEZJVNi8WdM&#10;HK8QNtXCrdzVKM6vc6yrXHA0fGUB4CVteX1Q+MZz5C7nON48jhu2raFxWcvjGaX1NWnqvmUYShI2&#10;5l06kSFVamhN7dDWJ6VzLeDpRKjXjGGRWsdjS8KdDWphhtburVz55RaJuBd1svANhxqZIhrS0u7G&#10;Otp5LHzmujOvbNPI0iKvMnLlxj6DT1ZTiyrXHA9PbMPLM4e2KFaNvKMa+jYMe1ZCvxFp03XG6CaG&#10;VgldEerZNllrxB4Jib2EG5LuXC285z+UVSTpQzaiNZN6GxYhLtT7Qu3XF7ooy3648jNGzKcjx1pw&#10;FeBdI/DwCKLIzZ6lMKxzvD3gk8REpjWzdq8NMUjZSjo7LtOmT7uHT0u2mHpdaPq3kbKK3YYVzIrb&#10;zmOIzOJYO/cSWiXARSE6oxuVVmNbm8WSZInHbbbYTm/JoWPjkp1xSWBdIlcWXLxhlZUUo0e4q3Jl&#10;ibKwF3JdX/EheZfoaI1ZUvgq5th0BJUUi694OawrW9pZWVm4FG66TbdCdLeXVIrYytb7Gr3/AHKx&#10;94myEx1U5tUTLLYSdnyESVbRLkG6FZqlFXOGESnFK5bqCOu6J3YpXcU828LhXI5y8txQp7hsqUr7&#10;wqJCNCIOGrMIZWqeGp4jMOAGbuXIWqsKUbd2nJ9qsWSVacV7SJDzRoT+8VmZuw4HPYY9iM2U6Bbx&#10;gvi4xuVXZjOzU6Y8jTdpsVZwaWNHlBkj0DXNYsqNYyySKeW9psY9sf8AaCdtbbG+26OtG21UQ4+o&#10;qcbxGdnMXm9zKy3tBcg7vvL46ULMcVpuY1ENm2d7JJyfxCXfxNkrWxv3Y+MaNqZGi0bM2861P7GB&#10;gzTTqSrbNv1IiPGFjt6nTzDHHjYai/gU3iL9qA8Lacw/1kU4WU8VWZqF9KbLyck0RzQuiJDpsKKR&#10;19BsQSRt0GpXDUmDpLMEjPTdGhX29Bljdt5bHso6aCO5b1JyxRWsTyrAS2PcaVxX5cRH9mKDxinM&#10;rjqZ1hq1wn+6rKqIoy2Qr9YVv1cUxM2PMnJCv8Cya2IZNBRJZuzoK0Iss37E+TtrQiOxEsNVRhsS&#10;uoQ2x7zl/wDOALDH2VHGtkZUN237OLbhcvd/WRBpmbPEfOlX2G3SmxEmDTbitW3er1Q3O2/J4sH8&#10;D6mzss2+5LGy23cNG3KVvhL4G/L7uI7hmEAW8acZFu0tyWml8eK3FupaOG2OhfJs6DS72WZ0gXeB&#10;xU4Z+3ILHRuOCUjItS2KEzMsi43ON3siQ8heiJtX2jRr9Xg5uBSUuTBNLLtkQjrIRhTd9MpZjDjU&#10;hKVC0rdSRbd7CXLzxuY1IvClznNAnbg9rboScBoBHRcXIKFBdSfKcCNxLYKCOvmpCXyFUXzLBGRE&#10;RuRcy5rY8ttqNtbJbS6AaiLY2iRatUKzeuSdd1S9lpZEW6g29Vy8kTk9BZW9mC7bSXFL1UU06iEa&#10;Rnk9COGbHQyYmWQGiL092q5RlkXiex29TWyBqamRJRuEXObxjmzRq3caY5GyWkyYNMKC6S+2EWPE&#10;fTBrhszlDLDvXRQRpq1W9ca1VcZNLNnCm6ShOMINi2rbqhZFUx2RvMuGFIkbN1biLprGWT0LWbgM&#10;S7pNorhqJLdTTGeT0LLu8h6Vccd3lSG67lTwGM3R2+Cjbk4jBGgLmf2R66+uD1PIILzmkld6tVCh&#10;qKN0bBhqYmapqRNakkUVbHjcKi8zNuWCKWl0kJDGtEqZewrXXjBCbIaH1FbFVWxNm9ckm3ica7ts&#10;QHe2XeuLKvsMsjcSTzaOt1t1eQxZVqRBusi6torQlGpe6GqtuIytXvAiIiZITu7Fsc7oZVsTaXiV&#10;sy+hnRFMh4XD4xSigrMnVyvdSq1ZG0BHmLwiirYiLpqJCMrR8xHKK8MfsASgCIqN27Hq/rI9Itnd&#10;xAjMKSU6btNwwE2ZG8zGHkUu8Tl/hE/1Cm2vyMAe8UlNLWy93JBy/kUXdVBWojndS7xigCL6kKFa&#10;Fvp+OFttsAioKro74S3fPaMOvngBGYQheVGxIRj33/cajBEECUarZ0FcWcU6NgUGssIjvBWlvMfG&#10;sK6+uAFXvGpfywcz4HTzMZFRC8tV33LDJ24PZPQC5RTJBS0btXxwwIvrkM2iC2RKhfNSAOX8khaY&#10;NmrilvB5boBrYtUXtEH7W1IiL1Q2z5Jrb2kUmDFe84jywo36g024FL1IR9XnANRSQTDJoKuaSK7l&#10;4QC8v5BuNNkNAc8eUShX7clI7i/srVRM0ElLNaFBhVx1LMthd9lLzRreav2ZFE/f9xhVzeMGKImm&#10;3zhsrVMjoljC3jx3W0W3T5wnVsnjY4N0FzNVEm3Ftbu5rYeT0KJ24F3pWoqQmQ3ctFigwirCq5VS&#10;IiHXpWsZyi7k4BHAN7d94QiPMIlwhrsCL65FHVJpRtW64tRQoKucMW8gw2ssRuKl3Ul2QQCstc8B&#10;OZdKUF52XXTbp1QCmoyG1D7czZPNuCrmgdNIism4bf8AJ1LD0B1tuYQhc61SLKq4yKzZwpfsIZsE&#10;R8wFUbYpykJ2/mWItNONiSGm8t6oWjDXUyVdUXu8qI9MKMbC4UsoCdxXRWmAPikJqNqjbxqUeqtR&#10;ff8AYXeeZbMUFxWyIeUfq4Pf9hh1uZUDtLvLvhhha7rDbU+RCQitu6Ko3rkhQtFJtb3DjE0J3cN5&#10;6fE4KKRlXmMRcNCd7tLVtv0hyQwW2/JFXlNHEcHm5oCXHH7ioI404ogvdcI0Hmz4HGZgRcGq2jdS&#10;lIzk2Wo2TgOFfTd6f34ajAtlUUF6rhCYoA3Zj5woM1i2k92JXBdaq8sMq2M+cMpaA8LjgrYKCMNy&#10;/kUJUFcITJfhIomN7/uGJVlhE23C1cw8IWiijzStzDdyDqEubjSFav3GTuwRB4RKzVb42wr92Qfu&#10;yME4JrUSLecEGtYUUspcRcGwkWgjy8IFX0wNI3AeRgRIV01uyt64CFtlB5psKiIqS9ZCUBJ+3JJp&#10;wDcJp4f/AEyIYDxPIiSE24IgokzdfpHOBtvmeq1jYpAqjwEUJPziqeRlktXoX0so1G7mu1FbW+Pb&#10;qY2V7G+YAFH01aSK9bfq4Yk/mdKFCBgqaUv5hKumNH6X/n7GQ4rttNjvSa1FnqKPlfGGU+08BXGV&#10;NFlQvO2ikV9I+abzyfSGzsMig2/Fy0jxtvmBay8ol9dNpc1Y9j4N1IyNwLprDhNcktL/AFxi6r6Y&#10;MrN65NkwrZtx8hIW1K4s7YthG9mTHJNlGu52/Y7s5mZ1xtx5ghAtdxDG7T6WT3nL1msjWM9i7HbE&#10;NSTLYCyLYhbcVvCOqkKYU+X1WqsdklMLYYbtba6e88VWNqrXHA4rS2LEW0FBAU5iW7xWGIljLyyJ&#10;mSXV/KAB4GlS7K3V4wyrYVmqYrW8EV1Jr9MHrsFtXaSFo0Sq+dF1QpQOjS1yGv31iyduBX7ckCDT&#10;RUX3XQv6gveD3WScqx4nmUJKx4on3LHvL+QDIyiqPw8LeKQyKxPmfAyjeWap8XnFFWwcz4PqN0TL&#10;8RQ3L+QpbvDgKkvCqfwgRvTJMKLYrmvD7YZVqaAwtV8f8IYj7/uERlSXlgG+mEFpFpVMx4wyrYV+&#10;7JHcoiUTq8vGDuYaP1JC0VOTq8oouNvAV+7IQGuZdX2rCrt7gfuyGRpESqpS4vFIoKS3dUz9OmFo&#10;oEdyKcUu8Ctj3hj9gIlLkvRePlHo12Fylxoq2/hRYA9n3FTa01S7/nEaMD92RNxkkS4vw+6FFE3G&#10;b04Z9I2wSL6YGW3tE3JdVWifkmUTX+BTp3lW6ypqVURfVExdzle40qXJ0eA1iqeRQr3GM+XO3x6I&#10;hv8AgFX0wIuMUIlr06dOUL9QGsJm0tLVTqyLwigCvs6qVqak/thmWoFpLyyKIqSEhXfdDfpkGxXI&#10;4rCipIKl81YI/Udd3cDJk1yoTiJ40iYd4ubKoqiqp/ZATFXm1RfArSgAXJo1S7T8S+fCFoodOAqb&#10;arlw+KIsvpkBEmjEiuTmhWapRasomUuiXIKeOZL0Qwqd2BVxvMebPXC9FwD92Rc27l945WwWxWwX&#10;YGQUStLiKJ9zCi5NpTO3PQi1rSFDd7hF1qiigqRXcdUAytUVUKrQuPwpWIv3ZG5nwBdbrn7tVseZ&#10;bLCv3ZFXGlQ6fdwzhKKKu7sAEKJoRTu848pgajChUQqrzXWXeMI/dkNnyRtE7suf4YE7sCg3huVE&#10;4aVhQK8wVLl1F8QeqAComkodtRttrksMndgDXpkVVckLLmKFKcz4NemWxISLV+9AMq1NUnEWhUX5&#10;omzYyodqmozIKpDS62vAiiY0dCrMVNLbalfmV0T5nwU+mVbo11UJc8oO8I/UVMENbvfy+iFbhYJP&#10;QRcHLz1aVpEH8yYiTZ3XctC4iMKvnsGVbEhZWlVTmLVbDdEb4KUUJuVVcx0+V0VFk9Am6RLbenwL&#10;OAV6sYLduaAttYny/kg/mTUBpwu+/jHlMnlGPiAK3fNCDSehFGxUaqhaU+yAJPQXMUQstN3CKSeh&#10;MXdBCsRLdXPl0wvs+4zV47Re1S01K3w8YUUjuzVKImnqugAEgqh1JFut4QAQtMlqiDSv3pC2agA1&#10;Cuq0j/yRN+7IH1RFCqvNTqhQBK0KqKWlzQABJtaLp6tRXcYDyuGz1Iq1dbk3cKZD5wHjLY+WJy2+&#10;HlAMfFbWhIqfi84a7GJ/MXIFQSQV1e+FH9/2FHGlRblQePgnGLJ24GFjbSoqv5qkNXaUj9QahnpG&#10;671QEyQCgKiKhUEeUVgKWRfIYtSlVGnuUYb2fcoEQCUr66hWsNy/kzg0ar4U+1YZO3BRdvcZu08U&#10;+AfMIp7PuH+QjuaEOZaeW0YU9TyCbi4rPHkP4IBwzUuFtCEvuhaKAQQRCJBHTyIVYYAu4QVrXTxG&#10;xIAJ2GqEoIPw38IntfIz92RhtkSQU6rtUM/bkUzcWmSpqG3ltzhgGvZwS1f7fCI7/kau2xLcKlyK&#10;lpXVhuqL8iYxjHkGWVqpii6iy1fVxQ9BoyioSEnKOV8AEUaXSqJ/3gAIUuqldpFPNfGAZVsRVoBQ&#10;hROX3xRd3cUVamA2hJSnyw1FDZ8GKyqINEuS784Yoy1Ioz4ivKdPKAndQyNlkiDU/vgPejYDABU1&#10;aLR884Ay2FJIytaki+WmKV2/J5XbUG6ySXZ/cJxMXpcXUMhSlSgG3/AM2lUqqIlUoZO7AvM+DEbR&#10;RIsubmhu8ZWsYjS0KofYJcYoMBKXIrqIgiWhFhk7sC3UDuCHiPKnlCjr54IoF+RJzdJRoPJqtgis&#10;rkSVtIuXXARZakfZ3LMl46NKwtFFBIyqLn4ecKyNYLbg5MoCVIKQcf7QIqyipVa+VYVlqAH2bTXm&#10;FC0r6YUCJsqiLan2oRVibLnLAD3K+jV1FdCv3ZAGrBKtyiOorFtKFAxGrdCXcsAH0mwS5RIiX0+U&#10;Z5GVfILV6gkZFRFNMRtlthHGGYirS1zQbeAwo31CVgqN5aq6IV+3Iz9uSO6L1ufuxHmSfsLzPg9z&#10;A0QiSc3zNR/SSd2Ba7bBgaKhiq9PDyiiduDO/dkYbA7hVUEv7YYG/gNAGWS2+XlFEX1yKONpl6bY&#10;ZO3ADzLS1tUralq+OFZlzgC2l2xBa/FpuGJgXjIaRrzU6UhWao3s+4wqKKBRSK7+SJtJwwUVagzT&#10;xW0fvhLYXPUI1axVzLlqVGpL5xJmsV4J+5QzFUWiLUi5suMU6LgQqXHMiXUUMAvvUTSWVsaAMF0r&#10;1RFRBSAX3/YIjlFp8X5wA1VYcBy1OEWupmz34CC9RFFU0wdGwN0bBC8ae+nLDHp93taCqlb9sAFp&#10;KzNiilRIbYi/dkbG7YZNzwoBIJjd4xlNaeRoeM4i2jRNodxEPq4xjk9CsjcDjOP4gKKRIo6RJCjL&#10;KvEeLzOC7STwkjiJ+GuUZZfU0v25ODY/iVpECFzXfxiaL65Mupb2nNpjGVQiRTtWukoWRVMK29xt&#10;2zuOCTy2rx0F4xhmjt0NUOfQ9NbG4ihCylw8o8I4eoWrHSVq78HqbZGbQ92lw6umOfJHbfg0qy1P&#10;SWzZCSNlXlIbbuEZ616HvM+DtODEigI15umCvo5O1upvkmunSol6igWP1wTdvTBesEn5/wCv8I0K&#10;rMvEzs2cMWTS1QUS26nnlFY7ehORfTAQ0zqKc3GnjGsxyegNRopZ5rFPpkyVirVP7yZQq19wGICI&#10;pLS774pRRff9gijW5FTlWlUhhj6KIo1RNK/fE/0wIWopUT7/ABiYVt0GEEVC1IBlzwbqFRtBFFXm&#10;gDuY+K2pIirp+aAb/IAIUFKqmrjSkAu/5BqiqVM0GAb9QASDciF6vCFoovv+5GglVUWn9iRN+7I1&#10;2tQGqV8K+WVYUoDElQBX84XouBWWwEhRAograg04wwUUUMRQKrcOnqicnoMVzy1Ract3NExlzwbq&#10;KmIrwJFLyhd7A1vcLuoiCK0H4VtifawpWuEalXjb1QoC7xabSpcg0tIoXZ8AVLlVE6atVLYVt3aM&#10;tfcV7lRSiZV++yIv25KWXiVz6ImSjq/KsTowxVOMqp1qN3ywoCpW0Ximu+PW4LngAuR1MtJcvN4x&#10;Jq/cBciQcq8uYpwhGxXIrMqsLmoKhKi2ldq+GPAZqipkYjVBQqfDCv25BVqDQ61XlIeaDouBgBuI&#10;pULw5bYH7cjKthB67jp1FkNaxNre4ZlXGCvdNS8rfK6FDojfAirgpcorq6R4QDUUJdct3p9RcYBj&#10;CdQiqpbsfyvhejYAzeLdlq1csMKzVIqa1qi6R6boBVt9gjhFlmVbeW6sLRS3VcgRJBPNKEPxxEZG&#10;9Ml5ITKUpVRRfDwjPNDYsrVNulJxCAVVRuDl/wCJHF1EPV0c2QtbsNil50dKVzUeqPm9VpeWx0tP&#10;IqmwS08tw5/BlHz+qg+odCGTFTZJPECQq1UqcCWODqNOympO7BtkniCpaiKNUTyjktp+JZd3kbVJ&#10;z4qg1IdQ00lyRy5oajUYvmJ5FUbVp42+cc2SH9x+rr8lw1OZayLm5R8I5ckeY/M8Xd3FozOUQblU&#10;vRrrGFlsFa7i2Ym0VePTfXyie5RWj44LJuYuRVG75vKPb5JUwWDT6kiVK2nVDrLwEZalg3M8uteP&#10;3RbnfP8A9kVl9Mj4Poi1RRT31rGpZtxN19cDrb6JbW4o1RzfsTaLC+Y0D6kmedpV41jQkjZIstRh&#10;HUVKj+caFmbjwFCbxQp5eUbI5Nl4wrboEF1RyVf+caI5OCistgu8zrUa/dDXUnv+SYOVMv8ANnD5&#10;bLA/dkIJpXJa+cP+mKGQq2++Pd39MCV1FzXl4+6HA+oqpwgA+0zqq/N7oWu6wr9uSQlTJU5lr+cP&#10;jOceQxHNc1rbX8o8POi4I3JSiJ1UugPTK1z884Xo2ABoSZ56efjDATTNEVUzgA+ovBU+1IAJCiL4&#10;wC3UmNUWlv4odPMWT0JpbxpWv3VgatuoLb7BhpRbVior92SUXXNsCmQ3Vd4DA08rfuh4/Ui/dkYA&#10;UqOWfhbGiP1FGBTgir+JYoTk9Aw0pktYtbbYmTRaKixRWqAVtfVyp4+MaFaoBhVKUTIoZa/cAiZ8&#10;M/szjR3k+wIKr4ct0NdRaMETTwypDLt8hQyLW6n3e+PerZAlDJ5gfUVUzT7IvXHegrLYmirVVTl+&#10;JYZf4HldlAwrQk9+UV4Z/Y8RfXIaK+/7EwwcvHx/KKKm3oAYaW3VHm8Yb6YBI0R+pN29MGQcz4Jh&#10;BJVX4fs4RQ86LgJxhvZ9ww2GPqLRa0r7opdRPpkxXx0D92cMTCKqJmsN7/uB8rRNS/fBdgPqIiZJ&#10;DLX7gfFXySv3x7fAH1URclhN/wAgCcVFXLwhkb0yUj9T6tqDai/lBa20V+7JCtFqmXlBzPgFap9q&#10;iZfzw3cpYjDE1bGFMiNttSZkD92QPlUrSuflClJPQgVEG2uf9sK/bkI/U+pln5NxO7FCC0yqnEfs&#10;gZrDKtgRElFRFqqxlZvXJYUVxBI/OJ/pgRJ1U4ImX8kRaTcNRhNx7ItWf8IzyTVWgyL65K92YplV&#10;Pu8YxyagsqXKWam6ISV1eFY5eq1RojjNRxKcRLlrq8BFY482or2G6OPcc/xLE2wUkVbdVI4cmurI&#10;dCOK3/qaTPTsq88IEQ3EXq4wyyaeZjRRlUs57Z39LSFso+O8cb0iSx9E3hf5iH6LmeHUNG2885Yx&#10;2J7WTm0kuTcuzMSwuahFzKOHD+C/F28SR07DuL4tp109DpGO7MY9sthTKqwMuTLfLdWsfomfCdZo&#10;VWxy11Gnmsekvo8vrMyTZPNiMwZXuF64/VPwrpVWNKHxfjEm5uB7OBhBZGie7zSP1SPT1j4nyLSb&#10;irmwFoSKnujHMvL3myJrGoz062B1FR9/nHL1E1GuhsSOy8QK4s0g2kWqFbXLUbkfJRliKHNEI6vS&#10;QlwjDJMt9hRYf2KHGXXGgdO3mHxjl6qQ3QLbBobR+0OEhoVpF98c+OrGx+3JsUg0jHAVVsijpaeq&#10;meTiy9TZBJpxu2t1w8PCN11ZeBE2KRkgl5UiIR3ijpKN0KcuMwtJjMhp+LvIThBdy8qRy9VIrN0O&#10;lp14qUKYgEoVrl3rjCsyr3GvMfMLccaRwBUV0/NFvzFuhLkqffaxNSIi6epKrCtJuF5e80LaPGAY&#10;ZeRHET0kRRx9Zqtp1tLp7HlraabLEZ5xGzIhXKPlNQ3MY+o068tdwrJ4KhNt3IQ0y5Y8j0ak5NVl&#10;W6CeMYWDDYom7MrelM4abTpGEM1jT2sLN+4LSEiLm84nHGaG1Cx5NqwjARlicmJhLW2x7u4eqOpD&#10;HXfg58k+JM9TXcYd9peMWyK0eb4I5szPlmoaIlqc5xtGmGzIVtK4bffHNkaqvjBvh8jUWMbdN3dG&#10;Q6u7ujPzOPU24wqlLjTZiZOAJauW2Iq1XO0sitH0NLnGnCbcVB6eVR4RoW3uJ23fBz+dkbnSUw1Q&#10;si3YtHwXoUsy0AgVuXzQrMiqatOvBjnuMHQCSlvv4ORzZs+h3tOvE1FVuYcVNRVrq64nH6mpof3B&#10;SJ7p2hISfKkdLSSMrHJ1kK4Ol7OuiTo38t1g5c8fRaV/1D5mbOVboelNjp2xRaqqCI323R1k7cHL&#10;mXFupvjxSriiXd1+BIXpcqtq0KTFwamGCVpuxwS06YRs2yPGv8zVpTHXpIClZhCXoGpVh0egsmnt&#10;9RAk/KtzkpvzQe813eUaW4MpnVmWSpx/GZbWVi1tLlrSPFXGVNKJYsNn9oJXDQ3L7QkV2kiHeKcd&#10;LTdpk1EObfTLjGmWsUlyfp3ZLfmMUlXiJE1WOJ4mw0BGAdK+HCMMnA6ce/zNVmV3akojkPpyWDDV&#10;Q0CTs0w2IqiWkOu7hAzKu8si9eLiX6acVaI4SDbZqyifOsaOSvC4Fx6XmFtPm8LYXaw1a9Cjm5cA&#10;1tTIlkVw+MRZfTJZWsVrlpiV/LblbCstiytnLFC/cpEKZj6axEoVppTIi1W1t+trHjeWTzLYUq5p&#10;9rduVuyTpH7I9HTuwaDjc8rbV4FbbyVikfqUXO3icJxidmZ6YIHR3jI5KRlSsWTuwQznGPM1HF9o&#10;JDDpQmWUucFNQiMdBa+4zM1Thu0eMN4w2QTDFSXlG2NkPC3UxssbKcjLY1/F390SOFvCsbZEqXxu&#10;hVTmzKreZ2DYnshlcMAph6UY9oIr1LdxsRq7FJw6eKM6jhuyQMuuG2yNyFkW7rFlaxZlVfIUmtln&#10;MRnSV4LmW+khrFlZcdDKrM0gi3sWSvvPBLCLYkVtw8Bh8NhjYu3uKN3ZF/FJghVndyLPU23u7yj1&#10;WVcjVaTePf7rhJNNq3aO7DSIjFkZjRy656jEhs2avCTxb5wuQRH6sYYWqtvF9pZViRRsSS562/lg&#10;M80dVNdw3CznXN8aERc9pd22EBKOO2w32SwlaCLgWt+q3dxPmuVaH9w8ls+xMzjzbgluRcI1uGPL&#10;5MvJXmO41I4ADWLE4TG8b1anB5Bjy7BDZpDdCwKX3aOiP1Y/V2x7fJq5fyVybLtOgRG1e8WsSt5I&#10;fi37By14cCiw3CfZX8SlnwccLfCcsQhxj1HZ2FTYvQ26Wkwl2hFGg+K4Y0kao3kV87hDDtrotgMw&#10;JXtviG9sgF6tkaCVMWbSQSG3UQpzwDNt7RNW13hKi8I9w2VNH6YOa3LYXJ9Z6RHhHtttSZrryCRj&#10;psu6awrN65LK1iNiAdUQ7vDVE2bOGJ0YYVs3zET0/EMLlmz0Cip0LySaBrUa/ZFE7cE64tYaSbVu&#10;8kGuroicjcCLL6ZCFOoq0RSK7+EI2LYIstStmZ1xxzdKvNGZlsTuoSQM0csRNJDX7IzyRlo3tgdn&#10;TWvAiC3UCcIzstjrQ7o+p8kRQkEwDlTqXvDjQnbg9fzNiZZXeXJcDnUpRP3/AHM6PUupS1WyUlJF&#10;bK9dHPEH8yrNnClkKDYQI3cOm1z0FGZlqLzMq1Bhh9sEEBETK6wroytt8zbjsyEdcE0JFEST/h+M&#10;Mq2GW1egvvBUxER5V43Q3L+TxXWoM5kxLvLrRTgMaUSpMIQi82LqFrIeWLUyZ22+ZRzswIK2BkRa&#10;syIuSKYxjHkL7PsElplCAmyK0FutIi54uq1Mb92QjMySAqKWml5OL9ZDE37cgAnUNLWzIh6iIuMW&#10;ZbDMy1o4hMzCiGlRoRcxZaYZV9MGcTmSEWRMHiUy/jDMtRsbtgMphtyVbJsS0/1iRYGWou2KOuCB&#10;uEN3L7oDOzWzxJOKIqTYnqHp8Yoi+uRJOLdRU3BVNRCN3gKZwrLUkndgx2abEaJpEdBEPXE37clg&#10;ITJEmm62tebnifs+563nksWiRRtJBEt3y3cYseCzy36yrpHlGJP5gLmKrq4bzlMYqAm4KggppcIi&#10;1EXjAaCKAVR5f+cU5nwTk9AohzJQiHqPxCG6NgnWvQCANousvtS6DhtpxABaCqVLt34Z0shf1Bur&#10;ZMJptxckRR6irCs1hl2pxJbjTag3CnMl0UttsLdhVRUnFW0m7dCD4wxRaswq62gOEqby63TQoBhM&#10;0NpRcUS1Z2EWcAKvpgH7RvBoq2R5xx+4yrY+tIqoW81DHl1Kclh1TV1rdrbdxEhgVrDcunUxGCAC&#10;cNxLjTSPhC8v5AGbwGAuIIlbop5Q3s+wRq3ARdISG64m7vH0QxZO3AZtVLMVXRzRNG9Mgy2MeYRR&#10;FTG677oP84q1+5BxglASRRIS6VSDvD/OKG0i3Wt6m+q2sTNEfqVpLMuLUltQtGgoZ+7I+MYx5A5a&#10;TUHCRTIrUrqGF/sPS2lWVIt3qtIurNYCbr64GElRRwUtut9OcAt2NRxvZh+bmRmJUxHdjXcEERkR&#10;m8g9/wBzYtnG5xtsmZkCbEC7slhlt9hmZc4OgNd02Nw3Roj9SL9uRoURUJVTdjDXUndivemaPCNV&#10;3YlZCu3pg0V22Lpt9jTevNFCb9uRlxN4lW+7T1XQAnbgSRlDdEnVutypCqtRuZsLRCQGe5LUIaRL&#10;rhif1ALcyiCIbst78ucN7PuK/dkabMkcNa2kOsjpzw36ZN+3Iwj6k4Zt8xc1BiZFl9MjBPg43aSE&#10;JDykMWVakbUagrv+8tp8UMMyrjARVQ8xXUhQtFFZrDwHQdVvL5wwoMhUlIxT7SWFooDUqQtOipHp&#10;u5lKkMeN5ZNgcBW7TrzLfpgrtJJ3YMITeMXm1t16hifL+RRxFEwFbe8HnCsTALKmtVEVLSOqFfty&#10;UVmzkZEBQu8St3IPhCyehMcZYBCJSUdJXiYrC0YCxatYITVbhJbyW7nhRqWUZFblUmy/5wEHSo0y&#10;8qEq17zxgJMtgwEyq2n6tJQ2z5BrKo4NyqiINoeooVuDZJ9rFhLuE25aqCIj1COcAsm/yNow+10x&#10;zAs9Q2wyd2DK/bk6JhO6aMEBRGtumLGGZm4nQGlIpUlKpjYWXGLK/wBMx/qHnvbAv19xFLLeFdb/&#10;AHo+R8YfcffeBf0sFHIJaoqVwiRc65x8+d43SRaC7jdVKaeCRPrcV+3JtUpIK6Q1QreneRoVFqY2&#10;ax1DAdkpjEFbozQi0ahjVHC8jHN1GsjjPSWyHZu0Asm+2RFxt3eSx2tPp1iPmdZ4g3sPRmAbJtsC&#10;2qMi2PhcMbeXu4HBl1ljp0pJNy4CAp9kaznvI0meBaNsmakttftgJjTcugoKKldVbvGGwrE7bvgc&#10;YBOCDlChzPgaABVCVU5umsAt2MFpaUXxz+yKV2/IoYGkG4vfphaMB9UUXj+cUooyd2CO7TzWkMth&#10;uX8nxGuC8UGAa6klbuXLj4wVr0F5e4ILSV4jnzRSP1Dl/IZG1uJbRIeqKFCaBkulLumF6LgjdggA&#10;VMtX9kMKHBtRQUROaFVrDbmJgiIqIiRb9MUKiIKIIplw+yJgGEBoiiq04xSP1Azd5DXVqs1DkkH6&#10;gBNzktEX4RrFAMRvKlq09+UABUASyVB5q6YAPoigpC9OwD7QUzoie+kMLRT5alRrnQY96rkYEQ04&#10;0WsK2a4AUNtbs1jyigJuN1S6lv8AGFdfXACLzKIpLwWFow2GYVMBFaUH7s4n7/sMtmURcaGlaCl0&#10;LH6g1vsIusouSoNpeEHM+DymSteYUVLKF2fI6vu6Fe4wvUucFGGK9xlKV5ffxhQIty9CrQF8eXJI&#10;fo7fB5hsMWwAKINUCg/nHtUXzJMrt5hCBLbSzTnFIaigndgCTPFB05ZRPf8AIoqbKCNFS4q/Wl4V&#10;ha26E+jt8CrgKaUHpgHZlUX3ZLki9OqAFzbAJ5lQQqqPHhE3X1wGFwpXOCi8wfKUTPE2N0EyasSq&#10;KS+dMoBhNxpUuppu6fCAojemRU2iS6g2/F+zgFdlAm2qDxr4aYindgE7sCpt6ST+EeN55GqthPdK&#10;ma5pHjN65BtqcBc2CQ7tIjEWawtGFSFeUs9WRQooqYiRFmVvDKAFZVzsFXBRL1RLfVBbaNbbURIc&#10;6Ki/ijOKRWqLQV0++AAJUrmaff4QAKvAtLdPzQC13WKOZRRWlFsu8oa7BRSjnGVW5Vt5uW7jClE7&#10;sGtzicyVtzif6gy7e402eNVEkUcoVmsUNZcGvC7L4q0ibNUajFeoIi0tuuLy5YFWp6iWK9xvOtbb&#10;eWD2fYeile6lFIUTTqoI/WQrLnLE+rZFVbKy3u/f4xnZc5YZV4r1AEyqZqiXdPjDe/7B2BRZQgzT&#10;VXWXjDD9GwSACpVW+rKA9JbuolcmoS9MBPgrdhitoI5jaVIBPdvJNtItMx+IbYDwxG0FOVfxZxN1&#10;9cEX7skXW7RFFXSOfGCP1FAm1VKJTUPpigCpMCK1S2+3UPlEMrlQFTBEQlr0x4AqoKhEpEKDb6oA&#10;BpXUlv7w0rC3UCRNqIoqc3GJv3ZAGjS0SqJT3+MKBLdAifMVOHGAAKtqmYpyly+KQALqNc6Fp5it&#10;ygCPf5mK2KXqgklw0u8oAZsZYGqEC8LrVs1QE+O8jqUcuUvVwgJZxjPmBJqiEiChFwG3jAeiZjaq&#10;DaSUziyduBqMDJkeKJdbr1RS22o3YR3K3U5qD98Hs+4fpkbBRVKhWpwERyjzq2RMLlhxplSQiHV8&#10;PCHrXcO7ezBLdGOkW9Pqg5fyEfqYjTY21uHwLySKAu7uMWXFQUrS1cow3s+5QxGSJKqhcLEgfuyL&#10;RQwyy0bSm7EeaCjBut8BBl6LSvDlKFLR+oZWFBBWvNxKAmGCX1CdB1cyWwvs+wDSy2Y2oI/D64YD&#10;FlqWFy+kYCjV+4QJa1C8bvJIm7emBaMNAyg+PhTKKDcv5JC2iraoD9sAtdtjLBpTl+LwgGRfXJEm&#10;0BCoFxdIwBy/kGIrzEFtB4+UAcv5CW3JcqcvpGGVbDKtTFaSlEEapxtXhDIvrkYijCJaaKqqS5JF&#10;k7sCrjbwBlLLcKIo6i1aYUpdiSS1EJF9XnAKSFtSTO60vLoiy2tQDBbqooiXFdpIvGGAMjVFoo/Z&#10;4Qr9uSclqbAToZ3EhJCrdc9D1bV6C6toi0RPddbWKHq29wQGhVCSlLS0DbVTidbbhgRMLdRUtFeF&#10;sMisKq1MRpFTpLL7awwxFAIl4B53UrDYViarnDAdySLlUP8AGG5fyVwuWAq1UxuUviWKHjLbZkju&#10;zUiVULT4+cAvCqkRaK6goXw6YBVVc4JezFSoCI3aSuGAEX1yS3BEnEfeULnKqKy1BizmQEKW/Lks&#10;DY28ArtsR9nANXNq6Yzv25FAuNiJZJ7+XOE6I3wAPdEulFLzu8YH8wBqyi5UElUuWEPMthTLLBuV&#10;Or7FgPLbbC+6Jc0QVI103DyRkfyPcNhjFZonkPpiQiN6ZM3XgarUsyt8YChFRomVtvxjE+8Zd3eQ&#10;sDyD9wYjs+CPL+T3aLSCBItKXUH4Y/ponhsspJG6qNFttGzkyhei4Jtu7QgAaIg064fq2RfXeMAK&#10;1rT7POKp24FHGgIsqeGmB+3IFoy1RbrsuQKZxEZVsXDKW3oqEVC5uFInzNw3L+SwbVEAaKQoRU4R&#10;OST9hqKY4+iZqmn00jLdRlX0wIvTI8FIuWgwvM+BmWpr83iIWkn8Cgs1ho+BrcxiLIpQjEkL4orb&#10;LY6jMtinexQUyRbQLmRM4quOC9Sb92RT9IgqZLw6awyt64FPq4o3QUBdXVdFOlyfM+BhvE27RXms&#10;/kig2z4GBxQFW5SEfhLxgVvXAsmPUl+mGkHNf3obf8i3YGeLiiEoqN3uWC7Cg/0yylFvTl6irCvJ&#10;6ZHRLElx8EQtVLk48YmzcV6FStntoA1CJcy+BRjZmzgt2qc/xbHW7HLitLpG6lYnJn0G6cDkO0GP&#10;XiVzloxlZrGiOhwnaPGhVTuctHkHVWJvG3HiTaVbHBdocZojiqrZERcxFEWX0yZ7W2nKZzGR31in&#10;aXHjlCOliL9uTbtmMVQjFSO4bstXCMr+ZNWrniesdhsX3iy9rnKleaODqFs3E68DWU9f7FTwKjOa&#10;D5j/AFf2RzH7smlJF4cD09svMoat0UealyRNlsNzPg7tgjqkmY0EeqCii8asdCkiFEFU+7VSsNXc&#10;KbNL0VM098BG7Fo2NU4aVyupwjUiqRZ2sEpXSvppS2LGRs2yERuiktfl90Uav3PCW7pwSpdNycIF&#10;VsZAiCKSZoOrx4WQyduBrsEURqSomkR6yg9n2FZmzgxB0VVOYskWFk9AMIUVRVUUYV+7IBGxRLlT&#10;xLxgVqjdWySQV+wvjWsKHcxK1V0qmflDMtRRcwWtt2rxFIUojemQaig1/v21gH6NgXUFVeHIVQrA&#10;JXb8gSRUTIebxiLV9oR+oNaolirat1M4UoYiJRVVLl9KQALuompLtVOXxhbbqi3UQPin2RN+7IxX&#10;OqqXaRrCje/7iprppbw8EgKN/MTNRt/nt84m7emCIi7wI1Lh76RMCudKg30+WkRfuyNdhB11SrRN&#10;SQjeWQ21+RFxU4qvVyx4/bkaP1K90kK7TdZyqsKtF8ihXvIvSmrppExlWxXuoopnpJOZIVlsK8fr&#10;kTNcvd6vKJ0YX3/YVI0K1OofhhRunEVKtaoXv4QABJwVuJVz5LkGJszY6BVq8RVx0cgrX02+ETAV&#10;NxEUlWsUbd2jdrCrhogFUvl8aRM8y2WK0jLwW6hQNYdF9ciRkngud0TdvTA/RcEFcqVK83C6DmfB&#10;4/bkkSqmQWW/EsUGJX6USpesfMIX2fYCKEqZV0+qkMBJXB5f3s4ABmqIILWmUQbFcjUYspR9EWlS&#10;4emseDXZWNoln0ABUer4soxzLi3UsjUL5h8ltH0xx9VpbdcHQhktgv5aZGoKv7t/1cfN6rS2U6EU&#10;m7oXsrNU1JUql1R8/qNKy9Tcsnpg2iRmx4KVSLzjizaVjUr7ehs0vOqiDcvVmSRyZtP7CuM4z5F5&#10;L4ggDxuKsciaHNR07sF8ziCLkRAWfDwjlNDVixaMzlVHMbf7Y58kLK4FxLzaCojdy+ksozsv6cgz&#10;KjFxLzSKiZoVIztHTHHIpbNTIrQLun7ok1K7ibr64LBt9aiqJdn1R7zNuwjRSwbmc6UHl+yKI3pk&#10;my1LAX8un8qxoWRlzxIUyOA+qaUL8o3RzZw3LPGWo4D9M0t5o03yTaPhkYB5FUli0cnW4lMjAn4C&#10;v8I0xycOuBA4GlOA/fGiOQAiOVzpl+Ua0exP6YVCzGijWHJjAmgrX0rDXYAiHmty/ZArVAy7P38O&#10;WDf8gEiwHxCuz8+MTtt+QMqlK1yg/UAgpqiUpQv4JBzPgCKLUskG7+MN7/sB9UhXjdDASRUWmRWr&#10;4W5Qvv8AsBJOHC2GbiuAPo1FKIq/4rCq1gDCi5qqZr4+MUTuwBKKUUnzPgIPHjXT+UFGfoTCRoW3&#10;uAIgpSq3e+vFYfC5YVmqFRaKir4RWlWIjA5IJL4xRO7ADApdwVIseNmuAo8qZU/xii7m3kAyoulU&#10;T7bYsndgCQqXn9hIsWVfTABgQuGafh4xRVb+mASKK3rgWikhRFWixdc2wT6rkNHooQVTjkJf2Q22&#10;vyBOqeafnCgSRFouVa+NI0KuMsBNOGmnvCNABEzt6f8ACC24nbd8DA8EpXh/CLbrfAr92QwEvlmP&#10;8YZWbGBQwlmteJeMU/TAJFAMSvjSvuikfqRZamRQUPclK5086LSAXf8ABJFVM0iiN6ZPOrr8k0Pj&#10;X7qQytY85fySRRTJF4ecUWvuF3/JG/mz+XKEy2FG5fyYioiVp1flHoNufgSXJFWvHk0wEyN/+rf+&#10;8NdhqMRUuZONV/KFLEVWuawGcyG2fIGVStK5wttoEVWtKeuiwGggS3EiJw4Qme/Aq428D6SZ15qd&#10;PjBfAV21M4rx0lCP3ZBVqRVaXJ4KsF2KUYGp0RURf+UTZqigyctStxXche+M/OYpy/kXcNET+PlE&#10;Xk9MlqMJuOUWtU+/w8ozyS+iBXbYVcfROKjlGWR28iirUrXZmiFnGObUVLYj/cp5mctUqLX7Y5M2&#10;qNUcd+uTWZ3EaXax/wBeccPVarabI4zScUxJEElQxL1Rw9RquCm6GE5bjWKp3iCef1nnZHLm1XMO&#10;pHCcpxHGzR9tRcISEuYSjnLqm5iOpuXT7eLmwSHaDOSUnc282St/syzj7fw/8QTQwGGTw9WkCYD2&#10;1zbuLPK5KN3S5cwlVDj6rwj8WZ1Eju8XaZ9R4XJH0KXtF7WX9oiGRYa3ZkOld5ldHVm8cXxDUURC&#10;a+H/AJeM9XfRzmHBk5Nl5EF20TK75I/YvwfIzYTLnxPjUfBnPe0iwLjAkurR9kftGl06yR3c+Jke&#10;pS43LILRKKLldxjleLQ8teJs0krZY827WvTkq+Tso4VvOTcfl/iM00c14ew+w0qxtHRynwDacJsS&#10;amtMwI8sT0fiSzrv7xptK0bcELZcT3T4PWiNpaaxZdUyycBZIVaPgSxLaEZlmwQG2zMreSLTSWXY&#10;Sji5Zq+FYg0r7gKAkQ8fCM+lXgaH8y7m8VbZCra8B1RqeSpJVqM4FNnNzQka903zeMbNKvMa5HUb&#10;fM3KexNGWt0Di6eS2LajUVWhlhhyzGizMxUyN1fdqSscmST9jqLbsQ1ebeR4q+Y0jCzWNUa1Uqf0&#10;i7LrapUEfCsRs6+ZoSOwGc2qbZZpvB0hmPojLNrFjLLpbNxwce2j2ocnXSaRStSOFqdS0rHWhhWN&#10;SowyTaeXeKNxGeoyHOH06q2AmkZTZCliQUQA021H3R0lTb0OezeuSkfwaZm37EArVHVprZEW07M3&#10;LLLLwCy+Ag2dliEoFcTnnFIdKqsDTM3mI42ye7taVEbHQVqw2oXNeGS0fqcxxFj2NgiuG9wdUcOb&#10;Yp0occWOV4y6cyKNW01aiGObNxZTfHt3mrHhaNrdS0vEiyjG0bK/EqrKzFm5LtTEkRnaTjY/nGlE&#10;XKluY1+Bos+0iC5lw9I5hDsuMKbI8+hz/FBQFqgCSuHqIhjPbd8GpO3Bz3EjGpU+coyyMp1NKvA5&#10;/iQk5kiJw1eEYH8z6DS9G4lDuFHK1REunhWENwjdR4eW4S5aZRqhk+oc3XQ2Wx0TZ0e+bSlvwWx9&#10;Ro9q8D4vVJVjs2GThSyjYpauYo7FttTDV28zoDU4ToiqGqkUKWjr7y6lXbW7phNC6Cii7e4ztwts&#10;NH2hllcfGYabuqd5EPhEWXhIaFbbRyvXFhNkWHVpbxAY247MmVo6txE5nD5V8N6qoIlze6KqucKN&#10;hmx0NLxOVCWeHcigjf8AyxWOTlsT4WUoZ3H3W7pQFFxqnTkgDF2mswLp+O81mdkVeZGautrzaoi0&#10;e25oSTdRDR5t5G942NxL/GM7NXHE2RrwKB943cqaRhHexoWlSsVEO65BH/SQhazV2A7t3p1FpzFI&#10;Bl894i5MqrTiLzEOkShbqMuKSFWiqa0LjxtEqUiJa7Fa+JipWp/+0hqVULsVL5KKOETg3DzWlCg/&#10;dk1+ZmqZIo29VwxO274KqzVOa47MUJ0aiLd99vrjRW240R1rvOK4/jTdrjMom8Jwa6BjQqtjJKSt&#10;jm72GzDoOTMxpbLXaXGN0MbGB3sai/hbuIl3LSNjd9YQ88dKGNmbeZmZFU3jZbZdiTdE1+sJwbt4&#10;MbFX0wYeCr3nbMOw7QIEHVqGkUru+CMm5uGDZnsJRqTbFpvU8PNbFCIaV2daZZuMRLTe4VuZlDXY&#10;uubYKmZwFZu2SYTSRd8Ta9MWHbHBug8uzrMtLjLMsW29Qw98llZsYNPmtlzmJtts2dJHqLhDpMvo&#10;U5rl4OzDMuFGWRG0dRW8kVvknavU53iGzbuL4yaMtk4Mvo1DohOdu+BZJL9MG0SexjcmguOtfvDC&#10;7/gZajjuzbiIRNDrIaiKDCsq4wPfJGR2ceaUm1QdXNpyj3Hfkn0bA1KYHuzeN1SEnHNNqR6nbgSi&#10;57C2HCGzIGxEqFywwz9uRxMGcqVyEK/LFEb0yI/mVLmAAs4hoOq3xigitjDBFwumZt93dpL9nFMS&#10;fuDLjDAXcNztBpsQHqt5I9vgK26Cc1hbbINIid56Y9uoGuzkigLoClw6iSC6gUc2CoNiIJauClAz&#10;VGTuwVLkqSuXKK23aiSF60Cyq4RGREdX8uUTGZmqEvAUsFUtu5Y9w2VJgiJRElE7tQ2jD8z4J8v5&#10;FkmFJCQVK3qpEyYRp8ycoqXt9XjASz2YInab4ktRzrcXXE5PQk/bkupJsGluqJUHVQaRnk9CqeY4&#10;6DhOEqIVro6RIaRGinVjfgpFpu6hNoVw8wiXGGC1epfSiXDpXVXlEYi/dknJ6F9KqgpYvqvib9uR&#10;14tjiOAropci2CP88ZXX1weUUYlxCYc3tLLdFELKF5dsdQZmXyJTbrYt2coh1N8IGWpqVs5URbK4&#10;gVLT08sMq5wwEZlwBuEWjDeFquGNS428BbbqiLZKSkN+oS+riyL65JyNwJTTAk0CkokRZ14buKGN&#10;pOOSvRsRGqoRePLyRaik2axlyChKCW26N2XXDcunUXu7xNqZQUREERES0hxrFOX8k5FVOmAbhg6l&#10;6kAkRac6Q1FItb2lablpOKjguEPq+shid2E0dzqqW6tWfCAZ29MDCTlSJUbtEe7K7oi3RsE2b1yA&#10;edZsJFcK5wa7y6kMRuxT74AQak5fdQbS54zlNtfgZYnRVblMbeIiQ8YAupJJgUcuGhFdS2FooXUM&#10;M0XQl12WnOF+oUuxYb9DbFCbHMer1QSegoNeCI2olUuTxSGTtwU5fySprLQKFbQkKGKC7gqJFQrr&#10;vyhqMDbvMXVxwrm9O7HlKkU9n2Dk2FXUI10rb6hEcondhuWqqEYl1pcpW/NCicMfsHbAASiEJatV&#10;sBOmT64TQGNtdWVtIDxVtngLqBOERqVumlqRSP1NSxqouPeaLiUm006YZWsNRTNwDjlFQiu5ku+r&#10;hidGK96U3TlA6iqOnngKqrVMRqhVO1bvEcok/mVXbmgYVFtLt2LqcBuh+1SWcYz5isy+ZIKAOXjp&#10;qqxNmsXVakWlFRr+8NsNH6jGPDvw1JbbkPjHjvYVVqY2CpdeJJp0whRaVIy6Ok4STKkIj9WA+MAJ&#10;3YHFZsUiVLhXMYBRNScVskFrSPMtsBaiiYOI5ocCz/iW5xTvKUYaZYbXSOu7gQrxhX7shRiRNrvR&#10;FtdIjxbWFFZc5UsG2VJRqQjn+UAuVXPUcYZbFwTErt3zZc8ANHwySeuUm0AUEbtQ27yF9/2FrXcP&#10;I2aq2VdS9FvdnDr54FoxYXKai0oW1HmpD8z4JUwJuyBsqJopOrp/9ODl/I/HdQYRoWhEiUS+Hwig&#10;t7MEcdUwpcTfuEaNwBRSTA2LaRLbTxGAYcR60xRFUhLO70QE1VqmJLuCpOXXE5rGyKV2/Ir92Qlq&#10;0FFUkdEaD4wz9uSD+YZi7wWouc2UCduBnW6hHSRsrDUh1QxBYuIuBOEpJQSbQdLkA1WtwLBlsgUT&#10;Mu7u0rdATk9BozBu2xbh9UAuFbPUabNtsbjQvlgCllJNNITt6U5sx9cBNmZfIsmXDISYVBH4fRAT&#10;ZrDDRo2JN2+Gq6AVt3mMNg6CiokKj4xN19cAWDaEDqEK2j1ERRMBy5EWxzxLSQ52FfCv25PMthRh&#10;LqJTmtssiJ6E7xbRpcPpt5IBk7sD0q9ui3JLzerOATOMZ8x7e7oxuEVFV6coBOX8kn1Tujapn6fV&#10;Cs1RX7sllKEapmt3XC2ttIyehZJcqgQ8t2qHw2GJmxSCACXlzLyjxh07sGR/I3zDFS9khz1ajixi&#10;k3+R1hhBORK1eYNXui3cpjf+rn/1OAbUYdMPYg4gtuoO8KPj/Gl4zfJ954LMqwiUhgsy5pVkiLnG&#10;0Mo4vLbhxOxnURqdUwDZDEJsgFJZxvUPTWKLpZGYxajxCONT0Rsl2XmZMvTTZEVvjHU0+jr3nz2q&#10;8U9D0tstsG1LgNsuI2oPTHSWGq7D53UeIc07HhWzwy4MkYW+mg1jVGrcDkyahmNxl5RQH0iK6beE&#10;aDLlsMxZNsCChzeeqABwG1pVRr9sMtvaK/bkxBzsT77o9vkiNMCnGv8AjCri2QHBEirlT8EOqrnA&#10;ErFVBT+VIpXaBigqFWtv+EeVw2eoEt3TVW7z8YdO7Az92SSN1TNaJ6aR51XI3M+CSsrTJNP2x6rV&#10;DmfBgt8yIhW1yinRsFCYtCiVSunwhibt6YDozVKj4+MAr92SQNKma5QChADKil7tHCAAwtrXhT7O&#10;MMiqAXdKPMt3v4QzV+4H1AqhUT7ffCs1hrsEFtKUVSpwvhlt9guxOqJkq5++D9QU+gKrkqxQGb1y&#10;fUGqZU+WAD5D8E/cAlpqnUvu8ISq24gYVBVFH8o9wuWJx+piIqrUvDzj1v4DM1QSoi5LC4XKqMLO&#10;h6bh+GABUm61TVy5Qr9uQEzAlXNCqPL74VVzhgEXG/JCuIoO8dHqBINNU0+XjCv3ZPejt8Cbjaal&#10;VaXe+kKG5Cvdar45+P8AVwrLYZO3BXuslUkVBL4k4wez7BdRMmEVS+WDawXUkywlaqnypWGJ+uwa&#10;3KkIpVNPKNsA3M+CShozUsuAjATBk1XLwHPzhWfd1AVcZReI5/wiXVsk9v6guYU8VH5eMeDbWFSb&#10;VESqc3hCv25GFXQVEJFSGGuwi60SW3/chDHmFwoouQKpZjnw5Yk/dkAJsVTSif8AXCi+/wCwq6wq&#10;JS3TbeSDC+/7Anbgr1lhFRSCu6w/HP7gzZqGQ+ORRPKseK3rgVNulBVcyWt0T3/A2csxXmzVKrqH&#10;0+CRN+7J5nOc+Yq62pJVU1CulIU8FXGqh429NIV+3JO1dpXusqltU5eRYXK1TI65tgRcbWt2oVL+&#10;2Fox6KlkJepIUajAc0K5U1QA16i7xKRJVCt8R4LFU8ifv+xTzNxiVcrS0iQxIondgpZoVXxS2taw&#10;DLt7jVJ1UEc7eXltqsRbhYP1DQsRNDUh5tOovCFNcfFepQuCQiiimoUzGJ23fANu7BZRS3NF4xM8&#10;TtwLGBIhLlQM621i2/4GESCi0s5eqFk9Bdq5Bo2Vpc3yxnf+wYirCqpIqVt8oK13C3UirKgJWpqt&#10;r85Q1FJ3YMLNUqJcC5YGWw61r1JK3fkg8uV0FFEuxBWKreqaum7gsMHv+59RkkEkVaWp6ueAn7/s&#10;YrS6bRyTMs6wVt0PGdUBk2RoNqDdd4RNF9ckgJNU0ouocy8ooMzWFSaVFp1KXNbEd1fgXayirjKV&#10;oi8vwwoCZMDzVp80AC6jQqIhJadbiT/XlE+Z8AfFTME425xM86LgwxJENUu+GuUANmuDCFVtuEiL&#10;4S+rgPLqQ3ClxGz5UgFuysDMAJKUy98BRWVcgTBLKohafOAizWAk0lxc2oerxgPX8z5uxJaGnhAG&#10;5sECaRDL3jZAIsuW8hcgEFGvT/CKR+pRa/cCQquSBd9pU3kUCrt5mAwhaqauT7YajHl8hAZULRVP&#10;uEcoaP1GpgcGXUckQhHxig2VwwTcKpKmryEoWinirUiUpURQh8Lyhhl2+QRuXWqi2OgumkUWv3F3&#10;/AZZRU0qlPVasM/bkYYGTG3MOn7KwlMgEblxXpFCH4YXC5YZO7AYZVFop5+KKUeBRggsahIkS3kg&#10;PUWzcAiNFQVXUKF6c4ApkKja16ri5RgPKMfd2olpFa3c0LRRlXGVMVpKXql1vjwheX8lD5ZddXj6&#10;YoLRSYtKWapzc1YajCqvBupFG0VK0yXm0wLb2huQxGlXimrjwhuX8lDN0KLwLUVCjxPMX3/YIrSA&#10;iab78uSKlGaxiMKqZjpvhk7sCkSlyrag83TSGj9RurZPiNVCwk4c1sHeFGPgNKQkJBrLp4pDrm2B&#10;SQskK0UbbfuSPQM3N2S811eUqQDNX2mJLrbkJ2j5ZUgFI7pUWqp3dtc4AI7hFUrrhFerygAxJdFH&#10;JLh41t4QARVjUV2kS0WonJADbvMCTNFqA3DSt/oiyrXHAAay6314QwAfZkBfUJ3cw5wDVzWxE2iV&#10;aiN2npgFAo2ipReb38YZ+7J5jGMeQfdFSlEIV6ShT0gjaopWjy+kco8zjGfMm6+uCJNepLqcR4R6&#10;N7PsRVqqVstL4VrCUwRBqwR+dvqiQAyl1QqihVtt1QrLTrjzAikupX6E93nEQMKXztpbaVmqFZqi&#10;0Z+gE5ZUW+0xH8ozv25FXa/AGkoinZTNOmIjUUxJZBuVW0u6ltyhbbqjCbzWeSFbStqDE07sAreu&#10;CHs6+lf3IUD3fu+NF98f03TJhVqmboUWi8xa7oQFxu4BKV4JX7ooi+uRWb9PIwCJaSW6x4+EDbe0&#10;BxlBQ+HNExqMWTdqcF+/y+6ItLwKUUaA1RBVVoVsZ5NRcblfBhTbaJWhE2paYi0jMU5fyVs1iICl&#10;AXp5bqViZRV9MGszeLWiRIWm37YAZcMxpmIY2CXalpAeVwuehqE3jyDW9wR1abYorLjAjW+xRubS&#10;Ii231EvyihLOMZ8xUtpNVN5TLmt4Q1GPa+jhB2jHgppd1RRbe4fgn7mDtECEVCW27hdFFr7hBxNp&#10;shW78IxRO3Ar9uQY7SUW0i/5wwJ24BntGAC4ROito9XXCp24B+3JXntMNLr+Xpug2fAJ24IrtUAh&#10;VDuLpW04m/dkZbFHO7TlSpO9OpLuEZZfUpa200PEtpgLeKjt5fDGdrV6BXd8HKsd2nSw03turmLw&#10;gVcZYpZa8Tim0G0IqDlHB0jzCX8sLIvAXOFY4Xj+0CqRJeVvmRRPl2x1M7tQ5fMY1vXSQDErS4Xc&#10;kLyvg57SSMxvmy2KkDwqS1EiG5SKMeogyu8I2Y9abDYkVWVQi5tWnjHD1EO46Ucm09mbC4iTm4He&#10;XXf/AGuMMka5U2Kys3HB6y2TmkIcipbbylwjG8aqWVr9M+R6GwCZuFupDdWFai+Y1tvydUwxVIRV&#10;dRfFC9zE7W6m1SykOVPH088WVfTBN29MFw0SotqfYMUj9SY1TKhLX7VjR+mT5nwFFKal/d8TihMm&#10;udq0r48eEAGKg+AjciffCrX2gDRMi6fEoYDERKVTppbCXwBhIopUvTkoQj92QIx5lcqMndgYAkqK&#10;VTIY9TuwKSUtfPp6coaT0GVbA14VVbbeaE6rkbojfAJUSlFW4fcVUjwbdX5FDutVUFR+aAYGS81U&#10;L5f+0RavtACVFGiJwL84UBdxy1KII80BPvFlcVUp/jlE+8oLKpVQFS0fmgav3AVfGqVpl4rE616F&#10;K13Fa4aImSdMA3s+woVLdPVnGcmndgrHiVRIOsi8M1tgFK1xSpRVtG3PwrE5PQCreoiFQtXBPKJn&#10;sfD3iZO1QhXVC9GwVVaipGtCzGtmkfKJdVyMJmujLm848ARcNKFRLiSACvNFoKqlojmkR3V+AK91&#10;FqWa+4oj9QBcyQVEbubIreiCT0GqtxNxSVRWlolxuiZT2fYCTi0oqqPxeEAwqarmSINg8w+KwEX7&#10;sibh8CJfdp4BDP3ZPFxbIm8Y0JB5beNYUqnbgr3SOioZ22++JuvrgKKL3Kly8NXTHnRG+BgglXKu&#10;rzv4R61vsTk9CakaZuIv+MeXyOvlg+3gpWL/AGRU9CJ4KidWWf8ACAa22phImladMTZlzgUlmiaV&#10;C73ZQjcGzxNBcSc0I92S3CQ9PBuPGVZM8BVaxssu6SKKXe+6McmnYqj1L2WeVCRU/FcUcebS5Zuh&#10;vhmZi+ZeROHpjh6rS7t50IpN3QupWaQclVLvAuEcHUaX2HSWRamwMzogg950+Ixw9RpWibi5Zdyb&#10;C2lp6iCKKPLxujj6jSllsXDE+PFeZemONqNLwXYaFbKqXUvPncKioJavLHMk056uLZNglp5FWhKg&#10;2+Uc9oce88LyWnKKK3XRheysetm2S4YnV0qhfN74iy2xwGpktmZ1F6uaMeY2XfkQtGJlON2UMjem&#10;Sbr64HAmaWoi/wA35R7zKsTZfTJZNTOdfEijTFMuSLR8cDjcyhVXyjVHN/AVl9MjjcwirRFjRHqL&#10;E+X8jQPZUr/zjWsm0my+mRxt6i8bl98aY5sceJGjDSO1rSkaMSfuKERxEX7PFUyiyy8QrboG3hJw&#10;yh74FooYTVESqfx4RVZeIvL+QwllVF5kixMkhUSlEVIZO7AEhLzX7IFxxbqBgVRVSGVVz1Aiqop/&#10;fTzg/wAgH1FVVrdbThHr+QHypIlF1eOqPU7cASUkpndqzheZ8AYCeNftSDmfABhuFK092rjDLb3A&#10;SuGnAuata5Qwu63wTTwrS6mfnDJ3YB+3IRBqla6uMVXi2OJEIPBPsjQubYAmiVolcoqi+uTxs1wM&#10;Ii1WhDX84oQGEUuCeMUVlx0AKiUGic38IZfLYK/bkOi5JRMly+yLJ/YRJ10099Y0R+oBRoulafYE&#10;UWtuo1GDIqcKL5pQoorLjAoRE8E/isWW3tFftyES5VWmn1ZRTouCIQOUlVdXvKGVc4UCQ5rRVK7z&#10;itMAEQs7V5v7Y8/UAknBK8fGKAES9MqfnwSKcz4J2RvMMiXrRV8IsuOLdQk9A3CKJ24CT0JoaIlK&#10;ZpDK2cqTDgZcOPpgAJUvT/NFP1AJRZO7BF+7JkVXywKTDIlT3Uj0V+3JO4kKlKaqQ+OzJ51dfklH&#10;id2BujYPqKqcIFap5RT5Dcz4GJZonjpL7oLV2k2r9yMMnbgbaxlVRaZp7/CGF7D4aqioieqlViO6&#10;3yC7u4heKcEiiduA5fySrlloz8UpDBy/kHRKVuSvlSAb3/YkiVW7k8PcsT5nwMYXz/dCv3ZG2fJG&#10;/lWl1v31hRSKqqJkXTpFPGAp9MARrTNcuH2xnaXK+Z4iWBE4I++JtMvHiVrXoLm8vGmXBIyyaheI&#10;CZvU5l+2kZXk9MlqKV78xXy5oyzagsi+uSrdmxFSquX9kc+TWFFjt2FPNztUzWwY5s2qNMcOF8zW&#10;5zE1TiccXUaw2xw4NNxDFKoSX58V8I+f1Wub0Y3Qw+pzvF8XTVny9KlHHm1B0o4cHH9oMfsUtV1y&#10;fnHFm1yqdTT6fichn9oRV+xC7y7lKPdPqlkkobvy9ehRzu0Tkk4KKZbt4bCujtxzclqi5hxIXWys&#10;027OG6q3E5cepY+w8HrjYZ9UllN4lsKaSfbN4e8J7SQl0x9l4XDFDJf3nJ1DcxT1j2a7UymBYlJy&#10;xELd1oDq6o/Vvw34pHDPyT5PxjR8yG5+hOy+NNzci25epXDnH7p4T4krRn5zqtOysOYvMI43RNQx&#10;PxLULKGnjp1OD7VYMsyrjsuWr0x+Z+JaNpGvCfVaXULWjnNWMDRp0niM23OoY5cenWNrub2k20HJ&#10;lVJsRVBEwGlw8ItI23ggkePU18lmHdAqXNq8Iguok7DTTA9JYK4jgvNEQn1D4xtitb6ZnfyNgalG&#10;bt2+AldzXeEaF4tneR6Lg2rC8Kl5dsngbt+C6OrpI1jXYZJHuwGcAFPS2Vo8sQmUI/U1mdBu4kJO&#10;XwjnyRnQjtXqc/xvFmJS5BMbh4WxzdVqFjY6UELMc/xHaUVZ3Yr0aowzSWj2GyOGrdDRXJ6YmjJB&#10;Ii93COTJaQ3R8tfIT9hvJHHqDal5XRFYdu8ZpPYhfSs9Kshu2rdPUOUb4WjRdhhk5hesYrKooqaj&#10;8V2UbVkXzE4Z/YZHE5dXS3ZBq0W3cItDVmJS9hKdmFZYJRtQrdReCRTUYxGpOHOWbqcxxHG2LibM&#10;7Vuy0xwZJsMdaGNu857jU6M0BAyl39kYZmxXYdCHgpoL8mqkTiDqHXGLhj9jdzPg198nXHrSQh6E&#10;jxVt3lBthslammFS7u6FBGtWfAcd1zUH2kVXEcTTdkpcIptZb4NiPc57tEwIqS0EkIfVyRjmr6HQ&#10;hb1OT4qCqZIqENxfdHJmdrH0Whjtg0uYBd5Yo3fFGdt3mdpVWPPAq55lBATryrE9qZLx8W6Gsm5a&#10;9avAdcWjbd0PdRFzFN42enC3rJKvzEUfUeHzWPifFIeWx1ySmEsFVXl5RHKO9DVsHDeym7YVOoa1&#10;t0jzecN7/uMbshE+BLbaRD+/DOvrgS+BV+WVxkhUdQwcv5C+DmeL4e406RopFXnFc4ZO3A4bDJtt&#10;CQJqto6Bp4xsjZTPJj+ADaFpubG2UAFH5oaVf1OAR7PM5JPySsPUQbdVl0KlWNFtpr+KOOS7Jt70&#10;rU8ipBI3AaNeBpLiEtyIpVXWUR7zV+mU8w0QDVUIbua1Kx46VGWTpQpycu0VqXCENQvQ3E59S+mF&#10;ooKyr3ibiiqFUtQ5iX7OFru+CytbHErHDQTzUivgRfXJO7FRPzhgpACipk56o9d6lIl4mqz+IiwN&#10;xmuq64kLeUjNJ6FVs23BzrGdpwbUkHvCEdItJlFkj63KLt7zmU9iuIYk64lpC2ZUuLjGiNcNvHdl&#10;K3D8FSYfEVAnHLr3CtjpR6exg1E2Y+pfJs9LqRA63dp1NkMdOGBVbec5tQ2M8BXENlpBpoTlRFfV&#10;qjdy9vEzrJxwSlMMQXGyUNN1G/CPVWpNmqb5hEqQOWqg83VDHrZrg3xqTZflamSEIlpEOiKcv5Mj&#10;Wt0CHJkjZIiAlw6UHxgXb3Gqq8BiTwZGh3xCokUUD3/YI7JNEhbxOb0xFre4p67Cp/RbR7x0AQUG&#10;1sdPeQJ3YGRvTIq/hLhhUFUSc5so0Km3oGWVU3i+E4HLyhOKrdxEXnxhV+mKzWLRcH9pcsJNPEkL&#10;xheZZiyqkaESwe0N0y2RWrQvdBzLZ6gBHD0rcrVpDyRXm4EVWsATByVb7LSIuEMnkes2F8x1vCxa&#10;SxQ1IWkrYcVt3aMHKttoKoNxV+6G2fJHf8Cr0gjqkSBqtovjWC7HsfHjvK/9GVAbktbt1CUF2LtX&#10;3CPsQtKSolwiWmKXUVa/cr5qWbczUKKNxiPohidmtxNVm5e9HAENRXav6uFupqVVdTVZjDgbdo6Q&#10;kd18HRsCsvpkr3GQIiEU0dMF1POGP2ETYFu4iLL4YXmfB6VrwLYSJndkR3Qcz4BVXGQLiG4yRARE&#10;Ij1RQn2C7KEhVBLqcxFnAY5G9cDjdRWiIaDdnAZ23eYwoKTqoKDpHjSFftySR6lk2JNqRqGougSj&#10;NJX0NEdvUYVyZ0lda2PLSJHRi7AKuK2l4+rUq/WJE5PQsndgvMPmCQSIV3fqibbvMWROLF5JXmRL&#10;eXwivXCrb3CdUX5Lju0zUyuL9mkLJ6HkTNUi466yQkyGnqtzWJrwXI+VwwurjjyXW3N3d5dDUYqj&#10;emTDKXQQVEJC6StiirhfIOa4FDdcSqkJXFZzRRVsRZqgycbZOrjY3V1HFlX0wTbO7iBcfUh7pLhI&#10;uZeIRZVqZZF9MCpb0BuEerUXGK0yTXb3FfNPqgEiai03Q6duAZmx0K32tRE1PO6GI9yiJOuvOjRC&#10;HOowyrYm0nDAi4qkZLVSK7mUuMFd1RQoOCbVUS0hHVq54sAIXhcQhVVIiLRADbfMio0W1xQ0lykX&#10;lAZwL9SEkFRtHl+CA8znGPMri3Yt3OGQkK8kTrt+R/Z9z4swTQiQ1dIh0jwhWWotrdRhh0wUVRC1&#10;c2fCFLJ24LAHTE6uDylpHygGHG5ps0K4LSu5kLngGTuwSJ+rzaIRENuohgLDYgQqSrTdlalxQ1GG&#10;2fIkblx0UC8ytguxRVqSBAU+IjdoH+shQeyhBbNLitUmenTATuwwkroyEhGumANjIKnJlfqHTdkR&#10;QDLhY1ButPEQkKoI8lsBSJbY4GBLXkQjVEHq8opH6g23zBoCN7xDW0vVfFAItCijcg70PURQDUYC&#10;40Tqk4CCdnMK+EL7/sKJqhkhqSfhibNYoi+uRfckv1bWnqKFKK3rgiLJKtoCYl6YACoCA2prqtHi&#10;ucU/TFqrMFV0CAVbbQR4RF+3JZa9gMxEUqaXEXLnDDKtQyKKN2uF+9nANHGzMBbQ1pulHV90Bfl/&#10;TIrKO6VUR1QHo5LMC2bgjmJDfdAM+xeoP2XdreqWl6eMANu2GAhu6q2jdZdADIsfYOMuMsqIityl&#10;zXQE6M/QsWty5oRbVrzQGeRWGVl3A3ZCt1vScAw1cyqCSilxQy19xF+7JisukDao5pIuVYpbbYm+&#10;xupFGEI3CtNRHlEi7yC6lK7bDAI2VGzQuP5wxOu6xFlqxc+PIPg5AMPLKiI5pRtE1QE+Z8GI1aRK&#10;04JDZylkcUVlxgXq2QgKq2qqXXL9kUFGhQdQKg3DyE3/AK/1SABd5hSycMlQtAwC0UC20jSK2CEV&#10;paiJIBXX1wWbQibRNkpF7reSG9n3JtHixOXaVpSuVSHxhQDXCmtsboa7E4/UabcaEhbTS5pzhT1l&#10;WpcNtK2gukmr1XbzTAZqo3kMC239YebZctYCaq2cDyCLZ2qiWoOcAA2kJSsUtK+cR9/3BtvmOS+6&#10;cMgNRIUzH9nZE2apaq8BwBJssjuHy/aREVt3aPUszFLhJdPwQEwhi3MAKCVrg8coAPsua1sdvK4r&#10;NRQCtX3Fm00QHYIjaXiqxF+7IqtjClkwSsG4qppLpFYa1dpNl/mGYdsOq/VkWfjHiPUVlsbOxVDb&#10;ouleXli/v+5hN1wjeC4Iql4kWmGVuLdTI/kdqwBpJgRaUeYeUyrGlPI50n9S50LDuyZrGjbfVi67&#10;ISIY4mq06ztvN0PiOYFNyw/salZUhulxyLhbE10qqo0nizeVjr2z/Z0yyraJJDUeUhGLLA1jDN4i&#10;0h1zCtk5WTFDIdVOWLLDwOfJqLeZu8nJMtrRsUz6ooqsvmY8sxbtNIKCq3aS6s4YRsWwNMpVEpzf&#10;xgPSwFtNK8aDT7Ypy/kj67AyNp768RFChlWoXYwQW/Phw5a1hhRlpvVRB8PFMomi+uQrboOthRCR&#10;Kf2RQDFbThmg3wAfXARVFKe+AD6TaUVVz+6kOnmAYW0qKonDmj2T0AlYgj/hxSD6YE0GqXU4c2qK&#10;Afd3VUJE8KctYfin7AEEE4p6aDdmsIARGrclUipmkUWv3A+i3nl99YTquQGBG1I9VbAfVCqcvTl5&#10;Q3L+QJAC0S7/ALrDUUCYtKq05vcnjDAHRqtq0L8oAM3SIpVTqgAlusqIhQE+wzc5ZhcsMndgW7GK&#10;2tRqIpq8IFWwpitZ0FOXmiw12IoySrwRPipE+X8hdgLgEiUVCT/CBV4r1GRvTJBW6kSonTBy/koL&#10;E3RCVOPzZxMXf8CpDnRRy9XjAF1EyaQc+ovTAMKk2ipVB1eV0T/zgKG3XIoWu2wCxsIqUT8UI3lk&#10;9XzwJG0KIS/3Y8Ttwev3ZEjl1uzS7VzQXUUI0wipQkEvOkMM/dkxGqFUrlp6RhlpUUIrKlciKuXK&#10;SUhQA7ml2X3+UeNmuBmawvuyVLreJfbCR+pNVqJuNZUVAtIuMKy1FRfXIuTNc1Svp84Ubeoq8yqq&#10;qqnvhbqG1hVyXzVKKNsFttgVrAVZoJUXT61g7lGFyZUUrVbfyhXX1wT2qwm4BcVTL+yJlBU2VVP+&#10;1IAFSaFcqfMMR3/ICZt1WlvMNkKNbbUrzBVuFbePKPCFZbBXbYVNu4q/4xEUTdbUktRC8oVO3AFa&#10;QOVoo/vlDMvpkBN5pa1Qf4RNrV6gV7oKOS220iYCqtcxEq3dVYBmawJQXwr6ygFKyZBVuVUuFPAo&#10;AT+812bFEEiSuWsf2kBRG9Mmi4oSUWqlb8MRfuyEXeaW+2JFVdRKWoomzVNWz4K90KlSmmFstii1&#10;9wqQKuYrlwqQ0WKCi6iq8UEv7YBWWwusspgKkvzBwjxsWwDcKgxYKmSc3uySIC8z4Jey0J2o8vPa&#10;sArcLEgYqhKiaT5oBSYspcVEG7w0wvv+w2WY+qyil406l9cMTVrEVZbRBRANCrAMR3JXDkp3LZAL&#10;s+DCY8eURLUPCAm/dkwmBTgJBcPiULRRRV6XQs8rl8lj1s1wAmrGdV4XUGFvgGX0yJutEVi0Hzpb&#10;3kSJyegi6Cl40+bKFftyLdhc21pcK29GUTfuyN+mR3SVu5acPGFCu74JK044WpNVfvCAoDJpVzqi&#10;edYCL92SLgittBt1QCkFRFUURfDmgAgTNulEu6x0wDP3ZBo3W3L8i6v9f2QCkTaIUIkFLy8uCwFL&#10;IvkDJkRXNP3CosAqd2AKywqurUP5QC39hHdCRClF48sWTtwWTtwEFi7Wiabv9JFLsCpu6DgyyGQq&#10;jdqjDKy4wMPeykuShlB+oNbbUz2ZEyovutyigpIZZbeQ1EvVHnRsASCXJeZLf8I9JtIq7AytJUap&#10;q+3jFrbbFcYznyCBLGQ1tT3rdCo3pk9ZahhYRbf5rc4OwpHX1CJL0UrvHhaMTKP3ZCJLJS2mXP5w&#10;1GFI+yjW6moR++CjAYg0LSiql3OUKDx+uSNioXiXqG7jABEmVS1LdXFbYAIqwpLbSi/kkAElAh0p&#10;cQ3UvEoa22pRVZl4YBoFMkQublEoFapN42yGJEoNRyins+wERaW0aUJCzhhaKSRlVE0Xmu41gGGA&#10;bStV5v7IBvZ9yKtJqVS4xT6YUYwWbsqcsUFM3QCdLrk/tgAz2fwTUsB7hcsEVi1RuC53q1QHtGMJ&#10;lKZ5CXRAKBWXtuTq98NRgMViq1XlLpJOMCrYDFaQVG1Or8oUARNohlVCu4XWwAAJulKBT38Isnbg&#10;D4TVUFRQEIoYZWqC3deVCIlgGw1UB7pUGit/iWKR+pORvXBFZdCHO1fvga32AiDC1tJSARyoCwuz&#10;5AwmiTSNxf4wor9uQe7VLfVwtijLjCi94RWSopLbpLlrEfTYCtGoMGgEaer35xEVs8W6AdyVM66V&#10;1aeELZqDfphd0DaEq8LuPoiJLouCCsjTk/LjCv25PE7cC6tKXLcpBzCRRnZqiP5mbkSTJPmLhE9t&#10;fkqRRoVuVUu1eOcRdvTAC7kuJOlcBaR01OJi8aqK2NJ/9asLdQup7jKxVJAS23m0x/T0fqY37skK&#10;Z0RV0jzecDt6YDCsYJUK38/LyhWawuI/eGElLNea7jE5G4jqq1HkcRBW4fxRGR+KnsTLnBhTTY3W&#10;2rd8UZ2Zs4NHL+RU8SVUKi5p6Yy3UZO3BTzWMKGV6Igjy3Qtt3wWVeK9TVZzaAK3KWr1CsKzWGVa&#10;mk4ntCiqSK7aN163FE7bbHrZrg0PEdplqRoY/eUUjbiI/Vbmize1KCpXGpVuoBOZRooxFnoavM7V&#10;0z3vypdGiNeBn5jXEy2wRBuE95nZbdGhVsDY4r0Bt7XqlVF3Lx1cIbl/Iq5pGGDa0TIR3vHmSkUr&#10;tPOZt4jCbXIGlHLiIfVkEAiyMxH/AHvHxO7V0uc8A12FXdswVCVXi1DZbdyRNF9cjczj1ET2xFRt&#10;V1R9KiVIXf8AII3pkRc2zqnPd+LK2G6uvyMzVxxNenttLkJN4RCRWCSRnaFqirN+xpWI7W1QhB1B&#10;+ISifK+AWRnOY47tWOpUO4buooOV8BblnHcZ2oUt4gnmRZ2lxinL+STTfwOT4ztCh7wt4mr+ELyV&#10;M3OY09nEicfu/MuEJXC56EWb1ydc2WfI1b3i8pX3EfPHN1XkEb8WPV2xMyQoySKnNUv6yOFP6G6J&#10;qnszYSa/o6EWo+XVGGRWN0c1s9D19sZMoqNoSjaRC5d4RjftyWXO7iekNnHkctRVNLS6coz7rfAz&#10;P6IdqwckUUHUWnUV3GGVfTAt2N0lqINVTKn2RRF9cilkzQizRCIYZVqKy2HEVFLMenxi1XbzF2qt&#10;A4qqlwUdPCKEyaJRMl4efGAWuLWIkqVyuK4YBiQoS5KowASpprTx/hC9FwBGiXcLfP3QuGs42/5F&#10;6Uy4Uy+yEbFciklS3MckJPvgbFcjJ3YCCVFqqj55R7bbUN/yDN1CTNc/trChRgdc6aST8kgCu2wI&#10;1RU4rXqEfGF9/wBhvqACqiGqcKrWJv3ZCu35FVqnXVU/khRk7cCb50UtI6i5onJ6BtUXM1QBov5l&#10;SF9/3HXzwBVwtSqnzaoH7sntFfoLuItNK5W6vOGdfXBT2fYrXhVF4py8eFIjnCsLJ6CJnxQUr8PF&#10;Im/dkmVrrpIhGqAV2gBpCgJGaUJOkh1XdERfuyNRiqdXmy0/LnCjIvrkr36Jqoi3D0wtFGVaiJlU&#10;SIrK25VibLUYScNVuogjp0rdE7qNdhe8UQkWGFEjKq0py+7OINm2RmWpXuLXilumPBSvJyvhbq0x&#10;NlbOQFXDHiVLerTEykfqLm4Smlltq8yGUANuTiBM0QkoukvirALbPYKuqqiKonAd5ANWu4rzKmdK&#10;afKJt/AoJu1O0iX8MUJsteqColqouobtY+cK1fcUCCSoVq8xdUC19oE1JK2qokVtIYCCqpIFEtrz&#10;LdWFftyA0LiJwVPsXhA3Go3s+5IlWmap5jTohFtbqGGbHQGi1XJV0/xhBrbvgIDpCtEXUg/lFEX1&#10;yLXHehfSU9TdgZFddp8IpXaC29ptDEwKoK3DwjmyadTZHIy54Fs1M5LRV8tJcI5uo0pqWSy8C2Yn&#10;blBEutLinGPn9VpWbodKGRa0ctGpxUt1XCv8Y4s2nWp0I5OHXBZN4hpqK6o4c2k4LQ1LIrY4lpL4&#10;ipDUiHRaFyxxZNKpqVrF2xPUQVQhPTzRx5tPXqMX8tiJrbqp4FWObJp2beUtXaX0viOkaFw9RJvI&#10;5s2n94yduC8l58StG7X1WnHLaNlzwDf8F4xOEiDRbS/tiMiyebk2axbMTtF5/GIcMfsFGLaXmtNC&#10;Xwp7og23zE6NgsG5lVtoqV42x5lsKJmP9h5uZVCyiscjK1CWcYz5jzcylaeKRuxMufMkyULBt9F4&#10;F83ksalm/Ymy2HGn1XPmEeOqsUSZrE2Wo8L61peijb6qRp52BRoHblRKqXxRr53tIZXKhxNEzrp8&#10;fOBZM4bieB0LwRffksaoZP5gEE1yRc41LJZ+IrLYMhl51iiN6ZF5fyS3nu/jDK+7oLRiSFd9vl5x&#10;W+RTFWt1P3vOPFzu4gSqlaeNKw3M+AMSq08/dArLjAGQ2z4AIKVH0/Eo8IWu74AlUqr1e+tFSHy2&#10;FAIJW1yrWPRWTd1CCqqlVp7o0DBkVEX0En5Qyd2DOTWtcqU8a8YovdQD6i1zSLp5AMCqLRVrRYe1&#10;epF+7IwBLRFRePHKKfpijQ1rl/2hk7cCv25GERKKtc04JFlZq7CJIVQqpQfsRIoAYUqvCqfbSkaI&#10;vQAg0oq/FFFrXqBKKCv25JcbURP+8Wt/MWT0CCiItw//AFofGc48iYTmJFQvDV4Uiu9gJAqqua/d&#10;5xPf8gERK5JD478gEvoPxfZwiu/5J13fAQfstu4xoW3tKBhWqe9OMNbd8CP5EoZO3BIYFVVbU/e8&#10;/dFLsARtcqXXfZB7/uASLrmuSbbn4GQ8fqK/dk+iiKqIvCKCk86hd/3/ANcIACQE623GQFDIBd/w&#10;fFVEzVYa7HieR9VaZrDcz4Pe5SClRaU+aJnuVwwNVVeMMrVPT5BdhqMSRUS67ypBdg9n3MJUTlQb&#10;qR5xz+4oO4fOE6NgD4Rp0+Pjxguo12I3r4oipE2axRO3AInEVa8VX7omzX6Y8woou49lXpTNYjI/&#10;FRhMnk1UX7+EYZH/AIFOX8iJzPMqL+UZWlyvmUWLDeRXuzQpmpfu5Rz5tU3EssfHJUzE2icCSiZ6&#10;fGObNqf5miOM1+an7VLOmn1Rz5tUalj9cGuzmJWoVC1Rx5tbxsao4cMafiWLonFeUvVwjh6jVWN0&#10;MJz/ABbGUFCqfMPLdHH1WoqvFzoQwnKcb2gQUKhZ9AkUcHVazNTqQ6f0OJ7SbRiiuXOe/wC2ODNq&#10;lbvO5Dp/U4Pje1BsPk42durUIlGGPxJo57odJdHzFLBMYLFsPFxo1Iiytj9E00y6jTrKhg5fLahv&#10;2xc5M9ykw2TZN/tHI+88FW0KucbXVV3TJ16d2iaZRmhpvGyv5o+uj1Cq2w5Swsy3N6wbEyxCYw2b&#10;ZcUS3g9UfQaHUM2qidDBqov91dD9OOzOcmJjApIiIrtwOoo/fPCZJmhRz8x1iorHSJlwlHUXL4x1&#10;NRMyrvMMa7uhomL1C5UWl3SnE4+fmlxHvwdaFcV6mmOAsyZDZbr0lwjjStZjeuK4F3MDO0qarvGJ&#10;/l2bOw9WZeHAyVwR9pRJGRISLUSjDwwyKK8y+ptEvhYoFd0IlbpHzjrLptpn527iUs1h0wTtW2i5&#10;umI4jky2wpzFobRKy6bgR3vTS3yjrRqvL4YYwta3Qr5+XbYAiNy6qxl1DKq7jTEtmOM7U44EojyN&#10;mI2oXVHz+q1f8Ds6fT+84TOzUzibrz28LdiXlkccGRnk34O0qquaGovyk86/QUK0i+OM9ZGYbmRq&#10;p0LCdnLGm3XVG7d+msdCPSr3uZWmt5mv49LTDW83Gn4BSMOothqIWjbgafKy0+ZkVCoXTGePmF9q&#10;ZLoMPfBsQRSJ0vuUI6CriNaZI4bDG1YFhLbD29nXO857Cyjdp1jjbeZJrSLxQa2nflDYMWlst9MT&#10;8Q1EcqltPp2XBw1+QmJuZI1u3e85ijipHY6Ss2cgZiWAGlbUS3g+qJyR/sWjbd0KFJZx52gtlugH&#10;UXjGVv4Gi26xS4rJMNqWY3RnZltQ0RtxKuQZKyaeVFHTYOnKBbe4ebvNdmZOlyLquK/VxhuXfqOc&#10;32oaEGi0/KMY2VcYOtpWZvI4/OMot2WovzjlTrVz6zQyGqzMuinRA1Nln74wxvZjqM1k4iOJSqrL&#10;iaKJaSQkh5PQpp2W1HObugSujbUSSPI9287EirU2rZ8yFRVxbibcs0jVLY+h8PavU+N8YhXvOyMO&#10;J7MKilpJnH1EXYfGtufeXWBTm7fITUrV5q+MWjt6jzeR0zD5lFIQu0kF912eUXxjOfIzF0aAS1Qh&#10;tROWlIdq/cn9Q1fGJAXAcKopb/PEzRHngxzebYclCuUitrqhrsaGqy7C9wqZkpltph1RbtTU4g88&#10;asbkoc2Syt0NS2ikWHpkgkrnPmGlnGJva2wsrZVTleL4c4zcr6p+IoXKN78m1Gupz+bcUVcofKdl&#10;owJ24HVcspXuoRIJGekR5eED9uRk7sFK8qXXAJB45xEsVqVQjoto+SFwgG9n3Kt561HFRNP5wr9u&#10;SxrM9NTA5g4lq9N0Cqy+ZRVXODU8QdmjK4HHBIi8c4GS5XDZU0+baemEK5y4RuuP1xRdLY950eDV&#10;5zDAyNRIi5CzrGhYdpHmbLiX6EcdEQbERuLTpzWNWn0rWIyyrlTZ8LwRZDdkmp669xyv8kdaGHCq&#10;cuabmF5LyjczMuNoyNrg6iEY2KtnM7M6KKzezoitEC64t4V3RFGWoLNuFRwsJchBR+W4YZF9cllV&#10;WyPSsmROigIpER6YarXFkXgblLNqDbjfL6RhjLy27yyaEWg3hpdcnLAXTzCAVwWpcjd15aaxnLv3&#10;ZDI20SVHXYXWsNsYUMMghpw6qZwo3VchmMOl0eBsl5is0wyyV2Ctu8zJnDWgNxEbG0SzOkKzeuQA&#10;iDQiWgRIvviN2KNxr9MGksotk4iClPASpfDW2/JRW9cEWJSq3mNw8NQ0hVk2jM1iJSQlRRQfPm4R&#10;aORibLYhuaaUTVdkXGKc1xlVcZIBLWqiuDvNWly3kiiSNkVlq4nMNgOgE5eqmZxS274GK+ZQRZI6&#10;iNvq64dc2wT/AFDVZmcLUAkOouUY9xJ7C3JtkpXJgQRwTRBQeIwE8qpQzsyhha2P3JAzLjJRVsai&#10;+Lhu3mP3wFMqueoipJvCG+hDoG2LXUmy1EJ1d22SKmqnTlE37sk07cFTqQ7VG5tz7oZaN5EZGZW6&#10;EJl0UPdoNolyiMUI5ZgAgImNQS2kMndgm2dvEKTlSsFSEvAhKiwUYzorFjJt3IVy3EPq64m7UGVf&#10;TA+iK24OkSbEvOMJqRVMdfM0URUbruYYVmqao+nkYw2Tq2WipCO8qPRESuGypdS7KCNATVx5qwCM&#10;1S+w7etqVqd5dUhIYmtvsT2fI9NMESKTdtxJq+CGZbDLJxagFhp0BtI+XXqgValDHjXeXMkI29Jd&#10;4hwwttthPeOKlSFshuLSQwyd2D3LYUitG0sbUWyLXakWM0kl+mAZK4SWuaqcE84sq1MrtditdcJE&#10;sbUsyztKLIvrkt7PuYzMVMlNS1DZaRVSKGZmaMVfWgkqLwLjFOX8iSNxKN95G1tVWyIxgRfXIvL+&#10;RM5kAGiFeQl0lmkUF9/3F0mArcaaRHUJeMAtbdD7e0aXCbVpD+5DUYjuUAyYG5UHNI8BEaw1dvyO&#10;/kLzLpKVwLqLQsDr64JCrhmqkhaBtzHxg5fyLbdUgNDTV/ehaMMQVcyFPLT4UhSe1WMbcNCEhU/3&#10;uHCJyeha22pbC6SilDuIk1at5ZEwuwZsa8dNPTAUSRuPAsmmiVG7FUa8kNRii5s3Fy0bacNanqEf&#10;TClNqhHZcj3aINoDlpgKK1QKYe3vGz1ai13QrLYGkbzLoZVLCFEFR9EMKPNSRmyOSfLAT5nDqKzE&#10;sCoQKO7t8xopwl8GhZMZXiVqsK2gmSc1waeiPOZ8DRs1gjMqjKJVRqXUUUVvXAzbvMrZxoFXJCIb&#10;ubxhrsPjsyJrKKoKg3VQtQ8YUdWtjiGFp0EGwRMSHhwgPcrhhdxG3CEd1anjaPVC8xWzxPQJiqhp&#10;HU4XjBdRqWUVVN2hIl29Lmtguoyq2MiZg4VRX1aqwXUaijAUQKKIrblTwheZ8FFVFFXWyUhIBu1a&#10;ffFDRGvAIFjyWHVwurTvIAWLgWTEkINbxpbtOqvCAUGku6RZGRNkOkfGAqnkGbIRtFE1C50/s4W6&#10;nrRsy7BhhoXyeBxOHeUgVrE2SgQJVHAJW1C1v1Fwhga3uArKgpXHbd02wKq4ye7lwOSssiI4oGPA&#10;TttgEZfTI0DkwiE2q3cKXDlC8W/YOWtOI0KgSd417htKsMreuCVMlgYiQ7sdKCOn3w12JMm7qD9j&#10;eZCqKRCRX3Qoy2CBKo6VELUeVLYojemSbI1jBknRItHL1DFBaMOCIONEjqln+cArR2XiDBhDTQop&#10;83RALVqDDSZCihy9MNdheX8hBAUo5ZcPp9EPfAtGFSo6qX23dVodMe222D3/AHGFEatoI3EvMRDD&#10;CjHs67xo2i0kWoYCfL+Qxjc5bbb5wt1CT0GAYBvSgiSF1Wwxn63MaZBXb6arrxK6AoWEu8QIQn3j&#10;ZFZy8kK/bkztF6xlgIK2Ftd4y4OnLKGJ7mYk2Ji7bTT0lHmWwoOvrgNu3BTeIty8lsSuwrPt6jis&#10;oKC62twlz3DCnisyjXBRdHUPndEX7snhZMqKjchWkXu5IU8Zs4XgBmENtLxK7LX4wFY/UlLqM0Iq&#10;B2kKakhe5SbbfMsg3rOV5ODxGo5xFtvme4xnPkMS7hkZIZCI/N3kN7PuSkxwYtg3aDRbbbuHGG6U&#10;M7LxboXUmSUtrcQiJiMMnbgystTesLmKG2q3Fy+P+vOKJ3YMsi+mDumxbjbkzKoq/tKVKNStjCnN&#10;lXge/NiMOacwxkkAU081kYaKc3UNwY6RLYG0aCqjpJdNBinL28DGzNnBeMyLbC2Nhao5x5lcqTs7&#10;eRM26Lkn/eDDZUa6h26iuWWnL3x4Hv8AsWjaaBVV6tQ8YBhhoVFMlH7ICf6ZYAJKlFPV6reEUrt+&#10;T2+BkErldy/wika+mSQTdoJaluLz4Qz92Rn7sjAIVy5CgdIj4wooxZVBRNPuWAAgrRfCvVSPW3rQ&#10;DEFV4JHgBFAVoniP3xSP1AKgplkVEGGZbDXYgIZUopLXhbWFrXcKHRtFuVEyW2lfGKAS3RElVX5Y&#10;ADCHgvV0+EAGWinh/jDUYAwiSZpTNPGGVWxkCSNkWSqlq+NsNRQGLB8v4wwr9uQiM+S3FbfywDBm&#10;2KpSgiXmowE229oVGSpWmrx8Kw22vye3wfUaVeHqpqgTuweLtTiEBqgkudU84K7qi9zH3dJSlcvK&#10;LCnzdJ4pdqrTxheDfuAPd146buXwpA/bkCJN0uGnTzj6oE7cAL7taVXL4oNnwAqQZ5pd+GD3/YAR&#10;oiJwTj9kRKIvrkWMVVap98AI3pkVUMirwT+MBQVNpLqf34ny/kBQwWqqiauGcNRQEnAWmX96JstQ&#10;AE0i+KXdMKO72FFaqvHSRU4QHm/5Gm2kEKCIr8wwChFaEkzTV6oABqC8US37BgFuoHdUuSif84AV&#10;rATaRBzEa/CkAwi4ylaInAtJVibr64FooqbC+V32QtGBlsKk2q1yyu4cInRT3ouALrKrnbTPV5xN&#10;be0SyL5CqsrUqer7bYbmfAzZ28QLjKoq5iS9WmJiqy4wV7jdLs/4ecMndgoKEC+KcqwrVJ9goYqW&#10;aJbTqXoiPs+4yduBVxsa14fOmcKMVptLwttGvTnAAmrSry6tVIjlWAXMFoioPHxhQEzY5svyif1B&#10;t1fgUfaQhyQdMTFtbqVDjN1+dfTlFlxt4AKONoHjX7YnRhqMKK2qZKtfSNtYKMFGK2ZbohZiUKKa&#10;nPvIAkKLb/kgGWvuOez9VUs+UelKxFmsWhW3Q1l1q5a8pFnEH8yy19omoIJFy1t0rwio65rkXpVC&#10;uTVxtXxgHsucbyO4182m374OnAmfDl1FKKNt3KRdcL7/ALCstj6MoaLqHm5YR/MnsUiUut5URVL0&#10;+ESTtwJbDZ6EkYJKMog6szKF+oekSl0TkQiH0DDJ24A+bii2KvVwrxhgPitbu1U9ValAT/UMBm0s&#10;/XeIlADV+5LcEiCu7D5bv9f6SAm27zMOXNcsvvhWaoCLrSK4RHW0chyrCtuTiMzWK99pFQaEmmKC&#10;leTd6EV34hjPlsMwslvUXNtE1Iq+4bYV+3JG1uoJRSiUG0vlibNYb2fcETfjZzdFsKNbb8gyFUXN&#10;NV3UMBMxWFS5VQrfSvjCp24GowLcrWlBr5UgftyDV9p8Vsht5v3c4Oi4FIpLqttFHV1ecDNUCXsx&#10;JxoX2cIYZa+4kjKkvT/ygFFyltRcqaua2AAPsyIpLXmhrsBgy6Jmo6l6qw0fqUw1UDNyy3UVbrh5&#10;baxQFbOWLBlpEXlzHRd9kAWttHEbShIiiOXUUMndgfouD6LSrwQdXlFKKeW3VJowSoKIN1vw8kUo&#10;wxIG0tVFExt4f1kCrYWikhllJKp1ZcvGK4XCgq1CJKiqW83ylCfTLK/o401L0zLmLj4w1FF6rkYW&#10;WHiokN49KwUUsR3XqQRtyUiWCu2ot7MfFZIUog6i5V4wP25PejYAqxaJKnMXNET0ArCIuSrcXV4w&#10;AYoLcNU5RygPeOf3MVpUWt2q7l8oBcNhgZgiWoqarsoBuOf3BqKotUS25KoX7QIB+8wG6bwS1Jw9&#10;0aCZLdDQaePvgAbRsUEaCJXemADEa9NObL+yAb2fcnukSiqI1/OKcv5C22pFWajlWkUCjEhaF1dK&#10;JXj74BSStIlpIPh1DmcMndgbdb5JIAlahfhK6G5fyEnBepFWLclStw36i4wfqCgVbqfDTSKAYgCK&#10;0VLsvTE4/UCJIK8qJaSaomNja2wGTY0vXlpDLX3Ci5tCq3Ly9WpFiwEd2iJ5em6ACKiurQIrx+aA&#10;Adqr4ENB6Y0Cv25BoyqoVqdWqFri1j1fLAS3IRXmhZPQ9M3OZjXlH1RMAaMIK3klpfZlFJPQn3hN&#10;0WdR5vhyOJi0YC4yIISqg3XdPBIi/dkFxu4Hz2dVISpbppClei4JlLqrdES0S8uKxF+7JL3/AHBq&#10;yiIKJqUi+6Jv25POrZB+zXKOfvjKy5ywlsWqRJi3RXl7uFfuyMDVhAH6u27qrwjK23zIs1jClRPM&#10;dWnO2Fuo3SgL2BfUH7sRF3/J67vrfVOEf1C2K5M7NY+KaKua/f4QNm2RY2qp8VxNar9xEUeFvZ9i&#10;Kvi2JKq6fhTkiL7moJTIEp9AA0vHhpjO3FWHijqxRv4ugo4qqnDTrjO2d3Es21OBr83j9EcVTQU9&#10;xRHqi/JZVsabPbSil3e3F8MZ5PQorVc0Wf2lUVId6NC10uzg2vkY5zim1qCrhK7pts5uMMvCpORL&#10;YOZ4ttogbzvUqvNqiyL65IySKq0OdYjtqttVdEi9N0bcYznyMckmGbganMbaqq5PW/KXJGtVxlRW&#10;b1yJrtuiIKo6BD1VKtYosfrgR3qfG9tEoKK4lxcpXVgE6tkM3toIlTfDUT1d5ADd1Ay7ZiJV3w28&#10;+ooCmz4Aubb1USvErcq0gIle9tugoXfDd06oajDOyle9tu3aSo+V3pupDcv5J3Ur3duE4G8CD8Tl&#10;IOX8jczYUM5tu3TS7ppW0nM48pkbElVNVntslK5VdtFOlChOV8Ht8nP8T2sUt4qOXXZbveQEeZ13&#10;nNcS2lcIiUyI7rlG0uSKcvaZsyfsaPO4zeQiRJp+OIstiZmGzwuOAq6u86Yiy+mSfM+DvWykwKE2&#10;tdJkNuqOfqFspQ9UbFzKgUvnzFq8o4eqjt1NkMh6+2GnLQZErrk5Y5ZuTuwevdi59Fbb4Elw+EZz&#10;VHn0PTezL6nuSEtV3DjGdltvyHM+DvmCOKoN+VumvhC9FwHM+DoEuirmil8vGFj9TxHqWjKW3W3R&#10;QdlsNtqvNXjcBIUWVakQ4qiZIV2rK2GAyqKpUUtPhdE+8W26pJHBVKZD5kSQWq9Bg2mpKi5qMUJq&#10;zZ6EVJEWqXe/zhbqUIXKqUp/NW+GGVqgCJdS15y8fCIs1hu8HUvUP5worLU+1I06f3eEAdVyCuyt&#10;qnGvvgDdb5I3oiFzCXTAMjemTEcVM19NSuicnoDW+wM1RVy8vsgk9A5fyLuZpWhXj1RF+3IyduCt&#10;eqql1Ldxib92RivcdNRs/dhRqMSAi5zO7/JAKLmVVouY+JIUe5bLFlt7ivdWmfHKPBmrXqVpnwqm&#10;fuiL92TOVjrmdFEvhhX/ALAKx06qRV+yM7WKVdfIr3CVStJKW8vviV8gi+uSvccS8rk6aLaUeM1i&#10;hXuipakXq0iJQttoFepkqfi0jBXaAAnCpbQTH8qxN29MDbPkATlLq/nEwavtETVDyX01rCs1QoxW&#10;zCqqUVNXuzib92RkX1yVpElSVSIfmhT2mAZKiIWr5YD1+3INVJEoS8yw2GYmy1AuKK8EtIU0wpYr&#10;zVaEiqPlpiT+YCZEpFVaAMeP3ZAXXitONOWseNm2RrsRu1W0++PU7sBs+QwId1UX/mEUTtwKEEVo&#10;qotT/KGG2fIYEql9a/fAF2JWlcKCtflgFJWoufAhjzK4You5OB9QSVaUut8I9rtPU8hgWlFL1URW&#10;79yAcs5aYIFt1cvqgxGrAXkvNJx5iUtNy5xjmhzzCkcyqpZNzCVurwLLVHJm09TdHJfpksmZ4a0q&#10;tpJx845M+ljr1OhHJw64H25wRyW6vOVSjg6jR7upsjk49cFnLzorxLTbzLHz2s0bK3U1RybdhcMz&#10;lqit1unhWOVJp2/gao3ZvMuGJ61RVSuJfujlzaN1NF2LxjEUXl8Ooc4482nb2Bdi8lcRLPIRHp1U&#10;jl8lrFejYNglsUVbUUi+LyjFJH7HFpgvpeeRFGi+7UUYeTg8q1S6anEJBVOkuKRLMf7C13VLRidW&#10;mS0+Uojy1XPAGWpZNTiIlDIf+URkpXoLW3Qsm5nyXm8IFZsYAeZfuQkVf3fGKQzedjO8frksG5mu&#10;afxzjYs38MEWSg83Mpwr7ot+Y3cBWVsYHGX6oKqWXTGiPUKRZajQvVUSry++KczdwFHgeVV/7xsj&#10;kbDE3X1wMA6q8yikWWb9haMMCSUFUX841JMvoKy+mSd9UpXUq6Y0K9yfL+QgllWqIqcfdFL2UVlq&#10;TEhVC/uwy7u4O1j6hKK8S9+cUBmsfa3cVtEc/sgFJDREqi/fFFbGFAmiqi1/P3wXZmAmhLQURC98&#10;UAMmS8Lv8YAC6q0olsU+oRavtCIqrcvw0ilrdRQsW6NgCSVVUXwUovfAt1DghVyWmmi++HJs1hgV&#10;oqKsUWteoocEqg05fhSqRQnJ6DKUVURfGKKy4wLRiaCulV/Lyiyd2BSaV8Up99axYAoktM0Jf4wy&#10;d2ACRZbCv25PqLRa3W08YZ+7J51dfkKNUTNf+0N+medHb4JKaKlKW3fxi1ttSYRCXTl40ugxllAJ&#10;FgPo0qleEUj9Rd1fkMipwRa/fVYoreuBeZ8B0QVTJE+/OKKq5weXyShtnwIERbbqF9kMAwCcV+6P&#10;W89gqduCaUXUnHh9kVVrDH2KK1SL92TIb6YoSoqVyqv2UigEkouaEq+7wSA8y2FMuRU40/gsermu&#10;ROwiS8ST5YOrZGTtwRUqig0SPArusfOKVVdXknCAY+cPdBbcMq2MgGRfXJFSoRXf2Zwt1H6LgGpV&#10;8fwwwjK2ckUWmflGd5GwCrnDGEvFfvg5vyNRQJOUzTJP4rE2kbIwMnk8ap7o8aVV8gE3H0pxjA03&#10;7lOX8ibsxkSotfG2M7TbSir6YK12ZRLs4502pVcFlj45K16cREXOOZJq7GhYuJSzE/atCOMM2qNE&#10;cKmuzeJouVw83C6OPqNYxqjj/c1efxZEUqFq8Y48+syzcTZHCadPY0oiVS5ljlzaplNccOW8zRMT&#10;x0BUl3t2mzmjk6jVHRh0/qczxraC0StcEhu6eEcXVazb3nUh0/ocdx/aRFVxd58pR8/qtdY6mn06&#10;4OH7R7QKu8Xef4xx5NRzfI7kOnXDcDhOO42hERA9bqK6vXHO5y/+cDpQ6dl8hzYfbVWLmTUSIXNI&#10;3Zx97+F9dJyaUObrtHSTih7K7N9ocBxFW2J11tlxzR3hbukfvH4dm0s0awOfE+JQzRtcf7UtlnWh&#10;CY2Ym3iNW79yJbwCjV4tC0Ml9GGhmsv1jWOzfb6fwXE5fDdoW3WHG5gbVc+rP8cdDwTxBl1CZ1JH&#10;xDT2078k/aDsc2uw/FcAk/Z32y7keB5R/RXgfiUb6dMn5H4lpGxI52595HBVR1adNpZx2NRPzFOb&#10;GlWNPxZp9GyohF122xw9QrYU6ULKxqMrM+zFR/lu6oyqyr3mplsbQzisgQiN7afijQuoibbgztHJ&#10;6jgzUuSVR0bfONCslSIx7ZJoOZjcnqKsaMSKocuRmKd7FZcHSqbZDwiH5pVYtyWOf4jtm1IzBABa&#10;L4xN4kqtRDauhZlNbxjblHGDsJTuGM+o1ysvA0w6OrdTiOMYg/icyQXFuyLUkcaRuZ5nUjVY/qC8&#10;qwDYK0GoeBXQ8CLShNpGybFKYWyib51BoXKCjyRoWFe8hznNgYoA2r6bFimUX35JAl2dHEHqqFw1&#10;06YjjQ8yQp+aWNeI6GybEo2VW1u+KNn5BY1FXVczBrM9hrTREgCO8UcijLJCqtsNSzW8zWZkHkG8&#10;FIT8gjDm36ZZc7uJRuy03OKSvlpHgPGM8qs/eaONewC9hjYMCqkLZJlmXPCtHtLRyfuarOSRlcop&#10;So6ijPIrWNEe/wAzWZ/EGJFhWmg1DzeF8YZmxXoaFjxY0N2YemniyHUX3xkijktvL9FwGfYNhohT&#10;K7LTGvEbKeJndlyjmxSylvuL3xOXsNCvu6HM9p5YXAqC8o6hujlv/YdbSSfscdxFpRdFKfhKOfqW&#10;ap9Roc+pUlKKpEpaSQvLOMieR1pG4FLijJqySIGkR12w8lBtPe3U5rNM7t8hVNJlXLKkLvVzrJvX&#10;oWGF6HwRB0F1R0NJ5nH8UhtGddkDRZQa00jZbH2Glz9PqfAzR1k4hZUibdE6XDS9dUbU8zyVbKdA&#10;w6cJUFaEOjTdwjTzPgz0ybokwDkuKgWr/NE2b1yeYVhN5EclhR1dS81sUrt+RTV8Uwk5lgiaRLy1&#10;084mWWThk528jkiYgV113GGXirHrYtgYOZRli7mIhvL441M2MqZmTd1NHxOQmcREnQXuvVd3ZxM1&#10;I9Yzns7hoNKRrzARWkUBojZ2XoazMmCjYOvVzF0f6/xjzK4YClJozuXlH1rwiSrYsnbgp3xNsq6d&#10;PN4x5lcqUV9vQp5m0RJaqVy2e+H5fyGWYoXxNSvu1WxZF6cXC7FHMMA4pXJaJffHtMluZsNfOTVl&#10;Tz0iWX7SNKrt2GWSQScw69UIULLlu4xqhhsR5/wHlpBxFRVTV6iStY6EcfDpgjJIXSSJhLi0qCrh&#10;ZEVI0KtTHZbXIysu7Lm05uyuEvTFo/U96NgtngF8bibESQsyH6xIoSXG7gU54bpqaCXpEY84Y/Y0&#10;qzWBsyaShCZmXw2pwj21epWtuhZS4ukdV1NlC2XgTaJqlgQuCmSCWqgjdE37sgsbIOBRG7HFHl1F&#10;64Vm9clCDQCLmnhd5wBZq8By41MhBS5qUjOzYywyq1RqWNW7lRRLV08YFk9MHtMknjacIiQyuIaF&#10;ppAzeuT2OPgwABlREhNbiEdREsLtU0KucMSN0xARvEhusEYX9MVlqB3ioNKCVvp4hEynBv3A3giU&#10;TqLl8AjRGy8Rcx/sHcVu3IqFfqQo0HnLr2Fe7NMtoSqVrnSP3w3MVemD1oW4cCkcnFUuNxENNQxR&#10;WseUyUOIm6YUUurVDXZlPF4WNdc3bCmSlzcq04wFilebRSJx0yW4ekYemSfS5TvrRDRQTl4x6u3u&#10;HbFsGtTaqSqVeBcYZmqelETyCjlqW3FzJD8c/uEl69QbqEQEpFcNY8MzZrgrwoiEZlpHgMURfXJm&#10;lbiDd1WkjZAQ9XG+LKtiJiEDlonq+EjgTuwTZFqOHLi0CuAgFcNlsM23tPFVrA2EzopEI29MY5rf&#10;Yfbb5HnLitRtbqlpKM5ZF9cjUsqIZNGF1w0IvRE5PQpuVS0l2RZ5TLV6uiJitJZhxESiiq2kXEfO&#10;A0J24LGVFURG94I6tI/6+yAiW522DUxIunTATT+wRVlVErrh+FOuAvfIQWkTNVIbRv1N92cMndg8&#10;ttqJmQklVuv3njlFPf8AYmzVAuNA67cH1gjpiyL65M7NUVccALW3W7nFu1XRoxH+5NVsJOOiC1Tq&#10;HVbFqMUkbb1Kp9/UTY6huqLn7SG5fyLy/kGTykaiSiXxWxQnIvpgqZhFFM0Ir+asNRjNjOM+Qilo&#10;JdZcI+FIoq1PH7cir9HLQEtXPaKckMKzNjoLy7m7dIKc3UsAtttSXtYNKSlbbfANy/kXceRAEwS3&#10;vKjbALRj6rlzY1O63wSAnbdUERXIQjWF6dgxFUqhEK3CpaoiT2/qAxRVyBObpugGuo1JqYuldctx&#10;emkLRQVrF00NRJUS0SOJv3ZLR+pdSNxKo3W28pWw36ZQ2KVDmFEH4liYDgMoS05/VAU5nwG9gbE1&#10;IhIi5yFYm23tDmfA4jNFqiWj6bYXmWx0JjTO8pRUIdekzXJYLsAF6WUyyS4iLmVOETupZWqnEXKR&#10;JVoQW0Ll8YYZZPTAGZw8xHSakNLLf2ke4bKlVk3FeEkLSFQbrhvuLrh1kXI3HH7mDLEN1UFoSXl/&#10;aHBzPg95nDYCNq0CAEK3wJE4Q1l4GgrFljW4gtFR9URKIvrkGYrW5bSs5RbgZvXJRV9MADYQsyEr&#10;i5CgArylkC69SuItNo7yFtuqPTIUG22SFU5yz1fVww6q7CxpvX6KmkuW2A0KtccD4OHutKRNhd6q&#10;cYbGWU96NgIIEaiiOEI+I28YGt7iyJUbl5FRAiacqRXWAl0KeNufgQZYQHSuVzeEXL8UBQdFjXQD&#10;tQh9XCPeq5I8bMfFlN2VqFcJcwjHh6iWLIJEaCqqoh0xTmfB40bd+Q3sQtKJC5ad3MPhBau0To2A&#10;JSbiu3oQOW6CiZ5tr8GwNSrAtjaBChDeQ03gRRWXGCLWDOtgSDZbcPR64a6k+X8kUl3VHTdaRaRt&#10;pDC9rBLBbG8ltLqTygGq7eYFlHSJxveDZ6lKKKzZyTZfTIE5UiIhJ20a8vGD9QfHZkODDiNWeI66&#10;CPPAjemRGqfBVxsbVSxCWwk/aBDXUjXdUs9y2SCpDcLg5/s6wwos+02wm8YtIrshEqw12J13fAFs&#10;yN0bQEUItQ1rAndgWRWL4WDdUFbLUOS+UWJ+m8+TDTyWoY1E4zix+p8GXRoVbccIhDWMUs6+Z7tf&#10;JF9tVtdAreXrgtu+BeDcaFlLtg4A2cxFqH1wI3pkk6sEUHZYqKpezrbp4QO3pgitR4CUyQW+Xn1Q&#10;t2FZbBmnBQyZMSuTm+OFI1t0LIGqCRKtzZckT7z1lZTGW0bcurcOrm8YmeKuWUa3ZDdalo0yuzsg&#10;KKvFeoZCJwRAkK2uQrATbguRe9ZVytLRIsoDzOMZ8yyld6i1JLm3OVRPOI5VjzZ8DCEaWkI6bbCI&#10;oPZ9w9/2GpMVddoi1G7SNYE7sEmxXJsDIqh205uYShl29xF/M2vDjVFbFETmG0lihidbnoLYdpUm&#10;Jc6VIS5V+SNXs+5x5G4n6P8AZ6gjhMqKkX1Y80Zl88HJ1HedWYVUS3TD/qGbo2B4aNJrqvugrbcJ&#10;H6iqgC5rpuLl4RMoEbZBDGi505YajAXQMCiVTx++GRfXJOR64JNMIi05fDzWCu74J2t1HRbVM0z8&#10;Ibf8AMg14190Mu3yAk4lUFVQfeReEABgRd5lpsTOABiqpRUXNOWACWZJaiZJnFOtAGN2KiKoqF53&#10;JWGTtwAQUJVoqZIMHHdTgBJWyPNMvirDCtb2kkT8KFmnvgC6hLR8oA7lJU8E8qJ4x7lcqDcaklBU&#10;X/NwiqrUFa2OIQQSutePvhhg4N5Ilvy/HATk9BlGlrRV/wAIBGzbIwjSIHAq+cA/eGFpPL91ICYY&#10;GqJmua/fFI/UAgtpSippugdfXABVaRV938YI/ULbT6oIiaU8YoBm78lygAGqJXx+9YV+3It1Bq3X&#10;IdNOoirDDC6tUr6oABqK0Kqfuwvv+wCZopZIvMNI9bNcAKki1omWfMWcejK1RdSqhIXj4RnruKem&#10;wC40q8ETV1QCXyKmzctVXUn3QqduB7qKm3+8vlDAr7uguTa3VVOX4YV+3IwubSkuSW+HnCtb7ABJ&#10;nUunj74mHXiMCxROHHPli2z4AIjNQFFEvtUuMeUwTa32Bkyq+HL4DCeu8ZO3AAmyTilf8YUXarCx&#10;trwREy43QDXUXcCtVVdQl+UK/bkYVIKqqU5i02rwiXVsi3UTNrLhzdSrHvs+4wm6ClWir5lEa7vg&#10;8wuFFd2iJVEtr4wOvrgRrfYCYrW62iCnqiYd4mTaqpVQuXVphq7qjJ24E3W+NOW3jxU4UH7ciTgI&#10;nBMq0KFftyGFXHUUcbuJRGlqREYTdaqiohFcJWaYAK91lEUlRPCo+ETk9BWxt4CZNkS0/wAK1iYw&#10;FW6IXxfzwAKm0KIS04+njCsthV4VKt4Esoi5nnC22/IxUzKJUUpbZzRMBQhVLhFSu+GAbquSsmgR&#10;c0Q+b0wCmi4vSpAIj8tsKzVLba/BoczVEIiTmH54iPXK46lS40qjRaLdxJPCM5VeFSvdYMV5beiK&#10;fqDEUlSMqolvnB1uAZuWKhD4dXjDUUA6y1QG5MxzzGGFtuqS9nzyD7FiNGJv3ZPhStqrlbdHmVyo&#10;oPcIi5jyl1Qj9uRWt7QZy6qorqG0uELy/kLqBJglPhp84azWoe9FwBVlrTUcxX74Y9p7wisovHTT&#10;4oVFYnW24krFQp4fZlDEyJNVQhRS0c39YsKy2Ar3WgqpIl1Oa4qwv6YCLjKquYiQ3cPKFox43lsE&#10;SYopCiUK7mhT0XcayoqDy80K/bkzipNqWSpyxEAaMbtdXUmYjAV7e8IrBEmXit9qwt1PP1AasVK6&#10;pBog3/At2InK5Z0LOyFdfXAUYH7PcQ82nmqUUD2fcMMutvKOXP74ArtsfBZVRLTpIsoBQZNWlS35&#10;tGcK/bkCCy6mt1NNvMUCduAFTk1pRE1dQjlFKMBLcrS1U5h0kC8YdPIa22owjBLaipS0uZU54cUM&#10;Ar1akQtXvhk7sFlVl8x5ptFQlrp6YaP1C6hClVIbh/FXwigww3LWJVOUlpqgttAIbI3KtvzIkNGr&#10;AfRlltFBFFEeXxhu8ZU29Aoy6qVN3p6iXKGoo0fqNiyKdPV4Qx5nswfVAVK5YV+3J6i+uSSs5ZIo&#10;/LnBbbYtRiKNaRTxX76xO7E07cASYVOA83oGFGImwVlKLbdW1RzgAVVgkUVtuEub4IAAmySKSAl1&#10;q6CupAB8MEVMky/jD47Mg7VTgAUaWraQlbxpSECOzLwIiFaoifNp4RoAwQtQUVdP2x4uK4FVrB0F&#10;SySv3cY9HyuVCqKVtVVuTmhvf9zwkoovMttIp7PsBIRJFGnG3l8oYZbe0kI+BJbfnANXb8hippon&#10;4o0FAagKpSnhTLjCs1SL92TFG1KKmY9ML1uKyvYiLVSVa9PnSHy2FKSegMmQqSUsEfPOPGaotGMV&#10;q26l0RFFzYVNSCRacrYoi+uQJ2lQQICu6tNIoMndgErF63VTPwgFa1uoMmxW5ETUXP4QAK2VWiqo&#10;jw5Y0AE3NidRCXSkA3VskkYqmlSFV0JAKT9mVUpby67on2E7bvgF7MCqKU5uWqwSeh4nmSSWVEtt&#10;QiFb+WJjs1TFllK5CG2tn70RfuyTtusRWXUarbd8JQoyN6ZCI0qJcWq7ptqkS3OLXdUl7MiolEEl&#10;9NYk/bkHqoNWCtvXh8MRFBpLKqJRFH4h+sjOBEJapXUIfSMZyKd2CXs6VIuW3kPj4xOXvG/UB+zD&#10;6XP3YjdRaMekCKikqppj+ohO3NwavhpGtUr1DVEgICrs42i2iXN90A12KWbxQRUqFpFfKItndxNG&#10;FbPUo5vFk1Ih6vmiMnXzGRfXJp89jiIjiqZColq1UrGORWXyKKq9hoeK7TCK5ukN11sZzT9JMnMc&#10;U2uFCIQd1VsuL0xORW7MEOrZOa4vtqoXd7Z6VEoXhVgVqnHcd26FFJd8OnwujUsbMJNJbJyfFu0B&#10;BUlV/mT/ANSN0MdsdTnSN7zneI7e0WvtGlejTGqOEzyahVNRe29tUkR0hEi095nGxY/XBl/MiP8A&#10;v2WpEdItXKaw2z5FabgGHby4qb4hIPSkCx8MB+YZl4jA7cOKlBcG1OYi6485OA/MsZ/vwtFEX11f&#10;yQ/KQPzcoq5tyqBaswS56c49pgX8w5XntwtSX2rVbynHuVXPUnzGtcTc20W6qu3EPpKCihzXEZjb&#10;UqiqzBDcnhC8v5G5m3gVLm2dP/MauKEZRQm8jKVM1tapCSE6Wr1RN19cB+ZY1eb2mQ1uRy4vHODl&#10;/I3Nc1mbxx4lyLSZU0xNl9Mi3YXGcV20l6tA+6JuvrgaT0LrD5lAMciuvyu/vxGikzu2x87qZqo3&#10;Iohrjn6heIytU9XbEzSKcvXm480cfURlk/sPYexL4LucgXSNCWOLJGdRWZV3nrvYl5bWrlu1dI88&#10;Y2X0yWWTjg9U7KuJRteWy26AorWPQOBOja2idXN4pGcpbbU6ZJkKgPvhlWwJ3YLZvxVF/JYKMPfA&#10;wKoPMhf2Q2GqgjMvYEIkVCVErDNjivQUiJKttSzu8YVbrnoeNi2CSktyqqcqcYZ+3J6q+mAiEtBt&#10;W3T45QdGwBlyaaqNV8+MLXd8ASVRHUl3w6IZVqAubi8F6h5Ym/dkZO7AFLaEhKVwjCgzWPmQ5ryp&#10;4QHuOzJBVrVUv/wicnoe8z4AqRqvL+fjA1F8xlWpla5/Fy8IHb0wF1IrVLiVaeUKzWGAmdRy/eur&#10;EZPQCvdUhuVfst8oXYpTmfBVuqqLlbqyK6D3/cZlsDV5bbVWzygfuyL3i5ktCouqkI3lkoJvGltL&#10;rUKPGaoFa6qqoqq2xEn/AJBJ4q3V4p1eKwr9uQVWx1Kh4qLVV5fLKkRb+eR+jYK506DpXV4KkT5n&#10;welY84qKVUtT3l/hC7PkZVsIuvASkiogJbyjCjR+ok4aIJULlhX7ci3YSJ0VShJf7+MRFAk5W1B5&#10;hyK6FbO3ie5xnHmImdEL1Dxt4RNmsPVqiBuldSvTn5QW3WDl/IiR35XfywoyduADioGfh4QK3rgX&#10;/IKqaVpcWnJIa9lBF9cmGikAlUbhCtvnClCvdQlTL1Z2xNlbORff9hMSyFCT5tWULv8AkYGWZKiK&#10;VopxgowyrY+oCFqXV6dMUVb9c+YoyAUTzX0wdFwAdETiicYYCaU0+d3/AChvZ9wD1RM1XJPEUhuX&#10;8gTJALNYWu6oytUI2KLqRfliwpJCEbUXMvOA0BB43CtC9QlC9qk2uueoRt8myJa6hD84myoynlMj&#10;zU2gkKKtLfKMskNi6yccFmEzRFRCL7BysjlzQ7aGyORsqMtzSIhIJauSOXJpzVHqGyWTE4qJaijS&#10;6OLNpdx0I5FLBrECS2pFpH7o4+o0d+w2RyFs3PeKFbHDm0jWNnP+C2Yn0RB13Fx0+EcmTRszdCit&#10;nLF7LYittqlSzl0xyZtKWWTjg2GVxFEtRKW9Uc2TT22DWdvIvpbEET0/iKkcuTTsuwa6mwS2IAqi&#10;pLzcuqMckNe8Zl9Ml4xPeKF/iqxlkVibr64LRucQvHmL7ozuqiqti0am1VUqtPPwiLY9iBXdUtGJ&#10;oa5kX/OOeysrbBWX0yWTUzSpIuXxRZZGVSddvyOMzK1qq8eFViyTNYnW3QsGplFHP8UaFmxUVo+l&#10;ywCZqQ2kn+Mao5mIjwPIXHx8o0JMri5VRoXlW1a6Y0czdwF5fyPA/TSi1pGyORa7zO6+uAoOrWqK&#10;RRSOViYW9VXgma/fGiOVgCIVOC/bTONWJP3FZbBN4iLXV5ZRTmbxKZPu8ReNf7YpiT9zyjBRLwql&#10;3TdnFFqGz5CKSIqJSGuwoQSrmq9OkobvAMCqK5+mGX+Yr9uQ2Qp/qsUux7lcMEBRVM6Z+cVw2GJP&#10;3ZCoqLwiq7u4UmJW/YsW9n3FZbDA1SldOn0xYiHEqZpDJ3YAOK3IKfdWLK3rgWijQIXnqGAiYhKl&#10;fNY0K3rgAgcqRdcVwAQTomSVrmkPG3EAo0olOEaE2L0FftyfYN1vkNnwSRETNUqJf6/wii29xPZ8&#10;hkRK18/GGFChw4f94otu8CcNb+YExol1fLh5xRbV2Ctb2hRTlRfcixTf8Ay2DJREpXj6opdhiUN1&#10;uRfuySFKqnjDrm2BQyZ8Ob08YdO7ADENH6gZFCbbs0MgJmRRG9MgZFBaKS8aDXPL7YBjF+GvxXQA&#10;RgGbtoZCv25Grt+SN6Kua/evjE2awy19pC5UUqer8oLsG/4BKaca1X7YUYgrqJ5J/GPMNhgIG8lP&#10;7YjNJXAVt0FSeWlK9PnwjM0jVKIvrkCczTNf4xGSVgRfXIq5M+a5/lGdpuBXhn9ivcmV4qv5xjmn&#10;VehVVqVrs7SqIqZRzdRqmNCw8SlmZ+25alxjmyapcKaI4cFFMYnkWfyqkcmbVGhY+OTXJvFKIeut&#10;Q5ro5cus/gao4f2NRncaRLlv/e8Y5ep1jMxuWHiadiON6iS/7NUcWbWSeUhsj05oGKY/bcqu2/fH&#10;Nm1227nQj05zXFdo1S6runqK2ODqNczHSh0/ocpxraTJxN7p6vCOLqNRY6kOn3HH8c2jqpatPDOO&#10;bI7eR1IdPXqcbx3HkVXKOXCXq9UZ2ks2w6kMfocdxnFlM3LSuK7P4IxMy2OlHDVTVcIx96SxRsyu&#10;EVcsIeDcdn8P+KSQ66jkddD9I9l7GvpiWFMzLDpXc4k2XJH794WvMhSZHPi9Y0dqSFrP9ou0uyhX&#10;uG9PYe3ocZe7ywY6c3i08K79yHLXw1Wa6Gu4h2oYXj7zL7W8lZhvWQENNUQh8YjknvCx0JNDJyaO&#10;e8Po29tJSjLMhMzBCTZWCQ/Vx+xfhPx5mho/efnPjHg9dRc/TzZftCkcTlG6zYE4Q+rNY/UNH4pz&#10;I+4+N1WhxHJ0N+9uYmGqq6J3cqiUdJn5qGSuVx1Od7SNuailEvLgMcPWLL7Dp6WjLvOTv4hi0rML&#10;vytAS6fGObaZW3m7lrXYbDLbTpYKArl1NWmOlDqOC7DP+X4d5Mdopt5SFEKlY187DKTaKoP2+Yee&#10;0kl3piXcxatdxz/aL2kH6oZW01fBHNmVl8zWvlg1dXHZk7G7iL01pCxqzPsKsyqpeNYAssxvn1tc&#10;Ibx8kjdnS8tbmP8AMWYXYbEDIVC8fVXKJx4/mMzWLpKKrbYpcRcoxdVVSLM2MnQsE2bKcEXDb1W6&#10;R8o0w6dpGuZ5psqp0aQ2aalGiMmby9JLwjtR6dI14VOe2o5jGn7TteytPOkojb0xzNY1W4m7Ttbq&#10;ee8WxZ16a3DCVuKy4fGONM0jtsOorKq3wY+Qss0JdW71EXREWVVbjgpeympzW0crKEbEy5+IfGMj&#10;zr5uUXmMtypSZYxI6szlwp9WJFmkIsccho5jL0ySxOSxJuUM0auEuW0onNHLheqmiCZbbzkeKYNi&#10;zzpE5KvMtkXMQ7uOXJDJY7EM0aibciMqVyraSjqvho8ep7I9lJEKuiQDx6SpFCBUT0nYJKv2rGOT&#10;+Bojk/c5pj7KqJWt53U4Rz5e86kLepx3E5dCeI1TlT0xz9RGfR6OThmhVuiApQk5hzoPCMZ3ka6l&#10;LMMX+HTAao+K9TUZvBFJy40QdNbYVdveacTfuVYyoyx0JBK0vtSLRvRgmV5l4G9YM4jzYonLSPrv&#10;D5LLxPgvEocwzFoqq27RCJSLl8zjsJVjmWt1L6SnjbUQIrfiSLLu8hk7sGzYZim7eJtw7hIr7q1h&#10;mr7SbqzbzbjVuba7q20hp74su7yJ4yykWm7y3XFC9MEcXFhbV6mq45ss+645MCgiN2VwwNCyuGJv&#10;3OdPAAvGj9bG+koF4Nks8bceIlOvoUqTbANjps0jFm4VF5fyc5xNneoTaIV/UQ8YiaF2/wBM0uek&#10;UFwkREupqif1ChSvMA0FVXVqiir6YGuxQvi5RBS0tWdYKtbgUVkXyKF5k3EItWmGVbZ4DFLMNGJX&#10;FmPUsaKMKzVF/ZCcW5E5v4xozCuSGWwor+jAIy0lnwT4o1Qw7iUrcDP0dYmtq3VZ7o14xjHkRdvT&#10;BIpBDUUAebmEYuq1JrJVt4cGRaSrxDzWWqPeZRZdvcTkj9IwDrJGt6DQBLTDJ24KLWvQi1LG8tKe&#10;FM+iGGXC435COywogttkhEKVtHogbb5lIqsV5yYo5e6pEN1U10rGcYISmiIqfU+m2Fuoyd2BgDcV&#10;CNR1EXHxhilFBk46ZkJWitOlcoTPfgMKuOoTekmgeYSpHt1F5fyMXqqkqLy8FjOy2LKtiSTIggqq&#10;cBICHxha7vgOrZIhPAgkogrlxcpdEJhsqUWPjkijDjq3EVtxVup0x4X2pkadBoUClztvMQlAJ1bI&#10;F11uzSlqQt1PaZKV6aMaEKj8sMOsfHIquIOKBVSrlunTFo5GyozRYXzKV6YMlXeXEUUux43lkA7O&#10;oqCCLaI+SRYky1K56ZUloZCXy+EU5nwLy+G8q3zbO4Kjlwzih5hsMa9MTiCpKq8fd1Q12Eru+DXn&#10;5lxxwzIitTlERhShXvkKqqJy0vgA19xEuK1RISK9dXJDXY9d1dQzkspSxGRiJW+KRortsYm2pwKV&#10;5ERsQXmQumHTyM8noYRKjVtSG3yWNKduCNd1gIsWgKV4DfavRE/Z9xhjeoK7tFJ1sRraJVhWb1yK&#10;nbgcbbJUvqTenSHhGOXvBO3BZMt3Nihhn6hiZo9/2Gm2EBLa0z9MRfuyN04lxLSwrm5ptHTCk+X8&#10;hHWGyC4FJz4oDRZqlhJICKCuXES8t0AnDP7FkmRISINo6Kj4wz92SCd2BhWhILHCXec9YKMCtUrV&#10;FdQq4mpuxLYau74HZlqVrqq2NBGgfEnCKEgIGohUtJeofAo0EWW/XHkKvk4pFdbmOk41J3YBYuBU&#10;miAAlvNV3LdWLFPf9hUplRQgIBKhdQ8hQBRStcccau8d58MMndgnKvEVemE3ZKpCQ9WqG6ovyRjh&#10;sxWnMklyXd11DbFBWj3Far5NleqF7hTKA8wuWAq8BEVpEPpygGpkr1mTuVT7xtS5oVmqeOqhCmLS&#10;4oAjywwvTgRF5aIikQiWa+KLATav3MB8akinYXv8IVq+4mNb4katotLondhWW2eJjZUOrdy38vjC&#10;iu3pg2CUfa3RC4PeeqAFZbFkAoa0RevltjzK4Ysndgu5YWxbHIkSzVCS9hRO3Beyq5UD8REUTGLq&#10;WW8hTdkgjzj64m7emALiWlifK+3MfuibN65AkUqYHqGtxfywvRcAEalEIiEELlr51gVrDP3ZHGpW&#10;rZKq6f8ALBbbYUVVkRKv7tsLzPgsnbgXelFReYtXONsK/dkondgpX0IMt3pEqwtq9SlFB1R1FPzL&#10;lhsMwwmbtBEEHMvVnFstlVNCr6YK1y3cuIqkNw5jC3U0BJeXDd8giXUXwwXUXdb4MWWtCiqVojmV&#10;sF1GXd5Fe63cbaIyNvU4KcImzWNSpt6ATlDJURdJCOmvGC7FgPsKg+JIVt3LDcz4GaRajiypS6mh&#10;KJbwdRpFFb1wTwy56AQkUcLQ7bUdV2V8BZWxhQrHcg4qLdbopSDDYVhs7tgVptkU31o6uq7jC3Ub&#10;ltTgZLNtJ3i2iV2ouEe8cfuTaNsFoTcoOq/UPARhOZ8AkbOLvMigXt3XW/v/APTC3Y0bkMl2XytU&#10;lUhu1CSw3NcRo1VS0bYaaQkJTqWcHM+DIy2Dg2IW2ukoXWXElEhrqTow28DSkO7S4jHQiZw1rdQW&#10;NvIlLukNwuJd6Ia7Cn0rHhIFQb+kvOGRvTIVa3AWWWIbbLqClc8oa22x5lcMPNtMNtd8JEReooY8&#10;VN3QA0Q3XDS1C5IZWqLmP9iAhcbhKFxV5YLsTHpZtXWiEk3fxFxguwr9uSRyZNILiCLlvT4x7fIv&#10;S4RqXB1qgiIPW3qLkPbbYi17DiNEgNiBbtzTzcboYjJE1jFvqO81aqEP7MIA5XwReUW0uAVIS+Lk&#10;hrsCq2cAxHeNCt9quHeN3RCgSacNo6ttlpKy6AVVqXDJ3Jc9qEua7jAZWjzhuA4jC2GTOobuF2cB&#10;M+y5tGWpFEjHUvjdE3b0wNy2XHAdZZIlpqURLSMTIsrZyOEwiIgqsB6nkSGrOVCL3QvRcDdGwSde&#10;BTG7n0gPjBdRFXGVCE3d9YifD4QZZSYxLtvtoTZKJCSXjdEuq5PMrhhpGSbbqqcyQzR7ROZ8DEsQ&#10;sOCo+rUIwi7fI9dLF4pvKpHZmgxTf/UMnahsmCmbuRWiQ8qU54oYn8j0RsQ44T0uFCQd5Gg5Uy5t&#10;0P0q2AarhEqa/wBWN1VjOcjVd51Ri3d1RBoXCLLnivUxWdfMO4imooqabvOBre0oQEKlqW638oX6&#10;gD0uzqr+7DV21Ju3pgsoYmEAEpctuoqcIAHADKleGcADDZIiFlqu84ZlqAF87jbRFXTCgGFVUqJx&#10;TKsABkTjn1VWn9kABm1oVE4lyxSP1AcQFXSifhigBARM18eEABKLStMoCfM+D7ZVURU48PGG9/3C&#10;T0JoC6koRZ8xeEN9QoYLS5Ii/ciQ1FAabAq1TyhifM+A4t+Q0Muks4BbsMC2iqK01QBdhxGUtz5v&#10;tgC7BhFbVRU+aK0wKFQKLqTiPGPLLUXdb4JoCVWic3hDJ24C26pOxUWnxWQwLexJQWief9sB62LY&#10;MsStELPy4w1GPGWwOFGPhB4cKQCp24BUSlUX5oBgJgSKq04wADIFVErzLw8YAFSbSuWorfOAZWqK&#10;uM1SlKfizhaKKKkznX+3KGGVqgVStU8b4zsq5yWAk2ikt0Kq1FTtwBJsVTl+SGD3/YXNta/hrCv2&#10;5GElbJVzTmha23HnHH7hW2rlr/m4w3RcHowrIovzLC8v5AwmlRapqGtbIOrr8k5PQwmktz+0lrHr&#10;+RQRcapclNHhEhNr5FDbyr1L4QHjItRRxvxQdJcE4xN19cB2C6iOqirlFAq1hRxsUSgjq/jEfZ9x&#10;lawo4CeOm774URnZxUwGhKlYV+3J627tFTbRUr4eUTavtD6gu43lTVnBdgVGsV7jaCtFTLp8IUoL&#10;k3VCREGvqKJtb7AIE2iISimqJgJGNyVRdUACdFVOWl38kTk9CGVyoq6CpxDm0JnC7Pkrxb9hfdki&#10;FldcNeXhCgy2FTDLIVyX00gGqteBWvtISl8K+mJsucsL2qU80JISLQjuyIj6ImNbaVa3pnQUL3Q1&#10;GAqZ7ICqi1ppr4QoHP8AE1JSIRiT+ZRF9cmquS6+CcnL5LEn7cllt7RFZUhC5U1Lx90LV18hv0wH&#10;s3v5R1eMPlcMe230PiMVWtEj09uob2ZKZJVePLlATs3AibJoltmlVgFDbgUEVXSRfFWkK/bk9y2W&#10;MclqCNdRDxt4xE8AjLFTNKCKFcJDzrALs+BY2qKuXBdMAV3WBE0ulBzha7rC8v5A+zlcKIOXwwwz&#10;LYIjA1qqXaOqAiYrKKmlOmgldAAuoKt2R/FCv25FooqYKqlRU08xFC/TB+3IkcvVa6akXriYwkbY&#10;DWidUACZtVIkUVtgJ9Hb4F9wnilv4+eItX2gyrYgbKLapINw+PhCjUUnuFFKgnDjAL+oR9nRM63H&#10;+apE/qBVrGbkSShfLdB/nD6hFJfTW278WawzLYmZuaCiooi7bqugTtwUVcZUxQUhpQreqGBlxhSK&#10;s14j/FIV+3Itdtge4ASILdJcxXQwpH2dUXSvL6oAI7mqinV8OUUj9QrboSSXOhKg5CEUKVdfIxJZ&#10;VtVQLlviiL65GupaNS4oFV4lxHxg/UBO3A8DQqNCRD9OmG3W+BjEZ10X84YVO3BLcoVgql13pLjF&#10;I8+gww3LiqDQFtT3Quz5C20MjBDcVaISxY9wuWCJLiqJVCXV6op9MrRk6BNyiDmK6i5EiYUUiTa0&#10;ravHnTjAU2fIHclS5F5s9WUZxSFi14JWlffADK2MHw2s7UpzQA23zF3WERKVt/iqwt1ERKi+7VBJ&#10;UHXd5cIYcGTIlbRLh57+EaDzK4YV3SpqULhDly5Ii/dk9MBuqiiaSt1e+FAjYRXLQdOV3r1xRG9M&#10;gfaByipDcsNdRk7sBbFoqL0dcUTuwKYojQUrqWsUuoyrYJbW1VL81hiwREQsv5S8IBVaxKxEtWlB&#10;uikfqL3krFS1NV6flDP25DsJbmo3oJfigoot2BqFLb+T7eSB+3I3+cjuzL5fAlhH8xqKR3aUzuG4&#10;a3eEOq1F5fyR3ZKqF/o4YWjEkaFPVq/jAGcMoE2qGhInVDbPkpVeAMpckKiqP2D4worKtbkRZGgk&#10;lufG3wi11JkiY8RTqzSGLUUzcKFtU4Fq8ICdd1QgtaqV+ypROVWqKyr7AqsVSipx8hg5fyeYXCn0&#10;ZfKvV4VWFa3uPO5SSSwqPDMeawcojJ6EmxXIMGKp0j6h4xJs1weBAlaJml1o8fCJXYCQS9Eog9XD&#10;yiDvYCJy9UHRb8PrhBlVXUVJm0RpTVE5PQFWx83OnJK0XyjPJ6C0VWBFLLw4pTqiTYtgps/qEdy5&#10;5l+8H/REqMLs+Tqj2LCuV938Kx/Ti8amUr38WHVr8erxg2fAtFKGbxlM9a2hpG4oYVF9cmrzmPI2&#10;pCLt4286xJ/MorNU0/ENphEyEV1Xafd9sZGbLKU/znP8W2loriK7l6TibScY6DYXbsOT47tZRKK/&#10;y6Lroz1ruC6nFMe2yVN5a8VvAqlB3k2axx7G9uyRHQWZK3kuJzeQyrUVpcr5nF8d25FEJN8Yrq5S&#10;pG6GPDN0MbTLx4nIcZ2+UlMUe6eI8VjqLDXyOfLqGyc5xDb1CIgR5wiRObhFlShjaXDeZrp7aESH&#10;Uyp9vVFKMRuxENr3C5XCG71LBRhR1va1UQiJ62vpI/8AX/1oNnyNdhlNrTAS70xLz3nAYULsRLbB&#10;UJU3tbR00KAbmfAuW2BmFEMrhLTqgFuwme1TtTXfEN3diN0Ns+Rnb0wKltM7cS7xz96FFttqB/3n&#10;dIiW4qem7OG6rkUXcx51xMyL7L6wo12B/pV91QRHfw3QBdiQzjtamREJfFACtUYbdVErpWiRP9Mo&#10;rWHWn7M6/mOcTZfTIxeyLwkQqhAJCNSiL92QOvbJz1ptp+a3Rh1CsB6w2Gn0vZoQjUhTm4RzZF4l&#10;Eb0ye1Ng5xCFklXl6vE44erjruN0MnBeJ7J2KmmkVipW6h6o5z+RqjrXoepdlZpsgbXhQqRmk9Cy&#10;VU75gcyiI0o8qxMaT0OpYe7cIrTLq1ZwDcLKbADilqqiVy5oD3o2BgC1VXVphk7sHoa5UGlBL+xY&#10;8tnsGavtPtyeSfu/94f6gpNFVblX92kHv+oBFDVM0Tj8UDbe0DN4nFOHgtYVlqARTSo11eUMjemQ&#10;FzJK5dIVuhX7sgBUhVCHL8MTuo25SKqqpmudNIwvW4K1SKrVaD0+rjAzZww0fqRJVqKEop5R472H&#10;6NgCp6suN0IzeuT0CZIS1Ver8oXuUWu6wvvERCRIWT0KV22AOEq+FvxF4wnVsgq2Kx4l4FSvqj3u&#10;YsJkS1VU0rCgBUkoSL90AC5khJp0+7jCP5Hi7u8rTyuJU9yLEjx+3JXvGhJSvT58YnJ6DFa6uqi0&#10;QedacIVlqNRipfIhvpCilW9nquVPUMZxk7sFe6SFmiePKWUL7/sWFXCVblG3/oib92TOImQrctS1&#10;csTTtwAuZFxG0S8qwsfqN1bIiaqJUUt5cmq2F3W+Sns+xXqtSJOF3TCiyegupIKZLmRdMKzVBd3c&#10;LuIh8F/FxVYE7cDJ24ArlRfC3TbDB7/sSQ1UBVE6YBhVxULLw848bFsAIuKopw03coxJO7Auz4Bi&#10;Qrcij+Lzins+wxISTgKcxX2+EMAYDGlerhbWAAiEqJRUrb76UgGVbBgTMqW/FAFloGFURFRLlLqt&#10;6IBSVyU/DTVDXY9XFshE0iiIQjdy2LCngRERbaJ46op1oMrVMRB3mkeWGupRbe4iaIl11o6qmUKy&#10;4woxFHFBNFtV0ESxMBhuYQVuUv3PGJvGrjK1R5iaRB46t55Rlk0qquwosnDI8EzTNFz9R8I5c2lN&#10;Uc1R5uaVBHJRoP2RyZtHU6EMzDzU2vBLkGOPqtD6GyKZuwtm5wht1cC/OOHqNGxsxN+5cy86SW56&#10;vG6OTNo2XvLLJwyXstOkvUvyxxtRo1zvQ0cy2epfS04qKOZRypdGylVlVvMvJefqg1W2nD3xyZIW&#10;95UvpbEKLaKrQo582nZWoh63nkvJee05Lq8Ywtp2yeF5LzhElFX/ABjM0bZ7DzC4UtmZumYr/wA4&#10;ySY/geUUsm5wuZMssoniFk7xWXOWLRqdFV1XKtsDNnDC0YsG5hCIU/t8YW1GoQZGQfCYXSiXc3Nd&#10;Fo5GELFqYS6ilW7yjVHqFy3AVo9o4EzRBFVol3qi3Ma/AnXbYcB9KZZ+MaEkbJHl/I02/RKoq09M&#10;aI5qqK0fHAZH14kVpRo538yOY/2HEeSly6vvjYs20V+7IwJoqVQa3fxiyzWbqKS3nu/jGhJm9ACC&#10;4irXq98U5ls9QCCaqupYosnHBOtdwwJJXm0+GVYpdRWWoRFzRUz/AIw3XiKMIXKipcqcpRTmfADC&#10;Ze/7Y0I3pkn+mGFapklsUVvXAr92SaEqcPyi6+WBQ7aouapb4HSKrufiRZajAqiINormX3xQUYFc&#10;qjwTxRIpH6gMRRW9cE+X8hBEkXhxy4w6eZMkJVrlF91fgZ+7JKKLt7xQwldXKkaE7cAShlqK1vaS&#10;S3OtfdTjFF3dxJsVyFTgnH7+MUZvXJ4FFU4L56apAreuAPqcT/xiiN6ZAInHjT3xVfPAvv8AsFTi&#10;q1GnC7/nFxhjqy9MUqqtxJ7nJQNt7SZJKac/DpSkMtfaAwiKi1Hw6vCGALpRc+K8c4ZO7AHypen+&#10;aKXUCUMBnCGTuwRox9qqcFVIp7PsKfIVG9MjUYxVpmse3wM6+uCKlRK83+MSGTtwfFcREr/b4QW9&#10;XD27ABEg/bCs1QVagSdpciL9kRaXK+YwAnUTitsK0nHI1GAE/lROCcInzGXHEbl/Iu4/TNUTySM8&#10;kg1FFSmUTOn70Q5uClGEXJofFfzjnyapct1KKtSvenUSMU2qqxZYW4cCnfnxRa3aftjlzaw1LHxy&#10;UsziNMxPR80cybWX7DRHDg12bxPmof2RzJNdVX/c2LDwNVncXoJavzjkyapsmhY+GDUZ/G0RCoRe&#10;dE8I5eo1irk3R6c0jENoEW+hX0yTwrHF1Gusp0I9OaBim0K3EqFy/FHF1HiEhuh05zfFtoxJHKuL&#10;QeqOXqNcrHQh0rHL8W2gJUJUcK3gXxxzZNb/APU8HUh05y3GsfKrio708tYw6jUN3oboYTlmM4yZ&#10;ISIZFcOrVu4xLI0q7zqQwqctxXE1JaIZXEXVxhF1SxtQ6Eca5NBf9on3HGxS0lGupd3GfTwz+ISO&#10;iGnEiR+R8lsDeN4VcdEbSqvwR9L4X4HIsl3cwarVLU9CdmePJs++MtiE0jkq5oRPAI/Z/wAO6iPT&#10;x/lpnPivFNO0jc6E9HTkngmOypG0jLjLw36hDWMdzURxr/kM2ne68DlOK9nEjJPi/hotgXOLbgxy&#10;1h08bbNpsWaRv6m4612dYViDAo6w37O83zCP1cfeeDySQ6e6HB1jRySUc9KbP7VY5Kvsm7NzEqTL&#10;gqpC9zx9dp/FML9bLHD1Hh6sx6+2O7SzGVYSdnFmPiFzKPrPD/Hs1+qx85qvC92w6cW3WGTLSr7R&#10;qHmC/vI7TeKQyL3mBdFIvkaXim0uFPKRA62TnzRnbUQsvFDZHDIrGhzG1hS5VERAS9MTXXMqmhtO&#10;uC9w3acZkaihC56eKx0oJmf6hjkjVTbcMfm5p1CAbRHiRLlHUjjkk8jmu1C6xPBfaG96S9PlE5tJ&#10;UouobOeBo4eySLhLuhuaLqjGq8tjRZpOohiW0Av3MiZAV1giIxoaXDeYvLqty9wHC1mQJ18iAbeX&#10;isWWPjkz23GyYThDTs7eCXCBabvGKaeBZGuhOaaueWeitk8LZ3YmY36R4x9Z4foo1XmOcHVTMzUN&#10;ixlW5dkrRERt5oXxFljWiEtMtmPKfaBixzs6UlKkRMjmVpR8bqFkm1FEPo9PnKx8MHPcM2f302Jm&#10;hWj74aPS2YpJI1QO1jbEgw8ZkOWecYdZWHe5ohs2TzLj2KNOOPL7+7ESj5fU6hWydjTrlVNVw2cm&#10;faFcaccGhdJUicMjf1CrIrnVsI2jxR0GQmz3wiV4iUdqHUNld5Jo1XsNwxDF1xFkUdZbERbr74NR&#10;qlk6hCrR9UOS44y2bpKwmS3XRy2ZLcEOxC2a7xHD2Vou9ReXTq4wypt6Dyd2wjiDaKJog/Z5Rlat&#10;uh7y/k5jjUpRHXDttEuXjSOfInFjpQtWpxvGAaAnkQtd3LbGOTFkOxpZNxSkyJgKpQrg/c+6MssW&#10;253IdVXYIuywNJSM9GOtDJZepWzMuBgS0126boWtuhoNBxJhWzoAp80Mq2NGGyylngKkC5Ktxcsd&#10;7w2Rj53xjTrKtzdXm9AKip8Sx9VD2nxrbZOpXtvKjyINw2lu4rjGMeRo60NiB5txG6cwlZlHoWZV&#10;4G3YbNCjQtqpIThdcWVakWTd1NylBBlBmDAXNWkYssdd+SDYtgaeMp8VlxEeXLyilct0jILWPe5y&#10;LafZt1lwnrDtu1EI5BEWWpuimsvQ5pOubkdw3Swua6J7q/TKKthMcIfeZcdcUREv7sURGx3gzLbY&#10;aLisiIvjQiu/+1wV3VLGvzcmAc6gI+9YrXC56BhssprLzLSkSXFu/FI9rboBUzciRJcNoiPCKLHn&#10;LcAK/wDRwKSG5wt+2NCxqorZ28QfsQKVBuFB5k840p5Gds7eIb9H7siNFu9OnhGlVqTZrEUkwVxT&#10;Ju4STWKD3cWj9RSJyZNJvBERG39+Lez7i7Pgqdy2Kk861vM9KCPdw3Cu8a/sMcZ3iVQd2N19tIa6&#10;jItxFEBPrCJtu7mupfArWBlyvmYBIB1bRCIupILqMtvsBeaEdTq22rfaWURKAVdacQlXdi3xEeNY&#10;mzZwxSrr5AbxpQVAm6/asNdSqqzAzcBF0kOoomzIo1MhE3SqTi2kSdUF2PFWxIlQAIkKunp4xF29&#10;MFlX0wDR5uziNyc3nC3Yfl7uJFmwlJUQ7KEcKe1ruGCmCQbgFNPCFuocv5E1mXDKqqNV+LOF5rll&#10;jWou+4RUBC5OmE6tkbC1cRK0kqiafOLi+/7i77gNDbpKnMJRT9ME7sFDOvCA3ivwQ3RcBwsxTnOW&#10;cVuu5ItZrDNHtK9+ZEuJbsgKKE2X0yVb7iqpI36dRKcBDC5YqZgxRLNNw5undFk7cCM1StIgztUc&#10;uWn+EMFv5lXMtcSGtU5tUArUbzBSgSYu3PFpt5RiiqueplkZvJCE3NS1CAR1XabY0LX7k/Z9ipRp&#10;s1vuIirQYoq+mCHMVsUGD3O61N3KJax4xS6qon6gi8RmoogWj6omzNnBRY/XAZhmq1AU4al9cRZr&#10;FFr9y4bYAmwJaU5FbE1iPM+Be1iwFsKUrq9KZxME7sBmFFXGwoORVtKM4pfGFFFEt9BIqwFEb0yM&#10;NttmOQiJchUSse9WyDt6YLBiVaBCVUrdxIRpSHRfXIcz4IpcwZbshIiLl8IfC4Ul0bAm64RKSOWk&#10;XVakJ3npWtm2BkNxL8JeJRQBExJVKpl8Ornhk7sAY2auuDUadFpFGlEsTaNakXUtdsMRsUdTnoi6&#10;VUTLZYq31bQBVd2Qj6R72KXUq/bkpZx1BcFgUEx5xLhB7/sUi4MtxFUXUpENnSKJ3kMTZbFS8pqb&#10;jhBddytjnxgFRqMImZLcigOoryIosrWEbzyVLsxMNnotsH0pwhL5PUjXhxK13EazI3Ml3g8Bybj3&#10;mfAKqt5jAuGoVQB49QQdaEZPQGL1wCtlqJ/JAjemSbWr0Bq4LglVStTls7uLJ3YAxpxFWtLhH1RN&#10;+3IDjZk6l1bRu6iiJP8ATJC8hESJlbmFsBNl9MltKO3J3n2FpgPOGP2LqXdVxRz0kQ8w0gPTYmn1&#10;FRBB6al4xOT0LJ24LyWdBN2RW9OoSyiLNXHEpRjYmnCMxRCHd8i2lSM8jcRo1Ze82CSctAaHvPTb&#10;EQbc/AsFIXFBKak9UMndgJe8i4O7GiERFz1HjHnVcgu7uDSyKbOYpXhaXjHgvv8AuDcaG68SHItA&#10;wt1KXUXNRfdJFG0h0Jb1w1rdSlGE5uWBEo5kLnVdAMjemSpGVbC9FQy+aAoVE1aDl2aiJacs4Z+7&#10;JsjsqXE9248SgQ7sS5fHTCllfb0HWQcC4BRS+aAZaN5ETBxUJDbQh+GAaOlhVq43t1QRbDpGAu/k&#10;WW5ZK5bLSFOaFZqklsEWTbURK0U06a+ELzPgWjJ0KhJYm394feXZiJfVxRW9cGpasoyEs3cVUBse&#10;m1M4945/cojemTCk6BYgj3l1w+Bx7bdYbbb5EyBWmyEQK0R1XQpqi9BcGQqQkFrZcprAWZbDXs4m&#10;us9VtBXygJ0YeaBwWxUh/eXKAWSlehYMtUWwBEit/lgMcmeChnWgXUiFvC46aR5xx+4ts1qKqlLU&#10;W7UWoSh07sDcpCwTD7d24i9P2xSik7V2DgyjaNkV28LpE4KKQbFcla4O5W4URL+W2GKR7tg025da&#10;RL9olFEb0yePHUM8Yqto5epCzhmapNVewiBgpCigI3HpEVqsKjemRpF4lojJC6JoQ6ubVBVrGdre&#10;4c3TRuCAKC6b/wCsvhmapH6gT6kkFQEhc8yguo1LMEEWjuFpSEhHIfKGJv3ZEVV0CcR1SQekoa7B&#10;1bIZlDfboSiR3adUMjemQfuyYcsrY71C0j0lHnRG+BbW6iyMreLo3WnmTf7NYf3/AGFZs9mBhoEv&#10;qhaq8pDDES1aCqkOrT5D3gFEn8yDeeQrJmwlyrcP7T3x5dj141ZQqMK+YutJbd+zGFZvXJHchZK1&#10;YjZgVjl3eBWJ/wB4q/wccQVUbhUSt5vKKCYXCkhQnFLK23qidrbRI/UXeQqVpqb+6JlCUsaPKKuG&#10;uktUAkq1YuGFVe7JKWlfcXhDJ3YJSbPIMb1wCKdPN4Q2WsmSfL+TBBVcIkTTwGJlDYJM7BseM/O/&#10;zhlzu4mWSPj0ybRhqttOtqBKV3qixhmWvQ7psc8YzsvamknhPnrGpO7BxdQ3A/Tjs+VVwOROpWky&#10;KFdGdq8zqcXUbm4HTGTqoov3aYonbgy0YtARbaKtqIUMNtViRCAIKpkRF1QV2hzPgelUpcvWsC2C&#10;T0GUzXNftWsBmfzDBkiV+2kN17yocK0VFT7Kw3L+QDX8MvtgrbcAnfe9WufSUTwuGYB4KUyXxrn4&#10;QAGG4koS/iUYrfADTWdooupIcBpFVfH5qZwAMIniqfMqQE2t9gwjmC14Qyd2BdzErUqJLFhu8MDa&#10;KuenPLPKFopQM2yqJw/whif1BoG1DJNWm+6AXquRhARM6eOUAW21DCC1zSHpkndRgRREpRLqVosH&#10;RG+BglK5Ur7uMVANYi2olcolTIEkbqvvHLNYdO3ABt2iIKrzXcLYYDLap+LVqgEz34IqNBrbw9PC&#10;AcEqIvFIajAQUF8M/cvGFAGqL4pl70gZfTIt1InyrADNUCQpcuXBYBUb0yYraeNR01GAoIusqq16&#10;k9UAC7gJxr1eET5fyMtfcJk2lapw42knGFZrAzWAqI+CZfxhQuwBRVP8ICitYUIKrnVKZKkeN5ZG&#10;BoFUpZUo8SyistgiNqlVpd5ZZR7hsMMNINwUX93zj0VO3AOzPhW78giNGJ9VyDcFFuSkF2GtXaKu&#10;jT7vH3Qocz4FTAbeHjFK13BzPgWcFfBA5qJEWWx4/mJON1y/0qQrr64KiZNoq3IlfsiZPsFSZTig&#10;9UA11FTHSRJ0l6IA4t+wurRDnd+WUAveBVuokqc1v5RN19cB2Fe40g0IhuXq90TZvXI65tgTcFBQ&#10;0RMiLOJ/UPRNwBRRy0+KRMBN1vPy87SgGTuwIK0qeafbEX7sk2aoJWiVBXqT74UYVcapxW74SgAX&#10;Ju5CqnT9n+v+0ACLzPMKJ+CsK/bk84Y/Yo5oFU7a5UrE37snpTvMIm8zT5RKDf8AI1GNfnxURLlU&#10;vSvhCimhzwrfSmURavtLJG3HiU7jI8U+zlifRsFE7sAVl71JemGZfTJVcVwKrL8w2e4oXouBLLw5&#10;gNwFbDJOr7YYoEaCmpbSuyWAj1XIRZeqqSoWXNAKYrSLci5kPHKkT5nwANQNCFVXSScvnCv3ZAxQ&#10;uDNRqOQqJZQorLYXclUW1NK16vKA8fyArK51UR961gE9n3BlLFdpUdXqgGxuShL2eqKi/hLhAK/d&#10;kXcYWlqDoEuaAUSJlUovL6YAFnGfGtRL0xF+7Ivs+wq42IANpFdXzhSIm434L/KMBTmfAqTQryrq&#10;uzzibt6YBWXHQXNpRUlX0+JRMbZ8AyZIdSjndphX7citt7SIhTKi0Uc/dBbdU8TzCbpFSp+fphio&#10;MWkVTFdQFzWjCtnbxJu3pgOLC0yET9MLH6kz4rGaIoVu9KwytYFb1wDRkUQqIg2jDM3rkZ26cEIb&#10;iqKg6vtGAa1tp8RhFXP8MCrjLEwZsiKlSlxc3hFEX1yMndg+hLiNta8sNRSxMWSrREz968YYBoGE&#10;VaqumvLximWq+QHGWAsJC9WkbeeDmfAr9uRwQtQUsht1vg9bFsEt1QiWwfwjDHoT2dDMbPn0jkEe&#10;9WyAYWlpQR8dWmK0U9XNcjAMrUW6avihimO/If2YKcffxy/OKcv5Kv3ZPm6RUqI3em5YGXGFFAq3&#10;VKKPLz6YmMyqvkBdZRE5fcI+ULlVz1Pc9mAJsCiCttvycYnRhG2+ZAW8lREtT8oUXjZRY2KprUip&#10;nqhX7ci8z4FybAVqqco6YYoRcYUkrDez7gKqyiIVERdUKMrKvmR3JIuoUFPiGAVd3kBVtEVKKlbf&#10;ygG2fIOxSQkQBu6SVYa7HuOzI0gkiXEmmv2LFE7cCrwbPAhaleCRRO7BbouCailRuTL0jFiW/wCQ&#10;g5LSltSGunkgBc7uIa1CVG11EOZQyd2Cj9uQisWKNNIinphuZ8C095KxSUqmQiQ5rFBX7skVaQlF&#10;eovGAOrZBiyNSGtM7xFIWih17CW4VQoqe6BO3BRO3BFWbCzS7T0wxE+7u0hFQtu81gGwrELAuIU+&#10;7ygC9lBo2i3DzXc3ksaCm2vwZuVDNLcvdSAnbbUkjKoNtU/5QqduBrbfkkkvvEROW3hDAjemQjcu&#10;leKqXptqsANt7QyNUPPr5tMK/bkmEFilaDb1x4/kAQZUSGlPCIP25POjYIqwLaaUuL3ZxE9MVlaE&#10;SJSi/wAsZH8ibbe0ikunQvN+USJ2t1MWXRUu1cMvCEfyAXKXJFqAV+KnPEgq1uAMmaqVg94PG2Jy&#10;egEVaS0Sp71tiYALD8w/dgA16Yx8NVDEULwvj+lsZVjDIrYYpJjaQEvUT6eKVg6Ngr0XBrE9tKqC&#10;qo9p6dUT3/J6tbdTScS2oULm0cEi4XCVYUVlkwc/xTa6ikqPavh4hEWj44Pbr/5xOZ45tkNriq6X&#10;zKUTWNrHjS7dhxfaDbRtBc7/ANRkJQzRZbzJ3qpwXaHbPMlR5cl5boZY+GCOZP2OM49toQXArw3d&#10;OqNUMPqY5tRuON43tU5MkdzvzDXONkcNTG01kOd4hizr7lVcHV/JGgz95RnMmd1ylqK77Ya7Cv3Z&#10;AoZkZIOkkimz4FGEcNEKpj5Qv1AJA6SqiIZDTprFACC+5S5SuK6wYAJo4REikVYBvf8Ac+KR0Jal&#10;zaRKAbsMMz0qh23flE2r9xX7smK4Q5iRUGPaYFDIYktcruCnCdWyBjepLlIhG7OFAebohIiLw41g&#10;AcbUxKqLTTpWABoSzLLT6IAGQcoty8V0FEWWpfo2C3lXlFRVPuGIuvrgdO7B0jZ+bNt1mhndd3gj&#10;GdlxhRT1FsJiIq4yiKvNfq4Ry5F9MAe3NgsQUgl7jv5bRjk6qOueBu09a9T2NsVP13e8UStIa+Uc&#10;WbHqb4+PvPWmx84itt6uOi2INwXPArtr8noLZ+ZrbVSIbBQbYXK4Y9TzOvYW+RIKXaULh6IgVNuZ&#10;cEsvSv3wANK4vEUuL3wC3Uki8Kp9qQHuM4z5BkNUQVXlIeMB6ZctKjx/jAANTIlpaK3ZFWADFKlE&#10;RaD6vGGfuyBITStqry8vhChXaBIy4FRR8POAAG8tyRfySsRtusVdLH0jRCqi3Fd5wXY8VcZUxFXV&#10;nzdPjCi0YErnLnb9sBSikCcogqur4eERfuyMLKYoi1EvO6Gj9QFiUiUfEYZ+3JRF9cgXCFFVLtXl&#10;EQW32EXCoJZ+Oq6G9/3GrusJkaoh8Su5s4ltXIbVFXCzyS21KR7dT3o2BEnUEuUdQ+qJdWyeUUTe&#10;dVUzS5E/OPAopWka0JNKW6xu4ROT0KJ3YK94tVU5vhhM5znzLFXMLmXxctvXCM1SKrYq316FW34q&#10;ViIy7e4rzNUVFpkvDVE+Z8Hj+YmZIJZL1eETEEyVEQlVbqFqGPMthT3C5YXIkRKKvErCzyhP1B2r&#10;9yvdKmQ5EmQxMZsbeAiTipkiivWVsAwuqki1JE5fGJsy2F2sBUkVCqg0Ia5eEMnbgYHRUQl/d05L&#10;BbdUV+3JhKiJQVEQ8MoYYXcqo1FeUc/BI8byyAqZIupNKpohLbvgWii5rRaJq/DDe/7DEhJENEWP&#10;cthQJAqraVKa+MeP25AYWo0SlumkMMrVDCuVVW0iLPwgPG88hs1tW/wrbHvVcnjN65JKQopIKVER&#10;5o8A+CSLwTqqXnDJ3YKrWvUPVUuIVqXpixIknxffSA0Ea5jcpEJeBZrATt/AGoplaOkS8SiXBP3F&#10;uwREJLkJOblLxjyjDR+oFTcRBVFXR/8AVIUZre0abmi4qPL0+MSki5gqyMpZsTKoFK5/3IwNp/2N&#10;kczN1H2nSTIfsHTxjn6jR27DoRzYr1HQmFQlVbk+KOHNo2ZjQuobBby75rbRVS3LUtI5M2jkfZQ1&#10;LLYvmJhUG6hjaXp5I4eo8Pqbo5bf+hbMT3KVw6vKOTJo1qalmVVLaXnFoNx59NscmbRoyllk9MFw&#10;xiKooihjqLUPjHHk0ZZWw3kXkvP+S0Tq8I582nGLyXn1FRqXNHNkh/mBfS+I3ZIQ18YxtCvHgBdN&#10;Tw0qvqjPND5VAsG5pEt5owuqr3gWjM6oqGXjn4xOu2wrLYsmZ9Llz8NXnEf1BWjXJaNTNeVRK77/&#10;APX/AGhlbPZklhcKWATC+a3RbnMuBHX1wNBMr98UWZuPAnWvQabmeVeqnG6NSzcSeY/2HGZhSX8W&#10;caopmy3HBNl9MjjcwqpVCHPjGhdRuIstdmRwZhfO3OpRsSZnUlTAYZjKqrzfnGhdQy4PWWwwL9FG&#10;v3+6LLqN3ByddtgqOInH7x8Io01OrhRhkTTjdb9saEkXhwFDC7nx0/nGnm4Foo0BpxFa+cVWRVIj&#10;AuIS0/BFUewDQkNFz5soqrVJyegZMuOr+FY1Yk/cmEFc/sGkMrWJuvrgabKiURaL4xoVumwmMCqq&#10;iV/+vDK3rgAwGn/K7hGgAl12daxRG9MkaMTEUXiv3RRZPTAoWKcz4AkioicKl4eUWRlAKmScV/Fx&#10;SG7AJIpIl3BIoAUVVclT+XjFOZ8GcIi1Kufvt4xQA0Uj9QJZVrXqi0dvUAyeFV++kWPOi4CVRVy5&#10;OPLlBa3U9CQ+ezBH3/cl0fi/wh/Z9hQ28omS/YnjDAERc6It933QATVVS2i9UNdgPsF2AxFVOCr+&#10;fGGRvTItFMigxEiQUrC23VACR14rywXUSrZ7we8938YXmfA4EnUTiS/csTklr/6ALk7Qeb84lfJR&#10;F9cirj6KtqFb4U84g0i4GoomUwnTqy+1YytNwKLHwwJuTPUi9X5xBtVxzsKLGvkJuTicU1enVlGK&#10;TWFFjbyEXZ/JFqGQ5Rik13A0LHwwVT2ICirUh1ffHOk1hZY/XBTTOJp6h/CUc2bWMaFiw3ka/MYp&#10;bcql80c2XWWNCw4qa3O4ugpxuuGOTJqKGpYeBqc9jCChVcHOOfNql97myOHBpc/jopcqOaR4+Mce&#10;bXfwNkenNFxHaFGxJEc+zVHHm1tV7joR6dmOe4ntGqKS3j9t+ccWTWNY6S6e3kc5xbaOqkm8+WOX&#10;NqLNSQ6EOnU5ziuPVQqHl/8AVIyzaiynQh0/oc9xLG1W5SK73qVKRh51jdHp1ypzfFsZIioirRSr&#10;zRFpGZjZHGc5xTFUQiW7NB4eJxlaSNWOhHC2PI0PEJ0iO6ttw6SujHO3W5qjir/6GsniDss5Vtd5&#10;dze+F0Oul0u9B5Ilk8xE8emhcIxNLRK/hHY03j2oWS/sISaVWUvmdo5qYYGrhXDy0KtkfcaHxuSS&#10;HmHHk0i4ah0jZbtVxXZ4hZmCKalbhBWyMtAx9NpvxNJHHydTuOTqPB1drw7T0JgnaXgON7swmBF7&#10;iTbzm6jtaeSHXdIXM+IZNP8A1jv2w21siyYoMxL7sx1cjlI+48D1Emlj5MznzviCxySXQ75JYns3&#10;iEuqOez7wl1Wluo+qXUaWZTjtHqFk4mnYttLK7OPkkrMObtNY3Od1EfzkOlaiDNpW1C3wWOGdrLi&#10;iKJY5avAS4R1NP4tXsUzv4fXO837D9uQmG94bIqRc2mOlH4llvYZW0qq3cWE9tdJAwLyILpdX7VA&#10;joLrlXeT5HyWGA7UsTFthi25ziguVvjsaPXNJ5nPk064OzYHtFMMNCTzwi2XhWPq9LqmrdziyQrf&#10;YbVP7asy8raJXCLeoro06jVRqpOOBmY43N7Uuz0w5YtGzLjbHF/M2/pnQWHgW2DAU8+KI1dq0J64&#10;vp0aRiOoflqehMKw1Bkm26Wlbqjs8my8s5fO3fBtGDSksw8IIuoi1JHQ0cMcOwySM0jZc7RhcyEs&#10;wAgg22x9FHIscfU5Uqs0hQ7TYt+ruAqIJE3pyjm65uYatPHhWPP70g0r7z7/ADkV43ZRx106rvc6&#10;itYp0n5SVmrVcT5a0jOsyrIUa9Tg/ajtCpiTEvzOOR8f4x4h3UO1o4fXBxOUEH0TfpvCpHDjkVt7&#10;nSbPBeg04DTJCjTYrdzRoVsW2HieRcSMywLgtEojaP3RsjZcqLfJsk3ibMtL8RoQ+BROSRV2Dq1j&#10;SXJsidoaDqLTqjKrSKxohZW6DAilaIv58DjZy9pe+DJuVNQcJEK33jGeSMbGcZ8jnuPtt7uiJrXm&#10;tjnTdh0dO3BjgO0IWG5nYXPGCTPBTuaf+eTTwmyrZ8X5RG22xujZi4Ro3lErC5OnwiJ2tPMqxlLP&#10;AQkWRDcNPtiL92Too1l4mrzEtvlJFQ7VX0w0chetV2HzD5Umjr0kWm3wjoaWZY26nP1lZI6G5qyX&#10;s5VTpj7LS9V4nwuoTlz8DV3RcbccSnVqIs40V3WGVs5YsJdzMcytIr74Yplsqpt2HneQopFpK/mi&#10;yduCLNY6lhbjTks0C2kRDzEnVGzujMMmKuGkXnpF4kVC7zKtvJE4ZGXo5OSNmYtJuVHFZJ5Uaooi&#10;QCngcO2bZFRuW1Dz/tFs+sjMOPqHHluHhEH7snRVs5Xgaib5IooqaR8uuKRybuLnqr6YNTxEAI3L&#10;AuI/D0QM+7qUVcZU1GclFfSxEuy5hiirYfouCjckkEqEP2aIoq1PV3eQhOMA4oiqVXxERyiyL65F&#10;rusJLJOkJmgFkHUMWowrSLgixhpGSE4P4booisRyyjhSqKViApCIldXrjUZpLMInLVAmhTUPKvoi&#10;i2+wnVclTMSzoCJE4RCP7MR540f5xlZbC8woMIJOtCRdIwdhbq2TXcUfcVRMDFu5Pqx4RNmwrGiF&#10;VXoa+4ZrctpF6iheLfsalVc9RVJhwVuJSHVRfKGttDMaMEeeB1CcUisIdUB7y6sKqrSoSIRaRvt9&#10;cS4p+w5FJ1orhRQSnTdCPIuQWNlDfq5jcSj8WrO6J2ttPa5XHU+C4o8VG35uELditFDkYENebVUc&#10;8oW24K7agQ3IgSkloXctauQt1CrewI3NC4JoGkfVSFdvTA1PeSV1EboRDq5Rjzin7DVbiU7k2jSl&#10;VdQ/FnCW2lFTd0Kl/EDQiVOHC66BW9cDCLmIruxQkQRU/OKLb7C5Vc9RMsSuEkUvsKKK3rgGWxVm&#10;8r4laWnx1Q1t1j3GMY8irmXUQRRVcG0vRF4+DdTxre0p3plbSVF03dOVkXIdGwLe1gC0Vb9599IC&#10;T92RR93NUp9Zy2+EWVamdmsVpubmiqhEvUMMTZqle6e9De0K0l5UgB2YwSZbS8m7vUojFo24EWVs&#10;YFZhZdXd6DJCPp4xVa26HnRcAbhcJFRkua+2KiNX7hHOWqBaPGAnXcKqplaIj1dMRuxSttxbSss4&#10;qiCIg3c2cKHM+DYGpRlEJN1cQ82cT+mRuzPwJLLiFtbbliYw9KybamKp846f4xnG6rkuhlBO25St&#10;FPTAeZbLBlZaZW8VuoXlnFFbGFEoo0r42cpF46eEUFVWxkTfd9pJxUS0hDmKPG4tjgMq1K91oUAd&#10;RXF4jHo9stjqVZNkhl3a6R0kJQyrYkzMrGBLGQDfcIFbqrFlX0wLbdYkjDYuVG75Ysq1KdqiU65u&#10;QqqCREXKhQxONWyxUPOIaCWkNPL+zhrsWKl1lCIT6rtKfs4onbgb2fcXcQRDdVQCTphid1EXRS2g&#10;pbd8UUVsYUn1XJUutkikngSQLWvUKMVbstlSl2q/m4RMb9QCzKgRk4RVUOXT1RoJkXjUlVEXS3zW&#10;+EArLYTdcBfq0tuTUVYT3fTFa32FzJUSiJpLpLjF0X1yC2rvGGWgRbkXSXqKFZakwwglSUBX4fOF&#10;GowwDWkjVCp8tL4m6+uCD+YZphQtUXCFV4LEypeSSmh7swIffAR7mNgbtQWzb16rC8KQrY4r0KJ2&#10;4LqX7ohJdRINi5xnkXgW7y4l5gU0llGV19cDJ24LZmbFqoC8Nt33QrLUFaw8mJIuaDzcpDChRRoJ&#10;wDUVIzIq+PBYV+3ILX2ls3MDYSjkMKjemTzPfgCZ2kJL4lB9MqlWIk6CFVUQiHlIfGG9/wBhkX1y&#10;IvTCPKV6kOqz3hDD9FwLrQhJOa1svxlAXValWoqpCjrfKMBaP1Ik3cV5KVvII2wt1KDwCIpUBG4u&#10;qF5nwU5fyEdlEMbk5hGjhQcz4KKvpgoTa3LpGiqrhFyiMKzWNCqrZGmiIrkVPwkkKEkf7FtLi02l&#10;phcVb8+iAWu2oRZQTPeg2lo67RgCii6MXgWk6iWlf2ZwW2gq1FzFUUQS24fV0QFuX8irgKhCBppL&#10;pHOA1ItDFZQBFuwSEir/AFixay8Cl2CLLMuINw2kPKvlHl8E91vgYUQDdNgSkXndxjy235PXS6lk&#10;3IAY3C4ZFdcJQWttMzNUkyw8G8U7buS6FXO7iRaoFJQ3CcAmyErtJDxil1GttqEselyFK6RcEHLh&#10;3kUuwo4qEbpByi5y+fJBv+Sf6YFyXFLUoIl/GKba/BQMwwCBU7Sc9QjDKy5yKybuob2QCQVW3V/7&#10;cMrVEfzMakGzNwSbzt0l4wp5h9u8xZdwgcbut3Y6P6yGttqRZc5YkxKmw02TbhOF1XZOBCjSV9CW&#10;7eA7ztJbq3F4QEQzFEMqqLWnUMNdhWWxJ1pAtoROtEXMXRDczaKyNYXJhwiEmiEfEiGPL5D9MIpq&#10;DRNvJvBVKCVvGPed8/8A2RX7shGCC6xRu8RzpZAszcOItfRyUwrQC3u1JDIuW6GbO3iKybupZMPA&#10;qiygiLg8f+JArWMrI1groCYVECJwi1CKwvM+Bd1vkI0qtKLaDZaWovGDmfAoZ1wgLX1DpIomLRRl&#10;tSBFIRLvOag8ICIw0S0og2FdwL0w12AsHZcZkRcbERrzQpOqq3EqSl7XaipQr9uSg4JKOS6CH0wK&#10;1icmPUIrKjalO7t1WjlDCp3YHmEW9tUNu34ihU3t0FLZSqF9NV1nLDGc2bDrjVuzluyP6uKR54qZ&#10;5/Q7jsk4gTErnpFwbljbHwbqfP6qqsfpd2dzxlgMoIrp3Ipq8I86cTj6hasdXlHVVBVVHL4o9xjO&#10;fIy9zmyNKINiXEi5YOq5Jsy9hJoVdKqIRDdkSZx6+9eoKth5tERFpktYPZ9zzLZYbFKWqvTAq2IL&#10;wsfEOh08uCxSimiu2wYFJVrVafbCt/AW/sPhHaiimsjWBtqcABgBIi+MexpjPeA62BJklur3Uj1a&#10;+0BxsaJxoULXd8AOAnFfui22vyAYRuX3JBbbUVmqMDqXLgJeMCrYWP1GLS40iwfqDFtyjpgJjAjV&#10;SVUBVTipQANC3RarX5SzpHlcLnoMzWCWki/DwGkOtfcKzNnAUBouaVWuUFGAOCcVp9kNJ6AMCiIl&#10;y+eUEfqLv+CdqVr4/wAIoMTFFHJNQfLAAVaJmvhAB9RCrWlRgAkoc6oJfakAtFJEFEqnhxrAMAIM&#10;qonV+UN7PuLbdU+KCJ4Fq6vKDZ8hRQagVKUS2meeaQez7gnbgESIiZJf5+UKe9GwfFFUSq/lAJ+o&#10;RUEtRcqLwpksNRh2xbAubfj5eMKeiptqhVIPDivGABWxNSW/veMZwFVapw1fNDP3ZAXNvJKrRLs8&#10;oUp2C5BTIfH+ELRRk7cGWkOdKU++Fbd2g/bkiIIKWpQaecH0wftyEREovPTy84ZO3AvM+DKeKqQ6&#10;eMCsrZoTBkCEpFXlzMfFIXl/I1GAG2nq/DCv3ZGk9BQwRKqVfu8YO1he1hRwEXh1Fo98KN3ihDRc&#10;vLVC7VF3KJuAlM08c4llcqCd2Bc20JfCn5R6/dkH7si7gEl1E5k+2FHvgVUKD4ZBzwtt1T26gDFb&#10;ck6PH/X2we/7CtuTiJENyUolfiib92QXb3CjrKWkSKHvzyibNUoJugJUWtdPUPCJp3YAQJrVml34&#10;eEKAuQLnnl8sTdfXAMuMMLk3VTRFyu6l5ImLXdYTJiqkSp/GALqDJnMl6YBiveYqtNWUB50bBRzL&#10;aJdcmY+rKJyeh6a69VVKtt/AaxMZ+7JRT2SkvhZE5PQFxxbqaZMsFeSihZ9Vc4i1vaWEilULOlvp&#10;qPGPESoCxS40oKZW0LPhDl8sitvFVbpnQdGv7IDy6iys3LUh49XGF9n2JtJwwfBlxW1dI/i4x6ub&#10;YBW5ijCCHEtdvVHopHdomSpn9sAGblEVCVC98RkVRbqD3SLXJNPD/X+uMKJfJE2hoKJl8S+MTXd3&#10;CC+50JRLtXq4xQZO7BHcIqco/ihU7cFlXGWJA0lBRUEU98MRfuyBcaBKIg93AKIvsqudNKDABWkw&#10;SlVLrepYzgKuMpwpco9RQEWxu4CbjKog0Wt3uhd/wD92RcmFVRVEHIYiFVoBKWcoSoOn+MApH2dE&#10;upqu6YnWu4CKS6KRFZUq955wcv5Gowx7IiakRdXN4xQqubYBlLoiLaS/F5xN29MEmr7TAaVEEyDI&#10;vh/OBdvcCtUMTFc9IDxr4wV/gNX+AEWblJVQtPDKKE7V6mez/LqTpgG6tkCTIAQivMXMNuUApEgR&#10;UHO2705OQ6eYAfZ66kutpzW8YdVqaBpuXTSo3auA+KwxJ/MaBlVzQLVHltWA9k9BptoaFy6fvhqM&#10;MrWJi2qFaKcIsFdtQtiJahJ+74wu6vyC24bgwtLWgkWfTDDDjbNEqaEvpu8UineAUW1IdafujFvZ&#10;9yi7e4+k2PCo6h4D0Qpa7EjZUUyEfm/7wCZzjHmBJtUz/eS2FZbA2LYFTaWorVPtJKJDHj9uQJit&#10;VRBsES9WYQDC5igLVU1J4r+0iHVclFa2zIFREbcyrbqGF4Y/YWReIOxFcFU/dLrg6LgZV4r1MJuq&#10;XEmofTHovRmA7pFQqpn7oBuUgEwJVEFQtPAhTKAFVbCpN11JdcJZpbzwE/dYirSoVEtFPjgGZahC&#10;azoq6SC+qlWLK1gTuwYLQotv88MWbd5kkEQWlwmV+nTFlt7gDblKZrcRa+GXywwtd1gyCiWqqZ29&#10;MAv6gQGiW9SQbRyFB4wyd2BfZ9ySioDWia9aCXXDcz4D2fcGAiqlVLffFBo/UkgoqiIITduQ/tIX&#10;o2CYSwlEq1HR6eMFsdhS235BWUWi6ht06uMMLv8AkEYXXJSto6bvGGTuwW6cDNxlkRLp1DAndgzg&#10;yBKiSlq+WLFn7ckkZolVSo8ICdloGRBt4ai0VKAFW2OJImURG1RC4+EA1t3wEbBEtVFKtOaFftyD&#10;bU4Bt2vC20iHypE37skzAa1kKiRW8IUBgGlG1EHmL84izWFophNIJGtCKJtb2jEFbqo56ULqiIrV&#10;4bj4raKtU5iXxXjEX7sk2WpitFmipWJv25CjAyBSQkpp8KRnftyCd2AKtIKqQGl3wRN+7IoukuYC&#10;OemueUKNs+Qe4c9MLdT2mTyLM7UDUiRbhus5o/pj3/YwWWpr83tgoDpLl+KGJml4jtcS3Vc6o84Y&#10;/Y95lsbDRcU2vHvO/K4fG6PTxJGyc1xbbMlFxVfG30llZALdTkuO7ZFu3C3peu7zhlj4YIvMtTie&#10;0O16EhKjxDprqWPOTgztqtpw3HNrXDUqTBHqs5o0rCq+RjkmZscTmuI4zMOqSg4S++KUUzXyaq/M&#10;vGSLW5Sc1FfyQx7zPgRJdRV5uMNv+RX7skqoqKlPyHKGrbcGz5MbFVX3j5ZRQUNoTIkt8LVhX7cg&#10;fBBsskQvPPJYX6YE0UBQaJ49UHYBOiLatYoBBSVVtFCu8raxP6Yyd2CVy0oqUEeXTwigp8uTSiCR&#10;6uMABLyS0U9/vicfqNdg7RqiVJfyiYo0CkqUQriLhpgAMDiIVKonndANRiwA1pUVp9kAowJrllbb&#10;wiL92SyduB1k15hL5qd3E37cjG64PMkpidu7IfC6M9FFftyeiNhsSo4yta5afgjHMoK+7oe4uz7E&#10;kVJckd02jcQ5RxdYrcTUextjJ/NsSXLTUuMcjOM48zoHrrYzEbxZEV+aMUiWwa4ew9KbOTVQbJS5&#10;ukgiN1HWljs2DzF6DRafbE7brC9bm8SxlZUeIjqrE2yysULADzr/ADCNYLqM6qMIVUrRfs4wwpFS&#10;WtUXTXyhbqK1vaZcSldqp7s4Y96t3mEWZJX7IDyy8SKkSKufuhX7cjA7qFRFuXy8QheZ8DV22MNx&#10;KalQqQO3pgFWwC5E8aKnvziZXK4Y+XoqFXLPm8YDxU3dD6p0TMlL76wC7lYEjiooqqrzcvCJ/pj8&#10;cfuRccQUGv8ACFfuyeru8hUiTJVXq/jAtvaAFXstWmB+7JRF9cirjiKlFVPu4QpQTcMkSp5J/bBb&#10;cK/bkVM18tMTZs4Yn67xB0tJIpkS21S2JlFr7RJwkRa1K62AYRdIlXj1ZjxgGTuwKGo0ur7qRFlq&#10;NWu4rnyolAX84UbOFYq3lLUqLbb0+UTdvTBOu6pXuEtCXLl++JtWvUarWKt47UyRdWefREWax4/m&#10;IGSEta184ndT1lbORYjVRqBDcRdSUhdr5GTtwIm8ltaauEHYe5XDCrzrlCJVHk8ImeiJKltV6U5b&#10;oAAmaLrutHxibV+4rZ4L0FSJFuqqVI4ZcbeAl8ka0uRFhm3eZ7bb8n0lqol/rKFuoR+oA3KrVVtt&#10;8oYZbe4XrRLrtKJppE2t9hgJEKlpRdPHOGWvtAHXXclC9UHv+wBGyQkrT5oH7cgMCSklMs9GooZW&#10;9cHq8FzxGBIlXSMB4GGilReCpkpQDez7mLcSppKnphlWwoQRQFz5eoBzpDp5AGqi7pbV+Wkep24G&#10;TuwZRVUSRdPCCilLqGQKJvE9XLBRSad2CSjqoq6qaiGFRfXIpEmyEbkJKW81YZO3A25QJIq5ilLf&#10;Je8gTtwPnvwDRstWXy3HWF5fyetX3DTQ6RolpEPGJcMfsTVqlhLNuDairbb8UI0Nt6FVnZS2YUFG&#10;0kL/AJxhk0dt5fnMWDZ23atJcqxzZtOpshmwOBN26FIua9SujhzaPd2nSjmGknEutFbrv4RxdVo1&#10;sao5sFlLz2qpGPCPn5tLlTYsnHBcszdBVVPSWXPHKbS9N5pvku2J1KVu09OmOZqNKuGLYznHkXct&#10;P5XKvyxy5NGpW6lzLTyEgqi5r8McttDtuMXUvPqlUVRSmQ55xz5tG6rvGVqlwziJVXVT3+cc+SHF&#10;uopdMzuepePxUjG0MisBYNTgVuv4+qMzRqrXGoxZNTq1Fbh84iytlhSyZnUROaM2xQZVzksAna51&#10;G6G/MkWj3DzUyhW1WLLNhSbR8MjzUyqcF/djVHqKiUyNBNJ4l+cal1C4xwJMthwJkqUJdKeaxoWb&#10;gTaPjgaCar+9w8o0rO6k6KMA6qrRKL99YrzXJZXKjTMwtaEvD1RogmRth7y646DgzFU+bO3wi6yq&#10;xFo2wNNvJpFVi8M2Bcq2Oo0BrTJftjcsnpgUaF2iiq8vD7I0c7b8k+X8jgO1EVu/5Q0c2GWxNl9M&#10;jCO1Sir/AN41LN+xPl/IwBoWaeCxqWbLEwwkqqiL+cXR7E3X1wNAa18lT8liqyccC0YIDlclW3wE&#10;vOKK1hRgTzohUt+GKXYWihhLxT7M4vjOceQrr64CVLUvv8c6RVWp0z5kydUXgqf2xbmfABEKiUVK&#10;p9sNdQCXJSvh/GKrJtA+quea5r58VjQrLUmyNYMBpVaqvww91FowyipW1PBIorVFJoqqter+ENiT&#10;9zzouD6hKi5kn35xoj9TzawVFRM6Xe7zhvf9gWvtCIXLnpp/r/CGF2LsCQ12Cu74MhmbOGJkrlrX&#10;x/hDXUCSueCp9mqGZlxk8rjvM3lOKlkNI844/c9JI7ze+PVZc5AiTmeS6emsLI+bdArboDV7LL+C&#10;UhWkWp7lcqBJ73/4rE2l9Iz2jCpv3ZrWlIztqGyUVairkynSt1UpE5JhlVs4FTmaXUWIyauneU5f&#10;yV7s4lePzVzjDJrLMUWP1wV7s8icq+P2Rlk1K8dhoWP1wVzk8laKRcPVHPm1RZY+OSscxNEHMo57&#10;awosPAqXsURLqn9hcUjDJrrY6mhIW9CjmsUJM7v5o582sZWNEcOTW5vF6LVDFfujlzaxmc1LD+xr&#10;M7jard3hWr1Rz5NY6myOH9jU53HRtJEP8Mc+bXKy/TNUenNHxLaDIkR+3+yOLqNZ12G6PSWNBxPa&#10;MhSl+kksHPOOHNrnVjpR6U57iW0SIhqJlp4RyptYz5u50I9PtOe4pjykiEDmm7wKiRik1F96G6PT&#10;2NBxTH0VcztIco5ssrYY6EenqaHiOL3K4O81fNSJszO1DUsXA0XEMVMkIkcK7jqiMytHnmGyOJTS&#10;Z/ESFCW8+q3TGV9Q2Ow2RwrnyNQm5syUirdYXLdlGbMkjNc1VruNUnJtaEpLcF2oSWM0mokyUVVx&#10;k199xLiKtCLjC2/gU/TK16h51pb1LF1xbJLouBjDptQKwurRUij6XwnVctqOYJo2YvDFSQiEuZO8&#10;H+sj6LNq2RjNx3U4Cvts1ILvGFNBQ9JD3TgQR+Jarw/F4TxtKs3eb9s52n4vhbzNZ0jFv9m4mcfT&#10;eG/jN45E5znL1PgsLLdFPXGwPbIc02IPI0S2jdQo/UPD/H9LqFuh8zqvDWVuh1if2lbxaWsEN4ZD&#10;0jHaXXLqPaYfy/L8yw2RkH5t9to3xbJxyoiQ8gx3/DW5imHWtT6h6akNhGvZpcncdFCeG8mxIaBH&#10;1vh/h8eoblvKfMtrWtnaWC7E7KNWnN4rNPWuUcFtwm741TaHSxydNxqtI8ewr8VxLZfAHm/0aLLZ&#10;CnMT28gjmj08mzaRaFmXeRHbUpoRbl3SLecREo6keu5jbGMsmlVPabdK4s5OSe6eJLvjjqNIzR7z&#10;GsdZCykZcUtUkAgI84aNfTIrNXPA6pgjoy7ksMs1eSFpoFI7Gnk5dUQw6jFlO0SeIMty96kouW3k&#10;Jx1I19+Dk5VgcjizpzYqOZulYNpcY0Qti3QnIu3qdhZn1FptEXpy8Y3XYy8pDX8amkNCIiyhp2/m&#10;UjX0ycQ2lxg294glaWqODqtQx1IY88OhwOb2lddxttveXXFyiWUfKza6uoOguntGVO0GHPz53qKk&#10;O83ikXGOPqlaQ6EGVjbiaLPNt4c2VpIhf1kcmRmj7DZW3Q0ad2iZaUkR27oVLomuq5fUtybKfMOx&#10;pTW/ekWUboZrCtD+5tTc2/iIjfy18c1jRJJzW4Eq4XPQsm5AGmhJV7zil0UVVrc8VquEk1QnLjXl&#10;PxjZGq1Lcxq0NimBApUltraPGv8Ar3wTItRoW3VOR48I75xvVddn4Rx518kOtpji+1GHkQkIh+Lx&#10;SOfJHtO1pXVV3mhyuELvamvh5RHl7uJqWRk3ob9J4eHs9VUbhG8veMaGhrFsKQ6jg2817HZQCG5p&#10;tdHVHJl7z6jRyKxoRskR0RBoSVKJnSZaR2GmpEqju+lb8xjZCvocmf0NqkJInGaEukV5ruMfXaGb&#10;afH67OVkNbxSRQCKg26sizrHaZWrfJlSTd1KNu1pyilpr0FWFVbFuZ8G7YPa4V5LdaOqLCM23YbX&#10;JTj0m+4VR3ZFp+CKI3pkyMlzb8PmVxZ0RaqL9vNbHsS2YWVljXedCk228PlSafQSIs0L0RtqtDms&#10;2Xz1Nd2h2ODGZNyZALe7v5uSJyaVq3LafVVah5tx/Bf0Y8Tbw6hKwVEoz0U6yycw1dZFoxLu9Phd&#10;FFWwzNhWNfnpEZe6xrm9UMqsrFrK2DV53DnLRVAUnCK8hGLV3VFjZSsORbQiRQ74h4IX1caFWwsj&#10;buoFGCJaCg+gtMU9/wBiMnofDkXml3qU5v5YYmSMBESuXUV3TnGhdvkTZWZircZbYacdJe859PhF&#10;rqFd3wa9NGCiTqIXNpjy+Cyx7Ske1Wmii516xpHmZHY0KqKprc42LfeOGRFbqEeELnDKUTtwVbiq&#10;qVBN22PUXhFFt7iid2DX5hlxwxOvVn40g6NgtavUDNPo1amkbeUboVqL5lF3b3KdycccMkTSJDze&#10;cRbO3iUVVxklc0C73URW9I58IWvFd4GLMOMpUdI+ouuJjUsowMzVCuLmG/7YV+3IJ3YGAxG0KKo3&#10;dRL3ahEsNlRuX8iq4iJoooo0ItRRBmsWWPhgC7iioIgCinqJIZ29MBRhN+fXUSO2jXnhMLlh9qZE&#10;VnUQt6mWeoihqZE2fJVvz6IRL03afCNKq2MhRipenzISAkuvzHOLUYWq24la1OurUBTSpahhkX1y&#10;N3IRceMFuQi+G2KE7YtUUmppFGtxLcOrzjQT9d5TK+SNkqau80l5w25sGdaqwE3hArjK64bNOdkU&#10;VakH8yQPG6X4bxuGGEbguStfdVDJbyuXI9MBOyN5kSIaMoC7xtvmGkUVa9XFaTcNAaWi62Ij6myX&#10;NYoq8G2EWkZhF9w3szbZEhKKWttFowopqnAtSjpthmaoO26hJEccEUNVtEvtvibNYsOssEptkOmq&#10;jp8Qie63wBeMtEumg7xPOB+3ItcLvDKy8CUUz0hquiIbPgsgEjbbRRIiFfTmsK/bkWq2LSXliJKI&#10;2Ql+z/Z7uJv3ZGkbitC0lWnkusQXKaC0wpEYck1eElUefOqFzxVPIGZVbgIONGBbtFt09WUJ7/uA&#10;IGEBSqtLl5rskiwr9uRd1hxwqAVvzQCq2csZ7NYVSTSI6vCLJ24Ffc1AMw21QV3goPymv8ItH6k0&#10;Vimmio0Vrg29JfVpFDZhWKRHbyqiXEOZCQ91Au7yCjCswom4SCJEJfyQAndgXbeBpwhdEXB5NI8k&#10;WTtwGcswnOE2akberLUPjDClWSqjdEHVw1LADL6ZK98wJMkLTzRTmfAKvpgoZy4t3uzraRXe4YVm&#10;sBJlTsoSoPwksUTtwRZaiZKgEQKOrqzpWFdvTA0fqBZbSqKYqWdOWCPHqeP5loCyjkuIGBb5s+pa&#10;rbGr2fYzszWESZStUUhQuURha7vgeihGDbTKuoS6ij1/IV19cDiWiIkKlzVpEm2+ZOq24jSohANF&#10;+3xjxsWwT5fyWkq4AqLTiaumIA6+uC4ZIACvLqHWmcAuMso4kzclyLqayW7ribr64LLJmo8uIsg2&#10;KoY3XRn5fyMrVEyxpFMUU7bS5omPfBaS+KtGhNo4JF6vRC8lhb5GmcTRtBsUS9V2aJE2j44Kls1i&#10;yojaKYjdrEbsony91zxfLA4uKK4YqhJXpgop6NDOslxdt9Q8KUg2fBSrN3hleRyylpfK3DHuO/IZ&#10;d0qaRISt/fif6heP1FXGiC5dQkOVsM/bk1J24AgiuIgGoiJZREstfuONsK4RBaogPKUBS20kTW4M&#10;gUit6lWA96tkGsiCuXKP7ywFwbkvc5oG0hHWQjWJs61LKm7oPSrFCGqCRXerOJq3rgH7cliCGyoo&#10;QiNyUIYpZ18xao3kBNhskGhWivMI+EJnOc+Y+MYx5FU61e+TeXPQSth1bGFNVVVbAQlXAIi+sUeN&#10;0HM+AxjOfIY9gMgZsUhtG8hLhDXU9fuyGKSbIL0VNPVdBdSfv+xF+VEAE2wuc9VIH7cjJ/ePSbKi&#10;NgdQ9P1cKtfuLIqjAtk2Jiok4PSPhDJ24MrV+40TYraiCQ6ryEVhhdvsIqyLjmtLRUtPxxZWsRkz&#10;6DBAIEIKmnw01rDHi8WYg9KNW3Go2ly6YD3crAgBu4aJd9kU5nwEnEcFlDyVBS1PuSD/ACDXUGEu&#10;Y3IhlaPCsKrPbeTbO7iYSCb4vA2RE2NhCnA4Z29MBRggtq7crYELnOolwSDmfArKucg3xqlE+s/a&#10;Xf8AKPL5Jqq5wGSWZNolJNXC6HXPFeojYrkOyyDLBNEO9u16vrIVG9MkGzxboARsBUSHu/FImHcx&#10;IpNXAIiS4fhWGTuwG23wLtsg2NUS63z4xS9WGk9CTYtkTbloi6P7MihkkXAtGCexpfvOqz1QGds7&#10;uIYS3LggKahHUsLdSb9uS8RpFFt5B3nwxR969TK12z1FZogcJsaaS/hCjIrD0uKCFpaht8ShbqK6&#10;+uBV9SaK1FWzkQolxz+5VEV1GmEfCyjmkRoUHHP7kmVcYIzIEjjbrR8xahj1msKq2CAauIWa1+IY&#10;Ubl/IwbtzVp9N3HKKO3swT5fDeNS1twkqW/hpCp3YJsuMKXyt2tUXLTzDwijNUystTaMKIFBtBu+&#10;/gkUjfFepmmW3Q7Jsmob2XQk4l4+Mb4fI4GqVbH6PdmQmWBS9Rqgt6iWPGXGGONqu86xKOUIkrYV&#10;2qKdhhXirG0S28UabwePVxj1/I8fuyWrSmKURRt8fKPaKKNtoZLUh6dJiUFdtQGFdVE6i84H7ckV&#10;xu4HxFKhZarrxpBdTR1XJMBcVKfzLDHjeeQiNZVXhd1QHgYAIyGvSXHzj3OM48wHmxRVoSR7s+QG&#10;xoqoi5w0noA0iZ1VR/tiYt1DoiUoqkSelUhk7sC/pjCAVc8h/ikMytnJMcAOGWqKANCKXJlxWABi&#10;1Ezt5oAJWrXPwGsURfXIBkFaZJppC0YAgpUVzoqrRVh38jzo2Awol1FSPU7cHocU1D7oNqgHFutB&#10;VOf8oYCQoKJn4cEgAICVT79I04QE4/UJTPyTwuyrAP0bBKlByQhp74pH6iv5Ebbrv7POFVbHltvy&#10;DNtV4arYKMeo9jCRCS2CjDZbCgSCqceBUhkX1yI7emAdiIlVX7fKFowI3pkGopXPiKw0fqH1Aapm&#10;Sqi+6B19cFATlfDjXphX7sk1rboAIEUUJfHL3pClACAqrcie6AABt0QsrV6s4ny/kBVxteKL7s4m&#10;Aqra1qiLRPTHuFywytUiI1Vfhh613Bdj5YtaeHn4RMe+D4gLWuWfUkAl2MsrcvxctIBSKCqoSl6v&#10;z/1lC0UZmsBIaL7vCFdfXAXYVdDTp03Zwr92QowkQqKUqufHKkKKKPIvFV1cVhX7clNziJolEHwp&#10;98L3kwJpS4iQslrA1fuetm2RdRTJVv1RM8Am0KZLkNIBuq5FnAOmSrl0288AJ3YEiQqeXvtif0w2&#10;2+BUmlpwoP5xFlsUsq4EzZS2q1z+KsG2vwKrcW6irrdtuRZrp0xEoImiItqrylp8Im7emAFybVUp&#10;xr5LFD1fPAMgW3JOC+cZxNnwLk1RBr9sAP25K2YFE8fwxN19cBdTW5pFJXBH5CWnGFfuyMUL40uo&#10;Ofq40hS3s+xrM+haqjq8ChH8hVX35KM2rrrR+y7hEigm6xaQkXC2iDbyQvRcDXYTNsFyT5LeCQrN&#10;jKgzWFyl8vtGn264Orr8njYrkXJpLKqnNyxM8ILL9Q5LTljQB8FtaCNbk/tgBWbGAiyyqgl5eMAu&#10;9iW6s5huL1cVifS4vL+QKsDQaoQxnZlVRWr7QbjIildRD0j5wqd2AfuyLq2qZjclcqqOUMjemRGv&#10;XaD3ZJly/DwSDsPEZggCiqo/D+cM2eC9As1wJsIqCiJbb0lBdRhV1glWtvL74YW6irzCpbRKas7o&#10;zi2ttETllqSabSS+3xgCrKvEVOW00VB92nNYCYNJcVGqpq9JcYzsrYwPjsyBVpFEqL7it4rAeqy4&#10;wR3CEA0Qbq0vhX7cgyr35AmwveDaJF4WQtdvyKybeoZJYhQhXVXwIuEEnoN2AVlSW5VW7Lwyc54m&#10;L1bJNGkbUa6hty8VinM+ATuwSRlCzUdPnBH6j7UyQJpVXJEt6Ia6iUYiTS1oqLbXjDHmVyoFWKWr&#10;zW8awHrY4N0Bq2hN1paKa4ZO7A+1lMbYJEp0emKbrfAJ5DAMVUkRbRhjxltvwGsK6gqOkeqAO8kK&#10;EiIKjdq/OAZO3AQQzFaW+Ft0W9n2GCG3woBe4IYAgBVaV+ZIALBscqVXUOpbYAMQDK1FQitLzjQr&#10;JUojemQgtlqqnjWAoF3fSqco0/1/rxgA+bo0z5rg84G2+YCLjJItFArhzFSTjAet55FHGxuJCuEh&#10;L05JCv25PBZxvj+a5/fC1apOO/vF1CvNdcSc0TLUYzdkCIlNSfwgGj9QhIlBuuzKlOEUajeYvVci&#10;piKKRUK2vjCv3ZKJ24AmKIVVHT1W+EKI/mDVkCS5EyHK6mUNRhAaCJIVFUrS4Qo+ezBBJehKSn08&#10;sUXb3Hid2AysrQURF1RQotvcTRhFHJNQxRdvcK11z1DA1W1y3So0L3xQ9z34GBZTIkWvy8YDzl/I&#10;xu7k0jTTpOGVbBW24A62VRy6uWKdFwDbU4EkYRMkHmhhMNlT57OVtUtu4IPjCtxrsPbsMCxeJKq5&#10;DwWF5nwPfAqrS8RQl/sg7xFt7SJNCCiiDdd4cYoU9n2Bo2tCVU6s84dPMWP1JI35imkYplsKUMQK&#10;FS0c/UXCPN/wT5fyERnSqoPVmMMFqrQm2wS1Qk0kRNwEyaNUXl0dRQM2cKN1bIZApVRTT0+KpEbs&#10;Ny/kxQNVzQh1ULLP/WUKTDC2iW3BcXTb4xF+7INt8ye6UkFKay90T3/AHzcLWmdftiIBClVLilwi&#10;WnwgJ9hhS6kqJW1fijK/bkX2fcXWWUVzRch6kibLUFaoFWaidrfV68onRT2mSO6BUGqcsTox5Rj5&#10;uz9Kw3L/ALAox+Pk9trpJEfK3hpLnj+mK7vg43HP7mqzO3CDcpv9XSnGKYjViTMysavP7bpadHvl&#10;uO+GWPhgXMy4NBxLbCt9HSuuK61yKUUTnZOc4rtYpqffEto6aPdUMZudu4nLca2oMhLvjHVpHeZQ&#10;cr4J85nOR41jjr5KO9Iv6zXAR5nwaTMk47nWpJzaoajFCrIFRaIWZF1QKtgFTbRLlVLby5Yoq1M4&#10;FWUAqrqt9UCrUb12GEgpppnd1QwpIRC8k5iH4YD1s2ySNtFWipq96VgPerZJiKDmvyaihaKFGPpA&#10;lUuAR/DDCg8kXp+GF21+Bk7sEeBEleb+EMKRO5FrfbAARKVpUvdd4xP9MAlEEiVU1FkUUGfuySAb&#10;UuXUPDVE/wBQPf8AcY3liUrl8+SxMUYbcQVz1eBQDP3ZHmzRMhQsvfyQCjQEq5VqKRF+7JZO3A00&#10;tvHVcXH0QoxsGHvq2Y1878ozsvpkV+3J27Y2dUJluhaCT9yIzLZeAv6h7V2BxRbGBRLbfT1xydQu&#10;cR9S2GbHQ9n7D4mRDLpfby8sfPzKp0o2sp6+2IxAVRu1erVeUYejYNh6f2bmlIW1Va6dZ3ckZWbg&#10;3QZO7B3PApqqiNa6vKsTGXc/E6ZJvCqDTWvVqhX7clC2QhVaKltuVqpDAEVxNVPH+MRttqMq2PqO&#10;L4rT8dYrlcMKQRwkUvf/AAie5AMFeb1cYqT5fyZfpv8AH+PnC7PgoreuBdXKrWpCURLez7GKSKhV&#10;X44ATtwLmYpwLP8AOAYHeqKqLavzFABm8rnXj03fwhE8gBuHyoma15rokMndgGry05ur74ATuwBJ&#10;xSpcg/DbDez7jdguRnbaNpao9z2YKASWq83LmJQgC5qiCVF+P54myNYnJ6CBmpIV2kPiyhWWoKq5&#10;wKOENCJP+0F2Do7fAi4dEIlLmHlXhClqMJOKqJWty+YrE2bOGDdb5EHHFTJStHohWpUe+CuceLlJ&#10;aj0jEXb0wOVjzlVKqlaOss+MK/dkmv8AMr3TRytq/wDO2Jv25H6Ngr3XEVK5afziLbvM8W3uK91T&#10;Fa3CI01jANt9wmr2Vqerp4RNtqcAEzI6VIqD6fKJi7/gTJxd3TVq8/GAYr3HSS2qDzdOcAAVcJPC&#10;urTCv25AX3mVK/LqgTtwNs+Qe9qiqnUWmhQ1tpN+3JIFXrW71DCp24D3/Yi4qJwT90oYYElo0SpW&#10;fEULRQBPEKEq8y/CXXBbdUBcSW8U029f9ZC9gDQFnkRVX1LWGttsAYEzqSUH1LHuVwwDSKKVFF8f&#10;zj0GV7BhTpQuXKlIZO7A3MqoSlCuTIv7IpRQXz3kRzMVTV8PlHq4rgb+weommoiRfFHpMwQMUFUV&#10;BH+yBV9MDLX3BhRRUdN3ndAGz5MJBqhJ1JAMi+uSNpVJeYS/NYb3/cZ+3JFAQyGwS0l6soUm/dka&#10;CUcNKrbqTUpQCjDUvYhD1eqAAqVFc/Fea6BagfRLdjXeXIfC4oGX2DXYIMySBaPhmPjGGbS4Yus2&#10;I8jQO3ZqpDpokc2aBsqacaiuAyOqKgiJqX4s4482jdjdHNVrDjTqjquS4R0kUcXUaHd0NyzZYtmJ&#10;tBzraV3LwjkzaHcbb5LZqdVUpfp+H1RxZtGti8czFzLTiIVFLl5bfGORNod28sslt5asT6Vpd8xx&#10;zNTpdtMmgtpacpwK1enVlHLm0ZS1tpcMYj4KdK+HjHJ1Glqoypu6Fq3PquaGX4Y5c2nbzGLdmfJS&#10;tQits9Uc9493Qou7uLprELhzKM8i7eoVWxYMzyXileGdLuEc2aPDNcailoxPDXn5fC6MdfRBeX8l&#10;o1OItaqQ+N11Y9w2VBo1yWATZV5rf88PmbC95n5fyNNzdVoqplxuKNEeo/YVo+OBxJyqClSz9K8Y&#10;v+Zz+5FomqNA+qZiudOko1rrNotGGm5qi6v45RaPVk2j4ZHG5tSWiKWXKoxoWb+AvL+R4JlFTjT8&#10;VIsuosTeP1yNBMqqqtUSnxRqXUbSbr64LAJlFXnr8pRs/MWUm8frkaCYThdcsWWbgRow428q5CZJ&#10;an3xqjmzbqG33jQvrTiiedYskzMToo005SlfHPmyjTDNixF4/XI0j46qp8YxrWbiRyrBm3cq3fwr&#10;Fl1HqKy+mQ4ulxRU98ao5si0UaF1OKJ/jFeZbFydGCi6i2/D+cOjdODijAvZURbvKhcY0czbxFru&#10;sEFxFSqLT784ssnpgV19cEr/AIv5oZZuIcv5DISUH35Ro5i0JhhPOir9/CkaFzu4gFQrc4tlsqor&#10;LYKJpWqF/wAoorLjBNlqFE0S6q++G3/AUYKJJWqLwi0eeKihLxpmn+KQW3fBKmTN55plFuYtB67a&#10;nzeFSlY852Bie8yoS8sV5i13gSFxUL3D8UT527gB9RxOOhFj3nIK/bk+b5brVURX7a1jxpOGD1vL&#10;YRV1U4Kq/bwg5ynpBX0Tiv8ANWJtLYWiixTCL42+6I8/4GFCmlRVX+VCif5ivQpy/kUOZRaqq82e&#10;qM8mqUZVqV7s4nBFjDJqrMWWNslc9PIi0uQfxRjk1WVNCw/sVbuIDnRaFd6s4wyasssfDBTPYlS6&#10;4tPprnGWTWKWWG3kU72J0Tm1XZrdWkc2fXLUssPEpZrFkS6p/wA38Y5c2q4LsNUcf7lBNYwq8C/F&#10;dGNtQ2TRHD+xrk5jaCtqnTyS/njnzaxF7zRHC3HiarP42urvLSJPVHN1GuNken4LwNRxDaBdRXpa&#10;HNqzjizeIWN0enNFxHaRCQqkQlTVqjlza70N0elNDxDH1RSRHOUci98c2bWyeZ0I9Ovec/xPaJak&#10;l5auXvI5MmuZmOhHp1qaLiGPiouCh8ycCLhGVtQtTZHDtNJn8XJEpfzF6t23GXMn7HQhjU02exdV&#10;XUQ216jyic0nqakh3bDSZ7EVW5VUR1WD7hjLHMyyFaZNVnZ1TaIULvHNFBODUajEkdP5GuGNV7zW&#10;5mZLhUrS+KMKtjDFFWxrE5NFUVAhJxOkfCM+omxtp3lq8wpHnyIszqRFqhObkFVlwV72ZkmrLqh1&#10;XGWGuxXuIVSu/DbGnHHj9Qn7dgECMSJQuUvVG2GTMbbCdGLySn0O1slH5o+o0PiStVHObLGytctD&#10;aQwcJE08LkjoTLaNqHqsylO7IIakQql3TVMo48mj5l6FcTNjzHsInsQwp4Dbfcts6XI1eE67XeFy&#10;Z3bDHqo45vYdgwntFxyWBsQnXCbUuUnN4sfpXh/4n1EfY+w483h0Mi3O7bP9puLNSrZsvBcOvl7y&#10;Pv8AR/iORY+YhwZvC45NjnSG+2fbCZk/ZwebZIQsbJu9VWO5pfxRqq7Dkt4BDG1zXXe0Xbs2t29i&#10;U5q4o2RZ/ux0ZvxJ4hJFQsvhOlxvLLZ53HMbxJlzEZqa3SlUifcOF0U2q1E313J6qODEdIVPWmzE&#10;iw20BVvRtvVn3kfeeHyKqnzer7vuXC4sstMUbXu95yrHchm5jGFo9p0vB5s32m0RLhIY60dmamDC&#10;dPwdwpe0XF1EnjHUjVuwxSV9TZ3MUeemWZSWUvjy5I1KzM1EMTZ28Td8GQm3RQbnHOoiGOhCrKxl&#10;dlqdEHEHEapcWn4uSNTW9xnXd3Gq4/jzbLZIp22jq1cIjqNVwUtHCx5z2v2ol20ctcuIunhHxviG&#10;u5fVDtaeHbvOPy2ISozrU2+VCvyEY+Zjszc5zoNtTgdMxDFZeYw6+VtuJnO3ONmsmXl7BYbNi55f&#10;282hKWbea3mq7kuj4/Wapl2HY08NmucO/Tk1OzYtqtwgQ0K6OXHqpHkodJ4VVep0/BQdJu4hIR57&#10;o+g0rZrvML9uTqWAnvbUJV08urjHahdZTHNxU2B50RMmk018PEIsvSTlkWu2eoSVlhRB1kRfNHQj&#10;XCr0BZGrcuJk7JOxU1CNYWbPBeBaHuucxxGikSqlxdOnOOS6+uDsQvu4nO8clUIXKqSihavOM7R7&#10;jdHIpzt4waOy3MSjOyrY6Eas0ZcYcbjreSf8osq8IzO0lX4kp+TImivHV1CpRjmjtnodrQ6zdQ5p&#10;OyysP0aX935o58q8D7KGZZIR3DlQ1cVPTZWNWnaynN1y4wdAweRM29DdwudNsdzQ2Zuh8vrlXia7&#10;tJhlm8WwtPN4IkfTR2rQ4uGwrHJ5kFaVPV8UNy/k0ri2TYMFmybcbRHKDTO2NEcYjLY3dxxSEUut&#10;08vnE2b1yCrU23ZuYCTcRw1rZG7TV95j1CtJ1Q6be5izzYt0UbdVsWZW5hhX6aby3bcmJRncGJFb&#10;6uuGV2rlCa1tc5ztbscE/LuTxCJOEN+6Efq4jJB78GzS6rdQ4HNy5yak06FCu0kQ1iSPU6TVkNfm&#10;JVxwiFG77kvu4RdVseO1FElwh0lJXEQW+NCbiuVwxJZK9hRTWGIbxIy3avlbFbbfkojemSK4OjAU&#10;cERHqL1xRP7xWaxTzrZ2iDIaR/aQytUosfHJVlhrgmJGO8I//csixNpOGD6/IgbTgCnL5Q1GJ71N&#10;UnMNUQKhabuW2FLRvbBqc1LboSvctJweUE5IZVsa1zbBq5SwVJx8iIR+LniirU9KefxBlt0QBq1k&#10;Rz088Ft1Syw2XqUszOgQ2tououJQP25KLHnON5q7ryCpNktxEWZREsKigIZFUlG3UPrha7rDbq/A&#10;nMTptvUpa3ZTKEfzKKq0uJnPuODk5puzG6EGBT+JKCCgmQjzpaXCAZY+GBZcVl2xv3xEVpaSibx2&#10;Fq1uAv8ApdpUqvUP+v8AGF/L/wDqNhmAvYs2qVQ+Xkuj3koNy/kr3cVU7lAnLVL9p1xVY17BdnyY&#10;1iBvoTbx7sbrBtWHpkXiysRfmGWUqLwl6vdDKioUtu+Cpem0RbiO6zRbDk2ZcZIjOigOICXXFkUW&#10;opDmZ7BdJuxKGRXIV/NSyGJW3fAvNERBvDVbRz5ooi+uTzmbuAqc03uaB6vOLUYzNndxK915zSAi&#10;V3qt+2G5fyKu7yGm5ghURvLVzXZwIvrkjNb0IvuS5mRGWnnIooRVWqRbeaO5BS5r7eeBV9gtGM9r&#10;abIkQTEbdNuUNtr8i1t0EC3iuXKmm6l3jCln7chWAFCFHqFdyl45QBnbvLJhkDJxskuG7SVmTcLx&#10;3U4HreWRpuVAB1VL4aQta7j0tAaA1Ek0kI1SPH8w68CwbFBAt6VzhcLkjx+7Iu3tLCWlTcQFFC+a&#10;kTZqhtt8l5LKaKLbiVIer1xFmxlib92SylWxQ94lSQiILfRE+Z8ClgssArkmnpuLjFlZUUm/95Xv&#10;ypDcStaVLSXrhlkXI11FXJRFCqNoJJy1GKWr1PcrhhN2UESoa82XyQ+OzJL3/cXmKst2kjdolZ53&#10;x7zPg0LDwKl0GiEjXeWOZW3fVxSPf5jJHU13E2kQrGrt0Q6fGKv5Flr7inbuauuuEhD1cI9TtwKI&#10;nNijtKXaePGGFopG0TKqL9ZzIQxZa+0VlbOQJtjLoIgi6rrroYmKoLa3C4g62yMbSgBlbGCvOUrw&#10;JdXTFOX8gIuSqNkKmA27rV80HL+QE3mh3glbaNulBigCZNA2l6mRF7iidd3wBEARC0J74ZVqDbvM&#10;GbaEt6JcV3KPGLI3pkyslyKNOqNB1aoFbOWGZfTIMpTqRO8HzKCT0AM2hghbxCJR/OJk+X8jjBo7&#10;kI+66+AVo+OCyYRLxUkJD92dkZxRg50RuSt1vD3QE+Z8CI4iSoSHo1eXGFooIvrkrZvF3EK0CG27&#10;SolBRSkarxKksUNFuEyvH4+MeUwV2KWEpjBKNbyRRzQY9ooj92S4ZxvKhFE5I79cAtvaWTeOuEAq&#10;Clp0DnGdlqNau0tWMbUSFEShW6rijOy5XzLLIsmwuWsSvS5DtPwtKJstjSnmXkviJEg1XUXxVsg9&#10;n2PH7slok6aOCqV5dXx/6yhh08gxumqqlbhIaXWxF+7JpTtwNS9hW0r5j4QpdPIupUiFbS7wB18t&#10;Ynau0dVzhSRMoZk6Oobb7SSD9Qp2EpdRcTPVXqhWa2eJTC5VRealzIlForPAiEojJ6GhP7wkqyrS&#10;CprqEometm2SwMd6AunboHVZ4xS235EWOvYV5bxcm9Qt83jfCcc/uacYxjyBkyrab1BuK3MSzh0b&#10;0yV/TI3huyU1LpoHlDK1h8LhTGZgUTMyt43fWQx4yXHheZsyHeN+deMUtt+SfJ3cQ7ZsqlroEI18&#10;YmTbDcPpn0mkO72dRtEdPvgFXd3EmlUxEDIRIckHOHx2ZFdKMGcQbxRFKnqipNtuwaFTURoo0HpK&#10;KLavQnRX6EXABLSRdZZWxMMZZSSgqiIEolaWYW8kU7AZWqOA0wCAVG0W3VbDbVJOlhd90QqQohCp&#10;Ze6F5nwecv5GEbcVu8E1qMMrWJ13C6tqKCaXCTnMNv8AZHrZrg8w2GAtukBlZzCVVqkSs3E95d+p&#10;ZnLBMgBkAg6WSF64ta2wh1XIBRbEhZeyITztKGttqeNZt6C76E2822JWtFncX1awp7jGc+RL2ZUb&#10;qQCWq8YX2fYRu6hiumgE0KWkQ6ROBWseUwJoTiL3gKVS1OW5QWau89dVtxQ+KuYELdw+ofTBdRXX&#10;1wWbfJUVuv5UIYthv/qZlZd28kjLZLcZKJpyimcDV+5NrcNow2e7MUQ7hs7wfGG41UnIrEjBsS3i&#10;Do4pbBZeAqq1RxpEcb3dRG3lKIhWvQwmb2jFeYfzg6cBVt7iDB0PcuCWpdOnhE+Z8HreWT7MFaqo&#10;ifMMEnoJH6g1RSbqmn7ooUa1ehbMNo+zaq6hbr8/zwEWt7hyXRtAXpUS5KQE37cly2m9CqKNtPVH&#10;vVsmdlRGNj2faRFK5PlpF4PUyTdh1zZh8EmmURdQvCFsdCNvXJwNQvqfpt2TDdgMvxISbGlPVDp5&#10;nG1XmdQSWo7clyfNDstjBy/kvpJgiQalz8ly8Y9wuFJmwNM7sbVK7VWPRVaww2vmlFVPygGZfTIQ&#10;UVEXKAVa+0kK0rpH+2AYIirSo0GnjDP3ZAMiUuO6nvhQGAHKqUy6VhqMAwKpUUomS8YbsPOi4GhR&#10;FSlPtg6uvyI1vsMIhedtfBEhaMHL+RpsUS31fFDR+p71dfkcZaTgvLFF2+RNsVyPA2iDVFgPBrdD&#10;bxS37MoZlqAVEyRFz/jDKrYyBJEVVokUJ8z4CoKomVLlyrC0Z+gqtUKg0SlQ4QV21GRvTIUKVp1W&#10;ZecMUGAFEyVae+AW6hEHMkrlAF1DDRVoqceGcAXUnYnvinVF+Rf1CaClKpbStKwtGGupO1LeFyrD&#10;UVVEvkgIVSqD+9ksUEIkNUJKf94AIqAqmlB5q5RN19cDXYiYpS3x43Qdg3eDUblqnphn7ciLmuQK&#10;hTiKflAq1HtbaDIPL70hXb0wOuK4Bk2tM/zjx3sIyrjAEgyoiLSnHjHj92RbsBtStKHBRhQSgpL/&#10;AGeFkTopoFnGrkpSmrMuEL1RfkBVxnKlff5wI3pkCSMWivh8Ix4/mAMmqoiqlyfZHj92QBqiCtFS&#10;21fTCgZZkNPAuMAAlbUqKv8AbnAAI28+VIAFHQVbqpE3X1wAo6Iqg/5omUWv3K8xRF1LwyqkK2Nv&#10;AaiipIiKi0qnj5RNr1IixZKtUHTAybeoCx5DVVKol98KAMkRKqS+OQwDdyASRKjkNvpTjC+/7DLt&#10;7hN0UTJEtT1cIV19cBW24RNEoSKkTGoouQqq1+HhE3b0wInmKOCtEp+HTwiZUrnBUlIhS0btOnOJ&#10;yegC6igoSKmd/jnFAAqiKq0IrfMoi9VH4p+wMkrcip+7E2t7RGb1yVM2CIhEuY9N0Ftthdvaa7Mo&#10;iXKieFdMSbFcjGtzS0QtXMPjELsaDXZgFVTovV08YURPIrFbyu1U9XjAPbaLPt6lqPjzRF+7ICpt&#10;iirVKpdQrfEoUBdWq2oi3LTqj3jn9xbqLk1dkmj5l4R4F1Am1RKr+8pUilrbRiIsV4oJWxQ945/c&#10;IjSClKaeOrOA8MtpxSg/LGcV+3IMgRUE0Cy0c4ztUNqgTAVS5RzUYCdd1RNWUK4rtJdKJSPcZzjy&#10;FI0VFFQu09VI8VsYY945/cILS1/jcXRFrqJs+AhtomSLcRZXD4Qv6YwE2UJSRVL5eKhA7emBfTeK&#10;myl9VIi+ODpQXl/Ii6xRSp4RQOZ8CbjIChCg6ue7jGcfuagFW686W1HqiVMibkAkAitETPxhA/TA&#10;q0i5INtCyibt6YCy1Pisoiqorq/vwt2FttqTBlVS9bfi90FttQttqTVmqVRLdVIE7sCkEaQvBePG&#10;FBW9cEVYtSqD8toxT9MVWsQBlfFB++Dl/JRa+4gTVVVff15RQsDJqmRDddyiQ5QC0UCbdEqon8ta&#10;Qyd2D3C4UwQFBqSDcQ9AQdrHnapNBtH4q+PCNEdvUnuY+2JqJLvdDfTGj9QghnqTx5YmUDg3VFqN&#10;uqlYpzPgA6BkIrpu6rqxQCSAvDl000+EeNi2BVaw0DaqlP3bY8TtwUTuwYIJqAl5eBQwzbe0IAr0&#10;6it/fi2z4KDFh11UqqWXbzOF5fyedGwSQKjUs/hih6DcZRRuHmt1ZVgKcv5Kl9tCO5UJctfxwr9u&#10;SYm43QiC0c9cK1q9QBIFF5bst3ZExlzwbqRyQ1+HKqwDdLkyEVQSG2iZcM4ZWqDr78C5gnGn/aDK&#10;sKrVF1QSEkK0cvEc4ULsD3dy2dEAdzGK0SEQoiiN3phmvULsYDa+CDq4Fxg3/JYY3SKojTMeEUTt&#10;wKnbgMLSJUVESt0CUMNZa8QiM2Jktw3dXhFOZ8AMo2FCRFHmh8ZxnyAKLaImSafl4Q6d2Cf6h8Ji&#10;4eFLB6sr4Z19cHj+YRGlESWlxQOvrgplcMBJoTXJOXLSMC3bPQkuN3ALuLk4ZCteaGrnvcoy7uLi&#10;5tAl1BUfK3whgVagUZqlUTV88AwFWl4e7VATj9QiNLaKKpjp5bYou7uCrt5kkZGtRFbrc1hvZ9g3&#10;IEBjKqhSufyQwqd2BhWqINEGAoq1JExnVR/5LCv25FdfXAZGRRKDp1cq5wxRbBAYWhKsZycnoEGX&#10;GukbdOmkLlVItb2hPZU8KD6Ym1KglmCeyiapfdb1W0jPRguoRZcKU8OCisZ5W4C/UIk0PBUQvTlC&#10;itjdwFzYVVIaEQ/NEWWo30xVZZCAqJ1eeUKP0bAP2YyRFtyHp8Yn1dfkFzbBm5VMrG8vNBrHtMEr&#10;sfzPzm3Y0tV7SHme8j+oWj6XPl11C/0zVJ3bpTQlR7u0Kv1kMqtnBNprN1NamNskVFMTG5Ysq1M7&#10;Sccmrzm152kpO1LgtpZRbMf7C8z4NUm9pUdVVVy31c0K0fHAmWyxq05i5PIRIdw26RKDKtjqeFG8&#10;W9z8S5onRQEzEuH8PODZ8AKElhKKKmqGAAYVHNFL1EUKnbgbquRN0NV1ur0iUMKRQaXVS0eq4vrI&#10;AJ2qvhVF92UAHyi8KLXy8YAMvEM1Ih86jAAM3L1oicpaiLgsAEslSvNTK4YAIkiotUQiS2ylYAJK&#10;lVqqrb6fCFftyPwT9ySeH+P+MMebPkMiDzpqG2JyegpiEvCumytvGFfuyBMUrxVP7IUA7elVJOYv&#10;hygG6rkcBVqI048PNYAavtHELMkp82UTr/MFaowJjxRNXviY3M+CxlH0RxsiIh9RWxOT0KHW9lZg&#10;RcZJCTnu1ZRB/IV+3J6+2CxBW1ZoXL6D4xytQl14jHtTYbEVtZtc03dUcGdWOhDVcHsLYbEFIWal&#10;cvIhfDHOzjOPM2Q0PVmy04qK3npUfzjNJQ0R+p3zAZklRm5R1WxBs2yN7/sdaw51VAUrS709cJs+&#10;A3/BfCSiNV9MK1vsMZfcnHUnEuCwnVcjVbiS3i3UUdNId29MCkt57+HRC+z7gYjiINUW33cIUCKP&#10;LbS0U1Uj3LZYpy/kC4qJwK6yPB1zbAMXF1Z3U5igPQDjoouXq0+cACzjqqtSzt93PCsthk7sEVdq&#10;oqmX9ahFnERSJvVyRer3LSAZO7AEivEUEerTqgPU8yJHVRvWvhcK0gHftyRFzIk13WwDA1JEtr18&#10;sArcairp5DTmu0gUK/bkK7aiLq5EqLqt405Im/dkE7cCBOkqFq6epIUKKKOHzZW/EMBRVsV7x23U&#10;Xm+6J4aqFH7cle46iiudCtpExV3dxXvOqi1RdIj+URfuyMnbgqXjWq1Twz84U9yuGK9xwkTLmROM&#10;K/bkdI14cStM6JRVLUWcRJqtSvedFeVSrZquheDfuMIk6VCJK/vQsnoAqblMzK0K8t3JC+z7gLma&#10;VqikQ0pauSQoCZmlar+7WF2fACbjlqEl1peMT3/I3s+4MlRfGo28sU6NgUCburK7ztHKyF5nwBiH&#10;lX4q6SgRvTIqduD4buaZjz/fFBgRTCkVOUh0XDCs1QBq4qp1aum2FWjeQEQUkvRbdJctYOZ8AMiq&#10;CVRW0reVSg+mAyh0y1Dbw8zhk7cDeu8MKqty2ll98MLbcGbUiz5E/KGW3tGTuwNolLV8Rim/4Fru&#10;PqIqXUTT/GGGfuyOglRFST/CAUKKIvNUS6YBq7bDCNpaSkVLfHheUAe/7mEHuuJRpDP3ZHfyMFtC&#10;yQvmVB4wV3VJFkwwzaPUvNy/VwzWr1AesEVJaJdbxthk7cFFr9xdxAShFS22/wC2Fk9CZXuuitUT&#10;gXAomAqNDVKqUetm2QGhFB6tN3N6IRlsAzVEQUqV1v2JEWiy3me2y2Op9VxUQqry9Vv+MQdFwpXn&#10;NgMDlSrVRHyL1RxNRpuDbDZDOy9BwHlRKkl34qxzZtGvHedBdVxLJqYsTNaEWQ+EcebRrbqdBZrL&#10;0LRqZAdVR1eNd4ixy9V4fipeOZV6lk3O04kI3eqOLNoWVehoWa3kWjc2oLcKRyZtDUqslWLJqcEb&#10;VUqEvxRyZNGprWa3kWTM8qJRVLStRt7yOHqNLZiqyKzFtLzyIta3aY4k2l3GhWqnEumJ9CRRqOkq&#10;xztRp2boMWjM/TNCFQ48Y5s0bKUj9S0YnkUrlLNI5rxsrDNX3FyziA+q702xNlqTaPjgsWp5OKKi&#10;D+cRZqrvFLJudAluX7eaJ8z0kAcbnRrzWxZdQuMcCbQ/uONzVfGvzZRaObHHiT5HyNtzaDqz+26K&#10;JNVuJFo28htubRVqhal9UWXU7ibR8MjQTSDatbkDmtjVHqBXX1wPNTeQqi80avzG3gTZfTI43NUt&#10;qo3XcBi0eoJ5j/YsG5pC8R843Q6j+ZNl/mPNTVUCij58I1RzfsRaLiOBNU4rzRZNU3kK0WF8xoZq&#10;3gX9kWXVMrE8x/sODNCtqZf4xqXVWPKZDC+o9X8I0LMy54kOX8jQzNUEkVPPm4xq/MbCfI+RhuaS&#10;4eNsao9YTaNsDCTFEG0si6Yp+Y/9CYYZhEyRb/JI0c5UFooYZjLNC96cIpHNkXl/IYJiiZFbFsTf&#10;uLRhgZjPj9nnFlk4ZFDC/RaVT/CNCzMvkKy2CI9XJFT5ookz5XgK6+uAwuoiW1z8a5rGiPULxFow&#10;VDRBVEXUi/lGhJtuwULvhTKo5RbEiqKy2M36eCiq/fBzt3weUwESYVM7k+7jD3yecv5M9pyr1XVr&#10;HnO28Q5fyZ7RTiqfdwg/MK3UOX8me0+//X5QLJXG8OX8kfaPFCy+9YVps2Dl/JFZlUz/ALVjznZG&#10;ooEpnPNf4xJtVwGAlNJmlRT+MT/MqAm5NoKFn/yjO2obClFjZhF2fRELP7/GMcmoXKllh4FW9PeN&#10;feV2VIyyaossfrgq3sQTwL+aMLawpy/kpZnEuOr+P2Rjk1240LC3DgUr+K8yI5xjmzayxoWH9ihm&#10;MXrwPq/KML6pvI0Yj/coZnF11avfGObVbSyQt6GvzWMilEQ9Plwjnyao1Lp/3NXnceojqCV39sYt&#10;TrVXHeao9O3A1Ocx5a5ndbzVWOJPqmtsN0elt5mmz+0C1qjiZ9V0cmbVM3vN0enXiabiG0VOLl34&#10;uSOXJqKnQj0pomIY8qqWvT1HdGGTUNljZHpcMaJiGOoSkiLGGaTEnVDdHp6qaXPYvyqrn7sR5i17&#10;+pqWHianOYqhISIY81eaMeZFZdhqjhXhxNTm8TS5xFW7V1FyRFpEzIao46dcmrzWIItwrpc8Yi0z&#10;NJ/eaeCfuavNzq0LPq8uMRm1G4dI248ShmpsiuzUbj5vCM7zNYv3d5QzD5qoghXEV12qM8jMtRyl&#10;ddqTmWdnqif9RwEVKuS26hzujSnkAmSLaiimrSZDfHq29wCpIFRuXm1mUao3T3iurC91EJR5eCeE&#10;aFZc5F+oZRB1JcJD98WVq9hQsJWeel8jW4buUizjpaXXaiHq5hkhVvqF0M208lB5uRxKR2I9Zp9Q&#10;QZGXzGiFlSCy21B0lxrGpmj7EEDMpu1bCo2ilBti+nsrITkrXqbth2JOMqNilVS1Dd9ZH2Ol1THN&#10;khVl6nasBxiXd3MuaiLhWhmUfcaLUx7YziaiNo1OtybTAALh8oppJY7UMjKvBzB14lEO1YYXjAsm&#10;4It32AJFzw2h8SWHV8hyeqj+nsPWmxONDMYQ262hIbjd5F5R+naGRW06Oh8nMrNMwy207NYi2AoV&#10;wlrKOppbW6meaqqej9lZAGJJu7URDW414x9lpV+nQ4T+Z0qSw52bGjfSnNWkdpY2ycxmW9MFtLYe&#10;Ms/YKai6otHEvYhGTavDB3bZXAmm5AZh1avODeZeAR3tHpVjhuceSS8grtIDUjLkba2+rKI61FjW&#10;6GrT7vM8g9o22ZSaEiPCNqahuj8/8Y1zR7LH0mj09lPIe0HaMpzbgG5pEvVzx+d6zxqTmUO7Do64&#10;KMtsnJg6smQ/CJQsXiH7leSp07ZjaWYOSclphzURXt3emN0kjtH3mdYVWY5b2jS7zyvzDIkZFoIV&#10;j5vXK286kLGo7F7POOTLb84hEJFmPhEfD9K17uNNMrLxQ7q3LNoyTcugtttj5R9Mq7dhzWk3Fvh8&#10;wgGLUv081PGN0clcbCbLZ+BsVFR1FQN5cOoo3Q/1c/Yn7PsXMs4ArQgL8aR014MpPf8AIeaQnGlQ&#10;h4jzR5JjipaFs26mg4g02pFXpL1RzaMdWOynN9oRXdOc1oiWu6lIzTeR0ofM5Y4DpzFES0RTmjC/&#10;mdGNqxm94HKAMuC11FG1VzhTl6lm5htQ4P7Q1VUUfHlii6e31BdPrFjY53tBs4TThPAKL6co5mr0&#10;sldh9l4d4lG2xzQ22ylXiQ1IE6iXgsc9VaM60kizeR1TAZtv2QRW1XBz5o6+nmaNTg6qGzE8caSZ&#10;ZcWmoQrSPptBqLd587qIs4kOIY9JiwZEocpcvrjoM+7qNDIxrMjNm24O7yQs9QxRbe01NX3G5S+J&#10;m4W7MhW3qhSTYrk3LCRN5xslIt2I3iN2ZxoXb5EJGU6hgeMJhbguOeJWCJfVRshmr/UMM0fNOlHO&#10;y8+w3Ny6C5RL7R1uXRob+aGGONl2Fa3LvzyuOzSE3Lryt3QqrzO8bLcvsOO7WbMo7OXsMdy36RrG&#10;PltbYdCGe0Zqo4IDtrLLffXcp5RqhVpF4j2r3ic5g4y6iL2pwR1CPCKIvrkkrWKd7DGjLNndkXww&#10;rLUqj1FX9mX3EEzacGX57qUWLcuRl3l+cpTzOCMzCNtAJETfeHukj3hn9hVkxY1OZlXO+bBlWW2x&#10;sUo93/IGszEvY24e9tT1Viwyd2DSZ55BcEG0JxXCzKsBZP7zV8QklZVx+YcL4W4sq1KIz9iGpz7m&#10;+ybb3aD6hhjQq4jxxyaXMShPOFcuofdEff8Ac1LnbxNfxFUZEWml763WXCGdfXA6+eDWSe3RUc5v&#10;miZVsbeBUzGJqBWXW28sK1vaV5WCvfm3JpSJLitHqyjx0sNtTIgU06DZAhCJemPVj45HKZx58iq8&#10;Slq6ShljWx7jOceRG5sRRSS3TW/yinKQhdgPtQjqpp6dULRhlt9gKTtwlmIl9kKsLceItmXYLOTS&#10;gouKVw/ZmkPTIoL2snBvG/m4R7iP9xbqAKfC60i+bTlFl0/EVrfYQXEd2tEtIS5vfDflidmrwJ+3&#10;AaWsmSlTVaMU5HyK+G7x0Z9hQUSQ7wHqyimI/wBzHZuIuU84X1i3M3aRrxhqKKIuoiJvBIriLlHo&#10;hlX0wKzVJIVW71ErrdRLHvDP7Hl8Em3SQqoJWkMGFyxIkrjVpDpL4bh3keALohilAS31DALRQKUV&#10;a94JCV9w+BQCx+pYMkppZyjb1dcBZVsGaZRCFQW8buWJP5gy2fgXTbAi3vAIrBLV5w+z4DCtnqGa&#10;pvBtXmWtrixN+7I9MDwJ3lqtXESWBu+MedVyNlcMXzTDze7QgTmzERhWbOF4CKq56mwSIpbbb1aq&#10;50jM0m0WbipcMyiGdiCQL1F5xFm9ckfpl0EqssXfJpIdJWwrNu4OKndgMcu3dVtMvAYLqRk9AMxL&#10;1IqDcPVaVbIp2sL1XJXuSlAUkuIhLONXeMrZywkMvUCNwbiuzGkUjvXoUEHpJlQuS24i5CGKcv5N&#10;Cs2MGvzMuoI4DSJal1tBhk2N0DK5ZTW3GnDuU9RD0/VxaP1NDKlRc2rLTBneavTxihGu6pXuyotr&#10;eUuJC4WsbaKEPTIttwuYK5wAhK6g5cYdO3Au63wKzMs6gUVFuLQVw0hhY/UIEiyTYOW3OCOoTiid&#10;FuLlmFXZW3gypD6vq4PpilNOyheAkeVEQeiCT0BeDZKI5d1SKoavihk7cDP3ZIq2RIQ23FdqIYYU&#10;M1LJbmKXOc0AA/ZxbVtxU6rOWAm7emAhNNpqC5N4WrOAmCBghccv+Tlhk7sAQ9mRUdBUMvHNKQP3&#10;ZAkzKow5Uqi3bp0xNlsK/bki/MWKqh08toxNre4WNbMVcxNKIipKK3F9kTTtwTZfTJTzE2AEREu7&#10;JxNI3RSjE22rQoXsRbVVqTly9XisWHXFcA2n2y13W6uouEA6d2AxzB6lEwt+GJuvrgqubYGWnXFt&#10;NVt1CnLEyieZcsTRIv1tpW9CRneNcCcj5LZiauEs9Q6LkLKI0Yn0RvgtJN4wLJC1FpK6JstjZzL9&#10;DbJScQAGuol+6IjJ3YL5qeI1ESWtvLEn8zRHHXeXCTIoFKXE4OjKELKuMsWOH2UATP8AJIDQbXLi&#10;FEClqW9MSfzLJ24JOM0UUESIVXpjM/dkoqq3mQZRWrlstG7SNsLavUoy2HwAHrnLhUhHl8oLW6lO&#10;WyqOKwBjyCRdVo5rC3UmquwuTKEFRExVU6h54LqUowiIE4JINqpdzDC8z4NVsRrvIAy4RitC0r98&#10;eqzWKS1ZQTsiRqSFVb+W7KHtXqUi7AYSqEhNmBXL1CMHN+S1GGGJKp20c7vMr4bDMQd1wpbJJioi&#10;T1xNl4iMVw2GIYZlfYB9lFhtxEUt24WmBcVwFbbgbraMILrKk5cVKx6LXmZo4E5sSIRVshIdBFDK&#10;1QWKpaNzQKDeaGScojFLbbEWgaxE0JwhctLVwUoZmyyi9F7xpd42YjaS1L6z1wClgQCPek2BCX5w&#10;Ea7qhPZZZ0BVLQLygstuAoFHSl3UlmmiIXB6hg5lOhOTHqY+2lKEe6c6dO8vjzjj9xli4gWpFokq&#10;Wh7d33EMeg9lJNtNo6Kolu76o9VsYbgQZc5XiGdlimFvALhHqUo9ZrHi1jFzUm9BBd8UGGbHQNrZ&#10;DAp1tG3lhQaPcIPCZzBJzCOgSEa0gFytUyfVZoLjZqRAWV3rhmaxDPfgI02rQ2NpcJOd54QXY8kx&#10;6j6tgu7tAfmTohu8jIrHw5UiOlUUR5iigsfqLrbaQChEQ/BC3UVo28gja0KxF1kPLSC6itVVHBUV&#10;olN2XoKFk9BOrr8jDaFdRVG0l1JFCRGXbq7RxRIYzgGm2BRRQDu/jAAuyKkZIuZDy6RgGvVRxhXG&#10;X8l09VsUsi+RFt3aWgiF11ELeaBIcoOZ8EWxt4DUmRC4gIdpLxES54otbdSLx7Lm2SDxy71CqO8L&#10;TlGqNuJhlWx0bZlbZ5sxS7XWvCNUefQ5OoXgp+qnY06J7PSiW3XN80aP1D53XN02HaDZRSQh4W6t&#10;MUOaSl23K6dOrpgAvmkdtqqly+mFW3uPFxXA4HT90UW3tPLqEQfFftEVWD3/AHFRfXJBErkn/wBa&#10;G5fyUDqngOq2Dl/IEhRaiqpxhk7cAMCqeCZlldCq3Fuot1DN0uVVQhX4vCGftyMODmlvT06s4VG9&#10;MgNAtdJcfigtbaTk9B5tFrVfuyihMsGx111fDAA4irdmmn86x71XIBhqvFLdMVTtwASlqiteOcMA&#10;aAD6iKuSflAQbFchRSicKL9tawHtGDNoirVV/wCcA1rbRhEWzJByTTWAoGEapqHq6oBKYGEFUtpS&#10;5E8OmPcLlj3aoRBQeKjT1Q/L+ReZ8H1UReMNdQ/UMRKJRfvhhWaxiJRKQtFDquQShXOtbYKKKZaq&#10;jktbvQMMB8UUpWo6YVO3Az92QZItvG2nphjzC5YESIWSVp/GFftyOi+uQahQR9w1z4wrV+42/wCA&#10;aglc16aaYoD9uRckSqoiaftjxsWwL0oLr7s4jbPYLdjI8KXUG4CEnCq+6Bl9MjAVbpktyf2RGjCp&#10;24MRlBH5sooq1GAm2qlWmafDE37sgDVtaV/7QoH1WxTLlzgAEbS8yDaMACxBXJF0/LksACTgKiFT&#10;VCstgK91rwraN1NMRARdC5SVfP74i/dkojemRU7aUHj5w7+QNufgJnWmX3xIGVcYBkImtbrf4LC7&#10;rfAmVyomaDUV/m8oGap7hmFFNfDL+MMWBHqQlROqJ8z4FuoqgVHP7R90TC6i7gqmpUL/AAifeMJu&#10;aa5ZRMnJ6Cbgqq2qmaF6ckgG7VE1BUuNVpE613C8z4FSVBWqJzL5xMsqbeguVK+nTqicnoKJTBCq&#10;URbv7YW22otd1jXJhCoSKifAkTZqh7/sazN5Fl5REtH6lG4AKVU9WoSyifM+CgmbeoipX+EK/dkG&#10;sKm1clbftuhWb1yTbd2ipNIqnpif6gR+oq42o8eQulYoEfqBsVRJC5vUseccfue3wRVvzRE9N2dY&#10;qu3uPI/UkLQglKf4Qcz4DmoBNpVtVafN4R5fI1t1SKhpLPwiHM+Bf1ALiW20y9QwjeeRtnwLuCir&#10;1ULlGFbFsCtXvFlbqt1SonHOJbPkmfBbRDtS4h9PBI8XgueIqrUkoEq3DGjGc48hgyDQMvSVapyR&#10;4BFQVUqVRK3mgAG40pZIoCPTnlHq+eBfZ9hF1hEyK6v9keM3rkXsE3GBRESufTAF69gkTGq9EJEr&#10;9tYm7emAdmbO8ETXimdo8qxMX2fcijWVeW730hdnwHs+5JGERKr0jAy2GwtkJCySIWkhidGDl/JE&#10;QFEy4eQpAndgm23zB7oVJVVaCPLDLX7gDULVyu+LyigHyxea3P8AjAAImxXMU/ej3hn9iy2VQaBV&#10;bkSPK16DETbVTEen5Yoi+uQZXsDMVRREYoMtKkSAktqN3RdDLX3CkrBTj0+leENzPgD6gIuQoVPC&#10;owr92QG2QXlXWKFy1guwDgiirVNI14+Ue9Hb4PVXPYSRtFzqNt3MUPv+DxlxGERpFETRbV+akMUR&#10;vTJiiqrqTV8PGPcLlhu5QjYKp5pp98M6VF412DBCg8E6uURj1F9clFXOFI2VLNFG4cvfDdGwN7Pu&#10;RULUKurTTT3kCduCiduBdyXVUNUQS0jprCtb7ESvdaohKiJ+cLdhaMnQr3GkregoXQI+MHs+4wFE&#10;NEKiCJ+4YFt7QCAIoIoqXXddYUb2fcgraVoCXeq3hATZbECYFFqnL6oa7DAyZFFolyXc3gsKN1XJ&#10;JGlQqHyktBFIoi+uQuxGxBtW3UJc34IfLYUbo7fA4jJJxX7RjxWsUJA2iDS0RQi00GkMSfzDI1kq&#10;It2rLwgHTtwMNt0VFVPmExinM+A7XCC2KqSohauUYsndg8x35DbrIctJRT3/AGPff9jFZO8xoIlu&#10;87oH7cjGIzbcpBy/FDKvpglTJFGqpQlJesht4xTl/JUC5L1y93NDKtQAkyqqKkmnpib92Rd/wYrQ&#10;ouV113iOcWKKqKRUKrb4eqkKq1FVfTBEGlVSovLywUUBhBVByQiK78oK7rC13WCtMKqWmiDlvB98&#10;MMHQcxFBuES1EUADAtIpXIArbzWwrNUF2+QRuXd8rdPKMRJ1dvMYSVVUFKW2rAev5DXso0urEaMT&#10;rlcdSKywopenhEW29oj9uTEapmqdP5xB/IGxt4ESZKt1t4xInXdUGTQ2ZIurmHyifeHVcipsdNSo&#10;WRROtugL/MDuzRBH/LC8uuepYluC9BL+CIgfxjv7ZuqroVuu6o/rTl/J8CzWKR3aqccUhu5uW3hD&#10;KtRSuPG5hdFxDcXMkMAFMSdeURrzcyKXGGowGE6apQiJR/hBRgICSKIkq3fNCgTVVK5EW34Uhcqo&#10;GDdlThWIsucqAFQShEqdUAATbReHUlK28YAFzar8yJXTxgAVcRAFQyupq8zgAiS1EU5a+H+vvgAj&#10;Wvjn+cAEdShzW6tVYAArcK5dRUG2ACSKipaqkWnNBGAAijVVVFLPwugAxFogoSW29N2UedFwASuX&#10;DTdXzg6LgCQ1ralo5x6BIRSua/Ld4RnAIiKiiqr8q3UgAaBSQhry/LAUk9Aza1zRK188qQCv3ZGh&#10;UlVVpd6oXaooZuiLVS5vVE2axRF9cjjBIhpn1ZUiMnoWox0LZx/WOYiolp8Ym27zJv25PVOwk6oq&#10;2twkJdY8Y5+oXioJ24Pauwc9buW1K0S1jHB1C5rwyaIe49jbETqCkuW8yEqLHHbPFuh0lVqnrTZC&#10;fuFklLTbpzjKy+mTRCrcT0Fs9NqhN1Wl3L80Y3b0wUi7zsmEzVRG6pWjUoX2fcobU26hjwqP8Uhv&#10;qD0ySEy4qnL+f5wMzYyPRTBcWhIutLq/JCs1gopJHK5U5fMoUYzecxIpctYCdd3wR3qVFa8sBQ+E&#10;6hZAtC8oX3/YAKOUEqqXmPwQwC5qSqPp/shX7cjb/kARrd8Se+qrCyegdrA7syWuun5xMGaxEjRE&#10;JVXOALsDv+4fhSA9TzMRxV4fvUpC5ZcdD2T0MVVS71cE90F1GWTaLuurWiKV9eMMNa3UXN1Ey+H/&#10;AOqRnArXXCERWnN/PAAiTqktv3ksAyd2BNxxUQlXhx5oVmqGVYQeMlzTjEQ6tkrDmOYVSF4t+wyq&#10;ucCbhFaKJqXqiJQrniJBJa/HnnC3Ua7FY+qUFVIdXNq4xNre49vkqZh1BO667V4FCiFW66o5V92q&#10;J/UAXMxRKIWSdKQr92QEzNVQhReC6KQot1F1ctW0a6firCs1RhUnBp9hRN+7Iy19wm44NKp4Qy3X&#10;PQH7sipOaxQkK3z8IW7DNt7RZw010Xq1e+FJhUeVUBKaR+KKcv5AxxxaVIrfTlDP25AX3hIqCqlC&#10;/wCcAwkqqREtvphdnyBiEaESol4kWnyilFAebXqQh8yVV+2GAKBIWa3ZFoKCtegBW3VQtF3Hw7yA&#10;VO3A0BW525nkRR71XIwwhqtaLd82UVVrFqKGbrUkRLbc9MMTfuyMNpvFFE0+pEgFHBtVFpaUABmq&#10;KqIqkowAMAiVovUuZKUaBqrQkKXFciD6In0uHCzDQmiJVBIvLOGuopjkwqjaKL+VYXl/ICykpZGq&#10;ehBiYCyoiIV3N/GACKJVOYtfCACa0HSmqucAr9uQo1NBUUIoBgxJxSn3LCOlhWapNFSlE0e9PGJy&#10;Qqy9RlbOVJiRUREAiQi1eNkZJNKrd5ojmxXqNNPFwO/movujl6jw9bcIzRHqvZgcB9UQUrx4F4xy&#10;dRo2wx00dcqPDMURE9JV1JnHNk0eF7zTzPgcbnCRciJCu0iX1ccXUeH2bgaF1G4sm56mar46RKOL&#10;qNC3qbFly3kWDc7qWhKV3gXhHFm0aqxaOQs2Z1UKtxIRLpIeiODrNDwc3I9yyZnlqVDIipzEWUcW&#10;bRrnYalzt4loxiNFFUP7I4eo09Ri3ZxBE4Fb5RyZtLhii0byLhme1KiOaYwNpGUfouCyanjpS/qj&#10;M8e3oPs+S1anVROcRt41KsYWjbAnDH7Fi1OrWqrXxz64OX8npYMz6eZf/XgW656E3X1wPBOIdqEf&#10;Dw9ENbDbCbL6ZHG5hESqHdDRs3Am0bYHAmsxRC+66NX5j/1JvH65HGpq1FW77dMWjn9XwRaPcONT&#10;iqlUuu/hFPzFV2A0PEeam1VK9XVGxdZipCmSwam16i5i0jFl1XATlfA4M55p9lY0LqFsT5fyNBO1&#10;4nFfzmP2FZKDoTaFlXIS1DG1dQuSfL28RsJymV3L4KtI1LquJFof2DhOIvN/9aLR6gTlZGxnKkKX&#10;e+5M0jUuqVW3CNHxwMJNpxrUvKNGNVhidFGEmxrVF6dIosV/OL7BeSrZGBmV9WlOaNMeoJtD+wdJ&#10;wVWi/msW/NKyi8lg4zQca/mtaxaPWLUm0fHAwk15kn+MaF1H7k6KGGZotLq/2Roj1H7CuvrgIEwi&#10;ZfzecWSReHAVlqGSZX8Xui35jeLy1pxCLMIlv80U/MbhaKR9rRUNK+/7YZZuAcliXtiIlLh/174P&#10;zH/oeUwffbEJONU+WF/Mbgpgh7YKJxqvknjHn5nP7hTBhTgpmK/lxhG1XoerHxyD9tVOVfupSF/M&#10;MvUblfAMp33/AJLCtqlx5HvJwLuTudbvcMR/NLgtycibs8CZ38PEYi2u/TwerH64K97El4IVv4oz&#10;v4gWWHiVb2JJqRDG3x1RhbWZ7y2I/wBylfxSvAvCMs2tapZYdpQTWLUW27V/COe2s/Y1LDXzKCbx&#10;hUUqkPuGkYZNUuWLLHwwa7NYwgpqMh08ASsc+bWcMbzQsPA1uZx0UKqGSFblGH891NUen/Y12cx6&#10;tyoeRL4Rhm8R3GqPTmpzePol9xavTHP1Gs/vNi6fiavN4/VCRHf8Y482psvVjVHp+C8DT5zH0VCo&#10;5b7hjnyaxq8cm6PT18jTZ/G1VCJXLreNIwzatq9DdHpzT53G1oSXlq+KOe2qt/UN0enNPncXU0oi&#10;83NGdtQrNRzZGi+Zqk5iq6iuH84X8xDbgaI4+tDUprEi9fyxjmk6bDRiFceZrc3iBd4hoY/LGNpp&#10;I23mrEf7lHNTlQuJSuEaV9UNMv07uUWH+GTXZiZrnfUiLPwsiKsreTFOUhQzE1W4kXVd5xnm4Wzy&#10;wa32KF58luofNxJI58cn1GQ0V2/JVvOrzXcubZxTbbmB9QTecuKqLq8coZb23jt5ZESctupqX4ij&#10;Vv8AkRrfYDSzWud3n9WkUjVl3kxdwENRrqLpcL+2LI3pkZlx34MQVRCRVERUrBoNL41LhuH1BVqR&#10;RfDlPzKHXNck5PQkIFdkqrZz6YoqtYV+7IQDISMlX6ovFYdZmj3/AMBOjYGmJtxEG5a6tQxvh8Qz&#10;hSTxrw4lh7dVFQxtLzGNsfiFl3kWh/c2XBH0edFVRLR180fXeC6j8xm5z9RtXgdDkJ/2eeZJBu3b&#10;g8o5uR9ho9RWY4msVsx9Tvzs665hLZtHZczp1Zx9FNNPiO5ihZcrwc5CxLzuIbWytxETe8EySM/h&#10;jTTeKJcXWMv5PYfo12eYLM/oaXBE0iyNxEMfu3h8DMinwOqkVWOj4dhRszt1vzFwj6bRx/UMMjfT&#10;4He9lsLcniZAFJuXHmIo+00OlZj5vWaip3CUwwZdncS4IenUQ5R1+XbpGYcyIpUzrDjc3LtBS269&#10;wkiTLy2REGtZeLnWsGxtiSkBZccrp5o7kMyrCc2SH6hzftA2qZOWJuWO4bemOX4lqvp0jN2jhbDb&#10;z86e1/G3hVxRccIiLTb0R+M/iLUMrXPuvD4dp41nJubnp4lRwqXc5eGuPzmSSSbUHc4KqnV9nsN3&#10;xMt0IhEdRCPGPqPD47NwkOfI3rg6+3KJLAJjd3YjHYmj6mW26pVzDbmJu0mUIdWm6OTJp+dJvLLL&#10;RTZpLCRYaaUGgErdKCNI3QaNtqVItqVbzLZyRIGquKQr1CMdJ4VVepGJrZ4jWESib7QBXOFYNyxq&#10;hVakmZsMdaw7ByGTFXQG7pG3OOxDp6x3Mkk1hM8MpM0QaDdnaMUVavwKczaL4i1ud5n06fGFkfgx&#10;o07ehz2c70ioK3cYwvvXqdNcVwajiuGGbZEY3aeJDl+UYZo2NsMhz2Ywux1VQfmjG1rdToI9zZMH&#10;l1QRaLluoN0bIeLKY9VW3U6FIustt7py3eFyFHVhry6HJayyFXiMi1MgVGg5ubjGaaP0OtpdVy2O&#10;R41s/a7cAabiyGOXNp/efWaPXWUzCpB5gxJAK1suUox4VozVNIrdTZXQR+4TTNRpxjraOdmbgcXV&#10;Qq0dzlm08hdcpAVnCojH0y74rnIiarHK0EJUnKt11V4RRWbGDbxsxYSrhGTbnKPSNYBnqynZcAca&#10;clRBVHfacrY2V2/Jzn8y8npB0mN9eQiPVbE2V7Hsci9h0Hs0m1mzSVcW4RLV746WlbmLvOdrvpm/&#10;Y0iypmKAW56fdE5peW3BzND9ReBpLcwM645LKyCbw7BIhiasrMamjaNSj2k2TfweX/SjWbhDfGhl&#10;aFbhDNmbYc1bBZ9RvO5wfrPeULHnEnU1Njllp7I1MtjLi0u8EryK2NS44t1J2aPqWzoyMxKjKtBu&#10;xZHVdxONTV5ZljaTmHP8VWUk3twygi44Vl1sYrYXPU6C8WwUuIYEiyDhKo3F8MVq1Ty2Ow5PM4IT&#10;jDzjirpKgjdBZG8y96sc1n2jk1K8bfSkMnbg2R8G6mm4gDZjvDMi+IsrI0J24NCx1U1PEkHdoQl3&#10;fVaMLJ6FovQ0mZA1dUQTT1FdnCrb2mhVXGSjmN2JjRFIrqjdFFawzJt6mrT7a7wneOrlGGBVsa5u&#10;lN24WubqhX7cmjcom+Jo7bUB8oFWoP3ZKOe3bZUUy1coqWcFFGW32KtxwFWoKRWlSkMG5xd8H3QF&#10;K206R8IBrRqxVghg2SPfs1oRAXdwyrYJGx7Bdp2pFncN1Ry54pRST9//AJ+wFx+wSac1F02xTl7u&#10;J5/eKi8iaRuX4buMWF7lMBRdUkI7SX74CbY4N0FxZ1pdr+IkinL+SbNhfMcBlGhcNpdJc2UFd3wR&#10;5nMF23kUhqhXX8xQcv5ItXmdSyBWHlFHSJkR12/s49pg8bzyBdIUcIG1RRL3ZwrpUntfIqpONuEK&#10;EVteXjBfJIcF0RGpXFcMVFZmXyFTVK3tKK6q2qXJEWWowuTrxGiiOr1DClaYGiF1RbVsdJc0AlGL&#10;aXYEhG6//GAZWzli4l2kBRFCEV+L0wFBgTAEtJObriT+Yypt6BAlyNbm/DXdbWF6tkbsLyRkjpVC&#10;KhFqj1k29SPv+xtUuwQIKkdxKWneDGdmseY78l1LyxFYQqFt2fjGdq+09ZbGxSskCEKCtxcNS5HE&#10;9nwQzjGfMtElHtNSu8xhjyq8STrKNqpElpCMRtusHL28RGZAUW4VEdPlW+Lx8G6ksYznyKtHqEQq&#10;BfuxoXNcleSqAXFNEIiC64ukI0xs2GBo18hd6Uq0LrQXERcCGsWFsi+RTzUjRslUrXLb7S4nDKth&#10;8NhjXSlkACvbo50jGiNeA3HP7gWpMzIidBsrtYjdFFWpN3qDcw5HDzTl+KGJdLXAu4e1vCUlXUOS&#10;21sgGuxXvS8u0BG8JHboHVHvVcilC46YqBNhQiWlsPbb8jMtQfsjjqiVXSEkvL4Cgj9RRFZcz3gh&#10;cJN9R+EUPOGP2KGcRUMRQNQ8CH6uFupWu35BtsChknLcPNAnbgV+7INplRcK24h+WtYYUkbF4khp&#10;ylptgPOjYIo02aURtBu6YBUSpiy61EXV5epICTbvMkrd6Km7EcsigGowPcPImZafPjAEm5aIVs4y&#10;JAQrbdd4DzxOT0IxKyGkzpWVErtOemJlDVpybVwHCRbiUvzgFaNfIpEeUiQjEh+3KKLufiNy1pxL&#10;CXAzVBW4dVbuEUAvJcRoIolwEOZHALRSwEAQSJTLT02xN19cFE7sEhctKlOYvVEy1bdC2liNviI2&#10;kWWVYzsq5yTkh95byj5umYkNBAqiMTdfXBFO3BtMroSiBzDzFGd19cGhWZ2NjYQEQQUiu9VsRfty&#10;bFZqli3qQVFE0+6ImiNm8nNklFuESROrmt54DQvCxfMI4R+krsrs4zTeZoTuwbBLipgIouq/qiAo&#10;R9iweZDVS4eUTk9CqeQuDarcSJaJFpQR7uJs3rk1+2pZNXjuxFRL4VLhAT5Tn18FUbgK7T1eELbb&#10;YssfDBXMSoiolqtL0wJ24NTfwLT2QkQiaVy30/WQ1/YRVqdM+ZXugglu1T8MDM2cFE7sBBHeW3IQ&#10;WlzQqMxS38BhlEJ6xecuW2HVmVuOPIGXD46lkTYg1aIKRcbUit1M+/4A+yLMtGJjdaWdsMreuBdy&#10;ttIqy0yyION6myzIRpFrLwFZWbegMZIZoSMWxbL9nd1wXUoq5Vd4uzKoibt2W7xstZD1/HAjMEnL&#10;LpGktFttNQ+ocobmU6GTgn7hgZPeDvEu91YMyKwjL6ZCKDfJRCElyEom7emCT+ZIGgHJEG7whbbr&#10;HjLlfMVdbcSxFS0h5SQYsKBJtSuNU7xscxLwhtzFlqu3AurhGpAKk2Q8S9MKFFGKq22TZai6l84e&#10;+TPRQzSkyBUQrSHyjxWqQzjGfMVmDaqJOHVwUv5e7ijNUZfPAuZNkYkikI/LC/TH7ywJkCaFFIUc&#10;9SFu6RSy14mdrW6CqyriZ3938JQEz6SAYCIDaV2VuV8A3VsklU1Pdilpcn9YsMrVIsq4wDSZmGHR&#10;aRLh42oMNzXPaYHwESC8REXSIr4bDKQbjUXVXCUisDej6vGJs1ibfwCCoOHrW0h8aQXYi23tHBOi&#10;6ukuataQp7TBEWVcMhQiG7gXGA8SP3hlZcbCw/rBybKv1kAr92RXeG04RClw01EvGPGzXAyqucFl&#10;LmMwZJZaW75i6I9VvXBGRdvUcZFEAhVSImyoI3QyrYi23zCbpxHBdaWzVr05RTO3eKueK9TamaPK&#10;yprbcOso0dymGTZ5HTNlwDfNq2V1uYxqi9Dj6rd5H6ldhL6ngDNVpRkVPVlGpO7B8zrlc9FAA0Kn&#10;C2LHNPoNkJ3IlPVUYZq+0B9slRConMuUFGFZbDCKqZrlpzhRa7vgIi3ZL90Ustihm79/8I9vgVO3&#10;BKtchKnnlWPdnwCvu6DDaeC3eZFbHmO/IbPgYoiIKCX4YcmndgkIFlnnzwFh1tMuUkL3xOu74Fuo&#10;y3mtbUWq+HjDKtRh5vMhGturNYYzjyIa51LLmhlr7hd/wONDVKIqZfwhnX1wMMjXqy98UAmmpaKq&#10;wGcOiKq0SAozcG6E0QvGv72SQAtvsGBBoSrwur9kA1FCAmS23L9sAwZLhzLk6V8VgM44CEooueWd&#10;aw25in0wwoqIiLx8IZVbGRmr7iVqog5+EDK2cix+pioq1T0+kqwcv5D3cw+oqpmkOuK4FfuyfPsj&#10;0Gr7T4S0StKwCnxLltXV8sAESQV6eulIAMIK8E+1IBlaoOF22+Qs3AiSIqZ8IH7cni5rkGo0Rbbi&#10;APGCu6xR/IVNEXIfuhX/ALxE7sAUBVqqU98DItSxHd0zt/xjzHZkn+oRIa5onvEo8owfqA1BLsvT&#10;9sKM/bkxB8PhqOcK/bkYCQKi8E/DBRRff9gSii8fzhWRrAtfafFFCqSIVIoF1IkKquSfxjOMLOip&#10;JklV4QAVzoabi8YAK1wLuZKVjOAoaJ0isK/bkbZ8iDgUTNMruqF5nwMq8G6ipinglqDlnEzy+RN1&#10;VtpS33ecKzVEFTRSz8f7YWyN5jdVyKkgoVK6RH7ILV2lN1fkFciZU5suETPejYIHSldP2+cLdTz3&#10;/YVMSVM1qPjSFdvTAP25ESSi1RLdNfKsK/dkiJqFchWq9WqsRZlzg0Cbu7RSqtVpzJCs1icfqIml&#10;VqGY+BwoXr3iriIiKlfgWIv3ZKLu8ivmckr4Ur/ZE37cgUM2YWkAl1WfbERbqazMVU6olalu8onJ&#10;6Fo/UrXG7komlekomN7/ALCZtlfS3w1FHjeWQZqi5hyiqKPp1Qn95PLMKqFRFNXu8oVa+4UVVoVS&#10;lf7c4bmfAytUirYWFRFH7SzigoNG7kGvFC4DlE+Z8Au3yIq2Q3ZlAzZwwAVAVS0tVV9WceY7MgRM&#10;RFKWpddqS2sLhsqAoQ1UkVebX9sStbaDSYsAUKlUl4LQbcoK13AzLWmSBBlnSi5ZRM86LghYhGKo&#10;hCpdQpAJzPgxaqhIq/iinM+AdvTBL7IW7DbPgkooiCpeqC7BdSRCmpUTV4+EDNYWT0FXAUrgRBy8&#10;Ya235PWrXoJk0qL8MLuYkKk1ShJqHpEfGFAXNjJUELiXmK3KFupSu35MFgRtvQrvKkRax5uXBJWS&#10;0Io6YtbbY93IDRpQSpcKcqlERdnyBIFFVttuSAUGIoArVOXjbwhk7sARVvRSuq6uqKriuAVfTBns&#10;9Vr4iMelEX1yR3NyUXp5bfCAF3dxFWhsqq6h6axT/OUBqylBopfFckUDK8WuAcbFUIaabajbCp24&#10;GTuwfLStpd7rrcoY84Z/Ykgig0Qbi+yKZWz5PAbaDqUkLm5a1hX7slI/UM2pItQHURZl4QpMauKm&#10;Yog2+JZpFOX8gS8blQiHw8oZO3B63nkYFKNpVNK5ZwwyeZJKU/s8oCpJsUQiovGNBNlzlgtKZL1Z&#10;8KVia7e4pavUmgkq0ov3xQbuQkoIOVbyLhSAdEqBcEuFNXvhc4VhNnyJmFEFDTm5s+ESyuVFK19p&#10;UuVBUi93RHt2FVrFe82qnaK6i6ihRgwAnUGq68dMABFaS4lpldTSuQRoAxWVTTTm8s4X2fYbbb4A&#10;qyikIoluVVT0QsfqD92T6rSoudyoOQlD4XCih/Z1TJeBCJjbxhOtyn6YRGqVVfTWGwq46hZ28j6D&#10;Q0zSlfCGF6rkOApWorp8bsootfuM23tCKGWS5+/hDbe0Ft9gzTaU1Dqr98MUGLUtJCyu8POLJ24A&#10;xG6qOY3JywwEVbUlVETV7s4VWsBHdkK5qvLZFLsKzVzwIm2lpIi8vRWG60GIo0pcE0/LExVt7iJS&#10;6oQ+MURvTI1rdQKyxFx1KXMRcYa6gSRhaCNvOXN4hBbdUBlmXO0qJcIp5wK1hr2UZCVJUEVTSWQl&#10;WGFGBljRaUEVTPLKItb3C13WDNy1THSQ6eJcYUm/dkaCXKhZaR6uFYBnb0wMpLnUbU6tULRSYyku&#10;oZql1xQV21PG4NjeROXSpEKfL8EZ2Wx6AWWMF0p/HhEZfUARNLw9WdYjRhOW2W2AVBUuG278NYU9&#10;ooNQNMl008giO/5FZeC9AJMEiUSpFxuhW3eYu/5Bbpff+7EaMWP4XCeOtbiuIq3IWcf1sfndm48w&#10;y8lQVUqlTVAUGhNFz6jhk7sASEybW5aEV3KEWJ9g606tBSvNwrCsthrqHBUW0RTwz/q4my1GGELV&#10;Uk/7QoEivRRG7NNYwtFAwUtyXqiLL6ZAGVFCiJq/hAAudUQUS26nKkAC7racTEC+UcoAAlaQqIoo&#10;iPUUACpoScC5h0lbAANBsXUtbq1ugAXTiCVG3eav6yAXo2BhMs0H+aAYkKKhESpzFpugAklq2rzf&#10;hgGTuwYuWSCPN0/2wChFFFtRbiFC1UhH8gCC2mq1emwffEgGEQiAVJdSJZAAZCFU4CnwwAERwsxH&#10;5PKyAZ+7IZKolEVfzgFCJmIpUffcsRfuyURvTI02qq4Kqt3jkVIUobdg7pb4VFeUtPuibLjCiv25&#10;PSWxE6V0vUhtXmuLKOfql4rxFj9T2lsLPoitInqGPn9QvqbIf5nsHYrEwRGxUtJctY5LLVzoWt1P&#10;Xexs4rgs67SQci+sjLJxLJZT0hs5MFYJX9Q+EZWzxboaF/mdowWZIbarpL35JGd+7JbC2Q3hp5FQ&#10;eXlotCiwyduBxHKrkpcucQbFcjGC7ReP70eAD3qcLhK0uk4AM3lEqqeHGAAe9HSi+cAGE5nnXLhT&#10;whX7cjUYxHFFCqvMfnC2rtFBmaKgpcVw5DDP25NAFTWvHSUR68SDcGzxBXEi0X080e9Wye0YA4SJ&#10;SvhHjL6ZKNjbwA74K2Jdbz0gFRfXJBXacaF7on2FD424Sjktvw1zhX7sgDddyJQ5hKFFW3uFScGi&#10;rUtXCAYTcK9Mly9PGsAFW6S1IBK23xhfZ9jQvBciLhqFy15umJN55JyegkTqUzWlenhCM1RVWwk6&#10;5kVti+emjkK7emCq4rgr3HCRc0LIrImeibzgolc9XhbAM1faVLxpu6EsZ2sG/wCSlmDEU03kn9kK&#10;2NvAGTb1Kl1zOpL1aaeEI/mKLk5avPdUq8YQAO+VBrcSJdywrNUMrhWE1cUVJBS4R6UzhbW2gJuP&#10;WLRdRdN0HM+CldvyIuuXauUqahhOrZFowFHFUqopacuWPATuwYRqq2ql1Ia7Ay1I3IqU5bfTFhTD&#10;KnG74rvGEfyG6rkEhUUUuuG3x4hHn6YpMCRSFbq/CsCL65AY3iKQpy+kIZVqedGwODkoql2nvOaG&#10;PQ1UbC6olckADTeSXAq3EOYwAMtia5Evh9sN7/uNxr2DbdK/Fbriweu8YQUTNOoq21gFGBuQb8uH&#10;CABoF8KfMUADQIlEql2nm8IG2+YEhQrkFVS27q4xTvAYUUpaum4dKD4/ZBtfIyVUiYqtE5S+KKHr&#10;vYHaqOZqXxWwl8Emap9USqIpcZLn9kF8DAEFb6Khe6EowEhbUhqlop8tIVl9Miv25Jbuo0RKatVY&#10;A41UYEEFKj48wjC+/wCwJ24CVJSFVHmHPOD3/YWT0JCmosx5a04Qw3s+xJttfBBzL7lhejYJ9VyM&#10;ICoi95qGM80St0LK1d+CSIYrmXy+UZW0uGLc+X9wguoJEPqLVcsc+bRqxsTU1XeMC6iLVEUfljj6&#10;jRsxqj1C26BhmVW0f5o5cmhXsNizWYcGaVFyUuX0x8/qvD/3OhHN+w83OKtqqojXhqjg6zw/qbI5&#10;OLFkE6qJbfaS+oueODqPD7G5c7uI8zO1Wi3Rw9RoTQsnHBaNzhcFK3KhZRyZNDtNCyccFsxO2KNp&#10;F8teEcubStag1rbS2l54kUiNfgqJRyW0uVZ+YWuxbNTyqnNkSeCxjk0/FeA3RG+C0bnkRBS+3zjK&#10;0Nf6Yqd2B5ucqoqK8peqkZ5I+HTIeu8sG55NNpJ/jE07cCtUsG59K0Qir1KKxOzY7A5XwWDc8NBS&#10;7q8VrDNZVEpgsEm+XMUES9UKr0FaJW8h4JtBEVRT5uku9i3Pyq3JNHwyODNIiDRfgKiRTnbBKZHG&#10;5tUWi/bS6KR6jixJkuONznghe64o1RzLjyEpkcCbUUoRDnFE1H8yNMBgm7eC2/iqixoXUVPGj2jQ&#10;Ty2qt2cao9UT5HyNBP1QVJeHxRqXWbSfL+RwZ7IdaJr8IZdU2PMnyvgYCdWtbky5ffGpdQ3mTzH+&#10;wyk7XJFzHpQuMWXVLUMx/sHGf5c9XzRRdW9RWjVcdBgZ5VSv+aNEeuatMk+W1wyTyJ4kP25Viy6r&#10;gLynGknh8F4dKRqXWLjHQjybYDDOctFD7BLNY0x6pfYK0K8eAcZ9fElp81Yv+c4eonJwSHEEolVW&#10;v20pFF1lt+DzkfJP23Tx9/HVF/zWQ5HyZ+kEz48NXujxdZuDlfB8/SI8KpA2qr3hyPkiuIimZKoe&#10;ecK2tr1cOV8EP0jS73+PlE8aywcj5AliKKikhffdB+bX4G5dcdAf6SWlVJc/Hzif5r5G5fyLrinx&#10;fYilEW1gcv5FHMUFLVRbV9V0TbWVY9pgQexOnAq59PCM76xS6w/sVbuKJqW5f3uEZZNdx6IWXT8S&#10;jmcWTpJRL5oyya7bTJbEP7lHNYtwJC6tVpRjl1TMvFDQsfrgoZnGKXVUqcebhGN9cvvNC6f0NVn8&#10;aRFKwsq8buEc+TXLbYaI9OanPY8iXEh/YIlHLm1+G7DdHpzU53HxS6jnBL01Rz5NZy+mHNkel4Ma&#10;vN4+lDK9Lum0o5c2uZmNkejNVm9oDVOfx+zhGN9U3kbI9KarOY8tSsXV8JZpGWTUWNEcG7eazOY0&#10;VpIJkV3xRnaTGF4mxYeJrM1ixKpUJC9Vp8IwvNzJTUsKqpq83iaWkqmXHmGI8xUXeao4zWZrEVQ/&#10;rUIrb7hKMzybthdYf5mvzM6pXJd8Yx5JEpVVqa7NTi26j08RuKOTJqJKmxI14cTX35ot4Smdw8NI&#10;1pHiq3e7ClO9MDqcRzIsvxRWZlWO9yi7u4o5qaJDt40HTd0RjbUM0lTQsTV3lS8+KIKKnzCJcYFZ&#10;a8XGrusVLk0i3IqXDdSz9pC85bjVzXigm6YIpKJ8o6hheKr2DKm3eKuGJpVOlLx8Y3LXliid9FIh&#10;UdPv5I9TzACpGmolEruQYqytjBOT0IqqmQqqFb03LRuKLb7EzFVSWinx1+UaFtx3uBgIpnRUG7gP&#10;ui0dmbqRavtMRVQ3FQtZfFxhrUZ8B7PuGQhRLVEVHyKDDVQUIggSEQrf6f6yGrGy8wmzcG6Bm21O&#10;1Q6ulwo0adbb0Jtt8zfMElhZl944lxEXjH6N4HC+n0t3OTqGVpNhbMTKFN6S5XNNxckdqHUL+Ypc&#10;5+ojtGdqw3EHTw5tlT0289Y+1jXmQ9DgszKxsux+DOTWLszSohNlMDqIaR2fB9CzapJjDrtRnEdD&#10;9N+zXBkdwxltGqXNjy5x+5eF6f6aIfC6iReZwOiPbLvNzjZtt9ypd8dtLI+mh0bcz+w5smor5nUM&#10;K3TANsSop3Y94Qx9VpWxWhydQi8LnRJGYUWG1VOnmIa3xqZsItIzGq7t5Q4lOtgREVBIR5owTSVw&#10;XqtKmlze0zwqTQH3Y8tpRH81kdYeBoOOY0cwKgJEvpG6OdqNVZTpaeE8n9qMk+8LhAP7O+23KPzX&#10;x5XZup9Jo2qp5xwnAph7EiDdlcR0yGkfH6fS/WOg2oqp6R2Y2ZRoWRRot4S6tMfbaPSrH2HJmm95&#10;v81gm5YtoN1nNbvI6EkNV6mdZOOCvlsCEVE5hfG8c+EQ/LqubuHMZscTZBSVYbFQtKiUtjRG2PYT&#10;pVuLibyniDoII6U4WxXltI3DINMsa0Q3XA5WSkVF8xE3B9Q5xqjWONuBNryYNvSfB4yEBr6RrlHQ&#10;jkMo8OGkQm6a2mo1HONHJ23PVZbGqYxKGqEC3fhWMsmPU6ELqrGhHIEbhDb1csZWj44Nl8H17Cic&#10;C2xOFhRnZb9ceRpWRUU0jE8Et3lBEbck08IxOljdFIqi8lIbkqEKauUreSHjX0yEzKWRSSkQoB6h&#10;XTUSWNUdrHPdlqPy8kSAIucw+oc46HLxJHxI8zKtsATeGy5KJE2Lg/EMY5o9p2tHqPQ1WeBuXQqA&#10;NRH8o40q1Y+gjl4qUbUwKv1stu5fCF0eay8RpN0ZU7R4aL7TiqPJrG0Y+n0shw5Fyr3PP+MSBMuu&#10;Kg0K0umNSsvZg2RsrGvy7po6IElvpGLJ3YNDYVVOqbMTSjMS5KpCN2rVSNS7k4HLmxwY7M8Xtcra&#10;Ipu91q8oSTgvUzReZU4Q/N4bNG9LnuxAtSCvPDwyMvYPNHHN9M9DbOEu0+HWTCi2QjzEUbuX+Zj4&#10;OcVm5ElEK/F9n28MfbNldXPy0iaw8lrmjmcyPiWknKs7SyTknMK3c2OkSLM43Lj8xHsMdm0shwPb&#10;HAF2ZnnClQ7mushHuo5/9NqHchZdRHc1dqdm01NAI7wdTle8jUjMDLhvMvpaXbRr2j65z9pbxSLN&#10;avUy9Eb4NP2lkwbQps27SEu5KIstOuPM1Q2kNFabxSeep7TbKiWpVKFVpGboWbl9Stn2JeRdJ14h&#10;fZFeW7nimGwrBxZuw53iWGN4o5MTfs10u2XdjbGhWjqaI2ZWpg5jiWGvOOkbssTMuN1ok3/CKrwZ&#10;ToK22hoM8wp7xuvdqUev25LYyymrzjTIiQtCXxFSF6UKL3XNVmpZvNUQbnE4+cH0y0fqa3NSo3ka&#10;ldb08YoPlsKas6y8J1VBbEi5VXjAXXgylLNy76rnkI95TwOA9rhc9CkmZZXyFa6m8xbWGVbCdgms&#10;o6hCqfvw3L+Rmr7hew2zuIbv7Yaiiyegi6wZXIZCLbq6fjhiZTvS9l1ilbdfo6IpH6gKvMkaC4C0&#10;tK8qZRQ8Zs4XgZut0V5FmXNFEX1ySaRWUr3KG4VdVvC2JihheIWhtTq5iKNBBvPJInLyo2RW8jkB&#10;LK1TJhMVS4CtIuVbs4CYZFVGrKXGPMUAu9iLy6RVVG5PTlE3b0wKi+uTBFRcuS1Pvigr92QxuG8i&#10;oigO8SzjEtziioMi2dhp4dcee/7lOX8jjDe8WgDdYlmf1kCd2A3IWASwCgrQiL4oUNzlkw1URMRE&#10;h84G3eYIvrksVADQROlwjp0xN29MFI19Mh2pUnEtRRK3m8ImNdjYZLD0IhohW26h/Zwtv4AzWNpl&#10;ZNFtEGxtiLSMolsLnqWW55USm8KMrSLY8jbgXUpJKIih6bi01ibPcY2hmUVlLrc09QxnZqdMeQvM&#10;28CyZBQOqiNtur4IWzW4kSvmwRxSW7q0iUMrVzxKL/Ap551EMRu1GPqpZGiN18gWH9hEUbc7tUG7&#10;5o2r5YDl/IuiIIkBqhpdp1ReNuAsirbYEZtRgEVKCvXdGozv3ZBvyzbxApCRenTRIsnbgbeuwr5z&#10;Cwaq4i3XczZRqVfTAt2Kt6QbdKogV1tbg64D2mQLcqiXVuurUrliiL65IO3pgTnZJGkM1bJW+koa&#10;igjemSqmpZuYZFFS1R0XQrr64LJ3YKYWQRBMBG5eZDGCP1Gkx6iMwqNHRsN2JaFSG2qTFDARIiAh&#10;MbdSpBdQKZySbNwrW8y10KDZ8DYZhXcgikKN0tTmthUb0yUkXOd5gMKZ526vSMUM79uSvdl6OOIt&#10;wldx/Zwvv+xTuQxllzeZINxeoeMMKOezKiVNBu9AjAHd2GC1VFEEH5SgFftySKVKhIrQkXlALXb8&#10;lJMyaUdIh+9VrC9FwQZmsaPiUiJXZV9JRNq+00R8feabMySLUSErfhGFE7mKgGLTIXBHSWVpcY0D&#10;MuMKWjLBGNW0ISuqVw8IW6jLCzeQ8y06q0HVT+MF1LLp/wByyabU26Eu7oOY0gZqirHuDNSd17i6&#10;k9XhESlKsPAzkKIREJFURuicnoUVbNQsGQRCFBuHVq07yM8noTm09ew2yRMSARraKFw4aozyehGO&#10;9upsEua92Li3l1EkZ3b0wbb4NgYbIrTCl3pLqiY5sUoSAA1QrlG8tfJCs1TQWzbigpKA6SW/LxjP&#10;I3E0quMtxLCWmLyRbt3b0kWcZWbGVKUwXgHVL1ISEur1xFmv0x5nqqy+YYi3eQ53coiFG4iaoltj&#10;gEYrUzFBEKacoC1FCTDSkiomkXCFBLjAMq4VgRS5NAKEF2rlbGAB9ScQQAFK0RoKDDNJ1uNy7Y6l&#10;arJuOOKIW2lYhF4RO6jcpwwMqiEBIKCPUXjDK3rgoy+mQwypoQ1VR1XiUMrVJs2MqXBNN2UXVTmu&#10;GkUupnoysBB0Ze4QFCuzuIYZZM1HyuGMmRAw3q2lQtQEPJFOZ8Hq2Ag2gCCgNt3MMEfqTlsymAIF&#10;cqJzL6eMUFq3AaYoS2Kg/GUActVUst0ng3Zo8BiPv+5jZqir7CDrQhRsOYbYpv8AgFawNxAVpSb1&#10;W8w07wChjxmaxBp1TVRdtW0eYotdTzl/IsaKB1Rf5oLqUVc4UwZdt4i3a2l6rY9w2GFZq44hpaTt&#10;cIXUuGulyPTPIy4UM8ikKIIiS8SIfrILW6k1WxSzCtIhAto08KcIXqqj0wDZbRpSRNW8yu4RRa+4&#10;SjDLVgqW8Xl5bYndQZahTRUbRNQ7wqjbDcy/Qjy/kG4qgtFLiXLbFOZ8CNiuQCuIaFUbXBXlHu6Q&#10;11E9/wBicsSuGSkNxD1eMF1Cu2owQKi1Tgac12cF1IjQMEqa0FtR1jdlfDEGyqtsI2iqgqja4nVb&#10;BbceSMq+Q0KAg2qVznT5HATZlz0K9TRsyuuFyumPGzXBZpLLsGTK7U6pEV1gl4rCO3pgjJxFHWlb&#10;MTVbhL4oW7FFVWyMsiYIrgOc3Ff2cN1oTb+Bby0wDy3CmodBFwSLRNxMrJt6jRlQxEFG1YsZ5bKX&#10;2HOtGW6ttIh6yikfAjItlOmbMkrc2y3zXFq1Rpi8zk6irKfqH2DGI4IyC6hIRMfgjcnmfLa7zPSr&#10;S6LlLT8MafpnKGgRKXV64VlqI1/YOBRBFK8YKMM2a4CIi+9fuho/UR29MBRLLNU++Bd3cHeSSpUt&#10;Wn3Vg5fyL1XJMRGq0rTjwpDUUdPIYGtckrHvDH7HjV+4ROjpKmko8Vah0oGb8YYOlBoKEgqlLq9P&#10;CAL+8aEVqKIvCFooW2/I0KVX3Jxiid2CZYNqirkvFI9fzAaBURc14Z5FSPeZ8ANCtUz+yKEGzbIY&#10;VpxTm8fOA8GBRPDMfESzWG9dgEk5ap9uqFNATNUr6UpHvVsistgwLSmdfNfOPff9xf0xhEqo1tp1&#10;Q3L+Q/TGErn7+r1w3RcEwiFVBooj6oLqM/dkkhUQc+bLjxhg6tklAKSHPIbdKwAYvDLlLOAbquSK&#10;0T4k+Faw3s+542bZJVJUEvyhTwiq+/5q/wCvsgACSonFdKfFlAe5XKkUVK1RLvCkTtXaP9MxKUz6&#10;QhujYKAyUa0Ua+cLzPgjRhVUW8q2pExo/UGWWkltLxp4RST0Dl/JFFpdzffxgRvTISehEkEU4184&#10;JPQOZ8A0FFSiav4xMfo2CSomacU4eUB6BJFRVr/ZSsDL6ZIv3ZFyREIq1rACrYH1/h/xicnoN9Q+&#10;KdKoqLd4wvv+43s+wu4qoPn/AIwoxXOoqiXqhe1RqMV7iUX+ERFE1y4WpUs/fCstgFnclty1LlEm&#10;xXJTmfAgeV12qPBk7cCZpwX7oi/dkKKKuCi0ThXy8IU8TyFSCmdvzXQM3rkcARIq0RfDSnhC3UAB&#10;Zrkl2mJ+/wC4C5Uoo+R1pBdhbqJOV4rdaJcvhCk7sAJc6pcSl1WxNmzhg3/JWuLX/piYb/kVPJeF&#10;vqicnoFdthN2iKSeJZrEyiduClmCRDrRSK2Ju3pgGfd1NfmlRRNOpSiYUUpSqvgN11Loiz7epVPM&#10;GQaiqgj8UedWye8z4FSbRbkNLo8F6tkRNrMiUAp9sRZahbbUTJERNOr8SQooqQUXKlxJqoMABEZE&#10;RyLjzFbDKtgIq0Hy+5VhQAkCrnd1Vijt6YF9/wBhbcpUq8LvtiYwF1skWhW/2RNrtnqABQFV1Jot&#10;pSCP1PMrhgJNIifb/CPb4PH7cgTTO6q8OXxiDScck37sg6XJRE/Dwhmb1yNbb8mJaqUQSp1Qt1F9&#10;/wByNRUgXp+IYLqMy5yxIq+GlC6acYLqDfzJVRVuVLR8Rguoqd2DCEVSv83CGBs8W6CZtoakIqJV&#10;1rcUT5qCiaookVNI9Pug5nwN7PuRECqS1Tl4wI3pkLsfd2taku88fOFfuyKfEaEkIVQdXw0hm2pw&#10;NBE2bUJVsuIqXecK/dkzleYqiqtPfAtfcNv+QagpIKac+q6FD12GKFw1VKiv3xZO3Aez7kkGtw2/&#10;MUNXcNHxM3ekqDqLKAbZ8EjbqmaEnqtWNAwuQUbImx5S6oABk2nLQvht4rAAOwUVUVA0lp84ZVsD&#10;N65BqFUqiDZcVvnDNb7Au7yI2aa19/yQSegyd2DBSupLC1afOFTuwD92QwivKSFzQbq/AoYQUs05&#10;fL0RYBgRQUtUV91IVO3BTmfARRyFKaYYI/Uy1FpVE+7KKJ/eUDECVRRXl5fGGftyN17Amug2r081&#10;YYZVxlSKgQrxzEshQoBt1fkx0SVbkXiPLwhX7ck2Woi4lnGtSGsMFGEXW6ZJ8l1Yzk37ciKjcVET&#10;lK8oBhoWbUvraPJasU7AMVuoktbbi8IWu2wyd2DKCvAeXmiwe/7kUbQrlonLfcSwqduBSSCKolQH&#10;1lqheZ8Cv25JKNBqKak0U4xQpbbUxBVUHTdlldAMrcF6hm0RFJKf4LAHeERmv4ebRDP3ZDsCAlDR&#10;Ph6coZG9Mj9GwMI2CKKW2ksUPSQoSlmJD7/CKR+o3s+4axUtJBDmqUM/bkUzc1zVbbdYlHuFwpPC&#10;1ckrSqg56aao8ValCW4qWoffWNHs+wHwmEHh/L4RECfsqr0ito6tMAtFMSXUkJVG2KLX7jERlblq&#10;Il8Qwz9uTxuLY4DCyiol1CAbqGnrhUX1yGMYx5DwsDQa+UUPWXOVDNy6EX97yibr64J2ZV4DCS11&#10;qWjd+cLRg3OMC0iaLRSFF7mDA0iZIn3JwgFDWUQSQR8ygD22AmCKpUFB8E8G4zgLkxTSXh4UiLLU&#10;Bc5dEPMBIfh4xNsbeAsb5t1AqyimSpdd8tYnXbYpZbkUZVVzH+HGJsthSKtLRaIlPd4QsnoLRQfs&#10;/vH8oWjFKMfwdjUFKudxVrH9XH5zJ6BL/DoTlW2GTuwN0bBJXFFM1/5w0fqL9QIhJdapVpkPvigr&#10;92RoCRBISu1LprlACd2CyacChCvSPlSFZbFhhtRHNF0in3xN+7IEkNCIflzrCgGFEIRVNPqygAiQ&#10;VzRVIoiy1AyxOpP3Im/bkBdwCUck48FhgK40trp1Joz4wALW0QaJppzW1gAC4lV+0uMAAd0Sahy9&#10;0AEiqlqjlqvWACQKpIVy6vVAAZBWipevD9+ACVqqVK8vqWAAg0FUy+yEfyANQULNCrdzGnTEgDIl&#10;1q8PSRDAMndgkqiNty/igDZ8klVdKr1FYIpAHrvDItxESL+GAUxFotKUTphfTYAyKKqilbS+bJYi&#10;Wupf4e+QONr4CVPK+AY9AbFvVdZuLmtMRujn6huCkk8z2RsLOlaxcfMQpd644eoX1NSeR7G2JmFR&#10;W0raXu+sj5+XvOlDVsHrrYqccbFlBWukeaIP5GiPi3Q9NbPTaoDYkvpjEXWPjk7dgU0hgKklRHj4&#10;JEX7sll2vwOjSr6ODw5uOmFPc9+CwQ6qqquXh4pAzK2RyREKiKlb90AEVPyT84Bk7sA7+rlty8qR&#10;PmfAoMnOXMeWBWxhQM3mWrwSFZrAYRqQ1VfuthQB7zKt2Q/whrbajP3ZBuOJcXUIjnCjLX7kUJKE&#10;tf3hgCT0FjVfPl+6sBQUUqENVXTw+GJu3pgX3/YHvURbq9XVxOJjBFKiXUt8kgAXIvPTTxtygGVb&#10;C5uZ0RRt/sgFEyKq5f3YnXb8lqKKuOIiEqJlf9sLdhf0yrcdUkWieEKLditcMrUK61PDOtYzlivc&#10;NRT+9pgPcYznyFzcRFqt3LlCs1SaeRWPOaKKtyoXqg6LgcqnnLgr6enwhW/mN1XJSOnnUlGvptiL&#10;9uQ3/JWGYolaCNpxETeziaGqmS3XUyhV41PUqrCpujqRDhiknoLm6qlcp9P5wr9uRVt7RVw6iNVG&#10;31cIn7/uNZqiqOXGqrdp4Qe/7gjemQZHW4hW1C5YUmDMlXIjLm/cgLMtscDBMUS06oNvMOUBPquT&#10;Fd89Q3Zoo8kaAZrEhyUkQlG7lK3hEX7sgrVDClFpVNScwRRO3AoZFUiJE+37YGZl8hVWowCkI2qV&#10;w+RQq2+ww0KlS5NXh5rFAHgAxSo3EXC0YZVsA0yJEqKo6RHV4w3L+QZfTI4AohVzoQ80Ff4APNgC&#10;jWvDgnnFAGGxREREG75oDxcVwGyqKolvhcsKtvceM1RhtKJVdJcnnDDDjSIq8aF9nCGVbAZaiLb6&#10;fMeMKBEhVFIaXCudRin6Y1ttQm6VBIluutzFc6QW3fBLqi/INGlX/NCs1hwZNDWmdepBgZrAGsRS&#10;qto+8IUDN0IrdT5fdABJQoOv+XOkAq29xEqKQ0W5baFAI/mSTP8ALUP/ADgH9n2Cgq26hT7CWiQu&#10;GUV29ME0cFSqo83uhhWawYiRVy4hy2QtV4Dcz4AkNFIRWh25ac4i0P7FCK6UrX7yKM8mnVvIpHIY&#10;L2QoSlbXpjl6jRoxqXUcsOj1ch5a1u4RxdV4avebo9RYOL6IKVW0r4+e1Whax0IdR6jTc0Kkikml&#10;Y42o0Kt5nUj1A8zOFUkMrviWOFqNDjcao5LdhZNTaKtK23DS1FpHEm0NjUjUYsmZwUtW7Vz/ANWo&#10;RydR4eymiNlLZqdJSRRc+22OTNoU7y98loxOrykRJq6R7yOXJoy6tUtGp7ltoNqV1eEc+XRsoP3Z&#10;LBmfzqvUOqxIytpce9Bo/UsGZ9K1QubmujPJpG47A/sLJmcVOq3P1Rl/L1UPpjwTq6dSeZeEZ2hk&#10;qNlVz1LNmdWtL6Z/9oxyrXHAXl/JZtT6Ilarl6onbgu8WjFg1NXac/ehFC8W4UJ0UcCaWtLtXHzg&#10;WbiLykGhmVVONvWVIqs1fInyvgOMytObm6SjSki4JtG2A4zq1zy/hWK/mcfuT5HyMBOCo1v99sVj&#10;1G3g55ycjAztvEv+axZdQuRGh/cYGc5VQqj5+MWXUcRWj44GUnaXKKkt3lFvzJNo+GQ6Twqgrd0x&#10;ZNUvkLy/kMk+qJx4eCeMUXVr+oT5XwHCfpnVMvV4xZdV6i8u2egccRHSioPlFF1XoLyfj/7A0uIW&#10;rW5F98WXVVYmsLceIQcQFbcx+aNmNU2zAlMBwxGiZEmf5JFl1lTzl/JNMQrxMfvyiy6zPGgvJUxM&#10;S8EX8or+bf8AcXkfJFcSpwUfizjz85XIcr4BriSolqr41g/OYqHK+CK4nRczT7yhfzh7ycAyxPRb&#10;XmLlhfziqHJwALE1oKKemuq4s4nJrFLcnIs5imnO0aeS5xlzra/1DxYeIueKKKXafxZwSazipTkq&#10;JuYqgpmQ/hWM+NYillhXhxKt7FdVVXNfzjO2pdimI/3Kt3FcyGvx5JlA2otjhcpyPko5jFkJT1+6&#10;0YxvrlKLp2wUc1jCCFbhHVS0k4Rjk8QXK9TVHptxqs7i4opFeIinUMcqbVL3mqPTtg0ufxtVuFCF&#10;U+yOdNrDdDp6moz2M0uXeXEJavGMMmq7+puj0/FuBp87jKqZEh2eHGMb6j1Nken4qazNYytXERUt&#10;9V1Ixzaj1NEcP7GtzWMU0o5bUuVSpGVpl7ENiJc1uZxZbyEb7lWpWlxjLJqFVjUsfHJRTOKZ6lpf&#10;GWTUSMW/LqxTTM+hKPqTL+WJrJuLLH1oUb84qiSLcIp4WxGSSRiyrjLGvvTiEpayc081veRJdR9P&#10;YaClfmN3xUtXqjxZqxlK23FHNTiKSqi6SGz54WSRctcbhZSlfmkpqraPpSMs01S2FshVvueZjkVh&#10;CPRC5wrZ3hH08ipeeJFoJDqKo3DnFFauyMZ7MVLi1WpO6h4F4rEuNu9xdyFa6Q8akQ+qEZVxg0Kn&#10;q4ubgCWSlx4fs1hk7cHr+QFVoQqtw3FuxrGpVbOCFtthU1zzW0uNsWXjXeFmuDFERaKhcvprFFWw&#10;trbSVyKmfSeq3jFKtQW7EbhXT08Ly4RZa16ikb2wzTj9yRRWjVSbXbPUkNCJDFLfHjnFMcW8lF7U&#10;DJbS01/aVRRhWwqrvBa+4YRV5kTTblfDRsxOSvoW0iyrz7YoekiE7vq463hunaTUIn8jn6iRcKbo&#10;4rbTNqFzD4Fxj9AkaOGGhy1az8RXCxN14jRf2nSOcT8HtNI7mbVvU9FbF4OeIAKOIQtiX8sfrPg+&#10;laWLefMaybKnoLZ3DmWZqVl2Gx0uao+18P0/+8KiHC1U1Y957Y7LNpJSRmZfC5hRFty3vC9Ufq3g&#10;+ohZvyx8h4hG0f1T1kUq2/J0bUXRcHVbH2Easuw5LSKxrsuw7hwzDZ3W3c3rjczYjhohLuc2BnGG&#10;xlREtOnux8ob8x9IRlxhjQ8bxdVvI/3eEc+STLZsxojX0ycvnsaFTcKttq6fHKMLTLx4mzEf7mou&#10;4xV1bj+2OXJNY3LHtNO2pRueEVbQXCIa2x8/4hp2kY6GnbllVs5sWiKM262oE54lGWHwmu8WTUWk&#10;OkNSrEsbLYWjbzWx2ooVVl4mOZvUexOblQAEAbibGpEKQ2saP9MnDZ9mDncziEyTxCyLhXF4Zxz1&#10;t7TRWvQjJNYhNzFhg5aZadEaIYWZickh1HDsKBlgmwAt5brKkdTkt2IZVkVcdSxawt+ZcFpsRHKp&#10;FFvyxHE2cdhu2H4M3KoKF3jic2nhGzTxx2CzVL1W7QJFHp0+MbGRaiq1TRMXb3j5U4CNajHPk/gd&#10;CNuJRtYSjz9RVNZXlcMZ0jsW5lOg8WFoD5CoqX2xN4atwKLM1RHENmkdauVu2vHOMckZsjmbjwNT&#10;mcDsQkTV5FbE+QzNwwaOctRdiRRsqOUL02xqWPhgi1faGfl2kS6hXXWRoj2rxyRbc/ArZhttBtFb&#10;rR5vKHdLDRuysaLicgTyOCqW3JpW3jHG1UO4+i0OoOdzrcxIqINiXd/D3Rxx+XJDIfRRssi8DYFc&#10;SdkRc6h+tj6LTzIq3OLqo9xynaLDBU3FFN3zIo0jrR1aPoZY2Y5XOMIzMkapbq+6Pcd+TSrZyvA2&#10;KRnxlwZMVEXPO6NmM5x5EpUZvI7Vsvi4Tctabmoh1RXuXmGOReW/QuplvcILqiKNkum3rgVairu7&#10;jcNnMdORmGkbNdzb3lsao5qmObT+86NibrWKS3tSPCLgjyiXCCTf5EYbK281zDzmJJSmmnSEy0EP&#10;hDQ2j7AmVZW3j+PsptJKNtFLEqNjkYtxsmRZt42nb8vnqx5txeTmZDEfY0WxsisJB6I56tRqYOuu&#10;EaO4YsScw9jdyjbj6louL1RoupJY7NvNbxaZen5cpd5O8P6y4uSIyO2VNUNVwaniL8yzKjLywm2N&#10;1jheuFs1AqtuJH9ESkzI76enGyeQdLYlyRWuy5GzK2w0XEZiZaNJOWq3L3fvjDo22htWJW+oUmP4&#10;1LHh3sTTLIust/WW96ZRqjlWo0cLW3nCJ1t5DcdNpK3af6uGuxvNPmGkInVVtbrtOmJ3Usnbg1+Z&#10;lVVbFO27XlFFaoyt64KGblrR3bICo3anONIa647C273mvzmH22kqE5qyKKDRyfuVcxKm4NSaqAje&#10;Vo5wCrLwKWYlAAbgFV++KLX7hdmfgVbwATYoIWl1Z5xpfyGK9uTI3DVQraPqiQsjbeKCb0qlxKCq&#10;a8+kYCayccFerQNLcQkV3NcEURvTJ672EXWW2kKtttvKAxZO7AkjWUqXW0J0BMNPwxRO3BnBuSzY&#10;qSuKIiI8sMNlmZaC7bZONolgoI9RHAK23vE2XlYKwhuHqgBo+YuwaElNKo4VpH6YDPWvQlMAiBkW&#10;kw1EkKzVBVxlirfbvzNebliTZtkFXGWHpc1KxsEEt2OqPCbLnLDiAnAvDWnugCu35AkyL5idCGz7&#10;kgGTtwXEvLqJIoLqIeXjSGTuwCtYeMkFu1A7y4dfgcF2BO3A9Lt75RQkJsRHSIjzxNmqMytjBaSL&#10;SuKTboESjylwiJTsLqWkWyIltFsh6fGIs1i2z5LaVIW13Z8qJ0xNmqTZbY4GyMK3aKNEdqlqHxib&#10;Pt6kVVbFw222QXiI3cLVjHK3EpWu42GWmGlFEMddfT1RnaTjkVo28i5B5UEd4A2kWd3jEmZqk6KR&#10;deAAGzq+KPFb1wDJu6mvzc2gIIjzcPsiqPYoq2KN3WZKi9VNMbYYeao3eVrhmD1qarvi7yN1a7SZ&#10;EVNx+hKWrmGtYZO7BFuFh5knGUtHLVYolGyOyil1KNOqRE40VpW8saE7cEn8y0msNBxLmyucIeUi&#10;7yNRBWbOSldw+wBeu0lzFDKtj2+CjKWSy+5bwcry88U9n2FTzBzTAvMWquQ9I+JQxSuO81J0CbWh&#10;qI6iyt6Ym7emBlxbJUTCpL7ygrQv7sTL1t0KuYBHrSRUEfhGBmxlgWNqiZi2KZaRItJl4wE+wCDu&#10;7IaCVot8vG+GuwLGzEZmXAkVxsRRC6VhSlGVSvdZUW+70kJcRSGuwuE3bwItCZOISkt3UWSQ0fqJ&#10;nswGRgd2VgpcOsiLKKEqKMNtII94KlVYW6jLt8jFYtLUluedwwXU94Z/YlZeqqKXXFSF5nwSa656&#10;lfNSqWal0loHTnCs1heW1jTcSkCJSRaiVvKkRtu+DVy/k1V3DyEiEQIh945wt2LcuOpRuYSN1wgp&#10;D6YosnDJPk7uA5LYcQItzZaeYv6uGNCrUtGJBpHFoFwlzQyd2Bq7S8HD2BT6tbv7kUftyTytnyQc&#10;w4byJCIeu22JtX2jKubbz4kgK2qiFp5RjOz7epqWGrBklCBaUK0uUhGIyeg02Pp8C0kgrcJJd8PC&#10;IyVqceSyt0Lxhttt1tEQhO7SPnGN+7JaO9ehtDJUQUHlQtOUKNGrZYvmgRFFEUtS1qKxOTibo2r1&#10;cuGkQFourV+5GB/I1p5jkvLiK3EnN5xmdvTBovkvJdbQo2Nzduq6JlcV/ULAGQVuq3XFr5oBrKrh&#10;EBEuQ3KFzlaMLbbY0JVhpCJVHMt3wEhyheZ8FKKGbCrgopXCWVhQrW9wteK7wyM2GhIhC259WPnC&#10;l46+gNph4FcuEVEigHwy56EilV3hFdcKjx/ZwESJSqnleQqOUUZrbMC0UIsuaANjtzlaa4OZ8Bs+&#10;CRMqLFaFy6m6xaNs+8X9QVGqtEiKQ+4s4orWG2fBKWQUCquceHlFFapORWPiAd4oVojTm8o9z2YF&#10;rXoOMstgSApakhCbWkUvKGSpdy22CUFtxhZbCjwC2pKqFcI0HxhlaoLa1Ctcd3IqaAOrMm/BIa1d&#10;o3L3lSL90wNBFu7XWL47Mmho1qWQNq6RVO0i6BhOZToSz2YHBaVsSFC8+mAytm2RndNo2I3IJdRe&#10;uGuwjR8MldMiQqKiXL0j1x5hsqMU74EZ3EFCHl0x40jWKKrVGmCQjJFbEV8YZWqZ5PQZ3IqtVS7x&#10;5eSFFoxAybZQVBbi4XFnFLIvkecM/sJzLbjigtdXTbC3Y9TuwSallbISJb+73ZCQRZW9cGeRVVgy&#10;MttulYdriLqr1wzNTpjyFGLnTurZanNXKPMtliLLUwkMksQrhL7qR7diLV+4Zk6pQkpaX78MjemR&#10;Wr7RhJcBJDW0iIbx8YZO3BNWsKvIDw0VbXG9HLAzI3mMRVCcAW1Bbv2ZcIl1bIAXSFEG7Vb+ce+z&#10;7gMN1U26JcvJbB7/ALk2rbqWDraNK2YU+K5OQYv1XJnXd3BgrUSVCIR0ZDD8z4IP5FvIqJTYbtOr&#10;T4rFk7sEW8snV9nxIJxu+3p1WRpTzORNX7n6cdhCImDNuCVw7vMRHhG+Hex8vrlqvA9OM0VEKpW+&#10;mNnRcHHHm1VVGiZ3eEL+oA0Iovj90UANC+z7E+X8hxRE8c+pa1goobP6hMURVovlDCN55DIi1yQi&#10;z90BRPIkiEo3LwEtMMy1PP7AgrRBXmqv2woW/gEFEQrkLl/1wgBrtnqNNZqJIvVATHBUkUf5lgwu&#10;VUAyLlVVTP7kSNADQOUXJc/sifYA8GSJAi+uQHGlWtadPiUUAdRUVK/6SAVlsTRUTKqUJKQyd2Cb&#10;LU+I4q8F/hBs+Rkb0yGQkVK8Kfwhlr9xbsTDUqrQhTw8FgRfXIo0CpSiqnHx4R41rdC22vwMISJX&#10;mX7fCGfyJ3YMNFWpINPEY8Xd3FN/wHG3qpw00ihPcp88KUT/ABgC7GL425+VcoVVqK1j7VKKipx/&#10;hDAfLkIcuannWACK1RNKfdABFSS1UVLU8ID1c1yBUk4afsIYD1mtniRUlrl+VM4A9n3I102+/TlE&#10;129wdWyQUs0+JeMN7/sUXO3iAVFWufV05QvL+SIMq1quoftiZZNjdCKLWiKuUAXU+FQkoq2jAK1G&#10;8z6GVPhHL3wDJ24MVciVf3SgF7AJEuaUp/jAKzWFVrXVCs1Ro/UGq0UUr9vvheZ8DUUjaqivq8FL&#10;wibbvMYA5VLhVK6eFYAEjRLeN/kMTdfXA12ETyp6bYmHVsiLtEWqBXwicnoCd2BNxFrW3iXNbExl&#10;o3kKuemnH1ZQzNYLfwET05Ig29UZm88hlrJkVKngnNHgIvrkXMS4rlp4QMys3DAdgq5kqIqZpE5P&#10;QbDKKlWh6bomUfuyBLP1fLSkLbdUjJ6CJkgpWvTq01hXb0wLuYRMuKon5xF+3I0fqV6qiIa8CKFk&#10;9BcM2OgEirxTjy+ETZs4UH7siL5iqURF9AwrZ28QVqlHMknCv8uURZvXIzbk4mvzPMXv64izWBbd&#10;hTkNCqi1qMI3lkoYNy21ujxmqBExEVpny81aXwK1gEzRFuXlHzHOJv3ZARcBUGidI+ETuoC6soqC&#10;ilDASUKrndVfzgVvXA17KG3eWa2nTTVIBM4xnzFzbQvAdXPUYVpeInL+RNbRTJdMCtYZO3AuQCtx&#10;IV1xZ+YQvM+BhUwzoiVG7VVIW7AQNKpWupS5fhid1Ju3pgScBdS8unwWJ3YVn29QdKCqKo2+r1Q3&#10;eR+oQRKJSJlD4giiZqKe8kgAkComaqpeUABiRKVXq6vCH5le8ZO7ANclqiEIW6vfHjNYUXMbbkpd&#10;8SeMKFq9RdQFc0ItGWqAW7P1B2LwNKadJQBdSSNookqoR10ZFFb4BWsZuk1ZlaP3x41fuMRdt5RR&#10;CvLXnEwFXBEFpXm8LoF2+Q3VsgLS01r83jAM38ASiiKQmqCPwwyd2ARfXIREtMVRdPBbhiwtt1gi&#10;0VRJUt0+EBYigIKUzL5+MURfXIAVEUVbk500w11AC4Kp6f8ACFtu+BbqBQEVKqlC6l8Ya6jEUAtV&#10;FG31JFH7sjJ3YBoI6q1/EMD92QSrEkBLaECB8SlBbdYVtvmSbFK7utbi0+EN+mAw2NqZKhXdPnEw&#10;DJmnEuOQKkU5fyM/dkk3nkqiX9sW21+QqtCYJW74i5VhuZ8FLYrYPa2lyoPL8NYJPQ8vgxBpmPp0&#10;1ihVO7AQk05JqpqygBmsQMERKlo/shVr7TzLZYTcbqten0wrW+x4IONqYkqrpXl0xF+3ICpXCWYk&#10;lF1aYE7cANBUqoiavSSQ65rk8XywZu1QNOXpSPfZ9z0HRUTJLvEoZmxlQPuhVqgco6romB8UKZ0z&#10;4jnAMteO4gtUTUnVqjQDLUmiZjRdPjAKMAlVFEQeSgkqQFk7cEt0dtUIvmFawDDANqijRenRpiiN&#10;6ZAaolqVG4vTFBvZ9zFJbbUSAUYFVVK8pCnppBbaARRQku1UpFEb0yBitBdWnKVapBzPgAiB5KP3&#10;RQCQgV1VC4oAJ7i9ar+GpR71bIBwYVci5eoSGH/TFftyGFhPAfHUiw3s+wwQpeqLUP8AnAnbg8Xy&#10;wF3S1AqV98MejbbJVRFRbi8bYBaKMDLEiqa6vT7oXZ8Bs+BpuWQ0uICuib92SJI2Bs4IUKAEmiVB&#10;yIf4xPmfAEVYQxqo5+oViYATapdaiEo9XGFZbABIEUUVQ/F4xERq16AVZqqoqcy6rYX2fY9VakSl&#10;yJaJ9hF9kRGrboC3ZVX/AFSFZbACp5tl+5Bv+AP4J0VUW0Mvvj+qj89avuJDcly1yhk7sBRSRKpI&#10;K09xe6KriuBewLReKJqjSTCtrdcilqp9iRnAcbOxK6rR6lhvf9xk7sFg2ty5aku8om/bkonbgYUV&#10;uqi8vuiIwyyiqg0Xl9SwATVFJeI3D+cedGwB8IaqKqufy+6JNxtvAE42tPC1C0jCgV5jS5STV7vC&#10;ABe1EW5MvV74AF8lWqB+9AAu6hVFK26uEN7PuACpiFE8S5qwoHxtFRSVVtuz4QAPIqkqrw00SACS&#10;pW1F4dUK/bkCQaUour1Qv6YDIrRarC+z7gfdNLqcn8YUCSoJ2kvp9MAGLUiEalphei4KNW3UMqkt&#10;yjpty5arDEyXPaqpqHw+rgAabQkIURLeXURckZyyduC2lCITUk89XvgGO3bGTVpS6KvL6ow6hc14&#10;ZJ/qHsXYeYFEZqVq3D45Rw9T2miPiex9inlubztuz1FHz83cdCPFUPXGxb/1AqR5W6uN8ZZMWQ0L&#10;dc9D05s/MEgsrclHLaXcI57K2cmw7dgUwqpRV4Dq1Qtv5jLjdwOoSL5KIpW38UTZqlKKXaOIlyqQ&#10;83oiTZtkE7cHxTRF5tPmcXGJb0VUURdNtc/CJ7v1AAmSImrgsHM+AFzJNNNX+ELbbUZa+4jvqWrC&#10;jNRvMxXhRKLkS8q1gFoxDeoS2/6CAFr7iCu08SgH2vkjfnmto/ZVYV+3IO9QLjmZW3Z/msKrYwo4&#10;iZIqjVeZKRMW6g0UKW1yXx84BiQmipRS+ZIX3/Yau2xhGqpRbNPnDDLt7hclRCr8P5/6zicnoTFz&#10;JK0HT5wrPt6mgrX3g1VX5qjCkn8xB5waCqLpibM2Mj0Uqjdoo0S4UyHxSJjFc64iiS/F4QFEb0yI&#10;OvKSktdIhxSFftyTVfTBXvOo2ldeXUUL+mBWvuqaUCv4oMtZMjez7lS6SV1KOoaxF+3IOzV4IVpr&#10;UqGtqXFERSvcuC4kW24uPhC+/wCxSvvQRMkS5V5h6vGDo2Bt1vgX36V022+flB7PsL+oLq5dcqfb&#10;bE37slBclyqS2FbpthSNGF1cpkhcv8YA3/JJXELx+bwinL+RevExSuyFb7RhaMBJLuCrbbHtMgFB&#10;blyVMx4LxhACp1kqaV9PCKI3pk9bFcjQmKKmRD7yWBrfY8GGyS2l2niUUAcaIaVQiJLaj4LAA8Kb&#10;xUtJCH9pAA8PDSpIKcbYpJ6Ctb2jrY1Wi9I/vxQOYy9MjrQJVKpXwVYBgyDVRoPyjwgAe3Q6UQOY&#10;dWqAV+3IRG6CKLqFeIjALhqoONANaihfKkMzWPUewQgREoi08KQy7e4cwQrTKgrDbPgV+3JFRJdQ&#10;r810LJ6AnbgCi3oV6FVNA+cH6Z471MUFFKJpHp8omN0XBIRzoKFaPNnSA82qYo1vVfLKAYzOg0W6&#10;3mpALdTEtUsh++tE/KJ8z4D3/YiKEKqvmOmGftyInmSHPNS0+OcTTuwPRSWrV/LSHz34F/TMvIUF&#10;StXVzcKx53jUUlvFS6xIpbaM27zBrUhIy6s0uSJyehOu35A660TSN3JE2X0yMnbgC4dFuJC+UYjJ&#10;p1bPUsjemTEmK6a6R5ljh6jRq303N0MzDjczxUkuHzrHD1Hh7ew6EM2BoJmi8eb3x8/qPD3ZjoQz&#10;Mo8zMKuaLbHJk8NWpthmxYeamEK1C1UjlTeH7Des20tJecVSrXgXNbHGk8PWxoWbgWzU0q5qS+uk&#10;c+fw2vkVWVWHgmblqhBq5rs45cnh9sGi+Swbm1RFRfxV8IwyeHr2Dq9xpqbVVE77lrZaOVY58uhZ&#10;W4jFo3Ocq3e+6kc+bSsUj9SwYnUTNCQvhjnyQ12FC2bnKpVFqa+Mc2aHNgLBubKlCWMMkOeHAZO7&#10;Batzi8VKnkMY5KBiNfNCzZnERKVz9+UQbFckeX8jjc6i5qvy6YnznBo2wGGYqVP5o853z/8AZB19&#10;cBAfRVIdVwl0lDLJwyTeNshUmFpmVtuvVGjGotkOXTqFScyHPxqpeUWXUV8ifL3BPbSVRqXug/NN&#10;biK0aqowk5S2t1LeUY0fmtpPlq2eBIJ1eKH7iikeqZeoNp+IRMQVVFUIuWD84S5OBgMQ4/wSLLqu&#10;B40P7BwxHKhL/CkU/Nce885OQqYgvBV+WNS6ivkSbT8AiYgKJkfD4osuq4h+WYImIKnKvzJ4xbGs&#10;8qC8j5MTEKLdenxF8UMusawvJYxcTpat5cKVi35zb8h+X28DFxJBoiGiw35yqnnJX/zgBLE0XO/q&#10;03ZxH85xbeNycgyxNaiqnqUuN0Daz9x+Tt4ATxVEJLVz8Ehc6rCh+X/9QP6Vy/jqKsZ21i4G5NRc&#10;8UW2iqtR+KFbWV2YH5ORU8UUbc63cxQv5zNQ5OSvcxJa13hXfD4Rnk1VSqw/sV7mJ5FU7burhfE/&#10;zjMvAsun4lS/ilFopaV9MRbWyVLLp1Up5nE9XNGeTUMUWG3mazOYrRCW7IdfCMM2qqbI4f2NSn8U&#10;VLkVc+lBjHNqLLxNUcZqE5iXktfV8cY+du4mqONcmoz2IHStSIk6boxyTMrmpYdxqs5iRFfaum37&#10;KRlkmavA2Rx8emDVZzECTealtvv5ozzTNyzZHGa6/iNVqp3Fb+UY+ZzPqGqOH9ijmZ8qFaqXFGWe&#10;RlUvyclW7O1u9PEkLjGdZ2WTqOsPAq3ZxEUqL46buIRaTt5hblfBWuTKpdcXHXbGXqqnuMZz5FO5&#10;MWiSgooRct0QVm5bOVValLMzORIRXEPwxBZtrI4+cZx5lO+6tactvpKKc5lzShRPIqX5m1ba9XT9&#10;ZC8ysoUwVL7oodVQkuc1EUTZo+Zccr5p8Eztu9N2bdsO0i5XGMAVZO1RwWh5vVHiyemBqqziZuUy&#10;VeYaDpi0a8Txs2yLm5albx0a+P1kUWPhg8tXqKk8qKJJ6co2Rw4GVNvQCbiqiEq0XguVYriBlUUC&#10;swlw0/vRopkWikXJmiZXXXcxFnHqxtkK7agd8tFIsql4RTlfAvL+SW+RFVEot/NoySHpkmGbdIlF&#10;KpaXTHm5SMlVLBlaWkqIVpeUEdVM+W20yPNpVBVEqSc0WjRsNsJs1TbsDYTd3mPDWJOD3kfa/h/S&#10;1ju6HJ1Um4cnUdMm227jcctuERjX4hzJaRIZ42qtzpWxmzBvEy9Mh1CZW5LH3H4d8Lblq7ocXWai&#10;x6IwVpmTmRYbS0itj9Q8PqrcpD5/UNVeDnoTZrZ54mv0iTdoEJW+UfUaePktc+fnmWaShMMbclcc&#10;FgTteaLu43+H6qRtaT1UK5hoe9+zDaQ8Uw1uVmTInh0Ddlfoj9d8Ln/MQ3PkZo8Qycs3baFsglis&#10;5h1jbHQl7CS5tg5QeNvK6TRmVw8uUcttVdi6wqu/BrmP4matqDbikZt80ZZpsVLRxnOZyfVqWJFX&#10;vF5i8Y5s02Y4zdDFxY09yZcdfFLdKjmXnHPWRpJDVw2G6YbINPMCbw3OdKeiOhyF5fAmbhLMtgIt&#10;J6eWkNy7Z6GbOcY8zEwgn3ytQhLxL0Qyw/wySaThgu12NcfZuoVqjT54t/hfMW5NNUqi0r2dumWY&#10;FbvOZII/CWsH5iy8DepfYaTw9sTVKOW80dZfDYVUytqGZuAu/JMS4uo2Q+cLJy4VogKzZ6FXLmLT&#10;uga/FThGOlmKWr1NylCR5GxBLSLzWN0Ma+wZpNo9OtWNkicwj+cVkXCrxJq+7oaTOShm4JoN32xz&#10;pVyzG2JrKNyuHAjokKH+cNGi+Y7SbTa8HwJucfeeP9nrKkUXTqzO7k2mbsA7R4eDDG8Ee7HRHP1U&#10;KrvOhBJnDdTksyolc2IEJF0+MTVeEZq5nwa/NNI2lUDUK+rKJJ5BJ6Gv4hMEo2UL7fONKtHWhFmZ&#10;fI1l6ZFtcnenUIxNpVVqFLsCWaZfauFRuupdXniM2FZTZp5GjNOxiXV5wrRusLKOS8e7ofS6XVcB&#10;HDSUe4pw438Qh4W9nqadQqtvKnaLDV3bhqnTQY7embNqHHyvLY4jPyYq85cN1q+UbqMalaxToqbw&#10;RFP8LIaT0K+36h0fAlmZTdq0ukuYbo1rxXHA50y2Y7C06M5JiyfSOmgw97KZVsrFaCuSrhNopUFd&#10;NpRPouDRhFlU2zAMVfdnBln9LY+rjDRtZjPqo+Wt8HTnWGL2rNIlGxV4N1ObdS2n5FyXkRNst2PT&#10;bm5Gtl5ak42VpDiW2WCtvy5TCIO9D6wo58yqu87Gmk3UOLP4y7KsjLOM2iOi4oguoZth0Gh4byrY&#10;nUcmrlW4VTSPjDLndxPeXt4CuPtuzEs4ZdxpzK6sWkjbvEjX0ycnV+dCYIPaHG2x6iKJKzWNvBCr&#10;nZ8lIxuIi/rYdGYrHGaLiz8w4ZWoRe+7KKLxsVVVVeGPM0t+ZdUvZ3l1clR8I0XYff8AJUzMnS4g&#10;TTdW8oNyjK2csau40pvGTl27bzG3K+GjxZx2zXBTzDN6q64PVyxZVsNbLY6lPNuDyA1c2JXjpix4&#10;VpsuEBrZaNvVABrcxKvOFaI8fuW2BbW6FFovkUr8qTYiFbu81WjSNLZtkdc2wLrIuUI0W20bLfCP&#10;aMJJ6CJUFsxW0Su0lCmeu74KkiZrYq3ODrISrohlapXquRN2SZW4zucu6fijQndglJngom+DQIiA&#10;3X4op0XBnXd3FG+rbz27C5DAtQwtt3wVXNcmNsEAkoiPnbTOKHkm/wAhcZNASpjcRFqIgiHVcjYZ&#10;gjrAtNiKJdd/JHgonQUBVrdVNQwC2XiAdREZqojddpgPIlswJhp0SvG4bxqJDAevHTOwtGpZ8kRT&#10;UlGlRThATfuyWkrKILdpGtxFYIjASz34LBmUcPUqCKh5FANlsKWTcsFzZODcpF/6iwHiduBpxpWz&#10;Gl3TanCsZy0fqPCJMAJDzEt6UifM+CqrjLcS8kLiS8k4N9MTHrXcPVuttZQhTxt4xFmtniTLqSXU&#10;2iDwKuXREWb/AOqC0U2KWbRDoacy6Yxsy2KUYuJdpTXdlymOkiWqRBvPJN+3I4ROigtuJvBEuVco&#10;k1q9Sad2Cnm5oUyu1D4CsUKV3WKsnrl3jhkVeUbY6Gjh5i3JyMqi8yQjrBRut1CJcI6y6dsKY3kb&#10;jwK0nBXXmXqKNMcOW8xVZs5Fzm2wQiFbXLrC8YOGP2KKueZxyWkk+BE3ldcVCTyj0plbPk3STJa0&#10;QtNw1u6IpH6kZlLKXlGSeeNwtRLaI+ca1zbBDtxsJHJIrW4aLMdGoov7PsQ5m81mYlEY3mm5HB1X&#10;Qx71bJUqgkVC0jqQiHKyJ8z4NNGNdm5LevVAbhHrLicTbi2DQta0KOZl0ESaNLiESztiOcMpfGM5&#10;8inKXaQrSurdnCngm5KX7wL9Q9MCtjDDNGtRH2daEtLjFLNWUMrVFrXoSBtVcFUX6vMhuiwAnZUy&#10;08olrLdZQE2RrCiyqghd0iW8YW6g0du8ebZVWrSEbSLU4IQM1RWi4mFKqKiIXEN14588F1FGClld&#10;NdFto/dAtfaMy1B+yKiD0kmZUifMrjqTyqi83KG4AooaUPl8Y9vkmtfca/NSAmhOkum2y63MYS1u&#10;poTuwUgYaJK4ip035RNbfYOq5Kp/DmwuTcqPprFBevEXKQRKoqFdbyqMUVsYU1Rru6DzGGONoK2i&#10;JV06Yb3/AGKbWLprDCVKE2lyePrhhatYaDCbztVouX7IizWKBCwpBRdCEI5FasKzeuQuzKKuYUaD&#10;T0xjzJ+w12BjLgwVbbhpxieWwzGeaHA9LmjmuttvuiL92TEytY2CVW4BNB028PCFNKsyqXTTpGFB&#10;TUI8PRGWRmNS7vIspMyr1e+MTZtk1K1S0FPPxHriDY4N0NUb2wXEq4pKgCtoroKJ3UZlsWRvE2DY&#10;LaQ1oWnvIGao0acVGGjRSIXRQxs5khUb0yWq1BwXZZtRbNRIekomzfp5NCduB5lxs0vRBtGAGWwb&#10;c7/MStt5dUTZWZeAy8FyHbBQExEiIq8xQdUX5BmWxjQKKESpdcVif1axQWRuJ8KWdRFvQbbv3ID2&#10;2Gz0DJLJZeyupV1eMAlmXvGlQUzVoUIee7ri0b5t1JlPMS7b50bS1ynLFuZ8D7lwYEmLTDgiJKV1&#10;CQyhui4EaSzcCSsto2ROCR05hrHjcGUGtbqGal2eKLq6VIuEeq2G8ibW+w9vDQBAVuES1CQwxlox&#10;F2XdPqERuoQ+uGVqksd+Stm5QkO8UqfphSsbYxsFVkUqNU5yvIr+85ItzMLsGtXaOMiAJpUvfd9Z&#10;E37sitb3DFyBcphdctAhrfzM7r04oR3O8S4D/CUedHb4Hd6kTbVc1G5fth37ckgagaNCpDn6h6IE&#10;7cBbcV+5FHQVFVu4daQW22Bd39QIR6yoNo2/bWC6iv3bBUWUO7WOXTSGGJiKOm0IIQl1XdcKnbgk&#10;yMg62BqtFpaPkPCkEbMRfyIqxU61ISuy8opv+SRHdE0VyftPdnFicnoBEXGnKkt13TASyuGC7pwT&#10;F1LtRclvdQCUVVLESIkRS1CvSQ8sMrVI0qwi8ikRHmPitpQP3ZKKtiQoBjaRjdTgJQJ3YBlqAfGp&#10;8l1uu7jA/dkKMFbRRDfCv7w0gfuyRZc5YcJ4nG7y026NMWtbqKy1GpZN4lqKJfCqR6uLZM83aXEi&#10;yrcwJkJXDy0/xi5kbi2OB07AXXHJpka8Cp5xqj4M3Q5WoXgfpt2DuomENtKupGx6Y6KeZ8x4j5Hq&#10;hkUQRqlB+aNpxB5oRrwu/wAkB50XAwCKnBKCsAdGwEaQkXP/AJ0jyuGz1FfyGERCUVr/AKWPRLsS&#10;GiqiV01/OGZcr5ijCISL1U9yUhT1cWySUFrVFr80B4SQFFeP3UgG2fIREouaEpeA0pAHVsjAZL6d&#10;WrVAHs+42BJS5OUuW6AUYC60a09/nHvVclLrjsDtZ5J/HKLkxxteVUhei4AeFUVK+PV/hDAMCqql&#10;V84ADJmlB+8uEAtFCQCsnqh9RaLWkermuQV1qHFUIfG6LYbDBZajQJlbTV6rqUjxO3BQaRQpRUzp&#10;5cYNrEWxu4BBUa5r4Vgoo3WgS6qUTSv8IYmSQk4Vz8+EAHxXERacfvzgAhvEt45fNyQADRciz8eP&#10;lAM/dkzeIS+A2pzcKcIBQaqqjTVzf6SACJeZdWV0A1GMVU4oq041KFuopBK0K7jb/wA4H7cjbPkx&#10;FJBz+wYPZ9g2fJBVzWir9sTbjYdPIGtEQvfBs+Tyzr5gePvjzq2Tz3bz6iKq5JHh7Xd8H1BJM0SP&#10;crlQdvTB88c0+1OEeFARJq4+/Vw+yFftyRavtAml3Dm6RhbV2ii5KopVEr/ZEzQfM1EkRCu+KABY&#10;luQkTpWBqgJuZ5Ut6POkACblLqL0xH2fcBUkG2nV4woCLqeKaf4xnKLX7ij2SKvmkBMQPz/yxF1U&#10;b3/cVNKHVLuPC6FKXUXc8bf4f4RPl/Irbu0VMb+KfihbsFdvyKkgpdTj4Qo2GXPQTOieJJbEXqoN&#10;X3CbirWqlpXziPM+A6dhWuEP/wBaPHewq3XPQVcqC5JphGZs4Fba2wVNbV4Fl5rSJu3pgGaxXuql&#10;5XcqlppRIX2fcaP1KWYNFUkFNJcIi7emBrbbFHNotCVfEqZ8UifTiKtvsVhjXNE+2Iv3ZKCxKvnq&#10;HmTxzhvpgRMlTNEu9JIkLdgAqVUpyrbTlhW3eYASoiZJQbemAmtfuL0ravT5QDXUmiNqikly25RG&#10;22ocaqfKDUf4XQKyr5iq2csBUkRSVV8KIqQXYOZ8CJcOGRfDnAndgRc1yKmPw9Q0qkKVuoM6LctO&#10;HCJu3pgLqJmCEnBBLwRSiZN+7IuaoqUQfgQuMSvkUXUVqJLcWrlu5I9+oAO4UEsiuHjXxigEkuJR&#10;ytLqzhff9gJWoi0p4ZoPhDWr1CtuhJUVUFEWJu3pg9rlcdTFoI5rcnhCq1TwXKllAWhCupYZG9Mn&#10;jeWQNCRa10/2Qz9uSdMkqAiZ9WgaQW3VHVakQQ1tRBL4huyWC6jBFRVXPmhlsAExovNYvhpgBWao&#10;iYIVyqlSHK66FuoytUGelaoiU+Jco9y2FDuxciooQ1W0kj224ozVJUFCyVOXMbqJGgNnwRRal8I+&#10;qAN1vgIoFmtokhcy+UMrVGIkJKNwj+XCLAKmOZHbbd3fyRPrcX3/AGB7pF8CG1OW6G9/2GMEUoqk&#10;pW3RZG9Mg1gahchKg1/wgdvTAA1FaLnX1RMb2fc+5qt3JD57MChUFSGtRX4vGPH7sgMCFKqSFThc&#10;WUN7eYAaxBTmHLqj2+AMQU++3p8IcZO7AwjdyZKVfTADVVNhlBVBREK/1XRRd3cWCIKElyrcXlwh&#10;qKK/bki4Foln7oYpRhNxERCRVp6cs0ifM+BVZc5E7BJCFF4cvjEX7civZRdwRuuWpCGsY9XFcDBW&#10;xquS82dfRHpRF9ch6aByGglzVin6ZMGoio1FOqErnvBbEVoKFVNUNnswNhWAqa1zXOlkITZbAyou&#10;Spd13XQ2GYZbV6khVFtRfAYbvHZVqGS1UEl5W+NYoOnbgaQbRurzc0AwUW0uEq0qPjAAyiIlV88/&#10;sinM+AZvXJJAStKfeMUF3/A0gqeml1vlAe9FwEBKFkJL53QHns+xJBBVqqKXwjDJ3YD3/YmlyJWn&#10;TpiiduBmqFFBFUX0p09cMC7vIMIqtuj74ojemQHlYv00qXjDdGwKnbgIMuYmNol8qwj+YvM+Awy6&#10;oty/ePnFSg4ksRJcoqvzwANBLVrRNXSRQj+QqduBpZZRUUpq9SQj92ReZ8GKxWqVISt/1lCkzCZ0&#10;0T7bfCACJtqoFanDOAZbe0XJqiUQfHOJuvrgRs1wBOXWlUTliZ6Kk0q6+bwziL92RqKnQ+K35Jcq&#10;+6FFIKBITiLUV+GJ8v5C/sFzbFOOqsTCy14kdPl/LAB/AalUXMk4cKx/V/RsH52qNYYbNCMk1af4&#10;R6UDUrateP3wAYa3ECraPynFU8jOfBJRWorwXjDgMi4RAKKghaXT4RHZ8gXEuQ2r8vLClk7cDiJm&#10;JIVw26suMTdfXAw00NpEl3MvDgoRMBilFohafLwgAJRNGXGI7/kAbjVFJUXq8YFzu4gJOt1TV92m&#10;FAWJkVQqiCrdq8oAK8wUSJdSCXnAAuS1XUtvh9kAA1QSTLXbnqSADAG9tBTpLzgAYtDwS2g2LaUA&#10;GGhDaicvqhX7cgEBFTlRPL3Qrt6YGfuyEpcYZ1LkiYpIa5JziPMheMNdgJcEp4oVYUb2fcz3ld7l&#10;gFJJdZVC0wAMDmjaKt1w52+MADQKtRRUIbckSItX2llaxYydCJUReUvVE37cjHXdlHURxla8o+Ph&#10;GPUf/bF9/wBj2BsC9TdkpaiIT7yOLqKl08j2ZsU7qbQuNtlOEcGbip049nmet9jZkk3IrTToS7+S&#10;MMnoaV88Hp3Zl0SBkFQrhIUjC/bkudywR5KjUuniURbd5llWp1CQdVUFacvgKROT0KLX3Fwj2VEz&#10;/wAIVO7ApLeVSl32+ENtfIyrYxD8uYV1FwWJg3dQGT1VqSaqeqAUEry/Fw06uEBTl/II3krddnxu&#10;hbbqgu5OAEXhRalqIl8eiGGqvAJvkW2qWlC7/gFWoMnc6Ety/DxhbbvgPTYC31iii6kXKJiUyfVe&#10;Wq143ZwD0UVcITKuobSgKLSoGq8yKujyXhAe0yDvREyrXpu8YWiiGbxEUappLOGKI3pkwnqZkn8Y&#10;XZ8BH6iLzvUpJxib92Rt/wAFa47QzqnMOcKLJ6Fe6aEqVVPzifL+SyrYReMaURBp+SxM9dKla6eu&#10;1FEajUjuyhei4FyuVK100Tx/lg7lPCrec9/N5wsnoAi4SoiqhHp4auMTLZVc9StdcRKqqdMK/bkE&#10;7cFc68NCVU99kRFdaMJG6ihUkHmrzc8K/bkN36hVm5zIpllxu8YX6g/DH7Ct9cxFBih4/bkCblUF&#10;EXUI9IRH3/cLbbCpmqqKopafzjxvPJOrY7yMeFH7ckgJEUiVM7uUvOKR+pLLZYkhrxErtPNBy/kd&#10;mxlSQISqoqt9uV0H6Yu5RhslFFGqW3aoVlqC29oZXKKS3kNxaRpHi4tkN1fgItSStM7qF8EV9/2F&#10;GmUREFCW0buYYYVbcNxaMoNpJWmWkiSAYebIVuUEtUuakADTaJSopzeENuYGb1yWDWSUEqfNFhVa&#10;w8yiClyL/hAMMtqikK0G5eURgAfFUVBzs8S84ADCq1qi/i8ICVMjQIC6aIP8YB1WoZBRFEl+yvlF&#10;1zbAxhXKSDpjzbX4AGQkpU/PPjE+FmAiSWoNR+2sKecMfsBJFUqqtaDyrlWA8ftyRSgLx1dMAez7&#10;ERVU46K+6sAvM+AiKlaovN0xN29MFDLVRajbzZecHL+RbNcxBWordS1fKB29MC/qAyoqZ21u8omU&#10;C0RVvqVqLGgCBdFPu/hAT5nwDUhRCtW67o8ojdigEjW2hW26bhGDYpFmsRNy3OqW9RecKMrYwouT&#10;iLcPL/bDJ3YKCu8Rtcyt8rV54jJCrKNdgqzCIlFUbLr458mkLLJ6YGQmQVQVFX4apHJ1Wh5q7DoQ&#10;6pmGgmiKqkqCNtebOOLL4f58DdDqm9441MUtJFSorpW7hHLm0LGxdVxLRqbXJFXiWnwjnTaFa9hs&#10;j1BYMzWeS25aVKOW2h/n5mhZuBZBNInFeYb7eMYpvDWsauf8DITiEpIq2pHNm8O/mWjmb3jrEwul&#10;KxzZvD/7TWs6MWDM2VaXl+9HLm8P4qPzPgspeaqgqGnxKscfUaEoreuC2amK2ohU1fZHH1GhVW45&#10;Kcz4LZmZXIVVLk6o4eo0rFC0bmuNF9+UcttPZeBSP1LJiZReCpn1RzZla20Zo+GSwbmcqKoxhb+A&#10;UUYGYUcqkVRyK+M92TqUZahN+qIqpy14XVhrNXsJ0Ukk0qIK9K6y1Q12Ciklm9JDdy580HM28ReT&#10;i3MMWcXjzfDxWPOdgV414cQiTa506fih1m/YMQrjzJJNqiUQrusigxqMpkTk5Je3L4kRfbDfmGqe&#10;NDwCJPLXjw4lAuqZX4Cfls/sSGfuQlXVdnnFF1jt5nv5f2Bf0gl1al/jFvz28G07ZPiYhRBRVQf7&#10;Ei0euZdmRWh4k0xNFW1VUvi8YtjxD9hOTk+LiKUqhlHv+I5Dk5IriaJnd+cVXxBfQ85LA0xK5brv&#10;54G11l6HvJyDXEvBVK4fMomus9jnjQ8AaYmKDReb8oJNYw3I+QK4ma515Ms/GJyaxm8z3k4FyxQk&#10;tqpXfNCfnMnvJtkC5ia0pvLRI+Us4RvEP2cb8sIu4kqLpMviG6F/Nt/Moun9BN7FFRa3abYX/EJC&#10;nJyqla7iSlwLx5iKJZ1TcdhTk2K93EFK5LvmjzGqwx7ycFLNT9eELmdGXYXxD+5rM3PCSkoqOvmG&#10;/jGXmWY0Rx/ua3MzyqVLuW67TEWarUybljXyNVmpwxuVTt9Pxxjabl5LJHY1GfnF1Khrddnq54yT&#10;NhmubIY/Q1OanNNtC5Ykzbd5tWPcavOThWkqL42XEUc2aSvYXxH+5r81NVuVS0jmRD9ZEOYuF3my&#10;Ja54FO9NoqbwVQiEozTTYtcvy64oV7k7elFOlxcLKxn5/O3sx6sWV8irfm1FVRV1WwNq5I8lFRal&#10;e9OkJZERWiXhzw0OqyzdRMrlSpdnFNSVC4jq0x5hrMxoWNWUq5iYFA1le4S3xKZfp0fvPGXGGKV+&#10;auWy63LmIqw0arMtBq57ypenLR0OdVnHlgWF+FLHllfsKt2cVVcRCuH0kMWbTrjHE99n3KtybUjJ&#10;U9NLSLhFcafCYDZ8i7k3mKKSZLQRt7tIq2lTOdh6j1FSmlNbUIbvVTNIuulZT1t3aKk8IrRXBtt4&#10;+MaeTbrUnW3QTdmEoSV1eV2Uao4cjZVsdRVZwUUUT8kjoR6eq9BRUnkIsyLLpEqRTksBFZrWKInV&#10;+ce/lW4XFZqkfaEVaItQHlh1h2kQwOqpDRbbk6jheTt+RX7clg04IlRF0+rxjLNHWMztwk6loy6q&#10;rmg2kWRcEicMbSNvMsqtjJvGz2zU/jJDu0Hm/q+ePpPDfAdVqmvjsOXqNdHH3nVD2BxjBpLeOsF7&#10;P/WAMfeQ+CzaXT9pyc66OZhOSlGQfbJBtc5O8+qjVpdHG8uzvIyTVXedowRxqXl7V6uIj6o+50Kr&#10;p1ocWbPMyb9s5LuT0+y+d1rLwmSFlfH1fhMOZprnH1TNWh+gOz+AnMbOMmwzcJS96GIx99qNGyxn&#10;y6v9Q4NiOzU21tfLm42QuPaNQxyNPpZF1SmySb6Z7A2KD9DMSpktpCtSyj9X8JbGnjofM6peZk6t&#10;ieMMzMqO7W5CG+7xjqaqTbsJwr6HG8YJWHycTgWaW9EcWbOVbobljVlNRnjdmV3hX2+pDibWr1GW&#10;i+Rp+NCDTNyIRGvNHO1XmbI7mkrMEjtyqLQCOm7KOaj0Y0G6YTjBKAo2vVqUljrx6tamdo8rIdKw&#10;N9H3m3HR/wDnGyGRZG3mXUrVDsWDYKE0TbtloqNNSR3tPpVZrnHmmZWOjS+GgIWjbaPw1jpYWvVD&#10;O2dvErcQdGVEmW0ELCysHnjyVqqMazPTzzrdt1v3Rzpps9hZY+OTTppUS476XL6vKMLNHY1KrVFp&#10;GSenpgbVIR8IjGrSyBavU6dIYMkuzct1wjpt9UdiOFo14GeSTMjbAM7KqaOBVLi5YWZc16lEb0yU&#10;reGqB6yuty1JHN5bWNSduDapLDgNLCAeWvJVI1Rx8GJtJtNgwuR9lSa3Y6SHVpyjfHGqxtgnb6nE&#10;1/HJLeMIArdqv8lWOXqtPiuw3QyY49DlcxhwnNECJbp9Mc5Y3kemTpZkqtzVcTkSG5BRSIYyyR8l&#10;w5tlNRxKWBJcXTQh06i9cZZJG7yi/wADim0WIqwRA2ZDzKVhRh1GqN0ca5W5qMlj5i4Iq4QiJabv&#10;q4iuvzYpyfcbZJzCTveqZc2aUjbG3M3l45OWWLOGVP2hEGHXuudNJrLTBbYjhYzGH3CHT90dCNqt&#10;zMmWT0OI41s8QuPHZbd1IMdhO3AuJlz5nN5mXWXcJSC0rubxg22+TUrezJsGEzZFaKry8NMWRvTJ&#10;nZf0zpWFzrQiDSHafWN0WttqZ2Vs5H3XFOYFw108ixH3cwsu2M2eVw9+ZUZmUE9I6reuNGI/3M7S&#10;L2ObBJ4y4wpMTZELwjfqL+SKWr1MskK24m+SGKyuJyzbb79JpsbBbJeSKMzSGVo2jboaniOFnNOP&#10;Gg2ybN1xENGzhWiZo7m1Gq3E4Lt/hEsw269L0JzStrf7OMrx+uTp6dmbzOc4I41LMPOzI3TH7NC6&#10;Itp1xXqaJLMMTkrOzsuUw93bZfUtkXJFJUZvIWyL5HK8bllYNVS5ypd5aMZ37smiFlfo5qr0u7Mn&#10;W4mx57Rika8S1qtxU1/ExZaHcgY3CJUEShm2/wBMtG7+800mmWT3zo3fcmuKK1V3jdWyVk0jk3yr&#10;ux4WisMrWBeMfQoHkZlxJtFJwgTvCL/JDKuMsUXLMxRna4rjx26S0iQxqTuwWZVx1KN1tHXLlDdi&#10;I81Ya1tpNtvmJzii03uxQiIjpcpRQ8XywUZITREpIRXDqii8bfTPLqUb4UNSAeYtWXCKFLsRdEbb&#10;2iuu5hKAn1bvNfnJcjaddRLbS+1Ioy4wpNO7Br7UupIZGSXXcyjCqtijNUyaUmhFG6kJcxeUWBVs&#10;nAq5miNkV1yEPLARKdAbFojALXF6hysgKV3fANthxCu1W6dNe7gFkXiSUFNtwk5buYoVmv0x5gy1&#10;PiA1YLpmWWi1F3lgwx7wbjQqn7hO5F7suW1N3fAPRTBbV665CFse8ELYW6k81VuKFgw2ryaW+XlK&#10;lIfGM58ibNUabacacIVUS+EuEHVck+5hqWFVMTVMxL/248FL5GajcgFdb/2hX7chGyt3hGlJFsFS&#10;/e4xFmzhTQsad5YMMLNHRwitEvPKJyeg3Vcjhyd7gIi1b+rW2Is2F8yxaSjBNkQItdOm7xifOXIW&#10;xxuPNqeq1Plid1Jtu7TZMOk96lKihXDddE5GVhXqpswSwgguCVotjqS7jGNlsKGafC+parR0qnRE&#10;QZc5URnJ1UQiRYXawcr4NRenkvJSIiG70xSOPj0wM+xeoEZtVRVK0ry0nfVFjuaWOq8cnPm3sI4h&#10;PbtLiUbugvRHUWvHcTValGuJnu70XURaa+mPF88FFWwus4biOJXV8RckeDKucMXWCzLyPtq4fdkO&#10;nTTdwGx4VqdYknUe1rpA+qKI3pk57LjDGwSG6cdcRF7xjluHniit64ItCypwGZibS+rKDvByIUHn&#10;it8B+UwUc1S2qiImQ6tMT52CkcK2ua8/Ki44LrRXXDY4Itx401fM0LHxyV81Lbk7EQ7rCUiFYTnO&#10;Msa1NbflnN4jgrvCtsES9MLfJT2fTNdelXandp+WJcxn7ARfXIuDLpmSONjd/WiMepJu3hy/kN7D&#10;YJXkJFd08QjSC7n4i7kmLYkKBaRjoyhrbai13VEW2XWVoSld8Xe0guxo5O3gNKxfrr05FCk+Tu4E&#10;GmiQ7AbuvGpRN29MA0e4sRYqFVbr0R40m0k2FV6BjkhtqvLbvCFSiC6hsknX1wL+wIJCtnFOmFaT&#10;hgXuQxxlbLVTphmkVxVj9cFGWHiRWajEh5RGGWThkbKtjqJjhZApFZ1WWgMMsy8OAy7k4Cb+GiSk&#10;BD+FIa7DKtQbOEIajVELdlykPGFWT0wU6rktGcHNxBo3aIly28kMsm4b2fTLYMGBG60IRHqtpFOZ&#10;bPUunmHbw2qlaFol6xhWkVRcrlQq4SvA20VC5YyvM3qeFfM4OhLRNN/HRGdplXzL8MfsUM1hxJoT&#10;p6F4RNXuetFlvMr0lrTBQ9Wq6GOSzVkL6VaVkBqunpClYXtULsWAKKLVa8sZpLepSN28iwltOqt1&#10;0ZH7sm5G9Mj1672g6rR1DT/XujO/dktiSqllLzAgGjq8h5IjJ6GiNuYnUtW3lIONycIoWGJe5Sup&#10;ddAaUdUUbUXA1K2JfDxSIyKxeOSMlKulvybNS3ZFqKIsucsaDZBMSIWm1pavMI0hm/ghl3/AwDJC&#10;ZHW60ryGsToww4xQ2ibFPHltiitbHEk/mRFokLduLcLnqhj3mfARWCYUkRSNtzXd6I9yuVJ2t1Am&#10;t/BSEvdnDrufiNRhJBTe3Gurqsi6eYzLjCjqiDokiN94RR5diNFMKhGLblolxtLxhkb0yDfzB7hG&#10;7WlHmPQVITquRrW6kXVFsCS/iXTHt2Itu7AwVVGyUrvV8EUTtwZ2xu4DSywKhZ3D/FIpdifv+xWt&#10;AZ3CgEWqmqBWqUZahhEWiEVbERItVRhWqR+oyg3WkdUkHl+2AF4W+oKiDi861s/nhMd+SkmY1UeA&#10;G1RaKSWjqGK3YystjHmQIdBkWmlpLyQrSZqCrUrfYyI0VBG0fCBWbGBpGXiY4yhC42iWuL1VjQRX&#10;O7iV6Spby1V5R++Jrb7FW4rjiWDTDbyCI8y8rnCGTtwSaXgSVpxsea60vVDEHewRX2xRCMbR6c4a&#10;7EuDfuBFUc1VFbeXziwv6gMgS8jVAuJM84BWrx2jQqot2qhUu5ooq4ypFVZmMdVtUq0Q3COofFIW&#10;jEt6uV5DvUIajy0IihR07sFe2pElyqolwgKrm2CyE0Jssxu6qRRa16njLYESq23aQ6fAh8ImRZbb&#10;8h2bVaIlK4RXl9cMndgnJn0LiUtAxNFGily+iKRtwMs3GvQ2y0RJt28dXNG7pQxNavU3bZ020MXF&#10;VFIvq7YunmcrUMx+lX0fi32GtqlCq34eMbY34sfN+IbT1oAoltOWtPtjcnbg+ftu+CwGi5+HVB0b&#10;B6j2DJRVyQraeqGPPphkK25PflATJJRdSJnwgAYBU8V0ovjkqQANCiLbRIBlapJUoma5+UAp9pS2&#10;uqGfuyBPita8vTBRgDIKog+q6FALRFVEGufnDJ3YAaGqVVBr99IUVlsMgooQrn74tv8AgYfbXpS2&#10;tPVDAHElVBomoub3QAGQqppS74VgALfwz480At1Cidb0XP8A1/r8oA7lCCqLaiLd74Za+4nRhgF8&#10;k5YbmfAoyB58OGfGGxlWPVxbIdtfFV6oY99/3GENEyzFfygD2fc+KeQ0X8MA3L+T4jlc1/OsBMiR&#10;UJaLn4ZwADKuqvL6YCiL65IqSDSi6vChKtIBff8AczeUQUhff9huX8mGS14wwvVsmFdTPq93CAOq&#10;5IJXivhzQr9uQW3tPuapRFLlhZPQau35JURRrwqNlYVmsHL+SNvUq23dPGBre4I/UGVOCov3eEKe&#10;v5A/FKVtKANr5IwCJ3YCpaiXWqnh5wBdj5Yq8EQVTzKANnyBXNPV9/GAUHYqpVFRKwr9uQAkiIQ/&#10;EucTa3uKR+oFURVJEWFKC5Kopwz9/hBJs8jxc2wJvKhDRdX8aR5lsKeiLiImtU6uXyiDN65AVeVE&#10;zVPm8IW6gKmg0JFrTgkRArXhRdK1+GsKzVG6rkXNKpaK26aFEQuwipKn/MlpZCv25Gj9RVUG6i83&#10;jEstlhtqi9UXJF/wWEuowkqpRET7V98TuxNq1sLOrTjb5+6Jv25Bd3cV7y9PpiJQr3ERVzRLRzvB&#10;IX3/AGASdVESq55QM1SbV+4o6SeC50yid2Fxu2FW8tEJF8uZYmzVG63K5yleFcqr41iLN65D6hUT&#10;ZUSikNiJUojbdYdfLBVqiLcqLb5CKQp6DIUEyEUQhEoAtbqLkFM05S+KFup5bC56iZURafFRPdA/&#10;bkRmzhgYoq0rywvYFVVuJEclGtttOEJ1bIcv5Ccc6fMKw/6gzLYGSJSvKPC6JkRVxBJaJThWAdPM&#10;VeXIaJdZAOy2FytoQ05uX3wB2qBO2uVR/FWsRa3uFru+BZxFqKD1fFlE7bqkxB3jdattNVyREBYq&#10;qttKfh4RTmfAAhVajVSJflg5nwAYSFEGheNLYEb0yAQ6ghU9X5wSegGNrctFK7T4RMpH6mOiKaVX&#10;5UhVawMuMKKnVS4kPwiUUuxPrxAoWRISlQRqNsKBgo4twqtqW3jHuWywBhohCRIJfbFbqTs1jCWh&#10;URdRQtq7ShBEr6fihrqAg5RFQkQxibNYK7ReiEdEutL4oH7sgStoGa6oaP1KV3fBGgqfGyg+PeRZ&#10;O7AyduAyLVSRR029BRYYwi8a0+LjSAbCtnqYo2pVV5uZAKNAb/kiqIqdQl0qI93CsthRe2qVVfmh&#10;VXOGAitqraodXnDLewGIhFkltopFGaw1dtiCt5ktNQpCinzduaapdb8UAErPh/lgGTuwHQuWmWrq&#10;y/1whvZ9wTuwYtFrRRqWUN/eV7c3PoLZdlxIa6ueGTtwJ3hEJUUsxES1jDBy/kIikltq6U8Kwyd2&#10;AVsYU+3qI8UQvTbDd5QgRENyKgr6hGFuwr9uSLyIqZoI55l5QoKtRIuN2fyjwgHbNsgDFFX/ABRa&#10;wuWXHQRWsSFEHUgVIShl3eRZdycBoc7qjptjQI2K5B28yov5wHguQ1GtLbur1xnGtnsArmVF1DSz&#10;8UAdewglUSxU1F1LAKfG0oqCqlzZlTOGVqjNbjuGwVBOirpTmGkUwylhsBQkqrhWoXKMMeyKyqHs&#10;oNeBXUttgPA6EIoKablDpgAIiLwTm8C4RZbe4mytnIYOqlMy1a84YOX8jKUW4UUbRgDc5MG0FSFU&#10;93lACrnDB0RESiffAM/bkmgiqilLNPp4RainvRcDADQsi028vhFE7sHlFLNkEVblUBqGQlDWrtGG&#10;2W1uqqX3cIOw84Y/YYbbGtCEbl4FD4bDHo8gISCqj49Mee/7C+/7BEbRbVpbb+cHRsC8z4CIK1FF&#10;DwheX8kyRCqLaqFn8OcK/dkZq+0ju6Jkg6l6oUOq5BmA0z5uJF5QCgyEVIURc+Fw9ETk9BWVWawF&#10;wMq15jiZ70XAuTSKSpRfvhG4Mo9GAm2IFlCV22FFzFFXgnL+UKAEkRUz5fTbGcAO7r0Cv4I94Z/Y&#10;Xf8AB/AGi1W66npyj+rfZ9j89Tq1wyOItojzf2Qtf5lAjZ01Gt2v8ooBjlKktfegwytUiy1MvVUq&#10;mn1XRYUMDi5aBtv5oALBgyuJRHeFx1ZxGjAreuC6ZeVeKcojaMTZbFk7cDwEgraic3uiIw0iquVL&#10;hGABgRUlpZp8fOJuvrgVa+0k41VM14Z6vrImMKG2NUQVHUMACDwChURbv8IAK087kzH0p4QALuAp&#10;DkldOrwgACKW6V/l8IAJJQfSI26YAJLwuVPxUzgG6rk+oKqtUVKenxWF9/2FPqVFaePl5wwBESl2&#10;dKWrqyrGcCVUTJNNemsAEsq5rUl8BgAxSVUz6erygAki1WikQ14+UADQ2imSj/CFuoBm+NKfLE37&#10;slI/UtpVKEK2hzc1KRGT0KHVNmUXet0Ir/TGWbtJyeh642DeVd2iog1cHmWODqTRB6fY9lbFEVG0&#10;UvTmUcOf0Olp82PWWxhlRlaRhfuybKrQ9RbMuoQNgPAbfxxna3uKLb3HcMCJUtStpDy/HGfr2Go6&#10;pIEqiNEu/wAIlJX0GTuwXAnlfp/1/r+MTbz2Dcv5Im7RDRfuW7hHhQijip/2WkAtFImSKulOm+4u&#10;MHMp0GBq9poi8seLm2ABq+hakpHns+wAkUbapzUqV0TtusBm9yuVbvTZBdgIK6q6kVPhJeMGz5AC&#10;swlRQevwtgfuyAMphUGioVvD+rhQIm/lROrq8IV+3I1cNvQCrqKmSlmVUSFXc/EUjeioNxavmyin&#10;TgM/dk+71RtQeVPV6onzPgUEry8VrqzEYW7FU8hNx8UWlwotd3nCs3rk9ZbCJnzrb8tVgCile86i&#10;Dx5umkBTquRE3FppIbrfTkEZxuX8lZMOVyRclTVb4QHvV1+SsNxbdRW5Zj4wr9uRKMVrjiFmifgH&#10;wibNYssfrgSNUVHK3QoytXHAq3Xlt0go++6Is+3qF2KqYeUk6tJas4Un7/sKq4tKqfKX5QC95Xum&#10;iKJcxXcvD8oWijb/AIFTGq1FdBRP3/cYXUxQLqlpHzpDfpni4rgX3hFWqUGJg3lkihpWiqVolAec&#10;bKGQyRcvw+FIp/Ye9FwEAkFVRE8IZbe492svMGGjMeX7oN/wI1a9Al6pW4ltHzhiSt64JXCSV1Jb&#10;0lCp24KO3pgYAl4ClpQJ24F6tkebWlqpfx6eEMKWDSmS6tIiN+rOABxtS1FRVbu5q7yAB5qqJVdJ&#10;KIxSP1Bq16jwEgpnxrXJIoBYCi2qq6iEsqxP9QBtpdXGnnp+rigt1GUVLqIRFcmq3wgFdvTA0wS5&#10;InqgGttsNCoogqq206r6XxSP1GGkSiZadOkYZO3AqduAdFFeFLeaGB+3Jhp1Io+sUrCv25CNlyoN&#10;VSlF5R/hE37sjEVFK3IJfFqrCi0UxRWnUvuVawrXse9FwBJK28NMMJbd8GINFqq1X7IAtXaSGiKK&#10;l4QtFFuxEkVVqi6+nPjCyegyN6ZAkdirb48I9pgW7BELlRPvhGxu4DK2MKZVaFVCz4eSQo3v+wuq&#10;Itq6h67hzgGAmS5onVxgFooqpKQ0Tl95QAzVAoS3KpKVtvCA8R7AeIEg6bVsAoD26i6lS7MhqnLd&#10;HlcNnqeLavQijqitFTLy8YhJDYqjUGhmF8CpXlrHPm0qmhdRwGmZjUIoX3qMYZNGreRsWb3lk1M1&#10;zIxER4VjnyeHtk1R6gsGplVTIurxjDJ4XY1R6ihYNzdSHWpWL6oxyeH1NkeqbA0M3qFCIeN8c2bR&#10;cG4mhdRxLBqaTiKrp6Y5s/h9WNazW8iyamL7aLcRcKRx5vD2bYaY5uOwtmX1FKIuV1bY5eo8LNCz&#10;V2Fsw9W1S1D1e+Pn9ZoTRiZc+ZbMvKgiV2q6iqsfN6jQsaVlVvMtJd1V1KI06hpHB1UHFXKls28i&#10;otFG0h4Rw5NPQ0K1t+CwacRUGqW0yjl6mFRurZGkcJc6r8opHHkZrbButCV6pdRNSRDmYVup73d5&#10;8vRaEq838YTmceo58uW2pF+LjSD9MVO3BiOJ5ld/FYm0uG8xeX8kkmemqCvGFu3YFdvyR35JxK4U&#10;4FxWPFlZfMGVcYIpMUtoXVw4p/r/AJQc5x8rhj4szTNCX3qUeNqP2E5fyfUmE0il2nw9ELJJbYMq&#10;1JJN5ZKtvq8oaOauOgvKcGU4qrS7Tx5otHqFVvqBy/kik2VKXZfNFPzVmE5OD4s5RCJSEY8/OZ/Y&#10;OTgF7cq+Bn7+Merrq5Dk4PizqpeIqPLXjCtrlXsPOTYEU7kSIv8Azg/NNXgNybMBWeS2qL1RNtVb&#10;fgZYW4cAZzqnxUk/wg/NMxTkfIEpxVQhrUi++kRaRvMb8v7xcptUrVbPOsUj1FVGWH9hUpskohEJ&#10;XZ6oPzGLUGaPhkTdmc61uTpuKF/MNfgHLWomUwSKiImlOkYsszNsGWP1wLuPrUtSHanCBWv0z5Hl&#10;F/8AOJSzDq6qpddxj1Gq3EvRShmSJUyS26PWbOGNRr8xWhc33xnaRmzxKR+prM9dUhJSHPjGKdrO&#10;aIeKqaZPIRXLRAEeGrjGZre06EXYahPOklyHwv02lwjLJxNSpu6GpTryqBCS3aunOMMi2XebI13d&#10;DXJqatQqkOrmGMM01WNFGKV2bJUIRXSPMV1fkiUk0k10RSix8clO7OkiZLdX+SEuyqW5fyJOzalr&#10;UhHT6uERmZ2ZXFVbbMFY7NIikqkO85Bu8Ci0cfHf7xuUhWvTqIFp9K5xSyrscZVs5WvTyEpCil8t&#10;1Ui7RtJvyM0dW4lOc2mSkVLeXOPIYWPMLhSrem0q4qHzaKRqWFuZdxIlXGCpfmQAbEUS94pHUh0s&#10;YyrfrnzKxyctWxSuIvHzjQulWUNnwKHNLzVoIj6MljUuj2kbLbgJlNKl1NXhqLONEelG3KBKcKh1&#10;6o1Y0dj3in7Cbs3bbqr5/tI1R6Mk2W4fTETnqJRtQ1Zl4RsXRsqh07xNZ5UI0uEruYbuSKclgbG3&#10;gRScqtKoIwzadsC123ckkworpdEusSu4Q35f/wBSNcWsONTKqSqq2kI+rjBnTxou8VrW6Fww+pZ6&#10;hUi00yjHLDH2Gd29MGyYaiuutgNxE44Onj+ODR6XmahEMeof6dz1h2fTMlgkzIvTYDuyId9X0x+x&#10;eFwxwyRXPi9bZo3ofpls92fbPbbbJ+2SitTUrNS+ZNWOJyR+mN4PHJpb+xj4uPxBuceEe0jsyndh&#10;9opplBIpNxy+VcQemPgfEPB5PDdQfR6fW/ml3lLhZAJiHAhy4xfRs3MH1Fa9DtmAOhLyrKhaurVq&#10;ySPv9G6wxpQ+d1H9Rj9HOzLEZOe2Nk0bMScbl++G7vEsj9AeRZtOjofMw7ZGQpXcE9uxoZowH9X0&#10;CVeSNnh+ht9ZxdVNGuaF5iWIBLsiwwSggrYWqO9JMqx0Qwxx23kcJxd0jJhxwSb6SKLQzLlaOKys&#10;rFhOk06l66vvzjyRV7zT1dfk03ETRHSG20bdMQZt289ZbGoz7RPLVQQrS0oUYpFyzcTUcz2gubIl&#10;BdOqymUcLWNu2GmNcMvEuNlW3Zi1pefTzRTSbtgkknDrk9DbOySibaV5eqPpPD42ZuW5y9RJmp6S&#10;2ekSSSbVB3ej7Y+0hhqpwZe8enpuXkQInDpp01LOPJGWNd4uFaRuhy/FtomV3ijbcJeqOJrfEFxG&#10;bodM1jQ8Q2oZaQlRwebVqjgza5WOpHDtKOXxtZ58QJxCInOUSimnk5zUIyKkZ2bZuRJRbO3SXUXG&#10;PqNHp1ReJz5JL9MHQisZZsXI6aljc/bkmndg0+emAQjcvtGvLWObqm4LwNcS2YrW3ifpu0u9wlHP&#10;W32NXRcG9yTxNttkbeqzjHQWb9jNXbU2dyYYblKtp9dzU8YpqJFVaILGrM281zEGwVq8R0+5M4wy&#10;uy+Roj9TSZnDVJSdUciHSQxl91jVzNvA148DRw3DdT+WIyRq2OIc7dxOZ7WySNyjjTY2hvKiXGsc&#10;vWR/ToaoGbmXPL+0GGGbhKhFaPNHy+oRlbYdqPHMOazcu+C1tJbeb5o5vObEm86C15ZZYJivszjc&#10;uRko7ygin7OOxp9QrGZ+/wD8/Y77s+0E+0IrcX2R9BCsciiLqOWxu4YJVjdBcQkfpjVHH0oU5y5O&#10;c7UbNmyhFaUdiPOymDKsmVkPPu0eEG0RHu6j8vJDKucKdRHuajJOEw8QqvNyjDJ3YLPVjYJabsKq&#10;EN3zd5Dp5A6qb9KGbsuyapxHV5QlGItX7nVtnJ0MOlydcHVbpVws46UciqvHBy5lZmF8aFpxr9II&#10;oj12+cZZm6XLafdmjnM5TaSck5156pDaVRuT6yM+nmbmcXOg0KsnE2B3ayfxNk2m392K6yVvONck&#10;zdiGdIY1beSw/ClxNh56ZTuGxqTzmd8VjjaRSck1WocH2jw85bEnFlDI2W3i5R4xlZuWx1oWVo+o&#10;aRlcQxZus27u5dgdIF3d8aF5kq7zOzLG2w57tM46yRS7Yj7O31DnfEGZmbjnyNkKqc1mjmXibblk&#10;Id4Xq5IfHNrsNy19xrU/KvNOWDvHnLtTgDSPNyBsYQckAJknZg6fwsi6L04ueMy52FDNPNgyLYFY&#10;36vKGZttEPVWxr/syPo5urTFSig1nXzK16TKXKwkBLsk1RZLKFnbyKGcW0HEpcXS2KRqGVbtfBVb&#10;0UbJXG7i4j4wLxbAwg4wjiE4ZW6bBG2KIvrkR/I1vEpZWWCdM9Je+NHL+R1b1wVKCtlylcIjx84Z&#10;VqJnvwBM2zG5RtH0wxKu4q5yXbfAUbQcyv4ZQ1GGoxR2WqTdLkHhE/f9ijY28AMzIKQEiKuotWmB&#10;+3JJc1yLjKNg0IENxDzCmSuQXUfrcTdSid2BLb6UhL5GRevFyIy4IlBzK3UJrkEIMKTcrRvQl3qt&#10;HjFLbfkTHfkg3KtbtN4Oq7qygRvTJ41rdAgSzYrWlw8BGJkwlGwK1O7QuYRzi/RcE13PxDbkHM0L&#10;p6vCDo2BlWo3Jy9rdqqYiJX5R6DV9w+4VxaCyHmtGIs1hUjsY6SCjZtrdqFz7fuiLt6YNCq2MlxK&#10;CqrTV+cLdijL6ZLoSogoo9HqjLI/Bhq7bFgAo2jCqhXOD3iWxnEyuGHmFbFwVC4rtZF6IVmqeIrF&#10;0D6tLVvy5qxmvgOXbPQsGJsnEsoSEvSUStbqGVUMeg3CX8IrlCv25BO3BQYrOo0iUu1aNOUMMaVM&#10;OOkgoHKS5auEWhRle4PIuQxPi0GaEhW9Ix9AvCpy2zzG4muzrhuo4Zlbq0j/AFcWRvTJQrwV1zQh&#10;hp4V8You7yBl9MjjYHQiVC3haBSnPFn7cglWY2PB5dwibUlO67VEa7TY7K3RDpLDjjFzgoNo6B/q&#10;zgMfK+C8w90L/aHTIXCGy0S4RPmbgkRvYWsyIk7VDt+Xrj3mWYlTIg6AOEQqpEXAbl4RJpLNwKxx&#10;tUTsCVQlQj9e7LJInzP5miOP9yteQTB5wx5h4qNIXnfzLPCqtsNddZVEuG0RIbxNeEL+YQpjT2wV&#10;c02rzV5pbqs8oVpOORVhqwuQKhkY3aRsutpSHu3/AJwFaKq8QJEIEJgtxEOorYus/wD9UFWNshBE&#10;XzIRXUPMiJAs7W4jcnbxI+yoWSWlbo5YpzrDLGy959GQFbi06l1AIwLIuRWjXKn1JEGk3iCSV5Ym&#10;0qtgz1a4ZZJyl4511kMTaTitCbVtvJuME4I1HO3VaMR9n2GXb3DINGQ0p8pQWXiQaPcKvSgkpIKX&#10;XDqIsomud3EeJq44insY1KxC/qxtHOGw1nBt3mfHJDeIKreJdRF4R6zqvmMsbeRFcJqnDLw1d4kJ&#10;+ai/kW5XwGHAyQlQm7R6SGD83gOW1+JaMYKraqm6IiL4Y8/NLwuVpgtiwgxaqLZXc5jHjaxc46nq&#10;x8cgwwdylyt8vSMRbWcM7BmjapIsJdIRCmnjCfnMirHjGd5XzOEuNmakK7seW3OPPzHMXeMariWH&#10;rS9dNpZVWLR54qUje2DS3gIHqKvj1RqVrHI1UeeYNA6SNkKCJe9F4QxJVao4wSEuYiQ26h8ozy+o&#10;z92Rxl1bioVBu5RzpGOT0NMTWUk3MZqvMQjy3RF+3JpV1qNMzaol6erqjPRS0bcS4YmsuddXTdyQ&#10;xoW9S4Ye3a0JbhLitYW6lcYxjyLYHxBBqXNmPxwttvyOndgaaW8hJFtzhOrZNCtUvJQUFbkgyuVB&#10;mw2zA0yqq8VqlqL0wnv+wbq/BcMhu80AfQVQgVqdM+YjcWxwHtyySVVOnqyhrxfIn1BNxp5UtFRr&#10;8ucLdSgqkoVpOII3dQxRO7AytUCMol29Mb95oKv1Yf6ziis6ikVYUEJTXUJd3bBdRvZ9yToCaNEi&#10;XEnGC6imAybmRrTLhSDdb4Al7GguVNNN3VDC+z7EZwERsVC4esdUBGPDM3BwLDzjYC1S4etfXDK1&#10;Sjx+8Y3TpIpC2NwjvCJeEWMclLdRN5yq0U7XCLUIQuz4Bl9MjDAiQ2oojfzXFCrt7j1vPJL2ZUQV&#10;FLhu+2KEmr2EUaE1Im1G4S9VIW26ojYrkFQt5fTTXVaWcTux4MhuiFURBEiXjdu4orWI0YGUqKCR&#10;opFRYpdhRUpZEdrUuXPwpDV3fAc35F3jRq5GztLqEfCB29MFFW3Vwco5dkNSLSl10EbWUjMqqMPs&#10;b4CSnTqKKERMANpbTS0R5SKGVq54iv25GEAHbXQS7T0lxixn417yTjm5KiXaRsKGwzY6Hq5tgRRH&#10;b7xHSRd5dCkn7shHxvW9sVHTu3LYBVVlwIqyrY3qOrpp1wFrqLtoqGRCfJ/7cAwZTecbcuEftrSB&#10;bANYeJKBCQ9X7kBnmTHC5fNsqIDzWlqtisXmYJvIum2rmkcXeWiPXG3Z8mR+3JvWCIpLLgnS7lcM&#10;PEtmMc1fU/T76PDShg7XSu6HpjpxpwY+R8Szhc8D1g1nnSlo3DTwjoHz/L+RpuueX2JdATGBqiiX&#10;72UAH0FVcxTw8YCjV+4Ya+KfN4R71bJMKNUSiD4cxLFVr7QGkUUQlT7ViIBEGvh09MADDY8uRfuw&#10;z92QJA38+n4c4Pf9wCKKlwSvktKxYAgIttCTjxif9gBktThqu+6CP1AYFKr4onuhk7cANtkt1V8s&#10;4Oi4AKhLWqItPTDC+/7B0Wi1TwgGCoa3UTL/ABgFuoRHUJFRVtWAH7ckxO5aV8NUAqN6ZGxVFEc/&#10;miyduAk9BgVUfAa+5IE7cCqtgwkilWi1SGZkqHVshkNUtrqgFJItUKvLCqtQMRRRFRF+2GAiq1TN&#10;OqlIAIVWlKrw+6A0HxFWlFUvsLikBG26xiKi8C/EMA25lMGqJTLlpATJDS5K/dABlPhy+HhC7/gp&#10;9Mkg0GpdPAYLqHeTrlTTzaoV29MBy/kiSKq0RfDlgX+Ar92SCiqoaIhctB01g5fyKDREFaKnMnMS&#10;wvs+5SP1JKlM0QeWFCT0MRKZKnDyKsUtXaLuYitEXJNRRMOq5BkmVVXUvhANa20GVUStfySJP5iq&#10;tgCoipmkeKtjxsVyApRK04/dWGRfXJ7dgZJUM15vyiD+RRO3Ag6lKIngmUeR+owgaoiZ+P3RLOcY&#10;8xd1vgWcRUzrS3jHowg6SCi5e6nGJuvrgFb1wIuUTmTqv9wRnk9B+KfsKKqIlqqvvWJnjNYQOtSF&#10;VES+asK/bk8XFsihqNc1tL1UrESq19osupaoir/hAL3gVVLir6fsWM5MRcKtVS3L1RN29MFFt9iv&#10;cVF/ezjO7emCgi7Vbl6fhSEznOfMCtfVaEiqP71YXLYUjRivcNRXmu1WCPjCcz4CzLkr3SU1qqaf&#10;EfKJiibmkffdS5BicnoNjDMUcwSEpVpVC64mWE7U8LRTyrmkAEVQkUkVc7vKAATqIpEqdI6hhbqA&#10;ko1oq6dPDhE7sT6XF6GiUXlu6oUmRQEBbVUqhnVYD1cWyfKqNwotE4wA2K5IKeYVXq8oDwXIkrT3&#10;XjqhbqMtvaKvXUr+ZKOcKzNjI3MbsFDcQUogkXXdbnC3YHb0wAJFrW664unKF5lOgI3pkXMiG0aa&#10;bv8A1IjdiYuqLVUHSXCt8KAoo0OvMQ/fCv25GVqgkVUXhpIoRHqKSVUQsiRRioGEZKQpzFd5UgAx&#10;VVEGq11emADFqApmtt3lE1ZcYG9n3BlVUcqvhmUNdRQaZ+7pthbW2gRAgU1REuu4w11AYKtuaU1Q&#10;wEqrSur5YAI0VCuUqfZDb/kBF0CrUlpd6oO5gFxFQHhzQo6eYNVRFIg6tfvOBdvke/2EakpZcBHw&#10;yiyduB1xXAZvUi0t0xbmfB6GEVQr1/dhlawBERFSipdVPshht/yDIEQQGnKvAc4p+mFGEXEpcSjq&#10;Tltyig2/+mYgrZVU/egF6rkkt6CoLwHMbeuAb6ZEkVRJK/zQEyBNqFEUSH5soAPqqSj03cdUL7/s&#10;MndgIK1WlFyXhwrDHmcZx5kksuzuut6oZO7B61vcfTFE0pdpLSVYZG9Mni5rk+ogoKoS6buJRQfc&#10;5hKSLmq29IjlAOuK4CVRUIVQdPAoDx+3INSJLUFB5l98AJ24IqilpQQJfdlAHv8AsBUFRNVRL4uE&#10;B62a4A0tJVXq5YX3/YT6ZJEVVHPK3Iq/68oZdvkWjSrBESiXIJaoAbjYiqV57tWdfOAW1eoMqINE&#10;X7ChtnyN1bIuSEiKldX5Vid1FwuGYClta01Ev/1OC6gfalxtLToK0YZWVclMtZMjLNK0S396LXUv&#10;xT9h4aolLeXmG6GEaXDeYwFxaVErfrPOsBJeKsGBEtovnQoCoRBohVyy5liytYVmqEGqpWvylDW2&#10;k/f9wwKC6VQubP8ArEgG5nwGEUJSVVu1WEKDWAoGTyotwcShlr7hWXpvPoJRaKpf2qkUTtwKq/pj&#10;rWjqu84ondgZO3BYAiJbXqX84bpcYsmREba3EXj74Tq2QHAREGgct35w62r0AYBtEzUV1cy+EUFt&#10;uqMDSurp/hAK23tJINdSXej7YChij4cKc1sTZmxkDCRBGiL9ipCv3ZJ/qAybEU+YslKJ+z7Ed1vg&#10;jbQaony/xheX8hdQStgqKqIV3xcImMLHW0lUUtt84K7QFTFFXJLVSI+z7i13WFyW69bx+3hCjATF&#10;K0XmreuqsLRQVfTACiL4H+UToxTl/J/n9BRSElXURU0r3Uf1Z2ryz856d4a+xXK9OYoXjAnbgLqS&#10;QhVa/DxhhiKnclqJq6oa7E67fk+oiLeKctYbmfBMKCpkiryJknCKAPy7qNilE1EVOXeRN19cDJ3Y&#10;LNg1W27/AOtCv3ZKJ24LZokJKFzDE2Www8FFtuMqD6Vib92QHBVK0QjG4a2xN+3IDYodoqS3EvCs&#10;RASIV1Ko6RHl4wAKuimlRT4+GQQr9uQKl0Kqp7ovwwXUBc2l4L9vlDAAUERK1zSACFCXPL7hgKf5&#10;zLaoaqqwCv3ZIqqUbGpcbLoBQyCvFV1+GcAEqrQkRbrh/wDbWACNyompK1gAkiqhXIqXF/7kRfuy&#10;BgKRKS5JpzhQJCd6UJLSSFooDTSIoiprp8bYYB9uhOCvw2aRzWM5SP1LeTbS7NdRJyxOT0KHVNmK&#10;q8znnXVGJ+z/AM/ck/merNhUQTZUuW6OFqG4muNeJ7J2JVaNKtbizIfRHDmZeJ0IY2U9Z7EqqqzT&#10;m6Lo5t/eblXGVPUWzCoW5Qk1XD9kZ2ZsdCy+e87pgRoKCqJ8CxHdb4KKuF8jqEhcICMTbjYoq2LU&#10;RIUpRfO2kKUop8JFXKn3rlSAY+LkqU1JyeUACjjqkpIXSv3wABV1LfL325xO274ACr1Cqi2ovjwi&#10;YGK6iiSqum6nnANtr8gyezERXlXl8oW6igydWo5lbdnbBdQA3qKWqXN5+MFttgBq6SIKbzL8qQvM&#10;+Bq7bEVfWiVX5YJPQUCrxZp6vTxbhbsBJCy0U0lwrDW2/I3VsmE8gj1ZeIxM9pkVdfFELMvhSsA+&#10;9RM3bk1+V/nAMJm+SFXh4CKpAUj9RF1wk1Ly++J8z4FowiZVQl8ImWK1xxTAhX1QNwbIi2r0Kl1y&#10;qjVUO3j4RN29MDZXDFa+8lLarqKJjq2OzIiThlxPVwzKJu3pgURNwRuRE1CnSlYmNtr8la88hJp6&#10;i1VKAUTcJVtFVrakK/bkBF0hQkRF1D8UCduBd/wLo8tt1tgjy++GGF3TVRqhWp5xOT0PV88Ebi1K&#10;i6U/KJnhiKqpmo6h8IZO7Au1TBVFzsu96nCnvMx2BrkqqX8vCLKtT1m9chgMy5VpUtKWwxF+7I0N&#10;C01RLeb44BQzaZ5kIr6vRAA0KKS1qh6qXJlZAA6AGjelbcuos4AGRUUASqtxZ83JAKzVHBEkWhEX&#10;w2pAMWDRKqUr1aYZO7Ar9uR4UVfeXq4RYYtGkog2rbnAA0BCi0VDLVywq29xP6Y0IoqXDphgdfXA&#10;ZoSRSFFFdOY3Q1GGXG3gPBVFElTpguww0qLYNV+XTwhl29wEibSokqpTgQrFCez+mDKtSRF+XPOJ&#10;Na3QI/Uju0TM0ut9PCPeX8gzNjJlyLpFObO6BtvaHC28CY+BL06hSJi3YCvDO2n3VgttFI1vUapy&#10;nUdFYCjt6YJVRFzWn35wEyVEqSKum3mhejYKdLgbEQbl4+m6Fk9BaMRcTIiJLbupKQvcxRVrjgDq&#10;VuS6k0e84ZF9cjESUaV5bstMNRQAkiXW8t3NEQEXEFCtRbRHR5wC3UC6qigp/L5QCq2csBRUJNI6&#10;vlin6YM61BumqEpJn8UHs+oFt3wBUjQuN3qj1/IZ+3JiklKqvKmmkI0ayL0PEexiGqrkukdFq8Th&#10;OThlK8xrBBdyGqloKINpdpbMzLngOBNrWvKNtK8YwyaVR+cg8zOoiiKnl02xlbS+prj1OOO8eCcT&#10;gq/blzxjm8Pbial1C5LKXneVVX96ObN4eqrc2Q6lWUvGJgSQdWrqKOPN4av9Q3R6jcXjTqVovVyx&#10;ydVoWVTZHqFZS8l3hLT1cI+f1GhXK9pqxN+5ZtGSiKopER810fNazQ7dhshkUt2iNF03Ddxu4x8l&#10;rdBuNkcn7lowSkgqPq5o+d1EP7GjLYZi2bqg0u+Yro+f1kNS/HH7jgLy0Kun71jg6iHbsNIZSVUo&#10;v/145LW+wtFI0qh9NsRftyMDUltyVeaJs1grXoQM9VqLl/CFv7BqMBVS4Kqac098HXgMtfuQV2qC&#10;iqP3cYnbb8jUUibhKuWVIm8jYCu6wNX6qIrcmrzifNcGWxEnyRbkX3rlBzPfwCig/aCS7q1ffHt8&#10;DESmEVRQltoVLqxRZFXHUAO/KpKpV/jSPABk/cVFIvOFyyhy9hizKJndddzDE2k2j8vbwILMKiWi&#10;paoOZXHUKZII/TJS+YqQcyuOp40fHB8V9EHqL4YVpv2KKtQCukSlqu06dUNzLY6DKvpgCTpItVW3&#10;+2J85sDUYjvDVKLdqhlmt5CgTeRUJVK7TA8iZW4rR8Mi6kVRTxHhnxiiyNgPZ9gZlVETr840Rt+o&#10;FFFSbJajZddxJY1dGwMJvNGi06urTBhXjYCnfYSpVVPO7xh9jIWjbgUM1LpQuYSLPUMZmX0yaFa3&#10;YazOMGqHXmtstjIytYstF8jScQFBGhjVLvtjNb+Z0I/U0HE1UTJLFr6oyyNu6m5bMpoOJvqKElwC&#10;ReEcubO7uNUNs7DS5qZQS5rdOoCLhHFmTGGublWxQvzqFpR0SHxhpJJG/wAhoWLgVrs6iDYicOol&#10;jRHRY6Om8VeLYK9yaQhEVO4Rc1L4RRlhrxcO7YJPTAlkS6kS8s4VpF7KFK13FU9NqiUuG4eLkUht&#10;Iwtd1SpdnSW5EK3ou8Y6Sxu2wo/bkqXJxFuRSt9RRsj0rE91fgq35ml1EuG6qEsdCDR7t5Gu74K1&#10;yaXiplXq1R1I9PZugTLXqVr0w2K0I+qvNGxdG6+YvDbfiIuTqXcV0j+Ubo9KqsMq4yom5OpQqlqL&#10;xu5I2Lp1yDM2OgiU+g21PlzimIf3JycK7BFzEEFbf3ro1LpfeMq0658ivcxNUHptLlKKJCyi1xbi&#10;giU7XISFVHWdSiiwthqDNndxA/pAhUVRNRaIp+X/APQi27tHmZtTWlPdqKsRZVVqEui4LqXmEEq1&#10;1dVpVsjO0WW8yV2NglX1VLSUiK6MMkOSbNU3nZkkOeZpb9YP3xs8D07N4gmDk+IM2ITvc1M7iVGx&#10;S7tmgl9XH3mqk5a7Dgqqup66+if29PYBMubKY27vMLmnLGSIv6MVkff/AIB/FC6pX8N1/Yfn/wCI&#10;vC5NLN+ch7GPS3bPheH7R4Y84yIuF9fLvjHb/EmjjkjeGMXw6ZrXPArTL0tiZyRXC80/YQ216o+L&#10;8Pjkj1HJO9LIrpc71heEvJKgQdPeR9tyZFjOWzK3kenOyCbxcmjlJdXN11eGmPuvAY5JNPRj5XxB&#10;Y4ZroetJHDEYw8X30HeuN3kRL1R90q8nTHHy2GY5njG6aeecVREeFxFHN47bm5VqaX+mdw6QIefS&#10;NcoxrqqsWaPabJJYvvmaKZFXl8I7EeoVoSPLqwrNOk86KoQ81bijK2cyNxL7UyUOIzotjug1eUZ5&#10;G4FVWxzucZLEZgQt03flHLkh50m81cxY144OpbE7NmjjZg18xqMdjw/R8Ju05uuex6GkcKCR3blm&#10;r5aR9ZBo1hkvg5DSZk65N4b2jZkJaxxwRzyGsbpJuTH9Qhy+PQ4/tntwCC4YTFojkIiXTHzOu8Ss&#10;uxzZDp/U8/4p2mo00+jaE4X2cY+T1XjCrc7en0bP5nM3NtMZxWY3DC8xaiGOXD4lNqGohp/Kxxqe&#10;hezHZXE551ubnDccqQ5FnH23gelkm+u5yNc2FxQ9p4HhbcpKNtinKP3x91DHy14Hz0meLC+0ks5h&#10;8o5Mu6bhI2/KI6z/AHaO7jaeTmNRDzbim1D4OuMm4K95RbY+Rk1zM1DvRxrk3HZN96fNtUJbadUa&#10;dO1sEZuCneQlWhkBMgb5bI6vbGZcNZyhmScFslRy0R1iMZdQ3EunmJtuq8Frx6RHSvnGdmsIWErL&#10;CbdTG4R5Y0LDwj5grTcZOWJzsi4AuGLdo2dUe0yMcX2vkBfacE9I+nzjmayNWj+odCG1jzDj0jun&#10;nG1W4S/nj5XVQnchb1Odz2HNrvKW1Iua6n5Rw5oamxZct5Gjv4Y4zPibZdV9eERjw0M3EZsrIh6X&#10;7OmlNttHLuW8hXwj7bwv6sfE5szqjHcUYbRG1HUvgNY7G23wKsm0Rx/C2X2L1aErRr740Rtu6DVb&#10;lXPOG2eAtBWjQ6eqLycF6mvSu/CmTzxiEmTLrhLbmdEt8Y8Xg2TqgZRlVUSG0viKBVxlhrsda2Pl&#10;faFJZoh3LZaVjZDDbHMOfqGaPohuTswDcyOVzLfT/GI8xVYVY2aMqZ3GHpo3UBsiZEtI2xjaazdD&#10;RHD+xoe0ElMONNmIk2473hDSsO3FcqdCFlVSw2XckAlil51DF4Svce+H0RtVUVTHqlZmuhs3tbjv&#10;6uw6Q4ePARi2G4LQy8v3OWjux7U5hbs63LAzL3Xq859Ydf8AX8Yo2n+ncVdYqyUPNe0rWISb7jck&#10;bgt3arYy5aRfI60eI2Xjk1MqTzbhThoVrdSX4o86tkbt7DTfYicNx4CFmVEtRF1x6ndg1M+3qa3j&#10;E6w2NksKqRFRxwh54sNHZm3mjzE06RFdl93dwGhl+mV82024iJXmLlH0xaikVwysBbZRhCUUAR84&#10;0R8VXoDYZmNXxFwnzqNNSabeMNa3UtHj1KGclVaUTUrruYaQu63wNdSnmQdeJsrbWxH7L46UUfvy&#10;F1K10JhEcEUtEeuKcv5PGZcqa7PBvEbacPeEXKIjnFD2NlVugNuVVoBaJol3nNd0QCu12K3EJVlQ&#10;K0yaS6wRgGRmKZ5kxaEUIiKviOUM16lE7sFdZaN1CIy5iie6vyWbg2TAaFwK7yhCdEFYVWbOSMnB&#10;eoNG1RwlVBt4fPC3Yiy4wom7Q9KBbq/fhRtqi5MgVqijmmAONVIG2K3AirzWctIAVmbzFnmTTwG3&#10;jcUAwErESonUW+YYDzl47zGG23nSVepdMU5nwS4VYskZTTkOlaWrC3YUsJaVuG4tOqtsKFbdBg2G&#10;yGhJzOaBuyuhX7cnqd//AJ+xJyWC0W0QeUbRt8oiOtrdRqWYdacvJdLY5Qr9uS1GL5lonFGq8vWX&#10;jGWT0LDxtGdqiJaeRfCMsjcBESo5JBaJXaSIubjAz7ep5Wu4tGhAlNedz4ozv3ZFavHaPNHul5fH&#10;6y2FBmsEOYFGyUhucUtEDNnCi13Gs4o8JDyEX4YjXdUDVy72uoErzR2NDHzCMm1eGCSNqoOJS79o&#10;Mdiu2xjRaCrkkjgOKodORcIrwx+wxGWwVJdwXHEtIun1RVY6NxwTeSxeyOHyu8FDC4brxG6kUFyz&#10;Z6G8yOENW0DSIjfaMBXmOqlk9KAyFrYK4I/tCWlIyyMo6yccEmxRGt7bb6bS4RjkbgWrboOCKzDN&#10;XHem8SurEWmXjxGWPcBJTRLULUXVblGOadm7DVHCL0JxLHEG7h74ztM2U4llhq3UxEJF3RqO7IeC&#10;jCc5xpIF70KV+XRbUJNJJzIMJzGbHE0RwlVMSdhWDqu6nIouoZWF5K8ePoLTDRstEDbVpFzFG5ZL&#10;JczyKoiLQlLWi4Ilzl74pzL9CfLqxKWlXwMUAbbrd58sF/YMWTUiImSiVoku81DBzMqvQCwCTFRL&#10;daVHmFIVpGqZ2ZcZJBJkqXKg83UMKklRWj4ZBlKKp67rT5VFYa6itGrEUljBzJCJullpZpFrbfky&#10;v3ZHAYZ4FpK6g6YmTW3uIvSo23W6V6hhWbC+YRozMJnKIoNq2hfHbwibPt6mhVksPNyImOuhFdUr&#10;YyyS2/8AU1LwXI+zhN5CQjQS6iGM4z92TZGcI0WqHKORWw1ttSfv+w+3g1NRF82nOBVsK0jZHEw+&#10;g2mIkN32OLCla5bHQkmGsIpAvLTTFOX8nq29oEsNZAaKGnqhGxXINX2muzsiI3UpwoMVTtwMjemT&#10;QcSlQRCJLUtLwSNELsw2cqpyPEmyGbJOki0l9sdBcbeByZqtIGZbQ2xFeZOpYY86LgYbbNtCTVkN&#10;BIkiT+ZJq+0xoT3hL/WD05xiZbFlbOVJK3uzI+o+ghiJS1tpgui2pJWt3L5ROT0NUbbeg5LTYotV&#10;uG31JEX7cmhbe4tmZreOCgrmBaboWT0GVvXBdAZuoNp2qPTCtb3GiGTNiyYdUTbUUIvEvOFNVFfo&#10;bhKO74LRTq+6KNu7Sez4LBoUA87bfEuEIyso3FWUuGFEUGqENxerphcthQZsspbAqPETJBpG21yJ&#10;9Hb4J9aETlkaqIp+6m8pHvYMrWAo0iIO8TeCY5n/AFkNbbYYMUqQiI8wlyjxshltXqLbbYCTCO6S&#10;TdkvLUYp1oCy8Ctdkia4HcRFQRWE6rkpdWXgRFlynelcKw8fqCsq+Y0LbagRKXd+qu9ihNmqIzLw&#10;IIJqPVZvPRAT3W+RElrRRu18NMMndgdrV6lkDzaLahqhW6iKLGJo8WE0lmyMnCW4fMYSmCjM2MkQ&#10;BAXWpf8ADP0RIGr9ywbvFu27eZaYp2GZ/MTJUFSooigj+UTPXX1wBEUUSQVT4hgPM9mCKjcraiRX&#10;Xaoau2wg0jigggqDaVt3nFiNGMcAlQFL8WWUU5nwKIzEmDhCTa53cKZwmFywyyN5mBKbq6jV3kVn&#10;JHsa7uhGR7ZPrL1oE0Ql+Hwil1JsvpkkjCKhC4KlZ3i3RaP1ItJuBIIgOWaDy/BDJ24J3UGq3qV4&#10;6kG+GPei4FyUyXLmHp84Dyu6wFlTu3RJmS6rYBf1Cc1kbdFuG6lsM/dkWu2wIZWl1tzVw3jphRlt&#10;9gaobaENvCPcZzjyKFlKZskQhqbX9+PDLN3F5LCZs30P5YsvGphk2eRfSdyyZIQ6lShLXni6eRjk&#10;9DcNlmVN1tVHu1cv5uqLxd5z9Ru8j9SOwIF/Q7ap0tjWsdaHtPlfEmrg9RNqiqKKmdvjGxO3Bw2a&#10;o6CIo1FLbvLjAnbgX6ZNBK2qpWmV0U2fIjcGzxDCNELL92FPCSKleOm7gsWVagu7yDIqEgov4bYR&#10;PMBgAVaXJq+GH9/2AaFVRUVaZL4QuVqmQDKKrqUiWqaVhWWoBqEqDRfDzpDolQCIGRZafmjyzWAx&#10;KDRfKBqN5gu3yJJVEJUWnuig3VshomrNnIoZCSlfzhvf9hbqGRURKrRS+atYYH7chEc8EFLPmzgG&#10;JXqqCSJ9hJABhFdW2i2wE23doYHKVtT96AZO3A826qWoi/8AKLYZQZbDgFnkqUXjWD3/AGIhBLx9&#10;OawV/mMud3EOKqqUWv2wwp9RUTxL8eUAGX6+VaemAb2fcy5Lff5XZwCkoGb1yN7/ALmQA/dk+0Sl&#10;1eqkK/bkZdvcfUQhzUeOQwwt2MtuXIa3FzQChhG1KEnHjTxgAlbXPVbZwKFZN3UojemT6gpQkStt&#10;sD9uQbd2ny1a0p+LwhfqCv3ZAlbdnmR5JWFZrB17CKjVMrtPqXhClH7cklHkT8/8YBXb0wZTmVEE&#10;i6fdAe7UyRUM615eWAL4FlpUvO6AkfIVlsMndgiQqVKeEL9MLsBIVqVFpq8q/wCuETGk9AJ20zpW&#10;mqAZbe4ReHmyW71RNq/cPf8AYrTFK0plSsRftyMJu3ZVhUb0yeL5byvdVF8fshWax6q+mCvNFTIk&#10;u8yib9uQEXKDkq80RATczRfUvjEff9yn6Yoa1WqJX76QrL6ZFuwArUXL7/KJtX7iiprxov2XrE2b&#10;1yU2sxXukSKS6Yyv25BmrswJkSKvyrqib92Q+mV7p1uonVwiLt6YKFa64q3VRLfO6JP2f+fuT5nw&#10;VrupS1VFeW6FvgmJOfFS2kJdhn7slY8aig/ZVYlfA1t3wVb6kR5Fdq6V4R47emA6O3wLqiCgoqXF&#10;ExrNQlRtF4cxQ12GAuIikqoltw8yLWB+7IrNUTrU8xL4UhSINW18Vt9MLdQF1RFMQIiL/CIs2MsC&#10;7ewGRKqalGt3nWGuwC5KipmWqnNxhRbqLuIioJU6dWcetm2R8ZzjyFTJdI00+Ee3Y9XK2uLualqX&#10;wppWFZvXJ5lssBNEThqu/hEX7sngu6q2itVH8MZ37sgJqS9Hq4QoCp3EulRu+KK3wBBapdRNPxRI&#10;AaZkJIPVqS7phsMwyd2A9aISJq7yFHfyPlxV5fyhvZ9yR8RF40LVnddEVbOWG9n3MUblIVVfNIoK&#10;BXhRF8Ms4BvZ9yQCuqtqUTp8YZGUUYEVG3zrpWkMtfuAS1UKqJVPLxigA0GuSDTPVdnAAu5XioiX&#10;puWAt1ZSvISvqueWfwQCrZWBotbioI++kBSisxirndXSXphrbai+/wCwRvIUVEt+K2KJ24B+3I0K&#10;pUk1D5e+LR+oKtQiChrVLqKWYpFCjW7DHEEURbSG5PBIZWqCvQRNq4uAiMCMo7+QO0VE7cyu8SrW&#10;G7CeFyxKirVDGkCN6ZHbanAGQ2lbS1PKKEyTiGqCqqRaeVfCJ/qAAtVSqWXwx4nmUj9QopVfd4w7&#10;NnswDLnLEhbVFuVOGXnDDP25JEikVFHTXhAtRY/UkoWrqMi08q8Si1t1R8thTCqg3Vtzyhj0ylE6&#10;iu0fZAKtvcREaLnzcaeUAxiCpKSIOq3UvlAAqSFWipf4ZjBXaBHgtDXgnGFftyRXPBupFQqWlbvR&#10;5QK1iyyWfiMN3USnGkMreuAv7D5S5c9RcOMB43lkCqUVU8oV+3J4rWFHKqhJX5bRhXb0wMBVq7Px&#10;6h8YHb0wU5fySEbbqLxz54a6jKtRgOqqdVmUMCduCwbVVqtKD74sudvEYaWpBcJIPkPikMM1faSS&#10;6uaImXGAUlqW5PT58Ia7C1/mETJbq3WxS6jDTKoiuKiIJXar8oYBgBtcIqUG3OAnJ6BCRakVCtXi&#10;MA3s+xJETSvvzikfqeXwONoiJcq6h0ZRZO7A5YNAVfuvGFAsGkXqzL01rAA8i1XNFu9RJSLJ24Ac&#10;BMslXTy6qwxPK2fIRKXZj7qeuAduLY4BCEky5c6W8YDxO3AS1E01WvhqicnoIytYCiCi0JerV5hC&#10;v3ZPXb0wYqJQkVerluhRXVSKivFV09NsK/bknXdYiQZZJqH+MRGFTbJLhRF1emJ/UAQdTMaqQ1+6&#10;DsAWUdNVG4yXliYAyFSSttPmGF2fBXHfkHen9X/ZC/THP8+hCuE6qIjxEf8AGP6sPzOT0JiVyf2+&#10;UBMNcKJaiafigKWWpK8akhD+JM9MAcz4IpxuRbit5boa7C0YM2dq0VRuTRb4RRO3Ao027TiumnLD&#10;AWUs5XJVIRLw4xFlqMndgvGbuBKPzCkKWLJsuamrwiL92QHm1UTFafhUYUBxVEkFF5ueIstRk7sA&#10;zCmpF+ZV8YUURfERtTVdbppCv25ARdoSIqJaHrhgEiFLskXSlYAAEKLxQdRdOX5QABMVVKJptgAi&#10;oXLwr7ygAwURFFF8bv8AX9kK/bkCS0pl0lThyQbPgDEWpIteA6o96NgCK8y501flCfpgS1VGgj9/&#10;1n+sooBKgrVUGg+kSjOAQFuTgPNkI8YD1cWyMBRpBFBW0isuFcoV+3J77PuWEui1425xEonbgvJJ&#10;EJc0rlpicnoMdU2XCrjZkX4UjHNjCr0A9XbDgRKzTpITS3hHzuo/+0aIPU9kbFg4isqqaf2vvjg6&#10;jd5nUjW6nqzYhCvZKhD+HkjnNxXHE1IrHqDZoVQRRK3NlU/dEGb1yUVbHcsBL6s6dSU/1+USfzNC&#10;rY6lIryKq/bCtm2Ro0rgtkMURKLbT7o8KESKikvV4V4QARVarUdJDCv25ATeQlUlVflhgK0yQSoi&#10;c3AozgBWtaovN7q0gAy9aChJpWAVO3B8RC4IqfD74nJ6DECIktSpoV0LuYATjqoVFQiy5oUZO7As&#10;poVUVflgKem8GpUEaJ/PAMS4JVNPqzp98BPmfBiuj82qpDdnAeqrWAmaodVUrbtVYD2iipklSopc&#10;dIwDCZEaiWULv+CknoKkeWSZ+kkiJQTddKmSjb8awE2t9hRxwlXmLl8IAj9SqmHKIVqEvqy/shX7&#10;cllWxTzLlq3CQiic3kERDZ8lW8Y1JSW4+EKzVFEXHapVK+vmhKZGowiZodtFtyLljz2fcWtuhXuk&#10;gLwhQF0NTqVOb/WULdQ6cBV6iWqqUvhE8wBkiUJKFy9Kx5v+QFzVEClCIR5ijzq2QBgS2kijyn0x&#10;4AMiK6t3LAeN5ZJISohGvLxGAT9MYQlJKJyoOQkOcW9n2H6NgM2dMk0+rwhhJPQbE6ld9woUBMZa&#10;UEuVULUWkYArboPAl2lEtH0wCsth5tVUKEmq2AYYbFEoK6h5K1rWABpFIdIoXzQANMiieOr54ZO7&#10;ArLYsmVXStP3fGLAnbgsm3FNePLxzhWaoez7DDRIhCvKPVDE7sWTK3JRUEdPCAp7PsMDai1tH3l4&#10;RRbfYYaQsxt1ImVsLRhbqMAiEtUX5reENH6hs+AxWqNyU91Ibo2BbV2gyot1q2l5Wwrt6YFoxFUp&#10;QkUc0/KKHmWyxioKEhItvurE5PQfsFytVRVRK6+l3hExaMDIBREon8MoBmVcdT6l6oiF8g2jWF9n&#10;2F9/3PlipmvKnVArWPMrlSKLnUtWrq8YGap6q2BmnFbtPnBdQZag1FCMs+XgNsMN3mKVVz025Elu&#10;aQDJ24IuogivUPw5QAzVFzVUEhqK+mIp3YPWzXAm4NULO71aoGWoitbo4F1U40u64UZlw3mJmpcf&#10;3bYb2fcnIrAVWq0IrtXP4rCirt8iK5cNXy5wytUb3/cxCVblpS7miiduAVadc+RiZFkI55Q2Fyql&#10;jKrWqaS6vOGfuyKzVJIqohLUv3onlVz1F6XJCpIl1fsrnCNErFLV6hm3yDidNV4jbmsI0Kspojka&#10;pYS84ikhqf2ipVjHNo/Qouo/cvJSeRSFFQvvKOfJoVqbo9UbFKza3Ciak5yj5/UaE6UM3obFLTNV&#10;0jdb5x83rNDuOhDqEY2KXeEkoS/NHy+s0vcdKGRal8wqEgkPL6Y+P1unsbI5MK3AuGc+CUypHyOs&#10;07Wd6HQjZS0a5bVWlieUfO66Oqlo29cjgigkNVztyj5uaPHHqalfb0DW1yFKjSODqNPWTYUTtwfC&#10;Qk0qP5FGOS3YMCotO8r5ZLWIsrMt3KWrtBkNeHFOETZWbBQXJFVBRFUCHwu4RJlbLABNKoqotgjl&#10;SJez7ABJUTNFNP8ANEe3sACZZKic3CJs2MqURfXIE1MK0VDLr1RNuK4D6ZAiJbr+av20hqtjvGVa&#10;glNUQUUrbuWGztSh7lcMRvVEoip+7mkFq7T0DvCS5ac3xRG7J1H4J+5HVdWvRW2kK1vseez7mX5E&#10;iJ08Kx4sqt5ikUJeHN9uceNuTeBJKIglVObk4wy17xn7smUWpKi2/wCMLzKtQUGuaZ3Fd1LlAjKU&#10;RvTJlEVU+3JfKKLNtFowNWwMVK38xqkMrK2bjNt7SJgPitxf2xbmRfuLRiKNgqiqJqr4eEao6tkU&#10;EraomS3UjRHJy14i7PgiTNUVKD/zhtzBdSsely8bU1QLzFagxQzkuSXVuQk6orXbzC0TcDVZ5ql2&#10;RXKN9Ig/9hsVqmi4kwiK5VSXVzWxjkS2DZCxzHFqihKiCQkXjHP1G1dh0k/vOXYuBoaoiaLso+e1&#10;UecbDoQ59Dn086tCbJC6juujmLnLPQ3KuV35NVeeECNb7tPKOUboWjNStnKlW7OKi1+HSpORZo7t&#10;cVlsIuzNq1rboytWBNPVqAnbgRenkVVW7p1e+Ny6WOQFWueJUvTq0vv1U0xsj0NW6A9lKl2cQEqi&#10;8vNqrHQj07ZXiSu3/nAq3ZsUcu5bteUdaPStheh73IVrs2i5kfy0643w6VlYVeKqxXzE6SJRF5eq&#10;N8elyrdRa2XgxVnPV0pqG7gZRuVfTB5TAg5NiLjlVt09JcIokbOSZs4UqHJpEuISql19t0dKHSye&#10;Yf5ytmJ9baoa95/djZiFceYNUr3Z4SS5V6tRXcIty1pxPbZbHUrzn0LLo+EoMrE/Yoi8I+oik6q3&#10;IpkKVzG7u4m38BggTxGTdSG0h9XGJiO9SwZn1qKlpH/6pE2hjbeQbjU2KUnEQx3haSGy79pGGaPl&#10;yUIm2SMwi2pcJDbZ9kRlW2eBlmkqx0TZaYsnWar1aSupSOp4O3L1BzfEG5kPE7fMP3S6ilxETdnN&#10;nH0Gqa2TjY7Mmw7EsFJE3OIqiW+E7v2gckR8LtpWujGTWRLN9Nz25sntqeNYN+jJt0iNluwbij9Y&#10;0eu/xDR8t+8+Nk0/5WbYaJP7PtpjPtlqE+TlnzxNdGq6jnGhs7eJ6H2V2ZdxCQYbstIisVbY+00+&#10;jbURpQ5ck1buepNjdnGtm5JtSARIW73NPJH3GhjXRwpGfOzM2ok4ZLXH9tUGW3DRah6o1azXrIqo&#10;hljhrJ0OWPzc9i6kTRENxZ3RwfzUkjvQ6Sx+uCtXD/ZSq+pPPfbBHwXO80MucqXks6CIIshb5jxr&#10;HUjbHsI+z7l0QovLpjc21OAqq9ijcwV+emLW7luLqGMfJkkYpJIqqdU2e7NZUWm5yb1OEOkbY6ke&#10;jVd7mCWaSQ6Vh2FSkgoi20LaiXSMd7TwqpzpGYexadZbYXdnqEdI+iLzSKqk0Wz8TiuMY8626QOu&#10;FcWYxwtVqrruOtDp18jie05T80rlpuE2Q+rhHwurkmaSh1o4Y18zl7mETxruAAi3harxrHz8kcjP&#10;U2Rsi+R07s/2HcdnWUcaIiIhMu7pWPpPAfDbTdhzddqlU99bHbMtSEs2RALYiOrTWP1bQ6X8uvE+&#10;T1E7SMdEk3GkfJVUdyyP80dJZlXcZJI2ypz/ALRtoG25Nxtx0RG3TcVY+Z8Y1kjbDbpdPmPB4hab&#10;xPH8cecZIylRc0lbzx8JE0k01z6CNo1XqettgMHVhkRcVB7rmJI+z0MeV6GPVN+x0B3FiG+U5hEr&#10;fsjVzMtsM6xqq3CPMhNoiNLaKDVRiMy26jRSVURmmBl2t2SaunTCsm3qTupeYG2b+5ZrW6Opo8WX&#10;lmWbNd50DFMDabw9wzAULd1rbG7UadVXjgzwzszUPH/aNiASqPNolpKWdxR8n4g+F6H0mjX1PN+J&#10;PNzSFcgiRcpeEfN6hbdDtw9hynHnilN4alcnTqrHImqq8HNpr+Fn7VNE88o2oUZo1swM2cKdl2Ux&#10;5vD5ltq8bfmpH0nhsjRtQ5upzwW53fDcUamTG0hoS6dUdpZlaUWGHLKXE7MKku6K8pDnWKc6rnQj&#10;ispyHHZQJ1txFBc+a2OlHjnKZ68mToeb9q8JVneLS0Rj3K5U6mna2Dnco4TaIFbbU6ipHkbeuTS2&#10;bZN0wXESYKgukQkWouMbI8+hCZToUxMCMqLuq1zlIsom61fiTjXibJs8kmsrVxkSJOUbeYoVFX+J&#10;GTmWDYps6pShYg/RslSxlsomy473LRzbqZPO+MHON4ju2aWk7Za3BZm2HUWOsf1DoGBJYDLcy4rz&#10;2m1kS7sI2QLhV3nP1GbG1YjtXizO5wlWUGXc+HK2Nz6rbRzHHo0/rHP9tKHK/q0kTakNXFt6oxzN&#10;i2w2aVVZup5/JHfbfZjDu7t4tsZ7bjpyJjHYbDiWFYNM4cBg9uybTdk364ry17yCySL5HJ8VkpHD&#10;2yvAXXjEt2KpyRpXhU0KsjGgTUqjhiSoIiXNnBlVz1NXXgV/soITjiKSiObcWjx6gU8024qZkQt+&#10;KisUPOi4Nbdw6ZM720tG7VbHqqzD8xVUcLBwJtxx5zSPMPgcb44cV6mVpv4lDMSokR7oVtRNLcaA&#10;jk/cqX2XCbIXGwFsR4jAUy1Xya/NMss2mDQiQ8zhDAUrboJzKjcJrqLptgAoZmWQzJ00tEW8kIYD&#10;QtSneYBBFw7sumAty7Z6CyCLzZKIiNxcsLbbYZtvmJexE2lxCglziNtYk2K5J4WyA0lTJ8nSJN2X&#10;vzjw9ZFc+OSzQ6FRCG6mnrgIcu2eggrKNrchWj6RKAGWwlNGpgIMCROXaiKAotfcJP3E2rWkXB1l&#10;TxgGRLlaTSootuF4+cBajF0ww22hOCXKOfhfAZWVsYHksbRXyQREuUeEAjpYaYXfnVE3ait5DdCv&#10;25BEqWCACt5aiu4icRPaKNbo1Eagtw/DAG1jJSXM0oZiQD025xNtycS1q7S4bbW2qcolyeMZX7si&#10;+/7jjJvolnL6RLKM792Snv8AsWUs0dLnEESHmib9uTx2opbNNtGN66RT1FxiJI+GQENU5btP9ZA1&#10;QKaZmwEufSC0LXEX7sjUY1/EJ5CKg0L06uIwy3bPQbl/InJihI4VNBeEd7Rry1oY5mVvIeBtSGgp&#10;aJeMdBO7BN6qpdSGGb1KGpc33Rsjjv1yZ2bOGLCbwkmxI20Vy3luGLcv5Iq1geFYaN16OFcBXlcM&#10;Kq2NEnBV2G3St0uuodKt6SLK+Jv25IjhPXNEltSIryoUc+eRVU3Rxi7bdtqoA7tOUSyjlyahew14&#10;xnPkYoIOoRtEirbGV5FyPiP9zDRLBt1X5jE2Zc4NkMdTBFD87iHz4RGRuJWmDHJYjS4U09V0Z+Yy&#10;sX5fyKvSbhE22Qjq6i8IOdXBQTdlX1IBJBIR5itzOF527eHKVlE8SlcxGhWn6eiNSTMgqw8ShGWc&#10;RBbELQEry1UcjYsy2uRmhqXTTIqoit3Stvo0QzSZy3Ew4Vh72dhCFsETJNThQXZmFbb5knEb5BC3&#10;djqt+shrqRaPrcxkSJsRUDcK68h9HhAnbgJG4B3G0JCXSOeoRhid1FEYQiuUiru9NwxS235M8i8A&#10;Ky5bxULT8Xrhk7cE6MWLEsdlum3hcSxNmsCtUZbk1pWzSK8xRNs7eJaJrZ4lhLSRXqRJpPXGP3/c&#10;t7PsbBLSndoSgXVUbc/9cYK7bCs2cMWjEuijquG7gPhCrH64FeReHAYcVhoVAlby+Lniyx8vvJq1&#10;uwVSYYqKCbZD5DBRS/MZVoSIEURz1Fy0zSGHPptoicOIWXeMAGuz7Tas0P6wtBWQyrYFZsYOTbUz&#10;bcgwShbddyxqhXFugSSNJmhx9HFfcJwkW7pjYYWWo0yS8qIXwuCNVgJv25H2RJxblErRHiSwMvpk&#10;VqN5nwmyJSBEEbRzFCpGeRfTBQXVCcUURC0/dGdosL5nuM5x5ASBFcrS74QKtYzsvpk0xtxJAhAl&#10;HFuEi5hKIstSw4y4rbtRI/xeET4N+4ytUupacVshuO0bqjDFFfd0L1qcqagC2lbnE5PQZZGsbHIz&#10;LloqK6hGJmrmLQ2Rl4lIac3q8ICSeRsEqSEhDTlKsKys3kacYVS6YMFUhBa28sI/mKqtjIwnd5Gp&#10;OZ/yx7H6g1vsBFskK4V0ekkgt/AZVqOC0JIJoY6U5K5xXjn9zx3qDeBCQRBbXOOZR4zNnAi/zEyl&#10;XCcEk5h464ZVsNzPgBMy6jaCOW2Q3YC7u4WUUEbKW3ctpQ11GopXraYE2WqvMvriid2BWb9QVFWz&#10;Ukq4OXKXd6YZlzlht1fkxuXFSvvu+EoZVqRJGKMqNDu87YKKeYbDEHHlPNzlLmEoR0qJy/k+i4oq&#10;Ni5F8UIHs+oOPiMxuzXSKjzQEd/wDQURwU0oI8xV54oq+/IrWZSIy4b0ibO0vSWcFdvyLlmHBRoS&#10;70NVPvWG2fBCmSKohCRJqFNdolyQw6duBUEVS01Ibb0UofHZkk3Bc8BgQcELaD+ceLb2kH7sgiaQ&#10;S5RISLK5Ya274Jv25PpJRbhVVEi5YtG3Ezv25FXxaqLg529KfVxYnutyyLQWoJit1ciFSzgBmsJz&#10;TqA4JVuQsrhyhk7sFE7cCqmiHeiXCg1FVyhRiSEjyVVLvT4QE2XGFJCqiaBy3D+5DbPkb27CSg2Z&#10;EhCJL0woUZ+gaWBBSqJkR2FAZ5r1NiYFGwEeYb9WqLdFwc+38y6lBqjwIvMnUkWj9TPNJtN82Xb3&#10;RMi5p77TZGqHuOTqFtngh+pnYQxbgkulCpuRu1VRY62mPlfEvM9INgupbit9+UbDgjgt+KGP3wHr&#10;YrkMgOUogl+WcB4E3ZoOS6Shk7sAEbbVLVr9kN+oL2qNICCNy0++KDBh1JcHSPLC+/7C+3YEGun/&#10;ADQwwwlEWtEX/GACSVrkvuRYADIngiQrV9wElWq5JT7IFWoKy5ySGlBrT4YGWwElVEXOnw+fvgTt&#10;wL7/ALElz8c4YYIJIiUov3QHnRcEt4iLlX7kgPTLlVKah/sgPGxbBJLlyrX1ecAcNtOIwKUtRYOv&#10;E8rtqPNHTKvRzcEgGGgNacfxFxi3s+xF+7IYVu8B+eDo2BRi7m+GGAmiqg2+H9kKnbgD6grzJSnq&#10;hgMp915VgAYFURKKnHmgAlYvCuUAzNYwUWwkqEL7/sNy/kJYpIKpbpKtsMKndgkjWdeX7PGFrusK&#10;ZYq5dK+/KDf8DdWyEVEVM/z4QV3WD2fckKKQlVKZffBRQuxhAtuddXH4IYE7sASCi3In3+UT+mDN&#10;YzdrT8X3ecHL+QuxJAUg/FlC7q/Apm7pcnL4aY94J+4AyHISpWEACYoifD/ZANbbUXVM8v3fGAUj&#10;E3X1wNtr8g0ShonhxhX7sh7PuLnRMkRK8awoy7u4TeBKVrakLwb9yhWuZrXVesRZfTICLiVzXXC0&#10;qwvBv3K5wFtSqdXnEWqqlFapXuJVeHVnGdt3mKJPIhZD9mpOETZVxgZVsV7olqWkTFFTurVR48KF&#10;E5PQorLjAFRQEzXjkMRZqi9WyJuIluRV+6kLzPgsV71FXUPNwuKMr92SL92RFxUFVy4rE2ao3YIm&#10;OrOuZX+URKFdMFahJTq+yItJbYS4J+5UGSIpU+fIYU9/TEXKpqRbqcImzZwxMrX3EISyJKFzcUif&#10;TgBXOEKZ06iMCGF2fBXamQVUWh3Dkn3QXU92fBhVK6nJHrZrgjL6kT4afR1R4tvcMrVF7dN1fuhX&#10;b0wRtu+AJilLeYvmiYz9uRNUsQbV1XZlE5PQKKBoqLnaqEtP6uPE8xhckW4eW0B0pDs1QFzVUyJb&#10;qeAwez7AJqVw3Emrqhbbfkn9QXcJCXNS9xRG6lK16AzXIUuKnqgs1AE3TuG6vKmmIgKmo2kK3fMs&#10;AAEJBHhpHqGBm9cgLGt9FRbvshbqAEUpmqoK+oYFawBkUrkRV/5Qrt6YGrtsGRdPLzeooOZ8B7Pu&#10;YGSVXmt9VUWFuwdWySu5kNPddArVFBKZKmShavDwhvqATBbUrwEvi7uFTuwAwAoqU1aRzWlUiuWw&#10;oElGqKqZkpaY9VvXA3Vskc61RF050JYbjZins+wu6KiJEqF7linRsDFeSVrnd6libV9oqduAK+Qp&#10;p6xKKK1gbDcPpmUqqVW3TZaJQwwZs6jamVvG6KR+oDIJqpl9/hGiP1ALxWvj5xQphbIYaCpKq/Zx&#10;ygJra3QXIdBem3PwSAAIVRSVF6YCi1+5gqlcugOEMrVD9MFuSJaqhfCV1ILsJhsqfVuVKKVw+kuE&#10;KDYrkiLS31TUI5Jd4w2/5Htt+RhM7CRE98KLv+TBQlIs7hp6s0gDq2TERCMURbropH6lVxXBJVUU&#10;REt5vTFFseMtjDRdKcVu5fOKK2csCduCNhf66IoMEVErVaXckAvv+x9tFeNt13VC0UYWcbS6vnB0&#10;XAW2gLEVRyIV6qeMD9uSfL+QSCqXJdYI8owe/wCwyduAmaIKepbNPGF7BjKWlSlC/jDW22GuwuSp&#10;aSrd90LzPgirZywExRc6JyVqUTKC6oqKNdOqsM/dko12z1C1yGmi4qDArVBVr1cOKXIKVt84sC2t&#10;YcFaJUvh++KR+pQbbRd3XIivpFBff9iaCSatVpZ0gGDW8xLy8IF3eQEkEREVRNQ5cYa7FOlAwrat&#10;VD+aKJ24M8veOCtVqtB08xQwyduCWorc1HTWG3V+BgiIqZ0S38oaP1POGP2Gm9aUpbq/fih6PN3U&#10;FarapaoALJoritRS05Qyd2AHhyWi8sUTtwN7PuOCKqQ0TTwK0s4YUOjZquXlABNRotaXF4ldABEV&#10;Wq05Uzt8VicnoAS1FWioPEbvlhX7sk+Z8Ed2qoeQjQtMKFdvyRUPJfzhX7ckzN3UaKq/8oiAq4BJ&#10;dROrm4QC+z7CLgqqhmPn74mzZwwwmbaWkiF8HuiY3Vci5go3KKpqzFInJ6FhWwfL+MTM5/nyo4qX&#10;IvL4R/WXs+5+bkt4iKipVfuhRtnyfUdtX7eaAUmi0FUzzin6gBBcpnwX80WB19cAG3lSJF3erp9c&#10;MnbgAgJRb6cvNZ4QwFoDlbLchHm8dUAFow4ipVV4aBiL92Rk7sFwy4twZ0HpUYUsWzLvlpL121iL&#10;Jt6gPKuV4j+9lEeX8gYVSW4U6aCV0TAXJaqVB0iPDjSABN0EVK11Ly5ROT0ARcbzqR2ko8B8II/U&#10;BUm7lFK+PTFAAmBqtUohecAEa5Z+HvySAAaLRKqFPfABG9a+HxJABJSRErSiFzQr9uQMQfFE91DS&#10;F5fyBIUytXmIdPhCv3ZAkl/BEG0eF0KBJlTS6qwAPNoVMy6fKJtt7T1cWyOMoqcqRMqnbgupIkRR&#10;RV5SsttiL92Rjr2y4KTzaW8w+cY9T2i13WPW2wcuSG2qDcQlrCPndSbIe09kbGSqoTOWq4UHTyRx&#10;5e86WnVqnq7Y6VWrfNcQ/b0RyJfM0xeZ6W2cClqVuH40iRpwqnbMDbUUARKvzcInbd8DKvpg6ZI1&#10;QRNU1cImUj9S4QUQVSvHzgKAxRVSqL1arh4wFFr9yNvN/H+yAmBICMSqv7yxNa/cCrcbIF43r0oP&#10;hEwAqiVVU+xIi3GwC9yKtPSVRgZrAYq1QURLSHn98KBi2ktV0+IjFPplFo3kBcRKEqLb5ivFImUF&#10;SRFTUq/CUAjpYGgki5+HvgHatepFSK+qnSpfZC+/7ARJVqSp+GnGGAG44lUFUWg9Q8ICi0byAqS0&#10;rwtLTC0UmJkqLdzXflC/2FUSoq4fhW677omOV7pEKEiJpIf/AHIAK111QG2tt3AeEK/bkFX0wVrr&#10;yedvgUeP5FFVc4Kl0lUiVDTVr8okLlWK14kTNVt1VicnoFGK18gRKIPLDb/gZbfYTIyXiVpW8o+E&#10;MLXdUScUq5D4aUu5IzjfTFjGiDao5F9kK/bkGVcYAq4iW0KFVsYUi1fcRJVLMUoVNXjCp3YLdKC5&#10;kq5IQ80KEnoKmRJl/wB6QEuGP2IoQLlX94qrAeNHwyMUutSlo/nAHapEFtXmWKfphs+BoSC7NOqG&#10;TtwTsy5HAoqkqJW3pI4LbbDNRvMMCiSilRH7oFt7hVr7iwaXUNELSWREUMTa3tLJlRMtSrdyCUAw&#10;4I8y/uLAAwKKicP/AIR71bIDjSrWtoGFvMUeANNLUhGpCnnbFP0wLITRBpXl6q1WGrtqL7PsOMoK&#10;I2qlbcWi7OGFk9B5qtbl8B0kOcB5fI8lKepC+HjAPdRhtKIq15lj3quRe8caQg1Lwh+Z8Cp3YPpU&#10;WiKnLDdFwHVsklWvKP26awwK1T4lFtVV0/LAM9bbDCompEu+3OJ/TFyzZ6CqglS/zZxMVrGUTySA&#10;ajGEAqqUVV8MoX2fYUjYVURFK7prDADVDVcyT5EgGowEhLgt3ny8IBpPQwlQRFEXTXmGJovrkZmq&#10;RKuodRXfnFA7lAlYiVHmt1FAGz4FXDREqg09K1if6gbPgVUrUrT4rlLjCv3ZFRvTIudpXUUkW7K6&#10;FKAd2ijQqD6SWG9n3J/UAkqipJTqv5YUWjAxErkLUP3QCtt8zKLWlVrb6fGLJ24ALRE0itv+MMaD&#10;4qKV1EuJB5o0CdUX5IIqpwWM56nbgmi0QyiirxXqMfFIVIVRBHTxEaRQ9tlcdD5aqrRMrUv5oj7/&#10;ALgrYw3AdaeVCtu/xiTIreY6s2cl7JTyqopTSMczVaWxoh1FehuchMKqiOn4tUfJ+Iaeqnc08nM8&#10;ja5N3wHhHxOujZWOxDJ6m0SRUW1KceSvCPkdfDbNzoRt65NgZUPv9MfIa5VXJ0IvQsmiRVG1fH7l&#10;j5DXcDZH6lkJD5kXj74+f1Sx1LRtxGERa1Vfu8I4c0djZtr8AyRUQlpzZiscp/MYDRUzQbV9V3CM&#10;DbW2GgCaJ8VP9cYizVJx+oE10jRLvithctZMjJ24AqiotFLTSJtW3QYEqqPBDL+yABYhVSrTL7eM&#10;Y3X1wU5nwDNEKmY/ghX7shH6i5EokVyWXFnq4wtmtxKETTKiqpKq+C1rDv5iq1hckFNQlw9OVIlZ&#10;c9hRbe0ipLwLSPqIY8fyG5fyYlUWg6vOE3KM3CpHh0/vZxNLKe9GwERff/hZDHm1T5YNf8KwA/bk&#10;LYVK0+7xiN2IkUBUuSvTXlhVsNRjEQVQajqgjk2hlWI7tUzJObK2LR2XO8LsDUSRaElPfSLx8O9w&#10;2fJlopkq/cPhG9ZFXFMCkrB4IuaeEak7cADsotUtEg6YtGu2hGu6om+2J5qNuf5xTC4ZhkX1yU06&#10;yNq6iEaedYaRVVjQjemTUJ9vSSarl9fE4ztjg3Q0KzZyaDirNwEq/aVMojJjipqhY5nissVXEQLR&#10;ICtLwjnut1OtH18jmOMShpcaIVpcc+Mc3VaVu9DdDnivA5bi0uYk6hBaltiRwZNKyyUOhHJfpk0C&#10;eqCkg8vTE1jq/A1bv0zXnXx1VX5qR0oIbb8lFVl7ynem6cqaQH1VWOnFDmTItt1SvcmVK1cq/lG1&#10;dLuEd7Fa9NaREltu4eMdaGP2HqtnLFPMTyiikC3fNHYh0KSCyZXsKZ2dvURVbfi4xvXQ5TIy0XyK&#10;p2cVVqB9OovCN+n0rN2A25ble5iCUJCdX4RMueNy6VlXeTKuYnwVCSvVZpii6e2ONBcsuOhWvT6o&#10;lvMQ8xkUdCPQp7DPJZSrmcRQwqJgOrTqjZHGqR0Pei4KJ7FhoQof/pl+zgVY+B5ezFQ7iCuCgIWq&#10;6+5C4xRlWtMCsy2F/bjRSqS23dPGBYV4cRdsjCftpqpV1DTO7KI5hXPkWZ6rsGpedyXMRQh6vGFW&#10;BVYnucuJKaQSBVIiy6oGjjVdhF7MbZIOVtWur3lSvwRz5lVo+hmz34N0w1y5aULSUc1+3Jmkrned&#10;M2aKk03pQrU8RjV4auc6joc3VNaPgd6w2X9scbHmtH01j6ZlVmOIzZwvA3qVpKNWVER+WIkGtXod&#10;g2FUnWydQyt4JbH23hDfT5hwdV1k6HZsNaLEJuSQkuInhT54+28PtqJEOTqrRq57m2AwGXVmTUmx&#10;HdiJnVI/TvCdGtlPm9RI1aYNg20nUlkKXl7xEuYhhfFm5clEI6ddt8HCyfmXnt2qEQ3ksfOtqmxs&#10;c2LCvebJJhMSzVUbLUN/vjZp1ZVGbb5lZiEwSG4Qsk6RFYMbFj45J2ttH8JSZRslVokIuouiOhCj&#10;KS44/c3jCGmiKswoERfDlHUhjxW+CTvwahuMu3LMGJiI22+mOlCsdbkZHtkvWdqWmUFhtBeIulOi&#10;KK0at0IyRyVHhxcnQvJeYtMUbVeqEfy7mk7R46MshETol8NYw6jUbd5aJFbzOOzeJpNv7we8L5ue&#10;OHLNZup1IVqvA2rCNnpraBoURlwW16t3E18N/NMM2oWPB0bDOythwRQWb5jxQ28o6Uf4fWRdneYW&#10;8QWPvOrbO9nLeCojzrffeu2PovDfCV0a7+84+o1X5h+JuE3PrIsE2F2kc1HjHWkblRGdVR2NRY2p&#10;mWXXG1YccEuOnhHDk1ycHQ2LHwwc12ulpzHHyKY3wS5OfV/DHy+uaTUTbzoQrhV6EtmMElpJQEGL&#10;W6aiIYbRwrk8k4q2w65KTkrKJa2o1t5VSO9HJHGtDM3FsCk0ROKJhzOOc0KtvaBt2EAjjrQV5tHv&#10;i64w0lBZOKr1J7S2AbItpeXquqseajOVbYJD2DmzrysPMqaabs9NUjdpZeDLwIaheCm8bR46yzJO&#10;ChJ9XxjdrtQqpsM+lh3HgXtSmSmJiYfFyg6gHXWPgfEJbtc+s0iNyjgeHuvOTJNGQlcOm7K+OTFZ&#10;mOkzIqi+NbNuvi47YS+IjEZNOkrFLbbHLyl52SmrCZdt3nNb3aRh5ciydUKs64ioW0vNTBTUvu0J&#10;sALmjVHI3MUk0a5U9IbJzLii2praQiIR2o5GKRLU3icdctNQWgknTFGdrGyNVKF/D3XGidVFoRZp&#10;Ha0sjEdZGrNsOG7ZSiE28lpJ8NI1MzKvDAadv2PPc4m4dcRU1bygjbxjxfLB0rsWWCONGrhOEP4i&#10;zjXCu27kWtbobBMbUvPkGHAh28gvXxnmkeRuOBlh5a3OhYBPlKNtuALj1uv7YFk5ZCRcN3m/b/EN&#10;oGQJ1txlsk5V7tIpVpt5mWsGeCGq4psrheGtuTMwYC4vKX1iHE3jWPPQ3R6hpNiHK5pVw6aKckjc&#10;Jwi0p9YiReNsr2Gitl3nUNkcfYcb32NSQvPODYy4Q7xwI2quJFu5zdVHIuyFzYMZxGRxWTIFk5cR&#10;YZLl+sikm5dhn06NGx5h2xwhUF52QbK1S5vWUc5lZTuQzdN5ychm8KZcdmFdcecu3YiuYQyuyGhV&#10;5jGut4TMYqW+My43W3RqjjaQaSZYehXzuBzEsLj83Lk223m1d1xev8wWWy7DW/YVm0JXl3LIlpEe&#10;uKKuWUHk9MiZ4e0bpf1YcG7q3w1GJ22/IvMtWCVjAj6SIKRqxH+4uMMxqM68LKkN113TwbjRH6lI&#10;14i7csjctvXi3ZOaxFYtXbYXrc1fESVVcNvQLY6U84TOMZ8y0a7uDmrzLRzjrbQ3ai8co9NvRcGP&#10;tNSoDctzhDYEM9VJOvTihruIbw1JppCG5eYondS0LV6lO6w84gsmNw9RXckD9uTYsi5JiDMvpFBc&#10;JB5R6IW1dpP+oITLbhvreJaR0CPjE2b1yEeaqJTAk0LZour0jlAUVVz1EkZmFNtwbrSyMihVt7iO&#10;cqoF5ij5ChEQjzFwhW/gKi3YGQig6QK5fCPEeoMvBehXoDaoS0t0w6tYb2fYico28ApquQ9NvjDA&#10;0jKwsslMS7iGNxWjy+uA9bPMUs2RN0RQ2rdX7kRuwnL+Sy9lRCEBUhr1fs4ndRaMWUtLEJDXSI6x&#10;tHnheZ8DUVVLAEK0RzKnV4Qt2JjDDAgtUS6JvI3HgBbMsDurU13FUtPCMjOzjLjdwCClBoaCrnTn&#10;En7clhxlSMaKnVYSRLLZY8zjGfMYcUxFK83prwjw8ooi6qkNtN3n4xN29MDVr0KN4APNVIh4Jb9X&#10;EwNfm5V1HhMEL3HFI1sw22vyX0owQsCIimvmLhH0UOxTltHuNgwzDleShDeIl0pGyOvoLI9cHQsL&#10;wVkJe5wKlb4DHSj4HNmfdxApLITjjSXWifLbyQ11KKtRNJTdGIkCDcWkozs1S1WZeJjgCJNiRkVo&#10;WWeikY9XNy8GjTxtYJapqKopbsOMcOZ7sb46+gZJeuu/VdYIRjkr6l414Em2kQhRUT5x8Yi0iqau&#10;X8hvZFW1xtF/EMZ3b0wWTuwRRo95y2l4QrNYsPNsK433iEf+SFJtu7SvclCA63FqLSNtLIm23tKK&#10;y5yDRmYQbRbuz1jwWJMzVKRqr9Mi8yCvJkFpNj9t8XhlVuoteUxQjLIExe5cThDp+GN0LW6BMtl4&#10;Fgqsr3lurkdEY2K3rg5zKygTeoeS8w6RpWAhRhNhwXHDqVqwFmVKl1Ko0SklfurDJ3YMcy+g0TCI&#10;lEAiEi5kGsMqrnBlZrA9wN2Y6LaW2xo2qpN2YisvcuhM2yvH+sgdfXBNWqWLDJVG8fHqGJijqMCK&#10;CBXDcV5J9ZCsthlao0/PYbhTO/xKYZl2W+W5zvIPy/HvB9R/A0XFO1fB2CKWwwCmnrtIjkhwrclO&#10;kg0cM2oyaXiXaBtRMJcw2yy0Y6RHojO2qXPYdCHw+PykYp5TEtqZ4t46/MJcNIyvq2kOljS6ZTds&#10;KXGrm95NHcKaRQueJ86XjQm0On9DoMk9iDZCjyEQkPMXeRswzE2WFjY/aBICQ1S27mixldfXBoe0&#10;+OyeHsuKrw36ktHrjRDHYmeecYxlzFHnB6btPhfG5VqK38yvlwtIw5V9SDFE7sGZ/ItFAQQcuaGd&#10;fXBIYabuO0i5k84mJfBI1ZC4lW67O39nCsthujYK1TQnrqCI0pzRNlqek1ZRHUP1dXhGdlqUjzxU&#10;bbaJCog3DdpLjGdlqWjZSZsm1cRJ90SfyGj9SCNkiqRqpKPLanTEi12LKWVxsicVcrdN0Ky2G/sU&#10;2TD56mRdXpGF/wAg64rg2yTfRFFf8tLIWjGlJM0obPJvIS3p9pWlDIvrkVmqbG0oaTqIkg+nkibx&#10;+uRVmbhxHFcQio2I7u3TpzhaKVSTbvJNpctSUktHl9cMVaay9Aj6ogWNqQ/LD57MCIlgIOEhDehK&#10;sIesuMKSNUreClzWe+G9dgqd2AbjakgqY1HpIIbd+oMn9gubIm3qS4q6S8AgVeK9QZuDdCjOWori&#10;RQLLYkw0opattwjpdt54p/nFbO7iIzCPoZI1q1ecUDZXcBVXhOppUSDWMMq2FpF8hjZduUkTgHNC&#10;N5ZAkwy2lyFqKmrTSJez7iyM2VGiFN2VD7v0w0fqJzNvEqQcIFIlW8r8rUrAu3uEGifJGr7dV37k&#10;UJP5kUcR3WZIuqvLCJ5HvSh9adBpCEkuErvtOPOX8k22+Z8BaOjRajbfcMCs2cisuG8ywuNN4Rrp&#10;TlOGTtwY2zxboDAUS00K4euKJ3YJv25MmHajpEbU6vFI0J3YIldoqRKun4opjCqe1y2Oh8QzFlwg&#10;XPzhiTLnLCZIpNEHN6SplDJ3YKLt8iKIBt2qWoW6ZwoNt8yTNBZIkVNPNAT+oRNCMRdREG0qwFF2&#10;+RAXQI+W2sAFnLgipStBrxgM0zez0LxhzdtCCjylYPjFP0zHJ/M2KSFAeVFzuHljRHj1MEj2ydIw&#10;BlDmJdF0iTw/gjZDj1OfqKqfqt2JMA1s9LaS+p1EIx2NOvFj4/xCS/Q78IUTJMo0HDCAGdV05+Wc&#10;W9n2Kcz4HhBEyoSf2QvL+SYRBREzoviqwVRfMCSDQVqvLxih50XBIUqlVTK2qQHl1CWqlq0Ly9yQ&#10;vRsDBxzXJK0HVprDC7/gmiLXJNPpSAGWwRaqtVFOnOAYIK2rRfLTABK5fCiJ5Ike4znHkermuSVA&#10;Tx/jWPGX0yeGLRblSn7sBPsJpWma1WGVVdSh80qvgqpAy1FbG3gYlfGvkhW0j3HZkndglchouaZw&#10;g0noEbTwqX7se9WyNdR0AREzTLwz4x6/dkYZFarwFKe7OFJ7lYcBMqqtBQc40FA4plxXP1eEKnbg&#10;zk60XSq/lDAERVrRVH7oADIiqI+XVnlAAREqtK+MABlGvBMy8YAJoKplTl/hABIRQkqvVnAAcB4E&#10;NsAGEKVoicqflAN1bJiCqoq1gFCoiJwSkLv+BttfkkgKmSJSDf8AAJ3YMIFXJUX7s4Ft7hvpkFaV&#10;Ok/yheX8kzBDjlqLjDUUZO7BllRonT4x4/kKYQ1z4L/bCXYAJitUJU0+lPGFGowqaLQqrXVWAUXP&#10;lWAZmsDVKJWhV9/CFftyKQuFPFP7YiNRgZFRNWm4vKAUrHhWiKlxfxhX7cmgRdRaVT7IiAm4KqnA&#10;k+6Jyegr9uRF0MqFcv8AbCN57wupXugqJ4ZFSJNX7jCLgVQvJYzyehoE3GkFLvSvjxiL9uTOKG0S&#10;qSqpW+4Yk2bZATJu6tULOEdmAScSwcltX08YiUdvTBXzAJWq/vKMZyYm4gKvGleGVUhX7ci3Ur3k&#10;pctc/wCCxmfyKK+3oU8wa0JNV1M7vCIUUGaxVuUW5OfR0LHjvUUr31Ua0XlzyjMzNjoBTvGqZV5k&#10;idrdQK9aqNaaeKCUAElKq8B+K6BWxhhlapiqvBV8eaBm9cgzWA1uvWuks+MDSYsKzW6oDKnKpD+L&#10;whbqT5fyKzCImarq8RXrhH8ygig1/wA1fCEAwlVRzy+LhAKzVESTx5vtgCzXEzIhUdWlfirAMBIi&#10;pT4cvfCXbsBV9MC6kqeOoaxIBc1oQkq3XdYwC3UXcUB5c/vhbbbDCjlCVc+WJZbLALIRKvD8RR7d&#10;hU7cAVO3KlEJdVsLavUYCqqqVVfGlIVc7eIBBoilUcx9PGGAxDpdzgV3nxhbqAQFKtOb1FCx+oBh&#10;Xu60036ffBzPgZa+4wqqNFQajFBSIkXkX9kCt64AcExQdWr1eKQK3rgD6RKqcNXT4Q6PUZccW6ix&#10;FRRKmpOpC3lIe6jSehhu3X1SGVvXA3cpXktyrbzW6o844/cYBchaqlcXMNtIr0oBM1FEFF1IUEfq&#10;BJFVUoq6V8Lc4pF6HjeWRgDRck+wijQreuAXFcDCZUUi+0op3lUb0ySUMr0T/tFCYueVqcP9cInz&#10;PgFqCSvBE4lQboZO3A3cxBUFFESUSIs4ZbDSehJVrxUqpyoqUgFowMhUhKipANJ6E0VKEiKXw+cA&#10;cv5PqLxIl5YBW29gWqWXFxLhXOAOrZPgllUcvD7IfojfBRmqDISUwX+Yo0q3BeowZFUtVfdpziYL&#10;t8iScLRSlxc3isUj9TzouBigkNRTP7Ya6np9UR+z76Qez7ALElwkg1EUDyzhOiN8AI2KqEC6dXNb&#10;Hlt1gBKIDclbfIopdRWap9qalS4dMMNa3UjQq8U5uaJ94y19wqZUzXyX/CJk6WYGQDwWv5Vhn7sj&#10;K3rghRfLTSkN+oUWv3JgVC8bqdMUBlbPUIFUFLku91aQDr5YGgUaknLd6sqwHo81cpCSpUenTlFF&#10;29wBk0pmnVDbPgCVFUrkW4fV4QXUCSl4VoKenrg9n2AI2pctLvVpjQnbg86NgeRKiSqukU+6PEew&#10;/s+40gImVeI/bDihAClyp4DFOZ8DbFDAioOQ+Gn3xQUeaE6Ka6Rt05wDbPksGlJFHNRKmqAUsASq&#10;1rwh08wHG0RAuRSLV0ZxUBwRGhUXSS6YAJUFUpcI5aVKAAYpaepLreoYDzOMZ8yVBXNE5uqkZxGb&#10;OGJZJ4dX8YA/UIlVchX5oV+3IrLUxBSyqpT3wsnoKLkijnn8V0TATeEs0RNBl0jRYV+3IFe4KaqI&#10;WfSURARcoZUVVHT0+MK/bka9VF7PiL9yGFP89mhKgkSdXNH9Vez7n5uEqVSRV/1/pIUZ+7JhKq1J&#10;ftgFBqaUqKj+Is40AEF24wStvmqwC23VGN5qog5/DkqwBdRgXCNCHUK8RK3KAYsAJESiJ7yKnPAA&#10;4y4qAOfNyihdMAF4w5URQSUR46s4i/dkZbe0uJY0ErUUref3xN+3JRWsWIO5WKNdXLERhlHCIdKa&#10;qRFlqBHXaQknHqhQFyHJbkWnj5ROT0ATfAUz++F6rkBUxFFyX5R84ZG9MgKmlaoqU+yKADsRc0XL&#10;84AAmqitCX90YAIpqUrhu+bwgAkpIiiiJqtzFInzPgDDratPvihT9QmCIvHPTWvCM5M+Ci1LJeHl&#10;0wANAKKiU1By6oAGhBB+W3KFbO3iMndgaauQhqlyREonbgvMMC5wbhu1c3ojPL6jHddk5dVVmq6v&#10;q7rc4x6k9xjOfI9f9n8strKAIiROf/VI+d1Pcaolqp7M2LklKzSXLRLQjjzV9Tsx4qh6s2Qkyo2K&#10;5CMcuaqlD0RgMsa7sKaNOmM/RsGtPM7JgjeoRpcI812cTfuyPs+DokqCqgpX5oLsCrUssgvRUBdO&#10;mItb7FKMRuW2qJbr5qQWrtFI21EqLX1FDYZc9CnM+BckzEUg2qeY7Mi5Iirlp9NIiOnbgrzBEUlR&#10;FJbqwr9uQyqihjnmiU8Mom/dknVbmZ6UFCS3qSFBlqQStc+bwKkMndgOq5PlKppVNXUS1hQuwBW0&#10;XLTzaoBuZ8AFbO0lRbdUAWawJRtKvp6qQDJ24Am4gjpUS+KAYAZV5F1XakhbqaABratpKvyQwu3u&#10;FzcEhXLV4Z0rE4/ULqKGqGN1ObNYoLwtvFHHBHKl2iM43v8AsUswglcSrflX7YCmGbHQp5lFEUWu&#10;rgN0Ttu+BkX1yVjrhWWrUbffBJ6DW22K54yW7PjSJi2dvIr3XTQRqlLsizgCP1K0zVSyLq9URa3u&#10;GXuoKGZqRJYJaubwhQwq46iziqpEqkQjbywC8z4F0IeVeX+KwlMEyW9QVoharfLjHn6g3VsgSIar&#10;4Vzhmr7ga3uBkQlw8F5Ym1faKDSt3EUL5YKMAUTuXJNPn4wez7i7rfBNOYfeUUTtwMMXIudflg9n&#10;2I0YaAlqqdI8Vhf0xo/UIJJWoqtShk7cE2VsYLBtxLqoREIlwtgW9gLRgvWthUhgLRorgFHFuWt+&#10;lYAGEIeK+66GfuyK/bkKKkg3DfRS5YUO1RwC8KENy6obf8k2awyJEiCqJzerKKLnbxGW32LNolS3&#10;ITtiid2Ak9CxA7UGvDTAndgVc7uJYIWelKW86UjzDZUH7sjTVtK5Fd6YOrZGrt+RoEty6fqxh+wm&#10;zeuQiKtar8nvhttfgFZmwSVK6kW0rsqQvL+RttfklxTJK2+UUFBmiqiLThx8YAF7VJaCpXe/ikZx&#10;WapJLVUSRPm90Ay7fIHmpCiXW8dUAGFalycvphei4ACQknKvNzeEMANUXjWhIUSfzGTuwDUvFQ+9&#10;Yfdb4GsjeZiqopVL0p5wwcz4FytvKnMWi2AWjC5BRCSldPVC7/gUUuRRyG0RzWJv3ZG9/wBwBIvC&#10;n/uUhSirUGaomXNX7ob2fc9y2FAlbXJba5rCg2a4BpX5hilWqSfuyEUSHimqn2QyduBSSiqVpwLX&#10;FE7sFvf9gC6VyXV1QoN3UPo5ZauXxhk7sDGFRtapykXlDbUyB9tvyIV+5OMHGuwi2d3Emg1UUVPx&#10;QIvrkp7/ALGKiDqG/wD5w1FKV22HpRVRbVTqjLMua9SatwkNykXUTMVuz5o+Z8SjtHsO5omqbfJO&#10;oiitStT4o+H8QiVjvafd5G1yzpUpQiuLqKPh9dHwOtHX1Ngl3SLw1Cv2x8T4g3fk3RdhcS71bkRM&#10;vesfE6pm34OgjemS2By9KUrlp84+d1EisaFqqjgES8bfuWOPqLMmwsrVInWgpd9mmOXP6/cqubYA&#10;nkvD7dMYZKs4/VcgyouaCiCOXLGVtz8Cq4rgCRKo2p4JE+YyqeV3WF1Ki1PgPGJ4ZctdxgKpU6VK&#10;7h7oTq2QBqtOCEH8aRLMn7DUYXKqpROW6F3NgbpcG5QVot9fArc4ZlVW4Dq2crwAqvnbq43DC3Yd&#10;VsBIaDVDW7xG2I0r2DLu7iJKlBGqc3LE3k9Mgi+uTCVKLQkT7OKw0ki1uhQzVTNUH3xOzUI7FJIS&#10;Jl0hCszVFCKgKo0H/n/r/lE2/mhoMXK4rU+EVWJu3pgj3IEtp4cv8IbeoYZgZIikq0P7uEG9nG7C&#10;Wlc19Mal3eRLhj9iJIipU7LSyr4xZO3B57/sYg1SicwlpKNC8K7BiQgSarS+H3xqhtYm/wDeDNtE&#10;4ot3Td4xrTzDmfAubSoHl4cIu0nK6C3YqZhneIXw8boZpL44ZLLU1WdlxJVW3m6buSIOljSnf/5+&#10;xpOJyqrvEUBL4RhJLMhtjr6nO8UlyW7QVo6M054583MjY3R1r0OY4vLEgk5bpTQQ0iKqy4ubo2U5&#10;LjcodxAif4xxZdPabYdCGRjkuJMugTiii/ERRzMJJG7cfI3ri2TR5s1Eq/ncMdfTca7C5r8y+SKq&#10;Io/ijvaWFW6iyVrcp3ppRUrlu1dOUdqHTr5E7sVsxNUutXKNyQrYN3ca7MT9EyQebMUGOxpdPIu+&#10;hFX9HKN+cUVJKlkvKXhHSWCzUcVmsUj8/QSFCG703buOhp9H12C835KyYxEtJVG4c42cnbwJ2ttK&#10;l7EkuJalU+sk5Ci0ejsDbu0qXcUMhJUIRGnnFItPy2ug1d1ilfxBVtpdUV8C54t+X67EPcthSrcx&#10;BUXPlL4d5FFXgGVwwi5PEiNohUUS5vRDND+xJlqBOdK2l+r1eMJTAp8GcqIiv8secvgLdR+XeJSG&#10;i229KRGTivQS+TZpFXFyTj4xhlWRlPNnyb1hbarqsIbowyKyxmdmRTomGtLp0/iv545slzHJJfpg&#10;6FgqqDzJNBba5pIs40aNW5yUMMzcVY9RbKSYOM75RHhpOPsY4bLdz5+TFmGMTeVpX0Wuly/OOZqm&#10;rI2S3s+x2bshF2fZ3ApcO8LeFxs1R9p4CrTadEPmvEZuVOepsGwllnE8Pal9RNuXmvrj9K8PhWF0&#10;RDgaiS0e89YYZiqYNKKaraQt8op8EfeaPVNp1u5wZo2YoQxN7aCdo4ndkRffGfUSNqpbjKvLN2w7&#10;YTeSrk3u9IjpjLHoa3d0GabdQXXZieZISqJM+OnOLx6WZt4ryKnVyc1h8k20KvNN3CPHjHVhjTPe&#10;RVl84yoNJZkSybbbtjUzLGeri2TVyx1hqZ3DAkpeYxH84q5oh7JC1rm8YY3NT7Y7wytt0j6I6UKt&#10;IvEjbd8GwM4Q3LLV07nOfjGpYqg7emBokW3dhcRdMKy+mRX7smszGweMbQzBC2Ljbd3MUc+TQzTN&#10;xFaZY16mxYL2NLIuC/iCk4N1SuKNEPhaxtvI41kkjHaNn9mm2lblJGVHUfMI5BHe0WlZmoiGPU6p&#10;VO1YZslL4fLi8/bvi5iryR9JDoU067zmtqGkKfHcSkpVCbDU5bZzRj1kixrctDGzMczCZGYfInEu&#10;TpH1x8vrNZJy75OgsPA2LDxk3RLuBI/UTcc2HUSSBy1j3lXtA1LAzQWAu+WLTLtsWh3HGZ/FpmVm&#10;SYYl7RIrLo5LauSNqVNyxq6lthzz5OXmpERZW8I0QyMzcCbLU3hkHFAHCGlo3ohR2IbY3mOil1K4&#10;k1Kq44RW2x5JKsfmDJcqSxb9JzFBW63kQYSOZpmGkXlqbxhkqQsCZXct/ujqRrXeY5e80vbjGDlG&#10;aKdokOrwjm+JaiqmzS6eynivtHxlHlcAHht1HbdH574prqycUPpNGtV4HLcCnicnGRQrkuzJc4NH&#10;qcsaplU9FSWHMTMiK2XETenOOsnbgws3rk5jj+z6szBE5L/KYwNGzZ6FY5FZuBqJYWDTraiwt13M&#10;gxn5NXNNttjsGyzFkuJENurmLOOlHHtGhks1DZpiYQLhVbhHp8IptTJ1IV9C+kSl5qVIFt1D5Ujq&#10;aeSq0M+oj3HF9s8Jb3jlE6o6CNZOBny1Xyea9qsKorhNDbX05wHQhZcqaOww6KboEc3g/Waso0Lb&#10;sHuv/nEtGhCVUSdVBc9PBIXCrjqPuY7Rs5jciOHCK27y3vDt54ZqqphkhkxIb1hmKT+Jt7iSb3bL&#10;ee8tgVpJOwmyxxtvGsS2cn5uQcm8TVBk2RvFu7vHoWSNmX6vYNDqFWSiHHZ7F5NtxyVaw8yFsrAc&#10;EatwRyRnR5Ld9zWTxeclnNyqOM3axUR5I1LNXY4/JXvNsw151sWymXHSE3dW8TnikfqZJK+oTH5A&#10;ZmVdWQaImR1k5FHj2XJRyVzvOF4lgsw5vnQQnC1d5byRlZN3U6sbZ95puGVw2dF6YMglWSv3Yjkc&#10;dDTSctt4kyrKvA6UGDM7csk+DbcrJy7d7baH3hlGxo2k3p2HP535XYcfxzZpcJmHPaHLm95pFuI9&#10;vedCNsyKauOHy5ETylu2+e0lpFFX9TAM1dmTXcTV40JAbL2euZeuKp3bB4lqpp78o0hEThi6lvin&#10;JGlfLeVXd5Gv4hNG4ljYXXZU+GKXYssXE1l2iC6TyaS5dUKNyW70E2Kt3OMCpEWhSLohlzwbqUa7&#10;Z6lHiICbggK94WsiKFbd5mqOtSvdBy8UVLiHOJyehO7C7oq20SUoRa7rYV+7I1bbisl2hR1xy0lu&#10;Hx9UKWaTbsPrrjZWlQrhLUID0wrNUjH6iqMtOalDu7ur1RJWz3gt2z0M3Itt20LyuWHxJ+5MTOTR&#10;FO1NRc0TKLX7lacu8BkO6K3y8YCjcGyK4hLttg2LQ2kI6CrAUjxwUVlWSQLnHC5v5oZWqeNEreQ4&#10;22qmQmGlR0lxrAzWIIvrkeZkloqIvvEeEQZmsUGBaVSECHlIbYz3yFdow26qO2INpcmmPOY1gaPN&#10;S0blzIVRKlTyKG5nwRow5Ly5NkIIBDvNZEUZr5G5fyWm5cBBupzaahxiHNcZVrniRZZddcUjG0TL&#10;OFZrFMK2eo4Eqba0bS73wopFxtwmyIku1ZgP1kK/bk0Ce5I0o4ZCJLXSMRF2sRWUQQ0J/wASsArK&#10;uOoi7LkpECCQiZ8IWN826ntc8uhaMsEOlWqAOVaR9FCy8s51d3wbZhrCqdgDpKNkbKZ5lr1OiMSC&#10;JLWopIVt8b+ZVTKyx5K8pQWiuXUROEfuj3Mn7DKq56lVNNIVrip3bJflGVtQuV4uWWNssVDraLqt&#10;ub57o5+o1CyY6myGOQJKg4lyKK214288ceZ93E6HJ28SwYliUOa4hTKvzRja9i3YGZliIyIQUlHj&#10;XoibZ4t0GTtwNOMqyrauJclvd5wowMWwfAkQakOveXQ3s+4FiDRIOkLreWkKNdiDrYooqa5kFStG&#10;FftyNH6i4yTbpNki22jVbViSrjLcSzNTpjyIuy4oC3iN3Vd1x6uN3AU1aelXFd0MFq5fONaeQ1tt&#10;SoNw0Qm91b6reiN8fqZWrboV6oZqQgtteX+sCKCrHuGgkSEhtC2/6srqwKrZwT2fJsQSSs7tSW5C&#10;13fFFOX8mGR7ZLJQuQSXlshqKZM5znzFVoRU5UEuUxi36Yj9uTGBQHQElK3pK2GbjUmy1L4JWmol&#10;oI+qBkuR5m01faHaaXw2TfKSMZqcb0Wt9EG1VuMqNM1Dz/NBtHtdMuzE/wC1LKtjvGxt7tYwtM0j&#10;dTrLpYYV/vLTZ7Z1oMRF2cZ/4LZH9XE/plJJKx7DqU3ssMvuTeatl3iyK2G/L/8AoZV1VjoEnsph&#10;ktIsvLJTQs/XPPfgg/JrbgZW10nMLrCsOwT9FTWIKLLdrhBL3Frti0ejVt5OfWTq3Rzn87tTh8mr&#10;vftlZdaLRQflG+TV+YavE57ie3zp3IwZV6Ru4xoXTxqgPJIynNsRmMQxQyJ4yJn0p4RoWPceWVO8&#10;WCRVoqmP3kPGLUY9zMuPIYRswMT0gIjZ7odEqQd7DLqiqJq1UW4fRHtFJZZSAirdKqVtOqF5fyRZ&#10;vXIM13epRrn+cTKLu7iTDAmYqgEWWq3ohWWwz9uR5GmhVGzUiuPSMRZfTI2K/qDTTJ1oQjo9XREW&#10;WpRG9MjRsCV50uJOmM9GGSRuPAGssVwqoW+obeEJlcMWRvTIQQRMubPVCcv5KDDNzJCZHpt00zha&#10;7qh14F9Jzatrc4tzbneDDcv5COT9zaJKbC0SQ7h42wiRspRpFc2SVnEIFG5fQo0hJuClC2lZhEtF&#10;eb0+UKi+uRmr7S0auJ6lV0+PCHwuFGXKsuwNVLm1rdUby0x6UIoqGdU5f4wvv+xRmxlQ4op8qVhi&#10;L9uQQmSBaqLzalIOEAwu+wpEJtrahFThSFooytURmFsGijcXVDCkm28u8G7Txu4xT/OTk9Ctcbsq&#10;tlLl5oZO3BQGjYlQ1uXVZpWGB/7BhwFabLNTu98K/bkmu7uK3eKpEgp81v1hwvL+Qr/MiVHkLdLb&#10;6hKHxjGPIOwiMotomtwoXNpj0nzFvxDE2qiIil3iXxwEZFU+btW1uJu0v7IBQrMoqNiqNbxfi6IX&#10;ouDxsWwSBoScJBTdufxgVrEGZlwMLu6btU4F90CduBKYFxVR0KFBiid2BJFUUMu9tHlJa22xS6k6&#10;KfEQBQhJLiLl98Wj9SbLUCBK2BNVIiJNWmqQyduBWqGblkNrJKkK8PhiyL65ItItipdEEMWrxEhT&#10;hCv3ZKYZc9CLzG6AlraBF4Qow40yJMiiLUUG/WUBLmV7xcmLDvVeb+EB4sm0tpUBW1FPmytshk7s&#10;GWRm4FxuCJAVAIhu6eiFI7a/Js0u0qrciFdb6Y2R+phkWrHVNipdZuelQULh33q4Ru0//wBs5OoV&#10;l/qH6zdk0h7Hs5KiSFqb/fjsQKx8b4g3CTgdbolK1zrwjUu3uOY3nkbBCrbSurVdAu7uPBoU9Wq3&#10;kzigBNSfiT7VgFupg0pnX5k8IBl3eQQEXSnAbuWAVlsGQMuPj4cIATtwEtsyrXxgPW8shBEiT5V8&#10;oBP0z6KKtV6eCJACq1QyXXJ506oVVqeXyfRDxX8oYf2fYIopXjxGmUaBeZ8EkFalRfs1RnZfTIcz&#10;4MQFrRUonnAu3yF3MSsWua/8496tkKMYgrqRUh0/vPaZJWD5fxhX7slQwCVc04p4Qp42LYGgStER&#10;NQ/wi1FDqvYNtoiZoiVtgrtqeW22DoKig0T96F5fyF1GBS1KZ/FSKESSUypW7w8oBmWoUERUoOcA&#10;owI0yRFX+KwAFbRVqlKosMndgZ+7IwALxHmJKJCihkbWi00ldxWAAqCg8PzgGttqYiImSQCk7eqm&#10;r5IDzjj9zKWpSmlCgPSViLmmmvGqZwAEgAxBzr6vPhAB8VKpSF9/2Agg0yuyDw4QwGBREVYAIkKU&#10;RKdOdPCJ94K3rgCaLx8EiY12FTQkpy/dwgFFl4rnX3+cAACVVXjy/dE+rr8gQIkTjXOJgAMlFKKm&#10;fT5wDKthU0RRVF8onJ6DWrtEXEWlKZdNM4mMrWFSRKUVbftygPejYE3UVU+HwVRibr64Ek9BEwVF&#10;p6vCM8noCN6ZK820W6qXaom3BslABNIvqGMr7G6gIOhRap+URAReGicEoXlC9GwBXuCp516tVRjP&#10;I3ECveRFIipnEQEXcuP73rhX7cgVL5JRcrfnjLJ6HmMYx5FO+JIRL0+ryiL9uT0rXVVblp7oizeu&#10;QKl41UbMq2UGJs2MqTRfXJSuGqrXLTzFwpEsNhigmq1uW7/tEAI18FW4B/hABilXJU4/FABlTQS0&#10;29HCABMi1VEUW3j4QC7VAuGlurp5dVUgKba/IuR2rZp/diV8ikCK5UoqaeaHuoM3rkQMkQ6VRLfX&#10;1wrt6YFftyJvLavHIvL8/wDGFZrHl8ADNETTdd40id1POZ8CjhrSiIvH74GapQXI9NBO5fTbwheZ&#10;8E8NZxJ5wUIRW7TlxyiY/RsChuJqVeCwAuK4Bo4nBC5Ym23tBs1wRuuSlSp6i8IW22p5zNvAXNUE&#10;qqRfF7oUZd3kEEapVFu1ahin6YV3ElMkXJfmuWFfuyBJDRfxJqid1AYF1ESi/JwqkUttqN1XJl6q&#10;lCU1UvyhrbfkOrZI3IWQ3aeZfKG9Ngo0hiIjXqLMuMMBEyRFDLjAN67BUjuIsxtgGXd3AyIlEhFB&#10;LLT7oojemSgu5aKildS+lMoFr9yb2VgKOKI5DeV9i0hrLwG4rwuEFzNBVch90U9n3GJXihZll4ZU&#10;pFo29cgMCq1y6fTFrqK9lGgNDRaiQwwwS6g8CL1RoAXPUtFThlRc4zgDUhyqvL4xoAjWqEQ0H8MK&#10;rWG9n3IqtSzHq5qwwpKqVFETq6uIQqtYAKkqqVOUc0TygupT/ORQlUxoX/zhfqEyVxcES2731hk7&#10;cDe/7hkJCuBV1Dze6GLBFSmSxZWsKrWDIgggiNtvkQZpBdRjE0paSdVPOLR+oBRJUWg+K+MKrVAm&#10;tFuUkuJPAFil1F3W+AK0rnq01z4BC/qDC5kCLnp1WXRMmu7uF6Z1RM/DzjQGVs+QJKirVPLOJru7&#10;i1GIqirkP8c1g+mKIkqrmiaUiYEVVCSi5lxFboZ+7IEkVUREVb/4Qb/kZO7BIVWgoPH7OEMtvsMt&#10;2z0CCpooqq+OpUySGrusH6gZmoqNdXwFDAzZwxaBcQjag832QDK1g1tEGv8AAo0ArWI099qV5U64&#10;Wy8BjCqRENU5enwguoyrYIKqKln7v6uGCip0HhK+1UEfH7oZWrnieczLL1HmhXgsXXzweDSN0tVR&#10;L3V4x6ndgAgDQs06+a6KXUZsLx+mNCaog5WjWGFHGkTSilpRMiKAbdXmFgBUqqaroZWqKOCpFmg6&#10;fNIZWbORn7sjyEiIK83+EMnbgUklSGtEr4V4QdO8CVFTIuPjEQPiDRK8w3aYDzo2CCLahcx2c1yw&#10;3s+4nYSyoShzfENIn7/sC1+5G4VXL8uDkLJ6A25+ABy2tNXCJitX2iDhoiCiXc0Tk9Bo/Ur3VqhF&#10;XlK8rYmHYKrciD/V25W8YV+3IfTIaPQn5wvL/sG3/B/noISEgjdy51uj+sJPQ/M/Z9z6riAla516&#10;s6Qqpt6BbbUBehjddwWoinBIonbgUiOedU+YoYAgkqmKDb9+UBP9QKjiimSco5QEx1klS2q8vSMB&#10;oLAXBu3aFppquKAB5paZUL4SHwgAtJclVRREJBrqicnoBcNOChoKLmg8tYmOnmWTTqN5iic2ooiy&#10;1Kjjbikmq0dXUMRdfXADDh22ig9Wr3RMDEUTQjFeHTE5PQBd9L92SoJfLxWJjP3ZKtwKFyllzaqw&#10;ytULsLkiplXq6iiwoEks4cEKAAJ8LaXavvgAiSqvNRfdfABniSr+cI/kB9Sq8y0r1DxhPf8Acb3/&#10;AHC0QeHMPq8YUU+INyoVB/5QANtoqBSmfxFwgAYRR4J4cPfE5PQZO7Aw0q/vFq98TLG1YKwhODy6&#10;i/OIyNwA9CbGSlzjSEg8vAvGOXqpCkfqeyOz2TUylzVONunhHz+o/wDtGyOzYPbGxMiRo2tvPaAj&#10;bwjjycV6HWTtwertlZBCBkjEQ09Qxz5lGjZeJ3bZ+UREb03ctsZW2pwNjt6YOu4RLKHNlTlWkK/d&#10;kXq2TdZYbUp+8NIUuua5DHVVW1U4wHrW9xChVpQSH41ie1lFPq0S5UtrFBqMBMVBKonzZcInH6gn&#10;dgVPTVFT3RMbmfAq4CLmvKQ+rjAHeBsREJUG75T4xN19cD4XCgbCpwpX0wvs+56BILSqqLaJdMKT&#10;ZeLdAK3UG78VOEAV3fBlUoKolmr1VgHyuGImSqtCUdIwCNt7RVbVuUrh8Rz4wFerZEXGqcvVnAP0&#10;RvgVRBazXmus8qwBJ6CbriUyz1VgBG9MiZHRcy/LKA9vgXI6JqXpyS6M44i45Tgv+FYAEXXsiLjb&#10;8cA3v+5UvkhpqtuLxgKdqlXMraNyaxIebikRfuyedXX5Kd7Qp0T5fCFEttqVbziItvN8sLur8lE7&#10;cFa8YrdVdPWvGJ7rfIwkrhJciqgi25zcIU8bFsAFcRBqijdwqZQqduBaYAq4l2akVV9VIE7cCNX2&#10;mK4KqJdPhWC6k07cA94pX2r0+JQv9gxHUmdc16YmNdjFNEUeVSDmiirjKikgcuuWurpIYaiivG3H&#10;iOISOU5hFR6M4YWP1CCiKlRSpFndAM1vaGRVVaV4/DzQCqrY6mNlaQqq6V9+UAy29w8B0MrenmGs&#10;BEsmDoo3oiXQAWzLi0oK0EvSsADzdCyVV8oAGAJaiCLpHK67niiL65J8z4HALPUlfTllB9Q97uwa&#10;CiiKoi6oZO3B7nau8smiRVFE9Oawx7ttyywbJVQPh9PGGTuwS6KxZMqpLx0/FxgTuwG5httaoVBt&#10;1ctsMrZyxYMKFxSn3x5fJOq1DoSotVz849tXaZ+iN8BEUvBOHr4rDXUsndgHkCDlzdQlE/f9xV3e&#10;RJFMkqmq71RYDN3kdumhaluiOz5GowMhFFESuLjnHnVsg/dkjag8lE+2PCO5mAqqKVUX+bOAduK4&#10;4kUJCWlMuOcKnbg9ArwJFXMNFwwrr64G417AfggqiDd1ecebkFZlxkGtyISKS29N0VKravQCdEXm&#10;EfKFup5+mDcJVW2pWjxhiYkoqPHxhX7cgfDTL4h/jE67bFG29oEwqo0UeTVDR+or92QKolbVXm5c&#10;+eFfuyUTtwZbQqWktvJWLEQyohFRRut0W1gBP7yK5ZInjqhrsVWrbwZAlxEikEe47Miv5g0NE8Lr&#10;vKEPf1CKiioScS6ro0FD6iKmdenVC+/7C0UIIoSDTiX8YYYIgVtBVtuz48YAZkqWMu0o5Waun5Yy&#10;6j/7QYXg1zZJMVqK1G3hyx81ruNTqae3M6m2SQqgXqWn3x8R4kv8DvadmqbRJkuqpfKN3GPh/EON&#10;ep2YmspfS6qh215vuj4jxHyOjH6lswevgWfVHwmubOJOhtXFsl02pUHm08c+ePldRJVjcubYHgcR&#10;UTIlX81jivMth07sGIReOr8VbI5k0mONywEjRU1J/hZGFpF946q1gaqKEKU+z44RmjsVI1RFpWhV&#10;84nZF8gAmqoqovT+cLI2M7AAqV2aJy+qJ3UBYi5qKo3dNIiaASoiLnx4XeEFkV6Cp24FzJFHP1Zr&#10;CMy5Uoq0658iJr41uSnLdHu/4Df8i6qoqSLcJfNwiLWV3oHXvIqtxZrq6dURZt28oq7dhKl2gk5Y&#10;ZvqLTKE2axhWeK8sK0ka+Yy2+xgqpLTp6tMQ3OI2K5CItyEiiNvwx4zMy1PU7sEkVFUluTm9PCJr&#10;IthuX8k0qmSoaXdMG6vyCN6ZPi21zX8QwytjDCv3ZMIVWxEX+EalaopK1VGqry8wxoSTb1F22+Qi&#10;DTUiWj53Rqjz6CsrZyGREVKovMXqjarZ7wv7CSBpqiCRdWcb0aycCZ8WWUeCmXn4xTMf7AVTsoSL&#10;VA48qxSOPaU5nwUM5KiqklOnp4hCzV7Sit64NLxCRolUQlLk1DCqqqtzZHI2TQcVk83NIlzX3DnG&#10;eZWZqGqBrZOY4zIOILiqigK/FxiLKy7zpRNXHE5LjUiVSoN3qWMradbbDZHMcfxqSRw3FLTqjkya&#10;VZLO51I29cnKcTYt0uKPNqtjPpdjdTUrVNJnVVFJafxj6jRqDNY115wUuJBIrM4+g0626E/Z9ihm&#10;JpLSVFIS8iLOOxDp413jWavA12ZmlFKKo6i1Zd5HYhWRo9hFmsa9MzCihUraJcLo7EOnX3qZ2axq&#10;786REV1wxoXK1pgd3qUz80pJVSLmvGKry6iJ3YKV+cIiNFItPJqitrdSfFv2K12aNUsG4S+bu1ht&#10;vCiCrI1rlec05RE5ugc4sUVmxgVdfNNSXFcPq4Q2Mcc8Mkr5FyNem4fhpClSIqZrWvE9QoUVav3J&#10;9g5KgZmKEhZlTUPJ7ohJ0xwFdlL+Ul1FaImalYXxxhkuTaXibvhkuiFSlNOqM8bK3eQZmqdewLCm&#10;3d2S8pDS7ygaGORrmCaap0+Q2YRxpshO3T0jnEZvC1ZboY21XqbLK4JMSxNii9QmKU5BjJDo5I5C&#10;csysp6Q2Z7uQbEhtJR1fHH16x/ROH+oL4rLPzLwssoRC9rI69McmbS5lkGabKneOyZ+XwEHJVV7x&#10;4OYi5I+88D5cMGYUPndcrPJdz1tsM2E5iLbzqoojrbu64/QPA1Vv6hwfEqquw6xtHMobTlhEFrJR&#10;1tRqlw1EMaw7d5S7KYukpNSyPLpVysatLqaqqGeZT2VsfOyk3IiLooTZJ6qR9Zo445od5x5mkjkG&#10;9osJYcb3kuVGxHlFOMNJoWVtnYNHqFk7zi2NtK1c0N+nqvjnzTcnYbI41Y1GZ2fmMQAVafdXedKr&#10;SMuJGmLW5f8AUJYL2bT7c2jj5by4tAjxi+n0ckbXISy8w9AYJsaksyKuLaVPTH1Ol0ua3c5Uk0is&#10;WD2y28MVYZJxfUiZx0Py6tsRBuc3vc2LBdhUJ0XJtsW2/SQxfT+Frb6pnbVM3YdQlJHB8IZpumyL&#10;1R2fyunhWhntIxXvNJicyLEqzpIq8sZc6NZG2EJJmU3jDsCl8Flt6dolzkcdaGGLRqY97uc5237R&#10;2MNaclmHFUxHnurHL13iSx/TjN+n07Medz24mMUmyBHnNR05uMfJzaxpP6bnchhWPvLA8XmhQVYc&#10;C7p1Ry5JJGNiRrkvsMxnEwEkR0SL9r5xbTs0ZikiWTzGJ6enZsBRXbvVFtRNIynscNWKkMMV0rnB&#10;uK7SS/2xzeUzY4yGrapdSMtLy5akAljZpVVWIytbHEsJydDd0BBuQeSN0jXUj1XJzXHtoXZVCabI&#10;7nOYRKOHrtRXYbI47by42GddmHN46RETnLdGjw2T9zLqT0F7QxKYcKko/V6vfH0HMWOMwqtnPLPa&#10;ttM2y24KGXL4+MfI+NaxVU7GjjbLcTwPtZjU5PTbisOkIkXqrH5vrJGkbYfTQquFHtmXllnRmJhS&#10;IhtuUo6Gh1DR94TQ7T0xs5thKTUuKNkNwjqHhWO5H4krLc5LafHYRx/GW5u8QEbh8I2LruYuwRVb&#10;DCuHYIuMNi4QbsRH6y2OhHHzlPcSOptjWFlhzItOiNo9XrGN3JZYxoZPqFXidaEQD0xjkzwU+i0k&#10;i1KFrHUlCFLyG70lCx6ih0swZkUrMZxMMQ01G4vVwjqaeazcTDqtKyrc5hj2EJuuNwpzac0jrUWt&#10;zDC9mOM4iCYa6ThCVC7zVFDoRrxNdNx+cf35GW7rpESjOytI1zT0XBt2zzrTZNm+9a2LnKRRZVtG&#10;ZtQ38DvElP8Assm2UjdunGq7wR4QzcFxsMca8xuDjk3tFPTsl7IgvOCuXyRnmkkZaDR6eOOS5q+H&#10;SABNOOPstkQnpHdxTSr78GqSbGF5YTGcEaYbcxNZdvedI2xslWu/BOORmahy+eXGZxHNfs8u2WnV&#10;GdZJGNVY1Nq2Sxp82ywJGwe3i98bg9MdSOS0dDn6iPCyc82rHtlG32RlcLl9cwJbwv2YD1w0kOeG&#10;wjHrbd55p2s2VekZlwGWiIBG8iHjE67qnYhmXllTs5PzmEzAgLzw7wNy2zd3YfHHQgauCM0Kyby0&#10;2kk5abUQmCR54tbbLfWUM6r5uThtH2HJ57D5hl4gmG9yIlyrCLmuTWy5yvE1XG3VdYIW0ERbHmAe&#10;EPZuYVhhqcxRHEN4XCJu4tThF0xuTuwdDlr7DX5w0AqoNrNuov2hwoyrUo51EeWwCK1xdNYW22xo&#10;XDL3kkQgZ9nZ1EPMSDDK3rgj7rGvzkuQksxVMx5hHvIm0irnhk1LWtAMvLGLDjp3bxzm+CFuxP3/&#10;AGF6Cbwt3CI2xPmWYGVm8iM1KsC4W4TpoVvGBmqe7q/UKtWBERGo+8oizZwoirnDCMwotkLaFRC5&#10;SpvFhbY7C1csvMBC4irxyFzVArWE4Y/YkD4DvAVLiLlKkLzPgWmAAVdco2d6hrKkKrVHKudFSMmz&#10;TSPAqQ3M+C0a8ReVlT0qopuyK/VnBZbFZK+pYNsNJVREiLpG2FZrGZY28iSlaVqCWrq9EQZmsMi+&#10;uRohRAEi1F4kJcYM9mBkjbjxDS8o5vBcLUPORcIQWRlNhlJVXEyVBtLefPELZ7CN1LkZQAZuJV3n&#10;vjzC5VSeJOMlDEbBFqQkRFoQ4xNa3QsNJLIuteVSpb5xUFbOVG92rYkqWrl5UhWzwXoTXd3FcV9L&#10;zULePPzxnupa7ATAK1W0fG0RzCFk9BQN4EYoHJXmtpC3YpV28ySS6m4KJy0gTuwetavUsiFtsBUk&#10;/hzx2o2VYjFy2aTqbNg0to3xN8paUKNCzLx4iyRsrG+tuCrYhpESzt9cUbUZbyM/J3cBB1UcRzK6&#10;5f3IjnVSeRoj0pVvSqo2TY28t5D64wya72ubI9PuF0kHEClLhrqKlKRl/NKnQ0clePH0JJJmGaEp&#10;gfTGWTVKbFj2jUvKKCZp/CMuZpLbwrHQcBkhLT9unohlZmwZ6KFOSIhFVJNLeqKo9inVciSShi4S&#10;jQeu0clhw2V3DDSKhUFNJDyJDJ3YIyegwrDasC9QuIraUFc1sUWTFjGWhaIjVpCG7l4JCrwXJ6zM&#10;xhS/tKlRLUt5o8bFsDrZVvgxzAzfzRbLQ1aeSLLEzeZGWZcGqzuCE05u6UBy666Nsdl2ZIszVKU8&#10;MtdbbAeXm00vinv+wyyMqlwkuFlLRuHWOmHXFsnPfuyMIIim61co6kyi5Nre0w22yUSHTaXo/hDL&#10;X3EQLiIStoIihXais4xYXK7d403LoVzpDbbw+WKYj/czs1TWdosZeVgmJU9yp/WOecJNIqqeRxsz&#10;HKfYX25jeEauLM6CuHM4wZZjroq1OnS8jKyUizJJMN+0PWuEhf3IZVVVoY5OY0l8ikxhv6DdCYm0&#10;belycvZbr3lwQNC0fQbmLItEPmPbeMYnKeyutFLDKj3Ks9cU5l+hnh00kchz+c7UNq5bDZjDmZlw&#10;pMtGou8QfngWRmLtoYrXc5ye1m0k2yTIT0wxLKX1Lbh1ilpGHWONRdhvE3UuV9y4i1VWKLYGr9yy&#10;YlS/aait4KXGLUUmXDCJTMx+AfGHyuVIsyt5BniHdiSqJfDwi5nfuyKkbTgkBAQFzj74Auwmogo0&#10;JS+2sNRhSUwRNg2IrpIK6EzhTzK4YM0CqNVLOFop7avUO3awpHqc083hE37sjJvXoNtIJrfQRuH8&#10;4iy5yxRO3A8DKlk2n/zibL6ZGGGxtQlKl3xRFlqBJ6pNjl4VutiLr64KR54MKCh6UJQoXVCstSyt&#10;UPahEACt3gOrOFKLnbxGFFzdONipdz0jlAy+mRdn9QXl591se7LVdqG7jAreuD2mDasLxbeOC2RW&#10;E4VlaQskDNvLo9DemJhQTUS3DzEK8YlXK46jcxWYupebol9OXiQx4UruqPI6KjQSLVwXzhmWpaPN&#10;mCNIl19ardZzcYUHkxegbeoLwoBc3NqTdwAY69Re85ukbueAX02EkVq2orbpvK7wgDdb4FZkwUhr&#10;Ubi5YZ+7IRqxWzEygIIghXeBFnBdhljawO54gElEhu6kyvhkb0yLtt8i7hgJKKh/jfFATtwYjicp&#10;6R8fOAZeC5F1bMHO5BEAuZyPFxXAl8CbjKDaQnaQjYTcenqyW2DDQKKIJEV1eW6AyyZs44CFYJN9&#10;ReHBYW6gyrjqMFai1NdXphiYRDQMwL8MBOT0FXBNwt4IiGd5kK7uAmzeuRQHEIiPmFC5UicfqLdR&#10;twUdRd3pLqEfGLYVhOKfsV74EhUTqHp6IsT4Y/YVQlM21O5HBLV4Qyd2Dx168UHnqqlwoKbvX74s&#10;Y07sA236uCVfgL4IorZywNFxKmYAXZ1Tpp+XkhWzxboWWqxhHrjbFvmK7IbeED92T1VXO8k33SWK&#10;tB6buMKQZbPwMtvKqoVwlzLlAKu3yHpZE3rap4uKkBOZc16m1SxCa2IhCQ8PfFI/Uyv3ZNglFpci&#10;AqRqTtwYZPQ7x2W4a69ikqFBt3npjZDxU4+umXln6ybGyvsuByLdLLWRjvaduKnxOsZWlfOTbku4&#10;6l96eMVXgymEcBFJVWmaplHqduAGgWiUW5PxVhgCKqac/V488AEhTSmX/eAAraVVUpWAA4IlaUHP&#10;zygAIKUW24eaBd3kT5nwEQOZa/6SGoxMIg55KWlPOPGxXJTmfBiDQlWq/wCMeC7mCICkttPtgDcw&#10;RG0TO65fTbHvVsnmVypIQGtqp9vnD/TK0UkgEpWomf8ACJgy2CCFUDO25eNeMU/UB+3IQWRFFTzi&#10;gvM+CW6VEHlicveMnbgILVPHTb45wKuMqLbd8DAtUTh8ZFx98DK1RrqMCCU8aD+cNv8AgH7chqIt&#10;qLxEeEMRCKiItK6V8eMAvFv2JAKqta/LANa3UM2iJl+XvhqMA0AX2USt3Gq0hQDhy1Tmpw8oADIq&#10;pnAAyAKqZr/jAARAHxzgAzhSlLUSvmsMy1Alw90KLXdYyGowwSxF4Ll+cKBOxFS1ETy4Q12G2fJi&#10;6ckUU+/KFDq2QRJRaVrC0UKKnQGg0WqcvUkMKSib/wB4rNUjRRTK1E+asUF5nwBPqH+wYzlBU6U4&#10;L+9AAkaIil5eUAAC1erTlmUA3s+4OlVKvBaRnC22oNdaUUrSgDquRU6rdRf5onJ6CipDclImUVuC&#10;9RV5EqNB+AqQrNUZO3Ak4K1pXT4qsTfuyI/mLPN1yEsom/bkqImC01fvcYzv25ATNE4pXjEZfUX3&#10;/YRcThT01X+EZ5F9MDCLwaRSlf8AGFTtwBWmiqi6unh5Rla3eAi4KDkX3RMCneWq3GmmIMzVAq33&#10;ES5K8vTGYCnmKoHHUUTdvTAFO+pCJ+7iQxF+3IFQ84SrTVaP5RFm9cgVjhFWh1qXFIzy+or9uRM6&#10;ImY8eVPKJu3pgYXJUqSjbp5oVpahavUxFyqqpn9yJHvNwAMnUoSao8RlBWqtMAVc0lnb6tUFttRa&#10;KKukNo283pguwwubiEIp4+S+qJs1Sbbe0WVy1KIn5lA7MHeLPklMtRfNCXyTEXCW4R5fiiGZP2GT&#10;uwKk8KLcn2jqySGttsFd1RVXBU6XFq5fRC8z4KUUCRopqSV9aQ11J13VF3NS1NV05RNmsMtvsJqv&#10;urb1QmWwoz2UGRogj5CWqEs3HmESKEpImovhFCg6uvyUw1UBkqeCinzZ1iY+GwwMVyoipq9EURvT&#10;J6E3iH6tPKq5pD4bDASRRTOuv0lnBhcKe5XKhhVCUrvEtMGWwp7bbUldTSK82Y+MeW22B+7JJFtv&#10;RfOvvgVrHi4tkjvSQRHlGlRz54pbbUeu74MUyUiShF8V1Yt14hZF8jMkGum0j8oV+3IK2csBJSFS&#10;9PvgVant8ASJBSpEtvqXOsMrV34PbqL1rwXLikeYzjPkZ6VYlvEuVVTSI64urWKLji3UxDRFJa3j&#10;WmqLK3Bepo4W7BptxSQbi5esYoI2a4GgKg1WhJbprFlzt4nse/zCKq1LO5C8FSGCu4GZFfpTmGkB&#10;63nkCp2oiU+ZRhrseGISIhqpcy8RgtusBikqEPhdy+MHv+5Xq6/JhZWVzu5fGC7HkfqBVVXJNK3U&#10;qR5QJ3YCttxIqAmSDx1VXOG+oHR2+CSGq3Kuq30lFD3amQ2lVqKKN3EigPEtbeSz0Iq+cNdh+i4C&#10;Ii6VrxWie6Gw1UPQmeoiIiQB0lFAJJwuQtF3MSc8AE0S0RtTmyuhrsBAlVEqqdOmFJ/qC5oiotba&#10;+JJwhmr7QW656AUQvIR056YUoBJKiKVtr91IZWqU/sBuCoJXm6UKsF2Jihoq0RIUWu6wDJf3tNSi&#10;knoUrtsRFVUkXhb/AAiYocCpxIq+n0Qyd2B0ep9S5VurzcYseyeg40qKVVrUSvHOkA2VXPUshNVS&#10;+2luV1YBiQEvipEPPq4xR19cAFvRVQitLwqUJhsqB8JEVckXmrp8YuMndgIN1opeKadRXQCjzS0T&#10;SI6fT4w2z5CtehYNoKrqK1fiKKJ24AcEBThS4v54YZ+7IRKItSTm90Aez7hhElIa6h+LhGgUeAQL&#10;UlqL51gAdBKoOq0ftgJ/qDbZGKCg9XV5w12KDgpaiqq6bv8A1IZG9MgHFarmNtpeJQr92Qk3+R84&#10;qSr6vVWFFupG5EKgp1Vp4QHvRsECzHLTq8oBeqL8nxFqqLyQEiKryqK/gKIs1gBvGqrWnLE37civ&#10;25K81S0lVSu8jhZPQsu1OIi6KoiqNC9VFiZ7fAu4qhbTVd/JAet/ABVPNPzgCin+ekKIIWqWfGox&#10;/Vb+Z+Yg1rXNBth67agRNFRK6rV+2BO3AEUTzppKD3/YCSURaIS3erzhgMRKoSV+zVAT/THANFIb&#10;iLPhckAfqDjda6SsQh/aDAMtvcPS5kqkurTogGHmnV4Kpf8AxgAuJZ5SJCQREa6SHKsRfuyOnmXD&#10;byqOlYm/bkqPMjVUVF/eSkZ37cgPqoncpD7uaIgFU06VLj5d5xibr64GuwuaEVuQ18xGJhdhF8EX&#10;O7V9lI9w2VFK1wF3ZJ+7FbqMzWB0Fc086x70bApFc0quX4c48TtwAKiUJKl8JQwH2i0rRaefhCv2&#10;5AIo1ClM/KJ7/kDAUly+/POFAaFokU8i/OAAibyqoSknxfWQASGgrVV+VfCF6NgB5kTJRFRuIvdE&#10;SyduDfsAl0JWxttrko0jPNjCr0GPS2xkhXckoKg6dAx8/qJGt0NEa+mT2bsHJ2I3u08ePlHJ1DZt&#10;0OhHWNeGT2rsXLkqS6qPx+5Y4s2fQ3J24PVWy0oo7u4EJLdJDGGRuBaFa9TvODyyUbRCWpEOd0Tf&#10;tyXTzOmYdLpcNB0p8MTfuyU4Y/Y2cBRUoqIKD64UfquQeQ5IhJdy1OJ12/I0nofSqpUp7kigtGIK&#10;NEpRPliHVcjWZV4A1ElXw+3wSPBU7sC5DUqlwLygGWjeQuo2qSIJEhZ6oBlvYDu0SlU8IBgZjaKI&#10;haRLPVE3X1wAuQ1VVVOrTCtb3E2t9gKogJVUqv8ACPMLlhlWoAysTUglcV46emPBhY3kVc/rCXlg&#10;AVeJchReaAsnbgTI1pXJRHKAH7ciLjyVL08OWAVlxhSvfO5BTyibt6YBF9ciZqniKD8UDWr1F22+&#10;BN19Lsly4pqpEyyr6YK119a5JUfmgNBXOzKnmmmnpKqwu63wLllEnXCpxutha23Cs2MqInMLwrp8&#10;BPKsN0XB4j1K+YUVG0Su/FmkREKGYcFFtJR3nwwr9uSyduCnfdFCJG0zt5vrIPZ9hivN9R03dUTo&#10;wC/tN6FQhHV5wpNlbOQO8Nbc9PzQr9uSZm+JclXT5eULbd8DMtTAd8EWl35Qqd2BQiHUrhVaXZXR&#10;YZU29CW8G2perwgDhtvxPoEiIQIgrfyp4QE7NcfZNU7xVyHRp8I96tkVl4t0HG60K31R6/dkoRO5&#10;ERLuXLjxhQJIq0zTL01gFftyMNqOqmn4oXZ8E2qrFg0dyXktRHkqWVsMDeewsAeQhFETlLTbATZb&#10;Foy6lRFVWqlwFIpbiuwXe2weBKZ0uEi01iZQcbIeVebqLjAQ45/caA1TNMvCKI3pk93MWTKqQcUV&#10;LvVFBM5xjzLADOoAvL1QHpYCaCFL62lXmhtnyVTyLBoiqSqV1usiWBuNgvgYAl0qtqAnN5wXYkze&#10;uQwqKoVE0l90F2AkiotaLyrZphSdd3wTVMkFFpn+caBk7cExFRWor01VImu3uGCKor0jd/JFAeT0&#10;yLuKqJURHVktIzjP3ZAqtECq0IsuWAUDdatyr4wC9ykarrRfstrC0UWu74FyotyenhDDUZOhhWaa&#10;r+IYCyqucA1cXpWlvxQFBc1RQKqUKAmu7uF0Wvq+GAX3/citPGlPfC0UPZ9wKoqjVS6uXxiIzMrK&#10;KmSoWaauJeaRRdvcTI5EWpEG7lEooermuQzYZEqEFo/3oV+3JL9QxQS6tURSXyhigSxK6bbi6YAF&#10;zQiyS631XQ3s+4A1aW1FDhbClFbOWMUBVaVLT90M/dka6jAN2+I8ldKxYLqERuiEoJ48sAK1ggtr&#10;UjRbrRgGLRgUErRQfhLzjHM3qMndgvJIFuG3/X+v8Y4OslrsOnp/6ptEmioNSFbbrBj4vxBlVeJ2&#10;oGq5skuKraqD+7Hw/iDRnXiapsDGaZ2iXBCj4HxNKsx1I24lkwlBuoXN4jzx8Jrv5m5alsytePSl&#10;Y+M1nTYbU8h4URQTP8uMfPs1S/RG+DFNKEPmmcc+SQsq2F70VCFE0+q2MMkm2iFgd6CQVT3fbEeY&#10;txqMRNURCJEuHzgZqdMeQyrxXqRJdKpXjwz4wrNllD6YuRrUUW7+2FWThkaigTUVUUUdN0K25OJ7&#10;jGMeQNwiREsXjx98ebnPVVfeKrWlvT6kjy7ADURVc6VX3wpT6gMkoSon3RFv6lBu5SNapSnKv3xN&#10;rMoXUytLSWgko/ZAvbc96NgjmQ8OBabeES6tkTmfBJBrcqW6YSu6xQINa1S3PphZOIqduCSVRRVL&#10;ebVC2zawP25DIiL6j8qJlFNnwL+mEQMqUuG/VbxCK8E/cmSRs0UVRdJLwGPV5iNsAaFtVurS3wJF&#10;pG9UZydq7QwM0S0FqPSMXjXbscVmsGRpaWl6tI8aR0FWxO6ht1VOBWr+Ubo1XiRVvXATcIqDXgPL&#10;ppG6OJRrbrCrzCKuaV8B8YYLsUM1LCSCltuf/tpE+Xx6FFarmrzsoiqVUhuWtTVE1ccTn+JyORZf&#10;cnRGXMf7GxWzljmeLyQjvKt9X3RNlVc7zoQt6nJcak6qVEIfdSMvLq3CM3YyynIcbkkuKqbyo8vC&#10;kYZI2xIn8DoRt9PicZxiQJtSFUtUk9UctY2jbftNyyYscxxWXICcqpDqzFCj6DQvi3yW29xpk6qh&#10;ciJb6fGPqNKv7Bhlz0NQmXFRHFXVX1R2o14keY1qGuzBpcVhU9KLHe0nb9iLNusUMyqbsiILrsrb&#10;s43RLwM7Z3cTX3hoWYpq0XRVVx2D3wVT8vrFRFxxPVFqYC+CuclCrVPnh1jq/AfmLTgV7rBVIUQ7&#10;lLLOLcG/czinsakiFaKlziKlDcrh6DtJVqkFlapSnTS2POiiPIuQYSoIg6SuuqSlDK65z1Ju3pgI&#10;skuat2W+NseuynqyLjO8tJXDipdQ3PAhEojXmb0EabFjaJPDVK01AdXHLOIsqqvByLvQ3aQk1Eao&#10;qF8IcUjnyR13k2kzU6RgrpS5CiBcA23CWaRKPUcpTFqVs52fA8Wl1bbB+1vPd6o3x66Fo97HKk5k&#10;eehvMsbLyCbai51kvnFI+XI2wxvIyncdm5YH5dutvL6uWPrNPCs0JyZJnjY21/CREGyDK3m088T1&#10;GlUnzmsBlXywt9l8m7SEtI+BwaW2mkV3M8zKy0PUnZ5jbk6sq613a3DcNtXbY+40eqZspQ4OojQ9&#10;QP4d7ew3mOrp9cfUQw2a5z3kVVNF2hwJ7Czl3mUJAbc5uMNqIWhZHQpG1o+DndNg9r5dhuXYfXdj&#10;aIFUo+i0PiC2o5ydRp7LfJ248Tk5qWJEmBIS4DdH0EmojWPvOfHHuNDn2GXHu4EXI5duZJsNDcVw&#10;bZgeHbwRA5W4uIFbWO1o9HzPaZZZuHuOiSOCIhjbKkXjy8I+gh0MfnUxtqLLwN2kcOabt3w9X1ax&#10;19Po4exznySSOOYnPsyrBBKy7YkI8xQ8lY+xQj3d5zOb2nNXLFd3h/1bMY21Cq3E0L57C+whnFMW&#10;tJwSZl1L9plfGyFrdRWb1ydMkVwzBpepuCTwhzEUbrxxr9Mz5jZjmO3XaQ0DTjLLqEVukBWOP4hr&#10;qqbNLpzyvi83N4xNOG84QiRXx8TqppJJOJ3IYVjUrQlVkFNxtLq8xeUZd0Ro6SZE3do32SFFoWrl&#10;SM8mob3llhWuw2iQ2tbaAVJbXLtQ+UU/NRp1wRxE2W3l41jwulcjgj181b4os3MFZadceYZ/bFqW&#10;DdbweHTl/rwhW1irsDl4beZhONOYm+Ygultby84tpWxIRl9TZEJ5RqRISF6o1Nb7AajMYSWITJXt&#10;3aqZ8Y480XNbeUVuC9To2yeFrJutiYWinwxu0sZn1DKXm1uMLKy+6AtIiUW1Woyq0yThjtvweMdv&#10;p6ZxE3gQyISuQhRe8j4vxWR2U7mjXdxOFzGBuOubwWy0lfy1j5loWb6lDsRSKppuPuz2FJu2xIiL&#10;0xh1TvH2FLW3F9sTjuJyqqjksVrn7Qi4xTS6yTjR0MM0fFuBuk/j04DlyCJat4kao/EJI2FbT2U9&#10;Adm2LsYthjYFYLjY95r5Cj77wvULqtIrnNZWjkNtxiYZdR00Wm5GmfEyjtRyK0e8Vm4N0NPmXkNK&#10;Ii7v7IzUwdbQ6j2ZOYbQpuCIhLSRRzplr2H1+kexo4YxuZiwy6rErC6fUNzKZOjqNKskJ0BphjFJ&#10;ISFbitj66BrRHxc30ZDiO2mFtsG8ShpHl8KQ98muBrIcj3+9UgaLlKqW9ceb/k3j0o6Eu6JOLpbK&#10;8oeJqsTkS2DvGyG0kpNSjbBiIlbqcUuAw7MvsMMkLRtwNgPFR3pNSTW9HqUOSI2/gUWP3uSk2DdC&#10;Y7y1y68RujZp4vp8UEkZVY1nEcbJGZmWnXRImdAiHjCzN6mmOGzdDUWMMxLE3ScACFmzSVkZ4cMz&#10;GiTlxlhhx/oBXWmw/WHDvccOOhFIqmOaPmm8YDj72II83NObuVbEquf5Y2Qyc5epzZoeX2EZ85LF&#10;ZeYYalLt3oFwe8gbd5gqyR73c4vtfsNicgyOISrG6F7lIh4w1pI/NDqQ6iGRaXOZymJtYG+Kzdk5&#10;OCum4qNhFo5FUo0bSqVuMDM4oExOm0RE4ZEICNL49tlt5SJuBy9/CZ5wCYVsu8K/T3dYddycDYjK&#10;u81vF5DDcOaJ6cXeOdMu25xil1VikLSZaiHMcSQptxXCAZeXb5W/OC1upsXHLFWJU3FItQgBaCrD&#10;ez7g0mc42EDZJgrhpq6awvMWPzJ2xILPsdwJmo7wuk+iJsy56FFxxbqU800bzRChW2+lYVpPplFa&#10;xUS+GmC3mtvzFEUb0yamkVl2B5gFbacJLScIbBuSBpqqRWNmYo91amZXevyiayW3luXsKOdZdN6/&#10;9ma+rkgZvXJaNdvQqz9qvEAU7R9MJfBo/LrXiERZkiUBSo0qVo95Ht1MvLjXvLVkgZUQTm9Sx7ls&#10;KRo3efXJUTVyidV5EQcYST0GVmxgwWjW0kS3yEoW7A3FcBmpQgcQkFdXNCi7/gxGwQiNwbtWm0f8&#10;YBlj9cElYtAjQLLnLzuGPGbHeUT+wtJEQdbtO074hIzcDPIu7g5dSss4xduxRbkiO5ibKuclkJ5K&#10;KhcXquzWBmsLyV7yS2VEEShEVIUVrfYaESQeBashK3OFuo1dtQLm8RttCFNRarYnI3AZV9MFbTek&#10;QKuoS9MTupSSNsnwW3LzU1yHlISiI6q1SDa1UxQbc+BcYD0YElFRSzlLKBdvkTk9C2BG3BbVFuHq&#10;+COorfTM625ht8hLlukRUIdNVFImsiqaGXGFNjbCrdES631+mIyanPDYPycgZgFqSBW7nSgxlm1V&#10;TTDDYg2w85aajZdoKMOZmbrg0PGuB8MOVRookWreW1yhcyewnXd8FkGGkiFaGkuTTC2agrMqsGTC&#10;gRRVULUNNMP1bIuZFYMOEiKabhJF4rFY14k+YvHgV8xJG2oCqppKNCrUe2Gz0F5mXRkapzKOq2Ke&#10;z7g2LYKluXcW5VErbsjgVbBxx+5ZK0TYkuVpDyxVuK44k14swSXl0uEEXUQ6iLwjxVqeMzr5ls1J&#10;pQUUbk6S/q4rysC85ql3L4YDy1cLdi2mmNOI/wBzLJNlRHEcCBWSNkd6Ren+/GxIVqZVna+855M4&#10;ba6SChA8JfWWxPl/JoXUNkITANsoKpc4VqlaPJFFX0wZZHZyumWhS1bdXSUNs+QowBtlw7QIS+aD&#10;CsKzJUcYlUFSvUrbd5qGNCx8MGd5lqa/jeJoiezy7lty8wnHskiqoka8zeaM8AurqErrsruuMlrd&#10;TfGlcE0lxQbkAR9KwGjf/TK95HicqRUEeW4eEequMtxGsq4Kl9w3d428+8QtlpAvqwh+tCbV9pSv&#10;SZm3vdXyokLy2bHAnzKsU4yBvXC4BW3aYZEuDSccg0wgWlIhC3OxY0cv5ItLhvMc9k3aCIKJFbfw&#10;yiuVypnaZW2CasqNUVCHVf7jiqrUVm22MuS4k1J9kMKzNjIMzcpkpd2pXW9UKisLl19+BdDVxCQk&#10;qQl4wwua/pg7qLQyt40IYZVsMzIoQrCAUU7rdaWpDcv5JsyN5jAqg2uitW/SsK/dknlttMliaiLY&#10;qNtLekojJ6HsdWDy9D71EErbomadqsWTVrdxopfKULRRW3NsMAjNwtF2rwGIsvpkpdQ4hRKrbb6Y&#10;XKqMreuCCURCUEuH1REe+QjZjyqItvDmJJAVVc4U2qXxCVelRlpyXbIrbFcEYG4NknVla6GpzLLA&#10;uFRTtEiWhJnHmFwpQpHnnJZyrZqReBIXJHl1NCrnClzh+07xPC1MOly2JcUDV9x6qsrXOlYbi4vM&#10;NoqgJCWSiUZ2pYubMw8NtQUSK3O2Jv3ZLRspYNvjaoqneENPshQri1giiqEJKn7vhDUYps+SRIbo&#10;qhn8pFxSCjC3VWIiCiHNW1c7oUa7H1SFWVIl13aaw3s+4tWtwFJiWNTFVTTTSVsKMrVBqy4CCiKR&#10;DdylFU8ie23yKuJvTEiQf3Yc96Lgx1Vo1opaWnzgFdLEWzAVtCvw593AeMvBegu8KvJWwd5XSUAq&#10;tUGzv7jAxErRs0hyQHklVyNIUw2hABDbaKKKjyQEpPQM2w6upzK47Ll6Iny/kizYXzCLJGgEpkNO&#10;fmj2mBeZx6hAPdpRaF83GHIstgLyNqm8ttsLXTwgFj9REj3iVBVL1CfBYpH6iNiuSLyEKNupcWrm&#10;pFDwC2YjrFvmH/21ikfqTk9AxI5uSeQPrOYbYoTK/dmhCtS5vsSGTuwDN65Bqib4gqN1LPnhvdyw&#10;bhw2EXWXBcEkK2nAYHX1wLdSKpcl41uHlrC0Y9znGPMYbUhLUOohrbCkB4LwWgBx/KAV+3JsGGmp&#10;vNqqIpJoJShk7sEZFXl8TbsPadWaFESmUbE7cHHmbFeh6w7E8N9pxWVSnNMdMbo8cWODruFT9QMI&#10;a9nkpdvltbGO5GnFT4zUNaQuG1rzLbdFqKQDAhfDzcboYBsUUkqiQATREFeP4RhvZ9xff9giCSeH&#10;D4aQJ3YGDCicEzJPhpCis1RkQReC26fuSA9XFcBd3lkv8MooqrnB4nbgMKKqen1Zw3v+wtVsSEON&#10;yfZnC/TJhLPh/lhe5iyduAgBxJR9y6Ybl/IwRESuSfbRM4ZVqLRSSJQch8NV2dYYYII5Z+PT5RPa&#10;+Txs1wSQPFE4ffAqtjJ5dQyNpdVev3Q1FIhUauUVrB7PsXy2FDo1RFWlCrwhiTNYIjdPUPh5QCk0&#10;FaL4WwATEfFbkWv2QASQMi8v9Uj1lZQDAC15YTf8AFHLNEyGGAZAbhqv8IADC2lqIv8AdqkABhRV&#10;5kRV8MqrAAyKUSn5wC+/7BUBaVRaVTwhrsMfd2lOK1/hDv5AfEQkoi+BffEgJWrWty/lABJBrmiV&#10;plAB8oqKVfHwgA+wADUVGpIv58YAIklFpWsAHzOnjSv3QHnRcHxc0ovCI+/7icz4FzWlVrd/CFGT&#10;twKuKqfCvgluSwVr0GEzRePN/BIAFy96EPw2xPrcZ+7IMlShJ5J/bC+/7igYUp3gzSiVT8uCQvRs&#10;AjemRchzr/mpE2awWdvIXcEuPL+HOJv25BXWok6ORIixNmp0x5DP25EjRLUROPFCjOzWJq1SvcRN&#10;Wr+EKWFXUXgicYzi3UrzrqReanCM4vM+BN0x4IuZcsRuxQq3LvFSviLt6YGy22mSvdREXMtSfwiL&#10;NUUp3VrlqKIirb3FS8qjcS/u1pGcYp31yzTmL7bIi/dkVmqU76rTPxWM7NYLqVblqqVVH4birWIu&#10;3pgYq3c1JRrXjEn7P/P3ARcqiUuoV2laRJq+0BMlVLioVt2qMzZtkAZqqKqpdbD2Wovs+wuRrwQU&#10;GnlnBH6iovrkiRqS1XV8sNdSgBVXTcttvjDC222AOWqla3DEWt7hhclGiqlpaeWJ3Un9QRcJEXl1&#10;CnhwgkqzhH6iD7irkq2/DGfdb4CyL5CRnlReUoYW7ASRF8rvK6A9R6g1VRRUQffwosMzWPZPQGdE&#10;GiCQip5hE7qL1XIq64hI4Ip80TavtCzLkR3iBmufuKC22opJszK1RUaJrhlr9xurZIkVSqq6tX2x&#10;Mb6h8vFVqRDcJVgKZbDMTE1oSivL+UNdgMQq21C4btXuj3in7AGvICLyt0onjHvM+Bmr7QyqvGoj&#10;bDdzig1VUMVReOUOvBc8RuFWBi5RaJ4fmkep3YHfyCKSKtU1V6hzii19pIGhqipdx8Rgalh7r2EV&#10;L33COY+MMN1dfkXdJaESJ+JYmrZyxIVM0XiWm3ltyigyd2DBOtqrdy6lu4QK2GYpHjdTIYVJUWvK&#10;XVdxjQWatuoZslRbSXq/ciiN6ZBlXvyOBSlUGn2xXq2RbbakhccVCS0iu8KQ18gndgxxNNRK0l9U&#10;P3KKy+mQKmQpb8VbRzU4YCKEVKUEvi9MA2z5DIS1Kq3fLDJ3YG/TMyW2pW3fFE9/wMnbgy0VUqFb&#10;T7khguphoNg0Xr5rueAXmfBFT4J9xJDe/wC4vs+4QHLcl5B/+1xYonbgkFBUkQuZdNYBrW6hhJEG&#10;t1xfDArMq8APlErVE++PctlgtbqFVcqIVogWpK1h+Z8CtX3GDkpZ5D01hsMoUUytSUiW0eoYYN1f&#10;kC4uVEWucLezDAVVVWi/ndDLYFZ7ATVEWmpfPxRIBtzA7qoSJXPpKAmy2EzqqkCIhFd9sA1doFFL&#10;glpXZ+awD47Mklt4L0+EAq5rkyq6SqI/bnDdrDJ5hkKiCnmsMi+uTyrNkcaKloklOu74YZO3Aysu&#10;MDl1VomqmSCXphhqKEGxE5fDmu4xST0GCCurNdVumJgTElXwUco0AMtN5iqLzdSJAMndgeBFBSpl&#10;WArlsKOCNRvqpLbSzwjQRbNsjjNFQRX0190B7bbUYERREqnhAKEAqkKWkI28xQ12G7WGmlVMq9Wl&#10;PKGXd3A1faPBbaKKvL6Ya6idFwODkuVbbufhDHowJryVT3F5Qyd2ADKSql3x5Qy7e4Z+7JIjoFCT&#10;m84RvPItdwJKqlErd6vKPAPmkVuqXNkMAA70RaJS2AzkiKiZLxiLW9wW3Cr9FS1VK5Ym1vaAmVVT&#10;SnNzlSFk9CkfqJuDUcri1RMoLuCNclEPxQtd1hff9hXde4fyhimz5P8APRE1sqidWmP6wPyu22xF&#10;TUkIF0kpWJAMSVFRKKS0TLMYAMUSpmqaUySADFW9KXWldn/VrAT7ySDaNFuNB6YCg0CogmlawAGQ&#10;yRAKtbcliiL65AcbJUyRS1LquiYDwEKEKV8IALCXfpw5hzSFftyNbdYvmCUkG5dVsZ2t7SxYgQpb&#10;xFfTbwiIFm0tVonKXxZxF+7IBlCilcvLlpCJs1QMRFUVENFxcxREbq2RN5unFS4wClWealS6nphk&#10;7sALEqii5Z+/whv0xuq5ILXwXrpFBSSJzLW66ACKImgK/vZQt1AIopWxV0j0f6+2J+/7gSQV5a6k&#10;6q0hQGEFUXPVpvKAAiDTNP3UGADERR4Jpu8YAHpMVUx8rtJXRHZ8lO86xs1LgTrdy23eYxh1Degy&#10;vu6HqzYmRSsuQiVfCPn9Uym6NWPZWweH03IrcJEo/wAkcPUScGOhHjgp7O2JlEbFkqW3Wppjlv1z&#10;zDZE2FU9UbLSpKLJ8y28vGkZX7smrbX5O5YNJrpVPvuzhSx0jD2EEKqlurTE5PQC43aChKq8YjnK&#10;qAFQGo0Xl5awsnoANRpcnD0xQ0EiVPI6Fx8Eif8AnJovrkDbaud2rgXCBaL5DKqN5CZURdKah0DE&#10;wqvEXdJaVVb4BgJHRbuWn8IAAuOkqabcupYV+3INWvUVcNRKtSrxiTZtkFWy3wBJa5J+LKPfZ9wE&#10;TNa+FvTCgIupUxVOleNeEA3s+4i4aotur5YVmqUTtwKkaWkKEVya7bcoVG9Mg/bkTddQRoSr+UNd&#10;RbbfkRNxVSieA2XcYiUK9x7Ihz0aC8YBlWxXuvKiW05vLxgKbVKl5/IkVObhBWvQX+8r3HV6Vy43&#10;VhaKL7PuJk8tbSXSS0hilFK9yYRF5jFBKypjEWzu4jFa/MkmSW/DCgVL7m8WlPuI4AKV1bVVUXin&#10;HzhX7cjdVyVprqsqXuWsRJtX3ASJESipbnWAYjeWYqvL6fGJtb7E+X8nxHKpVEt081IoLRiauEqU&#10;IbrfTAKE3hcVFSGueuFooEgKpUppHlFEzg6NgZO7AwBIqa7h9OXJDCjLZ2jU/t0wAWLR0G9LiHj5&#10;wDbPkxTcK2qULqpALbcRbVTzVC45UgAaQlrSleta5UhX7ckWt7hxpwqEmdvxcYYTC4UsGDVASgld&#10;7irAelg0SioqiFzakpAeNmuCyZcJVtFbvl4hAelg2tc/3robf8iXwONqhcqlSnV4QJ3YHLFmqkA1&#10;yHOLGV+3I+2SElUSteqAYsG3RFBQhK4i5oZO7AFgiiqioIXNZbFgGGa5atXPEaMPwT9xgFUURE9X&#10;LCiNUZCi3Kq6k4QEVapNCVbU1aOF2UMndgaP1J0VFzGsKzV2ZG9n2MsXzSAVa/cEoqg2p/NnSAoB&#10;cpbVUTh0+MAC6ClKrwTqKAW6g6eF3PnwpSAdcWyRRvgipRPtgPJG9cAVFLyuttH4YABuCipaJ2/D&#10;ANsYXIUoVEKAKMRUUrkqfENvCAaT0IHWlK1HqhX7chzPgWPNVqhFq6ShVT1cJPQHQUzVC09VYoTM&#10;QFVbl8IW6jUYkqaeORJ4LBRT2i95IBWulLlt1QwhIwVFuQaJ9nCACO7RbVS7Quq3wgA+CAqlBTUR&#10;837SGTuwe4XLH0W1Ra0tP4uF0N+oXJbla0FPjG1OMUF2qGFvxVVW7mgGDNKiCKEuRaOWAB5gFVET&#10;z5cuSMmp8sloe42aRZGgLW77DrWPltY3qdKHHqbJKoNo0TTdpj47XbsHYhVeBfSwqoiK8w53R8R4&#10;gdKHtLqXEkyJK+qPifFLHVh8y1bJa1QurUkfBa7+Z04e0sW6L8Vqx8RrGY3R1tsLBCtGvx1+SPm5&#10;pK56FFqzC5uESFbcReXojlzSWXYaFXOGF94qXIQ80YWkau8siqD3i1IlS4fSOcZ+ZvuUopNHRRdS&#10;J9lYZZajEEISTUNvmsLzPgCJ2otq8pfekPlsKAAlqRInGEeT2AAIEJMh+ZPGGXcuwbcoEiFRUU8f&#10;uhe8UCaJWlLrteZckM/bkpH6kUK5c0T3QvM+AdfXAMhuz8buWJsrNgW7EVqqUVaF8MLndsBO7B8R&#10;aZU/dTKJdVyep5hcq1relM/CEavuKhB4Urqrpuyg2su8AgpXOo/DdCovrknJ6BgQaEt3jqhlr3i9&#10;WyEGiKiiv4S8YZW/gKMoKolwqo6rCHjFKqu8AoDcQrXTXVSNUfFuhN19cDFEW0UStpaY3RvbBFls&#10;NJYi8FLPQUao3zbqTowWqKNbbfxVjpEWt9iYrVCr9qrG2O3oHeYQ55J9vhGvgzMe9XX5Kt5lFUlT&#10;p5htyWHWNfYOu7yNZnZe/Kgqhc8Qr/A1K+3oaTikpVTSg28+nriLJZt5ogauDm+KyVQJRGnmRJEq&#10;5XHU6EMnU5XjMgoqS23XcsYdyHSR7nI8bkEVHEBOX1fxiEjWVDSjthjjGP4chVMkLmJBIU+GObIq&#10;zNznOisvA45jEpZcSp1fyxTQ6iqmo5nijC1omkV5tUfaaGSygzMrXQ0ucAVI0FFt+3NuPpNNW31C&#10;fW5r77CqpUqI01UjsQ19hNmXzkKg5Ind5zWjy3dcdCGOueplZqiTuHmi1oR1/ONcUe7oLzPgVLD3&#10;RWikSiRcpfVxV42VtjhzUEyw4yuSwtJc1ucJTIc75/8AsiJ4YQldu6CK9XCDcgqy8RVyQqWScv8A&#10;CHa3flz3in7Af0cpLkOqnUuUNhuY3QQxMNKo2gn4oCPOUcZwoRBbhKvwxNpI12ZI8zcXErhgrxEt&#10;WhPK6F2fJM2KTwtUS0A0jrJbeMZpqqgPJ6ZNwkcOtUaDzDxjmM0mSLNY2ySkkEhVBLT4jGGTUewV&#10;uLYNuw2VRDRLCvLiN3dxm+ozkZGU6BhYWDRBttK+hFyR2NI9TnTeR2bZbFjaHNS0lpKPsfD9Yqw9&#10;TiaqFrcTpC7QCLKJeN1dQkMbJtYqmXlOPYKA4xOS7Zrdc51LDaVmmkTJnmwsK3PZWxWByOGsStG2&#10;/qx1XR9xo41jY487WU9LYBLyTqsq8546Ruj7jQxwtU+f1TMpuG0GxrGJ4eW7uJwS0FHS1fh9uqCw&#10;6qqmryuw83LskQBw/wDqiRnXQyRjc5ajkpLTkk4LBOvCF3RGyNa7HMreew6FhOGHME2t/wCIuKx0&#10;9HGqsZZGkY65hZMYeAo4Q3W5x9nCyqpy5MeptybSygMijZsiQjqv4x1OdVTLXdU1ud23FT3TNpOJ&#10;E/zluwbl/INFn8XC96YtbIdQiURkkkkXJSNY7C7crhGFHvHVFx7/AIhZxlxyYd5prlsdCrxrtMlc&#10;GaJVmG2QEdI3ViMninJx3Hqw4Y4fi/bc7ijpS8gbgghWE5HNb8QJ2IbI9Cz95Ts43+kEJ2ZmScUv&#10;fGGTVfmd+TYsKxjYGV17abxsum6JgzWD4iLpsC22lplzaYnMrYWiDQ147zSSwV83b1QiHxE0jntB&#10;n3mxW9cDgYYYZqFyCtdUTbT5bogzScMDzLClkK2kmfnBy2VSaN14OGTBCfK9xCutvtSM/Ls289Zl&#10;U3zZ9prDxJBURItBFHe0tY0ohgmxm1x6YxEQOg3HX0lRIJ5lXyPcYznyLDBJphx2rxCLm89UZ4av&#10;g9bauw6hhu6ccFBUVFE055R1oVstDDJxNN24RvdkSZWiXBI5PiGVVjZp+w8v4kxLvTbm/wBOnTHy&#10;+ozHJJvOlC1ewpwYw7eGzUdXLGVlXK0NFm4mi41gsq/MkZApCPKIhwjgyQ2Y1NJjC8Tn7z6ys7uw&#10;EWxb5SKOb1WQWN8V6jMzNI+0jgEPLzecMzVNEVmNr2Ax45OYmGbzFsm9RCXGPovCNVIsdMMYdTG3&#10;M4ZOlFtMZITaXFvOZUWiR1l8Qb0J8m28G3tEDHduqRaOWNml8UXjRyiw13oazis2zMoRGeXTlWLS&#10;aizH0Xh82047ji+zTBG0tq3fnEWWrXPstLJaOmDp2weLtzMsLanqHmQo+q8LmtCfH+NaflzbCh7R&#10;MOefPdstkQuL0/tI2MueZxwZdIyqu84XM4N+hXrn1Ed53mjohl4x9DdzGmEXgYMKBcolzEhQpbdb&#10;5N22dJA3LQFRu0VIizoMCxsz8TPK3A7Fg8kM5MtsyJd1u++ec+rCNEcNmqYZJmXG8YnsOfAnmJGY&#10;C4VvccRyLLaNaoNHIrdXPP8AiL7sljriTUwU06T2lsfq+eMarl89D6Batp7xncJKcmWsKZtAW94N&#10;REfrAjVZl2HDkW8gZvZmanmRm3GrZfmcK2tYsqXItqFXYVs65KofsknLk30KLf7aLcxFXYUjVmW7&#10;j0lNLhgttzSCzb3gtiNKfPDxvnPeZplVl4IK7QYoU9JTCPKTlzdjNS+pjos23eShj4NwPLOM7OpL&#10;G5PGd7jjxK23dmEYM9+DvRy8VK+VxggQpZRF24d3cUa42WoskLd5U7RvuPWtSMvu26bt6aL6oIpl&#10;lVuKFIUZu84rjrMp3hOKTzw8uVYXbb4OpCrqvQ005EjBtXV0XXkMN2Fnb2YJPiJENBFttvPyWFZr&#10;E44aijhski2ghCIiZfs0ib9uQWNrFOQlNIWdtvKJRNbe0ty656iru64UEtPKJZnA1faMsbVEEAi4&#10;1EQLTcETupZcbeBXvLcpJby93T/X+sozs1+mPMaOy4KtZGiZmRKRf/U4ZZKpxL8N1+JXnLI6W7NS&#10;3Y8tsTaTOW4l1r7QT0k26NJdLRFOasNdRfqH32UWwIQG54R5k8IozU6Y8ieFwzCstLIZUduHrLwS&#10;FXd5E5o7dCyVoxGxsLlUb7iWAVYdwmwRkZK7cRXatUA0sbMNONnwbKz1EUK/bkFgWoQG20VFLVb6&#10;eETuw3L28R1poJgiRQ0iXMPRE7bqi1dfIYCVbZcGzlX0jE2axNlZl44LuWAkQrEu06roUystiUwp&#10;gQ0QdQ9KQM3rkoq2Ml2gJRV1O8LlI+iJ7f1CjcKljbbknMPKN3PCtndxJx1YSeacLUXL4CI5QoNj&#10;g3QRIUHLqUuatEibbe0u7u3kRISaEkIi7z+SJnnMv0FXTFpKitxl6YAZm85CvdmCFKCZCpJzeDkK&#10;nbgXZ8Fps/PK8/uHi1XVGN2mbFaAsdpOJ2HDL3itpqQckjHqGbmGzlrQ2FplLhFwSH1FSM7N65GW&#10;NajASm7NGm2hIS4kUZWt7R4613jgYaZ20ErF5i4QuFshVpI0U2CVwO8NaII3xZYcMYZtRVuJbN4U&#10;0LYi4XvGKLDxMcmo3AZ1qVlwqTot6LKRoXT8DPnUWwa/N41g8m3qnJcSEa82UaGhWMaJmbsKB7af&#10;A3l/pjN12oiTjC7WU0Y5i7z6L0hOJeMw28RfVWlFOTYbGor5oYkiDiJQ+UbIOW1+Ic5UMCTcASRU&#10;oVeUopmN1G50XwPMywVFUS7Pmtzg/UM8kn7FgCA2pKq3DdZdSKE+a5ZSzjaiSXEurURZxZO3BFmq&#10;EemR3ZiqDy+fCNkb4r1M7LY0OdtVd4Ieq0R4nHqeZoRaFC+hqtyW3D6eiPPf9wbl+hWuNLURVSMh&#10;K/VlDV3fB63FccS6lpEjC8lEVtvtjQqNY50knDrkqcdmRkZdUaLvC5fGGmzy8EY1aZzme9V1wnaV&#10;Ii6hjns1+mPM6kceI1oEaliVS3iWr81NMCduBmdfYStFEoKdVI0UUXDWcVmm2hH4iPphVXOGGVrG&#10;qusKDrl2recbsqRQ9ZlUiqC22Wm5Pq/kiiL65IM3rkrSIRMhROYqlbFDOBeJEGoIWoqaooi+uRWa&#10;oqjyKWnTlQiIeSHXFcEGzXAjNOOKQrXSh8tu7j08uou+pNLeCErhcBUaw2/5F5riLJuomYH8WcGF&#10;YVnuSbk3DRx26gtrqEs749pkaORcAUAXlqBEVvMPGKqvpgWRuAxMACNsoo2uW8vGAitvsYyG7laK&#10;3pEi1XckI/kNbdUaSpINqjkmQkWUSKx928YaIxUkDVd8USfzL0Vl4jjMwRtEBpylqrHlGBVZfqYL&#10;RgbWhcVeblu8YGj63FawMXTVRGo2xmyuVLKtccCKmIEAFpy1XZR5Vfeahx10DoKB083xQtFAG28g&#10;u1cW1sU56xOu6oBlteQlbUU1aYUZa8dxQvsKSkRaSEuaFZbGqNlTrko3GHFM16hX1RN+7JQtsHxe&#10;YlHBacdIdWnziPM+C1V4HVJDFFcQbyHTxIYW7CcuvYbVKzBvCh01eIiveQo7LTrjzLJueQwoqlf8&#10;UU5nwHLZeuBpqaVzSXp5qwfUPVVVGFKit2qRDdqGFfuyenwHWXEbQl1ekoE7sCtbhtG7h0j0ePhD&#10;R+pnftyCebAhIhUh5jigR2VimbaNVLMSIS4rwgLNX7knRzUa6h5YAXb3ABbzqtyQBJn0Ji2aqSkD&#10;Y6aCUBNm9chGxBSJUDUpfbAK/bkYEAQTXmK7qgIs2cKERlSEkz5ryqVIZ+7JnIlVAK3UI9UJjOM+&#10;Q3s+4oS5+FvpKPRReamCZAkVEIUG8bRhk7sC0UrmjVEtC7UOcNH6iydfMmbpiA6rh9PGKEz4hDUa&#10;JqtoWmKR+pOXsGuEvuSQdWsdXJ/rKLez7kaKDEN4GY/V5qQ8IZF9cnvRcFOSL7TcKKO75v8AX3Qv&#10;v+5f2fYJMPoqVDmMrCuizMlTKq5wxgCpKqAlLV6omy4woz9uR5hgnVJG0qQjQhLKkLRiLbfMeRg1&#10;XISuItA2wUYnZalhJCaPtii2jdZDdLitSp0zC2FGZEubTQrS4RsVcZY4ufee3Po/YYLuKy5qP1ZX&#10;1jqw958z4k3BT9CGRQGxShW8Y66L65PkZM2cYS1fDm/jFCLLYYCirUUzrAMPAKWkioQ2/wA8N7/u&#10;L3KEAar7/ihQ2qMCBL1Z/ZSKcv5F5nwMCNycaDbThFBbsGBFRKKnjl74guLZPMtlgwgip1RVVWx4&#10;GEVoKJy+6GG6tkkLSKvvX3UiVMlgwAlRJfxRTC4Uny/kIgpVSr8seUUP7Awj/wAiT/X3QdFwNs+C&#10;VtOLdP4wbrfAbPgkgoq0ROXw4Ugoort6YCIKcV4Wwez7FAwivko/dDEX7shkDKlNd2dIAbhYMgD5&#10;VgCjB7E81gFPqNLXP01+yGtusNs+SSsrSifmXhCjWrtMQK9KD8w0gEbFchBBKDRYK16Hvv8AuEQV&#10;XNE5vVwgFGBGi6a14wAGRFRadMAt1DCPGqfZWAV29MBkSmaJ83vhq7bDez7EvDLhfphRgiVoSKmR&#10;RRbfYCSUsWv46QKq5wB8RURUVfCFeqgfc6plbdy50h38gMVFRUTj5RLpxA+ItFrAB8NKZpq9UNRg&#10;BlQeAp9q5wNjg3Qbq2SCpRaQop8+2Eaq7sgLqlFotPshLq/UBU1RFqKcckrCgLrmtfdzVrAAuSlV&#10;EH7VWAAJIlMrrvtpE2ZsZAGQqqD1fxiY12AmiohVVC+6F9n2BO7Aud1Bz9yeERBO7Aqa8E++PGxb&#10;AKthU1RfCmWqsS2+8ptYRcoqkmofTnGdqswUUrSVEuROX35xGT0GEXFqmaF/zjPJ6E2r9xBxFrVa&#10;ceHlGdrfYFr9xByq8Et8bYmMnbgRcKo+koiy1GKt7StVrd1ecZRaKVbtK0JYV+3Iu5mKl8ktsXm6&#10;vfERWar8SlmBGnDhzxNlxhSxWvoiiVFIrfCMYt1Kl1DVaoq228UiN2B+3JWnUM0pw5fziMnoKu7u&#10;K57KqoiXXRJsWwUEHM+C8SpEBbqLvFRKIvV5fVwt1GFVOpFmVw/lC23fArsxFSpbTTlkMUVveMDJ&#10;2iiCoWeSJbDXYXivGgMlE0qhFnnlE2aovM+ABUplWg8YVXWor92SufVUIaL+KFdunBAVqlY4VFIh&#10;1asroz5ZjxvPIspJSirbdlnBdgXg2eAMkoiKnLTlix4DIkTpLPPUtaxPmfACrz2mopqu/fhbsN1b&#10;Ii8a61EnO86YnZeIoqRXZU4+nOGAMFBQVRCKGttqMndgiSKirwUk84UtWvQGqarE0h46YOnEWu6w&#10;YRqnHTx4wDEkJVMkyEbqr5QATEkQiRSK279yAD6jqERUQs+rhFOwCJFS4V4EPj4w1t1SnBq3I1tT&#10;zReWKJ3YFttqSXUNwLbcPKIwKuO/IpGqIFqlw9ScIonbgajHxVSplx0/8oH7cgndgERt8akQ2xEH&#10;7siJEipWvVqIRgKKtSQpTJeUh6YbDMCrUMOn8Xn1/wCqxsVrDBkpSiaRrQvOKK1Rn7shmzUk41Gk&#10;WDtQNmiEvDzGPVzXIrNjLGGqANCLx0pDqy46DVbgQQ1W1FHl+HjBzPgFWnXPkCFaJWv4fOCP1FCK&#10;4qLS0rfmyigzPt6krlJB6fhhaKMrNUxDXJarcpWc2aQwK3syEUVIlVeHnANy7Z6EbSPSq3COuAiY&#10;JLpy+7xzi65tgZO7BJHaFcnLb/rKPH7cjR+pK8fP+EF1KBbqBp5oKKS928mh6eP4VKC6nnVsmIqK&#10;IqK3F8Qw/VslKKSMlJEovLy25R6/dkYGuZZlqUaWwoC6FzVUuapWRoAGRAo3VtgGwzY6A1XLMtS6&#10;81gFEXTEKImWXMsBRF9cgV02qo3fdAHL+TERLhXq9RFATCVtRFTmu1QDXYJfS2q/LXxit8DI3pkY&#10;aJVLNE08Y8j9SarVr4HRKuS/csUNAW+nFNPValIbdX4Ak2tNXnwVfGDtYBgXFpmmq4dIw30xurZG&#10;miRRovGz84Zq+4V/7BpXFARt8PGGAcA6oOoo0APNmqKKp9vLAAwKoqJ4euGfuyWZqhhK1aomm2FJ&#10;9WyEA60Qh5vQvJHvVshRh5s1BMxH7Ia+Sb9uR4DRbUXlFKcsVCu2owJVTJV/sgGDASogIiqS/bAB&#10;hmqotdVw0rAKy2xwBqXLVSH5vCAXsIlVUqK8MyugDl/J9RKLlln08Y8bNcHvVF+SCFkSopU+JeMJ&#10;a20g/bkC6i0483KsTGBiqiiIlSHppwibNnDDolhM1EFNKll/ehOrZKdFwJqiEla+GrTHh6LVDyWA&#10;a7H+eXqpnqIS5beEf1l3Ifk/u3h6qo3cPm4QpTp3mJmmafnAMYSJwVeUtVYajABVAVKWkNpdMKTa&#10;v3GBqQ1Rbh6iSAoEDSlqrd8Xh98N1bIqduAqF4rTh1Z0ilFGGWjRNKIQkS+rjC8v5FTtwH3mmqIJ&#10;W+rxhaMMOy51qSEWnOvGFA2KUeVRHMSQeJRF+7JRG9MlswaIgqql5qJLGd+7JQsmDVSRV0/DEZPQ&#10;B8EQVKnp6iiL9uRk7sE11WkiZl4REb9QC+FSvXh02wAy5yxTu5LouK3m1QExVxVK6tv2w6eYA0RF&#10;oq0+0YqBIUSvV8vGACSgp5otUEstUTZs4YAwhXOmr5q0hbsAQGipW3VdnCgGFvIc/CADKDSiFqu4&#10;lABllFrXSUK2dvEC0w5lTcEk/kLpiJoO7bIyNxBQLql+cc3VNxJx44seuNhMORVl0VaaeW2Pn9Yy&#10;nWh7T2ZsPIVdZRFtFvwIY4MjeuDpQrmvQ9jbGSI2srX92OdnOMeZqhU9ObLSuluv28Yk2d3Esy4w&#10;p3DB5eiNkq15Tuid7MNXbU3xhujY0VdPAVidd1Sj92RpURaKo+OouMTZqk7NQG4KIpZjBXbUFawF&#10;0aJXiUeXwM1hdeNNJEOiPOX8lk7cC5kgqQjDUUYVIrkLVbq9VFifv+4vv+wqRJdVLdWi6FGAurTx&#10;Lm3cKy2ATI7SpykWVIn7PueVwuegFTRUtVUr9vGC7HoqRDqWvBYUBU1RUWqXIvnAU6I3wJvKSJqU&#10;vhgGtuqV5FlVTonONc4nJ6A/bkRcO3xp+GE6rkYRdNRG5S/D5w18irX2larqpcl+lcxyhCzV+4i4&#10;6lSov2wBy/krXnSpmtftgVVxkoVrhENyog8K3FATrt+RE3PH0+PnC9FwMnbgRMl1KtOWl1sRGK1w&#10;q5KvjylxgKNX7lW4aIl6rdXw4QEyvdKnT8dy5wALlQkKqCuniQxNrrnqBVvIqEVbV+7phX7snjeW&#10;REqElFXm/jCnoEqIqUJSt5rkzWADEJU+74YBX7chhJVWqLb8MAiJYkJ51Tl8fOAp0XBjZKKUrddk&#10;XjWF9/2PO1xptCpWun+AQxJs2yNCYj0/NQeMAjNUaZJKEvnrELY0AnbgYB3KlbdX5RH2fcYIKkKj&#10;rS34RhRX7chBcW4VVcx5aQr9uRZPQaBKqKotc+ooMZVhX7slg2Zct3KX3Qwo8zmOaZ30WAVlsWEv&#10;4/KkNdha7vgsmytUirT4Qhv0yhYM53IpeHCKEU7sFkBWqPFLh0wqtYUYB1RLNFW3LlhgLRslyXTp&#10;+HjAA60q20FTEiytGKR+oDI3paJJnZqSGZqjUYYEltpxQfiiIowJIaUTSQjqugFqq4HEWoiqLqt5&#10;oCIYeGfDp84CnM+CKiq8S8YZO7AdhAqKlUT38+awpQWU0LXaX/RAK/bkCSot2SkJct0AwNRBPCte&#10;YlWAAKKqp6bvVlABEkohCpCUA+OzINxUUEVPTqtHhAeZZhdFJVFFG3xTTANZakaHrOy23Plildvy&#10;K/dkDWhV6eGkYmG/5FzVFIlTSN35QCmI2dMkuGmUALu8jFCly0Lm6IAMKtRqiWp4cYACNkiJalye&#10;PNAAahXUVVTxgACorQ1K27ygAMLaKYrS7T9kNE3EpWu4IFVWiiY5aS84sLRiORLXyKsAoZALhVRz&#10;zSsBZccF6hkFLem7pz4Qr9uQ2fA5KhVba3F0lGCbt3l08jYpUFG0UC3/ABj5jWHaj4r1NmlxREH+&#10;bzSPiddIqrwOonmX0sPKip9o/wAY+P1zYydGNaqXQIiJVdJFHwvi0h1IVxXqONIl1K6S0ENY/P8A&#10;xB/2OlCpaNEqIqJ/GPi9dJVd5uRFwwRXCBKDqFc4+V1ElW4IWVaiavkq1W1fhjkyTM2OJpVVUVV5&#10;VWiqSB5XcY57ai2xzSq+mCIvbtKKv4vXGZtQsbFOX8kkeRFFEUSEii/OUOX8jIGpIuqqeCQ2ZHYT&#10;K5U+ZLzakEu7iithmPAaqnjd1c3CJ2/mMy1Akqcbh4affF1Zaii5cc1HVlxyheOf3Kp5AiFakSdK&#10;6o85jLdxrY7D4qqt1S6eMK0jVJUYFRKp8OVIPf8AYb6Z8yu99IVl4t0G2qYnEhrp6iiDWb6aDElq&#10;icKW8dMLL5AEFR0qOkraXRDmfABhyrn05R7E1WFZbBkRN3ko2oWXlDirVWDAiKgpbVRL7osnbgmG&#10;bSi1Dj8sOvFc7ADUEVFPWVBtjYnkLRRgFVFH3FyxrhZuJNlVfIM0orRFW2icCGN0L7eJGT0GEJKo&#10;CW82pY6EOeDcCdPeEUtIp6j1LHQjbgJfBLSqKKU+6NUbKzHnM+BV0Rrw6lWLOzC3YpZttEuWord4&#10;rE9imiNuJq+Iy+XD3r8cSk/gaE7sHPcUk0XeIPDjbGbjXYb4Wt1OXY1JU3iiqUu/OMbMrZN8LZt1&#10;OUY1h6LvBtESPljO0a2OlHIcdx/DrhISt5fzjLMyq1MGyOrNdDiePYeTakSW6uYSysjnszLJeM3I&#10;3pk5HikkhERJao+F3jH03heqZgdvTBpc5KKikS2+8Y+w08nFaMZ2drFI7KItyIifhjuQqy+ZNt3e&#10;KFhwqo0IrF5ijpJM+V4GGR2XyM9gIEqqCQ/Dnf8AbFlmbCZyT5lc9AJYel5Io23c1RiiyNg8vgVP&#10;DSIqbvSnSMNZrnnM+BF3C1RCQw/JeEDcK7w5nwIlhAJmjddXLb3cLzUGZ6ESwtV6W+WmY7qF523i&#10;eXwYGHrStgkIr51iizcBH7sjwYVXUgVHgvuhrR2uSaq7yylsLRFqg1v9I7tAjPNNCq7CLK2d5sEt&#10;hqJatLbekRyjD+YjVSTNlvM2aWkKWoqFbp1QSSLhT3in7GwSkmiLml4kQpeo8kcd65e6CNJmpskn&#10;Kk0YkqDzQWZVIs1jaJMbSRV0r1FbGyGZVW7mVrW6m5YLNm25aK6U8CjpaHWXzRDDqF4GzTTpEJEa&#10;kifF4R0JZGz1Mta9DaNjJ2YHEGzbdId3alvCOl4PNIslzLqoebGeqsK23xGXZZZE1c3YjqJKR+ga&#10;XxBqdhyZNLtOnbNdqLiz7DUyi3b4dQudP+lj6bw/xSGTUKjnC1mjkVT25sxthKz0kyJoKiY+ecfp&#10;GnkjZaHDaBlLia2nlxXctC3YWhdXGLTTL7CVW4gZKew1x+pi24SeFuaQsOp09t6iyYm9hvDGLSLQ&#10;CiMstoKaVEY6Ec0OG7DO0chk9jkkqUHLT4Rs/OJ2E1hZukhrr+JMW8xXfNksM2q20QVdOvkanP4y&#10;1LObxX7bS6SjK2qZWNiwqylw1t8ktKaFcXTUdXdxObXNGo0enT2HK9qO1CdBwt1d8wlRAjj6rxaQ&#10;1R6Nm3nG8W2gmMauRZl64vUUcfVTTahTbDDHHgDhajJiSuEJHwKMsckka7yzpY2KVx1nfC025uyI&#10;o6Gn1S26kJI2XPE6ZgmLihipCrjY5llHah1HMbqY2VUU3QsTkXLd4ojdyxsWaJe8UIKyCIdCbX0r&#10;C/QYBGZVo1sbUbR+KtYzSJjHYWTtwUbLiNzBCh0K7yjC2a4NFttjbJOYAxK5B/OKxxxcbuRZmbYG&#10;mpwd0SNkgnbpUfCLNMvL4IT5O81l6ZKXbJxS1F6o580m25oSOxr47QzDM0KgfKWrVnHPXVSc3YUe&#10;FanobYPG/bW6EVxW8Vzj6rRvZDkSLVqZHdsG0elnBIRutpWMPiHHOwrAzL2HlDaM91MkKD8tkfE6&#10;iT6z5O1Ci1OO41ic+1OMuS4Eg3cnnHLk1UnM2Fmj4ZN8lZGbxPDhfJskIm9BENI0SRyMtwhr7znO&#10;0+ApLsFM2kRCv1nCOPqIZK3NEfKucnmMcWVaeZrqrVsijkNNJU3VWxuXZ9MKe+ee17wb9SR9D4Ta&#10;vUzzKtuB0b2xJRHHjQSFsb0ujsXWNbyGWrSdDn+K7ZgUwRUK1vk1Rxf8QrJc2JCq7ClZ20bm3REi&#10;LSXUvCNWl8aWRqOaERo/MHNz7E02tT5uGrKPpNPq1kXvPotHqi62NxD2KeEbqtuFH03hsn7k/FKz&#10;R3O1Y1LJNyDU4DIu2h6Y+g/vPlUbdQ4DtnuJtqwGx3jafV2cn+v8IzyOuGOxp1r0NDlZY3A3SoNw&#10;9EMq2xxLM2FY2bCmEZIieIgZFvkGKItDPI3rg3zDMamW2XmpUvZ1t5hSLMzewjWN24uaXj09tEyD&#10;xSJvK9MaNJHEWaRfM6Wnh0zd5pMhh+LSUwk7ihiUwZXi0853sEOGVt5vlkj5dIz0LsHhU3iZjNYm&#10;8Qy4OCe5HrH0RqjXmSXc+a1mojj7D1CPsZ4K3hcrLts0bsIiHvI7Fo2hohwEduddzi20WAuYQ/7V&#10;h4N7zUdxDyRyf6LHbgkWRaOcOxjG5oJhwHNThFYRlxSDnLx4ehu5CsvDIF7G25iWFpS7wU5axoj1&#10;CtnoT/L1bYc6n2lnimG3XR08VMoZY2bPA1W5VeBzx+TksNJyaV27d3aSLnjUq4XyKNaQ1/GcZmJy&#10;U3ZDuZX9m2Hdw+c5z5mjT6erdDRUw5hwd+4RGLa53OZx4bbMnYUM2YFvCIBtEvKFyynqRtg1fEn2&#10;yIVVSQS5RH5YztJxybo0bzK94Cl5e4i0l1eiKW21F/UKVxSMSRp0m7+a6Js1TQqeriazDLRtgiC6&#10;Q8xQXUpW3QjMuo64KCtgdIondRnkbiCx5qRVkjybbuEi5lThE7sKtfaDcBGW7XFQVuJBuGFEfzKb&#10;civIltw6vOAv1bJB1lplvdgepOnjAN9QRVJgnKIl0Ndgqi+ZljqFao2k4Xh0Qo/DH7HxW31c3KKS&#10;6dTl2cA619x8WXJtCKmovUsBH9Qk2lVuX7Spxj3LZYfC4UMjCuJdyivKKpHh7baWUnLq0NgEROF1&#10;cYn2E5OBeDKIgIZLXzg7DLzMtsGrDQaMpT8PEYmZ37si6g4a3O6vSJ50gLRr6ZJAKko1TSJcsRfu&#10;yK/bktAbQQvPUSZKXCJrnbxJxqqic04tKqQ3dXlC+7mFE7cFaaqSjTU5dquKB29MDNWvUVcIrhRU&#10;IrR0lEyfYVM09YWSXVTlFc4BmsyiL4koi6un4VygFWv3E2XSl5huYAiW1zUMUjzwYZWdWPQ2zMyE&#10;/Li+BChW6hEswg1G5bmnmY7DfG5ZHdAiRDzkvCsYaKVsyrwNikMMJSAukubVHlMEGkstTampRsUt&#10;cAR0+nnjSiLnvMU01ew1vHtppTBmiFE3jjeRIPRFLRRgsbahDkeK7Z4/OmQyhEy2RczeSBGeTVN2&#10;IbI9DCqXc1Wccx6fK6YnX9Ogm7ojzJn6lFh06lC9h0yIkbr5ll1FFGWb1LK0S52Ka6/II0jho8S7&#10;wdXjSIsuV8zQrK+DWVLFGHN7Kz8w3l3lrpQLNLH2OakhhbvQ2nDdrNoWUG+ZcImy1FdmcaI9dNXe&#10;Z9R4fDljouFdoUwhtpPM6REUIh8I1R6527zjyeHsu9DpWG7T4fiKbtpREiEeQo2LJHK2zyOZMrRt&#10;vNgtSYFsmVFy3zinL+T26mK0Kt0EuYtVo7uGTtwMKuohAJmRNjvLObnhhb1YrZuWS5s1VS1RRbfY&#10;FaxTTrAiJKI6btRcKRZWVfMirLYWaRN6KtDvLvTDpMmG4DSPivQYcq0y8rq0t5bSjRzKpc57fU2I&#10;c5n5kpx0t4oi2JWfhjDNLzDZHG8ZVK2zTSnFdJIXGPF4VLdbkHMkEFWtxdSxRO7Avv8AuLuopICI&#10;tpCMWBmsV80JutiCESVS/wA74AVqlLMvCB0MCJwer0RbCqSfyKWYN01FaEI/F9XDHiutRVXTZESC&#10;28s7ofchJlVjN8LiZpqEtVyRe22pkZuDdBN4DVSUAuEi8IUHb0wRNlUscO20Oa7hFK7fknbcK3Nk&#10;tOniIlDJ24FbjUI8IhaiJWo1SGM+/wCBUFSrhlpbtspbzwyd2D3LYUq3VbaccJoOrPzgrtsOjKYC&#10;+0m2KXbwis/4lsKWLiVlidcJk3LRZG8xPOkBn68QzjIkjaNXFaWqIst+uPI0R0t0DFh50KYS7dj0&#10;wNHxwaOZVqBplpGwZ3dpIQ3kQrlA6qUj4jDROvAKahaZH08Yi1mUeuFz0LWRBl4fZytEiLSsQz34&#10;PSc1JsvuCl9riaAKPHjsUiZsZFTBtsBFVG4SsIh4nEyhEW+e9Psy/OFZbAu7yMbl3FQUQyEfTSIl&#10;tnwSclyQiZTmEdJXZQDCJyIpchDa5Cstj3Gc48jVZuSeaXe1K4C03Rlkx6mtZFybJg066NouqQl6&#10;YmNJb1OkSGJKg1U0oVzZe6AVd3cXgzSCo+kumKfpjVa48b6KlgJaV3qhbsMPNPuACmi8PKFAdl1b&#10;dUXFXdkvnAA2BKKZ/htCKLt7jOy5ypJXEoI6S06bV4QO3pg9xjOfIGgqhah1FyWcaRQ8Zs4Ur3wA&#10;jVaW6rIVmqPjsyD3otcEIvIhj1fLBNlzleJMnGQaFtC+sXWN8enlWuJIbiFQEqKGXBYDx/IYZVSt&#10;E11EXT4QCyrZSwbJRzRbugtUe9VyZAZgIuFqISHpjw8Vs5XgDdbyGg3fF8UM/dk8VrFLOKq3AN1B&#10;5kpAndgYDLbtpbiUvht8Y9TzEfyJCiuk4g+Hn4RUkJkjoI5n00yTkhlt7QapZNChsbw7hsjQqbeh&#10;nItTVCcr1D98MjemQZc5UVAUUXiIbtGRRRV9MHmWwpUkFCEd5cQlzFnAO/dksJdUV6qp05WcInJ6&#10;EZPQvpVUbdFaWiQ8PKCP1Iv25LtsU3uYjUvVDKtTOnbgPLsIsyKgOpS8Iau4VmxlTqGASauvtieq&#10;3lW6NkfqcfUP3n6EdgOEKz3qp8d1sdbRpuPj/FJuEbIexGxS0UrHWPmXZgwrXgNPshVWotrbRpoV&#10;Rc14Z5Q/VcjdyjzY+peX749fuyLH6jwii3VzqX9kWD9MkIJppW6nLAy5yot2DAK8fPJEgC7DAgtK&#10;/nUcoBRoR8UQR/DwgAYbbJOa0bPTC7rfAEhDO1OrzgTtwAXc2qop+FIYp/eTEVRQSt3iS8aQCtnd&#10;xDCCJnTPgpUgG3OEtzr8VBgF9/3MtzWg0+7/ABgDLMSAea5fdSAUOI1zXhAFtwcW1REReCQDP3ZD&#10;oCW6bsygFDi2JVT3fbWAAm7qNB5vCAZrcdx8sKlaQCn3d+/+EAz92TKWrb0r5wChhEkHw5YACClE&#10;ySnugAMI+afZAK/bkNSg59X5R6ua5IkrVtp41rSK+z7GgwckKqcM4VF9cgEhlWoEkJU4In5ZwvM+&#10;APiKqcFgav3A+3l5/wAIV+7IEftgpZQMiwHxKpWq1+6lIzgBUlXisB50bB8hWt7Ty6kTXxyu8POF&#10;bd2hut8ASKuRKn2cIWjDCp0XVq5vygfuyABURFqq5/bCgLqtEVYAALWvhxz84i/dkCJpVK+KZwoC&#10;pqNC4flWAZO7AoZ/ePuiLNTpjyKe/wCwA1zzyRMkrE2ap70XAmZCqf8ATGdmqHVuwQepQvIvTGd+&#10;3J5RRA18S6oie5bCiLhIioi5UiEnBep6V5klap0pEmbGVJ8v5ETJbslp4xMoJu0TOl3nnmkRfuyD&#10;N65Kt1OYk98Z37si8bKVLqpQlXhXKFFRvTJVzGXKsZz3Hfkp3kJaXD/NGdrHrNUrXQVSVE6elEiL&#10;92SJWzAc1NI/2Rm6rk0FS8ojlqOISNu6k229pVvpTUOd33xmbFci7/krXVotelC3kI/bkoq1FjXM&#10;iK20skid2GF1RUTNOMKTtu+ARkSKNfP1cYWzUGTtwAdWuakmryhlkap5jvyRMqoNilbbz/8AaBm/&#10;TyefqChP1W3+8tFhcsuOhMRecuLNRVB0WgkKzLnAFatUUsvljPZrC3UGoqSCq9PiUHM+Bb17Abul&#10;CVFzTOlOENxb9hlaxXvuookKry8KwwwiarpRV0ie8hWaoEXVRVuVeX1cIm/dkfHZkXG5VEk0+aFD&#10;Lu7hBpu1EFdPLUjig232GEKKI11W/tLe8gKWagEkJFqpJ/1wBdQzJIV1Vtpl5wDBFRVSlFt4XVgA&#10;xTouQ8vNdwgAGo1FSVeP8YZO7AGVJVqK/hFOeKrm2BrsfPDO4Sj0oueK9T4iqmSIWoqqSZ1ht/yL&#10;J6EiUaU0kNPGG+meW2UBqSKooiDl5Jwgk9D1VxlSJFozUaj1eMTFuwmTi6RyVVKAZWzljEIlUq3I&#10;JdN0MndgoEuVEuLljSnmMse65JHBTw+UVWHuo30xtFog2pbb+cWtbaNtr8Bb7bl6C/hDba/AUUip&#10;UKqkttvLSGtXqK7emAaqiqopcOrlv4wEwaOiqUG6vq84pF3jbPkleuoVUVH5emKBs+QiuCo0Jfl1&#10;QFOZXPQJmaDdaRdNYBelwlVtFVQS+KlYA/yGNqhIqcDr98e9VyEnoYpVQlAf3vGHj9RaMDVUMC1E&#10;2vHmyga32G7DG1tQdWhOr1xMb2fYkTtD5RH02xTmfAx9V3KtaJ9nCKE/dyz6LtFASXk93GAoGVwS&#10;5VtXqgJ94FXhVaCuXq8IB+i4F1cJC5+aLLnbxDo2CNyiio5qzpDHoMnKiVqiKEXN5wt1ArXjK7Iv&#10;HlgVrDb/AJBiSlx8PGsMUTtwEBbVLVqXlgPM9+DK1yVUH1UTngPPphkJVQVS6zrugKDTJoi5DxLz&#10;hlapOP1HARHEqi2+ZRRO3BQOpKNtC/e8IpdhvZ9w7aoeVq0uz90KKERbVpVSS+G3/IBhO1Ey5/XH&#10;rvY9y2WG0VFQUQisj1WxhTwdaOq23CNBoNUigDzdqWkqlcPmdEiyduAGkJUzWp1+GKXsoEkcJFK5&#10;BQTLVcOaQJ3YAYbNUWqarjrHnVcgOAaIo11enzj1O7ADgnn56fVwijcannRcDTbiU0paXqu4Q6+e&#10;D0lclBREL5vigXFsjXspinURvXqz1Q7Vr0EznGPMyqKiqXL0+7jEz0zeLSiL152xOT0FsvAlWiEq&#10;oVB4rSD6h51dfkGpaK1PzuiYjUqDJblRCWvpu9MAoFVVS5bUtrwgrboMrVFXVVVyuHxXKJ1ruGtb&#10;aLkXhUUG38oWjD5bCi9C9X8sKPRj/PNKriFpHOP64Pybq2TAbqNqjdbo1DwicnoVTtwZknBR0/DF&#10;BiNq+m0vq0EcoAMoltUH7/CJ13fBNlxhQwXCp/ZZxhqKHL+QgkiaebwJF6I9bNcDJ24JILaCIqlv&#10;lcNY9GCIqotNVvPwgF3/AAECxTqhabeooA9/2GmiO8VHUqjywr9uRi4llJFGq6rqrnGdmqBsjarY&#10;KLp+GMsnoaC0aUlQcuXL3RF+3IFmySENUQht5SjO/bkBlVRM1XUQ/nESknoBsIk1JQbenhAHL+Sv&#10;fattXwu428YBX7slaQqoklP3Rhvf9xQdLTWg1080WAkiVVS5fO2J8z4AYESsyXUWa3eETAKiUSie&#10;EABRSmdS+SkAH1UqtadOkoAPiiRDn+XCADBFUMVp/NxhX7cgbXgcuRuquq0dF0Z5G4mg9F7FyN25&#10;qK2jxL9pHL1DZt0GjXgevthsPVfZ1QS+Y1j5vXZ3cTqQqezthMNJQbJUG6771jjZ78HShx6nsLY6&#10;QtRkUQbRLIeMYpfU2R+p6U2bk9LYqHEvTGcZ+3J2LC5caXKpF40gGNoBLUS3mt++Iv3ZAldRKJ+K&#10;J5Vc9RtnyDI6Zil3q8FhgruqJvOKq6V+bVANH6iJuqK0FLv8YXtcoJuOVQ0RKWjzFE37sgBU6iiX&#10;Dq5vCFAX3ltEoJXcbYBd1fkXM7lWi2qXl4wr9uRgDhU1D4J9kTfuyLv+BYy10I+PC6FGXd5CpOKh&#10;52r5DHjMqlHX1wKk7RSW21OJao9GuoBwxVKlwL0wBRSqJxbqKWr01pCv25Gaom44goQ/yrEQrboV&#10;b7iqiVu5s/GGux5jGMeQgZKSZUH3KuUKaOjYEHTRFqKUuGA8rusJu0VKKlA9UAP25EDG7nLp6fCA&#10;N1fkUOlComQcqwAnbgRcBFHMrbh5ony/kYrXgFEoOnTfn1wrLUZ+7JVv0RB0rqy4ZJCilW8qkOfL&#10;8PGABEnEXK3hyj5wDUYGggRFVBH3eUK/bkKr7yvdbJFyXq5lHKIiippaYqqjy+mAAaqlRVS5uYR4&#10;rAAREouSafd0QAEHJUKvMnLbALdQyUTNNJIvlATZrBkVBuRU5h5v4QChBcolK5l6oBbbbDLbiUrT&#10;8IxT9QRPMOjngn713JAy8F6Fa16BhIEVNVxe6Jiv25DAo82SEHqgFk9Bhs1W3Pq02wEy0aVR8cy4&#10;ZeUAcVVRxg0UiJF/dCA8xnGfIsQMfVwLd6lj3q2Sb+Y62a7zIuaLnid2CxadGtDVdS8tsLRQVq54&#10;liJ5Ag/h84VG9MnjZtkcE1W1TS630jFD1+7JZMleqKhEP7MlgtuFbb5jzblFoSjdW/mzinYA4jiK&#10;lKlq6iygbb2jbmDAqKlU5vTbnExae8ebJByS7Lxt4RST0FftyNCteK6aZFEyJK/VQVQhHx/whVWo&#10;3Vskri8/4R7XDZ6jKq2BkSktR++PRlr7QKpS7quTVSALqBsVaJ6kgGFzTVW3UmY2lABFapktqiPw&#10;xST0Hx2ZAqlFyTprqiYhlKiqkmZfwhvf9xqMDRkkSt9MvvWBO7ApEm1JuxUK6LADcFOXqTjEevYA&#10;uYiK1BaoWVAhuX8gYiEOaKg/h4wtGGSqgTRbyVC/CPBuFFPpEKKIqlxf2QDMtSY20tUiK3pgFWxJ&#10;xUFMiEfVAVpgHVEElyPVqKARWqHRK5Imr1XQFPf9idEzvTk4aYs/bkVmXPQMIIqilNKpqgTtwFVs&#10;EG5EWumqctsCduCg02KJaioX4RygftyLXFrDkslU0U8raxz9Vxp0Nka7uhsUnVUFFH97oj5HxH0+&#10;51IbMbGwqUG0b7uq2PhfEm4qdLTr+xeyyIhZLXwS6Pj9ZuU6qeRcCqInSQx8P4o3Cx1YVYOJCpVW&#10;ulNN+Thx8B4k1vI6UHp9h8HUS/IeXVHxXiEnRjdEvACTqIhIghq5ffHx88mct0NSL65FSeVM+FPU&#10;McebUMu9DUq1FXHERSol3jHNmmLR49QZPUUF6viiPM3cChguqq1VByK+JrK6tcp0oMg8VCtKnqyj&#10;YsvHHeTGEd00rqt4xq5my4tFJqd6KhInP1dEe8y3eLX+AEjXVkWfpGPUkbjwDl/IEkqVVX5hFYMM&#10;uegz9uQdVuK1K+afZDczeLy/kCqKS10p4FbC9GwUMQkFP7RuhrVXsFyq56kK5hy+4Y8y2FCik0Gi&#10;kN3T0DzwmeC+bDBEu5lX8RLxibN65AIK8ERenNImzfqASFEpVfvUUyhY/wCYBhpQc6+lYpttyyfL&#10;+RgVRFpdpii54N1GftyYpVWgrfTqXwgZltsFXb3DCHUxMl4jy/FG1Wx3kwyGqmJIq1+2NaszdhnG&#10;AJBWlfHTGyNlXYKy2JoSFnT80okdCF2sToxNHUTMdWrLVG5G9Mk2WwZDTUV2Y8a+MdCPPoHs+wMn&#10;KquQ1XlujRzNwMtirmCS2q6S9NtIW22oxrc6KqhKSXF6hHhGNre01RvivU0nEGkdE/LwSJO6upsh&#10;b+BzvF2aoQ223ZjcMZJKWNqeZy3GJepOlZy9RN5Rz7tzDoJ5nJMelQPeXCI6fTWJyLHJvN8Nl/pn&#10;FNpJEDQjS7qtFBjkzcvmXOgmxehyXFcPQFJUQlEh1eMdbw/UcvsFNJmpAluVAK74Y+s0fiH1EM8m&#10;zyKlcNJSK5vSi6ro+kh1mWYyyNxPi4cFxILaU5C0x3IZFz/UM7MjeZ8/RSLmoL8I2xqSRcHl8GLh&#10;KklFAiK7If2kNzK46kNnwDLCESh7srST9woXnN3hhlESwyqFoLu8uWBZpKis3BugieElpMm7St7x&#10;LemJtIzBzNouWGIoilhVb6raRPn/AAHM+CP6L1pULbSsGnXBzmseXyPBhmSaeIZQPqPUnhsMWkvh&#10;gr4EJdOnniLahcLwJXYuJfD7Hrkbu5btMZRWkVi4lpFETSlB4LpgSPZcm7emC2bk8qCNyD90RZeY&#10;pMumZe4riXmHmt4wzItSbMqqWzLaIHhpMaaeeI9GwR9/2LrDi3T7a0FCv07sY6WhxlZCeotU3h8E&#10;eAQUf3ijuSRrgwrJjK8TaNjsNNl9x0y6ur0x1PD4+XvMU7WY6l7SbaFuy5Rs5o7kE0ljMy2xwLTZ&#10;+ZeDEJdEXeETgmRCvJHY8P1LfmFMeqh2nt7ZbEkbw5kzPVbfZdH6dpddlY0dz51o7bCh2o20mZd8&#10;RlpjdiOR6s4nrPGJFaiCx6NbbzUP/pjmpXS2brjzZaSbKkct/GpLbO8t/h5vOB9p2N4mQpvXLiHl&#10;KOpo/FtVNJvMskManTpLaGfsvmplaem6PpodU0a3kMcmnt2Gv47t67LXK06KCI83CJyeNMuNhaHQ&#10;rXec9Pb0J2ZYE394O8z3Zd3GVfFlkk3lW09VOoDPtz+HNgLoja3yjGzWyNqI9hKFVh6uc5x6YGXc&#10;3RmJ6emOTJtajmpWw3kI4RKMzLhESaS5corGvMXigrNXogTGpByVEibW0ukhjJqIWjbghZN69DXc&#10;AksUnJq5FIgu1WjEdLHNISZ1Q642zNSUunerd6eMdbmSQrsIcuOTeVjm0s4yY70S3Y8oxGTxCRW3&#10;lvyqrg+NbavPvtstqQl1W8IoviDM9EJtGqm6Bi5E23edpdTixoabcKnbgekplrfiSlcIc1xVvikb&#10;K3mTZsdmA+I7QEJ2NnuwGIyTbii44L1BM7RtEFHHR89XXFOZG3kJfIriOKb5sUBbruVRzjLqG9Cq&#10;t64KlJd1VbVRIVMvGOUytamBlay7zvHZ0jzDrQEQjX1eMfX+D29TmazzOxY7hj0zKiqN3CQ81uUa&#10;NdCzEIc+h5j21wYpEiUgJb11EXRHxfiWn5K8UOto5OY284v+ikmcQbcW0mxLmHNuOLp4Wke7nSeT&#10;NKHSsOnWgl3MOZJsbfMeEdyNlZaYMfRG+DRdtBFJF4AHUQlaltI4+uqi0Q2R7/M8eYsCNTRIYd44&#10;5pG36v8A1/jHyeozlW2HUh3f1DsOxjAyuF7x0LiMfvj6Lw3bDvMsm6T6Z9x6cf3G5YVzUPNFtRIz&#10;LRBqovmcinRRs6GZKV2okj5vVMq7DdAtsGtvz7LJEgLaXzVbOOL+YyudhoVbAWNpDBwQrndqIuMd&#10;zw/xllloFWj7DeMKxtplxt1Dt1atUfoGh8TjVNjDtPll3nsDYqel8cwQQqJCrPLWP0Dw/UR6rTnz&#10;8jcubqc1x/ZVFnnDaTmIv/UinJU6Meo2nGcflHcJmM7hG69y0YXdEp0I15i3Kv22ceYqy0VLdJLl&#10;Ht2/84A0a2DbNY5NtTwtzA3CKjdcXdxeGTNhdRDt2HVMTx2Xbk/1dtsZh7qIhhtRJXsJwws7Gi4Z&#10;hsviU4buKzZE8RFuxEu7CFhVWbeappGVaKegtkGJOTFtG5hHBbIbryjpRxquOJwdUtsHRJnFRdct&#10;YU7bdJCPOUTmk3bDOsNfMqXZHEJ1ucOYc3LYj3aOD9ZGWszd5qtDG2w4niGxk3iGKCLabwd53jwh&#10;u27YrHpZGbgbm1axxmr7TyEpgLbjQi088PMTfeRdljj2DQs0m849i+LCLJNtogk5kRW5rEuZVToQ&#10;xrI3U544iPTLam6e5ZK9wV64rCzt3m6iqpqeMzyPTqgOltsfq18YZpNxohgxyzXZ7EiNRZbCjbfK&#10;I5VivOyNHDlSrmGxclxdfK23lbujy22w9WvU1tZZZonFaUrW+fTvIiu7sL25a0cq35d4r2zMiFsv&#10;Pu4pH6jWX2FG5LuuPk22hD0KSjWFbO7iaulCJYa2JFVbrciuiLNwboOubYMCUFLt2vM3QSL6uM/N&#10;QRuZUMKjLjRvmt1Q2WXHQnVveVatk88SlzdNxRO26xTl/I0ksDIuKZCQ+XlBdhWWz8DX0k/aZneE&#10;pCIlUSCFVsM1zVWsfAeeJmWtDmJc/fFmbC+Yqx8MA0FsiR1UCzpS3KJ2W1ybK3Zgi8KAVzY6C0Wq&#10;MLbcFf5i5N3ClEK27TcMUtbaMq+mAySYW3tjq57rYoFltwGGZU6XW3GPiSVRYCbMvZkcl5dy/eWc&#10;rnKXRGcnK1c8S6uRE3aoFemmbcBlq1rjSOIIULSvw9cBFrW6ibjCk6LiuWjbpEVpE3X1wao228HD&#10;A1oIkEj1X2rnEye23yDfMm0SqlbS6xErfAGFURdJCSq/u+MRfuyDW9ouIpmqWrXjphRXb0wVrr4g&#10;pJcOrw8VgKFWZipXKluqtyZQCv25BuENRQdVfFMoCIm4mqq2lqqOrngLdymybNY2/gcxRKkyRd4P&#10;oiy17Aop6K2f2gkcVbBZdwSc/aNkveRF42yNzsr3nSZKYBvgg/NE9ytuB2WXsC4nPWsVEryt7uvl&#10;Ds2cLwMtLMcpxJgp+YJXbiEi5VjI3MkbqdCGsBUvsyEml0xMNt6qd4XJDxxtXeEk1sfTNNx/bDAs&#10;HHW8yRfsyHKKrVf6gqxzSdhy/EO0yTm3LJRvxsVYWSdc9hqh0Mi95rL20bs2o2DaJFqKmcQZ2bzO&#10;hHCsb8C4lHicAFLTd0jxhFX0wesyqW0o1c8oEl1OaKIvrkSRrqXfsa2iqCRF1CMUkjYyxuvkFaR5&#10;u20nWyUvTu7IotlUzyKrG5YRtTicgjaOETzYlx/rBjZDqJM95gk0cdrodWkdopDEpQRAh3gjqE+7&#10;S441xyLKvQxSK0bcTCdbcaoJCQ19X+v9JF6MK0nvwJqaOohI82JN8wq7FVzbAsklOmBV9/DhK1ya&#10;l/WXeR43L9DLm7dKFG/j2GSREjKb5zpXi3C8yFOoyxzSGm4hjU1NqV6KyLheqt8TkmsatPo67ypU&#10;wVG1Ny67jAamWwiaKpFaQ6dAxdc2wTZa54Fa8D3tFyu93TSynC6HTuwKIuPGh0aIbvELs4sLRTFm&#10;LQq4oiXVHq4tkns+SnfmAdIlVNSFllFU7cE37cmE4LiiBAg93pFf70Wj9TLJ6FSbZrmvKJVtui1G&#10;Fuwsyapkrd28LqLkinapN+3I+4O7FQJbdN5RNWqZa23FO8+IkQ53DoG76qKKtQa32FidaR0aiQuW&#10;+mGJmPVUrUW3wIIBbqTVqoiiEWnm8FildvyeXwV4IyDxC8gk2Wi9fVDUUL4PuHi5KzjbqD3Ylykt&#10;bxhXX1wObC8DCE8+JW77puhX7sgKkG7tWvjnE+1zRWvQYbmHHH9059U4Ngl6yhmZWyW9n2FnZhBd&#10;JtVt6FtjOWXd3F7hoom8A/q3G+NsB6/kBlxsUxBa/CX7SM5fvHlBLgJE4dPGA9x35GG2hNy0+rOl&#10;sKnbg9bPBehhyyby1FX4lL6tIm2N3AZWzlST8m43daokJct2dkTZbDIykW2XHblIdQlqtSIlO1xo&#10;5VT5VtKytyjAKzLnBRzrCX1VE09UK/bkoII1unt42n1lvVlGNscG6GpW5il7JnuFEjW34oUoq1Nq&#10;lJhKiqqJUgKSozeRfMuXCKIg3erxtht/yT9/2GTeEDEbVG3hq6oH7slEqxZy7oqoqg8o6RhRRx1V&#10;IBIFW7iQ15Ip1dfkBFh50NKovNpJcomNRWXiWgG8TmpBEelfXAZpFVV6EZtm9b201KOYlkkBOPds&#10;KtWXLRFwBEiTlEaxRbfYq1VTYV70uVSQLh67uOqKCjEuybLd11xF9Z4QCyNxCIBWiqU40KnRAeO1&#10;FGgU20qSimrjdSsS3IQ2sRcfFDuVC1ZknGPbbvgWu35Bo/elRW2hZRS1upOtegrMCFyGKafSI5wy&#10;d2AK907VJQES+dI9TzJsrZyGllqNx6S6VHNyLp3YIstgKnc9YQ93+UMnRqC0944KobTiNp03FZlF&#10;9yEyvlmzUHHyTmKzkyWPFWw0m1eGCTKIVyKhUt5uFIonbgnnKqV84ypq2gqRWrwtgftyMPSzS7wV&#10;VLfWJZQUUmzrUtxrvG6U46aQb/gi/bk2dhEVwST9mPLFFWxjlbgXODMo5OOEXKKffDIvrknNKvLO&#10;p7IMk9ijbYohN7y8RtjYq+mDi6iTbfJ+nnY9hoy2DNukNqF7847GnXgp8T4lJuodyGi1tXlSNaeZ&#10;x37cjDaDqr5+OUVF6XGhRCyppHMltgKDzdtqXIq+VIAHmkFUUFSLdFwTk9A7acVTjwy4wwWWoyII&#10;iotfv8ICYyIrSlLvwwDNb3DIClUTOi/nAKGEVFarx8FgAMgCqZJbXyWACSNrWtVoPh5QDJ3YJCFK&#10;KqHb/CA8w2VDAlblRPH8oAy2WMpdlQvdWA8MsSlM+NYBaKEEaqufDy8YAooYG0Sqqvu8oBhwQ8V/&#10;KGavtAYEEsWltYUazcQyKifN0pAGWbPQKVFTNaZ+fGAU+UFLs8vGACK1Jck/l54AMsK65a3emAAk&#10;ABBWifaVIA3e4JABNFJUy6fzj1cWyLRQioipRYdG9MhdTKJVV8VhWt7g7lPsG6vwMZHnVsgYi5Zc&#10;Cj2jAZCi+/7EVoqj+aeUU6ovyMYVfBf5a1iYr9uSKqqjVPxecNdhiOWpK8OWJ+/7E5PQjHme/Afp&#10;gy/eHgsefTKASRVSiJCp3YAWPh9+cKKq1FDVF4arepRpAMCqmenl4RO1toADVVuolvxRMb2fcGp6&#10;ir8kAou5REoq/ZpySJyegCbirxqXN4rE23eY1d1RU14ov4Ym1fuNJ6CbxIo1p+KkZWawq29pXuOD&#10;4p/jEZPQsV7pZUp9gxF+3It1EzKiUr4ZxFm9ciru7ivcVUXP+ZIzjJ24FToq1TOnjSJu3pgO1RJ0&#10;hVCy+7xiL9uSS4tkq3EEyuiJ6q2xxKx1F1ZUoUTk9AZNvUq5lVrSmUTPU8yqerXVTxr5RnKdGwVz&#10;ioi1t9/nGVqWE3IVjxoqkNR1ct3CIs3rkoVTwjW2g/LbGWVuJN19cFO+ggRW26l6ozs+7qL1XJVv&#10;Kuqla09MTZrFKKKkKKmSavyiNtvyK7emAKLdkiahXjwiYr92RclXgKkhInV4Q16qKLkaKpLShdJF&#10;CjK1RcnKJVEG7kK1Y9xnOPILbrCZGScB/NYRmqHs+4maCqqiRNmp0x5CipUVba6iWFFVagzJRz+H&#10;qgGruFHiWhClttsAtFK4jWpLq1erhD3yMKrTVcpXIVIQZO7BFSoK5aboVmqMtvsCW7ii50rb4pDE&#10;xlCsFF5YFbGGPcrlQy1JL6Fx6ki1ttiqduBVcyOiJpXl8YWP1GIi4iqtdJKOQxQniT9w5KqBSvVq&#10;tgKYXDMfLs610jzfBCq1gME0VREh5teof9f6SGANciXJUbk8BiirnDDKtgRHRap1fFFBuwGJJaXT&#10;7ihn7sh+oRvopXIJCvLesKK/dk+I5XJChrsN+mDcRUSopdTmt4QP3ZJgVG5c0KvPWCjHq4tkkLaK&#10;qKvp/PwhlXOGLq3rgLaJDbTTFcLlhrNxJg2KLxThykMVVajd5JKilVG73xRO7BQy404r/CkN+mAV&#10;VRLbtVUqlsUJ9Eb4ILRCqR3Xa7kgCT0BmtE0oRV5opH6i+z7kVcqioIW3emGTtwHVckuZLiG6qZ+&#10;UMDV9owBAOfq5YBlo3kGAjXMERMqecAr92TDVBtzHn6V4QAndgCVW0MkURK2/hnDUYe+CW9JSoqd&#10;MFttTz6ZimtaD6eqFGTtwCUyoKly/CMC2DOVUgjiIK0QiS78oCfVsnxXCRFVVL0RoKJ24PqOoWZF&#10;qHlJcoD3C4UxXNVEMSH/AOqQ12PKKRuStFW3xuguwxEjRNKrcJFAndgBUzK7TdbS+FtuGrmthV4l&#10;qlVK4suWqOQB7PuDFKaSuK7L5Ip+mCtUkpKiEiL4QR+o21mJIaLlozhrqUDCqoRKl932Qtt3wZ1V&#10;s4GkNSqKInl5QKzZyMndgdZMURFt1eRRZO7BRre0ZrVblU+XTqhv1ATtwNN1HNC8eBrHj+YJ24GB&#10;HVWukh1aYqzeuRgiKoiSfu/HAAwK6SStyiXjlALdRxhUKiKltqWah4RoGHgOikuktOkVii2ZRrba&#10;hhJRXJKDdQvGCP1FGCRCXiWrlTjFBrsSbRVKuq71WwBb+YwDiUpTO3mikfqKNCSJqQv5c1hrqNbN&#10;ajYlkVUUbfV4QwpMXF4IiW+pYADIaGNFt4+GVY8biuOIr9uSUeXUNnwYi1DO3/GEW1upEwblUkRO&#10;mlyx7J6ASJEpkt3hqXOFowC53ChKidX32xPf8ADQhI6rpG37IS+QAGaeBXfwgvkrTAodVzRKpbHs&#10;noeR+oPch6/7IW7BzPg/zxwVCTgZatUf11iNFPy6+QyklCC0F09RRPlfA9ttgIKFxKKHd4jdDMtQ&#10;uoa0kHSi6l++E4Y/YGapKi20VC4UKHVbE7sSVUbtVU+bxgowXYIiCmSJzdUKMjemQaqSHRRut5Cu&#10;h+CfuNbbYkhVCtOUvshBgieGQ6fhygAabMt4J1+AffAy+mQLaVeIc1WIyLxFVrGySqotqopacrl8&#10;IxyLwNCduC6aOhINM+ERGLJnNdKlGcbf8jg6kEVQSLpK3jGcaP1DECcBS3opSAoV7zKAhKtxX+ke&#10;SAm6+uCrUU4Ihj56oCYuQKvivDlpzwAEQRXp/wCJzQAGSri6fVnlAB9QUu4ak+KAA43IN1K/NABI&#10;kLivjAAMl01Rc7tUAGNanNP+vOFftyMndg6Ns5LITjZCJFcX2RlmbNepY9SbG4dmzQNQkPVHD1kj&#10;M3E0Rr6ZPYmw+GqiMoA8wjwj5vUMx0I1qx7Q2Fw5URlRbHprq4xz5PQ6UOOCnrLZOSpZXSt3RGO1&#10;pDUu1OJ6EwCWVbSLmLzGM4cv5OqYc2ogNNKonVwhWt7Syd2C4VUTNfKFa32B+7IEyzL4fyiNFGVF&#10;qKuHahUuEV6oKKNRRVxVRCKpL9i5Qv6gUUTNUIqqlNNlsM1vaMKkvNp5em7jE9zALkVEVEXPyhT3&#10;hn9heqolVXVxgPAKr7+VK0ifM+Av7BcnfBFIbeETGrtsIkSXJT8MAUYCZ1XIeX05L74K26DSegqq&#10;iRFRUJOOqAFt9hR1CTNPVxibbe0oJESqSr5Lxgy1kyAm8idSXakhX7sgu7yKt+7mWpauWGRfXIyd&#10;2BA0FF4/KnjC0YsJOj6lEtX5QUYVmqLWqailerpzhRe8WeGi8STozgKFe4JUqqfkUBPC1cTeRNSK&#10;n3QtFKFW+ColUQSpnpLjC/qDde8q30QRJEHVwu9EDbe0UrzElHlFwkHTdEyi7u4r3Q1FTSXqrANR&#10;RUqoo59XLAKy8F6AzookiDkXxROu35Jle4FVIlT3VrnEwFxQkUappp0wAGTgK05vigAkpcFWnHlI&#10;oBaKEE0I6U+waZXQE2Wo0i52qhXW1hrsFGMRKaVXm9S8YZF9chXbYMFgnFBQy2Ko0hX7cgzeuQgr&#10;QhRF1eCxEV+3IwjtUStbrsoCb92RxhNbZatPlASz34LUFXpu+W3KA9avuDCSEJIFxXZ/JAG1Rtgk&#10;pS38Q8YZO7Art6YLBoiREVVH0DDfTF3MPMEXnzHfqWGTtwKWbbq0FUS7T5QwFi0ZEg1S3TX3wt1G&#10;2fJYMOKqEKFylQlthib9uSwaIVypW7gSeEU7yirYeClwotLYWjCjzSImeu71UhSfM+BhONLrhL4Y&#10;Ay1kyNAS8adNf8YBe1gyJqJeXyhqMC53cT4qonFY86rkHZSKKCeOq7iseCn1CRV++n2wARMRoirz&#10;edsA12FzREUb0+S3NYCitYXVBEuPDwpFK23DWr1IoBXilEtg5fyKrWJIKKJJbaV3j4Qcv5Hw2VIo&#10;C+KaerygrXceESGzTpp80HYAm4VVyTl42wvv+4A1FVUaIN1uWXGKP25AxQzS5LsuSIlXeouQoiLk&#10;WjlLygETuwDJERRVFL5ljxcVweZbLEmkVKV9cent2CDYo1VdN2nKAUGqKpEiW83BUgAkJqqiOrVA&#10;U+oNJVFqi8vjATGBCiEqKI6epaRTmfBoDCiEQ56eqKE+Z8BhRVMkRMh5SrE5PQbtUsJYEIyuT7KR&#10;j1W5epq07WwX0rYNool3pj4vxL1OnpvPBsEuhElyousvvj4bxHyOzp19S4l7fHV4R8drpFOunmWQ&#10;IRWoq+PAY/PfF5GjbgdOFgwGt1bbv8kfnviUzWOpCqhhcyFK1t/NY+H1moOhCphOqiVpHyuqmqau&#10;X8iLrlENST7PfHDbdfiaEX1yV5zKW8xU/sjnzSWNEaVwLm+inWuURaRbFlWxgzSiVtfm8awLqFww&#10;cu2OowzNIilRf8KRSKTddBWX0yWATCqg/LqSkaFkkqLy656jiOCqUrq5/dGjmL2ORIk5blXMoZZm&#10;48AI3omS89PdDWyuwAakKFdTjFOYtgI7wUWioo3e7KKLNuFooMlRCyRObntgZsM2wbcqg7lIxRUE&#10;VLpLxifMZpN4Br6LRE+a4YZpF7EPeGf2JXFT5SyoNYmzNU8CKSqlF861iLNfpjzGavtCVqnCnhqy&#10;SPW8sikwJUTgHuVIRWkAnciWrXw1Q1lXeAQSVUrX5YtzPgCYHnVVT158Y0R5rvJuvrgKjvu03VFB&#10;TgMbo5WJhBfSnD7KnSNkbMTdfXBJX6JVVz9PnHQjdVXeTrbaER9Ezrapc8asTfuT5fyS3iopKqrb&#10;7o3QyKUBk8iemi++L3wTdfXAm+6PGpeYXZRpaRcKCxtkpJk6CWfTzW5xlkaqmhF9cmpYgVRJFS3o&#10;5uEY2b1yak7thouJAigSIqaeHjEX3r1Nid2DmuLNLQgqY3fDVVjDKy2N0HqcrxphFQlS0gEdJWxj&#10;v9Q3QschxyWFDJUEracqDEdViNXuhuVrbMnL8Rw8SO4R0j8NIbRyqslE7Clc14uajM4YKJXdEOrp&#10;4x2YZIY83cjJxZtgj+jM71S5LtN0fY6HWQstjntJuI/owriOxLemO9BqFcz7bfAZcLSxVUC1cvhH&#10;SWRUUztJVvpmLhWYqgVG/mtgZoSd1Pn6LC+1U4cumJ8xV6YFV2sKO4MKZI34/v8A+qwryemQw1nK&#10;t7C6KRWXXffZGVpJM7xunYJnhmmxRIhuhXks1Mi9gumGLeQ7ouW/TE2kaxMaawy1aqCCXp8igzMy&#10;54AONYcg5lzEWq6LM1SLNYfakbXKoFqW+qF5ns4E7qWbcoWWVvyxbDbaYJtJwwWDLB5LbpHktiNZ&#10;OYT9/wBh5ptFGqqX70M2dvENrDjYHwG25OYbcoisbWsNbHCg8wKigkAXFdq08kao1q10IyNwOvYT&#10;hxOygzBtncP1l2aR9dDH9O7nLaTcWUtNBJvEB3Ddy1+rjRBJmNuBnZbGxSizmInu5ce7LmKOpDiS&#10;RtnYTbCqp07ZzA35UmzcC4hLqWO9o4Xja7nPmktjodUlcfnJNBQnhEU0W3R301eVXexhaG3kfXpA&#10;McQXH53mK9BEodpFma+HNCx4wvAZa2awqSSos3OdRFnfFI4YbXQzuzeTl9JPy8oKOoYs7tPTHVhk&#10;qt8GXYwriXaFLtGjLbm8Lpz3cPJ4tHjYTXTt5HJ9p9r56ZRxtkxAbarbxji6zxSRloh0IdOuf6hq&#10;eA41ODPtoZ1G7VGXS66Zn3jSxLU9OYJjjj8s203MEJbvTakfZaPxCTl8u5zXgXycr3ZGffnbniNW&#10;SKy66kNG0kk28m0e3YbRLvBh7Ygiah6vKOhHNVugkse3qWCPpipjLqOktGmNVfzDElZ41OjYVs1K&#10;4VKC8iai4ZRqXRxwmXnO7FDiPtLzxA0oizdyj4xlmVmGTuwUbmGPzrns7bZXKXCsc+SFpDZzlQ2C&#10;W2Raw9tXnWhJwuYoZdOsKnrMsgY8HmSHeE2TbI+PhC8uRvqCNX7lTMYmzINkIqREPdjBzqqCx47z&#10;T38RmpwyI3aAXSMc+aSRvMska8OI1KPkgkm8IiAtLd0aNLb1FZVXJ0jAJI3mxmX10j9W2UbmtW5n&#10;rbobnKyYPvCRrcLcNp1V97mV2Y2WRxZJOfZbactESHSsdbR6ik1CM0f0z1BgmIy2MYYyIoJELeoa&#10;1j6KZVmhOZHIyscl7RcDaeZeqA6grdSPlfFNKsncdXSybjx/ihphzjwVMd2hW25R8nI3L2IdrKqy&#10;bzScF2mVzFbHnTHUV0T0uotJRwmjquw3bHVWbZvTUNpW6qwusVpJdhSCqrwweXdpJJGcWJy3u95l&#10;5RxdRDGsnQ2KzMvE3/Zp05xttgBW0eX4I62jVZF4ITkziPqfdpEakWHURRuEa3XZwaqkMfEIbNk8&#10;57RY+1LJMK4fedICUfE+ITKrNI51I1smw5G7tJMvP7xFuqXpj5380zScMHR5P0+YbUDik2MxS0iG&#10;8Si2JpIZLoeLVlEUx2YlHyIjuFtNNyc8aIfGZkkFaFmU9hdgu3DU6BSrp8ugRLjH7d+D/GIdTDQ+&#10;Z1sLczhk71jihLYgyvFuZLUUfocbK0lBlVmjNG2xwPB5+UJyXIXJgh1auqPNQsam7SyTK1DzliY4&#10;jhru6batES5oyc3J1ljVt5QlNky6TqFa4Q0tEYpbK46HvLt3j2F4kzcTmIzRafq2RKkeZXbdx225&#10;og87MPNH7RLKQtuF3ZXQytlfIpsruOmbKvugUursy4RaTJm6NkbcDm6hVbB6CYxuTakG3Rl2xe5W&#10;wIc1+KNnMjWM47xs0nAH+lphyWIHlIt5rst4DCrJZeA3KqxpeN7TMy8u5Kyg+z/1zttI9WbhsNke&#10;nZm3nI9p8clcVl/Z5eX3JNt945bvHHi9UEjK3Yb9Pp3hbeefcVfUJgt43a22WVw1jMdWNcLHsNXx&#10;KeRQJ1kLdJANucUxJ+5ojjr3mmzA0UZlxu5xz1QI3pk1Ku3KGvzKt7zjRwuX3x6j2LdsZSzAOUcE&#10;SXm6l4x4jemRvpjDapJShXEKE4dCp1wy44L1JsiyN1KOYddcQRbTuyLVp4RPLMUSOojNCjNpsDqt&#10;7wboTOcY8y0aszFSm9eeVpbhER1FbWEd7mlYlXzIkzNXECoRMjlp7yMYzKtSKtqqjRdIpq0w12Er&#10;tsRBoBK49Q+m2FVmxgUHOAjpNi2S289B9UM2d3FCkaqHBtliVcNRo4XL4R6j1PWVnYqllVcUnCaL&#10;V1HDs1+mPMfC5VR8ZZohDRqt0jE37skd/wAk2pJVMVdFLRXMYarWPHdXUx2WG4kILR6YZqWPEtXY&#10;SCiCIA2o/hrFo8+hF+7JbtS6oFCQiuKnLyFBzPgiy7roAQFEizFDuqI0ibVt0GZWZbi6iQXOuAtv&#10;pt4RPsG68AyCRWkKFy8xLD4bDEZF4hFEg1qPyjEmawr2ZSROi5kgIOX2woiJUDNophbTxr71ifL+&#10;TxVbHUpj05IpctYVlrngV6tkQdmLLUTUPVqzhTyVa44FLMv70TUR5S0/HAAm9MCIihadUAARmHC9&#10;JBbkkMq2FooQCbNc1tIcyhuX8itb7DgubxwUaT91Ysq2G7VGpebn5A97KvEyXUgxRVqMb9hfaBjk&#10;kFHHd8PgJR4yK3mJy6sWznaLjE2VtrbenjbCSKtR6quLmk4rtrjimQiVtpabRjNnGceZqVVbzOf4&#10;niWPYkd7k0ZKPxcYkzNjJojgjXyNJnJDEH3d5NPOTFvSfqiLKzeRqVo17BeXwM3HFmGx3ZXWWeBw&#10;vKcss22hsTElaIKocvMhZwqxt5C835N1w2TMkarbaP5LFlj9cGVmqbS02m8tbFbrvVGjlfBnaTab&#10;RKALbRXIJEPFSCLctVzwMbNlvMITLOaqIopekYZYsN5C2t1MeBtQubC38OcMsfDAEW2iaHeNFbvF&#10;1G2UeVyuOpBuDZ4nx6ZnBW1t5RGlRiqMx5WPPVysmX51blV0kEvT1wwu1dgGW9pJRcIyC5MxhlXL&#10;eQSMo+rRqdSW/V+5DKjWI8ynQWnm2yAKpVbtKcaw1FGSZvQp3CEUtv8AgG7vP4xRO7Bo6tkTJFAh&#10;S4uXnilFFK9xwkJyipcRaShhenYIuOkJGZKAko6XKRZO3BNq+0rZiaRxBRHEvEYsrrUi6+uBRJhA&#10;K7Rw5vCKE626AHJtStIVcIhGy2KW2/JPlrx4iMu8avkimW7Eb7SHOGVrCyRjUrMBvXCISQefzvi6&#10;PYyyR7Rd+aV0nXkrTpEvGF6O3wZ8LlVFVdEs6aiGNKL65FftyJo8j0za8JC2PUIwcv5Ez2YK+cnC&#10;F8t0pCP2Q1FPY47dHGgnZl0W1G60S1Z88MRkjrnYBcO9XL9NxcC4QFOWtCwZ0NClbsrBLxGFftyM&#10;saqWDTZGzpTVXSMRKBCbNWlV1NXHmhaKMuN3AiCE2TbhdJabkyWCilN/wE9kUptl4kuZ3l5D4wrL&#10;nLFFaptU2TKKIyYC3cNheULIvEVW9ZAcrJkvFK6ub0Rnoxo5vyWCS6i5U1qKdPjBRhrZ7xgGSl1q&#10;Q6VLTCgzWMIWkUSRESo054Aux9oRCShmVulPOJ1XjzClttibCW2q7y8hRMEsoQ29y+KjqEx1Jdxj&#10;zC4UYDOSbboiYD06lrEmTb1BJGya7NyqtqKDlq3nvjGy2NS53cRUKkO8UvGtnBG4iaou8vJCYqNh&#10;83qFKLAbDZpVxVQVry9NtICL92S2QVfEb7aIPpgPU8y2lko3dX5roCT9uSwaQeCKV3G0SgCu6wZZ&#10;dVUSrbq5VgJq1QwoSLYQ6bdPhARfo1z6VxAVeUeWAOiN8CyEWlC1VHRDK1SjbvMRdVWz1BcKpZbD&#10;I3pkCIorqEjSW+gYoTk9CIAbTIuFqcEs8s4LNXgTbd5kr0mEvWzTEe5heFVM3aLqFbhUeqFF5nwL&#10;iKqpq5/WenjFrqTMNRtESW2vT64YBYmwAxUAuK2KR+pN29MAjbVtbk03RbZ8keLfsKvA6g1TUJcu&#10;qPVrboMER0m293pQnOYbo1+z7GckBbtjdqgjc5wj1cVweZxjPmL1RTuFSt6tUeUU99tQgIKHaqZk&#10;v3wxPsCAh3lRPxLC7rfBM2ZgGibbNEusEdSjmkMRfuyWzdBWq3WllpWKLtTiZ2W/XHkbZgTagDhi&#10;3zD+5HqeRjmr6HauzvCjexZlUT9oNwpGuNfTJyte1Y+J+pWxeHew4PJt2WiTY6qx9Bp14RnwGuZm&#10;k6G8Nhat35ecaDCtvsMNIlc+r4c4A5nwMAq8B6oA5nwONZpReIjxgBG9MlgyiKi3LT+EWTtwK/dk&#10;cGiLxTT98MFGGBFOCqn4ErHi+WA9/wBxkKomRW+FI9FG0QVWopX7oAGkSmSQAYion+XVABJKopV/&#10;vUgAnVVTky960gAmi0oqfdSACSVqNeFcvzgAkoL4f2wAGBVTwuXzpAAYUpbVP5YBvf8AcYrkNELV&#10;+UB5hsqSvLz/AIQHgZET7Krn4wDUYJVaUtTVwpAKSQcq1XUP2wASRCTOvVS66ACQ3Iua0XqgAkqK&#10;qDRPCACYpRKLALv+CaiqJVUgFtu+D5xTIc04qmcUXd3FA6ZJw+6FavtJtRvMyB+7I2WXHQyiVr40&#10;pCjGQGcyApzPgyKIvrkoDvVFoqflB+oBKuoqr74mI/kRLlXMboBFaoMsq3ZeGcAbmB3V8bf41idd&#10;3wNy/kGqJTVyll9sHeNdSJFaiU4rB+mG/wCBN1ytyV+aJjCZEqFmuRZeVIV+3IAlJV4/lEQFicVM&#10;q1r90AyrYBfahfFEff8AcPf9xYz6k+6FG/UFzNaeHGFZqjP25FHDVcl/OM7NUX/OIOkqpdw9URZv&#10;XI/RcCTpIK8M/wC2Is1hHb0wIOGiKaU+OIu3pgW22om64irQS+6M8noCd2CvcOtyKpf8omWEVcyp&#10;QiUh9UZyL92RM3iUUtUdXvrE7bfkFWxWuuZ0S7LL54mUrtqJOHctRVUiMjcBWt9iqmCGlVzKItIq&#10;i0Yp3lQr6ceqM8ki5K2x2FW4dOKlVIz8z4PKKVLxIjnu6UiTYtgYTeJbSWmXH7Yxv5gVL1K8LqFW&#10;l0RfyFopWOaiKo0py5xIYSVaFQV6ozs3rkAJrbcNbStiV8kX7siplQUGvLHj92R08ivIzUCpyj/G&#10;BpOGBFTb0FyIltVUthRRcjK1FJfdyx7nOc+YCRuCJcbrsqr0RBmsAsR6iK66xeoYUCKuoqLqz8ih&#10;laot1EXDRBJVSlxdKw3M+ATtwIuENa06vVDcbKUTuwJmSUur8cK7emBuZ8C96ipKiaSyhWaw2z4M&#10;Q6UotfiguxO7DAmhDU05dFseLmuRmVcYGBOiIqKRUzEYuNRQanU6rzD5wzNYFWplza8a1uypArVC&#10;ihKqSVGlyZRVc2wF2TqDpnWnEqlHowRV4ZVBcvKse9WyBIUW3lL3w8fqURfXJijRBRE5vVFBGxXI&#10;MkSuSEWWm6KSeh6tfcRILVtQSouf2wtd1RrW2g6UuTXkmmkKTIotUFPUWpPKApH6mKioJIq83Lbn&#10;SKdKFGZa8UJiiqgoRJlzWw3v+xJPMKiZFbdFo+vkXTuwYiXKmal84xQbd+mTREVKV6qVOGTuwCtj&#10;CkTvpdqEYsUPgkS5ImpB5iidXbzAi7cqZ2pDKtccCbUbzI3VS4iuQvGkUXjYGVcYB3rUqL82mkUT&#10;twTCI5kNUTm0ww3s+4NXmyKlxV8oBlr9xwHFRK18YBX7skkcuuJfKwtUAou5VfE7RHUpRS235G2f&#10;IFXRRKiuoeqFuw1f4GK4ZJ459MKG5DFeuSt34S4QA1vsBN2qUQtIly288NdhU7sEa5WqSLdxuix5&#10;hsqRQlUTVFIrk8FhfZ9h+Z8BBVRot12ukMMnbgwiUV4pTyXKAHZgZEtlVX/X+lgPVZWFyeJBFF/t&#10;pHmWwpey1oBNaqFSIBH4Y9F5nwYLiJ6yG6l3jAKq2Bm5W6lLeSGuxSu6wZFFFGnN+UKLH6jTS3LS&#10;qD5eFIAdvTAZFRFrdx46eMAvRe8OyqKVFXp+yKI3pka1to+DlVplpz1ZRQ9d6jQmlxKqFb42wHqd&#10;uB4URNaLT1RRG9MjLUYqpWKJCPpSKAY2pCWkrhgAcBV1EudyU4w12AabNP3h5qRZWaoDQOFcirSo&#10;l90MndgttYaE6lSuq2nLFibLUxEUdSKP2wCkRJOZdVPigGrtsNb3SNEPTr4xoFHgdRbkugGavtCI&#10;7UqVoUAoYDqqrXm8YCfL+SV6KhJXLyif6YdhNHFJaKvKUH6grW9xMFJFsS23zgdvTAoQ1VFtFdPq&#10;hG89gC5EiKSov8c48AXIw6VIVT3RLo7fBZ+3JEkVU1KpWhzXR623tF7wJimla1Hqg5fyMuOC9T5R&#10;PJPyiYUU/wA7yXNVQsi5qiXvj+wn7sn5SMEiVtXq+OFAkKCK+XqKFZbAFQkRBVVJbvvheX8jXYiq&#10;qnEqfiigp9rnVUu8EgAJcpKKKorqhWWwGKiKudBT7eeFrt+Rn7skTVUUUr46rYEX1yDNYiipqLlW&#10;GVaijgClRqS83TC1ruKf2FkyqoS2/ddEX7ci3Y2eWQ0RSpzFxEvhjLJ6FovQ2OWFbhK3T1ecY5fU&#10;0FpLopKWXLGV+3Iyd2CyFuiCSCOr3xEonbgxUrksAwu61VSUtQ3cqQt1CtuhUvgl5FQqJxhiLLUX&#10;QcxWhQChBGmqmrqJIABoCpq0otOpP7YADCiIQ0Lp8U4QAEqlKdXJx4QAfDRFtX+MAELU4ivTqGkL&#10;dQDS7dTFUr5WDE2r7Rlt7TtGx8iqmyqhaLfH9pGOZh8d+T1psRh1xNqqai5tNI+f1TVOhD3nsjYP&#10;CrVl1pbaN/LnHDna2Dow9x7P2Hw60WSVFSlvLHMm8zoRrzPM9Q7MSQqI0t++MLYrktH6nfMCldI3&#10;JQVhGapQ6JLsiLdtLacq3RO7DdVyEJFRKeI5/lE7qHVsi5Kl1EHp5reMMUVa44Cr4oqWouSc3jAM&#10;JkJktakPw8YnJ6AKkltyqVLlyKCT0AVNBRaour7ImLdRVRUblrpLXAUxhmFSUVSqaapC7PgO1hci&#10;qhLx8BtiIoiRkSXKqlDK1Sn6gqTyIpD/AHShRqKLuPKi3Ld+9/ZAFFAqS6iTm6a+EKzVBO3AF0h8&#10;RtLhdSFbc/AYRcyLSvTnFDzo2BMzTx5f7Yi/dk9K57Na1+P3QytjClP0yseK5SRfVwg7w/TFCRak&#10;pLqu4QSehMASE2hK2nLzIMK/dkp+mBcbotVW23qpClCvPPiWkYGX0yKnbgVdFFvJFhd/wUWvuK1x&#10;FJLQTSPNdnWBO3AP3ZK95KJciFf1eKQez7ClW6mvNem9RuhXX1wBXvoaUramnTasTLdyibqKqVRU&#10;utokAv6YAlVUFafhgFows9wIacdF32xOT0FEUReC3J+KsTG2fIQKVGpW2890ApIUUlX80tgF7VDN&#10;oSKhGnh0+EN7/uTZrDAqaJ6aF4Q7+QJ3YDIorklPspSGXFcCkxEUDSnVTKPN/wAATS1eI6raeUMD&#10;Vt0IjUi1LynmvlE+X8gNiK6iJLrS0ihxMztYdZu40Tm5oALID0iqFdp10j3q2RaKGuJNKEl3q4x7&#10;hWBVqONkiJXgPwx7TJN+7I4JIiiolzeUe/qDSeg+y4taIludlSg5fyTLNl1VUbkS0eYYZq+4a7Fg&#10;2qrqpS5dNM6wwpYgVCW31erhAL7/ALFi2SlXMUFen0RT9QN1vgsGyJVRFXh5QfTGLVkUGq6v3oW7&#10;Cv25DjW5KeHGFFrXcEFUBCJUuL4YZO7Avv8AuEQsqIVR8bYsUftyZeor1aom1fuKy7bkk5cm9Q60&#10;8YTC5YXZ8kkQhSi0r4QdVyU7VPqKiplmkeEQZ3IuScnMUe4bKjdqCihnchU03+5IonkN/nMtolyJ&#10;p9IpDlAiDTNa6cyGFavuAwhHTl1Qx50XAq4gVXT79K0WJyeh6RAENLqW3QvcwEVZ8UuG3wThFLqN&#10;Rga2rf6lyqo0hhQZN1EkVOZajasZxq7bCqtKRZf3lgFMAU1IpLangZQAYSDTK27TqugAiopTJOrU&#10;HGAAyNki5cv2wASuROKDbd1QAMXJS7UQwFHb0wMNqlggP7/CAW9VHAFKVVLq8RinV1+QuxaS4ZXW&#10;5FwtzjDqe00abuLqUFBXNCpHyXiflg7GnxYu20QkFC5bso+C8Sbg3DJ2tO3oW8uCjnTlj4jXeZ1I&#10;PUshEtVRPjfzR8B4t5u51oe4yPzXxRrdUOtCvoZvaZcw25U8I+D8QzWx0I+vkBccoKJ6fUkfK6t1&#10;ZTUq1KxyYUlK5bfSV/GOPJJlV4GxVsVTsyq3LXpsG4o5bajmeZqjVRH2sq5LqryrxjmvqvRDRykA&#10;pOUUkUuHmkYPzqxs927SnK+AwTl1qkd2qlojGvT661HuT5fs4llLziklL1tL746kett5uRkjp1wX&#10;DE2irx4/FGnEz22ERrfAtpIl13Vxsi6yL3i0Uze16qfwiiybgrtqRJyukltKLLInGji0a2wHci2o&#10;OoRyuPwhrfwJmb29KrRSHmqPCKczLL1Agp1VUutMvCsTzJ+w1GPqGqcbioWZUhuZbPUGWoRDErlN&#10;UL4oLq3eCrYkLtNJaiu0xNs7uIUYMjo1qa8qf/VIUU+71OUSt1RO9ewpXb8k95ahVX+aLXYmSR9K&#10;VVF+31wyyNJkGX0yYMxRNS0p7otHJw64FZbGLMVIU/nHxjUrcW6iuvrgl7QSqtCu/HyRujkZfeLs&#10;+T6kzS1F1fijYsjKvEWtuh9KZW0biIRu5vGNCybQ5XwYU0vBFytqWqOlHJtJuvrgGczRMvtuujVH&#10;MuPIWjCpzlRpUl1Z6obn8xdhRY2qV7swKKSKl2rhdExnj9cmtzrtRJEG63L7Yzs2bXQ0Rr6ZNNn1&#10;zKlU9JCPGI221NSd2DnuJuGSFQdPT74w81zeua5OZ4wFRIUpaXSgxhm3NQ3w/wAzluLMrq0rbbwt&#10;rYMY2mZtmTZH6mjzsncQq1a2NhV086xphkq2waRtvU19zDKiio2hW82reR39LH9PehnaRcKKrhKl&#10;mg8pdI0rHc0fLZthjm7TP0SKCVyChekY+g06x8vf3mGzMvAmuGgoCR8LbLbY3ZmXgj3Jqq4yHHCL&#10;UJEG0rqcvGNCyLGTk9CS4SIjcra+WnrglmqtyN6sVruGIKkKBUvNeiI851YGaycSpewsEQit7yum&#10;0eEZ5JrL1HXgueJXOSaIJIo3DbpLjGXnNCvLwes1s8Sv9hTeXko83KA0sGI/mpOZ3h2oH9iDmFRP&#10;741NI1dhGzWGPYrU1juaFqujViRlXi+0hK1mDDKoRDcl+rmjRy8tvEuwwjNCREVeeyFVW5h6zLUa&#10;VqtqKNuY8njF84xnzIdEb4GBCgtVy1cyDD9FVbkV/qkkCg1FBD8ECquV2DF9gMis1MihJcKJeX/E&#10;joaGHjJvIzNx7DuEkrYSKt6KWx9RHujMLrRjUJxk5iZEiUhZbL74ztjdwF7mN9wLEEZRtlpREfUM&#10;djTyWakZjlXgb4W10vh7Qgj4E5bqsKsdabWLDHsczxpm3U0nEe0OV347uZLU5qucjkt4wrbLmp4c&#10;V2GybP8AaQjDgqAm82RcCKO14dro8nPmjmOo/wC97+It3skIjbSnFxY+mbUVXYZ+WrbHKSfxZ924&#10;TfcutrpKMuo1UnvGj00asaJOHOHMCQo4txFaTcYVklZijRr5FvKSl40mx1ODpjQqs3eeO9Qkzh4s&#10;GJMjaV1bhHdpGjkqu8H8je9lsYIJhtkyJvoXVHQ0EytJQwamyneZRyUmGG1NwS08xZx9RGysY7sI&#10;uyz0xMbtgeBaaRZV4NsFZs4U6psrsokvKjNPCJOW3228kdiGFo47mG1m4sXGMzYsS4iqrdTS2Kwz&#10;M1eLimn4eziE2+RmhgzdTljP9dijUXzOoYVhkujQu7lb7Okco1LHHXoZmdm8yymZVgGt8+4IqC/U&#10;3cIGhVl6lY5mXoc12m2ibQSZaNW2mx0xzdYzdiHQhdanC8YxZx11wxEi1fbHHmk6jIu65QhikyYE&#10;mobuX9nGZWaQt04l1gc+onrW4yLqjo6P6a7yc/r9z0Ns8+IyTanUht6o3SMir0IIlR6YxoWrkZ6S&#10;5oz/AJiq3ISx2Y1ssYMHScR4rhKCHWctrjSR/TO+dmG2JCIgT11w1uv4x9ZodZZTkzQVbibhtbjC&#10;TDZIqDaTZVKMuukaXYWRapxPHu2YNA44balbd4LHw+uVI2O5p05iHG2JGYbxIppbRF0iqnFYzxvR&#10;r4KMvsNwe2maZlSl3ltMW6t3FCzatalFhr5nFcTm2Z+dcodrZPUGOC0y6iTebljqpvWCKOHSV4Hx&#10;HmpWO9p2/Lw7DHlXkY5Pt/tYjLT4C5W64OatI+b8U8S5a8EOhp47NQ8t4jiEziLpEBmXeatUfD6n&#10;USarsOlHGsbA2GGmlqSaiL6wYI0rgu2LYNuWYIJUVzNbeW6NEkjZj4klWxos/OOuP7tE03ZeN8ct&#10;mZpCx2rscxpzDdoZUFMm2ZghuvKsfo34N8UWHVLC5yPEo+lz9JH8HcxjCBfRbi3N4x/QEf1Ibocz&#10;TyLhjlbGz87Kzkx7S8Q3XVZho1kz3nUaSOmw5TtzhU0hEoO6VLmWJNa3Q6GnbNeODkftMrWwzFN3&#10;9YRFFV3eRobjYk5LMPG3NDqG6g1jyRG7xVa2zBtUjOSm6q8F25Gg5Q6Mosisb1hRMNsDiKvj3msW&#10;ULkGKcxVxcyyR2ah0rA8Xlpgm5idL9XH84srKy3cxSxsuxDasa2ow6UkGxwttkSmBsIiLvIs2ojW&#10;L6JCGGaST6xxfaXEWSRtfAtTiX88TaRfM60Ksaa9iGDjKTDkwts4A/q4j9XdDYb3uxTlyXOH422b&#10;z5TE68LcvvaFu4jMzKx1o9q0Q0eedB+YEZVC9nZ/jArVNns+oVM28gqTiFp5B84ozVKRrZTW3GXJ&#10;mYJSSwbb7uN8L1uUtXaCNaHcg930wc6o3CylFNCb8xc8bm7EuT1wvM3cC0a1UcG1RoG708wEsUuo&#10;rY3cBdZa4iRbtRdMZpLepYr35NWnhJLrF84gzVzwLK1scSYiamTYFprVXInbdY9yuGAK2TBEqNm5&#10;bnrhrV2ntbdCjK9243AJpvn5YnzMsvUblqvXJFsCreH4VLhHvHP7jVVe8YabceMEc5R5kh1s39QV&#10;mVWLYZZCJVLlrUSL6tIoZ7sMGwwyGa3F8I8YDxs2yVLyFZRjSQrkRFDczbxPVWxKXafNbXbiHqGD&#10;3/cOq5LZiU3aVRsbR5SKLGduNjHAevRbdPD+riV8jIvrkVNgW0IlIt503R4/dkLW2mAzcBAer4bY&#10;LsL7PuOMNid1U+rIQzhl3dxGT0IviBNkqDcTZeXPE2rXqL2sLq2NLiEhuy0lAKIvmQfAN2nejALR&#10;TXXn03hIOpKeHdRF+7JZY9pRzjiopGK88KK/dkozeOhoiWjxK7xgPMYznyBoLrmfAbfCA8bb5mK2&#10;bShaNy3eHhFo14ip24CA4RLUUuXxGHwuWEfzHhcQRU211f2Rc8uwMpm4bbiuXygKKtS0YcJ0Qt6S&#10;1QBdTYGrUEi5i05DDKtguou5LtujciKVx/nCyxrnoUWTlkfYGkK5Evu5ohycFPzG3iUU9hjS6m29&#10;PEvGsecj5NCzLUrpWQUnHADRb5RPl/JRZeJcFICAgKDeXPo8IOU4qyemC3kZJxGhFF+YiWGWPjkn&#10;JMq54lu2wTLouH4aKRbEf7mVmsWzjo2gg6ahzRQmnbgXGeBDzK0brIZWVfMpXbYa9oRxEoltCyr9&#10;WcD92STvUIbzipQU5eWBVsZlb9QHvRXiPRkvogow91/84id6CdqatPqhuX8iM27DkhdQAr/V8Isq&#10;2M7yWIlNompPnJfXAq2PNv8ATE8Rn0MLx0jw5oUePG6mSlMwMBXmLztiyrU0K1e8TJyl1xFcWX2w&#10;x5fBVuK84Tm4QnN0WpackN7PuOJumhhR1LS/aVKkVXywT/UEcRkhlCQ2TFxl4Oa6K8v5FVrbAeHI&#10;yky24+O8bXQ42Xpiyd2DLNZcg55tlqaq0hEyRXiN0eutGJqzcslMhJtHRu4d+NiF4Rqpgz2kqV6G&#10;Kg80CXE36QzjyP1FbtuJvTO8RtkGt3aNSL1xdVWpla1egFpzIW0HVbpu4RVV9MEatXi5WvKTbhIq&#10;EJXeOdIajChHGAbEUfEu9HTcsNy/kaNrNsG5dlAZcUEuGmnTnBXb8jNufgfCaEubSXEi4wtGFtns&#10;Gm9I7rpPlSFKKrL5lk0ptDci6ee2FbG3gEXc5hIcwdUS0SHl/wC8eUwaPf8AYMTZETbJfs01Ffwh&#10;GWoxaACac/zib9uRo1WpaMy4qtEJLviie5g2fJcNtA0gggkReq3nha16HmWyw0UpvFEqoV0K0fDJ&#10;7zK46mPNmiCC27u7mKF5bceA98EikgVdJZW01LBy/knzsC7oiwRG0g3L4UhWWo6SWAtPq5cpAtxe&#10;oYjJ6DWXiZ7SBJQhLSkJ1bINJxyS3okO7FC1dSjSseDLu8ivnkRbUS1beKRlftyWjZrGvGo0RBTW&#10;WemM79uTZdg8oriWIKZDzRE08zbxNzwxUK5XF0mPUmcMndgdscV6F+CKNtpaQL7b4UYsQNFQQWpD&#10;byj4QDKtixTTcIpq9Rd3AJ0bA83mF5lwHMoCaPUkeeaL7vsgI578A1IyS0bbepeMB7VV3g7F4inT&#10;+UANJxyDIhMRJNO70EvCAnlmz0AlRst4PMMUt/AVt3mBq8+OS1G2mrogtbaG1VK0AebdtJKgRc6H&#10;EzRG0bKXA2kGXp4GMUrt+TLbdUirQkZULSPw1SKEZfUq5taoNo6h9cAK3rgVBT3tSS1bae+KLb7E&#10;2r3jjq7y0bhut1CZRdUZyLNUVARVCE1tt5R84uuN3Byd2K+iE+RKq2iWWn6yKJ24KsrVJb0SMUqt&#10;q6Bu4w/Vsku1DBRUOqdJR4KOK2pWqK6upUgJyeg4yypS+9RfHljzo2CZdYc2e4InV1XaRHjHq2Jy&#10;ehsEtLI6A05fliirjKmGRqttN4wcARGWqJbdqSNEXYYZ7M3HJ6y7GsB9oxNmrfFwakYRshrY+d8Q&#10;fgvA/RTDJdJeUZb9LY1EvCO5Cua9D4uab6hZINUSqVt/KLJ3YM+5hgGyztoNOnjCjcv5GAbXjx/w&#10;gF6rkabRBSij9lsAy/zHmxOlVTLyrFF29wr92RoEraixQKMOAK8Lf4cIWinmGyo4IkpiSD1cboY8&#10;aw+gomaJANeqnxAHipKH8aQChBG7xp/bAAREXUiJ4aipDb/kXf8AAREqhV/ehW2+YXUy3MUqmrhA&#10;u7yGJWKnBajdXVAAUeKfbCqtRVWoVBHw+zmpDDBkQk4+CaUhn7sgGGqZppy48IUAiCiipcfn4wAG&#10;EUpUk/OAAiIq5cVgJ23fAS1NNOb5qJAM/bkkI1Gn7yjnSAR3sfaIi1pmsNRj1bW6n2CjFCaN0REr&#10;w91YLsT5qBEFESnHz98KTPiUqo04flDbvYU+oSFFWtVFP4QM1j1/IxVp5r9nGGVVZT1cbeB8VaJV&#10;fCBlzlhKZIqeVacfPhEz36hBF1Iqqv28YbZ8jV21Mqurm4/6rBdhUb0ySv1fD9kKLdiKlTxHRHuV&#10;yoJ3YMU6Z+o48BO7AElVUpTVAep5gq0TVTj4QFSBKipVF5YXouAAkqohLXP4lyhXX1wAmSqq0ppu&#10;1USJgLFWufGFftyAIlXw8R5Ym/dkBRSVFp+DKFKI3pkWMsqon81Yzi9VyLmSqmYln0wFFWoo45W1&#10;ETl6kXKIs1hXb0wBN1Fz90Z37shucrnnPHp9N1Ii7emBtnwVrxjUqcvjGeTPoTfuyIuOeS25UKM7&#10;t6YBVsV7jhVz1aYmUVaiLjoiq15baVjOzeuQftyVrjwoRKl2r4oi2d3EXl/IiT5WiqqVpLpSJs1Q&#10;y1XyJm4Rarqjb+5C5k/Y9vgRcdVHKIvL4UjPa20S7Fa+6SqQomkhr/zjO7emA9n3K18kS6i6xjO7&#10;emBkX1yVMwudyoPw0jLdihTm6iXVTPpibSccis1RUzVR4VG6M8jcRbW2lS8SVRBUhrETxPMRcVEO&#10;grw6Ym7emB/TeJmnkqqXDVGfsFzH+woZp1W18ollsKLxt3iTjo0pUSu5dMeW22GXb3CLhog1BNK5&#10;RFpcN5k2b1yBV5EAff74a7HvHP7iLjy0oilcQ88Tup4Jqar53eOVYndgF1M7rlt0QXYBVT0iiqJC&#10;JVG7hDR+oC5GqV1fy5Q11Cy14ipmlxrVE/FDAJryEqLdcWkUgAjaqiOdvpESibMucAYqLaKLT93k&#10;g7xlxxbqS3q0qorw0+cUGZs4YzeEKUISDwFI0FAgnRaqlbip8kKr7ugBBNFWlLUiid2BeLfsNICK&#10;3TUKdNvjAndg96NgiQK2VUTSReqkMrMzHp8JCLJE5fipFFZsYA+XKBZ3EPAhikfqU3IEJSW1RyEs&#10;08Ybg37i7mB5J1ZCmnLKKe/7nr+Z9olCRU5l1VNKwzV+4/CykERKUVOmlyR5TIq1+4OlBtRCL4vC&#10;HopStuhIU05KnN98HBv3FTtwSRRrXSUMq+mAWPjkm2qItUzFfUXGLb1Lcv5DKKDkiovjDKucKEfq&#10;CIkJBQUiiL65BVzhiKplQVut6eETKGW0VRoVfmjQKzVBqiLny1W/hASbNsgzJBGirw/1fDJ3YGz2&#10;YFuClpEbl++Gj9RASuIIEhaS9UN7/sLut8E94ArWtET1Qwx9F+iitOCUhq7bBavUMTxClyLzdMHs&#10;+5S235MuJOJcwwofTBqa2rX84D13qRWluWkl5oBLbrARNNVBrqv0lCp24KP25Iq7Vbly1Vt8oOLf&#10;sK1fuRVzWPTl+cMLuYIrqKllLvK2KWWwYVge9K2lPlu4QLufiN9Q+q6RJny10kZQO3pgZre0W3lO&#10;ol9/CJjA+JZr/HhANs+SKlQSShW/3IdHqMtfufEqS8dN1eePbV2iq1SZkOeZc3VBzPga1dpgqXgv&#10;Lqp5Q11FdlHQdS0R5SEtVw1hjzDZUOhKnAsrK3eMAlGfoMAtFG/96KR+poTtwWAVpWvyw11J+/7j&#10;DRlUkVU1eqGKP25H2jqOmqQyd2BgqkoJX4fTmkU6d4BUOiVAh1LArWAKJkJCikOodIrFE7sANA4t&#10;o15rtWqLAMC6qZeZQDK1RxHFtzVeSLK1gZahFSqCqeXV4wwpl6LwEfiu64DxfLB9Bzl0qNuY6qVj&#10;QejIqVeBDq1FdwhU7cAMI7RNRXaeYoiKrWDtuJWioVFX1QC23fAyhJS7jUcqQBJ6GNkqrknu+2KL&#10;t7ibbfMauSlUQr6WDb/GBmzhgIlnRVXqySsTAGoUGvj/AAgAyxLRVUXlv/8ArwACRFLK3m8lqsLd&#10;StMEFHd21EU+FILqOC3CeR//AFSG5XwB/neIittjcvxlpj+vO8/Jl8sEhtQuBXIt9hQfpnpIkUiF&#10;RRLiWysHL+QCKq2WJ1FzecTAkA2iI09yoMNRhWzwXoShRUb0yYBGhFctR4CaQz92SgVSFUoq8fdC&#10;jNb3AlJSUrvu1QCnxCQCJAFAE4au2wDrVa5812koUa7FkySoQ1VVEfviLLU8bFcm0SJotpCnNrGh&#10;xjlXgaF88GzS1EPPq+KMj+ZcvJdFtIqavXwvjIA8IJmqqJF6eERfuyUW32JWkS1sG2M792SgB1u8&#10;c0G7hdCjUYQNs0yIS1e6GVqiim7WhCifahRRWsT5fyQJFEKqlviVYYmDqXBUoPTlABlKZUpTwgAk&#10;Rd2Ny5++ADLlpmtfu4wARhX7cgW2GMk46AinVS63kiDeWQPRGxkkhGwqiWorPwxim7TSnf8A+fse&#10;wNhcNBVlkoX7uaR83qpLG+HHqezNg8PGsvVOYaKNucceS1Tqw957C2Pk0EWDIEt0/vRzn8jeu1OJ&#10;6S2cld2jZIn4bYySLu6je/7HbMIaUURKW/dCZXDFOq5N4bQkGqZU6Yk/dkN/yRczLVT7yhSirUCY&#10;rS2ojeOZeiAFRfeIkCrcqLdbAMKkKqQqRIP2eEAC7zRKtop1aSpE5PQBUxFOe4dMK/dkBM/JLv8A&#10;BYUbquRNxyicerTC7PgNjADWvHT4eVIXvFEnBVbVH8UKndga38ytOlcvvgfuyV44/cXNVS1Ms+UR&#10;hTx+3IFCVfAh1cvhE5PQZV9MAzLKikQkua5ZRMBMx8fziiL65Ar3iIkyEaXQnVsgq+mBF5FUbUS7&#10;VW0Y8GuwiaFb5aNVsWVrA/dkgIUWpJn/AGQP25C7AHBRVqSKlxRLtxQsqrjIi5UbqcvBYsuK4FTt&#10;wVr2dyKnyxPo7fAwi4iCma8YQBF1buC3QDP3ZK90TArlEh1cvGAUrXUzuRCuItRxFmsUqtRV1FW5&#10;LUHTxgfuyEfqImBCNET3JdChv/pgVbqlfUPV0QBa20TcFStqNS8+KwCtX2iTgopVUiHT4LE3X1wK&#10;fEGy1K/vRQBoRVPG8ftiaL65AkI2rzfhThEyT+YVRVEqqRoPVr9yY+Yj+RQCMuMNxGBqSkq6fcPC&#10;AT3/AGJaLRRVQiu6soDyvDL8CRDmCp5Z+MAJ5BLVEq3/AAZZxnE2fI00ajptH8MArVLIFIkqPOiw&#10;CbXyMCoigqQ8vlAOq+mBptKrdbblFI/UnJ6DjfOP94PCDrcmONVqqXGJ9OmixQCyauTWJrp5lEaw&#10;DUYsmFVMhUi9N0B5hcsWrS6bq0qVPOkMqbeh4OtKt1qJ1aiWK4XCnnRsFoxdQSHXdzDHiduD0smi&#10;qpFX3qhdEK1G8xEew1dppW3zQk5IZVqOSvGopzGPUowvL+Sbr64JXjpH7y05Q3RsHqeRimqoKIsL&#10;2Hip6uSEluohfiLOFWvuF2fIZS4j1fCsUooJ3YJIq3XIvH4f8YPf9h08ga0UiRUsH84my2fgSI2o&#10;mSJ1cpJFcLhTRZa8QiDu+m2449FWThkkIkt1c/OAGapFRVBoSJcnpSAondgXUVW5ET8S+EK/bkKM&#10;YIc35f8Af+yGFMJsSSlOXXQcoBrsZuxu4LyxNt3aMtF8gLjakPDgv3pC+z7is1hc2aoWnP1QooJQ&#10;oqog/wAsAyd2AAiQoWm4rYBSKoKpUh1Xc3hABITFFW266lM0pSFftyMndgleqqKX8ctUMKGBNKFz&#10;J1e6AbquRxttAyW5YajClk22tKEpaeOmsU4N+4FswiII5Etvw5xzdVZV4mqFlLRkSS0qafFfOPk9&#10;dQ7WnXipdNolor/GPgvFK22HY0teHQtJYFrbppwuj4fxHyOsud3EtG0UMlJflurHwHjHZg6kPcQJ&#10;SEiQV1U5o/NfFrYeiHZh8xb1VW7+2Pz3xGT2ZOonmIvuJbRVMft4x8jqm/maI+7YUcw/U3F4eZDH&#10;z2qn4s5tKV+bqlVX49UfO6zWLS+TdHDgq3p1UUfVu/vjiajWTPVE/ibMQrjzFW5tCUqlaIrvOEYd&#10;PLzma+0s0WF8wwTgXURbbh4U7yOhHJFaibSfL+SyZmU0LTm5yjv6eRtmwzyRrguGZtFPNPxcI6se&#10;oVpKYQztHtLhmZGlhkRD0lDcxValzPXd8BkeJTJBKglGqHP/ADDNX3EleRRz1D4W+qNCyR+pNlqD&#10;3xKo1XmLxhkmawlF/wDOJJXlFVJV6uaGZt1j1V9gNHUQxIlVbR6h4QqsvMu7DV22J71FGolqHmhu&#10;ZbHQU+E+i5KWm3TFJJVFVaht/VKAn8apCcy3YFFMF0QIlVOUuVShGZVbgFWZCXtK1Gq9XlSGSReH&#10;AKKRWZ4EPvurFucqrdBeX8hPaaDREqXUXGsOsm0K13A0fRSH03fdDY78jb/gxJmvWNv1kaVbj7+h&#10;OjAxm6Wiq0Ik0FFo2bsBo+OD77ZXMSS2yzNI3LNxG5fyQKbsQ89XIXhSLLJVOIrRcSJztLRRbbua&#10;hRo/NVFWL1kAlPKqkt13ylGrnWWwZjVRd6dquZjdwy8Y0cxa9/QajFe9PCaJVURRKwU8oEkXhwPV&#10;Rm8infmciVFgeZfYOse41eemFJaoWYl0xzJGZW6GiNWNJxF0iut1XlpL0RBpM1N0eOLHPcWVFEiq&#10;PyjxjNLqFZuJshx6nO8RBFIkQSLVmJDGSNuEj4NSq6KazMyoHpRCu59PRGpVrniK3bcrVkbloSWi&#10;SdA0jsaG00iXM8rVzxCjh+SEiU/wj67Tx7roYZuYwf8ARyLnQyK7zrHcjz/MwtK1TEw5C4t8nL/G&#10;LLJwyLdiQSCBaiKXxXRZZPpk8spj0kltbdVtij4wNy28yNtxSzEoiKSegq3W5BCyRvlaBiRVKOal&#10;6KSqt2VeWMMytlu4azcCjmGEW6icw5jbvEiLLbvFVsYYrd3RCJUuy0iI5xOFuX9RyknXzJC2HKQ3&#10;UHSV3JHQj5b95Fre0ILNFuRHCEuohjRXddBcNVCW7VL0RaXFoGNVWqRZqkt22Ij8PNf6oosWV8hc&#10;tZMn1b1zsJfmKlkNv+RX7sk0zyzG33wlm7HBML3mIiinAtKcserxXBY6Fsq2ANE4Sai5R8Y+g0ar&#10;y7nLl7zdG5hVWyh83prHW0rYrQxzbiMwyRgQtpqLmL6yNDR2WhNW5a8SvVVlQsUyuIv3IztJyVKK&#10;qyGo4tiLgmQKZEV3SeUcnVaxl6mqPTxmtsgc1MDcpLcfLdHPjVtRIU2wnXNn5RRbEUQrhtj7nwuP&#10;Ma8TkahrSHQJebdl0bAEttSPpUmZjAy4wxbDPLaQzNuoubzilsNscbf8lhLOALoqBA4N2n9rDLtf&#10;gKbQ1YvERtLmIRjYreuDOBmwl3AHdPjd4JGhljkX6bFO3Y5mF4RNDOC828Ktj5FBpYWWbgZ5lVl4&#10;HXsI3jTjavmVukPOPoNLwzLvYxyXr1OvbOrKOOXrcOXMsfTaavsMbW+xuzmLFKiTbJtkBaLRdi3M&#10;aNqCst+uPIXk5H9JPC68aFd0xqWG7XcyybPI3iTwNuVAnD5V5WxGNmNOqqZ2mt5kp3F5TD2iECES&#10;Uekqxll9QWP1wcb2j26tR5gFR3VYMcnUarlmqKGzdDks1jT8+4SOZKXQUcv8xJM31DoLEirQXekx&#10;NRPeEWrTCtAzDcz4F35NwFtANJJqKuSx4yMvmC17y3k8OJswJtCEtJ2xWOJrC9WydnwibQMLbbVL&#10;yFuy7jSNsnHl7yCeZkzolCIyC4uEZJlrHxB/M0PFp4QaJW17wukeEc1lzlTSi+uSy2O2uPB3LXCK&#10;5B0j4R1NDrmh2GPUaezXOoYjtus9KEqvDvLeW+OlNqsyR3CDTqpz32uWxJCB5RIruso+b1TLNg2L&#10;zIW45FTwVZoHAaERoJbso5nMx2Fuveeb+0ZvE8JV11ttwibuS4Rzj5jXaiSFjpadUkU5vslMzuJz&#10;zZzCuCNxc31cHh7fmJOYNMtVOxY3OrKSIg0doi3zF9Xyx3NRMyrRCUaqveeUdsMQcfnHN64RabCH&#10;zj4HxbU/UOrp4148DQd9YhWkVxF1Z0jhrI1TYyqvkSYnUIxVV5S1Dbxi0eqFZfTJcT2IkrNRIRGv&#10;LBNrJOI6ouV4ZNPQ3HpgnFG4buPlHPWZ2kuPVVwb9s9igyWISb4oI7twY+i8J8QWHxCJzHqoeZCf&#10;sN2PYtKY9s1Kqqi4RMjcVd5ZH9ZeAzQ6zRo58PM0kMvAre0DD28Kf9qQO7I9Voxom+m3LOxpWaZT&#10;zjtgx+kpd0pd3T6RXOIyLwW53NL9Nuh5zxjB9w9YwJOOGnMXeWQieZ0sNllLTC20GXsmXBHd5WmX&#10;PG2qMu8ytZX2FxLz8hIgQuNCQkX1hRP6ak5FkZhpJsZhq9l21kSvtEqws3aUjrfebRLYoDEg64J3&#10;kOhtsYmr/TJ8m0xWsPYnibomzcLavCAiRc8T08bZboa5FhjU2LaBlqWk1mZpB3zY3kIr3fJHSkVV&#10;W5ihszUQ4PiOINTZEQCrZC5Y2IpzxntbadZY2XYaziWIS8uItTbftWmgtgXJDq27eUjVmY02Yd3b&#10;bhoIhvsm9PJFk8jV0dvgoDEjPd0uEuUrYg1vaaI/Um9K7pghUrTu1QM1ccRVqzFG62pIa1ttErRi&#10;JoowirRHpVLRHWRQ2csxZWVcgkaAkVWbh1arsr4a1do1f5jK7ttlsWjEipE2kzUFV7bxFBKZQgMk&#10;uujO0mLFO1THJUJdEUCS0dcLzK56ArM3mSsua3riUER849Zsd57x3U4GtvK5MPOaLW1LSvG+FR7G&#10;tVsGYlQJEQkJuHXd5CzYwq9BopdLaUPdhbcUW9n2MzLnK8QjZbxokaFWxVLOXjCx+p5y6sSblW7Q&#10;uLeOekeMH6gXUC9IuitaFqPUJD/GC1V3grWxxHJdp1UGodWqGWThknJVS1ASSiIFw/DDK3rgzv3Z&#10;IGNFG7l6RsgDuQGcsL7hXDqtvz8YAbPLCexg1Q0UflinL+STSs3kIq13hKl11f8A2ziYP5EibpcS&#10;l8t0BK24r5lScHLMh6oD3hn9jXXXrlcQtPz5pC8aqUpg11zpQVu7yhXDESmcZx5ibqKtUJLhItI8&#10;YDMIkxqLTqLgXnAAZuWFQsI+rliiL65FZr9MeZhSqNgNRuL5aRoW1ehPDMIvICZIgp4LoigbveRb&#10;IRbJCUiKnUMPjsyeNm2QMs2Lur1dVM49SOx7zK46l5L1ACUhy9XjFmj2kbbvgfamE3Vo67uaJtHt&#10;KK2MMMsOqI3Kmj+yGFZr9MeY8Vq52Z26vCBlxhgR+C0KuZR8gqKW29MZzZGyqwGXlHSQnBGq3QtF&#10;NHOUuJNpw0tICuLRrGGrtM8khsTUq43LihCN1NV3hARkZX64FyRDOhKVvpHgkAvRewRmTUyIEUdH&#10;TAWj2eYFZdWyFDu5aWw0a7uhSSSy7Bpx0rbRyIhsu4RZl9MmG6hN+qLuVL3lFFXGVItu8yJzLYDQ&#10;a0tsK6DpQFsKmakjZIVvxQi4tk9kbK94ByYaBm5S1CWrxi5Cq3Kh3EVrVNFyDbd4ROu74HZVqNC+&#10;yQ0cLppcIxVVWxPjn9xFyaQVo2Pv/FDqq5wVuz9ROYmW3s1uqP8A9Shsqueoyy4XyGMKnmpf24Dt&#10;IZhogFSXqiirVDyZrOhrEqjT073jotiLmoy64I+DN0BmzheBcbUNyW9lvY6CBMibhCXVGhlqShe6&#10;mtbtCMbe83mghhRSUwDYAICSDTl8FCNBO1doq60byE4Ak4bY6iVN3FlW/XPmRbPBegxhE7LSaPTj&#10;zKOabBbIYoq2MsitJHQo5l4Jh959pMkL7osLhcLGRAUUt42nLr1dEURfXJJrV6kklUm5ptozEXHn&#10;BuuhqKSVVrfAxj6SktNsygnvAW1vm5IH7ck9PZmHMXaZk/Z2pY2yZcZFNMeP5GhLMxXboSC3Ug8e&#10;XjEhlWo2LSogqBjbbz21gLR+oUa3iJ94NuovRE5PQdVzheIVqiEahU7Sgj9R+XZRoBJ1warqu1Xe&#10;mCT0I23fBcCwQLmpXCXnSsTKWb2F5JoBJcbZCTeV3nATZWzktlUKWFYIpALv+STb+7qCpp+2Jyeg&#10;pFw2kZ3iHr1UG6B19cAkm+hTzWKAg5na2PkUTB5FyaTi+2uF4ag72dZG3iCOQ3Jkp8kWmW2w0ea7&#10;W8Kl94jM2y4NuohdHOD8vt4jLqFwaefbGBzIoyJON3dJV0xlZVjNkTW2ZNywvtVbdNtFYtbLmIi5&#10;Izsy4yOqthjdB2plJxBcUx1FwEoxyehpW32Je2BTfCV+rMRLkiLV9xqjVg0tPojmhREl/jETcqrn&#10;BscpOmCiJLqLqr9ZAWVbZ4G0yT6mtSIi+WFuozLjCm1sS6ODcp2CPTDEOZVhtkVLNSG3kLygEaTc&#10;WDQ7tsqKmXq8YAZrGEgnbqKAizZwwZBFB0jpJOpICYuSqKld/cgPVxbJXrRLkrddr5YC3DH7GEqK&#10;ojcRc1wkvCGZrCNX7kaKmQD+UCd2CbVZQiNJdqEjIh9MFWbItttggkCKVE8ONuSxYk3nkAR0E1Sn&#10;4YBFfd0FCZoQqQ8y56oZO7AM1RUm1VyqhaS8Mv8AX+liwrt6YEXyteuRLfDhGnK5UVlRlDNPiTZK&#10;4pXF58YpjvyZ2WpVvUQrRTjy3Q9a9CiWYGpqq2KOr+yAZlSpaS6CQktRQrR5YDONMgtHFVbbcsuM&#10;Ar9uS2lmi3YooaSLjbARLqXAW1EFWt2iltaQyd2DNJxbqbKwC1FsEK7gKcIsZJe83PA8PU5hsbiV&#10;wirnFI8epz9RIuD9EuwjZ1QZbmjDIRHmHnjo6NW5h8f4tqNp62abQUp5R212+R8q1rbAyCqrVdXk&#10;lIbcw0fqNNBkJIl/3wUYa6jICSrmi2eqFGGUb5V933pFJPQindgeSlMkypl7ofLYUPf9wzaZ1pTV&#10;+UC+WA427x4ERUoi6rso9FHGwRNRfYkA/FP2GURVTJOEAhO3VbT7/GACSBROKcaIVvCPV88E22vx&#10;DAlULyXKPevYUJKKUomWdYF/gBiDRaouXikep5ipsboSRa8F5uqPH7sjBF1LaPBOPlCgMCFUrVfy&#10;ySGuwE0REySB+7IDIItLVXm4+MKAZASuX3J4QASgAkCEmpbfd5QE5PQJbquqsNs+Q6UJClU0pVIU&#10;9pgkSIlFRaosAnVsmJ9q580UW1ehTdX5CJl/2CkK/dkYyvgmX4Vjzq2SddvyRVfFS+4IetdwdhNV&#10;9NF++FVbC+z7kFKmf7+UN2DLdc9CRL9lnivjEwj9QamS+77IptTIdLkarwrl5RMmYq0z8oBu5jKp&#10;qy+XOAKMRVLkRUX7Fhn7sjLt7iKqlCSvj4wp4nmQVKeKL9kBUgRoifCvjdAAElzyURuGAVO3Aupo&#10;JEtU1aPdEX7snvRsC5LSq3fYvGFEa1uguRIq5aSicnoUFzJLa8PlGsTARdJEWtbvCAZO7AoZqieG&#10;ZVjONW24SM/GuinqiLNYW7Cbj2dEW2IyegbPkTN9dKeIxMqubYE3CJUzL3WxFq+09K911UpRbf4x&#10;lIv3ZK150SWqrUvhjO23zKJ24EXTVM9elYjlmEtsoVrzpENa8vVE37ciFaZlmil+8kRG6rkVcdol&#10;LhHT5RnZlxkPf9yvedqlUW1CyibM2Miibj60oiRFnoC7vIRN3LJfty4RldvTAypt6Fa8/RCVF0lz&#10;VyiLZ28RSneNVyD8UZneo1t1iudcVCrXP0+EZpM+g25xRx1FWg3ZdFYVmsLRirfO3JCtvLjdGdms&#10;Mi+uRNbiSpJcqe7KIs2MqTb+GRV1VS7Uvnb5xLOcY8wVfTBVvmq8ylpyyyiBTl/Ii64qKJrl0ac4&#10;izWC1dom44ipmqaj1ZwmGwwjcGzxEydolUNaR7baeCbpqq0uLVzIJQt1FXjUBxrUh5qQXUYEZqHI&#10;t4Jnx5YV29MC7WFDNK0Irv4wyduB8YznyFjcVLrfTy0hiUnoK3jqVVEUtstIYS+BlawFTBEoSiXX&#10;W7hDgvGpJCXJE/8ArxJPMYGpkiEiJ4erOLcc/uBFHkqirn+KPVaoyKoOpqtRFblWLFO5RyqCmSFU&#10;eNShk7sDDNG1KifbbWsUVrDUYdBEsFEFRIPEoYUjvLsqEurSXnDJ3YAGSKpjYpit2nyinv8AsURf&#10;XJFVL6xE+6KRtxFyzZ6GII1Gijx8Riw1d3wEJNKqi08LoBmWwOpLcq+PkMVR7C8v5MQbkoiXfDbH&#10;tFGopFUS2ipxTMYZl9MlG2rsIq2lCqhQE0sxiIiKSW2l+cUj9RgwIqpkpafFOENv+Bn7shKAikqa&#10;T+2GBO7B8RVFLgThn8kMzWG/UBKqDclCSnVDIvrkoRBLUqhFl8MUJyehFSJVovKPLprA/wDYL1bI&#10;q64ioikpERFqsWkCr6SDSegm44qraCEnhcmUMrVF21+QFykKpzW82mGtbaKZcKKlOnjqrFAIK4aL&#10;zXCXNHvHP7lerr8hm3cyQlSoju+XOPCTN65JI9Vc1v06SrALxb9jFcIta283V/r7YBjEcyoinx5f&#10;CFftyFPeRV1E0omacEtrC8z4Gs2e8Cprqyr8S+ELdhG8sgXDLxSGdvTB6ERxUQVHwHxg5nwNdj6h&#10;koqvT0w11GajeYK6uS0T4a8IFawI3pkyqeaQWsvFShFFURvrcP8AbE+NmAGRlQlFbdMV44/cH/sJ&#10;Kaooin78eXUVO3AREHxVNKfasHa4xiKqKSot0U9n3F9n2DAoqg2r7reEUTtwMNXZVVV8xhgy2GYc&#10;ZdKoqqaR98U3MoX9g/cVbluX38EhdygFHJSUU1aeZIUtbFqjSFlVEtL840DBEMkQlVUu6dUe9VyS&#10;vkYBVIqEOn+2GTzPY/UY03Dp026UrFSg6JWouXjXjSAAouDbVVu1XafGLXUFb1wGR3Ljbq6eKQ1t&#10;oDQOKuenliqPYAamVNNvN1R77/sFq9QiEojUl+8Q4wyyemACNEtK096eMMrVBbV6jQu5VzGvgqVh&#10;lr9wXd5BgcVVzTqhff8AcmzZww4iFRfUvLbDf2Ht8BAVK5rXPUKDC9e8ky8W3jGaISqSpT74UCSK&#10;qrUbh+KGavtGW3eEoq3ZIN2a3QorbvMxLRJEX1eqA8XiuOBlLEuReX0wrPu6jp3YAmuQrUrurOF5&#10;nwWF7g82/wB5Ia6i7/g/zuaKQjVEzIf3o/sJlVcn5KtvsGCxTFbdXUSwrLYofKIudeHkGUMB9BUU&#10;hK4dCcojSFrtqASvv4/x8YYDIBWt7TEE/FPySJyegxI6CiEkKndgDFGgiKInN4rBv+QMJLvG78PC&#10;Gj9QGGSRVHPl8ImBcMjlVUvJOUR8Yi/dkd/M2STFKgKhd6KRifyHTtwbNLt1Kq52jeV2VYzSehqN&#10;kYESEVW7l5IxgWSNCS1FNV2iM5ZO3AZQCwUVIizWGFXGUtzW20qZeMKU/TFTYJUK5bVt7uAOX8iJ&#10;AQWrn9qj3kMrVFZagVbFblIdPHmiiduCb9uRU0QbtNLuMMRI2lWq2221W3jAAFFqi82n4YAMqnl0&#10;14eEAE29RInkVI8bNcDJ3YNv2flt64KA2Sldz288ZpG4jSeh6l2Jwwv1dETkL7Y4+okNEK+h7H2F&#10;wwqyq2avGmcfOzNi3U6h7Q2Fw2iMoLRaR13BnHLlbDKdJccs9ZbJ4eqg2lo23UIowv3ZNkNfeehN&#10;npNVVtUrkWRRGT0KIqnYMMYsQVXmIerjEwruqbFYiJTKnuHOFZN3UZG9MgaWqRIq+aeELW24oBNV&#10;rXJK+rKJgBoiCSktL4AF3LUQlRbk+WABc70XJS08pROqL5gq+mBEkFBrRN5+VkTKZWqZK99NSqvC&#10;2Bl9Mi3YRNVzp08pQHuezAB2qoWr8UB4tvaJOAq8CuG3pGM5YRMbcvV0wAJkHElS37CzgFoouQ50&#10;RfstWF6NgategE1Xy+z3wwC5KSjWn2e+J/3jW21FSSqaq0Hj7omeo9RQkRPL3lZAILEiKvNx5fKK&#10;Lb7Deu8XNFJbUWlpaobf8Bv+QLggilXMh4lC13fBYrXUNEWg/WDxKG9/2Fa3DaVrwHbkgl5Fwj1s&#10;WwMV7gKQ0/ltpEn7sgJkipaKj/yhRbbbCrjRGt9NNckSAYRNokUVpppnAAqTIpfQSRS1r4wtFGuw&#10;qTKmRCie604Xl/I2WsmQJS7tLaZ9Qr0QMrZyTE35ckFVWi/KUUArzl1RFt6i5VGM7L+pkAay9ycP&#10;fzbqGowBgZVUyU0p4eUKAYWdXKS06oCcnoSRpVXJNIxTl/J6i0UkLS0KqF7r8omebkDC0qLQE++N&#10;BHf8BEaVeKaiTwXI4jv+SdGM3SqJFaQ+lIUptr8DCNUKqpy9KftIny/k86uvyMNhVRUUtqOqFoxB&#10;s8F6DbbaolFW4buBQ36Ytf4DaAqqKppLhFBk7cDTaVGq01ZrcVYX2fYWlu8sAog2ompfhzSDo2A7&#10;B1kUrRLtPp8IZd3kTGWrkUapw/ngAsWSTT0l8MAD7J1TJf4UinL+QZfTI8ypKWdbSLxhrqKnbgtm&#10;XFbSidP3QW22GLBoxVcvTDAMVqViFavphU7cAEU1Eracw0u4LDHjZrgkKiS1qvLAebPgKNFIVG6F&#10;ftyD9uSaNrWqImXxcIVVXOBKrbmcQ1KqSKtw/wBsMq1HVakumnL4cYNnwCrUw0rkqX+/whgTtwfE&#10;CnzeflAL+oFHJRX4v+UBRWSpJaUuHqyikfqBEkpn0+fGJnuWyxG1FDNbs84D1+7JFQsX8PLAKYoV&#10;RCVNRF0pE/1BVWpKxUIajwzGucUKW21Akyq56tPklIBRdwc6Ii8OVMozjV22FSHNRVKwCWwueouY&#10;1zS4fthU7cHrVIolErb48t3GFk9Blr7iNppmicvlBJ6AndgIiLpS0SIi1aIbZ8ChmkuXJLaDDHre&#10;eSwBBJKKhL4pHq+eBejYLAG6pWqF7oq/bkqtF8iwZpcNE++7NYw6hmZeBWPj7C4YRVoJdKcsfHeI&#10;bbZOvpW/ct2UoiWpzDS2PgvEm4MdiD1L1hEVKKnV+cfE+JM1jqRd5ZNinlzfDHwfinVTtQ9wMwpq&#10;408sqx+Y+MNi3Q6mn/8AtirjeRFS4bY/PfEo237DqQ9xQv1FCz5hj4vVWOhhlNYm3aKSKoiPqGPj&#10;9dK1qPtOlHHbfk1qZmTEEW1SEbj1x8rqdRIy70OtGvE1+YmiKpKS5Dyxw5GaaQ1KvpgVGcUUWhXC&#10;XKUXjZo/poU5fyGGcXhvOXlKLrJJalzymS4Zm7UtuqXxcY7EczKtDJJHuLaXnkS0VMealBjXpdYy&#10;t9V/eTaPaXjMyphQlO0si9/xx1edz4+nYYeXViyCYtvSl3e6reEblZl/4iIZXzW1B1epLOMW5kme&#10;w86NglvUVbF5i5kjQrWamD0iLvTUrq6a8Ysv8CdW4cwGp1qtBIhGJquc7/eUJI7Txr9qQ1lVuBPl&#10;OSWYsWgn79IxQOXsuZvqJkV13MdsKu1eFwru+CKzBChW6iLppBNI1dg3LtnoYjyldQvthESwrr64&#10;I71RVFV35tUectot9xqKD9qT1Hyjbq4xRZOGRuV8Hwpqgil2r8o0cWX6ZPl/IApmnEx0xbmqrBy/&#10;kGU6KLW4NPVwi3PVd9wru+Afty6qLcJl9l8WWda8Q5bewCU4iXDUguL7EiiSewMR/uBOcJFRRSun&#10;q4RqWTce0wBXECtUbrcvV8cC6puw9aPhkXOdyKpW6tUbFmj5e8FWoi5PIhCtUXVkUMs38BuV8Fe/&#10;PIqkiuDlrrdGVtX9TexTl/Jr8xOCiFquVzOJrqG88sWWPhg1ObeUkMqc111xZxhbUSSNxNkcSmmz&#10;zplcvMnTbxiHOyzGlcVwabOoVxFpIecbfCDmSQtcdWx2ZKdxi61VXiXq5Bjo6Wdp14OTZbEVZQsr&#10;RKp6rkyj6jTrVzG/dkMxKJWhKKD0+Md3Rqy5Mcz7eI8EnlpUvltjuReRgthc9SSSaIKpbddFVsJm&#10;T9gLkogoKZ6S6Y0MrNgjhlz0FXmQUlRUz9SxbCr34Is3rk12bbQdVCtpTjSPLLW5SNVbvNfmUJQ4&#10;XaunNVGISK2FKWt1NXmUuUlO4fTbHPajNvAQJEJBREXm5uGqBlW1EH4txuTVchpavqvGOlGyrRDO&#10;72MuuK1VLP8AkjQ0n1BOXsMK1EoXUMWzI3k5Gv8AAGIq4nKQoK33FAv1elQyrY6ks7rkUj6OGcU7&#10;WFWzYuZ4005DeRVhWXGGHx2ZJIaJmlNXVDM+3YKqszcMeRumzc0FhMV7y7TdHc0MitDTJgmVlkvg&#10;6ZhrTDhiJraRdVY+k0ax2oYZOJeTqy8owRNINx+BLWNOo4xrsFj3d5ybGcUQScQEG4rtMfMazUZU&#10;3Rr6ZNGeeJ4iNxPGwo4s0jSbyyrUaw94Gpgbi/Fxi2jmXmcAkVsKdYwicAEFEIenmKPttDIqqct4&#10;7NxNiexVFS4VEreJDnHU/NKnQzvGvDiL/ppbS3i9Xqrphk1/owvJZd40zjTNRIHkGpZWxaPVLa+D&#10;xo2Zbm6N4y84yNnKvVSNTapsdhJY+GBc8XsUd4HE+KQq6rdvGaNnNswna2TYTWglp05R1tProTLN&#10;HIqm0LtvKmNjZD99ka/8Qj9hPksXcpt860gtJMq2N2nVG+PxmRdhFtOrF3LbYTTxoIzZXF1Csb4d&#10;c8jd5nbT1Y6nsrtI40oK7MXFwEax39HrG4GHUQ2N/nduCFigGPNWOhJ4lVaGL8rg43tJtu844TaO&#10;delwSjFqtdGsf0zbDp28jnMzis2WauXXc/2RwJNRJbqdBY1qJtYgTj4rUrg6vBYF1G4m0VV4m+SD&#10;iPNgiqNwjxKOnp5FZOGCLK2MFtWWDN8hERutKsXZoV/qEeW1gaYlL3iLBDnE/wAwtthZV9JDo2Dz&#10;LTzQAXpHqjYqrIvAn2BMUN1wXG2U3nyjSIyR2YVWqaXOYcTTRTE0DikI3tCUc3UQxwx3ctHJZvpn&#10;OcTxgZF3fIqjuy1aY4r6xNO1zofl+YvQ1Y+0x5ZoWUd5SoQxlm8c5mxDxdGy+RZy+2qszTMwKkTZ&#10;Lqjjt4hiOY1tp7RnoLZbH5XE2WzBwRuHlKOtHhZt8Zzu3O8jtNszh+Ks1c3bpCOov2ZjEpdCsneV&#10;WSvYclnNmcHwVSNptsSX0jEF08enb6Zsidm8zjO3G0LTAOAyQmIjZasc3xDWMq0wbI485bqeY8Vn&#10;kedcMnLUrpQSj4PVTLJJc6Sx17DWXJk3TEWVUtWn3xy2mZm+maVXbvLaTYBlBccXvC5y9EWVa9HP&#10;BWfeXgC3e71xGaS/YMsfDBUg6iWuL3f/AAy4rEOZsuMi+uRhJ/dkKoJZ8sNHrGjZXFaLifpP9Evb&#10;MpuQbkXX7iZMWTEo/pf/AGb+LNrdGmXc+L8Y0+Y5up7W27wZMVworBv03iSR+o62N23k/DdRy24n&#10;jLGMJnWHSkW6tt7wt44UYo+YzUPplkVt5yXH5L2BXrV3jhiVqFD7lY1R7l4ZOcAkyLwm9cK7z7Fi&#10;rWKSV9D7ik6zNODLy5EJNjqOJybm2DQrVbuPYFMTir7MoFbbz0zgjXLN0FmqptxuOSrRDMiIeAl8&#10;MUZarvJrWTOwhI7RzDSuEyHdilguWckEbZ9haTTrgscT2nkp3Dt26DhE2ljhev1xaSRWUjDCyyHJ&#10;cRRs99NNIjdolu0u5IgrL3nRjbi1Dm+IYghOi2a3OGV+gYosqsbVht5FPMTExMFuy4jyD8MPdSqo&#10;q+Qdt5WmxRxLRbTmWE5le88ozMVE3NK4RI2a23abuMQeSw+MYx5C9i0ESRCu+sK+BdvcaRWaTVum&#10;00/LAzNjIyR9biriboc1Kp8v9ZC3YoquxjTJi3eqiJEtLIU947qcCLbBk8It8xENxxFtzbD1lyql&#10;o8yyo6kInBHl8IZq/czrY1+dcmDKwx3bYlyj4RNm9cm6OFa3EXW3TQCFOJ6h4QLUpHwXoWqS7QMt&#10;oSd4JZldnFFovkTZXkYh7Gb5CJaWx5a9cFt3wTZkVSz/AEUiAOWnw8IpbaRaRsn1phtlygjUz5tP&#10;CC24m3FsGK2rh95y+Iksetizbxrqq8C0alm10olo9ZD+0i6quMmVmbOCJg20KtAOpsv34G7aHqqz&#10;ASZJxBpx6fdC9GweEmGhW4iAiUR5RHqii19xOXvMBhHG6jcVvOPww0fqev5CrjLdSQW7fiSCT0JF&#10;WY1cLPux9UK/dkpXb8lM63zIg83MF2cR5nwMtuG41+aYUM1TTBJ6DK2MMUzjgakHj4aYmN1bIGik&#10;goZ2/hgM7cbC+6KpZ3ad5ywCi4ohu30NdVNQw6eYr9uSwNUVvWPKP2xpRvTJPGWUpZhlHCExXSK8&#10;sOvFscRrO3kYsoq3EI1uH84unbgRvPIMmjabuFREs+QYtH6keKfsMNGTq2AKD6vfFBBxmWMXbVPS&#10;OZU8IGX0yLhtuwtpcRFKHbaTldRcYXouCns+5ZNWrailkPLpyhOjt8ChkZQgJUTqvrdE+GP2CzW4&#10;mMyyAopSPKKabZbHUuGRlRAhVCEmfdB0XAjsw42624pWoVtuusRF7d7le7LiKE63nqgKcWZitfM0&#10;BsxASHhqGGoxaii8xMumI1DhFE7cCx+ovvaWivMvN7oYm0dt+QjpI0m8Ry/TfbXvIt2qSRLCpPBT&#10;VzFrVC6I85ey4jNmPIM5hDAhROUfOKqtiDcGzxKOYmSbSw7s9dylFFi4nhWpNBS5T5crVinJXBRV&#10;/TA/pUrHEbQSuWGWNcCstQmH+2z8tMG2JCrI93b1lHiJYXEiqJlM3MPNzBONzQrkNu7vj1Vsu8u3&#10;lsEZWaO8kNRoNxrnEzxsbeASdck3GQVkHBe6krSKdKDRrIDBw9wounfaulSii2r1J1VW4kpR9lt4&#10;WiRdRaSv5Ciit7MmeZcV2C846iPZoKiJEuf1cUttFrtsV7886i9zp06rVjQrfwJtHwyJm+pMiJLp&#10;Pmt8IsnbgXl/IrLlu0eVK2j8XPFE7sE2qykmHSNKkoqXVbBdgrboEV2p71ovqy8Egux7y8qvUTmF&#10;In6mREV195F3iwtrdR441iXoWSOrMnvKXC2NnNyR6zMzcc+QvJrksqd22rNCK7UPohLqLyvgMJPD&#10;zpp/sheZ8FOXtJCpEQ2FzFyrFAouO8Mxa26VOYk8YVO3B7tZSwV0EcFQTd6dVOCQNjivQiqrYsm1&#10;N1G1UruiJ0Yu2NvAvmG9AlctfshuX8mdre0NNkCg3U7bR1Qcv5IlXM4qzKjaTtRtv1FHtMCvhu84&#10;htt2zbPbNSzhPTo3Dyi27xisejkZjHJMsbcDyFtR9J3GsUfelMEDcMkRA28QwMsMHYTj50zHMwxn&#10;azaJ3eTU9NE24XSURkmzw4mhtG2G4G9YHgE8aVeccIiKxy6+M9rbTVHCiqdiwXZdkU1iNR5rvGOX&#10;rGxiTibY+3ebgxhLYLp/drGVre09uoQHJqWPdi4Wn0pWMsnE0RVY3jB8QcNsd4paipdZEzdH6m1M&#10;EBvbwSG74YDUnbg2zDjJ0hUkQfepZQFkX1yb1I0pVNNpcfKA8fzNulbhFsiIdS9MBkLArVXgQ3cp&#10;QASVuliFdqKucL7PsCt64CbtxEFK9XlDCu0Y81vFvBU8PsgMv0wMw24S0JC08b4Ckb8FK1QURrUi&#10;IeaAv0XAZpvNF3fhqFIpy/khbcT1Cl9KCv5QnVcgQN24KpblotWK3UniP9ytKYMSIbtA8pWww1FM&#10;I6rVF5h1FDdzE2WpFVNzOtdXh6YZVzhhSLpIl6LzF7uEWTuwZypW5CcQuf5Y1R+oATVBASGhRRW9&#10;cA27zMRhLm71K4uj0Qz92RWZK7BopNlFbMFuLd6VpCkSQogGgCql41tibNnDAWTUsQjcuZE5S3zh&#10;lWpN29MF4y1aLYIhFb03ckMZn8yyUdYoCXKQ/fGgyGySTYm4Jrps5B8YI19MmeTZ5HXticMcxDEZ&#10;cGxMrnB5/GNUcZxdXJXNz9SezDBUw7BJVVC0lEc7eEdzSpVT4nxCZZJDrSIiJRI2W21OWy5ywYGk&#10;rpoXu4wJ3YFfuyHAC1LTlSG7xnb0wMCFVov2J5LBy/kW7DABb4U8vGFTuwF2DDW5KffFcrhhRxpF&#10;4qtal4x6A42CIoqKaiHxKGuwDyIi8yV+zOFAmCItUVM4ADoi5ZF/yj3C5Yny/klaqrVEQfvjwa6h&#10;BRSSqIse9VyMfaUov5Q/M+APqDdRERMvOJgGAEpRC1FywAEtpWv23VpSAAwqqJaP/wBaAAgjb9qw&#10;AGtXTRbvLTAAYU3dyKnN/CACVKpw4FqKAAqJVUTzgEfyMRFXhAJs+T6nAqpw/hDP3ZLGItq5p/2j&#10;zhn9iVMmXJXR9nnAua5PVZs5MVVTqr9ix7dhbbrGCq8E4rBbdYUkVaWrnd/D3QoEEVUzSGTuwM/d&#10;klkufx8YZm4N0C7EK0zrSF9/3DuYjePn/CCjHtMksiyr+WawohElHgUNdhlt7SNVtrdnXhRIsN2E&#10;eNqDlRIjdh+i4MWqoP5J5wokfqDK7in7sBQAS219y0SAAREpLVYAFzUuJf2xHKtjqAsS18bsvKkT&#10;9/2FZqgiSiEteOf2ZwsnoF1FyX1Lf7+FImMIkV1+XCFZqjUYTNCTPm/hSIje3mCDxKg5IteNYztt&#10;8yZXOEqcVutiO/5LUUTIvBbvtiLW+wXUVdNRT8XqiOWUmzWK03Ern9xREUrnDrq/y0jC2d3Ee+St&#10;fMlEqkoxGT0PXX34K4iyIa090TCP1EyIaKttKeMRuwu/5K151SUkTxibNUH7sle44njptSlqRnuo&#10;y1+4gbi15/GM7NURc1yKOOIqElStUuekZ2apX2fYq3XFLqsGM7NUkua5Kl86qWrMS0lxjG2ODdB2&#10;3JxEVMVzVf4Qocz4FXC8uZM/KJ94r92RN9UUiu5vziTZrgEbpwcVJVRC6Vu0+6JP3ZFZcMwm8Vbh&#10;oaJ1QpRVbHUq3zEr6L4fnGR/ITDZUrXSDjqutrEH7cj/AKZWukiUFbfhqkRJiLziCgkq6adCwPJ6&#10;ZAVJxLBRCuXp0wM2cKAE3aZotPVb90KzVFbO3iLm99/lBzLZ6jKv8AJPDmSlzemGAWJ1VUunVpgA&#10;UNUJaj/2gGVbEahRtOovEh7uGtusHcxiOoAoiXXeA/6/1nC23A/dkleqXVryxT9ME7sA6oq6Tz6h&#10;hVaoe/7hkoqD01HSXCK4zjPkWDDclpXXV5v6yL3UBxERUGq9NRzhlZc5LLnivUaRTrRFK3qpFrqT&#10;qtzCVBGiLcXPo8YYE7sC+oitoWounxikfqUTtwfFAuCrppZzRQXojfAcRt96xRbfYZFYiqotU5R9&#10;NM4oMZVFQkVLfw5RSP1F3qYK5CqLbbzWw3s+wwRR1CS9ZcfuiirYDOKKiqlbfzht/wDTPMLhQJoK&#10;EK9KlFD0jcoBT0r6oVO3AGCZLnXOtPdDFOX8jAqhJx/FSHdKkyNEW5K8w6hj1bfYsnbgiaVRAFK+&#10;QxQ8fyAreo0v00+yAkLGPiV+f3RSP1GZrCTg0RaeI81KxMUTNUqOf/OPeq5AGJHaafguj2zcAAmQ&#10;ohFWlvN74bmfBT9MIswudFIffbwhrqTbiuDENFyrT3LC3XPeBguJyoakN8LdgJAfLREUiLTBdj3j&#10;n9zFJK2guoi1DdWFPAZGSJYSXLdn5wDUYGp1WqJaV/TAFGM3iouSWjdBbaKy+mTDcRUpXSXCkAu/&#10;4ME9VRXp5oC3L+SSlVUpzJxRID3HfkwlVVRKZlyZQ12Hbb5kKZZZfYkWFttsfRUaIS5j82cZw9n2&#10;CIapn94+UUt/MpdgiJ4IkUJs1+mPMMKCiKhLooLhRbapT2fcaFLUr+9DCjgpagpwG7mhrsKq1HEV&#10;VGq5COdsWGCc61TT9kZyiN6ZDAakIj6fhySKI3pkVeNg2tVJUS35ii2z5GdvTAQUVVzL7EugVqgq&#10;5wwxdVKoXT6YonbgZ+3I004CKNLYYYYA0XigipFw8Yp2AM3ChdOnnXjFADgqVLO774AJoaFmukfy&#10;inL+TzouD5fll0/DnC23WPQgmtKKlvp/5xTo2AHGyQ1Il9MMeL5YGgNVDiN3kPvjQe1t0HgK0RRE&#10;hU7cAGTMipd8q+ELbb8gFUS03XULLjHmezBFccW6n0aKiUuqq5/LHncgoZCRSIUUSEuUuEKBFSSl&#10;1Su6hgAkjiEgonNbTmha7rDW21AvOASVRdXjAzVBO7Aruw8x/JIns+S/HP7n+eCoEWpbdP5JH9jZ&#10;bg1D8lXywYPCpIvrRYD0xQQkqi1r6s6wASVEEKoNyD0wC9FwEVSrbXxHqhqMTZrGKKotppkei23O&#10;GZVxgLsSsUCFF5Of3rEx08jDGunlHqXhCqtRuOP3PoiiJmJaeGrhC8v5PSagSGNFtXq/jDez7E+8&#10;O2N3KI3UqVsTfuyULuWS9RQhRRu6hjKUXd3GySYIiiSoJaqDbGR/Isndg2aUC8qrykOrTlGaT0LG&#10;ySgIi1p03xjAtGWyRKCiknqjPL6mgYQNFSAeF8Z2bGWG6rkw2BBKoic3CIs1hSvdaRDpQl+aPFxb&#10;JRWbORFxu4qrbaUXKCZNopW+rgBeENhmIv3ZFXkNebUZaNOSxRO3BN+3IqoqCVqOpfsSGIgS4Urd&#10;QYABjWpEQ2l1CnhAA00qqbdF/d4wDLb2nUtk5NDcbFEopFGGVqlPf9j11sNhqIUuipUx6fXHB1TM&#10;boVt1PZmwOG0JkjTTHzuobidiONWZT2VsTJ5M6LLR6owy9hsruPVGzEqgo3aAlkP4IwyNxKIvrk7&#10;pgDQIA5UStiaeMS45/codQkWkbbbrzVj33/cZcbuBYKqcEExty+yFFVcZYGWalnpHwgKSegElSpH&#10;cNvuiPs+4+GwwqQKNxe7jCnouZUUaXe/4oAFzVUyS5cuqABcrkytoSD9iROT0AReCqXJ0xQbf8iL&#10;jaB4fi8Yi/dka1doi4mktN1vuiMnoEfqKqqkGlVG3w4xMa6iLtxrUlEi8hzhu5grtqLmJIla9FSh&#10;Rm2+YuqEOa9XNWABcqIgoN1CLVdlBW3QG2+YmSeN13hCstgVc4UXJVUsxW335RPdb5GWlQZDdTOl&#10;IZVt1cFrx3C5gi5LzEmXjB2Ci5NGC1ROEUGVqgjbRUJaeNaWQFMMueggrKke7VC5NMAv6ZWvs04c&#10;vpgGupXmzb4L9sKy2FdvTAq5Ll4BpIuCjAy2CT0AmySXinLE1xu4D9GwLpKooqij/DOGdfXB6Luy&#10;iKV1fvtiZOT0ArJkiUFALVq0wDLnivUGMtcJaerVbAMJuyKrptoPHPwgPOjYKtyUVCUqFW3OA8Tt&#10;wB9loopQubhAF1GBlbeCUu98AvM+CXs6UyRRp4eELRRs4VggsqmainupDESLgUzpp5BpAAPcKqto&#10;nz58YV+3IBN0SFUPxQvWgr9uQyMKiopKqp0xMn17Bhtmma812nXAF2DtskqCioI/L1wDVtuD7lVt&#10;QUHSPjnAK9VGG265qmkOEAoSluSaVXpgJu3pgaRblFVW3029cL7/ALBJ6BhIuAfihhF88DzWZD1K&#10;Q3qXogPbbrDTa6hVFW6uq2GowpZtqiCtq/41iw3XvH2jtWicxQE6KWLKEikpXaR8UokLRRh9olJM&#10;0zHptpDAOCqKiJx15wrswr9uQwoi6l42QJ24GDMZrmtwkvUNIYm7emBhscqon2wFBhAK0FTzgFtu&#10;qEQRpkhc3MUNRhiVFKuZDE9/wTj9T4gLwRdI9XhDFE/vPgtKmddPuzhtnyLnKqEVMxVEz6oo/bka&#10;1epJUQkpn8PugrtqedGwDUFVSuThxthh9nyZalKIqZc0R9/3FJINdP8AoIUVO3BJBGulOMAxiiN2&#10;peXOF22+QtXqDJEupWi8CgZqgzeuRNRRFqibwT84iFWtwF3hROAFllAL7/sL2ePKg8o25QvRcDLw&#10;bJJUFclS0i/jAy2F3W+AJI2nFQt8VurHj+RRc7uJiIVKitpfLSke7VFbd5jjTRDprl8P1kMDN65H&#10;GgUckSlvSMU+oN7PuNCK+C9NbYG3dp5bLY6lgwl1KcLow6jgq9DRD5F0znbq1/nWPjfEGt1OzCpc&#10;SwlcKCopb121j4HxBvqdTtQqpfS7aJmvHqvj47xDyc6cPmXDbdBuT74/PvFGqp0424g3GvTxHpj8&#10;z8U+o3A60HqIuotP72rKPg/EK7v3OvHxXqa3OgqIVE/KPgdZmrvjB04eLGlzzgIJJVUoPUPEY+Pm&#10;lha51o1dfI02dmFFaipWiOnyj57XbcnShSymtzMylRRVG3qtjkLHZjaq5wvEqynUoqJzdPjEVVrc&#10;HNHRcBGZwa29Sd57o2QqjEmt7i0ZnVqKEZF0Dq4RuWPOcbyTpYupadQqCi8vq4xaO0i8khJDXebF&#10;LTiUsotSHpjsRs8K8mvsMLWLtqaVFrWg+mN0DSK3OJMq1LFp1KDkQ2lwpHUj7euwlRSV92QqI3eq&#10;KdW7CS5rkiriqtUW4hLMropazcUBsVyRV1ONOTmgSORlH7CKTCKmgbYarr2IK2eLdCKuqJUNUL4r&#10;uSF+rZEcb6ZFZiqIiLdn+cUZWZaYF2fINZlCWlerpXjEf1f/AD9xkX1yRWaUVuL1WD4QrSMrWkGr&#10;tqBOayoi8PdlAsjcs82pkXcmUW0EXSPuibKkmw9VagymB8yEVzLOkWhrHsGZWxgXWbFUut/PrinO&#10;jZu0au2wNZpVK+ukemKYthriqq4yLrPqqFapiV2mpQqTMwND+wqs+qiSoVSEq/JGhdQ3sKcn4/8A&#10;sASn0QbEd1F5lFvzmeXSwcn4/wDsC54kp0QC8IF1EldgYjRRN/ElS5OYSOhW8IWTUMMsfHIk7PUT&#10;I+r84tHrI41GWNmfiVj07ehDW1fVxifO/MFFhr5lW5O1uWo83l3sefmJM/0yiRrkpZibQrhu/FdE&#10;cTVy+LlEjqa3MuLQrl1J6B3aR6rMr3Ysq2Ncd51S3K2KRtxag0iWwJK2JIqF/E463h/KVd5GS3qE&#10;RtFXl5h4iNI+m0rWMcnBeo400iFmn8vCPoNPJw6nNkuWAsrcKiiKCr0x2oWzbqYW423mK3altVt8&#10;43dq8sntbeJkAjndcIryjnFEqpN+7JVzCJ4LaJJTUP1cWJr/AANbnURVILuXqiLNYpwqxqs2h3Eq&#10;LwLKM8zMzbCka495r80JLyjS0OqMdm2YQo1faVoproqIvqoUEav+YFtaMyiI4qLdb+dI6EcdZOpn&#10;Zs4UwnFSiEmm7mGLNJuGRVM51FUK7V15JGhd39Mj0RvgiR5DRUuHiRJwhmap6nkDQlcRVVbRp6aQ&#10;qSNKu88kVU6YJqqjcg+VglDb1JL5YIUyFVJM/wAoG4tlD1W4tsHZKaJly4SIbS8VzjZo5OWxKbsN&#10;9wvaNBmG0JbdWoiLOPpNFrI+fvOdNG1TfsQnN+xYlxaebw/KO9qJFZOhjhVm6HFMUB1ubeVy4iIu&#10;oY+F12GWZnc7EK7dhUICoZEipqKtpcYwUyWk9Cbda09XKsNF5i23WLWVxR9laKRUEbBESzjpw+JS&#10;R7CLade9C8l8dJwaESiRZiJf690dKHxK/eZWh3GPYm65lqHwK0oo2sb2HnJwLtYm80upwiEvi5In&#10;jxCZW4u47wqq9TpWC42jrAoPUOkVWkfVQ6hWjRzntFmOyGwHMlmpFp+KNHM3C9qCavEilu11iPJx&#10;sgZW9g0bK3eGkjnCMlUiQSzuui0LTLneNIsLKbVLNE4u9cLSPWP1hxuVveZZFVV2G6Ydickyo3Lq&#10;8biq5HUh1UamFkubgztCLACbbxpqpqLhHUh10ke9CLafDeQYts33Qca3qWlzOX8Y3SeJfTJrp9xq&#10;+ITbhoS7wiFwua7kjkyahsGpY1wpRuYmTJLcrhCJct0J/iKr3i/l2vxHJHGGnZlkEXK77YrDrI5G&#10;pgg0TL5HYsLBCEXCW0bNVY60OoVSDKzeRT7R4qkqRApFuwHTqrZGfVeILbuLRw54cDnr22rEo5VX&#10;bTppUox/4xp4XLfk5GX6ZvWAdowvq2AEWkebxjqQ+ORyL9Mi2jaM7ps5jbEylxG26RFyufVx1I9V&#10;wU580ZZY5PShSz1RuEhsv9Ec3XaxZFo4aeFs7zxvt9taMjMvSrbaZFu1MfqwGPhfEPEFiO9p45Mn&#10;HZfF0fdFy4gtLwXnjh/nOYt0N3K+DaA2jFGhFdNNFxLEc6y3eUzH+xaYZ2jTGCmIszJ7u6y0SjVH&#10;4pJGvLuZZtOrMdOkO2q+XLfzRl8xR9BD41C8W9zH+TdWNR2p7V2XWnAaPVby+MZdZ4vp1NccMnfg&#10;8z7QbWTGIPOLdQSLuyj4fxLxjmybDp6fTtwu5qI72ZUUS4ruJFHE3Pk3dVyWTINsIJEQkVdUXw0c&#10;fQMK2eoOYngEaJzekuv/AFWFk1FVBVsUvtBktTr7yurGHmM2OJR7KRRVNUuW7z8oUYitiEQJ08yQ&#10;tlXYerxbOw9JfR52pfwTaqVYFwm2X3hvj9b/ANmfiX5XWPDg+e8ahVlufsZh2KJieBsugu8uZ9XD&#10;RH9Qwzc6BJD5ONayHm3tLk3pUHn5YLXVuuFsY5rWWU+u0NWXeeeVwuZnGHpqYBxwk+6LQb/qG7DK&#10;jUQ5hjRzCkQmyTIDoFYZ5PTJoWPNTVHWzkzF+q7x7MxX0xJHqM27YbAzib0oIvNhaXUUVV3XzJtD&#10;ZqYCTWNvYiAi4pbxwuUuNsNIzSLwGjjWNiJ4oDDDUqCaeqwueFKVs9xN7EjblTbFB70rMh54VrKo&#10;0aZt1NdeYJ5sWjc3fquiarlvI1XVWNPxJpth2giJEPAi8YOYi7TVHuXhkoXDcUt+qrUfSnCLKzVu&#10;WtjhQVM3X1JTArP6zjZEc5Ziu1MibjjJFuWUucHIi8InZc9g5GYe1CyGlwOa5YGy3D6YyL04uSEL&#10;RMnFsG3jdlBdQX+Au4006IumQiy2PLdBdTQto9ilWc647MUFbmxKyoQuGs5ZYffIWzDBNN7zIScy&#10;Ebq2QjYrkm9mYIqjS5V3jl3TE74PKZEysmOAdWqqckQfe3U1ItFGBl2gDShcdSeUPHwXoZmdrFe7&#10;JOOlcKqNqaipFVyzMaFZcYGhcIWxBUv16bYZm9YzO0O648zmlxEWkuX1wyd2DO60YYMB1OIthEOk&#10;fKPeiN8B+oRVpwVHRmRQ+/4FZVXyBI+olYQdWZIOaw1q9Q5dsdRtphVXeEW8EhytGG3/ACJXHYWA&#10;gto0EQqWmKJ24JP3ZDHLUoiW6uryh+q5M65s3FxMhRq5v+Ix72sM9WURmshpbbnDO3pgnW3QpzRB&#10;PUo3dRFwhWaxTK1TJUvIFCJUHTGUoUMyiHatfvOGfuyT/UK5rDmJo3lJ4RMRvEfXAq2GZmXyK5Ze&#10;hECDyjzVgq3Ej273F0bQbgr8uqFK9XX5JC2jS1cS0osuNvASRsNsIuG2aEiZFz6krDri2TP1XIiI&#10;Iu8XT8vri6r6YFGBBDbqS26rLbY1J3YIN55Iuo0oChDdq1XRY8IkAiBON+WkaVhtnyRuwTC94+7Y&#10;a23FpIumBVy3kMzKqloskLL/AD3XLzcIGj44D8xt2BlBRuVFoPl8MTZadceYJJYtJZsrKKBF70Ss&#10;LJ6B1uTICEhy5dFpZwrLUsr7ehMTMTHeDuyIrFIfqzhRuZ8FsbTYNuOXWiY92lN5CsthlaxRuTBI&#10;YtgY7k+MLRmYbm/Im862284wLlzdt/NHqxb6ZLK1o7ie8QzdSpDQfVDxegtqx8StcfRXCEV1Dy6s&#10;0j3q2Q7k3kkB0jvMyUbePri6q2cEZG4jE7Ltsi2guNqZM3lGjl06mVmaQ1t2fSwmwMtJU0rFlxt4&#10;EzX52afISdUStb5tUFFGTuwZgUsmKszzhO2lLt6Rp1emLIlxZpmj8iuk1RqZnmZxwmyFvIviuisc&#10;fWgrSM1C/wBnNrZCRaekp4dBHe28I03cexoqqR1Eckm9CtxxUmnn52RmRebQdY2943EpFx7CmmtH&#10;1Y1dJhxg76kN3MJcIhXdY3WWgYMVIC3ahYN283hRRY28grlt4RyZQ0K1ToJlcPGPaZJuzC7LivId&#10;h6m8xLeRVV9MEsrlSTrjxZmRXCOa1hsqx4KkrrwDQbUHKnCNEa8CL92QSoqgYhdpT7IonbgGWuOJ&#10;PdqrQtr+0HV5wwtdoSVbqm7ROqypLAFdpaNSC2XLa74oIpxhVawEXpMwVTJvuyH0ckF1HRLFhIyy&#10;N5myqsuc1w5QXU8ZatQYSV3QuWj8a0hf1BQitOE5cpaFb5IP1ACS0jQrXNPpKGoorW9owrAtvCSI&#10;J2lZpGGJv3ZLB6WAwRwU3dvNAKPsgDYAtw2/FANJJTpg+TOLMy4j3wjbnzd3ATW3uOXbU9puEbPt&#10;OHOTbA2/s/2hxaOFpPIVmjj8zxl2kfSUWZFzDsBBwbhICeEuMauWkOPqGFmknanaeR53EMY2jnCm&#10;Z2YmHt4VNT3dhE2kZjRFoY1a5vuAbLuPEJbodPNcnPGFk3dTYunjjXiehdk9lxBG961cvEhIYzyt&#10;YVl9MnWpPAwaIRFm0S5cqRlbDKvMBm9YzdJfDhbbG0BLSNvlHLkazXcZZGrvCOSjiBelLESyJu3p&#10;gdPIqZoVFMkK4ozP5lYe6gTD0escoZN29N1YzK2N51jfMNUkEVVacsKbY24LQ3uQVXLUARut+6Le&#10;z7HnYbjI3hdajmkd4OiBO3AjZtk3STeLd0T8oYgy2fgX0s4tgoo5V06YCMmKuNKiktqqPwjATIp0&#10;pXqogwAGBwhWiLq4ay+sgB49lwjikQ3VuL+EBNdr8CrVxW0pcJEv3rDLX3FVxbIVFdvG1B+JLs4d&#10;HsSZVxgOiiuR5lX9+HF7UKl+WJFJWktG68qlEff9ywFZVbakaWXa0uyOLKrVFuod5qwRBpOn724s&#10;q1xwI2t1EmiVEoS8+Y0yikdfQWSzKSNB5fhyKK8MfsZaMrFaYKI3ENxEXUUVRfXJQCgiVqJpL0+A&#10;QyrUV+3IaYNQJEWpJT74dsVyTVbDhCIMNmS+HEYVs1wKY2iuTCGiVtDSMT6O3wBcMkig4rgDzac4&#10;qZ5F9MDjJXLVEK27UgpDbPkzlg0JuOC7cQj6aQ1rbTMzZwvA3LCmkVxtKaSLxi0a8DJI11PWvYvs&#10;17ZiEu8jOm4dK9GuNsC2c+d8Qk28D9L8EkAlZCXbEeVsdPjHdhXNeh8XqG4ycC4Bmi+qvSWapGpV&#10;qYQwAgLy3aoVdvcN7/uHTJBRE8a6YFt9gfuyMWCqcFT+2KChRG6udKQtd1gGEFFXKvxLDDez7jjI&#10;oq0pmP5wCjzfBUTw4QAMCNeI/fwgFa3tCAKqhL0iOXnFP0xgyJyl8P8Ar/GGooqduAgjdXOlI8vg&#10;YxELwr+dIR+7IBLfBdWcCd2APtFqlKW0gwrASFKqiLCgHRFRRXpXLVAAYKU+bLVDJ3YAMKUXq/Ki&#10;QoBgWi8OOX2QAfLi81/OACSKqoUB5hcKTqKJxTL31iiL65IEkWlFp93lAtfuB9UrqKnlBau0p2Hy&#10;iqqIicV4+UTB29MH3gtE+zKAmQu93VbANRj6meaKv/KAH7sk6FSudv25QBbbUjAKQupWvqVPsSAp&#10;+mDVa+CV90A+FwpiKqJSv3Q12PKKfUyS74tMKFWoSVahVaV/shuveTVqg4LsP1dfkiiKi8tB9Ued&#10;WyOZclaVzrSlI8POi4IkeWVU96wHou6vBVX7YAAGqWovhWsAAlVVz8YnJ6C8W/YXMioq1iL9uQuo&#10;qq1UkVOXlu4wsnoMLmpLbRYmMndgTMlQiWuovXE5PQZ29MCLhUWnpiLNUX2fcr3/ABFE98Z37cil&#10;e8qU6vtiJZO3AmRUTNVpwpWJtX7i1WxXurkVV1L5cIzyegOvrgrzIU4LkqaffGZ/MZO3BXuOpUlS&#10;patI+cZn7si8v5Kt47rkRV5tQomcRk9CZXuu25r9+UZ3b0wN1XJWuOEvBdPTr4RG6grVKt11USqF&#10;dGeZins+wi46PKijdxT+rjOzVF5nwVrj1MqZXeUZ2fd1PH8xF1+laKvy3ZxnZqjbUyVbj6oNdV3n&#10;xjO0nHJIr3HjK0v3hpwiLWt1ArXXlv4+PLAW2fBlxas+bK6IySE2awu4aqhXLqTqjNlssK27zK9V&#10;pmpDp+KJNItqZGTuwKuOLUVVba9UTK2w2ehTzDwgpU5a2WD0RnkfgxLbb4K15ymfHTzRFmsMu7uK&#10;t9/Ko6ir08Ijbd8BValeTxJuubVzCUTJgUfQLrk1fZBzfkVO3Au49yoiaruaFZqjA956kuIddowX&#10;UBV1xES4lG2BmqAuTtFqN9tdUMW2fBFFuSvnzFDJ3YCimVtQiVRzzSkMrNnIUUkRXWpZbcOnRDP2&#10;5BO3AMzqIjW24/VBbC7BE8zAVKlatbk5boE7cD5Vc9RkVVEFVzUSjQnbga1eodtRUVFIorY7MjKt&#10;gwuCg0RdJDFOi4H7ewaB3NEHq51WKJ3YPK7vgkioq0S6qlXLxii19or92QZGhEKCvhnXKLfqFgyo&#10;qoK82rmTxih4vlvIoqoikqlq5RgPf8gRLR48pekeMWTtwNv+TOW5VuIRLV5xVHqKSCiLVE+UYqu7&#10;yAyqoY1X+XjDLb2iq1jMrSz+wv2kMtq7wftyYYIoiqjdcPUnGKB7/sLkudaW5QFKMBz15wDR+oQT&#10;olEW23mtyjQTCIRKhIipb8UAA0KqKSoJfjzgKfpkSIaEKpS3lAfq4ajC3YWeLTeaAlvKtsKJnGM+&#10;ZXOIhKQ1T/rhWfd1H9n3EzcIUoo6bqaYYTOMZ8xVxypUQuHTAOq2Ik4V3ASJPBOMLbdUpXbUGpqq&#10;Zrb7oYmndgzeWoSUu08RhaKNW24xXwRKJpuLl4wxMNvkJcitUerhAe5XKkVdoWrURF6soDwkhCql&#10;S7T0kXCFZqgB3ipwt5qldlA/bkrTB8I0rRKlB7PseR+p8REur6uWF5nwDbe0MN6DpTTFA5nwRSif&#10;d1CsLdT2+Al6Igp7vCD3/Y92fB8uRcku+7jDCu3swfQoaKIiWnIrlii7u4FZs5DtitfNfEeEMq1x&#10;wCT0J1p4VgVrHieZIKr08xenjDDs+7qWFVpaSfZ7o0HjpYYCtEREOl2kYZO7B4tvsGA1UqCvT4w0&#10;fqNdQ1yKKKuq6FTuwUSqhAVUyrp9YpFNnwD92RpCKhIi8pVj3o2A7mJI5RMlFdMejdhISRVoo6qZ&#10;aYstvcLbdYYAiup1ePlDD+76Yw27RaiXLANjOM+Q00arbcNU9K/2wytU9GhJaEltRu6sosAbK3nt&#10;8/KH4p+wEq0tomXxQgGCd2SrX0j6IbtQB5uo+j+ysUTtwA4CkpKSIPHqhj1c1yPNmKiNaXdVsNdh&#10;LqGUlLgtuXnCksLlgiGqrYREpCnVDNb3HrLUkaiiiiEX22woq7vIIpoI6UHj1cUgAXJ1UQkXwLyg&#10;AkTiLaqpaij4+EAAVJSQkQvt90Ttu+Cn6YG73j+//wB4mNv+D/PRQaiKEnV3WqP7Mf8Aq5/9T8iV&#10;mqSNumdmnqGtYoeBFaDUiClekrYn+mN7/uRbbNFFSS7x/wDTiZTDKEsUUJaXelIotvsTfuyRQaqN&#10;RtrzFxhk7cChkbQskVdPw8Ym/dksnbgkYKlqoHP8PGFB7MYDS1FaFaRUokB4/kE3WqioRDCv25ET&#10;uwNMMKhigj7uXhESnv8AsXjDKDfmQlb1Rnbb5mhO3BdSoaRonMHNGR/IdfPBtEo2lKp0+nKMkjcC&#10;5sDAKSUoVRHSlsZWb1yMueDdS4QFW0aFbyaSrGOXsHTyHRAyUVQSUbeoqRjNZ8NEQiROFYW26orL&#10;YVMCJCu/ehgVqdM+ZWmwpZj1efGGux7xx+4i80NSRSuIfCKK1jz2fYrzqhUFEzzWsUVqkWX0yImK&#10;qtqCNPVbwhuZ8C0UCaGqkioNnw+MNdRXX1wKoKVupdywxMs5NBN0UVKasrcok/mUj9TuexktQ2RV&#10;OPV4c0c7WMUXd5HsLYTD6q2qpdbbYojHz+pksx0tOrKp7U7P8OJEZW35fOOTP6/c6mGXYezNjcOU&#10;Ul1Vu7TzDHNkbGdhqXd5HpDZyRVEbcVLRQrLR8IxP5Flfd0O2YLKoCCipq57uMT6rkp1XJ0CVbQG&#10;xWuqvV1x4C53cRghyVEW5OK3Q+ezBVsWwQpVVVVQfHyiTfwEazbBZR1Fqrp1IvjE2XK+Y64rgXIV&#10;oSLdaa0KDZ8noMkyoPN0wozV9oEwRVNFXmhaKKJmg1qiIKj0+EG/4ATcqiKmenWhQv1Brbai5UJd&#10;X/1omMqrnqV7rdUuXP3W/wCv9LAy+mR+i4ESYzHTd/8AcRNF9ciSegmbSKoqKmNvuhX7slBU2rUq&#10;o+7LvIbl/Ir9uRUwWtUK6g8C4++EyuVGIUJRtqi/YMeB04AFZRQrqFYAFyaVBFerkhvZ9wAk2iZr&#10;n90KAFQVCC0lLwXTAMzWAGI1EaVuPmgFBONlSiJ7xgAG7L5CtLtOoeMA12K12VVc16dfLDMtQVqi&#10;5yiGRFan4e8RIUUTclVTTQiHeeMAAyk7lRUS6/RpgGVqgilTRdQ0X3rAMjemRJyWVCoKXadVBpZA&#10;Ntb+oDVhFQhVPmhaKKv8BfcUElpYN32QvL+Rk7cA3JUlLl5R0253wOvrgX+8Velq6qW/MMLRj2+B&#10;NJVCPNNIj4DCiNX2k0lObmUg6oDzDZUgsqtap/bSA9fuyfPZkrQkyReWkApM5RT5c8/ygAH7LYVb&#10;dUAESaRVFU4XQu/4AIkuiEKqnKVR00ifv+5Ou74GCaoooJCWrlinv+wz9uSKN0u1Dqib92SdttQj&#10;QUSnDyu8IUUMgKt1V/DSACKDaRLchU6ICPGzBgBF1Uu0wDbP6gwI6yotLR5YCYwCpUbUK1Ph4wqr&#10;U8XywOM1W5V4otKRT3/c9LZptRISXmLmGucWAeArUzQq9MLRQLFnLOuRePlHjpYm27tHQRLrl010&#10;Qy4rgfouBptFLlW0buv6yPTy26o80pXWot2j1QDDQBqFOoskSASmBgQLSiKI6tVywHnS5JBVLUXJ&#10;eEMndgbbX4GFpdStwr1J4wUYnXbYlVa5f3UrCjUr2EkQa1/lKKR+oWrtIqS0JadXTAy5ywz9uSFa&#10;ZovHLmpDJ24FXd3EM1W487vGsTuwbv0yVufNl6YPXeUXguN5JUJUQi5uFtY86tkdlWpECUVJOYiX&#10;j4LHhJO3AYbUyXTnq08YD3jj9zCBa6+X3+EKybup6BVu0uPCGACqIuaL00iL92QZsZYCoZEqZF4j&#10;bCkn8waDrVUTpzWA9rt+QagiqqIun1QrNUoBHMe7X4YKKAwjaKraeqDo2ADA3RM16tKwx42LYGAG&#10;pV1fEUUj9T1WbGB1saDWv8sUKYaqDbSVLNMyyLOscvVNwXgWhYumQLgur4qR8PrMcGbB2oW9S6lh&#10;Wooi6CyGPhPEf6p2IPT7GzSgqSU6vj4R8VrZNp1IvQtmAKuajb1VHKPg/FGOhDn0MdbVUpRQW6nv&#10;WPznxbt/8+TsQ7a8SvmG01VEvmj898QXFTqR2r1NXxECQHFTlHqtj4nXK246kHqc9xZFRaol1o6d&#10;MfC+KLJHJzDtQ9pz3EXERbl1fGpxwdRI0jXOtDHipqM3MqiEordqjOquimyNLZKN2cJTJRS77c1j&#10;K0mWkNS428AYTajbRTPVxikLeovL+S2l5262vUl8dRWXOFxgiy2Nglpsk4lpTpjetqpGZZVXODZp&#10;aZyFF6ircCx04F3UoYm8t5sUs4ZLTTbdUso6SQs2HTBklZcYLhs1XSpaVzjoQ6OPjQz3948Kqtyq&#10;g8v2xsj8PbvIq1gZqtLSS3LSgZxT/DaqF1AlmtUTlL84b8ov8Cl1TqRXShVVV1ffHvJkqF1fqARV&#10;rStLsliH5fmdRWZlwCNw0S5V/DwheS3Dj6jJ3YF1dBEzXm6RXjGdtPxLATeRR57R40iLL7AVfTAu&#10;swojRVIdQrphVVlXqNVbi5zSohDfx5axSRWyvUaP1EznEraqlb1XRnbjbeWowqU6qlZeOngN0UVm&#10;y1HBo1XHQAU4aLRHC8xrFPqN7z3gn7ihTi0K5f3UzgVeWt3Pe7Ygq7NmiadNXM4SRmbsKKvpgVdn&#10;FRa1+Xyj0SmAJzvkRfFb9XD2f+X/AJ/+oeq14CLk8qJVVtKmkk8awjyNgpycMwi5NEtq+BcwufVx&#10;Nl2/5igq5N0QqadV/NzwzPy1ogqRtx4iL0wqpRV93nE45JFYpy1uV7swhpVdJEvCOgsSyLdxuX8l&#10;W86VSFeYjsW7NI8aVl+mUVVxkpX1ISH4Y9VavwPZKtkxWMyVaavhpHa08bK/UzM2cKMNt6bkW7o5&#10;q6Y+i0jVj4mKTdsHmW0Qbg/lGO9Dwddhgl7xwW0VLSC6g8ax2o7VOfJW3QxxEXJELLhHSj3+ZB3q&#10;JuhamSDkUaBb5KWdHy1U84b3bCW/4NRnGyISJF1CVdXBIRlapbmfBrM2FiE4N13hGfl47w5ldhr8&#10;whkqop0b90Ymja39hay0K+1SJFUS0co/DFljxYnzNvAHVVTgRJ8Ubk7cETC5RRELSWdc40NxrsAn&#10;UUTVzekopHVVAhVSQl0+hQ/KLE+X8nxtVpRfDxjxdq0JZxjPmfCO703D/GGbNsnlcVqRrco1Sgrw&#10;j1WRgrVeCkhO66nNdywy7sUFdlqEadIDBVuuEs/gjRG2Y2FaPmL1OkYRjpTTIsHahCPN5x9do9Ys&#10;8JyWjaGTiL4pLtuoS8xFmR8Iw6qGxshz6GlvSjja1T1cvojgzadsbzVmTdvE80+1PujL2DIt2CIi&#10;KFBTV7/CGTtwH6hl9q3LeQ3Ddb0Q9srvJsvpktG3rkJFLh5cI6aSWM9fRyRCCKNEK4uJ2xMZo+OB&#10;7CsRclHhFV7v6y2sa9HrJono5nkjv1wdIk55H2aEXjVEGPpdPqLKc+aPcGdU11NFzdXGNHOkZeAy&#10;0XyLCSxQ2e7JAt+JI1R66uxxcwrktlxcRCrZ23cyXUjV+YWnAny+lHEX8dMRoo7yzlt64i2q2itH&#10;6ILy20U4qoCuOD/wyHu4IfEpPMbGnrkvJbGHxErHLiHm0xsTWSSZdxWjXsfzLFNoiVBB623hp4RT&#10;857HI8muBsGVxEb2CK0uW6LV5nVAZlVjZsDwUJeblTdXeFdy1+rjVp4ashnmk4rxO/S8qoiygDdc&#10;PD0R2Mx7qISR1RTnfaBh8y0rho2RCTd4lHN8Q08it0KwTK3meaXXWhfc9pMydE6W3R8vJVZN50lb&#10;3lhJYqbKiMuNtxWQy6vMXYNJGtbudCw3bDEcLsfR3doA37tSo3HUj8Umii4HNm0qsbFNdra4sx7G&#10;BKy9bYQ15/khZvGOdHRAh0qxtvOZYxKPYihOTJaSIrSIc4+fksy7zrKq1ohyrEfaMMcpzeA+RRxt&#10;RJJp9paNbMa3NY5NqFomXDpjnSayYty1brgoW5uZmVBTdItXTwjnrqJpjR+Xji8y6l3H0tELiW7U&#10;QlG6FpLfTFZV5ZcOMTE02NVIRuqt0dKaOSReGCMdVYq3sJbHU6XTYSlwjmyadfJykbcAJmDKEi20&#10;r6omW5nwV70yK6QEitzujO0yrjYFGz3lcpKTlypq9VIy90g11PqqIoSZfBHvRcE2Wz8AamqCSait&#10;LLxjyu2pRO3BIquKSGOmkDKrNRykdlW6HQNjpgsPn5eZFd2TbomUfUeA6j8nrVc5+qjzNGfsd2K7&#10;QtY1stKiTneI2Ie+P6+/D+qTVeHo6HwsyNHMxsm1+CMTLZDQbbdREUbZo7Nc62j1DHlvHUPBXnJT&#10;dXMlylbyQi7cbztLwbehyPGpZMQIX1AG2mS5f2ZlHvRsGiN2XZIcxxAUJ29ekrBGuUQNSpt6ARes&#10;TduDcThUsJYsrYbyFyuFYifs4GTqCVo6BQRiu3+oWXdsKwZOdnHPaVS1ved3dwP44lWRt5VmWJR+&#10;eNuSlxJ1RIrdPkENJiqkofqNxNXCdemCucIt30t295GdWbGDYyqvkIz9zbRPTDBCJco+MKrWKRru&#10;2Gruu+2OCNpDaPLbyQ+Wyxp6Lgp56beDuiRsWR6fthJHbyNMUKsoJogs02j8V1YWP1GZaijr6kRM&#10;ss2uFkRQrNYaNVbvAmjqNbm7vE13CdYmzVKR1tcCQvE2LIlzFeReiBWsauCr9QiLSiYtt8bqX+uK&#10;LVWLWstxy9xFIXFIR8Lkzic2eLcCdFz2DcqypkSCmkuovTEQkZSasst3CPLEk8xksxIKIFhraFum&#10;KrYWRLYJJKna53g2l6YZWqTIyssREIi2VpFZWKJ24CRvXBcMyIq4t6CO7HlLJDiid2DOzNnAQm2w&#10;TdKGnw98UftyTdfXBFJdUS9eVOnhDKvpgVs8W6CO470lJbW7iPVFKo3kVZWqXTLAigqYaSHTFFX0&#10;wZJM8FDAyTqoCBywtFJZbChnZYq0ASEkPltrDECvdlxRaqhVj3C5YClm3BQrEG70e+HdvTAyrYpX&#10;loqroIS0e8IkzZwvAoy2EXG7rkXMS0csS3e8NnwUsyygbxFut6Y8bFcgrWKVxh1pQRwSHPmtj3co&#10;21lCeylS6pCPTFFt7ibUbzF3WW20Iz5hLJY9ov8A5xIrlrUQwkQwJLLR6StrDqm3oSbgueBWuM2o&#10;SopK4WY6coFWx4KbtGWzVbcvTGhVsKz7uop7We9JtUKpDkQ+EaU8ybLUYl2ycElctQelsvrIqQd7&#10;DzxM7sQJBu8hyi7KrCGAoCg7ohAvUhR6AOYfmCcpXT06sjgbi2BljWty0V0lZbVVLpWkTa32CNd3&#10;Qclph/dkScojZu6RFeNQbG7gKpNuEdi8tN59sG/4LKvpgYV+7dm4RXU6UgZbHqd//n7DhOuKINgV&#10;w107yPKYHXc28TJSbbq4A726ojHtFGZVbsKagG4Sk3xH1c8eUwXVlwoJBGlyGI6rLq1h1j9cHlkb&#10;zF7mxISURNwciLjAq+mBbZrUVnJ1Gy3qJpEciH6s4rRlW5Grt5lCjz02+20puE64VgqRcka1js3E&#10;nIrKpX4029hj26eLTTSQj3cVpgzxy2/9ALLsx+iJh1GiLeFYTtuQLFVj2iyMvMoJ4Cb+GOtzhTAl&#10;LzQkDzd27bAvjikcO6+QmbmLQVxiRmDbexAplsm77xEShmh/Y9hk5ew1GR3s0TotFaQiXDKE5WTS&#10;OMTkw3khFcn/ANThGWorR7hiaxU8QJts2mxFnl3Y85QrL6ZKLCyqYrZuNidpV8dPCKp5DRtXY4Mk&#10;JFoZFq6SSPe1yg5KNHUVACESPU4NkMq+mCUvkXTsuBoKINKD0xSq1Odv+SMpJ3XIQFbDr5YCTgvU&#10;cPDSFLgAlH/icY9Ej4t0IsYM448NRtbJNKj9XCs1TR0bBskvs4InbuyuJNK21hXb0wQHv0KrLdFE&#10;tJ1tHxhbsUVdvBwwyUuLRNuqJCo3iNsCtUGT1QgcsCEO6QUG7liwubM1HIFLIBlciipccoA4WYXF&#10;kaId5FbdpEqx7wz+wjZrgXcfaQxv06dOriMe0Y83/BVzWKybJkm9bK0eXjDrEzeY6o7eZRv7WgCW&#10;gYiPD6yL8pBOSxo+0XahheFjV3EGbhChN7zvIfk4ZRZFVOmDzbtf2+zrhPsYWNy3fWXQ/LjUzyNb&#10;oh5j2j2qxjHnXHZyaeMTL7LIGfb1FTTt3uarIYW7PP56ku6ijO1vcbI4VqdawPZA3UGxkiut6d3f&#10;Enaq8Q2fB6G2Z2L3LAuOJcXps4xkZrCs2MqdQwvCdy4Kg2Ql8MRk9CeWyqm7ScgN4kaXdFsYdQ3A&#10;VO3BfJJKLY2DcvjdxjCG/wCCtelrG7EC/VqicnoMa/NMqNqGoiny5Rnk9DSnf/5+xXi24jgo2pW1&#10;1RjkVrbDrxstd5vWEFe22giRIWgrkgNCrjLHRsLYNlRNVHLR9kMrVKSNhm44N8lQtTLSvEipFE7c&#10;Gdmzhja5BoRDSnpokMZ5Htkt1EWwuFbsuXhAL3MYLqEttqXCOiA9dKjAWqmaKpDl5JAJT3kVCpk5&#10;zXeF0K1vaU5m0xVW27x+GGMzvYVNsCW/lK6y62GoxVW9cEQMGCIhS4S9WcCd2Abjw3kjscC5SJCt&#10;hl3dwvv+wNFuS1FLSv3x7jvyLJ6BDBsFbtzQivO4o00Uz2ttIzCqoivKJdQxRO7AmM5x5FPMUqOV&#10;uVLfKGRfXJRrV6hrxFgVRPz641J24MjW5nQqZp5TIQqPNDFgytCRotNPSSZQ1GM4SbaRBbS664tJ&#10;QP3ZCO4ZGlcZZHUVq+mJv25BrW6hWEopuDaIW2csCduAGWkKlFUsuJlDGVmqXUi0qBYSGglFFXGV&#10;M8j5t0LqRFVXdqmgS1RQwyW7zesDkim5pkG7rd50xVPIwSSZ95+l3YLskjUixNut2kTY10x19LHb&#10;qfJeKaj2nr5phQaEEVRtyutjqKucKfMs1QwhmVypFI/Un7PuEQF8Ep/CB19cBdiQitCRPHltigoW&#10;i1p4wqduAGEQvFPyGsMMndgOIZrT+3KAUeZGiVUeb74bZ8gNCF1qoP2Q1a7gDiNOFVrAu7uAPQvV&#10;/LDriuADCK6c+Hq8I9AkCoi0Xl584myNYAnppd/ryiYEgTmT7v7YajAEEK+HTRCjxsVyBIUTMl6c&#10;0jwAqUXNPHjABMUtUa6YACDklV4ksAGZ+Gr1Z5w12AlA/dkXf8EkJUSifdlnB7/uDLYkqIqZp9gV&#10;hmZbE37skkyQtK82UTDf8mXj5/win6Yb/klTlWpD/CD6YP3ZBqteC6ba5eML2sMi+uTFTkRV90Hs&#10;+4vVsnxFMuC8INnyNVG8j6pIqLkX2+EKKy1MVUXOi3U5aQDR+pFVVfD5qQ12KEVWmflCgRI81qi/&#10;b5w3s+4EUNCVEp70zhRX7ck0JC4QC/TPl2q2n3wA6+uD4pJkiJd9qZwFAdy1u8YZqVAgpKuZD/Ys&#10;Hs+4C7pVy+7hzwotttgMK/bkX6gM8kT+7E2awcz4EzW1VVfOFBd3cKuFnRU5vijzC4UoLuEX+FYz&#10;5zjHmUrXcKuEqqSItEiAq44t1EyLJf5UUsonJ6DSegi8uVP80Qz34JiJmleH76RItur8iLhoIkS+&#10;MRfuyRKl1xaLVB5s6xnZrFOZ8FW6S8FT44yyb/IGt9hJ1xEuSg1rp+OM4u/5Kp14cyp+8NIm1fuK&#10;VbpKo8eYuWM8noBUuuarVt0j5xjZq7MjJ3YK1x6maEB/xiLNYdPIrXXsqD4cdVVjGzVPGXOWKl94&#10;gK5VvG6IvJ6ZFyrY6la87Qr79N3KnjGdm9ch1bInMTCKpImq5eaIs1s8QvVSrdeUVotteHNEZHtk&#10;UTV1UuVVu0xn7AJJM0rRfu4qkKzWxwG6tkXdJdK3J+KFGXa/AUIktJK2295cUQbNslBJ4qCerSRa&#10;roRmqBUzDhDXSP4YxyNu6k2XOWKdx+twoo8ImzVDsK83y86Wj9kRFZalW68V40KxYi2d3EThj9hc&#10;z01RbkTIbfVHnVcifpgycqSn49XlHrfzHXywLka1vpquzS6FPQe9MhFbrtWce8c/uBFTFVy5vhh1&#10;bGFLbfYDUkK4kK3yiltoM1SKvIK2opEXwFxhlaowbeKa83H1R672Js2cMZeiJVK8aR4/dka6g1JR&#10;Wtfhr5woW22DISKgpdX7qRRG9MnvRsBkcQVqqqV2fLyRotwbYVXcnAcadXUK2ldbqti2GYa6jQOI&#10;S8KF4kPjFhg1L0zUbvliitnLHjYtgGioKUUf5uSLK1TxO3BiEioKoVtqcpRYGVm8gymi2gtbR6kg&#10;Pd16mJklFUeGnTesUj9R07sBEVVWqrx9MUFMRFUap/MtI0ASVEK2g8vV6IpH6gE4JwCvq4RQVlsY&#10;utLk02wDVr0FzVKkNqlSA86LgTIqKpUuTwyySArH6gqqnL8+caBerZPqXIiqUK/bkZF9chlJFC0V&#10;QCXqtzhFtbqM/bkEpIiFRK0LSJfWRdmsRFtJI4q80KAuSKoKipXXS66Jyeg2VYqXkUjpUfzzWFZr&#10;BjLKKmaIpKiF9tsNH6jWttIoRKgovL1a6QytYG/mDVaEiJ+9whL5F6tkwzVSoHG3OC+SiduBfeKm&#10;ZKl3TSPeZ8BRQ29og0Wmrx4pA7emBgjhkS5c3wrDXUW26pFHEqgqvV+cJ0dvgVlzliSrzKnNdpuz&#10;j129MC3YxaUFV8fSPGBmxlRnb0wDQkQisTmy1RMG3dp93wqmafiiiN6ZBbfYMDnDP74OZ8BJ6BRc&#10;TgqFpgj9QdvTBjdRIkpq+sEooEfqNBXgvKXj4QytU9vgIvQl/wBun84p0bAnVsklW4qr4r+UMKTE&#10;V0/3fKAZWqMt2olETSmXvi3s+xYYBUqKj0FyxRO7BG7DFNZF5pClgyrlSvjqW2AbZ8kUVFNREuX7&#10;6Qyd2Bv0xpslVSTlLkHLhDWrtFttqTVU6LfcPjFA3/J9QlEqLavn8cAW21DAarmq6v4w+5CiduAz&#10;ZJqoXD30h7qRmzlW6Dbbq6Uv5R1LHq5tgsnbgZB6piqrwXTFVbGFGbb5jyGBjQvw250gXb3Cp24M&#10;BchNSEtPUMUeT0yMSFzNLUAvHPKBm9cgOIttviXTaEURvTIt1GmCWqXcxc1sUVvXAwwD6oFqF+JR&#10;hbqK1fcNAarkoj9qpBb+YLX2hEOgqNaeXjWGJtx7HMM7bUry9QlHvHP7gq2Ib5VVM1JV90JdRnX1&#10;wfSUa1VV89I0jzHfknbaRJxE8Obl0x6zVGTuwDN5UEbV8OCRFqlF413i1y+pf3UhbqGz4P8APuEC&#10;oJENo3aacI/sz3/c/I7ZrUlbVSFBH33QbPk9vkjaqpWo/wDKPeKfse/UCbsiRFLjTiOaQgdbmI3o&#10;939kNdhX7shBbFc+qGZmxkE7sERaReVLi4CJFxibN65KJ24DI0amKKhKP5RPmfAwVGlpRsCu9P7M&#10;4LbvgV0uoZhqqXGmpR0+cDt6YCijLTRCty/YNsRZqlFWxcMNodtyXAWaRnftyWLaVFUQRRC5vtSM&#10;z+QGwyuRgCLptyjFL6mg2OVEhXjQeA0KMr9uQLppBVW1rqL8oyyehVPIfQVVKqp+/wB0Y22+ZrPi&#10;toqUFNVM/giPv+4EdyijTqEeaFAq5hpBVU+rIeqKcz4ArXBGtVTV1+MUFTtwV7oIi0p/hDXYYSea&#10;FAp6ShuZ8E3X1wJEFEzXw1LwigtdthNRGiV4DDXYnRS8wpknHW0G7Vy251hWb1yMekNipRF3K09K&#10;cscnU9wKvpg9mbAyVRlrGrREuaPndS1pDrQqzKe39gcPRFlwQeYdUc+ZvYdBVqex9j8PFQZARIBI&#10;f7kc2VamqL0PQmz8otG0H4bojW3Qsnbg69hbCWjUVp7oi/dkY2wGxS1ESzKnlDbUyM7KZYXl/GD9&#10;MLsDIR4f3Yj7/sN/eLq3456s0gopQGQFRaL+WawvL+QFzBESqafSkTACokly003cowAKuiKmVqW+&#10;GSwqduAFHm0S1eZLby8IS+SjbU4FeqqikvT4J4x61vsEfqLEq0zTUUTDmfAmaLSiKWnxKA8RLC5o&#10;QqNEu/tOFop7zPgTJtU4rS7UUMO3lvFVbHeZ0+xIznoNWxRBIVWADEBK5cq+rhDb/kBc2kW6qW/b&#10;A/dkZ+7Iq60i/lp8IE7sCiaiqJb6sqJCgQIbhLL7YZO7Ayd2D6jVMrYK7qimE2lR+2vLFK7aj8U/&#10;YXNvLgnNUh8o94Y/YfC7dguTCopKqLakSoxPZ8gil7gFFHm6oFxu4Cgil0G5BTP1RTZ8ABdYqOr7&#10;soV19cHuFyxXFLVMLUIbl1QtGHWv3AEyqnbby8pWwpMCcuqcwpAAFWFrUuCZZLWAALsuNoogXHbp&#10;zrWAojemRFWVVaVEYBWW/XHkR3a1K3l+WAFWxEmlSmS83piaq2Mhv+TFl9NUQflUIZlsKtjBaXhS&#10;1BGF5fyLxt2Ed0VaoKrXxTxiZP3/AHIkyirVR5eu3NI94Z/YsfbaJVRIa+Qx4eM2cLwPiiS+HN0w&#10;u/4IAzaFbkVByzp6Imq2FftyRRDUaohWj1QoXUNbVOJLaXjAT7WJE3VSFRIRt5oA6tkIDaKufL1C&#10;MA3L+RpGbUS1K0+KkArLUYAVRK8LOVboZVsKMN0TOpXFnpgfuyBaNKpDwWGVlxgW6jyUW25aW+lO&#10;ENv+A9n2HBFFQkoXL1Qww42oqtU6k/OAVWsON5pREz/tgJtjg3QeBBRLgQ7gXUVICi29w8JqiZp/&#10;GAizYywQaIpHzeS05IWNlKI3pkNapKJUuG+qZwwr92SSJ5iP3JDP3ZB+7JKFBO7ASly2oWjq8Yoi&#10;+uQVct5GGnFEX3AkFVsUZbA7a5flHj+YxiAo5EtPt8I8ZrASpQuF2UKBiqhJmuoYBvZ9zAFVIr0r&#10;p5RhmXK+YbK7RhQFLlonwwooNVVSJUW0rbLVSAZccW6g1QVHPm8YV+3IMtRdURVJKXXe/JIm/dkn&#10;7/sRoqIq0L+KwozcVwDoKVUl1W5D4LE9zKRuwqoqKkprQVKCT0LBEbRFuFKeqDcqi23VGhFNKJzd&#10;UNtUYlbVVytFPPwhlqAcQWtBFbopH6gNoK2iKr83jWB29MDIyjkuNVVLfTypwjm6puBaNvXJfS7K&#10;lRUUrfTHwviee/J2tPixeyrN2Wr36Y/O/EJNzn0EPabPKtUG5EtIf9Vj4/xDPrk3Q49S4ZbREFaF&#10;cI5LSPifFG5audFO/wD8/YkTSpmqfL4rH5z4ox0dP/8AbK2ZbWgqvnzVj4LxFbHYh7TV8Rb5kLTp&#10;0+SR8L4gzK286ULepzfF2ne8t0l5R8R4k0zKyIdzT1U5TieRVRbrrkp4x8vE2JN53Iuw0KfetUue&#10;IzN6m6GrIa07NqK23c3ASKFVct5Gyig0mC02Jp+bKLRxrYm/dkspeZoQjcnzecdbSxxtsM03kbNI&#10;vJeJkXNyqsdbT6N45rmSRtvU26SeVbRWl4rx9Ed7T6c5smfQ2yVUktuLTdqG6O5p/D6mKTi3UvpY&#10;tNI6kGhb2GZpNpaZW5pdd1R0F0rZInxRqvr9/GLLo7MKzVIKifYhFFm8PjdQ5ls9QJjQq82mJt4f&#10;0Gv7xVyqJUU/mpEvyOQ5l+gq4q048fviDeHt6lEb0yKvNKRDQhtGM8nhq4YZZOGRFwiTKty2xlk0&#10;NjQrWFXCpzqNSX74zNo2j71KWW4mS8VUdKLS4vCMv5V/4FLqV5kqoS3XDdXPOkJ+Tkoe8cfuKk7a&#10;rfSQ66jnC/l2Wr0LI9hFx5ESiHdXptiedOyji5v92KjpP5ony24cQtuFHHTW1VXjkI3R7yGVRmr7&#10;RQ5hxbRJbR+ePGjmzs4VHVFQTV235btNYz8to1H68QBOrdVRG35qwLDJUa7Churyovhylwhlj6UG&#10;5nwKuOLS1FLyuVc4osbIwWttAOHlqQv3qJGiq/xGVaihEtCJUIreki5IZVkZb0PbLeoi47VbdOXL&#10;8dkDr64PRFEPeVNbkt4xaFWVluTZlZRpoarUju+EskjuaXuvYzSW9BxllbdS/GC8I7mljYwv5Fkw&#10;yqLVLalHc08dWMk2eC8BoGqoSLQjXOOtD/cYZM1QG42iJRBt06Y6EKupnbcnEr3xpmPVlb4RsrtJ&#10;Ky2NfnEISRCXmOtsUXb3HjstuCGrz6iCXV+YoV+7Ixqs3bQ1RS4xnkqpZVdjXXiuVFs1KOlxc4zY&#10;u2eGUCilS4uWtbugtMP3JvGMRbSFBQbekbqRuh24WhnMQlUqL69QpFmZ7ARVUUqiJFlYN3CKIvrk&#10;AZWoDlV5l6obbX4Jq7WJJVEFbi09S+EPu7hX7skba3KVaF8PGPFVfeKZcVlaDcMMv8wCCvmoj6iM&#10;qRaL0EfyBt5Jn84iRQu63wM3lkvJF8WBEVX8xjsQTcuPqYmis3EtExJBuRwit6fFAjR+aX3C8lrb&#10;AjjbcyF+orh1FCsqyKFmtxNfm5c21qKaeFSWlI5c0DL2Fkk3dRMANFG5dXnTu4x8Wtc0ZZSXKlFt&#10;QbodeK44E33r1JC4orTUIoXph1kZWJMq1LJHQNvSuYhYSRuWSN12EgaIhHdTWvV5QtcWsK/bk2LD&#10;8QVG90p8Er9kdTT6hq0IyR/sbVLzqqnEjHd55R0E1TKZ2hsw+lkyNqKrenmFe8jRzll8z3K5USdw&#10;ycUqiZODXTqibtIzfTF44/cizK4mySIrRONl/CNEfOPNnwX0nKOkveNE2V3UMdCGO2SJuWH4S2/b&#10;UhbNSqQx1IdOreRGZm4Gwf7vyoq2Sg25Ur/tjU2kWxC+S8lmpaUAQELR9IeqNsLRrjeSZbGwSkxL&#10;Nm3VBoJUtGNsLw2zQjIrcDtWDzjLvsZCPpDjWOsvLWTYYWZuWdIxbZCUxGXF+YbacEmdVyxLW6du&#10;9xtPMuV6nk/bnYfZqWm3tzKAy4JULducdcfGa3Sw8w6kMjV6nJ5TB5ZucJWwW1srGyt7sIxJCqtw&#10;NUkjYXuDTeFA/wAzpCI8oiNWodouI6eRqr2DS7D4uMlUh98ZWhWNuKjdGwbpIvyjslZMGQuCNmrg&#10;caljjaM8yzxsc92kakjFxA1CPUuUcHWwx1N0fqc7ORlSJsrCNekijhtDH6mwwZWVYXJsUL18YI44&#10;4/aKzX6Y8ySvNJcbKCtqXl5wysi70F/sHGsSZUFVCuJR1RuXURtjiTZWxgpp6fJ0dCalu5o5uqmt&#10;2Fo1Y1p54lGp0K4tOqOXJKxqVfYBOopRKalpdGdrKpTo7fBIhIRopD58Y8kVlUmSSqKSlbaWYw62&#10;s4cunUkg05l6fTFIvQGbOFLCQlSeXeGJCI9JxohhtvcmzV2IXwErBXIn1R35rHRxnOPIjRT319GP&#10;btd03hjh6h0BcUf0X/s78Yjm8PSG+8+V8Q0vLkPcmKONvMXlaolrK1Y/VnqxnhWvU4Xt9s6kxh7k&#10;zLtXPWkd39XGGdaqdrQzb6OeXZ6XdBkm3i3bldUep5HZ29xzycw55JqhlVsSvLwiTK2MD5k27Com&#10;0bCZbJU7sekYZO7ArK1Qj04xQm92ImPKMbGzt4hGrcANZt5sXEd3LYjTUO7bthetB7Lbl8DX595E&#10;T9ZPf25Cixnmb1LxrwbYa+c29LuCiAoo5yiULG27obOWrLxCYpjAixaaibhCPKP1cKzeuRoYWNTa&#10;miJCIG9RFvLonzPg0PH65KecB2bfIVEiEfziLM7MdLTrmOMXcbdabVtDLeBB0XB5hcsGCgN0ERJw&#10;uYroZm9cklXOGAo3aZKlbi5s4jdjVRTHJRwkcMVIbj0+cK27zNKsqrvCNoiG2DKXOL1FC3U9Zc5U&#10;bellcWhlaX8YmzWzxAbYFECwKl0EopSGv7Cbx2AvgDSCCc3y88TKLavUl7I4jF9uldbd3XWLez7H&#10;nHH7jElLOHm6gj5jDBJx9hct0aQRQebltTkgVvXBmkVQohkWqhbzqiy29xN+7JHciR1K0uiLLu7h&#10;SRNkibtB/wCcWVqgEalBW3p8biGKJ24IySsRcbUSEU1CJVLwhmZqiLm2B9ttK3CgiSt6lWPF8sGS&#10;TFXPhEYDq6uq3KPSZWzJ5VXlhlvUZO7Brs440ulFWl1eTnhSxTuWoOYld6f2cDbvMV+3Ii8hH3gJ&#10;bb4kUTru+A2fBRzAqt1qkJD4j4xMYTeq6gkZERD4EXCGTuwAu67cI5lq9MWVvXBPl7irmNR3XFaQ&#10;8PGAaOPh0wDE6hrO1RXqgVs5UWaNV3mbwFVXRXlHl9cWTtwZ2jpjjkTcmBeOylpCUUTuwTVc4URf&#10;ACc0J3g+FI2K1iLr04oElyqmekxPlTjFE7sEXX1wSfRLuZBL3j/CKJ24FTuwE3ZMgRgBavUOcMqt&#10;nAdzCrd5ud4hILeV8BTuUuCIhRtAIrS5oajHuOH6g1LO2lcCcOYSha7hGXi3QFeZPUpaJZQjK1iy&#10;pt3nwnjFSReUSz1Zx46+uARVDNzO9S+uoS0wfplOC8KBnyN1snEu92nhAy4wp72tQqRcFXCbr8A/&#10;BDKtT0DNoLQE2IV8vC8otGtmA19yacU3AQCspURLhFOR8jKm3oUMzMOKhNFdaTtUi1cVqWrXoBSY&#10;9mdRWl1XaSTKBIatwMrJiTvCY1ibE+0IkFzg5uRdq13mdNKyybDYm8XwuSwRsWAWYcKXseZ/DF1r&#10;XqYW0s+dRvOSTrc4LZXg42y85e38cLHb1N9F/wDOIkc3Mq2MpedglykcWH5a3EWFdaNwEVzVzEPj&#10;E2r9yyRtgbblnnCGt2nhakQfyKIvrktWJJ1t1sUTMukoV/Maqtg2JJJxtBBLbneUeFkVI5jZghYI&#10;44ttvxjqgAupDCWlQRW4bU5SKGTuwRZal1K4c06NgqKavtvhkb0yQmhqfRYlpZ8ZdxRt6ruuKHjR&#10;8xbjrr8kwbYqQ2ly2pA1iMelZmGBxDDmloiig+m2J13fBq5O3iLlj7EsV9w82qKcj5GWG3kKzu0U&#10;vYTl9xl0jHvJwMunaxrc5tICsiDakJDrL9m5DrGuCiQ1bgVLm0CNoIqemt/NDLHxyTzCufIXPapS&#10;IlrnZpKKLFVuIclTXT2nfvcJx/ct84oRcIsq+mCbRxKpouOdqGBYYLhTWKsiQjpbFzeLdFGj28XE&#10;jr6HG8Z7d8PF532K6YqORRHLLjoXaORzmOLdrGNYjlLmUu2WvTA0nHIJpmz1c5/N4jP4ipOTT7z2&#10;rVcUPxz+5lmgXDFa1L14qXvtjxm9cnjaZWHmNnlmENAD97xhX7cjx8FWhu2z2yS7xtSHq9PGJ23W&#10;BmRVPSGyWzssLTQmzcQ/DSMkzNamTDJn0Ov4dhaAGkB05WRz85xjzIP5F61hgComabsr86RKZmJD&#10;zbFjm7olvqrGNmqWjVsqMA4kvcK/VlmOrhESi29pr09iKVsFNQ9Q5RPmfA0cJqk9OG85SnDRGeR7&#10;ZNUMdWGsNRHVJDC1OS62Mr92TcrKym8YXKqOmo6A0lwidFKWr1OjYQyVGkLUQwe/7D3yb4yyKCIn&#10;dq5bRjUIsjWL6Xd3Vo+kYCPcxYCqugK103dMAzY5bcDGkILl/wA0NRjx3sNCiJu1EboNnyJeX4DN&#10;GClx5uqFJ7v1CQkFci6dOVaQE2sKmQCtapmUN7/uWXG3gIu2mpc1owo3+cjeI3DXSQ5RoAJLPgKk&#10;hDy56oaNeBGZm4Et42GRJcRFpPjFei4MrcWwRecMWxFAEjJb4v7PsBXzIotXKqXXxgTtwBWzD5CA&#10;pUSLypWsWtt+Ra7rEZVoXkqS94WskLisUWosnTzCAVHSAfuIoZ+7JMNMc7YkhceF0KBbMo023cnV&#10;y28IG2+YrsxFEFRVB5a+EAP25LdGQQWUu5RoSjnDUYxtndxLdlsRauqOosxjR7PuY2Z2YssNZVCd&#10;RbaFmJV54ZF9cmeaQ752YbNvYli0mCN6Sc1Z8Y0Qx26HG1UlFP1k2BwEMJweVABFC3Y0zjuadKLx&#10;Pg9dPlpOB0ShUpT35pSkauLcKHOJCK1oqZFlHqeYBEFa0r+fhFQCAKotV8svOAAwota8PipANXbY&#10;IiDkiW/8oBQzY2p/ZWAB9qhDbW5bvsgAaBFStPw/6/KKfTPOi4Ch1KidNbkgdvTAknoEBVpxXj98&#10;N7PsN07AwKqrmvBIE7cDElVa0tqnnWGAkhZj4+lIjRgCVQVRUXT/AASPOq5AJ45FaPjHgWt1JJmv&#10;qugC/sDCoimXP6awAGRapVUzGAbbX5Jf6+2AXLZVT5RF8KqvuzgJ7nJVVUQfflAM2eC9D7VLaU8a&#10;1rHvVsk9/wAkhRES5ftj2jDSeh9UkpdThln4QpMghU6L1j3q2SknoSFciry9Mep3YBt3aYqJpXj8&#10;ywUYVO7BnLlfT3UrFixFCVEolIzkX7snyiUrXOvCA9vkxFW3KtvHJIaq0Hop8hQVaglXmQvBdMN7&#10;PuMQqqrWqwoEUJOCJxKAD6SqgrTjSAD6JZlXI+EAvv8AsfEJFWiLnDP3ZGIEqpan9gwUYCN5ef8A&#10;CBlqAq543fwhQFzIqU1ROT0Iv3ZBkSoqplSFbhYZtycRU1qRKnBYWu0ZO3AsVaFnT4lGFftyMLKu&#10;VaFzc3jGZ/IBcizqS8YXPZgCvcJdXjq6s6xkkfgw3VsibqiiAuoV4xPrQO1itcNardXjEX7clEZh&#10;J41Q7VXm/jGdmqRKZ011U6vusjO/bkZWqVb7t19OlK2xnZqlGapWumKpx/jEWqK7emCrddohVLjk&#10;P+MZ2b1yKndgq3zVUuXz5axnG5fyVLzmXHpv+2MsjcRn7clS85pItPN1FGWXsJq1SsedoJEScvgs&#10;ZG88g/dkpnn1K1biy8PJYzM3rkOrZEXHRFLVXIcoizWGj9SveeRNSFpjOzWFfuyV5voq3Ktn3+UT&#10;ZqiiqPCpcdJF1REZVsYLqIRKqwDI3pki66ipRE+X3xFqVGwy56CZuLaVyDbWqecTZqitt7RGYcut&#10;FVIhr51jPI3EV+7JTzDpKhKJCQjblGdmqKU7jyEWacekfGIlJPQr3X6DePKvMMTZsZUmV5OIuVNJ&#10;D1RMBdXaIpKNtxaBgAGJoqESrZ8YpzwDLtTYDMl6VJFLlDygG5fyDvs4CXPqgJkSMVXIurTd3cUj&#10;9QF1d81t1dPCKDb/AJMA0RVJSK0+WnCFupS6hEctMa8BhhV3dwSqFcunm8YCla9CKuio5XEVunVS&#10;sNdgJNGKWohXFd0pDR+oBkNE5S5V5VSKWr1GttqNo6SJlS3wyiiN6ZGRvTI624lBUk1dKiUak7cF&#10;BhLVzQtXzZRRO7Avs+xgqgDU7qden6yKJ24B+3JK9FK6iZ/fGhWsMECuklTm1lb0QwElPMhTRUvE&#10;oZcbuA1FToEogrxuu++KbbfIoRtFXIVy5CWLR+oEUUUWqFQR9UaFZVUAyKihVV+2KADSviq/D5QA&#10;BUq0yIac3uhk7sDLng3UCed6Jpt5SLKD12FE7cC6opDpXT/CLC9aA6EiXeKeqFftyC2+xG8lQlFf&#10;GFVs5YJPQilUEcvGzMooTXd5BFtoSEi3fbAMtfcKmIilVLlyEaxOT0C7FWSKikulPi8omKKkFbqJ&#10;cP8AbGgbtYUNNNCQhH0xnZvXIXYWMkVBFVt1ZFAHVcgyOilq/wCcBRc7eIBDXJCG75uuGtusLbb8&#10;jIu1qijylyiMKeXyEEyRESvJ8PPDW21PbV2ktK8dJ+Fv1cKUCCuWZHp90BP6YYW1LNOX1eEANX7i&#10;7iiI1WqldUYA6UBi4ioiKtvhpGAI/UIhZCifYsMndgP84yJ1KiII1yK2Bbe0VlqTarWhcoeNYsre&#10;uAfuyEvraVxW8RgFGBWi0raXqii1+4Bq+adVVigE6qmq7LhphrsMndgmJLdS3gVIsUVrDiFzU5fh&#10;ygFRfXIZSvRKFpHvCtgKBEMUUlrmSU4QARFwSIs9MABEcJOC3WlpgAICpQkIiW7zKKcz4Lez7BkI&#10;Kqgr0QO3pgiSuSuZdOdIZWsUj9SW8yEhQiWufhDK3rgoMNurTNbtVIou7uAcbdzqi5DlFcZzjyAe&#10;EqiXCl1Ej1WqKnbgcBRURQl1W2ac4LsMGBpKjzIHvKsNbb8gNNppuRch8awI3pkAuVPGtfuiytUV&#10;O3AUVGlOHuuhRbbvgYqaIKIREPgMNdg6XIiVFX4obmfANRvMITirkRVhbsKndgxVpVck/sgfuyG/&#10;5MhRLYXPUGSmi0uqX2VgHur9QZKRaq/LbCsthuZ8EbvhL8o8pgofwBbmg1NFuzXjH9lYbDH5Oy+m&#10;SBNKnC4fiIeEeK1gJJLCvgRCvpXnheZ8ASFvKt3wFdC3YbhVgiMK2lSJCuLT5xRWsJhcKSFpFLh9&#10;0DZ28TyijQS9USqDqK9D/q4mzWKKtgwMIi1JBLTZaOUKUooYZcFQU5RLp4QA2NvAxtpSKpJbu9Hn&#10;Cs1ReX8jTTY83xcpRO7FCyYbyqNfK3ziLt6YAsJW5LaBblp8YzyZ9Bk7sF4wtFFVRBHjGOX1LF9L&#10;uITYrbd0auiMcnoBbMJpQq/LGeTPoVTyLVs8hVF5f4RjNZMVU0Lq1UtjOBit23Kq9dmqABGYavct&#10;RLhhbqBVvs51tFftSKXYCvcbVeYbUrUfdDcz4ATdTgip7lhlzt4gIuNqVdGdYpdhaKV+7VCWvLdp&#10;0xS6kTbMBlzQxJV6rxQkiMjeuBX7cnqnYbDhVGcrk9KjHJ1TcDRCp7P2DkLSlxRR5h0+cfOzf1fu&#10;ddPI9ubASyCEuJLd0LWOfL6mleNT19snKgLbNqfhGMrW9puhVT0Bs9LJaK23DcPuifs+5Steh1jD&#10;mN2IU0xnruqBfCCW0Ll9UNy/kCJimS6V9IoUTATcQaklM+EAC5JTx5cqeKQr9uRlxxbqBJVVVzVP&#10;sGsMUVai7vj83/OJ9gwupW3VQeXxziYC5LVb6dPCGowCZJdmtw/ZEs9+Bt1fgr3wOuRF8yx7RQ3/&#10;ACJklw3VyFPthg3MBWlRVVrd8UZxQaoi50QrfC2AqnkJPNohCuq1OqkAnVsiioq1Wt9R4+KQrLYq&#10;uK4IKgkIpy/CPGF5fyenxG0RCotPTqgRfXIEXBSi0RLvVdlCv3ZARMFqSFURLmg7mATJtUWtC5+m&#10;CjARQLlVaFc4XKUKARG1TIk1e6Kcv5PGzXBm7pktvvG2HbFsHpis8woPVRI8ooWt1AkxpqqBd4CR&#10;ZwvL+Tzo2AasqqcpXDHtG7z224XJkvEa/wBqR5y/kbq2RVyWVVuFLbemG7VG60BkwhqKGJah5RGF&#10;rbcTIlKiiKKD7uYoOX8gK+xmSVrpt0jdxhujYFrusBWTvQUVNNfspC8v5GAuSZAupM6ZkkDr64AR&#10;clRW1RHw6RiYC4yhCZEg3KXGALV6mFLDUVVOrmFYBWapiyq1VEQSt6SgDmWz1Akwa+GkY8bFsHlM&#10;A1YVFuVCSuUeUUTquTBaVVoSLXxGF/TGstghy6EtF/8ArxMV+7IuTFLU1IXnbAKRWWzpqC4enKFo&#10;orV9xFWVVFGtowrr64J4ZsdAaMFSijdq5YmNW24wG1uUrSL/AAinL+SY0LdArYI3dQxMZWqGFpCb&#10;ReYYoy4wobmCC2hKCermTzg/TFHGmfNS8lWD6YDwIg2oi5J1Qqd2CfePNiiJaurVFE7cC7/ksG0S&#10;8qW6emB+3I6eQw0OWWY+A3Qx5y/kebFERUoIldy+mAOX8jgDanBSHnuEqIsArZ3cQ4+5LhEfCAUK&#10;KJUUyoXN/r/XCA8XiuOA2BLwROOgRgPV3eR8oqpVKj6oDQS5iOq6adPqjQR6rkkJotEp8HlE8NVC&#10;lttiQAialWpFCv3ZFa7Z6hBbShVuHVp1RYoSEUX1fnlCP5ARIFNCUOX4UhH7sgZQFSooXoiwGbtU&#10;u1XacrfTCv25A+EiIuZcvUP+ETowEDrqJFtr6oUAKkqkKF9lyxP9QAeaklEp6iRYmJjvyR4qqIhc&#10;IV+3IXwLmq38KaaksL+mep24I0uGwUu1X83CF9n3GJAi3V6ruiFJovrkcQTXUnNx4ZxZO3AyduAy&#10;CioCIlxD8NYFfd0KKtgwJS0ry1J1RTf8ijFiFdTpLTbCtt8wLKSbRW6Cv2+6OdrO25ohrY2SVZRM&#10;vT5+EfCeJSLvodzT7W4GySjSgPASuG+7jH574k134YO9D2mzyjFEy+4fXHxuuz3cTZDb0LdtrRW0&#10;Rp8UfF+JNtfLnSg9SZMpbRE48t0fmvinc9Tpp5lc/L0CiJyj90fA6581+DpJ5Gq4jLkokloXao+P&#10;8QbbvOtC65fqcrxgDS4aDQfSW7bj4PXRycv/ACnbgZTkeLgSIQpzDdmMfLqrcKId/T173OW4q9aZ&#10;Ilo0+HjE5e86saL5mnvmqrbq8orFHnP/AKlgLcwVeU7fGN8ca/xJOlS6lXVqObdviQ5x3NLpVkMk&#10;0nqbZJURBRNX7TSsfWaXw9VjohzZJM5bobdIneolS23qujsQ6Fe9zCzeuTcJQhoKqv2rHcj0atvM&#10;cjKbJKuIqiqDHW0+lZTA/kXDZJQkS0SXlrkkdBdPxINb2hkUkXO0vhWNEelXvF5nwRKipkOfw8Ei&#10;n5Wy7ARvTIA9SXVrC/khmk45FTyHO25V+yF/KYGtXqJPJdwt05JdA+lXyqWVrCpVJNQgY2dUQbTc&#10;zY6Ar7ugm5RU4dPh4RJ9CqjCLiU+wf7sTk0Kr2BzfkRdUKCKLdcPVlpjH/hu2hoxN+4kSkFoqnBI&#10;m3h+0oklhJW6cSt1emsRXw/ivFy3MZscRNxrJCvtuHyiTeEq43M+BVwEVbramg1GLt4bCy9EDEn7&#10;ibg0zrqEt2kZZPD1XeWWXiJmNVoI82uyM/8AhSyNsKLLUTdA1SvNTp84zTeEpne5SORWxwFXEVSp&#10;y3DzDHjeHr2ZGZuDdBUmlXxIf7Yz/wCFsrBmT9hY21QrRUl+IYsujwq71KJIuATqGRZgQiOjMYb8&#10;rZeMii3UVJohElL7LUiX5fKpvC6ipNFRLhuK/LKHj0bMvYFl4g92lbEVbrSuIhyiy6WuwYcaZK2h&#10;AIjXmjoaXTsvSmwxzN6jwNd2I8tw5IQx2o9PxUwtI1t4820dMhu9SftI7WnhsY5Hqw4LVoFQiodt&#10;c46UcNV2GNpNwu8JCFa7wrqxsRGypN+7JUzYjqVE5uXLII0EW3dpr86HimlbeaPLYXPUfouDUZzN&#10;LqXJ5rD7q/B704mqziookiJ0+MZ5u0sr7uhrM0JJaappEfq04JHPyrFuZ8Fcg9JKi+Y8I0afa28l&#10;JWuw+IBIpHUC+Ec7BjoQo3F3wSdlJIC3UQbSL+EaK7uPvFBoi0JVtIraDbnSKKtST+YMUVENFEeb&#10;TdHqrnC8RCVKmoVMrchrFWXi3QDLDQqKum7KEVWVt4Wt1JWiYVJLRuqg+EV6NgMNhWMoCAVbreFv&#10;GDouCbWt0MIRQaVL0FlDdOAtm4kt6TaUFeJdMNzGjwMi3YIjhGmpa50g5jNjiL1XJZSc8bbm5NRN&#10;sk0xs0+oyrUcjJGtb5LJ0RcyRSK7k8Y2MqMRupRvSxBrVCW3QIjxjl6iFla5qVlsBNFpn6aaYg3l&#10;kbZ8kUS3gpJlHqqy4Guue8MhEK3opW/DFlZ1Yz9LjrRCedLPVdlZGyNlYmFbVygkPP4+ENu/TE2s&#10;pbSuIWHYa6bd4Wrn+6LR6iveIybeptUtNMOJoXh47zkjcsi1J1a5sDMypJkQWj4xojkYiODOohil&#10;qW3dJUSN0eqFaLgNDiTd1FQRJddfXGpdUuMkMYxjyJDjiNFW/dldFk1yqOyq2wYTbgJZauP6a+qL&#10;L4xGve5nzp2bsAn2hyyXLdcSj/6kN/jWk/ke/k5STO24vOCSvE1cV9g92kUh8Y07SHkmlY9CbIbV&#10;A9JSr28G0bdRFWPqdHrlko5yZIGq2T0hMdoeHhg0uplu0Fuwso7PiHiELxo6GPTwye88r7e7a4fO&#10;YnMGzctbU0DW+Pitdqo+ZwydjTw2U5Oe0jgOEoAIifKJDHK/PVbqpuXT2XgV89tOooSq4NzfiJZQ&#10;0msVFG/Luaqe1QuXDb3n2xibxRaj/ls/sVMxtPOIhpUWxUdOUYJvFJvIqunVTU5raCcdI03iEP2Z&#10;xxZvEpmNSQqhWnisyei8PPljK2ukbNMFuR8iftbprcTrhH8RRmxqpG8yywqqcTFcM0FCIri9PhCY&#10;kZhaqrcQzTytaFQjujRDJXZgV+7I5kepV5PdSL5xjPmCtUC5LXJVUGvj7oi8KZUbEn7gfZzRUFSu&#10;91sS/Lv2DPMuVuD3D1CSgkN3itdMe8lw5itniEGUIyodRXnIvKPfy9th5fA81KAC2Fq9JFF44VXY&#10;IzWLTeA2Ap1F4W1i/wBMnut8CrzzQqCIXAokzKpTLNnodQ7HNrVwPayTMnd2y48IFaUfa/gXxj8n&#10;4pyXfYxz/FNOzQ3Q/XrCsRbxjBZWYYcuEmRuj+qtPL+Y06uh8zG1GoVuNzAuMiyTdw22OEQ1rFGb&#10;rvN2n4q3U8v7f4OntQzUsNqqQ3KPjGTmYVup3tM1ozkuIMIVUL6y3VbFbqyl4+K9TV5luVRtQELn&#10;hG8vMPijxa26DdWyUZYc5UppEuc4NtpxjTwtvPVbHZkTnZTHCaojRC3bW0SgZZAV4c54oay9hswT&#10;gmbhE43zCRaLohy93A1qy1FTBUcI3uZtvuxTu4kalbbRDX51kRP2h4hIrdLd0TZd1zTE3syfGwoz&#10;RGO8IdVo9MTKfqCDwOtuIgjT3KMTuysatrRis62qN1USu9Q8I8Z8s1ykPBe8Tl20USNTuG7jdzwh&#10;obhYcGVVFFynPzDSAUeOgMVQfyGFbPBegyd2BWXl6XOo2V5a0/qghdqsaGaw0TaTIiFC0lUT9cTF&#10;68QlpNojQaXLemAAaSpAQvTKIWrSMe+7eV2spIjedUhQLRHl8gjxm9cnixqpbSzNGm1dElJMg01v&#10;ii7l3kJG3bAlltoinzfBDriuBGaxJKo9YicfKL0UjXb8je6stsEtfMQjFl29xJsWwOty7hAKLZp5&#10;qDFCWz5JAyiXKS3EZdKxS1dopgyLpLeg9PKsM9mI3VOpPdK25S1NPMXnCqzKvHBOTctyueddU93Z&#10;QbarDIzAsdo7iL8voJwjK4em2GF5nwam+0pGVbfhIYChUumipYq8vXSsB7lcqKvOILaC2XjlnE22&#10;pwHwtkKoxuUqlyrS3xiYrLUAdiA4SJpTPlokaAfuyLLuyRBolvp/q4BSmeReWo28OaAoq+/Im42d&#10;pIPJdAev5BAb7shFOnliyduDJIvEX3At3LQlIl0kXRFo626meRm8kAuNINp26lLXGpa+0ztb3Bm2&#10;7yuFdBDphiaduASyzioV6kRDy3dcURvTI1dptOEYa/i0xK4a2BbxwrLhGNSduDDNJy1sV+1OCObP&#10;4o5IW3C2PN5wZVSmlm/MKVcuto2ODmv1fugupoZbEkdICG4RqX8Yo/dkVWXGBo1W3eIvd26RuhSk&#10;e/zKt16YYMTcGrNnH9nE+X8miNUbyGkPfISsoLa81Ryg5TnqNVqBEV6o2ukIDmQ3R5TJ4DfC1BNt&#10;RUuoY95Ti3UqX5u8CQrfRbGhEoU5bM3E12ZmTFy8Ruu7v3hHjpUsq12YKubMnToIWkXQSRUpXb8l&#10;e9vQQdNtpdMe9VyeIlgZNG8FC0kS80PW24Qr0F1CJLi3fSSwmGypblqy8TJptx1oQI3CbbzES8Ir&#10;dSa6fcVKyJlqISomV3GKXYZdP+5aSuHNn6rreakGz5PGRkNmk8J1VtI7gG2nGEthc9TyjD7uGjLz&#10;DZEnMQ6aUiTScMF0hTClu4yyrQ3rYI5jasNzPgRI248SIPSgNEqkROCUCN6ZI/l69BWZxBsAoyNr&#10;nSflFVxbIrRtYHL4qcu0JXiREWokiqRtx4k5IWkKebxS96hvWkXLFaZGWFqle5OGbjdHdI9Sl1RX&#10;k7fkoqrjIrMTsyjw2nvBtqQwV2nnRcCr7r7hNpUhQ+WF6LgoskfsEXppwSo64gjfzFDE2miX3mo7&#10;QbZ4FgbZvYliLMu236nOeKwwtM1FOdqPEtLpVu7nmva/6XvZrgbbjMq+9iDwj+xjpx+GP73Pn9T+&#10;KIVaiJY8+4j9N13EJgpXBMKJu4atvIPJFJNPpdPHd9xjh8Y12vnpChpuI9sm3u0Zb13EpiXbfK9t&#10;lkt3Z+7HGk1j+w+i0fh+qmXnTOIszeLYiYnOzMy44WRE45zxlaaSQ+gh0aqtzapDDnkQVpzfyQ6L&#10;65KSLHGptDMiogJkXvUxiyd2DGzNbYNKFrNSHUfp64bsMsnBugSRlTcILgEgPoGBqN5gqbeh1bZ/&#10;AHX0ZIBohWgVw8kNhlz0MstVU7xgWxgbtDUR+bzicjKphZ7nTsM2f9mQREfDgIxik/mRdvTBsjEm&#10;42Arb9YXhxjnSZ4sFtvyXQCR7sSbuQeW6M8mfQ8VVqNOS4DdRCut+yM7r64PY/U1vECRtpy/m+Lx&#10;zjPI2VXjg1R29DnczOgIOIiFcXKXjHPaZePE6kcNVKcn942REQkX1YpCXb/zgaGjWpsGBuCRjddp&#10;Khf1awWy2Oop06RoqiqIg+IlxjwV+3J0LBgt1qV7ZaBFOMAttvyb4zQ26ImY8g+UaBbsNK0OSmhF&#10;prywAtvaXcolbUraMArN7xt5pbapbag5FDMtRVawECQCEPhgTuwNI3rgIBCCEqpdqst8IUjv+SRk&#10;ipW3PgJDkkAKtirIVJdQlzeqsMndg0dF7AZXitUIqdQxRbe4UGhrfQS6dPxw65rkWRdvUIcu4iXC&#10;lpD6sofEf7kmkVlPobu4RdTITryxo5fyZj48aA7ly22fb/rOKC+z7Fa6SIlLOrTALxZe8rXCbcWq&#10;hy9MBQ+S6lvMrkG3pKNANW3QsGQRlHDPUSa1hff9icmOKk2wV0r1FS9OfPDC9qFgokSttBeNCzhn&#10;7sk7qMblVdJvK4UzWCjEWb3lo62YI2lC1DFE7cGfLYZi5yRtlBLT6bI0ez7GOStuhc4UwTz4oHLW&#10;HVcZbiYXah+gX0etkDfdl5txru2+UiH4Y36dbLwPl/EtRRT9DpOWBlltsUtERpHWVa44HxsjWYeG&#10;5c+PyxRVsKq2CCC1qiW/LxWDtYm1vaEEc09XBViwwSgVoi5+BeEABLEtog/i4wASEEqQqnVzQAG4&#10;QANNoiZfl74AGhVVVbVy+LjFO8TPfgKi0WsNs+Dzl/JMK+eSeEHcpQMBpQaJzZVrHq4rgCWaKdPt&#10;jxmqAQVqqUXxp9kTZrY4AEFM/tGsKB8zFUSuUAB0tQq508POAAmfgopq/OGWvuAnQ6ZXJ93CFALQ&#10;kQv8sAEkVULhw8YAMRVRTyTVAK/bkktFWnxQB2qSzRa8R6dcNdjza+TFTKqppppgTuweR+pGlcku&#10;z5oUPpmZonzJ98MrVPdr5Piki5J05QXY9VanxV8kT/nBdhV2tQyFGopkAbPgxVVBJPNPygGF6olK&#10;0+9aVgAxCVFLP3r7oAPl2V2f+MAAUquSePhAB9oQpX4dUAHwiW7ptFYAI3UStV+7xgF3/BiuXIiI&#10;Orz8IBgCkiLq1enzgAXVVpxUqfxhWa/THmTZsZUXMqKJVXjy+UeP5C9WyBJwFXNSiQ0fqLm6KInx&#10;ZQD9FwKq6gqSKnBOXwgDo2AJOJT7C+2M7bfM9Xb5CqqlKopW/F4RFmsPxT9hF5xUWi5/wiMnAQr3&#10;TohBUz8LiiO1T1cWyIuuCmX93hGWT0KO9SpmXdRKq/hSMr92Tz6ZVzB1XJYzs1hbsU7x0OqRNq+4&#10;H7slW6aDdVc/hjI/mM6+uCrdcVEKo0qWkogzcV6DLX2la8dUovNb1RntXaCb26FW8aeepOYYzyZ4&#10;sK1vsUr5qq5r1cqxlkZSZUzBKo2lqIYwyZ4sBSuvEi5qXlmNYzyZ9CiL65FXHERCuX3iUZ3b0wKn&#10;dgrX31G5BTT0osRZqhdirdcJblVLSQom/dkUVVyuXq6fGI8z4KLX7hFdClC0kPT/AFkLbbUoRN1F&#10;TilPiKIu3pgi3Cwsp5VTlPpGJjNu7RCYJaoKEerpJYi/dkVO7BTumSXJqL3FGdmsU9/2Kdw6Zktv&#10;nqiMnoTfuyIvuKXA/Hl4rEbqMy4woiThaUp+KDZ8EwdVIKrbzcsK7emCldvyBJzV52jn/VhFAjSu&#10;AN2ZIK3Z26YX02C9VyRR5VCqpzct0C29woM3RVKquq6lvCKLX3FEb0yDIxVCULfxRSu2oNtxQjXM&#10;bW9Y5EMTfuyTDAIohEKEWqlvikUjXiaAyURURU0oNbYYpy/kGSq2mQ8y+dY96rklhcKEbAVQTBem&#10;hD5xWinoS+3O4qpHuFwp7lssMDVVSqlQodVsXLBo0TTS4RGt13GL4bKk67fkabXiqL/jF4vQain1&#10;TQrUuLVmlI0C/pn0FVNKL4dMWTtwUCCqKoIl1ol0lWGVfTABMkttVNS+MUj9RrfzCIS5pze7jFAf&#10;uyEG5Bpdbqiypu6E7qEJEEaog/NFkX1yMRVa9RWlkl3CKFFuuehFToWaW+uAbbb5IqVuW75sss4B&#10;f1AZJVarmSLw84ZO7BQCqrqERzL0RYi/dkXOtKInuUb4nzPgazVF1Wxbl1JDJ24F3MSRVVRyT16O&#10;MMCd2A1acE1D1JAKLvLalVH3isLRRlWxXutrQcrbliIoqQko5II6upM0ii1+5RmXPQTeAgbuQrri&#10;/wDUiZFstw+mV7lFXpTPUlsLdS3Fl7wJFbdcPTwuhhk7cCtpKtbqF0j4RP6hFrBmyUvErfVFCnL+&#10;QguKPhpH0JRIBqKE3hW3aBXyKAH7cjLJpWglqt1QEWV7DgFRCUlLOAo1vsKPNkhEpJ77boWikwY0&#10;VLae7VBdT1c1yYICuSFy/F9XAtvcXGGxQUNVXwotIa1epF+7IQi0oqLzF6s4a7ChBICRVpclfPKL&#10;ASFy27ItP8IB89mCSuJVdfEfVAITbeGqihZj60i3RcAHB1FSl1POKXYbCtnqNNvJSleXlzySGRvT&#10;I3Fl7w28FUzQVt5R9cLtt8BzPg+o4icC/hWFGtuqfFeRFr7uoopbd8DBkmERaJnA7emBqMNIdB5b&#10;l9RQ2z4G7CQFncnVypwpDBzPgMtKpVPHT74a7DJ24MFxRGiqI0X7/wAoU9yuGCCdpCvNq1EKxZZO&#10;GTxO3AYXSRdBFUvKGtbqMWTUxTIs6J6uEUXcnABxgtVykRQ11Jra3UsgVEQbRp7vOGKDjJ0zVSK7&#10;K2Anau0JUVElVCKnpiitnLA7emCQGK20VaXdMUFVqh94iJVOUfCkCt64FAE7RSJdXqgAwXvFE5i6&#10;VhbqBizCLyrd7uKwwEt6KpWtfV5wvs+x5wx+wMn0JaNpbq5kidttR6MYrgoAipZwzNxXoHVcgt+v&#10;pP8AOFuw3Nc/giVi1bUS61bSIxj+xj8xopH2cUyWhXZJAMDEVrRV/lpSFtuqLRT6QoKVT083GDDK&#10;DLYmgIV1U1F8EF1FrbcMNBYBpTUPSkNa3UOX8hwaG2lpAXBFEeSFupQOrA6cyTTVYXmfAElYFVGi&#10;0684W7AfRbrco6S+aJs1QHm2UQqFaX3xNpOGAHWht5Uuid1AcazXP786REoqtjI8wQqZCt1vJpWM&#10;j+RQuJclHJE5ljNJ6AXjLiUopcRrbGV+7JoHmDsEqjd1iNeEZZfUpH6jQEq8USvp8YzlFZsYHKVD&#10;L8MR2fJT9MVeBVTJG+XVdwSFJiLzSoNE1D80URvTIrLYp3AFSyS333RQty/kRdbQiIkX/lDJ3YFo&#10;wmaKiURLrurxii19ooEGd6qqqoRDruWGM50DZeTufbqi23WF7ojI224HrjYaSItygiN2nO2OPqpN&#10;xshX0PY2wclpZRB6h1F4xw5u46kbVU9sbByRCkuthVSMMvqbIuw9b7LyqoDajdT+EZn7P/P3LR1s&#10;d/wOXSgkictsQLHSpJlEAFy+XygAtEErRVU03RPrcAZNoKHYv73hCv3ZARcBFWtPtVIUb2fcCo0u&#10;tKFrusFGFjohUVR0j6soFWo3L+RR1C00W7PhbC/TGTtwLmKqoqq8c/tiYwFyiJqzt6bYGsAm4tap&#10;6lhejYATdyStNVufgsMUtXaJE2i+Kj50gPE8xe0ffp4++Iv3ZPG894LPwt/FwhT3cuAZiqjREuy5&#10;oDzCsV6oYqQ2lb4XDC8G/cpbbYVRERyuZfihq16ArWDKB2oo5fEWUAWa4NW7rkXPPmSFrusMKvNV&#10;uryjr4wUUDEllRKJeXupDEWt7jNxbqIT9CQuVXPUaP1JDLCqXW23cxfWQUUoG9lBVJbCEbeYc4Ym&#10;tvsSOTDgiartMAR+phyghdRP5c/9ZQFBcpVeFba9JQHnRcCqyZ8KcpQz92Txbe4G5KoSKO7/AMYK&#10;MNhsKwqUvbmifN8EKBiy6qtLVtJaXWw1GC20istYJKiLbycsFGFuoNZZEEVrlwWFGFHWCJSu0+Ze&#10;cLwb9wEilUpknPzeEKy5ywtFBHK1SqJ/8IWjE67bAvZRGlGyK3l8oK7bAtu8huKJyiiFB7/uD92Q&#10;RsKu8RdXphmVcYBmsK+yrfwqS+qJimOy63Vt+3KADDaUSraq6aChBE5PQBc2lUeOSwvs+4AyBRJU&#10;p+9DSegA06h0/FWFowrLYijVKoiDzcBzib9uQrtqS3a1oq+8StgTtwRJbsS0ZW2/bdCP5lOX8km2&#10;1Tw/l5I9k9CN1DA3TMVr+GPU8hhoRJVMF/Eke0UBxtio8v4RWCu6xFs7uI4DKomm75uEHv8AseLv&#10;W44A0KtKea0hiqrUeZBFGiqVflhX7ci/qDjTVSr4jo9wf6zhj13qNcaKOkuNpFAIiqGt5a/Yv8Vg&#10;EbFsEm+WnERKFTtwejQ222oQ/DDARS6maaq0pAM/dkJYlLk9MUav3CRcY3hGwQUG4dXHT4xMGawY&#10;RopWpq/tgKLnbxGG21Xj0+YxRV4N1GJWKpXZr7kSGftyB93aLdw/EsL3nisrAlaRSFEut+yPNznp&#10;itCiZr/CHftyARWg0qiFl6onv+QAm2QqSivugowAXQotVyEuUiibLYG4NkXUFG2o2+qJ9qC+z7C5&#10;DRaqqDp6YUVlWwqIoSiRjw+GFftyDbe0OjaIuQ0X7IVVxlQ/TPgggLl1F+5Cv3ZBbrnoMDWvTb6R&#10;iiduB+jYDDWlAXOnLSGPRgW0VRv6fAoADAipmKcvhB04AXskA8FTVHJ13HlfBaHuNnlmzVRpcNvw&#10;5R8F4htZsn0EFWobNJsFp90fnniD8W4HZj4r1Nol20Xx1e8eEfI6x1VTbHn0LxmWyqVdUfG+JeR0&#10;I2spImMhyT4b4/PfEm9MHShYrXmfd9yx+d65l5n1DpQ59DV8SY0OLaS/F5x8T4klrOdTTt6HKMca&#10;sElEdRcMuEfH66RsR/R9x3NLu8zi2PKo3IoagKtw9EfKsrLK6SIfSaY5Pi7ZK4Q0HX6eKxOZWXzO&#10;pDjFbmkzS0UUvHh0rGiHHqaALaoqEqXBQtPNH0Wj06tvyhnl9S4kwVCHJbvFI+q0Ph9t6Ic2Zjap&#10;MlUs1Ll1Zc8fQ6XStzN5gk4Kuw26RcSja3V8Sjv6fT8wyT+v3Nwkiotirw8o60OlZdmDnyZ9DYpW&#10;pFmtunmrHSXTqymVpOGC6ZW0apSg6xIY2R6czs2W8xoVVckW65dRDGyPT+wTo2D4SomSfYaU7yNH&#10;5WqidEb4BEqHxqJFykJQ2dPbI1t1RUyopIvL+cH5erUG5vyIuqSENeN2d3GBtLwKI3pkVdVUWlMy&#10;0EUTbRVGVrCpotaqfvIeMSbStYptr8iLiquXL6ohnSyN2Cqy5yJmlbUDTb8ET/KSlFkXImq3ldQh&#10;VC1Q35Ie6/8AnEVdFDLJOrTE20KsexzZt1FXLK0VLrvh4wraLgvBynM67BMkuUlXlTlsTvIjnR+d&#10;ylq9QRDQeH328YVdGtSmJP3FjFKUsrp0wraX0Qfjj9xN1uqUW5V+EYzfk7f1D3mbxdwU8EraXKUe&#10;SeHpYtzFqLm2CoVbvfbCt4eoLJwyLpLlaSJpG3nuhs+H4rsQMzNnyF3JZSyrmK3ndE5PD2ZRVmr5&#10;g1aUlMiTpEriyjxdHZt6DLLUXJjKq8qFRVEY8TQqNzN5gyo7zxIhHqGLpoVsEk2K9BgJVAsRF5kj&#10;SuhVc8cmdpv2Ggl8rVHp0+Mao9PtMc0mOPUaBoVXVXhmUbo41yZWawwjYqhIn/141rHbFDPdhGYb&#10;pavT1D/r/WUXVak7qU80NEIaFanPFFWwrbn4GuzyIiUp9mjhDfqDNZVNUnkRBJFQlP1DDN/AnbPe&#10;alMpkVOmM/LVc8DVlrJk1mYSpldq0c3CMvv+oNdSrWlaL1FlakLC2Gk3g/bkjcqXClyav3I6StVa&#10;IZ6qzBAuuFB6RqWcaYvMVmbGRdKIoopXES8Cinu3istTNYqXV1w25BSXKVBtJefm5If3/Ym7emCJ&#10;ETiEqiXGtqQbpQ7CKIiCnV/7mYRLK5Ua6kgS0slS7jqhuiN8DEq23em7VblFSK1ZjCFLVRfAuPjB&#10;/kG7DARVIv4WwkXmK/dkkt6UIUK4RGKtzPQ9qteXxLaTnCQrXvVHQ0uoZtjmR4c22Fs40jg1ztL0&#10;9AxqdLip24KGZZJkiQUIvTdHL1EbRmqNlbzE1Nd2Q9UQtnl8spVbElWlufMOa3ZJHgrLUIBmmaKv&#10;2oMWVnUnJX0HAebVbSXUXMkaVmVtjkeX6xhmyGtw6h/v1hl88BwVlGhRQMkEiEiG+L1r0AaHFJ6W&#10;QqOk4NvKQxXnSKR5a8wIm0M5TNoallbTdwn5xl9g0kOOPAXd2jnLrktEerTWyBvEmwKunVvqCbuM&#10;T76bsnSs4pbGV9dM2wvyYSvWZcJaqZEteooz/mHHWFbGI66OdStu9UCySqDLGzDwzzqWqqaa5ao1&#10;Q6h13kZkVmoeiOzyddfkWwoSioXODH6J4TM0mlQ4eoiZZDoe1GPnJyLYg65aPTcqfgjdqtVlVFj0&#10;552xbaN56ZeNUXSXLbHxus8QZpHOhp9PU117HJihCjlu7QdXlHNk8SkwpqWFG7CjexV186kuouWM&#10;sniUkrFFj45ItzT12r8MHOYrwT9xgyI0tLVf/wATKGZmZd5KilS6BItVXVdnbGGS3oWi7wI1FLTs&#10;KI9qbzR3mEVxWiNtcvkgZrdEFVadc+RKpoJB1W5aoWzcAbhYxCMhoOkuQihlbbsFatugYXVC1SK4&#10;fTXhGhJKi4yrFoy/e2K0EaLptjYsll4EmXGG4klNaEqLWpQHhhKiChII/iygGTuwSAkRKrzDmNYB&#10;TDeElqhKJV1XQMy4yAu9MpyiqHbzFE8yfsMuN3AryccIiUiL+2MjOzb3NGz5H8OmnJSdl327gtcE&#10;xISjTo5m0+pV1JyKskbofrf9H3adrF9m5dh58XibZG66P6+/BviH5zw5bnxOoj5cx1jHBQXSz0Fb&#10;XTH1jKtjRB6nO8fwpmbYsaTVbeKW9URkjOhDJU8843gqyswTbiLdcXNEURrUOgs2crc5fi+EvMbw&#10;kIW94vMKw2VY0RSLnqU5PrKooMPE8Qj9YXRGpW4L1GVbFGe0OJuE5LkQbvx/rIOczYGXSwrvKlyV&#10;nrUJDQd4XiXJC4VjTfBUu3IpBMXWjrhSy39hVPmw4tAS63IdUZcsppjVl7ybcyBAKANzhcw20heZ&#10;8GijZ7zEVoXCMtTvpiMj5t0Kb2jK6YeB0iFQuG7lQaRC6/8AnEtGvEQ3O9dUBRfir4QzNjLcDR2q&#10;WDeHuCQoZeHh1x4eXwGcRU7pAp6irEebZh1b1wME1UBAEHMbLRgb+A233mbpGGBolCLlG2J9qjLj&#10;mNwAttVXen9ZblWGKEnAQ1oqXFbQfCA9XgueJFoAFyhKPuLxgGe1ccssgMEFEFQK3WVeMNdiHLbj&#10;wDArZiSGhEXJyxRO3AMrKvDI1uxbsbsuKmpYsu3uM7XbPUcEm0Sihqupx4Roj9SLLYYRp4mTQA0l&#10;wKKdeAu39QNLSgBRTt8iuWKIvrkjK3EesSipQrba6vGHbyyY07sFLMkSOEQgXNTMaQiN6ZNFdtit&#10;fE1XWlvhp6IoKteNCrMkK5urll1l0LhlGeFvUqZlpGwJK8xWahh289gu73GsvI2puIS8R6YlJ6Fl&#10;zxXqU7iUBbQK6/qGFfuyMJmGgjPmFIaP1Ju3swIqJarV0F08IoDt6YAEoIVqDqHMkIoBerZK41cI&#10;6Jp1Z6t1C3UthcqpEkJHRoNBLk0w1twrJ9Mx4MkIbbuMWTtwZf1BVxXDtBPHXfFFt7RXVQgApUaP&#10;UXhd1xdeDZ4GRuK44jUuAg5u7cxLxSKq1jMy2HJiXQXBSl1Fim23wedXX5OibB4phezrz2KTqCTg&#10;ru2BjoQsve5ztZDNJshKftDx2R2lnWZmQlRZIS74ra3wszKzbCmh08unWjmkJLFaSqFSEdPnAvBs&#10;bzQ8npkLJyzbk0Dbg3N7wTcG6LKm7oTZsZU2PaHDMOYbcWScVNA1ES6otNGuewXTyNw4mgGrzssr&#10;BAqC0Wkx64z12/JuCMNmq7sQtH1eMCL65LdO8kYPNiRgI39V0CrnDHtcNnqJvArjV6OINveFaXVF&#10;kVR67qmrvC7vbhWg/EcTti1ToR4V1uKzUsbQEZUK4unohf1CyxqzUyKg3vRuXUQ6S/rIoDQ5sSSR&#10;Uy3ogWnp9cB5hcKWDOHoK3EH1idUMzWJMtQJYYCo4AAKEpaSifMrnoVrjvGGcGRwFadAKj6YZWbG&#10;CW23wSXA2CQgsuEeMHP+CytXq5YSGDNju0EdPmULzmJyY9S8ck2GAIwWwhHMSidm4ip3YNFxKfpv&#10;G1MRt/aEsNH6nSWNa8EKksSNxkUBy7LSN3GLLHwwJnGceZSnOvI7US7srrvHVFlj9cCKqqxJqZdN&#10;vVdddzJ4RqjTFepnmxwYIu8cUlQqaeBRYjZa8RcJSjouOnbaNLiKAm0yqvUTdxXCmXKFOtk4Oi0e&#10;8SBpKrvMf56FBmUcZm1VwHBG7iVsY5tZHHsQ583iiKpejIyyMo4bwkVvRwOJ41jMcWTxSW2w5rtd&#10;ispKtvC0lto6iI+eLKzN5mOfVaiT3n5u/SN2pJcImG5V0lJC3doufWR1NLJy3ObNDJqGRD85WsJn&#10;8XmBUWnhFwiu3nXGptVhTraP8OzaxjtWymxzcmDbhNi8Vt91veRzJ52kY+40fhOn0cNE7zteG4Qm&#10;kxbJbnPTEFWxvSPlm8yOFV9ROEukbeMaKMTu3/nA26XlmmsjtutgoxCSzINKKEoomrVqpBX+ZlGm&#10;ZM3TbW24bvT3cGFYJE4sbps/gKvuiKIWlzVppWKUUzyMq+R6IwHAkYYEreYRqIjEu3FzkySczYdm&#10;wbByaaaJf4jEpM+hhkZsbDavZgS1erqEVjHNM3YTVs5UZYl70EhW0eTLojnmi20huyA7+a3IvjjO&#10;Uj9SIuo864KrSzhEWaxRo2VOBou1QOtC5ZcVo83hGHVZwqmzRMrScs5PLvOvmS1K0EsIrY48bM/X&#10;J9JI0SrsLNrDXZpdQFwztjYqO3mY3ehvOGYWLIiSgVw81wwzLUzpJY3rDmUO1a2i3blCi3Y37C0R&#10;QbFCqRF94RZO3AsjeuDbmioTaIGkObzhicfqXTbYupStxDxEeiGox7fBYMCgD6alAueDdT1uDKMF&#10;mtal8MD92QVag1RVKqLbaNYUYeRE3YnzeGrwin6ZmznGPMXNLV1J/PWKFf0xFXkQxIh1XahWETyK&#10;Ck0aqpq2On0+MX5fyedFwJNkqOjXm6bobouBX8i6A6AKIqcvHxhjG2bZKc3LXSVDFSu8UjQq5wp4&#10;Yswh6fSMAEHAWlVttH3x6vngV+3JXOApmKdRZ2w/eHv+xbSjCNgKEtvzeMUFk9BpwRVEQS6fGGrt&#10;sRti1RdgS3pIa8vVbCjFpLNqpEql7h8N3F8rhjKz0GN4KLlp8PFY9Ez2YH5ct8I3oS28FineZJPp&#10;j4gYjROW7mihla9jrnZxgruMYnLyoMFqeFu4R5I0Itn4nN1kixqfr12UbJtYHg8v3YiSN0S4aWR1&#10;NLDXefC+IaizUOzIKgtbUpG3quTihUFKpama++H63AmA0zRLtXLwSB19cAEEURePu+yKASQUVeH2&#10;rSsKy2AMAIijxrwhhvZ9wygqLVPugFJIKLbAAwKqqKq+cABhFeKLT7qwE3b0wFFbVrxiyWYK7fkm&#10;nVXTd91YVrfYbf8AAVKrpThx+yFuwUUmlTRa/csPfAxIQFCrVU84T2fcCYqqLl4+HnFgCjq0qupC&#10;y8Iiy1AIhKPCmcKLbdUIly82la1qKwDBkKiL5dNU4wASQkJOKL8sAEoCV8mQHvL+QiqlaIOqvlAK&#10;ndgwSpnbT3ikBSikM0XhT+EAqL65PiImqqkvxcYAbb2klrQfvp58YA5fyRgBrrnqRJU4VtWAFXOG&#10;MK1UVKivvgKESVES1P8A60AEK5W/n74AIKqqlB9WcAEFNfBESACKqlFVVz/hAK/bkgSrWqlSvkOU&#10;Al8mE4tKIsBUGpVWqoi+7wgAjvFUqdPww1GA+EVLl4Fd90KL7/sCVV5a1RID1vLIqZDdT1ZJASVb&#10;CZn08fvicnoWFScSvNzRMBU3KKtq/wDJIAAK6nCo6om7emABK5S1K/ipwjPJ6HreeRd11Eut5fLz&#10;iZ4Juuig5LEZK+oy19xWuOoOa+nw8Yyyb/IOrZK992t2en3jGWRuJYqXXM68w/lESL92Srecqpcb&#10;fTEX7silO86iVUePC6MrN65KIvrkrXXsy1XeEZ2szDLX2lK65UuGrqrGdtvmMIuuCiUuz90Z2b1y&#10;T5nwUbrqJcvT8XqjO3Bsip3YK15xVbLV46soyyNxFKeYcQfiu/OMb92Rk7sFa4aLqottKAl0Y5Hz&#10;boN27EK43iReOmtRGsRFVbFY+7zLp8ojdgfuyIK5qT4k8Ik71Gk9BRXrbq9PMVc4hdRU7sA0cBfF&#10;R9Q1gbO3iU9n2MV4aEq7v4biiJOu6ou48VKGQ3JxhX7cjOvrgTdfRf3vziIi5rkq3HUPKt13q8Ii&#10;/dkd19cFQ6Qojgn4lQdUZ2axOtugkZUQqF05WxGT0GVd1StI1XNSJaJ45RQUEjyiea2iXN/r74n+&#10;oUj9T646i8LfiihQGB5XApacluhU7cEqZBk9batw83KPhFlbbQXLZYGRpStRpz6YI8+h77PuL3iX&#10;MJDn4DWKDdKEwWmaFbq+6Ab3/YOKqWaXU6rob2fcpRgyqKWrW7rG4oE7sBlmz0CIV3FNQhzF/wA4&#10;bvG6I3wSuRUFUTK7mGKLu8iZGlqFVOYuZIb2fcK7gzar4cpDTlhkX1yWwqjraUGiERa9UaFXblBW&#10;Vs5HURPSRasii1GC235JK4RpVeUY047Mgu3uCN0XVd1cttbIdO3AyduAie+2pZfPFGt7hiV3iCaS&#10;6SKKJ24AMNt1VL7Biid2ADCg8U8YsKq1CEloklK6eaKR+owBVRBX1CWmG6Ngs/bk+ImfHPnEeMML&#10;ZG8zPHq0pqOAaigTVUpq+aAYEh0HUl10WftyAsQ1zTin8YiTs6+YOiJqVQ0xZcbeAfqEUK5MhJdW&#10;rzhha7qhrgTJF/xhd/wOyrhQJJXglo/xWPESonVcgXUu4UuHmtjz9QUWVFHKnhlC5VgyuFYUMCpl&#10;pHxEoUBF4EVKonjqgrboBVmiCJFxH3DWPFxXAytUXRzOip+XGPLqM7emCQpUM0yrBbdUP1DCSqW1&#10;1LDDM1QiEoLmtPPOAWT0GGyHiv8A9aAXf8jgOIFE00L0Fu6QqtYa1V3kiJCWq/zQwLb7CpaSK5Px&#10;cYn2CLmuTASmaLQviGCP1PbNxGN7chD4/LkcPhsMKDUircS3DTKPE7cAZvqJRU6oozWGVqhBcHUF&#10;SXKKK1hSKuonFS414QXUZWqYLlfHO6n2QwbbfA0DiolqqI3F0+MUtt+RQyOlUapaum2kTG9n3Gt6&#10;q3KKdOnwpFrqecM/sYTlEGip7oZWzlR1ZvefEcQ7a6h+KFuo3psDgdF1akVerOKIynuM4z5DSPKi&#10;UpDfplctZMkt8VblPVdS4uIQcz4F5ar1yS9oJBGlvvzrBzPgZtvaEF3qVC96f84ZWsUCgpoqU5fH&#10;zhhbbbDol1VHm00gBO3Aw2dF+H0+MWVrDFq05W1DzysPxiitUB1txUzRRtTlt8IpdRWr7h4XltsS&#10;2/jBdRf7CW+WpVcTLpil2JhEdWo3UHVzeMFttQrtBm6teNnlbxhQBE5nx4c0NdhbqQKZIUFOW70w&#10;XYYkjy0K6upOnOFAIDmdELlLlhvZ9xX7cgzeoWrMfVClFWnXPkR3t6DaXTeXlAeLi2SG9X1p+7Ae&#10;0Y/hFIVJa1+2P7Hy2FPzU+WiQrQakPqyiV2AGrZ1rUSH7IUAZslqutr4BABJtsR6tReedYAZfTIy&#10;20qakt6eqGuwDrY7tLVUhKmnyhQDK0imNUu/hE0b0yBlgJetpUHIffC3YAlMhWxFuhWb1yAYW0QR&#10;UU5fEoizWAYC5fHL351hSiL65DhxrWlsI/kUG2VFF4lzadW7vjO/kBdMlVaJ4c3jGaXsAtGlRRFS&#10;X8KLGV+7JZO3BYNOJYi8w3VEoyyrbPAp17B5lxEIrqfFSM2cYz5jI3pkeSqCqopLnlqyiBoVsYUg&#10;QpaqKp3emsMndga6gHW0cRFqdP7YUV19cFXNNCKaB1Xc1Ipbd8DUUqXQtuRF1QytYWT0F0brzW1X&#10;hdBdSZjTSmQjQvitGGJyeh1rZKSRx1m8cronJngpM9dbC4etGFRLbiG0Y4eqb9joR3PaGwOGq4rO&#10;ghKtf/jHHkbdvOge1NhcOWjJ0tUB9UY5OJsjZW2HqzZaStBu5MrbBSkTrtNFdvyd2waT0ClCytSM&#10;kvmMzVN+lWFEBqhavTHu/wCBhxW+j76pC1dvMF3eQubdikmWQwr92Ru1hUm6IWkqW9WUKKJmGRKK&#10;W/4wALmFVIkEtXV5wDo9RUwWn91YW6lOOP3Ak2NpIn3pERHb0wLmCqKCnT90BQRmAUUFfvgAWNEo&#10;OScKwAKmFyklvu5YBlWwkTKquf71M4VlsNVG8iKgIjVP3S8YXl/I1V4CpCgpdRKfDCZXKk2xu4C5&#10;tKRFHi7fI8w2VF1l1pcvgfLAep3YCblVQbR+ysBS6kibFUzFPst5PKGowt2z2EtyK0ol8KKvGxEZ&#10;dESqDd8aZ1gGk9Ags5CtB/FAKtfcZuF1IqfhgB+7ITc0SlPD7opXb8jW3fB8sSnj9sHL+Rmap83a&#10;Lko5WxMjzKdAZMIX7tIZO7Ay4VlBqxwSn2ZRYbrQD7NQbqWjyxFs8W6BZl2CrkmiqSqhl6YsDr64&#10;Ig0tvDUucLRRk7cEll1UaInVCovrkPZ9hc2KZKtKZ0RIdsWwCduBA5ciWqDdnqiWz5Df8CW4QVzH&#10;IlhSd2BuNqqZDSnw8IBo/UVJghW5PxJALdX6g1aUc1ur0jCstg2fIPcICqidXN7oiKYrA2qipzJA&#10;Fq9QbsuKZW0gFZqirgLxRSLPpysjzK4YXmfAM2tCUWgl96x4y2BWzlhU2kQeCjaXNbCyehQCjSUJ&#10;ESqXRNl9MgDFlUUlROX38YADIyipTjdzXeMBFldvMkjI0qiLT84VlsKzNUYFsUTPm8SrDVWvAWu2&#10;p93dFFCHjylwhlTb0KV+nwDtAJJq5vOFM7LUaAciX1FzQCjCDVLjXpsGiwDIyhW0VBHmqPScT5nw&#10;NZ18x8Cyz01+9YoHM+BwEOuaKfypwhU7cHu1lHEbRRGieHVmsMIueDdQ3AsyzpZVc4BmVqk7SRMl&#10;+5FgJWwuepMAVEyTl93PAejAiem5bh6bfCGavtG2fIZGkKiLzQor1ZgwtUXjD47MgEFtUVaJpKPK&#10;MaBpEpmiW3RYCAiqZr45QCv25JqiXXZ5eBQAq1BqNVJUS23wiVMjHxRS0lyIodre0ARLprbqT74X&#10;mfAErCuqopy8t3GF9n3AGZL4LxSt1YUABCiDRU0l4rnC9GwAk4CXElLVAYm0fHAtd1iCCXiSp7q5&#10;woMtiKAvjl/GAE7cE7aLlwHO6J/qC1tuJCKrbVV/5wz9uRksowLdEuRPd748VVqC54r1DJp0UK74&#10;ocLqMABClBJfyzgGLzD0uuu5vV4RzNdxWItD3G5SYUtWvBY/OPFJK2c72nVjZpQFS1B1R+e66X0c&#10;7kO43CSaXhy5dKR8hrt2TdGql8DI0Wolpzj47xD+42RtxJusKiUr+Gkfn/i0bYZzdF6Fc/LIiVUv&#10;lj8/8QWvQ6kefQ1fEWNBLb9vnHwuuZqcTqaeQ5Pj0uveF0jdchfWR8hrtqs+TtaduBxPH2EG+27l&#10;6hrSPnZkVGuh9Fp84fByHF2CVStDUv3R662VXOxF2GjzksqnSy4v4xbTxvzUQtbbUTFtUUkUCt9Q&#10;/Vx9ZodOzf5DNlssWUqBVEbdPpu7yPsfD1zxoYp/X7mzSS25Kg3Dlbxj6fTquTDMm3gbZJqqoKIl&#10;v4Y7WnjXjwOfIym3SqKiDl+NY6qLZuBz5G4mySq0WlY3xovmZXb0wXLSqiWpyElbo3QotTMzs4yK&#10;2DSlop/GNixrgRm9cklWtpFzL5Rfk57yV8gyJEuJUuHxWkVSNclRN1URL0ETHyhswx+oCri2iS1V&#10;M9MLyPka7CLqnQqldd8UN+X/APUZZFyJu0VKEhXeoyibadcY4jW3VFXUVdJJcSj9lInJCuPMa1eo&#10;q5psWtpcYjJGeYzjPkKuLnnymX2wq6ZmW5pAFRSovq5vXDfl1UBQlJFtROPwZQNDtGuwEizy6SiP&#10;5Vm3jczj1F3RdVM0TVHn5PP7j5bCi5ZJSpD/AGHE20zKecy2eoqTefGidQlmkI2lXJe+BchopKRX&#10;QNpWqIrO3kR3SrcVNPogXS7d5RZeANWxLjw6YI9IrKNz/gGYopKqafV4Xwz6f0J8z4AuMiSCSL96&#10;xOTSr3lOb8g92gpQU48L0pEfydVC1upHd6hVF5ueGXR135FbhUk02iFQtPzFmEaI9L7MEXkXI0Ah&#10;dREonUUUj0qqpNt3aMAKUVETnL0xRYbfTM8j1wSUURKrdT5I1cnbwM7t6YE3kQx5bk6MoV4/XIt2&#10;KGdRUIrv7sLur8hxqxq88lc1Lp+1YZV9MFcNhjU55VtJT1X8tsTVm954yovmajMaVIaDq0UIYVlq&#10;Ujbd0NbmURu5fhrpPuzjJhcKM1fuVa5pktq//bI9hVWU8ZmsYKjaN6+7hHSjpUzNndxIkJIVykXL&#10;nprWLUa1wttqRzQc7UoORFFI/UH7sgzFVrVSRaffDcLKKfapStcvOGBa26n1UQRGxbvxZwtarwUW&#10;q8QdhKiqiarvCDhZRXb2YJoSaUVfCDawzNU+qIKpD6vij1Vx2E7ZtYirZIlUVeOrVHvL2HmWyxga&#10;yyU9J/uQq/1T32fcIiKikgGXN9iQ2LfpgiqSRwlUlVNN0OrNYUuJGfXSDlxXDeJfbG/T6i3RybLX&#10;qhZOAE0KFQb66bY3MiyRmX3/AHNdmWjaUdOm7745c0fKNq+WAZaxGi9Xj0RnbHMXgeK+7oYiqmar&#10;y9Q5wf3nvRsGIqVot2n+ELs+TyrKg0DxJag83CNSzMqkViw3kWATLaraqJd7+Eao5FbPUVssvYOI&#10;aEl93zRoftyLH6g1bQkG9LcshtWIcMfsO2LYBuSgLdmICXKF0eNCrZ3guK4Blh4KAqKuAQpS+2Fb&#10;Sq3YMslc3BlIIKlW0v4xP8mitwPVlsESURUyLMRqVw5w2YVyDScMDAS7baDdl5FGiNVUm/bk6Vsh&#10;tCOHNiya2p8Kd3H0Wj1iRx0OfNG1tgxtJtKEwwQIalcVB1d5dC6zWLy6FI42bo5yV+avUlVCXV4x&#10;8vJNhjcy12ZK83SIqqRcNIxjZrbzxeK44AyVeCcVhfqDq1SQLrqKkNvwxRWxhhmbGVHgcqIoi0+y&#10;NqPYinbgjMNVG5KCXUsQmxZeOS0bVYSUXBWpKnvqsZaZX+oX4p+xAEH8RJRYFr9zy7EhRVXMk0+E&#10;Kq2FCUtzXL4rszinbm5NrNvQHfW0VD8PCFtbaMq1JISgg2rbp0R5uQNsjBkfIR587ea2L85lUGjX&#10;yCC+ZVFUoVvpinOZthN16cUIq+qOKlS5cs+ETabcMi+uQJGSDUiIri0+aRNpGrvKEhVVG1Vrp1W+&#10;mFv7C2VVmuYhZVUtXIpcawZayZFaJbEkNKtqiVIQ0xRX4sjiZxnHmezfoy7aOSmJjhbh862CN1I/&#10;fP8AZn+Immb8o/tPl/GIeXJc/RGbUZhlsnB+sGsfv1o2MEb4r1NHmJxGJpWlG4S5SQd42ETWljdR&#10;mU4vt7IvzKuTDCWrcQXW7uM8isrcUOhpWStDieJuPGzuZgjNwB0+UCtY3LGqtsNVlMLdbacmHmjJ&#10;twysGLxrxW5RpFtQq5hGRIiBkRIR06co8av3PY3znvNfnMSOWyMNS9Cwcz4NcaK3mafOYk+46SnL&#10;2iS5xlZrG1YlXzE2iuUlEbRIqkpQpf2fcsGu7ElaW4uS7hfEG29hTO5d59GWdMiNUtW7UX1cQkjs&#10;18lLR1JpIoFrhLaN2nwiKR1GRvTIuINCZAA1cuzLxSFuqdTR1oGIDNB9XEhg3MLXdUk0FEKq6tNx&#10;oMRy1XyWZfTI40CIpLXVb6eMNbdUBdSRxxzIhKn2wXsxVFoomIk4hWaSTluj3DYYr1XIwDJKKC5/&#10;crHm/wCBWZKjgyKGAoo8viMNW3QnzXGBkQQs0HSmkboau6oc5rBgZMVJRLPhFFWorNYfbRtTUM7g&#10;5iKKXYnVu9xtmXCt6pqNfGNMXkZ2fd1HhbUhsTSJdIxUzs1QzrAAGm6/qijbe0jiRmI7tEbElVSu&#10;KD9Mnbd8CTzSCnpuy5e7hk7cD9GwVBWkriOJzZUhj2u0qjl1FSU10kukYXao2WY1qeVVIhpYI8PK&#10;GDCsajMGSmQopfDpjPbcWBgiraioVxlAAOYltOpNNtmYxaik+Ft5QviTekNIj6oOi4DK2fImbJqN&#10;+7JScXTB7PsUMYlztFXEG4uUfGF+oetm2Ro5dFIaJbn1DBa208B+zKBKJJvB6s40R+plooM2GriR&#10;tbhbHV80UIg2A765BuEubTGhf54Mci/TDvtATo1G67jqhk7sEw7zDgi24WpsRsKLC4VcdSrOXcmT&#10;7gytb+sBSzinM+C6JUYPeypNiQ1sHUUUXb5Ed7OSZcMC3rY3eBXDSsWhYSSPgoq9vCfceaRB1X2C&#10;kUTuwMsa4joWdScZcbeUrbch9cWIsrYwU27VrMEG1figNqx8VuRSVdIqqp3EOkiWsFq9SmMZz5Bj&#10;lDJu4uUhsohQHsbbugFvDSblnDJRFOoiiLS8DUu6ToariEkbNqiQ6daF64hzkOpp4VZepXtIjv15&#10;lzabkzSH5itnian0/wDAadw5tVHcgmotQjwhhVjr3l1JsNt7sN1cbaDddnFLbfkwyLaRsGTqMk9R&#10;sB0jQUrnB/eEcDNsc11x0b6GtvmN0TOgsPsHnZ8EaUBG1wepYFb1wR/L7hdvFRUSaMk1a7vkgG/L&#10;13g/00LC1HluzS6LLHxySaG3mVs/jzziFunC1fciRoVcL5Dx6ZV7zSZyYceOlC1cwj1wVXibFWNV&#10;F22HltopfbD4XLGWSVVYIjJrcjg2iTl2nwiyq1TGzVfiWTGHOOkINi4VeVBGFaaOLvOfqpEY3DD9&#10;iZ90QJwdy2Rc3jGSTxBW6IcXUeJck1HbTACw6Re9mdc3jbZUrwjyGSaRjjv4g7+88f4ZPOFj7zT7&#10;xE4Mx6qReSNpFoZeZt4HobDZkW5e9w7R4/1cTXSN7zPJJfpgljG18tIS5Ir+7QcuakW/L/8AqZ67&#10;rHkXtH7TxdJ5mRcNwr93cJRsRVjXg50IdDNNvRTyBtCLuOukU6pOCbn1ZF0xNpmZ+B9VofBY6Xfv&#10;KSR2WlWDbUWdIlZcOahHnVsn00cLRm8YXgaNm2KBVsRoQw6xtYWTp5nSMLwhuz0j6beEali4nPmm&#10;qbI1KCyoirTYhbzRqxD+5hzM2RpyTRG6iIWkPDzhWh4DLIzCctKm6VnVf55RFl9MjNwsb9hGCu3N&#10;jY5qKy2AjI9cHdtktlAA96TWu3eCPjCs1Tm6iax3DD8DbBplbEo37o58jNlTmySMrG5NMC02ICnT&#10;l5RnkZsqZxhGUVM0tC7OqRkZ2cBphgeUf5RhCkfqPjIb1olpbdy+UZWzwXoUWT0wVSYUjJEqpkPM&#10;qBE6MW/MMyiszgjMy04BiNxDpuiTIreYyTcvFzUy2RlGzIhb0/CNIyclcHSXWLy75AtYQMq6SNJp&#10;/uRRVqGdRbBeMyQ7uiaIGWxNWZ2LKUaGXS0Uuu5oxstTRdTZJF8W0HTaVw2+RRRc7eIcu2ehuUq4&#10;J20W4lHluh+rZJq1S8YVBUeA+pPKKp24BmsWwqiEJqPN1QxOzXCKSKOlB5dRQrV9w0d7dRe+xNQ/&#10;L5wKtRmaw8w6NgoS2lbfahcIYmy2E3nt6elffC+/7Fo0rgUIUQaomrkyWGKADtu6hP7I0Cv25Em6&#10;o5qXjAeP5DLcygprUhKKR+pD3/Yr1aN5wnR5btVywz9uSb92QqMWIJCKXFzXf6+CG2qpPi37EzVK&#10;Cij483jACduALJpvMkHSnpiyduA3/BJ6aJDtBLkVOqH4Z/Y8vgMpuEQpQrvUMXMzI1hqihaCpqUu&#10;8IlhVWoSZ4KXjAttt7xVK4umsaFXCY6HPZmbYVdTcMhFVtpqEo8dLCs1OmPIupAVFq5xSEVt0lxj&#10;2NeJnkbd1LqXEn3BaASKpaVjRRTPIynuz6Ouwjr03LzTrKq2Lgxq06/sfL+Kapqn6eYXJjKyjLQj&#10;pEOXjHXVVVeGPM+NfdJctEGq5JUV5bYff8kerZCCNCLqIfOLCkhyRFpw6YXdX5AIqVyRRu+WDf8A&#10;ABKKiIlpeWcMBJERVoq5efnHnHH7gHESW6q8OEegFsHy/jAASxaKvlAARBKgp5FVIajAGs8KW099&#10;YdPIVVqSCiISL05w4wRSQkSnhxpwidd3wBla2oicse0wK1vaHzXL38IkMfURVuVfCAAgoqZ0/Emd&#10;YADCl1VVPsgAxEqRV8PugAJAAQdKVVclgAIKVG5MqeEBJ/MyA9dfXBJaKl1ebl8IA+oYiqun933Q&#10;yrYbZ8EYUVmbGSSJpJfuSAXq2SMB7fJFbskH96Ad+3JFRLiWn7uMAxGo+n+aAV+3IM1W2nvgBO3B&#10;GtBRa3avGAYiSqqZW80AvapH7YBgaqtCFV+zLjAAPmTiukoBd/wfFSqU84BiBKqFVFzpABFFUc+r&#10;xhvZ9wIkXivh5Qot1AqVVzrbCtngvQVmr0QTdNKUpS49PmkL1oMq1K9w1rbQfihX7sjC9arVPTpK&#10;FPG8skHSoJDTwpWJ/qHiduBS+giqfFbE2tbqMANxVzJfuSJ/UASNwU0p/MMRZqnrYrkQdcRUr90R&#10;Zmzg9owg68qIQqq2xlkbiKVb7opcqIpenzjO/bkCpceVclJbVjOzVGTuwVLrqrX81jOzVKbPgr3j&#10;JBXO3+EZ2t7QupSvPEiuLS74ozsthivedNVVSWlsZXb0wTbauwq3nkXWiDaiUEi8Iys1huFlKl92&#10;i6Uu8YzyNwJ7PkrXXEMSVBrGWRvXApUvnRNRZWxlftyURfXJVvPIqFchfhjG/dkVsbuBWvuCl1q6&#10;rtSRLPfgUqXDohIv4alEmZcZKfqCZFqu5R9XhGcO8RN5VWnKvVd6YizWJgxfJVcWt3wxNWsermuQ&#10;bjhVuG7ztuhh/bzAJOpUlJdI9MZ7W6g1vsKG+pLTkXkhbqKy1EHS1EnoGgxnZqhZm2FS+Y1cy0p1&#10;DGe6hlWx1ESO5dS26+VOuIjI3pkRNxUuFFH/ABgC235FzcWnq8braw3rsFowFxxEyBD+JYo/bkMK&#10;wPfKNa8vyQy8FyU7VMM0XNELUOiLXUX6ZhEqpdRa9Q8LIYVre4ipcyoi2p4wt1HW1egQRVVbtS0Y&#10;YcaAalSq5eIQyd2Av7BiwUVaahEa1imz4GoxmVC1ENpfvwwpIVVba5+qkUjx6gYeRUQtJcpRQD62&#10;VFJFSpeEURfXJbhVR4FK4aKSj8UWVXXyDLbd46JVQ6ItydUUoov6ZIQIlGq6acItHj1CP1CCioVU&#10;rq6lziyd2Bt1vgMmQ8uqGk9CvBP3CKSKoD932xQQkhIK20JEpW5YtRRlWwRDoKqhcyUu8YYbsGEN&#10;RTLqokaCYI0QUqifxgKWttPiLmSitol6UgDl/JFBohLcR6dS+cBQHW9LUTT4xZVsnAW6g0splzem&#10;EpkPZ9hc0XSKroTqj2ttwvM+BdaktEVCHyth14rjgEnoSRVRerhyiGUOr7ehMkCJoVC+a71QpTmf&#10;BmpF5dXqgFrtsBcFVEURef4eEAombdyqqr/GAZmsRs5riFRt5YV+3Iom8AqlqfP9kTowFO8CoZEO&#10;peHuhQjvbqKkNVWoigp1eMA/M30BWLwqXClsBU+kiLxWn30gJrtXeSsGt1NK8KRPmfAmGypMSUcl&#10;zpxiZ7dg4KiLnllDJ3YDjbvGFOq0L00HKKJ24FWTCtQgtCUVS7TrT4IXvGux8UkUea3V+cLtr8ir&#10;ZWMR1wrVVOCeA5w36ZTl/INTQeC83SUEfqTIqaVtQlpwosFt3wCt64JEaIKrdaXqpRYrbK46ABN+&#10;laJd13R6ndgajHwXaqNxaSLUMUuo9MB0dBOBGnhBdSPHH7hGn1TSpDmWoroLqPHwbqMLM2jo6vyO&#10;GG+oSGZQrVK5y0vVwhrsTGmXgXJF5V+yFLbPgMLiquSr9i8IojemT3DYYYFzKl373GGuo6d2CKOK&#10;K8fxJC8z4G7Am+6bun1QI3pka6kgIVyVeZYou7yGHhdXlXlGHvkBpsg7tUuuLXdD3UmzcG6Fo0qI&#10;hJzeq0eEMKzWGgS4hITpbwFE+GKKy4wNzPgdB5W15Pl0RRWzlT3a+RlH1uyW27mzgtXqJdiQvDXJ&#10;Pi4w12FJI4SakXSnT6ILsAubpUrXq02+MCtUCW9VR+G+G5m0XZ8A1dTxIuaCyN5jEt6vMhXV8bYo&#10;BiGhJbqOpeqsAESdUVqq2r/GFuoZbDMfSMkWlSBPhSqwwW3EKl6y/OFuot1P4X0BOGkdXNH9hM3r&#10;k/OVb1wDcBUQlQdReno8oW6gn94GtqVIvvpSJ3YAdFLxzty84bmfA3GzBgRENu1F1cCjy+RW4rgc&#10;EFRKLn4DnHl2FftyFQVXT9+qFGDJVESi2eK04Qvv+wr9uQ4BW40S3TxhXb0wMu7yJIFw8UL+2FZr&#10;DKtiVLBVFG4eP2wpRO3AQSr4U98TdvTAxNKrkn2xMBoHeVUT7L/GIv3ZFupasEtapfdEZPQYthdF&#10;EFdXLZzRlfuyWTtwWDDgootrzU5YzstRhwV1V8+MZ37sgWDRXiRDcPuuiLbe01K1RhbuZUS7qt7y&#10;JlO5QLg5ZKXxQA/bkrZhoi4XZrQlGAYqXQzoVt3kMNdhX7cgUBOA83gtYGaxEclWbzGoiuqwdWZw&#10;K1RWWx3DYqRIyZK24rqj5xHUSLgFWp7M2Ew8h3JE3pLWGnkjhzMvA6EPFe89qdn+FoiM18LTv/vx&#10;zWvY247MntTYbD0BGVQPdqGMsnoXiXgemdnJSjbaknBdIxB/I1Lb7HZsKl7QFERdNt1euJFDc5Zu&#10;1jTzdFUrC9FwJfARW65qFvkNIOjYHAq0qpVEpcPpidGACTKpcNIH7sg1hNxmtwpqt0Zx51bICbra&#10;ihZlxs+2PAEyaXgKXCX/ALcKy2GwzY6ATaREyXmSIhdgKtKq0RM/cnGAZWxhRM2lVPx5+6Ab3/YT&#10;caFFoiqowDCzgFQrdOqFtuqMndgUNlM0VdXSXrgs1wTuwCUUVKr+9BRSitYSMcytQbflhZPQjJv8&#10;gFhcPD7coWjDLjdwIWXeFffwj1/MNnyfVSi0hBuZ8H1BVUVaxT6gqtUmralw4/NCrjdwJq+7oTRl&#10;UUqrpgZalH7skkZQur90YK7bDK3BeoRGTStw6beasNH6kzFZVM/L74oBE2FqID/CI+/7lN36ZFWi&#10;Ia2LbAzWIv25IoytFSnywyL65PV4rjgRJlVuRE5s7kKkMnbgbLZYGrdFspAuOC9TwirNcrfyWtYO&#10;jYGux8FkaKtvL5DA2GZgfuyCNskEqcxe6FW32G/TAkxyqgRQOZ8CJskhKipq4FppE1r9xbsLnLKu&#10;VRFU8hiYooTFrhINxdAj5xRtvaAI5VURUt1W/dCp3YGZai5y1VJKWj/fhSb9uQO4VVygFrXcRJok&#10;WpJbXPKFavuCtdxGwhUv7pQrbe0VlqKmxbfVC/DExRU2kKo0od1dKcIBuq5FXGUFber4kgLC+7Re&#10;XnFaldE5PQXbX4CI1Thbq9/GB19cE+3FCO7MsxTMf4xMb9QOLCIg5XeNFhmWovcxLd81qXZ5jCih&#10;UZSgqSEVOX3wCrJwySFuvAa/xgFk9BhoCSioo6ekoAqtRiiqi0Hh0+MAVruGm2Lakur3xP8AUCzW&#10;GAaVUIi5buXzhn7cjXUcbZtQfrCz1CP1cMSbzyWAiI8ebppkkMq2BVxluIwjKWFcifuw3YeBBbFE&#10;VFRCEU5oKrYV97dQwspStR5tPhCstRgu5PyT84ZrtnqNRg4NWr6reWgw3s+x5wz+w0EuCF3i1+K2&#10;PESp4GRnmtG0Rj2ilJPQ+oyK0RRsgoott1j4jK6a22+RQwW21MNlKUW3PgMAXYVILkt8Bz8lhbqU&#10;2fAFHKIQ05c4LqMRQSVC/MtUDLYCRZrlaJEPT4wrLjCgLoqmVyJb5+MTFTtwBcVEWo5LXKA9XNsC&#10;5LVckvLqugPQJKldOkrcoztt8wMgrXaLRT6hKmSLCtb2jB26VGieHN5wb/gVuNQycxCd3n74YE7c&#10;DQW2qqKN1uUAwQErai9QU+2sKtvcKy2LrDl8FXWvjHK13YWh4KxveHiiJmi6R/5x+d+J9jn0Gnsb&#10;TKAqcUzj828S9TuQepuUkyqoK00jn9kfK6huJsRvTJfMtVSqjd+GsfJa7bk2R7PMMbNEIlS1R6Y+&#10;A8adlVnNqeQjMSuRJXmHzj831ys1zoxtwNXn2aiSfdHxus7WQ6cPkcpx+WUriROW66kfK6uHmYO3&#10;p85TJxvGpIyUjHx/jHFn0+5HRj6DTyUU5XimGGqkqhXTetsUXRycvedSHUKaLNYeSGSqF2rmSNWl&#10;0bW4l7r/AOcSrPClK5FAreClbH1GhhkV6P2EGmqw4xhyio1u+IuCR9ppdKxlmmyXkrJmq2bviXNu&#10;6x9Bp9O1amCSbLeRtkrJujmiXDxHTHa08NVOU2d3E2aXlyW1KGpCXUXeR0I4bMRzJ+xeS7NEpqu9&#10;Mbo4643mNm9clkAHQUQkUSLP4I6EMfGvqZ2b1yOCBoBLdcPpKOgse0jdiSoSVz5h9OcUValiPBeX&#10;LwGHXNckWWosZKlw2EhF41i4pXHVVqqF8t1EhaKUj9RMqrxQiUsrboKKHM+BVxFVLVWvktsDLhvM&#10;orPYTJVWmVBvgWNfIe+RM1Qri1f8on+XW1x7qLuDUhRU6uYYpyeOxyl2E1VUyr10VPKF5SFGaoM/&#10;NbaKWnzhuSri8z4FyS5ck1Vrr8I85OOwEb0yDJfUunzT1QnJXjx9Bmaoupit3q6fGFaH9hgKiijX&#10;my6fq4m2n/Ye+QBJkSpW1E++ItDVup6rLjBBBQUqqjqKpJDLH64GaRfMiqWo4qhxLSIw3JUXmcOp&#10;GiUqSKNqcU8YOSvHj6C8xaASFRTIaCPVC/l7dBuZ8GJqSq5eRcIpydgM3BuguSJdVOfwieYVXHET&#10;LZYJpVbVVErBXceDQtpUUIuUfvSG5e3gTkz6DFtqCZL02B74KMRftyYYkqVt8NOXCL4xnPkTZrCL&#10;o5EiIfnEpMcGJtnbxKOcAQTqD+s+OI5VReZ8GqzqASURLtPXnEShqM82VEFSbIKlbbHuVyp4ubYN&#10;Pm0QblVSqQ/bZEJOCt1NMeLKavMOGpaVG2vlGFpmTsKYjdipVFG5V5vISqixRI8V/vJ23EhRUStt&#10;ffWOhCr16E5asxJUVCLecvVGxVa28mDJajw5emKADsWtLs+qpRNF9cgfBuVMlz8rYotgPtqpxEvR&#10;SBl9Mk7W2mKi0KhXab+aPa5XHUW26xEVIiuROWI7mYo2NvAJu1oSqNvkVYrX0ciDOioNVGtt9PKB&#10;lXORk7sBKoKCaKV/pj3txcVW9cESHKqGma05uEeMvpGBJaKlxX+8b8obZ8gSBzO9VIbeYlzjxWz3&#10;i71LaSnrVsd0r03Fxjr6bUexzLIqs10LAmN6tSIi01pdGtolbyDmN2FS/KqJijd2S6s4502lZewo&#10;rZyojQ0vQkKwh06ueMFMltrEs0QSEjX1FHvYMZVUJCXmXWNSg/UAIhGJXV1EnKqxSKysTk9AwTRt&#10;1W4jEs6gv+v9LFOc0fmTjVGboONT6qua3DbqK3hFo9TnhvBovWMYCbC+gpx8CjQsi2J8tuHEYR9P&#10;6wfWSQ/M3cROrZIk+2XPaKFHt1bvPcq2OpJx5gbXKtkXuhWaPvGj9QJzTSkqrcWWlBiLTR2KCRTx&#10;gVGVIRu5rojjVNjsG5at1wDdmXHFG83CHwjPJMzNvGWJbAKUTUvNEqZFZ/qGDdqQreapXFCdeI0n&#10;oSogKSLpEUyiyrhfImRWleBcvLE/f9xlVqhmTQSuVbrvV0RojdeN3BscG6DRKqiKkooJBqCLHqeY&#10;uSKutbra5DbEZFxjeVF8iMkRL/m4RHazCtngvQxVESFEu/OFeqjruiJIpUoKXCWiGtt+ReGP2Mrb&#10;42rwJOFkHYeUUxLVXUty8K3d5FBu3sMEEG4q3D6YVVyu/IrNfpjzMQv5khbbfkE7cBEUiGgpb6iG&#10;DcynrMqkaKo5Dw6oXf8AIy4tkxFNV9JCNdXphS3RcGLRF4ZeKFHvVcnpipQeW4/Abo93V+BU7cHS&#10;uzbaBzAdopObRy1ve+r44+2/BPijeG+LK+ew5PiEPOhP162bxUMa2eZeaXLcjH9heH6hdVpUdD5J&#10;cVk4mv4iSCpGSWEPlDSeh14eLHN8dZm5rWrdrIlmlOmI0Z+hujaNdhzHGMFVhPb3AHqO22CuI23l&#10;FmtsK17FWX8P9mCWECEbB7vKOhGytGTzGyydDke0EvMiZG0oiXTGdlp1x5nSh3bHNNmZCYda37yi&#10;RWkaiK97E6WU2ROq+ZSuSoIG9mR0twtc14uaMtlm4RlW840SVD6m6pU+sjJJX0NSqzLxAgTpOCDV&#10;1uk7YzMzWohqqtCwGYdtoBXW5ceSFZst5lKKEIlABUyS7pH0QpRO7BGWaU3CeK2vqsiKrYGauweJ&#10;lUUkQvsXwjzquRSCKqJTprUok/8AeWXjUZcvFsVRe8L4awsjr5Aq578i7gKiVVDJzgtsKreuC0fq&#10;Y3Lo2pEZcvGsUXa/AZpOlBxLjURAEKo52wzNU96LgelkQQLSRH6ihiBIt46FFBBIdfCAbZ8jIybh&#10;ALrxcveaeuNC7vImzVDtACrRAS7rI1hk7sA/bksGDbRRDd3eN6jGqPPoY5ImLRoRUr1UbeJDFlr7&#10;jKy+mQhNgREgiXNmvnDNwt9MnZ18wJgQEKdPzUigV2/JSzqn+XSvhE2ZsZLQqtSpMSbKqJzDqht/&#10;wNJ6FfMZgQot13KPnHrYtgmajikuSiRiqiXSEJJ6Dp5mtjLEq1NLv8YmOzVDC0qKS0+rTiJR71XJ&#10;O2ewG43vB1gQ58vri55lcqVL4heJEBCo81c1OF2fBVO3Ai+w9dUGy3ZaBLy+yF5nwMGYw19ou/yu&#10;G8R9EedEb4FyyjiSKuOClRIi5RhL/UJs1gLsmZv2ghZe7jGiN094q7vIr3JRQ3gqAara6ofm4J9L&#10;lts9hbLgTr7yf0YaNxeNrLzMmPVVVloUs4wrZPOIJbvpGKRtwCvog1h6nPSMxLWiJM6xQi/kjURm&#10;j5bXEcHmmWZwmptvQ5oIRGCPFWNEkLNHsDYiwEtMCC0ely+rQo0HkEdlFxorGhbdVbRSGVqnrads&#10;sRbZvIjVLRH1ZxXGcZ8gaOqhBlnXWnFFRKmeou9h2k4YGWGvmLsYcRraYkJFxEugoEkXhwGZbF0M&#10;kCM2K3cTa6VIoa1tpLK5UVclN0NbhKJyS+iGuHT2zvJAjT0u8CpqIeakQ6tk1flqsahMyivGQqg6&#10;bd3d1xJV3ZQ60TctRB/AnWzFxV0il+7jVyWLfmFqKmqMiKJ1F98aKKZ2awYpptoKmRXCPSUMTopT&#10;vurbvQG64ubwD/WcTdfXBo5arngU698ZOHzXahHjHtMDCc1Mk0pKl1nTToj1Y9wyrYqSMkMlUju+&#10;2KJ3YPOZnsGBZccEbuS2sUVN3Qg7KBEaKSr0jxuzilGJuzA03KISXCjo9IrHllTvIyMzKNSMhiGJ&#10;93JyjjhXWXQ7aiNUMM2ojh44dzpWD9mGIvq2uIELYkN5Mj9ZGH84zNsPn9d40q/0TsGE7Dyciy2L&#10;cu2RCmRODEJVaY+c1Hikkme8unsFEWVFGhEvUIx7DAuWOZJPJIcP7QMHEZV0VUcmy5U5462nhqR5&#10;zH5E4ptvKYN2lY1gr7m7el5kt3dyHG7k7DRpZlkuh0af7WWZKStbdUnLeWFr/M1Jp2bPA4ztDt/i&#10;uOEQb5xtkhoRCWbketKq+R9F4f4LzN8xzkxdmXCVxSIiKtyFWkZmax9Zp9Gsa0oDTCzNddCsLz54&#10;VYsN5G6ONY/IuMOwlHTGrYov9kalj4YCSTgx0LDMBQUbVBGvAiIY1RwnLmmNolsMRvSgB80alWpy&#10;ZG4BHJQKXKgkQ+fGGFEzZdNRBEuQhsosAGwYVgSk63c2Wkr6xlaTjkaq3O+bIbLo5ahiRBbfXhGX&#10;Mn7GXVTIrbDu2GbOtywNEI2lbqLhE+b8nFkkNoalRaQcumMcmfQhbDZ6DTcuVLku5tOdYzs3FegW&#10;x2Fokpy1K4SHikZ5PQ8ZbBGZSp0VLUyPTEyid2CwBtvmVLS8dUZxbV6gXgQkFUC37YBlaoFZe3Un&#10;5eUBRbe4qXwCt1M1jK1fcaVZqiLDLZOE4Yj6C+OFav3K/pgiYIHSEc7CIBKJsvpksrVJm0QiK0It&#10;WqM8kVv/AELxyW2ZHpe9LUU+BVpEqZLq3rg2yRdRmqnqut5YqTk9DZGXwOxa1uLSKxoJdGwXQuVR&#10;sDQuFFLjAeUUIpCtwilfVCv25Kp5mXooWraijcGnrhlb1weVW4JL0WlSEreKFAq+mClFJy4EpLdc&#10;Hpyhlxu4EpJK9EMMCJadRe/jxhq7vg9V9vQTebRotK6iKy2sUC22pXuqKu6RtSmooBa26EhaNxQQ&#10;k5deRQy44t1AYYRUJy4bdWkRKkWM4wQby4l6uXTlFFVWUjlmK8xRRG1D/EVYbCqG/wCQZCjJDUeP&#10;pSke4xjHkF2MRsFuJc65Dd0Reiis3rkYYpWqJcXHmgrusTk9B5uwzuJO86fOLIvrkzyZ9AyvkJbt&#10;bh10UuMUI7VMQtVBTO7xgM7SLYumQcVsUVE9ecWXG3gZXb0wdP2AwA8WxaXaRsi3jlg6Yfhn9jm6&#10;jUVU/YXsb2PawbB5c1aEStFOSOnpYanxfiOos1D0AiIKKKX093hG6jHHup9AbapdVffxins+xEmg&#10;Z3KhcPyhhqMHEcq9KlQbo8XNsBdj6gqS0016Y8ZqihEFK8eX3Uhf1ADC2KqpVLj+UNRRtnyEAKLm&#10;l1vT4QdFwKGEeNyfZnArWBW9cBURVWiQxOT0DIlEpAHefVFVy1J9mUUj9Sh9QV8E/wAIG3doE0HI&#10;clrd/r/CDpcCSJQskythdigTRFXJIUAqJVEuhq7bAZRUtRVrUvVCgGUVQkUU/jAAZBrmvL4rASTz&#10;PqAi8Cr90BUJbRLV/wCUAEqeSpWAnzPg+QD8NtOJ9ThREFPfwWAlRj6CabjgKZZcdD4iVuWv5wCP&#10;5n2q6lTh4wD0UjAMRzVz7vzgAw80+G7VSAANdXBNPVAK/bkiWedA+ZfGALqRJbkrTqpHi4rg96Lg&#10;AhZ2qlvlHp6fCNa0T8+MAETJKZJwzgAXuJPH/GGuwHyq1rXPzhQPkM/dkW6gyOiVpT3lkkKK38CJ&#10;mtFVMqQ2z5FXG7gLqeaLylx5omy2GRfXIu7XiqfzcYE7cFBF3mrWsTZrAKqlqVrq48eEKecMfsLu&#10;FdnT/wCcK/bk89/2FSPwRSW0epYiUVbCZFVEy4+KxOT0Gj9RNwiTOpW+mJ9OB5xT9irdcWhZ8w6Y&#10;yybW44EK155RVEXUpcc84iBWvuEpUr8vmEY5GYZVsVrr1qWop5+cZ22pwKrm2CrccEeq4uQs4zye&#10;gnL+StfMqrXIaRnk9CZSzDhIpKq/Np4xB/IpH6lW/MWiS9Py8IxEyncdRcrtPjqzjO1R0epWm8Oo&#10;fV6eMY2bdxQ83MVb7yKulbht1WnGV+7I0fqVbzg0qhUz5eMZZGqxQp5l2lVRCtt8cozk5PQr3H/J&#10;bvG4/CJP5hH6iDjyKVtbbskyjM/dkbf8FeTi6kUiHVEW29olMiRn4KtudLhiZ7y/kipoi3Kn8YXZ&#10;8Bits3AuGS7tRXVE2awNX7i5GRXCvN67onbdULbvgXdKiklOXntziGc4x5jM2Ex1E3HE4iqoUS3/&#10;ACL3leZCl13pyEhrEGrbqUK8jFVyuuuhBVWom4Yol3Lp5TgJv3ZEyWt3q6bYZO7BRre0GR5UpaXU&#10;VYsTTuwRU8hraWXXAF2I3BURrSse9VyKEFVQiEbub7KQyeZSttwRFWpIttpdMVKBgRbRoQjaWVyw&#10;1GAOhqSDbpHqyzuhrW2jJ3YDipIgqNvxFFBSSJUaLcI9UB6vng+CqrRUREGNCr6YPeq5PqKpZVUR&#10;Hm1RZVqKSGhISgtbfirFFWxoGG0JUyX+MWVfTADzSJ6qL0jXKHRLCdXX5GBQq3Kury4xdVqh6nbg&#10;Ig0QRW7/AAiirUYYSlKcLuqKUYCKItKF6ekYZF9cjM1ggoiLS8VGtnNGiP1GVlxgM2VMlQC1csMq&#10;1B19cEkJUuRNQ+NYoq2PESxE1qnDh0w1dvyeV3VIt0JKEg2jkPhA1F8yiduCJWqhIOnwigP25FVW&#10;hUTvB9SBARCI2igKari6YGX0yURvTINc15aoP8YB8rhgJgtSSlCppt42x7XPYS9dhGoopKi+Gi3h&#10;Hr92RTBMa6R6uCwo3axIlzIUThACtUWJVXK4tIwC23AEQlW2pZcsK/bkpy/klBRRqKKuiK9PedSe&#10;MDLYnuUo32rVuVNS+HriJ6nmV5kQ3Iv/ANaFtuqPs+D5RFt9V2UD9uQZqk7aJqH5fNY8vgVt3aDc&#10;BVWqqKUH86RJt3mJlcqSFaLxy8YVO3B71XJiLU6otEWC26oowiIhUotqffFLbai1VWCULnRMvEeN&#10;IUp7/uDqiJpUhthk7sE91vgiqqSZIJaunjA/dkpdU6gSNRUTpn/9eFJ2XiDJa6a/MUAysq5ImSol&#10;ULT/AGRS274F2fAM31VNK/4wcz4GB70ktJCEh6hKGuot7MSR9TVacOn8oZWew6+eCIuKtqKkFtw/&#10;M+BjeEiAirpTIY96tkGs39MOjlVIqkPu4RW6i3qpYsmheOouUxgZqllVcZGBcFU4W/dAnbgVa+0k&#10;JkqV1V4W3QwxLeKt2dSt5vCJu3pgpzPgIBrUVRKlDXUmMC4ipnlFIm4lGkZtg00SkudtvCLDK1Om&#10;fMsGVRL9XLykJckUVs5Yn0bvLJs10qJFcuuDmfAy8tfIebcrUeWnEqcYOZ8A1VYcR2qCKrdln4xT&#10;EiqJhsqRVxBQlJbvlPKPOOP3PCCv2JpS5PCPbW6nuc5z5k98tCVT08B8PKA8Ak8lCFT18nNALZWw&#10;RRwl5SrX4qRS274PH8iKPKnFP3l4Qcz4GVWqEF1FI1UtVL8+EUE7AguLXJbfTAH1AikNCWie/VAK&#10;ndgiRielFJLR0kkBYBcf9Yf5wHnDH7H8OhooACppuLqGP7Dd7H5t7PsDNUVc14ZXVzhA9/2F3c1I&#10;UROaAYGiIlBRebh74W6gGbRQSg6tWpPOC6g27zHBVESpaUtyXwhWbOGAMFq+PMv2wuWYZVsE1Fpq&#10;uf5wo39gQbUXTx4+cA1FPqrQeFfhhbqMfDPKooPNEQMAlpWur0wAYhKqjXTp5YV+3IDza1UUJLqJ&#10;5ZxECyaMTSpaR9URfuyMndgtAduStbfSQ50iLKuMFiylyyqSXEXKURZbAWDZJxWq2+BFzxlk9Bk7&#10;sFgyrmrl+IYzyehYcQk019RaRiZRbfYxa6tBII//AFSAoJugq51tv8YX3/Yb2fcrTBOi3Uv78MKL&#10;g0vBEH5bonzPgny/kusLku+bSiDcVTtHiMIzNUK13HpDYbDlVxmiLb/9TsjJJNZeoq43cD2dsNh3&#10;1KEGa29OUceRuJ0FVXU9tdn+EoqNog+I23rGXmfBZV9MHszY+QQWpbQWkR0+EY5JP2NlWXeejsAl&#10;EVGxt0iOcTZWz1NHM49TrGHMLQVUUT3VosKndgVO7BsYt0GtNX9sU2fAp8MPDK1emJv3ZKYaqEd2&#10;NOZa+UKH1Bc26lpTOFftyUF3RppJEVSidGAr3AVUzGsKAi6KGPC3VnAN7PuKK2qJUvutibKuMCkF&#10;aVFFUW7TFAAk3amacS00ziL92RrbaiZN5Zj453BRYUZd2KCZsqQrX+5C0UZO3AurFAQV1F4inRCs&#10;rZyMJkwfSMUAXcl1RLSRB61gAFu0S7Tqu+2kAEDZttTjq8YAI7kirlW3licfqBIJZaXLcl2fLSKA&#10;GJq3LUpeSDAFa9CQtDwrd71GJsrZyAwjSKo0t0rqG2CP1AOjGmn/AGgj9QPhS1q1t5vdWBmbHQAa&#10;y4ko089OmkNRQBky4uinvgooEklkRBSlunUQwwEllK3WoOlfOsAqrUikqOq8K/hgGB+xolo20Tpu&#10;zWADClURKCJVJPTAAu5LJaJIKaOVbc4D3jn9xM2VRVqvEqQHgMpZVUapq/ywqrUAJtX8enjBSrAu&#10;3yFSl0VaCN13NcMD9uQAowtCS20uIkQwrLnLABdlhutIC8lt4xMVq+4XKXREuuGhL6Y8zjGfMYXO&#10;XSgpXp9MeKtRVXC+QvuluL/NnCP5k+FmBq2vGg8eUVjx+7Izr64FSllC3RzeWUKTrXoIky3cRKuq&#10;/iI1gAXOVKla20+GADEaqoqqdHRnAARGkJKU01+6J/qAZ7Nnpp+7whOrZAl7Olc7ht4jHgr9uQwM&#10;IKjaV1S5aQHlMBtyirVAt8LkGA87BhJZSVUQdPVANdRjcoikn8sBNccW6jAtVUkSmktKJADbewcA&#10;ErYg3XFlAeWy2Oo0AIlUQNQwtd1jwbbaLSpCKj4VGKJ3YG6rkOLXMhXah4eUF2FCA1QK2abua2Bb&#10;Ko25t4S1UtWlBLrQYUUMDPFEUtXUnCKSehSzKvAcFtLaUEx/hDez7C7lGkbKiadP8Ifhn9hQltLv&#10;L0x4eZzjHmYgWrxrVIZ+7IYzjPkLmNK0T3r5BA1faOtfcL67aVuJSqsKO/kLkhpclSuT4Yi3Gwnv&#10;+4FQNM0QdXNcsM6+uCmz4AqlCqiZXeEHYMYSIZcPDqhujYACapWiqieZRN+7IC6lTwz6qpBs+QB2&#10;CRZqvDL3xOigBJLTpzF46Ym/dkCNcstNNZUSFtuEx35MqqpcvBeKwz92Suz5CIqIAlT7Imnbgitr&#10;dRxpedf5qQw11HGwSlRQoBhhsKoJfywAXEiKoVE1ekY5XiK2LQ9xvWHCtRWmkV/1/jH514p/9o7m&#10;nZcMbpIt1tVdWrzj838SX9/U7i19pukk2Ke7xtj43Vy0sbo/U2JlpBGi1y6fKPlPEM4ZTUrWCOtK&#10;iLVOX0DHwHizfzNkb4r1EXWajaKcw8yx+d67DLsN8PkazPSiGLg1rQeEfI6iNW6nTjz6Gh4phROX&#10;AoFqzAkGOfJobPQ6UM2Tn+IbOKaFkQl7xrFI/A1kV/5m7Gu/Y0ec2TUlU92JWpG6PwVVW+UNCa5j&#10;WZnYtsizYHV6QjqQ/h/TyLvU0L4gylaexXMm4KhcdEdrR+D/AJfYgsmutvyxibIKiUJl7Nd2I27u&#10;+O9pdBtpQytrGxnqWUvsmo57u0h5Y60ejVW6GdtV6FszsuTY0QCX8Mbl06qplk1TZLZjZ4kQiEDt&#10;pxtjdHGxnbUcCwHBUFRRQ6ea2NCr6SEudgMODKiU3R/FpjZiP9xGk45MXCuVFErxPwHnjTGmM95L&#10;nYBnhxKYolwJ1JbGlVt2HrSbRVzDnBUhVCt94x6qtamQ5236ZWnIKvEObxh2WoyzfsJuyZqmSLcP&#10;j9YiQ6eQ9sNnoVrsq4uSNkVvpGPGr9z0Tdl3AEtK3W+PCGopoKtxsqXIhc3phgEXUolEEr+e22Fr&#10;/ABNUVU4EP2wvL+TQKmirwy+GKKqtkVmrngLkWZImlem5YatewYGp515tNLuEFGADWiFl1c3lA1f&#10;aAIluzRLrj5bYn0bAEKCq1RBEuFSSlIlhcsNdhU1RPTp5848eP1ye3yQVB4qifelYSmD2235BKiI&#10;p1W7T3cetDuF5jVIklRt6fDKG5ewMq2OplNNtbhr+5DLFwGj9TFr1L7tUNy/kMNZxeqKpUES+ES4&#10;wrR8cDP25JWpwoI+rVxiVMEWZs4GAFFtQE5ebxhqL/5xIs2W8xpErW1NPC2ucetGtjy2Vx0JFktF&#10;X8NK1hmShG+RN4dKpTTyWxmdKMeM1jX5pa+FuqIulQuxq87kpKngI0K2J8MfsD92TT50RQXEQCEh&#10;LTlEmxu4FjS55KoVNN3wxORdvUrF5mtzNEtoltLkX44wyKv+gv8AUKk6It6pq6bYpZVa5OjMpElo&#10;VKENw15Y6EeeDE2XGFMrUVG78FK1i1ssvLFoxiIViUXSXEj6YqqtUVm9ckaU1ItqqvN5QVwuehP6&#10;hiqtg2KlxH6ax7bNeCHuO/IMq0qKkPqThC7/AIPdnwYNc7eHhdDHj+R9TQiGl3ugbjx2Ej6hGo1W&#10;ql5FArMy3G7WIgSCDhElpCVlSWGXau8W24kjiVSzSJcBuhkb0yNRiKKgkSXCneXnav8ALC9rCmaV&#10;tVLri6fGG2vkXepILg93xVgVWx1C6t3kkcJbSAbhrQkUuEOrY7yJbSc5S1oluUuZR6I6unnw2wWR&#10;c53loW7JCuS7VzXZRskVeJEp5mXUVJG0z9NY5c2lbHYaFkWpX3oHFLfgIapGPltfiMzWI31W4EC2&#10;GVbCvJ6ZMRCPxK4isyStkKsbM/EGZKjytKIgNy6cl+CNDQ/sTV2sBRwATwJfhjOWZWVSKjVLlIiX&#10;TS7wgZcYY9x2ZJIompVUhX+yPerZHsvA+oqqWRXF4DHnXiSbetD6Jac1utG8fKF5lmPcx8swUoVV&#10;5upYX9Qb9MkpLdRLrboZ+3JMkRLUTtGnUUK7emCiK1j5SqWctvmMN3Lyw7pCKkijRCu9UTttqNJa&#10;p9JUcuVU5uTwhGysnUmrVJIRpdnypWKrbsBO7BiOAmSKN10NdSiduB5oyJLc/SsXRrLxJ7u4+mio&#10;tC5Vh2sKIKhIma3EJeHgMY2uuepqXCspFaeCaroV+7IJvXoEFFJKqop98Mu7uEbNcGUzplcv5wq1&#10;9x4nbgyyi0JaftLuNkNWv0wTe3QiqUQVTj9WULdgfY3U+5Atw8q8oqtYbZ/UGWoVSKgkNpH+awzt&#10;14IedGwfFIUEqKdvVbnE2a2OAysytxx5H1FvQkppEfVHse7DZPZHqwMEREoSVjxa13jMzYySRURa&#10;qmn35x5hsqCrjKjks5u3G3WlttIeYso06earLKhGRM5Wh+nH0cNt2cTwZnDnnhUmxsISKP64/wBn&#10;/jS+IeFrzO8+J1keIZqHetoZJEO9AXdompPKPvm4Lk1aeRsqczxGbFtRYW1dXUMTRvTJ0FjtvOR7&#10;VnMzdsqLm6RxzpWMslmbobtOirvNJm5KYkZYlE94XOJViytiMdc2k4Gnti9MTBFON7lkisFwvTDJ&#10;JZuBeTgvUo9o8JRi023tPTcVf4Q7RvH1NGnk49TnOIuPMNWuLvBLR9sQkZsqdCFUZuhSqjbg2itt&#10;2aJ9YkZW3dpqXb3FgDQNtCgOceaItjbwGVm78kdwLY3X6hz1RE0rxbHEIToOgSu9HL5Qu1iqq2Oo&#10;ZmbTdg0gEPq08YW235Dk2CE6SOCpDzZRFmqUVc4UcBHS5UUdPpiLWC24tJZoHW6mSkY6OETRfXIM&#10;zZwGJpptRoCl8VIfouBUswM5Te2opWpwtj0Fk4ZHpWVQF3IiIiRaisj3q2RpmXvLZqWERqtpeCl/&#10;WRpVaoZeZbPUkggJKKINq5e6PUSwNb2mFYS0BNRelIurVGZfTJFJBXTuW5B9PjDVdvMZZlVaBnW/&#10;Z9Fg6i5k4xQja20JL7w11B1aaFSLKzN5kZFXKlgN4JciCqxbsM+1hWZmRRSFVC4SzS6Dqi/IJvbo&#10;U7hb1ci6eqBd3cWwvLUTmGRUSVSLSWUNXdYW22pUzDaoCODyCuZecMKzYyxq0/3q1buLKIv3ZCPZ&#10;5lEKKiWKuV0KUbctxoGt02gqPMvN+0hrsTWOzcQZSLpCJmJCN3iNYbl/IcynQkWHbxojNu0R1iQ8&#10;VhaMFq9QySwuMstiNpCWpyv+vOFDjuuDclldMiRLl9ScIJfUXuckEgCEiinKhIUTVc4YYr3ZQm7j&#10;pbce7HTzw1WuFtpKTlEfNxDBwiFdNo9UWrbcZWTd1MlmvYxxBt1shccHRdGqPiq9DxlVm5mROTwN&#10;rF5SYUXbZobi3frhlb1weSO0MnAp8LkHGcSJgUISESEhWLKzNnYE3Fo7kXMPFl83HUIXBe5beEWW&#10;y/1Bo+LL0BzLAvrcCEI+Aw11NUMdd+BUWt2v1JW7zmtiitUsy4fHUeblBcKo3d9oL4IsreuDPJDV&#10;epeS2HijZNon1Y3iRJzw1m4E/f8AcgUqCAS7sbi5oUpVWYrBMakgjQU6igVvXBq/Le4Tm27Ll6SH&#10;T8EWVXYtGvETJ1BZNCW64dNY0KtRmV7FG6aEW8BdQrwHOG5a9/qUVvZkx43Jlq4U5dEW7lJyNVil&#10;elEFN4aVK7SJDC8v5GWTaVzrCutkiCV3Sg50iZdWxhuAyxhhEDSqNukgUaQ1GINqKyC72FgilzNk&#10;PN7obl/Iy6hcGv4nLyrQ9662Gem0uMOuK4Kcxv0zQ53GpST3lqjaP7RS5IT6Y2yu407GO0KRkWby&#10;npFlsc3HnJodEaIlbOSM02njzdnLPY6Zc2ycF3D59uZkiLTNsubxs4y6iRoWocmbxqFew9TbK9n2&#10;DsMg7MNlNzBcxOZJHLk1EjNQ+d1njGokbinYdowbZ6RlDRWmG2REa1EN3YMES8ThzaxpM7zagkJZ&#10;oxXd1+WOhHGcuSbcWhyrFuVgld4RsWHDGNm9clDPnLo0aKo6c+bki0ca2ItJtPMfarjrErJTgoY3&#10;NS5GSVjdDHtGjV27D+dPtMDFsb7U8axiXUxb9qsbtyTRE9dMtURD678O+CcY+dMbphrcy4DYvG8R&#10;W6jK+l0YVkZz7iPwqCNeqm1S8o4SVK4tXH9nFDUsdcUyXErhe9UUEdN2srYdEsW/pKbFLYEFblEt&#10;XrjXHDgi037mxSeCgDgkjaXCuemNEcSmeSQ2yWl20GirS2NRy5Gawc20IxQR09NShWapkpg+uYcV&#10;wiKGV3pHMyhL5Ncaoq9S6w7ZwnHRJQtFdZDbHvM+CcnA7JgeygPo2VtyaQEQGkc+atjmzSdTvGzO&#10;zQybYuG2Q3cR3dIztWvQ5c02TdgZFrRbpu/OI3ZOpj3MVcwhu3NtjpuK0fJYm7XGiVcYGsPbW0Wl&#10;yoVaxlGftyXSNK2ZKqXW9N1YhJwXqerm2Aabw1qCaRK+sQbPFugZbCjTzSaSC3LmhQVlYCSLyFUK&#10;cRKAda+4x2qBwL7oV+3JYqTQVWpBb6kiJb2fYrxETmBS20eesTru+Cyf0sf+gZ9psTJQW27mhX7s&#10;jKtSKjQB4Ln08Im/bk0KuF8gjIIKjpLjq00WM79uTRdS0YJEUd4ql558YE7cHrLnK8S5l3yvbVOU&#10;YpdhMrVMmwsvkYklPlil1Jlgw64g2ql1RK7VAnbgbr3hnVE0oiWkPec1NUWWv3DOWYk0QOihKmrn&#10;8oZa+0VmaoZu0yqq3Io6hhiLM6+ZFxLS5j0jzWwuFXHU8y2WE3WELW6i1XzWiw+MZz5D8z4PqS6V&#10;EhTmLTFKYGup8stVwaXOV6vCHXd5E8MwBLkW2p81lsB5nOc+Z9cyG1SW6vLHuVyol1AuCSuUFBIP&#10;UJRcndhY2SRzWn8eSKcv5Jrb3EHSStAAfIvI4oRZvXIxLqLKCa15cooqsrEnew4rwmrjgKXLmMUJ&#10;NnbxAk6igK8xEWnOAyycRhHAFLkLUnKF+UNRiZtWGtrNk2gpkVoZxdcWyYdQ1e8/QL6OfZwc5My+&#10;IPNXNiI23NxsWJmPm/ENUqrsP08wqQCUlG2W0EREcht4x1YUop8fNIzSFsKVXh9nwRRVqLbd8BKU&#10;LPUq/wAkMK/dkMiJd6Rv06YWigndgki0JEt0wvYKSpxRU+2GftyMndgkNc6Ci/4RNO7AoygovKqf&#10;ZFgbb5n0QXUqD/LxgAIIURVT7184X2fYXg37hrKKipklPHisMMGEUVKr90B50XAZBVEFE/CnlFOX&#10;8npKynFOHSKQnVci3Uy1UREVM7vyjwYko1XglP4wASBpEzTLwhk7sASRtV4Jy+fhFgC2oiUpkvn4&#10;xFlqBMUrq8y6f9fZHjYrkW26oQUHUiItvSkeDEkTgiJ9kMq2J7kCUVPBC8yKFDmfB9s8VS4vCAmf&#10;FFC5VSvlDJ3YGZakbVVSr/2WBa+4ZWxhSaAnj/bCiv3ZPlqDmq/ZlAN0dvggtPBFRPGGfuyLv+TF&#10;HIVVShRutyKrXP4aXQDP25AKudP7VqsAxBDReC3fKkNRhdnwQUkpREp99YUKKQRErci8UgGIGiU+&#10;0qwABJaoSJxTjAB8RVtrTly90Avv+xBelCTlgBmrjiRgF5nwDqvAk5oARbsDIlVSRE5OCJAHS4Ej&#10;y48enxgHy2FFldov+WlYV+3J6LumpJREt1QvL+QEnXUXKv5Qr92QFyd8f4rCgKk5RPt90Tk9BqMJ&#10;uupWta+q7ikTGj9RInUEaCq3fFnE7W2ip3YFHXEJSSvL99Ym1bdBSpecTOvLw0pGcCrcJbS5/t/7&#10;xlkbiU/UK140oSJ0lGaS3qUKt9xaZol32RBsbeB50XBWuuUWl2r0pGWTHqetwbJWvmK3Eq6qZokR&#10;kXgTj9SldcopKXMXh4xlkz6BH6lO+/zERe/OMslfUXhZindeoQqqaVHSQrGGT0Gru+CpdftG1NN3&#10;q6P9UjG216BWu4q3X65pqT+EZw5nwV5vCqkKWj/CMbt6YH6Ngq3nqrYiUtXV4xGRuJK7FeZqSUFN&#10;S8wRlke2R9qZKsyFVNFEubVWJnvFv2BGaUrnUU1ZZxFmsL9QWM1VctJW5QoLb7C5mpKRKpafERjO&#10;UBk4NCWl32cIXLKAqTtBqiLX7M0ifs+5Pl/Im46h+BERdKeEQd7BVeHLE33MqIVunpziUjcRdylV&#10;vMqrlaPNER08gCllx5h5eMB6nbgVMkoRLYvjxzgItUVNVUqfVh8Q8IAB3VSq2/4Rbo2ABqSrkK5X&#10;csHRsADFRJBK6g+khpFPZ9yn6YYVAlzXlL7KR7jsyMtfaNN0Txzv03cYouK4GVfTAZHKkIoNxbyg&#10;l9ZDp3YAIOjKvjZZZDR+o3s+40I0QUJUWmuLKthQhoi5IVo+A/4xYD6IqiEldKdNYoqtjJ7lcqTR&#10;ERMua6KDrt7ggjRakv3CkaBtvaMJ6i9PhFk7cE37sjzbeQopCN2vTDLYpdRoRThdqH+MaI19MguO&#10;C9SVBVyiJcXkWVkOi3YYkq+K+rM+EVAxTKolQreTjFEX1yM0XEIgot6in8OSGVanu3+oEEU8iG3P&#10;jDFQgralpCVpfDFEX1yTVlxgHbW5OsopXaK3dcjVG0pcNE/vQYjZSq5tgDcIlb8P/wBTgPPZ9gar&#10;Ua8bvigERLBNJKXLctvugKdFwYZCqKtuq6unhFGr9z0XKtConJzLbFDOBU0QUvS7PSJDSIdWyUrb&#10;cBE6jS21RTV5R4Ky1IqYoua83KXnA1hQLhknFeUeuAajAr0XidunSPhAKQ3lvKucKnbgo23+oCIl&#10;VFrw8k8YH7cjbbfJXPUrfcvLE2r7ReX8iTiVtWpXcbYUIu8AlwpWla9KcYChglcNVuK3piO/5FZb&#10;GOp7+XlJFhSbLUXJEUSFVJPiifYKy+mSSKq5lT4fOBd3cedFwGG5eKV+bwih6y+mQiqhLUeX+KQy&#10;19wyrTrnyB3otyVyIeWFCu2wFVs1DalPdBavUVv4ZI1MkEkUbkTTlCp24AEpquSiI5VrDE5PQDep&#10;JmlM/vgJgkWqUS7Llt64Cjbk4mAtfBBTiXjDM1grXcYRZabht8S9UWGVrGCSrapIJW93y0ibNjKg&#10;nbgaFcxRA1ceFKR5fJZWxhRxulbUUrizzi3HP7i1biNtlSqoty+UUfyLByKiqSXIUJdgPiOrVEuI&#10;fMRvWC7Dez7k0dJEtJR4/wAsKHs+4QTQVrpz6Ya7ChwREvRVyLptgVqjcy2Og22dtqKumnTFub8i&#10;lgwqLmqFanMIw12AsGy3dqItBu5iGG5nwA424o2pQl8bvKC235AMThqVFHT83PDXUDEfuuFBLzhj&#10;zK4YkTlBoKEWeqkUW32PGt7RclVf3skuiYdqkd7T0ldn5RRWbOQftySF4RzHV5j4hA7emA9n2MR9&#10;VtSvVW5TyilrdQuoTfpWiJqt4EvCGVqnvRsEgdJVVfHiIlFj0aR1VSirq+WAWiktSqilW0umKcz4&#10;C6k6B7vzjy+ReZ8H8OTiqqElvd/AmUf13bbY/OaKBqiZZ/eGaRO7DAzpdmHy++FGoxCxfNIAowUA&#10;WlP4euAbl/IwIlSnw109cA1dtSaFxolSEfOPMthQTtwEVFXOpeWSwnM+BiYqiISqlURIJPQCRGS2&#10;p5jywt2ADVLlRM/iSJ3UAlUsyXpsKPL4AIJIVpImXAvOJM3rkBoaKmZIpfnEX7sgOMuKqWio6eJF&#10;4QoFpLOLWtLQ8NUBZO3BcMuCOQ2l8XD/AF4RnGLBklIakg6gjI/kUj9SwYNEEUFbhu1IvAIzSehQ&#10;cJEVLq/94mUW32CZLcqjqL35R5lsKUAmKrxS27hHoz92SvIUuoidVRJVhH8hSQNAVhcxL7okBuGz&#10;kqjkyKql1S84VmrjiTk9D1VsJIJczUNN2nTzxzZK16lIltjgezNhcOVSl1QCutv4xzZmqvE2Qruo&#10;e3NgcPJCZW3qG6Mpr7c0PX2yciiNN6VLTf8AZGOTHBjSd+wGTVG2yEemGTtwB06RllRBRUXXzW+M&#10;CrUbquS63ConINvppDArVAm1QU0lzeMSdKgzWPit0RV42/DwhAVqgt2lK1XjSFoo0noKmKXcNX2Q&#10;v1D1PIVNkVuu9PLEzy/sE3WBVKoI8umnhAUEXGh4UWoj6YAFjZPjbpthfZ9gBE1VKqlf8IiAurJL&#10;xHl8oBmawmTZKRKnjlywHnHP7gVaoleHqHjAep3YFyZopL09K8ICnv8AsLuMXUuSsAwuTIClDS3V&#10;p+OAAW7S4UtKha4Xf8AEFhVRFSpf2wJ24AKjVU09MFd1gMVlVUchHVXKGAkktcNES60uXwgAYGXV&#10;UrT7KJE+lyaN6ZGBYRFJbbrvfFBbMrbAhMIqDX0wBbdYDuE4ohIXhAUZqktwKl9XUkgDZ8GLK1tu&#10;5rdUKnbgYxJeoqv+WGFupnsqEpfLALbd8GLKlbmvHmFeiKe/6gdEb4B7ihal0lxjzgn7lALsuiqS&#10;UIVu+6PFWwvs+wkUqvil9vKkKMQKVzFUQrxHLTAAmsqa9BfeNYajCs1RcpNUSlR5uEFGGIFJKiVJ&#10;EL5omy2JO9gBy9KIv3FdC8v5H7lE3GKolojSvGFeqhs+BU5dbqrzJCjCpy6CfD4/fCsthaKKmz4W&#10;6fAviidGGFyZrmX5qmcKZxVWLs0Qh+0YAI+zrXV+HLjABns6Cd1Lc9MAAyaJeCaVXRdwhaKK/bkw&#10;W1RG1ttIuqJv3ZPei4CbhQHUt2r1Zwp6S3Coo22twEff9wwtkufMg+6AZlXGBxsBRaV5unjADr64&#10;GEBFzTlj3hn9ida9DBBVWgiXxaY8wuVUpXb8hhHPNMvHKANyDjdV00UqJ45WRSu35KDwNIYot5KV&#10;v3QIvrki/dkYCg3IurTxigpliKlFT33IvGApbb8hBb8RX7qxNF9ckxkQRUrS7VxRPq4ainq5rkZB&#10;tbUrl90Mes1hkLkrbRPfGgk6WCqKkhU8M84nW249pZiNiJWv/wBaFbPFugwqQack4l0wUYmuHZqA&#10;TaTUlf5oUuj1F3BNFpTl5oX3/Y9tt+QZM1y1Vtv5oYVO7AB0SE0z5oVlsWFzRbiRF4/FBXbUBE6o&#10;lF43ZQvL+QIHWpInh425pCv3ZAH1iXq9XCFAGaqma33e+ACIZ0rp+2M5PrckuaW9N3VHrZtks1Kh&#10;E4hn+74wuMYx5E6KNN1RLtMebbfIieY81RUFUTNV03FlDHjY4N0HGkrmo6f4QFW8thcSGa1t++tI&#10;5usTaWh7zeJFCW1adX2x+d+LR1VuB3dOvE3jDRRUBM8o/NfFG/T4naj9TeJEVUhX+9Hw+u3Gw2dh&#10;pUAURPxIUfI66ymhdvkHcZK3l8NRcI+H8WVmN0LCZS5W8qfiCPh9ZCzZOhHIKrhZGhrb/GOPjw2R&#10;r8CyzfsUc3hAKpIScqarRyi0PhK+ZZdRwNdmcFBblVKW9Vsao9GuO40LNxNdmMDC63dfNp546S6d&#10;c+wp+Y/9CpewBvlstyszyjdp9LUb8w4mWzgkFqgOlNPlHWj0u0X83kCuzyUru7bfHyjQsWV8gaWx&#10;iYEI8W6J7yzjRHDbo5PmVx1HG8DBMibK7yMco3LHxyRkmZnGhwYBSiNly+mNC9PeK0ispJcHrkQD&#10;b8S5xSjEr4BrhIJwGoiXLGhO3YeNI2QZ4U2hEtlqdNRzhutzy+RM8LEaUDm5oqsirjqOudvETPCB&#10;Vcxr9mUXWRbHjvURdwUVuUREdWVYHd28hrr/AOcStdwYtWkbU5RthVaw6ybirewckUkVug+ooYss&#10;uF8ivdweqam/xDwhsMw3MtjoVExga05CzH7oZVWu8fnOUj2CrW5G6/2xa26xVZNpVvYO6K0Fu/5k&#10;ho/UpzK56FO/hjwrVR+21OMNRT22Gz0KlyTdFSWwtJaqZVhuXlV6lVkWok4waXKlC+EuuJuvrgZW&#10;sLEJ0pRNXTC7PkYVWo3IuVM1/NIHqoq29wMlRKoSWD/ZEZPQpRgJqKqSopF7obo2Bkb0yL3qOlV5&#10;i6Y9XFcDYyrEr0LL1Fp90ek+q5IISClK/GpQyd2AZrEKpStRut1QzLnLArVI1IlyLSP/ALax7y93&#10;AW20CpKuVLbi+yPaKeZbChhVAtqt1wwrx1ERvTIcVvGqnalv2QVdvMXZ8joqiqNVtEeWDl/JO6kl&#10;zWuSr5w1FM79uRF1R3ZFXw1J/VxjkTFegb/goZtR4jykNdX1kZG8sjGqz6KBEqctumEq1hlWxps6&#10;ioJEi53c3nGXuY0UY0+byS4k/djxuK53lE7cGrTYkdxpcldeqOZmNmk4GhmrjiVhKfV6r0Bc7I0Q&#10;xsq3cmzWMSqqq9PzVdWN0fqTftyYqpcOQlXmzjR9MnbdYiircilDe/7CmVRVFVUsuNVhgImqkQrR&#10;EEB/KFZrOBKumynNzF4wwrNUGKIQ0r1aRhlpUm/dkgpEoiiiIrb0xNmdgTuwTUrber/GG/zhnLMY&#10;qXBRUzIr6rwhmWyCrxXAMqW0JOHSMFFVeI98klRVtK2n388Xq1LEssqtQGanzqlurOsSa32GIuZD&#10;Ubs0ELrqwSehP3/UMJ9USorlcPNDXUXquQavUIqLrHWuqKJ3YDq2RyXxbdkiG5d93JHW0838yMmO&#10;Klok809khVu1kMbGVZCYu6TRCRFxpptiLaXmdBbsnUXBtgbbULV8XdrE10KKHMtnqGbNgEqnD5ob&#10;8ny9w3MstCL062olmOaUuKIyw2XqMrZXyESmQK4kUTEVqVoRzZI2VjRzLY6BG3xURyIfR7omu7yB&#10;9i9QgmlCofEtWcAytjCkriUdC6iTq8IVsbeCCrLZuAZSog5KI26RXrhhpPQkjlbhJRH4i++FZrbC&#10;ZgmiaacBqkStnsLUUkVDSyheRaodvqbMCWZO8i4iVsREG3qhWrnYh7H6kkHxRRJII14BJngpiISL&#10;Uf4LxgWytdD3aymIJgvSZJndBVlyeLy28iNKL6rsytgtwa4+VwwwK0K5CK1YsrYwxKuewYRUcHMb&#10;tPGsaOkkZ4vngG4J8UTlLpOJsrZyVsvAGSkhZLx5i43wr92TOrOpmYp835xPO1d5TLNnoRRB1Ki8&#10;PhhOCfuUjspiEhpWhjaeolyj3LWTIb1MAaZV4+6KDGGo8LRu4JEmZagtTKileYdfjHrOtSfL+T4l&#10;VuQeBHnd4xNbFNrMTRKW1W4vhhu1AMzRSRDr8NtYVrLnhco25OJJvIVomfSXlDJ3YFs3AJbkKIQj&#10;7uMUVah1bJ3rsP2pewLaaTl98Xs7zw3R+tf7NfGJNL4h+Td9jHz/AIppVyvOQ/U52YZxTBGX2iRS&#10;JsUKqR/UDfUjR1OHpZGWTecXxyRKUmd64i6iyzjPWvQ70civjYaXjEs3MMkYpbaPN6yicmPU1JJV&#10;eBz/ABEiQHm3loQj3cK/dkvF5nIMXxDEWX3G2kXdCWkrYjHM0bHT5ccu8pJyZdxIGxV5d42OoSLn&#10;jczWxwHWNI+pq+JYfOtjvJhQbEkqIl6YiytnJrhaJWKZpllsrnC6cvJYmaFaxYt7pANtEFRUr08Y&#10;lnswLVrBFZFq5wsiINMZmWpqVrBpZsXURTEtOuFLM2MqLvA405kA2/bEWWpeJrKGR6qtq4nTxrE7&#10;bqnmU27C6lzFzdiI95yFZCtu7Sdd1hxiXVHbbrRL8oiq1FdvTA4TYW0JdQ8pCOUMy+mRU7sBm2qg&#10;JVHL1QBIyjgVFKKJe4vCGVqk2WxIkfJBRE0jxzpDfUGrXoDtMisIbaflFBsbd49LAjaKiBW4urvI&#10;0Lt8hZGt3lsJKA1S4rreXhD3yRqtAPs951cErXOXTFSatnsyGOVQA0CI6uaLLjbwJ2/mLgblTGlf&#10;SSwwpU4jKuEhKn1nT74JF9MFI2Uq2DNNLqCJVqVsCs1Ski+mDJpFtuupGgi+xepRzj6C3ZW/zt4x&#10;N29MCotn4mqvujQlrbbrJFiN1L0X/wA4le2G8cqOZFw0ww7LXvLgAQ1FtV1L1LDJ3YMzNXqgaZRX&#10;FFkEtHT4RR+3JLG1Llg1hrk8oy7SWiKaiIYK47CTSVxcspvAVQBabtER5iujx/IRZ/e5FvCGmG6J&#10;a4RdPiESH52QLWDnviJRtE+MKt7HrzLURncPHdWqgkQuZIXhFO5icc2eHElhTTLE6ThgWlL2yUeQ&#10;otHs8zzUNZeBS4urjs9NOaSut0+cat3vPIccF4lbg9WJzeKthKOrTAndgpNiy8ci77KjOvTApa5v&#10;My8IZLKxRavHTBGYlkmamaWl1FdWLdzDJVVF28OKlRS5vpilFHVlZeOPMz2EWhcR8dBctvGGNK7u&#10;wixLKwl7fKXL4UikfqEzK3kONu2DcRW3dNOEWwrZ6kVj3FS9PNqpJUePN4QVa3BynL3cCjmX3K1B&#10;LREKJF8rlTdDWpXnOobZXuW6tN2TcVTtwDMqtxya+GIstm9v3Rt6TJc4pRh5Gx7zG8QkXXt2w+JO&#10;En7MoatVu5BtVDH5m2SOCT841c00QiXwxmx4hp4zlzeIRYYvv9yJuYaFXbW/SMQk8VhfHQ57eJcv&#10;sHGOzl2zU6JIPLaMQXX28iM3jUn6ZZM9n0uywIm4SO/WauEVxrJPOMxyeLSWE5ns8ljb1KXxasot&#10;HqJG8zPJ4zMnYaViXZvhrCkrzROXeo4ZpJJMC/41qpPceVu2rZf9H4LiTmHATZMslu7S5C6I0aeN&#10;ssC+K6hl4Ox+B/aFtrte5jeLYbO4nNezy8840LO+LdrqjtolTPzszLd3P0++gPta/iGyhSM3Mk49&#10;LzRBqL/qjkeIx7rnvMxwofr9srPtLLCiEJFdqDyjlrp7NcxTSHTJadllRHKiJWeUdLT6T0c58meL&#10;BHMSYEr77o2LDmxjZsZYo8Q2ibZQlR3lGhXaI2LHjC8CO/5OR7QdospKJMKbg6VLmKKRr6ZKR6du&#10;B4B7bu1sX2ZySkXr3pgSArYaSRY1PoPB/CZNQ3E8BrhaPTLkyad445e4RDvNV0c5uDZ4n6ho9Gun&#10;hplS2lsKQVFUArS9Ix4q+mDUzeuTZJfCjRLhQeNeMaFX0wZWk3G3SGHIdlwjp6fCNUa8DPI3E2xj&#10;C1EaoPLGhVsY5JC2ZkbAoo3Z6itixORuIqcqok5RNKl5xG7EQdq3CNdXFbSibNUaOM23CMOdnCEi&#10;W0YizZwozKqqdx2T2SWZbE3mkLTpEh54SSZvYcfUaivYdwwXZSUlgbXd22r4cIyb/k4801jZDDdW&#10;toPTYqQpDa+BU1CtCUonJ6HvpsItNDdyiREvpiL9uSIRsbSE20yEuW2JN57Bk7sDTamakZd50URI&#10;zycG6FWzXAQU3ZFYudb1jMC8WxxGkQ0tJTHV08IDzucg8AoFRHm6oCid2BZVROWvLyxOT0LFSYkh&#10;6kT5vE4RvPJdfLBhtjbcNo3eFIVvLJ6DbaRRJDUSWmQwjr64LLb3DSNItqIOXwxM0J24GG5ZCC5C&#10;tqkT5fyMZuRtrbqH1RLhj9jQWEozbwUsh5U4w6d2CcnoX0sLhUShIX2RYmWkvaqhetto6rs9UMnd&#10;gGb1yFmgRdYkojbqzijLYVWsVzbphkhLx02wKtR85znzHm3XBMUUSzKDouBGXDeY6jioVVVLfGpc&#10;kMRaOqcDD71LadWnTnFLV2ip24PqNkqZ/sy0w+VwwzN65AmAilyLcSpncUei3Uk4Ats3U1dWqG9n&#10;3Fbd2lajSG5cq5D8WcUooW2/IwKAKuLpAeK5ZRRVsZ2ZsZE3jRFVKERWxoTuwTawmyNTo4XMMep5&#10;iOt1LBVBRoWqwYqZmZsdBNXEBKrbb06YBe5DBeTTbb83hFEX1yRk9AxXIg7vq91Eiir6YM7vQ712&#10;V7O/paekmXhK0XBujZDGzMcHXar6fA/Zjsd2fkMGwSVaBtBcGXGOhHHVt58frtRY7o2iotBXp9Ub&#10;DkhhopUVbR4+cSfzAYRLlXgnu4R71oAdANEGow3VVGTuwfBBVVa5iS/fB0bAoYRoua6V/OGAMgLS&#10;lNUL0XABhCtpUTNNUHRsHnRsBkFelEp7hhg6LgkoFXhWFTtwehBbRaVW1ft4QwBgb01pp8qwAGEF&#10;016fOKp5AGsuWttff4RIW26pFRotw/uwDGWImdPf45w3v+4EhGqaun4IO1gGBRMkyGDf8itb2kVA&#10;VrxH7M4PXeHv+x9pTlW338YO5gooSioPAku92UHv+4vS5OlEFEX+bOC7EySIoiVvDxrxhuX8gYgq&#10;pcfCn2ecLXbYDLebL4OH9kKBiDbmqdXjDXYD7atLvCFG3/J8UVRMktr7oZmsKfFyzpVU/OFAH06a&#10;8NUA/u3gFVB8ObmgKg1VOC+rTWAASpRFT4oAIKqqnFf7YBdqgypSiFy/xgGBko283VnakAAfVVc/&#10;7YAPiEqcFhk7sAfIUm7emCJEg/b5QVt0JkTrRP4wDK1RUlFEIq+/ygGj9RQyStEXP44CgsTqfveE&#10;K/bkBcnUX1XeqJv3ZJP5iLrgolUVPir/AIwjYtgdO3AmTqJ+9Qo8TtwMKuPF4L9iRP3/AHKfpiKu&#10;HQiRf+cGz5FuwublUH/ojO/dkUq3XTuIkItWaaoi7NYBBx1SQVXl8fdEX7cjVz3iEw6iJkvLxu8Y&#10;yyegpUvvJQlRaXfDCyLxLXUq3nhVVUlr+GMjcVxxFbd2lW68iqRKpVjM/bkP0yrfeStETm++M79u&#10;Qa32Kd55UQkVRrd4cLYxv3ZGTtwUrz6JcilzdNIytUWu74Kl10bs1u08vBIwtjdwGopUvPaeXl6b&#10;s4ys3rkYrHn0rRLuHVGOTPoBXPOU4Lb8UYxe5StIwKtVUk5LlSM5PcoibqL4/ipGcanvK9w1RLqe&#10;GrxicnoMnbgXIjEirru5YmMLmfBUQfPhE+lCVMi7hqhUuKhclsTZsKxTouAZEijRfv8AKIuynlt1&#10;Re6gZ2oI+C5RNmrjiF1ETeTinN4eNkTZrDFW84i515uaM792RX7cidyUJFW24aDE37cix+osq2qm&#10;fKnjDD9GwQIuZES0SS+4SzOAk/dkVU0sSmoOlPOC2094p+wGAQCdUXq5fzhlaoERJUQeW5C6Riid&#10;uBuq5GgSqovgmcMUTtwNARaR8/CNBT2fcKCkmaool02wyd2BQraiilRRMS5iiirUb2fccQ0pml1m&#10;gY0J24FCIVykKll05RRVsMueDdSV1KpX57osMzZwxNFXilNRfb/rjFq7ajP25DioJwS4k6YtH6nv&#10;RsDzbdy1IbdXnFDyu6w0IqmmhfMi8IqnkMGDSgpWnXdF0X1yLRQmWot3+JY0RqoKtSVgkF3P9sMy&#10;2G/sJUQbhFbypylDKvpgsnbgxaqVF+wSiio1heiN8DzdCSqc1uY2xRV9MBJn0BolFUhUrkTl4wEz&#10;FQkG5ES9eaLKtRrsLmiKtOCfDxhiwFWwLw0+kkhWWwqduCStJW/d3Evh6P8AX+MLXd8AtfaRKxSV&#10;Bz+Hzg5fyMAVxVyISErfL7YZo+GQIFWo/Lw9cFFIv3ZFzMUWordb8MK6+uAuwqRIillqJefwgdfX&#10;AtrdSN6Fairf90H6YASVKkg+rq4wr92Sis2cipEqlVeAp9+cT6LgaikVO8RRB5R5uEMLJ6GEapal&#10;bstQ1gDl/Iq6qXUp05XcIm6+uAZeC9CvKqKXNpWlyxMFbGFAqqKNU6vdE3b0wM7MDuJEFCG0enVE&#10;w3V+TFROBfZAL+oDVbRoQ8q/dCv25FZrElJKLRUr4QdGweZznPmSUqJVVyH+EMeKvpgjvFrbnbX1&#10;5Qf2DblBqa0rQbIV+3IP3ZMRV1VXike9FwQfzMuVeK1+5I9KipZLReYvMonJ6HnRcES0kPMRKWoO&#10;NIoSavtAqhKg58parU5IBv0wll43KmnxK7jAeUyRIFQ+PT4lDe/7nveSbqSimkfhuhSg0lEShdXV&#10;xhvZ9xn7sjDZJaqpq9Kl0RRO3A6PYYE0RVrqH1Www4whItVT/wC7hlrx3C7rfBIiShEKaq+cKMRS&#10;lfipnC7WDLZVQwqOm4+YPTDWr1AYbHio3c1YD2uVx1GhzWmV/qpDXY8LBskqI+NYLsBYAqrdcX8s&#10;UuoDCnlSvLlqhgMV1fAhoPn4QAERwkQSRLS58ij3q2QtXcR3wqpKri2kWrxh8tV8is1t5InBXUi3&#10;j0+UUJ+z7i5Oh1c39sKrWC7GKt3Fb9Om1awXUp3KYqigigiWZVTKGFRfXJISVEotwl06YsrWKDbZ&#10;KSDclM6RS7AOgtyDTXp1FbSKK1gDW1XR1DxhlqK/bk+oC0TNPzrAFFP4cuIoN2flWP64Pz3l/JEy&#10;QBqahnyjWAbqveLooGVUuJQTphbqJ0dvgkSedo6uWE4p+x61vsSAtdI9tt+Rvf8AYIhqXw5VzzWJ&#10;jGEaJw5adUDN65AkrxaaKi6fthbbqgFRxVStOMF1AFv70qKkWrdlA1vaARFQVEkG3xid2AIhkOlO&#10;r0woBG7qeJXa+aJu3pgBgFRVFOq2vCJgMNrrFEVOaACyYc1DcXwWwFk7cF024vyl7oi/dkondgtG&#10;3FpUlLl5RjE/kCd2CwZIEEVQua3TEH7clE7cD6oqjwS66mqIlFapISt+IfPhAWPh1VcurIYm7emA&#10;FibW0lUi81HjEwCsMk44KppuTxSADq2yeGGbraoP4SjPL6kX7snr7YTCD/Vys5enxWObNni3A1Lt&#10;Tie0tgcKS9s1ASIxHp5I50rWY3Q9p7a2GwgUGXWlCEBqMQZqlo04MerNmcOKxmgjcvpib92TQd0w&#10;aSQRbQaZ9PnCjWWh0CSlFpettsLdRbV6lorKKtpDkPjSCzXGowu+zRbR0+XvgbHFegoqbBJwTj8U&#10;JwT9wIkyhXKicuXlHjY3cAFTY8FQbVX8oUZ+7IoYKinVLtX2RnG/UFjbGvDT5eCwC3YVcaRdNvVA&#10;U9n2EyZReCCvzDWPG8shut8A90qr+Hqzjz2fYYC81XUiV1c0D9uQWqqJk1TJU6L4m/dkZO7AqrK1&#10;pbx+6FBVsBNsSWq81KJVYAowFWqjcKl8XugC7C5NKVtqauAe+AZG9Mkdyq2omn4oV+3Iz9uQis0W&#10;o5F+VIE7cCo3pkwGa1VBGpFlTxhjzmbuAfcL6k/KA8tusFGXqqIqWF0aYCwQZctS21/FxgJyegRG&#10;aXZLq90BMzdJ4B1Z+OUA1c95JGFWtE/DbnAKYrF5ZpnZ9tkBRWxhSIyyovGnlVawAytnJiMEq0VB&#10;LVDbGDpQITCJcqoQ/DxgoxMjutNUWGa32GWvuAkxTiFf4xQZ29MA1ZSg0VNJRPl/IW/mBNpFzRM/&#10;BQhvZ9hVzu4gSYKqJzW8S8YVa/ca1toHcLW235Ru4xQ9pgG5LiSknp4lGcE8hdyW8VFOGkeNIDyq&#10;N5C5So3JlbaPLdAHYInKeCLz8aQNUoLnJkqKip81YX2fYindgVKU1WqmkYnRguwm5KZCvCFFtbqJ&#10;uSa1KiAKXQtd1gFyl6WqUMBFZckFUt+WJ8v5EpgXJqpJVMx/vRMciTC8ERftRIAB7kk4r8tvRCur&#10;C7/gwmuZbR8kWJ0YKKEEEVRqnRwgZajDCNpTNLQ/KFM4QRSgoicy1utgKLb7DG7IBomr0x7hcsL1&#10;bJJoaJw+27jHtGLBkAOJZLbSCjE2Vs5GAbWqZ3EXDVDR+odaDQco2iN1IOY3HiL3MGGtSVTIs6ao&#10;oKMK2i222afugAM22pLVFpbCqtQGhBFXNLfvrDAMbuhaV6odPMAogtcuHmMVF3/BNAJEUa3F8HjA&#10;MZaNSqnLzQALqlolXm8YABkIraQrzdNKJE+X8gLmNeC3J1ZwV2/JSu35AohKXC3TeP8Ar7oau2o1&#10;FFXGkVakSZj9kRETzEXq3kgpaUBUUcEluyhd/wAACEVRRXVpTxhfqARIkuqmn3eMTACQoqktRt8d&#10;UTk9BtjIB4KAiWryhG89goRbh4qufvj1lqAQBRCEUTL4U54Um1rdBxps1Ek01u+9IVVqN7/sWDQE&#10;tqKlberyguorVZiyYaUlrQrf7IGaoz9uS8kJUiLJKj4pHN1jbeBoh426G9YdIkqNoqFnnH534syn&#10;c0//ANs3vDpNRQSVPgEeMfnPiUdt52I24m8yEqnHlj4nWL3mxXubMzLFQfD4PCPmddD7zQudvEa9&#10;nyoWmPifEtPt4GiOQabkqrVE8Mktj5+TRqaGm2kikRzJB/7Rjk0qr2C875/+yVr8iioSIImJc8EM&#10;NbmpZOGShmMNTgiavygjhspRZuJWPYUirkI8sal0tSyzLw4FaWFIhlVsc/vjdDGp7zsEFwhKDoGv&#10;EdPCOlFEuVE527iRTB8q2abvEY1rAqitN+4H9Coi1su+1Y8zGqhzvn/7JL9EjXSnHltzh+CfuK03&#10;AxcNWlEH7Eh1awXYj+jkVdQ0L84YLsKnhyVoiZ3ZQc6uwLsLlIV6F+HPhBHqLDcz4E3MPIuKfirS&#10;KNqGqNdRdzD0FSVBLy+2BdUqBdRU5BFLlXV8PGG/M2YYTcw1VqNvhD87ACLmFIqllbnp8IrdRrsJ&#10;uYVlpS7VRMuMHOX2BZuJWu4OKpqEeaLLK1d5R5G48CtewQSStqfuwytVyizcSpewVFvTd3Wly0jR&#10;HIuWPb5KOYwJOKt/hUKQ6yKuOpdWqUczs/RS0Dq9Q88PzPgoszWKCZ2fIlFEbzLjC23WLLOqlJM4&#10;G4KVs6vTDdKHqureRRv4QY5oP4VSE6tkrzFZSlcw9wFVV4LnEuX8mhX29CvebdFSFU03ffA1vsN9&#10;MTJFVERErnBa20ZVqBcOhUGojdq8YovdQm/dkGrwqlFz0005xSttwoNH1RM1r7xyigr9uSJOJWpL&#10;dcXLwiknoFWoRR5MvHVAi+uSbZ3cQoOiqXql2rUvGkKsbZY9ZlqMg4tw2ZCXNphuNdhkGgcRVpzE&#10;XKUKq2Ga3uDKdch9PLCiixqiCSU6vujLIqk/qGvTKqtxit3p/q4xyW9ChrM6ZERKq2k4P7kTVrZ4&#10;FKovmabPUQbk4rEeXw3lDT8QRFuqXHluHKFk4t1LJ24NUmyouRZEedsc9q2uU3/JVEFS3ild6s6p&#10;BGq2uey+R9UUI61tt6bueOgm9uhmTuwTuIr0q38Nv7NIsv8AAm1fcQXjlVPsWKDAiyTNdQ++Jyeh&#10;6vngkhCvjxhmZG8zwJVbqovjpyzinv8AuZwKJVCQVFNWm7xhV2+QzNbHAkq5EhogpdzeKwW9XCjG&#10;LbxS4hHpLKAUGOpMiqvpgXd5DP3ZJUThbcVuqL1w2epFmbGQd4KmZaRK8Y8TtwHeRI0oRomkuC15&#10;4p17xeq5FVdolVuEELLVCigt+iCVRQiJerxiyw7RrNxEnJtO8TLTlpg5bLsFttK85xEAlE7l840r&#10;AzHnRsAUxUgNaFypmsdeGFhOX8hkx0i4lyj6o3Rr/MjlVDf7xii8uoRs0+qLMsdSIP8ATSlct1tx&#10;U5oxsm7qaFqqkSxUjWhVtPRwiMkNl6i8yrBGJ+5BRFT5bo5/JatDRdSyCcQdRlqu0jwrGVtO39QV&#10;29MFk0+04VtwiXiIxFtPlfIZW6bBxs0REqJc27uGEpgYMhIo3XcufLEvbdyneRREDUaXXL19ET7A&#10;rXcGQkVSoAkRfHB/kKEkVRG9OYfTBjalybbu0xFMtSuEXuthas28V+7Jl1c0OvuhRmVf6ZJVJbUq&#10;I0HV/WR7lssKiqfBAySqDc38P1kMqM4WVXPgrRdVffaseLwtvK7q/TJVFK1HV/CDO3YRy2WDNuio&#10;5rpu895GhZNo/L49BioqJWjVLdMaO5BaMBdUSVUraXlEH8wxllB0qqZZ+EIN/kIpTmQvxFnGcdWa&#10;piDXJbS5sreaGVbC3wTtET4DUV6YOFWKvvXqfaDT4oba+TO7KREVXJblt5rclhaMUupiLRK8olnd&#10;DLt7j1cVwETPIdPxeMHeeb/gwMl5ubgXjDKtR2zbJG9ePKJftOF8TwzY6Hu2vySFwxc1LzdXiEUV&#10;pLBtr8l1g2KO4fiEvNNmYky9fHW8J8QbQ6xJk9pl1ESyR0yfqd2L7ZjtFgMqBuVtb1ao/sD8K+ML&#10;4joVc+NnXky0c27aOTJ51aJx9Q1j6Jlq51NPJll44OX41Lm024jaCJCOrxibW9xsj3NxycZxcnVm&#10;XG6618Lqxn3/ACdKOlepz+fNEdeFxL/SRQuI1Y2R59DQZtk5eYcdbMhIS6S54fojfBqVrLQ03G8X&#10;xBwhBy62+3TlfHskjYNmlijbo5TgZkQken5oma1RV8jZpIN+42goRaqEPBIVlsSbb9TJfT0pL3iq&#10;Hbb03cYjJGo0MjEhIAAGhCJNT2DLZmu4ZJUXRuUScL0xJ1YqruvmDXDryRKcpdRckR5XwPzNo5KF&#10;7OpCg6rvzhe1wbd2lkRVSxtBJwl7y7jC12/IIvrkYBBRaariDSKrSJistSwZZRNWq7kIYZO7AjYt&#10;gNNKlBUAtt4Egwp4nbgM2085Ylu7Iekc4fo7fB7nOMeYwkllUl1X6vOL122FvgKjBApIiL8MUTtw&#10;e3UNW2lo2r/fiitUj04FuwbrmohbK3pFI2K1jOyquQc6LjYj3fNyac4G41CPf5iotNuCSqIiXhnS&#10;GXd5AzeuStmgLVvUFctPvhn7sgUswwLeekiIaaYUortYq3SIUoqXCpUtKAGbOGNfnaqtEG2AI81c&#10;1tyXQjK6muJ/qGjmfBERRsxbEdRLxrSDmbhZNy8cGxSki4SC44JDnQbounmc2ST2IWiyJo7vFEW7&#10;RqMVM7SZqPSjiiBIytrl1lxJzwEbsOOC+rYrUiG7mKFftyFlZxEVcUXEFBGnURxJs2yUWvtFXJ85&#10;dSZLVePN5Qm9XGqteBXvzTZhQkHm3hKMXi8wSNsCMy+jYtmKgK8LvBuNOMqxRI7FaoNuTJOXaSHU&#10;N3PFkX1yGGqhGSBBmzuBObTfHieY0n9LJYTjAE8RINrajlbxOKhGu3oVbksnKiWB03JFqtcorVF3&#10;jWVRs0UbbaxoTtwXxjOfIRmsYl7QQh1AVU84osa23l44W48TWZvF1IiFkrVpW3wimFXHUtya73Nd&#10;nsZK4hdmN3b0mW7i0StnJZcLGa2W08iB09rbIuq1zKKcuq7yMmohXfYkWMPzHdsGSCS81coytqFV&#10;DG3icMZj7L5Nij0xatur3Rn/ADzcPgwyeKMzbDkO2jzzcq43LzDgl6mzOJx63UN0wY866WTPVzzj&#10;sh2nTWzXabhez2IzzjrOLF3e+c3mqOgvMk07nNm1TJqOSfrJsjNJMSLCAolvGx121VY4kkOV8jHL&#10;K2GOlMNATYjQfKJfl3VhOdksmWUbS622padXCNUUbKQkk2kZhvSRW3depY2RxcWMbTfuavMzaAta&#10;io8gDWNyQr6E2VvKQ0vF8QaNHN4aDpvyLdxSOOnXIHlntYnZN2QnGO7LeCVw0jdDj1GXO7ifz6dr&#10;uyJObbYwsm2RC5OOHQfq9ZxZplV+J9Z4X4R+YS7nf/on4xN7AbQuSM07bJ4g4J3D6rP70Z+Ys2w1&#10;eKeFRww3hP2E2V243bTZq4TjZCNrgl3sOsCqfKtDn3nTg7RJdtiqvCOVPrN3GmOHJhkjZmNJxftk&#10;kpIyvmW9P/EhsrVMlP8AD5W3nIdpO36UbR5AmbiLQIi5Bb+Zqj8HmbsQ8x7X9rGMYwrjMu6TbaFz&#10;EVFCD8xVdh9dofAV5a3U4lPuPzj+9mFJwrtWqMbu7eR9Jo/Do9PHxQUbkhVRRRuK6v2QKvpg39Fw&#10;XkrJIp2q3+cao14GKaVfM2iUwhFRFQeJVT+rtjQuN3A5skn7GxBIoIju2rQHmKvGLE7O3kWzMs4D&#10;dac3UULdQ5fyWTLSgBCS8xViTvdibx+uSteYS9wBH/CPCnL2j2GYM88Y6L7srSHvEgEbFcnbNltl&#10;HHHmRUCaEvhrEZJDnajUV2nojAMB/R7TdRutKqxGP1OHqn5nYbcSIyKIICvRoj13qc6+RGclyS00&#10;tut5YkeK1SrQN4RCI6RHp4jGcH7sjQSyAolfcJeFsTk9BuZ8DgShJmGnVeJUhaMTaTFjFllBSVNJ&#10;Lxt4RGRWfpga7HyYMQERBL7h6fGM8noUjVmJtgTijptQuUIXKsM1Vk3knLUEqemwh/aQpTDWcVUA&#10;UbqJq5PGEz34G3/Ai8AotKDb06uEI/dk0K1hF260beX+MI3lkqnmSFlxQLPq06olXbYrbcPMMLYl&#10;VLlz84UojemRoGlJBGq/vwB+oRdIkyGnxZxnNEfqMSyqC1ThThDJ3YGftyX0m7Vxbs7h1FWLERxQ&#10;RSqnHq84ADG5VEAqD0fbFI/UXLLjoKttEB3KHVFBeZ8DhVS4kE9PNTJYDy+QgBQhJUKz0cYZVseZ&#10;Zh4ERLUqQ6siLxiyquMmfLMEMq8F9/zxSq1Jrb3C7hNiQo5p9K+ceUyMRcJulFUl+HjDp24F9/2K&#10;9wRFLm1JSPq8YondgZtvmKuuIqiKpb8hRYn/AHkX0CjZLyiVhWwyd2DPJ18yIJvQE9VfhXjFl3eR&#10;NpGVhhCsJxTEVERp9gxaimOTNnK58kNbkS0f/tcPjGc+RZZFVRRpxHDJPT4jwSPcKxFm/UNgk92S&#10;iS3btsryuWNkKXY4uu1XLXeehOy7aqTw3E5VbmxECsuFyPqtF4WvJvg+B13iTSSH6mdme2zU1Ly4&#10;C7ptFW9URm09TnLNzO89PYfNi+224hcyRhba/EQvBEUTP96KD57MDgAiiKonMUL7PsIEUVRc/wAM&#10;eZ78AFRsURURM6QJ5C8W/YmAVKqImnPm4x5J6BllDIKIlK1+bOJhv+Agii5quSeeUWVajB0QU43f&#10;nWGA+oKqtUS2ADLFROH3JAA20Krw5Ya7AMoGgqqlEzhRn7sn1ESlOKfnWGfuyTTtwQXjkPXx84E7&#10;sDHy1VWiqqpx4w0noBNBVB4Xf2QrV9oBFTIURPD84PZ9xU7cEt2teKU/jA/dk8vgkqImZJyZXLCk&#10;iXln8uqGTuwBIRShLT70huqL8gSSqldTKFoxT28szNV4kNB5YE7sEyapVKLkq8YUCGdflLeJDV22&#10;AxBqiKlRX7awoz92QZVQc0S73FyQAvCwNVREz/kgCjA4CwEuKpVV+2AVmqDUuC06uuAH7ci55jW7&#10;q1QDA6kiXVWnnxgFzu2HxUSlE5uEAKtQSIqrXkT3QB7/ALA6+FfsSsAb/gxVROKon2wC/wB5Hl/E&#10;XnBa3UTLZYihVUq6v7IAbFcgTMaln4VtgPcKwq44gcUqXhWAsVpnVaqnL5wAJmSaqKnGFftyDL6Z&#10;Ak5lQubzGIists8RVw0qVF++FftyMV5mtaonHz4QJ24AVU8yWl0K11z1GfuyJuGtaIJDp5vOIs1R&#10;SvN5RtRV5fSMS6tkBF19KlapEniPFYR+3Iz92SreeWhIifd6Iz5ZQ9n3K995SvVFzujOzVFKt465&#10;F/DxiMjeuAKt5xVWiryryilIxyPbJT9Mq3XPfX/GM8noKytUqph2i8RqWu3wjK/dkLsUkw8NxfYU&#10;Z5FYazVKd90RWoqQ+PLzxjZqitndxKd51VXNK2jzJGWT0Gj9SveKoVu6ftjA/kHL+StJytyrp0xm&#10;k9Aj9SvfMaiPL6s4xjP25K0nES1KJT4eCRlkbiL+mJPGJLVE5S1RGRvXAyduBBTJRIVXSvH3RnGr&#10;uAkRJqRCLRAAEiAapW63jlwiLcY+oCZFW6i2EWV/jEXe4ATcXgiXF7yrfGd29ME/0yvcfUgJTQuX&#10;lQsomzeuRfZ9xF19FVEVfmX1RN29MDI3pkTccNFHMal4+cTv7Dx/MVMlTJFtIdMTk9D3/ORUvxU5&#10;lhX7sgtfuCUyqK3L8Ij4RYOX8giNUS1fBciPOFupMTQjQhpSvEtWcMHd3kkJFQR5lLlhbbqjV22I&#10;itVrQU1co+EWRvTIoZEVF4+4YoaAg5LVVG4uaLJ24Kcz4GkUaXX+GeqLLX7h/YEA0uqun4YoLRhx&#10;olqJIukg6uuNAJ3YDoRKtFX5v8Yot2z0KP25JqqCoqqRRVxlhae8khrlamfVqiytYoPNoipUfTy+&#10;MahX7cjzKLpRNSfxikfqKu7uGkqhKlCIfVFk7sD1wuwkuS0y/POKb/g9ZfTIw1cqHVNPwxpXywFa&#10;9CVuRJd93nHoe6xIQvtiyduCjbe0NZcV3KNsMFrbRgQJAH5tNsVTyFZag0C1a0L+yPaKC19xGtqp&#10;pIrumGXb5DKqspGwxIlS3yUYajDNngvQGoqher1eUM6+uCfs+5K2ttf/AOnBVbFhV0cyURG78oZl&#10;sAi4VEIqfhhZPQVre0CRlbVSy9dYP0yfv+4qpEKWlb+cTB+7IE+BFpIYBQNVVK2ld0qMT5fyUs7e&#10;RE1pq/e1ZwjYrkaO3oJu3EVb9Po9ceA/bkxDVG7ky8EG7OA9bNcEVcpq+LSMLRTzuUVecTmSGrbo&#10;MJmarmnMRVXTEWWoASVURRWvN08YjJ6ADIqranCtKwjZtkmytnJ8NVFLdeqE9/2FTuwCErtOorua&#10;4oZlbGCjLYMJoo6lKnqgJv3ZJKqmmf4YBQDhqKForp6YVmqAmh1TTb5Cvog9n2PbZbHUKBrfbq5d&#10;VsMeBarSnhu6wCv25BWrW5V1D/GAYmQrbmokRwGcgLYDzrd8qwFO8i6iCOXLdbnxgF3/ACDRUMRK&#10;4eGpUWAaPPoEBEQiKg16fGPG8slBpFREFUSnp0R6DVJfYPN0+uGVqjR8F6BgVEyJRr5lFNnwUVaj&#10;QkiISBy+oYNnwFWuDMnCUc/enxwrt6YGttJIaIVVVLk9UTtuJ8z4DNoiqBV+yHx2ZGuo8FalRdPg&#10;keo3pkYcBRW1V13cxDDK1ie5mHGBoWX8YFt7iiq2cFkC5Co208YZW9cASUkTUX/3EUVsYUD5cKlV&#10;U+POGuoELiEaqXMXjwhgI3oolalo3eMBFuNiJvUyReYd3p4LDM1hSCGlVpQi4Fb4Qqt64AmLiEmV&#10;3N1JDe/7jLb2kgLReqrknLFiwYEQzLVQreqGTuwA80gpbVSpFgLFhUqqIloilLfXAAcUu1oi8Pti&#10;yduAPthebv7oxSjAfw2AaohVUfXx5I/rBmsfn4urhLmoqV3iPjE7qBElSgrSq9VSheZ8AYq3ZpX4&#10;dMNdTxsWwQqqc9SXxtgup6TUxVcxKifDC8z4AkhLbRBX8QQrNYCQkqJX+UIUCYqiLRU8OaAD4JI2&#10;lB03FQigAkZXFbW3yr4QAEqtBRVuURzL0QAGQrUFR/mibr64AaF1KXIKXEnTwiYBgWvhXxu4wAPN&#10;ElRS+z1aYBk7sFtKki5HQiHlEoi/dkonbguGTUhyC0rtPBYg/mMWDRpSur4ruEZJF9MFI/UsG1qu&#10;leHLGcsud3EYbQVyWqFdS7ygLGX7wKKNxeSRF+7IEbkXjpX7OEKBbYYyrr7fUPpHwhX7cgehtjcJ&#10;uVtVHVptrGWT0EiWzHsjYTCEXcpaWnQJKscmbuNar6YPa2wGDkosojdBHQVIwyb/ACNkarleJ7U2&#10;MwtB3CiPMIndE7rnvLKtew9NbOyNAbqlfTZxhZG3dSncp2DCZO0W9PL1UhRjdGGKIKp/LwhqMTk9&#10;BhW0Ki08OCrnClLNXgLm0JGSL/8AXgGrtsBVuq1FLvujOJnOMeYMm0rVLtXTDez7j9WyAeauW5UL&#10;yEYUUQcDmTlFON0Tbb2lP7xM2qXdWrTFBX7siqtqvBCShZxGjCgXWkUiRUtu8POFKLb7ACaW0SqP&#10;xU8ICgAhrkiXenwVYV+3IC5touajl+dIns+QFzFaiNBH5oUpT3iqs1XJK2lzL4QNUbbX4Ao1bwHm&#10;90AsfqD3QjkiDqP7YD1PIJuW/L+VYDyT0Ikx6fVVIDxVWpJGFpT4t37wgHyy46BN3RQSzwhq7bE+&#10;5giM1QVW7nhRpPQy1cq5aq8sUrbcT68AgCirwJbk9MHL+RbqMLLUQCr8tEziZS7GKzbaKZ/4R7hc&#10;sKEbapcuWrzGPAIiwgrcg5/bFU8gDblOKIv5VhlxXAA1ZRbbeYvGPQBqFCqgj8tKVhff9gIiiVJb&#10;dQl0pDAJk2pLRfypWAAZStUXxgACTNmdCu/OADN0qhW2zw90LRQBrLqued/2QMthVaxEmKp7izhX&#10;X1wUZ9vUXOVVV4L92cLRhRc5RFUkQdPhp4wMtRrbairkryrS4Rz5c4UdPITclS1Jatt3ozgJCase&#10;Biunh7om6+uBeDfuInLJWtLhEtOUTbb5g/bkVOWFenl6rawC/qASYUUotuqAVq+0VVhaqqInNq08&#10;YX3/AGG7we4WtU8eBFE2WoZar5AkzaVafhWFC1tpI2Fpx6on1dfkoRRlVW1BSGoor9uQm6oIoSav&#10;hhatYOneMNtEo5lp+WFa3uEvkNu8yTVy+PhDKuMqPs+D7uk8EUrfCJhtt8k90iZLbdxv8Y0A/bkJ&#10;UxJUoNvyVpE129wwZsUGq23XZDCv3ZJ/pjgoh2GqavTFOLfse0wMN0JLUS1CgTtwIy1GmxVFoqZ3&#10;Qwo00i1tp7roAGLblpmo/lSKKucMBgAqWoojqHmigBBRUTSl61rC0UDLM/iu8/fDADJobiUvV9sA&#10;ARTm0+8Ut/hAAuYoqUolOrxpAAMwXTno8MoVuNSjt6YFjbtRVonDKmUL+mHWggbS3EipnbWvi3C+&#10;/wC4I3pkT3ZXkqt3CJcw51ib9uSgLdkjhUHT74YAG5K5EUS1F4f698Z2ZbAYUqarVAr50zSIyMqg&#10;STDzO20SHVzD0RLnL/5wAYDCjItSEXwl4x5zvn/7I2FbPUsmcHJVqQkpfwheYzY4hRi6YwQ1SqCR&#10;Db1Du4R3RfIXl4ZupeS+AqYiiD+G2sJzlZiyw7t5bS+AlVKNko8RIYVpGbeevGqmySGAlcKq2Pv9&#10;8c3VSVjKJ5m7SGD8pWLmnLwrHxPiC8xuJ1YPU3CSwq5Qy4D9kfC+Iad5DpI1DcJTDrbUpHyuq0e0&#10;0LJxwXzciqLkF3lcPGPmdVo/eWWT0wMFJIvRw5tMfMa7Rqy9poWT0wONyOVUH8o4z+G+roU53z/9&#10;kJ7KtLRTT6bY5raONeiBzPgRelEVaKHhSiRlbR2UssnHBUuSKUyT38KwqwquNhbE37iDuHoujTdS&#10;G5Px/wDYKcz4EikaLbRMvONEKqoySNx4H1MPReI0joRxk+dbJ8PD+KIP2rFmZ18xud8//ZAlh9q8&#10;tV4xFnawcxeHEGUggpRQ5vTlEz2+BdZFKZcPSowuWXHQcCckmpREv3YVptoLJ6YE3cPQtSIXL4eM&#10;RaZWKI3pkTKQWmVxfDTjEWko2woLnIURTEbvVd0QJIuBrsBOTutVRu+VItzlbeKLrJ14pb9nCLI9&#10;B+KfsBckkXJBtt7zliiSb6Hl2EzkCVV0DzV5eMX52RuZ8CZ4ZXwEQQtNseLIthuLfsKu4WhDSy0f&#10;l4xo4t+wLJwyIu4ZTNBuu5bkgaRfMbm/JXvYXVBRW/5YpHqFbPQCvLCFVc0L4BIYsrM2BlapXv4I&#10;K5W3dCeUUWb9j2+SnmMBFEIUbEfiUa1jZzGpxHWTGc7yse2cvSu7Kt3pjTGqt3jLNy2KWa2WI+DV&#10;3jpjxlxWiFPzFehrk3sleldyQ+q2GWGT1LLqqmqzmyriKVBMSTzGjcUbTt5FF1XvNNm9mnxuRQId&#10;XgMZZYWy3DJszqFVTW3sGfBSRWyHPqiaxsveWWZWUq3pJwUpu7bR+2+KVdfICvdRAztyGKAJk6Ok&#10;kUhKmpI8w2GGowur+eXlqjxZN2wmy2DBMVSir9pRaJlsTow00+iN1VbvFIZa95B/MsEfzvVeXyGM&#10;7SVYVs2yMI6tKrkJa8soGapLl/IFxxKfYPNdGWTPoNXdYp33CRMk6uaM8vYURVNbnMlIlGg84xGO&#10;trjNu7TTZ5FQdKFx6oVF9clDUJ9xdQrlpztGsTZfTJRbfY1aZLVReYeYoy9rbyhTqZ1FHOI/zxGP&#10;mLjePJX1JK7YFwopauNtI387CqQ5fySRVt0adN/LldFVbbsJScV6AyIiSpCNw8NMV6tkOi4ME0RL&#10;UEubpjxW9cHjfzIpxVUQj9UJ7vph7PsSJETNLvs84tL5ETFpz0IPirWJbe4DPSgHcVdReMOvnsAj&#10;bRaKt1yaVj1VsUZlzgGVKCoimRcwnWKUUinbgHvCVbRWz4SHng322i8v5ApkRLnpcobdsMtQdvTA&#10;M3KrVCG0enxSKR+ot2K92YQSRFEStL1Qy2tQVmSpVzM4tUqPj0lGxY5PUFlWu8qXsQRNKLblmUak&#10;jsT+oUruIohIqcxc1pZx0tLHt3g23tEnMSRLhu1c91Y6C6POW2EWm2iDmJjqOrd1uobo1LpWqZeZ&#10;8A0xQgTjdcOnVGhdL6jPMvqMBiSrqVy303FB+TF52waDFRJa3pcJ6RrzwraXgMsnS5bMYmriZW6O&#10;CEUYptGytsKRzLjyLaXnbsvq/dwjJNpfp0Gtu+C3ZnMwW7mEtV3GOHJp3bqhQuZeYRbRU9KZZ5Rm&#10;bTyKeccfuWTLqrcqXFTl98c9uC54GlWao4qoiXKmnnurHjMtrhlcspJVUdSp1aYVmyrXGjWy7giF&#10;5IWoq3IO7hfqDWrtPpeQpb1wtGFZrHxUVRutEo9rsuDNYlW5dKXVHhCri2R+qL8kiXwT01uh23Pw&#10;GXb3mInKvVbrgZcYUS/sIkVoihJddnbC2r3hXd8EhAl4aV/+1xRbe4bLLjoSQ3LeWvxVhrsqnrKr&#10;H1CRUqqWkRfZSDpwPGTd1IUVFJRVCL38YlTIxIKUKiVHqTwj2P1J7kJISpx6vVDdFwNGuPeZWpEQ&#10;rciF1LDDHwSWuXEvOJo3pkWVeB9I7UIF1Xc1vhAzKq0KKrNi5gklFbVLb+bzgXd3Bs+SVaXZXCvE&#10;QigpESrchJdbzaYn/nCrewwVqgpUfxDFDzOcY8ySaM6BdbZlC9FwNjGc+RJEVFu9I5rBbgtx1VWb&#10;gesPo77YlhmIN4dMPJuHCyEnKR++/wCyvx5FX8nM58r4vpeXNc/QSaebmpNuYRbt4g0IY/oJcrJv&#10;wc+Fq/TOZ41LiQk4oncXNpjyRUbvOpD3HCdpGAZmDINJWxl4VY6kTWOZzcsTrpXaS6Y9pk6EbKqm&#10;szsm2KV1K5dykXPCcunU0LJxwUGIYYTzJOEwSON8tmSxSu35LRy8GOfPSE1dWYAm1uv1jWIvG3Hi&#10;dSOSOQvMMmibG1sLrPUML1dfk8kWzUyXQG24JK4NxEWoeMZ5FX3iRqyt1GmWVcStpN05bhjOu7uK&#10;SehZIbksNAAe89WSxMEX1yRKZNCURQbunTCs1RlWpjSoKa8yJbNQ5BESyL65HpYGwO4luIuYSLOB&#10;VXGRmt7SyBsHSvaTdkPllE/1CLbfMupbdpbet5cCtXhFCO/5IukiuWII2jy6coW6jLb7Bk1JaiWj&#10;bzeEOvngoEZcJV0oVxBnDLa3UOWt+A8LQ0uNeGX2RdVsSfzMRlHTqilUekhySG5fyeW5alkwCNoW&#10;f/JItHVTLJv8jHqOEIrS0eqPXexOP1K9xUbQhJB8jIYNyDbW3lS84ri0AeYftSHVrDCLze7DvF1F&#10;y1g9/wBgNdnbhIiTIYYstWYo3mlW1ULw0wBXdYTSTcdW4kC6AWSXl7ELOTBht0VNoSIf4QKq4yYZ&#10;GYvfaxXSzK6h1ksWVrGd1YVxCdbdFshHdXcyEvCGtbqKqtjqVsw+rbIo25aXkI5Qyd2BX7slaePe&#10;ziIOzI3CWpROBmsHrsK2Z2tl2AI943aPMrhcYmq1G3fqFQu2uGONlMFMy9rfOaOxTkyN7ShrAdpe&#10;z02+5Ks4jJE4J/VrMDvEjUunk/gUVlxgtGtpcOfbFDnJcRLlEjGBdNJYtdU6hP05Ig4JDMs29Jby&#10;Ni6dsidGwRc2pw5k7ymGRt6iciiwsnsPVVWyV87t3hrYbz2qXG0s949nFljbyKLDuNMxXte2Zlho&#10;/jGHtuW6h9oBQCNEcOSqwIpy7HfpF7E4aNr2NSxEPBsZiLcj5NMca57Di+0P0udj5QTSUX2pzwtc&#10;DODlRL1dzYvMrsQ4HtP9MjEbXv0JJiLlvdkZHT9yDmaeLpk9khmkWiHl3bH6RHbBtMrjIYoUnLqV&#10;lzJbuyNC+JQxr2HLbwXUajq8pYdm/a5tXgxt/pfEZjEB3lXHnHjVIwyaptRa543grQrRGPbmzHbr&#10;ITbDInMi25bqvcyjDJCc6Tw6ZX7DoS9s+FHKkCTTZuIunvu8gXT/ALmBtLqLHP8AaPtdwVZRwjeZ&#10;V5u660t5GqOPgtBX0czSH5m9rO2+MP8AaBhO0uE7zd4XNDMtk2WZ2HHQ08kMexxpPA9VN9ZD9tPo&#10;xduuH7fbH4S4Uy23ijMuITkuT26cuDRyRPUxxyLsOTrNLNC29T3JhOPNPg3UqF8PCMbafp2HHkWQ&#10;3JqbZc0OEAl/FYaHT4ZhWk4YK/EJ4U7reDaPp646kenVV2GW1upyfHMdlJY3EKYHSfqinJaxRWmZ&#10;jiO2e2stLMEQTYo50tq5zxWmDVp9Pbq54/2520l3WZtyYnGycEdLd0N0XB1NLoWklPCeP4YOK4pM&#10;TqtqW+eI7hjBJVm4H6J4fomWFAeH4Iso62bY7txtRQSHjHi4rg6EmlWZTt2B9om0GDsLKi5vG227&#10;I1xzZr0Pn5vw7G0lyU52lbSTHGaIRLLyin5pk6E1/DsMfeUMzjuJ4gvfzThE58URlkbPU6Wl8Jhi&#10;WtCv3btQRFIiILLiLeQvRsHSj0cMbbB1vDjMaqhXeq3h/r/CHxjOfIvJx9gVMLtHILDu1ecPiP8A&#10;czNJjC8RocKIdQtEWoalbFFVcZJtM3HgbPKYQJIKo2JJ1JF+i4Md2Zi/w+RUSJhEUi6aJnHrN65M&#10;rLfrjyNil5FUbrZQuegjk5AZ/XeSeZAEzG8iLl4xG7GhUuYEubyKiDdTmtHjCnrpUuMP2demzG5s&#10;tPiS1vgJNIqqdo2W2PuFslBBoI3Jb1QsjMzcEOTqNYi7DtGFbNhL6laty03ZxOjHDn1Cs3DBtysK&#10;0oookWnUI8QinRcGFmqLnRFIh+yIh6bxN0BeEVFbUrfllHjZrg96LgJLywKpoPUtcijLzNvAm/mG&#10;9jJVssHm/wDaWMzcxmJ5zjHmNOS5sIIZavC3ONC7e4k7XEXVNFIdSqXMUI3nkZVxlQgsNo3fQS9Q&#10;0iEi8S2GYwW70RQURIeW4uMTftyDZ3cRNxpRRaj8Fo5RE0K1RdsBNSFS0U4XQr9uSwNxaCYiNOgl&#10;FInRhk7sCYtohitw6h6ShSwQW6XadPUV8K/bkpH6hBvqKig/KsLy/koWgIlKqpXdX9XEwI7gFMiW&#10;21S6euJuvrgsrWMQEWldOmg3dcL7PuUW3tHJYVRRUajaWrPu4sq5wopcASiQjTiPEodEsTZmxksE&#10;aUyIyUeH2RUmRJBTUoiJKVLYAGnrDAaKun84py/kVGYXVRcWlC0lqW6GXG3gEjMMTAt3CgqRZ6it&#10;5IpXdUmr7eguZ0yErreW0Yp0XAez7gTVw8hXSg9UMFGAvmqNhmZF1aYBQbrg7io6iuqucWTtwR9/&#10;3ETVEIq6iRK3RaNLZFFXT4DWz+FIaikd/wAn1mYQQoipW2gjFFWnXPkTftyKNPke9cJKW5aiixOS&#10;qqSJ5UCo26ulMooi+uTLNjFbgRLdrktbtZlWNka+mTHqNRVSrxPahqSaJsSS4R5RLOPoPD9Ku0+N&#10;8U13O2IJ7O7ZvM4g27vtNdVrlY+whZVWh8nJp27z9HOxDtTE0lWnphFIeW5yMes0quuwjC1djn6f&#10;bBbVMz0uyivCdwjTVHzOohq3U1Kqt5ndJN4ZhulROMt/YKWjekdXKvp6II/UGsMW+CEPuzhvZ9ib&#10;M2MkgHx/KFj9T1/IIqLmi8eEK/dk8Xa/A+olckSq+cN9QoFEFRPxdMUAOIJTNM/tgFTtwFEbs/Ll&#10;WAGaoYQKiZf94AuoQERMl5khvZ9xgwIteHzQJ3YE6ovyStzKiJDLb7HltvyRUUQsk5emCq2F6tkj&#10;RV4JWDl/I1q7QliJmvhxigt2DCiKuflC0UUxERFoWUMNRidq8VVF89PGFoop8VKdI5l+cHRcASUU&#10;VKJl5REDBG3xrWAZrMpmRINYZWqKfaotU/OFG6rkh/8AU4b2fcb9Miq0oqXfi8YUmBIlrTh5r4wF&#10;K13EfDLP7RSAOZ8ETKi3Kmr7IA5fyLkSItERfIfKAOX8ipkqJSud2cAyduASqq8c4BiBKqcErATZ&#10;VxggqlwrkHCALbfk+KSqlF8+MB7fAElpaqfbAJdhcjzyovvWAp7PsRJxVSv93xgDCqQ3uXFfs8YA&#10;ZbADdrmvjza494bb8Q9n2Ezdqla/i4R4MJkdM1W26FZqk8tV8id6LwWlqaromzWKNu8xU3ss05IU&#10;Wii5u5Vr82qAYrXjSvEPK3hC3UBNXKKVeX4UiI1GEXTWlBXT/CIv3ZGj9RFx1ERSUbi95RNmqTK9&#10;w1VONv8AjE2bLeYFe64qJwK2nhGZvPJRF9clS87pqijbEmr9xqKIuOEqZLq+KM7Mueh5TBWvmmqs&#10;ZWWo5VvmKZolvncecRk4iv25KeYcFVqK/u8kZ2r9yJSOmtxFVYzu3pgozrUqnnUqS1X7fKMGe/AL&#10;X7lO84tUVfVypGV/MoVr5qSLci210jdGCT0I+/7lW65u1srpr+cZX7sjv5CLpFzKur3Rmfv/APP2&#10;PK23CqqioRVEfL5oyScW6hXb8iZJVaqlRjO/bkoJnW2iqal6a88RAVMiTOv/AMInuVQFzovHhQVz&#10;yhWWoz92RV5zP0/4xGTr5iiLhqqitfl90Z3X1wLXbUr3CJEKq8xUWM8noLXb8i1UVOm73x5nswL1&#10;bIm4XNpp6SuyhCwgZkVpotvqGJ/3nnRsEhdVVoijQl5fKFux5RT4RIvBLegiGG5nwT9n3FHCQlyX&#10;MdGcHeKBUlVKKgp9nCDsKLu7jBW4rVSg+BEce478lBgFEbstXTSLrX7kd/yFElpT95IoreuCleNS&#10;e8uSiDf6osrWLR+oZupZpbzcvisaE7cDJ24DGS1y5h5dMUVbA/bkxsk9PD8o0J3YDZ8FgBZClKj4&#10;aosHv+wRLVvoJe7VGg9ZlVeOfMxNFmfjzCMInkelpL2oqiI6R5i4VjbHX0AtGFStFTL5qxRO3AuM&#10;Kowgkq8qr7uFYsqtjIxJRStLaFbXyi1GAMAVES9MWVfTBT9MOgrVBXj41inL+RbsTaTjajdxFqhl&#10;V2G5nwOoKIlCG4vsi6eQu/5JoKEiFy+acYca1dpEhVBpd8xeUBQTIFFRVVu9MU5fyedFwRWq3J+6&#10;XohlWuOAVx3kRDmFV6cyT80gwqnpilRBt6vIeMMAq7Rblpl0/wBkACLiUv05+JR7hcsAmpDwr/jC&#10;8MfsAmSqK08LeaE+oTk9Bd1xVHQhDp++E6tkWjAd7RKUG6vjCP25DcxBwirmQrlXNYnnDKNH6ixm&#10;KII9SLpK7KD3/coYJ1yVRW0fGFZsZY94Z/YVV1UIlVdf2ckB4DNyl1EuQuWAm7emAKGltpadN9Eh&#10;cqo65tgCriqNFUSoWkv8Yz0U9B3CSZJnXypSGVfTAASJeA6vVToiLLUi/dkjVakSil/UcKeLi2Q4&#10;mtKqhZdMA7LjCn1CoNUUfhGGfuyDMucAXjW6qePOPwwpMQMyFRVErUtUAqbG6EUdJznEQL028YAt&#10;uqNgaNiIohWl0wC24tvCUBBqNEL8oX3/AGKBNBJcq6uqq0hiNGImY21QOXzgDr2C7h3INqcOmsKr&#10;WGtXaCFVW2ttvuhgru+D7cqXKin9xVsjxvLJQeBc6jxPgPiEeL5bBX7chEcWtydPphrbgVrGIqiW&#10;fN80aDQubLsDDQ1pp+K0ozjEbjVcunly4x7xz+4EkVSqp10rxGJWttItjg3QcbVPt8fthlaw3M+C&#10;ybEK5f8AeGDhbeMW0TO0vkgD9QsGchEh6tGcNdg5nwMCRVEeCp5+ENZrC3YNeqoKKhfaMULWWvEG&#10;qoCWimnqKBdvkTW656EVySlU/EsUtt+RssuOgNSGnNSnSqwM2MqT6rkCjiUour1JAzYyp6/mEFEc&#10;FLNCCumDDVQQwG1RSVUqvG5OuHXNsFb4GgISQUpbnmIx6e222GhWl3xcuUaDx/IsG7BXhyj6Ytbd&#10;UkPiiqqEoqQ2jDFFZcdB1ttSSlPlGkaBvf8AYY3Xw/xinL+Rj+FFFBsNKkV35x/VDt6YPz8kS1IU&#10;RCrblUomBFSWlq+mzUsAAbiS5UQtKafCADN4tERB4lABhU8LUuQbigAkBVyJOnTABJXDpRFHmgAi&#10;rvShF8ypABl5Gq/3axO235AleSEK1FB5Lk4Q11AYBzgn8P8AlDAfUNFRB9B1WI+/7gPtcSVbh8YU&#10;BhuiLVOrjAAcHFS1Frzc0AFqw4qLb13c0TdfXBRG9Mloy4pJci2rdqISiL9uShYNu2qKEVwcfsjO&#10;/bkpT3lsL6IlUW23ppwjO/bkoNA+RINKr6lLNIk2K5NBikS8VT4vKIMtRlr7iQjVa11cOHGFFN82&#10;Ykicc7wflicnoK/bk9XbD4QSlLqIaTtujnzSFI14HsvYTBSQ2itonq4RzZODN1NCL04ue39gMGW2&#10;XVUpaOr44zv3ZNkaqewtk8MQBbVRzFIylNynobAJBBBtFTl4ece9WyUwy56HVsNlqANeWn5w/wCo&#10;F1NmbZVArpqXLFBewiTKJzJdqgGTtwBNi0srrvgzsiTVt1GAq3RNP5RKii+3eBJvMstReedYH7cj&#10;ASatEsvw8Yns+QESCq5oNS8oUa7CZNLwHSUAosQJry4jq84AAKIplROPnxif0wFCGn38qQt2NAA0&#10;RPCiwpPmfAMhyIaU8LYn9MfDYYCQXEtqW+/ikLRj0TJqhLVPm98KBHdinBLvmWAa7HxGVNRqvzQD&#10;fpn1GURBJNNpc6eEAJ/eSVla6tX3Q1GFuxEWqLcokNzkG5cChtyKlcqJ9kWAwWqJxz+yM4BBauLT&#10;X/XviyduArboYLSakTm6PCyGAMYEqcCrbqifL+RWapBGlFRShIXVC7rfIJ24C7r3F+UPTAXUIjfK&#10;lqUH3x70XAxJWa8qaShibMysfN0lKL/ZAC2+wJWlTglPdxSFoo11Akyi3Wppu1eEMCtYH7LQapdz&#10;ZXeMFa9Bj57Oqln4wVttC1ep8SWFV6it8fOCtegEVllpSg/CpZUgFop9KXREzHUS9MMndgWu35AF&#10;KJ0okKN2qBJga0VPupxgGFTYUrlRLrv4QrLYBcmFzqlpemIjXYr3GSEs7vhgFFTl0JdXL1aoAEXZ&#10;ei0BOaPMrhgFyYUUFVTSS0HPKJMtSbr64ETYXUiiFvCkKLRgKMCKIpjzQvv+w3RG+DEYQQzG4qws&#10;noUFylhReBLWJiqtQay6Vp+7C9FwMSFlbb1DiNl3wwwrNhfMzciVpKJFb6c48byyT6tkkLPkJIPx&#10;FWJP3ZDDMGQMqrX7ob9MouOC9SKCiDRU8arohlWoMtiSBVEy+aGFbb2kkbtWqj1Ze+I3YoGAMxRU&#10;tGGRfXJnGGxqiWrnw80igDLYCI1VFvgVc4UmzNjIyjRUuETrFKuvkNwb9wwAo25FQfUmUK6qMON6&#10;kRKwy1+4t1JNgorcq8YoMMbtVTMrfsgA+i2qrko+ZKkAtt1T4TPFTRQ+6AYVNuiEtP8AnAAurSja&#10;qDq4ZwFOX8gibOpVTq8YXZ8BVaizjRrwGvmS5ROSvqPlcMR9jdXo4DE8suOh6STDHDWtP+USadVG&#10;VbBBwVwlyAlLjdEG1HEonbgcbwFwl5ffdGZp1U85dmHm9niUabvV8tYhJqDzlIWDezh0boyVvwjS&#10;ItI2S1GLRnZtUS5WvdqGI85ha7i6ltm+JEzWnpgabiUp7C8Y2bSg0b0oXHjSFtt+Q5fyXTOzq1FE&#10;DV6FCPL5Dl/JbN7Oqq0UCXVQY9xN/AP0y6ksDsWln4eCxj1DcxSir6YNmlcIpkgJy56I+b1S8V4m&#10;qNt3Q2CVwtRTMfm98fK6qBbcDZdS+lpCnELiSPmdRpS2JP3LcJNacnu+2ODqNO38SnMp0D+xlXMR&#10;tDqjgz6PCr9QssnDIZJTTmmfJlxSOHNpLFb5M9lzySvpjkyaRct0PeZw6ib8oi1RR1e/hGGaDltw&#10;oWWTjgrXJO3JU/xWMLwr7CyyemBE5Ra8mlfLisKseF80LLNtBrKIi8bbeEUSOp5fAMZKq1Ubbs0z&#10;ii8GyO8i5CLIrlcJUi1FFuoEpJEWiJ/LEenEZW9cC7knlqGMz9n/AJ+412FSk8sxpQvOkQK5bCi7&#10;kmNcrssvngbguTxWsKuydOYa+OUZ2avVCitUVKTHVUaxnK5bCgDk1pVA4fdDNlm3secyuegA5GpE&#10;tmdYONWHu3/nACUjlSiL9nFYZbMo3M3cAJyCLTT8BRXDZUL5Fjw+i1ECVfHziqycMnqN6ZFHMPVO&#10;K0r0wM+7vGWThkXPDl5aZl740LMy7HDmbeAEsOS3JCtp4xRGibooXVu8TLD0JdTfvhsLZCiMoA8M&#10;KvJy+Mao+K9RWb1yAXCgXPd5+cao82YVpOORU8EFVIrL/CxPCN8fH3jPI2AK4EhLduSt+yNsaysT&#10;zJ+wu5s6J5o3nz6lpG2OJWbqL+YZc8CvLZa6ibq+vhbG2PT8xuAv5ivUrZjYhHk1NIXigqPeJHQ/&#10;w9ZF3lPzpr8z2doVyiwSWlQiryQL4SzMe/4jk1md7NCcEi3F1yf+nGj/AAfbwHj8Srk0fEezNUQx&#10;Rgh+aIyeBqzdTQvihzzF+z15rMAK22zSMYdR4HVeEZ0tP4kvvOUYtszOyiEW6LT/ADxw5NDqFXsO&#10;hFrI5G44NLdbeaIkNLdXKUc9uYneastZMgW3yK9ETSPgKwvO+f8A7IlcrjqNNzS8q6h58o0RzEpM&#10;epZNTBWpy2l6iiknbzDG236eSzF0nEzVKj6iiLNlvMn0oQN2oqVeHp4HE84Vg+oVbyiSDXq57oz5&#10;VSyd2CiniIVyVE09PBIjhcqoXY1DEVEhIlut6Shcruvkpdn6mmzq1urq8y8Ymy1GNTmEK6ooREMS&#10;dLDK1SpOilVEUR4c0ZulyxFEQkVVT92NSrUlnswS1DchKij1LFFt7SfRsEkRVRUVbR9yxZV9MHj9&#10;uTFpYKp9umA9XFcGLRUzVNXTDP3ZE5fyDA0JKL6vEYRWzleAOvrgw1WpWqWn1R63HjsJn1UWo0RL&#10;rdQgUAECRREVTqLUNuUU6ovyTkx6gyFUQlraN2kSh8rhg7CFyIVSQy6OPJHrLjDArLldgo6R0EDM&#10;rhGGjVvNxWZW8ivefoI0UbSL6oS5ItZq8CbLYo5iYG52pjb+0WKaeGRpA7VNffnQQSBD1CMfQwQK&#10;ikWb1ya7NYiKrS/ljbDo+c2xBZGXlFLMYiF4lvFt4VKOxF4fZiTTV8yncxUR+sMrU6uKrHXh0bM2&#10;8xs6r5leWKBcND0+ZdcdGHw2qkmkxYGOJrcSk5d6fljUvh9tjk2m/cOOKhq1FXpi3+Fsyk/zC8eB&#10;YsYkK5kdo0z+CMmo8NqMusXsLpjEQ4i70dOcZW8Pt0cpHNZi/lp5FQQIyUq0jmarw9Y95aOazGwy&#10;07qFsj4+ccHUaNe81c6rmxSs0ta9SlpFI5erh5a3LKy4wX0tMktyEoceYe7jjzadcrcsud3Esmnl&#10;0pWpXcPhjlPHy3oWt6oOiqnko/8AaJdzjJsXoF0XV42lqIeEGMqw2/8AqEd4q3IqaR6vODi37Hj+&#10;YQSOlqkRDTUnnArN2CMq14IRVCquWkS9dImy1G2fJIEVVopfZqho13bykn9LJGlq8yF6Rhc8F83D&#10;bX4CENV5bvvhuX8k1r7jFFS5qZOWWlwgqzd4ysuOhiC4mS6/V5wfUH6Ng+igpqK774Frwu55bFqn&#10;wqopIiU1c10TJ+/7hKIiItfww1GKI22gJKrmhfyx4uLZBWsfUFKVNSS0vLjHqrYb3WJKtFEkXV8I&#10;Q3L+RrLcwVRLkVb9XnBH6g1vcEWiKKKvLFDPdj4RJZQT8OUYVq8vvLp3/wDn7Hw6og06sy98DLYS&#10;zXI0oo1RCFU4x7hcKMEQhTTS67kj0D7eqrpSpdNYBVarm07L4w5hGJSsyJE24Ll+kqR9F4D4g3h+&#10;uilwZNZDzoz9SeyvadjajAmhN0SIWRu/cj+xPw3ro9doVmufISf7vJwOhT+GSZyW7Ue8H1R9I0K1&#10;KR6huYefNtcDZZQnW15RUy1Rz5Iz6DSzW7zhc4JIVVouqlVGFOou7uKd2Vl3VFJkib7y8bSz4QlM&#10;FlauOAviCS7LRILokNeqKYznHkC44t1NDxJWZsiAlHm0WwTMsrbDoQ2TJrZSRy6CjTl3y9cZ84zj&#10;zOgueYbBJsttti4ZWmXShRBo+OCbPu6lsJUAiS0rSGMrLlVGLCXlt4F7iFaPKKlE1X35BpK7Miai&#10;0LhKg/8AeMz+ZdfLAJJYzVSJdJZCvGyPNzby91LNqTMBUiuIhGFDnfwLJokEeNxdQxP9Qzv25HGl&#10;JS4FaQ8FzSFuw1bdBzcqakVUVRiiduDy2OwIADS1S6qoVucNdVYdWqPMiDSCQqJB5Vi61tc8kq2S&#10;SGZ6RtuJOMUvkk21OA5LskS1XTbzrWHVakZHbyGLybJxVDPphiPBWUk4KHrAbdOqBW9cGcr30FRU&#10;lXmL0wWt1LJ24KFxbVyS6vC2GVqlMK2epW6nSzTTXVAud3EZsrGIzMsFxIuoS8soput8ArYwpUuM&#10;VIa1tEtQrlDDNwqReG1dCx6ua5Mta7jGFBFvWl3JnlHhORfTBZCKtiRIocLxiiL65M4nOuMmNqjb&#10;n0xQn1uaLjOIeytEYuW10iNI8znGPMZlsec9pttpmWmXAYdItVbliq1+4vL+Tj+022uNTMu4LLjl&#10;5DqhssuOgMucscFn8f2zCXelEnpgGXrrm95nHQ0+ostKDLDxOPzZ7UYfNe3SuIzjcxdfbccaF1HL&#10;Y1Q6dRWY287RA0hjM1pHTbGpNRCbn0aiKdqHagwhIOPzhW8wxRdUv8Bs6DCrsF5jtc7SDFwXcWmr&#10;aabSNtEhs6pW8lBdC2cmqzfaHtvN3DNY1OW+Ci5yQfmOPYao9K1uhrL+I7QzbnfYpNOCXm8ULzXN&#10;P5eIrXZObezmHXHCLO4u8SJtY2wxwipYMqXoCE4tur+sCFopqjVStcwVwlpulJemsToxo5KkmMBc&#10;cRRs5eXTVYKMHLVeuR4MIeY00HStCGCjDcmC1y4l2nW7RFHBIy4CVIE7sA2kjtc2ACmxaKjj3Lpu&#10;eil1It4dAzcyhQzLc3MIIOG4mWor4N/wV/w/S/xNdm9n/aFS6XFxbtN31aQrr64Hj06qbz2fYzjG&#10;wOJs4hg7rkuIlRxkS7o4tC7RHH8U8Dh1iH6R7AfSaw+YlZUcSdKXmhEblIeeNitY+B1n4b1EfQ7o&#10;19InCFbJ8Z8XKD1FWNS1OHJ4LMuew1fH/pJYc8yRS8wG8G60bTimZEUWPwPUM55l2s7d5ycJwmH1&#10;IbqUtpCtqFwvA72h/C83m5xHGO0fHcTIhOZIR8lLOI/mTuQ/htVa5znEH56dO595xyvKRFlEWmZv&#10;M+g0/g0MK9oq3KnprzQJ24N3JRVLMZLeIIhzV1eHCGF/pn1yUQUJOYrunhFK13DKtgbciRXEaFb1&#10;EMFbbhOi4LeTkEIqovh6YOXx6EnZS1DDkuCo83G2KE2t7S+l5EaCg6h6xIaRZa+0ztzGYvQwZows&#10;1fMMU2fJGRW4DbODiAkDiWnZ6YPZ9xqMXUnhoCgoI6V4lbSC7GeRd3UvGMMZZQXHLNPUiQpFrtnq&#10;OPiKhYNukekYHkXJFYWbPATHCzmVvRC5tPjC3UpuU3rCNmbRHu8z6oLbbGPUTHYsA2PbdMd41cPx&#10;Rns1zi6rUVU6fI4IEmIgy2Po8oZdvkcOaa282UpcQaoqjdbpKyLP25OfzfkQAEtJHF6eKjlE7sBX&#10;PAK3KBagXXUYUp7PqFMb1C3YkpXFyxlkkNEa4ZeDlvKCl7Yr+8JUrGfDLnoSfs/8/ctLFRaqun+y&#10;GM7Ytgxw0VKoWoSi11I8M/sVbht3X26eqqZRN+7JVFYkoIPFS+UeERdfXA1/YLOOGBGgJb5J4xla&#10;3uLKtSKgpDRC4lzeEKVR6izjdmY6qlqLygHVrCplW4CX4IV+3IwwEkqti+q26rFu8YVF9clOZuMJ&#10;uokYDdXwpCv3ZLp5i7Y0IVJeJePRCj9zlwJyyoIfxhWr7gW3uJCgXKKXfuRGu4orVxwBuNLVLUIb&#10;R5uMKy2NKstRpm+lVTUOVojnF08hW88jSrQhJbiuL749TtwSk9CwZNVCp505bIYmCOYUl6uGq4ax&#10;71bIDbbtW8iEVL+MXAjvzaIlVRUS5htjxfLBN29MBCmEVK3WiSabhisfqK/dkRcmAEqVuIh5q8kU&#10;FBpMUW1dTiDq+CGowrPu6kRO8hAlKz1RRVqRITKoi0UuUq5jlFuX8i8W/YpnplBKypcv7kOuK4BO&#10;3AijpXFcpH/kh1Wx62a4AtuEFwktokXCNCrYyZk/YNeJDUD5uEUVakm8t4QXBIUEVup6otiP9zBJ&#10;NY13GccZkGycJweG7846Wl07SZPn/EdZ7EPPeL7UHNzbio4SjUuEfSrnK4Q+RrLe5bYRjSoTKqda&#10;dPrjasuW8ibLbHA9I9ne3LuHTEva9baQ0IS4x0EdZE3nK1EbK/HJ+pvYp2ttvty7Tk1cQkPVVY5O&#10;s0eW7DyOap+i2xu1bM8yz3oqXwlHzzpRjVubedeln0e5V+1I8FLMRRM6eGqJ8z4Fup9oirllnlDJ&#10;24BO3BJEVVyX8UD9uQftyEFEplxTmhhgw1VK0TnqsALxXAZKKnptzUoADIlEpXh5+MAEwSgVrzeq&#10;ABkRVUrS7yGLXUm7emAkS6tkOlCSCVKp/bnFdqkwZgtBpSkMUVlxghYvmkQ6tkPphaKo5pxyWPcM&#10;xMJSifD0kUe7nGoxKnn6aXLFRmZc9DLkVaJn/ZEe5hWWpiIqpQob6YpiDQlWq/4xMCUM/dkfPZg+&#10;EtEVfKBO7B6u7uIqi0qpV8cxrCi+/wC5iKi+CfuQCgi1XV++7xgPVzXIuqonFUT7YC4MiRUpRfvh&#10;ff8AYWig1Na1W75qZQwdrgTPO5fDh74A3/AuS1X3cEgBO3AEjTNEzgF7ASoq8q518uMB7tTJBXER&#10;Kqi5QCdWyBNxa/6okAKtgJnVM1pp5awBwqwurqlX/AcoCwMjVVyVeHGAAKvLUq8v2ZwALm4i3UXp&#10;1Qyd2AFSdSlfVnmMTftyTbc/AXJ1FW2nTE07sDKtRE3crf8ALDcv5GFSJByRULPqhX7sgKG4nCn/&#10;ADhQFjUBQq/huiPCrAV7riChIi6fhHjCjp5iLpqvAojdhcNlRFx1FRUTTdxiMnoetX2la65S6upK&#10;1uiYdVyVbrtM6218oztu8yxXkaKpIqV1RGRuAFfMOU8Sp1RjdmJ/qFa64Li5KXDm8Im/dkZmqVb5&#10;1SopdbwujKTa3uKV86mSN6bhibUbzG7CrdREXn6oyv3ZD6ZVvitba33FzDGWRfTAOvrgrXUzUVXT&#10;8XCMcnoMnbgqnaqhqn3RhftyK27tKx1RXIV1eJRjkr6lI6tswV6ktSUlLj4Ril8wAmqKlvUPSiRn&#10;fyAVUUUdCdWa+EQZbDV22K8luQrhqXTEQVbAyIUzJR+EbYBRNTTUhKNf8Ym1fuDVK98qLei19Onj&#10;GeT0ArzKqjW4iQvHOM7W+wCauIS6tP4Yiy2FTtwKuKCISomn4UhZPQGWwByqCVF+9CiZNWqIVyoS&#10;DlzVgKJ24BrSpiq8fvjOKy4wpElogoKXD9ucAvVsi5DnmVvg2UAoNDVUFfiht/yaAwrVbctPGKJ2&#10;4FopJCVFuVfuspFE7sDEgeVUREJLvhiys2MAERSVSXKvjFrbqlFt9ggEI553B+UaFxwXqUGLhJQV&#10;FK0h3lsUTuwR3V+AjbiIQ5pq+GkaU8xo/UebzSqLqt+6Lp3YKDefN556RiiduCcnofQSqDbqK/Ui&#10;FDKvpgoWTSivdouvqEfCNC/wwMndgsGxKtxr/wAostvcK23zHhuW1a/dwjYq2Cu0IVEzpaPzRYaj&#10;BhTSNE5i5boZO7AM1giIopnaJF6o0J3YFDAipmqabdRrFhlxu4BmyUkJE/u8YCwQAVCuVfw+EMnd&#10;gi/dk+OLmnkiViwMtQBqSah06ePlAUooFa1IuJW1tgB+3JFSqNlC4UpDUYYVI7dKiRCPBT7uG5fy&#10;UqtRd11VT0/fBH6iYXLCLpKiFnppo8vCDl/J7RhNVRPd9qwcv5CjCbzleVK+cTBm67xEzNEzS6pf&#10;fE5PQTo2BYnFVa3FUvIYmenw3KcVt1c0Tk9BVawq45VKr4ea1iYxgOoopTgPLphk7sCuzEXFUtKE&#10;ij1aaR51bIb2Ak7nagkWnmI48GF3VFbqaaDCstgA3klFpTyWkRAirqoo1TTXVAAFwxVdN1pJqQvC&#10;PG4tjgK1fcRQlRKXEvqEs4m/mLt/TJI4SXInN1LHta7hn7cmVuLz+bOFfuyK1fuSMrly/gdKQpMT&#10;Va+JF8JZwyd2BcLuvgGhLWpXWl8H1cKMGAtS81pLpy6oCfv+oWACdCytJc6hAEnoDI0uqOkraW3U&#10;vhWaoi4tkXqupF0qKcvrieGbHQrlVz1MJaLWn7sMjemRWVcYIgqIhKqEXpSsUG9n2BXEiUtS1eqF&#10;9n2C26o+xVLloRadNpZwLb3BtbIYUIrlraVK3WwwUUlmuSqpfb4wFkqqjCJVKJp+3wjxs1wN7/sR&#10;EkBSqtt5abjiV1TqDLYIqoR2qsLZbcCbY3cAzI51VdPquyWG9/3PMtli2aPiiKttun3Q3M+DwYRV&#10;qJCmmGVrAOAacupa9FsMA4hH5aR9MNdgCEKqiolyeq6Gj9Q2qxJRXwRLfVDXUpzNwuQqmSrcPy8I&#10;Oi4Jg0QqVUVTOGFuoMUXiqJaUTZs4YYMIUSiWjq5YoAQQVermTPKKRdhRd3cNgFxXEKafviytUJM&#10;eo2LVC3iJp9N0UsvAVlqWDYcqksUVqgndgcbGhU1Wj5xoTuwUyq56lxLgRLRE6ebxiiduBrV6j26&#10;b8h/JY0bPg84Y/Y/gzU7RVFThH9RHwBJSVc6VT4oAIoRElfV4cYVO3AEEI9SEg3XceMF1A+VUUoK&#10;ars7uMMBFCRbkUKlC23VAwCJByG23lK6kF1AGpuLzLx5iheZ8ASV1E000+KQO3pgCakiDSvTBJ6A&#10;fVKo3DpT08YoAYCSg5dVhUgG6tkMCqOQ+MTZVxgGWo025aVqKReu4uSJijzZKqcvHPygAabLwTjd&#10;lAA424lRKt1vkNIV+3Iyd2B5p4FHLp+OJv3ZKJ24LIDVUFVUa2+UQfzNCduCyYcGveVJeIxkGWxY&#10;NqJCI+69S8YnJ6Fk7cBtNxaq2pq84zyegxaSjSm42KjblxiYHaNi8JueG5K5aSjPI22+CPv+57M2&#10;EwbQyqDUSTmjlP5mqPiezNgsIojAoCiRaLre7jE39U02x/A9tbA4Puwl0IdO7GIyN64LY7Mnq/Zi&#10;RURZEhr43RG7F7sdzwOVRBH3Qy7e4U6VIy6IA0/O3jFBqMXSAipqSucA0noDUESmWScvjCrX2jri&#10;uBc0VUO1NXqgZbHncoqoKi0pbdzFEQTtwL0VSKidPGAE7cASFVXJAVfticnoMKqBqupKIPGkTFuo&#10;uTacFSkAwqTXjX7BWAZ+7IiQUuqvH8onhbIeLmuRe3VdX7omPJ6C5AS3U1emnCFoofTAm3Rc+Nv5&#10;RPcwR+oNWkS3qrzFbDR+pQ+K3Va0GKALKyq5Uut4ecT7ACoxTgn8Ug5fyC2I7qlqUHmg5fyB9Jun&#10;AM1TMq8II/UVmqYjQ8a6vlrFAuoRWqqi1z/KJx+oXUiIXKRLqKm85omK38AggqIaoCfZxhu1gs1j&#10;N0nC3KyLDez7DDYVURoRJ43eMBEIrVPCv2LAMndgkjNwqiJynS7xhWWwoRJeq08uXOPcrhgCbiiU&#10;VLtVKRVdvcB83KKiIqDlCv3ZGTuwARmtycbfG3OCu2w1a7iKMIi1yrDcv5Jg/Z6pRLltLpgrbcUR&#10;vTJFWVquniWUHYLv+SSMrxUf+cDbu0LbakSYTzH4aQtGGRvTJHdFwrp+6sKEnoDJrwp+FIBrqKky&#10;i+FyekuiALqBKVREyWnprlWAZW9cCbkv5pQvhif1DxsWwKnLpcldRfFC1bgei5S7aClUrnAy1J/U&#10;EVYyVFCuqo3cYUVmsKuy6EOQkIcYV+3IXYRVlV4J+6tIm/dkLsBOX5dNpekfCJ7/AIKK1hc2SG5U&#10;TlKPE8g2fANWVrcic3jEgthdh8RhKKqpmnBLYWii/qHwmCRRIRXPgNsMe93eD3ZLdlb8UB7jCqZu&#10;VoSlqXglsT5fyL/YYQFWhCWmGrtqMnbgwm6raqZU5oTcgvM+D5uyXUmnTHid2AWv3J2qngRW8NUN&#10;J6EwyClLkyKnLwhvZ9gCI2SDVNReFuUMDN65DI2lKj+LySKIvrkH/sGBvS1UuG7JPfFAHAEq1L8U&#10;K/bkBxtui8LvGtsF1FrusNA2vkHxe6F5nwMEUK8RX8oZO3Avv+wQGUqqW6KwrM2MlKMEOXI0FUFC&#10;8oOZ8BhWz1I/o8iQlsL78ojzq4GxH+5IMIcLNQpTiUK0y8eJajBBwR1clQiEuEQ5uRnX34HmtniV&#10;M29Kl1DCNNwFoxaNbM5jel3ldEr4KUUsG9ma5I11c1ucQaRfMKKWTOyy1qrd1E9MZ5HbyKYViya2&#10;Xtz3YpVM7RjPdRo/UsmtlqIK2aYTm4G2fA8zs2hcG6W8sZOb8hRSyZ2bStd2Or4Y8ab+BSjFszs/&#10;ROTp9MeXUO1iyawJa8nDhcOceXwKWTWCKi0UMveMNxx+43s+48GCItuUeXswpYM4RT9nxjPM1lAt&#10;msMRFuVP4RyZ/Q0FmEgmmg8scXUR3KI3pksW5QUoiaV9yx8/NGpZWqODL0HJE+/OOLqo1RSlt1SS&#10;MVQkUUj53VQ2LI3pkJuUFBqMceSHClDCZRfBF/hHJm09uoytUTcYHjSvlHJkhxbqWVvXAiTNc7c/&#10;zjG0LLvQsrWFyl0Va0/JYzyRrhhgfsoKqVDVCnuGypiSycEHL7IZFueM3rkkUuFo5fwrDNtTgHM3&#10;ipywopfnyxjZltvKKzZyInLDT+3OsZJLepe+QJy6F4IsSbd5nqs2ci5M0IUtiTM1hrbbC5MBwQNP&#10;uiDVX+mUuwq5LpUhGMt2KLJwyLnLqttE0+UPfAySLgCUuirkke8xWzxAGctWq0H5oZm27Bvf9wJy&#10;yINFSG3KWArKiqakEootfaRVqgSlarwj3LK28azWBlLIiZ2rn55RWOTgo11ArJpWlOn8oquFtQLq&#10;BKSQuAiOmLx3t1PL4BrIh0p83jGpX29DzmfBiYei9F3wxuh3C3YkOFIq1Ru1OC+MdLSxs3eTabiE&#10;/Ra6lRB+W2OpCjKT5i0CBg28XUGn3jmcdTTx8zO9SfOrgcbwESX6m6nDTH0Wl0v7KZ5NQODs6BXD&#10;uh/DHeh0asZ86iuQy7KAeYsjHQi8NsT/ADbfzEZrY8FSisinp08I3f4Wgv5zh6mtz2xbBiSK0Ofw&#10;wzeGrUtHrGOc41sOyQuCrQkKp6Y5+q8Nspuj1ZwvajYVowcqzq6UQY+d13h1uw62n1jKx5n2s2JJ&#10;hXCbaqXTpj4fxLQyL7D6DT66y9TjGI4bMSi2WWmJUQq5x87Np5I/I6iS8xSsTQWZ6h+KJxru6AzV&#10;HW36VXVlkmmNXWhBsWwWbbx1tVU8+aEVWYzZVQpOBZS4bqcSKIsjIMJPPJRSRfGzTCM2WUZVq/Ap&#10;ZwkQiVR0l1XcIny/kdHsajPEhIoqNvzcIz23fB6/bk0ue3goSonTZE5H4qUSrGtzIoCXIpDT0lzx&#10;ORcJHcE7sFKRopW3FpLIbc4zw5u1DRIuMbwiHTSg5CtdEdQymKfgojuy5q+qFVrARIiHm5S5Rj3L&#10;YUDFM1zIa+4Ya2Wx1FopiVtSi58UWPd1fgmzWIqI3ZpyjfBVWcLsERFFNQXXcSugVadc+R4zYy3A&#10;GlaEiFylWFPCVVUaIhEXxeMaFX+BOTPFhcqppvER+aFVWXzPWZai7hiqUrbaWkhh8tlhNilbMuFc&#10;RI4V13VmkP1uLW3QpZqYStEUR1Xrd3dI6Wn06tJwcXp2GsT02So4oqWlOWO5p9PbvGrtNOm50kuo&#10;tykFf6tI6EOnqxnbguTW56eUSotP3uSO9pdK0eKIY5JDW5rEUS0lS0ei4o7mn0KmLOcY8yhmcUNd&#10;F1CHSuXTH0Wl8PZd9DJJMVZ4iIpqIsk1FWO5D4fbOxTG+oVe8GmJ+hS5ctX8I6EfhLfxMsmsWww1&#10;idyaiWhffZGj/C2XJFtUuclxKYjcSXL/AM4zyeFrj2FF1FlNilZu7ISt/wA8cnVeF1U0RzbjapGa&#10;C4VUlQhX1ZRwdV4X6m6OdbdTZJWcUuNBK6xsr95Hzes0FVc3rNbyNqlX1o2qq5S6moI+b1Wi+nwY&#10;0wtxa+DZJV0iQlUub4Y+f1Gm+nxQ2Rvm3Uumn0W1Kl7o+dmVuZxc0bPgt0NCQUHT4EXCMsiL5jLJ&#10;6YG15qKtzd1kKUW32JDkRUDTB2t2CycGbqSrS5V4003QlMAndgwSrdRdQ6KcI8VsYUK7qklW1KV1&#10;dWmkPhcKUVuYSUqWkijdb5R5dQ5e7gYJLTJb151TjCXyTZKEc1W8h962llHm5t4bFMFVUyVYPf8A&#10;cbcqkiRLSRF0wNSoI3pkkpUXIbmy5fNYbmfAfqGURVFSW63lshc7m3hhauRVCSpU+zTDcGrcbDKY&#10;iqS1RPeSx6j2G2soREVEuThHvaoERRE5lsuzt4/lBs+A9tTFISIkBdV3UuUebWyL7PsYNK16lHUv&#10;7OJDw+RJFVEyE9WiLK3DPYLJxXoDXSoKpD/jCblYdN69A2mlUUCs6vKKk7qYFvD+b0QyMpFlZsEk&#10;W0hcrkPEoorKrI41ZaUPX3YBtqeGONyTrhDcXUVdMf0R/s18YXk8l2PmPEoW5l0PcjeJhNt3IVwu&#10;DeBXR++QtHNHdTnLng3U5ttHhu9mxB1y2Vc4VTeUjHqGVWqdzS5w0ew4dtLhYsTItN6Ru1EQxOu2&#10;x1NPIaLP4e5urxJSLp8Iz5VjbGysxSu4Sc83fdaQpqWPFVmKrIit0NHnsPclnHlTUXCgx5lsqp1N&#10;PMrLvKtlp4iVaFcnqGsTzI7Gy0aqPMskJKb5215YVmsTqvsLdpSIrajbGeS3oer54LeWeJFJtbrb&#10;eQoz5Zj1o178BnJdiwlVaH+cTZbDKzdmBNVNVpUVHpuGJ221NC1+5bNkZAIcLupR4RPdb4I0Ue9m&#10;sS5EtL+sLzgootrbR4BIhrVRIUg3V+RtqhmWTuRbrrtF8CduBmZVS/EeCVcqQ9PEiiirYlzkGEl2&#10;wHVwEdPhGiOvoecxmxxItDaWQrp8/GFZvXISPivQeQkFLU5S1wytUynxDJa3pbq02jDcz4G2fJNK&#10;giia8+Vt0N0XBNVqIzBN0Ki3XLp1R5fAxr5tLvaXaR5h84cp1oR3ItoWdl3EY9XNckmxbAiYIQEq&#10;dJZqSxVmsnE8pVilmG1FSKg/b5QLnbxKcdtOBXkYGtF0/Nxiid2CLLnLCJBaQoJ9V8CrY9TyGgnF&#10;pu6/vZRRc7eJgZN3URnH0RshIxHSXLDCq7WOcYq6DzjgOKNohzXxN29MFOvA80bWS12JvCFoiReX&#10;THiPUa7GqzGGtuASKglpyEvCHttsT2fBq89s82459WPNYJWwyTVbiXTyNVmtjhnCJEZoQjYO7Hkj&#10;Quow3mayrf7NQC4kltS+puKc1y3Otmhp2I9nKNERhL+GemNySbepqxN+5zbF9knGlIRbuJvwIY0J&#10;3YNkeLOaO9sqYKTigRerTDNb7GxV9MFe/gUwyQmIH1Hw4xQosfo5FnCTNLnBKgpYWmC1upbkrgsG&#10;MJ82x1JxgGpXsLSXwFoiGrN0MsXAGZsZLJrZ1gCFN0Ny67uFIaq1Hy2FJFs9KqgobICRFqK2sNRT&#10;224GezTVKCIiPjpifLW5W+BN7BTbpRszu+HjA0fHA/N+SUvs8JhUgG5C06eqG5fyEky8OAQdllIj&#10;AUG0uNw5wcvcNmZa3MPZV1LbW0tE9VsGY/2ExnGfIYZwF1pbkQrdNurvG4ZO3B5JDGw5MMzcsgAD&#10;jijTpcguydTL/h0Ei9BUm5gUbRTcIlTVqOH45/cZdHDH7Rd6UcdUaBdp0+cHVsmhY441BrhrqoSE&#10;2Nyl0x7RhV5fQG7hLyChKvKlMobl/IzSL5jDGH2jqu1DW5RiyrYzv25LRqRoolSiW+GUWMjvYI5I&#10;BcpCP8kU5fyerI2DGZQrFFRoPqIYbtU8bOZG4ltJSIi6KqhXCVbSibNYbk7buXiSbdRVEERt57oU&#10;9WGzdCyk5BCRUUuUtS25wcz0kBtPxNklZU0FsUASG3mhecxnkh9haBh6qFTTqsHTxit8k2WpZDKo&#10;IUaEaKPT4x5djPXdUYlZQzAkdTJxNWnjCgyUJphJkegCcu5aRO274I8z4Og4Ds0jqCioN31gaIoc&#10;vVanlnaMI2WZVWUUF05ilsK1vafN6jWMb5KYUkoOSfKsUwqsu8480jMNCyqaqly56oUzyZqhjhti&#10;m7JUIYCdVrwFVbDVatNNBGAk/mU78u3fUiuL00iT+ZazUqV5SaE5cnIvAijE+9updWZV4F9JMCCi&#10;Zo2VuRU8IFWpOXvLKbJhBFW2+Yf/AK0U2fJFVqa6hkua5XFClGW/XHkIuOpdwoJFZaXGAZF9ckkm&#10;B3Zoly19PjADr64AsPAjo77Vcn5xOqs3E9fyGrT1WchLXVxjGPbaLvCSr5/YVYCkefQGrY1FC1ae&#10;WApa3UeBDJoQs0iunKAW6i5CqFRBUfUNOMK1fcaFzt4iptohiqZXFnlEWX0yaE7cDTDYmqVqtud1&#10;2QQA/bktBZREqq8q6SgrXoLZ28hxG6tVpd0Dp4QMq5yNHIysQaZXiSavlgKM9xlRbRamltvURZwy&#10;pt6HnOwGUaLVLdPNFmX0yJdRUgR4iUR5R8EgGtXqGboCWknMvphl2rvIv3ZF3DtVUJNKjA/dkbsB&#10;q6ihaunjaUNH6kxFbVLJdKekooBJoUQiqVw9NM4oi+uSLV9o1QRtJbRuHm8Y0RpbJF29MCbjyFdX&#10;p/ni9Mgi+uSqcNs1VSXL0ise8v5PXeoo4SAVBrUvC7OGopJtyUFSFHOJ6j8C64si+uTLI1Wog0SK&#10;zL0HVYPN640R49TPMxSu4s1JMk66Vu7Hxjfp9O0jHF1WoWOPjk87bdbYLNTCsskSjcVbSyjuwxpC&#10;tD4/USNNMc0YmiNbyUiLgOqLXUVlqbRh86Te6S+iDy+MUVqk2Wx0zBsZ3RN2Lb13D4xuhk9TDJE1&#10;j1B2Xdoz+FzjKb4rd4OYlHSTevQ5ssW65+rnY32sNzTUmqzJLmNw3Rx9Zox42wq8D9AtldpQn2Wy&#10;3pERJXV4xw5o2XqXOqSzwOBSmqMsnoTk9BtaVqnNf5x4nmKndgLD9GwN3kkFVz/thgtXaFRKIieU&#10;BQOAoq5LWqUzgAIP4fxQAFRKIiJAAzco1VPy84b13mcImf7lIaP1PVzXJ9popVPt8IoMiWPiqtBK&#10;sTytnyequcMDp4091YOwmfU8qIqr+cC7e4ZO7BIEqSlDXUpdT7VV0oOflHuWwobVM/8A2kI23tJ9&#10;WyEiYp8VKpRfGGuwGVzp7qx51XJ7hsqfEVFROKoPh4pB1XI/RG+CN+VEH7uKR4K/dkHcVaoNv4oB&#10;QZEQ8Eu1VRSgGowupVUq6kWAbsF1JUrVNUBQCTo1RB5uGmABcjRF1ePGAW6gSMaZJ9iXVpC8G/cn&#10;dgKncnvuhg3KLk6icVQftzgCjA97p1L9qQFFWou5MJyopc3SvGAYXN1buOr3wALk9nx/jSGTuwBE&#10;nfGvvL/lCiv25Am4qpRF+3KF9/2GF1cypxROHlAtvcAm66qKRLbYPq8IYFX0wIuPKqkSfPQYAAk9&#10;chIiWxP9QBVXMqqnTCv3ZPMLhQJOcK+nJf8AnEXb0weibjq0rw1adWcTKVruK91xLslXLyhWaou/&#10;5K83bSzTV+axn9/2GRfXIibtUHMR+GItZmFVbCLyoqEiKRF+cTk9CxXunXqt8hrEwK5xbfSvjnGc&#10;8byyJukqLaS3xnPKKVbhKinmqCnN5RLPZgYqHiJeTL5jzjITj9SrdRRO8tN3TxhH8hk7cFW8tVGq&#10;W+GcZH7shZeBXvHVSREy+beRnfuye92NhUuKhZ0TT6hjE/kela8pJlRPhjEe4xnPkU7qCHMhXV6Y&#10;xyeh5lcKwkSqq0JPDh4RjkX0wEkf7CxmNf8AVVjOedFwJm+KERCvzecZZHzboOndgTN0lUlHx7xf&#10;fE7sMte8RJ1bc7stZaYTLYUmBJxS4olvT7okzWF4N+5XvOpUkXm+XJYizZwxRa+4SMiHPVwiL9uR&#10;RRy1VQVDm5bkiICZqqFkOn7M4AAmWZVttXhSABNS9xfbSM4t1BpqLPxibW+wXUGZCFyJ0+CxMRPM&#10;RO4s0z+3gcMndg8fuyRU1A7a6vEeEFt1iiduAqki5rdd1EsWDg37nxXKBndWAFWoRXVHSq8S12LF&#10;F29xRVVvMIDl1Vr05V/hFlap6nmGRxSVK6fUMalu2eg9FGhdSpUt+LKKCyY9QjaLpREzRdPnGpO7&#10;B5TJZMaVoq2ko9MaE7sFVX0wPCFVWqlaSac4sASo0yGn38IZf5gOM6badWhNNI0J3YAtWlWmdun7&#10;6RsWvtGow2irSuXut4xaP1KYVQlqogmS8o1igxIDUlKt34opH6kX7sjArUVU1oXJGiP1BO7ARFpy&#10;LbXloUUD3/ckhoakSFqT8oCiduD6LqjnQub1Raihtt8k0NHBFCS1fiySH6rkH7ckSTxFeVPVD13f&#10;ALZlFXLkUSX7bbY8TzGrboDJVJc9Nfih6KDVEyPMiXV9sMCf2ADuqP2QAIvENKIWRROT0GTuwIK4&#10;SZKN3p84oWBuEqXKiabvOkK/bkjs+SvdWhV9RU+yIk3XrxQRPNfhu+9Ii1faLRs94FxfNbhHmhT1&#10;EqLvP5IqDbculIm6+uD1+3JEHzURVbRuLmhcq2Op7hsMSQq8PLSXhCnoM3kEqLl80AqduBe60hRR&#10;QbupeJwBXdYXI1FamVo36ViDZtkYippZdVVzyRVh/wBM86LgXMyVKqtvyxM87lJKVVtqevmgBO3B&#10;FHRRbSS6384X2fYGzt4kicXgg9ML3k+5AauoijVCHoWJnlcrjqZeVBpqu6uNkWTtweAb9XErRXT8&#10;0MA0wt+ZLpu8ozk229owTiiLpCXv5oBerZI3cyIQld7oBo/UXQ1NKkpESlnnEdzDZZcdCJKqIVoa&#10;YUYiJ5EhXFX3wAEEqZnylypFGZsZFxlWHGS4XJ71yigUUaG2lURC+2AYwMuJX+NKwt1AZGnT/DjE&#10;2awH0lSpJThxRIjzPgbDMRVUQSRU45DBzPgPf9xptMqahJPVDXUUdE1QbRRCT1U4w39gB2iMlRV9&#10;VSHhZDJ3YG6rkt2gQSRfXzFwWLCjpKSKK1yLxGBW9cAHS5KmXyU8YZO7ArPu6n1M7k6VLK6Gj9Rg&#10;ZVTQIrcqavM4ZO3AC5iQ+No6rYVrfYVO3AQQK26n320igxm7Xm5vf/2gGuwYUypbaI/kkMndgau7&#10;4GAFc0Uc/wA6xRO3AOvrgeEMxRStG2lsUTuwEnoPMtWjdq+E4sKndgtGgFPAUu+GNEeLKN9MuGm0&#10;QKjwpGpO7BQcsLy/jFN/wLRT+B9HKJeiFZwtu4x/UF1PgTDdqOf3aoiANHEFSolNXDjDbPkCO9VC&#10;qhak8RKiLBdgICYrqVxLba2lxhQIKqolET3edIa7AYjiohFcnkVsF2AkJIQcCT5oUCS+9aXcyCUA&#10;yd2AYkqDzVpzFXjAKGbOhXIowyd2AGBcI7UEcl5ob9Ma22owioqkiLy8w0rA27tDq2RwHfCg21pd&#10;5xMUabITIuleI+6ABoXSpRekOZYAGGzW624uawoAHAeIVELtJHUc4i/dksnbguGHERKVIqFkNsZ3&#10;7smhO3A8DiIQpS6o6ozv3ZGXb5Fk06qiKUHUOkacIjL3jcd1+A8zkgqS2+nwiL9uSiduDasDlldf&#10;btuIbh+2M79uQftyeqNg8HUlbVUEEL4Yx6iTKrxyTTuwezthcJFNylnKI9NdUcuSvedCHhXoezNg&#10;sHzZ7tKCOmMNPqGjYx7O2KwlUbZS20itXlhX7cjKvFep6a2bw9ahoITiJReC5O0YTJoiDagkhfxj&#10;Qet55N3lmCENScfAs4V+3J4NkPUn2rSDf8ABPUpEqKPzQw1GFSuXSn7yjC3UrlsKKuIqJREuH35R&#10;5TB5dRdRqpZL8tsK/mHaoBRSqqqJb/CJdGwCtbPAgQpS1BsibI3sF6I3wKu8KonEoUoAVaJVf4QA&#10;JuAPFE0F91YnJ6ALK0N1U8PV+zhaMM/dkCrdalQB+/OFGwtkF1aVUXSf3wvRcBH6kdyq8ajbDHrO&#10;qEUaoteofzhU7cHnM+CKNDlVP3oE7cEyW5rmnr9MMURvTJis0zz5ub/nC0UbDLnoTRquaApUyGCi&#10;iu3pggjaohKqaV849XFcEzN2iiSUj0p2EkaGgpb9vnE/1CZiMqqEqcorfxhqKUZ1qERrIVUdUMTD&#10;C2tUKmfywyd2AGElkUapp1emiQyL65AKDKFx0/PDMtgJpLqi3IqfLbnBRQCKwnFOP5QwEVZHSSjT&#10;yLjANdjFl0BRG27KBVxlheb8gvZhReUrbfCBl9MgfElkpW20elLaQDdVyfPZxUVFEL18vGBl9Mh1&#10;XJDc0S1fL7YK7RSJyyLmlC8KjAAFZdFRFVbf8YWu6wjM1iJsUyr015YXpcqm9egEmFRSy+zTB3i1&#10;r0Akyta0HV0xQbf8ixMrVapn8sZ2X0yCtUSdY8BHVw+yApdRMpeqElP3onJ6DCptrlROvhCstSdd&#10;3wJuM3XVUc+e1IUWjATYRG6Ii/2QtdtQ4VYUNkkFBpqu5onRhm3doqsuiFmuYQpMA5LKqkojWuWn&#10;rhWWxdc2wR3KplbzQrr64Eb+aGGySpUht0+eUKq2F2KCSX8NKU+GiLBRgux9GWVFWtfhzhQyzGbu&#10;q8erPygFWwPdLbTq+LOkK/bkD6rbdLKe/wA4K7agQ3Yqt3MXJlBXFrDMrKpKiaUEfmThDChBbJUq&#10;glUfRxho14HnRcDANqtpU5i8Mop7/sP0XsGkFbgRR0ommGFGAaWunVUtVowDNb3DzTC3VoRaaqXl&#10;EeYtxRxpgj028eaPM5znzGoxaN4aRKNALjlUYRmqCrYupfBDMeTUXUg8IXmuV6NgvGdnzVKqJV5L&#10;bYmzeuT0sGtmqqWgsvhpfGcC0Z2dyt3JUVdOmJu3pgZO7BZNbM10qGkfhgtbaWLhnZZFSqNIRF6R&#10;iYt1LZjZRNK2Lp+HhCstgVrFs1stX9lx+DhERi0a2XT+qLPhd4xlkVhrsNDsznm0vuqMTowytjCj&#10;DezaJ+z1fLGdlqNdQwbP257r5tOcRdfXB7xx+4w3gKen/tE2X0yejzeCoNtU/lhd1vgBgMJStLSK&#10;34YTo7fADQ4XxoJL56Ye6gMN4aiFy20GnLE7W7AGAkFRPLPxhWkZe8AwSVuVK+7jHN1DYzvGVqjA&#10;ydeOXv4RydQ1l4lhgZdOFOP3qscWZSnM+AgsUH0fbHHkjbKjJ24JKxRdP8Bjg6hf3NCycMkFbzqq&#10;KiW6o4s62yMDUUtoqaY5MirUsnbgUMeJV+1I58y26DC5tIq+GXhHOk4+wojemRdW86p/3SMjI1i1&#10;2I7pNNfTCdVyF2PqtInFP5YdtqcAuwAxGnD3fbHPkkKUUVJtVypVPD3Rz3b0wMKuNpUa+HnCZznP&#10;mURvTIuQoq0XJKxJpFUoLmFPd5FEwVmxgVUE8MvfGe61oaAJtonHm8fdE2ovmAE27kyu+UeMTtuA&#10;CTakpFTlg4Wd8ADcBFWvw6Ya7DdVyDVoakqasvygWRsMNa20HuV8NNPfD83I11M3KFlTVfq0xdZ1&#10;pvC6g1l8kqnHNNMWW9QuoNZZOKIpfdGqOnvC6kfZUUhREtEubTFsNu2C8z4MSVzqqZ8bY1Qen2Fu&#10;wVuVReYf5ax0NPVSbsw2MsiZW5+KLHYjx6kWb1yMhIVzt4Ly2x2tPGuF6E3b0wPy+HZ0RF/djuaX&#10;TtYzyTbS+l8KFM7PGPrNDo7KY5Jv3LhnCaJy1qPG3hH0ml0e4xyTZ4cRwMIFFpuzTL0x3odGZ2mb&#10;hxMPCB42ZjHSj0iqpPn/AAUc/g4eA+/liM2lV1NEc37Gh4tgqGirbb4jUY5s0KrsNkczLjicf2jw&#10;ECBxUG1bY+f1kC96HWhmweZ9r9nc3kRvq5bY+R8Q0rMdrSzHmHavAGwR1RAuXpGPjNdoffg+i0+o&#10;OH4jJIwRAKFzX8uUfOTaWrbDpc5pF3lWzMoi0St133RNWqK1fcWjbyk3ko206obl/JN+7IRXbUyX&#10;80ySJk6KBI+ZVX5onmP9g3/BWzBDQ9V2mI5VR+q7zU54xFObUXujPnbvHa7Z6moz6LcREtwl8eUT&#10;b+ZSNWbzNXmCEVt05dIwjMqjV3VKkiVDvtt+GJW4Ncp3LyyIolCIEiithsXQTl1UJRUTqrdGhVqI&#10;RWir8QjzQbPgDBqqVJR3YJnlDASBEJc1S5OW3OGSrEX7skbUHJV6qp9sK3BcnmFyxiopEVVL+xIp&#10;3iPsbqRcQVQc9Q5lB3hRQKqKjWhceb1wfTJtX2gXC0/8Qks3hemK8M/sGz5E3iShqKD1ZxSmBSlm&#10;X1Vvjag+aRZPMZVsarPTCorglu7RTmt7tCjt6OPdcjLtW5p85NkgElwkXiHCPoII2ypn5rmozs6R&#10;JzKJU1eVsdzR6Nm3uI03HYabPT6rvFUtJcsfWaXS2behyJpeLGqzc+A3IB1El6o+o0vh9uxDDNOq&#10;LvKGZxDWVDIiLmpH1Xh+g9jqc3UaivRCpcnkJL94NPAbo+k0/hqrvOPJqGZgY4itaIvLykQxu/JL&#10;+4nOyPNT6otqkmZcwwzaFcdKiLOzFpL4mqlVTuqPNGebw+w0czLIbNI4k3UUqQi2vTHF1HhbbnNX&#10;OdvJzcJOcSggqfHd4HHzuq0O03RyceuDb8Pm9I1UUt9UfI6zR2OtDJnh0NvlHzVCBFQSL+SPj9Zp&#10;au50o5DaZJ8dI1v6bRPnj5vVaNY12G6ObPDibLLuItqItyp0Wx8lrNLu2Gy24vmnbmy6rS9McaRW&#10;XyHTzHgUiQqLd/jGdlZl44Lq2OzIcaooqtBLytgK8cfufSVEUVqWpfsSFftyTTzJKKiVVuUR15Bl&#10;CqucMeyehJSAreZBTy4wbXyCsyrxwSzJPARhuFlGuydSS2IJIixOip0FZ8s1yKEmmqcqacqwKtjx&#10;PMkgqhVELdWUKOy2IipplQR1cxR7xz+5RYVZbkrhXSfqzKH9n1Cd6twQxM0EUW60omN3bySqqJRE&#10;yDNREc40E+lyIrd6dUIj2CT0CeFRUPRcMP0rcVO7BFBuIiqSEnTxpE8rZ8lusamLdXhQUHVFBL4M&#10;PmJFoVw6fgifv+oe8zbwJKoUtVC0jy+AQ11BccwylB0rcRDzcYYXsJ1StBtEraW28MoBt3vPiWiO&#10;Yc4wbVU96NgjpqJCReflAtVa6HrWr0Ns2axl/DsSl3mzMRF4aj5x9V+H/FpNDrldOw5+q0yyR8T9&#10;MOzbG28cwVvXeSNjb8Ef2J+HZl1WhV0Pk525cg5tZJPuyblLrmxsSOnNHbB1NE2VY4VOtOzG8E7k&#10;Jtzdl8cQ3V+DsRehVT8oAMWCVxbstMKzeuSi5dWuaW4D8o8iCRWr+UT+orGxVWRrlfMMIXfKIlbl&#10;b64my/qZLRsxrrpABEIMWlbx8IXouDdCv8yQtgrdXRQrem2Is3rk0fqBGTpmDY5lqtCIZbLFGXOV&#10;CE64ZXbvLku9BRmkfgxRVxlSSCdokp3V8CiOWYotQghTMl5QzSuUHs+412LKXESVDtyHlWFX+eCM&#10;mfQYdmOUbtYjq/q4W6jRrxDMOk6QivL1Qt2tQZlWJS2aUg5Vuu+GG6LgVlsWwuk2NFXmSgw+Gypl&#10;5O8i6glagrd5x7dii7fqYGGEoGoRtL84ouGzvyQZWZtgwYNjxEi/DWyPeGP2CuVx1JEgoFQTTFMd&#10;mTwRNDVzI7hhCq1r1F3gShHn8sB5a20qyAVVHK6/iyiyduAdvTAubiJdUS/+vFNnyTKtzWuRWj4L&#10;xSGWv3ATdFUFK3CPBfBIZO3AFCYom+VSHhxGKJ3YARcIbSUCESQchg9n3I+u8VR1UypTzgTuwRk9&#10;Cln5hRRyt2m7qyhrbvgjRTmeKmSPOOAttxXj5wrNYtauxzie0e8ObJy64iK8tPCFttBI7CsvLi41&#10;cSeFYZaVJsuMMY5hokQoQ3EXwwpSP1HpHCQQr7ebO5YpHn0PGdnLw9nW3GxEg5x0kMbCqsuF6sUs&#10;zskLuQgRZaitiiyNg0LJmpo+J7BMvA8isauIlbG6ORq3NEeoqc1xLswIEuBoiG7wGLG6PXVbhg0v&#10;Eez/AHTJXS6ZcpcLIDdHqmdjR5jZRwRsBoh9X9XGg33yU7mBvsFVWyqPKVsBdZLKEblXBCxQsLpq&#10;NYAWlTCbcK1SEhEeXwWKcz4EyuGLZmXKYMSRBEeqKE5F5fmWXsjgru9OrRcPCGTuwI0ld401hTNy&#10;m61zRYWSXbwQaLBpdwVtER1XotsBOORmYimGK0ilbcJF94QDNN+4FyVqO7sLmpdCv25LRsy7yKYe&#10;NqFYJXc1wxE0I9GK2awxVQXFC3z8IBrNYIGDtm0JuAWoukYBWzu4klwtsEHu7hUvtSGoxTdX5CTG&#10;GS6NkiNai+GLEGzXAE8LEwEd2RDxyGAlv+QC4e2LdqBqt0lbFk7cDMrZ6nxZBGU3iLaluoopdiLR&#10;vH1CLJiIGiCvLBdjOqtxuJhJOkiojY2+P9ZCnQVb9c+ZeSUiNtxJ1VW/6wInzPgbl8wsDkHt4QgJ&#10;bs+UhGFaThgpDDUvsNwg2kLeAWodNFiF8jSRorG2MSACDaglpDrLTxiplaNWHEaI0QUArk6RWGZr&#10;GVkoZLypqe6UOrpyhQkpU2KSwd1XRNQIv/tkNdjm6iRV6HQMI2WWYWogHu08IoteG04c2sZXOp4D&#10;swktS5suXmhW3dpwddrLMdDkcOFhzK2702xRV9MHFklspGdSqZpmJcwjzwGXmWx0E1DeKIiJW/Kk&#10;U5fyLJv8gTrNi6x1Jy++FfuyAsDZoZqo2iVygQxGT0I23WAhJipCVCLK/hwiZS6mwFKsTkoINy3e&#10;NjqKF6NgmrZTPQpSbUCsUBbt6SGkRKK1jCBaJp026tMAxTzAU8PwiMAvVlKmZbQiK3l6vGAaNm4F&#10;WpE2pItxadNEgNAy1JGSXHpHnLKJ8v5FZqluKAiCord4lEuGP2J7/kGa2qRaCziT92Sq5tgXGhar&#10;i+4YUvdQgmaCKJdpPUiwBtYiSqaXEg3dUBRWqBEK2kV2n3xNq/c0K1Q7JICkKpaJLmRRMo1fcWba&#10;1RbVt8/jgCy8BoFVAJBT30gC6mC5VKqt2WnygGIi4hFbWpLy6YqnkARFKwhqNxDrKLUyLs+CIuKy&#10;tCW4rcrY9rXcK27tMQr0qqceYrooTF6JquttrpJIBrsKq5UiHmEeWpRRF9ch17xdSUVyXq/jHlMh&#10;0ZiW8FArQrk8IqRZeLdCRzN7aj4/xWNBnru+Cldco5dX+EaFVqh0RvgVR0VSqqX1mmBV9MEZW4gX&#10;SWvNdYmmGq3EyqzKxHeII1v+O2NFGM+ZP2EZufbbbVTcG0E++OhDAzdTl6rWKq0OD9oG1zTLbko0&#10;6O9LQpCVbI60MfJXqfL6hpNQ1Mnnl2fNx0jcO8vfFOY3HiLyVoNS0yCWlXwsC7hFFb1wLItlNjlp&#10;xXFbQS/DxSNBlZamzyeJGJUqIkBRVPIzstTfsDx0pdGyQrTFzmuzjowzVM7RWbie0OyDtQdw+alQ&#10;cetUS6o18tZF6nN1EWY3P1q7Ge1Rmdal2ymxKluneRxNVpdwRyfue8tnMZYm2RITHV8VY4si1Y0M&#10;ucqb0ydyj1eFwjEfZ9ie/wDpjX2QJ24GTtwEBa25/hhhgw0oSL5VgAMKqPBVgAIlFzr00LzgAINp&#10;WoiwE5PQOlfFKR7lssTJjVKZrzcvCHRvTJ6uLZC0SlKZeUFt3wetndxPi5Jl4Qe/6YJ3YI2+ZavD&#10;OC7W3hXdU+UX383p/jCp3YG+mEFKIiLFiZA60T+PlC9GwXw2GMRRqOr96Iib/wCmSXPh+8nhDJ3Y&#10;JmKqotV5YFWwGKuRJ5JCgQMhoKIsA1GBKdvBc4AVbAydWufVl9kAUYXV6o+NIBuNtgu46o5DT3Lx&#10;WAZq+4TJxFWqf8qQHq4rgCTqKvFeWkK1fcJJ6C7jqFSqdMCrUVO7AsbwqttfyhiwscxVdPqgACTx&#10;INVT8FOMAC5vIudy/FAAuTqEtVLP7IZ+7IAScuUs8vH3RHvAHeiqSX6iy45wfUAgrwpWvhFAAFMI&#10;nj/hAAq495Fx/kgATccWhZqpeUKzVGwrCpO8uf4Vib92QfuyDIku42iH8Ynv+BVXOFF3DW2qJw++&#10;DZ8Db/kXNxUSir/r3xN+7I0fqJvGK5/94RmzheBQr3XF1IqF7ytiXs+4CJuU8BTz8IjL3k1tbqV7&#10;h3ImQ6vGkeZ7MDOrCrhomXnxrGZr1KLX3FW67ThypyxGT0BlrngIuOoqUqX2RMUr3DRE/FSMr9uT&#10;zC4UrX3Klo/FEOjYDLYUrXSSqFXlKlvG+IA3lsKx9VqC1EvTlwicnoI27tK5wiQi0og9N0Zn8ynT&#10;gV7iKvGn225RmrtseYXCle+iplXwjI/Z/wCfueb/AIKt9SRCtVePTxjACtYo3yCpZFzffGR/IpuY&#10;r31qlB+23jGKRvXBN1YRLM8rYystilttRIztUkt5s7eEZ37cjR+ooZIKcbSvpafGIhJ6Cbi+CF70&#10;1wr9uRU7sCri3IIKgoP2RmfyBqqwmRLTlLR6vGJCru8hV19ASnq84m7emBtiiZku8uQbR+2JhdgJ&#10;kiDTmIuqAVlzlRcqakK4bU5h/jAebq/UEVqq8vKnhEGzbIla7iKqSLpT76x4Mq1xwFzJDSi3W140&#10;pGcYCaUSoraI+IwAKmXKvq5Sj3q2QAk4Sl9ZcI9QrWPbbrAu3yCI7lRSFEhrbfkBhkkNSK3q+1YZ&#10;WsARHUVSRU8OXxi3M+AWzMGTgg3FzV5Y3p5miu0aAqJRK3XavfGmP1AfRVNaj+7bFk7sAPskNRRx&#10;PgQK5RrTyAsg02oPSOqHXb5FI/UxSqtPEvTGgG2pwGAVUWtuken+sgJq3rgsmHELOqXFzD6I1p5l&#10;Eb0yPXjS3l+FBjSjemRt/wADHMI0Kg8h2xQYk2KopIqESl1RpXFskX7sjFiWCqjdbl/bD8v5Gj9S&#10;S1IhcFdQ++K8M/sP0XANSQlrTURchRc9MElQ6Ly+koZO7BOT0DIYqlEXl5fjimz4H6NgxKClw6vh&#10;gW3uPH7cmEVVqpDbby0hg4N+4iREiWolg+ax62K5GF3CqulG0u45buPAEXqqlq00jTTDUYb3/cr3&#10;K0Qq8fVBRhuZ8CZlRKiV2vPTCdFwDNjKiquZcA0lx4x6Lv8AkVM0JVRVt8SKIv3ZFrboKOoldKUG&#10;6lPXE6KAgbogtvq5i84m6qTZ2sImVSoi93b4pClCLbyimS2/MVYn+mA1v04qun84Wu2wC5PW50FB&#10;Ef8A60KAHeX5kpCX5QALqeZV1fDE7V2gRExXMrrfmiYEScRU46hgJot2B72qiqakt1LdAP0XBimj&#10;ZVTqSAR19cA94taoXDmGA96ovyRVxCXNNN3N4xOT0JBheyoPMo8qQ2/4AGpJcPV1+VIPf9hlr7hg&#10;HqWpW0fm4xNmsKGI6L1Fd6YUzgkJBUVJdXVWJ9aFOlz7vFQaCvVTSULRhrqRuWnxXcw+EKMfFcVR&#10;topJTUsNdgXb5BQVVEVVLht6s1CFAYZWqcE5tMADgKqN2KNpXVu4w12AkOXhpLzHjA/dkFrXoNIi&#10;KgUpp8KxHvAiSoqjRObIR9ETG7WJJaSDQiut4wBsYaFEQqKpjFI/UFWw0JeWr4fOC1doo62iJaqI&#10;vL1JFC/RcFq2i8or+ecBAsEGojUkEU5S9cWTtwAQRqmSFT+2LK2MKLXdYIY1WqL07uFfuyMDUUso&#10;Saf4Q1tvyL7/ALGENUFRVC++E6tkYlRFQadPMsVwqgYiacrktL7Ehi3coQQGnHx6YBUX1yOMgSJX&#10;+9Fk7cHjpUcbBF0pd8RFxiid2D1q/csm2US1eN3TFheq5LJtu1ETprXySNEacGCjFwy1TdLb02fP&#10;GtPMZrrnqPbofR/CH3/Acz4P4BRIlu+zLwj+mj4MxSVCK5F//VwARJ0VRU/eugA+KSXVqN3DKAD4&#10;pVtX/LABlTpXw6YAJAQ3ZiSQAZfmVOP9kABLshrnXKAAamlw0RNRbu3jABKq3ZJpKABgSVMqJp1w&#10;AGF3Pmt1aoa7DXYcbNFXJE91Fyg3/IocHCS0UhQHxOiDVbh9ywAMC4qrko1SAAiEqhzakLjEX7sl&#10;I/UuJaZW3NftEYjJ6FCybeuK7l0+mM8noWTtwWLRJRRqtxDGeT0GLyVGtg0uuiL9uQOt7G4Yrjjb&#10;xN3W/wAIzv25A9jbCYPmzQdNthL6I5eqkrktGvE9obDYOhbmgaRzySkcl7MxuWqqe0tgcDQFZJEK&#10;7kuIO75ImzNnBRV9MHsLY7C0Hcioaq6ShVWpoWT0wehsAw8RtqPG3VBRQOrYZKCgDXxhq16AbIjY&#10;olIABmlOX93/AAgAVcJEU6IUK/bkZre4VJbSVKfNBRSlFF1yQlqOcL/YMBqqnzaqcsK/dkANFqVV&#10;/wCcKSTzF3CotFW5Yk/mOy2FXKKmWWqEF63F1zRUVLfDjWsKy2KC6pRRu5flygq1AIkg0r58KcFh&#10;KZACokqcc7tMe8v5AGYDxLUXDmyhGVlKWWpGxVUa5R4EfqRJokW/hb0pC7/gaq8DN3kPw81YorVJ&#10;9zGUW7JOJfZ7oLsFGMQF4KnL/GFGbb2mIIquSdVIBU7sGIyiiXG0U8fCGowp93a25InNpKFLWVmI&#10;WFXNc/4xSttxFm9chhZrkiW+9OMTAIrddSJ46vfAAwjfjQs0iy428Dzjj9xkW1Rc0Vfw8IY8tuqT&#10;Ru1ch01pxgCy8SW7JbVFCtgGCICInwqUBO235MFui5V912UA1ttiSMEvH7rR4RSP1Fj9TEZRMsrf&#10;lzgVc4YoRRm66D9QGZs4MVhLaonzQMuMKeYbDEVYROmnuSixM9BkyKIqqi/fkiwAAVlK58YAPhMo&#10;JVJMy5YAttAkwSp9kKy2AXNm9CX/AOvDVt0GTuwIuNKJ2qnyRNrL/TC26wqbaKtyoVy8ImD92RM2&#10;lurbZcvCAZdvcKm2tK0+3PjE2Vs5KC6sqiW0035RMBVWOZFQit5IAFSYJSJEsKJ/TJ1ruF1l0zRL&#10;i1U5YmLtr8g1lVXLVTnHTHnHH7jp5ETllBbkTlHODDYYTq2T4Msta0uEh1RAMK2ep8WV8ktJPyhm&#10;awUYXOXUltFC/OFGq1TFl63ZFcPjALRiCSyprW3SvTAFGBLLES0ROrKFuoeu8z2c1TMbC8uEF1Gd&#10;fXB9SUO6iNZ+quceXwCL65DjKGtKoWoajb4R7dQeOo0Esdq6LPh84bm/IyrUYCTMlFVppTpgWRVP&#10;KYLKXk6qKUIfiibSLgfl7C4l8P5UQUUULPLKM/OqBskphaJqURW774nz/gZO7BscphA0FCQubh4Q&#10;vMZmGrt+Ta5TCQpy08PKDmWz1Dl/JsUtgwLyiNeooYV+7JeM4GC5WdWcAMtS4awAVtRW/wCMK/bk&#10;UuJbZ8UoqByj6Ymq9dgzNYvJfAEW3u7vdbFGWwpeM7PJoXdpl/GF5cjdRbqWzWzoJmrf8tYMw5x3&#10;hzK56DjezoogpZ/GFbStgGm4jg7PBTkrlwHjC/k6qL+ZIrgIolFbHPxicmlt5HvOX/zgRXAVEq7q&#10;7OsY20zqPz/gGmC29HH84y/l/wD0Pedgj+iky08EjLItWLrJmpiYYI+H5+MRZbBa3U+rhw0WqJE/&#10;Z9z3jn9yPsA1pT+ERdvTA6N6ZPiSaIpaf3vGIvI3HgNdSXsif6RIzyPZQupiyqgtLeHVHJmr9yl2&#10;BjL0zFLR+yOPNGtuhYlu6LWn5cI5eoZlYorYwoNQy81jh6jd5lBcgQeA+NSjgzY5eSqPYVdSvjxT&#10;8o4sy26FVaoqtV4qv2+Mc+ZmbzLC6qlONxeKRy2/fLgDJacfRSM8meLGgXJ1F86W83hGVtQvmNRg&#10;JTAqmUY31yVG5fyLk+nBVX7k4xjfVL5FlWwmr4ita5r8Uc9tZuK5XDAzmBUaoXu1cYZtUte8XlZF&#10;VmBXxVfupGVtRt4IVowuT3BK+/VCtqlWOg9MATeHx8OERbUVbiOBJyqElbaZRP8AMWXgNRgZGKKK&#10;14L9kSbUKrcxD2mSJGPipJXgnhD87KqeUYXVwUXjclPGGWZWfie0yRQxFUp+GKLIkfYeUYwSCua5&#10;flFomtniKEqlCJFT7fKNA2z5MRKj8fhqiltvyHv+5FBFUJUX7Ciyy8Q6rkigVXjn4kMWVsYYUMID&#10;UU8Y6cFWWgBgZRSpTP5sljp6dcW4YIs1iyaltKIifijvaVWqZWbGWHmmEpknGO9p4+HQi0vAupWW&#10;StETPyj6zQw2YwzSGxS0qiZ2rUs6x9hoYaL1MMkhfMyyFXRx8o+q0sP8zLmT9hxJVFTIUsjsQwxq&#10;xluxFyWFEzHq+2NDRrUFk3GvzsshItEIv8IyycWXqaFappeJSaaqj8vujmzR26G6NvXJyvHpFCEk&#10;VPmSOHqo1Olp24Hn3a3ChUXEVv5o+R1kCs52IJM4bqeWdsMMQFcFB6NRJnSPkfEoWqx9Fp5Nx5j2&#10;llN2bh0Wtuq39nHys8fBbnajbgc2ecscohEerVHLZN3U0bPgKEyNtEW24YFisvEm1vcMBMDpRFK3&#10;5omy1FIq8qDTiVtffEeX8jXYRfO5RVMh6ffCsqswK1TV540RaUS7nHxWMsq1xwLK3rg1ecIa38pW&#10;csT/AEynYarMOkqEpJwLUVK2Rl5jY71GValaqCSiiXefMX5xTGVYnuUwUFTz/Dpi0aqDW9wSgoV1&#10;aW9RQ223yTbjUzdqhaEttL7ItXi2wVZNp8JVJKLdnoy6oVre4OZ8GBRKr+diwY27xWt7j6gqtE0l&#10;6ULKyPMLlhTFVEtQiG0l4cYf/OTbjb6guaaK0ItOd0FdvyVVWYiagKDZ9tpJmENt9hJ19cC5rVOO&#10;m7TprFPXeH0yrmCRsFROWKLjbwIuy24Ia7POoK0EizHVVN5HU0enqPzMqvQ02dmkFCJP6zVSO1p4&#10;a+ZHmW6yGhYjMp3iqv8AbH1Gji4kJP5mkYjPCREVNKrqWPqNHoWy3U5ck2bdDTZ6cVOUrRHWA/DH&#10;23heh52N5zdRMy+Zq87OIlaLcJfyR9p4foax0wcXVScd5SuOqpXXEIl+cfVaLSxrg5tttRE5gm7k&#10;RBIenyWOxDoeZjoc3mbxNZshURutIhpHWj0KqplmlqwQZ1UWiKQj5j4w35Fa8Cf5j/1HmZxUtqeY&#10;lWM8+jqt6guo4G0SM4pWorlum+4Vzj5/WaOrGqHV1Nyw7EiVAKummdxR8vr9G0fkdaOZjeMPxAiQ&#10;VS0i8dcfG+IaeWNmO9p5FaPjg37DpsSQVNSOltVj43xDR4qdCORTcJJ1CLJLbi404x8jrIdtTqx7&#10;d5tcq+SrS7V4W8XI+T1UbLdDcsqt5mwsGpZqhDpj5vVccd6lS2bM05ea7LzjmsrZyWwyjyAqXf1i&#10;BzVheXXHQYxK1HSmXXdE6KUVlsEUyROUqj/PC2dfMpVbcT6l1SRPTxGGupFlZXufVREGqEVwZkSD&#10;B0XB7nswYNy94SL74W1mv6CrmuSKkKXKSXZdPCBmjHWNmJAiqNyKR+oSypAvCv0xmXdxcxVVRFa3&#10;FdyqsLuzlJBqrZ1yTpXNE1LwrDV2/JHtYGKqRDlQvcucL3MUdWPqXEpCg2oP5nA1uw9VlZeOPMko&#10;0SluvxK7hDVruPSNCG4UXT5j1x5uQ9tFkIOY56beVIdO3B5L6ksyWhjlb0lDbmbeZl8sEURFLNaL&#10;bwj1fPB7srvJ8U3l5eXL1R4U7D5aNCJSpq4rC4VQtXaRSiqS1y6aRRO7A1ttiSqS2ihaa+UedW2C&#10;2rtMKqoNqCXqshG8th7jvyfRVQRXFS0h5SKLRsy7z1qtsQ9X9h3aCsk63ITL+VwgIkXPH9If7L/x&#10;QjL+Q1Lnyvimlq10PZk3MBiMkMyK6HB++P3hmVluhl00jKxzPEGpYlcARteHm0Rm5e+521ZrHO5i&#10;TeF4kcHqK24ojy6sa7W6mu4vKqLdfwCQwkiYr0NELMzGuttkVyLpUemkZ/Z9zZau0o55kGj0812m&#10;1eMRkSuTdCzMBZaV4qkJIPGISWYtbllh7KpdJNj/APU4ThZg52FUYWTFluqqmvmjxo1XHQZZmkA7&#10;gd5SzSnH/iRmZVzksrZypF0VS0UDqppWFbPBehRG9Mgw3jaKiqVq6+bnjPvUfo2B5hgZhLlHUvhC&#10;8v5PWbMeS6lZUBUgol3J+KKEWaw82G7HNR0BzDwugFtbqEdJVSo81dUK/bkZVsGabUstXDmgW3uJ&#10;tt2DDhrqRf72UUTuwCrXHAxXDK0FT7S8YpdRhjIk3aKWnz8IrjsyRZa73E1ZJtbqraUeKtheb8kH&#10;kQGyyXLl8YPZ9wX6hVCKlahDbaPqixR19cAX2l4in7xR7XLY6EyrfERLdjqJdajFlxXBPo7fAm8J&#10;KOqPRU7sFLMtIokC/ujAe3yUMwwQ8qENSoUB67emBNEVUEtQWlAZ5PQqcQcEkISbHIbBJFrFtnwT&#10;Od4xLE0JOooD/wBUTZcr5h3d5yPHmlN4VQU5ua2FLr5YE5FhVyRCu+LhAQNgGSREEjQbukrIALqQ&#10;ww3SrcNrZcPCF3W+BmpU2UZEiUWyQe7LUnGKLIyqRq3DmD6YTRKWhq5qxaNm4FFkzUrZnZ9CdIkD&#10;SKVEVSNizNUorNUG9s3LTDItoGoffFGkVlLK2Uz0NRxTYcH2rhYatLgJByQ8c1Woal1DZOe4l2ZK&#10;e+sYUhQc4rIzr5nQ0+us5yvFez91lXkSXQRHlIhgWZeHA7ceqjZeJoMzss+DpArfKvo1nG1XVvIu&#10;si+YmeBuMCqus3Nl0msXV1qTZrZ4mFg7QJVod2SdUUFCMyRBaJpcV2m1YBWS46LVW1FxnTz3fVRV&#10;XVyMkXBhlhgCNQt5YdahyvgYKTsEqoNxLy3QDLGrKKphxKRqYXbzqLKF6NgZfphgw1TS1A5ebxSJ&#10;dVyVXg2eAZ7A13dqJ00jwdZMdhXjhrjKbsxKgwFFjtvwBKRQlJED4yIsob2fcbhViJS5JaINj8V0&#10;MrLjBRoeBH2VS0ctnGgw11FytUySYwpxDq5cIpmN0MreuCZkxgu8apT3aR4R7hsqL3OSZwNCQUQS&#10;IlHmIo85jU4nvDH7Bv0GqOtqgCnxeELl29+DSrJUupXBWQIhVNReJcYndhWk45LgcGRobkEitzEh&#10;hSfO3cC0Yk2laqg+8vmgFkZrFkksCjbQg89EU5nwRZcr5hJOQN1whECEobDKY5mZVubBLbOPuvCt&#10;n4hzhjHJq1VTqmCbJFUb2/DIoota9T5/VeIW2IdMwjZxtkCRAt+JBha/wPnJtU2WNo9iaZSoCJU6&#10;fGKJ24OZI9sgTcRRJFHVb0xRO7BB/ITVvPUXMmr4IorWJAUVtskVCr74W274I7/kqZl1wiqN1t2q&#10;FalSlttgyE4oCJa/viLWr1ImMCSHVUpd03RMCylZtyWcJWvxQAzYywnOI5MOk8oqOUQznOfMsqqm&#10;AI2tjrH96PdnyU9n3KmYFbCqIESj0xFmzhjy2Vx0KCYlXjUTQXBu4jdnDez7HvawWWZZESvAjc4K&#10;n7SGFZmzgI6JCginKK6YCf6hJRtbz01ibLnLFBVRQrlS/wBa++M7r64LK1dgi6ZgWS5dS8ImXWte&#10;oRFutUl1EOSilYD1O3BLeahQh5eUYC0fqEVU0iKfcKwDem8aCX3gVXz++J8v5HxnOPIYRtQQVqX3&#10;8Ioep3YCb3NKKhWxnLGEZCttR+WsURfXIAb91caxQCSOmt1urTxplGgW6hxVSQiVcky84CJ8JxQC&#10;3j+Hdw2z5AVrUSzpp9XGKKtQETuFQTVr5oategu1iJ1yRNI15IemSez5IgahdXl9UOq1FZsZYC44&#10;qASpzcnHONCrUm7emCvcqo1Bfm1RoVakZJBHSikIlq8R8IK7rELr/wCcRd1wTXUot/hzGK0yZGbd&#10;hynm8TZlQJ4j3YjdG/Sw2OfrtUsa3OJbW7ets7xtly4tVDGOxFWFeOD5eaT8xIefMUxhzEphx8nC&#10;1/FHmc5z5gqqqlOLhKiVItWjhHgNX7jzbqCNwqdn8ICZYSs4orpO0q80aFb9PBHl2x1NklZ1W0FF&#10;UiJC5h4xoVvXBnZamzSE/RaqtpXZrGhWxhjN1XJ1rZfaQ5YgUXSEm+aOhHNUjJGsi7z3B2QdsD2H&#10;TMuLkwolUQt3nTGySLnRnKkXktc/XLse7WmMTYl75oSut03Uj5nWaflN0NEbcw9tYJjrc2y2YkhX&#10;cpDHJZfTJZlxhTbm3UILlX+EJjvyRWvtGqog8Su8odtvmD9uQzdeK5ZZ+6AYMlyDmiZrfp4wAFFK&#10;V4XU4eUAEkRUWq838IBX7ckx48K/4QE9yhhyyqua6s4au6oodEpRK5wJ3YA+wy7u4Zc8G6kVrdl+&#10;duUCrjKh3IfKkqZJx8UKJin1EpxVV/jFO8o27tBrcWfGnjFBu1z4oqnFIi/dkW274PimqKKV/wC0&#10;F2JkkcQkKD3/AHGyrY6mK4ipwpdwzg9/3CjC5n4fFRIU9TzFyJUuygHTtwLm5wWpeXGAKKLq7lVM&#10;k8+MBPcouZpzaqpBavUM4ZRczJVpTPx1QDW2/IqTiKlelfKBt3mNRRNx6hVKvL4wHuFwoqTqImnj&#10;AeXUVJzKpLVPzrC8W/Y9y2FAq8qZ1IhWPFv7z0CTyULLqzHxjxG9MgLlMJwVfzyigAUfFVqpfvQA&#10;RV6iEqL98AASduSq8pdXjAAqr1TohEVYV+3IATcqpU+5fCB+3I3VcgiOmV1VX4YWT0FbDKuwBd96&#10;fFnExd/wBIuZPy/xgGAq4qXImq6EfyGTuwBcqq1ReI8tKx4zYypSiiJkqjx6eFtEicjeuATtwVpq&#10;qXL74zjCbpXJaWVM9OcTk9Be1xF0s1SiJEWt7RhF11E8eX+ERZvXI3Vcla8fKta/5InJ6E3Zitec&#10;RMkTj5RF+3IK1ivcPwS5PcXeRlk9BhNw0RCJdOVIi3Gp5nGM+ZUvFXUKkt0RPRIlzRNX3ZRF+7IM&#10;vpkQdI65cvAhWIP5hX0cA5RPTbbpiDV+4FQ6moi1c3jlSMj9/wD5+wt1Kt1FvKg6YxS94xSzO8JC&#10;tESKMYFW6KjkvNxtujDMozNYRdFVTJLtVkZRRQkI1qlol1Rl6NgpH6lc6NVJFUiL+MRZcYYb3/YT&#10;VB0rWJsq4wK6+uABqqqSKldX2RFlsL7/ALizlVSiXfCRrzxEemBElNDFUT+MRfuyTwuWE3SOp0TT&#10;1FCnt2FydQkG391Uj3hn9gowEjVRpyp014wrZrgVW9cCqqVRKuaFUrc4kz7epPo7fBFTVVoq2oXj&#10;5xPdX5KAiKpNiq3W9RDxib92QFnBS21ELV5lB7PuKq4XyEyIraIo0Dl8IUYXUiThxv1eUAGIpIuQ&#10;IQ3dJZwB14BmyW4kJfDJBhk7sFEX1yGCt11RrTTTrjSnmMtLBgvE2x0jqpmsbYvQvTBZIiIVUS7V&#10;qLzjSvnsJDzVwoK14eEaVt7QGhVEqdCiwFk04HBMo0AEvzI7rc/TDJ3YKW2/IbeKgiiXEvyxZW9c&#10;C0YsGiRc1W0uqNCt64FLAToIIi/MvlGpWqN7PuZeqZpaN2d0OnkUVrBmnLloq+Gn3xrWwtbbiwF0&#10;VbzWudbaxoBVbGSNVHJF5PVnSKp5D9GwYpIi0WPU7cHoupklyVH0XQwBEIAtUkqvGLLX2gFzrSo3&#10;eFF4xRO7AEHDVMqqlsUoo2xhN0iuVUW0eFqpAy2BVsJvES3KJKOjzhESx66VE3jqNE6uaPVVsZPG&#10;r7RElSlarw1RQUC4SUoI1993GJuvrgCvcNUURRcyKI+z7BbaJm5RSoucL3gIm8lKIpaS6YmBWvOF&#10;WipbdwiL92RqMIuOKhUTK4oU8VWY+KdCttH8uEA7r64CC5S4VS4i0f8AaFbG3gI2K5PqmPh+L4Ii&#10;J7/sBV1OCLy+HjAMKm8i5oYjb+cQ6tkCKOkoiiJd6rY8AGrq8VS24tSwC0UGLoApKgqQkeqA9yuG&#10;Ab41VKry9PCF4t+x7WvQnvVFaKvN8P8Aryg9/wBgIuOrai0K2/yj1sWwLRQgkumq2+rVvI8Vagy2&#10;zsJoopkSfKhf6+2DZ8CKrWJC4q5IuflbEm88kmWwyDhKlbtIpwHrjwX6YQS1oJXcsBQiRJWiJ8ZR&#10;nFopGpAPN+8MK/bkYGOaEKrUYH7cnlcdg0JVtFNI8eWPL4PR5uvKlxZ5eKw55lsKMDqWqr08b/sh&#10;bqehUWi1pWFdvTAB0VF4RMbr3kUVFWi8w8UgPGbGW4Bs1Uiut+IYDwM2pItLvfwpCq1gHgJFttql&#10;S1ZwwDTSVuEtRdKXRa6lOZ8F2wmdKcw6fdDEyxaqtua1423ZRSP1FftyNBQstNvEssotdinbGZRE&#10;VV4EReCQXYUGVSW2qF1+9I8y2WCu4kOZcvjzWw6tnLHuVypJBrzDQuQbYZWserX3DAt2mI04j6uM&#10;MNH6ktwo6rbU8REotRSg02CIqZLanLTjDE2t9h5hqqnWg3RSP1Jlk0C+9fTWLJ3YFjVi1YaWorbq&#10;9NP8Isu3yKJ3YLdoBRVRB1eF0aI8VYr0bA5p/wCH/PGq7Hp/n3gVSJUS2nOUf0sfnzYtgIRqVyoo&#10;janMRQHoJVztVLtXAoAJlXUqWl6qJDez7gSRUXPin5QoEUKq5fatYAMRUraKflwgAxMkol2R1WpQ&#10;ASWqpbWiQARREHVVdPqXKADBLWqp5QAGRCKpItv4apANs+QyHRRSmn4YATuwMC4SkKDpReZfhgLD&#10;TZl8umAzjSGVKL4ax8oAGAMlpmWQ+MBRF9cjjZEi6S1JzLGcI/UsGXKXUQbulOEK/bkoWjRCq01c&#10;2kYzv25KR+pdM2raKGpaoyyegy29xtOEtK66KW6q1KJjHpnYzCSNZdUFRGuorM0+CMMkiqoLu8j2&#10;hsFgpCjZ2aSEVIS644+oZW8iuO/J7U2CwQ1SXSzmt4jGNmqbsdmT2lsLgygjNo+/Vl0RNmsXpVT1&#10;Zsnh1iMVAdQio2wo3L+TvGCyaiLaWJAUOgSrKII1X3RT/OLdRylM/VCYbKh7PsCdVfDyrb5R4U9n&#10;3K5xTVcvVX3QtFGbd2ihElSWv2J4pDBH6gCEjS4V6dV0Tbb2lCNFTVT/APaRHf8AAC5abs/8IY86&#10;LgWcVSX5UiL92T0WLLinN8UT3/AAVRFqnq++sMAGhca6RHqgAGaVXJFr4r5wvs+wGW5VrkJarsqw&#10;snoAOxTL5V1QnVsgEUPJfzg6tkAaoV2aW/LnFVWoEt2iXVRdXp8InXdUa7HxG1LmVR90eL54FIIC&#10;JmnSVaw8noMrVJUp6UuLTq5ImHv+5iIg3UX5rop1RfkPf9yaASrSkEfqKYAoqXLX5fGGftyAUR8E&#10;SFwtkAMLaKtOKr55QyrXHAVWsMCzcKCKW6fKGJ9rBgZJclUeEAP3ZCC2iIqCmrygGVPVwyNZVoqw&#10;1dtgbcnEzdonFF+1YOvYEfqERvNVFKfN4xRa+0oSRoiVUQU+WF/UAxGbUGojb6eEC2+wGKzW7xpw&#10;G6Dl/ItFPqMka04+qBF9cjKuFY+Iznw+bwgRfXIzNYCTaVRKD768Ib3/AGFBk0tKe/gMT9n3AGrV&#10;EGqXaK5wpH3/AHFDbUUJMl0xP6hS6gSREolo0+KKDCjjCrkuX2xBmxluBRaL5CLjKovJzcbiiXW4&#10;td1RUpc1Sqjx++sDt6YPVjbHeZ7GXAk0+XCFaRvMdlp1x5gzlCXltFE9/CJs1T3o2BVZI6ZINbrF&#10;t4LE8s2eh5wb9wLmGU5F6+rxiPM3DEVw2iLRLsuW3khWkaoEUws1IioI+mJXwCRtgwsKNeQNP2Qc&#10;zrsPFxXBJMIIhFKWl6YRmsemDg5Kq1G67PVnC835Gr/A+LhBD0kP3Ql8AndgiOEEq6hSnVHrSccn&#10;vBP3Pn6HVeIV/BC22/J5RjCwcxTMImJwx+wMMHNLltFIa7D4jsoZMHWglStucG/5PeXu4jSYKqKl&#10;U/DbCvJ6ZPaMzBAwWnTqPxKJtM1Sg0GDJQVUOVeoY8vkWilpL4MulEEvWK1hHkbB5TBeMYPTiI+/&#10;wiV8laMX0rhRog0DlSkSaRlYU2KUw2vgJfEsKkz4xvG2KbRLSK5VS3VmkUWT0wKbJKSaadNo/LD3&#10;yBtEtIoq5j/hFVb1wRfuyX8tIpwsi3RsCl/LYcCoK0RSrxiirYm7emC+l8OGnL7uWNCx8MEeZu4l&#10;5LYcPC0Y2RwqReT0yWjWHCvEPCKLpWZieZP2LIMPHLSOfCNS6NfUi0nHIwmHCqcv4vKK/kVbzF5r&#10;mLhiL01+1Ik3h68R+dkCeGoS0tr5++Mb+HjpM3oKuYYGrT7uWOXN4e3Eos3ARPDfFUHyRUjmyaNl&#10;8y2JP3FSkPBRErV8VzjnyaXbQpz/AIFykkyoK/dGGTTtXqUxJ+4P2FKVt/5Rjkj3FMTfuBKTFU4D&#10;XwyjO0chW+AKyiJ6SWMci0Ubjj9xc5dEXPxjmzKpdWsD3SJlb+XCOXMtW3j4bKgTbQqJblHJ1G7z&#10;Kq1hQm1FKJnXxrHH1C1yWXd3Chinl990cGavqUK9xERco4MyqrcTRF6CJrRK1Qbv4xwdVIq5NAi6&#10;6vBOnq8o482papojX0yJm6vGvTHLm1RZVwvkJm9Th4cY5MmsdS9MCJvkqVRS+a6Oe2oZsXKqtgBu&#10;nSl68ci8VjLJqGVSmFUWVwlTPP5vCMLaiaw2VwrASPjT81hW1TZKcv5F3HlQslIfd4QnMl7wRfXI&#10;u48taov2ecSmnZuhRY/XAur9Uoil83CGXUfuPTIEphUTO5dVeaF/Mf8Aqe8v5Bk/VaV/xpDfmNwc&#10;v5IFMKi+q2F5yhy/kgT9ckWLRTXFowNXlVFStvnlBzMqvQbl/JFJg+KEv79Y0RzW7GDlIEGbXgqi&#10;nwxoj1e6gcn3Bhmk0Rpjmw3mKy1JJOJSnl48I3wyepNo+GQzc0mmpXJTz4xqjbiTZajQPjUc7tX3&#10;R0oZqisvpkdacTjW7zjtaeRcqZ2X0yXLBIo8fzj6HR+Zkl8y2lxRUHlj6PR92DNJ6F5Kglw5ffH2&#10;Xh8XrwMU3mbNKt8q0/15R9l4ejVOdJX0L6WaTTl80fTaYxyNwLJGkROnIY6hnuwnMBVCp98UfotB&#10;o/Uo5pvLhX7YjIvA0R+pqc/LoSElP4cY58i8DVE1TnOOygqN1Pzjh6qO2ToQsxwHauUERcKnLmUf&#10;K66H0Q7Wnb9jyjtlKaZgrh5dV8fI65eKtk+k0rcG4HlLa1qzfcw6eYo+L1uapQ7kHqcPnDQXHUqP&#10;NxGOSzeuToCQvqoqgl+94QqycMistscBgZpbRHVUf4RnktUiysuN4YZlOK3F+zFPzhVZs5AG+8io&#10;lV5ugYW2OxxY/wCZQTzo0JNFw5ViLV+5oVamqTrlbkJRLTptiMzWUY12ZsoVVIVt1e+Isq1pgot1&#10;z0Kk6CRJXlHSKDE1zVqZGopJbg4Kp2xo7ewn1bIwiUKqJzerxigpHK4kK76vSMe7bfUI9e8GhUMV&#10;UU+ES4R6rX6Z8g4bb8QikqZ0p8vhAzU6Y8gTuwRUlFRWmfzQ1tvyKDKilctunmt8I9R7HjcWxwJg&#10;V6EhafSlYZc2wJ/T7QTlqInNq8Y9zVW3hW24RdOltbaXcxZpDJ3YFfuyU82S2nVOJUiy2t0BVVm6&#10;mmTxnSqrp4ItM7o72jZsKRktbqaVPvKgEiFaV3h6Y+i0sdm6GV+7JoeIzGZoqERXXqMfWaGAjI1V&#10;NDnn62opDzR9ppdK2zBxZJWNJm5qlSUSK0vTnH3HhWn7JMHLmkNbemTMSUktES0/s8o+20unOPNM&#10;39Mr3n1VCp94iUfR6fSqu85M0zCBma5ohfOv1cdeNfTJhZm78kFAhW5EFPh40jQZQhhRMvVkUaCT&#10;M1gzVRCiLdy5VpSBl/mIWkq+qFdWlS0igbzeRy9Vo45C0cmFa7m5SE3qbIV7wbfGPj/ENNt2He0s&#10;ispvGFzR6en1KKfyR8broF7HOtp5GY6JhTxEjaqSD8pckfE+IKtTvQep0LDXLz1L8udY+H1kNjrR&#10;NwNwlD0t0tt+JOePkdclZDVDVsGxSziGQs05eN6R8rro7XwdAvJZxUQrwH7axw82Vd5bZ8D6KgoJ&#10;IlbsiRIi/dkZbBR5aonL6oUAiKhFRC1XUhU3t0LtmuD7mnOvyinXnC9r7xerr8k1WqCqD/NHue/A&#10;ns+5FaIlUIrfdHu32DKturkbfNFoQ5XFHlMDK1s8DBWi6C91YT12HvRsEgqWY8xFzcYZbfY84N+5&#10;IVtSnUPUvCGXHBeorRtYHVUTXzfJE8Jt3lvZ9wqKPHMbruHhDfTFjvXoRTUY1TT7/GFVct5DZwyn&#10;1RvEaL7s824bq6/ItltwJIOlSog/dD128wOlqH0lVVy9Oko8ezAvLjPiotKVuJfTDE2o3mYupB1d&#10;4PlxhWVm8j3HfkkjlUspn4lDJJvoecvaRQaLaiESX5DdSBm/TyUJFWwUFLiLyGFby2E2rbqRHQJK&#10;qJS7KvhAq1Pe7eh9IlJNP2j5wx4tF8i7wbFXsLnZaYZMm7XLyISj6DwHxaTwnXJMhh1UC6qHqfoZ&#10;2WbWt43hcsBO7wSD/wCpx/ZX4R8Zj8a8PVz5WVW07G4Y5hQtqsw2nVquj6SaNl6nS0s1loaPiXsp&#10;M1T64ea0oyyeh1Y7epz+aVHVMdJb0qoPGMrW9xtisrGtmwrL3LVC/kifRcGpmtjgVM82JO6gK0Sz&#10;0xOTgzdS8bYVeAqBo2tiJqXlGMrbfM09WyETeml3SpRK+R6YFZi8kojmqzUF0I1i8aqRF1xtCuWl&#10;uXlGctVfYYBmTiqqFxjOzeuRqKqlgDVyCSoV3qha47xbsGlhsVyi2l6ihY/UaT0Hhet5i+ZELhBz&#10;PgOX8jbbqOJQbuXSkOubYG4VUOlhpWttq6gKEav3J15TDjTiI3cnjF8dmRa7gbpkq6htHh5whRF9&#10;cjDaiq1rd7xziyduCYQjIMqjRfvi3YeNi2AbztBu5rfdDP25ILHixUm6RKlS6tIwrK1S2FXHUkLd&#10;blVKD0lXKBbfYVt3aRc3YiVF/wCcUWpFlsUryqpUGlwlqi11F5fyV7hGpKa6lu+yGBF9clbMKp8v&#10;Nd9sAu/5KlxeYiTUAwCtt8yqJEBMtOrNYCfeVE63clya+bISi+Vwx61a9DR8SbV65C5RHMYfl2x1&#10;IVVcHOcUkN84RAoi4JaajSFeP1yUV9vQRlpRWysUOA8IindgUuElxqI0IdWnVnA/dkmtu82Bhkpc&#10;DURtr1QpQvpFhTQXVUiLqifeNI2FShdNgB5Inpui3s+5NccF6jiyqXCS22EPR4xRGYW7MwwOHtmF&#10;UGheHjvItH6gsjKOMYS2doGGlFp9sVhZrBJMLzGANXrQBt5N3u422XgEeo/Y03GdiWJwTQWxUiK8&#10;tPGIsq1vk6EfiDKclxHs0/WDIQEhu5Rb/wAY8Vq9XOpH4hll6mq4l2e3IQIyKL528kbV1FfpmyPX&#10;ZyvE1Ga2EWWW6wStyLRlGxZsVNSatZMmr4hs44GYNrvB+HOKc1DQtVY1t+ScaYcBxvUGY6YZZFyp&#10;TlWYTlmDRBVRLm1Wj3kMreuDRmFl6YGjadIhRDQrvUWcUv7xaewsmzbUBFxDK09WmFttqZ+S1hiU&#10;ZbvcURt3maxO6luW9blyOHGo3GpD0c1YjJLX/wBAjq3efGsJbcdcuAS1WVLjC8y2epZuEa7CL+Bt&#10;oBaLUXxIYtzOHUmrMz7CuTZ9TQTo3r1iMHM3F85xjzPi7P7vJW2xt41igqureQcMHQw1kNwjoG3j&#10;AzeuR1qHTB70oKIRF4FC2agWW3AlLYV3qNrpW7TaMCMwsybeAweFLc5oHTdbcPeOQM1Qjso6xhSk&#10;AnudXqhhZOBYpKOuKrYN3Fb6apAQ2pgew/BBQXG3AH4aDAq+mCUmoXJsEvs8ZrRtrSXNcMaDnyax&#10;a/UNywjYxsrTJimr088InkcnWeJbaHSMO2XaBBUxH8Qx49lY+fk1z2NsYw5mWboIjzZEULzN3A5D&#10;PlmuEAHK3ChW8Ciiy1XgYc9+CItmqldd84llFecgj92RIWbytFOmpecPdSMnAgQqK0WGJtUXfllI&#10;b0S3PVqgI+u8XalVS9VtIS180RZrBs+Q+5RFFRG4oHqpO26p8dYMREqW3QP3ZGExcRtRIhuIi1CX&#10;hGbquSn0xyYeF1BOlqIPGPBlW/XPmVrwjy1K4fuRIm21OBXHZkXVFQCRQH8Q/VxNW9cEcd+TMNmW&#10;QO2Ya3jdee2LRsp5Nbh9MybSVceJxgLRIq/bA/bk8jtTeU7yIKjThbWBO3B7lbPkWUkVKVIvKF5f&#10;yNbdUWVFIqotREeWJsuMMPhsqKuNiSEi6Su/fiDYrk0q+3oBRbF13L7o8KqysScqS1Tz++AfjXsC&#10;tLqJFQ6XeMB5lssWLBKK1Tm6buMBcaE1Iioo6fizgACSqiinN4EsLRRrsENAQRMea7gUaKKNzPgX&#10;dzyz9xQw11Igg1JPLRDUYi0uV8wgmQqS1tjzC5YVO3BF1VUK2nq+Hli9dorMvZkXNERKKtxfDlWG&#10;wrAzKzcRUVN1RRToPxQ3L+ScknL6oLm6IqXMQjcHhFBWkV1Ao+I8V1Xf6/tiyrUizLjIYVV1K5Z5&#10;qJFWNCrUVmrjiV7rg8ELl0aYoq2zwMPMp0Kdx9sDyvEhilFPJJOlzX8SxFmXFw3XBbabjZp4bHK1&#10;WqjX3nnvbrtEFoXJOXd+ACFxI6nLWH/OcGbUNqG/sPO87jcxNvuOOuOFnQdXGM7S8Sar6YFfa62q&#10;K2iRavByGAkLzhURF6dNxQ12Jtb7DzbxItl3MNheUUupMaZdVFGq01aRQotH6gXLE5RsUVbXV6bs&#10;3IsrVM7L6RlzKYirQkJF1VGkaE7sGWRWNswvGCbcFHHLacwjGpWzliLL6ZOybNbRnKuy7ovELglx&#10;jpQybTDNDZj3x2G9sJyj8ow9ME3aQ6bu8ieshWaPYZcI0TH7C9knaezicpLj7Tdd4XR85JDlfI1V&#10;zWx6zwvGWpkRtcu0xiowpsjMwBrStxe9eEK1RX7cls2tfDmgGGBVFyyt+LjABNdXjy80AH0a0zWt&#10;qc10AEoADitycPGnnAT5fyTQtIp1Jn/r84p9QP1CVap6RUuaGrtqTMJa8FzCFVc4YbquTE05ihV9&#10;6ZQcv5FJLclapd/bAtfuBHiiXLb8KQzNUpbb8gSqnFQX7soREsTB1WnFfhjzhVin0yKr4qq5eecK&#10;Mnbgirq0olf7IZ+7JOjASdXUKpClE7cCpuLqW235soXf8DCZmpZpn5e+GFZqgrlVCrkScY9bzyDN&#10;UA44tmafbHgwmblqZl46aFAAqbtc69P3QC9qirjiEgp4rx/190KrWGFSJEOqfYsDNUR/IVN6mSrl&#10;9sMNnOMeYqryqJH/AK/1nAeiZuktbfuSFrusBA3UJC93N5wwCxuFStU4WQt1FupFXVqvH96Ftu+A&#10;uoHeaaXJbSvHODmfAwNToJeBJ+UDNnDC23VPl5U8PtpnBzPgYipKq0WuXuhWawHxdVy8SthSlbbg&#10;dtfH+WkTt/MK/wABckQUKqauKlTjEygu4SKi/npgAReKil8tY8bFsAV5LVCzz8Yls+RX7ciLi1ut&#10;X5og/mUWvuK9w+Cov4onnOMeYV3VK9y5DJEX8IjWIM3rkOrZK14ktKoFbf55JEWawbPkq3zyFUu1&#10;eecRk9BRFwloVqp7rYzycQEHSyqdxfxiLcz1HpkSO7mFV+XwtibLlfMRlewq5l4+OZViF8jXYRNK&#10;Jn/MdYg6+uBuX8iZoiXVK7VyrGV+7Iqd2CvdRKpRPljOzVfieMq2Kl5brqLX8fdRjk3NwweFG/RE&#10;pnnzU+rjO2NvACpdW3ittT03RhZVsBXuIQ8i8SjC/dkbhZhM3EU6omm3VbGdlqMu3uEXCUirVSif&#10;RsDXUTcWjg1tt50JYjIvpgH7ckCpd/bSM9dpOjCxCiCVqpddE2VcYGVmzkRdPwRLtPV+0iYr92Sv&#10;durVRzH+eI+/7iiJjQq0FS8ImzVAHfXIVtt+KJdWyFa9AZGicq/nCt5ZFTtwLmSU1INxFXySPH7c&#10;jEbyQU6dWkbqRN+7ICrhot3ndqhRtnyLqIKo+ReecL0bBRUX3i681tOC8tYYVu6iEa1Wuoc4A/TC&#10;KQiVf5qwFAolcKUtJLtMWTtwL2uOtPUyWnL1dEdCNuBRN69B5peq7Tb0xsVqijAFwGn2LFgGmSql&#10;ELjzZ93FlaxV/IdaNRTO24emLK2MKSCoZIKDdblwrFBvZ9wzblUuRVFa+rOLJ24J7rfA9LvKhjmt&#10;yjx9caovQu/kPNvEolmWXUfjFk7cCbFMJ5USippHX8kbFVe8UILtBrUl64or7uhT9McZm0VBEq2+&#10;qkal3eQt2GkeQ1RNRXekotdSlv5mEa6kRc16khhuG65BUyz6q/bDKtgBX55pl/GKJ24AYQ0pS75I&#10;pRgJGqKl1E4ZaYsM7KIuEK3XDfZ6Pq4K26CiLyqBcdSj6oAK9xxVGi8RKAb2fcXvtXj1cqpC0ULs&#10;BdzREQ1Ivyg6NgUSIqLRTHm03ZrERaKVzrqiRpp940osBRa+4qXnsiRVLSVbl8IzjbWYrnXRqiVv&#10;ES/9yFZbA6+uBYiohLf79RZJE37sjP25A71STm5h1IUKLzPglv6f/HKAHb0wZv0VKKtbiGJ09hMC&#10;TyiHDl6om23zGfuyLm8hCRafsshX7cimBQQuUf3YiAF12tuZAQlT3pAVvgXcmETeCiaS6ihX7ckl&#10;2+Rgu0tyWhDq/OBO3ANue58RxBoq3KWnxg9/2A+q7VBW47SHluhe8BpoyoOY+8Yp14ASUlrSl3xW&#10;5QrLYny/kIJKpCiJ7/OIk2sOXZ8er05fbC9rk67fkMK1TTT1++F/TF6tkgpqWVLSppKJjW3fB8uO&#10;udST84W6jM1SNwEPrIi9WcTfuyT3/I4BIiCiFdb01hSyt64GmyNCVVXO7pj3quRm4WDIVBuQerjH&#10;goYiSgoiL80LdQrtDNkdKIvHOvCkF1BWXOSRpqKltvJA/bkAiZXAopy+qJ3YPbYM2VxCirbp5igT&#10;uwAwBqgrRBG4tOrjFLqer54LCWJb20VeHKkUTuweF+wSFlSufVFhqMWLVVWtcuSGTuwKNWKKUuTR&#10;zVhpPQ9XNcmJVOZF5qjXKLK1TxZFsRNEVRWo+cGz5Peq5JVRE409OeUKet/MkKrXgPw6YpH6irUc&#10;ZREqtOBaosndg0D7aHSiEo/Nxhkb0yZw4NESW+nlh18sDP3ZLBtlRTlCnw5xWP1Jtb2jzLKoWdun&#10;h5RpRKjFoyPiiW/dDjJ3YLRpulfiy8o2R+o3R2+BjcjFCh/nygRrelwkXpj+nPpn5+EEvBUG4ekY&#10;mBFDRCK5FTVxKACVVqqLb9/CADFop0Ll8oAJXWoiL+SQAYlF0j9upd2qwAYhIqkidOUAEXKJbVco&#10;AMTI6JwgAxVK6iqPz+MAElVctVPTABJTEVqpc3LdAAZo1QhzpneUADjZoHKuq6mpYBrbahgUhWld&#10;PvgFHQJFREr98BoHROltV5hziL92RVr7RxgkrYJF8XnE37cjFowrgoBVp6rozv25GTuwbBJEJWqi&#10;Ktqc3lGWT0KXU6xsnIuPPi7YuXwxnkz6DHr7YDB1qzcBFcmkbeqORqvIpHj1PcnZ/giruVQK6RqM&#10;c6T0NcPme2NgcCRRbqltvqzjI2bZNJ7C2RwgUblyttqnp6o8KK61PSWzkggg2iJylqjxc2wNvY7F&#10;hTGkQQdPWtIaue8Y2hoEFEVKfdwiqduCPv8AuYdLv7Ym/dksKuBzKi8/vie/4Ar3iFFW1fvguoyd&#10;2BM0uUUVPj1Qx6nmB0/vfxiL92R9tvkGVK8RSvCkKy+mRf1BYlWua8MvJIXZ8FABItaknN/GItYn&#10;0dvgGqea9WlUSAoBtrn6YAAqSpcq9ScVhejYGZagc6iS0H05QrW+wpEUVCK3+MHV1+QCoKIlIJM+&#10;gBETJC5vdHieYElGqrcNyXc1Yf3/AGABYPl/GJ+/7gYKJTL8/GBVsBJE6UT3UhQI2r6l08kVTyAi&#10;IIqVqv3eEJdgDI3y/wD1qQy7u4AiiKIKJw6SpxhuDfuAYGkVa00iuSxN+7IDANIqinT8MUXPFeot&#10;d1hgWkTiv2x7jGMeQMtgyNlwRIf12DBEaJErTl8E4RYVO3AYGVVBVfEeML7Pseti2BjcZUrcPjSD&#10;2fYT9M+bhUEkJOnpgooNRvMIjSJnSl3Aigooqd2DEbVU0JaN9SHzheX8j9UX5JbhPFV/thqKOQID&#10;H11TjVYXsAiTakuY1uGC1doA9wtK6kXpiYGGwZFw5U8M4ZmsAEpQq+A+I3RO6i0UCsmV1FT7/KFZ&#10;lzgYh7JUqUJfNYmzeuQI+xoS8pXeCxnZlxkau6oAsOuXIdV3hE+ZuK4XCkUwwq8vL4UhWk3HlFDf&#10;oxSKtLvTlE+LfsMSLCSJMh1XZRNpOOO4Aa4PUaUJF9wxFpGyNRjEwZKW2eHN4LE+Zfoe0yYmD3La&#10;o8fdCXweovrkJ+h6JyKJfbHnM+Bm41JfojLMaXD6c4W7AnbgkOEottAVfi8oV5FyFFMHChHgH8IW&#10;6jKvpgiWDoS5h76WxFpGUD4uD0SllbfC2F5zDUY+focaUtSnywuZs57wrtsYuDoq1ov2UygWRchR&#10;iQ4MgrmJavhzifOyrDolQzeDittQK1U6opiT9zzl/IwmDJVahQi+6JtLlfMHX1wEDBh4W1IfVE/z&#10;C04CstRhvB0RLqc3TbGfmoUoo81hYef2hbBzvn/7IuFq5aM4egKKK3A0m4aspaMSKrqtifP+A7XL&#10;qVw/MUt990MrIwvL+TYpXDlRcx+2KXULbfk2KVw+luXvthiZs0vJVzjcisRfuybDLSSZIiV+KNca&#10;VYz3Yv5aUQcqU93CNqrUi7emC+Yl0Tw+zT/rzjYi3M7t6YLhmWTyyjoRovmRZqlo0wmWX3JG6ONS&#10;LN65Hm2E4qn55xoxD+5N29MDQtinShL9kaOR8k2b1yERrzt+5Ib8v/6k+Z8EfZx9IxNtGe3wLHKi&#10;qUoiLGOTRlVk2iTknTgkcubRcG4mhZuIi7JitKov3Rx5tGqllk9MCLkoicU93LnHHm0poWT0wIlL&#10;Inj95JHJmhqWV7gTl/cP22xzZIcFFaomTPu/xSOfImbdCl1E3G0Lw+2kcqbyKo9RMwRLsv4xzZvM&#10;urX6Z8hNwa3LSg1jjaqvoaE7sCLnqX71jh6huJpTzETyTO371rHB1DehUq3zVaov2R83qpLN1NUa&#10;8CveJFSlbvD7Y+d1TKaE7sFaRcVWOHMxqj9RM1VKUX7o482WtcsndgRdXNRVOHLHMk4N3lN/wIkR&#10;WrnGKR8V6GiigCVFWvDLOI0VVGBEfp/OkZ2jbAyd2BUyWpEi/fGVlqUVrCpGqXKkKPwz+wqZLTiv&#10;HzzjPL6jrufiLkfvu+/KF2/0+4Z+3IuR0UoizeuRgJOJWikMLzMs1AFXHVFM8/HhA2arvAH7RVP9&#10;Zw0U6+wajAymFXjl+KH/ADWRuX8gVmlTOvN5pDx6huA3LrnqZ7UtCRFH4c6RphmxY8pgz2ulq16v&#10;HKNvO+f/ALJ5mP8AYgs/QlpXKGWZbbA5fyFSfuVKl9wpG6OZrbBWjVVGmsRTSqqolf1R0odY36hn&#10;aPjgtGMQoI+GqOxo9URaPaX0piILbQvd9kfUaPWGGSFs+ZskpOXIKpb+GPq9DqmZjDJH7Mm1SkyK&#10;5osfd+H6hWOfIrcDaJR9Ft1ffxj7bw/UKxzZF4GxS7iIKCv3R9Vp2UxyrxLISqNa1qNKx1I5P3Mr&#10;L6ZImiEmqHd7AU8yGXDOvCEa1ehpTv8A/P2NZnk5qJ7kjI/kaVzu4nNcaRBEk9OccDWY4MdKG5wH&#10;aw0scGhUEtPnHzGubjdDuQep5T22MF3lV6Sj5LxBVZbnd0vkeO9snwAnFQtQ+oo+F1lT6OG1TgOK&#10;TdrhVNebTcXPHDkWrHSjsqFOs9Rchu0+BdUIvBs8CMj1wEGbUuHh8Ue527BlzxXqMpNkqcdN1eaM&#10;7tcVtvaFWZQlpbWq5LEbbvgWu2xTzT1wuIiXf2xMZdvcazNkqXtopai5ShW/gUNfmXCrVLtOgrvT&#10;GF7YbYXXi2OIqFTutQSIh5oaGO29AbyyfKq2uaoolwjUtvsSZan0VJMkXp0ip8YpbPGgoQVXxu9B&#10;Wx6rNUmy5ywPSmmhFq5iWPAZWqSMaZIt/pqUNIvEVGUxaVFKDw5SKFBX29CJpaFUMi1csUj9RQfB&#10;Kr4jXTFBt3aBcW7XqG1bNWcetwbPEn1VSvmlRANOa4tQx4RKGdMlGxUIS4WhGyNfqAu7sNOn3NBW&#10;pcNmr+sj6LTrZdgslvU0LEn1TeIKfMnGsfUeFxqpibFcnPcTfJOrm9MfZaOO0imKahoOIOohFbkR&#10;Whl9XH3nhq8G44OTNZuw1GdcpnTxj7Lw+GzKcXUNXqUrxJQ+UvcUfbaeM5MrWK9UVba81dQx14ew&#10;503eE3CUI6fijdD5GR+7IRWLc0Lq1fHwi5F19cGC0tcxG2tR90aDPItWMEaoQrxHOGbhbYTDAnih&#10;IWrLRGebG2hRF9cmwSJqpZl8kfMayNFOlp2qhvWGqakKpdqLlKPiPEo9jufQaVqnRMKeUVFEuuQr&#10;LSyWPg9dG2fI70M2WU6NIOXJRUtpmRW8kfD65eDHQhaSxu0k4ooiWx8nrqsvU6mnbl4NmlkOvxef&#10;7Q4+P1kXA2LIrF2xpIRpkSxwdQtehZO7BbgZCWerTykkY7brFg6Ia2kqDQU5FhGVs7xlaoVaoteX&#10;+yPRSVUUe80/2wjVrvKKrYyYlK+ok10Mo85fyHW5FRRSFRQRtXh64Wu6pQlRVKqEn28VSKbrfAq1&#10;9piUVc+UYVf5irRvIkq3JVNPnd9VHjvYou3+oRS1FJFXm5UHjFRZG4mKgkoWrdEWxu4DK2cqEaGi&#10;fF5FDIvrkXmbuJHipJUrbsvOKDd28LVEGiDct3KXjAta9ABLcRVFSIfDzSF3sedFwYqKSiVP5aQd&#10;zj0WhJQJblS+Ho3/AJwFJKtLREbdOr+sjwn9MxRW8VRRttgruFuxlTTgg5FqK2Aonbg+oihqVLvC&#10;6Peq5PeFmofCRAXJB+EYd19cCL/AjqG0h5buVInxZcbBnr2OGQEuIk0+PNSLLw70Js1juXZJtmmB&#10;TzMo6Yg2TldRZR+3f7K/xQmg1CaOZzg+KaNpF5yHuxmfTFJBt9FuEmxutj+pFmXVR3Q4+lZo5OJz&#10;fHJQgdKglaXpHhGF4W9T6SGRcqaKjQtzBKIFaRemMpss1RKfaQbnkAdWYiMRkVe8tCzdjiyttOhe&#10;oXemJsuG8xrMrUKmYkhEydb6i1Db9XGdlsdCOTgoiouIlOVa9OcZW2pwNCtxbqKuSxHrUtQlf7oj&#10;VWwassuOgE2EMuI3fNGfouCiyccBmZZR70tfot8IiDNYcRFtKg8vXT6uFftyeLmuQzYG6umlPKJ0&#10;YrZeA0zIieRGvlDcv5F5nwXDDTKaKlaA/cEN0XBORm4GG02uY2/NwgooA1IxLd0HSWnzhrV6lKq2&#10;8kYGQkRFd8PGGwrZ6g1fuDbaW4lTqTmhlRrAzrUYNFBbVXlzrFeq5Jicwq2EiemqQ7NjKjWW4OWY&#10;VTQyQrb76QyduBZGWo48jiqKDy/Dxga3tIq1RcmCHimm6l8Mq+mDzq2SnmW1M9KXCSU1F/PFFt9j&#10;y1epXzAk2Gqia+bjFsq2Op4ubYK8gVwqJdcvTxhTxmrjiV5yzhkQ0zGAi3bc12cl3W1JBEky5vRF&#10;HX1wLGy+TlS+wRhUDK5Rsyiir6YBk3dTW5yTfQqEKctR0xRbfYnsZDV5qSBCKgah98N7PsK1VUV9&#10;hJG1JRUiu9MREfyMblnCJQJPxW5xF+7J7EvEshliJR0afCFGNikGEbtFEtFwsyt5In2DM1i4sRty&#10;8mxK7ltSGTtwGz5HBRXNNpCQlQqDFcdmSPM+Cyl2xUxog29UOrWJs3rkttyAGAolaeoe7h1zXJFm&#10;sPKzc3agDb8sXFAlLAWoQ8LC90NdhrNXggNMAZfEVJObpEt3FK4beUXVMq8RWZ2OlSUlQNXiSRTc&#10;oy6ps4NFxjYVklItyREWi4h0Q1mqdKHXGgT3Z6SC5Rkea/6vNI8VmjY6UeuWTe7HNMX2BcQ7RaL3&#10;hu4usyt5HSh1i96GmzOw7jbo9yXwlbB+YZc8DrR67mKV7+xr2lW2S05EUN+dKRzLw4Fa9sq+AXKJ&#10;CXOlR4Qfm2+SysrMY3gpsgKoBXDzQfmTRtbYXiSJGAoiEtvu4Qcz4J8tbjjUhaN5IQwW3fANXjtH&#10;G8N9sQlUCu6Viq4tkzM3LYCzhgo5uVBCRotJRVW4SHrMrJfAacwgzTettLzcxRV3sLF6CvsD1RJ1&#10;vTaXK3HtrbSy19pEZFxxbW01aa3N7qKCttfiON4G4J3EGovCJrtfgEkitGONbPOvGSoBFb8MM/bk&#10;yrqFjU2TDtl5o2SbRkrbvScF1Ofq/EI1bvNikdhnr2SVorreXxgttsc3UeLR8ulzdMO7P0Fauguo&#10;qVIYXmfBx5vGG9ht0psXKMGKk2mQ10txW7f+cDizeISN2F4GEsSiijbVo+OfGPFZsYMbTO3uJFKp&#10;fVNPpshd1vgm0vEkuGmIXuFzJpuh+Gf2IcxVxQMzJlaVg6/CDhn9iTyLw4ATk0b3hqQ/LSPaMTaT&#10;jkT9hVLnQXqpbFlX0wZ2k45BnIkY7wh1ciIUNt94vM+CCsiOboVFee3xhbZrwQnu9xWOI0TxkI2/&#10;Ddu6wl8FK7fkXJo2ivEsx5YbDYYVlqSD9Yb7x7d6+b0Q9ttSdd1gbzEmqClbnOSJ5VRmZlwV/sis&#10;EW8Pu+KWlGdlsWilXCirgIi3Nlp8ELxhhrW6kXkRAqo3lGcW6iqAgkKoKjcPDioQAzZ7MCry0NFR&#10;PtJIt07wZbFW5kpXLd6ajlDAnbgSzu1Ldq4Vhd/wFd1j6VufCsTZajGA1cNqqP4hzhS+Wwoq4zVK&#10;qf2jbRInJ6FVZcYIuKoqI2f/ADhGxXJaNeARuqLXlHw1R4UZbDlFpcgkRLAF1DIipciXaUHw54py&#10;/kLbqhEVptKmQlTzKsNRRhdyYSmm3yFbopRhqMK+0VyXmHxHJIaP1CReJl1tFhqKR/TDI6KAoomr&#10;jbWGE45/cCcyt2SdXVFOX8ngu66plenL5RQXGFUCr6ryfy5pDJ3YIyMjN1E3XyVdTiUIooq1JrIq&#10;CIOUIuGovEawwbWYkUzuy1LzdMak7sGWRmyxUzU2q5qtpc45RZd3kY5GVe81XEsUCVEnXHbeYyuj&#10;dp9OzN0OfrNUscZ532+7QLRclpVzm6o7TLHDGfNytJMx5nnsTOemTN03C6xO6t8cuRrMaFWqAQcS&#10;6qL08sTDtQabdKti56ci8o0CjG8VM683MV0BNrfYI2/pLVyr08Y0Ex8DVBqvz6MoAH23rkEK8vxf&#10;yRZO3BN19+BpqbTKpW25lGozyehsUlOApiKII2jp90WVrEmVqm+YTjNii37vGNitUyuljqWzu172&#10;GzLLjJ2i11DFll9JCUkf7H6M9g/bs5KlKtPTRXCWoSc4xCbTxuuwx7lah+tPZd2psYu1LisxzCOr&#10;eZLHGm09cDK1s8D1pg+JDMgLguXCXLGXOFYY3SVcVRFemIgWIqipRVqvBYADIORIq9PLAB8oioKV&#10;t+6AAgqPBFgJyehIVrclbaFwSGTuwEnoMVSlapSG+mTPqL5ImfqzpFCltvyfblrXx/hC23VJksyQ&#10;k6R5fGGGWvuIqq1zSv2pSJx+o3M+CKki522+dYZ+3JMGpUWlbh4+cL1dfkv0bANSX8PvLJImJ+oB&#10;IlXJaJ5wD9FwLm4q8yp/zgPQKkXN6vvpAeZbCg1JV+URrC+/7CKucMLqvN/EYYHb0wKkqolU84AX&#10;d3CpmOpFW2AE/vFXCyoPT5wr9uSgqeWZceMF1AVUkT7fdCx+pJ/MVMstK26qQVruKYXCiLiqqlfX&#10;Vw8IoeiZqg3IqmPxIucK/bkBUlVeC/YtIYAd6UoVObhABCqrxVf7YAXb/UIEtVrcXNT7YznrcGzx&#10;I0zKn3jbksaDwilxZeScIjuYCMFttR+CfuRQkVVREy8VhRD6v2on2wARJRJOMTk9CkfqJPKqoVOW&#10;77khX7slBczUUranHVprCgIvKRcvlW0RibXbPUCvcXmRVWkTawzK1SrPSRLXgNc84i/dkmq1zxEy&#10;NUG5eWmdsRk9CjZ4t0K91ajkt1fvWIv25LFa8iFcqL+KIN5ZIrX3FW6SDkhZW+Ax6DLUROpJ1XF+&#10;cZ2b1yKIvIqrx6eXzjO1ikfqJuGgoqEJflSJ8z4GuoFfVRcuAxFqWGE3Fz5vmFfGMz+QrLYRmFVE&#10;qmrPUpcIzOvrgWtdxVurdki+4LozsucsC1t0Kkz8fT8OcYWWwR+pUzZpqVU8OqM7swSehUmKUFFS&#10;3PTpjDKrWuTK92pZ+X8Iz5XCsMndgr3Qyy0+oYg3nkGawiaEl1FL0J7ozMuMMUoou6pJy0+LwiMi&#10;sD9uQKqnKifiibLYKKLlxvG65OgYnRhKZFXhK0kVbflWkZ2WpTK4YqzbJENVp5jcVb4z5VhEX1yJ&#10;ON1WioNeS2JtjbwFZaixLYtqpwyieVYdq16AaqJKiKIp1eNIn7/sSAkArbTx6oGWw3VsgyFV00Gv&#10;Tqhe8pXbUkohppzXWas+iDl/IwqSKo0XNKcojnExWWwvaqLelvHlgFVeDdQJDW1EUbvEoBn7ckUI&#10;eVwebLKAYxHFEbRW63pFaQ3awDzZIIit+q7w4RojbiTW1uo80ZqaotM9Cx0lbOWKDoKioKqnL03Z&#10;nGwArdgjcijdFI/Uo7emAzbirkpXEQ80UXiuBdnyNA6tRVPz8YsnbgUMJ1JUpn1f1kWjz6AGF06I&#10;ikRahXljSnkU/TLRo10ol1viVYujemSYZKqNypz8qxQCKEtcx1ekvGNkfEp+mNAVM6CVI1RtwCP1&#10;GL9VyLbd5Roup66WDC4vBF5U5uEOvnsGXywSUlQNa6v4w6rnDD9WyBFzVVE5eaKChBeHmog3DyIV&#10;Isv8AMJ/Tko08MoYa38xJx4StFUsEl1ecAM1hZ1aENeYdAlDUYLbaiKlcJKqiX2QpSii5qioVE5e&#10;WAnRgKkKpU1/mgGVVzgrnXUS5VEvL54iy1JlU87Ucl9VyiWUKMq2KknSRbVFRSnV4RFlqUooi+qJ&#10;qVVTVvOEKMJunRFtW5LqQrLYVre0VN0UoqdOdxRN+7IxHeqqCqpy8sLHcRbV6BFcUQoioolAeL/A&#10;CTyiiip2oUT7ybN65A3qnPy3UtLKJZxjPmAQX1VNfMvKMIyrjqAF1RUqknTeVChaMAoToiJJX33Q&#10;LHwwN7Pufd8QIK83p+CBsbuApl1NSkQl7s4UCe8RblROXq8IVU3dADiVFqKDbdet0MLbdUJvVVBu&#10;ry/fHjeWRH8wgGIqlV1FwuiB5v8AksG3SFc0yt+6Az+/7kkdK3LmKM4y7e4G5mlVFLiLm4QDMtiS&#10;US4VRAt5tNYAftyEBVJaklun0xOT0Fk9Bq5Btu/u8YmUGLxG25cruWABhDqtqWiPy8YBff8AYMti&#10;pVNRcLg4xJ/Mp3IHbVUVS/t8Y97yarld+Q28JBJKlXn90H1CjspMCRRoSogkOkomKYJZCilq+aAT&#10;HfkM0SoeX4c6xRbfYcvpZDQxJRErssypFBmaxcMqKnmJXInpii7n4hdi0adVbUsT7IoKMXFbUVpl&#10;nDM1gMVVIVJEL7aZxY8rhc9AKoqmNUJYW6noYQuS1F4518IYajDTQKnEaW/nFI/UVbFg21VKppu7&#10;yo8Figme/A40CmmakQ25fHFI/UcsGGhG5dVLuUeEWTuwBZNN0VEinCvYK/bkcZCq6fxCUWj9Rh4A&#10;qFqjaddOqNC/wGoxZNDcKF4JSNEfqNzPgaoXoH8otv8Aka6n+e6CrW1AG1Puj+nj4EIiURKc1Orw&#10;hX7cjJ3YI2oqZqPLl4RPr3imHWnjS3phRX7cgzRSEqJqpy2w3awKtQl1La5/FxhRjB4giLxDmupA&#10;BldRLTlSkAAzIiS5U0/NnAAFxxNJIpcPGADG3MnFtIlLlugAkpZgnNqs84AMQhJKJy+rhAA0Do0y&#10;X4M4AGGTHVVcx/hAA0J2pbWteWABxo+W7LVphX7clI/UebXiqJptrCyegyduCwl6qQnpLOtpeEZ5&#10;PQYtmXEW4VXP8kiL9uRk7sG0YW1eTaIvVT3xkfzGav3PSGw2FOOq2VuenqjBNJXqVXg2eB7e7P8A&#10;BaizUC1ePGOTI7Mxpjquw9wdn+CU3VoldTxKMsmbOUW9j23sLgygLKEA8w2jGVsbuBui7D1bsvhg&#10;IjOkrU5bqRP2fYI/U75gUijaNql1K/dAq1KNU6RJM7oa+7mi3eTdvTBaiNqVSvHjFARvTII6VVUT&#10;qXxjOUE3blSiD/PyQDKtscRE0qua+PEYAZai5qteflXyhHeoK1RVyiISVQvs8YnnOc+YzUbzFyXP&#10;V4JfWseC7PkDCP5DOvrgiqCiEnSudIXHZkVVsCcSiURC1dSdEIWFitFSS673W8IDxvLJC0STLKke&#10;NmuDxpGqCKlBuT7FpxhI/UYiiVWqVTzGkMq1A+pWma1WIgMw6eYGJmtE4w79uQB2LWtU41hf84GI&#10;h3Cq8f7IZVqBFBWvLb6hLrifcx4ubYJK2iEBKPyl5xTf8DtX2mUqvLpu/KJv3ZFtuCIGVVHq/OBc&#10;buB42LYGgbRRz+2G+oI12z1GhaFE8ePNDVXiCs2egwAKpUVLrffDDKtRkWhXig/FWALqH3aKnj9h&#10;JFom4BdQiNVTNB1fckMFl4kkaIBFK9NbYVO3BP2fcYBskonq4wJ24FCKCohZFn5ww12MRpVQqp9k&#10;A0fqYjGVBTqgFZrBPZjIaiP8YW6jdaH1JRSyVfu4xNmseUyHGUXlVE+zjChTJnsKpmic2fLCXwOq&#10;1DJJXZqC5xJ5PTJRY+tzCkK9Jf2RK+QTuwYuGLXkqXqiDSMgNjg3Ql+jS4KHHxGFVqhhWz1MTC6L&#10;Wi/ZEZJCirUwcMVEzHP84m8npkau4MmF0yIaXctRzibSNkaiv0CDhSotBD7Sjy+R6YCfo5RRUt+e&#10;IczcebWYz9F0TNv8yifMv0GyqmJhS5KodXGDm/IKtSRYYfpyJPyjOMR/RiomQ8w67k4RNpv3AimG&#10;KhJVu4fd4xPn/Ayd2An6NVFyBLfOFeRuPApRTBw5UVbgVbuUYXmfAv6ZL9GqSUQNV35x40m0aqrv&#10;IrhZKmYcCpEnkbjwBVqYmFqSBo4Ql8jNUl+jNVtmqnugvkCS4WqJVRiN8AS/RhJxE/dTOH5/wAdM&#10;NFF5Sy+6JtN+4H1MOXTponD7YhfAEkw1UWipXxTzjxpq+RRV4r1GAw1dKbvL7eMT51hsKuOpZNYd&#10;yrb9ke3b/wA4CtX7loxhyonJq+LKPCZdMSCUFbfmy4xoVvXArV4bi+lZQUXKNUbKTfuyXUvLKi1p&#10;GjmVUm2eC9C8lpcSWmfHV4RshkIMzVL6XYovDPyujdH6mZmqXUuyidMbIPUzv25LhhtFXL8o6kK2&#10;6kS4ZBPKOhCvoZ2b1yWbTaIkdCP1Is1hhEqtIuiWEbPDHEOI0ySNax8ckc5znPHIRA8/4Q+Fyx4S&#10;sHy/jHtGAGQU8KjCsvpkABjTNI580KlVbj0yLG0i8M/7Y4+oh/YurcOmSvdZ/wBcY4eohNKtx6ZK&#10;11qnh+fjHD1GnXJpVrFe4FNP3pHF1ENTQrWETShLHFm4KxoXPFeoi5S7JKRw9RJUorVK1z3enKkc&#10;fUSGheNiveMUFUrnHB1ExoTuwVbp1onCOHqJtvU1R+oi8VLkX8vKPn9RIuF6mhF9clW4fHP7Vj5/&#10;USKxqVale4qVrw8VjhzVZi0fqV5nVKc331jkTdhdPMTIkqqrlWORJjgxqTyEXVS4umOZNHbA4m6V&#10;K05YyS1UsvBlAEfn+74RnZbDCROouVfzzjPzrYGowqRrSiJmPVE6MUTtwKk5TKpJdwKM+duwunkJ&#10;mSIXpL3xnfc1D33/AGF1NeC2/ZxjNwz+wP25FTdVEy6eaJJ1WgwkblUrUomU/UAEdeVfvtj1mxlu&#10;BQArueSkOmojHg1GAE5S1a11fbBdVW43+QXJ/NKr+LxWCNlbzB19cA1fIVoluf8AD7Y0LOy9gKuM&#10;qR9oJUpFlaRvIfo2AazFE4+H2xqTNe0Tl/INZlEKqrFo5M4bqHL+QwzdKavl8Y2QzZsDLjCjDWIK&#10;iKiFq92cdDT6jgRaHgW0ritEtrRA98dvS6z+BnkhwbNJYwg8CpVNNMlj7Xw3xBY1ObNp/Q3OSxZF&#10;t1Zl8UfbeH65a95zZocG3yOKBpofV9iR914frqqcuaHJt0riQKI1LJfCPstH4l6Oc+SHBsDM6JJm&#10;tY+m08qyKYZI/wBhxXxIKIuqv5xtXywT5fyVsydv3QjSYwvEoajiMwCXVLx6fGOdPPipsjx6nMdo&#10;JlBBSr/NxjgaqbadbTrxPO+184Io4qL0lHyusmsx2tPGeQ9usStF5VISpcEfJ+IaiqufQaSP9jxt&#10;ttiKOE8t2lU5vFY+J1j2PpIPU4NiM+KOcylnS3jHIznOfM1ez7lOk2hcSLTyosIt7HrKtRgJtFQV&#10;Clqc3xwjvY8xG2FHBnBVRQiEbk5RXnjO/mKNBMqgqioBDdpGI3we4XLCcw4KoSVUUtsuu4QXweFD&#10;MvGqqhUER8CjNzGbYVWnsKd6pLepChDdbZlA2XZrjcNtOIilUuEV1V0oCwL/AAE+oYN9KKlvgmrn&#10;jTH/AAFfuyMUS3JdN2a/tI01XgZm88kkSndiOfG71w39h5/eRoqZKq20pbCqtc8QxIzGKQpkSXen&#10;X3iwNwqTj9SNUcIUS1Myuz4wtkbzLUYxdSGAoNolXPwj1eDKT22+QZitw0VSt6SKHq1uA+M5x5AX&#10;KIhWiXN1Qf5BGbpvK2azWlOA81eEWjVWboRZvXJq2IGVCKnLncMdCFVy28atW4IaZiBkKFVVzLUX&#10;BI7+nWtKE3k3dDn+InRSsW7VZqWumPrdCm7ic+RuJz/FXEIiRbshrcn1cfaeHpw3nPmjtnoaDOOK&#10;BUW3IbBj7jwuvvOTJs8jU5g8zStE4ao+40anHmq2CrcMlSq8eEfWQ44LxOXMvoDBFQwvtKOlH6mB&#10;/IsEBwbsqRdXZCFFCLW21aZ9VvGNatYiJvOLfRVLIfGLR59CMi8QYoNK15l+2LM1jPRgwBRRRCpE&#10;ZPQonbgvsOW21CoKj8VY4GuXC7zdH6m+yNSUS6eCe6PjNdHa53NO3FTe8NtIhRF8ObxSPg9f5Od7&#10;StU6FhxEBVXUNfAqqkfnviK5XLnWh4W3nQMPJSAVXTQhc5uSPk9ZU6S9ymxsmiZovAY+R1i4wrZw&#10;blrbobDKuJSiULVpGPnZL16mqseG2FkCJSqlq8vOMLKveMMN6Roq+/l4RPouCrVr0CJUy5uPGH6t&#10;kXPZgkNFuVSpbyDHtGPEahnIVK3XDy8ImnbgsTRRpWn8se1VluTZ6tQ+pQrRVEt9XCPOFlGupltF&#10;y0oXNbA6sLbd8A0NUUr0W66+2Jq1V3lmW/XHkEpVKIo581Isq5wpnZt28iiKGRLblYI+UTWy/wBQ&#10;b2fTCXUQkUc/VbkkUPJP5kUIkXIg+2F4N+56rrUxFzWlt3q+GD3/AGGbjXYYKoi8xAQ8LoYODfuS&#10;QqavBPGAOnYSIqXElLfG31QzNXDZGMRERSMVK8i0XFWBf5kerZJZUG6674f2kFv5guN3AjrIsgL7&#10;CKDcwy1t0PlxU4J8tcvzhXsyllzwbqfFpSiZarxzin6YpJEOlFt0wKuMqK1LEiurxTl9PGFuwtbL&#10;cNLTDkpNA8BWk2UatHqpNLqEmT2k2VZIaHtbsh7QGsQk28Pm303gtiFpfbH9e/7PfxVD4l4aiO28&#10;+N1mnkhmO3Ym2082hCgkjmbZR+q1ikQ2aWbjsOa4jJI29QVtEnOaOfJCtjtK2MKUc001Qm1VSurS&#10;4YxyLxNEbMVrEpRCC3TdlGbK5UtbNrGK0lxJw8bU4wj9uSkb5t1KWalHL8sxHj5JGGSJrHQjlUxs&#10;BFFBxNSDQffE+X8lGk4YK0pdCdI1DgUZWWpoWTjgsBlE3d9xD6R/ZxNo+GRnb0wMNy6oGoR91kTo&#10;wt2GhYbaTSQ5Dp1wqr6YPMtlgaqolkl1pcLqUgLqvpgGhuCFdNCHSPlAXyuGGGXUcXVW70wHrLlV&#10;DCiCt6jVFhk7sGcIWu1VS0ulIe+D1sVyTad3aEC33CWiKq1QwuWEnTJSqScx+ecTZ93UrhVJItyV&#10;RM/C5KRo9n2JstTBQgLJCtcz0wxPOFYebCibw9WXqgMrfwMdEF8CqicV4QCrb2lbMg0IUQdXw8Yt&#10;2uC8bGvzMurpalIfcuUUow2Wq+TBlAREW3V9WRW8IZF9ck5LNgr3KqRCPNTmtzharcmn95rOJiSk&#10;QpzXdWUN+oXjr6FWraoFqIQ6OX/vGiPPoSdbi81h5ON3Imoeq6GupDouDT53D1QiVQz+EoH7cj12&#10;2FQklRbS5aavKIsvpkzu1xpZYUCoiVRL05ROT0HjspFqXU8huS3qsppiTeWSqd2B6WYcrROnlG3O&#10;JbmC7FoDRiQqqabvOPOq5HTyLACtWlmVvLFVaxKRUXzDctpJ6/3IYzl0w4qAhXCXpTjFI/Um1fuW&#10;iB3YkSqPw0iyd2CD+QZqXVWiVEqPG7hFlXOFPEajBGBNUFQ3nNqhltx2hzF48CwszEF5vCkGcMoq&#10;tUwpRUW14LhIdJw/M28Ciy8BEsIYOik2NpdKLFUqw3Ok4UKWY2XlXD3it8xa7h4xppk0x6xlXqUc&#10;3sBKTF3ditw6c+MQaG3kb4/FmjUo3uzdtE7todPMRCMIsCqaF8WkwxreIdnKnmrIkolZpj1kb2HU&#10;0/iyqa+/2dquj2W20r9UKqtbg5sXxLHC6OY32du32oxcFvjlFI1sxRvFNpI+zl4lIhattD088Uq7&#10;dhNfFl94rL7ETIJVGE0+UaFVqjPro2ALse4D5ITKA2WZFF8LhQXX4qfXNlScJQbAvMrY9D84q+Zn&#10;+6DoALe6ItVnDpijP6IZ/wDEk4XsRb2GdFwSRq4vUkRRuvBw/wAYWvBzapfs/mXxEhYIiUdWmCRu&#10;JzZPGlsbVhewyS5WusDqHXcOcCyL5nJ1HibM/wBNzdpHZeRBCQ2hoI6QpFNtfk5U2teQsmsGl98p&#10;tst6EhTFJM1eAaZkGwb0IPrQbYZa+4z4kZivRK90KF6CLygVqlK23AUlSccJDQrem6GVmzkmzeuQ&#10;zcgzf3g/KV9EiyrYjJJjC9AjrDdthFcI8sUftyYb+8GTYsILgKNHM9MHCqhzNxXzTG8y6bryt4Qe&#10;/wCwcz4AuyjbQNuNn8bmqPbYXPUism4r3DOq6hJu7095CPJYYTNoCHiWrWWUIua5Ap3maOLS6231&#10;R4aBFSC6witFRgATNQT/AKl4wWr1FVaixVuvBchHzhbqNt9xJxTMaEdxW+rOFa7Z6niqtiFBC1Kk&#10;X8ITovYekbTrqQtWS++PaMK1bUEXVRsi9PqjzK5UZV9MCpiTokq2JdwQeBxcn9Qr3UVEEFStvUnh&#10;AKndgRJFVaIo8t93lAHv+4P321uL7P8AX/aFftyWCXIiXIlSHgMI6VDrxE35gK2cztwwhojx/MEB&#10;EZIPEuqJP5mgdGo2klPd4x7y/kW26owpIiVG4S8VOCu74KP3ZCOuUtuW3Pl8YoHcgq44q0VbRTki&#10;n6ZSNlyoi6riEKoo2j7ueGoowPeUtG0brecigooM3rkk4+iIi5l6copRiN2INvkRVJbfTnDIvrkW&#10;1ep9N0UQdZIXjdFlr7ibbu0r3pgiW1EEVHhblDR+pOuFxcVB0q106fdwhlWpnkZeIubxIpVMRr7u&#10;MUoxnE0dFE5qWjUbs4osXEbLbaZK+am9SDfp8vGNEa7ehmmavU1TGscZkmyV50Rt6Y6mn0/E5Wo1&#10;iKedtu+0IFbNhh+1y6y0Y3bYV4IfO6iSTUMec8Un355w3ldIit1KhRlkkZs8DREvApxVxD1JWpar&#10;fCJdWyUTtwWFVIdPSOqPU7sHjKtQjBICoqcldN8WJYXKqMG4ioKcxXaoCcnoRbettouq/VATLZl3&#10;RdWvkN0aAGBO4BRCK5DiyduCcnoGbfFcq/GmVKxoTtwSbFsFhKzCgt195XaV8orjsyeP25NwkJtU&#10;tW8R8xrwjTH6mN+7JuElPoACl4UrqXhFCe/4OmbM7WTOETbJtTJBRzpLdxRJKmeSJT9JOwTt1Vp+&#10;VYfmrVER0k58UE0a6iPYZVXltwP2E7MO0yTxWUl6zQlcIxwZImWSjlmrx2nq7BsUamWWzFwSjK0e&#10;4U2llxCG5F+27wiYDYlTNaXeCVgAxCoOSCXzZ1ht/wAgBcmWmx7x0W16tVYUXav9QD+l5FFosw1+&#10;9wi6wMxNpI/UabxCUdyF9stXqh2hk9AsvsHPa2AUamK/i4wUYUik00a5GOrlthWX0yU5fyFR0SWq&#10;LnxzyhWWwtGPqktEtXqp7oKKHv8AuYRCiaS6YGaooFTRFohLT7YVn9ELbq/IM14J96wq19x51Rfk&#10;WKtar+GkHs+44JV4onNCgDVfNM/FYCbbe0XMuHGvp8YBtqgVUUUqqQwr9uSIsZVWngn8YYou3uFX&#10;CFM0z/hAN07BMwJaLT3eUKnbgYUMiQlTgNsGz4FftyLlzLB7PsCduBc1rklvNDDCJr4eKLAAm6hE&#10;vH3pE/1AFVXLm6oa6gRKiFbbwLphZPQN9dgAyVNPjwX3QrNYD4qUReq6G/TAxRpmnG7JPBImNXbY&#10;+lkNETJYpau0LsBpWqjzW6ViYyL65Mypl91IV+3IR+p8sSpVTx/KDf8AALu7gZZLkijE37slBRxV&#10;1Zlz+cKAkSlqrndzVHnhWao1GFSJFQl5bckSnGFRvTIyL65K13JCRFovhCs1ihWvKpJnmNv2pGbq&#10;2Ra7rFa5pRUTlFOnOEftyI/mImVLsumM79uSoi4uWSc3NEQK18aKFK8arnC0U86LgRJUXUnh8EQz&#10;jGfMSu74FXEVc6+67jEWxXIR+pXqmuhFd76xKu74KAVtTTquuvticq2zwARM1JSWnKVnNnGcCveJ&#10;R8CK4tV3jGOT0FZqla8qVJLdKjyxF1YZV9MFW6KcLV0+lIxyK2GFavuKl8VUSolB4pdGZvPIxWGq&#10;XW+FvnlGZl9MisthA6XLdw98Z2W2/IvL+RN0SXwFSpzRlaPhkbbX4K55BpXUXweBxkfzGEiMqIVL&#10;fmHeRJ+3IA7kVaFag16somy1BqnxVG3NMi9MT9n2ASdBbcrVGIk/1CvJtBWq8tIzlCvdGw8x0+pc&#10;onJ6E8LZBcxuX4a33ROu0nvtsEzUBuVRL7CiLLUpy/kA2pUoiabajBRg/TBLVU0rwWFKETrbktUH&#10;phW41F9/2Ak5y58vkMRGEzIjzVM+qCtugASOiCqJ8qhnABFSWlBXq1LwiiL65AhcgLciaizuTjDK&#10;tQG23Btzy1Uiyq2MgNNu0vVVIbV5rso2RehTcyjguqVo1S4S1XDG5O3AtGGgNVbqq6vfFE7sArVG&#10;ANFXXq+GNFdthRoVola1+GKJ24ANvUUlWmWmKJ3YAMLiEVVW38MXXFsjYViwl3bQEULV5AUa4/UH&#10;7sjSO5iPN7uMaI/UFWxhHqFUS3T+/GiP1Ga32CIRWUrkRflGiP1CP1GEOikirr6c40cz4D6gRCVR&#10;ovMvlFCgRVG66ua6KlxhrsU60MI0UclLmyixMXRwlzqVpJZd4xdcVwecN1+JE3FS1fHkIo9PRcnE&#10;EebV05Q/BP3GTuwBNzTVU1W/dC8Nt+I1d3wJk8IpknTqEo8KAVc43F8tYZ+7ICb7qrwuUflhQK14&#10;yPivL08FhWt7RZV4FPMPKl1VopecRJp3YEVK4uJfL4QrLYrlsKIuGNo6qXfcsLJ6HonvlTJUQv7I&#10;mAmRiq1Wt3kPjEX7siO9SCOKnFS884mtvcJdjEfIlqXw26ofhn9hl3ZuQJwa3HxL7/GEyqiv3ZAk&#10;9QhS60QHlXohf1BOGP2Io+iJVE1eJUWJsvpkfquQZumtCQriLm+WCq14Cg1MVWpFXTqGACN6rooN&#10;Cif6gGCaodtxc2ooX3/cAyEg3ISFbd48YUbZ8hicE15qj6UgFGFW1Bz6rPOketm2QM3xW0HiOsii&#10;XL+SfL+R1t5TCvL/AJ4nKtccBWWoe/TqXV0588RZaiZbCkgM1EapcI9Q8Uid1PSQGpLStLvLhC/q&#10;Cs1QiEiVFP7+aQuWYX6gYTqgolhQoVdfIcBLlpeg/D64Cg0zQUtK0iJeYYXouAHAFdSpylCyegBE&#10;y8R5vuhVr7hd/wABCWqiqrcNemB+7IPsbqSW+6oJptvIYU96NgjYXl/GA9GpdBEvGLJ24F9n2Ngl&#10;eNb9XxDWGGLphuiCa/vcL4qnkBZNINcxtu84cBm7K1aefCG2fIEFRVUVTw4xR+3IEkBFyREgWvtA&#10;MKCvFCuEtWcMA80KWXKg6vdFI/UFX0wNNJYQrddcWqKCs+7qWjYIi1HniiqucDFoLacbfmEYsndg&#10;96rkeAEJMy6a6c6Rfq2T1aVDiKqaCnqpFwTuwOh5J/KUXXNsFNtfgebSormmnOnjFE8zxa16jdq+&#10;Z/upFRz/AD3ACglVR5tIx/UB+fklqo1RKFWlsAESVacK5VLOACOS8Vt1xP6gr9uQeSDoW9CPwKBb&#10;W6jGHciNUtiYGItVJR8/CADLkTipXcNP1kAASd0ki041gAXIx6Vzt5vKADEMOCXFb8VIBk7sGItE&#10;Ja508YBQgKQoCivVpgAMJZ5t3aeAjAAwJoiZLb5iKUhbqAw256xv06V9EMBYNlTUqh9gwGgcbcSy&#10;1SsH0xOT0AsJVVEa0XmiL9uQL6VuNUGtmmkY2zu4gdC2dlVccbvTK7TE37cgewuzzCEJZdxADVba&#10;JDyRydR2Fo24Hujs+wivs6EJLaImmmOXJ6GyFltc9y9n+DqSslb06oysyKblVbHtPYrCqBLpYOkR&#10;1caRH+8pf2HprZuQUUZVE5fSvPCdWyPhcKdmwqVCg5Db1Xw6rjKnj9uTdGG6IK0Xyh8LhRZPQOQo&#10;ieVsedyjUUUJMviLqrE9nyMJuiSqNFErfVCgLq3mSXFZdWFooATBOVPD+EFl4lOZ8CLoVWtPxJCy&#10;egqd2BZRs0+X3xMZdvcAJEVOnUvohX7chzPgGSKqUSDtUVO7Au6RKtF0+NvCkSbNsjR+oExNbUr/&#10;ABjwoDtqtFXl4QC23VMIVXV401ZwqduCjLUmIJy+n1QxNc8V6kEFbVTJKrWJ8z4GMXTangi5wydu&#10;AJW0XLT5jxgftyBJEovDxqUTuwEk46dKFFgMIFqK19wl5RJPMXZ8GUIlp6ci80ioxJAqla5/whH8&#10;gCiF/VblxugTyIv3ZHQBKqtLrShlxXA1bbhttvwt+aPSgcWlRKIvuu84Dxs1wMNtoiki83wrxgJK&#10;1Qgt51VMuqke9WyN7PqDAt1pl76RVO3ALu7hgWFXgmnhf5wwcv5GkYJc6Ev2ZQKy5yKy1DDLVpkX&#10;xQuWUaq1GBk1XwQrvhhcyfse9UX5Ggw4raKNvzcYlzsnn6YZvDl46bfhzhMyfsNv+BoMNFFqo/y1&#10;hLZbHUKKMBIoqiqAPH05xLrQoq2CDI+G75slrEweqhEks6K3n+VIm7emClFJpIkS1Tl+LhCsy9+D&#10;3hj9if6OUqKo5rEWZc9Dzg37khwxeCVT+1YizVGCDhhL6VTz8om0nDBRa/cJ+i1rRB6tWmJs1Rtn&#10;wE/RiIlKfZdE7sCduCQ4dqpbb6dNYi7emBetyX6OqtU6i8OMTGopJcOquaApcUgGJphqcKV+3NYm&#10;7emAPqYaKJRB1CX5QnHP7jJ3YM/RicETw+xUjw9WnvMXDBpVUoXTE/0xk8iI4YmlCS33ecTPPqEk&#10;wwaoiglPKkeYbDFAn6NFUrZZ6dMSZqdMeQtt1TFwsedB93LWsTZqhxb9jBwwbeQf8Indhj5+jE4K&#10;Fq8UXjHnHP7jJ3YJ/o0eNnL7oR2Y8XNcmfo9LRRA1LlCXyNfJFcOFSraq5URLYk0nHI+/wCAiSCK&#10;iaeXzSI2t1F+oSSQREyG3VzLAUDjIinFPyGPMthQGQllu5dXjnCLI2AHm5VfKGzM2TOWjMtRaon4&#10;Ui0cjV4gWzEuqcUFC+WNUbt5EWaxbNM04p7vdGpWXOTO/dkuJdpBuWlbfzjdDJtIyehbSzaItVT7&#10;o3I3pki/bktmKcI6UMlcmd+3JbM83+vfHUjdfIzv25LRmlKe6OlHn0M8nFV6loHKkdCP1IjA20y+&#10;+vGN0dfQi1vcGClV86RYUJFlr7QMhgInyrEWr7QAxnZrALxzdQqmgVdRE4ef5RwZlLLnjjqVrwpw&#10;WODqTUVbyeP+v9cI+e1Wc2obI/Uqj4p9kfPapqmiLsK13JS/KPndRIWTuwVjirxrSq50yj5/Utbv&#10;NlFKuZLLP/lSOHqpNpojXiVhrQSX74+f1ExqK506p+HwjgzSWyaFX0wVpr4fescaVrMaCvecWlON&#10;pUKOVI1lLJ24K8ypciJ/GOXMvoaE7cCZuJ45UjlyrbPAotvaJGSqvEk8OOaRjkVm2FhIitThx/KM&#10;M0ZZWsKmq8PClYxtDhRhFxyhXfetYxt3XKVruEzdMk43eGXjEWsUEzczSvTx01jLJtbjgojemRU3&#10;kTgtudB8Yj/eNut8Cpn4EufOpV4xNo7d5TCsJuO6SVCturbctYmUVaipuJxuz+yMrR7ujjAXHlpa&#10;hFy9J5wm5ytMCZvVzpdXh8EOytXYOKlMKmqv8KUhX6rcFX0wKnMr5Xaq6hjxHqNRgKvkN2dNXqiy&#10;qzAq2BrMKi1VM/VGjquSlFF/aREaqv4eMUjrHvCigTmdeRfveMX5n1Ba7fkj7So1FVJLRiisq5Fo&#10;xEZwkW9UJFjVHNZrhRhpqfWlK8qZ1KOtp5mVSOY/2LqVxSy2p6ePGPoNHq+y5nkhtnqbRJ42iKK3&#10;Ig2/ckfXaHxBl8jnyafivA26SxtaiJH9uqPsNH4tJ5HNm0puMljqKg3EV3T4R9lofF3OfNpTZpPH&#10;xVOeo+cfZaHxqy7znyaUvW8eSl113h9sfQxeKJUxtpeAKZxwVQlQ6xdvEomz0BdO3kahiWMt0JRL&#10;p645Oq8QVew3Qw+pyPaHGgtKp8fG6Pn9RrFY6mnh/c837Z42Ki4qO10810fM6zVKdzSw2PGu3uOo&#10;SvCjmlbs1yj4/wAS1FpOB9JpYaqeS9qsVQlcVV6eoo+d1Deh2oY2rsON4jOgJFXWRcuqMLNhfM0c&#10;uylSE7ctVXV4DdEVkbmByWrsHGZtbqDbnza4aRc+wjv/AKZdsPISCqZFdHPmkYKovmWYvWoS3Dqy&#10;QSibNXPAoKzDlQUkS7zGIySLy2dCVMlO+KIi3F1RONrdHPa13FS/bUhqgiReHXGtlVgW1uoirnNV&#10;BAWtaFdu6R6K/dkMKjQb06eN0aF3f1AZl4UJDcRW0zEaDFksxnZakhIytqhfEKwMrN5CkdS8BIdW&#10;ZXQsfqPnswYNeZUuqXNB9QQyqXVG1PTEwJEYoilaVU0c0Oj1JP5gVFRCq+PNcUP0XA+z4Au5cFyE&#10;tUMK3FmoVsyY0O5eVNNuUU5i8OItGNZnFK4lVM/mjp6WrfUBmsaHiCioqpKV0fR6V9q8DO2N3A5/&#10;ilEu0kVvL8cfS6PzM8irU57iepUFaDp5bo+38O7VOXLJVjQJ8rUKvpj7rwvqcmfqrOatMlVNKinq&#10;+Mo+68P7/scGTg3Qq3FIVSq6VKPqIWMrLjDBmTRVFC1FwIvRG4wzJu4FwyemvFOHGNCt64M792RG&#10;ZMQSpL8xeuLRtwIuvrgqHTuKoZERUIhSNCtYi/bkbZAnTFEtIfeUW5nwRLZJdUVEQRuLLJYnIyr5&#10;DKti8kQ3ZZiI/fvEjg69sKbtOv7G+YcLaqIKlq29MfI65sqvDB2NOtVN3w+ndoiZKWpY+G8R8jta&#10;dm7MG/4Y2vLbb15x8B4guLHcjXib9IcBp9ttsfG6zuyb08jZGhFCIlT4/O+Pl9Yq1NGO/JdS9iKq&#10;ilbiy8byj5Wav3Oiq1xwLRtRK5a8p6lujCzKzXwMOIqUQq29cKARUqVRQhC6nuOAb2fcwRVFW5S1&#10;D0wyd2Dzhn9jLV4Eqjn09cKq+mC5IDpQdR/FxrBhuLUPWVcbyYIqFVUqmrVHmFwp4QRM6lpGPLqK&#10;0a+RhGhKCkqVvy8Yl0bvLJ/YFpRCJPti6rnCmVrLIfCXIbh4cpFA27zKKtTKitqcfSUNs+SecMpE&#10;rUqRIhauiPHRUUFxxbqSVVVCKgjpySPCjcKkQXluH5lIYFqDqwRVRc/Nf7Y96rkVVzhjEoOSpxKu&#10;pYpTAzNUkSWlXLUNCHwjx19cE7sYioIiI5Qu2vyDcbGImRUUtWgYZdycCvRcGFlagIMUrXaQ3SNv&#10;B31Ommnuid7dhZVqSRUQqBf8WecKvC1EyMSqqJREIvTnmkM11z1PMrhjK0HNdJF+/HqeQdFwbJsz&#10;jr+BYnLTTRkO7Id4l3PH1f4T/EU3gPiSuj7DBr9L+YTgfofsjjkjtLgzJtujcY+reKEf2t+H/FIP&#10;EvD0nRj5VrQzFRick6jpNEhUuyK2OlNHmx3NLMrKaPiEqYLeS3W9Uc+RfTB0I2XsMlHxIVEktL11&#10;jOVwuFAzdWlE0W4uERZalY3tgXMhNCVOoaF8EZ33r1LJ3YE3WxS1dPxRlbb5mqP1FURTFahpIurh&#10;EX7smha/cO22gJbmAe+JP5FGb1yERLEJU8VrGV/MZVsYtp+FpD74QFWwVQAQrS7TywDqzWFVAyUs&#10;t4N1grDNb3F0b0yYwyiuVXSX9sCrYozZwpZAzcgovL+UG23wZ7NbiDcRQUhFK2wXYvlcMDRtxCVa&#10;UKnC2G+oeYZSJgSlq8emkUGVlzkMyKCpCekRiyduCMisGAdGSFzdMMZ37shEIryTVamY2wC12mbt&#10;XjsW66An2BFw9aFRLooqtjJOST9itdkUQit/e84a7K/Amsnq5VTLDgCVAupr5otzPgbDLnoVTiIJ&#10;Vt5R5beMEnoGVU13EGSdS8Q5YVO7A0dBUZU0ASIbR8CivDH7E5M8WJPNIiUtW7qGLrwqZ5M+hQvy&#10;QkZKIXChw+2lg5riqYahqSI1/L6IzszM3HPkRuoF6RRBFEb5uqyJSehRZOOAIyb7RiqiNpDywtGK&#10;XUkpreqW2kPOXGIu3pgsi+uRgUuWmlNepYmULAWkS0lQfdlFU8jO27zM3G8S4a81Mhj3o2ArXoWD&#10;EoaWiikVvNqgRWJycC5ADUaEQxoW3uMrqo6pg0Fikmr3xZW4L1I8vcPS5ttMEQFq4W+iLJsXoZWs&#10;0gYrXEF6lpFafNFKq28orV2F41Je0ywm4+IkI9WcCws3kT5lWoJlLmB2KnArLoatehS6jqSSmJXa&#10;fSNucU+oMzK2QqyaCCmiD6Pq84sqbd4Wy2aEhk2t2Sqg3VvLxhSnNcVXDGSuIQ0oXUMFrdS3OZVF&#10;3cJZJb1b08aecAq6hsC64TLopIrdBiio1iy6puwGWFCIlaDYj46eeG3q4Z1GGbeVruEtmiKLIpb8&#10;MaOZXPQp+axGxUv4DVaEI6srlXvFgZnYX84RHZ2WBsiWgkQ7shuhljapNtczNwDMYIwundiX2jDK&#10;tjO2qbPkWTWHSwKKbsUctzgSNeHEi2ok88GwS6NstCANjq6rYsZbbvgVelm1IjRKF9kTZVxgOY3H&#10;iLGCJwFLxSy2JgtvsCbUQQkVdXTHl1/84iuvTigo4qkupeYtUeXUnv8AgEjCBcq6viHKsUVbHvMd&#10;VF1UjUkVSuH0lDR+pkkzxYDmildXV1RRbAzLnoQvRUFFbW0eaPctljK1vcKXqqkg8vFKxXo2BSLp&#10;s7sk/aeQwUUW9WKlHCJEBc16fdCyegrbe0XdMRQU/tgZVxgb3/Yq5l+wRREt++JjFO7NmREJj08w&#10;wFI/UG3LLNDcA2kI0uIoB8thStcbMVcbL7/GItzPQbLZYT1iq2JxyKFPX7sgxNTLMhSnPlAMq8G6&#10;jAkC26aXcxecWwyi9VyYToWUp+IoO5SNWsJukJuURRVdOqkMqrjI2/4AqqjcqDppXVFFXOGJ3YrX&#10;XATOur0+MNhVx1FKc3tREqqmrJIiaOnABvFVCz+MdXGFa3tG2fIsryoQ0Mv36xN+7Iy1+4NUTSSd&#10;RUzhSzMzKMgKLmQ3XdQjAMrYwpA31aQkFNPTAy+mSuMZz5Hxp4jGqlqTmCGWLge9VyNm5Qb1P/vD&#10;fUJq1jBIVQbh4DpTjFBuZhW6iiki3IV1ol90Mndga26xBHRS1BT5RpwhkX1yDNYC68hJao6uF0UI&#10;yPXAqR2rdpGg+UBNZPTAu5MKhadVvSJRRF9ck5JhcnLvG0rfAooSaRpFEn3iErUP92KLX7ku1hJ6&#10;brnVajzJ4xqjjv1ySkkVW4FO9PKolVULLpKLQx449DNJMqqadj+1EvhrDjrp9PLdHX0ujW13OLrN&#10;S6+48pbedo78y64Es+eoq0u6Y0zzLHsQ5LcyRrOchdxN2buNwicIuUzLeLHPuzMauWqrxBk8RNgg&#10;L+C2Jh7/ALGCqKvFR8rcop9MYcaMUWlCKifnFCbLjCkgRRXMhuc5RgJs3rkIRkq8LvVARfuyRDNR&#10;yEbc7kGG2MKWTTiDpK7TlFgGBNEQqJqL740E6u3mSvXz+bRxgJsvpkNLzCNGRldzWW8LI0HjYtgu&#10;mp5GaGnNwuIopHn0MzLYtpPG71tVbSHqjQjemTO/bk2iTxgiMaqVvgo+MUJvvXqdg2L2wm8LmWX2&#10;3KahrqPhFonVfMjIlsH6ddhXb4437Gw/NkBCQh9ZDTaVZluY7cs/YPsk7UZbGJWXpMiRcC1R8/Lp&#10;2ViytbHE9XyGMS6tb0nWxC3qKqwsehkmJyTLH5jDu0uGslqfGohy3Rq/web9yK6yNjXcZ7QMKw6T&#10;cmBmh7sSO67u4n/heo7KA2qjzg/N/t5+nJs32euvNTGJ8rlndPVj6Dw/8K6qbfMfP6jxxeZRDy9s&#10;3/tIcA2gnRYYxB4u9su328j6KP8AC8arvYiviUjdiHrvY36WuF4sy26mIai/Zm53kEn4bt2ll8Sk&#10;xnqdKc+k7hhWtlPEJW8wmETX8Jyeg3+JLbibNg/0hsPmiaX28S/EH/VGOT8LyK3YaF8UWp2bAO1W&#10;VxZRQJoSu5u85Y5Gs8Ckj7DZD4ish17CcdZnRFEPxrpKkfOTQyQtQ6UbLJvwbCioqIqLGf6Y11Ph&#10;KqJklYV+7Irt6YAlqrXOsKMueK9QbgquaLwgDf8AAuvuUiIi5vOAYCiEi5rl9mawC0UGS14pT7YA&#10;6dgEkqun7CzgJv3ZEzQuFtVKAbmfAq4KpmpaenxgKC5Ii5Jxrp81gATcS0rqFXhAAuea1ttTpRU4&#10;QtFPMYxjyFSRU4eqn2wu79Q9FXBKqJThFAEzbLiqaChdnwDbfMXsRPlL7oVF9cgDMUpWnVzUgk9B&#10;k7sASbotaePFShff9wfuyYIWqteBcsMjemQfuyZA7emAowMhVaKi1/KE45/cotfaZRRuWv8A3jwP&#10;f9iFV81/OFftyHa4IlWpJ7vyg6LgWu74BEapknEl4eES6tkoIOKvnyllCJ24PeGf2EzJUtVVup/G&#10;GKI11EVPmpUlpAeIvrkVdXLil1eqMr9uRqKVbxqJEpJ1U4xGtegLb3FaRiS5JzLyqUAwma5+5Izg&#10;V7qpSiLpHhqjODL6ZK9/hQVKvTCtb2gJuoiLWnzeUSbzyK2OK9BdyhLRE4DWJSegK+7eJkKopVQe&#10;bm8Yi/bkYVNCUiRbvWMTfuyBXutqikaL+UZ37sgIupRK6iEua4Yyj8E/crXEFeVB960pEZFUQQPj&#10;W0a/DGN4248QKqYVEXlKnxRjbHBugFS8KXaU1W50iD+YFY6qovCvypWIO3pg9bzyJOWuIaKhX3ad&#10;MZX7snhWu5cFuyy0xlZfTJPc4mdEypXVSJP5lBUjqf8A8YhJ6FOX8kSW1eammuecTJg6qmaURfCv&#10;CIsqMoypcTcuNSrw+aJ0UURdRFGirckTZb9ceQCpDpoqWr5jlSJ0UFqV7o6S9/Nq4wvL+QZrdUAq&#10;CpxUvzhpV4ABcVUMK1t9MZXX1wK1vaKkV41RLbuHkETZc5UZV9MAVVK0Va+mFooCxKiLVeFemPMd&#10;+Rn7sgFVaZDpFONYcUjvCRFSmRfFxgjX0yANFzbSl2rqGLKtQCIQiNqLn1ZcYondgou7uGWzStCX&#10;PqGNCtUdvLI0w4dxIi3D6I1R+oj1ZR0CVSsGvL+cWTuwHSg6JCiZqOr/AOqBGjcwvVchRc1Zpq/L&#10;8op0bAKts8BwTNc0t+JUKLKrYyFGDV1VXPOLJ3YBbe0YYUiEiRbbfVGqP1FHmzRUyRLi8Lo0I3pk&#10;orL7w1yKVFRBs+LkjRH6jbW/pkhVKVRSqsaEX1yC29xJDqpIvG3yigzbfMxXgDSmofX4pGgDEeRU&#10;VEXl9XGKx19Rlap9F4REVrqLqGHFIb4SoqXDqzt8Y0Cs1SRHS5U8YCid2BE3VW5EQrl93GGux6qt&#10;YTWYISIUKq18ChSoA3irQl025wAAJ1VyRFz6lgAi48KFWtbhgAROilqVPxQr9uTzDYYp5hdJKiWD&#10;d4+MTa3uPFr7SnM7BJaXJ81YUYTdO4Ry98Tk9BVVbXEyVOVEDV6fGJlOq5AlS6tR0+cAmcYz5iu8&#10;S4hRcq9UTbanA8rtqDF0VWleUomNXaSM6kqKv2L4QE2XOWAm8ZKngQ5aThXVhn7cgVdUlrksTfuy&#10;K6+uCKPZ0VS5OF3GFFowG9FQVIrv8YBGVWMJy06oq2nn9kA6rbHEIDiDknNWgkS95C+/7Csvpka3&#10;tBVeYi4p6Ym/dkCQkiJRcvf5xYAqvEScpCnpt4RGjACB5RuQ01cc8khQLJhyttyEleXOJP5k5PQc&#10;QiQaCmpM/OkIIyrY+o4ajzDzaoyv25PAokqcBLVwyhf1AJNlcokifNdnB9MBhDK7MR+G0YmK1vaO&#10;NmN+tS/dgBb2HG6EqLn5++FftyMWDdyJQruHMRVhZPQCdUU6KhaYOw83s5N2ttBQba9MDr64PSSJ&#10;lbaukcrihU7sAEboilzaeFsMi+uRX7cjjQ5jamotBL9ZFD3o2C4lhIit023CmnNQii2+w6d2C8ly&#10;KoiqUEfJYbf8ClijqiuQ3DdDKzYwB9E1uVBTm5roBbbqhhG/LT6/thlap5jvyMDw4U/xhkb0yN0X&#10;AYFqlfTylXKKDtX2jTLZUqqj684pH6ilk23bWojUi/8Abiyd2ALUGlPIUQfIaRZd3kBbA0oWqqiJ&#10;ekYsq1Ez34HRFbhRBQc9ZDFo/UcMgCNqqvEqQ9sLnqAdtBrpTqyKNI1GHEVF4pddmXwRZO3AUYdQ&#10;m6JpH8lhgux/nqiSqPDl+HdR/UVd1T4P3/Ykhca+r0woP25B1rcmk9XgNYBfpkqqtyElvlXhADbu&#10;0ioZJ5EXppC0UGt9j7Sg1RFHzGuURKHwd3pSq6vTwgAhVLqourhzQALGtUJFX3fJAAqtUSq0sLlt&#10;gAHncK/FAARTJMlRIAJNkJCnNlAAZS0jnb6RgAIJAtoqV2WQ2wGgcZJEtVMy/tifM+CcnoMtlqFK&#10;JSsHM+Bff9x8FHiiWl01zSJli8l7qZrddldbE5PQDYJEbnRb4h02lzRjZvXIHaNiZDfOtqo/V6Bu&#10;64iz7eoHurs4wgv1dVG5RUQEbI4uqmt5GqJanurs7wVSBmoEt3wxzZG29TZy1Zj3FsBg6gsuqJpF&#10;RPliGcYz5mzYp7C2PkFBW1IS+S2Ek9Buw9GbPygo22tt/q05xMb2fY6hh0siCKqOfyxoFrbcbMjS&#10;CiJX70GAK13GENBIq/bppANhlEzGqVFKUWFZbCXyLq2lK81emucRrXoVI7tKZcf4QALugtcxQtMK&#10;/bkajFebaoq1H+ES6tkp7/sKmiV4cseA/bkXUUXjkXxwHvRsC6DzZ2+cTVmz0PN/wBMUupTqpdC7&#10;GJv3ZBkCcPSMD92Rkb0yDIaIVyXadKxN+3JMiqcqpy2/bDGgxRFKrcn9qwAD1KpV06q8IzgZal2d&#10;p+nyi11AkI1UVTgK/dA2dvE8bFsBERVHpr52wtt3weUUIqHUVpy/DnC7PkYxWlXwRPfBbdYVFYxA&#10;XUiqg+mG5nwe8MfsG3VRr+9EzzZ8BgAkRE03e+LLjbwBlsPNN0TNLdNPfDA/bkebb6R+1EgXb5Bx&#10;qowDQKNVu/EvCKVRvIYMDKIuafYtvCF7WJyegwMvyraULavUbf8ABYMyty1p8vkkKz7tgrV+5YMy&#10;RLkiFbb6YXnfP/2ShYBh/jReGnyg5qCv25Hm8O5Vp98KzWPcLhR4MPomaU/FmsTup6NNYflqT7dO&#10;UTaTOcbAGAkM9Il5XIMLz/gb2fcaDDytTu1XzS2ixK+RRgcPomQ1r48YL5KLb7BEw5dWXh0xB29M&#10;D9GwEHDvMeX4YmeUUMmHpwQSs+WFyyjBhw8aKNuXxJERrsEHDxSqU/HblCs+7qF2MSRQU4deemJs&#10;1guxJZGq8tfOvGJ3UZd3cYsiiZ20Tx0wrM2Mhbd8EvYfd1V5YmMnbgksiNaKKUTpticnTzBO3BP2&#10;IPIl+0YW7DE0k0VRW2qXeIwo12MWSRKFbn8IxPmfB5xz+5nsVc7S8uFIV2U8JewpXIK3fDCjXYxJ&#10;JEVdHHjC7PgUJ7B8P8v/AHiWcZx5jXYIkhVeXl8xyjwLsZ+jq+Ff4xPMf7BdiSYei00DTztrExkb&#10;0yR/R6Kg6fziPL28BrqZ+jUrS0vKtsSpgLqRWQBEr/lyjx19cDGfo8V1W/fSJsq5yAP2JKaQ/lyi&#10;LNTpjyA++xBTgtflyhe3sNBJJQc0QV1cdMRuwt1DjKeKpDczcT9n3DBLLWueS+I1WDmceoo80wg0&#10;FR/F5xZJF4cBWWxYNtoNM/v8I1LMvHiTfuyPNJTxrRPzi3MtjoRdfXBYNKiJSv2RujmqRopZNmgZ&#10;f/WjfzskSyZK1bvD+2N8M2KmeRfTBZNOjWqL7o6kMykWWpZNupp/0sdaGaxFsW2YLJh3pX8o6Ec3&#10;7GZ0qPISjWlM/OOgsnpgky2CoSVyXONSSLw4EsrnHmTvKtf4eEUup4S3nu/jBdQBqtc1hXb0wAM1&#10;8PzjPJn0KIvrkHHNmk6lBN0k8fOq+6OHOymhVz5YK9xUy/P7I4eqZTQVj1eFI+f1DcTZH6lU5W7P&#10;jTOPndV6/wDn7mlPIrX1z4pxqMfO6j/7Rox35Kl0uZE961j5/VdN5rKeYVfP5VSPndRevU1R8Gbo&#10;VbxcU/KOHqFrk0J3YK19aLXLl9OccHUYqaE7sFe6qjclM+McaTg3Q0J3YK0zqlNVffHOn9CxXmtV&#10;NK9PNHNkTNuhSP1EXiRCtSvL6aLHPkTNuhoj9REzVFuTzyr4RhlaueJQVNxfFeUYwyIzeRSP1K9x&#10;1KqnjbGd+7JZO7Aibi8IxO9Swqbi0qmflGZmsuwajCjrtFyTisZ5MVcoq1FDfTxXj5ZrGd5PYUox&#10;XuO1uSsZbsWEzcG23zLj4Q3Sgyd2BVx1ONfjiDdyUGj9RNx9aEqn4ctsJasm8aiirjqoNF/mSGZW&#10;zkfGM58hU3FVMyTUOkhiLW9o6L65FTdVE48SrS6KRqtRqKDOYzpXL0+KxqsqtwGrtFTf03X58kC7&#10;u4BM3l00K37+EFY89gC5TCImRD71iixZXyGoxEZklqarxy5sgjQuOx8CvH65ArMp0nx5YpjbvQDA&#10;naFUlG1OqNWlk3bxmWo0mI22rcI6o60chF47FsziqhaqmPxW8I7mn1Uke9HMrRWLyVxsk4nH0Wn1&#10;zZXeY5NObFJ4+lBRFHyXVH1Gh8Uqpjm07eRskrtCqWpeP4eEfTaXxRvK5hk0tvIuh2joFqudVI+k&#10;h8YZV7zL+UwKzW1FqL3nHpWLSeNNn3irpfYaXie1lBKrq6erhGeTxi2N7myPS18zkO0u13duUd5S&#10;9XCOLN4sdKHSnmvbHaY1RxFcu1FpEqR8/N4hxbedzS6dTyrtdi6uq4pFo1dUcXVajmNxO5DGed9o&#10;51aOGVtoj+Yxhbi2Ddb+Bx3EsUIjcRFEriyKkY5mptNSx8cicvOXN1Eivu1LbEYWqosnoXkvM3qK&#10;Oc11K+UWeZW7zKy1NklXVNG6qNLtJW/345eo1Vu89pkumiytVLruVVSkZ2auzJ4tfcGdtUbVURtH&#10;0xay8snv+CrmgsFKl1fuRGvJ3oe9GwUL4rUiG3qpG5bSceIn6YmpKiihfaVsVR6kz4poqUpmsVEp&#10;gNdUcltL1DGiu0kFRapRVuu4aeMN7PuBhUJUofKfLwhW4NkVWdT6pJy8VHppAF1IIdw8RHzEc4W2&#10;2wXUkqIQ2qq3V6Yb9L/z9ifcxFxCARuUbbdXnHjZrgaP1FXB3lFvt8xXhDYxnPkMrU6Z8yvfQSuG&#10;n8ucXImqz6uKZDpDxEqxo09i2WXHQ0XEEqblFK5Oko+q0bGNuNjn+LAqOXW20+Lqj6XQ95nmz9Pi&#10;c9xIRMyW4hqND3ecfbeHeZz/AH/c5/PoOpalddSPt/DW9Tl6leNjUXu7PjzFmPrj7bSy7dhw5lYq&#10;XLRcJUXm6USPqNLJ9M5+VYM26gnVMhrlbHQVqmKXzLRtwV0qhJl0xZW9cEGWwrMqqjSl1vKnlFla&#10;xmfyK1GyUiWnMXUMWxJ+5Dg37myYc0IWrS674YGmt5CUyXBtXCKgmfVaMZ2kZiscaltJMctW81Xm&#10;8Y5OsksvQ6EO03aQbQN0goQkXAqx8rrG28Dqp5G8SDZoVUHprW3nj4fXN6udvT1N9w5m6xV1XFqU&#10;co+D18lmOxH17ze5AVC2tvzEvCPk9ZnDZ4G5NjdC9lxUiqRZEOYkVY+V1leBuj9S9l2lIUFDFS42&#10;8I+Z1Ee00RtZSybpfuzTK3kt6o5/9jFBoBHivSPKQ5nC7GDcrEiJBUa6dXqpCjdWySEhG7mGpdQw&#10;A1vcSvQTtoV1OqG41YouNvAlkpVT90oOveTVqka148w9IwtrdRpPQIqCiqJEIivqKGatt4Xr2EUS&#10;qkqZ/L9XE67rAr+jmIqlwXqrbWBc8V6lvf8AciOtKcvpuGGFbb5nxFzqSFp41gbuuBNVW4uUl6oC&#10;L92SSFUqUVIp+oe57MGKSCVFTx1QvRWH6spKlPCn3UiwvYYi2IZdXjdE/wCnuDo7fBmpOA526oWz&#10;cSir6SE7Rp0XeqsLs5QZbg1D6ly6lL7YZO7B5JxbqDr4EWotHNwg9d54nbgkSFQUW6hJzfswhvqB&#10;hlMS5E08fVbnB1oLZbUI6hLVpIsrS4Qt2KMvpkiSeAp1cEh67KE2t9ghLyl5p0x70XB6/kds7KNu&#10;nsCxCXk5l22WeLMiLkj9s/2Y/jCTQ6pfDdY+xjgeIaXbdD3Mgy2M4Y3MSxNmRN3EQ+Ef1VpZo9Vp&#10;7ocPTzNHIc9xbB3rHBQbevTwjHqoz6LT6hWNDcacZJSPSRFHNk2txwdaOrKWDLYkKEaXCQ/ZCut1&#10;G7BN1tBUqLbq+yMrW9xZWqSJod3elq6qecKMjemRB8gFEBE5stOcRZNvU0R91z4Icbk+zOMpsCA2&#10;I6a5e4oi0fHAEhbRRrSpIVboiy8F6Bx3XJAKHci189KQqrYe+QzYUWgD3dsU6t2HjNYMTCDrrl5C&#10;XPDFlb1wGYRXKEq29CZRGjAScYFAqS8Yb6Yqt02A0Jbcm1/xht7DBBYAhuVxsc+YotH6gzeuTFYC&#10;qoipzZoUUFzI3k40DbTYki83qgJ2Zsgm2RMqCur4qx50bAo6zKgB3iikVfGHRVM8jeuAhiQ3KIW0&#10;884sTk9BU5XeXFTUX5wEbbqlS5KEqmKpyx5lcMPhsqVMxh48U0lb98ennMv0Exw1tQqtpRRY9x5n&#10;OMeYvMSSNt8dI/xjRy/kR2WpQzAKqVQRL1QnVckxAJfXRUtp8MPmT9hXsp99no2SihfCtuUTBlsD&#10;Zw+beMVQO7EuVBidXbzFyyR+ZZYhgrbbDaFcLh8w88W5e3gLHNZuhXTeByrTIkLlznOdxRGWFcLw&#10;yWSZrGuLJKppQRERLmIs4yN55N1tth1GyQWx6R5ffHhO7FqyySJ9VT8MWTtwJhsMSrYVaW1zKqZQ&#10;x4/bkYGqEJEo2emC24RlWpYPC2ItooIQqPNSNBjw2GJWCFVFR9/nFI/UgMNoZjly9WmNSduDzouC&#10;0kSaLOYK3dXWjwi3M+CT92TYMCZlp3EiaU1tt0lf3cUSrMTkblxj2ISgtzpyzbolaXT4QMr2Fjm2&#10;gZgQYLcotxXak84o23FBlaxC0STUq2j0xMdc1yFYRV08Plgi9D1pNpI0cMRW1LemkaBeYqsLmiD0&#10;lai0G5OSAbmLcCYg6gqqagT7KxRaswcyuOoMpcUH3JyxQZpreQhNSzYCJkt27X7IZcbuAvMtjoUx&#10;CJ6m7iu9UWVfTAoZlgrbyW0i6Ryia2+wSOuGGBbaVRHSaFyjHl8kbsNezlaKNkg+kh4R5bdYUGKO&#10;tHqtLxK7xibSVYrfBKZNhbTtESQdVsF1IW3VEkNk2yAh1dNsL9MN/wAFQ5UaKoEVV4EMIzZ7xlZW&#10;bgBJ8gSqIRDyaoosrL5meSluomCkqkVREC8POLx+pGTgvUi88gBRFK5S4xRm9ckXb0wVKTYihIrn&#10;uzKFVrExd2dZEBEDS7jb5xoXO3iK/bkrHJkVOpkI6dI3QwrXbPUqn8QFtKKQ2kukj4xDDZUZVqV5&#10;YoAHUjG1BsGL7WUZeHHYBPFWUtvG8fG3jCUwNRgc3ieHILe5DVxJFiTMuMgq5fPQq1xBBIrXbRH0&#10;lC3UsCmp4XN2qourlL1wrNjKgLIlyZFpJNRQqpt6HvVcjCNKIiqJbXO2KUU8VveRRRQUQk1ed0Mq&#10;+mD3jn9wOeaLyl1Q1GPAKUG3IihkX1yTdvTAB8yXNRtEblGKEygnH7Qpdd8SxOT0GjXd0KsCNU1a&#10;lPlhaMWMcUfFemmmFGVbAdBBXgV2qkL0bAy7X4AXnURREUQ/hhXX1wMjdeDhmpixUVermWCP1Gtt&#10;Pr1CXQl3oGkMy2GuxAaimY2ifGkUZWVSuGwwwdqA2vUaRP3/AGPLqBQkG5UWGJtJuF3naISqooN3&#10;Ac40C8WVisJ4i0kKKV3GAWZlZtgVXhqJKhIgj1FVYpy/knlmEX31K6iwzLYWNvXImb5IgAhWl117&#10;y+GVc4UVmqKG8SDqP+bkjQq+mCWGypWTE6qCSqRaffkcWWNbEne5Ru4kDQleQj7yLdxsWGT1Mckn&#10;q5zTaXbSXw1pxQeG4RvyKN0Gnrvc4ep1nBqIeXtr9uZjE3nWm3jt+EuMWm1G2iGGO0jXc5a4RPLV&#10;wucvvjFnOc+ZqGmaAJJ6fvpHgBFNVtVEgAYaVUqpoIoPVbzxoAaFUrWl3ipEuULRSO/5DKqVHO2o&#10;wxN+3IBXkJRov5jARJi4SVUUX7likfqA2JqfFbf7IoAVHRuVKDcXLcsaBWt7QgOqV2dv2ZxT6ZEi&#10;L4iqoiXF6iyihOtdxI5xVKiuXCJcqDSGVqkxqVeuIVEk4ZVjTjsySfzNyw95bhVSW2uq04dO3Bmf&#10;uyb9hk6raio53cKZWRojXiTftydk2Q2nmMOfZcB/d2uCdt0bE7sGedbZP0g7FvpGs4CMq3NTgDaX&#10;7R6J/k1mlMUk35ZeOD2Q79M/BsPw69zE5TJvL9aCPoPDvCY23ucDXaqbCbDheJfT3lJieJmXxGVK&#10;0tN72Zx9RH4b4aq95ya65muM4j9KOd2swlxuVmhucbIF3bmcbIfB9Ha6GWSbVdjn5e/SG2XxnbGZ&#10;mp43nnN46RiDa7yNGq0dVohPTx1a55+2C7P5nBsRFxd83u3uU1pHzMizXoh9hDXlpwPbmz+0DuFS&#10;rYNumCiIhpKOto25eN5CaNZDoGHbcPOmJuvpdbW4zjpLI2DJJCq7zfJLbl1tW0afIfHmjVHZs7yL&#10;Lh8dTv3Z52wTkg/LIc3puHIi545+s8PhmUSN3j7D9Guy/tXlsValxKaEnLRuq5H53414PXsO/odZ&#10;tPX2B48xPMtkhjlo4x8DqYWjY7S/VW5tGRJWor7v+0YwtXaROlq1+6BV9MCp3YBqiql1ERPdFK7f&#10;ksLmKFwK0vyiYq528QJAK5XW198e5XKjAiSqKip90eALEiVrq+aBV9MABL3r990BnE3EGlS+yApy&#10;/kTIRHVdywFBM18PLNYAFjuyrSnu4QSL6YAASfOXj7omrZywC7iKty/FqS3hFAEzRURUX0/lC3UA&#10;NlqVXl90CduD3C5YGSac16ubzhjwXOiLcmWrwibbe0a7ErUXNF/k3kFbbguwO9ETJF+zwg+oUooM&#10;lVVVK6vfCdWyCKwJSqlF/ej1+7J4se4hE9nwe7rfAOtOCXKnVDA/bkXMkESEViT+Ywi6QilK8OaE&#10;GuxXuqvBeaAaP1EyNFqlNNvGIv3ZKVwvSMVfKqVX1qkTftyBUvlcpLE37sgVZqvFU6qiI5RGT0AA&#10;RoilVaJ4j4RMBJxKpRM7er6yIv3ZARequapq+EoUBMqEtUU9UTajeYC7mlPHT6s6RNlXOT2OrZEX&#10;CQVoiavhjOytjB4Ku53ZW6fVzxFlqURfXIm5auS5+KRF19cC0YrXkzK0syLeZjGd19cBRhEzFFry&#10;9ZecRftyNy/ko3zqAgNPtjOy2Jle84qDku8IffxjDhcMwqtYqHDSpFQx9N2UZ5NnkU6tkrnVXMlT&#10;PwujHJ6A2N3ARRwlQ1VLbeK+UZ5PQGWom8SEiBVfm3UZ5MepXC4Ur3LRWi6v8Ii6sJH6iZKKiSFz&#10;CMZ37clBeomtE5RGItu8yLLUiRKiFq+/ikTXa/AFapFLrSWt3wjBy/kPf9xdwRTOnXSDMf7CUX/z&#10;iLutIa0X+yBoV48AXiuOAmTQihFQS+aFeNeHE9FTbpnb+7EXX1wNv+RF4dRD/eGM7LnLCsrVEqGJ&#10;EqjpLQtwZQnDP7Crb3EE02kVKRKtdxSjCrpotUBCongPCFVbCi7qJW2nEeClyRSigL6VzqXoIlj3&#10;hj9gI3KR2pyFD0Yr3d4VKCooparrNUUoo67fI+qSIpL7ssossTVPOjYDMGKlmmtfTFol4HixrYsm&#10;TJLkVP3o0p5hXdYsGiG6tK+mLp3YCijFbVyUbl13FGpF9ciovrkZbSqVpq6vOLKthn7cjYUpWoqf&#10;SpZRRVqLV18gwqqihecaI14lOV8Bhdogh1EOfuiyL65J1WwZSolVHSXUnCNEfqMzVxxCA42oqvG7&#10;hpjSqrlQVrEkNVLpLLLzhyjV9pEyVLqkdwjprGgVmxlgO9JOZPuhlauOAEhdQrv5Y0p5gYLqJalt&#10;5D7qRUAzjnBf3hgHpkRedRRLL5blgK22laV11RUSG7VAK/bkXJ5VLhcvCltIBiKGiXL7s6+MU/yD&#10;bPkGjyLciZack8Agrt+QrtsJuFTLVy0tWJk6M/QrX3AESDT83jEbsLy/kp3BVblvK2FKLt8iuetQ&#10;qIvNC0UBQjVFuW20OXTEQFTdElJTUdI1+2ABNXm1JCQrgGJtWvQAW+SuXz55RMD4kwKoQrdd1J6I&#10;AFTeW8VVeHUsAGHMIiVu1W+GUT+mAuswt4UWt3NlWJk67vgGsyoCopbwgF6rkI28RZlapCkAK1Rs&#10;SRxaCVvqgG+mNh03kOleaARvPIxUFSoqQldwhU7cCMtgZkiV1kurgI+EL2DHy4VUV1F8JcUiYDrT&#10;61HlL5YmyrjBKmSwbIKiglTq5omeMrVDNkqqSDpH44zgqsv9QIJr4oP4coWiikh42oNdX5QUU945&#10;/ccHPm0/xgop4MNrrX1dMLXd8DNb3FkComajbd40iYpYNIijTPSUAEkFNSqWZ9UBNVZWMKqqKoVN&#10;OSlE+8oyquQiKqoK0tH7IF3PxAYZBF0qWotZEqRQVk3dS2l0VEBK3LAMWTA3aS0j1f8AKLLjbwPV&#10;zXJZISJy8F8ShjwaQhpSuq3KAAyIqW103QAPM1p/e8oBMd+RgUS2vLTmrFO8dt3mNAFUp0/2xRV9&#10;MAOsCiLamrL0xZO3AFtLNKiZKNxF1LF08hff9h9kSRcub1lFVWwxZN1qVylUvG2LC3Us2gJBGhJd&#10;0xdfLAyr6YJ0JCFSSKx+ozr04oSRURM1Iiu1WjlFATuwMgQ0Gl1xFpu8PdFlzxXqN/kDVXzD84YX&#10;Z8n+fDxSioPlp64/qTl/J8KRFEW7TDUUD6tB1eK5RNlqBi3KJKiah++FAxLkHUurx8KQADNVLNHO&#10;YoVlsL7/ALAyoiiKct1U84WT0GArSiqa9OZRMAauo4mfKQ6fC+AAK1Xx0W8Iau2wA1TluTq/9tYU&#10;DKp49JcxZLABmSLUV03akHKACQmR8E08BhbbqjdWyEbNVXiXDUsLbd8FE7cDbV1ylaioPnExh9tE&#10;0qX3J5w3v+4qduCybUUFF5rf4QoxcyqiQ3ryiVg6Yk/mBtuEgivNqd2Y8wpyRhfyA9MdnWGJeytC&#10;qPllfGPUZZdgyrbPA/QDs4whFNvIqpbTTHGmz6GtPI97dn2EKIS9W6Ju457N65NyeZ7a2GwkAbl6&#10;N30HNYVmrngVXd5HqzZfD6I13XzDCyeg98ncsElbGm0ttuL7ooO1fcdIkmNIiqWj8tawLu8ifVcl&#10;pZag0ttLmr4wFgZilSy/wgAXMVoiKv2Z1hbqK/bkCrXLWg6vKJ23WCu2oFR5lRPelxR5Jw9gJ24F&#10;TFUrVC4ePGIP3ZGFXBREVKw1dvyUrXcJmAipF4V1e+I9FwM/bkTcCq5afKpQbrfAtd3wJkJLq6fl&#10;zhctV8hdlYxRUkt1c1LoJPQZq+4GKKtEWlfOEy2WBO3BC1SSly/hThCM1RWXOWBKC1FONsCtYoYQ&#10;GuVFuQvKFdvTAdeJLcr6evVTOJgESXOtVH+GcNdgJJKUtVB6vtguwBklCoNE0l9qQoBElCq2i3W3&#10;dWVIBt/yEWXIqIqEud1KQBRjBlFJck/7wCsvpkYGVQenq5oACDKktV1c35QySLw4ANBKkiXUK4uI&#10;r1wcy2OgvBv3GmpdVyVKe7xhmk9UCv8AMebZUEzEeHh4Qt2Dl2z0GBaWpKiF53QryemRsLlVHGWS&#10;pn/3hL4PcLliyl2qLqSJNN+w3BP3LZlqulE5RvtpBz/gQuGZdLeTmSFaTjkCyalq8ErdCszY6AWT&#10;cklVuGtPig5nwA83It0ogJ9+ULdgGm5BESiBnFNnwN1bIwMkiJmPjGd+3IoUZNa+P4VziLN65KfT&#10;J+yJSlur+MeWw2egLtxckMpReWn3UiTNTpjyGuoZJSq5hE2fdsPcNhjPZFTjquz+2J5Zj0Ikpwqn&#10;8f8ACDf8gS9jStc/4UhWsBL2QFtW37IjuUCRSYLwE1hQMWTCtVRftXKFZqjK1SXsg+RflHj+Q3M+&#10;DFlGkzsLLyiR5fJJZYdKUX7/ABhX7cnvM+DPZkFOH/eF5fyUJbjO2icPLOIP5Er5JezovFKffSPa&#10;tQ9+oS9nz9/8f7IH7ch9Ql7MX+lhNyHlMmJLrwp+dUhLV6nq2+wRZZK8vL4pEOrZKGbhF6aflCXU&#10;CSy1E5U+2Bq+4844/cz2bKqJ9lIiekfZhS3Jf+UTk9AB7htOCUjPJ6DW3WBrLoqUtRPviPs+xS6k&#10;Vlkpw+3OsTuwYZTFl/d9lEibNUYirI+EReT0yBlqpxGqfbDc5QDJTJV4QqyemBWt7Q6Engv+EaMT&#10;fuTa3uCg4oLTpjViZc+Yo2L6J4rp8FSNEeqUmy8W6DITKcapGpdV6k3j9cjzc1lxjYusXGOhN47F&#10;g1OeS/4VjoQ6xfYZ8x/sWjM2mnOOtDrjPmP9i0ZmeXOOxHqlItHwyWTcynBVjpR6pTO0fDI0LqL4&#10;18qcY2R6j9ieVyvmGRzyL840LqP3J0Uleq8KfdDfmVCimXF5wraj9gooNSRIyyagfC5byAm5/wDW&#10;r/bHNm1FsFMJjHmJvGmdcvGOTNJ1NCY4dRFwq+6scfUSF4/Uq3yRU0xwdVIteBqVale4SVrWsfP6&#10;jd5GhO3BUvLbS5ftj5/Ulou8rHDSnD84+f1JsXb5FQ8deGorsro4c201p5lS8qIua198cPU7thoT&#10;zKt4lUiRfdbHDmXNuhdO7BXvKtKVT7so5eY/2NCd2CtcVa8aKvGkc+ZcW6liteLiv5jWOPLua5ZV&#10;qIuvUzROXOMLJu6mhVqIkZItSUqrGGb+ZTq2SvccRVUlK6Oe3FsFcYxjyK91xETLp/1/hGOSPgpd&#10;O3Aibq81f5f8IyuvTigwq47nxr+CsRZVxgsnbgr3XkBSEkuK77KRlkWNRivN1bur4YzstTQJm6oq&#10;qKmr84wtGit1ATceVVpzU98EiqW7lE3XVpVP3SjPJVV2HuMYx5CZuInErE+2Jsq5yOndgTcmFW65&#10;eXhaNYZbe0rhcKKlMInjrT30hlVsZPRcn6J5dHvhlj5bdAAm7Tj6dMWjW3VxurZE3ZhFGiqNvDmz&#10;h64bYOiVEXJmqKirQfKkOkLeh6tfaKnM1StbkLpiiKwP25AJME2hUL3csUjRl8wooIpqq5Zl8sUr&#10;usUowqs0oqSr+8kMu36mBQoz1VrwROPnHQhk9QCfpNb0qWnxjcsjWJuvrgebxcUJEuL4a8Y6MGqq&#10;3cZ2hbhwHWMboFFKmr1R19P4gTbTtguJfaAkVaue8Ruj6bTeIeyNzDJpSy/3i00vKO5H4hwW5l/K&#10;/BSz20yohJeg6ueFk8Qt7yy6dc44mi4ltMtrnedPMMZ8+Is3XJqXS+pynHdoCNDJHPg8oj+csp0o&#10;dOtTgu0+LkSl3i3JdcSpGNpGfsOlDGqnBdoZ0S3pJqLjxyikMa1NXs+x5/2rxRG2nBQ7bvuikiLG&#10;paFVOKzeJihoinpIvV3kfO6iRcMdFPINKTm8zqRCJ2DCL5YPGr9za5V4qCROlp0e6Ekkp7zPV28z&#10;ZZd8tGdtq9UcvUSczzEXNcm0SszTJUqRaInHNVN6Epe8c66InN6ItHXjsQV+7IrMoRISklty6Ysq&#10;yM93FKWYREQkRNXxeHjGy+V/pi7W/qFYoKpjnS34uqLQqwrUXzPoI2uRGWmNi19pl3/IUUGpqpdO&#10;kViyqucA/dk+pTgS26tJcUWGavuFJKlmoVu1fccRrXoedGwYCCpESrSBqspJY3XO8zSionN6Pjhd&#10;nwNJ6ElJKkiEN9YH7cjbPgGl+pFUbh9XFIVbfY96LgGoCikiFaJLqti0dVYkyu3mV8y3a2VFu1dU&#10;M6+uBTV58F3lFTK7TGzT5qxRt3aaTiba50QtVyXeMfR6Rq1M8nTzOfYmNRISUsyyKPqdHIvvMrJt&#10;6nOMRZSpWpcThfvx9doZNy4Mta9DneKVbIlRNFuoij7jw9lVjk6xWNPmVqpII3Uj7PRycc3OLJH6&#10;OUL5AhUVSp4ZR9Pp5KnNmUGDpCt15WeXCOqs6sZH8y4bdFLUrw6oureuDIMECH4HqHVfFlawjpYk&#10;2xVR05RRZNpJoc2NglZYhGlOXmRImzVBYsN5F8xLAY0W66uouMY5JKdMFlhypfSMtVQRE0/VlclY&#10;4+qmY2Qpu4G5SMvwUR6c7o+Z10zKh0tPHxbgblJNXEJZ3LnaK8kfD+ISM3Yd6Fo60yb5h8uiZ0ut&#10;1/ij4zWeR0ou826SaoNq3W+PhHy2qzbL8TZGqN5GwNBQSoo3CNl3rj5PV+42RdhaMItRREtH1XRw&#10;NT5ZNEeKoWoClEVV/FbGBuNSir6YCot1LiH5U9MRtbqe5xnHmSqqKIqo2/FDN/AF88BCJLfl5i8x&#10;huOw8q1uBlE5kX6zluGFoxRrfYklKqpKQqsKTMQURVVV1fDmhx5hcKMzWMNbtOajXV5R7a2wPbdD&#10;FS0fSCdceN5ZBWqYqUW5c18k4Q3VclLbbGXFoomoE4Q/YTa3uMUqqK0rdwW+EbNsgmxehFFVVcTp&#10;IY9Xya56ytljLVuuRbfPRFK7anjcLElKq1REErvKF5nwN2BFRdKrdzeHGKC2X3mKmZLnoLmrSFoo&#10;z1rsPuSCNSRdQwrKrKMrOrGWkSZpqurcJQyxsy8BWb6h9uVK0T8MMNllMEqXXW8MtMKvlvIv/YSJ&#10;FLIuJaxhq4bpIUVlxgxFOor0iWrxWAVs7uJmmokuq7O5Y84Y/YZ29MA6qi5XW+oY83W+AwtkMW0s&#10;kTIfCCy57DxVZV+oMNuk2bLgKQkJVuEqKsWj1DQyI8PeI0ayJQ9Udj/aa42TOD4g902CRF9ZH9Lf&#10;7Nfx9+YRPDNe+8+W8Q0bQyXQ9XTbDWJSvtMva4Lg6hGP3xq6iO5m081e85TjWHowXLbq1L4Ry9RG&#10;qMfSaXUWUpGltbsNOrSMZTcfVlgJLk6fdSIstRrsEmGSJgUAaEOdocYVlzlRo88GNfOWNwwVBK67&#10;lWMtFNyNQaKWFAtJNXw8DjKy4wpRZGsRSXMDFVTT1ecRope+Am7ARtttuy8qwj+Z4rYwpJhhaEqL&#10;pIaZ8Yz0yUaTNRgJUqEir8qxVV9MAsuW8iJMqNorcVfdE67vgthlGPZlERJC5fvg5fyKrNnoSS0s&#10;jU/mthff9yZIxBM15RLmi1dxRVbGRZlUMiQC6tVeMBQfGXonqL+2Anbd8AyAiNMxEerTDXYW26wY&#10;WkRRIUIbvEop7PsTbDM28eZbRLkVbq+qKp5kZsepjjKId1bvCPf1DOYQiiVESuL0/wCvdFBX7cgT&#10;lRMSVURbT84BWZc4KyYlqkKKnzWxRWZmD9MWdlkG1sbaEV/zxQXOWYp5mXOpKnLbpSGuwpRvMKA2&#10;oNv4Yb9MVlsVpSxVRwh/5xM95mOww2qDRAoQwr9uT1VbOB6WJxo0UjFVEuUeuFjkIzJdS2nZhibZ&#10;Ed2JPD0xpZlypGOFlY11xpP2oXftObjEH7cmvC4URKUaVck0l1DGeil07cEFlt3bUitLIvjie5Sn&#10;RuwK2FOKXW5ikeLmuSdFILLKa0zH5eEVVb9c+YUU+jLVDdopEY53EsG/4BmqbNh8g5MS9HOVu20l&#10;GNkNmU5s7VYHNSjYESivhZFGWxFWsLgqoKhTT74orVFZGsSdVE4dSQzNnDFFsX2HIcmrMwqEGnPz&#10;i0b0a+DPIqyDXtQm/v1K0i0XXQ/M33F5e2hYLLii71x0RuG/li/L2XkJ8xexBHfIKlaun6u7zjM/&#10;mWVfTBYMWk3VDJbT5hGKqucKRfuySFFt0coeouMU/TJtb2i99y2oNw1oRQyvmRj1sctSKBbdRCH+&#10;2GPGaycSW7ARW9S1ZjFLIvkNG/BRGZSia108iKWcK0nDBZWsVYyzfAPzVY9vkVmbGQ1oroQtJwcx&#10;uwmC9mAF3iJpEaXQXyLbdUEDrwqSiJW/LSPFbK+Q3d3hpZ1HCcuIruKXQp42a4FXyGwhv/7wW2kB&#10;dhG0ctNUtUS1WxnKPJYr5uZbFSDO0S8VjRf2EaMnQoXZ0W1tShabxSJ8d4xUTOLIJ27wREo2E623&#10;FJPY2jbBUcK67SpQDctbGru4yZISqYrdy6qQu6vyFKsUs5i7qlrdK74YosvEnyohccSeMxbvIvxZ&#10;xZd3kK8a4CE/MmlxXKIdV0Nld28nJwETdKYd3aHd77osC2+wnMPvNuiIraPJ5QsisHM+AJumKVVb&#10;mrtOqM79uS0LK3UGRkaZmVvUNIkuLZFJJMna22tLQLmSPWW2wC4l0UhuHVYPVnFI1YJH4qfXJ1Ws&#10;lTu06ijUZ1b1wfAmN5ndpFdI2wAGSlKotxIumGowl8EScEebpTlGCjHqtYqZgXiUlRRWsKMUZial&#10;QtSjn9kAytUGQoJURLBVajbANa20TdcROYSzdILrYVlsVxnOPIXIk3dU6i0hC8v5PBcnUI0JCEfi&#10;GBF9cgRVwlUUuyu5oaigM74qXJzDnzQV3WGVsdmRYpumaH94jnA/bk1Lt7gjL6uJTJbfipC4j/cn&#10;I64YzftolwldaPpihnK850FGhmPy2x7hcsMq5byE1mQqSoWrgvhDovrkZ+meWRJ8eCWkJJ9qxXC5&#10;YmVr7+qpFaI8uqke0YVWzvEXJojKolpHlrGhVsRl9Srm58GkIUUV99arFlX0wZ2lyvmaTimPtsiR&#10;b6wbdQl3aBHQ0+nZjm6zUqkZx/antBZlwcRl1UG3Iro6S4WNd5w5NVI55tx/a+bxInk3uki0jdEZ&#10;9RbOwmse40zeGTt7i6ue7yjGalX0wPsgqqKV0ly2wAOKhoNqppgAIAoK8xFbzQHq5rkcEQUaopIX&#10;l5RoPDEcQ0oiJ+fJASkt6GI6ScVVfvgIMzY6EkUVXj08sBMKo5UFC5fDwi1FFtuqQE9FqffFFWx7&#10;bC56hAcRUohFpHmKLHm/4McmEAaJ+7WLJ24Iie/zJBur7oYnbd8BGyBVzIi8h4Qy19xFre0tJV6h&#10;1RRuHhasWVs5UV19cG3SM2hCKJd+9xiyduDPIrGxMTu7UdeZdKRdPImbxheKm2iHdaVvKJdMaU7c&#10;E2XOWKvajb6fwiX3ktMONk2Om0t3DfmM6ffgzvp1m8zguI9t+1M66805icwLd1it7zu4w6jx7VUp&#10;Cxu0fg+lbewHCdvcTbmRmFnXnHLvUUYIfHNdHJvc3yeF6WaLYh667Me2CZaKXbemiJv9pq4R+geB&#10;/iZpF+sfI+KeB8veexsPxrD9oJEXN425c34lxKPu4dUuojPlpIeSxpeLyLMgrjzLfVQSThGObTr/&#10;AFENmn1FVoa2WNEzQKxnVadc+Rs4K31ByX2oRi0kK2v5xottqM6+uAi9pTLLgj7QIl6k+rCKLqVX&#10;yM7Rrk2LCu10Zd4VSZFc/VDfmVZiLwsx6b7NvpEzWGTMu4zOd31DdRbbonqoYdQtHI8uSFrofqf2&#10;N/SRkcbblwenm0c0pbvI/M/HPBWjbYd/Q6zmbHPemzG3MjirLag4LhEPTHxckLR9GOsrq3kdCamQ&#10;dSqKlpctq5xn6XGby2BlS5K8vvg5nweb/gCQ3fNExhVznLPxin6YAyVUFMht/isTAXLUq1SAzgXE&#10;pn+9bAMndgROqXJW706eMBRO3Ai9xqq2/bAFd1hU8yurzeUAyr6YAqiUKiWwABhaKAq5klfi05Qw&#10;CbnUqpx8oVbcNwAc+Uvw+UMMtvaBPLwu1aYm7emATuwLlVURE4cEG3jHr+Qp9FLUpxj3apRF9ckF&#10;TmJPup/GPL4C235B0pmuWnSXH/X/AHiQy29wBbVRMs/HyWAY+EqJwqv9sTtbaAFwrUSi8S1ecNdQ&#10;awmS1P8AtGFZ1qAm8WRVRCp/GJgV7pVzt4dNICyduBQq1KufwxBsVyMKOeac0eAreuCpeJFUhXT9&#10;vXEX7shXcVrhIq0RFqpRGT0GttqKlRVK7+aJiibi25J58Ym1a9Blaoi4pKi1y91sTB969RdUVEyS&#10;231FBWvQMq2OomS1TUuryiDYrkGjqokvOWvx5fOIPvXqKKGSoNVK60ojJ6Fk7cFeblblVP3Yzyeg&#10;P25FHFRUVfhjPJ6E37slU6aIqrRSXq1RF+3I0fqVDx3KSCJDTj74iyrnJ5TJVOraiDVfmLNYzYXC&#10;niqvZkrXiJLa/wAsZHX1wMi+uStdohVU9PT8EZX7slG2+Yi5SqU5a/6/xiTpY86Lgr3CIaV/cGMj&#10;Jt6noi4R1FVTw5eMRbanABVVGjpqh6k9UZ2tXqAJR01ErU8ziNdtQPlqql1dVt+fpjymAapgomQ1&#10;p9se0UOnAGqVKgEYjTm9MLXd8E3X1wRoSX0tL00GsGY/2GooqYIiUJba5klsTrXoetmuBN4UFe71&#10;J5+ETdfXBLYxXmgqKVLVzkVsTeP1yKVqCVBQlLUXpiLLXHEABotypX+PCJ0UpXb8iCoSJUkEqFzD&#10;7oVlXGBWr7QJ0RN4q6i0QrLUKMLqCCoohF9kNy/kpy656mDxRKkVw6vNYoq+mAftyYRXcUuEi6op&#10;y/kZV9MEqZ3W3CqWWxojxwUZU29BkURDNRtyH00jRXd8BbPeNsmqKtEIhLqIooKWLZIKZpkMUVeK&#10;9QLEVqlEFOb741IrANIvkv5LGhU3dADN5querqIhqkUowrZ4L0CDVEROm7OsaI14DEcq3KlxUz+W&#10;LASFwUElK7Vy3ZxSPiDKucjAOKgCtUu4LGpO3AtFJK4IlUCHTl74stfuNavUjvlK5KXfwSKC+/7A&#10;VeGhed3/ADhlr7hgaOVrRD/eyi+M5x5HuWywRHVySuaZc1I9VqnnTifVeXjwT3FRIonbgtxb9hZw&#10;zK1US31e+GGE3nFA/d/fgFftyI78EUhrmo6aJAK7emCJHpIiK0bYb2fcZO3AHfpxqlvprlBbbUFZ&#10;uNBNx4nFyQvOvlChZvYVrrt128Hl4+UAzL6ZEXX0Rs6J9/oiNdtgKl40JRoSFny+cKAqbqIhIi8S&#10;y8oR/IX3/YRdc6VW7TSgxIYr3nbNQIS0/KJuvrgFb1wJm8pLmukdH2xMZO7BFZhERwrz+KxYBlr9&#10;wav3DbX+MAvv+4E3SUBuXSnpha7ajLX7gVeWooIrqheX8kWaoS9UIaqtB4+EOuK4Bb2DC+omlqLb&#10;b1dcI6+uA2fA8w6taqi3ekYmLJ6DSOCiW26bs/NfCARvPIwhKK0Tq5htoqQHj/2GXaSXhdyoPGFf&#10;tyAGtUFadXMURawr9uRxlxU1Dn6RgD2fYs2iUkAitu9IrE4/UYbUkQePNoLPJIzyKwrLYki1AbLv&#10;fCv3ZJv3ZGgLIVRLqHpGtIUUYBFW1VTL0rABZCKopZ1u/OAp+mOCi0zLV83GFftyTHGiLlUrtXlC&#10;yeg1GGkSufT1XDwiYtWtwJEPiIoRDlp64ACWJWhVtIeYhgKW2/IZptajndVYZVsTLJpu0Sr6qXDn&#10;FGWwFtLqIrRUvQvuhgHAER4ouecAz92RkL04jTKnCAUZBBW1KFd82SwAWA0RaKnNDJ3YJtX7jA0r&#10;n91YZdvcMtvcONJRc0/lrHqeQrbn4Fgyi3DyiV2orco0p24KFkwKIWaXfLFkb0yBZMki8R6uVC6Y&#10;0R+oDzY7xM1ttLIUSLKtha4tYsWxqVR6dFFjQndgYKqa7kyQizEcoart5lFovkDRU4muoYZO3Arc&#10;bBkVF4VjQnbgUlcXgY/urFvpnvDP7H+fci3IQl+9dzx/UTYbh9M+GPlFStV/DThDAZu6CWdxQADI&#10;qHbQtSeMRyrC+/7GFcoESpdq6oUNnwQMUS2mn4YBgVLk8kTlhWWwAVGhULUi+rOGAGqCpLanyxnA&#10;j9sNv+QAqo2oiLdnCjez7gVWi5h+LwgFMCvFCLSnLAARFS3NLVSJ8z4AM3nkN1S6YV+7JZO3A00a&#10;KlBtL5YUYeZ3h23Kpaeo+EA3s+5bNqNLbdRRN29MB1XJcSoF4L1afJRjPJn0FOhbOS5vzI5WIJeq&#10;Mr92S3s+x7M7NcPoUposERG4vRHN1DWXiNDnLN1P0E7OcKXu1omkR5Y5MzG5Vqe9uzzC0sl1ILSW&#10;33KkY6M/Qsu3uPa2xGGI02yqthb0wsnoVh8j0xs5IINlU5+bwjzczFdtfg7FhMuHdr5ZQ+/4Im8S&#10;zdGxWn/wilGAYVFpRPHoLisKUXcnAGaUqlLqfdAHM+AJhmPprnC0UGZsdCJt0Gv+aJdWyUFTBV8N&#10;KeBJHgu63wKu0VOFSuqKVyhcspZlVVEXERV8/G62EWTaKndgUUUJSROXyWJW3VGVs5YWeZVVGiJC&#10;XyNdRdJclIkoo/2hHnM3cA9/2MKWOtaj93hE2k45Blw3mfBlVRaolfwcIjzKdClFVeJNJNRuVA5v&#10;OFaay9ARVIpJmq8OaJYbKj0wMDIrQaD+cNzcHuFUMEgaoSWQnN+RZPQYTD1VdSfmlKQc35KBgkEr&#10;SmXywl8AGWRraiCNK+mHs1eAu23ySSSRSooCWn74Gb1yD9uQiSCUUkHPwosT5rhRT4kjRa2Ug5rg&#10;y2JjIqqcOqPL5F5fyFGSVM0BPJc48wzY6By/kKMmqJmlPTVYpdRuFVGUlFpVLruOrJIXmoKi+uQ4&#10;ydVzzNeOqJ86pQa9lNEpXL81jxpreZPl/I03LJw/u5UiPOwUVWqWDUlRaKuUeczeecMfsWzEsiKM&#10;MsvE9LhlmqZpw4QytjCisti0ZbTgqR5fIvL+SybDPP8A+tHnMZccQRfXI+0KIvKnN4wcxmxxFZaj&#10;rbeWa8fKGdvTAo2LKL5fllC5Zs9Buq5CoxXwy91Vie1Q2fIRJZVStE/dibsp7xT9gnstEyr9kKzL&#10;jJ7zPgJ7L7veXuiN2C235M9mt4p/r74ndQ5nwSWXSiovN5wrSNkbexL2dONFGq/asKz7eosfqZuk&#10;8LfypEL5KGIyiLVPzgvkCW6DyhAM3aJwyWFZqgYjaW0VIRpNozNYGrPkn5LCCmbmuSD4eCwAS3Pj&#10;RKeedIjzN3AZWqSRpa28KR6zNYLsSBmq0Sn5UherZFJbj3/xhLNca7EkZRPH80rA/bkUNukVK0+6&#10;uaxECKtCi8NXuzgAjYnnqpEbsBm79/8ACJs1RrsYoCiZrERlbi3UXUPLy/OIcc/uUBqCCVfGJu9S&#10;n1CKgiZKnDjVYg0nHJMGo5ElLqUjPI3Epy/kCo583MvCM7NUoQJKVSv3pC5k/YACqVvHJcoS7f8A&#10;nApy/kiRLWqJWvv4Qn5hm6jUUikyWSXLly0KG/OcPUVo1yEGZUfHj0xRNYqitHxwEGZyzX7fCKfn&#10;BeV8BhnKdVPKpZxoTxAny9w4E+oddY1ReJVJ8j5LBnEkRRqRR0I/Fqte5FtPYuGMSRUtQ+Cx1ofG&#10;F49xlbTspcM4iiqKVu990drT+LL7GM7Q/sWjU4JLkeXzR2IfElYztD+w4M1ROP5xui1isTzH+wUZ&#10;pOpP+cWfWKT5XwTV9KVySvCFbWLXjYblgymf9CsZZNYuF6Dcv5FzmOOdv+Ec+TVKOqemBVyYT/XB&#10;I582qK4j/cRcfXzt8Y5Oo1BoRfXJXuu+/wDKOHqNQWVbCLjqeC0jlTz4qaFWxUvuotvSscDVSWU0&#10;RrwK15xEz4Rw5m/+qGpF9clS64peHHxji6hsV6GpVqVsw4NSSnHKnnHF1DKaI14lM44tcrVoPFI4&#10;+oZqmpV9MCDrmrm/OOPMzFI8epWumuepK+q6Oayu3mWXG7gVrx5+fu/190c2Zc26Gpd3cVrrqota&#10;/wCEc+a32LJ3YEXnhqVVTOObOtslFWpVuu1uoq/2JESid2BN17KvDwjHNhuxyiduCvdeyoqcPTnG&#10;WRMV6FE7sFW6+qKVVUkt6s1jDJXsc0LX3CTzqqtU0qS+BRHMLY8iirUSN5EXNfvrE9y7BhE5ivBe&#10;CeqMb726llWoi5MKhZoWrpuifLZW4lFr7hE3/JerTqjPRhu8TV5KEil7/fEa19o11FSmEpmXMXCK&#10;Lt/qBRmfiLq+vEltu5fCLIvXi5SjCpvpxXR1jnHqxr5OFGE3JkqUErfO4odlr2DKzZyKk/xQsviH&#10;riix8cjbrfAi46tdP5+uLdg1a9BcnirmtbeOcUeP1yNs+QJPki82n7YN9tgbPkVOYVMqksKysqgn&#10;dgVOZVR7tfccXXauwKMBWdsVKaf/ANHHi5rINy+PQis4JaVO0vH3RuVltvBVbHUik9S5LrfDUcUW&#10;TcNRSK4ooiSoR6o6GnmJ8u2OoUcVJFFUdIfiujpafUSRt1IyQhzxskFwVeMvhu3cdyPXWWmWM6wq&#10;rFLO42qjkY5640fnRvyymm4hi6qtyn46YFmXjxNEcKnM8ZxNbXCUrR6ri+sgRvTJuRfXJx3HMRvu&#10;oZLqyFfq42J/YaY13bzhO0+Li2jiIpCPwxujZsKaUj3dTzztHiCvbwlL5VHwjNJZpN5s5ar1ycln&#10;ZhVfuuKlLxGOZqoY1biWj2eZdSExQhS3m5alkkcuSytRBtjG3SbttqKlq26bh4RnmsojKtjapV8j&#10;tQkGlt425uRzZrMrXJMqr5GzSzqmqKq2Dz1JI5nOZpN/YTzGvsLpuYVzUi8ujmr90dXT6tZFuRkh&#10;dWMcVaZJpLqtjZDKvmRkXiVMwK1qvp6uEb47W3k9rf0yrNSIiWoj8qxvJNm2SIXKV3MPHV1xXHfk&#10;SihBtvpTx1CUXru+CbNYkiKg2ppH44K13AzK3kSMulE4QrNjswKtTBQUAkJNVYmuOC9RmzxboYiJ&#10;WlC08sMFGJc2SJcRc13CIqrMp7xT9iVwqNhKVxF6YpZa0INubYBcVVQqCHd56vEoYbZ8Fe8l4cMl&#10;KqWcIou7uJNiuSgnxUuAW3a/OsXTzKJ5GlYg2io5ahcOoqR9Hpm+nyxJNy8cGg4m0TYkiohbz08Y&#10;7mlkYy8r4Ob4kyhCSIhJppbH1mjmqqGeVWjY53irLg3IldPN5LH3Hhuobl3wcvURsxo0y3ap0LVu&#10;+Xzj7DQzWjOTqI148DWJkBJSVdJdQ3d2kfV6ObmL1OS0as7OJiqIoopLbbZpXhHWhavUxMjL5lgw&#10;oralxFq6j4x0Y5P3MkkNS4YRTWird5xa6kaMX0o3navhnDW2il1LARFVGxtUqrpzhZGXCjYZjZJV&#10;kVG0gsK/lKMM0i1LqrMbVIyultFUR+1Kxw9VqFqaYY9xt0hLgCCSiRD4pHyPiEn8zrada4NskJZL&#10;hcS27wj43xDUVOlHGbrIyyqNV5B8I+R8QnXzOlCvMbobbLsiIio3ZR8vrJFVToLX7lm0KrQETq6S&#10;j5bWcGNSduCzaG27OwSHVaWUcKa32NC8Kjwp11Irk++Mr9uRgw2KA16fzhWb6Yvv+wYUFbUupQdN&#10;3GBd3cetmuCWSqKCV3qp0QvXsPTDRVUePNmKHHjZtkpau0mtVWikI/YseC7u4+IpJmhDpHmhtygy&#10;2ahFFcVaKo0hUtbeD1Uka0CqJQrdMM3bcZF9ckalpuUbuokhf84yduCWajRdXrLjFF3JwFZeLdD6&#10;iEi5ah9PnAqNYVKqQVCPJF+NRPKyPNzlLqYKkNorFVbOVJvVg1vXS30jdHtc94pJB5UQum+0Y9ow&#10;EVSqFnb6acYWvo43XvMVdVqaV8CVYG2vQbcykQE1+IhLSq+EeqrMK/dkII3LRU/LOPVj4YF5lW2G&#10;EC0oqdJaYVlzlQMRVTlRbLeqAoi+uT6VKZImpdUDbvM8TzILmVioRe6PK7uWO3CpJKjmltpR6u3y&#10;CyyLsMGtckrC7/gn1bJEVNba3Jp5bs4REsUtylLCSnXpJxt6XImyEr7hLhHR8P12o0OoTUw7XUzz&#10;JHKu89kdknamEwy3hWImW+ELBuLnj+svwH+PtP4pootNrP6x8jrNG8Mh3zF8Klp6VKaZASuHlt4x&#10;+qTRxyLdCml1TK1Dl8zJq0TjRN9WZW5rHJeOp9BDMrZ6lOCG2diFanERujO7emDX0bBYNvjcQOJ7&#10;qUiY7R8cCc60oKTocg8y28Izy+paNm4EREDBCVebWMZzQBcbo4Od3lqidd3wWWTaYjCrdahrcOqI&#10;stiiybiwZaBsKeFfOBVqKEogqq/upB6bBqMBUguon4Ym/dkonbgkJry2Db8SQpTGWUlukK5dOlYV&#10;k3dQVqiLzRp43UKB+3JZW9cBpWXUEuP1F1ZQJ24BmVm4YLJlEQhVEuu/kiid2DPL6jStNIqqdtxD&#10;zecUZVZiN2FUVKq2qcv3Qez7FgwLUiQU0wytjDEs9mBwGuK6YsrLYxOzERHVSmpeqKe7YTZrDBsJ&#10;ampOXSPjDcv5I2rtK18BuIEG1fUKwq54N1KW2iLjKENqJd4XWxYnzPgRJjLiOnjcUMndgZmqVL8t&#10;elUQVrFNnwTuxRvtGK2il3uGB+3JaONRMhUlJLdXyxldvTBfhj9hpGFRoUNOXiMRTtwQbd5mSzIk&#10;/qRLRGnNDAReld65aS7sPPhFO8LV6ib0sAKli+8oVsbuBRG9MmKwhBnaRCvJE6KPvVwICIrQh5Sp&#10;ywyr6YE63MJERzJBK7w/OF9/2KEmUQXEqn4oYjLZjqEg9h0vhe6LS843qIfCOtDy1hODNzGkNQmh&#10;BXiabTmLSJFEm4Nniak7cD6YWLckU06Kl6BupF1hxXeTaTdQ1ndHdVwS3ZFTUMRoxYYnMSdXdtNr&#10;aNvBR54bMn7CrH0uGlGldeZRzeCJFqK2lI9jbHvFl7C+xMHGQFQIibH0+EaZLKZYaWK4RJRAht1c&#10;w3RE0XYs5JxU7o1EqdN1PzjRHv8AMjP6/csHAKlGtJGmoa8kaqVUzttTgYbYNAJiOqzVphV4LkTO&#10;c58xU3dQ0y/jBbFuDj12/I00DT0uSuJSnqSsU/TEVsYbgUky2hEKKaq2JcpcEjP1ua0b0yJKogCk&#10;J2iJacuMMq1JyN64BuTLICKoBc3MUMTRfXIFyeaMKjd7/igF6KwsuJoMsTQII+lbe8hVawzLnLCB&#10;Tu7HS7apDBdRqKVbs/YuqYuu6S+sWIszZwMq4yxWuYsQkSIXLd4xGzcRWTd1Nfm8aUytQl+zxKKL&#10;b3HvDH7Gvz+KXKJNGTZCOpLslhlXGWPKrwNbmJ910riL7I6aeYrKuOpXzM4DzBJvFuEvzjxbe0Wj&#10;GvuztUG0tTZfbDYjdh6YBpNSz1wOla8vSPGKR6ci3lsFQnlB0dzwHr9fwRSrr5Emi4j64qZs2ktp&#10;fDAjemSbLTrjzEG5lLyJFLeXdK/ZDJ24PW8shHJpDbGqVIPEYYksbZYgky2Q2qooXjlGeVrY4mhY&#10;2jYnbeladNBKJ8v5KK2W2ZGAbFToiVoNLlihEaAyYtATzLpLOLe/7CstghkEyAogJd5QxLK5UXob&#10;WdtRLwhk7sCZwrA/a1bNbSXSPKMWXd5Ccvfci04rpVJRT8XPADpUlVVUhvu+0om6+uCm2vMK2bBa&#10;aC7wYV+7J4nbgrX3DEci1Qo+VyoiimuRkNR6qwHt2FjcQUoKleheOcU5fyecc/uKOql+Qp/zgrXc&#10;VWvtMVUVCFU6cv8A60HL+RW2vxJClQJRIeXVccLRhsMojdUqKRXfZwhTRzF7AjriMKtFKicSuiiq&#10;2Mk2kWwm5MgOd9o19fPBy/kLqnUQdmFMaiv/AMIZVqe2t2CSzCItFW60ebhvIoq2JNJxyRKaJV0r&#10;qtixNZOOCtmJ1aEhlcPTdFlWpFrW6FDMYqDCDUyt4lFFjbyMskyq17nP8d2rZlgJRc6S0x0I9OrK&#10;cmbxCpwHaTbxSR5sDuKmQxuWRYTlyM0hxPFcdmJt0lU7hppEcljPJLxYVY+OSjaIyzoPxU4BGP8A&#10;UNQ8y2aai1FbzHFALACtMac3xFAAe9fJIADitErQS1aqwC+z7BBW0RD74dPMLqfRqmSlzRUifEtU&#10;iGvMPq4Q1dtibV+4RKAoD1RYmRV9BuopJq8YCbNnDARNU4F/GLKtRWax9U0USqVtqcbosi+uQuws&#10;T91tVzIeZYZO3AoNg6kVFuG7w8YYindgeB1BSg8133rAKSbmEErvhvi6+WBWt7S2k8QK7T/eziye&#10;QsqrnBsDc+VwkpEPpJSjSq1MtGNmw7ECISsNwRG0Bt64tbb8imn7dPPvSpIF5adJQrLZDzta55dm&#10;3XW5p1F0iJeUfPzwsvka9LMteBfYZiSkgihkWq+vjHNOzHT2HSMA2gflHhJp0htO/mjZptRJD2Et&#10;Rp1mio5647Nu1A2SZB50SVBpaRx+ieA/iDgqI58f4l4W1uqHraRxKTx6RQ2Xd5vG9V3FI++h1SzH&#10;ycmn5LHHtu5ebwoXJmXraI6ojqF/c0QyYZKHnae7QZsXHA3u7cG7IijktqmjamDoKqt5lIu0WJYm&#10;o2vkNzn31jP+YkkbqDLXZk3fBjmiVsZt4ritMS43xq0/M5gzKuMHatmp15ndttm9dbpL9msdJY2t&#10;cyv3ZPSnZ92iYxs7PyxszE0LAkOoXDieo0qzLvIyZrvP1Y7Ee3iadCVampohIbdROR8b4t4KleYh&#10;q0uvs1HP0S2O7WJWdbZBx5stOoicrHxOo0EkbHZXUqx3DDdo5KeGrbo6xpqPhHLkjwrbzSXW+Q00&#10;f28YiLs+AZotK1y8oArusBKmVy8OEAP25BuLS/JCyhd/wTowo7VUyuUfVDLYZa/cUcomfDzgKCrq&#10;JQqiv2+CwAV514ilnllSAAKqqZL580K/bkAZDwr+FYE7cAKu+PzQP25AVzvoKe6kLbd8ARVMqKOr&#10;pXjDXUbf8g3BoRIg59NThZPQOq5EyRLslH3L4JA/9gdzAzTMluQvQt0KtfcNi1s0BmuQ0u4wpQGt&#10;UuX3ZQHjeWQK5IqUz98T5nwedygSPOirquhdnyMLmWRKK3XQoCZmXlmnVSNACbhoqUVOrmrnGcBF&#10;4kRPv0xN29MFU8hFxxU4rCdWyX6UEXHKIVOr1Z0hH7ckyrdO25FLL4uCRFtvmNs+StJ00zX1RnZv&#10;XJ5hcsLkZKpGv9seccfue9uKC16UtqVPKyJP3ZGdfXAo6SqNF5oUbCrjqLuKi+AjlndxgGE3ckqS&#10;/bbGcWileSqhVpYJaOGcSz2YE4J+4ia8Er9sSftyVESzQq8SpquiDeWReDfuIuuol+RFbGZ+3Irb&#10;X4lW64iJUU4FqujPJxXoEfqVJEgkSaiu6YiUEXRyoqry090RkVSfM+CrdpWqdWQ+UZWX0yMnbgrX&#10;UJTFFEerljK/bkYScRc7uN3CIgJOBWqiqfFnGcFsIuV0mqXJb+5E5PQCvNFrXVeWWmIyLt6jKtiI&#10;tGqFcnL+cTrtsDLUJYqp8S+HGFFB7okSl1urqyifL+QD7kVoIjx6rM48pkCBgIdP7q8Y8owvBv3E&#10;TS9SqNF4J74nRRhFwC1ZaRXVAy2FrusV7wGupLbiLUnwxORcY3hRRM0QRsSupL7vRGUWu74FXQuS&#10;qlqHl90FbdBGxXJXkFvHVqvG6FaPhkr2qJuCqgK3abtSQvL+RlbGGBklVuQfvg5fyAMkGtSX5s+S&#10;GrusBERUhoi6RyiirYajEriQRBbfmWNUeOClFxwXqMCmVUD8V1Yoq+mCI42lw0VLiLIrYssXEB1m&#10;qFctdI1SNUcNV6Hi+WCzA7h+0uUSpFqKO/dkKB3LdUlDpi1dvyFGCtlVKEXAuqLLGtTxcWyGV2vA&#10;vz4xRVrjge9VyYT6LRE0/FbFEVRQSGhramrruSNKeYBRdoFqlq+Ea1ii+WACKappNRut/fi6duAZ&#10;cYYirp3JYiCPjctawwA1cQq05ufmpFlWo1FVeJFXK8C+a4opRhSO8EQrTQRWQJ3YG9/3IEdFyUrf&#10;VFlX0wWPpvKokIp/Nwj3C5YFVs4EXXULNRp5Q1MjNHxwLk4lCQUy6ofouCLLnLCr7oClK3IRct3G&#10;F/UKKvpgVV5LhLmy84V+7I9MirjtgoQr43wp5y646FS/MEt1ikN3LlAFGEXHVREFUp0EI/6+2Fop&#10;RltjgIm9Ratpy9QlCuvrgiytUrzdJVK20dNhF8MTFTtwV5uEN60029P9sZxivN0kUURUpqugBdvk&#10;Jk8gpQlIsvVCv25PcNlRfeEikurVnUYm/dk94My3yEN7TzWlyEsKedVyBRy0aoSLqoXugPd/yRJ6&#10;mdLl+JYBSVy2VVOb1cYWigEbV1SFVuNR5vfA/bkm7emC0FwbyuW0rsl8Im/dkoONkSISpy9K3QUY&#10;m27tCb3hXTbkkKTCby65UH5KwAD3lhCir+ESicnoKy2xwHGnKkpol1vxUWJgnbgsmjQUErR5tXvg&#10;DhVRhDQ0zTTz80Ab1GAcG2qJquzTgkZ5MWYiNC5RM0Gg+son1oBYIhKDaIolp4LC0Yoq7blgiLpJ&#10;NWmzjwgfuyK1vcNIC0FCRcs9MKF2HxVVSqp/3hWWwJ3YGRyUbVz6grEQ3W+Qo1oSe/lgFPootSVf&#10;70MndgorLjA81mVbRqQ1SKUUXlqylk2qIOaOUItI0yhha16DjaD7vhgAebvpXjAAw2jiIK0+2ABx&#10;utwKi80ADiJRRXNbYZO7ArLYOBIltV8IE7sDDoElaEsOnkTk9BoXs6UpyoMa1b1wDt6YLRpxFSir&#10;1aoZO7BQsGjqqqhaelbosA4DhJat2XzZnGhbE7bvgtGXU8EARFPujQUHEPxouS/akWTtwe4xnPkK&#10;OLqTPlGzLhFo/U8Pu8VMv+18Wjr6AZvT9Y/mMUoo3H+3J/n+gyFCJwbiHWsf1A/bk+FMRVReHuUf&#10;OPH8gIiSIo1QSFPfzx5VagBI1IlFUt+IemPUSoEhRa3KnHOEowGWoi5IVnJVYUWig7umlt2fCAYE&#10;SEuXN+GJtb7ACUUUql1F9yRMAJCi1VQt1alHicMndgBV0EJbdVq+Klu4UAdqitq/hqXPABJUoo60&#10;0lAAVUojapru5lgKdKBG1JBzWmWoPCIv3ZGTtwGbVdKUGvqhRizYG8akWoum7NIVmqURfXJcMCqZ&#10;EK2oURGftyX0mGZUXm+KIs1idGOx7F4eRvMqo6rqkUZZGRV6FPf9j3X2ZYMSKyqhcJWqWnkjkzSN&#10;UpCm7gfoV2c4OpLK2t8tra1645r/AN50Extyh7u7PsJQRZVR1cn+v9eMZ7V6jbkPZmyMirYN5JpH&#10;iMDbvMpa3U9DYBJpQE9I9PGFVagdVw6XKiImfjpGGGoxsrYWgKJdaXAoZ+7IXYlaqZKi6fPwhQVq&#10;mI2o1yX86wt1D3/czd1Qcqp4eET7UG/UBONVXNS0j9sTupSu0EbC6Rt90LzPgZc8G6iJy1StFC90&#10;RaRfMptYCsnVaU5csojzNgqqucEVk0RaW5+BKvCM9mtxKVr0MSRKlUSorwgeT0yPTJn6OIl5F/Dl&#10;Ebseqq5wS/Ryqq0b/ESRNmqPhcKEHD14U0wrV+55RSaYcYiWjpyibyLk9wuFPo4YuSqhV8oW6nod&#10;cMNclTJPyguoB28M6rfckK7emAGBw4UtSg3ceEHM+ArXoEHDkXgPze+PL5CtugZJBEUtKLpp9sev&#10;JUZlqZ7DTNBWvCF5i3CjBPYVpw6om0m4ZVbGTPYq8wl81IZpM1FwrZ6hEkaBRE09ZlwWEvg9pkks&#10;jpFVGop5Q7SMp4uN3AkkiueRak5hGFWbge0yEST80+X3wrSeqC5XKhAkxyrqXhy5QvMsp4FSUGtV&#10;SBmsU6UGwleUkt87axO6hf2Djcv40/LKF5nwLRiwaYRLa/u+CQytTpnzPMrlSyZa4L+aw3M2HhZN&#10;soiCtIW6jIqlkyx7rV9/hA0m0TOcY8x5phPEfl84p7PuGVww82yqpVa/YXFYorWEdvTA+2yKpVER&#10;CtheZ8ExkWqZqkI2bZAMjSUThkmemPAJC0Kf4wtFAxQ8l+5Ym3CwGbv3/wAInLVQIq0q8afnEWb1&#10;yBLdpTPP+yJ8z4AijKe7+2JjXYlu08Vr5ZQCkVbRFqKf9oCmWsmTFbQUVU++J/TBG9MkVFE4oPvy&#10;4QrNYoYoonBR+6Iu3pgVO3BElSlF8fBOMTZvXIUUj3f+qwDElVEWgqPv8oW6gfUVF4LAzVA+qqJx&#10;VE+2Js1gPl6Up8XnC8y/QCamiXW2/vUhWaoEEVF4LERqMTu5aeCfnEWkbzFBqQpXPhE7qNRiKnVO&#10;VPtXNIi0uV8ywFSThXPz4xPMn7DUYGpU9H2pGVpOGCirUGpIi0/s8IytMvDgMBU0rcqjl+UQ52AB&#10;7xPFKRLmoNRgJuJW7pP0xB5ky3Aoq1F0JKZqPut4QjScMDATcGuS1pwpGWSapVPICpVTjT4aRlab&#10;ieNds9QamKeMRbUYXyGooFXqZ3cvlFF1TY8wWPcYs1lkv/OKfnN3wecrJH23Oq6U+2HbX28z3ksE&#10;Gfs4ln7irCN4lJF0yL+WDt4qqdVurTqi8fij+8VtPwLeXxxUpUh+W6OrB48yt1MraOxeS+ONr1+7&#10;jHe0vj1fcY20f7l0zi4KlUcH3DxjtQ+PLXvM7aRlLBvFE9Y/vR0I/HFbPeR/LsvQMmI1TI0p81FW&#10;Pf8AF8fyF5Px/wDYMWfRV57q/FSBvFLByfj/AOwDWcSuZf8AeMkniWRlh4i5TqUyT7YwyeJD8nAq&#10;c4nFSQa/FHP1GuVi6x+uBFyaStbrv8Y5M2sLLHxyJuzXVX8yjl6jVFsR/uV7swiZqsc2bUKymjEf&#10;7la9MKVyqeVKe6OPNqPQ1KtSremKLx/7Rx5plY0LHxyVbz4ohLd4/fHJ1Eir1NC8OxCrfdRMq6vC&#10;hcY5MzepaPiVbrirdn+7HPkzwUoV7zyU4/wjmzSr5mhV9MFY67n8o8PKMM1CyduBB11FW27RHLk3&#10;+RRO7BVuO0LOkY5VbGSxXuuUTjd99YwstikfqV7rqZLW333Rlbd2lqMIuPipFQtXgt0RdbllXOFK&#10;115EStfujGy3648ii0XyETet1acvipWJ0ZOhQq336Lki81ObNIyyY9Si2+xXuTFF4dNYy8tll3lB&#10;N59FzRf4QSMrDUYTcfqqiRW/DwiNeWUVale6/lQU0+okibRs3YURVAHMp6xJOPvgVfSQZbfYSKaF&#10;CJE/dilVsHeJm+tclX4ooq+mBlW/XPmBJ7IkqX3DFuSx7hcKJuPqqXXabqFDV/u/+weirkwhZXZe&#10;oihWRW/pgIuTKKoqhdXhFulBk7sC5TApbUubqWKRx7RuX8iZzNqiir1dPXHjLjsGVaibkyqKWq21&#10;K6c49Zcqo+FywuU0q25kJFwKFpVgXFsi5TailUIfiuKKUso/YKnOJWqrqEfV/r3w1t3wFUbyFSxB&#10;UUaFdGxZOK7BuXXPUXTElBakafB8EatPN9XeSaO2aZMPELhJULRbHS5qt2CUqxUzWJ2pff7tJRuh&#10;mwNlcspqc/igmJLW674o1q6t5FI0rg53jGJqgOLX32+CxdW4t1NiqlTje0eJKKuKJqX4uSOpG/BR&#10;o4zgO0eIq4riqVwldwjVzNvE2KrKvU4Xj87cTiIX4eER/TNEas29zRTOmpbuYRH/AIcZ9R7SjNYt&#10;MPdVMlzuHTSOXqFWuzvC7G4Sj5URKDaJbwTLvI5uqkbC0wKbZKTBKikpV9SD1jHH1SycrnAbVKzF&#10;RFbuXpKOO8jMtwyuFYvJdxRAriG1eXOmqOhpfpx/WM8jcxtg+24pKVqaqZ+YJHU0str0M8i+mBJ+&#10;gIiqvVQqlHWVVxhc4MaN6ZKV1Erkn7wx0V88Csm3qfK1tqukuFsXIrt7ibVFUkpmI5xZO3BMlTSK&#10;qtbemD2fYVVrniRQVuoqkg/bnEa7ins+4WglbT06o84Y/YFt7T4oKhDRS5L4ky1C7BDVb80EbSpS&#10;Gbc/AReLY4mE2qjvEt1fDyQe3mAuK4BW2Jb6eZVWKLt8hGXi3QUMUuIUK0P2dR4wy1ZgZttCnnGS&#10;tIiEuWyg56o1fUCJWzk03EGhRVbp85LlHW0snCHiK+V7DRcTZShFX+OcdzRyKy7ycllbYc7xSVtQ&#10;vij6TTNlmMcyVbec5xRi1XLri8bfR4x9h4fqFVlyYZMepoM+woESqheWoeEfZw6h44+Yhx51sxqU&#10;2yK3VS3rKPrPD9Uirxc5cyurFUrapx5fJI+phmwY3X1wEl7SoSLqt5a0jQsyt5GeRVL6VcstReoN&#10;OqNKybTI3Bc8DYpMkVbUUiuLV74pdf8AziZjZpOpIyteUuJRN3sWjXibRIs3nRfy4xyZpqm7Ef7m&#10;5SEtajdyC4N3LblHz2ol4NsNUOnqbhJypVqNnzeMfK+Kapmeh1oY1ZeJt+HS9FBFS7Vpj5HWMzHQ&#10;hjR23m8yLFjNE0l1XJnHyeubixujjLhu1FtVRuHWMfM66VbG1c2wOtBu6Eo83UPeR87qJlNdLKWL&#10;VBQUccucpS76uyOLM3HvYoq1LAgBQJby1Dfr64i1RiTIKl1qxNbrnoe4XLGDUrzuHjpuhF4NngeS&#10;LVQ1xWiiqPxaIq/bkWOliKiqCSIt2nV4xEttaQmq8tE5eWAG29piqv7nMPjAzNnB7HVm3n0RGqlT&#10;P5uEMndgXgn7mCCVuAhtUq6l4Qyr78nmWYxVUrqqX7sHeeLmuTKoVurSXKPCsCrjKj8z4JWUS5Oa&#10;7SiZRSnvFXhYlaSjwW5ekeMPTIdGYIDDykQoNwl8MXj08jNREEZlUYSQmnEGoOFbkJNjG6PwvWMv&#10;aI2ogXzLAMFnXLV3bgiXTbzxuh/DviUzdhnn1kKr3kiwCfJKblwugRUeMav/AKE/Eq9gq66GvLCJ&#10;gE8KklhULgFsTj/CviUjdpZvENOqhm9m8QrVWSo4OpLY2R/g/wAUt1UlJ4lp0UMuy+IjnuXCp4IN&#10;KxT/AOg3xP8AgQ/xSEiuzU60okrbmgdVUiefwnro8dhZddGy8RFzBZsF1tkPXy8YwzfhvXR96FF1&#10;keGESw58UuQCLVq8Y5cnheoj9pZJ4mAjJkiESJcQ9MZc6GRcdVGaZJNgFGVrk2QimvVGf8vJ/EfG&#10;c48iQoVo6RK3mt4nDLjbwEXezg1oiZIRW8y+cI6VLW/mEUFNBSiD6RLrjzl2x1Pb4LLDJyZw6YZm&#10;WCcbIXOguEdrwfWarw/VpqNKYpoY5le5707INvWcbk25Gbe/WBtAheLMo/rz8C/iRvFtHSbvPjdV&#10;/u8h1bGdm2nUKYZEbSHLdrH3Oo0+e9DZo9dY5fiOEOS7l1q2iPiNNUcmaF7cT6CKXmCbTAuJRRFC&#10;5CQcoyMrYwa+bkyYbVkXBOm76ojuUvHLZir9nASq2tw20GnGI8v5NeGwwRWlRRcJEK4cihWj44C2&#10;Fz1MG1xLOUl5S9cZ6MVZlzgaFo2hqfj1kWcGVYVWRgLqXIRJwrnE37cmhWx2ZE2yRTt4/NES9WpY&#10;MqZjppq+2PcrlQ45/cM0SktVK65emG3OGcZx5jZgllStuLprCHuGYgJJQRQc1ztgB+7JKlyqQqNl&#10;2qAUkRkAobihd0okUZmx0BYsN5EWyF0loIp4wLufiDbfMcVsSOiXaeqLKtX4GV220GgJbRS3+PGL&#10;VxwuZ3VhkUAblTgqai8IpH6kmxXIoSkhEqf94Zre08F3CUxomnzzhY/U9zjOPMTcK0RSlw20KGuo&#10;ld1itO0kKmm30FDR5/mMVLp0UhrlWtsUdvTAvLtnoIq1cpXJdCv3ZKJ3YMFkeK20RPEeEY2tw2lO&#10;5SW7FRqniPKWcHs+wta7hF5pUPuittLmFIVmzhi1LKDdAzBtCO4vUg5xQisarnjgx6VJAqOoUg68&#10;BrbqlejTrZ1UU/EnPE+tyzOtSJVRCuFOHhDM1RY+DdRe5RG4lLmrCo3pkbK2fJjcwBOIKX/Kse3w&#10;DQtw4FyrhuW23kPwxdWbOTC0Mat0GVlXptW7WyHV0xqVXYztWM2h+VnllGxVWxbENNxRse9TD9K5&#10;q6bxuaFsrSHxqkRV2sW2stzdhwuUekxNGxN0dYxoorKZGZrFLMvy6siyLdrwlqIc4mzLWmT1VZmC&#10;DMIMsTbw3W8pLFFbGFFqy5F2pVl1lx/eiPwktFho1V1GxI6kfZzRBmG1ElHyKBbLvjBmVtjjktON&#10;iRKRXEXSsXjf+ZF168ULl2eknGCabTUPNF7LUx7rfJTNE0RkpEOZVHziaxqzFGkapVzU8oNluyHd&#10;pmRJnAtQ6d4qc1KJLVUxJxOkuJwFVZrGozWKEiEApou4CUTZs4Yqq+mBWYxhNyoLbbb4lnFGaOot&#10;d1ihmccFBJKiiW1K0ozvJ6ZLcv5E3caQhbVpdNuq0t4kLb+A1GZ+Il7ZMPFzEg15iKDdX5DOVUQd&#10;fcU83bhuqtq95bAt7DKq4yRZngBCQyu9MCx7gkVW8indeQiI1NN3bTTxjUq4yxnNbfmCMlVtSRA5&#10;RjUqq3mAnMzFglcv7oxau0DX5h1pRpX8QwcvKr1JJ5lSq571C0jz25Q2FYqKuEjp1W4bT5bo1Kuc&#10;MZyQzCMlSiF0CQ8Yau2p43lkgs0nExpq8uSF5fyecu2egeWfFXCcrfX84X2fc9wuFInOiK23Dq6b&#10;ueFEytnyYKISCqfhUomyrYuvFWLRt6o2lYRBwgav3JPsbqOA8ogKLbYQ6iWBa/cVl4t0GQbHStbv&#10;iGGopMO22gjVD8YYzn14SJpBTqiqeQvv+xXLLnQq+nl8Y9TtwMRREaUfTDHjYtgIRIgGXivl4QE6&#10;ZK91xSIaj8vhE5PQqVsz3hXW26uXxgW32C20VNCbC5UuIumGooFW+aJalCEVL1ZwJ24PF8sCKuot&#10;ordp5iJKXwxX/ORR9RuVEuLgNYBWaxFX0EbUS0y/+pwHi5rkVV3UOovsgK3UC46KrQk5em6kMq2C&#10;y8SqmXaoNqdOpK8YZUawNX3CSuCiCIoV1t5FD5XDEZH4qKuvAlqmo8upF8IrykJXyIzGINg3eBiW&#10;nUVIoseLEmfEe81HE8bQM7hTTlUqxqWHcYZtdtOV49tYgCQI83ddS1OiOhHDGvecWaZpThePbVPT&#10;Nwi8qbzRWGmmXsQny8Mu85rOTyu3KRFcXqjLdhq13FHvVNylyEl33xO6lC0lmBNakpU6h4JCovrk&#10;CyUaASotLUsHTldFAMBVAqoWrjAAZHVoqJb8XjAAdks6VLUUUj9RHeodHBHhqt6vGKEc5xjzM3qj&#10;mtvu+OGW3tJ3yDV1RWqp81wxSinid2CJP58Rt8h4wwrMuMgVfzLNYbGWUm1fuLk+iqoeJcvhWLEb&#10;qLm+WkUSn8Iou1+AXUikyqpbRSry6oZWtngLzPgYZN40Ldt8vgOcW5TkFk3BER9FsRtwiu5obELZ&#10;8xOYrdMl1K4TPzaDumXEIuXTGpNPI5OSbKm3YZsViLqiJiY6vSUbMaGYy/mTeJPs/m694hFZ0i3y&#10;Rb8rJjqL+ZsptElsP7OlCacuHlEopyJf2FxN+5re1uBtDIvIWm1vd6h3biQrRsoM3rk8g7U4eDUy&#10;4gXanOYUjDqI79CkNeP1DU21caUVbLl5be7WODNo3U7Ec20vMNxI94KFpESsQijBlcqb45FkOj4L&#10;jrku+2omQxeHUNC90EkhRlPWvZv2kkwTDBu6StAhIso/QvA/HrbJj5PxTwva1D05MrJ7V4dcCtET&#10;w/V3fVx90s0eoi2Hx/JkhbeeU9u+y56XmymWG3PrCPT4Rjk0bSb8mqPWVNLwfDn2XW2nGSbtLdld&#10;wjKulaNzZzlydfwaUYeAQIbXC+rK2OpHy1UU7Ls5g6kAg4KZaBdGG/NKuaCsm7qdawiS9mJsCQTE&#10;SE0qPPBzmbcRaLLeZ3zY7EzlEApZ1GXBLpc+ricjKy8HM8mP4Hp7ZLtRxnDkZF15xxlPG44583hu&#10;nnTtI86aPzPTmyXb+2JMtrOjvEtubNzvI+b134c/sN0PiWLcD19sN2zSGLAyD8w3q9TnGPi9Z4fL&#10;pm4He0+qjmXid+kMVlMRbE2HRJF5bSyjmtHwyaiwVFtKuf2RLquRd/wBKtq1oql1Fxh3X1wMKkCr&#10;clVzyp4QrLUBchuT3/2woCZ1RNS3F8MDN65ARJM6Kf5wACc4hdS23wia7u4VO3AuSKttE6oPdzBg&#10;Rqip4ZlqvhrLwAXsG6lR87oVa/cf3bCK5pktvxeUTKi5IqcePTFI/UzibqqKU5Up6Ybf8DJ3YFVU&#10;VzFF/wAIm/dksCIqZURftzSFFbO3igKFkVcqCrUXI6IVF8OooK7ajC5uUovDz1UhZPQBc3FrXw9P&#10;hDbPgBNwxVarq08v+vvhewBFx1KFdUacsTGVbCJkiKK3afNYV+3JYTcfRUL4fKInuFyxVvuIpUS1&#10;MtJcIi1vcDYrkqXSLwzuiMnoOi+uRE3lzWg6fyiO/wCCgEyJMx8ehPGPWzXAC5HlxqvhnWIAKulV&#10;RVck6YBqMBI1QSQlSvGgwCirjgKlBVET3rEG88gV7jtyoFB+aM7ZtkX3/YTdOq+ryLjHgxXuuHXI&#10;rdWoaxnGZrFeda0JdSeoqRF+7IpWvJn7uEZ37sip24ESRSuVeC5jlnEZPQYQcXPJLvOM8noM1KiT&#10;oFSqZ+Fo9EZX7sk1r7RE2lVBVeCjzRnavtKLX3CZsLxSpfL4xN+3IzMucCJsKiXWEh3csZ6KLut8&#10;la4yYrxLOEpkattwqrNykql/LxiDK2chXd8HzdZLQdXzR5TIMzYyTGXVbaktwZXJ4QnK+BaMGSX1&#10;LchfFCUwN0oSJi21fSXNCUYmKOsKtqrAy1AScaQQErB/q4nRRqMIuNqo2/veawNjbwPGZmEDZUgo&#10;lwl1RGSPaeVr0EHmVQqJpERoRU54lTICboNkSiglqLmWEF2fAmbIgqLzW8sCrnCjCLjSilMubPwh&#10;KYGVbCZoKLppq649opRs7eIP7YbEP7k6KnQkgkFqprK7l4RTEf7ikjGtugvXWLLHwwNbbUIiqiit&#10;Lbv4RZVzhRRgCSuakNpdMWjXiA6262g0FRRCjVHQbquQ4HkN1BEijQMu7uGAK7JPHlXjFOX8lAgu&#10;14V/FxigEkcLUi8OmKIvrki/dkxSqnkXq8Y0LGq544BlqYCUEqRTlfAUYi2q06U+3KGrtsKMXpaq&#10;qvxqRFWLKuWUpW24IrgqioK2rbFFRrBXb8i99l2m7VWKEyKuCqZ2qSlT3rFk7cDUYxCEgoi2l1Vh&#10;gTuwEQgEjESuW2pQyd2Cm/4FzNKCgrAndgE7cFe87bpUh4avdHr+YzSMz8BcnhQRJVu+GPeZ8Bbc&#10;Lq6SIVyj53XQ3s+xSP1ElPjmV5ZafGIirb2izhopKipXoIigKXUq3TAbkry/nAMV++FVIuq/qKAC&#10;vI68EIa8wwr9uSLLUr3CQq0W4rvziIoorqJkpgWnmEoBtnyIHRErW4bony/kb6ZWq5kSoSjQtMTZ&#10;cYY9x35A7wqFRLtPKkTdfXB5y/kiTtEFFErrtA2xMEX1yYdT1IXHhqrAHM+DENE6gIeoeMAtGCbx&#10;CWlVtLlTygFHG6LkqK3aOpEj3q2TxlWw4jiUFEqd388eHo02SKgkKXW9PgcLRRa7rEidRLhFInv+&#10;SbLXPAwXUVcl95JCihAcRUrXgvGkeNi2AHmDUciK7zG2PRVWpYNqulUL8PhEWWoez7DqFelFRSt6&#10;hLOFFk9D6JKKEqKOk/ziL92Rq7ajTbm85lttXmuie/4Evkspd5FISVdXzQvL+T2T0LNpxCTSqiXU&#10;pFzwMuMKTLFsqjqS4rvCJgWAmgI3ruGmULv+ACISW3IuoeXVnDDduKBBVM1Fby+H6yIdWyKEBSIi&#10;ry5Z+UVValPplsyQgSW0yiid2AXcnAsBPUKFdqhnX1wTGqom7VeYS5YK13ANN3VzQRziYDzSVRSp&#10;T4fXDUYVWsNBb76ePnBXbYYYGioP9vGkNJ6AGSiZJaeem2D6YBxqql704wyduBX7chxIUTXcqDkM&#10;WXb3C/THm3FtFEK703Lxiyd2ChasuoiCNwjq3dt0WWwr9uSzaPNRrbp4xaPi3QaORa7x5t9FWrmr&#10;Tq8I14xnPkFrdRpHVNR3ajp6SLM4suK4KLtTiDMkUiyS4eaws4fcpMy9K1p7q+MWVf4DUY+7wPUk&#10;e1f+ZTg37n8BCJQCUrunSMf1E/mfn6duAaoJL1CPSt0U6LgYjag3Klyx5dQA5KFVRNRVzSGAkICp&#10;UTUX5xF+7IEyyFSrd8MKK/bkXG0iJB6cyK2APZ9iZgteA+Y6om6+uBhckW4vNP4Qq54N1AXUSrVS&#10;Hz4QoASSpIlfD8oAF05bUQroAM4rlzD3dCGsK1vaAQUKoppEflheZ8FF3JwDJVEzu/tj1/IOX8jD&#10;SiqIvT4WxIstKlhLpVRVVzEvOIyNwGRfXJdMZkJEVSuyatiMnoEnobRJARuUoVwl5xMmejOzjDSc&#10;mGSIeJZxh1C8CkfqfoN2Y4QtWFs6h0mPeRy5pVXqaoVs3A/Qjs5wgkWXRA1XC3bxjntLxN1a7j3d&#10;sDg6qLOVtw/nGWT0Lxrn3nrLZPDTQW0VLh43Q11PKMd6wKSLSllunm84Lqe0ydOw+VJBoqcv5QvM&#10;+DyjFwksSpWi0+2DmoNy/kIkqvCmdsTaTFiiqlSQyirlT/nEedbIKq4yZ7IpLyl9sTaTjkp9MJ7G&#10;qCKKlKHlqibTcCZn6OVUzT38apEeZ8GgicgSLy3acozyegA/0cl11mrphbsBn6NUiqgUX3RNmwvm&#10;V7e8IOHrwUeWFaRsnt1Jfo5SotsT5vyCduD7+jlVeFP4IkRZrDBRw5UW2y3LzhbNbiFVrwCfo+i5&#10;oWr+MTzJ+xRVXOCQ4dTp+8irE2Zs4Db/AAwT/Rw+NP7YS+A5nwHGQFEyXl/hBfA2/wCAnsI3Vtyt&#10;gvgYIkoKZCGqPVawvBv3MGUFEFacOa2C6gy2M9mGlbUp9kJfIcG/cz2YV5RT7+Ee8z4H4Z/YxZZF&#10;K1U5YOZ8HhnstdNPyhVl4gFWWRUpYq+9PGGzJ+xNF9cnwZenBPyjy+RqKSWXStShGb1yCrUxGacB&#10;Rfv4xPmuG1iStjQaDn4wrScMBRQgtpwpVfyhef8AAKtRoGlXPjD3yDLYsGmKoNf/AK8LlssTfuyW&#10;ANAqe73RVeFRSwaFNI+f3RS7AWQANPv/ADhu8B5tvxWGupNt3aONN0TKGtbqTHG20VFReCeUAB0R&#10;ESn5++ACSCq8ErAB9QVVacPP3QASUPL8ljPKtccAIKKpx/OJ5ayZA+RHf8DLX3H1VVc1iIpBSFK5&#10;8IVmqN1bJimKea/ZEXk9MhRj4ponD81ySJ8z4PaZBK4ijn5+WcTeT0yPRQauCn+uMT5nwMDV5FK6&#10;kTeT0yPTIM3V88k93GE5m3ge8v5Iq6tMz/jWPGmXjxGopHeeN3+vsifP+Aopm+VOCr92UK2p3C8v&#10;5M3yJn400jE+co1FJI7VST/60Lz/AICimb4YGm/YZY/XB939EohJ94xFpM5xsDl7yKvV8f7VibSc&#10;cjUY+q5VK1oMRkmVege/7g1d4dX8EjG0y8eJSikVcy4Z+/hE2mr5jC5O+F33qsY2mbhxGowEnk8V&#10;8K04Rjk1A3L+Rcn9SpUaemM76j1KASdXxKq/nEW1G4ZVsB3qJWq8eWMraj3FKKBJ2i8U+1c1ibTN&#10;w4jATfTgi/wjO037jUYCsx4CX2UWItNlRuX8i6veS/kkTabge0wBJ5Vuz0eBXViP5qvUcXKbFFLm&#10;4xGTXL6jcu2OoEppNKotfhu4RP8APe9BljZiCzSolfD8onnXN6lOR8gvbLUzUVUc4j+ef9w5HyRS&#10;fIc7lTzyyhf8Ul/8/wD6ByPkYZxdwMt5T3Rqh8ckUm2lwxaMY/S3X+cdKH8QEW0ZdMY+i9cdSH8Q&#10;YZe4ztoyybx5F4ufnG6Px+ve5nfRqNDjQLW5z88o0f49hveT/KYCpiwKtL+EU/xxP5DfliP6UFV1&#10;H+GIN4srB+WILiSL1XJxr5xB/Elz5MMun4CpYjclLo57eILYtyfj/wCwKnPVyuRKfdGOTxCylMQ/&#10;uJuTmeRavIuMc+TWXx3FOXtE3JuqceVPtjHNNlVvgosfrgr3ZtEK1VRftjnzahfIsq1K11+qFVbr&#10;vPJY5ckl+mCyL65K9x61OPR+cc9pGXPQoVrsyiiVFzjHJJxa5ZVqVrj9MqlannGOSVSirYr3Jjmz&#10;011aY5skjN2GjCsVrj6Kuarb7oyWXmFFWpXuOqiVzS7lQYhI23eaFr7SvfmETKuq3y4xj2sMq+mC&#10;sN4lRUu0+axlkW3VCyrUrnX0oVV5vCMrKvC5RWqVr0xRaViOY/2KLX2iLs0nivDmjM0a+8oqt7BF&#10;2YpzKmnOIctePEpv+CtcmE8xIi7som0bWsMIuTaEhZ228UhaI3eaCuKZJVHPp6ozcvbxGowk5MLU&#10;kIroOVkFWwm5MIi5LW3VbBTBSiiqzPNnq8vhh8Q/uCrUXWY4DUfyhliq3EZmbOBMppaUQvxJxix7&#10;wz+wmUxdcgrq9V0Jy9vEMrlRVyaSg0XV6hiuI7KVyq56iZzVLiTgPww3KQKKJnM1tXjq1e6G6LgY&#10;TKY1EtaekfCFrxbYesrKKlMpqUVFPVphVap4JlNFStxL4JWPW6rcdPMVcm6Dai33c37OEKiTk2io&#10;RIv4YZVy3kCq2cCRzZiJE4SKS5iPnGjEbYUpH6la7OEhXVuKmr3xVcVwDV+4qeJ0CiuEJXcY6Ona&#10;yitHxwV8ziCElFO6wvOOgsiqCrY0/EJ6ijnw881WNBRVqc9xedIgcVC6aCMaFk9MGhVqcbx+bNUc&#10;RTK4hK7TwjoQzMxaPHqcR2gfohUKtv8APG66mqNcrvONYqqqZKRJp5BikdvUfGc48jWEVRIsrh+z&#10;OPGjtmmR2Vs5LCWctK4V7u2xdNIxaiOovRu82SUmV0qK0t5Y+f1S8G4jR+ptUlMEqCS32qGq3wjC&#10;ysyunsBq/c2yUcAeK6eegnHBk0uVa4tstsNgZdRUqmkU12rFFbDMmHM7LUsmXXRHK0bvAEjrafEn&#10;nGZ5GUiZgPeFzfwjrQ2Xe5GTKt2FWbianAShcbSjqRye+PBB/IxHFJKKlpKXGkbI29cmaT0MqSmQ&#10;iVvR53lFOZ8EwguIudSugv7wPqHflT4OWkKz3GVbH1KqVEEvfbwSFy2GYn1XsCUUVtu8PTSkLtUp&#10;u7j4qKuhVW7jy5xPd2OKfEqiWUutHqzvhQBkty0UuHpWKLuTgBFwfxFxW0YtRhWbPY5VzAIoEioS&#10;ekkheLKwxqc9LKg3IqkKDzRu08jejkeFmNLxCWFR86csfRaZuXgZtr8Tn+Jyv1vMRXavgj6LRzN3&#10;mOSrNwNBxOTVUJF6tYx9JoZNxnkpXoc5xKTOhAQlfbpIY+00M1o6HLkh2mozMmXeCqfb8cfTeGyL&#10;H1dzmzRL5FO/JEg6FVCL1dEfSQa5rdDnzLw7AIypAtq8wpyDHcSZamSRVZiwlGSK5EuFfFI1LqOB&#10;nbTKxskk0aJXT9t1Ib80rYIfl69DbsOZKrd1C01tL0xl1GsWvFGLR6fGO83LDmKlwu1aUji6rVVj&#10;6miONmY3qRlVIRqWYlqr0R87qNd/A6y49jm6SEka2qXBC/fj5XXaxbfUNSR7upvEnKhRshEhISyt&#10;6I+Z1OozIzOhujjW2w2JhFTIk09WnKPl9RqGNkcbDADroIiJVj5nVzGpVdfIsGG0qRav3t3ZHz8m&#10;asav0yyFErmWr0+CxlftyNXdYYFCO29bTHlFIz9W7xggVVLa8pcsT69g2z5JIlFKqFpLTbB2sHch&#10;JchuVKJDdybxVXCsTAFtEgQoOX/Ad/M+3afipwrHqeQO9iKjatyl3fxJHla7hFZsYJKtEFEXm8fG&#10;D2fTKLb7ElVUPrSnUK1rFW88kVWpiqq6VJbvHzjxeLYKV22GpeTdcIUBsiLpHwjdo/D5tRLy0IyS&#10;Rxrxc2aT2WnJkhQWSrdnlWPrND+EddqG7DnyeIIu92N4w3s8m37UJmpL6o++8L/2Z6zULd4jk6jx&#10;yOHfY3eQ7MlW25pCUciW2P0rwv8A2RrGvMmQ4+p/EWWNxluzZoUEVlh0+kc4++0f+y3Rt2RHD1H4&#10;kb+ZsDPZ22A3bgSuD/04+k0v+zPSqvHlHPk/ETKvcTTs/ZXg1w+CN2P9m8C5/pEV/Ei4z3kC7PwW&#10;lrVykvMsaI/9munXphRv/ojb+Y812ftDkTI3Wxdf9m0Oc9pFvxG2PcON7AsIldwriceXhFv/AMXE&#10;P8Cf/wBEonMbANqJJuB08tvXGDUf7OdOy0qaI/xE2N9yjmezxtxNMsQ0HVpjh6r/AGZ6eRaco2R/&#10;ib93NfmuzdteVoveltY+X1v+yuOrcUOhp/xIv8jWZ7s2QRLdtlq5itj4nXf7KKq9FOpB48tuhp89&#10;sC+KKQgXDLTHxPiH+zTVKrUQ6sfjEbNvY1ua2QnAIhJly3pK3KPjdV+A9fC3Cp018UhVbiv+6s0m&#10;aiVwxj/+gvVW4VKN4nHkI1slNPlaLZO5eMXg/AeqkbtIyeLRxLexu2E9ncw6jak0XNquGPs/A/8A&#10;ZrqJe9Ti6rxxbccnZtktiJzBZpmbl23BISEyH6uP2j8L/gWTwma5874h4xHIeusArNybYTHNbYVR&#10;j9h/wGVtPdDi6Pxys1JDWcf2ec7xQEibLQpWZNx8ZrtA8Lbz9C0PiCyKhzs8LJkiRB6cyjgyKx9C&#10;j3UXdkt8NHEoVvREWj/mWjlaPyNZdljlHqKq23dUYmXGG4nTjmVluY4SITdeoeqPCnM+Bg5MVIXB&#10;W3wiLY3cAWS7cMAVdRO7cETtXT4LEZM+hRV9MATRej6si4RM0FeoGTykI2h8MLVrmi20cRVtzrph&#10;gXd5DDbJmAkKZlmJF4wypt6E2bOGCK07a5dqLpjOy5XzKLJmoMWzHmHm6hhW4rgZc7uIwAqJUSvL&#10;0wyd2BRhxgTbpRLuq2K5XDE1kzhuIEGUbtXpJI9WNlGZr9MeZbBYoVHhT1RoMb92QI0IyovVxupA&#10;y+wTouBpU0kqXW+rhFUSpLo3eV6IRXaiL5ljzmfBTZ8A3EolwqY/2QfTC6i6CZkdLkH1LB+oRFX5&#10;cgFUT90IoeYbDFSTF6ktojbCrexbaygTZRRFBVCrzaYZmzhRE7sAybtTL+YozlhdRogihW0/jAAE&#10;xVEoB8+a5RNuFvplM1rvFTAhRSVLkJKqVsebkFSrAwN01JtF09MOrWDl1x0DI0aJaq3XfDSGE6Ng&#10;gUsiDVdReF0B4r7uh8GUBREHBuEh1QtFG5npGYmGNtCqgmRcpVq5FKKq8RWms3UtMMw85jug5tN2&#10;qNGnXiZ9U1d5cKqYO5RbXC/tjoLWHvOfRtQV+IYy/Ohu26t+Q2xOSZpF2Dw6NY97lS0DqCZuESld&#10;pyzia29o+Y/2LiTxN1Dbar82qKRyGWaOuOhX4uaDMbxi64jzWCR826BGrAZZxxHC9oL5my4wsfqM&#10;yLUxwicuJsiECLlGH6NgXbX5LOWfQWFbcS271Rdc7eJlkTixBgpdknHiCpJr89MMtbdRWt7RF/Em&#10;wRTa0jdDK1ccCWFyxSuYopL3Q2knPWBc7uJXl7eJVvTbhpaRVuLqiwtdvyVM7iaNLaJinlcVKxFm&#10;sUi9BPEMTkv0fRpB3xZLcvVCccfuUW1upoK4i44RApiI7z74T6hajGTRttp9YJVHqyg5fyCd2BOX&#10;nBvJEXl/hCrjdwKMtg54oQLukS0baRaNm4EWjsvERScNxaqukv4Q3CzC9qgpjeKtBEkG6Kr5YJ7/&#10;AJE5vfhLBy218CrFY82QaOtupq5TSihZEKkP2fZGlEqWdlKl6dcRdS83KJFnF7IvkR5fHoU8w88q&#10;CpWqNOlIa6lFiyvkV6OG2KpdpHpLisMTajeYZpwKOKd11tIt7PsSyuGFTmuZEyz9MMePG3HiLo+J&#10;BmX/ACSASmQjL4quZkKdK+UB5lWx1BrTeCamQ3LzFEdzDJHUtpckERUz3urSSZwrL6ZKFszQluot&#10;ojwEeeFoplftyMCty5rX4fCD3/YXrQMLzYIWf4hiyL65FruqOMvISUVbqcy8YoRkWrDROIoiuf8A&#10;jC0UmLOmqEqoS8NNowwyKoA3FJoVS0tWqAUCJohFRNNuq6AVmrjiKuHRNKULphaKLbd8FW9VStIu&#10;YtKVzhhmr7hB91UtBOXzhq7bC9blI68iqSqtC5B00hRlt7itfcsurylw90WoowLfLbxuHinvhV29&#10;x43BsbwBvmqaUES6oaiiLu7iKPko3fwqsK6+uCuGypWvPIa3rpXnSKKvpg8ZlbeK7+8RVFrXmXxi&#10;nL+Sdq7RF58GrirdlDJ24Js3rk1mdxMWkJL6iI2Dp54qiWIvMqGkYvtG3LiVXBuEeX9nHRj0/wCx&#10;y9RrDjGPbZqhuKDuY5aVjTtjX4Oa8jSZ4HH8U2imZx0lFy0SLSkSeRsHtMGpzE0bhW32W9RZxnG6&#10;LgrVEnFoSkvpJYDxWsNMy4iV9PxF4QDFkFKNV4U++AAwkqFxS26nvgFupJFJVRF+0YAupK8kQiRe&#10;nPKA8vgIJjpSqiXpLwiyduBGawRHaXD4p1eMMRZs4YGswo6TK4lLSK8Ioi+uRWaxFX1EaqK3eNxR&#10;ZVsZ2kbzAvTCIFEVfdpyWKUUlfAisyhlxRYoq5byPOZ8BmGJiZIRbbL4fGkbF0vElxx+5uGH7D4l&#10;Pko0cUS16R5I3Q+HM3eSk1Sr1c3aS7JcQct3jRfcMdKPwX3mGbXKvYdOwDsdO1sjYL5SGOlD4S2O&#10;8xyaxcrfJvTXY9LFaSyo/uxuj8JUw/m2/mblhXZdKSwjdLoNuWngsbIfC1UX80zG8SmxuHSqZtCO&#10;rltjZ/h60E/OZ/Y+zUlISrbljTfzVhZNHGq8XE/MS/saJjU7LttuIDY8OYY58kMMfkaFaR+88+7b&#10;YgRtuCqpbzxwNR/VOhCp5P2kGrj1xaRLTnwjnSehqrt+Tl81NA27QlsFC06vq4zyegKzcECMzGY2&#10;ldd1cFjkzadc7zpQ6hlNokZ8wtXlG7mjmMjIdaPNozoWCY4cu42YuEJCWnVDwzSQyXQ8aNJOp6o7&#10;O+0t2XNlmZf1Xa03nPH6B4P4wq97nyXiXhu5z1ths3he1EoKKrZEo6m17yP0LRzRzR3Pj5ocx5Oc&#10;7Rdm9rpvyyiJEVNMNqlw3YNpZCtkMN9gJN61aTaWCRpHHbPLOpvbeb9hOIEB2XWjby3Rn5jM3AK/&#10;zOhYdOg8Iqjur0kUWVmZeGSL9uTqGATyyxNqbt2qhRsXcnAzv25O7bPzku8rYqVtw6ri7uHXywZ3&#10;sxeYtgzygcxJPk28I3tkyWcX523cZ20/EHsv2v41sdiLLGJPubkS+sLKyOH4h4XptZvQtDNNDJwc&#10;/RXsg+kFJ4m1Lik+Dl45KrlFj4fxDwVovYfRQ65X6HunZ3amUxiXbIHW7ibv0lksfMzQtG3E6F1N&#10;sjLuUYCXMsHs+5P6Ys6ORKP4oVm9cnqPYScTLJB++AcRIRRB4kRe/jAAEq0z/m4RNtrbDzouBdUp&#10;ksEfqegyQRzJK6vyj2mAB2oqDVEXPlifVcjbPkGY5XdXq8Ybc4oq9kgrStPyioFa4Q1Kq/zRN29M&#10;FEX1yJkVeFbeETD6gElWlR/PjAHL+Rc3E1VqY28qjzxNmWxRV9MC7hKqZr7ooAmRKi1uJdOkax43&#10;lkAJvVzRU5rCWEj9RqMIk5kqIud2cK/dkZdvcKOnRF5tPJ41hRq7rCDzy1tp/pYg3nkp17ytccFU&#10;6lL3xNlax5hsqIuHW5V9X5Qj92R7I3mVb7ioNUXVdEXb0wep5CJUVRJT99pRM9Vai7j9V9Npc0Aw&#10;He5adNvNSItX2gKq6txLdbX4oUa7C5nVNK5eZFWJ8z4FE1KiIqZ5+CxOVrY4lG3dos5mhUK2Jyeh&#10;MUIkpmmZaIi/bkBFw0S6qcf4xEpy/kRMuYVEeb7Yi/dkWjFa4mZZ6iyyib9uRRFUovhp8Lozv25K&#10;d4qaKRVRUp/fiMitwPXW6i9ArbVeOq2MrLYgy2Bq2pJT08vlEs4zjzGAkylBREz9USZcYUCtdaW7&#10;NS++M7r64LK1itcZzFSutLPhC122GFfZddxL8vhWI13fAvv+xiy6gNRHX6VhaMDLYk3LqiXf2wNH&#10;xweJ5BhZSnAi1adUKefTCK36tN2inCJ8v5F2fIuTTdDomq3V8cTFK+Zap9WnDIroVo+GRrbaiJtL&#10;585Z3LyRORWwxRVrjgVro2pRfxJ7onvYm/dkrZhtLslIviheUgKthEgFCXL7IWjHmVyoq6CIQkq/&#10;ao5KEFGDK5UrngqNUS27pTO+Jstj1WqIOIgiSWpd5rCovrkZtvaKohKg1QeWNaq1RX7shBFQEeYr&#10;tF1sPy93EUIqKOslH71hsR/uN3MRuSmpKImelIoKRFaJz9X5RRF9cjUYYEkyWmXvjUnbgZq/cbAx&#10;zzK4i6s4sqrnAR+pNNK8dKlkcWr/ADGuoRCJVz056Sh6YFtbaGBKkJXFd5xWlVGVN28IuS8xDd0+&#10;cWFdffgwaW0XVq1FdSLJ24GttsSSqFROtYYZamLdUUREt6otv+BWr7jKhcWtLerTlDHieRiqpINH&#10;NPVDUY9XPFeou4dFUUTTdS4YsK23tMJxRt/ulAL7/uRJwUT5x48YrTBYCryIooi6ePkqx5H6irjb&#10;wFHX6rcKc2f2Qtt1goydCsN+1bSqP2DxiwwFxwSUUQunm8IXq3eUj9RMpm5wkVK6eYS7uF/UC1Xo&#10;LuOKVwiRc0EnoMrWEZhxKFdpuKtaxMWRqqVrjo+A83UUM/dkdOz/AM/cTMiVDVD1DnCnpXvOrbn4&#10;FxibLnLE5PQS1UUdIjExaMJG4hLYmRLyiPGAbl/JXPIgpb76FXhE2r9wtu+AFyotyctvCJhZrGKa&#10;ElpEeY6beMLXbUZVqRFSW5KXLd6omq2GMbRSSqLd8N2UFGAYChalGtv5Qou6vyNCRElafBATpVRo&#10;TJLiReXLVxhqMKMNGqKKqWq3jwhQBoZIpa+nj5Qr9uSLW9xgmtMyuuDVllE6MKPNEorVF6eMFGNA&#10;2ySKl1CrxUuNIUzliwQ28aVLmgAcbUlQRVV1ayjK/bknIlchCrTNMi10iclrC7/kYac1Kipy83jC&#10;h3MWzRjaJUy+GF6NgrlcMWTaIYiQL1ZeMLJ6EC0l0Lgp9PKKwtW4AWDQCSXGq/iKFAMi3JS3T8KQ&#10;AEVaKiiNdNSuSABoRMUVbLSGAZqVLAF1CQ81v3Q6eYpYXXW5Xaod+3Iz92RwaAVEFCJfdDCjg5qJ&#10;EmrTlC7PgBwdOSadPNWCigGAiUhROW2Cii9yjCLQc/V6oY96NgMhoma9SQtFPGWxKqotFUofGM58&#10;hetAzTgplTTd0jDx+odaDAOLVVRerw8You3yBVbGR5lyqoi6ruqNaeY1d1i4YdRBRajzRVVXGRsw&#10;s2eI0jyrbxt+KNcXkLXdYeF/IVU9RffFSid2CTjlVuEl1dUWXjXePTBgOF4LbfkV3jFU8xwu9T1h&#10;+7FQP4Ds0FR4em4qx/T3v+x+e+z7EbaIKoufzQXUYiJKtyWkvjC/qAZu8l0l8VYOZ8ARRu1baDdd&#10;QvGD6gHxURBoq099sTFZbGKluYonvgGIuUUbkX3VhX7cgCNARylSHzW2IgKOClpKqkVS0wAQUUXN&#10;braavKAAdqKtET8VcoAIqiKilTO78oXZ8AfRrTgOkfTA/bkpH6hW633XDaSRNlqMnbgMKLWnh6ba&#10;6om/bkYtG92hCNuq0UX3xnftyaC8YFDoojqL1xN+7JOT0N4wKXJ2ZZFB3mobv9f64RN+3JM9gdmO&#10;DEZsqoat5Z+KObqJFVupSJWzk/Rrsw2fUVl1Ru7TqtGscHUzKdKOM/Q7s42fcL2crNREKaRzjmtM&#10;q95qjwzNwc9ybEYGqA2u54W3aYzvJY1cmuT1Bs3hJILaINufGDmbhae87Zg+EqKClvHmi98i7/g6&#10;DJ4eooNR6NUeXYpRi0GTRUoor+MYU8wuWCDIj1Ur5wr9uSlMBRkckFBp93GIie/7mJJVuRR48Ik0&#10;m0oq1DexFSlq/wCMSZqhRSfsFPL784XmfAx99gVU6rupPCM7t6YGTuwRSQp/9eJjK2csSGQTjp/F&#10;xhWaoyduCXsKVqlLfVCcU/YYl7EK0qPL4UiLvUDPY1RLlHT58Yg8jceBT6ZiSiUqqfwjy+D2+D6s&#10;si8B/ehGk4YPEb0yffZvBU9y1ibSccjXUwZaleX4fKI8/wCBiW4ypT+yke87AEtzVMwqn25R5z/g&#10;CKMqmaIK+WUec7IEUZyoiV+7KExJ+41GI7vKiBW3qhecvDj6imbqiivj0hxRYb8yNRjFbJUEk86w&#10;NN+4UYxGUpRV6qxHnMe0yYTaDx1atUUWRvMQ+7taV5V8bhpBzq5AirSqupPdRVyhef8AAH1GR84S&#10;+Bq57ySMoiZp/CC+Bo/UNulRK2/4x5zPgVVsNg2vNb/DODMn7B7/ALjQjRaIn2RRW9cCjrQ0QUpR&#10;SWKcz4FopYNCKZClsUVvXBNlqONpW1EiytYUebWijThXVDLJ6YJ8v5HAW3LNfBEgJh0VFplZXmot&#10;aw12AKJDknLDK61Aki8FT7YW7E7V2hRJLEX7k98UsvAoQUqqipll4LGWR7sBBSRMlX7ojdQI7xOC&#10;1tTxrGdpNw1GI70V8v3qRmkmb2DIvrkArnkn5xB5G48Cir6YBq9Tq/hCXyNRgJPe/wDxWJPI3HgN&#10;y/kGrmS5qvuiPM2DUUGTi0z/AIcViXMqoyr6YIqdVoq/8ok027YU5fyDVwUSucTbU7Q5fyD3/NWi&#10;WxnbUcRqKR36UJa/690L+Yr1GMV8a5L/AMoWTUbgM3ieCqv2RNtRuDl36mb65Pthef8AAnKySR6q&#10;Kirq/jC/mP8A0H5XwZv86Jw6oX8yHI+TFfSvNw4DEW1HADN/7v4RHn/BTl/JFX/Og++6kZ2mXhwD&#10;l/IApii1pl/bGNtQ2B+GP2F1fVeFLvHxjO2q20K5jRgBPDmlyInj5xj5/wADUUEr6Jn/ABQs4i02&#10;4atugApgVWy7T5XRlkkYajCqzGdc/tiV8jV2/IEn0RCWtPTqiTTLUZVqKlNIl2cZW1XqPhcsBN/i&#10;n+EZZJtw+I/3FymF1JWM/wCYa1Cix+uBY5haKt2afFEc6jDeTlFjVQBTFVK5YytqOJRVzhRc5m1f&#10;m5Yn+YZWuNRgRTKV4klPClaRGTUDYj/cWOaPVRVuurq4xmad2H4Y/YXWbog0WINrKnvK+AKzVc0L&#10;qsjP+cKcpzEniBbbi5oP8Qp0Dk2GhxQkVVQqDF18UyvYTbTrkebxheKEWRZRpXxb1uRbS8R5vGlX&#10;iWmt+S8Y1R+Lsud7E20tRwMYWopcUav8WbjQn+X/APUOOK18YZfFbC8j5CpilVyKpV5roovilg5H&#10;yYuJIq6VXhCt4k3lkOR8gzxFaUr9tV4RnbxL0wHI+QKz5Emallze+M7azmeRTl/IuU6S9XLCfnGk&#10;8j2mBU5rPMuHHVEGm4jqvpgRdm1418PGMckzFMR/uIvPrqVS/FdGVprd5ZY+GBF19PFflpGV5Fxn&#10;eUVale9MUXIktjG7XLIvrkrXZjPiVPijDJnixRV9MFec0nndaOqMzvYoq5wxXuTdeq34rol3KUKl&#10;2ZWpJWM8jKuwuuK4E3X+VE++M8i8KD4VitdfW7LL4eFIy2q9ClFK995FWtdPSnGPZN28qnmV7szq&#10;JK/cMZmVs9Qvkq3pi7gXNnpiHLsxUr3Zkq2oumkRkt2FEX1yInNKqLRS+LVxiW5cFCvdftUVXTlp&#10;8o9z2YKR+oicxVcy5fOJN5bxu5RNyZRFtvS7iKF4Q21V5Y1bdBc5lCWt/JlbFFjVz3hn9hVZhESg&#10;L7yuySDEbL2DovrkrzmlTJV5uZS4wyx8cjdzi7syo5aRIi8Ipwqx7lcMJnMiS2qq3fxjzbb6Z5Sr&#10;C7j9U5vfbDtGzhdRM5itF3g0LgolWGoowm5M0WglA1fcMq2K92azJEKtvqiDKrFcLhRM5pOBGQgX&#10;Dzj2q14Hq7fITcnBRCRDKpffDIqlHX1wJOTV2d2ofTHtMjWXgJOzKolqqVnC5I85mV2BRStemFEi&#10;JV/EMUhy1ruMq5wpVuzK0JVK6705pGpWqtMAVr0zk5ncQj4FGqHhx3garPTJENFQmxG6hEVL43ad&#10;1bYUXb3HP8XmFVC1Fy1pdGtPMtHuXhk5TjjqqN1bdWmqc8bYmrjiaeCfucex4TIiUUK30kMdLr3n&#10;itU5VirSKpFTUnDwpGiNd3QvjOceRp7xm2RZLzWFF1xy2LdGwEl37bctV2v44xTNi3UllWNgl3qD&#10;5qWQlHL1GkjbeMrYwpskhNVtG9fljg6iNuxA2/qG3SkwIANa3D1RyF6Rujg1W3myy8zdpUhG3X/V&#10;wQrzGpIZ3b0wWYTIrpuUv4R1YlrngY2VW3kScvUCJRKOlHwk7yDYrkxdfBeHFFyjop5kZfIjbco5&#10;rp5lurfG2tuhmuqdRhFRUoqWCPDVWLK1hm2pwIpcojRal5FCtavUVlqEqi3Wlao93CNm2RV4rgyh&#10;KqpXl4R41gCW5CYqVwwvTvAipIiVXT80Rbb3gZdRwUrpLoHxhk7sCv25JKhJkXHxWLDC5opcebqC&#10;ABVxu+4VSgoPLWF6Ng8XFcFDNMCtyCpDp5f2caoa/c9NTxKVQrlsItfNXKO5pdQuRdvvNDxGSS3I&#10;ObmFY7WnkWLG8ySfzNFxCSKqoi6RLvFVco7mg1DRt1JbWNFxHDVVSNURPVqj6zQ6xr3yZZo173NJ&#10;n8PoQ0G3VH1Gl1Syt1OfNGrRlK5IrdVEj6DR6pVbi5z20/7A0klVCQtReq2O4viUfYZZtP70HmMO&#10;SyiDGhfEI/Mz4j27zYZTD1qK7vTwEuGqCTWr7ME1hZscTbZGQRTaWoovptjBJ4hHg0xw54bzcpCR&#10;S5Lua2/SndrHK1OuaRS6xra6G7YdJgCDcPMnLWPnNVqpOYdCOBq9TdMPlgFRVbuPNHz2umu3Qssa&#10;4NmaaUEFaANxaSFY+d1GoqaIY69CwZVVTUvLnlHz+qmU2YXDMONVXToXzpHz88mZG4GgtmAQ9JW2&#10;rbu45srWHjt6jgXrkSCNoxlszLwHrusGREVaIlEib/3jKvpgJbbaIrpH+MTbb2gZVEzEt555wNRf&#10;M9XFshECpUFbctVaZwyrfrnzPMNhWMuWpIRV09MC4ZWGavtMGlKEmj7INtuWFc9hKqWj6bur3wLn&#10;ivUb6ZgqlSBDIiLXmMNHH7MC23WLCWk3Jg0RtKl8Y5HHR0vh82qbYhGSRY1u5vmC7Cz08okbVwuF&#10;5R+k+A/7PPENdveI4uq8bhhTijnbMB7LiXdkbPD3buP3b8M/7KVgVHdT4/WfiKzcbnYsG7N2GkbT&#10;ciAiHKQx+0eD/wCzvT6fHYfK6z8QSM3G5v0psQy2AqrQ181j9C8P/Buni6UODqvGpGNgltl22wLu&#10;Q8y0x9hp/wALwqvRDkz+KTMvcPJg7bfABQq9MdrS/huP+BzZvEmX3hG8KZQcxEfiWOpH+H4bdhjz&#10;4kzZCnhcudapdbGhPAYxP8RwC/RrFU0+8tMWx4DHnzDPiVQzWGMKipUStz5Yb/A0/iS/xJh4cKl7&#10;U0DB/gafxD/EG/ciuCsLwDT6ozt4DHx6qN/iEgNzAGDGiCtfcMYZPw7H/A0R+JVyIu7NskX1Tden&#10;THJ1H4fjX2GyPxL+8pZzZSXVbiZHLptj53Vfh2Nl7DoafxZrdxqM3skzaSC14copHyOu/C8LN2HY&#10;h8Wkx3uapO7GqakKMXUK+3wj5XVfgqKTyQ6kHj3LUqk7PSUtbIiRF+UYV/AOnz+kWk/EjGzYZ2cC&#10;it9yBJ4R2ND+A9OnsObN+IPZc6RhOwbLdqbkcvhj63Q/g/Sw+w5Oo8Zk/mb9JbJNDaRNjdd0jH1O&#10;n/D8Ma7EOTN4o3vY2SXwVuVIVFB/5R1l8HiWOhz28Sa1zMRlmSGhJaXq4x8b49+FVkjuh9h4H+JO&#10;WyJMcvxjCBVXDa9WofXH434l4ZLpZHR1P1zw3xddUq0NBmpdxkkqNp10jWPm5I2Vj6aORWUp5ppH&#10;BJSG4oyzL6GqN65KN2XuURVNVCtIoxyL6YN0chFt1WysLWMZy1dpFyXElqCD5XfnAy+mSy528XEz&#10;BRO1ck6fGIv3ZLLuzcwWkASuXmLT5pDIvrkNzkTbJdIiq9aEpQOvrgvG3L8hqVJRAhJchh1xXAzp&#10;YM3rUq1tuzGM11PG29o1SwRQh5vSkDLYmYrYW3Io6YFWot1IrcuaFpHJPBYpdhjDQkr6feUHs+4y&#10;19wZtpVzFRHecYZF9ckZM+gx7OgJVUS7nt8Isq2J8y/QXInFW1VK0ekih0exGjGCSChZiJdMOypU&#10;UiQouZarg15xO1toEUWxLa0G3JBhlWp42LYFXmVUCraNqaIVrfY89/2K1GEAarquKD9QZbC5iKLX&#10;hq/5R6/kNVuIq6SLxTV5xBmqUVagVYuRF05eMTZrFFvUXRmi3KiWiOecG23wF2ImKEgp0l8MHGzE&#10;1Td0Kc1sKlEu8fGGbb2mvGM58gyPEoCilx9WUDt6YE5arngNCyqjmi09V0UMrbX4jwtIiiqoKiPT&#10;WAjZrhlaQ01ctK2j4xSttwtq7STCOy5kQ6FH0pDx2XAslWK2acJ28zIt51EXjF2lsvAaKNlK/wDa&#10;VEiG3j8cTXO7iaXW6kjbcIt4h2jFjNVF8zFU21E29RCV91sBOVbLvCPOd1vXRHfOF05rDez7meq+&#10;wI2Lc2t7pChNjy+MUiXiRbPLBOPSzN1q6h+9ILqCqzKVxzJuOC4qkQ8eaC6igJzFCttomfMUU5ls&#10;dBVj45KwpsaOAS22/FDLuTgFFEZiYBlBcQxHVksUVfTAsvYazO442h0bMuawdNI0E40b3mszOIJM&#10;mQq6V3HUXVEK5bYalWnXPkVjk6VpBddq13ZR4sLceIzbX4iDzhCvSBakuVYssbLnqHeJE6RrS+6v&#10;gZQclh1VbHxVMVvDSPzQuI/3PVX0wRfm7hqtKeqK8vHC49MnxiYuEbbiK7SV0OsauSZN3Uf9qN06&#10;aiIUhui4I8unUVeNES4x3n2wwGvTw74bm0ttSLb/AIGRlNUxACERUebjav1kMXTv/wDP2KlXhNBF&#10;SL4boZWqePH65DDYgEhCREusT8IsZ2VsYAmJKKrUhuL840E229okY3Jx1U/OAb2fYUJlUSgpzcIn&#10;J6CJ5hmWjIblXV9sUJSPm3QwUVTISUg+G6I3Y9biuOI4IuolNRerOFPGWxeSSmqCqlzcwj4wCSVp&#10;vLIUQlyTpgIv5EHEQ1FBUiQrbkiyduDxdz8T6zeJWfF48IYJMcVLgSGlyqmrhdAZGXGG4gTdBTJF&#10;S2paSgPBMqipILtbs7boAF00qSEpauEAHx51EUbFr8sBHZ8lJMOIKV6rvyi3s+we/wC5RvOOKpai&#10;1ctqUgftyUVrFebliUXPLmLjAnbgm0nWhWzDniNt6eRRSjAjKKq/VKFqj3gn7igSJVW6tl2jyWPe&#10;X8jK1QJOEIqilcPTDUU845/cqXXKXLdanHmhhN/wVbs2IaFLUWv7oZO7ArNjKmv4jiyNjqLSWipF&#10;xjQsOGMskirjgcvx7apqURy1wrrtVxRsXT8DlzazdQ4fjm1jjxEIl+KtdMM0mamPCtnqcxncSNxw&#10;lN5y1T5d5EMtlh6YKF2bqRoKEX4s48ZvXI4EEIyRapcvEkgGfuyOCNlqKQgQrzQCYbDDDZpcSekr&#10;7oDy22wYHM06rtF10AwRVXgKcvLlATdvTBFDIl5kbT+EMq2Jht6qASKt2dg3fVxRO3AAxNVWuaF4&#10;p4wwrNUGkwo3Lb1QEWb1yLlOiJUoXNnGhV9MGdZMWJNq9MmIghF8XhGqOJiTtZuJtkhstPzqDa0X&#10;utGN0OhkkbgQaaNc9TdMJ7L5h4xVwOrLT/rzjtxeFpUyvql8js2zvZYzLqJutNlb0EPJHX0vhtm6&#10;nPk12I+h3DBNksNkRbUpdtC9w8BjvR+Fx4a5z21llN8ZkMLbbIlBoVH4e8WOounWphkmlFSnpORz&#10;G3VnaOaBDLGqsLhWz1F3tspVobbREhGtq9EDSIo3L+TWZntElUcJG30bXjaJViP5hw5fyDa2/bdE&#10;lV64h8Bg/MOHL+TVMZ2zU1JRO4ekR9UZ5ZGz1KHMsQ2oUhcucIaj4LlHJmaTG9zRE1s8Tju0+Ooa&#10;OLvCtHOz1xyZsXa50I29cnnHa3Ggq4l1t396OTNZXNXs+5wPEscfbdJBUnKkVpcb4wyS1/8AQZI7&#10;FphOLvPINSIULPVEMtljQueW3E36TmHFEVQkESiU2nRiy6uRmobRJYgQWoZalEbTKOPJHy3odSOR&#10;Wz1OiYRjJtm2oOdXgWUPHNJG10LNCkh6a7PO0l+SeZbN22nxc8fb+B/iBlzSY+T8W8K96Hs7ZvaP&#10;D9opZsHDbJ0hFdRR+jaXVLqFPjpI207C+P4Cotm6yIF6bYXUaVW3jw6trHKzxH2SZUHUJsm15i64&#10;48kLRvxydJZFkU2zC9pZZoLkc3lvkWaRZf4YJm8SG2RCoiAlqK9dXdxqVbGbDYY37Ctv5th1KOON&#10;6dOqNUbLheBFlZW4Z8jt2zPaG/iAiw85zCOo/GKNGtSV5fkc2qw5MVlt42o3EPNTkjG2xrjMtscD&#10;l+y+3+O9n2Mtqsy77HvLCGsTmhj1C7ycbtGfqp2FfSGZxNiTRZ27JsCEnKHHxving9ew7Wl1nsP0&#10;m2T2zk8clWSFwbi5i4R8PqtPJC51l3JsN9uErTRermWMbLUZrfYWcSuSIVtIUI/UTctRD0/f/wBo&#10;CgmY0otOaABVVTOn7xZrC8G/cBWF+mB8VEXjC7FAAaoo/EpZQuWwzFOX8i5Eqpd8XLATEjUiWpJF&#10;qKBXPEiLXz/7xG24snbgVI6eKfYZcIA9/wBhVxUJNPz6crIW26owmpKVyounx1QNX3Db/kC46lLV&#10;X7F4wW3VCjCakRKqXIS19KwsnoPTAuWVURbRuqsLdhxV00TxL4q9cTZ93UBF0sq10qfVCu3pgCvc&#10;cFblXOJjYVs9SrdItWX73jC7/goqbuhXuulQlr/NEQatqFebhW2rdnzIPGJtX7jFeTt6ZHcg80TA&#10;VN3JfUsI/kUVc4YTJ9EWiLyj9sSKALlVBVSIyL3Qr9uRd1vg+EeVqINo81In7/uFFFblqpKQiFdP&#10;msRk4k2WueAFSJSqhDp5ss4mMu3uFTJK0RbiHqhWaoLu7itJVJVqlK9MRLUYVcVNSJbEX7sisvpk&#10;RJCUuT8UTbG3gLRRcktKq043xFt3mKi+uRcxE0WnlTIaxNt3aUAq0hfD6SiLLYVlsRFql9C/FfEX&#10;j9ci8pALgKSaONurKIstRFzXImbfSiXKX5xlZfTI8fqLrLohVXIeeBl9MlmWoFZVbq0H/nCqtSa2&#10;9xJWqaVC7rrwgoowFZenBBREK+0uiJtHxwK/bkzdJ/G2IUyD9uSStLdSzTyWiUe8pyWFywJWBJSR&#10;EHVzQrR8cDqucMIOyy6k5teqFZfTJ66WK1xpEFbUHl4Rnl9T32fYq3GUVSFNI9ecLRReU4i6zQRF&#10;AIviugop6nkVbjJItS0fiibLURmsKusjT0r8MNXb8liveFa0Ren7lhWWpGjFa62iotCqSZFnzxFV&#10;4N1PWp7AO6RELTd8VvGNEfqeUYkjSoBKh/vQyrUZlVVBmK0rclfHVFE7sB3g1ARHLmt5a0++LEwd&#10;qhdXVX+SGVbDUYMgcvx8xRoVbD0wGQtNqIqZdMWXb5HqrUYyRaKhaiGuqLUUV19cBBbolRT/AJww&#10;VaoZtFTNFtL4ovhsMUXd5BEQlGirp6rfCHTuwe4XLBEbVFs6V4RY96rkxFtWqIRaebxSKR+pNVqQ&#10;NU8OgaxQMKoJUrnSo22DZAKu3uIoSIlK1u9KZQy29oyduBdXCRCWv4YsML3ki1XmuqUMndgnH6nw&#10;3EXUqllmly5RRO3A9cdgo68iLUSW0irpg6Lg9E3XUJe7NR/FC94CJOki1VbtOqmcUKR+oEnkVK3c&#10;3keQQFBcnFoSJmnqhX7ci3UXU1XJFtAfEoH7cgnbgTcJVUiTmH+ML/kG2+4RcdJSbRVH5qQrW9wy&#10;rYVcJKXKgpcn3wopXnVft9IwAJPVQ6eI8SGFZbC13WEnDsIzrcQ5f1lYiMJuECd4gFpLxGPOGP2F&#10;rusIoaoBKalwrXxSPKKF1Io4qWqKcOaFdfXAxInFQSrzfEWcR9/2PV88DAW2itttvLTgsFFPWWow&#10;HLQLdPLQqwMthQjaoqWoq83G7nha7vgBwTom8RaXF6YbouBHSwNSVUKh2pCuvrgzLb7ETNBEbVrE&#10;wk9AgEtRyK70DAeJ5jzRKi093L5xN19cHj92RoEFFREMqeV0TFHhReBrUbrCy/whfZ9gLITWgjbY&#10;P8Yi23zJ8v5GkVVTPSKF1JCv25F3KGbQRSnFbtRQqqucAndgsGiJVFFt05Qtd1SxcgtEFUhWX0yZ&#10;yzlyEeNyjlqhWWwDwHlmOm7WX5REBgCEhtErVIR5oADClxEqKV3PbwgAYYqlympJ42l0Qyd2Blap&#10;ZMlVBXz9OUUVrHnHP7jwoqqKIioNvphjwebbREqudeYuMADiJTl8eGqCu4B66lq1VLemucABAJF8&#10;NV2VvhALv+AyoIqNfBPVAMYpUEVoNt2olKACN61RVJCIi84ZO7B50XBITVUqJeHqpFlX0wejW8Uc&#10;1XL+MU2soyd2B5pwbbkUtOjKNSrhfIUeFxUEVTVQotH6lO8sAfExzQrR5SjRF3iLwXPEabctIRu5&#10;fii1GK+z7D1agKoqEN9b4oquwqL65JXJbatCs5vfGiNM26lq7bEqj6f5oty/kU/gdUNFV9XPH9Mf&#10;qH5+RKiaVTl9QwNb7AYSoIklLevKFowEVVCSorW3OGrt+RbqYiV1LqyqQjC0YYxBuK6qVItIWwoE&#10;hbG60k1XerhAANR4lp+5YAFyS7iilaXKnGM4C6oi8o6eHCsAAySp+n1KkAASShWotw3c3GADEqu8&#10;uW6g6dMBVPIitEQlqnLqgPU7cBACq1RPHPzWIv3ZGGmCHeURLrVG61KJEXb0wUj9SwaS4qqupeZI&#10;zyegyb26F3JCVaLd5xFre0Gr7js2xOEFMTDJIhCVwncMZ5pqqLy/k/QPso2WIzlRNqgkV4lHzeo1&#10;imqGNlP0u7Ldk1EZdLCuERy8o+f1GqtIdrTw/TP0M7OtlkAZfTqEh5hjntNhjRHHVj2hsZs8gAzo&#10;6da2QLJxwUk9D0TgGDoiNKicR9PCKLJwyTOs4bhiCIqKfkPGNCycMgbYxJWiKU/KLcz4I+z7jwya&#10;IhLQvwjEWaooZJRU6V/LJIl1XI1GCJKKmeX3LCM1SlFJey/AP5xEYmkstaKPDwHKFuoH1ZRU8K/Z&#10;nE2awEUlMuPN6oi7emCnL+SSSqVKv8ImHL+SKS4ovkXy1rE2bg3QoYTFM0T7ohfA2z5I7r3D+UeO&#10;3pgZaspm6pkiIqRFpNo3c4NWk8rR4UiLN65BO3B8VpV4p/JE+Z8DH3cL5fNwiF8AfNytKUW2vpjz&#10;mfAHzcU8P5YMyfsNdj6rSjkq/wCMTs1uIzW+xDcjCszsC2+x8SXFPFU+xIXmfAMzY6GbgVWpZ+5I&#10;VWVfMPqEVYFEpqL3UrDcz4BbfY+7gUSlox5fIt2IrLpSiJ98eNI3me3yTWXFUp/2gWTjg8uxBGU4&#10;WrT38I8bNshdjEYp4f4RS+Bnb0wYrXjyj7/CFvkEb0yZaPlCCtb3H1RTxTP8onzNwblDjSiU8eMM&#10;0zN5hv8AkKHNx8Pzj1Zq+Q3L+RttU0/NSK4k/cVlqPNkmnPqjRzPgUcQk8F/Jc4sud3EhlcqGBy1&#10;P4cOMUup4NNvrTJRhrbRKYCo/REREH84Dzl/JNH/ADSGWTjgMx/sTR0V4UWvvj3mfwDl/Jiup4Ur&#10;7yhHk9Mhy/k+K+iabg84zvJ6ZPaYAk8q5enziLScMHqpQiT1PD7uMZ2k4YKUYCT2VK/ZWMrN65LL&#10;H64Iq4vmiRHMy48gBK4i+arGbnYGoxBXLUzTm5bYk037lKKB35JxUUjJzsDA1e4f4JCNNtGowEnl&#10;Ra3avTGdpOGe4bl/IM3qlVVqV3BYi02KntMAleTwiLTcByHtHuH84VtV6BW3QxXh9f8AGM/5hveN&#10;RiKO1Gt1tfGBdR6hRjEmK5KpJ5ZwfmHCjEleovH/AAif5kbl/JLe0zv5vvrC/mP/AFDl/INZhUSq&#10;kMT5zcOHqHL+QazVcv4Fl/GM8mqDl/INZrw03ImXvjLJNbHUOX8gzm1XJNP3RlaWpTkfIEppbuP2&#10;6ojzvn/7JTEf7gVmVoWdIztMqr1GoouUyidSffwjG+o9SlGFzmVSq6PljPJqFyNynAFN5UQkrXO6&#10;M7az9inI+RQphLrk4erwjK2oVWKcpARzSZ5pd/bEZNQMq4XyALMimenyjPz/AIKUYVKbFLs/8ViM&#10;moGrbcLnOJTJa/bnGdtRxKCxTSVXin2FEWmbhxGVbACmaoSqVvviONRbIUYXOaQVrd74zyai3mUV&#10;b9c+YucymqpVy0xjmmz2DKvpgXcmk41WM8kzVKYj/cXObRFrnnE0mX0Dl/IuU8qqK3Zr4ecTbUcS&#10;ix+uAaTdM0Ppr7ozc5FUpy/kkmIknFz7Y9/Nt/M8pkYTEyVOcdJeUefnm/8AOInK+BhvFNVSMftr&#10;3UP/AIj/AHf+f/qF5NlGhxOttC03fnFl8QmyS5OBgcTQbaFlGhfEKsefl7dBgcTolL9XnfFvz1l+&#10;Rfy//oTSeUk5x8l1QLqrqLyfj/7Bnt6+pPzgXVWBYf2PiTmeoxW7+EMusxwoNyd3ACc4KJUV0+Fq&#10;ZwrarCdgcvdwFznc6opUTlHziLaiTG8rTIm5Nqq5Fb7hLhE+dbB7y/kQdmVrRV/F5xnlk29SiquM&#10;iDk4KoS8uWn3RlZlZuDgV7kwtCz+akTZfTJZVrniV70wiqReMZpJFwxRVVvMr3H6pVf7Ig388lKK&#10;Im+vu1RDq2Sipt6Fe5N1Wol4+UeSVbegy2+xWuzNMkX9/wAYztw4bChVuzVMk06fTGdlZV4lFVqi&#10;LszTmt+aC0mejlFX0wVrk2vgXKuoojRi1FK16aRVqhDddE37cjCLsyXlqLwiNWtwG3MIuv1yUhuJ&#10;dIiUHLyq9RkX1yV7k2KLkqD8KpVYVlsU5dOom9N+Kp96RTkqq8w9XzwIuzJJ4r9g9cK23zHj9RUp&#10;vKiqqeemL4bDDriuBVyaJFoJXCSxXC26oeipzNFr4j1cYFhWNrgAKZr46h5lJYalmAQOYRR9XxV3&#10;cM0dU4AqrjIq5MpcKXUttpaMLRT1VWxXuTiIRabvVqiXLRWLibsyhZ0X5VKPeWtt54vlgRdmkqSo&#10;Q6vigow6Komb9BqKj9iRNlqt0LCbkzVVt5y5BGBWsK/bkrXZjmVF+ZKQnFP2KYwzFe7NWoRKtt2j&#10;IYdO3AJ3YKuYmlQQvWtvLaXPGhdu88wuWKt6bEerm6fXGy22p71XJQzz6i3ciXai90aoeKx0GVs5&#10;Y0nEivGqrb5DG5VsWVqnMcbGgklbrS4fhjUvGv1CitY5biyEJkajcNtCEhjqLxXO8stG8jmuJsCm&#10;8S4ry16Y1Q0seXyaDNt3HmgjaXSucam3PwNa44L1ERNRcov5RjZcYY96NgsmHUFBp+IbowyRMeLj&#10;bwLyTmqKKEtREtOj6uOPPGzbArusbdKzZGg0MlAf70cfUaeSFuoYVcdTaJWZFcjUbg4aawctbbzH&#10;JwXqXDUxdUUUtRZxuhX0czt23Gt4qi3apEl1mkf5o3KrKq0MowJ3Wrcvvujcu1OJnkb1wEEkI6Ci&#10;lp9XJGpZFtsIsm3qNIKISLQS++Kp5k2yysRERTI/3ijzb7ynrsJICCpIi83FLIWteguJGYkqig1W&#10;4ruoYW22wBKiQCaDyl05wrdY+YBEkWhZ8xU5omedFwRRFXPTaq8xQyd2AyuGJcuWkruNpQy1+56D&#10;Kgqt6l7ofLYU86NgiopcVbRHpu6IZfPB42OK9CpmWUEVVfxR7bbUXo7fBrc/KKR1QuUtQ25Rs07U&#10;beeut1NTnpJaEQDnbZbHeWRmW6CUY0mfw9SuUR6eF0dqGapPKqabP4c5a5UUKvUI0juaPVWaiGeb&#10;+nyzU53DFVOQSTpK2PpNLqmjyY2j2lDMYUNgoQDq8LeqOxDrDG0OWE0w3draijanMVI6ketjVugv&#10;5evUs5aQWtETShckbM+IL7CDaXfvL+WkaqKEFw3X8IG8S2k44cL5m0SUkBV1W56Ywzaz0jcqunVt&#10;7m2SUpaIrbq/yxzJ/EGVe8ssaubdJyqCrZ2lpHms6o402u9RlVmWhsksFEEqWXeR88cPUar34NCw&#10;8S2BS016fER4Rw9Rq7d5qWP1wPACpchfijg6qSxZVqWTDaomSWZX2xx5ZW9hTZ8lsFBbGijq4+Om&#10;MrNjKlggqS5ohVpp+MYVre4AwZ5V1cDuTKFFTtwSVVFc1rVOHCJNtbeet5ZJINUXLUUVPVX0wFTL&#10;M9N3So5LE1VlxdynM+D7ZRKql2XLFuXt4Cv3ZJ0VSJLfluhq7vgFaoQWTO0US64ftrFF07MT5ls9&#10;Ta8D2YnsReEEYK3hdbH234d/B+u8WmREU5Ou8Sj0vvPSGyHZalGzeYKu86mqtnH9Pfg3/ZRHCv8A&#10;vKnw/iv4i27D0RgnZ9Ly4iqMW5emkf0R4D+B9PCqpQ+F13jjSbTpElsu00ILubbeWP0bQ/hmGP2n&#10;zOo8Sb+ReN4a20g1AbuNSj6jSeCrH7Dlya5m8whLLhmipzcLqR3IfDVjMMmrZmK96cbTkIh/hHQj&#10;00ar5GdpJG8yucnFRMurPVGyOFc+RFuLYBe0Gq16fhiirhfImi+uSQq4udyiPjqii19wSegZs1Sg&#10;qhL74pVeJMeYRalVCIfVZlDCW30LAGSVaqQ1vzgZlxkWmRqoNpVxOVIxtN+5eu2wNZoE8REb+UYz&#10;vIqBRhdyZElqiVW7VGGWrFI0zbqKuug6dNHzXRy5IY2U2o1W4kUlwdQcvet0c2bw+OQ051Ei+QYM&#10;HbNdQjzadMY28JjwC6yRR4MEl0Vatjy+EC+Fx49oNrGYeZw1lrJAFLfhjVH4fHjHRDL+YkYt2222&#10;kG1PDqH/AF/pY1x6WNW6BJJI4U5tsEPUPvtjWsarjgZ2zls7ynmcYaaWpvCNvLE2Vc5KJG3HiaLj&#10;+3EpJtEu+Z0j6uMTkjjkXg5ojsrHKB7U8PbmnAfmW936ic5I/O/xN+G49RG0iH13gvjk2jmo/Yba&#10;3iOGY6wLko6y552lWPw3xPwqSGR0P2bwvxSLULdHKOcw8gzRCr8taR8rNCysfTRahZChnJdQSqp0&#10;8pZRjmx6m6NmYo3WFUqoJKQ+nhGFlqdGKTb0HGkQm7FXp1XDDp5Hjsy7xNRVCyHL4uCRI1A7EK7J&#10;KcVrAMrZXyI2qi1RNJQFE7cA6o3wQtRemAYI3SiF/ljOU+oWLwkQIqLd+HJY8Zc5XiRVkRgagQtE&#10;JJ/LBhcKFl4nxhpSU6qVqeUequMsUkdVUeEERBEen1fWRT9Mz23WCIFpVVKKX32QyduCbNfpjzCF&#10;qrXx8ops+RV29wq6wSoNtw04jxjzquRrqAQHEypcXC1Bjwk2bZPqtuGpCqFbAeEvZ1VPTbrtLrin&#10;eFtoN3gqV+44Z+3JFVsVhlVKD90RNirUTcaUtXqLqj3LZY96LgFuCLKv3CNYlL2HpJGFoqEnVW27&#10;niK428AF3pehV006kMs4Fxt4C8aqVrwnWtLdPLblB2uPHw4byt3KOXknFFvhrbi4RGEEbuofVAK0&#10;nHIZsVUvDhkMMndgi27zLJBUQRelOZIsZwzLgoNUS4Ysnbgi/dkibiFypbqvIR4RRa+4VrFTMipF&#10;StNOZQrNjLGiNqqLizu0JVXmytsygK9XX5GFMRARNa2j4eEWXhUzMjWEyUuAf+pphhWWoElIyuXV&#10;0W25BARZVVQbYkZZKVPdnDJ3YJkXhAhVSS0uBfNFKKK9lK83EDNVG0vODHD9QWluwqXVrcSp8o+c&#10;LVbDrxXHAp5olaS6n4eCRrhb2eh4y2NTxHEScXc6t3x0LvIey3F5LLvNXcV5AoSkSXcw/WLAndgZ&#10;n3dREnUS7pSzpSGwtXKUYrXpgkLLpLTFHkbBbEP7g25u80uy+UawCtCqhnHmxIbVuEhrFk7cC12/&#10;JXnOJvK10qXrg2qHL+Rd01Jy4V7u3hAnbgfK4YabOhDbqG7pLOGPKKWjbihkKXadUBFl9MgXLjGi&#10;oo2j0wC0UpZhSQaItfAhpGi20iU78qr41RLdOoroCqeRRnKIDtRt+GGTuwVzu3jHs6CxVAQS5LSK&#10;LGUrXbxOhoty+ENdgF0Si3KieSqUNzPgV+3JIkRHhtTTTmVIa6k72UaRsUS4U5i6uMMZ37siatqh&#10;Klbvi8FjOWHG1y1IuY05YALIL0UbR0+nwgFyq56j2kEJxeX5ooi+uSbfwFTmEUyQVJdOkR8YoOqK&#10;g/KtGi5kQlxgM0jMP3qDVEUSzyygMrZ4t0IkAKSKiKKcXIZO7ApFwW0uqloxYnJ6FUTqCRGI3Cpc&#10;4xPl/J5bZQRdmEupdQeCXdcMy2xwENemnqXKhFzUtpDAVLsxaBKplQuhYpXb8is1Snemarch83Sk&#10;NXbUm/dkr3HlrRHNPV5rDDM/ogqs3RSJUUitrAOubYE1nNRXGNqDAHHH7iMziSBkhcvgMMndgVmW&#10;pQzOIqWamIj/AGFDcv5INNlTVcQx0WG3FV0WxEaUujZHp/eY5tVZjkO0m2yDcjZiRCPNdFeiKctp&#10;GkbocNxfaR6aIlV4lEnCSvFYTmWx0G5Xwac5iJKnNf8AbEeZ8DV3VKw396QIifhigoMEUlz1UKkT&#10;5nwA4BKKV6C8YoMzWDI5clacCgJ13WIo4vitq06uEAsnoMCtbVr5Zw1GFuwYnCEdJF+93ce7kB+7&#10;JEphEUVVRI+pBXjDp24FIlNCQiic1Ysi+uScfqDWYNUUWyK700pDclskbbqg2mpt8rGw0mWq0e8u&#10;jZDo5pPMwyTKvQ2CQ2TnJs94aOGKlnppHSj8LIc7B2PZjYRAITNsRER5iHhHY0/h6mKbVMdzwnAJ&#10;CTYHeg36CS2Po9LoY40u5zZpmZjYknsKkEFQESt5ltGOgsMK9DG0knqGTbSSYHSTY/fxjSuY8EWs&#10;3eKlty2dqA6NbtJRoWT0wL6bAj+2ehe83iovqhkmb0GNHxLax81JGdWqg8yQrSZqBpb2OYnMLapE&#10;OotPrGMrzM5RF9cirSTTzupXCuKPas/YC1+5vWG4VOEIqDZ7npK3ONawsu8jRSWJYLNqtQEt2XpC&#10;kDaewe/7Gmzuzk6DbjohdRdVxRjm0sjMUVqnI9oNncRQiRWy3ZleNudY5Oq0bKxshkON49slNO7y&#10;rS+gj3fPHB1OnZpTdiT9zlM5sNMIZIbZW8G7W845c0NTRH18ivPZp3D1FU5dXHwiKx+uBn7clpIO&#10;i3aJERdFtuQQP/eNHs8zYhIVpTP3Rlm06uvQ1RzNYtpCcKXcFFUhqWemOPJG0bHQjk4Nc6Ng+Mk2&#10;4Ki4JHbfcJQqsytsLtm2T0h2f9oLuHvsij1nLXOPr/A/Gmjkqx8x4t4TmT6kJ7c2Y2rkdoJJtl51&#10;snCH1R+m6PXJql4nxs2nbTsabt3skbzbj8oJFd/Vxok06ybzOuokXO85Dh8tPMTHsr4k2SD9YQfF&#10;HJk+mx1o6zKdEwpFTN5396J85ijwqp0qQJlxBEjHVr1RpxnGfIi8dTpGATDMu6Ou3VQbSjStiDrZ&#10;eB3/AGexAJsNw4TZNkNRUotVq7yRRbZbGy+JyzjzDY3EOkhHqjG6yR+R5lcMcf2f2g2g7PsWbcB1&#10;z2cXO8FL24n9OTNHPK7rH6mdhH0hBnQlWym+8+rJs3O8uj5vxTwdZI7ohuh1nLamD9Ktle0WWxWW&#10;ZufbIraairHweq0M0bdh3ItQsh0ZjGZZ5KI4FxJlqyjmtGylrqMK+2SVQh9FYmMBcVN0KjAAidVS&#10;iJ98L0bAAYWu74AGaLQqrlwtg7wFS1URCThzUpC7Pkq/kJuHRFVS1e+FBPIRdcL1aPfDb/kTuYrz&#10;LiVPuhSiduBNwlVaL4QDCxkSXJ4U8oAFiKqf5fOJyeg3VcirprQqrlX84OZ8AndgWqlK1y84XLMe&#10;olhY3FHh88KVEzcrxy/isLur8gIumqCXKOXohgEHHBJM9KD5xOT0LRrxK59xVSiENPcMRftyUoxV&#10;OueCpX4fGIilY64KISCtC6fKJyeg3VcleR2gWi4ULO1Ii/bkE7sCpPKl682cT3KWFyK7NUQYUAdy&#10;UrWJu3pg9bzyDM1VNP5L4xLOcY8zwCSrxrdRdIosJJ6ALkiDcteK/ZWJgLlxKlxfiiLZ3cRlTb0E&#10;jolyIvDxhRq2e4saqK1QakX3RNm4N0D6guWafLnEWTd1Jtt8xdBWpLXhy3RLquTzo2CO7VMqr+Lj&#10;CP25PE7cEgBE5ur4axJsVyMCIERcgzIubyhH7cgCIdViZIOXuiMi+mBbNcTdaVaZXUKM7L6ZGF93&#10;Uq26oSmDQRJlCuVb/vj2imcILNUIaW6eoYKKLKvAGUulaLTngaPhkn3ISKXQUtW4vT4xFo81BO7B&#10;hMLalPK0hhVWo0fqKuS6INLeXphWVcYG22+RRZdRtVRu6CqMKybepTbX5Kp5nVUeX08IyvH65J7/&#10;AIK99ha8PjIYVk3dQ9/2Kp9pEtU66EheX8i8z4Kp4EVc0Lm03D3cTDl/Ii6yirVSttHlpDV22KKy&#10;5yVbyFbRU5S0ikK0eai0UrXRopIIiPqX0ROq2COlgdqrbVB08KxaOMYxERRz4Nl6YpRQBuiBZoum&#10;Ba+0Vs8F6CvHNCp90MLzPgio5Cq6tWla8Y0KvpgotiQJw+EqDDKtilrbQwgSkSp6o0J3YIt/AaSt&#10;o1St5eJfVxYFi4jFaJSq+iLR8W6FOXVQgqi3CiD/ANEWVVzgU+oRIVqjqpyikUGwrBeC2Kgld+UM&#10;q2BFUxCVPC1Rho/UKMBM6KlLfQUUVvXBOu6wiakK1rb6UTK6AYjvK8UIbeakWTtwHFWUARqXH74Y&#10;n0uAvAhJV/eLKAb3/YVJ5UIlLl6fCLJ24GFCcEhrcJFXhDFOlBR06LpG3XT3wExO6g6ktK7ygKrW&#10;vUXVSVCRNK/LAOtSKuFQkRLbfVAAmTyDkqZfNAAmbqcEIRW7OApXb8ibpKS1rp+rGFopMVRVRSqt&#10;3xXcIXl/J7lcqDKxaqi/Z5rA6+uD1qVK99UoWoRr4xMWu4rHKClpaiuqXxwjpYXtcWNVBKgQ/Kqx&#10;PK5UYTIkJSTl9ZF9XHgAxIUEbdV38YAIitVHJSu5vghaKA0hEIki8xePohXX1wAZk6ZKlsJhcsAw&#10;Lvig3/MlY8rXoAwTgrkvAc9OUAvs+wOq8Vut4xP+8WT0Ccw8OVeIwvv+4rLUOi2WooaqWXKVYbsE&#10;6LgbaWxSUj1H1RNl9Mkm48fpjgFUqKa6i0lbwiDYrkUcB5OZFHToW7gkJ3KTbd2lk2tQ3iiNLunh&#10;ESYRXUJB6vVE3b0wA82SJlpLl0wI3pkCwYJa+8eXTHieZfo2C0bcUuKZ+m6PH7siMq4wPN3VFems&#10;KTLRtxVS1TG4fuSF2fADDa1QUVR08to8YiA01dUS8+YRgAcBEQqounjqyhqMA40qIYrq+7JYaP1G&#10;7sULBhalRbk/hFBnVrDyKioKCY3aUH3wExxtEQrvSWUURfXIDQ0AUJEu1ecCL65AMGatrS0vQRUg&#10;RfXIEicWuY/L4wcv5GfuyDcOg0oWiDl/IpAnbkJFQh+JYZVqB9BxaCgrlb4lD4XLDIqjjRIqHetq&#10;3VLKLxLbHAUabdqtqrpspqjQA8LiIqZ0KLKtQGm3M6iOn+EaFWpRd3cPNuKuaINxRoValBgHqKJo&#10;Spq0rxiid2AXb5DRP2oKIQ958UUTtwBm8c8v4pGoD+DUxFEKor+9wj+krbrH5+DVBW7I/ihuwCSD&#10;UCBULTrHzSF3/IAVHlVNPvtguwtFJCPMoqS3ZcsDPt6hRTFElCqWXCWQ2woxJBqooSL8MAEVbop6&#10;brk8oV+3I3VcgURVQVHSSdVsTZrFgJjdoRB9CQpFO7ANxupWraRJruEYBuX8gTFVUstPq4QD5XDA&#10;bFREVOVVKJyeh5RTC8USty81IHb0wMY2AqXG3zISibN65AaaAa58xemIs1inYWDaCCoVdPlwjKze&#10;uRlWptuDShPONiSc3xd5E229p70bB6y7MsA3isruz5hAfOOD4hqP4FY1sx+k/ZPs+KLLqjV1tqDQ&#10;Y+P1j/U6HU068WP0i7M8GARYLd6SjlySV2HWVanvbYKQRtJdRDPSlYz3YauVzc9cbJyyoIIQ/fbD&#10;I3pkVlsd6wOWHTVOnxjVdSb92Tp8hLIg1VfzjQnbgm/bk2NhhLaokNZrcReX8jgy6KlafdWAZVqE&#10;FkV4p8sK/bkYkkuKJldzViIE9ynpX8onzPgCO4rRVHP5axNm9cgfCaSuQ/dWlIjI3AZVsRVmq5p4&#10;5+UReSpSikfZ6506fyiPMZumBjFl0qqonL8OcTZst5gRRlKllEneoGez1RMokzeuSn0wfs9MqJd8&#10;PjEWaxQjuE9P9kLavUCXs4pwG7+2Is1OmPICO5qnBfvpE7qBispwROqF5nwBFWVVM/8A60FnXzAH&#10;uKL/AHojxb9it8GKxwoqrX7oV29MHt1IqxXwz99FhVr7gTtwD3VVyH93wgux70XBisKqVpb/AIQX&#10;YfZ8g1ZVPH8krDcz4FJKFVtVKr5RO1eoEbB8v4w1m4gfFBPDL3LC2avACCio0rTOBWzlRVj45IqP&#10;zD5Z0ifMbjxGIWV4qqr+UTkkYD7aNKUp/bABi0W1a+OXvgAmiqmaQW3AFRyi1pn+caF1C5FooYX1&#10;4J9sWXUcReX8hgmqLVT/ADiyzV8xaMHGaotKqUPzsi8r4CjMovin+Ee4m/cVouAb2n3/AOvyhuco&#10;vL+Se/zyVCg527gFdvyfUeXzt+yDmK3TId5Lfki0VSX7Im0nHIVruM3w+P8ADOJtJwwNRTFf8lT9&#10;yM/MtjoMR3tOr+FYjJIANXURC90ZWm4FOX8gSmC4XfvRhaRmKA1mK+C+73RFpuJTlOBJ/wAl/wBf&#10;dEG1KqNRQavVGiqv2UzjNzrKFFBq7QaL5/dEX1HqMBJ5ONfsplSM7TNx4DVbiBKYVc18PdE+dYbM&#10;f7Ayf8VX8I/4rGdpv3GVag1eTgK8uX2xPm+wategEn1Vc+n3QvO3UKIvrkxZhVSiraP2RPnLkWjH&#10;z2lVzr/h/jE/zH/oNy/kz2hff/r74VtRtGop89oVFqi6ftyiP5j/ANA5a1I+1Z1VePpzrCtqvUKK&#10;BKaRFohElPGMLahstwG5XwDWaTwPOvikDahc44D0yBKcVEWi+HGlFjHJqB1j45F1nFTxuujLJqOD&#10;FaZF3JteN3/eMs2qqe4j/cXWct4r9lM4yfmsjUUUKeoudw/2Rmk1FylGFjnqLkX+CLGdtRxG5fyL&#10;lNlWq8v5rGVtStigH2xFUlTT74m2o/YWigTnEVLq6OmItqOBqFynBVePNyxOSbJPlOLrO0rVRyiP&#10;O+f/ALJ7TAuc4iKVpZr8MR527iV5dcdBdycWmV1RhWnWoyL65ArOqXMv5JEWkXzGoouc1lVVQoxy&#10;OvkMq+mBUpui81PvpGdmVm6FMR/uKnNCq3pzeReMRav3GooE5tK19P3RFmqMsfrgXWc0jRzUnGqZ&#10;ROy0HVWsBKcVckLL1FEZGUphcKRSeXlqiJ+dYz5k/YOGP2DDiKoNEUaonhEfzG3ie8r4CDiipbTm&#10;6hpDrql80EpgYDElVVVSh11VmPOX8jQ4nXNVTLx84t+ZYVo+OBgMSog0KNS6rKk3jbjxGP0llWoi&#10;v50ii61WF5TmLiCrct3AYp+b/UDlOD9vVLkVeUfOBdRuFox8OeTNbv45xR9R6hRhQ5ylKLd9sT5n&#10;wNy/kVcm0XUq22jEbY7xq7rCLs1TNFX84Z5PTJRVsInMktVU0/PNIzySVYrwx+wm5NpX5Yi7XPa1&#10;6FW7OKqqiGvr1eMRVrbMlEX1yIuzS+fh1eMTa1upXC5YRdmNNyIOmIZXKntGKt6cKtUX/wCEeFFW&#10;pWOTefhaS5LGfrxLcv5EHJpEElr+cDKucjJ24K9yYqlqaru8pDPGvDiMV7swKLapqI89YTOMZ8xn&#10;7siL00ngRW/nHjR9KDR+pVuTeVUMRhGVallWwm7M3UTIi6iSE5dthRO3Am5MrTL/ALQcu/UKKJuz&#10;SUoi8y8BjzGMY8hVt9hU5rJVFbvPzjSqrjI+Vwwq5NLcPNq9JR5nGM+Z6IlN+FdXqjSi1Tieri2R&#10;c5q3NTuLqrC13WPaMIuTSonNcPgv7SFrbcMi+uRMpgKEvqKkMsfHI1d1hdyZREuqt1YWnvCilaU0&#10;QpkXA+QonWvQp1bIucwhLfX93ogZvXIUYRemVXlW34aZwu/4PU8xFZq1SVUuLxzpHkdlKiLk1chJ&#10;6i/P748rZaeoytUqzmyUuN3wpnBGrYamCxXuzF/EtV2nKKol2J9hTzD+rMsyLpHki67f6gNu7Srf&#10;fqllSEiHiSRshs2AWqqazPEqoSIvzRsjuNdTn+LCCoSlq1flGzaq3LW/gc3xRBscquRFYNwx1rLJ&#10;CIua5Ob4o0qjVCtuGgiUUjtUurbr4NDxCXpctiD5kMWVmzk0Rt65NZdUmzqo23dXnEWfd1NFdpgO&#10;8y2/HqWMz+RSOyqWEu8oWqtw25xkmX6ewK7vg2yTmhtt6uoSyjnzdorY3cDapWYRAomoSLTWOZy2&#10;kzdDKyr5SGxyswSKS3Wl00yvjTDaO6GWavoWLNLhUu78rY6EMdTI7WbiPAtSJU1Dw1JxjQtiDUbz&#10;HBoiIo2l6tEbI9r7CLZWtMjAXcKXXHptyiuM5x5ESSWGqKVebSJeEeNwbJ71XIRbEuSiCJcD8vgg&#10;PCK1Vaqh3f2RNrfYLV6krnAW1V5uVSjzcguWXC3MoCoSVAetCrzx6tfuK12z1IkoqIpTWSwvs+41&#10;t1SRjVAS0dPUJcYNnyHs+xEhqoogpb4xSlmFtt+QJgi3V8Oa2FdfXA11BuNIoigr6TJS4RVfPYT9&#10;d5WzDIlci8o5XW0jXDXj9QaP1NZmZMx6PluLjGxWZV4FDVZ6RFRKnMQ1zSOlpZhe1zV5vDFRCRNV&#10;M7bY72n1FWIzRt3qarM4VdkiJq9Qx2NLrMKxjytnyUruHKJKhDy6B8ax1l1nHsFeNeHET/RlM1D5&#10;rh4Rqj1zEXb0wSYw6i3JqLeX28I0R+IMTyvFrl1KyKhaVpChLpu5IG1isCqzI9DYpaSqgiKjp+Hh&#10;GZtSq+8nyWsbFKMWFRU0loHxrGKbXKxRY67DYmAURs1Dq4cLI5Oom3bCnJZcFswJirdFuG79yOTq&#10;tVXsLRqxdMCSmK1Ln16u8jkySerli0ZBFShKNvgNtI5c0yq1Cq1r1LQW6I2qIuktPisY23fUyJRh&#10;pKVHRxz5oWytgbC1cYREFaItNPFYnuUoDUlUqKnKnlE2aoq54r1GBUaFXmEenwhlqet5ZIoNudbk&#10;pUoWu6w62VSQpUem3nEofGM58hmXgvQYECJKJwt5vCLrHKxG6mwYVgc3PKKNARV8uuPovCfA9Zrp&#10;KIhj1GsiiXcdg2Y7L35w2zmAIR/q7ax+5fhX/ZHqNZSbUqfL+IePLH2Hp7ZLs5alAbTc2iI5CQ5n&#10;H9QfhX/Z7pfDY14JvPgfFPGsyPd2O7YPs0zLgIo1081sftHhf4fWPpQ+J1PiDSG5MSLTALlwHmrH&#10;2mj8JVThzaoDMzLTaUbjvQ6VY87zC8ljX5jEHCyFdRDYNsb1RUJlO6+5XNcqeMOAqqka0Nbbs7YD&#10;xsWwRoillr0+dVjQSavtDAypLVK3caQCtYsG2RttFOnqzgJtb7DzTCkg5LFLV2k2XKqWjcvagpT3&#10;Fd4wrScMCsq2CPkLIZFq80jHJqC6xMxr703cZLUqDyxz5NQqlcKwis2IFQyS7n1Rlm1FlNCx7Qiv&#10;o4mlS8y0xlXUWGeOow0wqlWur1JDcz4J13Fsw0aFWn+MTGvVS6ZVAAVVdXvyhlwvH6hG235JFMBc&#10;KIXjUoZaqpQTdxAW0tEvdE+b8gVr2LiKZuCheELzGXpksqo3kajjG1rEo2SlMcvNQoFm4DLC3Hic&#10;M2r7VmJIXhCa+zn0RGSb9zUsKr5HlDbftwl2xcpOjcOfNlEZNUqL9QosNm6HjvbL6QDrTrnsk5aW&#10;rUBc8cfXeIw8up0ItGzMb12KfS7dksRl8KxadJG3H7RJwt5H574x4fDrt6OfSeF6vUeHt/Yfqtsn&#10;2jbN7VYey+3PMC442NtXOqPzXxLwurMfonhvisbVaxsk3LszI7xorqLXSUfM6rS1XofXaXVW6ZKM&#10;5JEQkULTujktH/M6izYqIkwjRWpaQ2/bGdlqalk2iswFFVUW1a9MTkXgWjk/cTFFRxUS7z+yIlma&#10;oY2yrnUbvVnANHJ+4EUvQsrNX3wvcpTsMbRQyLluzidGKMy4yWTa0AkJNN2mKUUi2d3EISVtqpfN&#10;AybuoK1TBIKURLTusu8YMquepN+3IQTVvJSESiy1r1CikRNCAkTUQXLw5ygdVqe4xjHkSbPTTltK&#10;M/0z1l9MjCm2tFFeP92KKuWUm12z1BqVEJalb8UVpgmSFwFWopaNvDyjzl/IAzeaS5Lf3oZVqLRS&#10;tdzWiKP5QsnoUVadc+QruB86wmVypS6nwWk4+PpLgkeHreWT4jCqlFShfnCv25PLqQFimRL1acoi&#10;L2EHAoukQyTPKAFsyiE00hfVdXUkKy2Ew2VK45e06FndzXDDGlWqY0wRAdUvHxK2GVbE2egZWwBL&#10;QBLvsiiduCVstvFd8QuWL8hDbDD12/IydEArLhu+5It7PsZn8wQKogSqmpPCBO3B51bIElRVIlQf&#10;Pmhh+qL8kUCqVVULxHyim18iZZhVwKASpzUzhU7sFl4NkXHUWXL5+MWFftyRcFAuQaEXpKGfuySw&#10;uWK9HVFzL7UthT1lrjiDfNHAdH9px8oZO7BnfuyVJoSCSHnqpdwhSsaWUTVVHStxXFZ56YsnbgR1&#10;oxr+LHYVokvNfW2KLng3UZVsnA1xG7xJw0RSFyoxSPi3QGr2FRNskFxOLcJcuXCLcv5CimuzLSIJ&#10;KiklvKV1YXf8lI19hSuJRSRMvfDuljVy/kiLac91SGHWtehnbc/AaBRUCRfxFwiytYXltYqZi1XC&#10;ERu9VsHv+wUYcYbRGq6bi6Tins+4oQysUhRUG7gJDksKAxLqdoig6uJQE5OIYnG2t5fd8cN7PuTK&#10;4zZNu5B1FFgFHxbtFAW0uOnhATru+CrJsBSqt314aaxZO3Au/wCQJqpKN1Ru9JQwUYSmGUuqiXXD&#10;nAKLGwirVOW3TnSAW6kUl1cRtU6eNvhGgGr3kXGyS0AHm+KJx+orr64Bg1qtrdbzRMK7fkKKii1V&#10;NP8AfgFVbDKGqFQU9N3lAeNiuRxLzGhKNpDpyrFF29x4YxKCBiqKRFXLwigr9uS4tVVu6eBe+Ayy&#10;NiNT4aKijcgoIhnAZ/7wBGIiNFGnTasaCPv+wq4+poWZc3L4wHrZrgqHlWtqqlv2QKvpgktvaV02&#10;4OaoSiXC0VgBc8G6muzr9FIk1AmUWVaisy2NfmJhVy0kPHTxiirYk3FWKt97gqffeUM6+uBFb1wV&#10;7swglRFyLK6JgV785uzFEXTTWZJFK23AU8zP1IV5fhEoEX1yU+ma/NYqlCo5y6OaKGeRsKvU0XG9&#10;p0lQJN7ndyxsjgXvc5eo1VlohxnH9s3nk3e+QhVSuESzijzLUxrds9DlWI4ocwRKl1OrVGVmqWWN&#10;bGsPTVdNemmqJ3YsV9SvFEWpX9MNH6iv25DIhV+Kmq5OMUIjTaEil1U6xifL+QGBqSICU/EuUNRQ&#10;MWqJT+N0MKzVIq5TUuQwyrYmzWJBMUQtQ/LFFWpNmqYUzfpqiW+MMq+mCd2FXJoBou8/DZFEX1yK&#10;0jVMlFmJt4BbErTLJLY3Q6eRulDK01dh1bA9kHZsWzcZ0knMMdqHRszmdtQtTsGBdn7LaXPM6V5b&#10;eiO1Do2Y4s02436X2ckJINLQkjfLpyjpR6NVXoR51lAzGLymHg4lBbQfVFsKuOpPKsabPbZrfawd&#10;wwfmGVRRFvFZidQnENwaDywyzNwoTk9Chm519t1sFVwruq6NSNIZ2bOGNkwpZt0RShEJJ6o3JG2C&#10;ZuUvhU2Y0Ud4RZjasali4Cp24LBvZt21CMdXjDfl7dRivPZ9d6QO5+n4IVoY16YAewjBHBfFtG13&#10;d2q6KLJGgHXMOwncM7s7dY8sWXULgGX0yEewhstKkRD8PGJtMtuKHnDH7Fa7gbJNI3XSWcTab9z0&#10;0nEdi2pp0kAbmi6Y5uobiUj9TRcW7O+6FBbG0V1FbHLkXgalaxyHGdhFlVIUZIiu0XRx5tKzf1Dd&#10;HqEVeByzH9l3mWy/VyHTzWRz2hZccS3MtjocYxTDHpd8qNENU1RjZallsIy+IK2pCd2ZWDphTzLY&#10;UvpWaE8lS6M82nyymmPUF5IzZtu6E7oeQljizRtG50oZOYdAwnFyFW1v1dMEbcvzNTKrKehthNvn&#10;8Pel0R/SJ8CKPrPB/GG0+xz53xTw1WW6HuDY/bDDdo5NlmaeEnC7sSj9M8P10eqXifC6rTtp8jW0&#10;eyUs62T0sI3UvHRxi0+j5i3Qlp9Q0bHH3xmsNf3Dw22rpuGORJG0TdTsxyLKvQ2bB8TztQi0jl5R&#10;7D3E3/sOlYZiI0bW7LTd4x2o1spnOtYFih3DY5aI5EPBY6Uca4UxzYZWO7bOz7U2xbMnc3bncsTm&#10;0/MSiEec0bdCs2g2Qw7EnKg0Nrpc1sY/8LZWD85ZTYditlHcEmW3ZVrcqLnAS4xT8nwWjiyNZroe&#10;5tgtr3ZNmXaN0htEbhKPn9d+H+dvQtH4g0Ow9JYLtkjwNqj6EScsfF67wOSP2HWh8QjY6Nhu0rpr&#10;qduv/OPm9Vo2j6VOrBOrqb5KTyzACKeI6r45fLrjoa13eQ+qqif3ons+BqMAid2FtuBlVE48Sqmc&#10;KAqdESqpdd6fCAo1lUr3iQRy5uMU5fyTKtw65KPVqK3hE2tbqUj9SvddTl4VgH6LgVIqZL0+vjC+&#10;/wCwzNjLcBdXkUUQ15emCu6x4IuGhbz0+OqseZ78DXYXM65L0/DWPGovmNH6iqmiESksTKCpO0Wo&#10;l4ZQDW21E3DrlW73xP8ATBO7Ai8aqJZ3W/nBJ6FE7cFaTqKpUu8omWVVzgr3FVLhJShX7cjMtitd&#10;KmpVpERUX1yV5mpKVLhyTwiL92QdfXBXuKhJVNQ11XJCnqJUXooiS9UT5nwOLqt160QvmhG88jJ3&#10;YAkSIma82X2xB+7Ie/7gSKiEIl74m/bkbC2QGrqCo0/jlEQZWzkVM63ZFcRfc3AHL+T4i0WvlEei&#10;sCL65FCW5CuTw0lClF2+QMiRUrbq6aDCZ78ALklConA11eMI2N3A8bFsA7EpSvjX3xHl/JmfY3Ul&#10;QS4ppuvHKJN5ZG5eFboRdFV5U020IkKJP3ZPcrlRfJSFOqFPCKNrQlX7iiMlvQAe5quafgrRVhQA&#10;7tEzXp9PGBl9MgYIrWqiRfL0QVt0AaRsCTMbf7YWiistgaMZ6kuu404wUUFWpNGEJK01e8uETrts&#10;Ly/kCTFiUROA+mFruBlxhRQ211HQuXTCtHwyCq2Mle42tudEG6+IvH65G2fBXPAiZF1L+UT5fyMV&#10;DwESZJp+aJvH65GZ9vUqnURFJFtrbzWZxGjEa23FU6NVsrbd4WwuVyygn9hWvBaRKo6i6UXKFooy&#10;rUryEUUsrh+zOCijCJMIZ1QRJCgooC5hQs0K33lDKuMsNuYVVUVBAkuG3yhq7bCgSFFttTIeqkFd&#10;tgBkuk0RbvwxRO3AEAFVStwkK+FtYsi+uSknoTG1M7Su9BJFA6XJiaJcvLp3eY8I0CyLu6n0SErk&#10;8OIl4wyx8MHtMjAE5kq6vDXwCNCrY9k9Al6rqRNMWFTuwFBwKZZF8QwD3wFVUvqPEuaHRLHnYDW2&#10;1FuT7IouK4EXNci5ECiSUqVuXwR6DeeQJKiLVdQqldUB4KkSKpKSfffzxoFTtwLuEgjRV1DxhU7c&#10;DCbpOINLhXz+CGCu4XKpAJKt3y8IpH6jUYVKtOFo9IxQE7sCaqq3VIoAWvuFzcrmi6kLhSAonbgV&#10;M+bWX3QDESO4aKpffABXuOgXjW3m8oAFDOwqIKkpFfdDKtgFFe8EKoePuhQIqQqNPT01gAWUkQaE&#10;NtOanhAK/bkWfLQQjbpHSXnCUwMVZVJBVUyT/wCqR4y4wo7KtRdxFXMbqUoRRn/UJUUrzJLqU1eY&#10;QjYrkYwEQlGxF46tUeDUYICZcbS+HJIBQyqBcEL1jdAeZXDGXINeX8UAZxjPmOAQpcv5ZwrLY82q&#10;EtVVW1UEU8/CIhv+CTVfBal4XDAT9dg0iLSiiOoONIAZrEgFVQVpb6qDCqtRRgUoVEK4rfGFk9DO&#10;TR0hIhVaaumJjJ3YGwqS0LV5UGIthV7AavtLJk1o2KjpHoujP3ITavL6DiEnGvRkqpHnVck+q5Hm&#10;FGuf/ePK16ClkyakraEGnpRSgG6rktGhEiov4Yk/mK27zLIERU6unjlDUwNVuA4KCqKoUEur5Y8q&#10;jeQJ3YGm6iooqcxdUHL3BRh5okpRbhGv3JEWWwo4IoKUS6yCijJ3YGANF5h0p8UMMi+uSwYNVUVR&#10;C5uUigB29MFgOpGyt03a7soCbM2cDQlctPV8MaFX0wMndgOhFWqpddzW+ML7/sKfUUr0qmqnLBRR&#10;lWwYiFE1LqVaCpcIYUXJxFO+pfLwhk7sAB3yVoooQl5w3L+RqWUMLiIi1S0vfFDzDZUMBXpVPvi6&#10;5tg9TuwOtuJquVdPLRIqrZywo2DqFkpXULy4xQajDovIvVaPpjQM23eg2LqIQqXN/CAW7DCuoqFR&#10;Q+VeuNSrYsGR5CESRerxzWNVVqARHDomn+ZYa6jUY/hNIKhQV5fIY/pI/PQO4Kiqi9XNDXYa7EiR&#10;VzJf5e7g2fIoNWlVaEXVqrCgE3aLlryz1QAYgUrW0vVABiAtyKvKKdRQDJ3YBlXiiafEbonXd8Df&#10;UPlUXq5iK0RzhfZ9wj9QBApKNE0+H+vuhRn7cgSG24EQtScq8VgGAkCJkq/hpCv25ADSoULl6qws&#10;noANRqVqpTxG4eETGowQQyIaULySFftyWGxFBUfhiDYtgXZ8D8sF6iKpaN3V0RAY69shhZPOiaNr&#10;ddpIoyzZqvDJOP1Pc3ZlgjarLqg2kRCCe+Pl9dizG2HyP0i7LMEQRlVAbRLQsfM6jvOvp9vkfod2&#10;c4OlrNwabc457L6ZOhCy+89tbFSQiLNQSmmIstSjNnDHqDZmXsFtadMMi+uSZ3DCG1QRqsaI/US+&#10;DockqWpX7c4oSL9lxKCqfbAA6jmSURILbRff9g4ki20yz5vOFabiMHQbsliWWywBUbRaIlfthH7c&#10;gSRnz/isRAijKeOrVRYnI3syNdjNwirkNPD3RB2qvE9vkGTPKn/akSHTtwRVpEXgq++JtI2RiKsC&#10;i1W2np8YizVAju18Fr90TZrFqKRVqqZqlfCJXwMZuvcP5RPjn9xaKR3dOn/GEuoUUxQTiqJqiXVc&#10;jHyieSflHltoECEaVTp5s4nzPgANg+X8YoBEkFF8fsSMvMqxWmCBUpkWpYMMueh52ArhurT3Vhbb&#10;vgoRUkVaqnhwrBzPgCKknwpTyyjy+QBqq0+w8oW2Wx1GTuwRK3pg6rkZdvcRjwXZ8nxbT9KL8Kwl&#10;8DLX7ny5KV8P4wjScMEyKqi5U6dPisKAJSRUKv710Ayd2CCrkQ9NvUkAP3ZI3F5wD0wDMlRKIq5w&#10;l8CUY+K6qcf70PzKdAox936+GpIb8yxYIj41SqKnvSG5zLgiy1CJM04LWnqyiizYqLW3QMMzUqCu&#10;ofIs4FmzYA4TNOBfu+EW/Mf+gtFCe1L5p+9CtqLeYUUmr1c0W3zRIGm/cKKRWZpWq9WdvjE2m/YK&#10;KYT5UJKqUZWk4Z7hlXGWI73wqXnGeSbFuoyrYiTyomSr9/GMbahfMpRQO+ot1VqnjEW1H7DA1mPG&#10;sc9tRbzGwrASmM8l/hlGdtQuSix8cgyf8a/atP8AnEudkblfAPfe/wDmiDTLw4AD31Vop5++JtqF&#10;yU5fyDJ1Uqi5pdGdtRXzGooEnVXwXLliLTM3mFFAq94Kf3RFpm48BgJvrQbV4QuZmz5ADJ9a5Eir&#10;41iLSYsU5fyRSaRbq/db4R4ro3mLRiPtXiqkg20j3m/I3L+QaziKlLy08Yj+YWp7TAMppaemMsmo&#10;Vm6nqrUCswqrRVXh6skibTfuU2fIEpui8/8AGiRnkmrnqMi+uQKziKhLX906xlaZW34KVzwoLlOI&#10;qqiLqXwuyjPmZceQ9Mirs2Spx6eMZJJst5D0UTcnKJmpU8FjE2oXC8BuV8CpzlNaFcNKRnaThgoi&#10;+uRcpyq505dUZ+Y1j2mBc50lS1dQ+UTkkL8v5AFNrUqEV3zRnabcHL+QBzdy2qRKXzRNpu/9iir6&#10;YFjm86VLJeMT51cDctrAlnUQefV7vGItN+x7TIqc6lyrd7iyifM/vPcR/uBOdVc0OuVIm8jYGWLi&#10;KnOqSZKNF8vCIs9yix8MATnVVaV4HYsRaRbUyPTAus5x1++5VjO0y8eI/K+AazaIWScyaf8AvEed&#10;Zz2jf+cBU5xOIrx8Loi02bD8v5FznFpROf8AKJyPbIyrUGs4irbd761yjKzWGFynaqVbqL0xlklt&#10;/wCpRVXOAXtqp1LT03RnZvXIcv5JjPKirqtUsxK6J8z4Dl/IwM+SKtqp/gsWjmzXoK0fHAwGIoGV&#10;S8s+EN+YZSVMDAYglmZHbXOkUXUNXeeMjWDJP1St2rwuyjV+ZY8pkN7eqpbUhH4ji2JmbPA8aNvI&#10;l7YirRFT96KLN+wvK+D4s6VaIfwRTn/AvLrnqQcm68C99VKKfmNoyx+uBVZtFWiLW3jqhfzHvGaP&#10;aKnOqi5rWnkucEc626nvL28BMppBS1en4oMuvvwe8v5EXJpSWt2m3UvnE+jYKKvpgQdmBRNRfKMR&#10;ArDmxS7pLgOql8eN5ZLJ24K9+YVOqPH7cjFa7NUqiWl8MT5O64FecwiJmX/OPGVbGgROaqtta+d2&#10;UJ7/ALDUYqzmVXVcQpd4+EHcoKthF2aTvEUi92WWUe4XClivObSteYbuqE2vkpy/kRdfVchXx+yE&#10;yuVKCZzK81bRtpHnL47xU7cCZzFRWp3fKVIArusIuzIUJVUNPSKdULRRhNZlUSufw/BFkWigJlOU&#10;QqqWkqwXr7SirnDCKzSCGaFq123ZxZVeRQatuoqb4qhIioXXzRRY18ht/wACqzacFXjyl5RNlqL+&#10;mKnNKt1FSiQ3M+CldoA5hKZLn4XQ1V4AthIpoRTMql1J5QiqtSnYInN08EKnCkIUVvXAiUyla+fL&#10;CtHuATOcK9EVU+ZYVVZmARcmkS5EXmKvNFeTgZa+4q3pk1FFoQpZZpODq2R74EzeAwy1FbHuU27B&#10;aZK12YLVVK2/dSLRwNJnqetW3Up3X8yJUI/ARIs42RrVd5Pu2FLMugQ0K34s4pCqt5lJPQ1PFBbM&#10;SWlurjbnG7CqMrOpzvEhTUC3CNt/NnGyFmVaZKKtjnuKMIVx8LRsjZHndfI1uK7DR8RZqlqIpUKv&#10;lGi2Ow0Q5rm5qM2yiXZRGShsjk/cqlQhWqerlGM7WNA6KkmpRuHqFSjM/Z/5+5G26xdSzqIVR+f7&#10;Y5Ui7uobmNqk3r+Yrbuos4myL7CD+Zs0o9pp7uaLwstd5gkS2C+YI13andb8RcYp1XJnbanAtmVJ&#10;buWl3TGuPp5GV2UebFV8NXqJMosq2Iy949UVTxqPL/zixFbe4xEE7aovzQ1FfoMSUkUba6U93CJs&#10;1+mPMDB1lmWkXMvjhif6hFap4XadWqJ9hQkqoS2oP7kL3MKuOC9TKUQkULderOiQzr64BGYku7Ea&#10;klLyppj2mBgbipS5brS6f2cI38wPuo0IakQ+rwSKJZifM+ARCqFQqaU06aQdrh+mLmyhZLdqTMf6&#10;uKJ3YPPdsKt+UE7k5rS/fjVD9RuJ7zPgoX5JEGiiIrwEUHvI6SsqrxQZWsa/NSC6vdlyxs080kb7&#10;xZJPWMoZjDg1VET6CujsR6heJHl45dimdwlEuJBErSrqHNY2LqtxGtugmeFGSEW65SvHTu4v+eyN&#10;y1XrkmOGIFunUXV8MXxrKk3XrxQsGsLQvH7/ABhW1tgW0fHiPNSZKoqgFcPT5RNtYKy7rlxLsJbb&#10;pbMeMZW1Se8Fjs18F01K2kKrpuLT7oyy6xVUsy3648i2aZErmlEkK7mQaRx5NQuL3F5bfplwywoo&#10;JEOQ+KjGWTUW7ALJsBVEUB6c45slpGuUVlx0HEFQEaaS5dKxPOGUoqqzcchhbS3K8iEqlXOEZc5X&#10;iBJQJLrU0j08M483q4Zq0dCSClt5Zp74GvYRPIkA0uUdX2QJ24HCIKotBTNOHviyL65GstBpmVV4&#10;hARLlvt/ZrGqPStLsRCMmeLG/bPbJzWIvNi00RCRaiHNNcfon4W/COq8U1CJQ4uu8QXTx3c9Z7E9&#10;mINAySsiVw81vPH9afgn/Zvp9DS6Wc/O/GvHP4Oej8D2GaZAFRkULiOnMI/oDwn8Mww9EQ+D1ni0&#10;jNQ6FJ4EEsvJ+EQj9C0PhKxr2HA1GsZu8tCVtgaVTUukY+m0+jWPectp2Yo5yc+sQb1tOOoqoqmZ&#10;N7dDW33iJdJXULh5wOyjVr0K81sKupL8xGGXd3ARs8VH5iNYa6jUY+Iyl1f3ffDE37chRZzGqVK3&#10;TFFt9ib92R0U0W/Fl/GGVahbbUbbZSil8OcUbPFuhPaxZMsqlq0yLmKsTZqkWsDn55uUboq2FxH4&#10;IwzTGqOPj0wabM4wTt9C/mjl6jUKpsjRvMTCaJVqOq5Mo5M2osaI4cBAlnHCBSQtRfnGfnMNJDUv&#10;GpTdgNFFc6lnGiGQzyK7eZZMOjUVQf8Ah+6NROrr5DhPA0SifCu8TKsBNuLYK+axNG8mz+XOI85S&#10;iw18ypexWtLjp8QlCtqM12HvL3cCpmMVUFuMl5axHnLkusO40XH9qW5UHO+t0/YsTabaao4cW6Hk&#10;vtG7VVk0mLZvS2Jaboy/mK9DVyPk8C9o3b4Q+0N+1lddxF6qhHN1niix9hs0+lZjxvtT2xzOJK8i&#10;TRZlpIXqx8xqvFm9jHZi0K2OF4tty7MERq44q9JbyONNrmfodOPTLY11nbWalZlublZhxtwC7vvD&#10;0Rj/ADTKw7RKx6g7OvpY7VbMuSoFiMwTLai24O/PdxNm083ehJo5l/osfrZ9Hn6XEhto7J4XPzX6&#10;w4I6icpf8EcPxDwdWW6H0HhfjksbcnUn6IMTEriMoMyyYkLwabY+J1fh8kZ9xpPElkzSQq35ZN4q&#10;rq/DHFkhZe87iybdhUzDCGYqqaeHnGWRLYNkMlV4ODJkRMT/ALImy+mS2WsmRgmUczrTwibK2cjX&#10;UXdlrG6onKkJ1XJRZG8xezVrG0hKEVrFGzt4kxRURyvG6GGPimqqJUtT44X3/YbbX5DNoRXFWgV9&#10;MMthW4LkiaqqilsAypt6GAikQoiaS5/G+F6NgXcrDggI5InVzQYVQa1upiihFVF6ooq2PGbOF4GE&#10;lFJRu9CeFYsSttqJ72mS8wwt1GVGsKk6pLRbci4QOzFGX0yR3ZIdxLchcucKq7rnrNt2E7bs01eA&#10;w3RsElqqn2iIlCXitcom/dkXq2SJqKZihaeakDV9oJ3YBrai1Vc4j+oUttsJzTiJcij+K2PHSoR1&#10;qJqdBzD8V0S9/wBgqvEVMVI7k4+n0QbPgYYEkFkkRFvLXFkb0yRyrCZvKI1t1fmkNbdUWNfTIuJC&#10;6SqoWl1U4nFE7sDZwyjCVF31iJenKKe/7En8gkwQkKqPh12wwsdvUqxC9y3UIkdKRJPMdmqOOtiC&#10;D6Y09hnZqiMyhIIoKZcnLWPU8hlbDMJkSNW323LoKq0hzTwz+wq8K0vRdPj5QC4XCgxAUG4g5tfl&#10;AIy5yxWuJU7UuLRQYD1q16AXxoI15adPjAJlWVblXOPogrYGsSqpCtKRTmfAprrss46dTU6F0lFB&#10;vZ9ypmGSbK3pU+aKLZWFKWfEAbKhXJ1e6NHM+Cixtk0+eKpkAotq26hhVr7jdDGthAhNStJOJc3h&#10;Fg1H9hiNKiVVObpgMoV0bho2NtyavBYp3iqm7oVoAqvVLIfVDJ24KNHxwWDcsqIVDK23q8IYjJ6E&#10;rBJSWnMUAqpt6DtiDqASu/tgJ+m8UcFeLp1HjXhAMMDLtE2KWc3pii1+5NmbHQTm8PVm2iaS1lbF&#10;c4zjzIq1irelERRJBu9SVj1O7B70XAGZkt2yJrbqLlt1xY9KF1VsK0iu5B8YBWTd1BpKnpIruXLK&#10;Am3Cww22gWqSXEJaSSGTuwTZbEXmkUkXUP2lSkKFdtRYpckGtCL74BibMspmt91wlZAUai+ZYjLq&#10;OoUHVzwyrYzu3pgmbYk1kvVW3hFOi4JkxVQtoJafuhibr64GEJKIhoV3nd/jDUYytndxBK6BJko/&#10;EsMi+uTHJZSvmFUlUQoIkWaecUFVlVRFxSC1bqauUR4Q1GDnWKuYmEMiEtJBzFwagox5fJSvzQ2l&#10;VNfSQ+mKKtSbeWTV56aqRChhbd4rkkUoxJWqUxOIgFXVr4XRRVrjgLbcV0zNCi5Lbp03LDAUpTCE&#10;pLcdt33wtFGuxUTuINLUdVwl1Qyr6YJyNxNUxLGWGMyMkG3vG7otHGzZ4mfVamqnK8f2valwJGDt&#10;uHVFKqrnOaVmON4vtNMzauDeR6tOrjDSSW6oIsPA0eZnDJM9VfPgkZbsUopTvv0O5biEvTCgnbgR&#10;VVNf/UL/AF/r3wy44t1KOyjQCi58C90WIu3pgaFsVFSyu9XrgJkrkDTq/wCcAH1ERVG9LfTnDKth&#10;Wap9eMREkX7tUUVamdmqVxTFEzI0H4irFKMRWRmAE8iW15uKFdFFj45Js7WGJViYm3RFsS7xPVGz&#10;T6e2fqEZW4m/YbsW9Mq2rokQlbdnWOxDoY/Khjkkr0udOwXYFtghJwB/H0R0o9P+xlm1Dd51jC5S&#10;TkWmRFRuHpJa3x2NHDXvObPMzF8eMMshUTtQfBOuOoRbb3mp4ttaIjTeIJF03QE4/U5fieMTOJOm&#10;0BEQlxp1xz5pGtQ1RLxJSuEuNgL4qREQ6t5EVXLeQ8i5XvLrD3qOkyvN9Xyx0oYo67zMbkxswc8g&#10;oTQ6hyK2kWWTaTzH+xt2GbKOSgiLiqI26bR5I0LqGzngTaGvmb5I4eDQiBFkI6Y0LqNvByLRt5Fw&#10;Dcmq0JwBdLlIiiy6l1J+/wCwEmJE3CVAuc8DjPNNYtGlsjkrJNAYk2g11RNpl48RuW1y6CVNEtS7&#10;786QqSMxNlqPSkhRVQ7dXV4Qyu1hSyXCUtFFESEvPJyNFrbRd/wFawRqhUbC7pqMLyVBWp0z5ikx&#10;gDEwJATQ6Shfy6DLI3khquIbAS8zcRg3mXpicmlVlKrJu3nOcc7L2X1cHctldzIXXHL1Hh8lS66h&#10;cHnXbLsiEQeJuXItXpjjzeH1XebF1W08j7VbGYhhTxkjekXOqOTJEyqWxMrdcmhMzzko+LbqW83N&#10;CjG7yM4DwtkB3CQxj1Wn5y7Ddp9Q0eC8k5sxIUS2okNyCsceTSyLnidKHVM2aG94Zitrjdp2+HNE&#10;1kq3A6FbLQ7zsVt47hr7Jb1wREt3zR9J4L4lJp27j5vxbwuORboe8thdupHHZVtiaLeETYhddXTH&#10;6h4fr49VH1c+H1+haFrj21my8vPs71gBUi1i4MbptKs3kY49RJHk43MSz+FPEJiQWlfdHPXT4iY3&#10;q2crwNqwPETedH0l1XR0NP8A/bB+z/z9zumzxI23QxuIvvjsQ8WMkmfQ6/hOJK0yKDcIiOquSx0I&#10;Y1sY5txtcri7xqKXklvUMauUhjZcYU6Bg+OKBiKmmlc6ZXw35dGUmzeuTrGCbSg6orQhIeq7KM8m&#10;hVQxN+52zZ7HTVG0FwvsGPndd4dG2TUslew7NgO0FVFHHE+b9lHwvinhaLjYdjR6puG87ds/jZFu&#10;xvK20bbo/O/EtPymPqNLJxj4nSmn0dBCHhbRI5JdsVyEJa50onD7YXKqe1WgEqUyu/jSIjI3pkTd&#10;XmWq3XUhkqor92StmSpRC/m4Q3u5gWzWpSvuKnDxjzo7fA3YVLjyVpVOblhBk7cCZPLQkX8qwBv+&#10;BU3c9KrT5oW6lFr7hdXKISqvzZZwsmeClKKBVxFzqv70SbNcDCLpEq5JoGPF294C5EnFU1fFxCDZ&#10;8DLb2irhJTLm8IVtvaNy/kTcJEuVVuidrdR18sFeZKmXBflpC3UutfaV7ziLfTV8MTZrHuGwxUvO&#10;oulNNvqifRsHiduCvccREKq83UMTfuyMKmZGNq3+73Qo1GAKtUVeb7IVlsCrYApKKmlNPDzib92R&#10;lXOGF1Wuapbq6kiD+Yzr14oDVVVLkWwRL70jNv8AkYVNKnSpfh48I8wuWACZZUtK66PABqS1qq6f&#10;TGcBc1RbqEqDdn5wARIqrVFEreq6qJE2t9gIrQ1qiaiX8oTq2Rd1vgxaUsQal6olXd8C13fBFUsW&#10;i6rf4wr92Tx/MgpKmSdWURdfXB5v+QBoK5EneJEw9n3JKltoVJRup/8ACAZ19cGWoS1RR5tNeETd&#10;fXBMkLQ3IiahVYWjAT3Kratojqs0wyL65AKjIoi1TP8AsiYEd2lSVULIvCADN2i2pogAi42qZV0j&#10;4wC7/gRcGqcowtFBsbeBXutiOaoKXJYMSZVsLhbIVL7fiifZEnX1wUKd4aJRdKJ0wrLUa7FO8Kqp&#10;Io3F51iVMClS6hLmiaeA28Ygy2JUyV7oKpkordd8UTXG7gW4Z/YrXQJEz0jbX3QcLMe0YGgLqyzt&#10;5i8Ybl/IP3ZE37KUHUPhd4wyrUFWwiaIKko812VPCKV22FEyVy6vLXgNuUKMlWIIaINxJ/Gke9Vy&#10;Mi+uT5YqJr6ivKLjUUxUS2gr8sWVakbbhUlVVJKDpL1ZRZf5lJPQiJEJ5EPmWrjFlWwKzZ6DTbip&#10;bS78OarFgZs4YaE14ilfxQBb+BIVRE1JcpcCHohmWomVyoYzpqVLSHqRIsu3yPaMDQlO5VXSPj64&#10;AXG7gDVEuzTp1aoajCg1UVGiLdn9yQoCpmFaKnL00zjQC2E3EVVGtC1adXGFTtwMndgGiIV1U5fN&#10;IYaT0AO0RMuPVDJ3YJiTvVVS1cLSixb03le8iqGlcy6YAopXmti1JVP4a1sgZvXIJ24F3DtK2tPD&#10;hAMJuurW0StIh5rcliyduAEzNEEUJBErtJQrrdQFXSGg0StCrWvCBVxlRd/wBIkUCWnCF9/3GFVe&#10;QVuTLVT54UDFcRVz1C4XNSF6LgBc0RLkGmrpgValFVWUCSUOlP3eMD9uQdfXAuSIORLzF1Fu4iTb&#10;d5iLgVdp58q0icmPUI9nmBWiKSF08pRMpH6khRL6VXTATGCRKkqZUXIYAIqiVqiUgAxDRCHItWY2&#10;wAONK4pEqEhffGcB61C0onzFAu3yFooWw1ISRdAjqC6PerZFk9A7SIYiiBaRZ8OmPBMLlggt2USg&#10;3cdQwvs+xBO7Bm7WtxIvLpiIpJtxVUU1RnAsWTXTUR8rPKFrtqeNi2CxaWusLrfTE2WpNrLtyWEs&#10;KUuVOC5++BO7B7y/ksmhWvTzerkifv8AsTLZhLwJV5vVDFdqZLgEFUtHXaI6qwHltvyMIqpctdI/&#10;dSAXZ8jQZpmhahsugBO7AdtNJIvTkieULRSw+CoootSutyKmUK6+uCLLUZbSiiqimn4uMTPU8yzZ&#10;RtbbSHRzEXjFqKVLBghIaqWkvBSgwqkMrlQ4DYNaaiWLcv5PA4HVL0XxzDwgdfXA3v8AuSIkHUhL&#10;TjdEym32C5uHwTq6y4xbCqTowmZrvBvQiu6SidW4hhWMElrRdAp0nFPf9iwwCinNbq4+6GJuvrgY&#10;AqpmvVp1RaPc3HIIvrkaClAWtbuahRoopQdbJUG1FEq/FFKMDWGxOiDUeqLBw20GlW4RW67KG9/3&#10;J9gQXFBCqelI0w9hXhn9gwOcCr9hIkaauvkVXhUkri1WpHx90UJ0Y/hrQUW4kyj+kD89BEiKlNP3&#10;wAQFLkqi6bejjABFRqFFSl38IAIqFbctSeuADCVUzRPH7aQAR4aqW3Fy+uAAZig500rzL4wrLYDF&#10;Fba1EhLNbRrxhKZLJ24BpatqEhCiR5RgTtwYaKgkSJXxuLOsKMKq2upF1J5Wwt1G2fIuYKQ8nBeI&#10;xN+7IpFUJDQVTp/KJv25AMI3FSiCN1YiN7/uGSilRPw+UT5fyWNmwSVcecEbNJFp90HL+SL92T0p&#10;sDgucuSIVbuW3kjDqFxXoCtU99dmODgpMkrekS5wj53Vx/udCLuU/RLsywtBCXWzR8uUfNyrlmOw&#10;ndg95bBS1qMlTlQaD6IytHwyaFap7D2ObERZyuRbYztHuKK1j0bs8tEH5eN1KQ1VrwGOwYW4ipVV&#10;VdMBF+7Ju0m6NBz+2vGAVl9Mlww4tRVFup4QAWjbiLmifddnEdzAWDZpUfshQHBJCW5VgAMJJkqZ&#10;xNtycRcbdgVDTypExicZ5N/kBie/KIv3ZKfpkVppXwrGZsVyEfqDK27Ktv8AGJZar5KGXNqhU/jC&#10;s1hk7sAycDUqL/2ieWUKMBUxXJbfOFZlzgsRUxTNVTOIs+7qAMnRRM/EaxG1eoAVdHiJCv2rE+Zx&#10;6gDV3OmnhzROST9hqMDV0dWefvheZXPQbl/IFXVRclVfvyiPN+Q5fyDV1VWtwwrSbigJHAXgsLbd&#10;8AQJ4U/sheZXHUAazFM9PD1QfmFXqNRgZv18eH3xFtR+wyq2MkEfTxMffllBzthQir4jndX31g53&#10;z/8AZFopBZgaUEoVZOOBeX8g1mBpSufqRIndR8LhSKzCVqn3eEDzL6i0wD9oVeOX8USPedkflfBF&#10;X18F+WtInzkHpkj7Qta3Z20hedg8owMn0XVfwyTVHvOU9pkisxVOPXBzl7wpkiTwoteaPGmjXeeU&#10;YxHUXx1Ur9sec7+AyL65Iq8q53JCtN7w5fyfVfVEVa1VE9UN+Y2BXd8H1JhdK1+WG/Mf+p5ysBhm&#10;yXiqIPFffDfmFYTlfBNJpFWiIi++se/mcfuHK+CaTKolyCXxZR7zt3ESmAntXwxGTUDmLM+CFzRl&#10;eZfUemTCmUrz6vfGd5l9TxY+GAftS1qi+4lKM8moVVKcuueoEpkq8a++MLajcU5dsdQav+K1H5Yx&#10;yaj0Qbl/IEphOPxRlbUcRkVj7v0RONq/2xFtR+wyq2cAlmEVKr+JaZxFtRtDl7we/RFz6i8om02G&#10;GoxH2iiZ2/MRVj2+RuX8gifqlVW277lhOb8jUUWV6uSFzemF5ls9R+Gf2I75eH+OcTaThg9owEnV&#10;qVVt98RkkBY+GBcn1zWqr42xDnOUooNXqeP5lSJ87AwMphEJUVP+cJzlcFX0wBOapw4flGdmv0x5&#10;hyvgVOZrmhZxFm9clEX1yLnM51Iv+0ZZJCguc2KLRV4Z5xnaT+Z7hcsBOcRM6inupGWRmHRfXIkc&#10;5cnH7UHKM7SNktSqizk6q51r5e+MrybegyrjKipzKabTTmpwjG0jd5QTKbREVF5l8Lom0nDAyrYX&#10;dnUXNVpE5ZFdLntMipTyKhVK3/PGfmK2eI6x8ci7s4nUuXzRNpOGClGFym11Kp83uzhWZKjV3fAu&#10;U0nFFuTpNYS+Cgu5OW5qdKxJpM1FVagSnRK5EPV43ZxntbrcpRhc52q01XD4wqy1DltUXKdRSIVX&#10;7bvGIySKCx8MAVm1pkun5qxnbg2SuFwoH2wkWiL4xntuG4Z/YX9sGtqLqu6vGIYbKjovrkgc4laJ&#10;Qs4RpuIyKwqs4pCS0TTEMMzLuGruIOTmmiLd51WJ57MAqvYX9rXluFF+bkjMy5XzKOvrgxZ221ON&#10;3pLkjLL6hiP9yRzqqo53ece8c/uCL65JDPkmSqhFbDo3pkOX8jDeIIioan81xZw/Mx3icvPYMJiK&#10;KlVLq9VI9jmZt7nla9AyT6LqUvsIi5I0czeSdKhPb6pkSXecUWT35H4VUkuIcqCXVnq/jGnmbeBE&#10;wp4l4Fq4XUil2/8AOA1GAnOqi835JxivNsoKthcpvmVEK6774suVZdgUYXWcGlaitgavOGbOK7xl&#10;VsZE35lEIaEN3TqifrsBlXGCtcml8Tbr41KPOOf3Gookc2qpQVy+IoRmbsQYqnpq7Ov+MHs+xfou&#10;Ctdm6rRLSTiRXUibNhtmD0RcmlUa1t8aXR5hsqWjXiV7s3W8U8I921+Rm2+Yic1S5Fpw5bs4osau&#10;oCLkwVyrW4f7Yns+Si1+4ic0KjcK3aobvG22+RM5i1a19/2RNo37xe8RdmTG1PX8MHLanAoV70wq&#10;pVSp8V0DKzLxwCr6YE3JhUElEvfDRrt4uN0XvFXHlFFRVG0eiLB17xMpgULiOkuUigVfTAzW+wm7&#10;MXerV6lgeP1yEd/eLlMKgkurSnUVIOW1OB4/mKHMgi5Lyl6oZVsVEjmCUqXVHx8YfkuAq7MJyqty&#10;3Vj3kt7xk7sCJzFOoeXluyhnhWoLndxcWWYTxVSt6hWJ8mxYSKYuUi5fBFhVhZn4hWvQr35tSW1S&#10;6uZOiG5e4W22xXuTVVzrddZckNlVGrtEXpoqULpLSX7NIIkVvMZF3XK1x5SQqlqFaiPnDPH65GaR&#10;VzwyKPPiVc9NuV0NHHx6YIq+7oVTswhi4SJkPp64pXdYszV6IVLkzVM1tK6y2744ePgvQn14lHiB&#10;CXghAXUqxv8A7xlt7TScQC5CFA8dWqOhDVsDfUNBngS4kRB1eN0Crupgsndg0mcaIRuVFHV9sbGW&#10;2/BaOT9zVZwLicoBEhdQwfplo3VfM19xnWKqmQnqH0RlkXd1Nt8khqJEi8n9X6Ig/medyFpLjRRV&#10;UFSjBLCveLbcbJLOEnDV0Jdl/rjGf6ZBvPJskq4oqKilwp1FlWCu74MsnFehskqa2klLR6aeEUM7&#10;1bq5sTRiqCKIJctw2x0I29cmBlxhh4VS4cqeNoxZdu8i/dkYTJCJPTDf3is3rkxUqOnSPVqhWXLL&#10;sG6rkIiFQV1Vt435wv1A21+TEVEXILfhUqJAzLnB51bJJCtGp6buIlDcaqRd7EW10nptLTzJCrWv&#10;U96I3wSttyUtQF4eEGFq4zNUjRR3aGt1znL+zigdyhlXdoVBctEtNoxPsGI2jaSqVBHpihNlzlgd&#10;URRFLS9QpArfp4F2fJExUiookPnaUOqtYsKWEqEtC0l1dcex8SDYrkQJhHErSpD0xoj3NvPUahXu&#10;ySEjiKP8MkjYslU4jNu7SjekBtKo0JfEc42aebaOypWiCLsilKEOkR4HxjV+YXsJLDwE/YKpYSV1&#10;eUWXUL2WCZeHYYsgqLReW3UMW538yG5Mn0JMlWgonv1ZQ35kqPhIrWijX3RGTUKzC4VR5iUtKxVG&#10;7ecLf9ecZZNR5bhmhq30y0YllVVzbu6UpGGTUVbgT5fyWjTFbU1D0EV8ZHewz9uSwYaElt5h5BS7&#10;OIW3fAJ24H2hEFEDS23mIobHD9QWT0PpAupBcEl46onJ3bBk7cEiW1KpcmrSKx5hsqDJu6hEqN15&#10;C4J/FHlsW4ODY28AYiqJmBXXU5oWijLu8hjTQVVflFOuKUYBiXZJ5whUSLecsdHT6ZpSM02I8HYN&#10;jdi5rEnW6tObv0kNY/Y/wT+B9R4tMrumw+X8S8UxCuw9nbDdnDUuyy4rFpWjqsj+yPwl+A4NDGmw&#10;/NfFvHGkZ0PS2CbMtS4tqjdtuRFbH7l4b4LHH7D4XVa5pt7m6BKMSzYooraPUuVI+w0uhVTjyagq&#10;ZuZQTKzPKOxGqxmNmy+eprb76EpKqpcP8eEVTyD3/cpX3L1JFRPmgvgsVpr4fn7o87xX7cgVQVSt&#10;eXpiqsyitRvMko3rpUq283hDp/eLdhluXJFyTV6iihGT0DowpEvvzhlt7TzPZgaRoQTSlaerOGVu&#10;LdRBhuiKKqPvtWKC0UaddBluqrlxttjDqJOHUZYsN5HItp8aVHCaE6Wp64482qwp0NNDY0iTxRTd&#10;JF1FWwSu4xwdZqrHQjj3HQMITeIJOfmS9Uc3nM5oSNsG7NNN2io23cYtHJuJuvrgcJolHUnVSolG&#10;xWzljO0asIPOo0NVjRzsqpn5fyU85iIAhIBaiHhdwjPJqmZaFFhW1zVpjEyQrldIrdYiK8kY31Hq&#10;a6ZKtzE0rx5V6igxMzZ4DrFY1fGMeSVZcIzUR6bihWmWpRYdx5X7RO0NthuYRJhLmlLSRVsjLJqq&#10;+R0I9KfmT2w9rJEs403NkaEJD9ZzxydV4gxuj0fFT89NsNt52dmnCVxy27mFzOPktZqmkY6kMKqt&#10;DmEztA/XQ6Wrm1xzHkbjwNSduCuSbmnlMl3hD0xN+7JoTtwFlpebePlc+H3woxvODbM4hNGKAw9R&#10;OUt3FI4ZGxsF2qeseyLA9ptncWkcSlBmG/ZzExHVHY0ulZu85eqkXvQ/bjsX7VMRmcNlZbEkcFwR&#10;ELSKJ6zwGGZdg2l8c1MLbz15h+JS2INX3DcY6Y+B8U/DskbbD7rw/wDEiyLvDOylLrLXBurcMfI6&#10;jw+XTn12j10c2Crdl3R5kyu9Mct42ydSORRhmloiX82dIWillpYYdRFbyK7V0xOSlT1WWxVuMIrl&#10;bbriqMKV5nwRJiwPUScurOJ14rvKAxQa6ukuuPM9mBlaowOWaIGsslhc4zjzGVuLdTFCpIvSJR4q&#10;+mCl/YSAWxOijzcxDAT5nwEcHTQbrfCAa6gVBQRSUSzgEd7Ed4upKCIlrGKcz4PeX8ibjakt3ElL&#10;088H95QVFhwTyESvLSnhC3YZ2UITbiWp09XlFMYVRVb1wZRVSqoVylprCu3pgW22wSxSTUnhesLl&#10;WIhCDKqePEaVhmVcYJqzZyDtbsMePptiZQVeZFUodppbw98Tj9R+KfsJOsEoWp1FkQ51gwtkHwyn&#10;1JZBFFQSoQ00wqrYV29MEFlarQlrTjcVaxRVqHM+BKZabFB0l8/CyGCP1Kw21RKNrcl35QBzPgOA&#10;oI0tS5fJYsq1Mr92QiUcWtSHVXUVIYOq5I6Wwqo6rOCQLt8ibO0oPNwKoPE9V0MndgVl/TBGlRtV&#10;LdOcUTtwNtXJVPSykQqqENYY2c5eHH1JkFB3YoOmAW1uoApcwDPh00+rgJ23fAqQACXUG4fVAMy2&#10;xwK2YWiFbalx+MB7XHYU0wyPUmm69NMer54PRB1EVdKj5B40i67fInXb8lK82TrpCSdUUytnyLdj&#10;XZ9oR0inyiuUUKrxbHE1l+XVVqSaiH0x6vng1q1RMZa8iEUy+KLjO3pgz2cq2uIo6eaAyyKy70Aq&#10;0oCoiMUj9REdnYIMreoqQdNaxQ9PijYloDdd0pAAs4KqQ0FBhWaoyKpaNso6Y3KQ25we/wCxB1q3&#10;AG+wgZDqK7xWGEXhw3gRcK4Qu0iOm4YZc7uIPGuAlDcKhFcnG7zixFlqLuSx0JLMrt5vPKER7CdF&#10;wVM5KuENxEQ6vui6tjCnpUrJ25El2fNbCq1RWtw2kiZUVtoRD8sUR7qTfuyRVhatkqZ+lPCGI8z4&#10;DOSzSCVC1D6RzgPL5E0YIkJKFp8f+cBUkAoHHqLOAXuckLh1oi2jdTjnFI/U8pgGRpQ0D8V0Mnbg&#10;kENVAK05cxziid2CLNYCbvu6dK0ild1jK0b94ibtqVVB+0Yssa1MrLYrXZlVUSVeXlih5TAnNTGk&#10;VQ+PNXjAK6VKGamBIUoVSu6SzinL+SVt1TX5ibRsSVCuW2lL4oq4yxPLMa3NTqEVMv8AiF5xaimd&#10;mtniUr08KXImYjrTVERt/wDUNdexBDVbyESQrM4ajDK1ilm8UAAsFSHTxEo9VGcWaSq3NLxXaEWG&#10;y70bdV2qsbY4UXecebUSOpxvHdr3Hai2VBPqE48ZlURUZu85fiWJTEwTjiuaSKMzSWYoqKhQvTSV&#10;SheHXERylOZU7kVSL4YCbbX4idHPD+9SGTuwHM+AzaW2qXNblFMKorNYZF21KogFphhQ4nXNF6fV&#10;mkAt1IkqIVxLnSKIvrkm0nDAN2YREGxBzyEYsq2Iu3pgWemUJRLqpnDKucMRkkv0wCZlpjEXbGRL&#10;7LeMboNO0jEMthTfMH2IemRFx0XN4mhRUY6kPhpCSb9zrmCbDMywtE6A/ux2NP4esfQwyajcb4DU&#10;rhrYoqt8nNXd0jXy8qvUyyTLIUeIbWsS4kAEKW8qXBvI9VqidXX5NNXbJ94yBtCJCLmjVHqODcTM&#10;0K8eBdDMz8+zeKiPqG7KOinkRZbCrmGOTRXE4W8ztGPWVm8g7VAyeHvMP0mGlEbuNvGMrafdwc0R&#10;NwOm4dhpPtArQ2jWzLwgqsPYM27zLeU2VBl0XUaJXK38sT5rMxNY1U3DDmyayVOXQufCLcaqTruL&#10;Z+fSXGrn7xRS22or9uTXZjaNTIwFeXoEuMSvgGWwvIzU48Y0MnHCKgiPjF/zJP8ALMb1Ii6ICrvK&#10;Rf8AuQrajiVRKKbE3iAiW7UbhHMl84mkjceB6bFJzgOIKIgjlwjdH6kZF4mySjjDaa1ES6bljQi+&#10;uTPs+SwXFpFhMzbLLgJRqVakZM+gH9O4Yoqu8bS3mIjiirYnzF/TK1dpJBs6ITZUGoldDNX7grLn&#10;I81tDhzlqXN3In5RMAb09hro5kzbXmEt43GpYdorPu6ml4nh2G4g24DW61FfXRGeXTrIpZZGU4Ft&#10;t2WMT4OkDIlvB02Nxw9R4XnjsNkc1Tw5t92TTeGPOONskIjykI1vj5/UeGyJ2GyPVRu3E4qhTeEP&#10;qy8Llony28kYVhdcUc0NIuDcsOnAfZQ05ruF0TaG3kao9RXyL6XfVpxFJSu57eMcXWaHPG6HY0us&#10;Wu83bC8WHSJLqMvrPOOWrWNzVbeh3LYvbl/DZltScKzeabi6o+i8L8Uk083U4/iHhvOW57k2E7Q5&#10;XFpVuXmTbqWi/eUj9W8L8Qj1EZ+f67QyQNxNs2g2WZxId8wolcO83dvNHWaNZFuc1ZGjfgathmAn&#10;hztHBK270/34F0+VY2LNzDpeHvqNqClojrQr6R2NPDXzIyN64N4kZ6jQoSpVR6uMbo1UzytbHE27&#10;Dp1EJtfVzXeMaKMZ626GzsTwCVFMbd5q+ONMXkZ5IuDGxyWPbl4UE+TLmhmrXoR9/wBztWy+2Flo&#10;uuEF1ttx5RxtRHY0J3YPQ2zmPI6IuAvzFwSPmtdo1Y2RyMuboegNmsVExZQjtX1cY/OvGPDVs59J&#10;odRWh3DCJ1Xt22hpyeBR+e6qHlyUyd61txtwoq5iqf8AOMvs+w3VcgXBQRyX/wCETrtsKJmiWGoF&#10;dSPOq5Ap5hNFV1Fd4pDs2MqermuSlmeWlR/eiS8WxxKrwZShcKikturpKPRhNTrxTREX7sjV3VFD&#10;MUyTVqrDfplPZ9gROWoVFG22vuibbvMYTN7hn990L7PsAobi143eofOC6gAvRPDq6vCJ+/7lvZ9g&#10;JHSuf2DWFGETNbeq6vFIVO3BRF9ciLhdK9MTfuyG5CtdcVFpUsvuid1BbdhVuuEKrkpFC/pjJZhG&#10;/wArbvhLeRMZrA1JRXNbv4QHvHP7i9aXVIbaZW5LE229pcA6aLw8uW/u4i/bkBZTrRERM+N3CIyt&#10;bHEARkIoq/yxPmfAyrYA4ZKtEUeaFuwzr64BuDUaXCNebTW+FCu74FyVUzFebj90T6uvyNSrCtFK&#10;5ETm4+cTFa32PiCorROPPSAofFUl4LaXCvGyM5Pl/IWpUqioXmlOEAtGPl1NK6oSmAZNvUGSpXJL&#10;SXpIok3Bci8FZQaIlOH7i1viK19wVr0DCHL5R42K5AIDdqIlEVR9MeEaMEEUFa6eahJAFGJCiU4p&#10;b+UCrnClOWy9cEkoSVVE+/OAWXvBqimtc+Xq6Im6+uCYMBCpEikPzDSDl/IyrYKqEtpVG0fhrWGo&#10;oP3ZFTbS4kTx0XQvL+RSsdBdSLby6tcLXbYCncRFTMerwiLr64GoxVuDpppG0om8bZBlqUb/AMWk&#10;fVE4/UUpXQVOu5PhyhWVV8hlxu4Fa6KWkqjxKIsq4wWETFCEkJa/i7tYVVsBXktEIr9K5lnWBO7B&#10;Nq/cGe7IbwU/itiwK2MKLmvErfshaKL1bIiY0cI1TgemvXogoo0noLk2FRVdFxfdAy2CP1PikCJa&#10;pJzxRO7BQUcNUIVVVu96RaPf5k67vgVdpWtap74snbgoBA0Eh8C+Lxi0fqTwtXHGnshQdI3cAGKD&#10;Mth7eKKZdQ0hk7sCtxr9MxSJBFUPL03Q2FshMkTilwUSt5hLOKDez7g1cXMh5SKgiKwDcv5MvXUI&#10;kNvVFP0wqtRfe2rUS5i1EpRQmu7yBm6KIKpVfdbnCp24GVqi6mpCJIvhfd98MUwykVFQEtQlUuaA&#10;m2d3ECvUleYb+WGTuwN+mLu1oVRr9nAIsK/dkr3m11XIOoc7YCiduCpdGzNUWvj5QBv+CteJRWiL&#10;7oBhF4ivqIiVvLd4xb2fYVO3AjeqLRSIvh8YYYCprWqoV32ZwC3UGT6KCitv7/eRnBsbeBXmblxC&#10;ic3n4QDESOmVEW7xGFftyBFVqYoVxZDcUF1KK3BepFDSlETvB45wrt6YFZrGKqqgolylbExWb1yJ&#10;zAih2pp8oCfM+BVXFFBREu8SGM47cVxxPrZCg1Qaab/tgPO5T6JqiUVSoXUnjCs1Rgy5jalurhWF&#10;ZsZUX3/YkI2AVqWpTrKsK/dkYYbNVTSmqsTZqip24LNtBRBqpcOW6GPWzXAdu22y7m1+awEc5znz&#10;Gm6EijU7LtN2cTdvTAj9uRhEbRaInKnq4Qt2Jp3YBoCoFS/CVIndRT5brty4c3jE2Wou3uDtgtLi&#10;MfmhRi2YKto6R8bom1fuRfuyWzaIqiild8sKndgUsGhS4UJPlVYUou1+BcS7dEFCIitHKARs2yWD&#10;CIQlTTd0wD1Wo0iEq2r6ubxgJqq1vgfbQiS1VHlgAKiCSEqXfKqQAONVVCuVLSHip5Qr9uQGmqKV&#10;UT7fdDDLjdwLBpVrRePVbAUoo42q3ilcq8IZFUKrwGrkqVV09ecUTtwLy/kwXclRE0+kYYPphCcR&#10;Eu6SGF6LgZO3AFVReJWrTMhzgTtwe9FwLKS1urvLIY83/B8UhU6quRLAL0dvgkFQQqohKRWW0hvZ&#10;9w5fyMCRLVSVLenOHTyBWbORhsl1IhcRpStY0r/AoWAGipmo5eWUaE7cANA9nqt5/thgDA8nCpfE&#10;RZxoVVxkFVWbjkkT4omXKPL5LFlaxZO3AZt9SCnKXvjUtgTtwD3/ALv4Q1ohj+IMlVBoumvNb4R/&#10;Rx+bgxRRTIeb1JABEBRENPDpt6IAIqCUWn2pABBaAlLakUA12PhIVRJdIl8MApIkRFyWsAEaJWte&#10;mApy/kiqIS5LqThRc4V+3Icv5IqFVr6U0xN+7IyduAXFK3Db1eKHCjACbWpCKKvWkRfuyNdjFFUz&#10;XVcPiUKKRRu3itx280K/bkCTYiq5L7rfGImgaaYvWqCXTdbnC0UDqGy2F3OtkgFaFukhhjOestg8&#10;ItJuojq5RQaVjPMubdAPeXZxhw1aRAIRMhUtPGOBqVqznQhdrHvbs8kKLLtioiWnlj56aPNjqo1l&#10;4ntzYhizc0RcxEE1UjDJHw6ZNKtY9ZbJilGUQra2xF19cFOved+wA0FBRVGqjl5xNY81Gtu+DqmG&#10;voCCSrwCyhcYWih3m2S80IqtF/dhXX1wTLxibFEH4v4xMC2ZmtOS/mUAFg3NVTVx4Qr9uRnVRwH6&#10;LTy40iIo4L6KOa+9IVlsAQXhSnxROjAZ7TTjzecTZadceZTl/JizCJkqr+UZGrbqNRQKzVF4r/FY&#10;ky2GBnNoKUu/5RnZsL5lKu3mLlOoic+f9sZXksUrboDWeBfGItJxyPTIP9Ie7+ERab+eD3l/IMsQ&#10;9K/bnEWk4YDl/IFZ0UWtfy8YjmT9inLWnEGs6gpxr7qZxn/MVYajAynA8CHL71WIyai3mNy/kGU4&#10;maXJ/ZEudgOX8gymx4qX5LCSag9pgj7UHStffwjO0zN5jgfbEVc1+9YX8x7B6ZIrM51L/vC/mP8A&#10;1PFWwNZlaVqXN+cLz/gbl/IEphVpUtJRPM2W7z2mAazGVE+yJ8/4GrjvIk8XCpFqplA037HlFIq/&#10;Tiq/kkHP+AopEn1RKVQffE21W0YHv0pWqflC/mtvEZO7BBH8rkVftrlC/mHCjECmERbl/hA02KhR&#10;iKzCKuS/4rCrqOIUYis1ahf4RP8AMf8AqNy/kis2laIlfdB+ZYWjEfaacF9xEsN+ZG5fyRWaRBp/&#10;jlB+ZDl/JFJpapq+bOlYXOotgOX8n1ZyvilvnB+Y/wDUfk5PiTQ8UXh4pDfmLKecuueoT2xKf6rA&#10;uo/cXl/IQZy2q8sL+ZYOX8kkm0Tiqwfm8By/kkk2laKv3+EDaqwqx8MElmwSqoVKRlbVUUpwb9wR&#10;TtEVf4INIyyahuA3K+CBTirS1fm8oyyaj9yqx7iHta+afkkZW1HE9op8KaVRqixlk1FRljWwBZhU&#10;Wqnx/KM7apbFOX8kFmFpSt/+vKIyaoXl1x0MSYp46omuo4gsfDBEphSLUvvhfzW4bl/IM5hMlrx4&#10;Kg0WFbVcD2mCPtCVKi5Q35i3Q95e7gZvx40+X3QvOUategFZlVTIk5rFhedt+QFyfppQrv8ACJ81&#10;ynL+Rc5gkQs9JxFmqHL+QJv1TMlT1eCRGRlrsGTtwLlM8ufNEeYy44j4xnPkLuTapktLftqkI01v&#10;MMLlhc5oERFVaZfZZEOb8j8v5ETmiUtRcOmsRyzD4XCi7kytc1pGWST9h67bCpzKVzNPxRFpNpRO&#10;3AqU3lkvHljKze8YVcm0VaoYZ8fGMj+Q2FYRObJVpelRiGXb34LCpzVSJUXV5eER5i34gLnNU4//&#10;AFok0m0K26Czk3zUNbh6QWIS95oVWzgUObRUqZ6v7Ii0i+Y1GFym9JVVbun3RK7f+cBuX8gTnF8/&#10;4cfujznWBF9ciyzSKtVutX44i1faNRRY5zVdcK+rVVIm03EpRhcp4UWqcecYi0y8OA3eBKdRSIaf&#10;GuURt37RqKDXEETiVBpqziPM+BhYp6i1VfquCoMTVvXAACnbUEiUh1Qlrd41f4C6z2qqlyl9qLEM&#10;5VSiduAZThKqqp29ZCMI7WVhgaziklV1D/GET+8AZTY2iKeHkUK1X7AIe1pW6uXpjJIrM3XsGTuw&#10;fPbEVKqfL0xKijfqGe21XSv2lHuWwo1FJLOrWpL1QmGs4KtQgzyqNEOtS/mhla2OIvL+QyTyFdcV&#10;yjwVPCGj5jY3nlMhBxGpVRdKZxZX3dAZVqSGf1cT8xUY1R3JMtU4BEn+lSX5hypFopd1BaKykSxB&#10;eFRIPVFb5DEf7gynlpbf9uqKxyZXNEDl/Iu7O1TjS0vLONTK7qMq4XyEzmlLiRfMSxKmBKZE3Zml&#10;xIo226ql3iw6q2cDqtloV7s0a6lWwfVwhqMFFEHJtKil10Ky+mSyqucCD00KLREIRp5RDquRqKIn&#10;M6eb448bb5g/bkRcmERaoqXD8VYpHwKRrZdxXnOKq/afVxgVWkC2YxF2aS63VpHxSqxRlzlQ6tkT&#10;OZpqHl4KJdcDcOGwE7sChzYIttaDxtgj3+ZortsVzkzqRKlaOYlDNjdwDZ8ipzSLkippHzho13bw&#10;3/JXuTBJ1kHuWFZalKKJuTJKREhLp5ffFOXXPUXt2OKk+lCWlyF0pwhelxt6iLszelOb1aoplcso&#10;XUVcmrc1zFFzhmt7hhNyZtUkS24+Ylj10qL2uJrMqNyqeZFpuiqR5pcYX9oTUqndp1ftIZO7ACLs&#10;xVSRbreF3CJ8trjbPkTN8hUkBdPAvBYXlyL1LCZTQ30JdX28IarUJMrZYRdmFVCJV0/NFq7fk9xJ&#10;+5Xq+qqKoRAvVacTaNmGuomc0hqSItF9PnFI4cceAP25EzeWhKlLbvV1R7y7MUor9BF2ZK2pERDf&#10;4xXkyMpHojfBXvTCpkC6R5ivyhuT8f8A2Bu5SlffuTIStoVYOTbpQondgq5mZUkohCXqrGhI2WOj&#10;nnVcmszxFqtQiK3eCteeOhGlFPFkxY02fBV3jhdQ56opVGe5oNRmwVRU6janTwcjQkbVuKrWNTmA&#10;VAIl/DfDbq/BqWpSvBS5UTT5Rlk2eRZWZvMVRhVPJKEfOQnGV1uW5nwONgV1P7Ixsm3qFt3wXEoh&#10;WihXFd4eMZWXGGFfuybNKKiWoSlq6fFYWu6xnkTFehs0qt40RPcV0Wbd2mFq/cvpcVBLvPmujRGl&#10;cGdrW6Fk2VQr/D0RoRrqRZayDQKSoKiPzCvGKb67CFcLnoMCqqmYoPqgPNqmKJIIqqaRLP4IG48N&#10;4v6hIR5qCuoiyuyWFoo11MJFNAu6YGsyi/qEkruqKurwEYXrQOX8mUStdXy1hm4VBdz8SNyqhFbq&#10;4WicLzPgtnbsCChEJKpEN3v4QLavQ8bzyDJEQMrjEYOwl9MxEVMtI6vTFFZVyLRjFpUlBbtXVB/k&#10;LGIiqiCq9OZRRZNxORLYFSDO9EFRpS5R54oIq57BM2ENCQl5i06oFXGWHbb2iZSikJWiN1t6XDGr&#10;8xXsF9/3FylQFNWq4aiUMsid4NJwwLOySlmqCvpPwizScMHu5cEVkkXJEu++PfzOf3Ebd5kAlKIt&#10;w3CR+EC6tlFZbDQylUqtw+Y14wskmeNxlqqhm5VOeg/aUSaay7wZvWMsm5VBt9/nlE2X0yA22z4C&#10;V32DSD+wVlsMoAquVtvqGJyeh6uK4GFJFGgiOrJRLwhlawknoYAVyJeZKQrKuMDLluH1CK1XQKOa&#10;RpphOrbBgmnMUTUK15oVVrs94EgGuq4aiukUi6rfrnzI9VyWUvIOTC0G4vNPKOho/DZNQ1EFk1Sx&#10;qde2G2Am8RmGVJkt2ijcWiP2r8C/gDUeITJzFPlfFPGI41PcmwXZ43JMM9ynTzDwj+0vwX+CtL4f&#10;pFSu8/L/ABbxppG2HpbBcAbYabuaEdMftXhvhaxqfEarVNI1zaiBtgMrR8EyrH1Wn0/LXicpmsUM&#10;9NqS/Ly5x0FxwXqR/UNdffFaImedShhk7cFHMOVUkFbbOJQDVt0Kl8tQ6tN1KVgGbHBugqomRFbb&#10;80N1XIrbvMkEupFRBIk90WJ949LyZIuYfNFPqGf9QtBlxFeVbhii7vIJPQPugVKKn5ZQCtb3HxUW&#10;upLfuhk7sCmBVSIa25eUesy1AQxgiZl3F5St6o5WqkWvE1adc26nmvaaYNJkkRbl3morqx8vrJqq&#10;diGPqKYIwRuCpVt025x87qNQx0o4TtGFiiCOQ2iNImsuF8gkjbJtUmaEuaUz0+cbo2YystS4IbgW&#10;vNcXhnGxWqZ6Ma7iFUFEVOUfFIWST9hlVc9Tn+JOOIpI3oTqLjfGGSau8qq4y3E1l58zUERSyL84&#10;xc3J0FgVRGbdGWZuXy6odZPTB5+XX2HnXtH2tDD2Zhd5bp06s4VpuJojhqfmP2tdqkw2c400/wBR&#10;abqxzdRqq+Z0o1U8E7U4rO48++qqRDcVo0rHzuonaRjdHHtObu7F4nPkKo04V3pSsYWjZyt8FnId&#10;k+JzBCvs7lpcKjAunbB7ZVwb/hPYtOEVhy7mq0Lrc1iy6Nu8nztvE6pgnYQ6ubjDnN6Y2Q6F27yf&#10;O28D0Dsl2HMS5AZSvKN9pDHQj0amGTVMz8D0vs52byskjKLKCJCXpjpQ6QwzahVO/YFhcrg4CQIj&#10;bg8C8I6kelWvU57aizcTfJbbz9ECSo+AgI1ESPhGHVeFwzd5aPWSL2F1h/bWyD4tPFdcQp9kfH67&#10;8KrI2w+i8O/E0+n7zumAbSyWPM3CgiRctycI+D8S/DM0LPwU/QvD/wARQzKubF09KqpFlcP/AOjj&#10;42fw+aHvQ+sh10cy7HE1bNeNeHLHPaFsJwNCyemBcqiVtyW3csTeOptRrLxMFaqRHptyTyiNFNF8&#10;GE1vOm27053wMtjxW4L1MVpUSqJUrrFSJ0Ya6mFQba6h+GCjDK3rgijlnEbqr58YseszMSWYRUoK&#10;XeWmsZzwIBASalFbvCAAJogoSKglFOX8gL0K8lp+ESgRfXJZuNTABaoioVviSxMiNKzVLa6iTohq&#10;MFq9RHdohUJPddXjFhbqSOgrmmn86QyqreYtt3wDJVK6nD4ffE5F4AtfuDVCQclt+GJ0YoreuAKq&#10;SKqr+KFPcLlgCqhrRUL0D4QFdqjJUEKJ0j6eEM1faQ3s5Xukt9aiPvQon3OOlVEXHRNSqt3QOmC6&#10;g/dkDuBFSFUy9VsMTftyRVtLrRTVTmgJv3ZAmW7VbkuIerwiuO/IM1hVXVIiNUuT5oda26ikhdJF&#10;GhW3FHvVck2t9giG0R1LVbzEIw67e4aiknRQzyTp5oa6jAXJZRETFLiRPVnC8z4GVqmCyRAomnLx&#10;84sndgV/7CummQO1RS20uUeuB+7IytUqpmWVM1Qv3YbsG3OU81LgtqmlpIFOWFowfUK91ltpEUf3&#10;Yoq1BbfYoZ1KaRRdXOSrFUeoyx8cmsPopGaVK4S9MVtbqaI14ihjUhJAEvmhk7sDFebJIpEiIJEW&#10;qKM1RqMKusuHaSAVw83jC8z4PMLlgYS5DpMLiIrOEWVqnjL6ZLBZejdBEbvhiitYjXdUrSAi4tEJ&#10;Xc0MJwx+xJqSUiJKZf2lEujt8DtHxwNIwLbg5282ZZ0ipOihCl0dSogK+m0oCTYrkGWH0GpCPV9p&#10;xSPHqK2LYFW2qKKChF6dPCKEsqwYmxQd2lwiQ6v6wIVVVWIszY6FfNMKpCI5inuij92Qj4CHsaEq&#10;JTj6Y8xjOfIVmsffZBQSFU1F8MVVais2cKDdkkVRVOb1FlDGcC7JIJVz5fHKAa7CZNiSCiLu/kGA&#10;NyibjIivC4S/jAGGbHQCQVSlLV8osq1xwPOZnsEVq2WrlFKUhjwMbqGComqv3LFEX1yTk9CreeNt&#10;aHy26VSNCL65MrNYRN6/NdKemLKtjKIvru6qiVugrtsT5i8eBRvzIpXPT1B5QKtgkZX64KOZmqiS&#10;itxF7o0KtjHMyr5mnzc42ilRbbS5bqJFcYxjyM8sjZ6mtzM6ClRFtEo9GTuwa+9PoiOIqWoX88Rr&#10;uqNhqoazP4k2w0SkQlb74sq+mCLN/Njm+MbSN6lacEXB4aqxbtU5skjO1zkuMbQPTRONk/pQiu+C&#10;JtI3ZkFRamkzc4RLdd02RHmfA+FwpQzE2qabtPTckLsU8upVm9vFrq+G3KDbX5GFUTLWmooE7sE5&#10;PQYFUFBz+xYonbgmGvWtbdMMTZs4YDeSlkvuLTlD0yHM+CQvoiEqHd56odVqZ2kXAF6aM1tQUILu&#10;aGE5mWXqWkrhszPZAFRt0lHQ0+jkmxczSTKvQ2SQ2JmnyE3AIs/THWh8Nr3mXOqj8jp2A7FMSoi4&#10;42qWCJiKjHWj0qxKY5NVlToweyYYySEgiNb+XkjoJHUxtrGyJvbTy7IE2CiNvJSLe/7k+ZbHQ57t&#10;DtSaoVhCX7TOPZfIgnmc5anJ3E37NSD8RRkNa428DoWz2EtA5V0R1Lq1UiscbMwsnA6ZKyTSIhsJ&#10;ePp4Ujrxr/Mx1t0NkYw3fhRGmxK37LI1c+Hhcisbe8Mzs6qu1cAba6fdHP1E1uw2wbc0NglGRlSs&#10;TVb1FGXmfB6bEE7Li3VVHSN/LDx8W6CtngvQVPEmnEo0g38l1sXopEq5tuZmz0qRVLlIYYCEtgKC&#10;u8cuERK9P6w4i60KKnq5fybQsKIIPJy2xONeJQ2RtHSbGhZFzeEWRfXIr9uTFelpMquuartI3RbE&#10;LN0yTsquY5tJKywkSO5t+ko2QLXJnna2DnO0HaW7KqQtPXEmY6oo06KZa26HNZntVxM7hF0hG7zi&#10;eNdVtgvLVs8BX/6RsRVaI+SEvVdFP8SlE5KDTW2+JTBiQzBadd5lWF/PP+4/Li/YtG9vMRbGpO2k&#10;IbwVI4tHqdxNo9uwM12kYgdqE6Q2+mNX55/3E5OTbsE26cedEnC3Q+oRrfF49Ssh7WvQ3F/bOSJg&#10;gNwKW6iti+VXPUa7HJNq8SwvEkeBEbIib5rI5es0qVug0fqeOdtMAaedcdBsbbtNuUfKapFxIbo2&#10;4nHxeLCnybU7RFOUowMrYwaFapfSuPNOuCiGNxc1SyiMkastDVDqOW3Q2qWngS1R5emOHqPD5Mts&#10;O1Bro+w3TDcVBFFVUuaOZujb5Oor7eh2zYzbd/C5hujmkXBoJeMdvw3xSbTS72OTrtHHqFPcXZ92&#10;ky8+y2E06JFpARKP1LwnxRdQtHPg/EPD+SzHcHWpWeZF5kmyuDmEs4+007Qsp86zNGxT2FLFaSWj&#10;/cjoLGuDQuo4jjOIo0dULT+cWWPaTZrFxK43n9YVperOkUlkWMWNZGLgccdqIjcQkPR4xnxqo/IJ&#10;I5LGwYdMTDziKpFy8LoaSRWUWOHdvOlYRjctIo2b00Hd8wqXPE8xvJ5hRTq2AdreFSJC0U02JfEX&#10;CMuo0rZUZZFqd42Y7ZsMdcbZ9qHVykOVI+R8U8PVluaNPqGWXoertiNvpPENzSZuyG0o/LfGPD8x&#10;70PrNDqrLvPRGF4q3ONDuzEvjEqR8g61bgdau2xZGSKlEX7YzW21FF3aKlPh6uEeL54GoxSzOnLp&#10;gbFchdjX58kQSX4tMeAndg19wrV8dXGA0ba/Im6tBW1V+2J2Ww0fqKkVUzHm98TKRx/uJuFkS28u&#10;ReMI71AVI1VKInN4W0hLsAmp51TpTl4x4zMxZVqDU1G2o8OmvCJ478hvYCRoiEq+Pv4R47emB1Vm&#10;EXDtS6g83NWJnhXuH7rfTQYBrsIuuoly9VPvibt6YGj9SndcWtVJLulbeSJlVxbJXkWoaEMBX2fY&#10;CLipx43cyRN29MAy2Bk4q3XZaqecJ1bIUUXM0Rcl6c/fEGzu4jCZO1Xjp81ibNU0A3HMurPxid2F&#10;VamKSraSfZpCFGI3Iq3EtUXivnCv25FrusRNFRM08fFOET7UGAohJepFlzj7oUCJIq20W0qadMLv&#10;+ABqqoRCS39dwxJsVyBJCWoqn4hpCW3VI7Pkiqjp5rfT6IVrMoM+3qfFWq1idbdBT7QiWv8AFY84&#10;Y/YAwtLcVRXTmMeUUG2+YQyUrkS4rSyhW/geL5YMEM+AiK9UHL+T0MoIikippTmgRfXJ50bBFEpk&#10;q8FoqwVruPPf9gZCKrUvKtvGJisrMvAxBRV8eHKqZwBH6mKqpVUXSGX2wBW24VccQcl/e8obZ8k6&#10;7itcSi6ktXnhWX0yBWPKi3KC6fUkTdfXBTsKZ9VVTuXm1pCv3ZCXsKJ5slopF/wx8Ymy2IqtSmdF&#10;KGtS5vsjOy2KYVhNUqP/AMIjy79Ru59gi8FUovSvCFWPjkEX1yJk2ipaopqhgru+BFwCXzu6VIoC&#10;gKoomZiSfnATVWxkVfURTJPlr0QAytnIk4tiDRRK6AEX1yVZuWqVU1fZkcOiWHbFsC5uiiVSjher&#10;0RqRKnj2UCZJbW77vOK0YYXqg3LXp1CMUXHBeoBmXlpwUfuiid2ALFCJGhOv2lxii19pLHZk+o7p&#10;ESUi9NIY9VcZUjeKlVKlcNYZO7AR+p8RxEW1C+Dm4QpQ+I6hXLXmGw6lFP0yLLUGq1UtJcbEuig3&#10;0yKpoFFEtRZwieRM+IzVKKvLyw4/FP2JqFUENOmAZPIxBoZJktuYFDp5nr9uRN1CJTry2wJ5i22/&#10;JXugiJchavSUPt7ihUzKqh5LTKGJ23fBXPCi3EqXD6fGAZO3BUOITSlShenKKR+oP25K2qcETq5o&#10;ZO3BNO7AqpLUqXcvn/r/AEkMWEb86ktvvLKIs1hatQiZjwEtN33xO6jAd4qiSCuouN0K7emAFldJ&#10;FopW3D98Lv8AkW6hUNEHUvD+MKDLYI2ddKkS/FwhX7cg2eC9BV9VFCJLvcRfWQrM1Tzq6/IitSyR&#10;VG4vCJntttgjaKicNNtieULdRglCXgPhkXGJdWyAZoUK0kGqcObkjxmXGQGlFSQkp8pcIW6i+z7B&#10;AS3d0uXVphWbGVBO3BYMAPBVL4SIYVO7BNmsOUVVFFz6Pt/1/jCk37cjACmlFhH8he8MKEhLfwXm&#10;uhLbakxoEJfHr4J6YLsB83KItctRdKxO22wrNU+K2ngv5ZpBdRY/UeZUqilEERy4wxMumERba3eV&#10;sZ7bRk7sFo3altVtr8UAdrFoySIuXKQ3wDcv5Hm1VSoHLb6oD1/IcbFakq25+FIZO7B5zPgaAkHw&#10;1VrdbHnVckw1TpS33lFxlVW8xpp1UUUt/wAEifL+R9qZGmrrhz5iK0RKEyuVPVpYsmbRJFoQ9dsP&#10;+mUTuwWAqq20TSS0GCtV2E9tvkwnAFaIsMq1DaoNVVKIlPw+MOysrcM+QJ24JXEq1Hl9BdEeAnbg&#10;xVyEltG31cIFqMQcNESleOVq5Q1GF2sCE7BG9SJBPpgowP25CIaKlyfOEMi+uRiO+quXNdyF4RZO&#10;7ArqxLfFXd8tyc0WHxnOPIabeWuRW+8o0HhYNvjSnUPVFEX1yAxv00oaCOWn441J24GowP2lbqpy&#10;lzDdSKbPkaP1DNup8XHP3xZW9cFFVKn32lPWf5rD8E/cbkqfxNEhKI3dXKIx/Rp+amW+K8w6CgAi&#10;QpRURBVeHCAbZ8gzWwd4g3fDAKDSqqSr6v8AX+EAEVTKqoRfDdABFUW8UoiDw05QDdVyYaeFP5uM&#10;A3YYqII1XSpLl4Qr9uShAW0Us629KREknmfVQRGtNIl55wr9uSoNAUlVFVEtGIgDUOIJ939sAHzc&#10;onFPsEi4xPsGox9Rrwpy+MTGbd2l5hsopuColzfDALdjveyWHXEytlw8f/jFqKKeudhsKQ/Z6IJF&#10;GWXvA9tbAywALBKCLbbHN1Wnsuw1JJt6ntrYEEbJmq22kNxeNscWTStU6UcnBT2NsW6g2LQuUdcc&#10;2TT7jVxqp6e2YnLUbqqXacvCM7RVLRyHcMExAaCqL415U0RnZbDbWOiSOKJQdf7sZ2j4ZDf8GySu&#10;LIpZLaQ8PfE2j44GT+82BjEkTq/liLRtgbZ8lwxig0ohU/zx46VFLRrEhVcl5U8eMLXPeUrt+Swb&#10;xFK1up88Iy2JjQYmi8SRPcSRNlqNXdUMuJpzIohq9UKMi+uSX6S8y0hEn8xqKQXEaqS380YmWxaq&#10;N5Cx4gIjzJ812UZXb0wNhVAniIjdmX78Z5M+hZF9cip4giePV64xy+o/DH7Cp4natf3vKMsjV3no&#10;uWLV4GX70Y2kWpZY+OQP6VVeKksZWlw3mUWPhgF+k06iVfxRnaRqguN3A+LiaJ15e+M7u7eRblfB&#10;FcSRVFU05xFpGRgPq4gK8VRfvibswcr4Pn6RFOotXqSFaTGF4j0yZ+kUquafFWM7aivme8v5IpPo&#10;qKqL71s4RFpHbeHL+TExDOn5XHE8zM3XAcv5M9tqgqpal5c+ECzcTymSKTaKioSF+fGJ8y2eo3Ky&#10;Ys0CJ7/NUyibS1Hq1uANZuikq/28Im03EemTPaS/0kHOYTlfBEpgkSur/nC875/+yMsfDBHfkq1F&#10;fvXjCtNwPaZB79aZF+VYPzH/AKnvL+QZPn4L4csK2obIcpAazCpkpfi8on+ZGopEnqoOedvTCc7A&#10;UUir3vX+yH5rhRSCzCLmvhw90TfUeox836V8fmrCrNlgI+0pWv8AjnA2p3DUYj7SlCVFyu6omuq2&#10;hRjEmUFKrnTxuzg/NVUKMSSaA184ZdRbyPMrlSSTYrl+ZcIF1H7ntGMSaRcq8v3JE5NUy9D2mT77&#10;WlfD5fGI/m8Ccr4MKbVF46fC0uERbVNnyHpkgs55KSr8WcZ21Xqe8vafEnETO5aecZ5NWMsfHJ8S&#10;coufDzjG2s9JCtMgznRTJFS7qrGebVKp7iP9wftaqvUiRlbUWYaikVm6Lx6vtibahfMblfBiTlMq&#10;qVfizhfzKqwMq5yR9prwLqyXzjxpreZ5wx+xH2lVKtdPjnBzsnta9DPalRSovDhdHv5hDzhj9iPt&#10;CIVSUlhudbJ6BOZpwUvd74Fm4gDWZTjwK3JIbnfP/wBkWigSfVbqL1fZE3kbBSjAifLlrpL74nZu&#10;HLCjC5PIKFVa5ZWwrUqUook4+qrpJUJc7YUYVN3PMqJ4RnZvXIV3C5v+WqIs1iiL65E3ZgqFmv4Y&#10;yyL6YKcunURN9baLq+zjGdrFOX8irswulCXPVTxpE5Guo1FEzmc+P8YzvVlKUYTcm6JWqU6SSMsr&#10;cClFETmzRFIS1eBRnuwwqcyS/u6hid1Kcv5FVmUG7PVdzLGWRlfrgoLnNJXmSM7SKrcEBeLYFTnB&#10;1DXm/OItwqNhWAnOIiDnqu5iibyKqj0wJlOChZEirbyxO26o9WrxFznPG4rq+cTZ9vUpy/kXKcJM&#10;uPupwiP1A5fyKlNnXMiKo2W3Zwtmz3lFX0wRWbJUyKv8VibVTsFVagva/JbfsDjE7se8MfsAWdHM&#10;rlW34oUff8i5TtFp01/KF9n2GRfXINZ0FOqqXLCvHYOX8gym0RKoZEvxeEZmRkPaYF0nkStS+UfX&#10;HiMo7bfMkU4ulUUftGCT+YA0n0VKkpZdMZM5xjzHpkCs4KLVFItXNdyRJ6seovrkl7aPAVK7xIlg&#10;Zq9h7TARJ1KUUkXLOowXYKYPvt5CRKt3zCVaxS6nmI/3JjPqqCVerX61ii29pOnsCLiCIgrqy5aF&#10;FOLfsLRSX6SBTqhZ26rvCNFltcKKS/SNaoXq4RaPPoLy/kic8nr0231iyd2BWvUC5NoolRwg9I3R&#10;q7wVWqLlOWrlmJZ2xSOsY2FsgB2aC0rvTS2KNJGLRiuKcqltStQuXjC7q/BVs1wKuTVEhvZ9QdVs&#10;Vrk0hESXZfNSFZlZqB2oJuTIpciKvD1R60St5AndgRdmaFclPKH4V7Auwi7M8yqg/NxshV29wzRq&#10;wmcyi53c3VdFa5bHQVYuAm7MIqEt5W9J3RJNPVvqFhFx+5RQV0/D4xWjf+cBmvURN5USqJpXMvGF&#10;XDLnsFEzmUtMhc+bTSkVX+ZSP1E3ppKFnapFkJJzwV2/Idblec2I5kWZFYJQqrbPAbf8Cbk6KFRF&#10;1+q6KqiL5jCbk2qoQgpDpzhsLlgarZuIrNXFcSkQkPMsPtVRff8AYVKYRVIal+KBVxlRhM5hTKiE&#10;VvPqhvZ9hqMLrMc1VKl0KqtjI30xRyaUl5uVModHZ2H6NgSOYqNpEV1OaNIjNjKipzCIo56rYzi1&#10;y28RcfFc1WtvxR7jGc+QXYrzmtWhPxD1x7hWz1G5nwKvTAKggJWl7kjSqrUZWsJOTCohDddnmJQj&#10;LjDDCD86FlNQkPqLhFlaxNt2aFa5MoSiqIX4S4xbECswNdc9StefFVIhPSJQuIWtsKcxacCsdmVH&#10;USNFp5fKNSwLTeLbdUqHnLlcJS+AiGK9VyKq5wxq84JdK1qMVjXddDR3mqzoCikiLTT5Rb9QdcVw&#10;a3MjUiqKeXlZDP25HTuwUb7SLyrp+aMs0duhZJFwKoK0Go2onSsRZbFEb0yONgi+PLa5pGlIxstS&#10;/NwWDTYmZEhL5RjaOzEXepsEqPJXVaPNCxpbJKT6ZsknQEHeVVOBQrNjscyv25NilxR4RIkXTlpK&#10;kbFXEi3cyy95aNFQRGnKPVGlcVwZ7O3kONZlVV0kVa14w6d2CLfwJ3OIVqjE7NcZVVu8+ZJmRkPi&#10;SIML/nAxFVSIdS280e478gYqoVzYLrEuF0HdsQknmEFM9KEAl1XQ5X+wxUuHMitu0/LE5PQAit23&#10;KnnWDl/IH206Dbb69UFWqDMuMn1KCqoQpu7dRcIpbcT5fyYto3EgchWCNI9uvfUTK5UiuuiKifbS&#10;PB6e8iiLYqKlLeI2w+OzIr92QbgUVaHy+Aw+9QWrMBVoVQaWl8sMMzZwxE20VKcpDrurzx4vFscS&#10;YMxQkqu7tHXddF/Z9hcsuOgFWkQRRR6tMCduAZ93U+kyqW26fdwvij9uwN/wfSYIVqiVX08alCyM&#10;1aDEhBKkBFzBzqkAEgCqivMPqIYVa+0Vre0MKIiZeqhLSPcNhgTtwGDQ3k3xLqH6yEZsR44YGCAV&#10;FcVBTT8MLxsx5jGMeQQaLca/D4Qytuy56YQotqClxdNvjDMts8ReNVGEqOdNS8xDFsR/uI72JC0p&#10;3Kgc5emGxp2Zj1m5alxh+Evv8orlyiIx19D4LqNQyUUzajWRwrvO4bFdn03iLzJGyRD1FH7n+C/9&#10;nuq1UiXQ+K8U8ajj7D29sH2esybbKlLDcPKNsf2N+FfwbpvDYVVE3n5v4p4s0jdT0pg+ABLgFGx0&#10;jZbH7F4b4asanx+o1TNvY2YkCWBdI0EemPqIdOsa8DkySczpg1ecmFVaopZ8sb1xXAvRcGuzBIq6&#10;uBFcVuSRJs7uIxTzC1upaUUVrAV5IV1VTRT74You1+Aq41cXD96AV+7IRmWrbklbtUURfXIrMuMl&#10;g1IohVRFL4uEUIcc/uWTcsgpmolclStGGuwlFMMQoNUzT/6pAtvaGz4E3iQBrUky0pFMYVRWZsZE&#10;XH1LTXT0lBdTymRho2m20M190Rklr/6CVt0NF2sxtsJdxGzuK0sro4esl4m3S+R5lxTHgKccF005&#10;sxLwj5PXTbTu6XG7obVsvONOFVSuuEUW7hHz8j8GO0seMLwOuSDzmlEO4benhFUexOTNlNykHFTJ&#10;NQ8NScY36drdTl6ixswI3wyt4oPnG67Ge235NfxZpFS5ET4lFM4zzNVeJSPNmOZ4oid42vVHOmmZ&#10;s8DoQx5sa6MutxDlThdEFapqrtsaztM/uJZwVU9I8sNdVUphVPzp7dNpHWWpptt31VHxOMsk2TVG&#10;nBj8x9qGsQxrEXGxUrSc7y5d5HH1Go4tQ2x6fHvLzZ3srmZ0xMmFPUPGMsf1G4Gm7J1PQmz/AGJN&#10;E2xvJfn4EXTGpYWsZ2kiqdewzsZkRDRKN3W81vGNS6f9zO0yqnA3SR7LsOZcEnJYdK9Q88UXT+hn&#10;/NR56G3y+xMgzREZbb0+mN0Ue3oRk1FS3CQw2ULIG+PSO7jdDp/Q5sk1pL4Gf0xKtHYIjcJeEbo4&#10;6dcmORmZhsJmdmQ3jQ1AtCWjxjYq7ak07cFLP4PPvtFVXCMunhE9tvgpur8Ffh+yWJOzQk4hEN19&#10;31ceNp1kFtXqenOz+RxGQFsKuEF3XEpvDdPMo0eq1ELXRz0lII6rDaurqtG73x8T4t+F4ZFain2H&#10;hX4kmh2O5Xzk5LsqaEoiV2nPjH5f4h+GWhZqH6B4b+JI9RsdipOdYcV3vBtoNtOKR8jqtBNGfWaf&#10;XLIuwij49PV6Rjn8hlbg50kmWphTNFtEvHj6Im6+uCiSWItzJoqitBqnMUTLLX3BjfEhFFTlgG7D&#10;G6GlOr+MBQwmFAq19/lE3X1wKrWBqSImQFpT7YGtXqMRMloXgg9MUAmIqp3jyhzQHuGyoVoRS5FW&#10;8SiLLU8DIYpfndp5obmfBGu6oi+4RCCJpIUs4ZHFATuwKKRcEUsuBR5lsKUavuPjbZIlEP5k84Sr&#10;t5nl8BFyStT/AOUM/bkkRtQ0zQl+UeEMNzFXpgioomVEyifYN0dvgTfVSyRS80iMnFupZaVK8m18&#10;NIlmUCduCmVXPU+mDY2mAf8ADt9EMRBEoIlyjUrtN0UWtepOrWMA0QSXh/hExWWojMIqDS62Kcv5&#10;FAtMiQ5832RQV+3INWC4ohF5CX1cAW22MtVFEkW1S5oa7BdRgNSDf6b+EKMGJKNiq3f8opH6i7VK&#10;910kQVFST4Ya6lEVRFwnFSorSpUhlkZgoqdBN0iuCqXD4xTmfBSNeIjNDctbSt6k8Ajzo7fA3TgU&#10;cw2QISKNyly+6KhHQ195CNREhDTynAaCrclhVS0dN/8AxI945/cosa1E1llK5EK0S8xh+Z8ExOZw&#10;9zdIqKX1kUH5m7gKowqIQINxj1W5wF1ZGDMsipCppYglfcQw12IyY9RxJcC00ER9Vcosq5ZTOzMr&#10;CJyoKpL7+HhFFbbxcVbe0Cso6hVFRFv7YKtYZmXOCJtD3Y3V1ariihMY3dRq3pDjwgIs1iLyJUUr&#10;cNvpjQq+mDPdgCSanmlop81YZO7A7Wr1FilV3lBL3++FIt5ZMmZdFVvR1WFpyineZksoussDYkSo&#10;pJf4eEMq4XyF3OKmgqtyabdYiIwwzZ28RUhMuVS1FykUBOjEXGlIbUS6g5ucIZbe0TOcY8ypJoAW&#10;xFJSFeUoaP1PWZs4ImAqt1vy6osq2AXNtELkEbsySKV21I23WKeYFFIxbS33lnDB67yvfRRttLdi&#10;PqyiiL65IyehTvuER233DbzCUWZakxMHCtqrd2rw4wJ3YMrNXHErsRmURKIur7eSKMtjPjCqapOz&#10;yjcC2201U/thlj9cEWmbjwNbmsQEQIhu1enKNSqiqZ5PqGlz07ddRS+GFFTtwanO4irSCJqowDGn&#10;YrtGzLkWrq03RRI7GWbUV2Icmx/a/eXA0tSIdVrnTAzLGZ98m9zm81i7jpbzejb1ZRn5rjVr0NZm&#10;J09SV5rjzhU7sAa/MTqkOm4rS1BdCgI71TOtxfvVSAV+3ISiIvN96JFI/US+SJkBXCXKQ80Mq1EZ&#10;vXJiuEqDaqkl2mGItJwwRdmEpRVK67PVFOX8k2k45K0pogWwS+6LKtidloXmGYa/iCIbYraRecXj&#10;0zSGeSTGF6HQsM2AfeUCIbxEhO2sd/T+FrH3mOTUKqnXsF2TYk2xF1tu4ddqx3I9Oqqc2fUWzsL4&#10;lkZJKIgfCIjF1iVfMzM7OarP7VNy7jgi5aPSI+MO1fceP3ZKN/G38RTdgpW/HDC1WvAyRwSemQ3x&#10;rpu5Yty2ZibyewemNimZhslUiJ8umNK6XmZJqz2ByeyjLCUVsgMOYYg2jVTSruvmXstIzAuC001p&#10;9UedFwJXmMbzhsiDLYkSlvBLUvnEmaxb6ZtDMwoZIOYDC2r1POKfsSHFBr3hcvT64B7qVc9jAqPd&#10;rqp4lyQyrYiVrM1NTCi22RFdzRoVa7yeGs5tmGYdNESOvfVjy6uMaFa/TPkDKqtwN0lJARUDtT4r&#10;opRT1PIeflxJM1EbfTCvHYnhsqVrj8nJAZuFzJpjPy/kfMiKUeIbZScs2ItuDd1W5xZcbuDkWm4n&#10;F9pu0OacIVactz7uHbVqpPq2Sqw7auYnRJgnFMl+KIfmmfoMy4wpDFJQn0EyMfXbdwh65bHQmaqc&#10;gJlRF5ebTzx7yd3E86NgYl8JmHAEmANwbotHCzdSBs8pgk2AUSXK/qtGka10bN5iyMuW6gprD8Qo&#10;INsFdb3pW9MUXSsort6YB+xvsDa41b1rd4Q35Vz3mL2Flh0yQJbd/wBoeNWTpkkVeLYtMb3ditw1&#10;5oduZw+mBqeLTygyThuXEOXNGKbmcSkfqcunsTN+5tVvEV/9uOHqNzdTUnbg49tM0kxvDAeblKkc&#10;2T0NRzVmamZGZO5SUSIQoUTGfuydSwPFDfbFtC1KV5L5x5nGM+Yy5ZW2G9Ss4YqILx6h8I4mq0Mk&#10;jXQ7mj1i4Wjm8YXipoYt1oQlSojHHq0clGOtFVjsWym10xhr7ai6Raube1jseH+ISadu45+u0azL&#10;0Xee3OzrtMCbaZl5hzeaRqKlH6l4L45HOqXY+B8Q8JaHex3yrGIMbxq00cHT5x95p9UrdT51o2jb&#10;oaLipvSLgoZFbbqTgsbpJF5fFBoc5ZuoPDcScfcAAKgqWenOOLNqLNQ6kcO06ZhzsuyyhzLgj4XO&#10;xVFs3A9fyKHajtQwzZ2Xc3JN90PMJR0W5MK3cwSNJbYedcV7epmbccGWdcZS7StxxzdR4/p4tkJS&#10;HRySd5Wh2kY5MGLgT7g3a9JRy5vHJpDZ+UiOqbH9sGOSsy2hTMwVo6e8yjHJrGmXluTzp64P0K7F&#10;u3l8yl25mYeQhMbRcOPnfENCuojubNK2Yc7z9SuzjtMlJ5mXq6JXW8I/O/EPCWVWO9p9crbD0phm&#10;KMToXgV1wx8vItWpg312XHHSVUpXV025x6iVPGaxVTAr8PzLxhG42H6uvya3O181tpnEbV2nqduD&#10;Xnq3ZKto+qJlFr7hU0Wnwj74Cwq4tU6Mipq4xNtvaAm5TVly8M4mAiapnq/F4wFqKIktM0LT8PhC&#10;v25GFyduz6hTpLhE7brBVrcADrnMi8qr98F2GRlEnnRRKL48vhE7qeNiuSrdcRUJFVOHnE37shhc&#10;sKPOKiDRKa+aFHj9SodNEXinxVWFupoj9RJSqpEif/GF5nwUBouXHh1cIi/bkajCRu23c31nTERR&#10;cnarREtugGTuwRI0tEqfh8Ii/dksDVVVKcfUXh74UDET0l9yxOT0AxCWnDqp+cLlmz0FrusYqrTU&#10;hW3QowOudaD8Iwuz4AiZKulEtt9/CFdvTAEFW7JfDRbdnEwB1TwVPzgJyeh8KhppXgvjC9yjNX3B&#10;EJFLV09KZREiMBS6tOnUPGsABh4kiXC2I6rYBmWp8IQW5EXm5vCF6NgU+KqClE+5IOi4AkpKiXLd&#10;SGAHVVVSS1c7ImzLnAGKacFThze6EwuWAi4tM0W74UiqrUCFa1SqXQ7oqKLdRY1opVW20fKJOvrg&#10;96LgQdcRMyy6xGPKZEj9SrKqoVyc0eycChUPnalB8RszGJNmuCcnoVDyZWr1eXREGX0yLRisNuiE&#10;JZ6a6YWilE7cCJtWplqtHVE+Xu4hRStMCoVEii428BlVcZFSbG65VcL4aRF4/XIj+Qm4meQ8x/uR&#10;nEwzFc4ApkPKXh5Q1GKK1hQ6CJKQ6beCw1a7hisdczJSHjxSK0b/AM4C0UqHiVdIpbeX3xREqLJ6&#10;C4E5XNBIbvuhyhmV5JT5cuSKR+oECUlUkpbq6YoBBtQWglq/hDKtgbd5jykltF5bfGKV3WJquMqD&#10;V4aEioSF4QxRa16EkfytX0wyd2Bd1vg+k8lqqqcvSMWGIA6iqSqgkPDKJ9KAEQq526i5ShlWpOnv&#10;HAbLmMhMRHyrDFCVuRIPDqIigM7LjDAyoV1Vsu9OUBRdycANUVbbrh5UXwWAfouAL1FUhqPyxoEa&#10;tupXvCimKomn0wC+z7lLMcSVdVeCVgD3/cr3UqipQqpl5JAe3yVroJxpZfy5cIDx+7JVPCqERV5R&#10;0jXOAUqtSpUlRfcScI9bNslF29wuK3pYqx4MnbgXcVEtWlNXN6In+oMDWtKqq/DC3YBchNVrQS87&#10;s0hWb1yT5fyMNiqVRRRR8CP1RNmxlQk9AwIo6lTiucTPX8gcw2VSVE6uBDAJ7PuVtKFbyXdQpCs1&#10;Sns+xIb0yQa+MTttqMGbEhO0r6c46YndQGwWhcLh9IjE7sA2ADbeiW+mFAYbaUlElXVdZW2Cy14k&#10;3b0wNWWGOZaU6eKQqvcz23fA41VV0Lq9XFIVmWwr92Rjd2pU0Is9RQrV9o61r1DWjQchWnUUSd6k&#10;gwKSWZkS29MLfIrNUYHnGiU0+mkeW21FbcnEiYiqDRLtXNbWyJs1Se72jTCd4KWjqzHzGC6io3Xg&#10;5dMoAoKEmq2GPU7P/P3GGVUkqv4R8fvgPS4aNAG1B5+vxj3quQT+8sGSVEKlufUMOi+uQkuNjQkq&#10;PBErFAG0uoNURB6vOAAiLkRUUvL4IV+3IDQ0pkg0L1ZRNuNgDA4CrWpcYpRRlao8KqrdEuuusu84&#10;Yr0bA8DhIopXTb3cC7vIm6VI79StqHMXjBXcNfBEXakNF5vVFJPQ93V+TBduWwVIbPV1wdXX5GVf&#10;TB9vvIRLpLKPU8hff9ginnrEdWiHCigSeopJwG77484Y/YY+bwyTMeX749rtAGh1WiLmcWXG3gAa&#10;5bqLSnhFl29wWr1DXKVq8wiXTFk7sDUYIj5CVUTlLOKriuClFDLM3oKEpW3csVVlxgODfufEdy5u&#10;rp8Ysq2D3/YK0Z2itfvKKdFwMMX/APEGGG2fJ/FiqEiVItXTbH9IH5qRJCRC0pq18sAEaKiEq0Wu&#10;uACKZBUk09OnjABA0yqnL7oAILqvVVtt8uMAEaXWqvhnAU7CSoi+A0u6oAav3IiKIWacOFw8Izh2&#10;GIIpqrqHX88AytYwqpcSJqWFftyMBsVUUUK1SLqHKIgRQEVUtoP4IACbta6rbiGqxOT0KIvrkkDR&#10;EZZjpKgrxrEzx/M3zZ/DxcJu8chIbSEYZO7Ah6R2Ow5BIatrVSGmVIsB6v2NkVbRtUBLjypbyRNl&#10;4t0GVbHrzYlhBJtaem2MOojbCllXGWPXGxzyiLCiS2+khjnyR5bYbLbfk9TbJYlRGbC02jdbHPm0&#10;7KUWRqnozZ7FkFBFHNNRjK2lbHkWjlU6/hmOCO7qVdPNdSsY20+F6IasSMxusrtAKqNHbU9JFGdt&#10;OzeYyyccGxS+0ICoqhpdbE20voMrK282BjaIdK3XeoRKsSaGvmGZP2LpjaBFEUvuy9WUS5VmH6Ng&#10;uGceBUpdQuORQrR2Xielg3jvLr8Iy8tWxQZO7A8GNIXUPDKhQrr64KXUYDHByRD0jEWxt4DEv0yN&#10;aV++uUZWVs5Az9MCq0u+WIsti2GUiWLCudf+8ZZIx8LlhY8ZGpVIRp+cY3jXBcSXGE1XHn/BIwut&#10;CyduBVzGfj1fPHPkViqJYTcxiq1UtI+cY5EbzKqvpgCuNoi2KafvZxjZrFOX8gSxpEUl3g6vTEJH&#10;zjsGWPcYuMr/AFij6YxM1S3L+SaY0qLRXLrum6IyN64Dl/J9TFiW5UP8i4Rns1eB7TBn6YRerVX1&#10;RHLMestgv6WFdSH9muIXyHLrnqEHFRVB1/64QgUUmmKjbW7O7xifOWp5TAT9Joi0RR+HVEnnZWoP&#10;yPkIOJ3ZVL5YRtR+wcr4JjiOea+HjwiXOyNRif6QGvFaU4XZwnM49QowZJ8Vy00vpBzPgKMS9rGv&#10;Ty83hE2kxYKMR9rVfT98LmZs+Q3L+SJzCktK5/lE+Y1gRfXJFZhPNf7IGm4By/kH7Qnj+LOF5/wN&#10;RQazKoNy8Im037hRSKzSUyJI95y/+cAooEpnK2sT52BqrbiD36qhZx5zfkajEUmUoqV1V5VypE+d&#10;8/8A2Q6tkh7VXxr5lxSDmfB5hcsCWaRFtqnv4wvM3cD2jEvak4otPmKF538D2mSSTSImZDXwuhea&#10;y9LhTJL2tFTMkVfOsK2oXI6Rtx4mJNCvV+SVjPzPgKKR9pTUqHUfijPJqP3CikSm6eN3y5RFtRwK&#10;8vbwBrOEl2f/AGjLJNnhxHooNZ7gtfwmkc9tV6gsfHJBJ2q1qPwxFtRZhuR8nz21VoiU5rIi+o9Q&#10;aNVYxZxUQqLXV1FC/mP/AEKZjRjEnVoJJzfNC86wcpDFndVEUcukVhl1HEXl2x1M9sSlUXl8S8IT&#10;Gow+D3gn7kfa6XZxfnLk85dcdCPtarmq5++GWb9j3l7uJIpuqiXj4WpFOf8ABOuFz0BrMLxRen74&#10;OZvDK4YGr6qnMn3JDc62KHoMna51UoozVAXJ2qVReP5JERlWwub6Kla18vGJyZ9ClFFXHqZqtfui&#10;at64GVfTAi5NUXjE2XgvQoi+uREphdSXRFmqUEymbVr8XqzjNfACbs0SpkQ0+eISSX6YGoxXuTS0&#10;HUJaaWjlESirUTcmcqItCrGWRlwowmUxpyrRfijO2dvErTAsUwqqSdPDmqkZWjXJWjCRzA3LqGMr&#10;fwGxH+4q5MUVanb7om/bksiqJnNJUqkJLd4LCcU/YpXbUTOcGtta2jpKJWXiHs+wus1Z6vdblE37&#10;snq5tgVdnE6STV8URbd2jqtgJziVopcsK2FVd4yrnDCqza1VEIi1cPOJ7q/I1cWsBOcSmkg/ehha&#10;7vgCU7ctCXQnu4RO/sHov/nEWWZVfFD84mekCnKpUl1V6oVmqURfXIMpwUuKvMmdsTZrHtMASneC&#10;qturqKJ3Ucik42Sqi81tIXa+QA+2XLSpF8S+ERdWbYLRTCnKp6buYbozyLwGjX0yRWcStEt+9eMF&#10;d1gBrOoi8erw4pAy2zxGoxH24VQkFS5eWI8tGXYGVbHUkmIZ5rdq1VzgyuFYKMS/SFy1v03Vt8Ip&#10;xv1ue0yYk7lp1EhemNFY1EJfpARTqrdFFZc5FrusT9tFUrvMvPhGhW9cAy2Pn6QRBRFXTb90aCbL&#10;Uis9XNFz5840K3rgnv8AgH7WiFVVi0cYUUAc0iXIpoRfNRIqsSr5i4WrihzaqlOTT6uMe722DUUX&#10;9rUkpX/GGVb9c+Ywi9MqiChFb4p5Qrr64PcLlhN6YQUtFf8AnFljauw9VbCJzgqNK1FPzhuXsoU9&#10;/wBhE5hVXJBrd9sTqy76BdRFZlEQa3Uuzt8IsqsylFWwqUzVaIulOJFDDdgqUxURSqpq4W8kTs3D&#10;lhZ28ivcmVBSW7/GHVWXfkmIuvJQrU5i1Uh/Z9ykfqJvzS221+wboX+wbucrzfRRJF9UEUfvyMIu&#10;TNERLrc7FAfGNFVrwATOaRUpdX1QLYBM5ttbVUrR8LYK26CtbhtEzm6oNCXUUaFaq0wMLnMVuRVX&#10;TykpQYz7HC1uomU0CrS661eBRTl8ehRVrvyBcmkrp01HwgaLz5ZS20VcmciSg/4Qcn4/+wRavtEV&#10;mUIblMUMeX3wLHRuOATuwIq7kaCZUupaWSxo5SCib0wSIK+N3LxWGooyd2BF2ZqtAIit5hsgWNbD&#10;cz4K16aRUzXq+NfzhuTYG3dpXnMoi5KVvTUoosaqKq2ESmRRSRNJcBLxiyw49goic0NtDW4Ypldu&#10;8CqefFbjp19UFFArnXhJVSuriiQy6dbXKK61KuYeRVqicBs90Uhjxx6DXU12ZQVyQku5/JAjRy/Y&#10;gLNuNfmAyIRT7AiNGToaFaxSutqlvSSjqGsTdaFE7sCaiJKSKVei1EjKWGgStbEutHVUYjNX2AWM&#10;uCqgEiJbd/6cc+SNsKHN+S9lG6AIit1w6vKJrG0eOozMrqbBLKoEJKt2nl8YJLZa5lL6VFRElVSI&#10;RLTF0Wq8DLMxcItyCqGI1DTcvGNLNfpjzM8dvQcBF01S75Yfjn9zOybuoQ6KiEnj/GPAupEUvWqW&#10;p4jqhVW/XPmF6sE1CuSrq9MNxZcbD3o2DErXMsyGg6ID0iOalQfj+QYAbd5hMkGiCn/OFsrMRq3A&#10;khp0qhD4QM+7YWT+lj/1IqVUsRbh6Cuj3DYYCSUqRotocheEeVx3k7W2hEqqcdPC2Gq1eIYazmKt&#10;V/FpKFuof2A+siomnu7hhu3eDbu0iQqI1sLUOkFHvIo1lUVeFj4gtnYihZbzXQy19oP3ZIEKlco6&#10;hQdKjlFN/wAk9tvk+EiUbGpDo9NIbMn7HlMHxEoFEIU+aBbV5Z7llIuaxrqH4hhn7cgnbgiDapdc&#10;hF8VkeriuA9/2CoCKSoSJ8JLHi19p5nvwQQSRapdzaRKPI7eh5J6Bm07vSFur+aHCP1DEg3oiERE&#10;RdSQPVmH6LgkgAVyLTm1IUCxqwjt6YCAwRIS2oRCGkfGKR6eSTyQGkXBaS2FTUwTNjZXFlaI8kdb&#10;S+C6zUNsUzya2GPG82yQ2GxOcXNt5Li/q80j7Dw38C+Japl2HNm8W08R0rBeyiadt3jZV9VvCP1j&#10;wX/ZLNNTEynD1X4ljVdp3TZTsfUSbJyXIvmbj9m/D/8Asr08NMvEfI6z8SWU9RbJ9nbMkjK+ziJC&#10;I9Mft34e/CsPh8dKHxeu8UaY7lhWBtywCO7GlvhH6VofD4lPndRqrGwFRgMk5ffH0EMMca9DnMzM&#10;a/NvCVMubqjQJCprr65lS/UPUNKQM3rktVbFG/ciWon4iCG9/wBxt1fkqXSW9RL868IonbgYXoSo&#10;Srq+6kMq+mCfM+AzcsTlpKtvxJFeqL8k7bi0ZlErfTTdp8Kx6zVM48LIiN6jcv5QwESUQEsvHqhb&#10;qBVvTCJcidPH3QwFDMTKrnktw8FLKDmL2eozRtURF+pIta1+L3QrNUK7bFNjeNJKtEQqmkfVGGbU&#10;egtdx5e257R2ZSXmL3RzEtW8zOPn9ZN6myFVtwPLrPaAeI4tYjqEJOaREs7o+V1moWRj6LSwstD0&#10;5spiYG0yglbpEyLhWOPbdU6j716ncsHnL0boYFaPUUaYfMyytXPE6Jhr7a0UVurzR0YWzbqc+ZcV&#10;ubc06BItpfN4Rs/TMPv+5V4oqUKpU8RtjHMy8s2Q44txOZz1iuuXal/sjly950o1dm6laSd1QUEb&#10;eXwpCq1TQcd7RcR9kkHkA9W7LTdSCRuBoijVT8y+01HcXmpgaXXF/wDVI5s0lTdHGc92X7LVxCZF&#10;42bt4XUMc2RuZIbl41+oeptmezNmTbbX2QRK0T5I0aePDNwwZdRIqr0OuYTsgw3aZtceW0co60MZ&#10;xZJP2NgPCGZcCoAiIrwt3cbFj9cEWZqml4vOykm24NG/XW6NSKplOfT+07YrYBjd8MUopNmapTDM&#10;TmLOikuDhCRaiEY2QqxnZuDdDqWzmxL74irzZERFmZDGrl/JLDYY7JhWw5EwI7r7M4Ow9L6W2HaA&#10;yVxvppyw/RsDXYuJfZGSk03jqD/8Y9FLRqfwrCFqJs3W3jcVYWzKu8FX0wa7jnazhsiBUmWBIU/r&#10;N2oRF2SUbCseZ9tvpCyMiLjozrdwjzE7HB8Q0enmOxo5JF35POM59NWSwuZJqYnW9JdL2Rx8L4l4&#10;DDJ2H02l8f1Gn8ju3Z79LfZbacGWzxJkSLnEpiPidd4DOvsPsPDfxNDIu89XYTtzg+LstvSs5LkL&#10;g36Xhj5nVeG6iP2n1Wl8T08m+5s7U62+F7R3j8Jxy5NPIrcMnVXUq3uLFt1shFbhzGzm4xHKsPzL&#10;Y6DjJUTSQkPugTuwNmT9hxHb21qXy6oKMMrWAkqLclBuXiQ8UhSnMrjqS3Q21ztpxu/wgG5nwDAU&#10;RRqS6OXwgB29MGKlw1RS96x42LYBG9MkbTrmn2jHld1j2+CLiXLmPNDHnM+Bcxtz5f4QCrX3GAiE&#10;ooqff5wLu8hM5xjzJIi20U0u4e+A89n2ICiidUXl6vKF9/2D2fYmtCQajqu5roOjYGVvXAuTSChK&#10;iaumCihzN4EWAUFUltH4uMLVahmZlYCYAIkSoRJ4+cUAqXWjXOyg3xOttw12Ii2Vpal0cwwIvrk8&#10;y2WF3LskW233xQ8JCF5DTIQ/jAK/bkcA26CIjx90BPdX4Im2ipVBK3x0wDfpg3WxtoI5fCW7gCP1&#10;B0VGxFLrefKAfo2BUmxMqKi3J90VTyPSveFLrET92BejULdO8Du0tyC7Vxiu/wCQuom4yRIQqmrw&#10;8Y86rkE7cFDONPLcqKWn1ZLHu/5NC19pQvM3KdK6vGkeLi2TUV5gTRoSkK2lq90XE6Oplgrdlq6o&#10;9wuWPVzWPgI0JCIKXinUo0i4uI/3FxBb621+G3hDW3WHwuFJeyom8VLB8Ybl/IknoRRu7NdI9VsW&#10;jTFepFq+4EbedFrahcfOK4XCi9h9NBEqIIDpinBP3M7K2claIK45RVtQUvjxVseu1V4hECikIkQq&#10;KcawyrnDEm3eZhoiIIJaVeBRZVsTdvTBJsVDKv8AxKVhl29xNt3mDRhVJCRcuBQd4rNUk4ypLmv7&#10;qQq19xFmXGRd6XQQrW306YsZyqRlVUtdvviirxXqaCBMJfXrXxhqKRZNvUi42KCS15V6VrFFWxOu&#10;2pTvsiiXVyTqKFF5nwIu6Q6R8bUiyduBtrZKh0vBHSz4XQwtd3wU7yOkNF/eVeeLKtSOWUrHHjHS&#10;SiXnGhVqZa23FLMvVKlqaeaFk9CcjNwK119eAjy6yzhk7cGNmbGTX5yaycXVq6i4RZVbGSLTKy0N&#10;LnJtV1XW28l37SL8E/cz7/g1OdnVUHFrcV33pCBlsLi5o87iwthRTEestUASSVW5y/aDatsCcQDH&#10;T8UNsUzK7Zbjk5Diu0T02rgo+Q2rpoUZ2mbHYeMuMKaXMT/Mq2d51Uid1Grtqa7NzqnkK6V5tULz&#10;Pg9XFcFW9NoWQKt3UUHM+DyiiqDXVfl6YZVqTZrEm0VLs7R/ONCrUi7emCRmSqNvzEXrhidq9RNx&#10;9W1EgEfw8YfHZkizWArNG4lgqWS6YdO3BGT0DSknNzjpILJEPC6LRxtK3QizVN+w3YZ6YJtSAk1e&#10;nnjuaLw2y3cxyTKvedm2a2YYkGx3jYjXLXnHah0McRz5tUzYN2dxKQw9mgo2LnJRR5I6EfLTvOez&#10;ZbzNJxTbmXRCRo29PFCLhA0i2Gru+DSV2kdnXLGz0kWm2FHbNcDibOTeJoJ1tHnrGhY2kJP3ZNww&#10;fCAkSteRNA2EVtI1R6d1bg4sm/yN0aaabRtW9XWluUdSNFQyyKzFoyTilVAEapqUoJtRCq7AjhZT&#10;FlwecoZD+UcmbUYZjcsf0zYJKSlmmqoI3kHN5RntbqTLAQBVFEgGuxIcOce+K7pEYpy9opjuz5uJ&#10;mlqWeqFVbHuWywNrZVLhIzEh5KUzjRhWz1Iv5lgMrhWH6Et05E7Fo4ZF7xGkjViDu0MjLNiYGNLu&#10;Vcqxq21+RXmX1Kx3bmVbUrT6enohOOP3F52wo57tFZutaPUXMpR40nHJG7M/A1Cb2oncSIqOA218&#10;Jd5CM7OMadic1OmLiKREThaSEeSJVlG2fJqjeF4nPPCgMOPW5KRjHjQTN5DcxY2NnwrZrGWXLwln&#10;qXaVFuNel8Nmbq6iTTKdewfYXGMRaG5h9Lhv1Nx3o/CmVTBJqF4l9I9jmJvTAo4DnNlpjdH4SzZM&#10;7aip2LBux9hpod4AtueZDxjpR+E17EI/nTZneziQlm0RWxuH9rbyRuXwnDZuZ5NWKr2dYW6lFRsi&#10;INRCINw+PD0UX8yxou0vZq2bZJLjpEuIjEpPDVZeoLqtxwvFtkZvDXHLALj6aRhk8N2bCnOY5rjM&#10;rNNARLdW7SVMo5uo0rL1jNK6lWOT45Mzx7xoUJBEf344eo/+0a1apz8vaXHbBQi3ndilvJHD1CtY&#10;3Q1Zd5tGG9n85i6iW6ctIrNLdaxlTTs2eBfouC2n+w15GXHUl3Ll5u77uLN4e1Txq+40NzYd/BHK&#10;EBD6rmyjP+VkTpgVZl48R5qTqIoikBjwtjzkuCyVa6D7CmydK9OqOJrvD7JdO872h8QW282nDcTI&#10;LekV6yyj51leNzuLIsmbodc2Z2mekHmzbeUW1Kqd5G7Q6yXSyENVo11C7z292a9o7Uyyyw48OkRb&#10;Mbs4/SvA/wAQLJSF3PhPFvCXjW6Hd5nC2Meabcly5uoRzj9Bj1XMXYfI8tkk3lQ5hbGAbx94NIh6&#10;c40w6O283LrPYcB287Vm5FxyVlTHSP8AWRj1msj0OwtHG03Yeb8V2snMeN5wpgkEh6Uj5PWeMSah&#10;qHTj0kcfkVslLPq4IAJOXa7bY5qvIzXPVXC+R17BcJmJ1trdtEBFzXD/ADx0FVs4Fa32OybObNy8&#10;oLTs4Q/DFoYWbvIyVqd02TxeRw99lZdRKy0xtLJSjQmlbzM8ky1PbnZp2rvy5y7JGQjdzbzhHN13&#10;heWj6qLp9VwY/Q7s47UWphuXFXuYeoo/MfFPB8xtdD6LT65W2OemJDG2Z1kXAISUtdvikfNsrJk6&#10;1bbhh5wnURUUbeEZ2awy19pr80ngSfZGd+7IJ24KN2i3c2kvGFLR+oi4dMlTgXnEc4ZSyrYr38sl&#10;rbCgy1K90lW6hZ25qkTuzMeo9RF01FMuHprFC6d2BMnETOmr3RB+/wD8/YH7sibjiiVaCvqs8YRW&#10;sCtUCR1TPLRB7PsNy/kRdNCzoWkoiEnoVb7icVQV+HxgDl/Imaotypn0RNG9MlBFwqFncX3Qt2LJ&#10;24FapqFbc8tJVibPu6jCrjiogoi/YJLEWb1yBXmVblUhgKcv5E3HCW5K6rt5Cs1Rk7cEhVUyTIRT&#10;qHhERiV9yWpqyoWeYQASRVpmtSt1RFmsBFHERBRRt+aFGfuyDV5UUhoJWl+/C3Ubl/JiODW0eA9N&#10;Yndg5fyRIgS8q/l4wp61a9AKGhF6UH+MAj92TEVVJF8VWFftyKESiJnqzqWdYYWihhEVW5E02/lG&#10;cWu35GApSpLn06OMAtGJXJWmfGnugGdfXAQCFFXNOH2wCstSRKnH4ukYVlsKCUq5V03atNYYAZIg&#10;rcqaYXo2Cn0yBIulFWl3PHq5tgRVWxEiSi0VK+EentGAqtCtLNbdMBFrW6C7tFEkoPndAUK8zVUJ&#10;EUbrfygFopWuOVyVR08w8YWijFS8Y6UDpibY4N0AriS5CRUhSarnDAHA8E+4lgKFe63VCJRG27SJ&#10;Qr9uRk7sFe4zQFt6h9ULy/kURcbUchQuW+tsRa9hq7bCJgjmem71RNorNxJ13WKt5srcktIS84FS&#10;4+M5x5CbokS+oSHlvgruqeFO8CqtET+WLKvpgCpcEkTUNxDldAL3KLiFblLUnmkWXG3gMDUERapq&#10;LwSBVqNur8GDUtRJ8yxSjCmAuY6fuiwDiglBQeYuXjAAval5UTlgEx35AqioqEqIurSo5pAXrt+T&#10;4pASV+L7op9QWjBG8804UigpZMsoSJfcJdMBPmfA7RESiJctuq6AnhsKwNapy8VKvnDUYAKlTJOr&#10;m05R51XIAzpXSlPKox6tvaAi5pGqJkIFZTjDWRfIBNXUFKUy/wDtgQcz4H4p+xUzBKVyqXHrtjy+&#10;RGb1yLkKrxQPOserb7AVb4UyQSt46ooUtt+SrcBFRFX5Fr4wqtYmU7zdVJU0j4aYLqM/dkRVlE6i&#10;CnmEL9QFaoFQI1FLdIrqJOMTKNnbxB7u9dK7sUKqB5wt1FtXaSVtOALzFfxhWZc9CZIWj4LcWrkX&#10;xiTeWRvZ9wiNoK+enV+zjy6hbbUx62wh+HTdBZeAojuOVdNbf/cid2KWWphBRNSFp45QttofpkkQ&#10;9Spy9UT/AExvZ9hhsUJKovzecTF3IWDTYlaNpD8IlCs1ccRbbalkNunl1dK+ES5mOFCbW9oYWlJa&#10;INpB0j6YTLLjoeJ5Bm2VFKotPihcyfsSZlxkYEbUtK667SK50iXHH7hZa8QyNpS1F1F/JEmaxFms&#10;SMUqKitd2nGFFCN1qtvp00hbqAapINTSmr749w2GJyegQLkLSn4RKPSY+0ZClUzISzyhlapbtUbA&#10;1G1FHlW+KK1hi2ZNNKqQ+tboYa22paMuUWiqvujQI3lkeacBStttLwyhU7cHowC3hqXp84YAwkiX&#10;Lpu8YAJK6qcNXqK3OFTtwTru+AgviKXXVt5Yps+S1GDNzFl1vV4wp7fI2jyooqR/AdeiKLt7h7qf&#10;VeS2qOFUi4l1w11J3YijiUoiJl74FWo2JP3Cb5EW0S6q3ecMUDNu3KREtbSzpAARVRdCjaPOuqGV&#10;bDKtgxWqhEijd0W+PCKez7CkaIKW3JddUffHuFwoC6KqOZolOA+UOq2AkpJW3V8K8IsURfXINCUd&#10;Krbd5pAUCCdpVQq+WmLr5YAJevES4JS0Yqi+uQXd5AyeQbUC8rvVGpO3ABG5hUPjd6tUPhcsBP2h&#10;PWn7ix7Ri/HH7n8Zy0S7IjJPEY/pD2fc/Mn7sklTTVF8cxKFFIilyZqX5wACcSqIl3y5wAQVEvFN&#10;RafsgAkoImVuf2wDb/kiil1aq8kAyL65IkJ81qfN5wFCMZyOz5CCK1qoX/ij1vPJ7TJiAl5KSVEu&#10;MSk9CpjjREVdNvONpxMCSNCtKp7rqcICn6ZIWrl4aaaUu4RF+7J7jvyWEpKIpgJIWpLxFShRH7sn&#10;VNmJJENtFHgIrzeEAp6Q2Ok0HdqQl8PviltvyNXdU9WbHyCII1UiK2pXQW3fBRVqepNlWVDckKce&#10;rwhZExXoWj9T0dsypju1VOrgMZOTkPqHoPZyaIBZWtuobolJDZS0bcTs+EYurKjRz+MZ/wAsxb/I&#10;b1LbUGAj3hiPgUZ5NKp6ruvmbBLbXKigu93hKPJdkkY20/E9WTrQ2CX2woiKpl8sT/L/APqUibgb&#10;FK7YoSDV230xGTTsW5m42ST2vQxSrqZ+nOkY/wArUZZOGTYJfalFUaOW6dVsTaFePApdi8Y2nQko&#10;ruXxFlGdtLhhuahbN7R5Dr1dVSjO0NfIqrZ7x5vaAVRFFwahzRjeFrFVk4ZGP94EW4lL3DqyiVMl&#10;FaoVNoAJKbz7YzNDuKbPgEuP8UR37bfCM7Q8TRdRdzH0VKqf3eMY5IlGFTx8ESiOU+aMLQrw4lFt&#10;9hNzHEXNXaD/AAjHNDUsndgTPHR8XdPTq4xz5EZuwsreuBNzHx/rIwyQtnzL4zjPkLrj+dEdUi+2&#10;MckOSqL65MXaFESilp8vGMbadcY4lCQ7QpxvrUs/dGB492wpy/kMm0FbUE6D8KxJo+OB+i4CDjmQ&#10;petPh8Yg0cnYeUUaDHAVV7yINHnDcBgwY2lBUj4xFuP6gDQYwnEXB/shOCfuA0ONFQURy0oh9QrT&#10;AwOMUWquZfxiD+R46+uBhvFdNbx5tP8AziGz4Dl/I0OKeRLZ58aQbPg85e7iGbxNKVQ6aoVtycQ5&#10;e7iMJiqL4hT7IxtI3ee8v5GBxCvVSkCs3eHL+SSTyKhZ/GmqJ22/IOvrgxJwVTM+X30iYtGJe0pq&#10;5k0+OcMzU6Y8gVbAlma8C/eiLt6YCjAlmKcF8aaYW7FKKDKZr1L98LbcFFBrMcdV1EhuZt4jA/aV&#10;paipp++sSvgFVcZBrMkqZL98SaZuOwaq3BJNkqVu/hBz/gbl/JD2zmz6fsWIc7AV2/JiTarbn1fZ&#10;HnM2B0Rvgl7ZRSRCWvHyifOwrDUZ+hiTipmpFy/nGdtQ1RjCmxRObjGWSRmx0PcLliPtYrW1emn2&#10;Rlab9h0X1yLnPcyKX4VjLJO1eh7TAEpxU4Ev28VjLmT9itGBpP55lbdn5xz21DKw3KQj7datVLUv&#10;l1xNtU1g5SGJiKLkpfNUYVdVwGaPhkwp8+Cl+QwNqOAUUxJ2i311Dy1WG5vvG5XwSKeQk0rbRfGG&#10;5yiUwZ7bVakf3VjRiZc+Z5y/kN7dd8RW1HONCybheXXHQz2xVTjq8hh+cv8A5wFeP1ySGYSiVI/3&#10;6RVZOOArboRWa8y4l6YZZv2B41wQKbpnXqrdWDnbwBFMjbWv7q1h1zbBR19cCpzN3CoJ+aQknoHY&#10;JuTJcVXLxg3KoLt7hFyYRM6xFmrngMnbgTcmM6V4/nE+ZbHQYr3JldSEZc3TGZuLZ3lFVsZEXX1r&#10;XVb6v7YlJ6Gha/cTOYTSt+ovKM7t6YKCbk3qtVYzu3pgBNydTwLOmmMz+ZRF9ciLk1VV1LmXNEGt&#10;9igqU3zZ9WdIyv3ZGVqiZzC1Kq9MTbhH0Df8ibk1zZ2ivlEWqylhNyaEVqhLd/GJsqpihSP1E3Ju&#10;iiKW6ubVEWVq0Goomc3QrRUi9NYK4rUZV9MC5zarRar8WUTaNvIAftaJd8XxROsigJnNoiqKF+ax&#10;NrLtyNRgLk3UslG7wjxvPIyq2MgfbaJVLbvMsomvBlCTHBhdyeFMtXH7486ovyUBpOIqVIshHTaN&#10;IlnGM+YV3A1nFRKkXVSE3fqFaYB+11tUVS4epIau2ovBP3A+2rUgQy94+UTZVwtD3l/JiziCQghJ&#10;q++J0swcv5BrOlahX8fCyJstRlj45BrO8or06+GUK8frkYik4tczHVC0UNqqDOdouR3ZaYRq26gR&#10;/SBKvNbQbPNVj3K2fI1GMSfNMkP5SWKKv8AaNe/BntyolSP76RRf4CdFwSWfqJay9fLGj+wl7/uS&#10;GfJV1Lbp8euNCSVCiv0JJPUTI9XVVY2I1k4CvH65M9vVSsVft1RpXzwT5fyYs/albkr408IqvBWu&#10;4zR8Mi6zt43EvAi5YYKKL+1Iud34vGKcv5FqjeQuc2icVzJYVletCgm4+ioVFrUr9RdMVxjGPInz&#10;UE3JlCWpaRXlSHqzbwRfXImb1EJb/mtKPcdmSgm7MFSnC4rKx4tl2YArXJlFzFS/xgVbDdWyLuTK&#10;gVbrh6rSh8d+RRFyaWiohhb6YvhbIN7/ALiL02q6EK0B8IVo+OB1VrCLkylLlJBDpgSNeHE9opXu&#10;TJLct1bV1Dd3sNy5LFulBEpsUI6XkNeF0HJwrC+z7iJTSqVVUuXTnGhVWMFr7hV2aQ1HIi/whtnw&#10;eYbKijs1ppUfRb5QLiy8HE3M18iyzZKlBtr8RVvhvyvwF1FimUVRUeotUPTIXZ+oss0S3Ii6buYo&#10;dVkyMLuPCSERr1eqDls/eC1E3JnMxFCHVfqhq7hd3sETmyIlWhc275qQ2FYplNuwr35gCXSo83Bz&#10;jDcvj0GXanETcmCFFFDH4buiG5ci4FavtEZmYUhJFIlKueUaljau8W1epWuuCQgt9pcaFFOUgNYR&#10;feGlEXUPUqRTEasHL2Fa8+grpRSzqQ/FCtCqtcBF59VMkJPjQeNYG07Zbg412K92aEVtRC+IkLvD&#10;8YouOWCrYRcfVfTdwEYskbLJc9kr6la+QrvM8h59XPFqKIUsyKXlRNNpLTzibRt5FEehVmlipRMi&#10;H8oyyR1U0I3pkVUbbUXq5vBIytjbwLK1RgWCRRVLtQ10xF4/XINJVSyZDK6giXSI5RllhXvweXb/&#10;AM4F9LoqDQUEStyyjO1vae3qpbMoSonmORZRORd3Uj3l1LDUqrldzaooq578meRLYLhpFVKWXFd6&#10;s4ondgl0XA42hU0rb5XnDR8SElAiGg0GmfGGuoMvpkily5Elg6k+yDo2AJIhUyVfhthKZGfuySQS&#10;RaW/8RNXCPV4q1BbbQgpy0TmLhbDP25Fa3tCIqWmipq84MMoMtOuPMGiINop4KKwta7hiSo2KDpz&#10;IvsqUUpF8kuLklG0aIg5fDwhWr7j3H83I3Fbld5l4wNjivQbGFUlRG0JVQRoWvV3kMI72IipGpEi&#10;ru680NwZlvkT+wlnTJbR6UrSPOrZKbVYjZalOFwcpFRYoiVFfuyRuRErQhJI8j9RSJUQhFEL0GRR&#10;S6swE1RAUDROOjOKYaqC1XiQW2uaeNhQWttPei4JcCIEK7LUNvCBG9Mj+z7mEKKQ+/qryRQm/bkM&#10;IqKjcnN/JxgXb5HrYtgxGiqJU8PVD0yLtTI61Km4guBzFnq8Y0Q6OSRdhKSSrGyYdsvNT5CjbZau&#10;oRzj6zw38J6zXSLsOfN4hHB3nU8B7LZuZJVNly4ls5f4x+u+B/7LdVLXnIcHWfiCONTu2zvZALW7&#10;U5e4upbY/avw7/srhhXfEfH6z8SNXYx2zBeytgUGrBDYOSFlWP2Dwn8B6WGPop8vq/HJG9x1rB+z&#10;hhshFJYRH1GEfbaT8MxwrsQ+fm8WkZu46xhexTMsAqjekeYvKPoNN4SsftOfJrGZjcGcDZZGqAI1&#10;X0x2IdHUytqXYyYRtgaJ+dOEdKODMeOhlaXia++9cNUJBjQzVGjX0yUMyqJmq+8iurCqzZyU5fyU&#10;b5oiURem+KHtG7yndJSWlaar/fAPXaIutXFVeEURvTJPq6/JLcZ5JaNNJfs4oreuCZaS0uPgiaoA&#10;LMWrQ93j5wyd2Cbbu0WdIRREXRbmiQXYVO7BTzEzTSNRt5tUIzZwvAZVzhjXJubEeJcxavCseXUv&#10;TJrj85dki2x5fB7iP9w0vqbIi6hvBOESmnbCkzjvaHPvSstMGilylQfOOTNKzdSbbe0/KPtq7RZu&#10;VnZiWR0h5htEeeOLrLKvU0Q8GY5LsPtsb+ItOby7V6o+bkjPpNLOyrQ9/bC7VNuS7K7xR0iBGsc9&#10;kax1MtZMnpzZzHGnG2xUhSvVFonZvMjMm3gdYwrERoNpXEWVY6Gm7jmzKuVN4ZnRsFFIvIhHxjd1&#10;4GOu4Snpy5KqXNr8ow6j/wC2bIu80ibJXHSIVHUWrwjmm6Bq4F3Aq3ciJnn74DYq1PL/AGuzLjTD&#10;iVTlK6FftyWWv3PEszJDOT4iaXHdeQ8VjlzMb75PQuwWygIw26TVxEOm0crYzxq0jdTxpOGDuspg&#10;TbaDc3p6fdG6BWsc/UNmvHI5NyzMs0gIKjaWqOlGu7oc00fGplppgkRy4aav2cbiLtuoec9o5xyY&#10;NwWFLMtQF3kWTtwKVuA7Kz+JPiRCZDdytjDKvpgk7rhT09sd2agAibjJEpeqN0aspky2GY9AYPsY&#10;1LNtATYgQr1cY0KtTzouDanJCWk0FQARL0rA0fDJ7GzWNZxCel5Ntw1PlibTLGUxG7HA9su1KTws&#10;XhSZH8Tm7jL+Y/iaOSy4PFfaP9JKUw1JgRnxbtH+sjPNrmqMsfHJ4d27+lYVzyNT/NdylW+ObJ4g&#10;sKllh5h492u+kXiuJuPA3NkQlo5so4Oq8W5nuOhDDt2HnfG9usSxYyMn3BIisuLxj5/UeISWOhHp&#10;WZt5ZbH7d7U7PTbbsniDxiLl+7VysQXXNjuNbeHx47D3VsN9Kfb7B5VlspmYJtshS1Sj1safUNxd&#10;C8bazTrRGPa3Z39Nxd0yxi8wrJU1KV0Y5vB9LqcfROppfHNVG31j1VgH0vtjpgGymMQZHzucp/r/&#10;ALRw5vw7IzcxEO9p/wASRxruY7psz9IDY3GybSXxSVInOUUc4xxJvApo/YdfT/iHS6he47Bh22GD&#10;z7YuS02y7cnSUc6Tw6ZW2KdKPXaeTscvhxFo00kPu90c9oWXPA3qyVHvakIRIF9PNE2XK+ZTmfBh&#10;Oqty1EfPTzwo2GU+K4S3Ciaf7YBgqLUa5iXhAAMqCly9XxQBbaBFVNaKqW+kuEKnbgAwggolV1KP&#10;qiirYi1vcRVBPooPUg+MNJ6CkXFtG1PvX3wr92Rk7sAxW9Myt06sson7/sNau0w1qtQDUPC6GFer&#10;C7hECEqoVbeakA39gm5c4Gmpaua2AfLYUXJS4l6eWA9Zs4UGaImqpfCqLzw1GJru7hdWlJSXpI8s&#10;48bzyUJKNMgXwy08Y8AjcojXSXposB50bBK8jUBVdI8vhZAe1r0CWCaEi1/dgPFxXAq7cIkCWiPF&#10;YD0XNEsreVxcvkkURvTIyrYRId4Y1028YoUopIhRE4cpdUN7PuMLoBFct1olwuGPeCfuT+oVrzQX&#10;FvNVxcsOnbgstvaUswy1qUUG6nGBVqUs1qGsvyRAamqEW9/+1xSjGiN826gVFVysIS8oE7sFKMQ3&#10;dhEiohav34sI3lkK2wiuNoo6FLL3Q6eYkmfQamZIa5JaXIPvjWq1Mt2EUkVRM0Ii9NsUowvMv0Bv&#10;ywtIOhLvf+0ijLYCvmmFohVtK3x64GWwqtYqSRBOlRu8Chewo+9epijaI1XUQa84ZO3BGq2IKLhq&#10;2gl053d1FE7sE5KH0kIbU5rfKLGcMl1qIC66cpDwgFZqjYsqYiqrbZ6fCAxs1OmPI+TEmSCKFd/+&#10;sgVfTBO6lM6wgGVBtQvVGhV9MDR3AKyioNUJfiijr64Bm9cgzZQQJLvwwy7e8jZuJRzLaNIq8335&#10;rC/UDuY1x1ypll6uMMnbgo2eC9BBw0BKppu8SjVGvpkztIvmVL79VVCGqiMWwqmWTFXNfmXxRSKg&#10;kNukYYm0lV4GunOI4pXKQwVt0MrMy+RQTmItNrVFHTwuh1j2maVrMaViGN2KdCp4IN8VMsis3YaH&#10;imNg2JGZkqW8nGA9ZqrvOX4ztiyyLgo6V0BNntHwQ47i+2bzpEiPaV0fZEWm3E6W7znM9izjhkZE&#10;XnEWkZhsKprMxiFSK1NRfFEyns+5SzU2rh0FCHVCtb2gndgRN24l9V2pYondgk71FbkqSqn7sWVf&#10;TBIYRVVKCScalpinL+SLNYC46qJn4l4pFeGf2Js9BdyZGhJ0kvq4w/L+SLyemQcsxMzzgi0JKHIu&#10;nhGiONpPIk0qr5HQMH2KmnjFXB5uRF4R0ofD5G6GRtQqnW8H2OalwFTFsSEtV0drT6OOMyyahmx1&#10;N73klJN0RG2yb8PXHWWONVOTqHu3A1XEtqQAiZZct/hSGI7a/JzvGcYmp4qNqWXG0oV+3Ipp7mHY&#10;nOu1USFC5VKFxG7FF29xvGz2zUyjjazI3W+nojRDp2ywNIuD0Rs+1JNywtONNiVOavOUdyPTqq3M&#10;/M30jJT2FERETIiLBa9UTmmjTsFVZLXGJSWWXQRGhEUYecxodVDPkelVG3wrErZbHUUVBpw1G0M/&#10;m54zGiNl5fAupdiZJ0UoVvhdFk7cE23dpfNy4ttiTiW/i54YXquSJY5JSB96Qj6tVYsnbgmzVK2a&#10;28ki0tE2JDo/q4rHVSLNJxNZmtulBbAeHm6eiNKyLU945/c1PFtoZx8dDnx6Sgaa3kSrbcaG9tG+&#10;2Vp74tWq0oThn9ibL7C+wpuexhu5pty4uVLYqmlml6oIrLhTasM7NMbxNzvWX+bSXrjqL4TJlROc&#10;vHh6HUtn+xTFitImHCEv6xvOOhp/Ca9RWm/Y6lh/0fye3bjzI3dQ+iOtH4HZuwxS6rlm/Yd2FYXK&#10;o3vmxIvUIhHVh/D68eJmbxJV8zah7MMGlktGWbtHr8o3x+Br5mObxL3obphezeGybNzcqOjpt543&#10;R+FxqxnfXMy3Ps1Jyzd1QbHwGNyaOBTL+Ykk7yqKYZaXIBW0eJJEZOWqmislShn5wnRsEbRpykUY&#10;ZtVGi7Ci6eTIjKtPEdy3EPJHNTUNIxqzGqx8A2IyZK0VU6b6F9bHW09a9DmyK1jk+NYcy/cjjY1M&#10;rM/rI0SaeNl4ZFSRuPA5bjOxMvONOIDAp5rHB1GnjOhHI2VOX4n2UvTS1Rgv6uttW4+e1Hh6q3BD&#10;oRyNhitw/sSIXRdJgsivt3dI5UmhtJQ2I9GO2YFsLL4a0O9lVuEdV1kaIfC1XyCbVN5F9OYVKuNb&#10;pGxvpquGNf5GNe5TP+Y/9Thu2+xbLzLjzTY3eEcrUaFfYUWThk8t4rhZ4dMkCt2iJeMcWWGrbzYr&#10;VEwFs0ovnW3hGGZFqWhz6GI2YDpXlLSpZR83rPDVZXY7Ol1jR7HLzDsQQF1rq945x83LHJG1D6PT&#10;6jmRnYNk9oZyVmWTlnXLRIbhKLaXVSaeQNRpF1EdHPfXZf2hMtSDZ4nMMtrblvzyj9U/D/iDSKp+&#10;d+NaGOHYb1tnthgWKYe4krNypGQlduyj9CTXcuM+VWOzbMn5u9p4TLeJTDzRbxtSoOrKPifF9V+Y&#10;mPotHG0cXQ0PZt+dN9BRLhItWqOOdA9PbE7OJPtNvPII7suatKR1NLp7MZzswTMnhbfs9je8tstt&#10;4x2G09VuYud9TljDEzMYo2LUqwReoruSBHoPJGrqb/snstNk82c46TaCQnamcaec5n/Lxqel9nJF&#10;mQVkkftJCFdRUpGCTUMzfUJ8pcY2HprYTbJyScZb3w2inMp/HHH10UMy0NEVlPcWw+3wG0yjkxci&#10;pqj4HxTwmq3Q7mj1mL0c9FYfirE9KiQG2REPhwj4+aFo2OszcV6C8zcuaatUYX7slI19MlK7clyq&#10;pD5xN+3JSPHFivPgi0pd64iUKp5wkuSvLzJC9OwpXb8lY4dSonTzQvL+Ro1UrnDrcly8YVmsMVzz&#10;wgoihcq5VjOzWATJ1VW6uXVdBdhk7sC5O1zIrRKC22pRlsJvO00iv7xVhRhF8kK2iJb7oAE94S3U&#10;SM5Tl/ImRXESaqFxXwhbqUFycQeIkOmIgV7j6omXh76wtdtRvf8Acr3XqpW4i1ctIiUVag1MUUlX&#10;m6hgGMN/lFP3Uhei4Airmmirux4++FdvTAEicVF0KK+9CziZRdycCCuW+PNy3RHdb5KdOAJxwula&#10;0SFAjvS1dK9WUAGI4i+8k4rbASdKhBql2np8M4CpgoSqqrxL84Vq+4ny/kPS7iqUThbDC7GGWkSo&#10;8LvGI0YUNS1aN6v4/ZCiv25JLVfHSqZ+cNs+RVVsZJIiVJfGCjDbWMVF4laleX3wrL6RnuFwpIky&#10;tRK+oonXb8nlFBqCrxQiG38oZO3BEGqKSZLyj4wbe0AZcuadUUTuwAuRIiUTjDfTAUdIVAlVeGcL&#10;bdYWilYa2oqkpIviI9EKMVb6kQ1JSt4XRP8AUGrtsV5bxUHTqEc6QrNYVagFpXo4Z3cYattwCxDk&#10;Vq6V/ODl/IC5ghJaq5dWqJgJusISZJd4WwMvpk9XgueImTJLdVfv8IWijs2MqJvsoFtepfOGJlW8&#10;0iFy6f8AVYAK91tFyRKqhdMRbG7gM69OKFXMMuJctC/tpFN1fkNtvgp3WC1ovNd4JDCla4yIkKld&#10;mPTwOGRVG3KfUCmdqov50huX8h2oAJEVKpd74oTtuqBbFRRUpzFp8oBh7eJZQhTSWlbYZVsLv+CI&#10;XKOYi4NurOGdfXAxFwaJq4XaajSBa/cAKy6VbVFJRLlpnFBn7sj7UuglUF4dJQEbfzLMQQUvNeMB&#10;MiSCuaFW6Kcv5F3W+AJKNKKg1+aJjA1VEyVNK8sN7PuNdhU3CvJE8yCFFEzVK1s666i5IAK96lFy&#10;TTzWrWACreVUpRLvMeEMzWFeyiqmqKV3L5W93Bdj3o2Bd9BTJV5R6c24sVWrKVbgISFRYm1vsL1X&#10;Ii+2iWovUPGJilWTdpas6F+UAAVRRSq6RTwGFuoLu8gKZlaiCI+KxN+7IErLVEuHwwoBbKLUULUV&#10;9qxN29MDJ3YJoindW0fBIX2fcFWxjjYqAqSCVolywrN65DO1t4iYVWlSHLR4xO235BlqYiKl2Wkh&#10;HVdBzPgfqi/JFGkBa23f2wuz5JDDTaJVVQVJOrjCk1kbBaMNoiGt13xRneTF6DXUcbAVVUVLiu03&#10;JxifYF1HGwMchXm6Ym0isKvLqNAyo0uVCXjbEbsZ2ZfYE3JJqpyj4wot2JCCENaiNShbqKEsFd50&#10;l5jEstlgIrSlqlb6bBh7bfki1vcGbVFQRRc0XTExu8+tI4PL/NxhrsKndgdaIqXIlxcltsUTtweN&#10;m2Qwq4RDeXCGKp24HAKi0S0Lua4uMURvTIyt64LRl1DStSUh16opbaA4DirbRV+2GttqBYA6NBH0&#10;j1JlFFawme/AQjJEp+BUGGHJVKiJdd90AqrfrnzJIdpUVMreF8LbdUtbb8hBNRGmZFdmXjDK3rgX&#10;3/cYR9TUadP5JDK1Ro/UMhXJw0jypxiwvVckSJFGiEdB+LvIBtysYBcookA7YtgcaIUQc7iHm1RT&#10;a+T1V9MDAlwVF+YYZVqBlwpdX4bqQyrnCjKtscQjiqg1FLriGtYpy/kPXeRQlLUtPxQLb7DdgMjV&#10;NX72mKHqeRJTGnC27zhvf9xUeoG4kLJa6dNkWHVVb+oSVwublTqUYou7uGXb5CTjwKqZln5xoj9Q&#10;Di6lRt5eBRQZF6cXGL2v6uPeGf2FP44VRVS391I/pOT0Pzc+KiLkudfOJgDtoCInqgA+WdSemqwA&#10;REFVSX3ZQAEs9/h/GAAaDqFVIbi0JCv25Le/7GFTlXUNvGGGPoiI+HTxIozgfbbk5fvrWv3QC0Uk&#10;qUyVTBfCsAxGioly0/F4xnGVbBlQEWir4X/6SJ/ULBm0opJS7KJs3rknH6mzYVJ3uNmY5cRiV8i0&#10;Y7Bs5Jnc1W3SXph2aoyL65PRWycsImyi8p5XLlArWGwuWkPTGyYIKtkn3w1q9TUemtl1tFtE029J&#10;ZQt1A9BbPOIItqXG37ILbqgdswSZTdilP+cMUj9TokpOiA5rrG3lif0xt1vguv0mICKqem7wLhEM&#10;9+CeVbHUaHFR4iZU8Li3cSaNW3lh5jGHUSque8rjiLqpSPHqWEtjbqWrvOXPQURaPGV4BJ6F5L7T&#10;kCUUvyLkiLafiOvlg2aX2tJEFCe9yWlGdtLY9NhldqjRKbwrfVdGd9PJ2FI/UvWNqqoI7wi8yKMk&#10;mlZCnM9Iy2Z2lBV+syHwEozNFYtzK56FgG0tUUhdIc9XeRGTSFFlsGHaOuV11vKV0YeRL+xRWsRT&#10;aVFSin4Ziv8AyibaeymhJG48AZ7SJWqucBzL84xyacoki8OAm5tEpZo4Woeooztp1xjiWVlzkTc2&#10;jUUJN5avrIoyyaVa9DQsvpILltENPrlr5iUc99P/AGFrqJubQiKkiu1030jHJo7MWjz6Cv8AvGiX&#10;Er37pRgm0bVLRyEU2kC76zp8SjmSaWTvLH0dphFUq5wXmupGOTTZ4bCnM+Ao7SqKCu84/FmsYc6f&#10;KZGtuqNJtMmkryX7SiHJcunkON7SIqiqO2r6bozNC3Dgecv5Gw2huUV3ly+ki4RFtPxGVajrW0KL&#10;nf1V584xyQrjzGorMWDWPotqX9WmItDZRmWvYNhjwotULq5iKM8iqnTApYt42iiSodtq6iUqRlki&#10;YemR5vG66kcv9OqI8v5PK7qjgY1dzHXwhX7snrIy+Y2OLouSnwjG6seKthtvFBztMhG3USFCbo8g&#10;y1Hm8TEkCprw1EOUIFGDDiQktULIctXGIuynrpUMmIIvBUuLmzyhJOCrsPFWwT21EUUQuI5IkZnm&#10;ZRuX8klmUVFVCRV95cYbmMqhy/kHv0yW7Py8olfI3LrnqQKZRFVKovyllCPJ6ZPeGP2ALNUr/ehW&#10;k45H5ar1yBWbuyRVvrbdCXyKQ9s8Lk4ctc4Rpl40HpkB7WijanG7ikSaTaV5dOoP2kuW4vPhEGmr&#10;5C0UiUyqKWr8RZLEWm4jKvpgj7YSIA3ZfxjO0nHIVt0MObUl57fOnGIszZwMq2A+3Ki5Fx5vdGOT&#10;UOrcClFIlOjmold8N0Y5ZGz1KLHwwLliBUVPyjK0jMvEbl/IE59aZcwxjyzFFj9cA/bcuK+X+kjG&#10;2p3D0yR9uXwLwyGJ/mWPeXx6GDP1rUy9fNwjznYF5KhP0ig1S6PfzH/qCx8MBAn6DmsMuqXPme0y&#10;STEErcpJ8vhFl1Fm4icj5CjODlrTz1JGqPUfsJTAZJ1FXSuXgt0aF1H7nnL+SXttbUrqu8OMWWbi&#10;HL+T6s2nMtxasvdFeZhW6k8rllIrNKXAsl+KLrJtJ1dfIH7XUeP+EVvkbf8AAusyipkhXLy6o9si&#10;+QMthc5laZF1aoFkbA+Fywi7M1/zRO6sxVVqIlM3EKKVylrTOF7nKUVOgi7MJShFbl94Qv8AnDjZ&#10;hEpglGiF93nGeT0GVc4YRdmkRBRF4eIpEcqpRVewi7MZ1v1dMZZMVctRRF14U5l8ePFYzsir3jLY&#10;Tdm0FMrYytSpTl/Ii9NJqVF5olJx9gyduBZyaEUpTVElZc5GK5yaVeX/AJRNmXOCnL+Rc5oRQuUb&#10;isuibVKVt0E1fqtqEJftMonlbPkBUpnmStxU6oztb7GheC5FTmqjlbTjy8Ymn94rLbPETKbJVsv1&#10;XUzh+KfsCrUVOcS6vSvMPCyEZVrwQYC5NKK3XlZ6YnWu4BcptCCiar+aJrWvQau2wH2okWiKQ+rV&#10;C7rfAy2+wFZu7mX7S84H7chXb8gym/Mkt90HRsBy/kD7SiJehHzavGFZcYUZVqZ7UiUoqr+KJtD+&#10;wwNZklURu9xeUJysgRKZTSirUV6v6uPGjXI26vwBKctWqLddy+NYWip0FBpNmqkKqlUGuRROu6xV&#10;VWoP23xFxbR5tUecEPaKC9r01REovUS8In1bIKtc8QST5ENBO20qn/WRRWWp7hsMY3PCuV5VLzKP&#10;Ua4n6YRufREqpqP9v3xojVq3FZa54GJPVuJDIqZXeEaFWoUYIE+S5IpXW6tUbEahPg37kknlPUjn&#10;LwUYsu76mBXX1wS9rRdSmfxXZRZVRvIXKsZ7Xlxy+zONSqlRa7QJTSEpIhj+UW6NgVX3dAKzCnVU&#10;pUbqFbDLHZOAzMqtwFSmltKip6CqMFa9BWr7hdyYChiJ/Ml3+MPwT9xhI30HnWz7FhOXTqLbdUQO&#10;boFblIurVBy2ZRhEpsVQqEQl5FwCGVadc+Q1t1hN2Y8luRPVD0wFGK9yYNOKhQctJQ8cTWGRfXIq&#10;c0gpqLmyG4oZ+7JQrXZympfwjHqx7QEXJuqESqVf78VGxu2Fac3xry9VyUgVfTA3Sgm7OIgivef1&#10;mmGVbE2sKuziklyEV1ukQGPMLlj1vPIqszVCVV++sVj4t0PG2+YmUxatwlq9XhF+XXpGTrbcBWeV&#10;VKqjFOGf2F3KKHNlXLr46o9Vct5DKvFeosc3RK0uK/1eUW5d+o/RcCJzqVK66hLp1Qfl0PLMqCrk&#10;0irxO4UvUbuENya5BWsJuPrxuuuLVqikcOVBmv0x5ir03bclFQekiizLnLDRr6ZE3Jg0S8cyusKC&#10;rcLitVmEzmBVDEtNseUyMV77yrnVdPLUofouA/sK/f0UkXm9Pui1kbzGowi7MoiKNtvqshU7sA1f&#10;aIOO2qVMvVdnFFjawWWgkTqlRRXVx4xSu6oomdMlUqrXUMHKqwt1FTot2Sd2XNbFKKCduCvdFL7v&#10;iqReMZWVlY1AamtwIpW9V2axlkt6GgIFN5mi3f8A2uM792RH8i0ZERXjdcOgbc4zsqr5Cb/ktGWk&#10;URqXzFSOfIu7qMzMq8S4lK09erTXhE2Wx6/kXDCU9I6qQez7GZ19+C3aquSX6eMMSbNcD7YquYKS&#10;D6fGNH+Qg/8AeEBEVaINxEuqFVrD57MEQRVMioVq5ERQqrnDEn7chFs4J6c4Z+3IJZggqlLi5h0Q&#10;wlMkSVeIJaKZkMeScfYPur8mJTIrtJeS5JCdg1toSuVPT8EN2qB8REMbVWmdUg6soBEtJCFULQmm&#10;4oYnzPggo0Kqrfq0ldAy+mRrbbH0xQ7VoA+rTwhnqwsnofERbra6bshrnHm63LJhE1XWVGg5IQ8I&#10;r0bAzW9wJFFVJC6eCp1x5jvyKfb1VBK3qKomEeq1grXoERUVCVB/7Qyt64AHVSVUoVt9dUe9WyFl&#10;rxMQRuFF0XDqKHVV94rNUhZVU6fhuho1bKjM3rkZBq4qEpJp5SGkaFj6UJuvrgclpE3LVEbku8Vj&#10;ZpdC0zUjIyzLg3TCtkJ+fNtAY0kVCG04+08H/B2s8RbiiHL1XiUEK3OzbNdkb7jjauM9WpSj9s/C&#10;/wDsp1LUfWJsPmdd+Io1U9HbM9kjTQt/qgpbymTcf0F4F/s50umVXqfD678QNbuO5YF2etSyV3A3&#10;DzFbH6l4b+FdPD5qfL6rxaSU6dh2yDDYiu7b5ukY+z0vgqr2KcXUeIMrbzdJLZ5gVssEfPTHf0/h&#10;qxqcubWNJ/TN2kMHbaRdHVqjV+XjUxtqJGbhgulabbHIR++DlqvXJTmtnO8qZ1xBGirzFphSirY1&#10;OacuUlr/ADcIbmMuOJYoX6oPBV8Ms4UpVlXiU760HjDJ3YHXywa7MGuqir8wx66VHZrFbVeJJzFD&#10;9yhdgjTSmdU43ZQwrbfMsgYS0St48w+UOnmZx5sFFOnTlmvCKgRdVenlL+MFq9QKObmCEq1Uh4W8&#10;YnzPgZY28jU5ydqriJbb5RF2Y1Rqprc1Noi1Eg8rihea4/DH7FGb5Kp0UbbvKFux5RTbMPUDlvit&#10;rCyXMc1VY5L2h4YT8pNIg9JRzH8jKzYyx+Nf0gNm30xSbfECFsbjt/FHM1UbGrT/AP2zyjhWIzGE&#10;zwkO8Ed5wHNY5TIreZ1oZGwx6w2I7SSZl5dszLUI3eMYpNPY6kOorneertiu0wXlZRXxoVqFGdYa&#10;sWabDHqjZna9p8G1R667QgkUbI42rwMMmeLHWJHHEcAQFyvhzbyyNSKxnl7x5+fRxCJC5uNFjLqF&#10;t0Lp5lG5Mqrha6/2IMc1+7JrXG3gOK4CsEir8lShTYrVPMPa3Jm608Qrcnq4RNq/c2J24PIrTLTe&#10;I1Xmu1jHP1C+oyt64PUmwbzKyzYqY8o6oxx7PMpJ6HXUJFCqEtvqXikdCG1jGzWXeUWLKhMkoOR1&#10;I/UxyKp572oxCZRx5oTLPL5I2W2mdv5mp7O7PPYjNibqmQk6Or4o0RehGRlPW+wuwLbAtkbAivPy&#10;xqjVjJfJ6HwvZ+Xk2AIgESEeW2tI3EGZc4HH3GmQqi6f+8Fq9QtbaaDtBj8vLMuLcI/NGPUTGrTx&#10;4seSe07tRl8MZmECa5bgIro5sknHrk6VeWflb24/SECVGYBmcXeWlb3mcY5J1hUzvhpWPyr7QO2f&#10;EcWmnAGaetJ2lwuR83rPFmw1IzraXSsynDZjaHEcVcJCdc5si3kcGfXTSdcHUXRx+cg9Ky7ry0K4&#10;i6rso5zOznQhjVVohsTGEEeaIVpc1o8kL1bJq5fybxg2BNtJvXmrtWlR8Iqq1GxhVOhSwiDTaIhB&#10;np+CNCrUKKZMYgcsBGL2XjaXJGqFGsZdRJHGpp85tjijJkLM7Mfhe5I3x2XByNRlZOh0LYHtS24l&#10;8QYGTxCcc7wQHvj3kbI1WbvU5zM0PYx+rnYZ2k7XvtSqzsxMEN46CcPIo91HgulkXYpbS+LeIRyd&#10;x+gWDbeTKSTbszcpE3f5Vj5nVfhfT+w+o0/4s1CrvLJntfw9hSCbe3ZDkLZJHzuu/DbRn0mh/FEc&#10;i0c2TDe2DZqacBCnmRIuUSdrHy8nhOojbsPoofFtPKvC5vEptlg05rZm2S05CLkc+TRzRZOlHqI2&#10;NklsWlnUGjo8vSsRaORfM0c5QrjzarVD+y+M7qxS6kL0tEl8fPKFRfXIxlTRKL1ecUFooQXkAa1u&#10;HhDXYns+QJO1RVXz6coUOq5MI0FRVbqlxtWAdrV6hN/eBKKcvN4wM3rkkq+mBc3FMarq+H1wFvf9&#10;ge9bTKi/KUArMucAXKklxLW34aQA7emBN8SW1aWj/CKW2/ILt7iPe8P5YmUItGq8b7YZccW6nree&#10;QxtICXadXjSFJUt2ERaRRuUqF/ZAUCCaJnQtS2XEkAu9hN8jK67SVeYYBl2+Qs22jQa7bi9UOtrd&#10;SmGs4JEDeZLbq1DSsVKMvpkI+iKI2jdcuVqRRq16EU7sFe+qtj+D7YOlC68GzwKtypDvFQrl5fOJ&#10;lyrmAKl4jfTpikeeDDIqlKSuLkaWkR6S8Y0cz4LcFVSSM26lQj9N0EfqRyzZ6C5yimVQ9WoYtXbY&#10;bmcOoy3Kkhjo+6KUUjJKo+UsDm7uVBoPiXCNeMZz5GZ3qDVjdFUVuqPEYuSKebAjqSqXy2wDK1TX&#10;ZihCKLzINIB1p7CrMFIhQBGvDlha7rDZzjHmEVq1cxRy4vzhhHb0wfDZVbVrcoxSPHqZ3b0wKKhN&#10;3LkREUWoxLLYUeYYM9RLchc3hDdUX5IM3rkcbIWlEK6rvtpBV28zOGN1CDMfm84oq+mCL92SlmCb&#10;Mr8yK2NBVcVwL8RQhXMfflASaThgRmHdFB49SXUgJ+/7GtzJovOXNyw1W4DGrzhmJ6eUuqKRLxFk&#10;k4dclfMO0b5ht8RHrjVHH+5nyymtzMyKoooQ3DnFOXw6EZH4qa3NviqKhF0+JQcv5MMjcDTZ7E22&#10;blUg0rqS6sUjX0yRkbDLxQ5viu0jLalrTIea6G2fJBPI5LjW2jYE4iTGqvjnCkpJGbYhyPH9tHXF&#10;JWycuu9XGM7aiqjcnb9Q5jO4zMTNxEZasrlLkjPzL9BcLy8UNXmJyqkpFcXq4pANlWKN+dO0gUyt&#10;L1dcT5nwKVpOLcVSuGvjlDJ24ARcdW6graXUN3CGFVrAycbS01QiLpFIoi+uSb92Rc3RoRJdQuPj&#10;SNKeRlZsZYxqaGtCMiIlsr4xePr5EZXZfIvZfCH54R3eoSHT742x6WSXtM7NY2fC9gpiYtqNU+Ic&#10;42p4bIZ2k4YOqYHsJLStpvN+OrTWOxp9DGpjkkN6JqSkGbhbERHjQY6scaxmNpGxvNaxTHhbAkZO&#10;3xbqXJD0Ui0jNjhk0Cdxubml3SKurgQ+EMTDYXs9OzxE8a3D8UWihkk7DOzeuToUvsnLMy4rZcVt&#10;5R0IfD+PeZ5JlXoRXDGEcRCEbhT7HI0NpY4sE1mbhxNklJM0GgANpfDyRPmRqUrtLiTlHWFuIi9w&#10;0yjO2oaxoji4KbAEwVgoa3WlnSIszM1yiL65HWJUnVFUS0i5qeETBq26ly1gpLaSN/bdkkVWJmJl&#10;gWEyrSE4aCJCPMseNp6+YzPt6mq4vj0jhokjepwfTwi2IVx5k7qcpxftFcRxBaIrRKgj4RG0aj9W&#10;ya7M7QTuJsEKvFvCGll0GJP3EZbFC45MCma6QHVcsWRZBWdaiuHvTr71WQIiUiBsvrIpGrMTOibO&#10;bG45jZC17O5qLVHQXw+b+HUjzFudkwT6P0zPOirrKjqp1+iN0PhM0jdSLTRr3+R6Y2H7FMNwpqkw&#10;yy6VuneDH1Wj8LZaGGTUquDskjsZhmHKm5lGRuj6CPw2M5cmsZthsDEjLSy1QGRG2sbo9HCZ21El&#10;i8ZdkxZIEcDNa82aRrSFVbgZZpJJPIqZrEJWWIm7tV1kbaKqmXhbvNZdxiXRw1oI/wAI850akuTl&#10;mBntGwI2oSDpqVOIRNtVGppj07Glz+NOOoQoWr1RytR4kvYhsh0bK28RlUm5squXVpHJk1E0znS5&#10;KqpdM4QnUWooGbOGFtuqbZISUuKCKtjQeWLRw4YjNJ6jU5hITAlaQehRtpGrC8tTP04nPsW2UFxd&#10;DY/68Y95zi0UqG9kgDNwRJBLSnrjIzK3kWj9RpvZqWrYrLXHltjHJHG5o5nDqMLs7Li3m2DenlXw&#10;jz8rCe85ylnsMlhG0Wx5dMetCqjYbDHPp+RITIk4ny6Y5c0i9jl44VZDQMaknHQJCD8P7OOfM6sa&#10;Fj45PLu3OAHvXiFrUWsUEeWPn9Ym42JHt6nCZtuZkXCvAhtL7o4srNahqjx6hpPEAcSyl3i4NsRZ&#10;bIVVsYbgWG5J02yYTd6uN8cnVeHqzXjNun1nLkOiYXON4LJFMTaiJDrEbqxh0vhvNkodTWeKR6eM&#10;0faDtfxpX1lMBN5HLiDSZK2EfYaWTS+F4PidVHqvEJCjw3tB7V2pgXTdeJkuZveHrGOl/jyzLQx/&#10;4bNp97ndsEdxvamTGaxCXIRt7wSv3kc6S0jcTqQ/07udK2R2QZamBU2Utrf70i+nhkZuArS8Drz2&#10;IM4HL7lg7fUTY9UfSaeOONTDNzGb6Y5s7h8/j83v3nCIbr9UNNI0mdgyrtu53zB8JYwsWzcMeXVE&#10;ui4GLx/bTC8KTd7xkXG+YiIdEetJmpOy2Kv/AOlyVQhRuYGo/V5jHLmaSw2MqxvGzna4bbzaOzPd&#10;qWmkYZHbyNKRqx6y7P8AtmAnWWd+RCVt2qkZZIcTLTImFq5767Pu0YZxlkt9pJfVWPk/EvCWVdh0&#10;9Pqtm89DSWLs4kAkDl9V5eEfD6qFoWoduLgy8wM8iW08PV64yv25LFa4tEJVziJR19cFa6NEMl6u&#10;WJv/AHlCnfbWtEXPqVSg7BbbbFS8lE41SmqM9t3wNvtvKl8k0rVK+q6JlPpleZmhFTlXm98AOvrg&#10;XV2o0FcrurOsK/bkZVqIuO1Elrd8ULzPgbltfiLmeRKt/wCEomzeuSsXmKuFmqrln0wt1KLwbPAV&#10;edpkK8wxE8EHXiS5FL5omzNjJRd3cVTpqtq1Tn1f1kHM+BmWwrvkVKKPH8omMR3yqg53Uzz8IVmq&#10;BiFw5lIS5vCFk9AIqVeB9X5Qqd2Ci7u4xXKqSClyj74UVre4ihI4hIi8PirCP5D478nxSREpRefy&#10;iQ4LeKqZpkQ/nAN1bIw2qpkqraP5pCs1RRoSVbRVPcMMAwAUqqraVvLC0UW6khA0W5EUfUkMRGRB&#10;UXgN3p84X3/YAtBFKrpEss/CJ0YCQFTmQSGnMMNy/kAlglmK6eHCF4VYX3/YkqDUhRIU8z34IoY+&#10;F9bdWcNRj2u2phKhDpQbfdCg3CouoES8b0+HjAT2fJBxKqSaubTdlD0yKIOVXJFp/hCFK7fkrXTG&#10;88s0HgvqgJle6tMlTl6roWigJqNwHRCG7mgValU8hVW0Qc1rTzTOGPKovmB3aqNETT4DbAe3wBJi&#10;5Lh/dugEZaipAqCS2l8tI94Z/YK7bASFUzW74qFEuXtFAGCit6h/2haMN1XIg4wiity11ZoObcNy&#10;/k8y2WK9xmiECDcXSXjDUU8K02PAtWnUQpSsTow12EXmUXJU1cNUNy/kLbrFQ6waLRUrlSGVN3QX&#10;DYViodYVbqKmnlG7kij92Rss2egurSFkqiOWqhQorbfMG6wNpEQ6bfGKcv5FTtwIuCo5N6RUtWf3&#10;wNt7R+Gf2DWuKA5cvhDJ24PAgAo8F5PTxgftyBjYKplVbvh4WQwDTcvVBVFt67YpXb8ipZiybaqh&#10;LQaHxhqKEi8CJhzAico8kLJ6GVrW6C6uURERdVPsVIoUFSeQckqJdWnvIzgLuuLaNh3fEiQ12AVN&#10;wreFbeYkTnjxc1yAq45QbhuIR4pHgCLq8wpcPpQeEAFeReK/YiQA1a9Rd2620UtKurwgVvXBPEle&#10;wVdFVGhrn0l5RZWsOrKwmdVTSgjnmKww/VsiLwXIiqto8jmcZzxuC54FW6KUtRSJFzEh4QNt8xej&#10;YEnG0RGyU/vJKRF+7J5RT4I2ktLS06rfCJ+/7DBEElpncg8qDCu3pgAyDlwtL7YmUtt+T6SWrcpH&#10;6eMBMxVq3St1w6dVYBWaolaqLVdTZZj/AK/1wjOMRQRzBE1f2Qyd2BWt7RgBBVtry6Lom/bknVuI&#10;RlglMVVKxPf8gsbd+C4lxQ8k0jTND8Yj9QbmfBZA0KLlbbExGzbIQRVRbIUu6wu64nJ6CNwVRq1a&#10;VWpVXl84izVImW0Tl/eKJq1T22Vx0MEVrmgiNvhCie/7EiSqaU5R0wDGWpRFIOrphbqRZrBgBbaj&#10;wHwhho/UYbaVUvVPlsWF6LgmGRlUKzqGBWsN7PuGQFVUt02810MUVrExVBTNLl98URvTIvS4dsan&#10;xqPzcIfGcZ8ihYAqiQoOQr0LD3YCwZIqfGQ8xZxS6k+Z8DjSlzEvD4ofDZUoGRaqQoOqv5R7dgVf&#10;TBhpRMrSEk5v2kCtUotfuRE04KtvqRYaP1B29MBEUkyG3m6lzigR+obeEiVQhK3whrse7XyBV62p&#10;qur1D4xY96dgRt6qCiFqLpgGHgPKlFr6qxZO3AyrYYVxBvQSJP8AX/aGKe/7E1cUrdOlS6skiydu&#10;Ba7vg+b2qWkJZcsMH6hISVEQlzBOZIZVsNRSTiiXhlwyKBcbuAxFFVc6kPxINIp7/sT7yJEHhdQ+&#10;UoYf+mBdJaWoq6k5You1+B5dSuIkREKuv+2NCtjClI+DdT407zJW3TfpihRlsG3geRfmke8c/uLy&#10;/k/j3VEWily288f0r3KfmYQxIVyVRr4xECKJTJEgAyADERUtSpfEIjABi1zpXhABGwft++A0GWj5&#10;RHf8i+/7E0pXhd5eEKHs+wS0KjRaeofKAY+KK3IqU84zgSRpCtHq8yXewFI/UMrIWimrm6YizWKD&#10;Uu2BGNAyDm8ojJn0Cu03rBZNVW+ly863cYjdTxsWwdi2flVJW1u5SsgupVEud92aYLuSVLBHl8XI&#10;XMn7G1Y1ZT0Psygi2goSES51hWk4YPVh4HobZt9AFlT0kNoEV0FlZxWjax3bBJxU3aJdq5roHkpj&#10;YGYWbPE6theI2jah1H4euKK22xRY8YXgbg1i1BFUMh1U5t3BI3EFXOGHBxhUS3ecfV4RGST9hsqu&#10;eo83jIkVN5yj6onzOHU85K/+cBlvF88zH4tUK0nDBXl1UbaxlEQQrpTl90TaTjkFj3DwYxRKIqXc&#10;UuKJ23WKctqFgzjYrkh6vhguwvL49C2bxxytEcIgHqEsoZWXGCZdMbRFpQ3f5ogyK5RlVVLhraJV&#10;oqOcpcbog2NvAVc7uI83tGSJVDu8yXxjNTBfGc48hxdpVoKIfHmiUkK8OJW22xFNpFUK73SvurEW&#10;06+RSJ2bzIltGqoSI98CU8YwyaQsLLtFSlx3eWcZ20/7FonVfMUPaLmVHerIlOItpeBoVrCp7RJT&#10;iRavVGOTS5YpZuAs5tEqJRDHm6ijG2jLLIqihbSKq0v4hp1VjLJo1NCt64BrtEqDkd2Vhd5GObQ7&#10;St8A/wDeWiZuj/YscuTQLGXjmtnoGHaREzRwteZaowyaFfUorLYZDaVK5nX7XIwto/2NCyemBsNp&#10;htqjtxdKi53cY30clin0ywb2nE7Q3l2m/SUZW07eqlFb1wWLO0qVXvR/EXJGOTSjb/ks29o0uGru&#10;pOm/hGRtLVbjf5Cya2lRQrcORaRKMzadfINzMWbe0SKP1nXp+OMbQtYZVqWrG0Fw1vt1cRKMMkbD&#10;Fkzj6W84iX8Ii60GoxaM49Tg5q865hGTOMZ8wWPaWTOOEqW3dJRBl9g1bbh5rGsqKqktukroiy1D&#10;lIWTeLgqDU+HhGdsbuB5TI6GKNqlEP8AmiLK2cnlGGW8RHOpfZcVKROvo41d3wNBiGnm1U43RnDK&#10;2fIT29Fqqlf4qt2aRGSQHX1wSKcy+tuolUQeETbO3iNhVBrNAqFVakXqLjCcU/YYXKbBEFCX5qRN&#10;mVRqMRWbRFQkoUSaSP2Aq2F1naJx+5UoixFpq+Q6eQBZyurUJXZiMRaWy8Dx19cEFnCVKqXVXVnG&#10;d+3I+MYx5AUnFJaqtumlpF3cRK8v5I+2KpZln5Rnkk/Yaig0nCRciHT76RgkmwvkCxcQJTqomTg+&#10;YaoyTaoty/kXOdXhppTVdkkYW1G0pyvgCU2iJXT/ANEZ5Jv3GowNZ/MVRU4xjaSM9pkiU+i30Ja9&#10;WcRaTjkblZBpiBKmajZEWm/YflfAT9JIp8PxLwhuet6C8uuepJcQVSrd80Lzt3weUwGDENSjVP8A&#10;CLLqGy3FDx47Bln0uGqpcXTGuObGO8Xl1x0DDOoRXIXvJONY1/mN2wmy2CJPZ0FebMiiyzX6oLWu&#10;4Ks2tMlH0ecallapM+rOEiU/O3KNCzbQZfTJ99rVU4jTjxpGiGbDMHK+AJTWVUL8o0YkRgAHNLp5&#10;fdAs24BU5lFSukfiJcoOagCLkzW4lS0rvtibNuvkarcStefz4xnZmzgssfrgTOZVVuuG31ViTWbe&#10;VRKle7MjpRF+wvKEZrLwQauO8TemkFeI/FaUTk4iVbhzCvdfHUtbVTzKMvL23KLt8hN2YG2t35LW&#10;J5wrFFVsZEDmloS1/miMi+mCyrYScma5KWY82rhGd42yVVVUVOZVUQlIf7YjJEw+xUEXZ1KLVbyu&#10;5fKJstU4AndgTOaRVFbgt42xOzcSlFE3Zyi5FS4vviUlvUqnmKnNoqotxLUsoksasIKnNrcQ5kSZ&#10;VKDlfAz92RU5tBWtfm8aQFFWous1Rbq8/phFRV8hhdZpR4rzJmI8Y9ooA/aqJdXP3w9crjqDcWwA&#10;KcWmpRzy41idMC8uueoA5sUK3Vp5kUuqJOjr5DEfa7SEKarv3IFjbsBt3mCOcTnRRLVZp8YGX0yC&#10;quMglmzFNLmX1hRNuYi7ClUbyJnOLTIkFB5BuhWTb1BF9ciyzlVLXct2oRKqQo1FIrNFdqcAR9N9&#10;L4XOVUZVaoqs+iiQmlqfAXPC8tWXtKcv5ArOItyiXKWnVE+Wnegcv5F1nkUQzuIl5RjxlVgVVzgH&#10;7YqaiLlHw4w6xt5Cv3ZJDiKXDRStLXdfwj1bW6jdKElxCiXIQpVMs40bkJru8jBn0RRQSuWvVGtW&#10;sLRRpvEPASHMv3I1E6ME9uRVzO34aRoVfTAi5tgIk7xRFIqcNUaI7MvATchFZxFt1ld6otbbYOU5&#10;E5qqdOrxuziyN6ZJgTmrEpXUXnFkW4CZziEpXINT+KlI85aMwCZzCquVuZaaLFFRV8hqMV5zfKNu&#10;kk1Fxsh626Dcv5FXZmvU3cfLCtHuGqvArSm0RSQlg5KqwNjbwQTcmiuWhDdwW4t5F+VkKKInNLVD&#10;rb83GJNGytcMNupgRemkRFVS6ooqtjJ7xx+5XvTaDcguDq5YVo6tsGXFsle9MUDNy71CRcIssLce&#10;IjW9oic6lXVUvw+EVpgYUOYSlUOidQkkOAk5NVSqqK269JbyBP7D3OM48xVZxCuFOr4s3CimbW3i&#10;LHxyLlNIo2opWj1RoWtep7wx+wr7WlSQS6tUPlcMei6zlbs6W83xx6T+oJuTdVFK/wCEe8vPeUjx&#10;ZRVZxakiak59Ue0Y86NgVdmlpVNK9WqGaOQOGP2F3HrsxLV1eUW5cjeR6KnM0GlS+LTSGVWxkXp3&#10;ipvoQ8dIpDqq9gMue/BXk4iLQCoWrqjzk7uA1rdRczOmdpEXHOGzCzZ4gsiqxWm4d1i1u+H6uGWN&#10;1WgM3rGJmaKhIK6R9JcIoiUUmu5+IuqkqEJKlltBFShoo2z0GftyDJVVRJPkzKKNHuD2fYC4lVMF&#10;X33W5HFHj9ciXyJqloAKJQRLmThEZI79cHsb1yZYqJeK83PbGV4/XJotbaEAc6Kq2p59EYWWo11L&#10;BkaLcqZ1yjHSrBzNvAtmhFUFEW7TyxnlRV8hZHuxcSqCFw1pbmJeUZaewZmqWwClaImmunTAyrjA&#10;v1CyZJa8to/FCp3YJjjJCJCIqWoaEXohlauzJGReIZEJVMkXT+UFW4cwNjIEcyzUfstXu4OwnSzE&#10;Rqh1XSPVHieZSq0JAW9EkJKW8oiUN0dSaWUwbq1JOqvNHnYNa2wIiJbaifNQeMMnbgTPfgihGi5q&#10;HNnCq0lqFXqoTit3QP3RThtuRZmtsPt61qNyeqFupQldcoqqavUkM0uG8yarnDHylvKtw/xgH6Ng&#10;k2o6lXSq6KwytUm6VJKqopKur5ShrV2nnVsg1JFtS7SS8Ujx3sN2ETREW1E5eBeuKhzPgkiopivh&#10;SsCtjDEyIVUc1L3LwWDjlluMka8OIZARxeHKOfhF8rhhRhqXcdIkabtG7pjVBDJJnYI7KuN5tmD7&#10;Lz+IuBSXduLlIclj6vwr8N67XSJRTBProYV7j0HsX2Oz08jL0wwQ/Du+Mfvf4N/2Xza1UfUqfE+J&#10;fiCNW7z1Lsv2RrLts3S/Kuru4/o/8Nf7P9Lo64ofC+IePPJ7jt+CbAAwoqsvqHpIaR+saH8Ox6de&#10;0+V1XiTSbzpUjs0wwqojNhW/bH1mj8LVU7ThzazdwNjZw9phKKI8v3R9BD4epz5dUzdR5tQHSvH5&#10;Y3rAimRpWbyLqSYQ7VottNMPI2FXqeLb7GyAFoVQaRjZvXJZY+GBGaoKFzXfxiXM3cDQq2NXnX0J&#10;S8R4j5xJmqaEVTXHyUSyG77o96Ngpy656lW/nei5+Cx6MUUwWkhqnDm4QAvBclA6NV6hQuaKVaxR&#10;m4r0BNNKRZLp84oTLJpoBQVVOHpgIs1hokoop0xZVqKDUkRPSPkUM23zF3qV8y8ggVV+RYizWNCd&#10;uDUcQmVVCRFEa9SxnfuyaFWpqM5MIiJT8RXQpRVsa+49Va3fhifR2+BRdSqAqicCqiRQDYsKnkHu&#10;zt0t6RWGZNvU5+obiwPHZYJ+XcFQ5x5o5sirxMaf1cf+p4H7a+zRJ8Jp7c3c3diMYWXmKbI5FU/N&#10;Pbfs+mMPm3FRgh3ZVW0d1HPmiqp1oasxz+W9skjFBUhVtOlLEiNdvybuUh1bZXaOcYdEb3LbhtFC&#10;6oF065JusinsDYfbd5oGUJ234o0Lp/3Is1OmPI9IYBtyq2tk9cJJvOMM2lqvULsdIltqmXUbQ3KW&#10;curjGSbT7eJZZKtwMd2iaI6i4JF6Y5HL4dDcrWLKTxsTbESP31u6oOX8lFaz8Tn/AGgsJNSTigvM&#10;hRnkisxsv9Op4nxcBlsSJCPVdwSMckP8xV2ydDp2wm0gMqLbj2pbbdW8jntHVuJu5llPSkhi7L8u&#10;JK4IpTVlGqFcqvUzNiuSqx99BYNwCEq/ViMdFPMzNwbJwzEZB+fnCQjKhOWEQ5XxpiVs5IthVU71&#10;2dbJCItkjI23Cfujdp81MMmeLHrLA8JalJVtDC0RTSJDnG1fLBlZ7lpOqqcqafV6IrZF8idGfocw&#10;2lxprDJdzeuiOnjWOdqNVwbYbIY+p4a7Wu2OUwliaRZpsdPKTtYxNIv9RzUsdG44PyH7cPpII4c4&#10;zLzg/WF+2jk6jVYVqFmW/XHkfmFt32jTuPTLynMk4Llw6XN5Hz+q1jMdDTwxnHkaemnSKqWlr+eO&#10;LJubhg664VY6F9hcggmu8Dpv8oiPH6nTsGwhHAFUFabzUMDK2MHQRl8kOgymDttCK7seaFoozZ28&#10;R9QEBRG0S0fTnFlXOGJt57ytexQZYHBTmts5o2xw4XzMM2oZtiGk4hjBOGQiSFn4lGuvBdhjGNn8&#10;GmMcmRFpC5vTFk7sGeWRcdT3p2PdjAzRSr7sqRFpNRIMo68MfHFzA2bZP0s2D2ElsEk2S3Vqtrp0&#10;w9m4csKrbYbZtLjrWESbguOChA3pG7d0iclVyerjdwPFPaH2oPsG8jcx4lqbdjk67UKu07Wl0dlu&#10;eYcX7bNocNmCNifeEW9YpvirHz7LHIx1okZfMjh/0z9qcAOkxPOE22Nhd8UR/JaWTvLf4hrIexzp&#10;uB/7SmYwrdjOviQjbcRPRH/6H9JJ0uUz+KNTCvaepez7/aP7J467Lszs9LsOOFZqejm6r8Jyew3a&#10;X8ZQt9OY93bEfSK2W2pl2XJSel3t8N+RBHz+p/D+ohY+k0/j2n1CbGO3YftTh88IkLrdpj6ueOTJ&#10;oZY24HWi8QjkToXCTrbqCgFcKZ6SiLaaRTWupViKvKBVuzLQSDlE+X8jq1+mfIILoohKi1haMMzL&#10;nBHf7xUS4bRHwLhCi7a/IRVWgqS1GGowLJxwLmY3XoupOYuMFGFCDMCtCUhL/CLHmGwwUDbMRrbc&#10;Jctawu1jxs7eIItyS0RNJZoSFDCXyRUURBUSyHq9cTbb2lstlgbpEY0T8lWEbNsjqyq3EC2it294&#10;NxFHgzcGUaoioSKg5ZZQAudvEVWqOCSJzcwpArYwwXUyYZqIoI9Om3hGgYr2m7nBRV/FbDLjdwKc&#10;z4GFbWqgmeXTwinTsF695Uvs8yXcuSnE2WpoVqiqtkQWqtIK7bDWWxIpcFCijanq8oKMCyrYqXZN&#10;d4SoPjHqeYzSbQiyIkApQq1ztGNKL65J8asSOR3YW0/EkWXG7gK0uG8xZxkmxBEWl3Usadv9MWlm&#10;IECogqlsXXhYWTgDVKCREnAvsrFjHIzcCnmhqlUXm9JZx71bI8dvU111jUqCl2rljw022/JWOMLT&#10;Stvq0x7wz+xNWXORRVQdRHX/ABiqduCOVYxokJwjUx5qWxZF9ckWZsZIv2mVAESS6KCZznPmNNqo&#10;E3RM0DlFI9wuWMzbvMk6SXCaoPrS7wj1U29Be1eWJuzJqVEHPopFcLhRW3JxK1XVW6iW/DHoz9uR&#10;VyYsGiL4eHBYCMrVzxKuYmrmqiQj5xRVzhiGWyxrsw+qLQ1zEfs0xZVsNzcGuuTY1qZE3TlCkWVV&#10;xkwSaji3E1ufnEWqIY6UyotYtRTLJqF4mpzeIstkZG4IoPqPnhlX0wZ5Zm7MHNdodrpWXFwEdGlu&#10;tLuSGuqdTM6SMcVx/bkVUt29bpoWrnieZlXrgfCyNsOMY5tg66pEjt2r1VjHJqrFOWtOJzefxl2Y&#10;uVSIVIess1jPzmcaq3NYm50lWpu3ZdRQorNbZk1+anhNKInL+UU5nwT6I3wUr8xbmipzZxMHb0wV&#10;rrykuSoIjzEse9WyTFlfNBJVMrfSnjFwAFcRcafDSsWopnAvbxV0f3Yty/knmT9jBw7EJlUFkCG7&#10;mNY1Lp5JOiGVpKqbNguyk5MvijrZUFwY6EehlQyzSLU9EbM7LsMyzKvDaQjmMfRaTT1j3mGSbDG8&#10;KspJhVCEVbjdRTK1inmsdZS5AcERXQnvKC6i77bjUcQxGZfuFlCL/CNES8TK1vsU7OCzk6V53W3c&#10;xDGiPT5kYizVNrkdm2mW6vBcXPbbGqPRtbeRkk/Yu5VsJMqMiVPSBR1FVYTKzMymyI08+0Kom7Hq&#10;t8f9VgbWVbYTjgt3kmMLFHEMh1LkJkMc+SaWRjVRVU2KWlWhQRQC5dS2/VlGV+7JQsgwsiuOv/NI&#10;UpH6jg4UOSuIoiPN4XwDM1SQz8hKFcRDp5rYdVaxFmXvF8Q7QsLkAIAcHSIhpKOjDGqxmGSZm7Dl&#10;WP8Aaer6EEu4RF6RKJyaiNWqhRVkY5w7jsziG8V4jtQtGqMLzc1jRHGq56msuqrxC3QiIi4jEWVm&#10;YY27BcKn3HatMmjZD9ZbG7R6WSRuhOaTKr1OpYT2c4njaNjuScIsnLW4+g0/hMhz21H7HetjewRp&#10;pxs5xggGweZvdx39P4Kzb0UyyaxV8j05s12d4PggCbEuF3URN6I+h0/har3mOTUrx2HQpXDpdoWw&#10;sEbeu3jHQj00cbbDDJJbvHHjCVETW1R+HohrKrXFRmbYUc/tKw3pFwbhHmEuMetrFVQ5O7gam/tS&#10;plag5J6fGIL4kuCckLWBhtBNI2VvTlqi2NZYm0PAoZ7FZx50dVuXgMTm10jdhRdOvkVquTBlcLx+&#10;srIx/mppA5OFbYYrL5gVCX7D64ztJIaI46dcjErhryrU0Ihu5v6uBa/csbdKshLgKt1LTbGiP1It&#10;I3mWAOKgkiDaXJl4QdLitxbAQJii2FcmfnFFmWPqTWFpGLQMQAUFRWpW2LrjLJrmNP5bH7CL82Ti&#10;1FBz4WRP802TzkVW+CIibo7tRK71bvOPMrNa7kzPYXkKoiXDmiqq7Cv25K19HUUk1eghLhDCqucM&#10;Us5JkTYqGXp1RHLMalzxXqag/hswThtEzcnnbxjlyQvJIaYpKrTAIdl23wKoJd1EcNHob94/Ob2H&#10;J9s9jJIxcRAInLb7UDvIz6rw9S0Oo9DyXtVsIrjriMMOERFyikfG6rw+RW2HQXUWU5ZM9nW0AGRy&#10;uHztt3SzwjOulmr2j83BOQwrGZGZFqakprmsdEWzSD8nMy0yoi6hVbmFhjmGYtiqFJsycy22Tdg0&#10;ZOKZ0ssMexTLPMs0lDcuzzsedJ5op2ScccJb9TPeJHz+ogmZj6bQ8mNd56klOyiRZZFJiQ0047uN&#10;3hvh8zSbzD4tNCbpg+wsnLt2ycvux+FuPttP4by17D5OTVezBHEsBLC23HWmz081o0jZ+TxUXGsR&#10;TS5aSxLF50Wil7g32eneRB0qbI5OYlzuOHey7OSAuOi224o8px5HGLJNuOcbX9p4tq43KFdaOVpb&#10;2NXLqu8zyaprUQ4Him1uITjpOE84IkWkRcjmzcF7C0K2XeWmD4o486ym9ItXKpRzZJFY2LGsanVp&#10;J/E3d2rYF7ybHKM4tW4HcNhp3GZaZZJx1xwBIbRHxiNd1Si24bj9AOzfbuclmJYDN0hEt253vCLy&#10;adZFq5GSWv8A6HtrYXtLZqyJv2aeXeR8h414BZeciHQ0Guq9HPTWHYxLYiwJNuCV3TdH57qYZIWo&#10;59NHlW7BoxFUMuUeMYbsUbjYq3yX/QRGT0G5fyU71KVrS74onbcUVVxkq3lJeGq4eXhWItni3QK7&#10;ijmhWiovMUKWValS4p9XyHAML1Ia0XJB8c4jv+Rk7sFeZlVEX8WUKU4WUGRoq0FBtXz8IVmqUrts&#10;LmSeK5iXTnfERSvfVLyVS4j1Fu4V+3Iz92SnO8d4SLb5WwsnoUwqiZGvMSld8SZxMN/wKkqIvHWX&#10;N/xIX3/YPf8AYHVFKqlb02wsnoMSVzLjWnqiYA1MkqSqPN64CkfqYrmVeF3UMAz726gxcQbhReHq&#10;haKMSvVbqW2+NYVlXGACXXXIhdPTwiYytXPEK0S8B89UK/bkH7sjrZL4+n01hhRgFUluEurVqgJ8&#10;v5HEVNKdcAuz5GKLQURMrdUApKyvKJZ3GOmBtvmDN65MFvMEVLfUIwvRsC3UMIW3Zjp8YYYIg1uX&#10;St3eCNY8bNcE5PQCqJmoqA3DylCWdvIPqC5FptVLfiTOGZbDP25JIQiJopEJCmq2FrbcLy/kWctV&#10;L1XVXLVDez7HvV1+RJxVrRLcvFYm/dkSjCbwqqFXmSFG6UETCqVpcJfzwtFF3/IFWRXSQ2kPjDFF&#10;zxXqLqwi8UzUSthq7bDAVaVbq/Jyw3L+ScfqDJqxRSur+2Cu74B19cAVYplUdRa84aih3i+6aO1U&#10;40s1JBRTymSJsiikiKKXQvL+T3rQrybQbss/UMK/dkWjFa6wXkXNzW/nCiiJsouaIOlNcNRgK91o&#10;S8LRvpy8I8wuWAq3ZYqESXF6buEOi+uRk7sFa7LICEKpcSe+KClW4xbT1EXNbCstjzOMZ8xVwUVK&#10;qP4uFIY9k2eRXmFpDl93GFftyAOlqkiLcRdMMAGpCooqlpWALbhyXq4tNNvzZwBa3UsmkIEtW1be&#10;a2KdhaOvLHEIVUaFW0fuihnk4qvUC45zLTUi8w5wrLYzrHtFHERbacw5lp4wwwkQHUVIl/xiHVcg&#10;KFXSvKXiorHt2AERKWlVK62+kKBXmReN1tdOqABV1cqCVgl90B42LYEzQkzRbi9PnDP3ZISXAuXa&#10;UVSJLvOFATJSUkEuQSoMNRhlzwbqLmHihKRe+B+7JYVcoqElPxUhTzbbmCJpoIUUflhX7cnl1Kcx&#10;UUoS6V5bcrIiMYiIlyVX3+6F2fADSJYtyKpaeWIiv25JHxuFR0/yQDA6GaVtDhmPlALdTLSQaUP5&#10;R4QHjVbYLKC1uXj0rGcMdh9QCoNeZS1CJZQDNw/TGAaWuS2rdW6AT9QcFvVbQk913CM4rY4N0LZk&#10;FQR6fNYBRyxUWhU87a5wAGFtP/mXGMrLYm1bdRlG6IKiKkXIN0Z3ViNt1T6jRIVqoPvIYXl/Ib/g&#10;IjRLxQdOjTlExfqEVBKCnu6YBrqEFtRSi83OQwvs+xNqVCABXDTl/uQx7nswONt2INEVBr9kQ6rk&#10;n0bAWxEUbdV38keWt1DouCaN5iqHpthk7sHplg0rampaDlSKK1gCCNOOdOWLR+pa22ww3RFyW60t&#10;UMnbgW1to0Fykq9KDfb5Qwf5xwSNbkVc/UMU3fqA23tDbxVyvy+GDrQXf8kiNSSl3y1yQIdfLBZb&#10;EKW1VVqnTbDq1QZWxgKh26qEQ3fYiRS26pbbX4MVxc6pSg9UMMKkaqQrS2nwxSP1BVSoRuiGIqt1&#10;OF3XFkqw3Vslg04gqdvLX7Viwo4h0VEVal8MMq2GowRCX5UtqSksWKK1ggppqnN/ZALy/kJUVK0s&#10;tWd0WValCTYohUXz8c4YV+3ISiohBQflSAVdvcLui3UqoPCAGr9yvcURVRXTdlpin0z2mCr3q1tr&#10;76UyihVf4BAMq5LqIfDrikfqVby2DqOZJl4ecNv+CW/5P4/KpSngMf0srYwp+amESralK/FEwMKi&#10;5in2Vhq7qgRGi2qqVtWFGTuwGJarTp8h4wCmKNa5Fd8SUWApzPghRUoJLl58UgD6hNBSo+N3hEGz&#10;bI29gyIqVSiXU6v+UeDGAJUHK2JyegqduCVhKVATVbCv3ZKJ3YCChEqZ6tX4Ii7emCw6g3KOVMuX&#10;xiLNUCzkmFIlVFrT4oyyegG+YO0tGxIftUU54z5k/YtHHfrk69gLdEbUhoq26Yi0242cuqnbNnAR&#10;UbUi028vrhW1C5NUMZ3bZ5RAW1TSJXBE+f8ABZo+ODuWz82WlOW4Rt/4cUtt+QXG7gdkwSdJFohU&#10;v5SIo8vkK7bHRJXEkbARQ6F8PjHqzNw4isvsLhrGCHi5x6g+s+ePWlZinL30LAMWReuqU8Ik8npk&#10;fk5HW8YRFt3pL7xSFaTjkRY1wNt4wtuR2p8XhHl8BmP9h0MWQkJUIkQeXPkhGawcvcNMYvVR1/Mk&#10;LzN43LahYhjCigorn/aJ8z4Fq6+Q41jKJYiEWnwGBZv2G5e3iWjeOEKCiKS6fzhWk4YJrHwwWzOO&#10;lSt+r56XR7zcHtMlg1jmoqlzLCMy4yMse4cDGCrmdF5MoW6hTAf9KiQ1Qub7omz3LrtfgfCxJyhI&#10;qj/+r/1xifcpbYwBZ46U06vV4RGRFyw0aqLFP1QlUkH7M4zsq5yWjbliLmILSqqWrO6tIzlFawq5&#10;iboqIivTpKM7KtilGK9zFTqSi5yjrosReNeHEoq1E3MYJFopEUZ2hVvMtbd8CZ406i3X/ZpjK2lX&#10;PeUIjjjgrVSuX5qRjbT18x75IptH4kZXINLOEc2TR+8rib9w7e0hXjU7R+aM7aXiWWbgWLO0xVuV&#10;zMeHnGGbR7ewtHNjjxH29qNdb7owvocMaLOvmWbe1ILbRwijmzaNiit64LhjahF5nbbvAi4xjbRs&#10;ud5RG9Mls1tNctVe1fDGGTT0H6NgvWNpcxTf3eHNT/XhGOWFcnq1LVnageN+ryujlzadmNBdMbSp&#10;Squ6T+KMraZ1FX+BcMbQpT63iuWqM7Q/sMWzO0CKnPddGOSGzAXDOOovV/NGNlXykKcv5LRrG00p&#10;dp6UKMrR7hOGf2LJrGKfWHS3IriiL/3jUyWLWLX8pfhujPIvpg9WOjccDbeKUQkuFdOaeEZ2qC1+&#10;4wOKEqUr+IOEZXsp7TBIcRz93v8ACJ3Y9opL23Kgpq8IWy14jVr0B+13LT/S/dEXqw1FVeJApquS&#10;nx5YzsvHHeFGFlm1RaEVfu4RFrfYbl/IMpnxUqCWYxnkeuC1GAlOIi8ygqeUZ3b0wHJUXWdqt191&#10;ucZ5OAyqyrwAnPKnjb4jbGORl4lFX0wBWdJbQVdXTGCbyKolQZTSKta6rqIMZGZVYcH7atDz8OWM&#10;7NUBcp1FLiQp45cIyyehZO3AFZ4aiqUuT8liNsd41bdCKT6INUry1p5xFt3mDL6ZJJOXXqlxEnTd&#10;CMzNigEhntNbiuXmGEuw1GJJPpxUyu6i8YbnKrBRgwz1EqBco+XGGSfl4Jsts8RgZ+viSKkbI9Uu&#10;VF5fyGGeUbaLquyKNEeop5CstkGBnhG1FXP3RsjmxboKEGeVKKpL7qZxp52FUSmCSTtKDdcRZRpj&#10;k7OhIj7XxFS1dIrGpZrN1Cu0gU0tiIpinnFjzC4UUKaVEqJoZccoa7HlFE3J0RQrV+XLjC5VYyns&#10;+4kb6qtLtVdSEUDN65KUUSdmFFRtX+NYz8zeMInM8qKXNzXeMLtUCuemkuuRLbfdnCXyWXG3gIOT&#10;aKo0t1cvwRJ2YKKV5TSqhDd1eK1iIwqcwoLRD/hCv25Kp5CJTeZZal5jjNnvwUrlsdBM5tVVVQxt&#10;Hnjxq/c9VLiLs0V2fh98Z9qZKKuF8hMppRUiWltPVHm3+oMIlNFXm4dXGE5d+oy29oq5NLdVSL93&#10;KIMuMNxG7wJTNOVFu9V0IyyYG9u8TKYyKi3Wp1eMT5LdgbrfAus8A252+BDSsTWPcMy+mRc5oFtV&#10;DIipl74t9NQ5e8WOboNEUeXq8IVlqU/TF/a0tIb/AH6oKMTAnOKKcRyHUo+MG/5HZVqCWbIUJVPk&#10;QrbvGGVsYU8oxE5rJtOmI5VSwP2wUKl3yj6Imy2fgKqsvmB9uW4b1ERt03FnC8u/UZVxljFmgVSI&#10;yGt1NMGIVbHEBcp1RWgucOOXPAkNm4ArYwwEppSQlJzVbS1Y94VWg223wLnMoglaSDnywnLXsQb6&#10;Yos4SIiko+XGF7A+mKLOqRKqKVvjWPKZH6LgJ7cq5V5k9UPXdY95ewik/RERCWvlmkU5ar1yLv8A&#10;gIk8un5aCPBFjQqoolMjDOIDQRS64c7eMbI+LdBeq5GEnq8U5RzjQnbgXK4YIk4qJRXNVtI0UUgF&#10;GaS7jyj1xZY4ybW+x9Wbot1Rt+KGVY18ybKzYBFNpQLiGg9SRqXd5C8G/cUOayJUXly1RRF9cjCZ&#10;zaoWS9UK0fHBRX9HFHZk1pbbb8JQ279MdfLeIOTFEUbrs4arUICZTK2rReXpuhY7KozNYRdmVVSq&#10;5y80UZvXIys2ehXuTZItLtNumDmNxp6B/eIuzKkmpR08xViixsxMr3ZpAzW4l6SEYOWytcuvFccB&#10;E5lULOihdUijRGlsgy5yvEr3ZlSWoLcN3hxhZE/gOq2EXJhV1Idyf2Qyq2Mg/dkVKauuUreXwKkU&#10;jxVgZXdRE5lbhQVK3VpKKV5h51XIuU05baK6ba6IpmFmzxJbkFVm7LlUumt1tEOKKrLi4qd2AJzZ&#10;DkJXXdCdcUzGzFhNybRSIEEvXdD8uz0BLKoFX6LUq29MUxjGPIG3fUyBJ7O4yy8Y9aPFgAo8hC4g&#10;rbrpbSkaFjsnAVnoLuzFSUVWggVhe+AH7cgSfqg56fyhqqznnVF+RM3SRVO+0fhXph2VrHn6Yu6a&#10;5N3c3xR7RSggThqlKVyvu/aR6y5yvEmtrdQBEvFdJc5Z8I9G2fAqZKWsrtRcw8YbhZg9n2BmWTVE&#10;t9eUU3/BNvPYYBjcdUJRt5figwqi8cstxcqknBB9yJE2Wot1JKqolE0eq3xiOY/2Kcxbhm1E1FFu&#10;tu4xlaPjg0W21LBpUXIV+bRVY5bJu6i22ltLoKFput+yM80fSiAXTKDdcFBQi1DdzxhZVVri8x22&#10;lo3pHSpc1OaKOvrgYswIqiQ3aR1CkTZsZYVO3AyOZCukR+KF9/2Jv3ZCASkTlUXUNmmJq1+mfIMp&#10;t2BKEKqqoSjTjxixO6mBcq2kukkqKrxWJrZmKNhVUlrTkS74qQ1m9gpIblIiNBrwVYZct3uT/UIo&#10;pGpLdaXPw7qBVew2WUJa1Rarqu6Rzjzhj9ie5jKIJWit1emKKy1J0Uy1DW7IRLm8ISuWzcp1XJiC&#10;CXIqoWrlGFwqlLqGUKZIpa/IYty/knuYxRW2l2reaiFIZo+GQXz3mWIS1VCsHqgVbbzzDZUwgXgg&#10;ig/NFKMetndxCo0KlStw0zhuUgpJG6r5JyX+UUVcZYB+XwqYP6sOblWyNkOjkbsQnJIsfmb1gXZ5&#10;jWMuttS0g85vdBW+mPpvC/wrrPEJqJEc7UeKQadeY7Hq7s8+i3jWKE27NyT273gnUso/bPwj/sj1&#10;EzLNr1PjvEPxRGq7D2Vsf9FtmRBs3JEVL1W8I/o78O/7P9DoV/pHxPiHjzSe471hHYuxhoiKStun&#10;MrfCP1bw3wjT6VdiHyuq1kknuNsb2DalGxtlxEhz5Y+w0ejjXPQ4s0zVAvYO3K6d3Zllpj6TT6de&#10;Bz5JGKt+1kaCPhzDHWRVqY5PQqXXVVK8bepeuNUbcDPJ6Fhhso+86NqfL74WSaqgq5wx0KSwk2mx&#10;VQLyIo5smqXLGxYsr5DD8sQBU/LzzjPzrZLUU1mcIqFRKlClFWxqr4kt13qsgLV2lLMCtTrwu1aq&#10;w12Ap5gVoS0/miwFI/UkqiJb6uEB7XK46lYUuRKN34hrGgXDYYMDJAXLepZjAJJxGrKIQpq0RSP1&#10;JkSVEzNeUvPKCT0Bd3kV8y/S5FXwppH7ImzNnBaimvzUyQpS6FooyrjLGpzZmu8Qi1J+cRf+w0Gq&#10;zZCPArkLh5RFrdhRq26lSqXKSqvj4Qyq2OorLUM0CkiJwpFBRdTKWOuaaopVqmWRFctmZ4XRGq5i&#10;PNbnGWSO/XBz2VEY1/aTZ9jFpZxN22ok3Zcv7SOW2WVhlb1weHe1LsrGkw4Er8YoIxndbm6GRl6H&#10;iPGthxlZxUKWLmpqjG0fHB3IZFboW2C7Fb60W2LbS/cKGhXGZDRKvE65gezc1KgIg0REPjHS3/Bj&#10;khwdIkG5xgBShCQx7nGM+ZBcVwbYxis0wnNRbOXxSJNCreZ6Qc2kmGkK8iyyLOkcvUaWrGiORovM&#10;fkNtSYVVV21HOUVjG0LdhqjkLrEdqmp+SIDc1C3l5xGSGuOpqhmseVduJpN5MTClbqzp164xvG2S&#10;reeTn+H7Yjh7olvl0uZe6MsmnU9V6HdMC7UWVZbT2oeIhzUhUSgSTKxuZbeS0+w6SvXaeYeARos6&#10;+Zn7mLfZCZDE5m8rbRc0pdGyL0JyV9D2lsRh7YNNmgoOmn4Y2KrYyYZGRvM7EJCgClPljUrVTiZa&#10;7rGt43PhLSzyk5yjeMY9VIxs08Z4R7b+0gcHlJoBdtQUL9rnHJkk4Mbmj5a7T8W+2/tQxfHJmclp&#10;J5wiLlIc4xzSNx4Atj8/dqtkNrMbNx9W5hzeFeN0ceaOaU3QZhj7zi+KbBY3h5Ec1JPc2orY5cmn&#10;kwbo5IxWSweYA9042TflePCMbxtk3KyMb5hWAk4Vzzdtq05d5fAaFXLeR0rD5NuVQREdIjfxgrbo&#10;WrXoXAuAgU5alyFDLC3YFq9ShxGeBtEBDtIeWzJTjVHCq53nPmmZ2NJnHjfKiKWrz4xQzkcP2fmM&#10;QfbAW3NXwxZFYWRtvU9ndi3ZQ9NPSxvyxbvT0x1I9PZeJzXa7H6rdnOw0thcrL1YEbWh8Y2R2VaE&#10;L4Om4zOy+CypCBDpHqKBmwvmVjRnPGHaf2h2LNMC6JeolKOPrNT7EOrp9KzMeC9tNrt+b1XiKtxi&#10;InHz802WY7sMZ5p2l2kJxHFFy0fSMZ2apRtvmcB2l2iJEJUMh1ai4wtnbyJ/TOL4vjDky49RwqXV&#10;EaRujt6nNkSzEtnNo8Uw+abel5pxu1wS0lyao0cxozLJCrdT9bPou9rWKVlZeYn3U0cu8ODWRrJB&#10;cPD2kh1SoftR2ebYzc3IMve0GSCI9cfEaiNV3n6Ho3bKncJTbGYYQVJ3UI8yLvI5Ei4Zep01aSM2&#10;CU27I1G40K7lyjC0a+RoWd1yXzG2LK/WJzfDEeR8mj8wytUtpfaaVJRuMRu/1nE8xupoWbgXSYww&#10;YVF0B8BqULy2sF1PizFyKt113LCsuMMUxMufMAsxcWRXeCQNwbJTivC4YZiiZrcpJ4JSJbkF7yQT&#10;Kl/9aHSzFG2+Y97SiiPh8UNVa8CfM3GNzKV1rcNbBJIK7gs1hm1tVqnhy2pA8frkfjj9yQjVK8wi&#10;P+khaKPdhYkIlrcXmQ3Qyr6YBa+4xDU1oiF7yvgLGCLY7xFT+MaBVaxiqC5J+LzgVvXAJ24K2bVa&#10;n8vpWkK/bktHn0F2wUiELUz5qwyrnCg7emAjmhyyge4qQEwdpKtFFbfszhk7sA8npkkhKlyEHVGh&#10;O7BPmfANy0kqg3XFZbwiwLI2BGYBPIvPOAoV7zV5XKun0xoFaRfMr3AEFUkW6NBnupWzg0TJUS7M&#10;vgj3C5YZW9cFK7eq1G5Li4FHirjLDcyuOpUzCkrlK/iXwjQLuZStmAJDtrdq0lFlWoMy4yBGiFxQ&#10;runziqx7TPI3rgi68LV3UPw5xXC5VSPVshm5tCbEl0+CCUB4/f8A+fsD39xEqLcXDhDOymduC54C&#10;5khKNSEaQpPmV7CnmZndFT1QyrlvIXmVUqZmYq2S3W6dOrOKKtRGks3A1ucn7Epdq+2LcvpvJSS8&#10;s1+axFeF1btdyxRV9MGJpsNvNPn8eaC5XDttK9vOLKlDJfJzPGdupOWJwVdFC1USucUeRVUhlbPk&#10;4jtJ2jo6trT9w6qZ8Yytqo12GhY2ycVxva96Y3lzmnUlt8Y5NWaI42wc7ncXdfXNwh001RmZ2bzB&#10;Y6Nxwa2/MCNymQEocxEMIreuCT9n/n7mszmIIimgld8sAn0zW5qfzJAIbiTzinM+BaMU5zRmqIpE&#10;JXVuGHXNsEH8xdXm1bLvNJFy+uHVbCCLs1clqKpeq4YonbgVO3BjTb76aA5+WqcYqqM3kK7emDbM&#10;I2WnppwUUaULUNsdXS6OSQwyahVOrYZ2cFaO9aL4TLojvaXwn/6sc2bWKp0DD9gpIQoTQruyvIbY&#10;7cegjjOfJrFNma2dkJRBURERLhGtdH+xkbWK3mJzr3so0HS2BePGPHj5YkcnHrg5jjG0ZK4TQFyl&#10;98ZX7/8Az9i6eQnJBM4kbdUIR/Ksep3YHOlYNg4kAkahp9WcdzSx2jOfPJVjYkbl2FJATVXlFuOt&#10;y4VQx2kt9QXmDcRUFQEm0/8AqkY21S2G5dVuZLAK5iPVpvCJtN+5Nbe02yQYJ42xQdPDSMTeRcj8&#10;rJtEtg66VIbc+WJtufgVVc8KOWTcgDa3Glo+k4ZUoHGvYLzOKSMgpKbiDu8yW6GVVxkm0i5Y5XtL&#10;2lycs08DUzQhTTb74WZoY1C0jHDZrbefnH3Ny4W7LySMLahmKLHtKeanZqbPvXFK7m1UshudIygu&#10;njVhiRwqfmNLTTzl3pGCNWZhstGp0TBdgsYnrW0FxsruXhHV0/hsjMZ21C5O+bI9gz80Db0yyJXD&#10;1dEfR6XwVpNlDHNqqnoTZvscwyQUQmG7hHmuSlY+k0vgNTmzeIKp2LCtksMw0hFiWEStsFVGPoof&#10;DI1U5cmskY21JdpgBVLW0DP3xujWOMyu1n4CTmJMyxa10iXH4oaRlqKnMsVM/tEjSd2Y6unyjm6j&#10;VRp2GpYWZylnMam52XUB6ispHPaZm8y9cLnoauspNuuihqQ3Fq1RjwrZ6npdS2GgNtyVt+5Y0LCv&#10;vFZbFx7NLWoNdXwjGiNWyxOReIq7JS5FY0Al8UK+a9wUYRKQcQyEUG3qthbLwK4XCjUvKKh0K1wf&#10;SoRE9L6XCXRFBxB5tIFFFSrXFzhWHHpQCZqymrn0cI0LufiRNZmJkpO5VutEopJEtQjazbyhmdoH&#10;UdtbC3T58I4c0n8DpRrwL/BpadnrTJOYq1JemCLmTMMy8F6G8tYaMoAlMXcur3x1IdL6uYZs8W4C&#10;a4y0EyMszKkVx81sa2RcLwwR68S6clMRNm9uWmHnC5RFveffHv0xaMnQXkuz3bHGnhVcPebbIrzu&#10;iNo1Yblsym7M9iW0kwoiTLjY/LRYny1k7Ci7e42rC/o6Tx3LNG6REnKsal09U40BmWxs0n9HFBWj&#10;riklukboOX/YK00Kr3Az+inh866rjyF3gkC3FvIjLo2lCPVKpVj9C3ZhZneOsNnqvLnjL/g1vYaM&#10;a5VN6kfokbFMsCyuFS5D7gCH/wAEx+5PPiLN1yJu/Qt7Nph5XncKZuEtWkaQjeC+mCa67hgG59Cz&#10;s537ZN4SyNoU0NhAvgu2gfnlw2xDbJP6J2wsig7nD2W3LcrR5In/APQ7C3ehf/FJFz8nya+jXs48&#10;QgjA2iVmnwjRH4HCn9NDLJrWl7yD30Zdn/Z9ywyLN3VdGiPw9oyEkkbHP8b+inLTqboS3g/NFX0t&#10;17CDeeSnwj6JjeEq4QISkRaKkEcxvC7MbYdRReFzne3n0T8cxEnllnHm27d2O7SkT/w9ol2BZJGP&#10;OuO/Q12llmSOXaemJit9zi5xnm8PmbO8oskcbHH8S+ilt+BOKmHETbdxk4PRHD1Hh+oU6SyLk1XC&#10;+yLajDMQGUnMLmt429QnCHuo5cnh+pVuwFkjY64Ug5s5LCExJuCV3M4MetoZFW4v5pVahuexmIJO&#10;OiqLa5ptG2M3J96FrNXger9l5VWJdt1dRFyjxSLcpzO0itmhbrt1M7OTYmTjjIi4Ok1/mjU2l50d&#10;HIcyubnr3sk7ZmcQbZacnLrrQ1FHwvjn4f5nYh3fDfE67HPZ2E40xiUs24Jitw9OVsfmOs0c2nk5&#10;dT6yOSNlug88KENaxzWbOGLFK+2lSQrtPLqjO7emAK11EESFPTw8YW7FI/UqZhvwS7mzrE7qEfqU&#10;77RXkiraJcqeMLzPgoVbg0zHp9WdImMndgVIbbrtSZwrNUsL2c1VoNCWJZbLALuWoPCg+qPBqMIl&#10;auSkRFbppnCOlhSrcFCG1bsy5rYct07ytdEain7t3jGcPbsF1HMq6vLVE2ZsZETzF0HMqp1cIP0y&#10;pFVVErq08dUTAGTpWqnghwrNUoqrnAFXkXJS1QvM+BqKfUcCuSrqhbsMEBzwVebRBdgCiVMq6vH+&#10;rhQDASLRbXOayAq6WLBlpVVUoRW9PnASHhFUQUXxgFavuGgVBHUvN1eCwCyeg0CFW6nHppxgFZah&#10;mhVEpUubp8IBa26GEiqQkiXWlTypAAYW0UiMkLl1DdCsthWWxEhu5BogfFBRQ9/2IkBFx03DDCta&#10;3QCQKq8RuTmzhVWor92RZ1tbuOm6/wCyGGj9QDqVRcqZ8PKAfouBcwLgnTxidbbhI/UGrdVKqc46&#10;oOX8h3gnGUrxtHwgRfXIyrUArKLl1W5XJDUUYTOg5rX4fGGAVMkQaivHpXxgAXIlJP8Ap4wCstge&#10;arcq6eOrOA8WteoNUVF0qCXdMNRjxFuwvbX0rqpwhR2zXAq+BUtW0fLTu4Wu6xNPMqXh0lcvVqin&#10;LtjqPlVEluXinVByd3EKKKOJwRLVG68obl/IUUq3gVVsFCLx5ome9FwV77aUuoVw9QhSGoxAqX0R&#10;FqiVy1Q1bbi1FKd1BTNV+O6nlCZXKgy2K9xaLVEHUvVlWPCbLXPAVU8xW4US3lSAN1fgMgCS/wBu&#10;nOG7mFLBltBGiJVeHCsUrtqA17xH8/8ACGFftyEQlJSuXhw98Au5lBkqGmScqaoBMrlQJtiKDTqL&#10;NYVVqeAHGkXSA0AeYfOBVqAgTaCf2rVB8YN1vgW6gnAVEzX4eEMDY4r0ESQemvuIU4ROu74BO3Ao&#10;5aScB/cg/UPei4EXKVRB5ukrYV+7Ijt6YBn3Q0Xl6vdCkwJgIiSpULeUvXADceOwREc81t1ars4B&#10;r2UScEdSVSnqhX7cgvnvEiREIrdNfKJs1hStIFRLkuqOi0YmzVNBiNCq0oo+Qwrbu0Vs7eIYGSJs&#10;TtL4sqRMXmfBKy1aUu/sCAGZsZIiiJWg25wt2TqCs1TCaLUi3XW8BKJZbLEVawHdkKVFNVONYuWw&#10;1UMFohIU4J8XRGcmreuBxphVElr/AAiTWt0Gs3EebaBTErfcWqkeP3ZPG4NniWotiIEmq4h0jWFJ&#10;3wTFbrVXw7sh4QrqxDdb4GmgFcq8Imy1GGlCtqXFannEXX1wBIUQbloRRF+3JF+7JJEFFuVCEvG6&#10;IikVAXEKmq4vDNYV+3IEmwyJdV3w8Il1bIDDQken4tJR7jDMeZbCjDVbhFUKpecI2a4IDFudLuVe&#10;UvCJo9RkqxggqkSiN0Uw2GLGEPguYrlnDq1Rff8AYIFVypp/jFlZmXhk0J24MVVUlNFyHO62KR+p&#10;EYS9UzUbiX7jht/wAxS1Kakt/NYozWAxFVFRE5rdPmsCtUp3kkWzmXp0xRO3B4j1CXKSEqLbqol0&#10;MXWXiSvLSiLcX5xZO3BXo2DFUjTSvT+5DBhsMBBBrVF0rnqikfA8iqoYUW4lRLfiigw4CqlqpUre&#10;PyxZWsA1vVRRURT7botH6lvZ9hpsqoSki3F0iUUPVzbAZCVBVLSH1afKGTuwLfARUoPE4sOEBaqS&#10;++ALW6mKSW1T1dXhAKrU6Z8xV20slXVFHX1wesucrxK16qZituemFbHBugn6hXLRMuWvupDR+pZO&#10;7B9QzFM0u9K+caYvMUnvV8j/AH/+8ax75P5CiReKKRDdWP6M/TPzQwRXjTTd0rBy/kCS1qtU8fyi&#10;YGASKqKnnSGowBRWq5oOofthQJ2qlufTyolYW6gRsRSoSlaRcsLJ6FP0wlEVSpwGJkz6Fy5Cv3ec&#10;ABEqngPy+BxOT0LK1iYc3hwiTeWSid2BhGyQiJdBENgl4xAsNMN1IUVFpE5M8FAvpFoVdzS0SzG3&#10;1RzZJKdMGhUtHQ37CmqoI/vJ64ytMvDgao4WqdWwYLN3QdMZWm4m5Y81OyYESCjOY+UReRcmiOOq&#10;7Ds2CHRBTV6ySF/MqaMQ/udiwaZsUUqv3pWD8x/6DNHuOoYXPItq16dOnkhvzG6gvI+TbmMVUrQR&#10;bh+WL87CqTWHdctGcWGtSuG3LjwiPOwU5dOpbBiAigqpf/CPOf8ABSP1GAxFa1rcXTq4wc/4FWPc&#10;NDih0FELp1CpcYnzqjPHUcTE1UgVVK4h5fXE+dYMR/uNDih2iiKI/i4wNqML5HnL3cR0MV8VW4YX&#10;Eyt1ye8v5HWcUVdCl+HzhVkXIcv5LRrFFJRS4ytL1ckHM+BeTXI4OKEOakQtl6yg5i8eAvL2Fo1i&#10;4otBLUnL8EDyVGWFsLcsGsVO2pOf4JBzUGZVZR5vFKCJK6lFKuSQqtUZcbeA4mJXXUUlyzQijzLZ&#10;YFXC+RJZ9VyUi05L4rEmlWwUUgc6Khaq2iWf2xFmqPhcsAKbqJ0WM91KcrIi4/XOtSHu4jI3rg0q&#10;tccCvdfuXJePpifM+BlX0kK991RWn+kjO7emBsq2Ook4/nanl1JEWaoyL65KxyYRE5vmWIs3rk0R&#10;+oic0WSKq8sTbd/UD/IKliJgWRcvVGdlXGBk7cEhxRRRSUyKkTZVzktWu4IGNueBuax6ijK2n4j4&#10;zjPkHDaBRWtzn3Ry9RpcM3UdXoW7W0NRCp8q8F4xjbS8DQsmcY3lkztOiFkdyeIxhk0IyyZw3Etm&#10;NqjURXfENxWEqd2sYZNKuSisrNwLyW2nU0FFdzH1FnHHm0TKxojkr0c2CW2kRMt5+6XGMMkLLjgW&#10;stuCF4xtMKoKqS2W2EUc+bT+g6+eC+ltorkKhDy5FdGFtPxK0UvZbaKoit+qtmrwjDNDUK7al3K7&#10;QlQauXfLwjC0fHAxeNY9cnH93hGeaPqNRi5lsZRVtBzSXNqzjDJj1KVXgWbeNqmaHco5EMZ3X1wL&#10;y/kebxkK0Iiu5NJRlmTdwCP1HgxVaUK60vOIvZWGVahwxRFUaHpEuIlRuM8nTzGaPNQq4llVFVPi&#10;uziTNjvBV9MGe2VGiLqp9sZrY7BqMBWcVEFCIv7aFEWsUoous8qXZ6bs/GMsi5zvGBlOZVoSfYXG&#10;M9FCrW4ASnMyJF5ozzbFNAE53LNCG3ljDJXvF3W+AZThctUJPSvjGZuLY4FE7sC6zxItun4U8IyN&#10;HduOSlFBnPoiVS7TzUKMsi8RovQCU4ioiKlbfUUZ5F4lFVc4A+2cU6hz1RnZa44lDFnM6XarYnll&#10;Aik1RNRkVqwttvyeZXDEfbUrmtV+zOPOVgdVsSGdREtuLVzV4wrYrkV4/XIT21EUlUiT8WcSZs4Y&#10;AwTvLU+bXdxVYski8OB5ycjg4goiKKo0p98XWZa7xOX8hknqjVFUSQq3RpWbiT5XwG9s8bvuujoJ&#10;JZuAtFJJOpXVVPxRoXO7ieUwSWeRVrVF6xIY2LItiFFIrOLwUq19fhGhZGsMy+mRcpteNebl1RRZ&#10;M4xvJ8v5FzmFG4y4jzDBdilbdBFybEVrQh9UTa3tGVNvQSfmltVRLq9UCrUa1tpWOTdc7uXyKB+3&#10;JStegmUxalB1e+M/RcDUYTcmLV59X9yFzJ+wV22K92cFVtG34rlhcs3ZkZVVVFXJtBUkRR1F6YUa&#10;ila7NFbTh6vCItFxKYZhA5qhUEy435ZVhGVewotvcLnMLTNS+HziXLqvCQ9rhs9RAplfHmJYR0jU&#10;vVeAu7M2rkvzaYm1PYT6rkTObvUc/wAuEJXmFhVybJVyLTdTmhWj4ZJ2rtFTnFRNJ/hUuEDY28Bq&#10;KLnMIqCqINwlypE+T/xgt7C5zSoRIp22+cDR8Gvgty/kV9sQq5j6LihesmArXcLuzdq0rppC0Z+g&#10;2MKoH23mzIRc98MtuwVlW18i5TVE4nlzCULRRlawMpsluRCt+Hg6sNSL5F5nwDSbtElUkUi4rZ3k&#10;C5jwNvYGU1VBRVTlgaNaj9VyRWatLLlIbLRheXVj222oE5lV5bhrywuI2XsJ0UCs0q3CRKI8POFr&#10;jdhxq16C5TSLmq0Tqyg2fJVb+8VOa15pyl4w3JWx7VeAH2oqFyj8Qwqxbt40mbKK+2qtykWof4Q3&#10;KQniR1I+11IkBR+KkNX+B5fIQJxaUVVu5xiirY8uwZJ3MSRU+LVD478jbmUJ7c5TM7h6fJuNarnC&#10;iq1RoJpUQlUr8s7hjXy7KR+oG9rotVWn9kVVfTAuVbHUl7US2opknpjQqrjIrbfMks0p1RVK0R9U&#10;WzlVJIlhUpuqEt5aenjD8M/sesq46ib00IlqLUXpyj2ip0KCrk6Kkqcv+MU2fBnZlxkTdmOZbyuu&#10;5eMUkVa7xlr7hMppbqqWlIVY81Bq+0r3phK5rRC5bUpDcleHD1BWqIHNLbaPT1QLCq+Qy2+wgc1x&#10;T96LVr0KCLjxjdfcQ3edYZlqBXuzWRIJEW84FCgInNqiWpqzsth08xqMIuzJopUPTFUxbtGuqqKO&#10;TIKla+Ggopy/kmJFNZomrSPN6Ioq+mBWfd1ESnFoSIPJ1Q0atIrnrYtgH7QpLqutpXSUaVVVXlnn&#10;Bv3AlMqhVVfloUPHVe8VlxhRc5glzHmUurvI85e7gPbbywJzVTEaavEiziqd2CT92QZOFqBXBIek&#10;eEV5ORkb0yBRxVXmLUQrS6PGWxMCj6KpCt1w/FlAq1AGrtVG1OECpu6FGt9iJPXXIPTFuZ8Cqthc&#10;n6kKqC3atPjC+/7jfpi5O+JoXvhv7yYE+bSpUtstHwj3l7uA16qK3JQmyUtXAhGkNjGMeQM1hcnV&#10;XQhU7zwGH2fIvHKrcy60uBJ6SSG5fyKrWJItVKvRqieV4tcX6Zg3KmYCQlylCtHtCy2+mFBTVa9N&#10;NNsRkjY0I3pksZdc8lHy1Ry5Y1Ua6ltLEqASIhCXyxlaNvIXmfBaskgqVaiJDp00jnzRsC7u4t2i&#10;RQqiL8WqItWthVZr0Hmyr4EJc/uiLLYbLVfJYIOYlQkrd9kKyWa4qMoYRJFRVUebVd4R5uQXNv0w&#10;g8c0LTxEY9RfXI3Vcn0kO4S5bfKDf/UF6cD7QtORaiht/wAAZUqdOfSEe9GwBiEX23cq1h7sI6WC&#10;IIp3dK3eece7f6ZIxRQSu5hItMJlcKxT6ZIBVCrb8wkUUVWxkXbX5HGRqlyIXoKNUaZt1FGDZqg1&#10;ElEi4+EU5bNjgCsq5AlLlcpDcMTzC2PI8w2GI7syuolo9UFZRm88hAlictVBLz+yKYhZumRH2N1D&#10;BIOmehE1c1R54tHo5GbOck2mVcbzfdk9gsY2gmmZeVlHHBIrEK04+o8F/DOs8RmoinL1vikEEd3Y&#10;9/8AZR9EXF8ZSVenZUbXOYTZj98/C/8Asnkmo+pU+J8S/FC5XYfpN2bfRIwfB2ZcnZBreCI6tzwj&#10;+hPAf9n+h8NjVOUfC67x6ab3Hq7BOx3CcNbEQk2RtH0R+jaPwvTwrREPn5NYzeRtw7CyjNUGXb0/&#10;DHaijVTG0zM/Ar5vZNhtCXdD8IoMdCGq4EbFsGj4tgDQoWga/LHUhmqZmWxyvGsKRu7Rl0x2IdQx&#10;lkhOW4lIqBVXljrQ6ixnaG3kVcrhb866IAFddffGhplXzJSRq2w7hs1sSTbDJOtrdTXHG1XiNm2G&#10;mPT8VN4PZ7dhRA5fEhjlfmtxo5ew03FsP3SElvHmIY1RzMwcunU5riEuoEVqDpy+yNUcvo4yrVDW&#10;Zpq6qKtvXbDdrA1vcUM00qrXVFhShmOWvTdw9cUru+AKUgJa1Svn4RZVsTtbaBsRLUXmXLTGhVsF&#10;f4BEAktWnRCkzDEkFffFLLYBE6JcpL8f8YWRuAypt6FHNGiESIlfihOjYLWr1KKZUluQV5eo4i2b&#10;ZLJ24NemEG01S7LqtjwY1+YaotPAc4AKswW/K33r4wANNN3LS0rIpF3iv25IzsmpgRIny0LjGhkW&#10;pE092ZclHiA7kp03ZRPl7DDIu7qbZhWIBMNiJpcfJHN1Gn4k2au/JrO22Ay2ISLy2ihWl0xx5FaN&#10;uJohksx+ffaJs9Lyc24YiK2kV2jKJNm2TpaeXMblDslLMG6yiiNSMQIRGPVr7jsR5/mejsJ2cl5l&#10;tskbZ1J0jHQRVFkfNuhsSbDg4ioLI2lndblFjK1G8yrm9hnA1CP4rYWijYVTS8S2SmW7qt11c8Rk&#10;VeIlMnO8RwiclEcUUIVEtKxz2hsxdWqa29OTcuJARF8QndE2jjYpwZfqHKdrnnH2XFRNQjGGbStb&#10;YaI52VTy3tDOTslMOFc5aJX5rGNoeIzN65NXle0KakiEd+5pT/04X8uhnOiYF2qvluwKYcIjKy27&#10;kjQkK1F5zYPXXZDt+zMzDam6qIo2bsio5dFoYakZJmbofpVsFtDLzEuyqODbuxtjVy79TOdiSebI&#10;KKX3QNHmot1OY7f437JJOqhLpHqy0xxdVb1OppVsfjX9JXbp51yalmz5iJsY5MjtlTdheYvQ8s7B&#10;7CjtjiQk8BPXOalpBy79TPavU9nYD9FySxKRFUkWdQjyt5xpTS5kItquBoe3H0OWXWHkHDmxXVyj&#10;T+9Hsnh657yf5yuDw/tx9FqcwcnjZk6bsr+SObqPC147Ddp/FFU4HiWwmJ4MRA5Lk2DXjblHHk0L&#10;Kx3tP4lGy8XKVxsmNJ0EhThbEV0+41Sapa8UNfnJq5CyIqEXjD0wZczM3XBqcw4bhFvDS2PJPQUl&#10;JSazT4ijdy3WQ0a8RWap687Jey57F3pc3pbTdzE3yRsjjMcjr5H6edmnZk1h0vL0ZbbERG9N3xGO&#10;gq1Qx7/g7hPT8pgMsVDEd2NheUM7UUVY2seR+03tLVVmGheIhtLIV4xy9RrI8bDqaXTsx4N29233&#10;vtArMXEV1LXOEfP6ifcfQaeCq9DyjtLtKpq6qkVS5Uujns3rk0srKcD2k2jqBIJlvE1lb9ZCqrsx&#10;m1EiqtMnC8XxZ2ZIlVSs9RFGyNeBivk1VTQy6tI9XA4seKuXz0LTB2XFdBbdN2UEkn7GpdK2fM96&#10;dgOIjJT0kKKQqIiHu54ssnMjoK0eMSH7ldjuM76RlU3mkm215uSPmdci14H1Gi7cnpJDIwFwTuK3&#10;Tb4R8vqFY7ULZlDMOOi6KVL5hjG1vsbC6F93diqmVla6iidq9T3C5YqX8YnGHVUXCtHlplnE2kax&#10;dV9MBGtsp6VIm3DK35uMMs24blsrcTYJPtFeFLXDyTQOqKWjZReW1+JeSvaOwRtibnwEJZRLgg98&#10;m4S22sg7aKuCJeqFpkdZF8y6l8akX+V8RC+qaoVlZSvMspYhOtujRsuXqvjw87mDjN2ldW4bdN0e&#10;q2MNwDquR4Z5LRQFtS3l8Ye274FGmsQbVLaiPh9sUp7wZs4UZE2zGqpd4U+shq7bCXwLX0KiLaPm&#10;ScYUviT9yRO3pcWnyI8oCnMp0IgoimS2580CxsoWt1DK4BiKkl5fF4w1GAyxtbiTgOUUoo12FTW4&#10;qIFvXS3KBVs5NpGViBEIkOSafdkkWqi+ZPLNnoQdcAxIrhu6Rig0fqBEkROUiH01zinL+Rn7cg3j&#10;BUFafwiguGqhTuvESWppIlrZFEX1yTKmYFVWpLW3xEotXbYVWsUs06iJzcv3xSNdvQosnHBXnNgQ&#10;UuG7gKLFFxu4DNu7SnmHKpSuZct0XxjOfIXmLGBVUJc+bqEvVF1X0wZWm/YpyeS4hEd3bmNseque&#10;wXnbribxKQ0VbCIuUSizYtgjzGvwArMNinPbbxuKJUYJJlX6gu/iTTaVBdNvlD0wYfzDNngVLmL2&#10;E4tREi5SiqrYztMyqU87io6UUyqnN5hDYj/cn+azwuavN44LVw3jb6ropVbcTO2qaxpGJ7USrAEq&#10;lqEtQkXPDSMp5aSQ5Rj/AGkMy927O3otQuETzOsa8cjLHm+84ntB2iPuqdj+kl+rUjjLJrlrsLrp&#10;bHJcT2mmJg1VXnLbtNxRhk1WGLR6M0uaxE3Uz6virEcSMxRo1jNbm5teBEZjT74DxuK44mvvTogv&#10;PpAdVRinM+DNut8Gv4hiFAvv6tIjwhsMpGRW4GqTM+RpVK3WahhiPVclM684i0IcuQoZVsKRbfJR&#10;y1F/ZGlPMzs2MsL7p5S0tlcXpH6uHWNrEn8zaMG2Xm8SMe7K0vhrG7T6OSZuh40lVO3bO9nzYi2c&#10;yIj6RIeEfRaPw/Cd5z5tTGq/UOuYZszIyaV3Qn6SLjH0Gn0qq3E4M2qt2Fy6rEs3Xu1LqUijoqqq&#10;c2SSzbyicxyXZUkUxz0aor0Rvgi7emCpnNpmWx5hG0eko0Yk/cy13VOcY3tVvUJEItXL74x6hrLx&#10;N0O01KQlXsXmyKhGPOmvjHNftydOJaqdmwjCwlGRo1d3ekqxaPHqSkZoy4bVxCqN1t3KOVI6S6ho&#10;14GFo2kbYWzEo+6VLC+a/njxpWYf8vhn3l8zhATJippcI/D1RPDZU9aGOpZN4G01cohbFOrr8k61&#10;6GwSeHkxaKIIjbWKKrM3DHkF1wtC+9tlJQKPmLbgDy0jfDp9pnkkU47tn2hykkjjLLxLp0hBPWGO&#10;7keZlpKIec8c23xGZMkB560tFo5UjizappG+mbI9OppKJOYnNChnpEhc98Z+Lfse4XCm5YLs5Mul&#10;RoBcu0ZjGiOFpPI9O8bG9i2IYy62brKE2Vtwle3fHe0PhbSGOSarHqbZrsMkJBGSmWWbxXSIlzx9&#10;VpfA4zlyaup2LDthMJwq1QlWc+Uib7yPotP4TD5mF9Zw7DoWHy8jKs1EWRW3K0Y7EOnjhzsMU0zM&#10;pk1PyMuVQUb7o6Vo1UwujOxRzO0SEi226S6OEQbWxqPhWz1KeY2jmHgsBHB1c38YzSa6NBlgaxRu&#10;PTs2YZlzWFn3ccebVTM2w6CRqhasYWRN0mUEvJCXKJqtm3jUUt2JZhoRoF93PGrlrTiRMfNpFLQV&#10;w9RDAy5VScfqYyaOIKLpQl4JC3UphcMw4MmrvIqEJcYphmFZUXzMLDDbQjrzDp0/WQLHzBeY3DgJ&#10;uOiwqiSCOrqHKLNAteBFZGsVcxiShRG0I7uY6xmkSqmteDZ4GYeU5OPI0204Rl1WRgfUepp5KnUs&#10;EwOePQ6yRD5x0tPZluYJO7YbMnZe7iyX7q0iHPTDahW9h7Hj1LSU7AXJlbyEQJSrarcYF0cljZzo&#10;+NDqWzvY1LygACplya46sOjZTPNqlrsNwc7HcOe5wEtPLSNy6VsYMHOwXkh2O7NMmBrIMuPDr1DC&#10;to+ncV/MVXgbtJbB4Uzbu8PZo2Woib3kH5WH3kcTMzG4Sez8vLjQZVkbeVBGkWWGFeuRZJGZi6bw&#10;JTUVsW0cuTniloVFVWxksmMHVcka0lzROSSMoPMYS22tHGkUSTTaNYjJKotFLJvDW1EVRu0oXnYV&#10;gooQMMAS1JX+FIZpuJ7hcKOBhwKiog1BeHuiPP8Ag9MTCWwS6glq6uuPW1XTeTwtXMWQFSutERH4&#10;aR62o28EG5e65JZFngjer5t5SJpMzDC54U2QqotiJF1xRdQ1jzhj9gf6GRUovL4IkH5lhOTUCuEt&#10;t8o3F6/KG/MjLFYCuF0HgnNDrqVYVof3AFgxPISEgoN3LbnHrTR+oqx8MFU9gbCraMq3d8sNxhk7&#10;w3/JWv7LYc8JC5hzOpqwi3cR5OnZiitJg0uZ7Jdl3XTmHcLlxcIqkW7gbQwyAs0iqaHtF2AbI482&#10;bbmHsj8W7jPN4XHleIkeqZW3mhs/RhwHCXyflpZlsa36eiOP/gNnNzeIbS6XsnmJZKyxELYjp0xT&#10;/B41Shk/MSN2HJ9vezTFzlHnTlt9b+0aEo5s3h7QtsKRzNTeecdn9psf2Q2h9nJJwWxeELrS3fNH&#10;N1Gl5i1c1Rttunmfpj2S9rJTMtLtzD5CRerKkfAeNfh+2HdEO94f4o0bclz2Xg2OS+KSzZgV5LzV&#10;KPyrxDw+TSyPsProZFmjHH27rl98cVlsaCrdBEUq28sRGuxWviiUy6YXouCi/wAypdDVanl1jERi&#10;uNgwuVEHVzaIVmqWValc42S3ZVhWu2eowm42oIIxNlxhgEXUuSmpELmElif6g2/5K8kUFtVf+8UG&#10;5fyV7iKBEiCBVhL4GftyVryIRVpVbvAokC19omgjaSoS+dsT/UPcLhQLlVtREt00RPCJlVVc4E1U&#10;tS10xN29MDUUTceBEuX+GdYW7AqbugFH1XJUtt4ZQXYoq2MR0qiOrm0j4xHmbSwZt9FIkpmsFmqT&#10;k9CwaqWSUqOdYoTLFgaLy838kBV0sWsu2oiJAtPd5QEm3eZaC1l5XDVS8AgAM3Lqglny8Ls4pW24&#10;nau0cBlTSuldMHYHeGRkRKgrqPIomL7/ALhgZzot34oATuwE3FKCqCSknGAGWphM2oSEKaS41hqM&#10;KDUEFRBOBcfKFFftyJvgKEVBpp1QERM6Uz+6PG8slI/UVcG1VUf50j0bucGp0W5VovnANXcBMyXN&#10;OPlWAZlqBIFIqmurw8YajCi7wrddQdI6vjhnX1wBXuACJkhF7hSJgIpRNKt2/dDb/kAahzLSn+MU&#10;VagCUQHOnGPcLhQIKFT43VHmIso9PGzXAG1ULNPHq4rCqtQ6NgCSZEpcnP8APFFj4YPSteRKklOb&#10;MSrAq2J8z4Kt3xTTpWPeCfuM/bkSeFVFFTJBzjyjBdRcgWirRSy1Qov6hVOtLaRouXUIwCtndxKe&#10;ZCq0qtvzZrACtUp3kbS5EQR+KFopRbe4p3ypmJCWdeWJ0YVrNvK8kIlUkEhH1CNY9pkP0yylgVUz&#10;UbviipMtQC1c1qnDzWGowElVFQqdPNqpCgfEFEQshL0rWKcv5J/pmWas7PWl8Dr64Js3rkGQpTK1&#10;Li5j/ZxMn+mBVSHx5uUvCAZO3AiYhTWustelKQE37si7qKqUu/myWJsrZye22UEyMRWtvy++KHu5&#10;BN0hcXNS5uVIBqKV9RIi9IpZ7oizWIgXErwUaiumiVrCgBO8kyQhqvV9XAAuQqSWIl1vVdAAurVW&#10;y0/lkkTZmxkZO7AEZZb80G1BiYou5LivEC+wYBrsDSW02oI+d1Ii/dkGt7hhuX7mtUG4NI2xO6ic&#10;cfuR9noAohD+KC6j221IkyKIiImsh9PEoYZWxhSJtIdLRKtuqM4q19xH2egqKLS6AUL7OKKKpQu9&#10;HQUNRj1lxhuIcZVUUVHl9NIU8Hm5dUzW0dXUPGJ8v5AskaytFOPMUKy1FttsSOXS0UANXIWmkNy/&#10;kiMBLLdQUuERzX1xNY7NxAIjNyVUflt4HEXWgEt0qXWjb+LqjO/dkg2K5MVuqZjQvUsQfzPAhNVE&#10;SQbfV5RJmqT/AFCSgqDVFISu1RLquRX7sgxytMl1oWnTHgo0CJQa1qRfnC9GwBIlotVXqXjDAMBq&#10;4FTxy8YW6lvTeRcBUsz4ZavGGGI7sUStfwxZa+0fHZkIgLoVUqXpiqeYg0Aoq2oijb1IsVAISeqw&#10;tVi/1kN7PuAGl5UpaX1aKRQJ3YGVqhlBKii3kPTFhu8kIpS4kIvO3ogGVamEh1oqj/0RZO3Bau35&#10;IqqItapStRWGD2fTIooqgpnRC/OKLX7i2ZchBXPNLkQaai4xQt14DTSrqVBJsrdI0zikfqAy2qra&#10;tdIlGiP1LXUbaJTIUVdXjWKAnbgeQkUernpFU8hWZfYGFRXNebzXhHmGqhQii0dJES0ekoZfLeT6&#10;3MroJC8M9JQwvs+5hohpf0iuoobf8lE7cFfMCKjbS7PKD3/cnv8Akp3Q8UEhoWQlDcz4LAUWtuRE&#10;PkUUGZrBKn5f/alinNc8o3/nA/kKRbbkqpF4eNf9f4R/TVFPzYKqDTUpUDlthgIquVVQbuMAEUJF&#10;Jfi8+MZwDASUEajaGfugAYFLVqg/fbWADKUKg219XnCP5DXYJ7lTpzKJCmIiLqRM1gAlThl9mUK/&#10;bkZO7Aw2iUtIeOda5RB+z/z9zSnmPNpVK0EYgUXNsDLKVtJR1XeuMczepeNeJsMkGoaolwrkN3GO&#10;PNN6GxY28jfMLFK1Qf48I57TLx4nQjhY6RhJraI1ypUrRjLzK46m1Vx2HWsCJRRouXTxjPJrPYa4&#10;4Gwp1rCJkwtSq3aaUKkefmEHpg6lhM0g2oijkVCt4x7zlL8vadCkMRogah9GpYFm3E5F9MGxMYlc&#10;ooikPquyijS8RESpcNYiieI+7VWPOcv/AJwPMx/sWjc8KjVCG701hudkEX1yWDOIU0qV1vipQnM+&#10;A5fyNhPLTVQfTlA0iqK1vcHCfVUopabr7rs4nz/gsqtnA41P6KXVG6wjiLPcXl7uA83PVtFHNXIW&#10;qPb5ClmHGsSIVK0iK3hdCc/4Cq8RgcTXgttCXm/jFOZ8Dcj5HgxBCWteUuaDmoTWNmLBrE1Qaqud&#10;0GZP2L0yWDWLKA6iTVyrWJ8/4F5OCyDFUpRVqKlzXQc/4PVj4YLBrEUFyoFbcPGsLzmJ1a44GJIi&#10;KinbpyLygaezXBY+ORgJ+1KXXEXKiRN5F4cBiJTRJaVRu+POJ5ZSytYCc1Xiuq374VmxlRhdx0l8&#10;RFF9JRnaRajLndxE3ZgUzUlFemM/NQsV7z12aL8w288T5l+hSq1K18hLMVHT1cdURZrDKtSrfcOv&#10;G4U/OFPMd+RMlquperliN2K13VEXX8xVbhH03cImzVK4XCi/tK81yf4RO7Hqr6YILOqPKt1PEc1i&#10;bcKje/7nxMQVSopJddpHwjP9KxSikwxQkyUtQ++kZZOAw21jJXUVeXl8o580PlUurZyvAtGdoSBa&#10;q4OnmuKji/fHPm07YYrlapkuJfaNEqqPFq6owajT22VGTaty+l9plQa3jTk5ueOZJpzRvYvpbaa6&#10;21y0fUJRz5NOEcjW3mySm0qGIqriaRzS6ObJpdpqNjldo0S2jg8vgXGObJp2yxRaN5F/LbRpSpLq&#10;H74xyQ7g/UL6X2hQkEbxuT+MYWh/mUXb5F4zjyKqDfq6kGMM0TeQyrYuGsbqSJd8HNGGaNq9Cixr&#10;5FozjPk6JW/fGX2fYWv8CwbxhFbGi2rfw/Z2xnaPaNSzDzWKoWpHWx67oiy8vsG4Kqhm8TVbc7dN&#10;MijCy5XzAkM+hJVXKKo8tYz8xmxxKcv5PhT4rkg5f2wjYtgWrcQSzxqvNkhXjGST0LESnqKqrEWW&#10;wypt6C5TteCpTiN0ZZFYonbgGs7VSVSu+GM9d3wML+2rUaoPo98ZXWhRa/cGs1VdOn7Mo57K7eYK&#10;q5wRKcRVFImy2KASm1rapV+K6M8jZXYURfXIP2tSTMv3kiO5lFox89sQtCEX4kzhWtw2jcv5Ie1K&#10;vEgL3otKRn+qwyrXPEwpwa0TV+KqQMzdiDKv6mCQzwU5iT+2E5ka9BXjbjxCJOKKClRy9JR4jKLy&#10;/kYCeHTcXJAtvaM6sGGdNB5lt6VpWNEVlIhknrSFFIfLUUbo5a/+p5nGM+YYZ263VGqOVhHX1wEW&#10;cSlLrrvMo2JI3HgT5bX4kvbkVKXafUsbo2t0cSmAKzqqoiijWuZXcY0Lb7Hjr64FznjW+q3D0+MW&#10;XhYK7fkSKZVQpfUk9Ue57MDLSwo5NWpkuq7phOb8jLwXIi5Moi6ltuGlIXD7t4yd2BMpxNSivD+S&#10;JZbLDbmYRdnFFc15hqicY8bb5jIrFa7NrcVP5oXo2C3KQTObFCFUUf8AX/14YK7fkRfmVVVFXK6t&#10;KiMRXbJvBaL5CJzSDy2F+KKMuHx1KMvpkTOa4iRal+LKMzIrgy7tgq5NrwFBIrYg0fDJTvEVnFK5&#10;a6hLmiXJwLVbijs0KLRCK4h6YTMLYLCyTKIla3KPKKFHlMAqrYTKbRLqpx8I94VUp+mBWb4EjpDR&#10;PsiXDP7C9WyLuTSalQxuUdIxKttxXo2BZyYotbvstzhq4jPN/wAAimUsKufp8KQ2VyyjASmK8VpT&#10;zOGowC5TGql2rpiNXbzPOjYMcmFqqKXzJnCstTyii5Poq5ZfipWF5d+pXHZkGs0nBa5+9EhlXLeR&#10;6u3uBrMglxKRXJyD+zhlXg3U8kbPsAnOVWtS1aNMUZfTJKNmsDOZqhCSXD/CJ8vaUuwu4/mVCT1j&#10;7o95e3iT3W+BU5kqXIS3LwW7jHnL+SirYROdVEW3jbquKsHM+CldtQKzhVUkXp9PPBRmYKrwF/bk&#10;EFoQ6firfB9MKKYs5eN6afhEooq5ZT3ouAiTfLclpCPSkWVani8ajATxVFVXSPq641ERgZxUzG77&#10;Ri/DH7EVWw4E+KHaVugerwjUnf8A+fsI/Z/5+4RJyqLatpClYfEf7nll4H32tSHSVSH1RSOK3/qF&#10;lVgCzdCtVEtpzW8Y2JHUM4VhVyZS4UqRXDzFHtMA2NvATOYFOZRHVp1R43LXzM/L3cBV6atcrXp0&#10;51itctjoUWvuE3JlB46ruUooiVBsbuAis2JLchU9KkULTI3Sgi5MLaSbzVdprD8nbxPb4K1yaIlQ&#10;CQrfs54blqy0cVWawq5MaMrtOeosoREqX6tkUcmE1UK0h6YrwbhcXpxKx9yiEqrbUh9zixSilLqq&#10;iLk2tM0u9Q+EWWi+RHuUQOZEkSq0u6VLKG/qBRk6CzkwQkWYwtWsEa494qUw3u+BFQtUaIa1Btrb&#10;AKzJIRUtVS5k9MUyuFYXmceoFZlRKpKPrLwgVfe4zN7EFUmyWooopQuv1RRVXOBeZ8Hw5mqVXSX5&#10;RRaqor92QDkwhDRtCyMbso85mOwbl/JIXxVLEQi90eI22g3LswMnFUi4c2q6GGMcJeamSrpGKOvr&#10;g8XNsA1NETSt13TbDMtU4HpEnLUoa504iOcPnGceZHGWUCa25UH8BVhOFWoM/Vbg95Qc0uL0+MUV&#10;NvQnI/FQKOISkRfJFE7cADFVI+Nv28YYjdgKUcQr1QreVOGqCtug1q7TNK3Kqr8MeVw2eovs+4Uc&#10;7UyuFc1GPTxeC54h21USuRB5dNB4RN19cHrNYeZJE4pbHMaNVx0G5jdhaNOEilRdNud3hEJF4j9G&#10;wWjSIiCteb1FHPePb0PO1y4b4Ig9PNp4xz6Me9F3lk0eVyrW5NNYi0du8dmVvIeFyqcRHOwhWFZa&#10;nmMZz5DAkqqJII83TE37cjrtzQiqqiileYtNYi3t+57tfIQrtJfkJRRtvaIndgmpEq0RB+YoazXJ&#10;uvXihKyiAqKQEPNdDV3Hrcf1CaqWeVumqe+G3Keez7GClLkXmuh0SovWgQs0HK6icsed4vs+41Ly&#10;xvupu0ItXERjZHp7SE+dhFOpbM7A4njBtjKycw5rsEhbJeePsvC/w9NrF+itjk6rxSGNt56I2b+j&#10;HtNjAC45JuiJaw7nu4/TPC/9luqmjV5lOLqfxJDH2HRA+htjDue5e+bd8I+mj/2Ouxy2/FiWGmPo&#10;UYyZChA9Z8Evxiyf7F2yH/0WLXh6GySf0JsUVBEpeYu8CFiOhF/sZ28JDO34utjzOkbO/QTnDebK&#10;YYLdkXD2fjHa0f8AsWhX2HN1P4uaTYe6OyP6IOBbOIy5MSDe8S2tzMfrH4d/2f6Hw1O0+R13j02o&#10;6XPdGzPZvhWDssAzKtti2P8AV5R+naXw2HTrREPn5NY0jbzpMvhLDIigNj+7WkdJY1UwtI2Rv2YR&#10;StPtotIoLdivmWWwTh45+cVTyFNRxBQW7x/jGlO3AHO8UQFUs6ffnG1PMDleOS4mh0H5Y2wyZsBy&#10;+fwzfEoiGojs9/nHShmYjJtXhg6ZsNsErm7mX2dREJ5Dx8oz67XV2IRhjwzdDv0ps4DDYigco1Ir&#10;co4Lai3mbkVRXEsMFoSRU+yGjk49cAy1OP7QSY0ctTMubOOhCwpyXEpJauJStfhjcjemRaKaXPSp&#10;JclPdpzpGpWsD9uTV59khUvSI2VGNEbcCb92TWZkCRbaWpbnGjuUW1upVm2tSoXN5xZa/cnJ6EVa&#10;RM6arcooTA6Q4JSvgkU3OAuvvLmyqUDV+4Cb1BFaLp+z/XnEmxbBRbfY119VVwltG2PMsuOhQpZl&#10;UpSmcT9/3LJ24KV8kpmt/XlCjGvzaod3SXPzQAVZLqyStxeECrnCgPStKVRa5eEWooDSUMbaXCK/&#10;fGlc2wZ22+Zq+MYejiEYpaVurTHjR8MkGzbJreGzLsrNtgSFapUW7KFaNeWYpl9DYNpp4Bw64yH6&#10;srvKPm9ZHy+ho0x+ePa7jDKLMOE4nMSaeuOWzZwx1o14HHditogemxtMS73lugjmVdh1Y+LdD25s&#10;TOBMssqSiXR5x1tPJmok3BmPQuFSrbwjVP3c42b/AIMLNUvSwVswuVsSEend0WBo+GQs1bmvzuyr&#10;LgkSNkOnVaPGJyLxGjk/c5rjOw7DgOUbUdedw5xhaNrUNUbcTi+0GwQClWmkErciGItFUr0bBwna&#10;TYdyjyE2o3aIi0bMo6Mp5x2w7PH3d8u7VBEiytrGOSO2d5ZVj4Hm/HOz2bZJw0Zc/COcZ6MrE5Er&#10;k0NzBsSw97S25aJcqjFeGf2IUwde7Odq8QwnEpdp1XBEbaj4x0dLGjGKbafqJ2W9opONsorhVIRu&#10;1R0G0tTK0m49bYRtkD7TZE5r3fq7xIyzadhlkWxpPaJjRTWHvbtQKg8Rj5vWRsrcTs6WTafjn2+y&#10;0xMTzziCRiJEZac44eoVl+mdTq6/Ir2C4xKYfPMi+Y3b6oi5GzTquTi6nzyfsD2ZY5g8zKy4r7Pq&#10;bH7Y7iQrU5kkjKegU2fwbGWKWMlcPMIhFGh/czrIzHG9uewfB8Wl3iCVYcIh/qaxFtPxKLIuT86O&#10;2L6Myy4zTsvJkK36R3NG4582lVl4myPUMu8/MLtG7MZjCH5j9XISbIrg3ccObR1yfQaXWLIp5nxO&#10;SelFcZUCuQyu09Mc+RGQ6CsrNwKeXwl6bdEAAyr0/wBZGejGg792cdlE5ik0y49LObvifd52xqhj&#10;t0Mc0jKfpp2W7EyuDSsuRgNBDVp5I6CsqqZ+Wzbz0VMbQyeDyWai3b6YVWqLhWz1PJ/aR2oJSaEZ&#10;nuxu6ueMepmVYzpQaPnHhfbrtEKbccBty4dQW8Kx8rqNQrN9M7kOmSPJ5j2k2hJ3eOEdxem6MLNf&#10;pjzN3Cqnn3afaMAIu8S66ihd1Q0atwM02osxwfF8Zcfcco4Xeeku7jUq2MGVXvyanvHCdoSXipX2&#10;jxiirUMbl2FkxJb1BJBtp6uCQrt6YLqjYbhk3jBcHcJ1tFQl1cw9EZ3b0wdJcNWh607I8JebnJcm&#10;0XU5lpiyvt6CNDwlufsl2KmbWHy6F6W45OtOtpX29T2Zhx3NiNR6Rtj5fVKx2I24lwQigiqJldTT&#10;xjmv3ZOinmBR8brbubm8ondSoq+jFKctvL4xPZ8jK1TXZ1pFC9CyurbClihdQg71CK66wfGkTZmx&#10;0Kd4u4+VtyFqp3lIVmy3mUEUxadZqIOFw0+DcNzmXAzRWGpTa7E5Yqq65ahV4Q2Jmx5hyVXsNok+&#10;06dll1mRD8xIsM0qtgz8mS/wbxhvayLoiL5W+rV3kN0bsDly/sbtI9osg5b3gDqsW4qwyL65Fbb5&#10;m0MbTSb9pA9VOPN3cWVsdmQLprHUEBsc+Uhcii19pPl/I8GOJaSktxCVSi1Y2EZWUYHF2zQV0jXP&#10;mrDLHZhOc2BhJ9ouJCJV0x40TL5FI9RuJLPiKWoum6tEhFjk9S2ZFYwJ1FolbSHyKG5fDoMki8OA&#10;0sw2makI6b+bhHtMEXksROZYIR1DcKeqLUyJhsqJuPoiEfp6uEeUYqsm0Cc4KXqBXDxK3hGjEdlB&#10;mqJuzaKKCS6uEPy9vEi8npkRN9ttCW4OXxKKZXKha3Up3p8VSxEuG784rRQaRV7Clce3xL4DbSNC&#10;duDznYVSteS1CRS1W1TziyrjKnn5lStSYRFJDW/03BFF2+RnkmVvMpZudtTNSQt5FKu3mTaRalGc&#10;6V6qrnVml8Mq1M7TVXqKzGLIiClWhLpoUUdVIrM3Dia3MYrZrdO0fIjgWvuJtIzJxNfndp2QUVFw&#10;dK8pQ98Gf6v/AJxNbndrGiIk3m7tHmuhebgI7SNdzR8W25QUJBdERuLmLnGPMzLgF09pDmOM7fkB&#10;EoPLcWWkoi2rjXBZdLuOT4zt3NPkQo+SrGGbWbjZHp6+RzbEscmJoq32l5XcIx5mZuuCnJs5pT00&#10;8dLl0iV5HSFtbqXqsezJUvTBWkl90N7PuS5mFbqa/MzSFyKREI6riiiduCGc5z5lDN4iAEq3ai+K&#10;GISNwNZmsQW4iS5fVasaDOstm4GvvzpuZmtt0KnbgizZwxXoSqoiK3GXKUWVf0yLNUsJbB52cWrT&#10;DnzWxsj07N5mXmqrG34HsLNzTo+0NuJ8O7joafw+RjPJqFt1OtyvZ00At3tcw9Qx3tP4biu8wyax&#10;VY37AdmpbD0oot7weXRHSi0KoY5NYzeZsjgss2qKiNvSWUdFc1yc3czFDiG0TUq2RCYkJjptKNKd&#10;2DPK1c8TlOL7bqThNtkX73JFGk45IqlzW28RnMQeVakWuvNC875/+yNy/k2AMJnJhsSqRfKNYXmV&#10;x1D8sBd2TeJUKhevTCs2WUounZfI3LBdmhl92otWEI3kVtd5GWim6Piq9DokthhuttooFaXSXXFo&#10;/UnNViyZwpltwUJDEuBAQ1ihGP1NmZkAQBUR6enOKR+ocz4L5iQABFStEfEbY1LCzeRnkkXJGZmp&#10;HD7nXDb05HdGyOBbdTDNNk0vaDtCkZJoiacEnLcrSqsbFaOPvJ8xpM0OA412lTsy842yeheqMc3i&#10;K8PpFY4c8N5y2fxaaxB7eKVxEXVnHL1EzTF44lViyl5D2hW6jcZFGRUZyyN6ZOpbKdm+J4pNNq1L&#10;XNkQ/s46+n8NmkMUki4Y9mdn3YpLyjTMxiDArcP1ZN5x9VpfB2p2EJNRHj3npbB9nZDDAbZYZbbs&#10;tttHOPsNHpYoVOPqGaUvH3JWWAlVRtHwjYsixmPEbsa/O42wbYg2txCumkN+cVfMny8tsKtMSfcU&#10;lEbbepB7uJ/nGbsBo6pwAPNzMxde4XzRNpJpAJy2HoqjvCL/ABgSFvQoi+uS09ilQzVR+Hzi3K+C&#10;ayWfiBuSX0oIkNfOlkMsasp7dv8AzgJu4i4q6B1D6Vo3E5FVdh4suW8hiUcNw7iWlxU+yFW7Z6De&#10;/wC5bLLNmdyncS9MUrtCiqvExZUg1C0RCPXb3Zwr9uQ5bNjgElXJkXLAZc1F+zHhEeZvKLHZfqHS&#10;sO2cxCclxVZdy0/+HWLRyX7CMkObdCwXsvm507laLV0jnFrSMEccaqbJJdiQPk2roqFOZ0h3jhwu&#10;NPNJ5lLRqx0rBOx7B5F1t0Wt64g6qDmkND4W3vFk1R0aU2NlWkoDAjb1W0rHSj0ar5GXnWNmkdng&#10;leAaj+Gsavy8deDkWka1DapPBiQrnQMbtA6Y9xy67CbNU2NnBAt7sfDljxZFjDuUfawq1aW/Npge&#10;T0yLXd8FwxhUvfca22+r+EZ2mbKcSg57CGpf2fPqifNQF2+RJiWbQxE7bR6uEDzNUZVtngWjYsI5&#10;kg6uuMfManEemBgrbdNv3Ql8A6NhgauCunT9nlCXY8RfXJL2htpKJy28bsoLsDKuMDCTLJNkaW1h&#10;eZvGooEZlBUaKP8AbWFZqhRRhJsEzIh/sj3DYYX9Qw5tpUopCN2XnSEs1ii1VTJZ9sXKkQ2wZkdh&#10;aqrBnZhpEErVK1OC+ECzNw4i5j/YiDzJEmq74SzinManEK23BFdbMVHpAtOqsLbbYoJuCiFkuhRh&#10;kmZ1CSPcGbt4Kg6i4QPJ6ZAkjTQpcoihfFHvOwKsa1uLvsCdyog6REEEYskiqMIuYe2K0Ufuiq6j&#10;9yPL3cRdcPDUqBqUtN0U/NfILDhitfknOFOXmEYsuoXGOBGSEVGVdTJAG0i1e+Kc2IXltUqcTw5m&#10;al3Gn2W7SKltsW5cMhH6inJ5/sf2dnpj2o5Qd5deREyMZJvDIZCyzTLvFx7NJbDHhdwxdzuy5WuC&#10;RzJvB1ZaOgZ1HBrxnfNjSmJJpltXSVwVG4S4nH5Z+JPwg0iu6KfR+F+LcvvOxNzoOoIqfRzXR+Le&#10;LeD6rRyb0PtdPrI9QpFy1cqZ/wCuMfO8tuPA3CbjSEvAqJCtG2GLdOwrXgSufqziMmPUE7cCLjYm&#10;i2rqKJmheFSteaolaKKXZRK+RivdbrpFfm07yPH7sjK1StcCicNPDlpClH7cle8ILkK2/dE67fk9&#10;6Lgq3BqhCnl+UJbPYelY6AcCvXxQSjwBQ0VblVOXpXjE5PQbLNnoJuISqSog6eivCJilS5eSXcvu&#10;HhGdm9cjolhF5wuVEpaVbraQt1LqtOufIXUSWiKpc2QwdGwe3yTsVFWhfwrESo/LAnMtajlyRST0&#10;FTe3QtGk8RQber44OX8nuVwxasKirRPTpHwihL2fct2CbNG0S4qfDAKWjamOlR/PjDLb2itX3BxQ&#10;qcOEUTtwTZrDwLVBVE+/yheX8hdgqIqW3KN3SMHL+RQ6IilVEohQrY4N0K9XX5J2J4r9nhDIvrkk&#10;SUapcq9XNbzw1FACaVuREtu+5YOXbPQV+3JXut8al8BZRLK5UKKJuNqS5py9Qx4K1fuLuCqoVenz&#10;Hu4Bk7cC5jyKgjxh6ZHXzwBJBUdXNb6o8yrHgE0IQVFii428AFnEXgi19UKytnJRWXHQScFUTLqy&#10;z4QyrUmImKIpUTqhgF1REUqlpKGTuwAJEREokNXd8C+/7AiJKVUvuthqKF1FyJBQkHUPxDBXdYH7&#10;ci7riVbUU+YUgrusCtbHErzcVUFKarv/AKnDERN+22tEMvzgLJ24E3AomfKXnwhaKKtvsV7ltvp/&#10;DAy2FbO7iVb6qlwrq+Akha7fkUpZhUVCBSz8vKDl/IFS7VLUTVq1QtGKdhTzI555+OmKMtOuPMHb&#10;0wLiNyiqemF5fyI2bZLJkbSbtVeHAs0grXce3YcQlQreb+2Cu35PGxXIxYiDW0RIlrb9ZFBLbqhm&#10;2TUaon2wE7brAzaVD1enKkL7/sRZsZUiSIiD4W/ye6Ii+z7iZ0S3MSu+LjAF2FXG0XgNLV0+EAM1&#10;hF1tEuyut88oBSvIStFCHV6rYBlt7RF1EuzQrrozjOvrgXMK5Jb6F0wrNUmBUSup3eYjaowXUCJo&#10;SDy8vv4wwu1SKsKQ0VVu6liL92RiPs2q7gpD0pvEhTxfLARJa1Mh9+oeeAf2fcXOXXiiWD06aRP6&#10;hPf8GIwttbeWFfuyMS9lPQqJzF+UTftyTWv3CezqpkqDdb/PE2t7geSov7MSiRCCkTa6tMe0yMrW&#10;BrLki1VV1dNsIL+oYkmh9O7KtVUh5IBrqGGU8UQrrrNXBYbf8hdRr2JS02EqFr4buowP3ZF5nwWQ&#10;yS35CVvjCk2ZlwONyZAhVDn+GA9znOfMMkmqrXyLUvhAJdSSsFS0WxX+yJUyFFPpy6qorQktT9yE&#10;kX0wCtYgTKEokhcIystjPNZjN0qqiCOrwpGZ/IWzVDKwCJVfyokZpPQXquQZNquQ83VEw6tkDu0A&#10;h0aRSwSgB+7JFB08eXp8oV+3IpKvgoIWrmtzhhk7sBOYLadOlP8AX+soAfuyGRE00S73wFN1vgiK&#10;ahUdVeMWTtwaNqhkqRilB064dcWyTZrBEFByBBHVn5RdV9MChL6rahV8OWGowzNjswfEBCIlVbkJ&#10;K184ZF9cin2o6ald1gQ5Q11KI3pkmKIqFTVdzXlDFD4TamtwL99sVTyG9n3FrFuoqW+dfCHDquT4&#10;oKq3Kukh5vGAU+oRVsUtPPy5Nxa26pRbfYZA6Fcqr8XjF08ii2r1GgU1SiJdd784qrVNAwBqgiip&#10;UurTFLqTj9SSvugWlCz6boorVEyuVLAH0NLl0ldwSB+7JVc7eIZCVSVCp/zhRf1CSKSWr1XaorfA&#10;daESW25K6T5ghxcM3ZgrnlrxT8PjAKVTgrRytdXNFOX8mgTNRK1UEstBaIEkqB83h+pYW7DXY/kc&#10;SqjUUuuLO7w/1nH9TH5qZHnRcADS1EL4vD6xYT6YGEqpav70KndgAiIKcBUdWqCjAEUkVBGqwoBg&#10;JVTIft84m6+uACZrbRP+0TAkqilqJVPCAAg1S2vH/wC2QrLYa7DI5rVSO7jSIN5ZNUfqNACIiIKo&#10;UZmapRdvkWEuHKqenl4Ry9VIdCOPabHJtncIl1ayKscOaTadDTxcxjdMOFEQa81unVwjlySU6YOl&#10;HC1joWGLYjdKJy0095GVpv2NkcLWudPwh9Q3dy3D6bc4yyOreRu5fydLwmbS1DRenpXeRNpeArRt&#10;hjouHYiikKov3Q3M4dS2YVXHE3GVxBc0JbrYpz/gXlq2eBskriF6IhrzcKFFMSfuT5K8OHqXTE+S&#10;ChIuSF3kHM+CXL67y4l5wUGqkQ/LDcxl6ZPeWtSwbnKqioQISfHC81zymBwMQXVXV8vhE8SMxVVs&#10;WATgW0Ui1Qt1KUUYSaTT83VC8z4J0YMM3W01UeFgivjA0jZF5dOo4E8qDVS1e/KFuwtFGm57wVNP&#10;T749vkpRhoJ5UQkqpJdqIeEF8jMrVoWAzukdXV45LC87AKuMqNhPKmYmX70eBy/kdbxE0VUUvzGF&#10;aTjkOX8lk1iZIiCJ3F+SxPnbuAvLtjqOBihkKoS5U0w3M+AWPhgfbxFEUkROVIGkXA3L+R0ZwVzU&#10;uHjE+b8k1jZTFmB6VuKuUK03Esq1I+1ihEir+7GdpOORlj9cCpvVUSXw5kifM28S3Ksoq5MJdquu&#10;u0kp8kZWkxYYScfQlWxbs9KQvMrnoURbsIOuXW9JW2FnlSJc7B7hcrjsETduIbl+wYRpuJpWKy8S&#10;uN65KJqEuX+siTToovL+RJxxKUVCXXlbwOPOZfoC7e4RN8EWy7T0qUDNnChbd8AVmjrki+4hjOUA&#10;lNESZ1G6Iv3ZACM0aDW4ubqib9uSiL65JJPFdRV48pU4xBs1wWVct5DAYiYI0KmXL4lGaStRlVsZ&#10;HmsZdbEamV1tI5rQ7t5o5nwW0tj5ItVUrfOMsmljlzwKK3rgvpTaK4KXrW7IuMc2TTqpR19cGzSm&#10;02TYotqoOkro5uo0tt8YyduDZZXaZaCiGJfijlzadV8yitlfI2WX2gbuHVyjpJCjmyQtx4ljYJTa&#10;AL0te1dUYZo2sMtvaX0rtCulEPivSkc+SHJYvJbG0UKi4NwlqGMckLd4Fw3jiW0UvdkcYWjxYGVs&#10;YLJnFhKibwS+7kjLLEuFLcG/csgxYVXM+mkYZG9cCsrZyNM4lcIkJZ2xjZmr2lBgZ+/O67oSPGZa&#10;nvDP7EknEFRtpbbGRo07z3d3Ge1pQqJquqNCjK0a+wZWbOTFm0JF1Wl8SRN+7JSu0Cs1VNRa7qjG&#10;eTcvHBRG9MgTmbc1Ko3ctM4wyRtkOX8gzm1W1EUlP3LkcRopQGU4li0LURaR4pGWRbbxqtxAuTao&#10;g1Xpv+yM7RrkpXbUEs3brRaXeIrEdvsGVfYC9qWtLyL4om+V7B6ZMScUbaZXcImq1CmSPtVuVebj&#10;d1xNlyvme8v5MWdzqK/hLKI5j/YfK4Ykk4V3NaI8IXl7uIdFwSSdVF5ytHpGPOq5PKKGGfVEGq6e&#10;GUVW3uItUaGeQgK1Kc2cal3eRNlbORhufolUIf36UjWjUY96uvyHGdUkqpB8KRrjsxI+LOrQkqmn&#10;QMboZWtxFaPhkikzlUlp+Uak7cC1WoMppK5lx6eMWRvTItf4CpzVF/u+cMzZ7MC094q5Mqudf4w6&#10;qzNwx5AIuzFAopVH7eSPGVlXiWVrCLs2FKIY2+oYmt1z0GK8pkUKiLQruaHyuGGTuwIuzGRL6uYv&#10;KJclStcdgq9MqngKf64QMrt5gqqoic0qKVCHLh4rGfKtjqedzla7NLRyvVldFFjZl4A/bkVOZ7tV&#10;UhIq2ac4Xl/JRO7Aic5byncXvy+yPHWjDIvrkTOayJUTmXVp5IRl9g2FXHURdm6OCir4/fEmTKtQ&#10;atugus0NpoR8C0lBTIz92RUppa8bqc13FITkfI36YNZha1FaCvpSFeFfUVO7AFZlVWlB0ctIi8fr&#10;kt29gucwKJkVvpuyidFx3gBWbrpQ+8tomUFVbsF7nBuTNyjqW74oKtYYX9pRVVU4/wAYEX1yNWjX&#10;IlMinVdd6oXlVYUCsyVMlH4suELuVuWNXbYH7TmSGt/ww3v+43L+QJTVckK3TwtjzC5YK13AymSR&#10;Lk/CVIamSYucwWpC4F1eAR4sbSPxGZagVmCVMrS8yQqQNG3kUVaiZPJSir1ai4WQ2I/3GFXnlLVX&#10;TaXL4QNDZwE/aEQRVVLl5bo84J+4CpziWZF0cqdESq1dg/FP2BrOmiIiueHpijczzdxFb+BiTxLa&#10;CHpt5qRSzdiHvDP7DCTZKurUnq4rGpP7yFGGhnipYK2+BFbmkbFay0QVeC5Ggm1uHPK3UUaFXOGJ&#10;s2MqONzqKNU9P5xdPMmSGcVUGhXCo+feRUWq8AZzTgkKidRUunKLJZgoou5Noqkl5KVdWfGLV/mL&#10;7uWKrM1Pm++KLGrB9QTcmhC5BW4rvti1a7EJ1a3ARdm1QrFt09ULy2VuDDLb2iZzNycREee4YpW3&#10;QMK2eom4+KZKV3lcOUe8nALb2iZP15dVserHwwO71K9yY1UUebXZ4rE2j4ZPY2x7xV9/mW77NP3x&#10;qWP1wK/9hXm6qKNpXeqF5dc9Q5fyIm6u8Q1rbbphE8x8YxjyEycatI87fC/vIrXHC56Lm8VKqhF7&#10;uFYsnbgm1rdCvN+iolfjrd9WUTfuyUBq4QpRF92fXFksyistXFydUvH5s63wYbi1AaNq3AqaUvFS&#10;K4uaA96LgzeqpZF813jFlax4y2MRzwrquraUC19ob/gxSVUoDg6rba52RRo1TsFikZjELPWpXXVu&#10;rwiqR7t4rtcIpVt9VuqPa7hstZMg0OoihJT5cr4p+mTJKoihVXp1QtFToN7PuBUgUMkIlHO7+shu&#10;X8iq3rgXoRKRLyiNbvRDKrsDcFyfEyXJKe+GJu3pgEVRQrSQQROoeMVRKkwKKqdH5JSPEX1yAbio&#10;8RrrKgwzR8Mis1TAVVKipcN1mqCihdRhtfAx6aaIXl/IM1c8BxohQbhQi9xLGeaNRkqrFg1UkyXj&#10;nbwjmzR1Utxt2FwySDu01cv5xleNWWmBq26Fs04gqKpptLQRRyGVlbhnyAsmSotKXU5RpEsrVMgz&#10;euSwaIuKrx5tMRq1d55zK52DycBRU+OojzxNl28XPVbGGMIFotdOnK2M9Wx3jM1iSqtPVT1RY8xn&#10;OPIk3eiJev8APSFXy3is6r2EhG9CS7Vz6s4osa12A0lsXyERapl6v8YemCXv+4ZoFeVchS0/THsa&#10;tJ0Bmp0x5G04Ns3O4zNty0nLvPOOFpERjueH+DzaxqaVDDqtcunW7nvTsX+iRjO0yMzWIyrzbLlp&#10;6gj97/Cf+yPVeIRpqdStT4XxL8TRx7EY/Uzsx+ihgeCMSt+HtE4NtzhjH9Ofh/8A2f8AhvhkSpHE&#10;fA6zx+aTHCx6rwfsawqTbABkmRtzUrY+50/gMEa9hw5PEJGbvNza7McORMpVr92OkvhMK+wytrGy&#10;XLHZthwp/RG08OWNCeGw/wABPzb/ALl1L9n+Gtf+Wb/cii+HwqR/NYNklNk5CXrZLj94xZdLGpJt&#10;Q2TYpfDGZdBQAEbeHviyxqpJnZvMsBaEfD/CKCEyVETPhAAg88gpWtkAGr4hiDYoaqvCNCr6YA51&#10;imLiKln+LzjZHGBoWIYoJISXdNfcsao4wNLnnleWiJ71zjQq1AtNmdmDxScF0gubuyIhzik02I8E&#10;WWz8D0pg2AtSTIogUtGscGabmNvLLwXJsBygiJZIlvjEVaw12NLx1BsMfdGmHzDq2Tj+My+83mX2&#10;RuTyFObz2HbxSVUjasnHAGozuEESEqD9saFm4gaXiWDmKFcn38Y2RyEaMaTOSBCa1S78MbI5CLLX&#10;fgoXmFRLTElt6YsKrW7xNxCyy4JFrqeNm2SvdySirbDLt8j3bX5FyREStObzhrsCKpVvEqtklCtE&#10;uIwrMth08ihdJUuVEtLzrE5PQquN3Ap33BXSuouqJlinfKolll1UgA159UXeElSH3wtd1gKwzFV1&#10;KVpJpthhvf8AcI04SLauSxVbV6CsvpktGVolVTj5Lwi8bWUiybepkwAG2SpndzBxiuFyxlbb5mqT&#10;0i00vtCrylyxGVqqLXEhxzb7aUZeSeb3hUFv1R8x4hqFwbNPpz82+1vaoT3yI7d3hWj6I+W1Gq4N&#10;sO9pdHY5TsBjRLPjU1TvL6Dw548087ZY3Np+Wfo32XTDrzEqhKnw1GPptL6f+fsYZtp7L2clyNpt&#10;VS4UEfCOwu7yOU/mdGbkqBdaPvuh6ZEAzEgh9P2x611z1BWbGDV5/C0K4lQebTEaKU5nwc9xXBGy&#10;Qu5H7xjO8LMWSReHA5TjWyLD6kqM0uT00hWhr5FOdbByHHOz0ZknFJi65LNIcYzNEreRqWTNTkuN&#10;dkguqTasXXJx4WRL8v8A+hNpGY5fiXYgsyRUk7hUuZQhvy6BzPg1wewuZZfq1I2qPUMaI4UXeZ5l&#10;zKdz2I2JxXCRbEgeQltrbHSvZTn5j/Y9GYLJzsuAoe8tEfEoblIRoydC0xaRem5V67qbJCH4o4vi&#10;GlU6GjkZTwz2w7AnNjMOIzvC1GWnvDj4vWaXcfTQyoy8s8YrJTOy+KE40LjdpdRZRnjtG3EjNDk9&#10;HbA9t87g25aefIhG0ObkjtafUWU4uq0rVue7Ozz6QUtO+ztFNN9PVHWjmjkU5c0LRrsPZWy+2mHY&#10;9Ltir7ZbxemKMm3qZXZhHbTZTDcXkXFJpsruTTGWSNS0bMfkj9IzsrlZf259hkR5q6Y5OohOtBNV&#10;up+WuPdmc3iWIOMsS5XbzjTdx89NElj6CGbadK2E7CkFxl2cl7iuvWMzRqrGpZGbNMHsLZjYaWwh&#10;ptPZ2RtEdQjArLnIKrVu5uk1jklgMuRK83d4Nrwh+YuF3jJG3Hiecu0DtWUkcbZeoI5CIuRztRrl&#10;VaIdTT6Ox4v2w2zmZxwjV4iErt6JFzxwZtVIx1106xnn7HsftRSF0eJUUow+/wCxZuK44nB9pNpr&#10;RcTeXXZ0+KKLHuMU0zLGef8AHcYKYMmr3HCEr40YVjGq3658zUFvcIkVSsLxii44L1GZWxgflpSu&#10;5IgK5chtLnhcyfsaNPD+5u2G4Upq2ItkJjbpu7yMskh0o41tfJ3LZTZonFbQmipvOYc0SJ0Zn4mi&#10;yqu89idmmyG5eZPd2+QxqIsuMKfpN2XSwykvL3JqG0K1jDrFKad2XYeqsLK5vjaXpj5nWK3sO9A1&#10;sm2Nsk4NUut6fjjkyLwOlG3rkqZtp5snCRby+yMsnE0LUpFV8iS5Ft8ojv8Ag0EHUVBVURwsuAwt&#10;bbgKOYX1FpurphX7slI/UrXRSi2qQl1DA/dkoUsySCYqqFbdYlPrIUstfaIpS8lJdI8uWcAwuTYq&#10;lUO0S84FX0weYzjPkDXTnvSt4KQ5wD7PkYZxB1rNJhy26vNDYZsdCbLhvM2KQ2umpVW6P6bdPlFF&#10;kxnO8i8a4Nwl+0VwGqE5cXpt/wCmNSSLgi0LZ7C8Z7SQRBVx3m0fJFb4J8mTiW0v2kyS5E/zciDF&#10;VegssbMX0pt9KOkA78beOrhFbr/5xI8li6b2wYJdT4/hKsVxJ+5FlbGBxrbFhSVBdWnw5RRWVm4E&#10;2t9iwXathbVJ0f3+MXrhs9RuZIoQtq5ckG1wS9IiWd0U5KC85mwSe2iZIab6mjUlY9WFePAX8wyr&#10;xBhj7KJQ3byJbM+MWVVbzJ/mmToDdxZlaoj+pPX9XFFj45FbVeom7irCqRbwULpRC3kNyPkF1W0q&#10;3MXYBLVcEtXlDYjsomdRIwiW0Mqlxo8hfCRRVVVSTSSFDMbTSZ3XzAjcXLdDoynl8lHO7USQDRXR&#10;EvhSG5qCGnz+28qAlaY6ffCtMq+Y/BzScS7QUG5QJtRXpSJ/mVPPy8v7mhzW3imRFv7fd4RNtYti&#10;y6aRsdDXZzbciT60rS9+URbWL6FFhbhwNRndtSRCXekRDcg0iH57Iy6TLeWDUZ7bN02yFs3LrNUK&#10;2u2lPyqp1Of4jj849VSMiu9JRBtZIxRYVVOJqszPuvFVx4j1ZKXGF5jNjie8MfsULzxqtplzc0Ke&#10;lHNTANpS4hK6g0gDiysUb84OohK3RqEhrGgjNxY12ZnhQqpbT0lFui4Mpq89iKbyl1lOYhGGItJ/&#10;M1uYnN4aFUtOYQyd2CcjK3YVKq84Q2ihXXWLdHqozkpKrktJTZjEcSG1GXMuoR5I3x6WSReJieSp&#10;0rZ/s1mXLVeC4R9Q7uO5ofC2Y5+o1XBTt2D7CSco23vwHlpyckfUafwmM48mubgbUzg0jLlcA8ui&#10;7wjpLoVTsMLazcGJoVXNOXRojUsKrjgZ2l4mv4li7cgJ0MbruqJstjxZa+THI8b22dUnkYK4icLl&#10;9MLzPgg2GZjn8xi87OqIobg3ekuEeXyFFFWMMm5g7yIizj3mfBRVsb9IYUrTV9hfN4nCYbKjcv5N&#10;+wcHhARJoSEtFpeMes1jRCvobtJYaMxYRpaI/DmkKWr/ADNvl8MlASgoKl1LATftyXcvhjSgNV1F&#10;y0XkjQseamaSzD3+7zjxAqNkJCPNFI4WZyVq9SwHDm5Bq6YIWhrqUo6EelUyz6rltsOW7WbcjhiE&#10;3LuNkIjS+ucUZo4SCs0zccHA8X2/nsQuaF0hu5qFGSTXY9g/JU0OaxV94iE3LtP3xlaaSTG8dUVf&#10;IpWyQxK9UG4shu4Qg5bSGCzE882Eq0TmqqaY0R6dpv6Z5bC56nprs67H8VxF9mYmJVwRXWSuD3cd&#10;7w7wnLtvQzTTMv1EPe2yuxeF4JLtJuG94IjqIeSPuvD/AAlYTlazWWNyfdGWEt2I6em2O3JGsamG&#10;OXmFS9jBAzcCjzdMciXUMuwvRjV38XmZxwm1V0fgpHOkmmbOwpGq+blhKySKlHS1+fBY9j5kgrct&#10;fMumtw2NoCPNWOxG0ar1MTYtgwptvUiNjdyZ5wzajdwQ8WPjkYaBTAVS7VFFm4jEnZSYuJUITH4k&#10;54bnfP8A9kjy646DQSAPANy6uRbuMNG7eRN4248RhvZwnXKA2RFd6YM4ViixcDbJTs8xGYQXAaJu&#10;7lHgkCtTpnzLcj5OgYT2WPq0JTLZEXSUMtpuwascam8SnZhK2jvBGlPGDGnmYVZo/Q2iS7McIY3a&#10;7kXCHqiq+G8cbyLaizcTdpbZ5hhsQFio3WCtuUb49LGuOJNpbGxSuCII5hqHLhFlSPyQzq2bbzYp&#10;fCA3dtoiS8PfFMYVQZqlkxhwqNgjbXqEaRoupEuGZFAURALfSSrEbW6k2ZlYeYlGxWpDeV2VOiJy&#10;MwVbhzC1batopW1KI3UmPggigrpKvNnWB+3Jb2fYeCZZBCut48fGJv3ZGF3ZyWRCJTHSmkYndk6j&#10;Kqt5gf0ozqITFKdN3d8YVmXsyFWrcRexdtDEFcEFLmtLjE7NXgCd2CKY80xaqODanq4hEWaxRVqL&#10;ubXyyEiE8I/xpAq2DLL2ZES2ulSKizA23U0x4ysoqrnDAy2rl1rc7XwyLNIRFYfhj9jE2vaRKCYk&#10;PujymBrZ7AybVy9BVTtKkIscnqes1iP+9MuqUQ7iupq4Q3KcEZSTW0AuKKk4tolpgrt+Tzq2RpNo&#10;AS+1zl180Cxtk8Zlxkab2hJwSTeB8QqXGGaNcMedGwEbxsaql+qnPDCbUyWTWLinX8xQtWVCyKox&#10;+k1VMyHIuN0FFFCfpNSXmu036ShXX1wL0XA41ijaiIqpcvEo8pkYYCcbW4hotOKQz+QBkmB4kS28&#10;mcefpgYJtIq6hLrpWsFrbRk7sAJgVcErV5vKLIyrvFrboKG2A8VFPurGjDMLlVBuS7Zpmuoc7beM&#10;OsrKTaPjgCsgpKSondl4ftViudVhReXll6FXMSAMXkmohHVGqLUZkIvCqibb7jAESIXwjDPHp5mo&#10;5FlZV2GxYdtEokKPqVBHmToj43xr8GaPxDHBEOho/FtRo13m7SWNSz4It9yFH4743/s/k0bO6IfX&#10;aHx5Z8b2LFZoCTJR1dSx8HqPB9VDJR0PoI9fG/vK5VqdqDou845knguqZvpoWTXQ8ALgCiqSafth&#10;G/DuuVeigviKW7itmWiJFotbv4xhk8J1EO90Ni6yNgBs0SipqtqJFlGFtOytvLrKrFQ8CopgKaue&#10;M7r64LZbLFS4JKtfHyjM/mev3ZK15pFzVObpHrhCiduCpcbQVr4ilbbYV+3Iwm62i6kWmeeUTfuy&#10;Am4yvCnHm40ib2UoqrnqIus22olNRcsRBbKxXuS61tquZUFLYWu6xZO7BHd2pklPVUeMMF2MBsUS&#10;h9592cLRRnb0wGAaFYnLwXxhhvf9h5kErdTgNYK7gftyWDCVXiuWfLzwE7sXDK2ENF03fakArbvM&#10;sgcLOl3lS2KI3pknJ6DCEqraSoJfnDez7C+/7jQOUtT/AOtHq5tg8bFcjQrdRR4x6eBgKpjlyrzV&#10;pC0UCSLkSkmZFpypDANCiW0W4vOCu0Xf8AVC5cxtS7VDKtgrusBJpVTJNHSlImy2B+3Iu5LIg8xK&#10;V1LYKKHcoo60iW6tP8YYH2N1EjTPNdPw8IAuoExbVMit9PlACtYr38k4wyKobrfAjvB4oiUTx4LD&#10;0weXwANarUskPpugpg9uoso2oaVTz1x46+uBeX8i6gXhSKr54Pcd+QTiIiDcmalYUHVsnknoLmIo&#10;IkK8fESj1lqHM+BFxXBXVy+/KGRfXIfpiThJVUHMhhq7rCq1RMiJKVHIC5fXC13fA30xVVVblJRU&#10;fSKQtGGZqiq1py3atF37OG5fyTZrFe+QKNnNppWFfuyKVLq51RaiQ6RJawoFW8iohVX8UMndgZO7&#10;BUuh9ZavMPgPGD3/AHFKt1tOdVTm6SziwWt1MQaWqI20L1f684nVF8wtXqOMNjW7+NsKy1AeBgdR&#10;feij0QoDAMiqWohXD1VgJ8z4MzbXJOr01gI7rfBjtFQkX5LYCb92RRwMitUSG3VbEa7qgndgSK1C&#10;zRBWFBO7AF1MiSqmN2QrAD92RF5VJbbdNcrigFK11EVFzIiHIYm23tARM1W5BS0hHPTnEyK53cRd&#10;FRFRU1XdSlAMzYypiNquS3Dd48Izi7/kMkvlbZdppqikfqNXmEwbt4KReFfCFowcv5JjL5OZc13u&#10;goxQJuKpW0tRQoBCklKlK6fGFopPmfBD2QUQlVV/D4REOZ8Ewk7kEf8AGG2fIvVchFk6pS0kHqhR&#10;SBSJWaRzItQQFLLYAMioqWkRoPLATa1uo1+j1VLlTlGuULRRrLQk3Ioly2eNBhg3MEGUREuVOEIy&#10;rUPZ9x5phKZEXxWwnawLhW7x4ZdUSqW+uBVsKvKtvJozaK3INxerhCk3/q5/9Sfs1RFUG27qWF9/&#10;2GaTjkCrAhpFa3F4DldCyehEXKWohKqry5DGVmsK/bkirakOm9ErwjNJwboJfJFBREuTT/jGRre0&#10;86rkCrdupUP5oXl/IP3ZAHypSnHLyiYoJBQeosh6vGADEovFRK3+SF2fAGJ5JX7ILqARbkIlqMMW&#10;VrEaKhayy42+UaCmz5CKWnJerygFbjx2EkMkQrUu1DSKLdc9ADItKoPzpFtnyFrdQika5Db98NH6&#10;jNX2kgQUQR029NYoCtUkJUWiW2fNxhU7cDcz4IqhEi1HqrzRaP1Gt/AC4JJmv4bRigxiVpRbltHM&#10;lzhU7cFFZcdCQ5jUlGpdMUTuwFq7QgiiF06k0kSRYpbaNCIoJGSlcg2RRG9MjdVyGbTUtA5R6oor&#10;euD2+QyjVclpleWcaB141JNEiFpXgV9sAtdvyNCSKgrbxSpFwgF69gZCG2lpFvC+sgG/sIrRchT/&#10;ALxZWsL1XJXvmVRVCEvODDLnoKreuCteqqkVw8lKwb/gssnDIsSLYKIpF6kLJIYXufYDvXySFop5&#10;fJ/I5UhSn8Bzj+qLbbH54YpVRVpcSrWtYYAa5ES23af9f4wtFAGiU8OXm8IX9QA2dRu0+OkooAxQ&#10;a0ovL6ojs+QCAiomVo6vVxib9uQJcCFKkXjxiIBE1IqpmiQAMNZ+HL5lCv25KR+oZrUWea//AF4z&#10;v25Lp5li2FqilBGnq/KObrHqhrjjv1yWjQo5wXKODNNVTpRrt3l/JCV1BUbaVK6OLNqLdDpaeNm6&#10;m2YdxFUHTHJlmZc3O1p4a+ZvWHvEltdVuu2ykcuSbca+GP2N+w18UATU9XPb4RH8ya+TXFzoGFTg&#10;g2K7ymq+0vrDhWmawyx4Zbm8SM/coqPw0WKLNwDl/JtUrPqqDRwRLhzRoWThkWjGzSc9XmLVbFec&#10;hNlsbBLzypneNfT+cVxN+5EuG59DG5U1CUHP+AZfTJaS88JDRRQSXjBzfkajDkvPLxRfmuKEvg8y&#10;uVLBubVUFVPmK+POZ8Hu/wCRlJsht1c3Lq4wt2BVsOjNiiDRbSLQl2UKkjZPeXt4BgmlQR1iIwc3&#10;5E5XwMNzthEF1w+q6EvgB4JxEtvW27RWkecz4Gow23OC3n9ZcvOMeXyUoo4E8NFUVU/vhHk9MjDL&#10;c4tBVC48y3UieJP3EpgaCfQjoWWrxgWSrbz1VqWDeIGNwKVFDlhpZlwMy+mR5vEkuqq3Xc8Q5mGb&#10;oA41Oga1VSujxpOOSVMjXtvMiEop6k45wuZP2KqvpgMU2goKKt2mItJxyMsfDBEplVTIUrp1Xxnz&#10;M2fIssWV8gZPAuZdXUBRBpreZZY+ORM3+VbwtMeWItOilsR/uIk9TIi6ok2oWo3JYVcd9a9XnEW1&#10;DeYyx1XiV7hpSily8tsK01vIOV8Fe44iIqIvTXhWPOcgcmpXuuIiiqr+9F+Zt4i8vdwA78EzQ7iu&#10;9W81QvN+TymBRx25a3arYnzPg9rtqCI1W5B0+lXTickn7FkX1yBJ3RmXL4xnZvXJQgE3QkI/Tpzy&#10;ibt6YFRWJjOqnUQ0Kv2xnk9BgyTipwK1fKM7UXzLIrB28VeVaIqDnEWr7iy7e4tZfGTTrUSEbKrl&#10;ZGGaOw7ZrgvJbG6KIo6Wn0xzJ4FdR1WxskttAVKKfL1XZRzG0Y39imzSu0BWj3hay1Ldm5HPmhwu&#10;wsjKbNJ7QWpVStHjpLhHNm06mhZFqbBJ48qINzuki6fGOfJC3HiC44t1L6XxtByQvlqUc2TTqrFE&#10;7cF4xjNEChEf+EYZIq/+pS7Fw1jK8BK4fiLkjDIi+Y3eWDOL6bbrri1XFGbOM48xqrwLBrE0QrUc&#10;t884yNDuF+oWDeJKl2q7P1RnaGRumCgRZ9aE4hWoJfZfEeV8ASWeIxEkVRz5i4HGOaO3Qou7uJFP&#10;eN/CM7K2cgqrnAFZpeKHbqqV0RZXUoDWbot19xiRcC4xlkxwYZVsBdnLrRonr9wRFltjgUooJZwl&#10;O67+aIVwuegbveQWcqgpaun8ogyrnIwNZsqkt4/DE+W3HgU7AazlFzVPPmWI5hbHkMzVM9pIkzMb&#10;SLhEWjbzcWP1MScVVqhL8NyxKmSyd2DPawXRWhFxjxu6jitu8yLc0hZr08txRHvGa8eAzc0VleXV&#10;y3RRVapPb3uEWeXhcQ/COcWVrB7PsGSfyFALRb4xSJuINyqjCTyggopDbWvLlGxWp0z5k+rZCLPl&#10;UUAq6uVY1LM2Owmy2PvtpKiIpaePNG6PPFeWTowNydqVyXCVvTFE7sCginETxpallpeEalr9wEzm&#10;lVKAWr4eEaKNjsFr/MVOcuRFQ9PIleiKFFi4CJTRVNEIeXz/ANf6WJXyM1fuKHNivMqaivHwsjxs&#10;7uIlcrjqJOzaqmapq11jzq2S3RcCLs0qISqf23FHh4/bkr3ZgtSrapD98Ky2BO3Am5MoCZl8a07y&#10;+E3IMV7s2Zb21RoRaVuhOLMxfouBE5q0S6i6reiPaN/5wBc2wIlNLXSfEekoMYznyHZNvUXOZb5l&#10;H7LV4RLlIOiVF/aqpkXV96QLG2QpgXcmcy1EXpG+sIy4w3Eda16C5zKqqiJDp5iIu7hKrxFVquBW&#10;aoehbiFNVsTdVVtgwH2lLUStqwrxrgCJzOVVO3TpibKuMALrMEWap+8ULv8Akb3/AHBlMZ8BuEtU&#10;Cd2Dxs2yDWZVeVV/ezj3PZg8VfTAEplOAlx5vdHi8v0G3/IEn0qKU1Q3L+RVZsYIq6QrqP8AEOd8&#10;NmFsBbcBJ5P2jhD/AGQ1V94U94FXaLci216ru8ifL67Cjbk4gVfRbgErctJjD8nIcz4FzmaZ15ua&#10;PG5ir1BF9ciLsyq53EhdJRlaRrFK26CLk0VBVS/l4x6nOkW5T6Yu4+iXa+8t1aYu0cirf3kWWwE5&#10;gVVSpy81qxNoVbe4yty1AlMolqeacCKGjjVdjntstvJJNlVCEi4ecWVcZY9rtsONzV6cRARHeZDH&#10;QjzVTM2bZGEnFJKXKOrVGiOgjW9o01N2JRSpp4XRqjXgTerBvahJSbHSRcpFGiq3FM9qRBqvqs/q&#10;4sq+mAIlM3XUXpi0cdu8ztt/pixTRFkpc0UruqUVsYUScmSRNNS8BElygVadc+Qq29oq9MES00/h&#10;KLdZFK4XCiJTFT0qW7pYo+uKcvaJ2CL76EuakMHLbhxFTuwLk+KrQbht6SharQot7CZuIq1VR0DW&#10;G5atvF6I3wJvOrp/cGKBH6ibhoiEiElyfnEMLlivDP7CbrqiNFU7a6tWcVaKq8TxeDZFd4o6a9Wq&#10;1Y8RKg27zAm8pLaIkVq80OqtUm1fuII7aRIqZ38vGFTG7KDZZQKkoLcSEvpG2GD2fYgR3CTnxZjD&#10;MuO/AW22AoVV5dRa0EYbmfAveDM1Gy4i1Fx4wLu7h229hhOqoEK83q8Ib2fY89u8iLiitBIlHk8V&#10;inv+4qN6ZDK6ioKAeQFeJXRYRvPIZH0Qq0EfJV4rDW3WPCKvFdVRStIpxb9hdnwDU0JFKl346wv6&#10;h7nOMeZJXFJLU/EgxQOi4AkacRTmzugPSVUuQbeHPGgm6+uARJRBQrebxgVfTBMGqJdS8brIpy/k&#10;D6JEQ0K1C4XQfUJ13fBiqVa83kK5QtGBtr8QiEoBcgiK8giUFGEbg2eI5LnSiqI5+MTaNrHt2LJo&#10;iU+NunUJdEZWXNqON2Fk0pIQ1Ll5VXwjEy47CnM2FswSGlFXlKMDQxsr8RqMWzZIS0Rbrc+McuTH&#10;qCrYcBwhXNUX8MYmzXBaq14FkCqtqipZrzXQkisCt64CovLbyoXNdGXf8mgkA5iSqJZ5WjFMKpnZ&#10;vXJOpcK6fBIpv+QJZqNSHO6zVDf5xaKOsskp20uL4cljRHC3YTkkVccDr+wfZtim089Lty8s4Vzg&#10;olox9x+H/wAL6rxTUKiKcPX+LQaVeDn6+fRx+iIxLhJ4pisgJPEIn3jd6BH9bfgP/Zjp9DGs0y7z&#10;8n8a/EU2okoj7D9Xti+y7C8ElmWm5RsVARttbrSP6G0PhOn08dEU+Jm1jSMdiksCYlxGjYig8Y7E&#10;cKKpz2m/YvG5RptKIKfdFqKRyzDQy7aIlRhhRkWBTNU+zzgAKgCnAUgAlABkAESJBSqwAVsxNICV&#10;UrYZVsBquI4qIiS35D8cWVfTAHNcax1EuQT/AJo2RxjdVyc1xDFHHVohEXw3RsXb5ClCbxuklVp9&#10;0aALDCsMcn5hsEHIiy8IVmqKzVPSWy2z7UhLt6NdvNbkkcXUTW8gVanQBZQUyoPupWMYxXzziA0U&#10;Uj9QOY41MIpklU/LjGyPZ5jJ3YOfzwk4RUraX8Y1J3YFKUsLVxcwEj98W5vyAm7s/dnYOfSWcPfI&#10;Gs4hs3VCTd6YrHqAOe4ts6o32go/ZG6GbIrJu6nO8RwYguVU91Y3RzY48SLQ4qajNyZCmfQunyjU&#10;rYbyJUya+60QkVy6fyivMt2DstiteSgogr06dVVSPbbfkXl7inmEJVJB5P4xQoVD4FTL7rirWM/M&#10;v0KR+pSOiirSlq890BQpphUVaJ+fl/qsKueK9QKKZopEqabeVYYp+oU6jeVFX8F0Avv+4RtNfp8I&#10;pH6itYtGlJRuRPxeUUIXb/zgDmplptszMrbV8Sh2lVSEm5eODl+1O1INMnYWpbriUuMcbWazrQ1Q&#10;wseOe0na+4JrvEQeobuePjddrLPxQ72l0bYW5+ePaBjLuIzZI2tze+oJeccJmax2IYVj7y+7M8Ge&#10;enJclAjUnBuu8Y6ehVmYjNIuOw/UDslwN3dytQ5fPOPsNGrKcfUNxU9tbN4S4DKV6h6Y6yL65OTI&#10;zKdCalVEREhihGzW4gXpNFHJM7a8sDL6ZHvkpZmTQ+KXV8PCJuvrg9WRWNfm8HFxLlFPwxH3/Ytd&#10;jV5zZ/LJtI9yuGPUepr81so0aF3V12ZWjSJ0yUznGPMpXdhm3lqTIlTpdGCmROa4qvZvLVylmeNS&#10;00j3l/I3Fv2JJ2ZywpX2duluq0c4F3dwb1Gg7P5VhN4LYifywWrtPKYJf7ottCS0ERrlBzPgSiv0&#10;KLE8ERltxOlebwicn1O4tHH+5527QMHYdZeGxvMSt0/2R8/qtOtuB1NPJU8E9oGyjN7xtg3cuvjH&#10;D1EO46StbO8844jJvyTpbq4Ru5RKJlG08bY4ZHsF26xHBXm/1hwRbLSm8iyTMhydTofOh7U7Gu36&#10;ZSclZWYmn9JDpUqx3NLquZsycPVaWu/B+l2DbeNYtgwuI6RCTN43QanuM8Kq3meZe1nDAx9iYBQE&#10;t4RZW5xzZWwym+Ncq3E8kynZcwE44Zy/7S4iQckjhzMqna0a2Xgbi1s3h2Ds3EIjuxvuKuiOc/mb&#10;8rhWOXbWbeyGFNOAwX1REGUQkkjjW5shhkdTyXtn2nPTZuWzDgjcWlCzCOPqNY7dh2NPpVU827Sb&#10;Wo6rxG+ThEVCy4xy5JGOiiVOG7Q7RK4JKh3F0j64ys1R23eZwnaPaMkbcBHCK3Rc4XLBGrMZ5NVy&#10;4zhON48bqkQHcQoV13RGxVsc2Rlk3mhOvOvO1u1U6Yp0XBRVsWUpKm4Y3Ln6XBhXkqaI4Wl8zd8O&#10;wsnjbtS3325LGFpOOToVRdh2LZ3ZkXty5u7iuG7VnElxbJsaqrsPVGwmxwluUUbri0j5xcFWud57&#10;O2F2T3ay5o2I25EMaIltjgZ5mPX2y2GtyoNlbbpFLfRCyR/TFhZbcTs2EqiqJU0t9MfO6yLgdjTy&#10;WN6lFKzmt08ox8/MuLdTqLt8ho5YHRIiRV9N0ZZF4mxZNprk4wDZXIBNig8hRnfYvUunmVTz4C3V&#10;FyrlQqxHmfBf2fc1lxBN0iuG2m8tiYLhWUUf5aro93CLP25G/UKCYSqXEnEsh84iaI/Uq5gRRapp&#10;Ik1WwVr0LK1RNyojVHM+oRzgCjCKvKSZGXNylAOiVB71UW5FuuLUYwCP3ZEycNOZbbuqA9ZWsV/t&#10;UyC92RWkXNXM4D3lIDKamkS0ni1FXSkNhmGjjjCBMvpYQvOCXndlDc1wopbMYrONqK7xy8fUVYpm&#10;ZlzwM+YVbpgtmNpp5u4idJSERoJFD/mc/uQ/KoMJtjiDIrVwrh84quqbOCDaVWbggZNvZ/nNwtK6&#10;V3sUXWN6lM6Ow0G382tq7zTxjR+ZIflcBP8A6RX6WbwrRLxcyh/zzL5CZ0LfqGJ2lmikiPEVq5lD&#10;rrqr1M0nh7MwRO1B5FoDrpafVlDZ8SyuOh5/h8gi72mTC3KhkVCoLd1Yb/FJf/P/AOg3+Hr+xTv9&#10;oc2SLV8h1WQreJSZz0KfkVp8iJ7fzSN2o65cXpLjDPrpGwT/ACa24UKF7bKduJd64PuIslhPzkof&#10;klZipe2umDHXMEQ/NnHraxvQb8qtuw1uZ2lfVCtK6EbVSMUXT4XzNcmcYedTNzSQ9UI2obzLfl9v&#10;ApJqddS5Ae1HzIMT5jNjiNy9hTvzcyq0EkuTmVYLsRavtKd54lWpGQ2/zQ3eeYbKlY6Qlan+akN6&#10;bDxl/mUcw43UrfLkKGM5RTDuVaiuq9Riz9uSi7u4o5mcBbku6aFdFE7sBy/k1efngzWtOgSiiduC&#10;Zq85iI20rcXqHhF08jIzNY1ian15luuIua6HJFBOzKmZKCkRdV0BnZc5UHKSk5POi003dcWq2NEc&#10;bMxmznGPM7lsf2auzIsuTDQ81OTjHY0+j/cySSL7z0FhWyuE4Y0qK0yJCI07vnj6LS6Na8Tk6jWL&#10;jYgaancJwxlwxVsbPTlHc08ax9hw9RJmpos3t9KNGTd9o1rQijrQen2MPMXhxK//AH9laiqkFpL6&#10;o1ba/BhbDMxW4j2goI90YiK9QlDfT94xyHHNqJvEzcsVy1zqvzjDNX2FEX1yayzKTDpiZoVrhUjK&#10;XjXmeRvOEYE6RNqTNusaFC3UeNWsdJw/ZkzUVBtBszI48vg0rG7Z3nSMO2ca3A71trTzChRmaRsl&#10;+Wq54GzSGAS7ZCKM3Lz8taRZWdvIVlXHU2AMFqlGmhH1CkWJs3rkvJLZ10hM0G7d8fjjVHp2Yi8y&#10;obFIYKaOCRBaRZ2ksdBNDJY5LaqzFtiTstg8kTji3EI53Zx2IdKse/JjkmZep51237RpVxgmGVHq&#10;oSFxhdVqI416Cxq0nQ8v41jjc284p75vvOoo+ckk5jG5cV2ZKNyQYeTetoW8EeHgcQ9/2NH6ZTON&#10;NtLUgK0eaGFaThgv8B2XnMddbalUJGrqo54xo08GWk4mWZmk7GPcXZP2VSbLDL2IsWuf8QeePsvC&#10;/ClteMxy6hVU9cYTK4fhLDbMuwNojThH22n08MKnJklkbsLR7E2hVVIrdNiaco1NLHHgzqrO281P&#10;FsdyJtolIq6bY5Oq122hqjj9EFcOmDdEkIDyG/IY5itzGNbdFoGUmWjUqCmqws/q4rJHTrgQZB8n&#10;HO6UCER5qwsb1yZ2VuYMtA+ZDQTtt02jlGpWsUVc4Y2aRwcpkm7Wi1eQwLb3Cv3ZNua2RnXjHctk&#10;txRdPImy2NyluzuemGhGxR06kMii63XPQVo1ybxhXZgy0ArMJq9VvCNEWnlYW6p1N+wzY/DpVBpK&#10;i4SdRDGxdBXo7Cc7JuEpgwNJaDQjUeAxZdOuccSXObsL5uRogioCpFo1F9XGiOFakZJCwYw5aWqu&#10;r08LI0J24Jly1IiAiIoNxR7lcMBYsyIDqMLiQqZw6pt6EbsWQS7Y5Kuu6FDZ8jjaBpQrffARke2S&#10;wA2CG4dNvp98NRhbsHGbZRci+MYiyNYGawJzEmUuoordqLVE2VsYDmWx0FTxtjqctFOYiWFSNuPE&#10;Ur5jaeXBVUnx3Y9N0DKzeRoKSd26kJYam+mnlUSCJ0YXLKaJinazIMbxFdyFLBb84bk2GtXqaTOd&#10;sQ5i0uqPOSgvNlK+Y7WXDbFwCJCKJctVzwGZvXJXL2lz7w1QyIS4LdRVheUg12Bf76zb2onTut1E&#10;LkFbbhSC7Vzbi1F1wfTqhmVF8wH2do58yFd85Z4f1cGVXPUpZ18y3DaCcMrUdKl2rVBy1VeIrZ3c&#10;R0MZmc13hXDwG44Xl/I3M+CwbxGa0lvS+IRKD6Yu/wCS1DFH0UVQy0+Ilxg5SDcz4HWMWdIRQjt+&#10;Ii54WjBa20tG8VMbVJyl2Zaqx5hcsN0XBaNYkRKKC7y+soamSXVsl0ziaqlRIqDncpRKu6xW6lgm&#10;InaK7wslrb64NnwMNtYnaoii6lTTqyhuXfqLllx0LNmeQzqi9MTaNsDLUtBmqCI15sxrE2X0yA4M&#10;4JrbcVy+JLHtcrjqeLm2AgTRgNuaJ7soSu6wYzjPkEOfKg6iur9sUXG7gemA+5xVR5+oopdQHGSc&#10;ISL1F6sghWZc4AdEq3oqDcPxZRM8VWqLPADp2oglcOoh84sklV4HlFKqalhHfogCXpS3ONUc37EX&#10;jbJUOI2AilggRDnb4xsR7meRVZaGS84oOVEiHd+jOG1Glh1C0cX+njYbVIY1cNrhXZdRx8zrvwro&#10;JnvU0R+IaiNeNwOI41MMgTjCFzabYnB+FNCrdpFvFtWzd5o7u3MzKu2PDzFrROKxub8H+HyL9NS2&#10;PFNUrd5tWGbcyM0go6VpdUcHXfgHTtH9NTdD45KrdDdG5iUxBsSbeEjt5Uj8x8a/AMkeWeND6TR/&#10;iBcv0KWbRWjssoP+v+UfjvjXgs3h8lHQ+w0msXULsKFwMiyyu4x86y1OgJutoSVS6t1ixnZalLV2&#10;lebKLbdxFOYShRlawm4yKZW2/KlYi/dkYRNpakqah4ZFCjJ3YFHGVXiieY+MZxvqCD7OVUXqgLx1&#10;9AJMCiDUdVnqgBcVk4mI0qIKqglaMB4/dkMopaK8fkj3q2RWsNboUQlTzyjw945/cYZSiUU/Gois&#10;N7PueFk2qaaiNy58YE7sAOAoolUUtHNbFE7cE3X1wNN0TSq3F5VpDEx4W0qGeXqKF6LgBsUtyVbv&#10;4QwH26t1F1QC2xaocaknD7qVgGHQ6Uu5iiiL65AjRTuWtg05YI/Umu7uMyHSmrPmKFoxQC6N3h9t&#10;sKAjMNog8lv2pDJ3YJyehVnbXTwhuX8i9WyJkiLdp1flC0YsV7rVFRUuctinRsBhcqouYh4LSGAV&#10;IUoNwlqy84V+3IqduBc0WpKvSNft/wBZxSjBbdUThlr9xgZIIqi+ovGKE2t9hN4qCKKv21gZfTIr&#10;92RIluA8/cIwClc4igpV6uWAsnbgTMjpnT3qkAUUTVwgyTlu/KAKKDccXTRbbUp9kAxXuUNSSl1v&#10;phaKI1a9CreRVLqtXLmgXG3gSEXgJUJUt05wwFe6FUJES0bb4Ci7e4RcbFFtQdJ5lATMJtscrb/l&#10;gAYZbFVpRdOZRN19cAPNAnCvVBWu4mzrUMqknSIV9MKy1JgXFpwWpW6oUj7/ALiri0UiVPf7oBQL&#10;ipbkvzDEX7sgKOKiJ8xdK1WFAQM1LztIumABV4tRIuny8YmzNjIsm1uOBI6XfhvQSKFZrC/5xZxF&#10;pUUzrp/rIUOCr3kUaqltPjuhd/wTMRnzQubMlWGNCqlR4WCVBVEK22ABpuWzoqabea2F2qTdvTAw&#10;jCIiZcc6FDDXswRuXQrqj+KJu3pgV29MEkYEc1RB9JeoYmK/dkz2YVSqCNCLOA8wuWDNSaXjmN35&#10;wu1h3X1wM+xoFFJEL3UiIjZtkEcqOmngWqgwHmVwrEhk1W5ERPdckURfXJTl/IQZFCSltvhanRBy&#10;/kaihkkioelNI1EeMDr64Pei4BpJKpiVoiAlExdqZGkk1UtYkOnSKpCstjxaL5DCS5UEaKK+I2wv&#10;L+TM/mYssqaVQebKFZanknBeoM2URKotufTCigxl0UhRE5sroyyNxFVrEVl0VCXVzWB4XxEYTdbM&#10;FzL/AOcSl8idt3wL1Urch0lq84yA6+uAZCS5WktfTATF3QFLaJS30xFlqANG8r0QlXp01hQBttEl&#10;q5xP6gK3rgxOJZW6vyg/TKWRvMw2kREWmq6tvGKC8asfEzTNPu8IqnkF2BIilVK8uWaw46u2W45J&#10;INBy1Xeni3SKfqHlmsEqSJS7q1eFYoNv+AiLRaCvT09cAwQRVCHmtEYAGGkrmCDp5hLwikfqN1XI&#10;RURRrbq4F5RQ9fzFzuUhC7lyiiN6ZKgSQruKKS67oFt3lFr9wiINtNOrlSKDK2G8iYjcXHgUWTtw&#10;Uow3aiKI9VecfCGFDbs0ASAdMUj9Sn6hFHiqXD4tMUG7VGGhqhGidWmGfuyLbb8jFCuyqIiVR1RY&#10;92vkIpIiVVSIx1JCp24HBk4qDXTqLmhiL92RVx0SGlOUoBVqVbqKVyUFLumKI3pkMNhWFSMCWlC4&#10;WUgdvTAyd2AN4+f8Ia6jcpD+SJUqlUpRfTmsf1R7PsfnYIkK2tRu+JOEMANSuEhXNPAroACIiLqT&#10;LTQtOUABhTJa9PpgAMiL8I+kvKI7/kAg2qNFp9iwoGUEeK3e6kTa1ugBBVEtog6unyiYEwQlrS/L&#10;0rSFftyMndgsWhpatalXKMcjcDdCjOo8iIiiqDq5CtyrHD1Uh0YYuWW0snLcQiIW83GPndVIp1Yd&#10;OzKXsoiJaiKpavvji6uau86mngaNehs8gtK0KvyrHJm1W06kMbN1NukyQFBbrk/hHLkmVupuXTrk&#10;3LDnl4ogrlfGVpmsbFjt3m7YfMigiqWp7iWDnVwU5a8OBuEnNotpe7piyzLx4k2VKm1Sc0o+HTq9&#10;0aF1H7k+lDZpadNFqlvzXUiyzLUiy2Nglp1VWi1EvtiyyLYSmS+CbHeDQlcT8qRTmfAjLnKlhLTJ&#10;klyJbnBzPgC0bmlRFVVIk5LYOZ8D0yPBNIqCKF1R5fIcvbwHRmrUqq3LTT8EI8npkSu4ZScuWlOj&#10;TqrE+Z8FK7fkM3NKqEiKIieQ1+sjy+SPLswwMyNRpqKl+lOMIUWNvIaGauzXK3hC3UKMMDMKto9N&#10;0LzPgFWw4E2tclrblQoV5F4cBuXx6DiTSFkijq90SvgOX8hm5rjqHzWPMyfsHL+R4ZzgqDHjOzeY&#10;V3fA03PZ0t5tA6ohzPg9pgsmp8uFLbcriPKFeZvU08uOg03PDWhKJFXpLhEfzJOjDCTaOKWd2mmo&#10;oi2o4GhU29AyTq0NK5D6eiJtqtpTk2Ukk0lBVRQeslu4RhbVVYose0CUwngv/KMsmqViyRtgXNzO&#10;ifPE/wAx/wChTlOKmakVEWqJ8VYPzKjVb+JXmWRIqiPjpg/NR+8GS4m64g6lTj74pz4v3Cu2oi8a&#10;ab7SuL7YdXVvInRivccRUFEUrvii18ntMiJu1oqqt6R5zGbHElhVx1Am6KgS1u9WmFGFVdFNSqWr&#10;ptzSIs1jzouCW9RBvBCtibNU9MceqNF6uVfXEWbGWKNu7QazCoWa6fm4xOT0KKvpgkEwojkofNdE&#10;xmWpiTahmpiP4qrGWTllFtw3Dgz1tqqdylxESjLItlNF1LKWxchSiuDaPU6UYZIzza+S8lcbIVFU&#10;dEdOovRGOaPqeKzdmDZJbHVFbVcu9Q8Y5M2nsxVc1ybFK48luRklxcwFyRheFkGTzNklccyzUaeq&#10;OXqIW7zbHiymwSmOrWinUekhLkjmtD+wF8xjqpaSEhXDqKMMkLGjgqqXkvjCcyFn81IxNEyi3Utm&#10;MXuXWglQvVGRo28h07//AD9iyaxPOt3T1RFtvaev3ZLAcSIr6HwHTbGWSPh0yKMJPoiD8vSVaRje&#10;PpcbjtpwCLPotUVf/hEXjXBSNuBL2pVSqGv3xHKtjqN04kTmtXHT5rGWbHqUuuOwGk2JIPLb1aoy&#10;8G/c8vkGs2upA4DrtjO0VV4lQKzxIh2l8dxLES65tgD7bTjykOlVifJ+P/sCNb7ETn1FBz92uPKZ&#10;KEUmyXJD1W/ZfGZtPwCzV4GFP0SlengJRN46Z2DJ3YM9rW0bTESr1FWkTaNl2B1bJFJ29KoS3dN0&#10;TZccaINwtvJJPql6oVdN8Tays7hy/kMM8FG6lcWrppBzLY6DUUYCbqNVMR+04fHfk8pgIM+hCqqq&#10;jd5FG1O7BCihhn6pktQ6iujZGy5Un17DFnc0W4tGSEMalb1wFFVeJnttyDymRfd/GLIzEKZFym0r&#10;VC1U9VarHQhpUeigVmyUSFS+W3rjQrWEdKibk5TJOX1fs49ths9Br4FzmcyJelNOqPT1o9wo5Nqq&#10;VJbR8NWULbdUKKIOzarUiLl5lKDg37nlMCLk0q3JW306oFWp69lETfW0iVbTL3x7y8K3QKM/QSce&#10;FBpcvoKPHy3YUXG7gIOziJmWofR6Im/dkoq2cRKbGpKmq5MoNyjCbryoppT8JFAq2DLYZhRZqmV/&#10;LzDCsq5yAJZok4mhEQ1HVlCUwev3/wDn7Cpvl6h/BEn0/oeLu8iHtCLlUdPER8IXkq5TsALNEJ3p&#10;aPqu4RNYbN1CTHqBJ+9RXl1ffA0PDeMudvFyJzGZZ6fCE5OSldtiO+VTHXn6kKEWBrCi5TBGpIi2&#10;jblnBy9xSq1BnMW20S3wuugategKq5wRV9EVAVFu9Nc4FVc9T13qDWY5hLm/Oke8uveSFymUNLR4&#10;D0x5a20ajESfqtyqJfDxi1l94oE3yUqVuGwsxLhByrMAqUwo1QV1eq2IyWpsAC46QWmKjzah4RaN&#10;aLdCytYVJ68eay4uClE1WORtx63FccRUn6CIqpF10inJXsPbV6iZmq60LV6YFiq3EBM3lRCGpF4x&#10;4q57AA7+hDdqIeWsetCrNc9Zq9UJe0Z0BSEmxv8AujRWOuz2ibq/IRqbRRrS0QG9NUUjVcKL2DIz&#10;Aqoki3eCxqrHW4jcGzxGfakVK8LiimGt0QRlp1x5jATKJkqkOnqjRy/kkvngw5lRRbVu1akiq5rk&#10;8JLNIiVFbY1quMqLRRcpoRUlJObO1Isq2xxFtXaV70xryO0rdVpd5GhYVXyJ8xlUWcm63XJ+ISh1&#10;RV8g5jsu8UcmFQqgAnXzKKcM/sFrdQKzGVCtr5x4AmTyqpKSoP8AniVdlxvf9xVXjVHKKPxQi8xl&#10;4DNW3UTVxTVEutK708YMLhmDmfAu6+qAR33Ld4xTjXe4LZtgEnUoSpb080UtmvBAVeDdRNSvUyRR&#10;btX1RPujDtkF1JCMkRLS8UpEx1zbAMiUltLT8XhC3Zn4HoFacEIk+bjDKvpgAKqJcVK2uVsNZWcW&#10;u2oFw7Su1U6Shr+8Xl/JFSWiLXlTSteEUJmKpqmZfu5QFX8iIODbbzJd1DyQ12PaKEWirbW0LqDF&#10;Fxt4E9nySFFoVPT+5FFWwNVWCkqLwUvtLjDSehNWsfES0BH1JfDKtRiK0FK2p9yQxDLZYwyFSyEr&#10;U5fjijbn4FVxwXqRWhJRVUiUeYYZO3AMtiJUJRW4S+zohjOq1xwPlRUs0E/Ug9UWxlWGPi0MhUbr&#10;RHVqimxif1DFAQ40uIq+cLhcqoNu7TKWpRUJVItOmFrusHS4ZoTRaqpDbwX4YbEbKTLBs6KNEUrk&#10;8SjO8eL3KR+pZCVoil1yFzW8FjFJCqjR0sWTDly3IOX2xi1EJS7FxLkoJdQfQjdY5ckDKxNZOGS2&#10;YMaZ8I57R1ahTr3lg2a0W5LBu4xlaw36g0PIKWlaMZygw2urNbujUvCAGXOVCDQlqvTxth0SxOT0&#10;LGTlDcSi3XeqN8MLMRaTlnd+zPstxXa6fl2paUcc3hDQm295SP0L8L/hXVeKahURD5vxbxaPRrfB&#10;+4H0aforsYPLSc7iUlRxFEy3jMf2R+A/9n8Ph8KyTIfkPjXjjaqTYfqBs5sdJ4TLstMsi3uxEOXj&#10;H7lptHHCtEPkZtQzG+MSoNpQR8Y6OFwpjZrBySi0j0U+QAMAiaU8IAGIAMgAyACJEgpVYAKmcnBb&#10;ElVYZVsBznGdoRZRyhavmjZHDgDnOJ7RqVyIdVX4qRqxD+4Gi4hiavKtFr6iujQq+mBqMa/v1Ny2&#10;t3hFk7cB7PuXEhKrMqORc2UDNUU7psbs0LSC84PNwjm6vUezIvDdfidilmEARFEyt8fCOazWGGHy&#10;QRthQNRxiaQRJK0SNEa+mQOYzru9dJa8Cjcq1KIvrkEzJI7nSmqFdvTAtGLNrCLs7dKfDE+ZToNJ&#10;6DS4OluQkur00hL4C274KmcwRFQltr4fZFVk44G2sc7xjBG0Qqhn8tI1RzC8v5OR43hIiRLaOnlG&#10;tI6Ecwtf4HJ8Xw8RUlUT0p9sdCPUM5PhbvNJnpRUpnn6aRqWbgFFNbmG9NPTFlkXJPhVijeFUutz&#10;EC6soOZ8FipmEWtUpbd0wtttQKGa80r8UM7emANem3EFCHT83jDJ24G6tk1p863IiD51j1cVwD92&#10;REi5kS3h05x6D92QzdrdpOENolyKW8rHvMyy9SbSbgM5jLMuFoENR46qRJplVeojK2WOdY7tKW70&#10;9Pl0Ry9VrlVSsOnY88bY7TAAuKbo6R068o+T1niTSMfQaPRox4v2+2lcmXZgVd0lyqJVjjYkeTyO&#10;vhcKcDYwaaxicHQRXORr0+lzIxDUTKq7D2d2QdmzpuS5Kw5qtMbhj6jS6FY/I4rTNj+ofpl2cbDl&#10;Jy8uStkJablt3cd6FarQ5802T0rhuFAw0NA5dFvCNfRcGF5PTJYusCnN/GGXNck7V2lebSIOWqvj&#10;xjwo1q9BNZeiUSlpc1EhcMuegke3eKuyY1panLCru7jTdSvekQXjy+oRrC0YYR9gZRSWl1YVlxhg&#10;BrKM1JbRp8sCr6YAxZVkUJUG3zgAVeJlsCQbaXerOACimJgSStRHTW2POi4Kcv5KSZmBFSJakIjy&#10;jnCd4It2NDxyYRG3CVVy6bt3EWapqVanmnbebvbcVS0jdbVOm2OTqLHQhRsr1PG+2r4qbiryclKR&#10;x5/Q2p5nmPaHdGTtEttLmtpGJ/M2nKMQRFuKvMV+Q5QhGy23m+9lmG4rMY5LzDYObltzpjZpWrk4&#10;2sVW+mh+sXZ47iBYfLsuk4IiyP4ItNqNxzl0+F8zcNoUlWpYldIXNOq5I5+om29DdpoVscFx/HJH&#10;DRcdM2x0xx5G4HahjXCnlXtA7UGmweaad3dvoLNI5eq1Sqp0NPFzGPFe2W3pzJTBC8RXEWUfPyai&#10;zdT6CHT7Tz7jm0bxqWY8ud0Z2l4llWpybGcdQrkIrcvVEG8slE7sHJMf2jRodR6eS7eQka5kYhLL&#10;y1ucJ2ix1x5SEVK34i543RovmcqaTmGgvuk8hFzD4av5YsSxjOfIek5Oqtu2EK/We+FZqnThhau8&#10;3jCsOVwxURu9SXd2kc+SQ6EK16nXNndn1M21INXGnxRnj3NxyWaOu89NbFbGk4rai2RXEOrd8kW/&#10;sNEdVj3nr7YnYxE3JI1QrtQlGhF9ckZJtx6i2bwIZdGkbAStSnCNKeRh5lmO2YZLCAUs9wiWceyc&#10;VXqCb26G7yJqiZcPz1R87rseh2tK1Td8PO9RBU990fNzYyzdDsQ4wy9S6RSFURStHzjK/bk0CE82&#10;rw2oA8OXziJaOveaNPSygTlR6qWqvJGVlp1x5mqJrZ4lWrbaZIOm7V5QxRF9clXNURKqvKVOWkB4&#10;nmUbma2rVGvUI1ifL+TTH6le6CKvTzc0UK1yuOoiYNIOaiJflEaMeFe823bdVeFilChG3rkRUw6f&#10;OzVDez7havUXctJMkTLIvOFHvkXVBS1RWufL5Qyd2DxsbuAuStKpKq8esc4Za/c9vkiRCiXdPQVa&#10;RM97yKOigkteHKiw12GopFx9G+Yl/DDR+pN+7JgvoY2qY5l9kM/bkWtegN1xFQSRdK+HGmUMAi4V&#10;i6S11sT3wAtbdRN01JLkXlzK44CnM2gRPdolMvNVSG9n3FvZTDmFVKChW+qGtt+TPVuIqThcqnaJ&#10;ZQR+oy1+4m5M2XLdpHmt8YoDbu0rXZ9EzRVIv4QWruDEbsC9sqJIqoZFwikfqLRiumJpwVtDl+XK&#10;CT0EVVUpXnyQiztMurxih6V5PUXM7652wARV3JaqtCLUUBF+7JXvOWqlCERUukaQEZPQrHnBVCFS&#10;H4YsnbgmUU3MK0FUW5BLT/VwwNu7zV52bUEUhXV1CkNRhcquepr8xiQ0K5Biyr6YFZ/RDV8RxI1Q&#10;qqPmIisWopnaavkafPTS8alqLOh9UMLzl4cfU11+YMhIq3EXj4pFF3dxGT0EW25iaKxkSUi5t2Oc&#10;VjXLdhFq+423D9hMTxFxs3GnBbLO4RjbHpGZjn6jUcs9A7H9nTcmjSvNkJFbcW7rHe0ukr3nPk1S&#10;nall5DBpI1RGxQAoMdSJa54HP1E/MU5HtJtkLRuNtOtj1gl0boe45MsnswcPxvHsSnrhucIU5bUz&#10;COgtq7DPIts7zUZfDsSm3KWvW05iGKR5l8nM8kam4Suy80TA1V4vLn0RqVpCOYVz5Fg3ss7QhoWo&#10;qah54s1lU95WC2ldkGlBd6Aj5iIxnyzDrGvkWUpsmLJ5N3E51D0RFmxlTRHDi3Q6Zg2zAIDaODux&#10;TlW2MjvdjckdTojWCMA02SBpHRQRhkSwsrcByXwwyutAjGvo4w6Rtx4kWkVTasMwoTOhDy+EboYW&#10;ZjLzKqbxJYAkwQkgoQGVnLyR1IdDYxyTYN0YwOXabo4qDaPNHe0ujVW6nL1E1jm+1u1WG4Ey4KOC&#10;LgjqGOx+WWNbnN5/weV9re1lud3rHtQ28lrccPXalY9kJojziTqeecRxVrEHz/WdBEW7uKPn2bLe&#10;ZuWvtKnFcK3jAm09qHWWfd2xPlszFsNVClwybdYMmXpotKju8oOW1wSZVXobVg+zk5tLiIssI5aR&#10;d5ojoQ6GVluZGbMkx7W7MeyxvBRbedVBvtMhLoj6Tw/wuTvclJIsexD0tJiEiAgijUB02x9VCscK&#10;9TFJxbqEexK1BtcuuKB9V/ARI6iLk0+7aKEXnbHPaaSRuBR41wOS0mJpqC4rtOnvISqtvcbDMq0N&#10;llMFmztJphebStsXjiWpNlsPpsXic8aijRai5RSG5bNjgFFN2wbsuxG0BcacC7gJDBHp2tcY6hg/&#10;ZRaQrMD0WCvrjdHpWboZzpkj2f4cwtTYup8PGNUejqK03E2yV2dlG92DbIpp5reeN0elWNSfM3cC&#10;4HCd1abbYj+GLqqqRa3eWUvIGgkijaRDS2Lp24JjrEoo6bbNWq0Yty/kS+C3l5cgJVTgXpHkg5e0&#10;llsMxZAw0mSoKeBFdFI4rf8AqTZsZUIiNNucLiJdREUWWHaR5iq2wMLzbacRJbfVDcj5Fab9ySYi&#10;ApcRiRf/AFWLcm2DPmT9hV7FmhK8jRLemsNHDYGkZhZ7aQAzQh91V3cU/LE2kZSqc2sQFFaiIlmR&#10;XQNp/wBhXkbjwKub20BtCq6t1uYrC/l7LcS+TTsT2/JkLkctt6fKDkqV68DnmJdqU4l3s4OOfF5x&#10;nZUVRVbUYNHnO0XaCcojLbrZEOgxvjLI0diy85u4q3cW2hmmyV0nBIs+UkjLIyt2GmmDVXgxd14t&#10;5vlt9MDNU9ooRqVnDK023viuEoTPZgY2BjDZuwTK6nTcMeUYZWqXTMo+A0tItOtLY9pkUiileVEI&#10;NXLbxiqr6YAsJZ9wDESHT9XUi4wNCrbyd2Vi6SZEEIa6h84msbZGaRVUYCdJDIvDp1Q1FF5nwWgY&#10;ioFkQ28he+GWNWKFlL4ktbUc6dWUDadchavUsm51Rto6VpcRug5XwRXO7iWkvPtEoiTgiVsHLp1K&#10;XUtmpsFQUEqldp81hKYDmLYfGeBtLt7vSu5fXHqws3kNzF439B2WxS7Sa6fDVWGfT+gLJ6YLhvFk&#10;JNJXfi4Qv5ZRnmb1HmZsjK9VErRpbDcnCqK8npktGZ8wW5VERrynE+Xx6E1kZc8S0HElG1ETUuUL&#10;yVK3b/zgWDE8SldUhuLzibRr5Hit64LBJs+ZCu1U4xCi/wDnEvlsKfRm1RLlMRG7MSiuY0YjhsqT&#10;KbcREVHh09Sn1Qyxr55Q9uxaNzq2VJwR0811Yi0eLFPZ9hhqdbQtTw06iugZc5UVWzlhwZlpNSGX&#10;9tIWuK1H44/cG7M1HV/CKLHwweNnbxKN1zemqEpCvpui65rkz72PgDmXUI5Xj4xdJGySyuVPjZiw&#10;Y1+5PhjVeyiUUYV1pzSaXULm8LYstq9TK0aK3Uo8bwOWmpcngTvBHnt54tCzWFuqdTjs25M4ZMkI&#10;kQiJUHPdx0ljuu8WN+LHQtmdqnmUbRXLvUipxjl6zQxzLR1NCytHvQ7RKYg3ijArWrvAY/H/AMYf&#10;g2PVRu6IfVeE+MSRstxeblSbzMVG6P5q8c8Fk8Pkfafomj1i6heGSpNlKEqJ+9HzEi+mDq57MCrr&#10;d1qUt1Z2xnPE7sCLzGZXFXLpibL/APVCl1K8mlVcrfxcYmMAdaqlor8xeMTrXcUtbaLOMJaKU/7Q&#10;tGGooMmFVKqmXjbkkNH6jASZRDK5Cz6rYoFrdQ3s6KdA8sxhff8AYV+3JJGluIbbvMYX9QLbbDAN&#10;Kq3KlLeNsL7PuMNWIukS06dPCDf8gNA0qVVRuu6R4BFiGWyw822g8U8ftWA8GMkQVRB5eMTdvTAB&#10;kKtoqQilNUeXyLdSSIlKpcn+MeXY96LgYGoCVSMfVDo9jzf8DTa0QVFMyi/M2jGEdbluqKDTlhMN&#10;lRVaxilxzuIY9uwv1DFutKq6vAoLsNRRF5EUCQlr13Qtq9SbLUrTSpVVC4emkUXd3CiZJ40Snwwy&#10;duCqeQuQVvopF4Qx5zPgTMKqKKPugHw2GFHA0plpBPvgEk9BAkXhkQjxIYAbb2iriKK1p93CLKtR&#10;rqBKiCiIlKrwhgupXvZ5og3B8MNXbYMKokaitlUIaDzQovL+RR62lKjavxVgBdr8CvMQyXq+XjDV&#10;biUE3LtVbbboMq2OpNt3aJ3LUstS8opCkxc7qEaoOjmy4wHm9nEHKqt1PtpDKm3oVWi+QgYVuVNJ&#10;FzZQ3L+Rn7ciLiGemg+7xg5fyFV4C5tJny3ed0J1XJEwWkRLl6S1R4NdhhloqASINbc68Y8bFsEW&#10;bGVHASxakFw16RjxsbeBF+3JJa25XCdeAxN+7IP25FSFEUqXJb6h4wpNO7Aq4iJzFd8XogZvXJNl&#10;sK5VcREpcvN5xnGEXzVtRTm06ffATj9RM100onlC9FwUtbqKuKqKIrykOq2ImX3/AGFbR0qhfLlA&#10;MStQktX00qJQDez7nxGk8Ut1V+yFTtwKHFhFy4rC8z4KK61LRhklzUqemGuoqd2B1uXW2qpzJzQt&#10;rbRmo3mHVhFWioXJThHlMi9VyF9nVFsQRQaXjd4x7J6BdgqyqUuURG0vCJN5ZPMNlQnsqIooaXiJ&#10;bv8AfjzouDwcGRRFyuJbea2Cij3yGKWQRFSTp8oYXq2SCSiEueV2sbRhVWp4NtSOdOVflhhrsMex&#10;cVJMi0XXwCg1k1VaKJj6i/rIADNyOV4omrqIYX2fYAzcmoeHVE2WoEpiWFcxIkIhrxhScnoV5S6q&#10;pdJeIQExE26pQ+CctsRfuyANBJFqaENvUQxlkxZgILQURUEtWa6YzgLOBXJB0iX5RF+7JFscG6Cp&#10;gipVB5Yi6+uAuwqSIhdeoOaJlLLwF6oiUt5uqIs1s8TLI1mBlWytLv7IUFVsZIqIkmXLdpISgGW3&#10;uAmKIghqK7O4euBl9MjAailyJcvjSAAVUQqitvvikfqBBFS6qJbn4jFAJgiFbnX4VhrsUtu+D6NU&#10;EkRObm8IsUDNgNSJOYuBXRP6YDQEq6VUVtXUUUAMKLbQV4FFEb0yAQkqlVTmLz54a6gKkS1JPOKb&#10;PkotvsL0IkKioKFo1R70RvgpHn+YZoETIlqN2m5Yqq4yxZVqONplnb74uuK4LdKBGxG9VLTbru4V&#10;j1dvkL7PuNCqUqNvNf8AJFOqL8jv5H0aKl1B/wAIoeM3FehMKiJCiUG7ygttPU8iIkq5qmn0wzNY&#10;TtY+lbbVVzIshvgTuwUVrAHXFRUHppp0w3M+CIq4eoVWnlCq9AEyPmRbubpGsWVvXAe2wmfLdVRX&#10;UGnrgAje15j+UeccfuaD+SVBKlFHV514R/WJ+bnyhKlUXRxgAEg0UlS0i8IVO3AEkyEqn/GGA+Iq&#10;otEVdQ6tULdQGRVVUvcuUTfuyBITRaJQdJfuQoBlpbndavUsT7Buq5CCiqiklvuu4RMFWxgFaqL1&#10;emJs2cMUjXiWjCXpw/djk69qqdfSx0Ut2QRbU8ij5vUTHThj95YyyDW5E8PVHz2sm473Oppi8l63&#10;3II6fuj5ybUWO0ke7qXsotqjS74bQjlzTZsbIY9xskodhjkXNqujlyaih0EjXhxNplHFS0hQuPjE&#10;ucrdmTViP9zcJR9sLSRbtGq1I85vyHL+TZpKbKt6LprpjQsnpgmyrnJtkjOFTNSK1fPKNCyemCLJ&#10;t6m2S04pL6BHOnhGhZPTBnZal8zNWLVDLSXSPGNSzcQr/MvGZokUUrqu1DFFk4ZFkVF8y6l5mmod&#10;UeXwBYDN2pXO4vij22O8GXOVHm5iwRRUL4i84S+QGhfVbVRf5uEeo3pkBpZhSURVaQW3fAyrYaam&#10;BFLlXx5YVmsNy/kaGYUVuFLit41ibSL5i+z7hgma5JdvC5lIoV29MCjgvqo23ay+KJtN+xTlOMA9&#10;qW7lHlJIm8lhlWoYZkb1qv8AJnC8yuOoMlxwJsFzReYdERaTcUVbDAzHShUcHlziLyNx4AtfcNBM&#10;KhEqF/NC5k/YI4xxuZUc7x5aoN0QvgemBxqc5V8C6roRpOGD2u6w03NquXV8PjGGTVV2FuX8jQTF&#10;wk4HL4jdnGNtQ2RlWoRZhVUVVc4jNqi0K+gY3ytGqCPksY3mX1NKeQM3VqNVG62mmJtqF8ytGFTc&#10;GhKhDdx0lwif5pK0FyuFYVdMkUaWqJfFSDnK55hcKJE4SKtS6vuhlmbjwDGMY8hJ1w1OhIJXcy2R&#10;qWZu895SspWumtSG7q0xoXUNXvJuvrgRJxBKqVTTxIu7jQsvEi0fDInvl0pcIDd1eEUupOjCrriK&#10;gj0hzEUJfIVbiDvtGhEY6vVEmapRVqYTg8w3Fp5ondhlXGWBq7pNUQtegtUTVrFMrVMkkfS2xEIb&#10;R0jWixNmsMq1Bk/VbUtTyUhjPdh8rlSXtBWqpHqHIhGJ3U9WvuDBNKI08srkHjEZH4MMi+uRkZxR&#10;RyxSLT6s4zlvf9y1l8UoqlXprGWSHLBlmLmWxgUQUqt133Rhm09slVzbBscpjFqjrLVmkcubTt2D&#10;s1V2GwS2NHcqbzps5aRhk0e256sm3ebJKYuZJ9byr9XHLeFXNfcpfS2MkajQw+LKOfqIxo1RV6mw&#10;MYup0HeXfZGFdPbe4232FtL4tqFb1/szjPJHXogUYt2sUrUhP3J5RjkjYE7sD7WI3JmQlXw8YyyR&#10;q6jV3fA4GJVuS/IljP8Al/eUDe3jp15+FpZRlZcYUGX0yRLEK5oQ5lT7Iz8teHAbdb6YMZ1VMlUh&#10;yWkQ5e7gWBlPWkKKo/EkQeFmPOOP3BlPEiFndcP7kK2n/Ydc7uIMp9DyvT4oiyovmU4N+4Ep2wa3&#10;cuWrPOJtHtuh5jvyYU+REKmVunpjO0bOxbHZkGU2g2iq58eaM7Rt5AiWC+2omVal1EOUK0P88iri&#10;2SCzinclbuuISx7uo67X4BPb6W0tEiLm84myK3mNdSSTZ2UQhQkTiUI0XEYIE/alFX7E4wLDiw1t&#10;tQzWILZkVxNl96xdVapFlWwYZ8iWqkVxemNMfBW6E1VWbjkJ7aiCOfOOVvjGpGuoMqq3HBJZtbiN&#10;DS22sbI1WtyL92QKzaItFQhu6vXGqN8V6ikTmkVCRdI++NaPYBU5vdiSCV3zFlFVWxNaN5CZTWoV&#10;NUtIeIw/JcZ+3Io9NKVyqukeW3wjxYv/AKoHGyijr6qmd5Wl4xbl7eAbbfIic0SqS1G26o3QrL6Z&#10;GK96dK4tQ1EuHBIVre0ajFe7Mkp3V91eMNW3QaP1FXJpTIkEuPTAka5Gwq46ixvraS3IOWnzgyuW&#10;UMsoo5MKgKpLdlxGJtDbyPL4FTmebXRS+HOJ8vYeozCZzCkhLcVojyiNKRPl23gy2BlNESFRdRJB&#10;iN2GF1nF3YmhDqLXC122Gq3ECcwqZ1Ii6vfC8r4G+oDSbFV4dPNXkjLvZylq9SKPGpF5p1XUhVWT&#10;mdgzNYiMyd9VX84LNYX+wGcwirW24eBEJRNmW28N3tIm48vhVOn4IJI25l/YUj9SJTAjooWn4YVZ&#10;I12HrRMvkBV5EXNSuU8tET41Y9XG3gRR6xa9Q9VIW6qwUUGr53Urzc2qJrJduGBuXTqBcdREKxff&#10;WNy7U2E+jt8C5PCg6iTTri30nyC3XPQCryomZCWqFym2jBVePMF1cBEJCW0V/vRNY178hmT9hVx1&#10;DS2nV05RXK4YZWsKuuKiElbVEMg+KPWVsYF+mJmYkAqKXUK8rcoGryxlTd0FTeUbq3CnjDJ3YPM9&#10;+AavkIkQ6irqNSii4xV8njt6YCJMqilRzTbxKKK1QRfXIRH6LVD6bBGLBy/kYSaSuovw0pDJ3YFo&#10;wws3W1E1CPVdG4j+mZ7SiXUJRW7mGLKqN5C3YkU2gqOZfiSNQoucxbmq5lo0xZNjdCL92QJHcSGp&#10;Wnu+US4xqJ1lE3iQgQl0j1EmUMt6h7PsBJyiEQkI/MkUq1ATtwKq7aXNbQqr+0SCijCpvUvVV03a&#10;iPKJ0YAZO0vUFuz5YUBVxV0qJW6urJY8wuFACbgpdqIhhPplNyC5rcot009WnkhunYH94F1UHIUt&#10;9OUetmuARfXIE1UjIrrSt5RKIs2MtwKKvpgVG6gKqkP4ogtvaWavuMNVS4VyES4+uKVddhO7AVUk&#10;Wlw6um2H4Z/YS2Fz1IuCVMiyty05R7jLKePvbqRs0iiWr5RYXl/JiIdSqumFW3uGftyDW48kS2nn&#10;4Rb9QkuLZGEUUIVO627TnSKKy5yeGCqrnXIuqHVmsNtr8kkUUuTP4ij21dooRUuIapqLlSKHjM1T&#10;CRVIcxHTq84b3/cRdvcDUhWi28v5RYFt9jEoqJU1zT1R6uLZPL5BrwpWnmPgEP2CEeA28PG7hFAJ&#10;UqNE06umG9n3AlQlISVE92qkNV28zzouCKEtxIqHUPGsEfqSfuyYi1Jbi+XzhaMTs1B5pxEUVRRF&#10;S8l4wsi+mC6PYsGjqt1akP8AJGVu65423tLJlxEIUGtsZdRHxXgGWsmS4ZI08fl90c2RWyvUP8ha&#10;MEqZEmrpjkyY9S8e76eC4YVLRAcvWRRj5bU4BlWw1CwAhVBVLlNeNYysm7qU7WoGFEoRqRKY+kYn&#10;W3eeSMy7BqXBVIURCLXqKNGnXONgsmeCneuyTszxDbfGpWUYlyIXCvIRHjH6P+D/AMMzeN6xIUQ+&#10;V8a8Xxo1vg/f76NX0aMM2bw2RmZmQH2ggbMiJuP7V/Bf4J0/h0K7D8b8Y8Wk1Ul7H6VYDs9K4bLt&#10;tMtCNqdI8I/atLpVgWiHycszZNsBkQSN+McMcDOzWBuKg8F+9Y9FFd57v4w3VsgYJKqrXyhQGmvD&#10;5v8AlAA1ABkAHwiQUqvCABCZfQRJVWlv8IZVsBzvaDFtyJJd4f8A140RxjKtjg+NYy4TziX9Wnwj&#10;pR44KNy/k02YmXHSLvNNsWfuyMq1EVeKpIilnzVhRgkuKkUWTtwTZsZU7BsZgpTjjbhDpEoz6mSq&#10;ke7ND0Zh0mEuyICFto10RxZGswxbZglaeH5RMCqnJoQEs8rYZVsBz7FZknFIo1p5AanYpuf6WNZT&#10;sNqw+SQumMrNUI/U2xmR00ttWIiv3ZDLKoiUp/y/KAUpZ5gBElp4faqx6vngZO7BzHHUbFHU0+Ua&#10;Y24lPZ9jiePvNXEty82Ublb1wLH6nKcU3bikqDn6vONiyMo/DH7HP8Rl1JckLLKnGkaoZCTLXPA1&#10;WblkT/WcaFk4ZBVsULzKJnSnxJHl8Dcv5NfmA3aWqhGQlpJY0r/MWjGuzdy3/FlDCmmz62oQ01em&#10;GVqj47Mmtuktq5CI8hJ5wW3WFbNslS5iLMtcqGOnqIonNNU9oxquJ7UAKkiODq9PCMMmrqeYxnPk&#10;aLiG1DaCSq6Ijz2kUcnVeIGuOFmc5TtHty2gvA2aoIjnqpHzuo1TN0OxDp69TzXtbtMU3vFRwtXT&#10;9ZHP5bSNxOhzFi7DjZSE1jL9EbubIo6Wl0LMxnm1DHeezbsrem5hk3Jc9XNpj6fTaNY14OcuSZm6&#10;H6L9m3Zo1JBLkTFtLU8mo7MOnVTBNMp64wPAW5NhtEC3x0RsVanOl9TbFYFsLP8ALArWFopWvCl1&#10;V1aapqzguoUUr3FFFJMkoWfjEmzbJo9n2AmApndzR7tr8k+jMJu223VJR4wpRlsVcyaCgpX48lgt&#10;XqMU780DeV32F4QAVL2IWoIgty3cypAreuAK2YxA0QhQrRvrzQBavU12cxUkQrl91opALdTW3sXJ&#10;FJVUrYBrW6iL+MpZRT1eOmAe+TScYnqtuKveFbf74zyrbPA1xtt4uedNtXSVHKFcRDYoiMcnVNwO&#10;hGzYU8ebam6RzC2XN9NscWf0NitU874nKTs24oMtOEV3KIxkdLFF1CpbmF1sz2S4xjs00b0q5bdy&#10;jnHnL+TJI/8AA9ndnvY2zgzTLjkqLdvqHnrEWmr/AEyHL49D0IE0xgMtyC2Ijp8Ii0uG8wWNsnB9&#10;ve09lgXu+FsfSRVrGLUaiNUOhpdHJbieJ+0HtbV4nW2nF/8Abzj5zVeJLbgh9Fp/D7LvPIe0+2E1&#10;OvuEb/MevVHFm1DTHW0+nWHecXxnGkIiJXObmEfTETVIzMctxjHKk4O9Irc4Dy+DleNY8ltK6jEg&#10;EvKFoz9CDzR9hw/aDGCdRwEdKxF5eEaoo1U5s0mGahzmZmDNyircpHYOqNSd2DPhbINSko46ralp&#10;t8v2kSdqrxNGlj+txwbhhsjeoi4I8tg2+MZJJDuHXtnMCRzdmgkWrTpKMLNnDGiOP9z0Xsfsobrr&#10;aqHKNfq+EVj4L0KblU9h7CbIAgtIrZFnqEYrXFrEWt7T1Ts5gAy7bZKAiZ22Ekak/vMz+R1/CMOt&#10;3akFvLpjREtscCPRcHQpWUAGyqOfjqyhWaycSBFHyZdFUTTvMku7yOHrFO1pPI37BXQcBsq0IuaP&#10;n9RGh2oWqu82J9o1zFL0jlyLwNkb8WE3QdNyikVojyilaRPf8lPplHPSpqiKqWjbS4oi6+uDQrLj&#10;oarMMvpcgW6V5oi1vabDXZnecpoV3xcIYVVqUbyONrqG34vCF6Lg1RR+/IjvKKVC90TTuwNRhF41&#10;IyXjQq6YNzBRX6FXMmprYmkbfCFGiVcYKUlopDVU1UT3QDNb2g0NUWm8PTnqLngCigTdSilW71QD&#10;CO8MdSld6vJIABm8irQl0+mGowEUeIlyUrfTbDMuMKAu7MKa0VNQ8sEfXyFyqmISpwXTTl8IrjGc&#10;+QsnoGQ1WgjdROJXQ/YTFXCtQdWoeYYI/UW6ipvNtoSqXNbpKDpcpeygzmA4gV3lohOq5FEzmUrW&#10;pCPDKHrbcAq9Mrbcl42j6oOX8k+X8lScwpUtW0vzU4P1D3t7xcnC1LoJbfKKDiquqqVrT4booi+u&#10;TxsWwDNwaeHNYMUM1muIvK2OXAoCd2Kd81RbkS0oAttqIodBoi6YBZH4qV700ta1+WH6O3wePGql&#10;HNTtmlCC5S5vCLqthK7vg12anhTSpcvjAndgmy+mTUZ+aO8lI+bhq3cWVfTArNU1mYmjVKpqTwHh&#10;Flj45M7Pu6muzc2ilVNJEMMZWbOGKEnCfcEQC4iKxRH9nFFXOGFbCqpsEhsbi2JIJpLOKJlUhEee&#10;NUenbgZpJsL5Hbti+yZxHGzmpQqVE7ijsaXSW7DFqNTy1PRTOxsnISqELW7IR1CQR9Fp9Cirwc+f&#10;1GqeRjW5ufYwxDQjG4eC/s41SJ/Ax8zecd2t2y3rZS8uREnwlBXbYgzMxyUWMQnnkVRccuK8SL0x&#10;aFGsQ6rk3rDtl2XmhMricvHm9UdSONcnmc5z5mzSWzDYukCtIheFo/xjQyqqkuNthuUrs6ItaxbE&#10;Q5UuhfzCr1KLp2yBmpKWl0JBChENl3jCtNiTJ5XHYVLMlMukAiJBcWnTu4i01W6HsUbMbtheCLUV&#10;cb6OYoxySM3RDdVY+hujMgiqICmY9QwsasLmT9i8lZNW7RUtNeVY6Uen23Mc2o9DdJDCJYmc1ESL&#10;NCtyjdp4WdqGHUaiq3LJrCwlXb1O0fCO9DobHNk1XvyPPbS4ZgoVfmGxIekUjtafS0XeY5NVXyOO&#10;7S9tkjLOOMNTbJCvdt+MWkmSNTFvZzyjt7t/M4464cs+O71aRLKMeq1zNDRD1Yc23nBZh2bmTKok&#10;58sfKyZZm3m5VwmOhYSWzk/MIBBLOlvOkV5I8VGbyNPRcG+SGyONzwKwDDltebzjbHpZOB4/bk2r&#10;DuxKddeB2YbIetzV0xsi8PxhruRPR+xGwOF4GLJGxc4PMkdzR6dVa7k5PQ7YEy2AWthaI5jbwjtc&#10;5Y12GV+7IUXXnCoiF5jb4xnzMzdcCllLYZMunRAcIi9JxNWsBuchspPTBNgjDl1c1GGq7NsA6Xgf&#10;ZniEyou7kk1D9Z1xVYmYajHfNnuzhplpsH2u8t1R09PD7xZG9cHRJHYmUZKqMWkXVdSkaFjWxG7G&#10;2MbOttKNrSjaXNbGheC5Faw8mDiBKoJpHlrnFlbPZkjJb0GGcNGmpEHTW4YtZbGTo2AgSaAukdX5&#10;/wAY0cz4Djj9yRNGS0QSuH70i0aqes2cKGBtW1FKIReoo0LDwMbTbqElNtMuq3OKYhbPmLzlJe0g&#10;yGSqXhzUjQsVl4mVpFsDfxEWRuv1F4ftIpHDuJu9yrLGSBCqqFcG8LUkaOWtyPFv2EHcTeLMB/hF&#10;GxGuRljZn4gN7NmYuIRay5Yi2ojXHEp+Wa1iT4vKlpERXcdURWa/VCjxrgrXWHCqqkVtti6ofnOL&#10;RSvKTNws0tQs/tinHP7jVt0IrhDBd4SZeqJfUYXlxfsKzGzmHzCUfbEh6aRHkS/zKIygw2VwhpCF&#10;JcbumIvpWz3lEkVQn+6+FDqSWZ8iK2G/JL+4rSNkImBSZN0RgRQdACPCD8mvEVtRxArs1hwrpYb+&#10;IrY9/I4F5/wRPZ3Dq5ywF18Yf8pEEmqZehH9CyS5I0I6umH/ACeD3nYArgEuWTfd6q3EOawjaNF8&#10;hGl4iI7KS15KqXFXUQju0if5dlXgCzcBpNj5RRGxbfi8YnyWKcyNgbuybdbVE1t6hII9XSsoMyt5&#10;Faey7qERAum3SNYTktH5Bs+RQdm51Hcr1G31ZRQbmfB9DBp1s6iLmRc3rieFshMeSQnWmyqBEQ+A&#10;w/DH7C7rfBjDE0CiZoQ28FuivKQWzr5lw286i0VeAwcpCdtww24+2hK5fBmNGGuwQJ9xUSn7TihD&#10;RYZtPUZZWqXUvOkK2Id1v1lo8Ii+n9BudbBfSmIqqjn3npLNYZdPxF569g17ealS7SPNnWD8v/6n&#10;l8jjeIqVoI7cR/Fxhc6dlG5y/wDnAsGp03C+toIcuqItp+B6si2LZZ6o5OFdwW7jE10/ApdX6jHt&#10;ilal1BHl90NyPkOYvY4YZgV0k71Z2jC8lil1LJubRW6gZW/LWM/L3cD1mzheAYZqXWok4XzW1hmh&#10;k9RFkViwan2RS1DcuHhcET5TjK1iTk5pFUS7LKDl/ISPm3QVJ4aEtwoXAdfCKCpJUXScTlqKatWr&#10;P/X/ADhlj4YJs3rkabebMrqpUeX3RZVZcDbPkZ3iWp6uco0R7PMjJ6BWn0UCv9XIUavXYY2X0yc9&#10;2pw5p1tx4RW7pt4HHW062Xgc+Rmja5zvB5kpeZFhVttIsk+shtRGbIZHdd53LZzEjYdFa23aNPCO&#10;HrNKskdDRG2VbodmZbTFZVOW4gvuGPxH8ZfheKSNnRT7TwbxLfvKGYwkwcMBQvmLhH84+MeDyaOa&#10;h+haXWLMhXuyyitqrq+r5Y+alWrG9cWyVpyiIhLT7YkOu3uEyl7lFV0iWS+cTk9ArbcDclUTUV1x&#10;dMLRigqUrVNX58In7/sNdiKS2dAu46kIYFXPfkbmfBEpctS0t1cVhgVlxgzcKiVWnzXQCs1iRMal&#10;JK8eUggPeKfsYLFck+8aQtFDmbuAwjVETLmHl9cMede8MAqiURfg1LCtb2ihhJxaIK+PWmceO9QC&#10;AOeV1wxI8byySBbVqK59VyQErsNBqSqpX5YW26oZZs9A11aJ0kn2RRO7A31CYpcKl/CGRvTI1m95&#10;MaKlPy1cYP0xewzUSW6dOXvg/wA411Bkq+PTncMNdTy+BU1RFKnjo1Qyr6YJC5FqUUXVFP0xWWwm&#10;baa0S75Sg5fyMLoAonKXNVPFYZVqM/dkVMQrlcVpaShhvpiatZWkuq3O1Yau2wcz4EXBz0DaPv64&#10;aP1Bdz8SvPJc/OijFCjVFXLUupz8bfKAn9MRfUbRRU+Uo96tk9Z1QrXKlclbvhIYfl/I4q4opddb&#10;zcYmLdSvcJFzppTh41jQK27tEXlStlqfvQA21OAqVem4YnlbPkmn94NKkiKXTywIvrkBcwW0ukbr&#10;9OcMnbgBY2UXjS2GAWKXQk4FzeIxPl/J5jOM+QNJdblS1LeS5c4KrU8tuqYrKqlFRSyvG2JhllDC&#10;x4lUV8dUBE+k0g59MK/bkizWPqtIoCS3XRLhtvxG7xYgJVLq0x4TEHgVctPL5ckT+oTdvTAi6Kra&#10;iLT0wt2EXNciboqv4fXmsTftyeFabZoVakUTyrA1gZDUslupd+9EcNZycfqL7siVVXkEb/dCs1hl&#10;awRttSIVqPN48UgTuwMNNt70VHUP/VFF4VFtuqNNsiiiJJ9nvhewYcbbUF8vcSwSegFk3LoqXISk&#10;ML7PuAwDSmVFu0lp98NH6jMtRxqWqtqrXeQnVch0bsHAlEIEqIknvjwUaGVUdPLdlq+2ABpJVBQa&#10;oXHpXKA96rkMMpfkqU+6Gox4E9kpaiDyjwhuX8gOBJrXgXzecHL+QJJKqqUod3lBJ6DdyEvYlVC0&#10;8pQ2z4FJJKEBfVmXlrzibLUBhJSq0VC1QUYAJyZCjgqApdC1t0BlXORN6SGnDkHwGM7L6ZIv3ZKd&#10;yTRUIae4fgiL92RRFxlUXNNJfjiMnoAujYpcPiP5pEH8hJLMIvgiXJURu4icZc9mCQqiCiZLpPlh&#10;AE3W6qRUTj05RPl/ICJIqLcn3+6M8noTZc5YCKqIiqrTwIfOPNyFDKBQkTT8o1jyjASO1G7aFd7i&#10;54UCtcAUUVJPlgAkgiqmgp76RSP1AigIi6VKKARovGpaSoXlDK1RmqrDA6UI0S4fSQ8YLsUTtwEV&#10;LskUkD0pA/dkYkyNCtJC1ZUIoonbgBmtxEFcrtJRbmfAHxURBqKkVpVUboW7Au3yAmSrclBHxil1&#10;Kcz4AXCCZ3IFcythlb1wPjOM+QyCCvUhe8othlKx+oYR1VKnnbBdR+i4Ghoqiuq7qpFFap6EFEsy&#10;tX5uEWAkiqOkRuEvLwgAiipxW4SrXhFP0zxmzheBGqqpUThnAzNjJ7a3UxSola6uqi0gRvTIyd2A&#10;bhkuqvynAzNjImGwwi5cVyoV3lcMNdT1pFsLGRAhIq9enT+UeM6r5irnbxFCRHCqnzlbDtJmpXPZ&#10;gjd7/wD7VHt4j36Z/JSt1yXV451j+s/0z87PiqqaaV1Q1FAgIiPC27qQfCGAxUry1y6RyhWr7gMS&#10;irw1Uz8YYCaKt1CS21Yi/dkA4alT+IwoBCVCypT5vCJXyAw2lVtJBtIdMSZqlI1V+mRhkSU7aaRH&#10;Usc/VS1j5h1NOl24lhLpalLU5o4eo1XMOhHD/AtmRoSEiuDX0x87qtRuodSGPPDoW0u3QSMtVx+M&#10;cPXSfT6nV08SqxbS6oiUzL3DHyuqkOuq+mC6lUIh1JppThHLkmwbIYWsXzJKiCqoOVvNnHz+o1En&#10;ModhVVY9hsEs7VvLTd1Qq6qqjUsxskq8iDTqu4RqWbLCuvrg2iRfRUELiE14XRsjkM7be02iTfot&#10;eX0/HGhZNwfpm0SswNBWvNzZRqxJ+5n5fybJLv5DVdXviyzcRWjWpcMPqq0uEnBiyyemCcmG8kLd&#10;p+4hQF0kmrwsiythvIXl/JbsvjSqLp6oYWjDgPqVtUuu5lGFuoyL65HEfVEqK08luyguo1dtRwZg&#10;VUU6iTmFIXmfALjgvUYbfKtE6RpCs1hWVs5GAfK0qF4enkiLMucDr5bxoHULPqIdWmJ835L4VcdQ&#10;wPoiXkRXcLlGFaTjkYYBwltJVQRpE2k2kaMNb5FTNbfiUs4jmT9ii29ww2+qIgqv2RPn/BSjDDcy&#10;JWoilpHMv2hxFpOGAVbBgm0XhpGJs1+mPMpvUcGZFFrUtPSJRnkk4dchRR1uZVUIrtVunPhEZJNp&#10;TEa+aDYTJoRGv8sYZJCirUKE3VBre2N0ZZJP2CijvtYcxF01FaRlaTjkpGvAMkyqoKpQruoljHJN&#10;uLLt8iRuVtuLl+GMjTW8zQR3iV4fxzhOd8//AGRqMBNxFvravrHxhl1O4XkfIs4iouaffXjFPzG7&#10;iGYWbPEScMLqKl1sal1FvInSveVrqkSZqQdY3RoWb9geOxWuUFKqhfMUWWbdzCLRcBVzhdXLpjcs&#10;y8OAvL+RNwzJEEdVyDUiKqQvMswtGF1NFPmESLq4JC8z4KIrEd5TJV6tQ3ZrBau0GW2OANwisWqi&#10;I+kYmFdtSRGqkvkPVWJ8z4GIm6AkNxXnx5uSJgDB0RLxG4dVMo8bNcAGV8UTivrEb4gWVakReOlV&#10;Re85ffGcondgML61FVOzxrE5PQoq1HBm1JwdVtvhojKzWGLJnErFVFK7wLTGWVcswF4xioITaXct&#10;vVvI58ytxKfTNklsXFBbuMiu+HhHPaH9i3VsmwSeLUWlyU9/H54576X+Y1695sUri9VuRdVNXmsY&#10;Zoeuw9WTcXkriZqVyHmsZZNPwUvI9cFsxiSISa/mEY58kbLskG2fBaN4jW5bjS5L9RZRlaFcdgbP&#10;gtG8TErVQurlIoyulynVcjCYiirW4bfcURzp7ZBmsEXEBoNFiLaWoJVSJTyVSnL8UZ2jVuwsAcnR&#10;XNVL158Yi0PEp9Mh7bQdRUH3FEauvkLX+ANJ00t1dVYz8pyxFZyi1UiK73954QmcZx5gsfrg+LPU&#10;O1CKhfyRBlVfI0HxZ9VVdZFbzWDGVlXORaKZ7a4SilS1JqKJ5Wz5Js1OmPIl7YQpUVErS9cTaFeG&#10;wZWxJjhkl7cSpxp8pcYg0beSDctbBPbaZKdpdSxBo5FxTAyq2cBEm9Oa8PTnHnDP7AGScuGiKiD1&#10;F5Q/1ACDP0QVUk/FlFlXL56BhcqoZJ29VESraOoraxsVVsKy2DLPqqWpdbTUUasSewz8tWzwAlNl&#10;67uXr6Y1p5hIvAj7WRrfW23ni6rYnv8AkCc0KoakVbhJS0xoXKqocKsKuziVRVT7fjjVbb8iirk3&#10;baiqlq8sUARObUs1Xm92cLlVz1POi4EnJmqqvL+aR7wx+wl2ZhI5la/DXjSPcLhmNLOqCrswlq5F&#10;p4UzhWj4ZPOYvvK92YRE0raNOkqw3DbQRuDZ4ibsyqlVFMv2miF4N+54KuTCKqVuHLw8YKWYZWyv&#10;kKlMrW2vImqsecvdwGRvTIr7Sq3Aicebd8IKYG6d5EJlM0Q+byhaZKXYCr1y28Ru8YhJDjjwGRvT&#10;JFXiTQScx8wrC8myhbi28X31EIS6ctS1chWjjjUNzMRR1V0gtxKXnWkRVVdQtu+Am/VVVBUUt6bc&#10;0iPv+mWorLxBk+SaRW27RCsqslFPOq5MWYcVc9RD5RNldQy2WBi4orcqETldQlGfk7rl+ZsMJ1KW&#10;olqkXq+rhmjapNG9Mg1eOpCOkerxhY4ZGxTA11B75aEioWod2KecUXTqrCu3pgCLgJVa3FXSMW5c&#10;eewXPM95hOJQkUOZbLeKrFP0wVqid+ga3ai4FHmOzIP3ZAuOUoJJ9xDwgVlwtBRd1zMtNvQNY8fu&#10;yXXNsCri1GiGWUHs+4ld3wJk4IZIVPlh2RXPEeoqSqmqvDlt4x5lapk842YX3gqpIi+P78UWo3YR&#10;Q0RMlzEq+UecMfsNdTEM63KV+rQl/JFVt9hhrfkS21qKRrw2GIv3ZCb21BVV03RX6ZPf8BBdUkIr&#10;/mGNiquMhlVz1JEaIVBS60erwjUlVIvG2SO8RDIVLSP5RoXhYXl7eIE30X3l6BSKRIreYsnoLE8i&#10;6a29dvhGtcWyTFN4JXJW0lzEVHhDbf6YrqwN1whIaWF7roQYDVV0mPN3hWxNlzlgBvOIumupOYbY&#10;Vq+0BYgKuSKVvLQuELy79Rk7sEF3gpXhq6VhVjZc9R89+ALqki0E7hUirq5Ifq2RH7si62roVbi4&#10;aihMqo0fqLkiqWSaumJyLtoe478g6WoSKv3wrbfMI7MRIkKgpdq5oBwZIojwu1VHKtIAMBVSiro/&#10;Z23wyd2AMrVKInVy+UWAiOaVS24i1QE5PQkulCFEHTmtsaBU7sEAoqkNtufVE4/UH7shVXpG3zpf&#10;FAttqfBSp6S6dSWw2z5FPqoVvw+BCUU9n2FtuqZXKhLyn6odcWyKy5yxgqtyBXq5axVf4EzFBV4r&#10;08vjDARFPJfxKUOiWGZ9vUxRqNU8/vOKk1axFBKnqX0xbg37hdTEVK0JNRDB0XAveFNaqiovhFN/&#10;yTIFculRLTrRCyibK3ZgbYyDDSZoqIvvrAy2BWVfMeaOiknifNaMZ2j4ZFZveWbQ5cf3S4xl1C8F&#10;KKy9mC5YFaCpESl6l8Y5sq8RWaxaNmiFpuARHT7o5cissjYGXd3FsyKKIrruLh40jHMpozIiloBo&#10;giPhz8coxtHXvFtiRx5pEMbVTpz8omq2B+7JumyuATeN4jLSss0TxOOCFwjvI73g/hmo1moSFDn6&#10;/VR6WK7n7vfQy+jsGFycnik/JDvnB31xN/HH9vf7M/wPD4bplmdN5+I/iLxhtZqHo2w/ZLZvAWMN&#10;lWWwaEbRG20Y/obR6OOFT4eaZmx0N1EUFKJHSXHDHAxn2GArXzTxXJF4wyrYCrJ5VJc4sA2wd6p9&#10;tUicnoBZNKmn7aRMBmAD4qoKf2JAAg/MWpxhqMBqeK4qjYnq5fDyi0a+mQOM7R4yJbxUPTG6GMpy&#10;/k47PTavOOEq2+Uah18sCKmqpn9yKfGA9JiCrypFI/UDZ8Dwp2dmGwQOJQzNUztt8z1NsvgoSMsz&#10;ptLxjhzzWboKq1N8aBAGsZRheZdonGnurABpuIzfMqn+UalWwGlzr1VqirqixRd3cBlQQ3M/Asoo&#10;zYyozLY6BhUtpHKMz+ZE2YW0RKLnGQBeYVATj+fhDJ3YA0nGcQBlpxbuIxoVbAcD2q2hbaRxBPq/&#10;ON0cf7lmapw3FscF5wkU9PDmjcq1xwFjxxY1GanVd4fasMu3yLUYoZklJLqlX+MURvTIskf7FBND&#10;dclvVlnSLK1QVWzg1yaatqirqil1FZmRjW51uiEnHRqziytnLDM2WU1mcBVHMEReqLcy2Ogr9uTT&#10;cQlTRCIi0CtRIlhuZ8E+q5OZ49i7Uo2YgVq/NGWbUVGVVzg4rje1Y7wh3hVu0++OPqNeq7DZHp2b&#10;ecrxnbuXlkcqe8PnLzWOHqNczG6HR1Y5Jjm3RPI4W+IULl1csc3mSN0Ok2njWM5him1jjqEAukpF&#10;kdpRoh08kjXM8kka7CplJCexl4RBoubUUdTT6Fma5nk1HFT0d2d9ksxNOS7zstpLmIo+g0ulVFMb&#10;zNU97dn/AGZMSYsr7OKWiN2mOkka8OJiad2PTWDYGzJg2iNoNMuXONiduDBJJuN0bEQG3m8RgZqn&#10;mM4z5C8w4ojUslXh4xFW9cD8u2OpTuvZ1W7X0VhWl4lFWuOAmriKmQjmVYS+RgJuKa+6EGZalTMz&#10;CgJZ/MUA1f5mszU4lSCo21oMD/zcP0zT57FmJe7eu66Ut4ROWZa8EFfuyam9tQ0pkgmPxZRH8x/6&#10;Dcv5EzxzeJkXyw66pVMstmAnNNvrz00/bqj3Ey58yP1ALkpvVyLl8+uG5nHqMsjKvETewglRDQff&#10;Flk3CrN+xrOI4A4rZKiFddpzpE5ZKsao5ssczxzYV6aUhcQvhtHOOXKtjoLqKnH8Y7GBm3SJwS9d&#10;sc2ZVXyNCahs95YbMfR2ZmppsWcM3hEWohb3scubUV6FI6sestkvo2hhssLxyDYuW/1eccXUa7+B&#10;sjhUe2o2Gl9npN5x4G292PKMYV1S4x3mnk5Pz97YdumsOSYZlekqCLackLJ4ksKmmPQySsfm/t3t&#10;xMzj0xvJhwhT6tCKPn9Rr5JvI+h0+jWNTzTtBtIThOVMhJerwjndWydZcVwcfxjaG5XLHLiLyjwj&#10;dv8AzgcyxTGDOqK4F3zQCK2ezJzbF8UbUHFUyG7WXxwu1jO1uYcjxrFydBxRNBEeUotiP9zKzcG6&#10;HM5yccfctXku1CIxrxjGPInI1u8VZlUccEbLruUS4x6zeuSkcdsbDcsNw1LWxICQvyjHJn0Nyrjv&#10;ydSwLAycGgAKaowtJuN0a8xT0Rsjswpo2KMOaxzLikUSNeHE2Lb7HrLYrZK1GUJrUgj01iirUG29&#10;p6w2T2bRlpgkHSlvTSNCduDLIzeSHaMMw+giJabdfvhiPWh0LC5dEtTmty5YsrWM9d3wbYYojVK2&#10;+OcLI1VFXHFupRvBq0qV13hHDn9DtaVuK8DbMBO5BGpaE1W+McObadRV9MHVJeXE2RWnTprHLZfT&#10;JujZStnWlauMEHhqiL92Sy0byKN4myHO0iL4aRO6lDXZ9oRRVFdfVCMq1NkXeaHPWIvDVwjxVRTY&#10;a/NVcSl34bclgpZRVaRStNDBKoAZ9RRNlp1x5ll3dxVvOVIiQeHp64nRj3qi/JVurlXPV5w3L+Tz&#10;mfBTmeWaopauWKDUURN4lK4Sts7sjifeMq+mBUjIkHqH+EEfqAEnE+W3migCpOqpX35LoTwgAirx&#10;2lan81KQVt0AUN4lREFBv6oAap89pcqhermz5IbGWUVlsEKcMVVFS5RcrpKGtu+BeX8gydU7iRS5&#10;uWGopFlsJmtVGvnxhgoom6qkpgSjbdxGAZV9MAd5bVBUiIcqlFaYFuyvwE5qYOggCiOnpgpgF/mV&#10;azBDclLv8IRY9wNSxE3CJKEloiNUIopRRZM+gFVRFoOnT6IYz4kdRRVOi0QtJ9UBPmX6ADdQRuUU&#10;RR8C8IajAVb7wLnVC8ebhAndgCpfmEtJRW2sVyuGItndxNdnJwkTL+7FUX1yeZbLGrzU+VpKird0&#10;+cUPbbamuzU4qjmpDRdUMq2Js1TXZybEhVF/niyr6YIzZ9DWZma7u1Fty9XPDP3ZI3qojLSc1icy&#10;LEq0ThOcvviixs3WMzs1UPSXZn2HTuIvszM5LkTek+QnI62j0e7ic+aZV3ntLAeyXCMMlWlWTbut&#10;5Sb56x3I/D7McmbxBWbYXk1s5h+Ft3C222Nt+ka1jqaXT8nsOfqpGlY4Jt/texhdzTSjl1DHRvg5&#10;eokaNdh5mxTHp7GieVs3BEi0oMRxnGfInZ28ihw/ZSZxCZFH1c9dbo0Rx26uNvU69IbHNS7Imocq&#10;dPeXxdVqMX0lgp8N0ItotC0busWWRUJ8pyycZalxsbauLku/aRl1GorsQZVqKgM4+6KKhK2JdOdk&#10;Zef8GtfPBtUhs6w6u9mkrS2vnDYkbKictVzwLj/d2XHNsW7eRCEco9ZWsLZF8i4lMMbDuyQhEeUr&#10;Y0ww2ItNVehaewA0Y1UREfijYsK8OJjbUWbiY4+xLpS5u4c0tTI46UMcmxDl6nUKrGDtNLyzd6vj&#10;u+kY+g0uljjW5y5NVZjnu0/a3LyTVjTmobm+mOlmSONTHdn6nnHHNucaxt54pfeOMuaOEYdV4gzL&#10;y0LxxNJ5HL38NxvEJkkVuYJLo53MkboXXT1U2HDuzrHMRIV9meqWtV1LDqvpgbktw4+p2PZvsUab&#10;3Lk6FSLmEkygzo3Y1RtCqnaJDs1wqUZbAGm9I5ad3HS0+ljjXeZ5JN2w2OW2akJRBBuWb+IhbjZH&#10;HGhn5/wXbeGoKqDLY2l8MalbOVBWxhiyksEdN64hNbk5YhXK46lHb0wbtIbLG6gjaRCS11BGmKzG&#10;V+7J0jAuzKYmyZXcKI3aSi2If3BO7B3TBeyyTHcKbAkQJUrhjZHpbeYMyKdQwzYOSlxr7O2ZNlqt&#10;HjG6PSqwksm3qdGw7Z1hEFQYER6itjViFVUzJI3HgbdKYM2GaiNem4YfC4U9uv8A5xLZMOBoMxG7&#10;z4x5dTxvLYGGSBbRpzLqheZ8Ctb7ASlA8W9I5xZO7Avcgi4CIl6IKjbYKRYi3Gv0xVW0BapQrtZE&#10;PBI2QrbqZWanTHkBN9ttOI1LmTzjdHGrMQaTaVrk0LY0uuL5so6PKwYLszCLs2SIiIN5F4x6vL6F&#10;OUzMJkUwWSlYJcuUTbURx9hRdL6ORblzccpUip0lGf8ANO2C3Ii/YMEgqWmacQ1LwgSZnUGWNfMJ&#10;7KAHqD+aKLZlJ9rjAtCgXEgjr06YXhZgZqmIySkmQ/Fdxi1VrwIc7InMMqoEot6btIl4/HHvVcnv&#10;tsJi1cI3Jb0VFYqvGoDQtIyOpNPVnWGFftyY4xflpu9PjAC29wiTaopNokedGwMERru7SUaXXkg8&#10;YfZ8kWt7iKVCigNNP5xRa+0XrxMMbWiNUii1ZhWVl3i45pQUv+bxjxlWwvM+CCtarkS2zp4J/rKP&#10;aMPhsMfCRCS1BKznhXjbJ6u7yJbpN3dTL7eeF3W+ArXoY2pAtqrdcNLS+rheXbeNdVXgMPkKZql3&#10;qiyx8MEmlZvIXEdKECai6YKrbeIrZXyPtoKoqqlTiQ+CQciL9hmkawXcCmaEJfOtYmmnj9BlZ1JE&#10;wpLkOpeaJ8mPgPxz+4MpdoF1CJXj0jyQv5X4EZ6C6yTFRUUG4fubhkhb0C6mHIgQmnKijW6FWFuP&#10;EPZ9hYcLbqVq6rdSxZlkqNG6e8Zbw2wCQV+b3xPcx50XBJtl3JRVPK7hD0wStusEV0wSipfauq7r&#10;j1eFRSTZuCZkglX02Q3BWUBxudNkxFf5eMetAjFssuOhcNT9yW6ufpiDQ8Quo97bRNCFp6hiPJsL&#10;zOPUkE9RCUlICIqqPhE/y7lOb8jTWKIighcqjYVSibaf9hlkbzHGp8CUVpqJOouSF5LONG9cj36Q&#10;QUy0rbwu4wvI+Rmk45CBiOiji6x5BurC8ljzmW7yJ4ihqVCytqOqGXT4XzPOZ8AQmELTdqtvu84e&#10;mQ/THGZqiiqqno98ecuuOgyduCyl30FyyvMVC84VlapOyq5YG43aKqlRFOa2LQ29BJvMp8VUDYJF&#10;X36o6mnkoc6aPacXmkJrGBUbBEXqRskryzzT2xJRzt2z7CvA24g1t6o487LGp0VWp3DZ01lxbQk5&#10;vCPl/EtPjURsmTZp52hzsNwm5UJtoiatDTwEY/E/xR+HVa7UPrvC/FGU0WblLHDqHLxTjSPwPxbw&#10;+bRzMfoGn1CyR8CpKVVSPTX8McZ/I1XYXWToIoqe63jEq7Ro/UCcoqKqqg/vZwDUUUcYVERKFl08&#10;VWEpgYzcKGaKsecv5FoosrdLSVeJakuiYxEm0Vaon2KMB42a4BkCEtFSlsLdT0yxE4Do8L4XmfAu&#10;23yFbGqUtH33ZxQFax9FpDzVdXVXKIs1j3LYUJu8qUW6kZ37snl1BoioVqLmXTWtIGawM1Q6Iq5I&#10;kCd2CIUaCmq77s6Q36hRWXHQINqiuqmdUigytYYTNEVCuv8AzgC9mMtW65FuIo0A1fcYqqi1Xinu&#10;if0zy+AauLXUipRIZO3Aj92QKqCeaXerxiuOzIouqiSVTjdVIqthX7cgTSq1DVnlpgC6i5pd01S7&#10;TqgGFXRRsap4FpQfCACvdLzC7oilWZeJT9MryJFQs9V3MqQyduChWvqqLVF6fyjQrWJtX7iLtUSi&#10;EtyxEK7fkr1UkEhVbvfFK7vgmV7gkqoqW5dJFwihSzVE3a2ItBt9RZQtFFtusJvXKlB05cvGCign&#10;dgV3eZKi215ruEMNJn0Ao2hrS7p6uCQCrX3GBLqg0VbvuygFbb5kilkQBEaZlq07v+EAC5Nol2Wq&#10;7Tdn9kAETl7zK1B1DqjyuGz1Jqy46GIxnRRon9ZHjZ4L0Jmeyol2kdPElKsLJ6HvVsmOsJSlOnm9&#10;cTbb5kpPQXRpVuVE/DwiL92SZAhS3NLrf4x51bI12AEzmqiI2+flC8cfuKV5tihFRPl84Rq16E5P&#10;QVJsUX1fLnZEyZXutKSFRfmuyhX7civ25KcgREoi2l8URJ5VsdSKsEKqKiPutyiL92RtyqYLCcKV&#10;+WsR/UGq1AyS6pyj9hcYZbe4Xcg0DArzJUfgil2KDm4VVuQKW9fGBmsA1uUXIhtuHOFAcYEUSi9K&#10;QDXYtGmhWi0/KAUebl0XNR5S+2Aau2xZNy1beVKjfbbwj3q2QbhYMktXJdbpcseB17xpqVpagraX&#10;EhLjDXVOorN65LRqTuSqAPxZ94kF2C1uoYZNVuqI8OmKW3VAYSVGgogjd4XeEMedGwSCSFbVVFut&#10;+yF6Ng9WwwMl5j8pLDASSSqgoqV+3NYX3/YDEkiVc0HSl9xQrXbPUCLspcNVETs9UTAr3JFSStv2&#10;UPngM7fzyVLsqlSREt0xnZc5Um27tKl2TRFFVHxrcMRZahbb8lW/LIKktOrT4WxndVCTPoU7zArm&#10;qF8cZZE4KTK1wdNG/wCb6uM4Fea0W2hoRZZjAAm4oraOoTLJbipWM7cGyK2OK9BVUtSg6UHinnAC&#10;WYIKlaKUTlHV4QqduBo9nmEtXlpca5wP25ARebVLVVeXpEoiT5nwK5IhZOc3MMUXb3DXUy9KcV1F&#10;zXRQZW9cGIWq1UHjmkAzV9o4iUSnNdo5oB0a6hkHSWeofdmcN7PuJjLKRWgrRUt95QXYo1fcRE7V&#10;JFUbULVaPeRXLYUE7cEVdWpUXSo8vnCW3fAwvXUNwooj90NdQCN18uH/ANriid2C8fFug43Wua3W&#10;j+/Fj0cEahnwLl98BZlsFQFrRLUt++NAb/g+IiJWi9UAwRFRNKJq/wA0WuoEskGmoST0/VwwrLYC&#10;SLfln8V3CC24WP1BmSENqknDSlsKzVKC5KgrVPxeUTttqLRRF55REhBM/VArVBlsJk4tSz+4oFk4&#10;4Frt+QZOJQ2x1l0kMe3yLur8Ervg/j/3g5yHtMn8kornS5C8eEf2KfDez7klzu8iWvvgFMRETNeH&#10;qFKQASQk8VuGADERCLjzcvvgAkNUuRVHTy+UZwDNZqKqNvqhX7cjUYMiGKZEvwxDOcY8xQwCpWqt&#10;mlK+aRmkk4dcm6NVwo4wBajS2o2jbHF12p9nE62ji4lkAZpbcXhcJR87qnblnUhhLJpEFBomfHSV&#10;XI+dmfCrc6kMdZOpbSw3Cqhdb8RfnHz+o1TMrOdiPT/sXEug+Goi5vOPndRqFZdh0odP/MtJVVql&#10;R1FoIS4Rw9VM1eJ1lWMtpZTLdJXJC4LHzrTSWNCxrg2KXcG2glyrkUUWa3mPhcKX0saogjauXVHQ&#10;jm4rQk67rmwSztBGqDT4uEdDEn7mdouJsknMCqiRLbbzRoxJ+4rR1TgbNKPoYKSKWnqjRiT9yLLU&#10;2CWdKhKpGPnfFlkbzFNilHhFBuK31VXKNCybhZK1LRl9UGqLavPbXnjQrVI1t0LZp9UCtty2laJR&#10;ZZPTAFkh92KoXV6oS+D1fPA026iJapFX5oL4PaMOI8gk2qKOouqEZrBRhhHqagL7fdCs2cKCrl89&#10;BoZgeJWiRf8AE4xDOc58yi/T+ngMkwlKIuofTCNJxyMEF1UQk3lfOJtJtG4VYaR0qCgHcRa+aJcz&#10;rsG5fyMC+iCNy5EnHg5Enk9MjcuueoYJjhQhuH71SItJwwP1bIyL2kaFd6iplbE2k45HSOoffohC&#10;qHahdETZrBy/kMDihcqkVxRF5LC0YaamFtzUm6cyDwjPJngpaL0HG5m5LSLTdzRhaTjkpy/kYCYQ&#10;lyWzT6og3lkGXOWGG5m4VElVV+Es4wSN64NC0XyHhfFQrXO66t3CMcjKVxjOfIIj9+apYPwlWMrS&#10;cMDx+oYXEUqaST4SibSccllWxFSqlioKEfpifOrkattwE1LlG75lGGWb9g60K90lFKKhWIVn9ZGh&#10;Z/4EOVkVdpSondXxjdzlPVWpXuKaNkK6h/ONUcxOSO/XBXlSw0E+ZdMXvklTBXurUtNolSpLdF1k&#10;44PJEtgCTmocrvUXjDcz4FTuwCNblK0qXDTzhbseNm2SG8ohVS4vAvGFPCKTAIlFXn59UA9Mg0cy&#10;5vmIeETdvTBUwnNNpHbTmKlYmKq1Ikp0qqlb8UAxjbqoiohFp5SjOAQHKKtCLSMZyr+QQX1RBVci&#10;941vicnoep24Gm3lW7Pq++2JlLsNMzqCpCSjzfnGVlsWLaVxMhFRUsxTTcVIySRqyk7OvmX0tiiq&#10;qIi/ipHOkVi3s+5fMYmilUVJbrbtXVGGSNsjLtTibBLYkiqVxCPgi+iM8kNd41tti4l8SRNKFcI9&#10;V3CMMmn5vcFsVsXTeJLQuVC6c4x5hZemD1fLBaM4nRaJahL1EXGMbx7uhVG9MjXt4oOa/LbGRY9p&#10;VcWyGSeGlL1uPiMeSKtT1WqSLEEBUqdypln1xCmRu8+HiCrkJfGUZsq2GoNRSCziHcSZauXjGdlq&#10;UjZQftojd/dujOy3648j2+QftyolqL4810R5fyVMWdBRqp8OXwSF5dsdT1eC54khn7kFVLl1lqiM&#10;mnsp48jYJLO0Wt35Zxj/AC9egMvpkkk8FbiW4um7OItp7NzClqrsJJOoil4WlnCNBX2Bdsd4ZJpU&#10;EVRbvES4xKS1NhZO7AQZul1erqKJ8G/caT0GEnFRLb7beUoauG6SEujYCDMgSI5vaeoVGsUqtT0M&#10;3OKq1Q9NOkopiv6YElm/Uv4Vikdb7yPcxL2sUXjT7MljdGvAKMfPa1G1RTTdqt4xsjVuwm/bkWKa&#10;Wlty6s0KKx2rRwZbC6zSVFUW63JFjWq1GFTfVbkutuLSP1kWrbcZq4bPUV9oKioLlfGkDK3sPK7r&#10;CrkzadQtIfV8UOq5wvEFt7hE5hCzIhuD4uEWpgp1bIm68iJRCGjvgv1kJRgowq4+BoOovxrHvBP3&#10;B+7IiU2qDpTK2vNHiwtYUXOYWlpEP/EIo85OBqMJm9RCuW247ObhCZhbHkNXb8g0eQUrcFt3L+zh&#10;WhZVG9/2FyfIuVbbYWrcCdd1SO8UVJUX8KxG274LUZVI7+4RRStzvQRKFt/AZO7AFHiHSnh1+iIy&#10;JbBRVqEVwlSmm67Tq4xOSHbsFVPVzLl0qnNbrFCoqRNo1yUWysR3q38KFbYgj/ZEwJK6tRVTtH0w&#10;rLYCKOlUkJdNtg/1aRNVsPnswZvbStTm/uQ3bsQVfPBimjhWkWmlF0wLVmPWt7gKuqq1XUQlppDZ&#10;ZRVsDExVakVpXac/q4ns+Rt/yRuqSKV1vw5xRe64oFw1UBEuktcNwVlFuydQJOIhknD0lE67vgsr&#10;YwoFxVpdbaXxQcv5DmfAmZKqdPN1d5FF4tgHb0wJqqralLSXqOBbCs1hN1Bvu5hpqEcnLoKrbiKL&#10;mpqgklqCJaSj3hn9hrsBBxFQkurzW0j1cKyhdiKOF4naltbYaPHqU4t+ww24S5KhKVuqKR3GJX0q&#10;qrT03Du40EaMEvILlRbxXOnnGxX9HFJI74ESauaNMfbvJsucsYrtyUraollGxVapJ6t1ciTq86Lr&#10;u5o1x2zvJNX2i5HYdSUdY1igouT1VJVS7VUYBatQCqrQRpb5kJQDETVbhqmr5skgAGZpcQkqFq4+&#10;ML07AAqSipLXm6YVtr8Rlt7QKmpZqOq7KDl/IWbgDNPFU+YhKDl/J42bZAuEoqIImoiqJwknBtgL&#10;muT4KVIriuIV1WeEeDq2csCIKlwERu5h8IzlAPVw8OiACS1US9XgMAAVTzuqXKMAEluQrUKtuSEh&#10;cIp+oLdSNqqpkS8pQ3Bv3PL4CCYhvNIkNaXw/Vcni7u4jSqcdN3SvGPd/wAg1G8zDQ0SidZaoZbV&#10;6E2XOVMK5N2iKIkQ8IoN7PuEQiRbdNvVFlvYTK4YiJCKqhJquyKKJ3YEa7Z6kqCS3FUc9NoxRO3A&#10;u5TBIVEFtuuyuLjFLsKtq9SO7Soot2fjdDR+ozUqYgU1IvAYou3yJ+/7AVuuQkXj0l4wytUX9QJv&#10;C4qQ8aVH6yKXUOX8mLaulCuKmqkU2fIvRe8k2VMyUbwLUv1iBAndgn3KMA4qiNU6uakD92SIwBKi&#10;jcnz51ib9uSn6ZZNUuGv3F5xjmUFZs5LiXcBBqScuQ2rHPkXiUVbdHLNghK2qFbzlHNkWzFu1S7l&#10;+FU6S6euM/J3fAvR2+C2YbJxRVEHTwLwickVmCP1Oh7M7KT2NzzMvKtE4TyiGlvONXh/g+o1eoWG&#10;FDLrNdHpYrux+u/0Vvonuq7I4zjMrcROC8224zl0R/VH+zv/AGbLpcrrNYm8/J/xD+IW1d40P3E7&#10;PdjZTZ/D5dhhgWxbb6R3cf1R4XoV00dEPzfVTYZjsjLaAPCPoFWuOBz2awaGFBuLQf8AWcAFLNFR&#10;OP3RSP1Ao1c1jn/3iyd2Bvf9y4lFuSq8vAViT+QpbAvFPviQDCuInh+eUACjruVVgA1rEJ1GxOi8&#10;v3UiyrUDlWP4utHNXTzecbI14FqKcixWbI7s8y8o0p5jGrEKEtVRP3oqAUQSlU1fdAC2LGTl73aW&#10;1+0IBX7cnd9hcAAVbfMP48Yy6qSq8METuksygJRE5Y5IDThWj9sAGt4nNoCElfy4xSPHqBznEZ5V&#10;IhrWnUsalWpRVXOCj36EaZ3UilW4BJ6GwYUwrqiqJCtt8xcsx0aSbEA9132Rjk9BSyIxFKqqfdnE&#10;wNVxfERYBVqMaFX0wMq2OCbXbUI2Dwo4KWjRdWcboY1Gk9DzJtDtIbzjiIYrd5lGxO7BRY81Oeu4&#10;iRL83LcUWLUUXKZK2tUL4V4x5xx+4UUHv0VRRF+a4qw92CiirxVQlvu8bYorWJNiuSrfaVxF0ktI&#10;ondg8Kd+TccKgjQiTltil1JXyGZ2QmDa9omJchG28bgzSPJNUqHq3bPQ5Ft5ZhzTwgoiIiVxF+UY&#10;JNdVehSOLix4U7QtsmpVx4N4I29RHxjjza5mXodKHSqzHlPaXtFETeAXxFPUhRx5NRZup1o9PU49&#10;PbaOvm4iOXIXpPjE1gkkcZpeBUNPT+JuWto53npCOppdHuMc00nA6tsl2Z4hipC4bDhXJqQm470e&#10;jMskh7I2B7FgQWVcYu1CZlu8zjpwwquOJnkmqp7G2Q7PmJFturIjbottjcqKvkc2SbDHcMPwpqUa&#10;GgWiI8vgkXj9TNnOc+ZdJQUTL5dWcHM+BGWwN2YyohCXwjE2ZcZKLHwwVr01RLUXlLljOzeuSxSu&#10;vqp1Vfv4QqduCmFsgMn1trdzQNX3FAJOko0ReZfzgupP6ZR4g7kS3ZJzeMLzPgRs2yctx7aRqR3g&#10;XiPp1Rj1WoqvQvDHY4FtBtw2CurvhK0tXeRx21242fldpyed7SpYSco8RFdfbvKRnk1zKe/lcCid&#10;rIC4Ko4OnMrnOSKR6zm4M02lr2GzYf2ryrqihvtiJFq1cI3RyZZdhzWia286tg+3+HzO7Enm+m3V&#10;wjRDb1Fksq8DpGH49hswCrezq/ZkXPFGkaxnLJXJF3XVrmv5qwcxm6YCrLm4I8PlZtLAS4rqaRjH&#10;NNg0QyNx4G57J9j03tJNtqks5uycqR7vu44+o1Ea950IWkfsPZWxfYXg+CSouOywo5bqLdx8zqdV&#10;hm4HWhjHNr5DC8Ek3kaabbFtso4sk246irY/KX6RnafI4cxPMpNNg3uyBwScrfGNpGsdCGNfNz8Q&#10;e1ztRlpmbnAamFNonucS3kY5JN2870Udc3Q8R7UbVHNESCRWXcCTvIxs1TcqUON4rjBKrlxdNhQw&#10;e/7HNcQxFENyxwdSc13JE3b0wK0q2Oe4ti1B46hLwKtSgtt+TK/dk5bjeLGVwI51UKg8kUWLDeRn&#10;abcc3m5xTIlI7tVkblWpGT0K1tkzPNCt9RDSKPsXqTWLDeRtGHSKqV1i2kdgxjmkOpo4eDXOlYLh&#10;KuG2CiIkPVbGNmsbq81j0Bsts8po2otqQiWorYiq7rnQjXbsPUGxeyoo8yZhqt1XRoRfXIrbfM9a&#10;bH7ONtgJE3bbyjZGhF9cmdm9cnfsIw4QBtdI2pqihnZvXJu0iyl+Q01Qyd2Cbt6YN4kGFbEUTx91&#10;IUl0bBYOOEgWlpLx05pCzMexx1YR3KGV1dJdMcnUN+50oFYvsKaMFFLR0lqr4ao4epO1HmyHUZEl&#10;VsU1CPSUctm9cmiq2AYm2itnaCcc9WUc/jwZjcqbeho04ZNuWoorUr7o8y2FK5XDFNNOuPISKpEZ&#10;Z2Uo3Ht2ZR4l4Gm4k2aESqg8t6pbDbq/BoTuwayakKVVM/GsKWE5i6oqq3H1EkAFLMNlcR1tIhzh&#10;X7clI/UqXUS3jpLXQYPZ9hq7rFW8CJmoWrBRRl3eRVvNqiiSERavT3cFFKLX7irhIg3ChFcWlC/1&#10;9kMTE3FQrVTSXUNIAFUW4yqhVuqSp+zhqMBh1qiJcC9V2cU4VUn+oLmJKoolSuLhC8v5Dl/IOwlX&#10;mXl5R8Iaih2EbkGuaigcxfWLDHu18mI8FCp505oZO7BIC482I1u1D6iho/UXf8FW6+hkQDkI60y+&#10;shn7cjCb0yXKihqGl3GGJtX7lfeqLdVLkElS5YAtt+SIiXmQ+okgJsy4ySWpqKLaNOOXVDUYm23t&#10;JIiVqpaukU8Ioq1zxFZqdMeQu8VicLbV4wxFmzhirmSFU6S9On+MLv8AgLI3matOOg3cXAulfOCv&#10;8A5nwUE1PLqUSH8OcWWP0cma3PzxIioVqxZVRQNTnJxFSgl+KBVsBrs3OWaRXVd0lSkaKMZ5H4Ma&#10;/NTbx2lRF1VJYKMLnCsLSmHTWIvNy7QE5vCsG2LRxtL5mGSSrHvXsF7AHsQ9nnp6VIQJL+8bjuaH&#10;S4Zu05uq1FVvc/QLC+z6VwVpmVl2xERb7wVb4x9BDpuWfO6jWczYPT+DJKSjjxolojykMa1XOF4n&#10;PaRVPIPaptkshvpeVuz0aS7yGxJyycmoseTXWZzamZcBd4Vzl+oYk0jMVWJm8zecJ7LnGpQTca6d&#10;MbNPVhGWuOJcy+y0xIvqQsXadOmNzTRxi5jZjZkkFZkxuAt4ORVGMMmsWxbkty+BpLz82c1ugacJ&#10;u7luiMsllFVZDe8E2ebmrTfrr5WyLOIvJY1LCue82t/ZgGEE2293QOkY0LC0iiyMqtxGGcOIQETE&#10;R02fPHQhhaqmOSZeHAkDAMqREqadaiUdBdOuTA01fMr5zGJSTAiJ1sfDmjZDpDJNqo17zTsT2zZB&#10;o7DEvUiRuXTrnHE5UmsxjsOZYntrMuulam81aVFI6EMSr0MjO0pq87PbSYk1bLsPEF3S2Td8UaZV&#10;zwGTTs2eBWyfZ1juMvtuTYE2JFyEPJEGdm8yq6Vved42b7HpNthtX0G75eeKRae2d5tlZYozoUls&#10;FgErchS7ZkvMNsdFNDHXqZ/zLF83h8gwAty0q3pKy4W+eLcmFVFxMzZ4H1cNmXHKg2QiXwxNVt2E&#10;bsbCzhSboRFCIk+GKYhk9BWb1yG/Q592qtgpfJGyGGveRZrF9huzjj5UBq5z3DxijLYVd3kdg2Y7&#10;MJqaUTNsxuKnLFOTu2mg7xgvZjKSytk622RL4DZGyPRkXZTrOF7JNSzQo2zb6SEco3QwKrEeZ8G1&#10;y+BMtIKKN13C3wjUsPEi0nHJfNYY3pRMyVPTFl2vwM7S8S0ZkxAhFR09SeMUJ2ZclqjQCo1Xl+Hj&#10;CdUX5KM1Q6soRXovEeWMRZWaoMxsSiJddADWr1FnEbpzWkJak8ostvcKndg1yZcQTqiF5CqDWNka&#10;Yr1M8ndsKd6YJbqIV9Y3KyrkyrG0mwqybdcMkUS480aE1S47Azp2UYakVuqa6h+LjBLqGkDkxxqM&#10;lh4KY7xBz+GKdaEff9z77K2IKQoRG3yinjC0YpbbYVMbCbVAG4ivKgckUjjv1yZ+Yy9MhicBWrlT&#10;l5RHJbooq1fgDNUTMXHEEQSwrryIoptXJFpcN5g1IwSpr4WWlFFVWbqLJxbqDuPxK374s1Sb92TC&#10;mEXm5brBK2J8v5KP25K0kIhIAMh1d4VOSKHuVwwbeLUVzLOoj4QCcv5Ik4q1VXKFdq1QArNnIusw&#10;iGNVLVy1HOAP1DN8iKSqpEowzLUoYhIaComvN+cUTtwZ2b1ySuJG3QHUN3MmSxRVVWACwNuo0ESu&#10;6YH7sk0X1yEeFsjECUhvuMiryQYZhdnyKpkdC0iPp8Iq3lkUJYiESienqiVGKfUA0qWaZEmmnjDN&#10;txQW26xKpotDIBQ8x8opZa8RTBUhMUpdcsA25QiiimR3fvFALa3UdEkcVBRfCiFE2XGFPWzbIUk8&#10;FL4yX/X3wIvrk85m8CAifTmXNFc4zjzFupJ0UQRtTx8IXo2A6NgxAValxt5R8I8ooxEG6oSJ6uqB&#10;mqBlSQRFF5isRYKKU/TCNFkqEur5Yky26ILv+QhiBiNBEkt+yPFiyvke8U/YiLKHyrkMN1XJ79MG&#10;coipptKnSkNzPgnW3QiAEwVaH+UUXg2RWWqcAyTDq0FUL5r6QzRx1JKzK3HHkSObsSlVJy7niLx2&#10;NCyKuOoMHlXmKidXhSFaPjg95it0ySKfJo6idB6VszheTt+RuZ8FqziSGlK6vV4xNoa+R7fAcpuu&#10;dVIqco8AgxGijgVmqmSAujpKPKZFVrDrcwotEiLqIdWqumIcvcMNi+KNhQitLMbU4RSu4LbS2k30&#10;MhG7UnVCstibXbPUvgNUb1qNtKIsTVbZ4EXspR4pOAjRXKQj4jWOlp4yMkiqvBzlLbntOKtgiiSK&#10;5zfWUjZqF4xi6V+MnA9FbPjugbRutqcox87Mtu86OGwx1TDBNbXDG2nLdHC1DV2IXTtwbthzoChI&#10;RDy5eccDxDSrqI6OatO9G4FbiskakTohoj8L/F34daVrop914P4hitDXClxQtK3+mPx/WaX8u1D7&#10;KORZV6ACZG6qr82cc119cFmvUWNhVTNbrYnW3QUScYSufX6R6oWilI/UVOXJfHliXVclBUm1ROlC&#10;pwKPBa7rAzBa0Tq6oGX0yM27zIoCipLbcPvjOBiAiI4lPmgJx+pIG1ttp+LwWAEX1yEQS4aaj6Vi&#10;bt6YJgSGo6SIV6romN1bJAW87sq28xQCkwG5alaK+mAAgoth3eMABAb95as6Dxi2/wCADKiClRX5&#10;lSGGTuwYtEXL7lrnDJ3YC7AUJUvRRz9UKKRIrvs8o0ALrbXitqfwj3q2QIkiIV1en7wiqduBWaou&#10;ZLXJOnPXDHq5tgCRJqRE1av/AHID0RdJFtFdNfSkAFe9VVUkQuXyii2+wFa6a3UIbVihTpQRduqa&#10;UThS4hii/wAwWv3E3BVRvVPyg/UPWrXoIuNlaKItc9IwyduCS7vIRICoXVq0e+GGdlFzYUtKInNf&#10;ADV9ou5LkiESp98AM1hc2V3eWkfUXhAD92SO5Qhoq8pcwjSAmtvcNCwNF5v+qAYMMultFFfyrAK2&#10;dvEGcqqqqKAiIlmUAJ24A+yFQlVOnT4QCtX7mJKrW2zSg5XJSA9W1ehFJSqESDaI+nwgE3KZ7JcF&#10;VTq4kkTZWz1Iyegu5KqJUL7BiNFJihSudDRAibW9wADlk1ahSo0t4wpNn9EK5yXopKSZ89pQB+mJ&#10;OsAVPCM4tGKd5hBUaKiF+cLI3En7/sJm0vH97TnEMthRjBZQlJSURG2gjSINu8wJAwia63lSwkti&#10;br64D+wM21bQeZPtih62K5Gm20HK0R+2A9fuyMoA0uE/l0wA/dkmDZItF8+ks0hWaooVkFUqKS3c&#10;LbYW274At5VLluNCG1NIxQbf8l0y0i3IiDcSaaDnANbb8lg0KIoqqVK2KfpiN55HAZVSqunVzQr9&#10;2TxtvmOBLIK3V48uX1kKT2sxaBL0FEVPcWmsBajDKtCiUTIfGsMtfcKfWgTmpqXqGKbPgF3eQ03L&#10;oKCpLcK8SIIZW9cFKKyjCNguSW/LATJI0Wqi8vDTC+z7AYTK0VFGopyrSsHs+wASYRFWoFy+MS6t&#10;kVlsIuMJcSomn4oVs1wLy/krXpapbyg5DCNuTiTZfYVLsslCRsR1FzeUZWfb1FopVzUm2qqqfdCZ&#10;XDE37smtzEvapVUeFn/1ozSLwFNdmGqLlbX5Yxv3ZFupVuNEmpOW7mt/OFBVqV74mgdPjQhGITeQ&#10;MtgdFPm4eC21hEbrwcIm4BBFUQVTSQjmRdcUowwTdElFUuYdOmJ0Uf2/TF3kTUqL+8PPC1s1PQhH&#10;6la4g0yW3oG0aw3v+w3v+wHd0UVu0jx98MMZU05k4FVIVWsA80V6DRKjbQoYZO7AZVpcuVvqSAbs&#10;AuEq2rTx5vXAKzWB1BUrW7PzzgLEEO08k1F5QK3rgD6KKSEK6hH0Q12LV21JN5llmvEYa274GXb5&#10;DgqSKiqX4YoA8iaa8vhco0ilmsWVrZ4EhKqV1Dpyiit64GMVUUaJbRU5oorLjB50bAZKEg05uc6w&#10;cz4PGzt4kXHMiQdV3PFFk9MDC6kq8qUuhbqL7/sQVS4EtaQvNc9bNcAD5iFULIr7raQskhK7Criq&#10;q1JFFv5coW20Za/cTVok8RIV4RoKEUEUUajpHzGlIm7emBbfzPmXkv5xMLqfyTIlEyTJI/tA+DTu&#10;wYtqrReBdMApiLooo8yca5QAEFUVLVSACSWrklPOlKRG7ARoi3Cg6eoqwoBm8hUUFC+IhpSIyNwL&#10;Km7oOC0pcVr6fjjDNqEXYbo9Oow22q51/EX1kcHWayRuw6kOlWo80ylRWmkvSuaxwZtZmNt5sRKF&#10;k22ILXU2PvSOPqtfdqIdyLTqqlgLS6S4iPV4x87qNS1qG6GGVWuWjIIJKiKJfDbWOHqtRGq0ydqP&#10;Z5lk3cC1RBuGPkvENU0C7DdDjixaMopVKpWx89JrJJmvg6Sx17C4llRbi1D4DReEZWmVmPcrlS4k&#10;xREqil8XjBA1cDyehfSziCpLdqIb6CMdGOZVM7r64LyXNFUcrgHqpHRjk4sTZfTJdy7qITaiIxqW&#10;RbE2XGFNlZdRbUVRJI0JI3HgTVXsbBLvrcOdzY9Nc40LJwyLJGbFLOkqkRENojZbxWLLJuJsm3qX&#10;TJjXwtUdI8axqWThkmq1LRp4LtCld6SyiiSLw4C0yv8AUHAcRVFK2/L4xS6jUUeBwKVJwtKQXUYa&#10;bfUslQQt13COUTZrAMNuotVJSu6MsoVpM1AZR5FEbfHrKI221BrBUmECiL1ZxNmqUVWqMXLbW7TT&#10;VdE2axQaF5BWqLp9SeMRdvTBTl/IZH1RRHTy8POJi9WyGGaBUGiiJxFmsNH6hvaFvGp/htiLt6YL&#10;W21Ji+rilaulfVCZznPmGz5G0eWg6uqyISNwBVsNI9yqVCK3lrGaRsMvAquK4GgmALmKmkfuKMx6&#10;EbfVDFf3fKM8jOq9SiqucDzcwial/ENsc+Rl4lK26DATHKSWrllXjGF+7JZO3A8kwIoIrq1cCjLN&#10;I3HgPhcsMMvot1Bs67owtI2WNKrYJvl0qHXkRDwjO0jMw3YYRAR16uAjDc1xX7si5KhJ/agRZdRV&#10;uI9MCb6Whlb5rGzGqW9yDxtx4la5dSqoS6fTG6PUMJy9vARO1bapy80boZmZt5B19cFY5W4lVLRA&#10;ukY1I3pkVlqAJUQqUK/jzRa7E6KK3IJVoVbfDgke3yDY28AZrRCNDohDy2x5dhgSqKjkly/3IUCC&#10;EVM+YSzpCv25PVxbJjhLpRfLSMTZrFVShimZXJW2pflE+LfsK6+uDEVQuStxW7zjC8z4GopiEZlk&#10;qIPGsTBa9hgnnTiN33BE/wBMLbqhgeWlpIur35Rnk9Ci19wQHdRVTTbQdMTZfTI36g0E1ateohsE&#10;PRGdl9MjMtiwCaKo0IveYwtFEpktpfEVpkt1sZ5FVlKq3rgvJbEiTdoqqql8UcySNq8UGbd2F1L4&#10;jRNSl+Eoy0b/AM4DrWvUs2cSRbUvrq5hKM2ohXhsGtjsLtnErdN9A6vfGPksuB07sDzeJURVQiG3&#10;IfC+M8mnjr1GV2sNBiR6iQunUg5Xxj5HyW6tkIuJKt2Qol0Z5NPXsBZOOCRToermLUd2cZeSw3M+&#10;AZYgpWjUfQJCXCFaG3kOuK4PqzioN1+nkqGUT5HyeP25Pizv7Tj8I5xnaPFil2IhPoQktdXSUJyX&#10;GRvTIRJsbRW7p1WlnEuXJYZO3BIJ5BtXi2a6R84i60GVbb8Eln7i1KNw9SDxjO0bVAN7clulbdV5&#10;RlaOi7Bl4ydSQzlSqpcfyiEkOG8iirXHAMk2RIg83v8ACJOlBhhJpE0lqSuq2M7x2GVqjCTaKtR1&#10;DbCYXLChgm6JRS8fHjFY1YWRM26Ekmq5IWXqrGpY6vwFZWzkkUwpCiotNWnwjUi3DsM9pFOJEXmP&#10;BPzjcvHjvIyNxF0mlzNC0W11Rqs3egNnbxBnM2qNF5siJOMGMspEXemRtEyUbbdQ3ckalZq3AQOY&#10;RErWi9WqkWwrC+z7CpzJakVVtinLZuuQuoAppFStNXw5Xx7hcKMreuBFX7+X77vCKqq56jSSsLnM&#10;EeVbdOm3wg6uvyLWvQVJ+1NSj/ZBV18gE3JkVIlTl9XjC0You7uF3HriFLrbuYbabyPOrZDLVfJm&#10;9pcKjyjptKkGFyw3a4BXr1uIuC5wjJcMMoHfHqWvy+YRl/Lsox8F8lURXSojpK2J8unUbuQkLqqo&#10;mXV0hnGdldWzconbglvRQSTpu4+MAdO8xHFRBLgXUi93EGVlPVZWPqOZ0VLiJKJbGYrzPg+E6lEA&#10;UH3IUDbfMl0bBiGKjpVBz6vq4S+D2nvJVNE4mpFyeEKyMgESVRSl3VZdC5XKlP0zBVBAq6lu0l5w&#10;67U4g27tIipUpRfO4uECq2Oocz4Iqo1ovLxElygqi+Yvs+4NxUrlrIfMoau6woubiG5bQSER0Jbm&#10;sO3nkZWqLuOHyJS4uVeNIRrMo2ziLuKhpVE5YtW24na3UVWgqSmvL+UKu1t4zUqKkq1Ky3VoIroa&#10;jY7BSvVFRTS4vtGCtdw12BoQo3pX1Q1V5YdrEVNSctFBK08/CPN39MsSR2il3nMNlIqqbegr9uTB&#10;Oiiq6y5O8iq8FxsF7whELdyiWn4h5I2rt7iYRHatkQrp6i8Y0x19ScnoD3iDwLUQ6ro2xOzeZHOV&#10;UxTSmV112kjjcTTuwAIq3DUck4LxgFVfTBArVEBVLq5plWKOt1AiqpSgryjA6+uABqSqhFwt5iSF&#10;3/IA6qdpL+94RN+3IytUiqVuTT+WcCKw30wJVHvEUYYWip0A/Z06IlucNig1JLmxUi/dyhBrW2gy&#10;Jd7RELL4awr9uQXb3A1RVO6giv8AbE0qozW9pFFSi3CVa6ShlovkMRvuWl2pem6Jip24MTO5CuHK&#10;keL5YC6mLS4aDd5/uR6MRBbEJRHmLq8Bilq7RcKpIVXUgqvN98era2eWHt3klVaKKpaNbPsit2F6&#10;XMS5dJAV3zQy2+wdKEqAiW/u3Zf64RRKqx5nswSRaqWdUiuO/JFHsRBK3X5l/CKq1TzmfBJbySqj&#10;UU41KPb5Jtt8yVdNlcvTWKk6yMDVKqKItS4VgKGH8S6j6ijQLv8Ag+5rlS20sx8ootvsK7emCBCi&#10;KNEtG7jWD9QZO3ANa3/DdzcYb3/YGVmXoGFVtJBXRdqhjPwqpFDQSqtSu6opJ6C/TGgXOiEq1H8o&#10;mULJhVVmqJfq84zyJ9PYL7/sW0uggtxfitjHIl1H45/cumhQioi26aZxieF8MNubBdSi1JRRLvlX&#10;njI0e4Q6JsrgE5jE6yxJsOuPOOWDaEatD4bNrtQkMKmXUauPTpdz9gPorfRdm5hyVxfFZEri3ZgL&#10;g93H9Of7P/8AZ3+XpqdSm8/K/wAQfiDnNSHsP262A2DlcCk2WW5YW92I8Ryj+lPC/CV08VD891Go&#10;aU7hJSwtCKImVvnH1UcVf/Q5sjcSyjQRMgAA+VBp9/ugA1qfep4/wiyduANd9oFTpmnpi1dvyNXb&#10;Y2CTmES1KxMUugdRUyL708YhlcqBhuoiVVa/bwj2jAU87O2AS3fxiirUDnOOYraBJdkv8Y0Rx365&#10;GoxyfFsQEyoh3RqVfTBRO3Bpsy4bpf2+EWValFWwqjS1Gn4h8IYKMGBvPl6vOGuwP3ZNy2fw45mb&#10;ZQUIhu+yBmqhlk3+R6e2fw8ZWVbQR6eEcXUNZhU7cG3JpHPLzjOMVc7Mo2JLVKQyrYDm+MYoN5Ci&#10;/wCMao8eoGgzc4RkVCrn4ZRqopV/I+SCk48KKvV5cY9byySOo4TLUAcumMkj2yBtwqICsZWzxboB&#10;U4hiAstlU9I/dFFTd0A47tTtALQFQ0r70pGqOP8Acv0XB5d2vxlXieG/St3KUbI/U9VfTBxWcnFc&#10;Iq/94Z+3JoVc4Upzm/MkW1OaGKcv5BrNOV4/i8oZO7B5y9vAID1fLV1Q0fqIMNZrmtfvjSnkRkbg&#10;WjEorigKARIS8YrRiPM+DsmwnZbMYwoz02yQy4l1jzxy9drl0+xD2OLmG1bY7Lhhki400yA2jry5&#10;I+ck8QkZjoxwKqn5Y/SG2hlMCZnDJ4WWREqkTnPHq6jmKMsdX4H4y9pnaYuIYhNNMO2t/siujLNI&#10;zdh3NLGqb3PPs7jUzOOqoHcql1cIWOFm6mh3ubRs1s/N4s+2KNkQ3WXnHa0elObNJXB7Q7NuyBZj&#10;2d05YrSTjbmsfSafTrHvOfJIe5tiuymWlWmxWXoVo3RuSP3mGSY9EYTsuzJMtqrQjby2jlGrCqZW&#10;kbzN0YZaYaFBEc+pM0hjO/dkYJ4QUVXiMK0nHIyR1E3JhFtTpLm/1+cLzPgssbeQi5MWrUen1Rnz&#10;J+w3L+SudequSXF1QrNYajP0FnHkG27VbCq3rgategur6VFVFPNCgFooE5jKi83TbFGr9xWVcdTQ&#10;9qcZakZRxCMRLq10jLM9FGVb9c+Z4S7Te01qROYX2kWxHn1x8/qtQboVY8b7Qdrzs684zLzGkipW&#10;mSRxXaz8DrRpXvNYb2lm5rvFdLUWq4otHC0nkRmmVc9BOZxaaJKtmVRyIro1Lp2jMzSZk65By2NY&#10;wGYOvW27vTGiNpFYzSQLI3FzomCdoGJyRsiTjhDUdVxxuWRn7zPJCqna8C7Vp5oG1N1zSOlb841G&#10;F47HXdnu0HFsYfblpRHHnni4CJxnnm5eBlWp+i3Yt2SYxj7UriONNvNtuWmIl4R8vrvGI42oh0NP&#10;oWlXefoxspsThmASLYsS4t2jqcIco+Z1HiEkzcTsRaVYV2A9rNpcOwGQedfmGW92PUUYN0mSllj6&#10;H5B/Sj+lnhGBS89KSE82TzYuB3ZQkjRR9xaHE2oakJ/P3229v+M7VzM4pTJC2ThVESokc/UapX7D&#10;6jR+G8ve54T2h2hcmnHHH3bLy3hUjD7/ALnY2IhyvE8TyJUURQvCsep5kmdnOb4tiNBohKW85iuj&#10;2T0PN1eYc7xLECFSEC+bOJmZmxluBzXHMTJCoiDqLhdwi0cZKRsRqc3xGeuUqmBEXUJcY2KtOufI&#10;x+6xQiW8OiiZERUS0YsXyuGL6TkjQUqNxEYpq6IjI3A0ww8s37CcKWYcCzWI+pY58kiq/E7CrnCn&#10;bNl8BV1W0Ri6msvM4ndTRDC0feentj9m+8ZJG9K26YY0HrLZDZ5UVtUaqJc37ONSrYzzZ9D0RgWE&#10;g02yiCRFdeVe8im/4Mbt6YOkykrROFpXZeUMTNvkZMDEVROv1UgI0Y26XlkFoUSlw9N1YBV7rhnG&#10;EpnquGM8mbKaFbDNclLSbSES0uG7hHJ1H/2zdD3GzYbht5iYidvSq5Xxyn8jrQ2qdJkMPTciKjb9&#10;scaT0NH6gtPYc4QuLXT8OUY22+ZqwymiYhhB1JwQImx4f1kR5lcdTUq+mDVpvDybXJCIfUXEIZW4&#10;L1KR+prM02qZF3he8axo7CyrbPA19yXM1K1vmTlszhaMN2FHNMoNyqJiVOrNIUslVKF1lLqottOb&#10;eLyQvBv3Gsi+RSTOdyoJC3XTlDYXKqMnbgrHb0S6lpEHlACduCpdcu0oH4ruENRjUIzFxAVNPuuh&#10;SOz5EXFFUFBu1DzD0RT6You0aoSoiV+K2Dl/J5x234EjMlIlJOnjxihNPMXqA3JVeHqrWAey8RN5&#10;1bqAg+tPKAX9QTN8upUuthk7sCstRVXipbw8dQxTZ8E/f9gJOOOlqHT7oY9XFcCrjqAhDW701gru&#10;PPZ9hUnVLhyh0pDUYiBFCVRMku+G7JYbl/IDQiaIRqnMWY8Yau2orV9xElotES0hH7IFWosnoLuP&#10;2WqnN1RSjE5GXiVrs0Jq5VSEbaFAq2M5QzU2lrg3II+oizgyrDJ3YNRn5kzWmohVdXvika8Rulyh&#10;efbFCFSuuT9yLIvrkWRlXYavOTSEhovD4obKrnqLavU1eZfuSgLywyr6YIytUqbDdO27Vd4xqjjv&#10;2GGWaNe9jZMG2SmsRNsGmicKvp5yjRHpffk5+o1nFth6u7I+xE5zEpN+Zlv2w3CQx1tLo1zvMMmq&#10;bJ+tmwewsrgWEy4MsA3u2/TH1Gn06xx8T5/VaxmehsB4cCzN5BkhZ++LKt+ufM5dt1jnPapikrhW&#10;CvIKi25uyAbl3cK6+uDyyp3n5o7XiztFiBI2t1zhcsYdQzWoh0Y415ZsGyXZw5IslONaCcG8Bcjd&#10;HHt3hxr2G9SeHzzbgsHLlaI3oSxaXVaeCMjp4Znku485g5G/U2Sb/wAI4s2uSQ6HLa1xj/dtqYBR&#10;QO8p05xl5zGrCqU81sUwxU22u8HmugWRmY94Y/YlJYHMMnQFutTq4xZGaxidaG1KwgtBfaRW+Pjp&#10;j6fRtll45OfMq1Kaefk5Vm9xREeF0d2HTscXUaiOPoca2k22l5S5plwScHQijrjbHCnvOPNqpG2I&#10;cyemsUxxSJgXHFJzNRivMhjxQVdNNqEuXWD9m2PYpqdF4Qu8YXMy8OCGiPw9l3zHVdmOx6VZdFzE&#10;W7l6iLvL4thpJOho/Lxxr0OlM7I4JJuEDMmyiiNg2t88bk0ysu8jzPSMkuDNIoozLcPhpFuSuCeZ&#10;HYspbCJhURUTUq8sUjjJyS8WGHMEcFy5UWtvESjcsO2hluoxL4U02tbbrR4QvJULqWAyrYjoD3l7&#10;oqqqorXbPUclJNx4hbGXNC+EYrzPgThn9jqWy/ZxO4oYuTDTginNpjQuWlzsLrGqrvPQWAdl0pJg&#10;JOM6ht1UjZDpWYztIsbfTOtYXs8zKi2IM/KltY6a6TC+WDPJqGwbEzhCaktQiHOicI1rGvkZZJpF&#10;2F9Ky40EbdKRTlqvXJPmbuA9YKa205PVDYj/AHJ3UIyN5XLUbffnAyrjqTVrPxLDeDZdXm90Rq1y&#10;xg6mxUiyIubjCtb7FI/UIi2pahEOrVGd19cFAL76tJqLSqabRyiY12Ncm54luQfkJBWN0afzJM7Y&#10;bjgqHDdO07itt+rpGpV9hC6g0AksW275hilGZhudUGqVIlQhEl9UXWJVMsklulxqXIRQEcXX1aY1&#10;UwZuZ13hFdRUNR1XFw4w/L2HmZP2Am4gpYLdU481IA5nwVrjqqhCSlQnNEUj9Sar6YFxdITzIQH4&#10;ooFbdALiKqZlru3hJFLbvg85OSJENDJCFbeVV8Ybg37krZbYLK+NFuXVXm41h8rlRRZXkMRLd6R4&#10;aY8rXoUrbcfQVUuu8M0gKEFJxblRbSEs4pWu4VsbeAuThUtUeYuaGooudqUMuFUA1FbhGPejYGoo&#10;qUwhOWoo/ux4/bkPf9iROEC0FOrmLwhl3eRFl9MjKTAknEhtGhCPhFFVc9RWaq0AHMOInd83Ny1R&#10;Yei/+cSdm4Gb+76xbS9WuPVX0wKYBIRWkRF55wB3bAl1DFAK4R5h8EhWWw6eZhOoh0Rssi/ODCrj&#10;qIEIlIrl4W9PXDDWVXBoiolUVNRc1OEAphKraWn6ebhfDJ3YAdliQVppIvyrE37cjJ3YCOEty2pp&#10;JOXzgSyivH65PjY0ERRT06NPjBut8HirnC8QxIqCSV48tYY87VIsASkSrTh5wrLYLqGcG3PVlxpl&#10;DKrZwLzPgHYJLdS3oXwjzouC11TqEbEFTVqIvV4wrvUOYrdMmGDaFaPSlmcep24JPW2OWSQETMUu&#10;Hgun+2BmqOGRUHmQR1ZxPhZhtin00aRCypb5Qyxtki0m4WMQICKurltHhFlsrbxWawNZU1CtLtV9&#10;wwrSKr8Qowi6yVKaht5fGK3wLXcIuAdqqudpedYcZWqYy+QXCjhc28IiHOFaPhkbmNw4FkEyqDvL&#10;uZcvCyI09ha7Em5oUuuPw5YV4248RlZcYHRnG13fUQ8wxPltYa6j7U0ipahCN2a0HyhWX0yC54r1&#10;LqWeFswOv7vjEX7snrZrg2JJioCSpUVGy3hBCm7gZ2xbBqeOTLW5OpJQY68K16GCf0NV2SlBmcVJ&#10;9e8tLliWukzU2aOFY/qHpTCZO5RqloiudI+bmkqvQ1KtTpkm0gNjVVr8OUcWbPFuBqLhkkDxPhnT&#10;OMbLfrjyG9dhdNPMzDG7XqHwXM4+b8a8N50b8ToaHVKrcCjm5RRMkEbRKP55/E3gvJkd6H6J4brO&#10;ZHQqDZ81IbffH5zJGyMd5ZNos6CEqJW66M+VYLbfkVIKpWhDp5LYUsjKJuN0VFReb1RGjC2t1K9w&#10;HEIlXjf98KUVmzkCoZjRbVX4YChHd5EorEbfwPMLhSSCta1yu1QoitjCkrcq1t8omzZwwt2I258M&#10;/szg7BTEBFA8ri+yJi8W/Yju1K1VW0hHVXgsAXUjZnmojWALqYopypd8XuhtyjEhVM15c6F7obmf&#10;AGESJwWq+EUAGrpKdK5+qAAauKpWoolT+EaAMSiJqVbiX7oABnavFNFKigwCv25FVVa0ReUo0E+r&#10;ZBkWWVbqahpAWFyRCyu1IlK+cCr6YAVNbkJKcC0lABXu1RUz5fIostvcAiSqQlp9+qGBZMWFSbQ1&#10;RUEtPkMUWtep7lssA3RcCFPsKBq16Ct5ZIOMZCi20KBdvceipMjbW3lLUPnFF3eQr9uRc2PFNI16&#10;eEAwu4wdw0X96GTuwRyzASYRDBVstrS0YUpdSKglVQQ6vVAF1JC2iWoo++6GVbCszYyN7pVtSnH8&#10;oKMLuYnuEVEJOb+EWBlqSSRJVrSo+RDWALsfFlKoSj+GM4p8GToHBE9QjCv25A+lJnxWtfJIlhsq&#10;RZrFc9KZKqoV3yx4KV7jBKlVu5upeMKy2FZbCasEikiCgXaBEoiTVqle+0SJcQ/ZVIBpPQrzZzLT&#10;zcV4RnFfevUrzYSq2ivNEWt7hRV6XS3IMx4ikTftyLdQZS5DcVo6R6uMRFdvTBFGVpVULm/lgBbf&#10;YmkvneiUTqOArxz+4UBFtC3lurKA8IqBKg2oWeWUTbb2jLX3DQqipatl3jWJhRhhhFFVqlvpIYZO&#10;7ApZSwqFqULMvyinRcFerr8l0yNpUpQv7YFa2eB5+mWjAX6iQrum2GJlsy0KjWn7gwrNUCyYYSgq&#10;g6v7ITcgrLTrjzGkBESluq77oqtgW3uJoAqtaqP2QFKtwJiGdBW7Vq80hk7sArVHEZExEVHl6vOG&#10;RfXI1/ePNse5LRihO1uoQWD4oPEvRC4Zc9AJK0lolb/3id2AXcZUkqqcF9MLavU8yuGK85bUnC7h&#10;WIs1ibcVYrX2rFibNUQqXm0RR41+CItwXIFPMNqikhL70LyiLNYWu2pQTTCKSl7tLiQrfzyeP5Gv&#10;TUqi3KnGM7VJFS9K2IQqo29Q20Q4iy1Ju3pgp3miRBJOUSzsGIuvrgoJk2ioFNPhnC0VOhOP1CAC&#10;IlyqRDxVIpRR18sBrMxJB1QtdvyOndgDNNkIki8pcpJCMuMNxI/qFWQCgktRu8uMRfzG9/2AqIIN&#10;q6fthBgZCpLVFu0x7bPeAw2polKD8QhD4aqDJ3YGFFVHjpIae+DmfAe/7gXERVUVWo+qsDNxXoKL&#10;qlOFq+mJj3yYV1w2lmXjFEb0yWxjOfIiiqBfMPMXhFeq5LqucKFbp/DTHt2AbFEPJFtL8khQGhJU&#10;0pedvxRa26oyd2AgkqLQv4xS9VG/TDCqJkQ/LpikbcCgRUOlUXSUMRavtBEIplXxoiINYAuwJVRV&#10;qJeGlLawBv8AkGVUS2g1SJs2MqF2BnqS4UtIe7K6EaRWx0FBqJpTL5vdEua4A1HWm8T9nl/WQc1x&#10;laoPd3IqolbtEUWX0kHvg+7lPd+axTmoHFD+RUUSmWdfzWP7UPgie6yu9OX2QAYgqnFVL3ikKzVA&#10;klETSiDq1REAgpUb0VflKFuoyd2CYgSeNpcNMTZrDVdvMODJLWn31WMckym6HSs2B1puq5nb8McP&#10;WajHedSGHI+LI6dJElumPndXqvYdaOP+BYtNN1tEeUY+f1k1TqR6dWLNsVUKWqtCjiySKu9zoQw2&#10;7BoGkS2qdPpji67VKp1oYduweZvG0UTTdkfGPkfEvEOnU0xwszdB5kLizTSvxcI+ammZs8DoxRrj&#10;oWTNVIacviMc7mbzZHjgpaNVUxQQFPUXjCs1pOKFK26Fw1wFEXh4wySLahP6hbNFRLVT5ruEakmb&#10;0F5dsdS8lt5bWufyR0o5GrxI1Vm4l5KEiFVB0/nGyNvXIr716mxSrq1IVS3wuu542RyEauvkX0s+&#10;IbsHC48SGNGJP3BlapfMOoRCg8tdRRZWqKy1LqXcREsVRK0ossnpgUsmTKi8fhimJP3FftyPNvHT&#10;SnBfTFlaoqrtyg8LqraSZaeWBpOGBaMOA4OVq3F8UHMWuwKMEAzRCWi/vRF29MFFWo0LiqlVW1Le&#10;WsTBlsEbdoulV5dMKzVKKthgXEISuuTVqiLN65GwtkGhmE5QTK2vLEbbrFGrXqGQltotLfVCs3rk&#10;indgMjqDpoK/KWcRZrFhi9F1Uuy6f2cTttsBIX9QIRDd4DdxiJRF9cjTborcSEpeA2lkETdvTBQM&#10;LlSqV1/T74i/bkXf8DAGp6BXT/CM7NUondgaamNdq26ebxjLJn0KJ24Gt+qqSqhWjlpjE/Z/5+5R&#10;O7AyDhqNEtp02lxjnSKylh0XEJCz9yZRjmY0DDcxaooJc2gjSMLt6YKd48j52pncd3UsZ3b0wUSN&#10;cmK6q6lX5fGJs2MsBFTquelSL0wytUa7C526lVLvsikb5t1FE3CFAy9HNG6OauwR0sVp1suTlUue&#10;6OpHN24yZsLZBB25EVSUl06Y3K9yYk4NqXLd8fwRsWTaRowqS1Sirb6lhrW2hRgappBS5ee6GuoU&#10;YXIktQtI6qaS3kTZrFE7cEXKEFLub0lA1vcG1ckb1UqrcSD6kokRdvTBS7GJbSt1arlbB7eYI2LY&#10;JFpQF1cvMXjCv3ZFx35IpciiqeHUUKe7PgkZJb6tPRE5PQYwXMhop/8AOJtt8wXd5BEcJCFFXgP2&#10;2RnKdgRo6Fn1cyeKROT0KBgeW2iKNo53EtYiy2Acbms6Jptib92QLJmZIVoJrdbzeMTooFtLzqiO&#10;ox+IrcozyQqUT+wsmsQGy4VRKLn7o59GToNXdYtGcQUUFBK4vlpEtioNeX4HmsRW2qkQKOiMUiWw&#10;V2pkcbnzoQkSkPhGWSHI6t64G1n7Rrcmksoi0P7i7Pg+e3JUcy1F0+MTaH9jymAizqiOVNJabfCM&#10;smnbLGhPIH7etQRFu1VIrsromsfDA5Ip2iCmWnWuql+uJ409cgYk5QvHjwpGfOnr2FFr9ySzK6kF&#10;bffE+SyBJ6BgmyAURHMvi4xHl76DW22CBM6sjH4rijO0bKerm2AwTCGmRcC1XFRYxyadZN5XdHkI&#10;kypDzCVvARjLJDVeoyWYY9sVEHVRD/ZnGeZWPVxXAwk2KF9paoikLWPWb1yGCbVUJFUR19SZQvBv&#10;3AY9qRSFVLUQ80NXK9JAJ+0AiUVaadUCt64An7WtKVLTy++Lq6N5iv25IuTK0yUl9XhWNkdVJt23&#10;BlMCKUM66fKNsXoKq5woF19c0rpu0rXKNaeZFlqLuPgQUJeXjGzGMY8hRNyYVFJOa3qupF1WoMyV&#10;FymaCqKOq7K6KKrr5C7WAuTNUJEQrbtXvgaPjgrxT9hU5vSRKXTlbHjRquOglltwFXHkJdK6S6Ti&#10;qxcQ5/wKm+o2iY8o6yvjzl7uB5jOM+QE3URba8yeUe5VT0XR0ktoo3e8e8hKZGZmZQauEpkRL4+m&#10;ErboCyccA0dqtRW22J5j/YrhsMYj1xekRyP5oTq2T0xXVW5VUSHjdEH7sgSF61RopJ6hurGZvPI+&#10;OzJgvERUJNAlpr6ozyJZh07cBCJDEeI29PoiUqtUVVXPUIRoqiSChWc3yxH3/YZlsYpoSVOnL4jy&#10;RP8AqZ3gy17D62QoOSkdpfnClo/UncaXUWy0uUi4RT9Mi26Qwa0ubt+K7jGejY7C3FW7zLkRbM7u&#10;S22Ew2VCqs3EGpmikiLYNOqK2ZkJ5XCsYjlEopISpyiI5wK1gFyeqRIn4bskhrbgAmR1uFBtLRbD&#10;de8CIqqHmN3qLTvIZUawC6rRCVELSV9qcYP0wEyUlbJVqI/hrBlrJkb3/cRdFCIUbEadRRSuW6Ri&#10;/wCcVdNUKmkfEtMet55K0wLmeZJS0fT4rHrY3cDyP1Aqq1ury9XCG5fyUMVVJV+Jfug5fyBinpEq&#10;EuqzVwCKEVZe/JiKu8JEK0XEzGNEauvkDMrN0CXGiENyEPp8Y2QSNWmCLr78GIoEJKooK+FPCLp5&#10;isqr5GVRLkK4iIa6izujXhlFMvUr0W0c+JFRI0R7u8Vs8F6AiStyLVPk4Rbq6/JFl9MnwaEJKq2+&#10;mkLv+Sn0wZVu1JQV5yEo8ZcYbiHShlBU6ldRBjwmDM0aVUtJPmOF6Lgbq2SOm24lGglphg6rkCpD&#10;bePV1cL4V+3IoNNKDS0qFeQ3cIm38Bq5XeRI1qKHX/nCii6iprknNkkRZUYpwZewzNbkVCK3iPGD&#10;LNnoFUXzJCI1FeavLlCjKtQZKt1UHmgBmqEog21HUXUK8kNdhgNFpXLhz0jzjn9xn7skkJEURuES&#10;LkGyK4Zc9CLbe0laq2kikKtlZpOGFXz3kjqlq1021vGKcz4G5fySJVVFG3V03JDXUWjGAlFqukjz&#10;8qRbsJqtuwiSrUkVdN3AeEUD3/YlW0ckJFP4o9w2VF7yK1JKUuUuoV4xXexMlUhVRVdXTTKKXYAY&#10;1uzTly4w0fqASqODdThzXRZO7BNmxlQdqkqJQiLwS6GVc4YZO3BhFmCJ0lz8VSKC/UCIKW1JSJLt&#10;JWxSu35Itb2kibFPKg5r4cYaiiXySShWoKW+rTCyeh72Fg2NBJBQhQeWkTkj2hdmYtJc11Io8B1f&#10;s4xsrZyMtlUuJYrgG0akWWRcYxOjZYXd+mdG2U2fncbnpeTl2ycecMQEREo16Hw2bXahIYTHqtYu&#10;nhZ3P2s+iB9E1uZGRx3GZIXL+8EHBNFj+pP9nf8As5h08aa3UpvPynx/8RSTM8KNsP2+2I7PsM2e&#10;k5eXl5VlkWmxAbRj+htD4XHp1oiHwc07ynXJaUFkRREttjtRx8OmDCzeuS0BKJ71/hGhO3BFs2zx&#10;JQwpkACcytEL84ANHxZ5RuyjQq+mANP9tW/iVt3GmfGNVGGZal9JTtVFVLxpwiLr64FNganURK30&#10;X84mBF2foNVL+aADT8VxVUEkQvd74oi+uSiL65OW4xihGRZll5pGyNfTI/RcGjzT5G4VU/mziiL6&#10;5PRUAU1/1VYZmqNbbUYBhV1U5+VfKFVmzkOrZHmJVLxREzIuWHXNsCnb9isCpa8Yc2WUZNRJlc0w&#10;Zzs7DaNgKIlEsjlgEecsHUq/nABouNYiII4NfD1cY1RrwA5biU4RkSXXU4+XnGpV4N1KfTKFTJVr&#10;X7vCKC3Y2jBpdd4JLaV3KvlCP5CnUJIkAAonTGNvPIBZqeRsK1/M6QuVww3v+5zTaHHkAXEQ+j1R&#10;eOMaP1OC7TYyRtuKhlqIqxrXzwVxjOfI4Dj82S71byI0zuit1Lqvpg5rNTBipApL51GFdvTBowuV&#10;Ur0mLkKqwKzZyBAJhVTO4vdFAHZdTJUoo29NhRePi3QzZzjHmbBJgpkNKEJLGlV9MGeR7Kd47Mth&#10;3tqMVZb3Xci53hEP1YxPUTrDHzHMTNbYh76w/ZiSwjDm5KXZEQbbsuEY+N1EjSNc6EL1U899scqz&#10;hWCz048Qttttk84foGObuZqIbuYqrc/lO+mf23ljG0s9g+FTJExLvEGlzuzjYyrCtMltCsk8l37D&#10;82npmZxJ+tSUiKM8a5Zuh3pew3zZnZSYxB9sCaIiIh6Y7Gnj2mWZmPc3ZZ2WiSy5OtiYjb0x9Bo4&#10;anL1TcT9AthNjJaTYl7mR+G0Y7kcNV2HJeT0yd8kMPYlhERAbhDmUYt2qZyyNwUHSulYWyL5AB9p&#10;QU5k+6FZrDV3VFVmlzoRfZEL5G5fyIm9nSvTqiTZ28Sgi4+l2pPeNvhE7sMqN7xdXq50Qfh8YLsU&#10;WPjkVemEHqqXzUhvqC2RfIr35kkS1StBOVbovjsyTK96fRtkjItHzRKdq5Js2cMeV+1zbYZRmYQH&#10;rbUKqXUSOHqtRVTQiXPyH7a+0px+bdlWHTucKwbSj52aZnY7UMeVjucv2SbncUJt4t4W8TVdGrR6&#10;W31HPJJm9h6AwrZ551sUIEut5FjscuuOhnZcSKbdL7Hqo0NsR/BE2jZmKrhY13lxL7Fk7VG2iS4r&#10;KbuKRwNbi5FpFTsNwwrsudfEVJkhFSjoLp+JlaSNvM7Nsp9H/E9oZxqVw+TUri1O7s4XUSJp495n&#10;qrNRD9ROwD6HkngQSuJ4tKC9OEImquDWyPg/FfFGkuiHQ0+hVcXc/SDBNlJLZ2VEVabbEGuUR3cf&#10;LO12OovBVOb9pXbHgOxkhMqUw1vG2vqhKPeCr3k/qyNsPxj+k79LfFJsZ6VwvECZb1WiLm7W2Msm&#10;sWPYhu0/hbTN9Y/DXtb7UcQxubmHJubdcJy68ic9ccmaXMx9do9HDCv00PHe0eNbxHjVze3coqsI&#10;vng6GVU43i+IlSqFmpEEP+oZ84VjmuKz5K2SIQ3cdUUFbanA57iGI1UgU/HO0eSJ95lyzZ6Gi4pP&#10;UUiV3p0kS5QyrUmzr7DmmLzqGTiK5yrzeMao19MmWzVNOcRDOokWod3b4xoJltIyCqNbSK74ojI3&#10;A3RLY3jDMOogo6NxN8R9cY2k45Okscasp1rZvBSXd3CQ3fxjBIuWbiblfMjHozZDAFUmyELbvuh1&#10;Wxs3V+D1NsdgNd2RB82mNCrYz3Y9PbOYVu0bQG1L028Y0K1TLJv8jsGFSagI1Hl+Lqil1M5uEszU&#10;biQLPC1eENavUXexsUkOkUFStrzW8kLdRKZL5oiTvF1eXkkKzN7Cyx1zTA8CK4pIqfhjK8m3oOkd&#10;S4k5dVc5RHxjkzSW6nShj4NwN8waRzG4F4Z6eSOTI9lNnrsOjS8oItjlQR5s458jKaMYZheYlRcM&#10;rESpFwjE2bZNC54N1K17CWyAqopCRaitiEiYr0NSN6ZNJxjA7AtBC1IV1AifFv2KLU5jiuFkwWYF&#10;yfdGhGYsrU6Z8zVX28iEVtIeleKRqGNbnWVVCXTcRRGjFsMprM9RVJFS1UGwbIH7slkX1ya+8bSh&#10;RE1CWpI86tkfC4Up3VRRFKcPOPD0pX0OpVQlFS++LdFwMrVESHKiFXVpG2EpkVm9clW8SCpUUhy5&#10;vOPPf9wF0K0SWuouaLCtZVBuOCJkKrdpsG0uEU/TIlecwgpqz8Br0RMBVx01W5V1W6bYbf8AI223&#10;wJq4SqK3D8yrFFWpN+3Iu46tyISoZD1cFhhFVsMB3yiZDda2XC6AphsMLmaqtBT8XlFk7cErsSCX&#10;NSWnTy6oYns+B4JcUGrlo28sArt6YAOOo2hIpCSX6Y96rkP0yscfQizXl1lqjwTK5UpZyYs4FcXp&#10;GGoxJmXPQpZiaMhqhW0HUpFWKKtRGxXJrM5PKoEhGV3Tqhiq19prj87S1N5q6f8AhxSu74CRuJRz&#10;c0dSRC+Og8YoZWk3XNeddN0iCtwj55QyrYi0vEr3EFE6a+FsdPT6PLLxyc7UapY17jcNl9nnsSfZ&#10;Pd3fCUdeHw9uJ81NrMcw9d7D7I4ZIg25NI2JW32kOcbPytfYTfWKx6R2T2y2cwXEJeWBxkXCcraJ&#10;Ru0ulY4+s8SjTZY9jYXtpKP4W26Bj9XfzbuO9HD9M5/MbjxGsMxeXmzyQue+6sRZXUV+7J557dCW&#10;dZcZFbm93qEeMQZWqUVsN5Hk/ZbYlubnxevIWwevQfRGDrxOts4HpbDNlZgWm2WjUhER0q3u46nM&#10;ysO8yrCzSbHLZ/ZttoxE22xIuq2Pn5mY60bVWhW4jgjSJuwAQct1XBxjDRRmk3DmGbKirVy2kXUU&#10;Tsy5LC8/gO5Kw0uHpIRpZGyGvqR3KVbmztRIwERLxIRrfHQ06qzbzPNwaM5jtROhg14v6d2N5fHH&#10;1Gh058zrNR7Dy3tVt4/PvlLSRla5oqXECjufmItPGceTTz6iTYD2U2OxDaJ9u5snBQryKOe2qaRu&#10;pu0+hr3oezNjeyPD8OkWXZ1tsiEd5qb6YI+LNvOplY4Y9hux4bJyjYsSLDZLbZp4JG6OqtwMcsjM&#10;vASTDXw0kg1u5Y3RyqYZGZl4nyWwRwnak1b80dRZLKY616Dy4awCUsbIg5xtjVGqv0yRwzY6ASFt&#10;nMU3Zc6jG6iqvEnJZlKOcmhvtQhKhaRGLK0deLkRjC5GbxJy1lsiu5lFc4yzNw7DRp42bqdKwHsz&#10;xacfbJwCJm7UVsLGsrDOqnoTAey+QlUZcdYEnLR3uUdbS+Huy3cztMq9h2LC9nGpVGxRpsbekBjs&#10;QaVFUzyTZNuYkhEaWiIj6UpG5Y/XBj51sFhLSwIlwj+IxinL+SLN65LJGQbTeGg3F1DC1/gHN+QZ&#10;WNCi0EiIsyGLE5HrgwnRssBSoWgkiaNRj1/IRJ2gkKKoj8OcUETuwfBfQRFK3auVY9rlsdCnv+w8&#10;L9VFELq0j6IzMvpkaNrMCdmaGRN5ECZjEK5bHQorLjBUvzDrp2co3fZFY9O3AGlWxERFBO5N56lJ&#10;Y3Q6dlM8kxi2iZWII2jqjZyPkztIuCpfVAQjqRXcEiyrUhfAmjjYpQzuEciElhj3awMJpUot13jF&#10;uXt4kZH4MMLMKqCtS0pxj2uOwM2y1wLj5KlorbdzR4sfHI0jLUr7TUyMntRDQRWKKm3oT9n2FXLV&#10;5zutEfdSLBE3AkqXISKZDAu3yE3OKEVFoN3oESiz9uTxVtngfMzKioSCReeSRJsVyU3/AADUbCpW&#10;hCWsY8GrXoDceIRuQbStgVvXAAxdNRGpF74ZmsBE3EUaXEHitYUBcKncqFzDW4oAItAQlfammKSe&#10;gDRg4taiNxFy+cEfqTZc5YlWqUULSu1LFrsDLjCg0tAqGJWrGqjY7DGRcqjVtaqpefGBV4N1A+5o&#10;o1Tq5kyiLYZmLcKqQQnEzVfxWw+FyxFZPTAwBV00tKuqPaMFto43VFEEtLKFGVqg3RQjqPqyG6Hx&#10;2ZJ3UkTZkFee3zThHi8LDDDTNEFR5qZj4wttwBnASgrSt3VAK7MCZQwuRfTyp0QC2dfMKSCtuWod&#10;aldwgFfuyMNoKFcKcvN5JANbb8hDQCzRFTTzeMNur8EwK6g0JcIlqqWcFf5lOZx6kUQtK05eMKTC&#10;EOoXKJdbS36u+PF8sDLxVggGqJRQIfljxlsUWT2OZSqUReb1LAqsvmSbNsn0UROZRAvKkUux4HaE&#10;HEJFSq1/KFbb5nq4tkMKIuQoNBy1cYVlsV6NgCbYipIojny1Kt8MTWqsVr8uKZU+s5oqtq9Bsyfs&#10;VZslL7yg26uaKpViYsRuCNKlbTpHjDcpA5vyJuOEjioS8R6o8pkFZ7BZd8UQqlqH44ky2NC1ZS2l&#10;plSzuiMkf7DK1TYZaYQkFalchV81WJ8v5BmsXLc0Yhai/MviEUWP1wZ5JPYhpe002tpIC3IqZqJR&#10;vVc4XiZV3fUwbdsJJK2028Vt3w9ccjVNzGOxGtYT0FgYFSpCtyFUS4R8/qm4MCr6YN2bcQEquY9N&#10;I5rLY1Kyr5kvaDrmhWl0+CxDhj9hbbRyRmU3woi3CXvrEtVHzI6OEDVa5tBsrMAVtoqo6Y/LfxF4&#10;PzFe59Z4brOW1DWZtgWSIa3atRR+C+OaFdLqGofeaWZZIyrJqi1LV5R8o/maBUm0XinAq2wz+RS2&#10;35ButKiCqolvxRCihzPgrXGyVCS3LVlE67bFlZV8xNWlJKqNxEUKF2IoORKQ6uT7Yh1XIWz2EVFF&#10;yS5B+2Euotq9SIjpohflwid2Jo3pkmgqOa/3IUbax8oSAq14Lx4wqduBfpgCt4UQS9UMJhsqfMkS&#10;7/Cl8B7dgaqtaqtvxDANy/kGriChJW37YBvZ9gO8IrlRdPgXlFk7cC24NsMJxES1V990eY78lDBI&#10;EW6vVQrYq/dkDFcttVV5lsTziiduDzouAN6KRUT97OKJ3YPGr7ga0sqt37sUTtwL+oLqiqtyc3Gk&#10;MM/bkCVbkVEvHnhVawP25AqlUJVS0vFRhgttsImK1VCUyX3cItbbYVa26Aybogoqcy8wpAnbgP1B&#10;W1a1uX8oYe2O8whupnSkAYbDC5AKcFy/KKfqHlt1RdWlRc1/lyj3PfgVrrnqBVoUuon/AM4bLYUG&#10;bGVBkxpIU06vPhHqt64JkVllrVBu8rYbZ8gR9k1XcqeMN3gZ7Ko2l4jrujy+QHG20VBRU98e/qDb&#10;mDowiXCieHTFAuwcJYT4paVvj6oBSXs6JatLfvyiL92QI7lVzonv4xNre0m23tAnLLStLbk008IX&#10;6ZMRelypRLbunOkTGuxWnKrryqo8boCb9uRF1lVuW0tMT/TJuqlW81lmNw+m6Iv25KJ24EHGK6bR&#10;GIkRAmLta2jnlbxibr64AXKXVVJFQreS4YzyY9SPv+4NZZBUUXUMTG5nwBJgR8SLT1QB2ATYoi2J&#10;ddxrwhei4BrtnqDUFURRV1dIjwibNYZ+3JgpqprrbqhRggoZKSDb+GACyl26pYqcc7i9UFq9Scno&#10;WDA3Ldx1cbofPZgsrNWhbgBKoktxW9PGPY/UOq5LmVZQrUrqUdXuhrqKXUu1lbShL0jDAWgNKiCt&#10;bc4ZU29BbbqhN2JLQbhd/wDtaQoK1grctU9ScNfNAW5nwPhLCRJblbxgWx4iWHglshrbzdUNv+Q4&#10;J+48jFo2Z6unhFKKeV22Pm6QdNFr4ecI/mKF3SqniqL8NYdlsAFxhEH4v4xnftyMq2EJiXUswt1j&#10;ruhelyb9uSomGEpVUEs4myrnJNlqUb7FEogLTwjOTftyUs02qpWv8sTdfXAXUoZ1io3KXj0jlEX7&#10;ck8s2ehQzDajVVTTSIgqtUqXWhVSrX4YnJ6EpNuwp32ybL7OqJjlaQoq0QdLn8YWigEbHK0UHhT5&#10;IYAwslUEraRefCF3/AC7zdclttu1Vib92SbKzMU7rVulUExu9ERl7ygqQqiIVef0xMCKoo5IOm2w&#10;YbbX5AI0I21QvHTCgMEK1UajcPqgAEbdKKq2oI9MAyd2Bayq5IPnVICirUHRUTWvKtYZO7BZVzhj&#10;KqOdeXjdDcz4KrmuQiEK2f6rFD1O7A0hUHNR1Z/JAFGCDVCpW1SKGfuyUoo83mmSF8UM7emBWVs5&#10;CJkuWVOW3OKKzYwMnbgkiVQ8xUrhhrsD9uTHa8ETVBdiad2BcUNFoq6Q5YGbHZgUkTRGhLW07tJR&#10;N+3IzLUirZW2kQl8uUTavtJ71ArfUVLSnEdUKMRMSVK3VJEzVYAXb5EkQSTLr6SgttAz2Vn+s/mW&#10;JXyWop/IOBJ5aU98f3KfAjCoi3V1fD5QtttgIoKIlV8PCJYbKgGQa9VvhbCSNxAkIEtyahuyt4Ui&#10;MjebjqjONNIqJSy4qWVt7tIwzSV+pk3wx9Rplg1UVpQS0XeccXUar6Z14Y1tQswYBCqZXCvSqR8z&#10;qtUzfTQ6MEKqWLTRCTaJdYOSqQ93HD1EjKvMOtDCxYMsGd96c38kfM6jWbjqQ6dR4W0VaVNbS5qR&#10;ydVqmm7DpadeWMNNgKKKFcRDVbY+d1eqjjV7udKOFuPEbbBELuxRLhsupHx+o1FpGyh0I4lRd422&#10;hAXNUiy1ZRj5zWGaPjgsWWj4EOm2iXQjMzDLt7izl0zqHTw8oTL7thajFtLNjVV1OF46oaNE95Nr&#10;e0tGEREJSXh0lmsVjZV7wftyXEu7RS026ekY6cc1V7DPX6nAuJZVVPISLVojYj3LVjqXkqQpkS8w&#10;6SjZG3rkzuvrgvGC8c9eikao2UmXEuZAm7rbqqPjFlb1wBfSp1UlUy+EorfBnLhgqgS1H+1Yujem&#10;QG2zVBGo3D4WjW+Pb4GTuwPg9lao26en/XuhxeXZrh94IrmtpJ5wt1FSNuPEOjqUrXlKo+ELzPgo&#10;y1GAOqkqno6reiDmfAo0DiKgkJpcPSURaTjkBjeZlkJ/ZEZWrniWjXiSQksop28sKudvEYM28qWi&#10;XL1FWJ3Yny/kNvQXhaaL5rSIu1FKKvpgZB40HSuSZ1jPzG4cC1FCk4olcQjdXphbsMGF1VyJDuLX&#10;dwiLt6YGfuyNI4o5KpahiYoTeCqXKWXviLNYpVrBkeVCIuF3VdEH8x+i4GgdVLry0/xjM/dkd+7I&#10;wD6Cmnl8Yw6k0Rtt4ONC9y1MVuLUN0c2VeJRZFsPS7yLcRLd6bvCMMnTzKJ3YHEdQsqly6iWMTYt&#10;g0K1RgHEIba/ZEmt7hl/mTUiRFy+Afl9cCybQ5fyQUrhFV+IKxRWsDbe0TIkRLCWtxafCNEbcCYm&#10;6uZCvV6hpGqGRlkJ12/Ig5aaUAkErR9EdqOZVUky5yvEQJcqL6tMWxN+5Ll1x0EyzXPVd1U4xqVq&#10;kW29oqSnqQSt08pLWGtt+QezMBKpqPuWBG9MjP25IqXNROEMzVFXb3HyqVqq9PjES22vyTvSlycV&#10;5bYCd1BkVVtLUNuors4V+3IxiuqPIt48UQh4wXUm6+uCIkKpcq8xfnEWb+ZRV9MEt5u7/trE+Z8A&#10;SG1aEnTyrEylbbgg0rci6bdNxQrV9x4nmSAu8Iys+VCiJUM275D4aSLwicnoAwDyig0Tl57SiYLu&#10;8h5p6ibxeYU5SjOWoo61NmlqW1QuXVSJyKz9MCI9SzGbURzW0vOnVGOSKv8A6lR5ubGtqneKXUG6&#10;IZxnHmVpgYR9aaSuHkTXEXSons+40s2SDYpIOVKftIg6+uCiduBgZohUUuGo8CiNFGMGbNCJFLmT&#10;mCJstSiu1ggzCIqgqpq8uETaFVYEb0yESaKllyp9kTZajWZkMSZJLVVbi98Z2j44G68CXtK0EkO2&#10;3K0S4xn5bWKfpkhmkOxBLmLTr4RPl2z0Jrt8gwTamqqp26YytD+5fouAwzKkg1X7/wDX3xl/Lt3j&#10;3YaSZUU0c3TcucZ5EZvI8XNckhmUqKqhAVw8o1SI8n4/+wev3ZGAmEC0ltS1cyjKy1LDDU2qqq10&#10;kXp54y8veA0Ewgpq5rKj4QOjr5Ba3UkkyKJW5dI8S4wv5esYtt1Q4zCouajx4xaGOvQfOc58yBTK&#10;1QUUdV19f2caFXOGEbPBegM5qijco/FHSWvtItZmAnMqKkFS4X6SpFo/UKrXgK+0KOpdRfClI3p5&#10;mdlXORVyaVEoa8ArdGtYeIj+QmcwhLei6hHljQ6XURO7ANZi4ahW3q8oOT/AMq2OoubqkpKK82dY&#10;85K/+cCiduAJzC0EDPSPqKHZc5UXl7gLjxWuUUSu6SzhVVlXqUAb4F6+nx9UFFAgpiiW1tLqIS/1&#10;74VlXGAAq8iLwKpc3hEwXb5GK+SXVXmLzr4RlZa7y65tgwjQSoOoi5ijO/bk9Xd5EhI1Urytpy+c&#10;QzjGfMajElcNFpdpKEkVhVb1wFE0UrbiS3liMkZTEn7hRNUpReHghViDeWRvf9iSEZ51EW211D64&#10;lVuAxK4a0RbbukuuI13fABhpddQby5htjxtrbwVUqRRytxKg/aUJa24CSLVaCuZc3wQAfBJBVKkV&#10;3SXrhVWoytU+ISkhKfq5Sj1fLAV3VIqQiJU1VLVbn/r/ALR6KDVULoHU3zFwgGfuyBJSQLBMSoPF&#10;Bii2VeWgoEitGpL3iDqHwtg7e8BNVGtyGetNWmsFV48wW6gaKoUVdKa/ccMtvcMJuEiFag1/gkU9&#10;dg2z5FiXlzEUUdX7PVHtMgrY7MiioKiSEij+Lnhk8hmZsZBkKogoJ6l6i8Yry7Y6kl4rjgBuWo0L&#10;q9NYKMekriK5VXTb0jFltboBm+uIaJaglYJcL407aVJ/qBEcRCpQiKnP64tGqq28VmsYqkicUtEq&#10;18IvFxVrk2apEnFuXLPzrSLW3fBRVp1z5ElJUuyp1jGpbe4Uw1zqqDkOZXUiid2BX7ckSVUTJKw3&#10;6gttvyBVRJM15uFsDV+5MiaImaLqtsuurWFfuyBJxajo/e8Ym/bkb13i6IKpZUroYaT0MQRtyW0h&#10;X9+J7VUWjAjRaZJeSFlpiPv+xR+3IC1FUV+LVbAy2Jp3YJImnjaqfDxhf0yjLYxEyKi2/bC3YYHV&#10;VW263yt4R51bIEVVBTO5B6Y8AxEcRMiu0aYREqB9NTrQgpT4of8AsBtvmfKKSVROUulc49wuWJcy&#10;veEXSNFQbkHl4RXouCTM7GIQlprXTqh+rZKJ3YCVIR0oJeQkUWXFcBut8kVIhS6gceoo9FJIWdEt&#10;uu03RoIsn1CJUQRQuVzq4LAD92SKENBVV5RiyduCb9uSSCqFnqEchiirYPf9iNBSipbdbfq4HFgf&#10;tyYiIqomn5vXDK1Qyqn0bUKiqSeH2x6nmedXX5PioAlnbw06YbHfkGtXqYvGtaldxEodW9cEWXOV&#10;4n1tVcupq91IorMy8TySJRm4Ut/mt4Q2z4I9eI02hKipkRF/JC1Zl4jO26hZMpS4E5hG/mrEWj4Z&#10;Gj9TZsJlHZuZZba1kRcG4ksGZJKILNOscZ+sX0Nfo8Tm0eIyOM4jKF7OL14XNx/QP+zf8G5Zl1s8&#10;R+W/ibxu30YXP6NOy/YWT2dwiTlmWBb3bI8o2LH9WeH6GPTwqiIfmOoms31DujDCCiIiDyx1FWnX&#10;PkY2k45HNI+6v3wzr64IkFMvcn3Q2FUAiLVKp4wwH2ACvmiyL8l90AHN8edtuVMvOsak7sFI/U5+&#10;s2iOEqr1aY1IvrkOlywlsQQVFK/zZrCstRqKXTWJj4lC12i1ruAzmLAgnQx5ea7KFSNuPEoaHiuL&#10;iSFqH181I0KtQNBmpxXS0roKLcv5ATEcqr1e6DmfADjLaClfBC8IV+7IDgBnnclPMeEKBtmz2FLO&#10;zTaWkQoXpzijZ5a8SDZtk9I4PIhLS7YIlunJLco5MzWbieF6oqA8OCREChxOZ3bZZ6rYpHj1A5Xj&#10;E0RE5n9q14RvTzA0eZcIlIqdUVLez7AWUUizrzZ+6KR+pE3rC0FEFV9MZ5PQb2fc2pJpGm81jPy/&#10;kU1PGMatbIULX7yiix+uBk7sHGdoMXUlIELV7ziyduCy7fI47jGIk4ZIRZXcvCGKp5HL8ZmxJXBr&#10;b7vXCrhlY0p24Odz7tDJEKz5oYsy5yxUo9YuX3VKkVTyBo9tBgXVRBTSXxQ5JuK44ltInqEF9Wd0&#10;bI1YySZ9DeMFaV91sEKtxWZ+Ma4+LdDDI23qfpb2LbJNYHs8zPON0mJ0RJCIeIx854pNaTk59pCB&#10;eOLnbHAQxoschlWprVq54n5Uf7Sftml+y7sym5Jh8RxTGBJlkRc3bltkJp9Oqs8zjyM0tIYz+P3a&#10;E8T2sxqbnpjfOb6YI7l7zrjJJukPrdKvLhRDYtn9h3jdFFZIriqpW88aYY/QszeuT1j2ddnqATKu&#10;y9v2jHe0sO0wzTVPdOxGzTUoDNG1G0akIjlH0WnjOTqJNp6Gwhttptv4fON26vyc1msbN7ZaIjp1&#10;DpSIni4tkVem7sh4+UKzVPd/yKb9FUVu+VfKJs9yjY4r0FlmaKSpwGJyNxHrlsdBM5qilVV92qIl&#10;aKJlNrX4buPH/XGAYCkwpkSV0+GqABWZmkVbU0+JaqRqjTFepBvPJVzExcORJD7UyLlsKc92x2iC&#10;QkXBVxRtGOVqJvYNjGc+R+a/bft8gBMIj9w2kA5x8vqtRhmpk6+nj4qfnG5Kze0+Pk6qk4O8vEfB&#10;yM+njaaQ0SNXYh6k2B2JEQZRWiERG+22PpotO0amK+T0thOygtNtruELxHTF1iZvMTE37nQMJ2Fd&#10;mXG1NmrfT8EXj0rd5PMn7HVsH7PWW0FEl1c/DG1Ya+RnxIjHetg+x2c2jnWpeVknCHeDcQt1biE+&#10;ojhTeTP1O7HPo/4Rs1IsvzMo2U0usrmRWPhfFPEGkahu08dd56aOTw7BZUltbZBsOP1dI+Tk6+Z0&#10;Gap437c+3zBtjsPnQWdZbtbJbt8KxntXaHVuw/An6RH0vUxSexBqVmyc1EA2zHxRz9RIqnc8N0M0&#10;neh+W/aF2tTmOTLzpTRkLlx/0jh+COa7XPpodLyzyrtHtC7OPOEa529RQpvVc4XichxbEagSkRW+&#10;GrdwCM2MqcsxSfKpWkK1KvNnFnViLNU0CenScEqlauqpXQsfqZ3k6UOe4rOoCuElxEQlbqhlj45M&#10;7SJahz3F583lJOIiRcnE40KtSPN+TS5g984KLVS8vONCduArboMSkiRL3gCSEXNbCySFIYcMxukh&#10;J0W1BqPq+rjFJNlvI7EenVVudCwTC1dPgrgiN4iXqjJdmYvy6qd02UwNd43ULafDwgav3KwxyKx6&#10;g2TwW0WyJvqECuGGTtwWZ93U9ObLYSjSDaikIkN0MKzLnB3jAZGiCSiOnzGNBlbG7gdIkZUqWkmn&#10;hbxgIuvrgv2ZdUUUaQuXMawM3rkZUoXckwSaRuu8BgPKYNok8PcdKitF3habgyicnoXjWzG54fs6&#10;jo1ICIvgGsc2ZinL3m2yWy7gmKqF1eW4Y5uokWNNhu06svmdCwrZsg1GA3eu2OLzmZthq/yF09hJ&#10;tjoQkpzD4RN+7Iyd2BNvC3nDybLj5ckZTXtZSyDCbUJEG73eMKy2PVZl2FfPbPo+3QhES6bhidGF&#10;SSpyvaPZhFAhtK4fd/hBsU0K3FupwrF8JdYMkW7myUVhuazKalaxp06xmaVt/DFFb1wWVc4Y0ufB&#10;NRInUS6Y9XFslvf9zVpxLbVotvOWmsev3ZLFU8KCNUUf8IZV4r1FZqlO+5ZpuuIk6ooMvFsFO6+g&#10;oSLzW2FbABTvzCEnMWfLbCv25AVV67UvTo05QxN29MCLr1S+Ei6S5IsnbgVlqKkSqNVt1cLoKKO/&#10;kDNUHUpJpHKqwxC6leTqKlFzK7TpgJ7rfIM3qrkKXe6G7UBmsBqpGOkqEPj4w3L+QVqlg2wpXKdv&#10;vJYoRdvTBYIiJzIlt+mAV+7IhMvXLVCEfAUSAonbgqHHUqR0IvEiijbe0mzV2FS9M2jWn4oZO3BF&#10;rW6GuzU0S6hLTZpKPV4NjYLRjXZqaXP+UvBIejCtY1uaeUrlU9PJkkNy/kbDMa++8qEVC/8AhFCf&#10;MVc8RFRVxSQVu+LjDoljPI2PYJ4gQSbGokE7eMdHT6dpmocfWarkxlDhb6Tc0iLaLe81ZZx9hofD&#10;4lqfH6rXUeh6Q2ZxPD8MlW3FNsSEco+kh06nD1HiDFTtP2v+wA4zJvqRclwlu1hpIY1Y5vOmkOQY&#10;d2u4l+mpeacfdIRevu3heEY21UMbUD8vI2Ln6T9lva+1iOFy4uTIkRNaxJ6NEc3O6GxWr0c9LbOb&#10;cyiK2ivi2PSV3PFsR/uLJKrN0NV7TMXlp6WeNHxMrbx1RGaP6dC0cvBjh+zG0O6xAgYfb3f9WR85&#10;RjjVam1XVvI9HbJbQPoraTKhaRX81LIpNVow0v05t7nThSUnXW3KJcI38Y4Mq2zwN9t3wVOKexJN&#10;iCE3p5hXu4lTJ60m42CRk2zaE5dBuIfVGZo+ODTztvARxCQU0oaDp5hiuMYx5E2bLeZzrFZtcOB4&#10;yISZEaKQ92sdXRrZuBn1UnBeh4O7W+0Df4o5ICVo7wg5qLzR9MsyaWE+ZrjVajlnO9jtmZjaTFJV&#10;mWamHlce1DbWMP5iSTfk7UOlWP6Z+onZX2PyuC4WzMzssDZK2Om2NWlVmXmOLMyxtyzfMbk221GW&#10;lrEEdGkY2XYxyb/IopPAgBLibEi5s4sZ2kWw6GBirtzgkNusSLjGiO9upGSlRWZwwGSJeX0+F0dS&#10;ORVXjg5/v+5qr8sROCIlXeemKNrKjLDbzKrEcAnyS5u4hL4axqhmaYnJGsfmN4P2ez2JzDaKy4NV&#10;vIrY6CxuxFv4IeltjOzBrD1bccbAi5/quSOhDo2k7xWmSJaId2k9n5VlG7AtQeYY+g0+jXC0MMmo&#10;r5mxy8g0CClEt6R4x0I4Gwpz21SMxbNyraAJUqVtK8YOXXHQVpl7HCkzRNKV8vdFlXOFIu3TghIR&#10;tQRVS+a2sBSihCdbQLbVG3n8oVre084rxoKumNwtppz06q0jxPIR6sKKS3WDb1ZQnv8AuUWvtErn&#10;CW1teqmWaQ1kXyFxG7DUu0TiinV4XZJE2la2wsq2LAGVRRqWkV1QywNIwrTV2IReYRLiv+yN8MKm&#10;WRmYqXH2tSgt2VRLgka+UhO7AHJxBEapT0kvhFI4/wBxZJP2Kx+adI0KojpyIcotRTLxs1ytemCM&#10;KitLYZV9MCO9itKYVBbuWjhc2rnimVs+R7fwAhMKQkturkEYpWvQPTeOVISFKqlusopH6hdSO8Jw&#10;gS7UZa7YHqqk1xu4OScaEamC3fLEVaxYTJtxSFR06tV2aR7xx+5PlOGEVW2q3c1xUjxpFwpZVsRV&#10;EvIhS7o19ELzXGphf6YM1HiiWkUK3GxZ61xzAaCqllquhWZs4J7feJuoS6r8hHIYoi+uTPbdUCiq&#10;ORWDThqiyrbPAV29MEgAaabSz6UrF+XnvDEn7mIIgooohcPqLKPeTt4E3kbAwKAl3LqheV8D3ySM&#10;8qCvL/GGWPhgjfAM3QuG7SMWxD+5J9R6irhIt1UIiIuoovjGMeRFpOGCVUqNakIx6NzPgIotijdv&#10;83GJ1awzMrRgzBBKoFaNPVlD9GwTVqhFJLRVCEeblGPRuZ8DTbjY2ISc3gMTrbcHM+DFINJCI6i1&#10;XFC7/kOZ8DIEKJaS6KQpSy14n2w1XQdoj6UinShHLMMDuybRTXm6uMKvGx6zLUCZCBaUHLjlxiix&#10;cRDENtROqrzckCpu6E+8MJqq8VFvpRfGCilA1V3YpW4m+GmGAk02jiuJVBuhGtXqA2rQCg2af4xB&#10;bcNxRmX2EDaWlbSu9RfVwxMiyoHQU5rdNqwMvpkb2fclZulFUVeaxBHKsFrdRT6agBEqpevxQVdu&#10;wCbZX5CPNzWQHvVshqWIQoPVwSA9uwu4BqWaZr4RoJMrWBuASqQ05fh4Quz4Pa7rATYIhK63/nDK&#10;y5yMIlKIq0pppQRVIau6olMFeeHK4lF5h5tMDZ3cSq0qLjhzgpcic3wQryLkZVxlRlmVeDmS0ffE&#10;2Zc9B+i4L2SdQFtUET0pxSJnmWUcdmhbbK1RHTpONkcbYMsmLf0zRZgyxHEWGEIiEj1RbUMscfQX&#10;TxM0h6E2ZkhlpVltNNo9MfMzM3eda/sOq4W0TYXktwdOUcfUNbqMndg2cBFUFaFb6Y59q7SjR8Mj&#10;Atrbd5j+UTGyuWU+MuKy5xuJPJInJiyHmMYx5GzyEyRDap1uXV4RwfFNOskJv0snCTiDnpMzLeCt&#10;+rj64/AfxV4S/MuffeF6zbQpTaVEzG3Ty04x+Y6iGp9AklhU2rkqieOcY9vaWuwBwBoKkhcKRN6q&#10;FttSsdDPNLPG/jEfpii5NJWqKvHSPBImWuoqreRUt9+qIs1hWavRAatlX4fVEXb0wLbbUxGlpVLd&#10;Xgi88TFIlcmVVzH8oXdb4ACpKoiiLzfxgftyAMyBUFVTT4EQ5wwC6EmhLc/TAMndgGRcy8pFrs4Q&#10;A/dkVM1ttTT5kOcAXYgrlEKlpJdrWAZG9MgldqWS/KZpSLJ24PL5CCqolyl4eVKQx7J6GESKIioq&#10;X2xZO3Az9uQZLaVUTh4caxS7E+rZPlVpSuUCtUo38z5XJESnu8op0bAwE7lyVafKsF1I9VyLkQKJ&#10;KtwlxHVDBv8AkXVKZDdqGsA1tvyBNBVLvT4xZa+0mJqQpmilWum1YYZlqDSupFtgGqjeRElGqZaR&#10;8oBe1iIrbmq83riqeRYiYLXJNUOTZsZUluB6Vrq5YVre0mSFlUXhcK8coYCSskq0IBEULSUU5fyB&#10;m4K22mm6E6rkCQskK1REp9sVooDSNU129Ooawwu3tGBbClOHRy0rSFVag/bkluxFLR1D1e+Fk9Be&#10;8wmKBUV/D4RMmD3CqNVFftif6h7nGceYm7LoiklC48sTPHsqiL0sQCJIuq7lQYBVaxXusojZKo+H&#10;NE/1DzamSpdlUW4VS27XGeT0J4bKle5LilyItvo0xMS6iDrNM62i2XVEbbrFFaoruKDREvFS1WxF&#10;t3aRk/mBJjO1Bt9d0LRg/vBGFaImohCFGuoq43USuTL0xOT0C22wqrY1FU/diYwMwRFqnKg8RKAA&#10;jbagQoqXfGIwq29wDzdVt03ddEWB+3IFsyFyDl9wwJZhVt7i+lGEUbbh1FUtPCGGLhhpRUVUeXqE&#10;YojemTzOcY8y4Za6hT/iVih6PIlqf3hL6yNADDY351tu98RfuyCr6YLFpumSFUiKFGow23L1MVpz&#10;dNc49VmUZmzhiwBgUKioHxR7RhbsNI0KjS3jye6LDcz4Iq0iESqhFAMnbgiorqJBz98Tk9Cb92QS&#10;plRbP8YmFv4CxilBzt1V1ZQrV9xN+3JUzTA9K9WURJ7a/JSzDdUpw+LgkTk9BShmWVHJEu+WJhXK&#10;9JClfYS21EE16vfEM4zjzFupSzEuIpVR458KRJlxhRY/UpZlpFzRCEqctuURftyEnoUzzdFtVKEX&#10;8kTfuyTKx1gMhW0tOi0coUFsAFpA4avtgAPwSo233WIqxN29MDUYC6F/C4Sv+2Jtu8ybR8Mla6yi&#10;XqRaR/KJyehRcbuAkSDWqW22/vwjeeRWjxYUzBKaiG3phO1QItaVpSglyp5wwDSgQjTmROVKQASV&#10;uiVVflgGXPBuoE0FVLqPh+KJyehTi37A3G0RERUUrsrbYoaE7cAlbRVJU/CMAx8bYRbSQSEiL0xR&#10;bfYtVWwOC0qXCiiOmpVigvL+QgiiGK0vLkJbs0hX7clBhFQdKkRj6SSFk9ADNXCmaW+k4oLRQyIi&#10;VVV1cbotdRgZLzCSXaubwiJPl/IFLV1JXhq/1+UMud3Eb3/YkgqRL6aflCs3rkm3GxKxOHBU1oSe&#10;ET5nwKLlQE3eR1g5nwBGt1EVOmDmfAGIyttFypywK61PG8shN2XkX5f94PpnnOY/kDAbRt9KU5ax&#10;/cUjcT4lV9MBaVUiROPL7onv+QCoJJkvVCgHQEXNKfD74zs3rkpGtmDABcK5+nxjG8y2NkaqrDrT&#10;akQiI8uu6OHqNRtc60OnsXEu0ihbS3VpJPGPl/EdRWPYdTSadVkLAGVPJE6eaPnW1Enng7UcI82y&#10;pN8n2oEcXVeJLekh2I9PZS2Zl7EIjQrbdPxx8/NqI7Xubo9P7BjdjS5NOiz7Y+b13ii1bksdBdP2&#10;cSSMKqKmlCEubyj4vVaySQ60Ma4UYaaEVGl1PK2MfN+RmWo0jYkYoK3EXGDmX6CjTSW2goaeovKF&#10;Vq7Bt/yWzIIlpr0cLfCKde8MMxYtKgraPUvNTOKXUUsWlrzcE5tUMsnpgC0ZQVEVVUt8dEbI2Xl8&#10;SPv+5cMladFUi+HhGyOSshSrMhdNJapIlpBz0SNyycMkS7brXm1eGqNCtYGqXLTgKmlSJaRowyka&#10;MWcuudwm4Wnlu7tYuj2FLmWNaFRcy5vGyKq1ST+ZYN1pQlTPRcnH84bmfA6duBwVtUV5oa6jDCFR&#10;Pw01QXUBoVogAg3fNCvJUFXEgwBVtqqF8RZROzV4C+/7DCKiKSqpFXxiNt1hpFRl6BBNDUhFUv8A&#10;T4QrNjLDLeoaqIgormRdMKzVPMLlggklNKqVMhibNYfl7RgVIcqiQkPpyjOzWH4Y/YYFwiWlo8ur&#10;Vmv+s4U9GEcFRKi22hYtw8IW6je/7hBdJRyTT+VIiM1fuSR6tEqVbawr9uRU7sDQmioi1KnndESw&#10;QXFt1Jd18IjIzAvBsjQvCQ0p9tc0jO/dkajBGnUoPw6IxzdxZWzlRwHUyLgv9sc+VeBZVVvqYHAe&#10;Kuny+4IxyKpRGUabeKlp2j6bSpGGTp5ll3eQ028Slagc3UUYZscG4lo229B1HkzrrTd/dE7fzGPi&#10;FXJBur78whkb0yAErbRFUtS7TWLRswrV9wm8tqqo6hX4u8WNCSWbgRFHK1qqFcPw8Y6SzfsK0fDI&#10;gVF46Nd6EhRsjb1yTa3uETVUUrSoI8xKsblk4ZM7R8cCbhLdQV5h0xoVrCgyW2iZlbnywwAUVRXP&#10;O7pWAKLW5hpReYRuHk40hWaoVRu8GRWjZzDdqoUe5bCiurEhXOi1K7mGtYhI3rgpDWu8yor8ieFs&#10;JzcjclamEuVETTXJLax5zPgWjGXKWSDfpoV0L3MHVckbkvEV0oP5/wCs4UZ29MEh0rbTSnpLKFft&#10;yeJ5hiKqaEzLlpwiJfZ8hmzQtN/EfTWyItb3DLX7hUVALlNV+bKFFqtwwGSXIo6bYkzLUpwb9xkH&#10;vH0jppnGZn29T3OMZ8xgHRIs1p6dURa7Z6no0DuYrq5qZlGamQGkfqFa9XUXJEmWxZO3A0jqItyr&#10;atePGF5fyLVrEhmRral3GJlG3eYQJpK2Iuq+tEGJ5j/Y8xjGPIMUwRZotunUflEX7cjp3YMGaJRz&#10;X47q8Y8pgpRQiTCqVFLO37VWM/L3cBgwzNEoa6unVHjx2AJvlJUqnVXKJvDZeAEt8tyKi6dPLGOS&#10;PixRd3cMDMqlqClw0iHBAbmL5hRmSJFIi5eks7IzMq2KKzMvDIyMzclSXUReHpjI3nksnbgYSYRR&#10;yXTd0hGRlw+OowwDiotbiIfEPGMMkLqwV2jQPouakXw6YjaveMq2JI+qURFtEhrqHjFhRhJldSJz&#10;fCkCtjDADN++0uq3wyjRHv8AMm7emCJP1CqoRfFGyNmbvJsq5yLlMKmlVK3pjSnkFdoicxatdVbu&#10;aN8asnTIj+QuUyhllqH5aJHQj6+RIVJ9RoSJldFk7sC13WBo9VUQiQevyinRcBv+AZTCKVLl/wCU&#10;MMBKaStPH4oXo2AArMqi82fmo8kTwrZ6k+wGTiqnGo11ZUhWX0yUMJxC4VXTfq8IVlsAFHiUiJVG&#10;vSsTzu3jVbiEBwlOwdXklveRNo2bPQayL5EgcGpWqSarxKI0VmPEepJXSVM15ebzibKuMHqu1iQX&#10;KiVv4eCxjkTixZU29AwvCi0qYkPlCM6oFGDIQDdatvv4xnkTGOwZWzliSPKgiij9pLEm2rRxlWzk&#10;kUVIVNFG1PyhK17xW3dowDiog59PMPjEihl48EXURRNlXGAJVUCHUtw83+v9cImBEnEIrlX+aKXt&#10;3gRI103DpHlIfGFb+YytU+oeRKic2fvhSlFAKSKhLcg06CLOPF4tjiLJwBkpKjaLd5aYq1vsTj3+&#10;YMlQriqVy8LoOrr8jMtRc1URQUS67l0w1moTooEyC21EtuythlZc5KV22ESKhU6fOkUv7Aowo4qV&#10;FF8+EUFAHbSqrUvd6Y9wuWATKhXVut6beiGRLAQ3lCyTl5vOKgfCdWlE0/F4wKzNgD4i2rRVqP5x&#10;RbfYGqFVOipXEXUMXpkmzLnBiEqJYIF8Vpf6uiq/wwEnoZGpa+4mERU4qRXW8SjQrVAGLtUJOXxy&#10;XKLKzYwLRSSKgkop1cMosrWJv3ZBqKUuQriu5V6IV19cCkVW0RRUIrooAPXwHpyIaxnGuxhDlUSI&#10;bRvyCFrtqeM2MtwPhqpACImVv5QNjivQ8F1ypcN33RN+7I2/5MFUTNEu1ctsKMi+uSFLlJSTjEtz&#10;lCVK5IlhCNLvhj3l/It1IChKFSW63lK3KPMdmRiBJ4V4p+VYQAhGgrb1QARS1COp2iSXp5jCY78h&#10;Iy1JKdlpImguoYutvsRkqxGopcQpaN1/GKCsq5yTQgNKINbx6xhlwrKL9Wp9QUFKWlcPLqijV9xd&#10;bV6Hy5CQhLURLy+EUTuwS323n1UGy20l6BiiduBHSxFBHmVTHLPOKJ3YPX7ckgRFKq2Jp++KRrxI&#10;mHQRpXVfeijDASUacU+yucO6VF2sRQKak028U8YqMYQjbXO7qpALSrEhREqq0K3luiiN6ZFa32MA&#10;UJa0Ec9SkPGKLUVmapLdkCVoOrlyht1fgTGcZ8ggiiIJolt3Nr4lDLt7jxqtINDUVQs7h5iXrGKE&#10;3qxeYbKe0uIiXF91IaOHmMTkkyq8D2Z9HnsinNtNpMNl25dx5nfDvNPDXH6D+CvwtJ4p4ku3YfG+&#10;PeLLpdO0dz+nL6PPZBJbI4HIthKi2Qtj0/CEf2H4D4LDodOiIfkGq1TTMe1sPlkYbEUSn3R9dGlc&#10;HGkazF4JIg58U8IoTAk5Xxqv8IABKqrxVV+2Fyy46DUYZaWqL5wwoZVoir5QAU86doEqcPGGTuwB&#10;ynaKYt3iIvCNUK4t0LLb3HL35yw+N33RsJp3YFxxVBOiFmhUS2AsTXHaLRD4erxhqMT+oV0zjtwE&#10;iO/dAq2KGszE4byEt5EEWPMYxjyBAiqQrU9X8YWy8B2r7R0QolCTLpiIo02KrTIoALaUZVwrUEiu&#10;ThSiQyd2BWap3DYzB0bAXTHV6oy6uX2ETrDDVqUX7VjngRmHURKVgA0PG5tKElf+cao14ActxKau&#10;Uhr80akX1yU5fyUKmhLl4RQ9vgYZEWyH7eMAjLU2yScEUEq9PhE5PQaP1JTs/QSS6JqvpgOX8nLc&#10;exmm8W7ONCr6YGTtwcdxjGiXeIhalXqi+FwpRO7ByvE8YrdUuY4gaKMaDiGIKpuKqV++lIbquSy7&#10;fI0+bmrjKv7q/wCEKWuog5NClo0u1fasWjXiLzPgZB9FQUVf45xojjIySV2F5ImNa1Tm5o1Kvpgw&#10;ScW6neOyzCRxnaTC5NEu30wIFb4641Lmsbv/ABOdqpKx0wfq/JSrUjKS8qyNrbLaNinlHxEkjSPl&#10;2NCphVqMmqIJKvgP3wgx/LT/ALVHbuf2/wC2H/c/D5gnJPCXClibbi2oXlwrHg88NZpNQ8zng/ZP&#10;sYcWWbfWXLeFnpbjlN55Ps9Oy5XqdTw7ssWSJsnGCFR+EdEbdPmw0zRnYdnNnGpS0RaEbRr7rY+q&#10;0qrU4+obgx3PCEBkBott0dePivU58nXzN1lpq0BRDFPh840ZbCmX3/ccKeDgpqJDwiDM2cFhcZ3M&#10;qlzJS3yjONXbYwZwSWgrbb00hZLKpRc8V6g/aRuoJ9Xj4QsnoeY78irj9VIsvliLW9o4qb2mo+I1&#10;hl4Lkm11z1F1epndT7EpFI/UHb0wKm4pEtvMRfvxb2fcjdSlxedSUZcJwrbR4xnmeiiIljyD2q7a&#10;C3LzAq6WkSCPl9ZqMWc6enh29D8w+07H5jGp16WZInLnLPtji9JGO1Cqxxby07OdhnHHG3VYI9V5&#10;Gox9R4Zo6pdzj6iT6mw9vbFbEmoN0YJMtQ2x3o4cGN5KnobAtgVo2rjXTTMY0UUniRmOwYTskywA&#10;ojS2jnwgup5jOM+R27YPsve2jm22m2i3d1Lhjn6zWLp1vgdVZm2H6VdmHZBh2zEhLn7P+sWiZEQ5&#10;x8F4l4pJMxui06R4O3TTrGDypOOKLYtjxrHCZmZrlrqfn39JD6SeHbKyM5LSs6IvDcACJRjkmjx5&#10;miPSyajsP50/pE/SYxvajEZxn29wpciIOaOTqtUfVeF+DrHvc/NXa3ahzEHpgzcuL6ym8pHLuz9T&#10;6ZYI40OE4vjSUcW64rvE+7hhlrXocyxbGVO5R4dZeMKnbgaR8LsOZYnPKSuEJEo28qZ3w65rkynP&#10;cQnlqSEVt2jUMV6LgyyM1jSZ+asRxVKy31fVpDGfp3nN8WxEnCo1qs5t2sPTJGNODGjTD5G4Soiq&#10;JF4Rpj9QAMMbwxyIbUhWaxohx6m1YbII5bUCIiLmLhGWaRamqGORWoh0DC8KIUsS25ObTGFpOGDq&#10;RpbvOvbNYSRk2ihdaWemPcdmSnLaM9GbKYKhK2SN2gt3H9pCGqPFUPS2y+Epayijx6o0Ez0Ns7hd&#10;EbEVK4l8Ysnbgi2ODdDseFyCI2IAFuoQzidttRWjzU3uSw9wkVEAiIRqRQvN+SfLbhxLZrDnbxVB&#10;K3kpblANVqG5YLgbr7raWJzemF5irniHLrnqdkwXZJ4jbVGbbdEYG1FWLRpXB1jBNjUFwVJoreHv&#10;WMWom29Bvf8AY3hvZdFNFJgRHptjntJwwaE7cFxJ7Po2SCQZdJLGF19cFeZ/Adc2aFxKo2UZ+Z8G&#10;lXWooGABLqoqzdd1RMa26olNYekuuhveKRemFVUrvHtlsdSmmZNdV46hHpilF7wXzwaPjuFmjRIo&#10;3CuveeCxGRVKpsboef8AabBbRJQBC19BxNbW6G9HscMxiWNs3Kg4PqujQaVaqcTQp9oQBPcWmAou&#10;OLdTU5sVK4akNpavBIpbb8lKKUEwKDaikXG/7IoCduDXpoirmNxDru8AhU7cFLbamvzV1LjXUvph&#10;hSpMnNS0Hmy8YAFnHOkUUStvu84b3/c8XFcCJGo5nquXjFhG29oBXBBLUThFEX1yJbLY6g3XFdSi&#10;Jpuigl1I7klUUFFW6FopExGanln43XQrV+4+ezA820KrQh1XxQzXYMa2ZIFuq+2sAoE15V1WlllA&#10;BRzZiBuLRLuQfCAojemSndmDRSD9nzkQl0xb3/Yn7rGtzTxJcl9vp1Qyr6YE6tIa/MTCCRLdy8wx&#10;RFop6y2Nfm5rqRbiMuS3OCu74FdvTBr80+gCVVtUuXwpFCLSccmsvTBKtqqWXTThDJ3YMz+RuGz2&#10;EOzbBPKBOU4aeEbo4bHOm1HLXqc727V6UfJshst6fRHW0aKjHzeukaZjQZPaEZBy261xC1ZFWPrt&#10;Oyqp8bqmkWQuHNtZt4d2y6Xo0lG9tZXFMmVYeZ3muvlOzrhXqo3F4eEYJtc3sOtpdH/MYk5FqXcE&#10;lK4h+LhHLkvI1zsL+XVTrGzW281gRiDJnubdNnjHS0c3LTecvVYVpNh3jBO2ealQEhmC6frI6y6q&#10;POTiyQta51aW7WGMekaOzTRFbqG7vLoWSS/TBZZNpVYLtD7NjEu428O7ce1DbxjMnkWVnsejcH2k&#10;J61d5apctvGHkVcR3NDd1z0Bs3iW+lrkLeEI8Y4smN1MG622xqW2OIFKzPtanp9Poh4ashjmy1rn&#10;RdgdqJbFJZtlHbrRGmqJSQ7jUsl47nTsRw/fM7xvQW70uUhVhwxoRqrfB5l7TJw8PlJpLt2StloL&#10;rjraPTsrcTn6yax+XO1pzGM7TkrdxF7Rq+a+OhqrY2GHw1ctI+D9OPoo9kjRSkvimIMi9qE7nB5E&#10;iOnXNup2JJVijPaW1r8thjAyMiKhbzJwWNzahY1octuMzXNMkZJ1/vjAiu4XfV3Q8e7eRk9C9w/A&#10;N4dzgWpSt0a47MQZ1QNO4GIIStoIiR2DdHQXgqmRuNjQcZw91lSVFK7kicmorsGj0+7eSwfZj2kh&#10;dIUP02+qNGkjbUNwKTMsa7Do2FbBuTTg3tOC2PKP7OPqtPoZK9pzZGX3nYsF2NlsPG8mRUo72l0N&#10;WOfNqKtxNylsOEUpS1eFtsfQLCq42HPeZnLJZHNug/NfFjO/bkaCXtK2nV48YsudvEysucsGJREd&#10;SWkOvOFqrNxDl/IsbhOcE08SKH6LgFt9gCmQqKqWm3l84k7KUFd6qlQ9WVLYi7emCiqucEDMlIzT&#10;p5fjhdnyFGx2BWmjIrqLUurjEr4LLG2O8Y9mRtEVSIRJOWkPArTDSTLH2DgE2GgA1L1WxuXS5XeZ&#10;W1HEVcfppVbS9I5xuSNUMcj5t0FXJgDUkLSPJqigvM+CpmDbbqg2iKecVpgir7uhTuvCmVRJfrLY&#10;qq2G6cBMzoYqi0FB++KLHxySWtugiRDVQQtXVRc4ty/kQWJalu6edsGVqmRk7sH1GjHKlA+Lwj2+&#10;BnX1wPIyVqEq3Z6tMI0y22Fo41XHEIMuiBeV3LeIhGVpm48BuUgZWAUSNvm6xSM/Ma/Aosatm4vQ&#10;yWlEEeGQw2MMwFe4+rSqiJ1UC6NHJtkjdgbjhkglcI+VsWjjUW24Gl6iSEWoVinL49B+KfsEboWl&#10;eBe6sGY/2J8cfuJumAlREup4W5RVdMzEGmj9RdwlUc27aFpISyjSsKrniTeSxjaqt1ylaI9PCKUU&#10;mzNUlvFRKkIiI8vjDUVmItI2FMF64rURa9VYVlp1x5hlmz0CEZItEUF+IeKwKqN5BuUXVXK1JNPr&#10;JeMaMKuOpFlZmBk6iXEXL74ZV9gKu3g5guoi1TUPIgpBy95QiLhkdEQiEuaCRV4iq1hgTW6p+K2F&#10;C0UZW9cEb0MtKENv5QzR1TgAZDVdKc8RowEizHMyvUeFtYUAzZgijfcSW2asolTIEkdUCJBUlbJM&#10;qpyRWNfTIEmptTuDd0EvVFuWq54HlcNnqYhVMUraNK+cLJ6HowdqJWtt33rArcF6gGQt2A1cK26l&#10;boXuYlfIYNQZKXNAy1PeZ8DDTiXbshUqjylm23HmcZx5lBpHkFKlyiVgxJ47HlsLvDE4DiWimouK&#10;fs4MR/ueczDbBMEVsxoiH8vGPX8hgyCpIpJbeJemqRI96tki8YnaiqlpLFk7cHltw1KolhaUyLm8&#10;4i3HjsAIlgXCKqXzQA/9hESRtan9urjFNrLtAWVxi+qEQr6hj1rV6gFBW3SNBXlHVaPlHm5VAGQo&#10;iIKVL06eMUFftyYjAuESKltwwrNUYYWVRMq6fUMeXwNdiKyyg3bS6/7749WrMLauwCcqojdTlHl8&#10;YondgVpFwpSYkdGCuubMRvt8o0RIy+ZntuqVGyMmc5irz5rQW10kUY9ZLXYbtJj34PUWCygqgrW2&#10;8eYo+d1EnswbKe836UTdoNePwjHKk4t1GWvuLtDvQVUft84yOvrgsGacJKLal3UNYmy+mTzLYU+A&#10;NzlKJzZ3RN19cF14VLCXqDl2oarGOdbLQFTd0NoFUdZGorT3x+Z/iTQ8xX4n1Hhsqq3Eo5tlxLlR&#10;RL/FY/BfFIcwzsh9ppGWSMRJtKUTSnBfCPm2Td1Nlf4C7rKHmv4YiHv+xWvMkC1oWWUT+mMKmwqL&#10;VRJflLjCtX2gJq2iqSElPKM+z5AGrYImS5+6IP5hIy8RVQJVqOm67UsIT60AqCKOfNTNLYCgMlst&#10;QU+1IAAkBZUXTbnSFTtwNtr8gSREXNOWGFBqnUpfihejYATcMUzVdSpVffDDJ3YE1K4bqZlx00gP&#10;U8yN1ByLVTIfCLJ24PLfzIo4lSuUqFxyiid2BuZ8BEOq1rpho/ULW2kkQaESKSxQmZ4UVSt6PfAN&#10;diJIIpRF1FACd2AZCiZ9dIBmXOWEzKmVU5+BDFlaxMDXPPmLNaQwYXKqBJblJPi5rs4ajC0USJM8&#10;h5eMWv7BmZqkK1y6fzhU7cC3U+qqlq8PdDDW3E1bqtUHT4XRSP1PeOf3DWBbS7w84ZO3Ai3sGbbr&#10;kKkn8YYYdCX8aKUNRhbqTWWX058buMUTtwTyzGLLkiDkWQ1WF+oUupIWKrRf7YbouBg4y9eKXV5c&#10;oVq/cXap9KXHqFP384I/UXvDJLmqFkI258sTDsM3dEoiXaqf2QCv3ZJOMVQkRdI9US3IeYbKlebF&#10;DyyFYQ8EnGrl5fxwGcrnmSoQKqWl8MQ6rkCsdb8HKqoZCQ9EI/bkVq+4qnGs6klw002xEVdqcRE2&#10;7lpbddorEVr7gXctBXcWCionVpS2kKe0wBdZS/LV15pACstRNWl1CqWF/fjOep24FTZLNBy/h+cR&#10;a3uGETlyXJFu6/nifs+xOttxHdEq5oIiPAYXmfBQMLSqtV/e8YZGYBplkqEnErvuWCjM/EKrbiW0&#10;sCLReVRLp4JDAbNJtKurTp84ALphta6vEeW2KR+o1VoPI3apVWjfTbwigo1mViJq8UKNAFgyyvFc&#10;xEvvWJyegyd2CyZZWq1S21NNBrA6+uBSyaaolUQ08oOX8jUYYFqtCuX+2Dl/J6zLUMFtuaaU/khl&#10;r7RDCRNKKt0MBCxF43Z++iwAKODVKZfcNESIv3ZFVaiLqKhW0HjzRN+3I1bdCvfESHhzFxJMom/d&#10;kmyrjBVvAg3Ddpt8qRNmqDbU4FTMNoKVJEtp0rE2WpNmbzkKOabKorTx0rGabyDaylLMM1REWt2r&#10;VEuX8i0U1+ZBETPV8UTJZbLFO+KIma1KpROT0Lla41euYlp4xMj7/uLmFBKg2lx5uMK/bkUwWhS3&#10;OgiMMMzWImlEKqWauZIzs3rkUr5gE1UTT8cRZrDb/kqTaFUoojaPBIm/bkr0XAuraaSRNXCIkvf9&#10;yNqAmfMnL4Qyd2BVV7BBVbBHVp59WcWKMvBegYxUhHPV5jnAUAqiKlFTUJ61pEn8xqsrXIm2SkhK&#10;tqly3eMVKNb2kRaXNLdRZaVibM2MlMbtgw2yaoO7SoFzDdSGVrFhgWRSicfUVYoki8OAB0bAbSLj&#10;+UCtUD4gCRXIlRGFAIIIVqrmI5jFk7cATVyiCg9MMreuBX7cgCFUpahUIeqM8kn7HieRHdkC2UIU&#10;pmhR5df/ADieNX7hEBePx/lHmGUZ+3JExVBvHj7sqw1toqrxXqIkiERK4nKWXx/dC3UWu6pJAKpL&#10;Wl3KNawvM+BRxkCJKc1q0upAjemRmpUdqvoT92GupOin8d4JW1dPNyiO7j+4j4tO7A6IovjX8Wax&#10;5nOMeYoRQSi2rn74gA0gIojROXqGM8k1TZDGNNtXINEQfTcUcPVajbdDoQwtYcaCiinjwtHOPl9V&#10;rmU7UMal1LspTNOr1R83rtVzEudrTxrksm5c3CJaaVLmTikfPyahuWdSGGRslw0wKIKInKvpj5fU&#10;a9mY7EK5r0GBllJBoY55X8Y+H12qrJ3HShhkbqOAzao0G71L+zOOPNrEY6ccOF8wwSx0u0qHq8ow&#10;s1t+S5LcWnSooI8y+MS5lWGZaht0Nw0btH1jwjy39hN1YaFtBuUUJbubVwihNc7uI9Lt1Qc9PPX6&#10;yKR+oJ3YLBprVrEaLwin+cOq5LAAG8lVBp8PGG22+BSwbVCRBC5R6rfGNUbX2ITwtXLZqxtBJEI7&#10;U843JVRlaxcSxEaiuYCI8pHGxWtvwT6rktpZSW0i5eKjwjVF6E7qXTB6RQdJfEUWVrHjKtS0lSoY&#10;09HLSLR+pIuWXUQdX8M4srVJ4WrjoLdaiL1QyN6ZKDwkm71Jdu+a4Ya22wDQmC2qK3afvheZ8FHX&#10;1wE3qiWakImPNCs1ifXiGUqqOrSvLnwibSccgOqYlaqfZbE2axaNM26hUotyiua/whR84zjzDIaK&#10;OsxElXxhZGUki+uQiHVLkKqed1ImzWLP3ZJi4iilFuWJ3UUM0tbiVfHSnFLoiAyh2rml12WcDN65&#10;KdaBN6qXKnL8MSvkaihRNCHLSq/DHjNYYOLqDrpb5KnFIizLnA1GDNuq4m8Ehpwt4xG6jMq4wEQl&#10;qi3c3Lb4REb2fYI06Q6eXmuQozyL6YFj9Rxp1BUhUl5fuSMc3FlLR8G6jTb4IlR/hlGJlx2FhwXU&#10;W1VW4iLlGMTR8cFNyryxxHUtFEuyK8SjHJGUWysMb3UKqnxlZxjCaurZDK4qjRVzhVawUVOhhkqo&#10;pXWkJaaRRWqKLukmYkN1xc3nFo34sKy2FTVaElt2jTqjYsl24YJ9qCphXMkpdHQRmsTftyVpoKE4&#10;iaaepOEdBG9Mk6MIuJzJ9/8AjGxW9cGf3/cXutW67UPDPOKI3pkOrZIkaqVERKwO3pgUHciIoXkP&#10;/wBspBbb8itb2mKQpkt3mJf6+yJnvRsEUMURETT+OsAirIZVSIrk029PGJyehoj9SV2ZKKkNvLdE&#10;wdfXBKqKo1W0vAlSAZlsDr015eWAWT0GFNtUGum4dOngUSZlqMq3658ySH1ERXdIRK6jElomacxD&#10;4lwiJRVXOAwGWknBK0eqFa3tGym7YSvKtwqSecZZPQYMi0StenSJLWJZxjPmBJHLCEVoWXTCSegy&#10;8LDKOKS2ry//AFOEwuWBmq/EOjhilajavLCP25LDG/MkzXT5cIiFtpL2hBWqAq3dPlAARp9CVUoQ&#10;/aURfuyAX2xFS01Ra8RGFAKL7a6VJNPTXhGetuhoIi9TUqlkOkShaKK/bkILyKiq4tOjVlZE6rQF&#10;t7g2/UUtuuuH+WJt/AYIjrhLRV5U8oiy+mRo24jQOLYVSIbun0xikiX2Dcz4DAa3Iiryjy3ZnGaW&#10;GrdRlzt4jgu5VRC9GrgEZWjrvyMMC+qC4vp6fXGWbgpRG9MjTbyalMiLw3Yxn323DXUM29at148v&#10;L6IxyL9TiUTuwERzlIiKqDpyhMLhTzLZYPcnqXVHp4QVw0uQVErfSUWWyqHTiBKYQkqN1w80aI22&#10;9BM9+BdXU0ohfAVyZx0o29cicNt+Im6/TNR5uUY2cz4FWPNRUn7VohabvHKNsbZbsIstRdZivBEJ&#10;Q+LnjWjemRRQ5iiVVSihNlbOQXtKgtUE7SzHzgDMn7Ge0XHcuouPCCu4VmdfM+EakhEt3w6u8CA8&#10;XNcn1XlRcit1eI8YC5FXhHJdXqLeRnAipXZIJW+fGPM4xnzBW9cBUcJTtRRFRXmupSBlx2ATvITV&#10;EUPIi8ViFa9AMvMiJRIfhpEWW/XHkermuQiESqJIunhd5RnmjXvQqrM3mGQ01ISfiHwjLInBRj7v&#10;EHgvL6UrGdl9MgHB0kVVy9wnE6tUtezBwNPFMvG4s4RsVyMTRxVcqK8pdP7OJM2cMLRSSOIK5Jal&#10;3lExgxFQRIlGhcqDwgZUqJjvyLkSJmPUnCJ1/gOEuQVIFrdTlrRuKACR0VyVdIl1cIyXbsLXU+qS&#10;mhImrVzcY1W28siBEhJBHqtLqhOX8gDK/ittnjp4xTltxv6Ba2wVN1bqqvTZ5JAAuTikSqqjpLTp&#10;ho24gLqVxIIXCV1xEUUTtwU7BIyVUoRfyw6+e8mLXKmSiZIXGLrt8gAkQ1oum5OWKUXHeZwJ2ogo&#10;JXfERZQrr04oWTtwfdKD0/FdlFgZbEOYq1H7YXdb4GWrKSRFVQ6i4auEWVcZUny/kNVUKiqOgego&#10;1KtRbsRIhRLOX4qQwYwzGKvko/esWTtwKDqIVqSldFuwCW8VBqoffGhW4L1Is1jL0LJF5vL6yPUe&#10;wpESolBFLfh8IcCIKuoVXT8UTVWqBE6JlXPjpibL6ZGXhYjciIWriVBhWr7id1B3Wrq1LdzQrbe0&#10;pjDMRyVckLmouqI9zlGxt4IDUkRRVCtFD1DdzwP25JrxsYqIqJRNIwq7l3lH7thGqogqldfvzhOq&#10;5GJZ6RoKfF6493/IEU1KKkuoub+rgqvvF4t+xJUHVdqroEVgqtzx/IGaoAZFzFQiKG7Dyu35JCgU&#10;K1CK7OpDFBU7sEkBe6RF000wyrTrnyFMqdBol1pZl4xYfHZkKVltU0pyKRcIp9Mh1ufVWgVErSLz&#10;8Iou3yBFuxGiFzaffxhk7sDdqnxUUraLbq6osRPqKgjVVu1cLYZWrjgBIlVSqnD+MHM3cD3OM48z&#10;PHNeKw0fqeGIBUG1UKKLYV+3J9VsrrVS0jHpKGVNvQRmbMlEJ7vWQquoRhou8d+3JmokEbLht43Q&#10;ytltmSfLqow22S3Vtt6V8IstvsZ2Wow00qDcijzWEdOEMnbgU61sFgb2LYnJyLDZOOOEIDcPxR9B&#10;4T4fJrJlhhOT4hqEhjdz+ir6FfYKxguGSmJzcoIzDwi7qbo5H9efgX8N48L0au6bz8V8a8QbVTvv&#10;P2K2fwtqSlWwEBFGxsokfq0cXBT5mSQ2wUtTP7V90aDO/dkir3FFX7dUNRhSVwqmdPsXjCgRU0TJ&#10;E/wSJbnAYaKi5Z+MVAYNajT1QAUeJFRutfvWGTuwMndg4ntLMihlmmn35rG6NfTJY4/PTaXlapfh&#10;jQKnbg116fcFSoZVu+6KR+oxXliJKRLcV3jnxi1GGrtsROccNaXcIUFWw5LOkS1icnoNH6lwyK0t&#10;TOn+lhX7sj5XDFm2NclyX3+MKI23tGWwovGvjATNv2dkVmZhtLMkIYZsKqkn8z0bhEqMvLgCJ9sc&#10;mRrMIXilaKp4eXnEwNfxKcRsCS7V74tGvEDleMYilxJXwrxjUsfrgpH6mhzcwhGVC5vujQEnoIg6&#10;Ncqj4ZlD0yLs+R5l1K8c/wC2POq5FLQJ1Wgoqld/bCZxjPmMndgpcSxMrCSv4o9VfTBS6nH9oMQI&#10;lOhaB6f8Yp2DRpwY5Lis+PeIpW+OqGftyao14HOcSmxuUq/4Vha23FjR52bqVFL4M+MLRiq1r1Nb&#10;fnRHNT5obl/Inv8AuVyzoouZc3LnGiFWCRlG2ZsbRJT028I2KvpgyyXNkw6bRTbWun0+MbMR/uZX&#10;7cnsT6NLQTm2Uhcg1ZEj5YjrmaPRyucfUNaZEyfpxHxJ0ik2inhw3A8Vn1X+iyLjqe/SsMvdgVs8&#10;F6H8oHabKPbfdu21GJzIE8TuNPanB6d7FtR9Yv4UvLj6HqTZLswYGTZP2dsbR4ENI5rR8Mn0ccig&#10;dqti2pISEWRG1Oa2OhpY69CE02WboctVhJYqUtt4FbH0Wl2+ZCavqPsYgjeV+m3SPlHUj9TLIu3Y&#10;XLOMDQaFaiRb2fczjCYtVc15h6om3Goyd2AiToKgkJr5qkRLDTc3yoN2Xw5wM3rkWiklmUpVTH7K&#10;0VI86NgVV3cHI765EW6kSruqNXdYxSWgoKXCmfNCg2eC9BqWw6cmjpLtkVxakijNGqkOjYLuYwFy&#10;QlycNsnHAH+r5Ixza5VK8vaeee0PEZhhp5EbdHSWnwjj6rXepo0+nPzw7UcWxOYN5kGpgt4Xpjhz&#10;ahZGPoNPCuF6nA9n9gcQxzEheOVcQd5zE3WN3h+lWTfIZdZN7EPaHZ12Yvt+zp7NpEh5h3dY+40k&#10;a5jODJNuPaOyHZ97Kw3Vm0iEbktpGyqrgy8bMdVl8AblGxQw6dWmM+GXPQZbfYNLsK/NtyUu2ROO&#10;OWCIhCSyLH3hzPg/SzsE7OEkMLl5uaa754RMrxj4PxjXc6SiGzTxsu9z1x7Kzh8teY6Rbz8o+aZa&#10;mhpcN5nkPt37SAwjDppph/c2t8RKOTqtRXYh0tLpeYvBz+cP6VnbO2/PYg0E8TjgmVLSjkzMfV6H&#10;Sq3RD8f9tNrTn5h4ycVd8pHcpRz5G4n08cNVOD41i50cQjIrvMc4mrVKsq1pg5PimJoNyVVC/aRY&#10;ztwXPA5ziOIqSkt2m3mFYZVp1z5EOYzY4mgz80tCMStXprksHv8AuKaXiE8CgQqhFb4RVfLBzZpa&#10;sc5xjEy1CpXXfF74ry/kTmbeJz197eG5q08dJHFBBdppxxSIPTfwgKKucMX0nLCqimlsyG/j1Rna&#10;TNTdHDVkN6w2TVwatjbq1EMYZG4HQVayXc6dgGHCRjUbtNlx8AhS0NbfTO6bK4NcjakJIV3pgN65&#10;tg9HbLYIgi2ah6Yoi+uROZ8HpLZXARe3ItgXJpHjFCbN65PSWymyEw9bVoi5QQRGFaTjkWuF3noL&#10;AOz6ZfVoBlyG5R0iEZ2m4i/2HUpTs1mB0JLmNo8xNRFtRuGWPjk2aW7M3LhpLiRV1XDCtqqjHQMB&#10;7N3GibJWW6+oeIRhk1nBgbguTuWz+w27Ed40Nw5W2xGTUXG21+To0psXQRUW7BDmG3dxO22wpYLs&#10;k4IX7lS1UyGM18D3yfG9mTbUV3WofhyjJnLMPdSyTA1t0iPnbEKZC6lJieAUGqCSVzstiUllYtHI&#10;aPiGEOtakS4UK+BO3BVcWyUL7ORCQd57xzjR7Psep3YNLxyRI5fMrSt6hiarYuvng4vjmDLNASIN&#10;pAV5JbCSQs3Q1xtVjgO1OC7kiQAvS4rjHhBjGMeR0Ua6nD8VZUVdRAtt0csV60Hi9DS3WkW4lXj0&#10;qUHShZbe41ycQluQh0jyisN7PsF1NemBTUioWoenwhhmqa+80NKEpKRaBGGZak0b0yVLgUEmqWlw&#10;QqwpQq30UUFE5rrCK2KIvrkjlmEzbIkOq3ei2KCgBaSpAtor8UXXFcCXwfFbWoqmdOleCR6ed44A&#10;Eg8L1uygPeqL8hhYog1G5SgISSNlhgGrVuVR/q4CbNYG8qgiqgwClPMTVENFG5LOYeiAoytU1ucm&#10;1TKhFdylWKfqEl7HKF+aVQBLi5ePnFDxs8F6GtzUyquEK6tPhwjQL2GvzL2RWqVyfFwgGftyUL7z&#10;zqZry82mPVxbJnkbiU8624SiqJdTwh3X1wREVkHzcbFRLVloikcTWIySLhT2V2U9nTuLYKLgBcRt&#10;EYigx2o9PZeJ8vqtQuGOF9tnZliWFTjz3sRWatFpxrjj5Zz2kWRep4h2gwqclnyMAIRFdQ+iOzHI&#10;2VOD4hp27xPDXTZERNbi9RdcaFt7jFHxXqbgxNmba2ov22xFlVcm1ZJGLAWnR1UXV5QrLYp14DQM&#10;HpWhWxRO7BOi1uNI46g2Iq2iXTFFaxMtsPxmfw4qNPEg3dJUviyyMuOGDPJGtjdJLbadYcF1XnNI&#10;9JRZJLNwIZXKnXtne2J2XFttwyFROl10bFaNth40kh7G7Lu02VxQGxdmbHCGzmjDNpuLbDZBqLLv&#10;OvbTjIYnh7jm/bEiHmujKsbRt0NTSRVNF2Sx+X2exHcq+JDvOkvjgkjeQVdRHHiiHrbCdoknsNVW&#10;y3gupBHt2OaGay7Dhva3IjN4c8SlcQtx3tGjSrwOPrMYXPE/N0ZEE2xFpUER9qELrfjhpoxtHNhT&#10;9zvo94LLy+yUoqIIl7OJjFIY2NEzWbiXG1mGsuYkQk4JFvalUoxzQWmFjzxUNhki2itsiJWlwGOo&#10;sP0zHJItjdm8OCXbqIW6c8uEatPGYZpLY6Gt4hLqSkSXafTGpsbeBNWsam3s3NYhNUpc2RVGGh0M&#10;kzdSkkyqvU65gexoSjbfdt+ZR9p4T4TiNd5z9RqrKdAkcMbbERRobhXmtj6qPSqvYcnGr/mXzTKq&#10;gooaR5Y2rEq+ZjaSzcAzUurZlW1c9N0VrboTZlz0Imtqkic3iPnATEFeVVuG0T+LjDK1Rk7sHw5m&#10;8L01fPlCjS9hVuvE3rEubmGC1uovauwGswqt1W7jZWJtW3UVd3kNS8o+6FUAhHiJFnE3kXJpWFrb&#10;y0l8PFpazC3XFp/1/rhDLG0mNh6zRxsNPogBQEtu/aD4xoj0i8N5nmmZhdVQBuMhJBGN0car/TM7&#10;92SvGYqjgoV3pjQZ7sVczMkrl1bR6ihlj2g0nDBXnM3JVS7y7qKKKtSbNbsK2YmjJd3y6vsiyquc&#10;C8v5K1Jglc1KKZabYsqr2ZJtYTcmDeTSltdefE41Kqxk4/UYaZI0HK4uSM7yVNXLtnoNMyRgd1Lv&#10;hThGdtQtSyw1ceVptLVNKl8MZW1DYzwL0yGXWlgjavC79nGfmMuOI9FIpLHQlQCIbuURpBzFfvCS&#10;OnXBJZV8W9LZavCHjkW3BxZo2VeKGDhUyQilVG7MrhivOUjiFs+Ym7gE2S1UrRvpTxi2NTHUV46h&#10;EwN5MkXp/jDLqOArLUMGzxugV49VaqMU/OVYGjtHxGP0ATY5k3y811Ym87NnYHLrGVzmznKtxXeo&#10;eCxoXXZqTzpY/MKeAA2BbxFd8gGG/NMzEWjVRE8AQwTdFu8/qyGKfmmTvF5ds9BpNmzcbWqESeVs&#10;T/PMrcT1tMrCqYGLKXGukOVCGHbVM3YIsKx9CI4VLEhVrvFLTVemH/MSKNRSZYKw6pNoRCNthXDB&#10;+YmXNxOShJcAZBaFy+pclhV1smR208dQDuANoIOA4RAXT6IouskxnjkVtOuAIYXuXBFHSL8MN+YZ&#10;uovJUeDB2nV4Wpd6YVppM4GWONQY4Gy2tfVoIlhvzEjHnJQkOFNoYqOkh5tPPCtO3YHJQcDBkDMh&#10;uJdHLE/zDnvJWpEsIaMdQW15hgjmbjwBkWp8TAWVUKGSCWbeqK/mJRcwrnyPp4CjSiqqOnLTlSPP&#10;zbfIrQrw4gywjSSgheZeENzmJtGuRP8AR7hrQU+r5rotzqk1T0TANyTcRSbK65fuhkmX0J5j/Ykk&#10;o+y2JKlBupVIZZ1ZimIWXPEMDDl3kJDZpibSLgCRqSd0o3Z5DbFVxbJORWfpg+AZJqQSX/GKUwEe&#10;OLDG8RLUHm9QxCilARuOIapUrV6fCGAY3iOtiW7ttKxbYjXdULbQzZgIlmSCXiJR7TIDCq2gFRPD&#10;m9EeYVs9Ty2Fz1BrRxsRJPlvWG6I3wHRsC9iKlqpcXxQ3TvPSLCoLxEtbq9MeNavUZO7A2DTZlaL&#10;mcLfIVW5M1Ro6ogF5D6IQ8XNcjTTZkgkiW14V8I844/c9wrZ6hxbvQsx0/fHoNHtEHxNsSQagg9R&#10;RsjxZzHKvA57is4hEQghXEOZxswuVUWNbMbpsVIq20L9PHUlvxxxdY/1Oh1o9sZ3rClISEl015fd&#10;HF1C8FPeZ/A3SWStCNa2rpuWsc5/Mqq+mC4Hloilf435xiftyWrtqGbVBzPjEWb1jKRrwCNEimKI&#10;hXF5xOVmqU6LgaF2ilVC5aihLlGWbtGVvXBbSUyh92q6V0DHz/imlWaI3aWTg3UecaI0yUiEvfzx&#10;+F/ibwloZL5PtPDdVllEylh5UVRtLISj8zmjrIfQRy7dgA2EtqueXKPjGULbrCTrKEJIg5EXhGdo&#10;sL5hdhF1hEStPf8A+nGca274ETYREJVRLuPCsTdfXAytYVUEpy1T+2Mz+YXUTJq7VSpdPhZHjY4N&#10;0F5nwKuAqW0+8UKFH6NgXcpqWnL6s4AXFcC9yIhJUi9I3QHovdrFKXL8X7OABdVUkJUX5fOABF/N&#10;Sp4f/XgGTuwL1VbfO7V8EAJ3YBHRLq/J+cU5nwCqveQTMF5uOm6KDdLhhWifaNI96rkmERCFC+yK&#10;p24AkOkRVcvL3wwEStJLkXwgKR+oNyiKtC+VeN8NXdULbvgRdSvNz3ak84sTF1W6011fDANuYES6&#10;SVdPzQCNmuBY1Sg0UebgsU5nwSfuyDJUvp4W5e/hDXUb9QkIqvHT9ucMP0bA0Da6URE+XyikfqHb&#10;m4wLWq1OHxQyduDxWsWgSqqgqNhZcESKJ3YB+3I4ywlc+rqSLC+3ljTctRdS8eWAmTRhKJcI83LT&#10;OJ/UPeGf2JrLt8UC20tJWwzcKnhhyw+Zc0T3/I12JBKiPFObhUYPf9xbV6kia6RT8UedVyUttu4E&#10;m7RGlMy5ijwXq2TDGqklKjbyr4xF969RStcb5lQi5tMKAm6KqFM0ugM5VvjXNYizWAq32biGiaS4&#10;aonllBt3mIm1Xm0atOfCM79uRWWwqsslCRU5y+2J7Pkn7/uBKXBF1IRem6J+z7HjYrkVJu1a2Dn1&#10;XRNs7uJ4KmytpJS4/O2I8z4ArXWCEyRIV+7I98iptkS0FBuDLmibNZOJ7lrJkijdUIk5vTERbfzP&#10;qN1tGg8eb6pyGuw3M+BllpbqItv3wy7u4NzlowCChVUbfnigyduDZpMUEaJ/ehk7sBRS2ARqJRTZ&#10;8BdR4beCadNNUMMOMtpQURci6h84fHZkCyYZohIiKVY9rbcUpXvLJtCRaKmr4Sig21h0RXTbclB6&#10;oBZPQZEFoP8Al4wExgQS0qpd9pQBWvQGQUUiJKDXzgAiiLRFTTpzgAXcS4c08c/dE3X1wAk+iKtK&#10;fBEWt7SfM+CmfEkNUrbpib92RvTeVrq5ChJzdUKD9uSveBCQg5S+EYnJ6EWX0yVj7BcEXw6soiyq&#10;3eTq6+RRTDSqWtc+q2IlGbLKU8wyhXZCOnTUYiy1Jovrk12YllA7bT5shtidFF9/3EXhROC6i6ki&#10;TYrkO5hNwFyXPTy+MQfuyNy/kXVEraVuofEondQdfXBJ4EERqP3inCBq+4W7Fa+FpWqJahoP9XEm&#10;88ilW8FCoi6hXTprEnb0we5bLC7oiudDLxiZ7RhdQ0kpDlp0lAtiiKwYAQxGirqXUf7SG9n3GGkb&#10;QQLJebLPOC7DUYCgoqrT8XjBdim/4MFlVTLh520pAsjeYwQUTxTl4l4HCjK1RgWhRBoOd0N7PuWV&#10;bdHGFHTRVER4w1q7RbqBOiZpaVq6oI/UYxG6FWudt5UigBASuWf41pBzKdB5fIZJpNQoPx5cYW22&#10;xkFnAW2tKWrqziIzeewxGyLMQz/sgJrb3GK3mVQKsLdSjNYITSKIqKDX39cIzNYb9MRcbJVRWxLL&#10;w/ZwjN6xjK1jAZVLlQgGke8c/uKtfuW0vK3iJD53rFUZha7qje4T0JDCn8cTQUFapxj+6JWrnifD&#10;jAJU7UEiu/JIzjJ3YLAABUARW313DEWk2mhcbuAYWlUajlb4xydZJxjOjDC9uJZNNCajfpEeaPnd&#10;bqFjXi514Y0z3lk2wIrcgiPgMfJ6iVpm3nVhhVccS0lpVSWii2SR87rpf0zrw6dvMvGmQFKVoXOQ&#10;jHy+u8Qhj8zvQq1aIWQMotojvBMs9MfE67XOzbDrafSrhfqDbcvcQogcocwlSPlZtRJI31DoLCq4&#10;4DrbBKqqQ8qc1Iw2kZimMKob2NRK1EEjuuEfrIWjKwzLmTJ8KXS4RWmrpt4wzd1Bk2L0PqyyNrlc&#10;SXVtTwhq8sVm9chQBKUVCtt++K8zbwIp3YHWgIckTSPvh0dsKWHGg3du8UeatvwxS3L6OTWtug82&#10;iEBUW1L79PhFlwrKTGmxIBpfkRemHXLL5OedGwWjVEQVVNS6OWNsbLXeJH6ltKakt5R+KN0b8FFf&#10;uyXLK7tKotojmJcY1K1RM4xnzLVmqgJCjl3rSLKzNg82fBYNGSlctLuqLb/gFxt4F0CiQV5iUtUM&#10;RZcYYsBUUFLVt/tilq7QGkqSDagjp6Ug5nwA0CVtStv2wSeg2/5DCSEiaioHNC3YsGBE4+NaQorW&#10;9odswTUlU+bOFupRO7AwDg0zXqid2B+7Ie9e7JFuolmYwryemRQgnVCFbbenwifM+ACIdqEm8tH0&#10;xMAyVpQl5is0wrNUAwmKLYiLd1AsK7emB6ZDEtNP7vnCZznPmUXywMIaqhAmWn1dUS5fyU4p+x9A&#10;q3J1W8xFCv3ZPLbrBQd+rVR6tVsZ7balKKGBxeVU4cVid1BlsSQkXKvL6SiMmbKCduBpuYsXPmts&#10;G5KLGVlsWj9RoXETitfkjDNawLa3UaF25LakQDrQozyL6YNCN6ZGm3Et59I5D5JHP1C8GGVnVh4H&#10;lFKqWd2nyjHJxKxtn3jCuLbkVVLpjO23tKhqpbQtQ3QyduAAmVLtQ2l6c0CGVvXAC9pI2V2psY1R&#10;ycOuBWW2OAofDx+7h98dCFmJ7PkSdREHNenmtrHQjbiZmxXImaJqQrRP6uNitY8Eakq0QrS4D4xa&#10;N7YJtRfMVJwkS5S1c9yxQFjXBFDQisG8hQbygF6L3kTVsFErrffXKFuo2Y/2JCZLdp99LuEK7emB&#10;lWpIeN1bdOkf+cTDf8E1Sikq1rxWAYyqrcaFW37oVv5gQvs5l4eKcYiLwb9wyJVS9/xQBbFqkjWv&#10;Kq0HnjOMGRSoVK0IbICkfqYNNQ22kg6vOM5QOhDxVa16ronJ6DdWyTuRF5huHjlCdVyWMHMhRFEi&#10;5/KJOvrgguLZChkZVVfxQnVcnqrbPALvarx5fhjwb9QzeIq2XC2Sl6ojRgzJ+xIXrkqq6i+GFDf/&#10;AExhTREoiigJzWpAy+mQRvTJITFSqhEAj02xN19cFsMxJXc+N3w1iYyN6ZPoOiR1Tp6b4nVbA7em&#10;Ce9W6q0rTeFp6YiyrYEb0yONGgIJXCRF/CFkVVbYL1bIQHKGCApD6iiL9uSirUMj2n5dBRDK4Yp1&#10;XIwDhVVUKgpGZkuMrYwo0DqqhIq6f4xhkj9mRlZfYMC9VdC8OZD+rjK/bkfhn9htHkVLlK34oyuv&#10;rg8Ci4TdooV2eXwRlaHClsMowpXakTO4U0jwiLLbqgYVcdQyHQit1EI1t8PGGVah7/sBJSA7a6vU&#10;JZw0f/1PIsndcg4ZCLly2r4aY0LsvxDc4AnVRN4o6vTGpGoKv8BFxxFUjRebO2sbI294Mtn4CKvK&#10;JkC3WqmnTG6FvUztjdwF3HURSEB+wKcOMdBd3cKBMrkKi2ld4ZxZU29BX7ckVdUQFOYvKLC/qA0d&#10;RSpS1baxOttwSehHeqq2qRFp6vGJlAiuoq5kP9WNMoZlqKnbgjelakQW/DE2WwxISBFoBlaPMN0L&#10;9MXf8GISLcgp/wC5EWWwwRHLUFVK64tUJnswFFZiTblxVu026YytiuSkfqGVwUQbV001LdyROSvo&#10;MnbgMJ2XLXT1JdCSRrlRgm8zHV1cpfVxjoo/BP3CKYrlcvL0wjRK3ke2rtCXEiEl3NrQfrIRo2VO&#10;AYazhkW3duKX3XRnaPFg5nwEQ1MhU0IBK7LyhXjrvGVrElcsI1T+Ycwia43cAupm8rkV3NQfC+Fy&#10;uFYd3V1MF264S0ldqtKG3Ngl9Mw1RVIFbIrdd4rCt/B0KAd6goIrrQuUvGPF8sACqnIKoXzdELTA&#10;EFIVyvuJRraRQ4V2i6nVColalVB8IK23hhsKwudCK703RTl/I12FFdUTK4eMVXNciglJDX1emLxr&#10;ZRM9+BNwlqSoPjyw1GPHb0wLkqKurm6YpXHYL1XJG5UVUUlt5Lq5wb1KJ24MquoURLqcywcG/cbp&#10;xB5IiUUrupOFIoq2J1ruCIq2C4ukucS8osDr64CIYoXC7VDp5i7FQjcpGSrbb4W8Ysq4y3EUzPUK&#10;LylyjFVWoEiNSQRsTT1eKRb9MCKkiXChqIqnUUOvlgk/mYrmqqcbqeUVy1XyeKthcSFeHKXh4pE0&#10;qzBRiSLamm60S1eZxT9MUwrrbuUiLTcsL7PuN1XINDSukfmuhRVqRIs8tXw8bInJ6ASuS2oj+FOv&#10;4oW7DJ3YIpuyEkWFyuWUpdQYIJaNSiPLnAq+mBWZc4JFQbURVVCG/lgbb9PIytY+ZKooPMK6ronX&#10;d8DHwkFFqH4gH1RQmu3uJtqpakIbxHqgVfTAcz4BIiJzDcvzQFA1qakVF1IK0u5IZVsZyRXUopU0&#10;5jFN3vGqtbg0QtJDRU8RKGEZs4XgGI0RBTiN1Lhir+QiN6ZIKhFVKjx6c6xWjAzLY+oBIaJ8P3Q1&#10;d3wNZeBKxRuEV3aVvKkUIkSQqpkPL9tYAW1ugQQU0EuX7M74ZO7ASWbBLXUlW222C7Dba/ISnhb0&#10;cw8UiiduBSW7rmRaeNvCC6gYgJdeqaRUtRcYoud3EV+3JgoqLkmRFwpWsNzPgYYbBFVBVf8AvFk7&#10;sGdlbGC0k5R4nmhTkI7x98XhVrGeRkVeh+kn0POxqY2p2ow+edllKVZcExMmKNx+8/7Mfw+2q1H5&#10;l12H5l+KPFsovJQ/p07J9kGMCwiTZbZFu1kQ5d3H9VaLTrBGqZPyyaSzdD0IwCNgPivvjqGOT0Az&#10;c6LY2oVuVEiiL65JlSE4hnahU1ecUAumXLkpEWWoBCPiifnCle3sGmyqOSrASGoANbxZxBaJa/wi&#10;kfqMndg897VzVivqhpzfZG6FSxxmanUqVS4l6uMbKKMq2KVx1VK5F4ww3L+QIIVS1U91IBlt7hhp&#10;FLm6eOmAYtpaiLRfBIizWAvW+Gfn4Qb/AJAsWkQlyTIlhSLNYtJdtTIU+L74ZVsTttsdm2LwmiC8&#10;Qrq+GI6lvaROwMggDT0jHLADNPo2BLX7PdDKtgOb41iNqkiLnd9sakX1yURfXJy3FJtVIlr96pGy&#10;NfTISehq7j5GVU/Pzi1FKEmjy1L/AAhjOMI4oeP2VgAXenSRCUiEY8bNcFOX8mp4liNRJLv5oTl/&#10;IytbPA5njUzchLdqS6kLdi0ePU5bjMwiIVV/mho/U0R+pzPE5+njTm03Q1FLJ3YNHnsQFFNR1EfN&#10;DAndg1mcnHCuWvTp8oaNMLvGdvZg18sWQHRG5LqdXCNaeRnZ1qWkrOG+QttlSKq1TLK3A65sps1i&#10;GIk2ZCQjdpUh7uLfmo4zPnLMe6Po7YAeC7Ty7ykREQ2IRRj12qWbSuhzJo25yOfolHyZ0TQ+0oj/&#10;ANytom2vrHcNcD+WDGeGeArY4r0P5xZHY+fa7S8YmH5Nyx7EnDuJv4o3ez7FtM64Wp702YwQG8Ob&#10;U0Ee79NaxhZcYY6CyNXYc727kWBbeRLStHSSxohbNuo1rd55J2mFGXHERdIkWQx2tO3AONlOaP4y&#10;jSqiOCNpahrHWjlr/wCpJs2yCa2kbVaI4I05tW8jQSZVxgsWNoUVbd5pPquhmWpNP7y9ZxhskFEL&#10;5bnIjVrFmkXzLaWxFLbiPSXVd/GDl/I3N+SyZmlO3NCHw1Q3LrnqKzX6Y8zaMJw6ZxV9tiXbJwiK&#10;wRFvh/rKM7NiPeeM6oeoNhPo/YrjqMuTMs8LbnNpji6jxTltsDo6nrDZf6M0jJAJPNly5Xtxx5vE&#10;pJPIdURfM2/EOwLAlZs9kbK4epuOPqNdN7DVG0ZxbaT6JOzuPG4jsqDbbnMIsc8cmTUapsnQSaFD&#10;l8//ALPrYCaAjcwsSLnpuckjm5bUq1zoR66FV6Gpn9AjZiTeEcKw0WRDwFmOpofEtVC28w6jksp0&#10;DCvoeYTgrIqLNXLepOMfUQ/iSRdhy20cfeJ4r2KO4G26UuzUW/C2Oxp/G1m/qGVtKyvxOK47sviL&#10;bhMtyjhWlTSMdBdfHheri8tuPA7D2Kdjj8/ibOK4lLFaLt43Nx874l4o3sLLCtt5+mezWz7GFSLL&#10;aAI2tiGkY+d3M1xrV2mq9oOOtYVhswauW2tldcUc/VSV6DwLZj8GPpj9t0xKMYlJyb/SQXCXJHB1&#10;Eyqx9Xo9IzKfzvdqm185jWITj8w+5c5MFdcXxRyZpLN0PtNHpVhjPKOP4qim5VUuW5PKM5suxyXG&#10;MUqRIhavIYZO7BN5FTq5y/FcRVTJRXTQuaLKucKYWks2w0WdmjK7ltJb9PCKcv5JXyabPTSChAqi&#10;PxKmUNRROb8nOcbxAQPnIhu5VLjZFPZ9znyWaTic6n5k3SJEX8Jl3UWHdKlQ2yri0rqu1aqQzNVC&#10;kC2YvpORotUUuSpEEZ8sxrVLm2SMgom2qCV1t5ORhdvTBsVUbyOhYTKrbQR1dSbuI+/7Grl8w7Fs&#10;9hw6UUVGvNp3kMbVjxGtMHoDZbBlU216rr7SSkBXbX5PTexGzj066y0LbhDdYWmKXVVM/cx7r7Nu&#10;yx+aBkylzEbbxEhjHJqj3gn7nuTYXsacIGl9l5hFfqa7uMM2qqxOuOw9WbMdje4abX2XUQ+LcKsz&#10;SdSTMqMdYw7siGwTWV6eYhhObkztJuLRvsqbaUv1e4SHpGsZpObboWXUeo9LdnwtW7tm4RPwbrGN&#10;uYzDNqF8zZJHZVxk0HccxemsNjLKLz/g3zDtmCRNTIl0d4MaFWxjk1ZcPbNNCn1Yld8MUaFVUVZb&#10;FbNbOaStYFBtry1rEWVsYNEbr5Guv7PkD1KWjdS3zjDJZZDQsllKacwRLnFJsSQR0wrLhmGjkbJo&#10;GM4IFCy/Co5xnzGzHQjkOX4phRNqaghjd5jAtlxQ1K1t+DR5+RGYZIaa7qEvGFq3sGNBx3CRbYJx&#10;UIrh5aRqStd46s1jgu0GDOTRONNsEJFzEQ7uJzKvDYa45KdMnnHazZ5+VfebRLi57uEL7PudSF1q&#10;clmJZ1lSRxLytppGPFzXJS6mrzqIK0VdXnXOLi8v5NZm1RLqldUdUBZ+7JSugqgCaiKnTwin0zKU&#10;8w0ZkVEEV+yDl/I12K9xohW5U++GVWXzFbd5i6toqU/tziid2ABo2hUqN3vQK1ixHf8AJJJe0Cz5&#10;hoV0AYZsdBjcpaNfKAUmlohVDuEcqW0pARa3uBPHVaopCXDLKAUpZt5U3iopaR+rhk7sFK13FHMK&#10;ajeQLanVDcv5JszMvA1WceJSJETjzWpDMtibM2MlOrbz+loSyLltpFFWwrNt4ODLBJx1aKBCvAVI&#10;Y1JGzmVtQuBddl5xzUgpy6lpyRoXTtgm+sVg0tsaSuVMScyz0UjQulbPmYZPEY1x0LgdjWhS50FH&#10;ytGNC6Vs+ZnbxCOvEwtn5NniIEQxqXRVMMniVleh7s+i1N4J7Qzhc49L3KRAGrnj6DTaXmRnx+u1&#10;zrIeye1D6NuBbdYG5Mysuy4T0veFreYaItJpK+0yw65Ln4rduX0ZcV2UnJwwkiKXEitIWSSOeyvD&#10;IdiNo9R5nhvF9kyw99wVC23gNu7jRHMrKZZtDVuCA5VkWxtpUosq2IqtS6l6KNyiPMMD92RiyVoT&#10;LIP3oUWu2pEWRrmIj6rYCbY3cCPstzlooVsWTtwTftyPLKiYUS67qGGIsuMMDOWcaWgkWnlLxiln&#10;XzEpg2DBds8Z2fNr2eZc3fOJCUbotWqrRzFJC6sdwwftyxF2XFuZfcK0OYihpGjk8iy9tDapLtDl&#10;pp9qZWaG7nLVGVo5PYMskZ7E7Ne06TmpduR9obK23Vvawv5dzZHMvL2HUtohaxTC3ibd3gk3xjta&#10;Wy9DPqGWTzPzf20bXA9s2nzuAfatR2/FFmjs/A58cmY24n7CfR92sYnNjpNBeEv1ewiEosq1N7Sc&#10;7Fy42jxp1nFhcVy5u/VcsY5lbmnseeKnStlJ+XnBbcVRutG4qx0o8cFMcvqdGefl3BsDNfTwjoQ6&#10;eTJhZrFa3g6zTooQ26tMdvQ+GySNcRp1Vd5uWFYFLy51MQRwR1FbSPrdH4akabEOZJqFZt5t0vKC&#10;vgPD0x3I4VjXqc2SbDDRsgCUEa+PCNS43cDOzWJCbbYUJKj1Wx6ytlhROZebFFGq3Vy1Q6duBff9&#10;ivdfVEUa/LqySJ9e8E7cFab6+FuRU40shRhU31FclHjYVpRP9Mot2z0MblZiZPSB0KJ4mVccCi6e&#10;Ru82SSwZthBN0VIhTSMRtJMWVY4cl0ZtiAiiCI8LY1afS18jLNNYTmZsGwJE1Wx0lh4mfmLw4lC/&#10;MEqVW6y7lGNGFUjdSpdmBVSVDIaFqiyq2Mk2awkcwCGhIur5YoQvkQcmhLNV4FlFI8ep4zWK1Zmh&#10;1T1c8UZc5UXmbAZOLMHUBUvithtilo7MDVpx6gpcPuFuFaRVTgFLMW0jhBklTbtuHjbGHUay/YaI&#10;dHw7y+lcEO4VRLR5K2xjbVNU2clcFkuCuDqUS1cNMTWZmDlRDDGDtIgqSgQ3ahUckgZXbzDmKvTB&#10;YDhUupoINCIl6k4Qctqi8zeWDeDsgFFARH5YWrt2CtJxyR/RjaEKoNw+GmsUq1SfO3cCKybYqSCh&#10;FDRqyk2ms3UGcsI5oF3pu8Y1KttmCbcLEUZuWqMipUimxdgo01Loik2o6U5tMTlj9+AttFX2EPKw&#10;brv9f4Qyqik8yOxIpRolbQmSERHUPjHlcrjqWuwQZFt5shESE+keMIuGVhWqyiaYeqLbbqt03RoZ&#10;r9MeZnVcKw03LCBkA6i8rYi3FsGgr5nCyNCVAEvSUUR6E3X1wVv6HsXILbuZz0Ro51gRfXIZMMRV&#10;FRW63mLjBzthQXfkSTJELV1OeECN6ZJ2RvMVSUVBVN3pHqt6ooN0XB8aljNRFQQRu1uF/r3wrNhf&#10;MiM+xJaVo92q/WW5Q3Mp0Bl9MkvZKg3QbU/rC/aQNN+wYxlVofBlmyVyoC2P9YXCFZ93UD7LInAF&#10;03cxQsnoU/THEk0f3liIP/Ec64nHNy87yWcYz5ipYeYK2IavU4XRFvzC14Hipu6Bil0VFVEvct5y&#10;+riaybhnj9ci7bBCVbDcIuZBzbjQ8i8OBGjBElB3hpuxK4eURgaTaUXG3gDOVlwJsTQiJwvTC8xm&#10;UVVVW4YAuyiipIo7secSrFkZf5E2Z7C4Sgo3egarfTBbdUBVZC8hohNdfui3OaPzJ8v5IHIAIEmY&#10;kP3wLqmy3UailYsmaFRB5R42xZZeJNlqSKScW1aW05oFaoUYxtlxsaKdflh74FVfTAFBVtwlVELV&#10;WPVzxXqAwD6Eh9RLotXOCiknexigqWUX/vBs+DztYCQ5ElVH05wxTo2ALZk2akXUPL4ROT0HXz3j&#10;DQmZcdPBIm23zDC5YsluC7QPLHlcNnqetb3BG3SFKCNtuV3oj141wF2JNvIiEtbvIi8Yoq5wwrNn&#10;ClbiE3ay4V1xDn50jdDHwbgYZJOPXJzN6XmcRxFtlqoiTmqG1EiRxmrSxXPQ2zOGBKyrIqlNNl1u&#10;cfNzMzNc6WVU6hIy4iI0XVbyjHNlbiLy/k2Ztm5BMftjns+7qWow0AUuqt3prnEXk9MlEWg4hKo0&#10;uztjOU9/3CCSAtUTphXW5YipZ3VVU8StjPlVFTtwGlXbHRKureUjDqFXllou825h1TbHILudco/O&#10;PxNoedA9T6TQzVM3dVK4reP2x+E+KaF9PI1z6zTycV4gSBBXLPTp8Y4EiVybBNxtV4p/hGdtvaLd&#10;RVxiq8R9+mIyLwLR59BN1rKiBpIsk41iLL6ZJle82oIKqNF6rUrZEX7sjJ3YEVaoteZOqvhEXb0w&#10;NXb8iDoqq0RNIl+UEfqeXyIGySVVSS2Jnl2FzFKV6VgKJ24FTVSJaCmnrLogBO3Au6JLSi6vyhn7&#10;sj4znHkJk2Vfxc0KeATSilzXXV5YAA7tVQiXmXPUOUaD3LZYzdqOqiolKQHgwDSKOperwhlap71b&#10;ISympEJdWmv+vtiq5tg8FyFPiKPQIqqV5q+qApH6kTRCyTIi81hrbrC9WyImKlmqF7xhRRU7EtLM&#10;UrzeMUj4gLuKKiS+PjdwihG7AaKtqJpp7uMUj9Q3MYLekarDJ24FHAZRUGiXEPTDDMtR6XlyVa0t&#10;r8MMvGwLb2lmxLHWgp06rosMi+uSzZlsqW9XBIZO7AO3pgsG5WiDTqThbFKKTGhlkoNU6YH7cgYk&#10;tVSqmmBc7eIGJLUKtqfbXNYNtvkZrMphS6otqJ9//eDZ8E9/wRRq0aLwthW/mD9uQZN2pWmrpVVh&#10;WWoY3LsF3AyqqQp6uK4E3BWvPT4VGJyeh5xb9hc0BaoN3uiYM1REg8PvBFhX7ci2ttEzbuXNPmG3&#10;KM7NUV+7Ii9Loq1H0/asRFK51pa6rvWI+CxNq/cAKNXKKkKinAStiLr14oL7PsAfYJVJBr81IiTt&#10;tqKk0v8A7n2wrNUUUcBaElOUokuLZPVxbJXOtUOmktXKKx4PX+AqTSVqiak8IAj9RUgSmaWl/bGc&#10;K7vgigIi3olfV7oAq1RpltEK5ObhFEb0yULZoEVbkEvfav8AjBzPgC8lktStCLVnDXUCyFORE5i8&#10;xrFrbfkZVsWDSZ6unjpigpZMCRKtQ5dGXCAb3/ctGhFEuL8K+iLb/gsWTQoSVGGJyeg4ICN6J6fz&#10;ibW+wrNYM2lm7W27TAjemQZ9vUMAqqLVLbip74oKSMem4lz06coABrRaISioiMK/bkBd600LLUQ6&#10;YWu35Ar3gyy1V9/JC+z7gVLrVciXV7onRRU7cFO82ja0T+2Igz7uoi4iiutF+byhX7cgy2K+YzIk&#10;HK3lFIiZH8ypmAWty3eWrjCsm7qU6Lgq5ltVuVbk9WmINi2DxmqUcwyKqNVoPjXhEBirdl1W5Fu+&#10;EBiL92QKsm1oSJcVSqpKMRk9D3hn9hU2kuqqFdTVEWxxXoeHw0JFFF6xoMRIstSudBCJV5V9Xj/r&#10;/nE5PQbvK91tSGqrbX4YmMq1EFHMrerK7wOALqfFbIkJK5V6YFb1wUTuwMts3ePIOlfGA8bzyFAL&#10;/GA8Pqtiq2qNuXNbAaDG2lRbh9XVGcCaMpqJEuLgWXCKR+oyd2AwtqiaUXm4jFD13sYaLURSo1+6&#10;Aqq+mAYgKoSoN2eRV4QCs1QggpESEnLy14Q12F5nwGBvMVG24igux6zLlRhGjpmo6k4lBzNvEkSN&#10;pacRu4XD4wrbvMZre4CTRZmtba1IRiLNYUira0paXywoGCCW21rcGlCiTvY9VsYbgRKXQkEhW6pU&#10;KEeT0yPhrOY3LARLQUuFdI/s4e+RVr7i4YbUUHKpCXTDrJuG+mH3Z+lYrfIcv5P41hQVW5ULT74/&#10;ul2byc+DDCK3CQ/upksRZsJjqUjXLN0H2m6lVF5srSjC0mamxVxlixbbtSiXLq+9I+Y12qZWO1DH&#10;1LJlmpKqp06R4pHzGs1nOOpo485k6ltLM9CIXMikKFHzOq1Fuw7kMObFzKDRSQmxG3rj4/U6xla7&#10;nahjLdmXS0Tt+0Kx8H4xrLO7odrSw7t5aS7CipVIS/8ATTKPk+ZJe7nSjVs7CybZJLURu0q6bhiD&#10;Ss3kbOX8j3si8pIIl+bZw9PYTGAk0VbiTpzWKLpv5DcbMSKVSoF1UrdDLHxyK27zBOSyoZIq2lZz&#10;eEM3dQSmD4LFAcH4aosNdaCKsliTYUzW0S5Lo9TzHfyDMtqqi45zfxj2tmV3BPIebTzXSXksVxnO&#10;PI8dfXA0AqmdNPxQ/wBQXZ8lkwKqoqq6Y1R2ZhSybFRtUTtEjjUu3yF2fBaiKKg6q01xuVrESzl1&#10;VCzUSG3T5JFFaoFoyOacw3ZcYsBaNuWprK4er4Ia7BylZSyB0FBURSP/ABhlbGFJ8v5GhUiWnw3p&#10;bBzPgoqrjIwNwpklxFnA7emB+CfuMBaIZJqJNXug5nwIGAsiXUl3qhWawzV9oap+BiiwrN65DtYY&#10;bITSi3XDywBb+YZtUu45KWqM40fqGQ0RSBck9UBQkm7tNE/FCrX2i+z7BEKwdKr8OfeXRNmx2YFj&#10;9Qgmh3Kq2wrN65KKrZwG3io4KrS3x8liN2GrtsHF5VIs+fqHjCjVWp9Vyto1+YoVmqKq2DIYotSL&#10;T5UiVstvGwtXDCqUuvUh92cQow2WUOC1StSHV6Ym1vaNGq8Qgml+s628t0RKNX7hReVBEK3CWjUM&#10;ZZF4Cp3YHANRWikPMOkfTGZ/IsreuBgTRCtVfmQYySLn2Flaw8DlbaES2890cuSORupb6Y0BrUkR&#10;Btu5oztFwKDW8UltuXztGIgSqS9KfekUj9RmawqTiimpC6lXTFlzu4jfpipHkNRK5RjoQybjM6VF&#10;z4ZlcNKWxqxJ+4gi8ialAlQrMvgjdHJfpkV1Yr3M8lKnqjYudvEiKktFpnxyHjFrbfkAdUraK6jz&#10;TySGt/AT3fUIk4qWoqoOfphZPQckB31IvRzDEwCIaKlooJWjlrgAwancpFaI8vzQARvAREUUSuKx&#10;NMZwawTNU1Jq5xFV4wAEEzuqijdbq8om23NwJEaqnEeHeRMCIGdSXigjyxOT0GXPBuoaqGQqi/MQ&#10;xM0W21CXkiV0j8SROT0JquV35DL3iCSD4VIiKItb2lPZ9yTZomkuZCs4wttvyC8bGVS4l1e6M/M+&#10;ClFJd2PBSIvSUG1MjBEISTJLdfopB3gEQ1RNNeWn2wvs+5Hq2T6pKo6l6oUsfQKiiqLddzRF+7I2&#10;2vyEuIlrp+G2Fbi2AuqdSaImmhDUukvCJ8v5C7E1cStoldcOol/uQtGBWqERDRc1IhLqhXj9cjcz&#10;4GN8KEqIpD6f6xIhJw9hQODmrLq5og/dkp+mGShARfDlEcLZCYy27nlmtvr7qMcmP4FI/UYF0bjU&#10;1uu6xjK0dl3lBpl1LaX53cIxNiuTQNb0BXm1W+mqxCRlqeYXChgccvy0oKahiP6h6GMxXNVDmyhG&#10;88gB3uRVAdOeooTouAbd5mEZmFyDb83EIdLN1QLL7xZ5zOiW/dG2ORmamBVWokRIq1Xm9Mbo+nkT&#10;fuyCdIlVyi/MgjlHSTtwR/UK480Jb+XmIY1Lu8h+i4FVNFMtJ8uRRqVbEGb1yBuVE3akl0Mq/pis&#10;tiAurXSBVigNb2k65XIlpcCJUzWFop7hsMYjlUFSXl5YnRj0kBlcKLbx5VGFC1epNCWpIiiWddIx&#10;Pl/IGC4vHl9V2dkJwz+xRmXOA+9qupR3Yjzece7PkWjGA7XSKiK29XjGdlqG63ySFR3lV1eKJwiO&#10;Y/2GW32JCZVzTq02QtGFuw0hqiiiEOktI25mUZZI9xZP6WP/AFPouKl2empIVeiJ8v5AKLpolUW4&#10;eQYyssi+RXa+SQnVaETf3+ETaHgTXNchQdVLlRSt+EuESyuVH6XJ70lIRuShcvuhFW/XPmM+xuoQ&#10;nRc5SQreYeEe5XDHuWwpm8SvD+OceV3WPLbbESeotKldb93GFdfXAez7A1euGtOXpSGXPFeorK2c&#10;kSc8UX8VYPf9hlVq7wO8UToq6SEvsODEbLJwFZuK9Ae9RU5dQ+ce+3YHa+8CRVSlTH7Ibhn9i2z5&#10;F3HFVSVFi6r6YJp24F1NFKhaRXmGLKtnFbb2gXFBeXISLNOEUavHaLhWAuKnMiXFziNsN/eNy/kj&#10;vEVC01JB/churd5Qip5CuYlxqvXDVX2EbNnvBrcV2UAYZgg5KKLpu4++KKucMO/kYnG9eUS1XQyd&#10;uCTVJeOkefmyiid2AIlW+uerX88WW3eBgqKKqIunTpuyiy19orNUipjfRUyHphibNYjWtbeW6ARc&#10;VwYagi0S3jQSKG2+wfcxJMxGmpS6obvFIleI0LVb/JB/nACpUQUrpLgtsRZqjKtiQkhaKW2+mBmq&#10;CrYxaeCF9o8gQrK2cikRQkU7V+62FruqUWtbERQ11Wj8IqXeJCi9WyRUVVK0IdXgcBRO3B9tqgqi&#10;aukvGBl9Mh2qYgmK2omok5r4ZVsTkZSYgg2omnV6obamRsLZCSVJSQCvVR5v2cUJqvpgxFI0FV/v&#10;RnKKuMqE3aCIqi22ly2xojVV8xbsRRSUhWqiR80aBSXC6n8y8ICbr64IjS7LTblXzhlap5TIQRGo&#10;lQq9VsUWvtEZfTJJBRM0K5B5R8Ydc1yBEhRFqN1SLVZHg1dtgyCupFLlHTpgBFU+qiKPHqqK+Med&#10;GwLVrcCdDtBE5LumHuwEqEhClStrprlCjNX2hEFV00tHjmkURvTIoRGkpUVWieXhFAHpeWInBtEi&#10;95RrTzIs1jrWwOy543jeHyiDqceHTH0/gPhra3WJCcXxLVLp9O0lz+kj6GPY5LYBgGGzRSqC84yJ&#10;mRDH9mfg/wAFh8P0KIiH4X4vqudqGP1cwWRSXZbBB5Qj9GjWqnzrZ3cS6mHt2BZ8q/esaEX1yZ2a&#10;xouI4jrJEXq840IvrkKMBkZxTPjHjpU94J+5u0m5cK1WJP25ELDUWXGIjbmGWkolPGAUbLlWADVs&#10;bWjLixSP1KR+p5w2yPMhTqL846EHp9i1GOIzSkh2/FGz+8UG2lfDVCtb2llWocW1rSmXwwwwcG6e&#10;PAomzNjIFpLjRK55f6/xiYFm2Vqivuzj1cWyTatupaMkVKqnyx7RiZtuASjk5NthTK7yijfTUnJn&#10;0PSWByAy0s2KD0/dHHmazcSZsBUEFiIGp4zOiAklY0Rr6ZA5Hik9eRFd+XCNiL65NBo868hFlyj5&#10;RQClItVFXK7qii2ZhX7cjDK1IaLw+5Uih4nkNGtBLPVb5QrZ28RE7sGr4jNW3Ii5DlwzgXO3iUop&#10;z3EsRNCJFKgkXLDDKvpg0XFsQRALUnVd/r/XCFftyaFVqnK8bnlXeKq+H3wbVNCr6YOZz8w86Ri0&#10;BF8vCGVlzkGZcZJYfszimJrVWnBHpqMTknjjFt/A2gey6bmQuRpxbx5RGkYpNdxGXhw3kZXsEn51&#10;8UNpxvV1dceR+KYUjMp1rAvo/LJo246yRuCQwN4l6+RCmTtmB9nj8g2IAxaI9VvCJtrOYT6Lg7Js&#10;bg7+C4jLzSAQ7sss4F1XscjMtuh6wlMSaflxMTHl4xlkX0wIrWNJ27nRcweclwW7ft2EKxFbe0o2&#10;7FEPCrfZdLu4m/NlICm+cIxIh+OBtVUtDDU2Kd2CmpOQcWSG1wRv3JcDgWZWzwNPDP7Hi/tLxV3C&#10;ZiaYxC5km7u7LOOpCtlPLV6nhfbrbWWaceQXhqRFHQibgWqsnQ8z492gy4ukKzA3JmtpRsjmVSbL&#10;Uo5fby8hRt8tS280bI9QpOSNsqdDwjaE3wvF0iFR8OEalmswvL2m+yeJOraqkhD/AH4sskfqReNu&#10;PE27DsSmHHBFEKniIw/0nyLZ18ztWxmyeP7UTLLUlJzBC4XNbGTUTRwrvca6n6fdhX0cgw1mWxHG&#10;ZfeTBWmN3RHx/iXiXMakIyqzZu570wLZWRwyXbbZl2xURy08I5NWfvGeSmNhsTrTTAcudaQMqVEx&#10;nGfI1OcnwJ6xq0tWqOe/LLp24Bg42I3mg5cIWij8c/uJzeLy7a2LbaX5xFuX2HuGYJIOSjyXoIl+&#10;GI45a/0yl1EcZnpOUaIzQfuhWb1yMrN5xnE8YxTDMQV4L27RLlhlmaNboWja2xzS02YwebdF5d3z&#10;X09cefnp/wCRoop3DYzD5CRFoWgbAfhCHjks28yzbTrDj7e5tAqeP2xpfyMZ5X7aGJ+fw6aYknSu&#10;JkqWrHC1kjVOpo4rSXP54fpcbDbVOPYkTUlMTDZFqIRj5mRmyx9poaqfh/2mbP41hz8w5MSbzYqR&#10;czdIyWw2eh9PG9VPJuOsz3eKjLxAPpHeWR6S21+TkOKuuCrmlzSPUO7SKR+plZlZuGDQ510q7s1u&#10;HwKLJ3YI7bfTNPxF4gItWnqrnFhTn+M4iCDQi5ePlHvVskeZVTleJzZTDzo0ItRU1RVO3BGrWKey&#10;90VoW7X0jWGKMrNgtJSURdYt6i6eMRkbgaIlyrGzSEncgrQtSULKM7tc0LZm2G4SEkquNitSuyG3&#10;jGNms5tjjZVOnYHhvigWkX8IKKdDTeWDt2zWFIpsiWkepUhirNY9M7E7PFNTLLYN3Z2FaMAnVuw/&#10;T3sP7EH58ZN5yVIrnLx0xz9VqqiV2/J+rHZr2Eeyy8qCyedo1KysctpMzC85Y/6h7M2S7KmZNGEc&#10;ll0iPT+UaFjXBy5NZm3BDvWF7AsiIUlxG4fTnFlhx7DDNrLG4Smx4Alu5D92NSw7TH+ZBv7JgC6m&#10;kHPxHJIjNH/Msuo4FaOyjdSUW9SllQY5v5Yp+Y/9Czk9jEUb93TTxtzikelZeoPql7A5YGLCIm7z&#10;GNiqtd5JmxluBXzGGqokqBQV5fGsTbb5jx59BFnCHXlqaIfw0jOWaXgJzuzgqBEQEHn4xGRVrdwW&#10;bcaHO4I5QktuESzqMY2jXyOks37GmzuCiREu6Ly1DDRqir1KR6jixp+LbJOvARk2XDwHhGeWNla5&#10;qj1C+w4ri2zMzJuuKrZWkXppHsfDhvNjS2XgaLimEmYEgiN3VaMQxHhm4oaoZFypppbDPuq+4YCV&#10;ekRhvy7MM0yr2HHduOzwRZcNqWIX7PtrA0LKpSHVWY8kbV7IOyhO2MdOmzogj9TsRTLk4ZiuEvMu&#10;OKYEnxRQ1GmzcoomoKHN6eMAz92SrdYpwFLruXhFI/Ui7emBE5dBO+kUJlW7KOKmVxaq23Q1dtgE&#10;1kSrwFvT1eEKT5rhAlCVA+HlKNAq91wiytyiFuotYlALjbfgYUuopaiCorxJYCN2K8gEbkRfzgBm&#10;y3mVswSglRXh0wAndgq1k5h07xAviyiyrUGk4YGGtmJ+bTeWFu6dK8Y0R6eRjDnUYTAwuwpKgk6J&#10;XdQ3Rsj0bGOXXRKpeYZshKARqSDaPTaCpHUj8Pb1OLL4ta/Byym8Jw5lN3pEhHhbHQh8NMP+KO2w&#10;1N32ZlyhNDz01dcal0K14ZMUmukXYJzEyy2AlaPl74tHCpLMzZ8jR8Txc2yJAUi132rHvDH7Cczd&#10;wNZXEHHeN1brI8rtqDM1i82T21xTZHGWZ+WeNnduXpaUbtDqFhb6hwNfp5JXufrF2JfSolp+Sk8O&#10;xmbaruxDV1x9IuNLOp8zI00MtDs3aJhWxW3+BzD4jKE49Lkg2+qObrtHtuh1NHrmtwPwl+khsJJ7&#10;N4xOLKNjuRmOUY4fJZdh9dDLlo7ueSRlQNBIQG1OAlnGhO7Bz5mxbYBbbRss10iW88o9fzGV9vQu&#10;GTvS9LflhBQ26QFuXiXqLKAB5hgXEqXLZFk7cCsthpWB4jnb/PFE7sEXj9ckylkcEcirz3Ww1rbS&#10;NGEncNF1LSTSPp4pDJ24J0UVZkzactBCt8bf4RTDMTow261NSw71onLrb7a0WLE2WxsuyW3WK4Ni&#10;DJI89pLlujRHn+ZnZXXeh+inZl2lBj+FNsTJoThM2WkXNHQg9RmbOFOU9r+zntb3trDZEQleIiP1&#10;kaJFbgZzsHYJ2hzuAybeHPNuCglZqb3cbdPGsinrSVWh6Undo38YdRQFS3jnLbWH1GjjZdgqTPhj&#10;rWwH6TNxptWnBG3SIjximl0r/qDzMx6cwTCJl1ROYG75s4+s0Phvwc2aRcKb7LYUDKiS6fUNmcfT&#10;Q6ZYzlzSFg5LiBDRNXjbHa0/Yc2Rt3UOBWqKVtLp0xaik7qYR51IskDpg9n2GK1+YRDJE5bvFOED&#10;Z28Rd1vgqZmYAlqpe4dPJC2/gMVZTFbkuLPrKFuwy19wMEffQUa1KRdI0jPJIq44DKrSGwYfgjpq&#10;huoPxeMZ2kZs0Q3RxrCpsiIxLti3VvTyjZ3sWg07MZ5NQLuTiqii2nD4c43R6dTK0uG8ynmJkbsy&#10;IbRpWNkceML1M7SYsVpzakLg39V9axppkjdipmJtalSujluGPUX1yHs+5Vm+qXIq5Fwt8Yoq+mDx&#10;fPBWuPkRUJSKhaVKKLVVJMrMw4wzMTIEjbbm8LlIRpSFxqoY8Fl08jLwLSV2ZmnLScDdkpX6kjDJ&#10;4imew0R6bPDebJL7NtgNSLvB5hH3xhfWTtk0LDCpZNYDLhadBH1ZQNO7ZBVRS1GVZbUgQBuIaCTh&#10;RNVy3keMzMTbBEQkRMm8k8o0LDwJNI1iSzUs2Sg5bb0+SxTk/wADO07WFXZmVRD3brbdn88WX6ab&#10;wy1kyIuYvLtF/SWbhGpaoFkVgq1hVzamQaRVcnGW/gu8oLIvkK3MZehBrbDCdJHPM6hz1Q3MjoKq&#10;suAE1tvgkuZoU7LiNuZE5WKJy6k5FyrdRUdvNnzXdhONkXG67u0hleO3eFZGUtGdp8JfESGZZG7q&#10;30V+kmTymSwDHMPSwvaW0HiQ3UhMquep5RjP0nJvLVt0bVKqxSu2wrK2MDDcyCkNDu9OrOPWiVvI&#10;niR1HReqpI2Y59cSooc1yNVXPp5CL612Jv3ZLLNuGwZbPJVK3qqNIizNUsNezjarhKLY3aRpHnFu&#10;FD1fPBj0mb+7cNsbSXS231xJWRfI8IphqI1R4dV/dt/VwNNxGoxXzcg2jjd4qWrS0MN+Yauwny1V&#10;hF6TbFaEDhEQ37tuKRySZXoFFBrKjY2hIROcbRj3m5CigXG1A7TEvhFIvlrJkNnwMTDAqwzeXHlb&#10;GJq3rgNqlOTBo7mO8Ik7tsR5IZpuAvL+RwZMFQVNLnrvqWwiLTMzdS1VoGJpy4gJLit0iI0sj3mL&#10;3i1t0Cfo0icbR564i/Yslwjz8x/AOXvDHhrgXI+Qi2A/UCPeHC/mOHYHL9ZCDcujSChK2LK/s0Hv&#10;IOczi0UKMrerxWjKtiPMR94cH5j/ANQ4WUVOWbNGlBBERL6w/rIpiZseYrRqwYMNEm3DuExs0uFx&#10;g/Mt2HnJQVbkLzEW7iER1EX1caF1G3i+Dzk7toq7LW6SW4hKhZRTnWyRaNlzwFXJUbub8Nv9kWjm&#10;qLRhZZJ1EFbdJL1FxivOX/zgKLLKGdy0K0SyKHWRVFooqMiZXU12Fy28kU5qC8v5JHJoFFMAz84Z&#10;ZOGQ5fyBGTEFIkDqvrDc35JtGqiLrBkVCSLbPgi1vcJuMkK1RLrfTwWGBbe0iiISWqiDE2tboWVl&#10;zkMzLuqKklw+mGuou/4LQG1QKkpcvhE/f9yn97gkBwAJfTy14xXo2CKN6ZEHnFqSkXMuQiPdxojS&#10;yk2bGWNexGft0qtokWusa1WqEVq0m8b2SwopzEBnDAt30xx9dN7DraePl5vk9CYZLo0jbdLrR6Y5&#10;EvkVz34N6kWCbISUbs+qORqJFY0qtS6QSTNcrumMLt14IMEQapVU1FzZ5pE/f9wMRBEsi8crUgZr&#10;AEQlpROWkTftyNdhdXqLZQktyIViDLnK8QVqmS9bhJdOq+2MUjYzsNi428DasPeuSwltu+KOL4lo&#10;1ljNUMjYY2BAFbcuI9XXH4j+KdCub8D7Lw+ZaqRNtKURKkXHyj8rkTNuh2Faom6xRblSM79uQTuw&#10;JuCqJVVz45RNlqMrbqCptX5qi/hieVUtdhM2MyXLVEQ9n3K9+XK6uVSGkTdfXAXYrnZYhXUn8sJl&#10;cqKLEyNDTp8yhMqoCLrXhSlsFFARJpRKlpfBCovrkbDNjoLqCFci1zXxGkULCptUG0Lcozi23VBI&#10;0pEoqnVposW9n2GIGylaCXL+cMBFGUVLiK4f7YVO3AGbtRQhTqyt8oYZNi9DLVNFShaY96tkVm9c&#10;gaUQkVLv8Iva3UGb1yBKioVqU8EH0QHnRcC6oSrWtur84DxWsLuKqLkOq7mpC9Gwe9GwLG2hjQtO&#10;edsPjOceR5tUEQVXPl6UpFVaxN+7Jit0UVRLdVV8IpdhRluXqtq+qG5nwUk9Cwal1UckK71WxQW7&#10;FqwylRqnMvgkMndgbmfBZCyNKCnD30pFidq9R9qXrnWqXarRzgAs25dBK9VL4Ya22oBkbGo26S8Y&#10;UCQsCikCf+pyxTl/IGHLqPAl/KJgR3a2qvjdqhmWoyd2Bc2UrSnVBuUUVUEFSJPyLOFATMc68CHO&#10;+AnuZRFxFVC0VLnG+JyegI3pkRcbOyqIP4eMRa3tPH8xUfK62Is3rkQCYiq201Qr9uQFXGlrw09N&#10;sZ37ck2t9hI2iMs04LZ/VxORlFbO7iLK0tKIgiXn4RO6jLu7gLraIpZfdE37sjMtivdFaUpUrees&#10;TavuJtwsIm0RqSqgp8pRO22ocu2OoqbWoBzH1UyhRo/UTNpEUqp9lvCM5QCrCqlLVX1aemAny/ki&#10;jLYKSCnL/PDP3ZKBGhVXBW3Xbby5QoFsy0NBVR/AMB5xx+5ZMiqZqnVTmrHq4tkSP1LRputpUKo8&#10;KlFzR+mWjQ1r/GLLnbxDl/JYtgVaotw8REhhk/vCtdxZtDS3JC8xjQULBshRSVNRF0cLIn+oeNi2&#10;B4FRQFa9XNCv3ZIGKakdRXwy0xRO3A1GCItEtVdXSkMWJKhklVXURcLqQGdlxhiLgCRWiRWhze6A&#10;bZ8gXBTgvAfhhfTeTrusJOiqXZjx4cVhgupVOj4pcn8FjOFt1SrcCqJX+7SAGr7itebVQJTLT00H&#10;hCstg9n2K80HUip+KkY2xwboRK2YFCyoVLom/bknJ6Fa62nhbq12+cSbzyVj4cN5VuiPGqWj02xJ&#10;19cHrV9pVvNJSiCi3dUZWWoqr6YKk2VIiNUIVs6oi6+uBlfb0ETBURUpzLnnEX7ciibtBUQUf+0R&#10;FZLiZiilly21Gi5RN29MBRRF1u1eBaeWJtu8wVala6GZZWaeWAGt7SKN0QiRCHTWJ2rtKJ3YGGQS&#10;v1hEXp4R5ucoy2Ghl0RaryiXKJR5sYX6hJW0E6qpauW6G+mUJWKgiAiJaYP0wGGWlQRSvwF5wt2A&#10;xW0utpzQyN6ZKcv5MJpFzTj/ABhuLfsEnoDRsQXSN3UlpcIYVre4II1XUhIkAoRsUVaohaY8bFsG&#10;gaRvRwu+FYVnVBX7ckrR4INhdJRBZuBPq2SKs8V/giwuZP2FIk3clS0/D4xNpcN5gDVsa0LpLxKJ&#10;23fAEtwRFkhJ8UK/dkBgGtJIiW3c3xw6PYZlqONivFLhHq90Ou7yGW656E6J5H+UU5fyecHP40BR&#10;VuRfT1eMf3YfCDzYKiDoIbeqsZZmWpqjXgWTbXBaFqHj8UcXUSV3nQ08at5lkDZIlo6ipHyuumt9&#10;TJ3tPG2C4lW6pU05ksEW4+b1Ejew7GnjqWzDCC4JKFCFPvj43xDVPHsO1p4U7y4YaUEVCbuuTqj5&#10;fxDUxwRHagj9iFsy1pGhIOUfneu1SvJxOxp4WXeXsuwIFaQi0XTd1xl2qalVHYtWGrCzW66Iq2MM&#10;V5e3gWAtCq3I3+8HGN0bYbfQRlyqjHslw1T7LYs0eMrwFWlgKS1EqqXXf/U4isdc7xm4NkwWEu5B&#10;KnMULy/kZWqKqyiKSCuinNE1X0wKQVklUbk0kXLBVrcA4Kyn0RJAIE5fWnRDYwzANCKINSQi9OqL&#10;bVUBlsamKW/xii7n4knSpZhVKXEPN9kaEb0yIOMZZGumudOMaI3rkC2ZEiEckG1B1D1xsVmxgmyr&#10;jqWQIipVUrXziyduCZbMrmJcyfCXdrFutAVfTA8yTaklU1XdUHM+ALICFE4c2f2xQBpDuEVQbbfS&#10;MAyd2Awq5fTX8y5wDfpjALbpVa/FCs1Rd/yGElRQot13NCu3pgKMMI5kVFK2FuwdVyEAgVBKpCS6&#10;B8oUOrZCIRJkq5epYnzPgemAyKhLUstNbbc4V+7I4QFo5lpuyrdChXaSEyAqElyW8YAJgpXkWdpd&#10;ERfuyAUTUkKgoWWdvFIndSknoEEhrwLT98LZbDdyjAmKoKJz+rgkTZvXIJ24CAqqRUUeWhFAreuB&#10;XX1wFrRK1K67/wBOIs1hlWuOAZFW6qVoo/dE37clE7sExdRUFRG4fmpEWb1yWZfTIwBoqJlahfFE&#10;Wr7Sda7hht4SQVFBupqKprSMrL6ZGVajiOCpFp6dSecZy0efQYEqnai2j6eEY3X1wW6tkebdRBBU&#10;JB1dWUc9lXGCi/wGAcIjuK0y9XGJyLVRhgSVd4SFcXHR4RnG2fIM0UhJVTKkWTtwKCM0pkuoRvEb&#10;o0LLwAQI9RV4EOnzjVHNYBNynWmq3XHQhkWpGjFbMXImgkuIaF7o2LIyk6KJuKirVKkvUVtKxqVr&#10;EQJknFSIbeqkMBioqICJ9xFABnKuX7nFYnJ6DY3bAhOIiXJaJdVYW7Dcv5MqdFFV0jzXFCirX3GN&#10;kVtQ/lSFuozbu0kJUVErl4pC/pkwwECpf556YmzeuQJARIRJStw5KsAzV9pNCVFuTSXxRFmsKTvR&#10;SrUtRV1QrVNBIDO25VK4i1RFre4AiEKkoopfiibPu6lI/UIJLdVFzH1cIieJ5kkcWtbtJDzXRPf/&#10;AFCpISRVuEfxGcHeTXb3ElS1Lq2ihZ5Zwcv5DvMQ1TPUXwlkixMp/kCE4laqg3OclsA25giuiK5I&#10;S2jnCtX3CkjcXx6eCeUTyzAYTic1OXXdCgSVxPw+cTk9D1cWyEbcWqIql8S0iY/YGThbqIiH8om6&#10;+uDy+RgHbUtKiF58YjIu3qOjXGr1suRNN3ESjOyupTq2QwmogqVu05xlkVh08iQPIqUoXC+M7KuM&#10;DjjLiKoiiEPpjLJGe4znHkMb0hcFFpeI/ZWMbR7iiNdQzby1yztG+04VlX2DjTbgkioqjy3/ADwr&#10;RrUnuQijgkJJb1UHTEW3doyduDN7URQVygXhX6YNX3C5Gi2++NUfFugiPUTdyQiFbiLLUnCNyKtT&#10;238xMyzqvSur442R7PMjXDbxc0VVJE0oX3xrj7tgwi6ajdzaitG0e7jarNjBFlqLqlBFV1qPMPCG&#10;WlRSNVBN4i6fUkN2HnHdTgRJxVUQRf3igZ2seIrBN4iIK0W5v3wnVchRTCdojaiPMUeW2hRQiOKB&#10;GiKhWp0FlEuiN8FL2UlfUqpqUeaHftyJVb2MR2qUIbiEr7fFInt95pJAeQ6baDeRLCcMfsTa32Cb&#10;xROvV5lwiT92SgZHEK5VXl/OJs1RaKS32qvLaPq+ribLUnZuJJCoNLrvUUTWPjko0nHIRHR6SIbe&#10;aIzKveh6vlgJvFuov7vCM47LUIT9glYpW9IwrKq/0xN7OE39BGnlpheXtPSQu2r0p6oVlqNhWI73&#10;mv1auUfGItAzBut8kFeu4qVxcvhBynGtXaQJxKqIrUi6Rhlj45F3/JIlFVoSEpeEe0X/AM4hdgau&#10;FxRPww9V9gJ3YAq7VSuH+EMqrnAoNXBVaItvjpzWCq2KLb7ED1IK3Z9V3XDKt+ufMLV2gFQVIlTl&#10;+aKLng3UVltsIpSpZCvpzrDcv5KJ24IoVulE1fEUURapxPH8gZUBbUEa+BReuFz0IXUgWSCirq8P&#10;OPKKUt/M+rRBqioWmhIMe8MfsKS8L0TlXSsOq2AiqGKNoqZlmRDxiirUnzPgkKjQkTpX8oE7cFD4&#10;hLXkpcNlsUTuwLdT4SZEGkfVfFl/hgWT0BpSpCSCJXcI8XywDr64MMVFEULSEvdD7PkWjA7UrUvn&#10;GBcbuArWCIo045CMN0uBEiRCqin+cK/dkZO7ANKEvp9WcJ0bAdrBMraIlS5I9FJIhigoi9V4jAvF&#10;cDUV+hLNFWgpqLqj1vPIXYCqU0Kmn1XxJl/TBWqRsUCFacwkAqXhBy/kbmfBJKiQKifNnD4xjHkL&#10;diLiJWlNI8PKPWXGGFJKnPanu4/nBXcN2oYREnFLdHLbxgZXsMrKqhBEq0RRp4KMeKrWpkmEuWvK&#10;d3ph67qjW21MVQXMhK75oonbg84Z/YJZlSv80MSeysREaHVE4cvjDJ3YDmfBigSLRC0kWnwinRcC&#10;7PkIiVREot3n6IYUkjaIlEUSK6qwASQbVv1XWwAEFMxRU1XaSGAAlqidypaidUFq9T2uWx0C2qNt&#10;Ru3g8xlAeqtiaIi528vTDXYUM2KFnXlLhdSC22ovv+xsmHSRvEAogksdLTqzN1MkrVU/QL6JPZa5&#10;tNtjh7rkrcyzMCdxDH7f/sx8DbWa7nOp+dfizxDkx0Q/p27Itj2cDwORYbZFtBZFu0Rj+t9Dp+TH&#10;RD8jmkZ2uegmGkaAUp0/ZHWMLNnDFLirqoBJXmD840Kvpgmc7mQcV0vHV55pGgpW24sJCXIc1pzQ&#10;j+QSehu0kiigovSsSJl4HKkRfuyMrVGgHlT84UUMfKsAGpY8SI0VViqeRSP1PNe1pITxJWuqOlD5&#10;lk7sHIpoCJ3JcrtK8YvbbYZdvcDAUTwpbl7oVbtnoUGATiv3JC7rfIBAVOFxDTp84LsBYMrVKJci&#10;dVcoKMTdvTA+JIq5cUzii19oM61LOVVTLgq5QV3WI3U7hsNhSJa8o83qjPqW20wRO3MAjYUTpHOO&#10;SAGcfRtsiXNIZVtngByHaLFFvcFC/wCcbo19MjJ3YOZTc3UuN10aCxQTDionHOGXHFuor9uSpJxS&#10;JVy+XjGhO7BEaZeRMq0/hBRgCTMygt5ENa/nEWXOWLK1jR8YnEoSfwiir6YGOZ4jMGRFRNQ/dAWV&#10;amlz7U2/dY0fzL4xNpFwW5nwIyGwWLY/Mgm6IWeooytqkhULO3kdUwvsYBhG72VIuot3HLk8Qtkv&#10;y9vA6thnZVLsNipS4tj5bvvDjI2rZhDoWH7DyMuxUZZtLR6hiEkjYJqy2NgwrZCWNy9WWx8eWPFR&#10;nFkbgb0zsxKog1aa0/DSH4N+5K+Azmz7DfBsR+wYtHn0IM1RccJsXSI/ZFeOf3J9WyMNe2yyWgZj&#10;4c1Vh+Z8HvKwKzQOzaUfucT8oVmseLFwCSOAyzi0IB8rbYyyKreRbmbxyd2aEmjSwbbdJRhkZ4zV&#10;G3E/On6YfZNNTWy2IY/hDVs5Iskbm7HnGN3h/iiq1HGk09luh/Nh2o9o8xhE3PSky+4LjLzjJjdw&#10;1R3/AM4n7mhYdp5GxbtSmpqaJph4iuL7Izya7iWWHgdW2CxCfxVxlxy5zlPVFY9YRkxxU9pbFbN4&#10;3iu5l5LDZpwiEdQtn3ka/wA9n+QsiqqntLYH6Nu1+0Ay5PyhSrZW/WDwhG8ajjzxM/Lsp7U2F+il&#10;hWHiy5i7YTDjfESGMknjkjdEGXSrjzPanZp2S4NhrrPsmGssst9Qt88YpNdJMvcTkhjU9cYZhzEs&#10;20022IiI525RGNeLXyZ5H4qX6IiJRI1Gc1jaCbViXcUV/wAIyzMaI19Mmj4c0r5793z0xz6WY1Js&#10;XoSxidCUZcqtun848fyBO7BwXEdoJmbxPctulbvOW6OVmZlY3ctacTrWFOuhKNqikJW+ETWRrE3X&#10;1wc/222hOVacQ1UtMebpGGjXlnkPHduFlZl6yYIO8yESrFetaGyOJZN+DU//AKaSlHmmldIR3nSW&#10;cTsqrQ1fk2ZT0FsB2t/pJWQV/SpeqKK3rgxSaevedqmu0+UlGCV1y7TwuiyyW2EG0+F6Icfx3tew&#10;OdFyXccG5y4NRRhmg5isaouZHvNBd7MNn+0lCvl5eYYmOYiHeRy28LmbH0zsR+JR4zxweXe1/wD2&#10;dewe1DLn/h0uyRayJsYwP4fJHk6UfjCtsPFe0f8AsrdlJqWclMMkGxcIbLhZpHH1CzK1IztR+IQ8&#10;veeSduP9jPPPJNTUk4Tem7u2yh45NQv9Ql+a08h+Uv0gP9nl2pdmz84uG4NOYhKsEWpll1xwx/dj&#10;oaWRm2OeSMq9h+bu1/ZZt1s9vgxDZ3EpLmuVyVPdx0MxLldhhmkkPNePYdibDpA7LPNFq02FCsth&#10;MZxnyNNcwueXWsu8rdveE4NIYvdQkvhM2S70GXCC/UQwr9uSiMpdy2HmiWrQS4DSMsnoao626mzy&#10;UktUFR019UZJODdDUto+PE3zCZAjUbBFffEkX1ybo82Q61gOGkhN3erScUN0dV2HfNlMLFUbvEbi&#10;TSIeEA1Vqe/Po7dnZ7QY3h7aMXXPDcSjmcTtXaRk2rQ/oi7BOxJmWw+RdOUG8bdO67uOPMrTScTl&#10;zarCn6KbKdnrDDbaCw3pEbkFvhGiPR7TjzaxmOuSOyTbaigtL7qBGyPTmFtR+xvElgANIKIC6Ry0&#10;xqWKphk1FvMsiwUB1WL53cIo0O0VdR7BV7BQPNRAhTxWMrRs4/OyVa4C2JVQB5vTlEfy7WKrNZRr&#10;9GII2Cmr3RoaHLHl8lHNYcjhEBD8yRlkhzw4F45sKIfoVtdBJX4coz8vj0NH5j3h0wNsRq03q9Ua&#10;Py604ks6jL5EZvCgNpQIebmuSMM0NlPY5sW6FH/u006dlllNflC6fR/sam1XoU07scKC4e6EvTUY&#10;tJo2EXWWboaFiWCbm5Xgr0Jasc1oJLbzox6jPsOQ7R7Mi4LjzjY/CJ+MZmhzH3nUh1Fthyua2VZB&#10;d5ahFdpK2PU5Zo51WEHMLlJcFqPeCWsSGNkcNVuLJqLbEOQbVScpMk820g211DbnE3WNjVp5G4cT&#10;zLtZsP7Ykw4kqQl6beeMPLW51lkq3A8v7XbCONA8qMlzemFZWVeJ1Y9UrnEpzZJw3SoJKPqpxieJ&#10;P3L8z4Kpdh33S7trm4uEMUWT0wDMv9QRm9ipiXS7d8Rog1iyycMkWZVY093BiaItFfhhimxhFcNT&#10;UppqHluht/yTavuBuSApppnz6R4xTo2BJFz7BNZJ0VqjREPqEd5DCf5yTeDz86e6l5R5wi5bW+eP&#10;OOP3M7bfM7RsD9GrbXbQ2zWTck5dwtJPN84wnM/gZ31EaHcnvoV4nh6i5NjvFIeIju42RwNJnqcy&#10;bxSNSrxP6PUns+wRm0yhCPNbSO1o9E3fk52o8WU4rjOE4fhDxNE2yo/CMdqHQrXqcOTxiSSTYc7x&#10;WaZbEiaS23p8o6kcMaqY5NQ0j8Dn83iL7Tm7FS+alItRTL9WxRzE49vLzMiHUFLoYOq5KOceRDFw&#10;Tu6xHiser54GZcYUpZ+eAm6IogVnKvXEGaxQ02dc3xiqp81vGCjABRoQG8Uu+FEpCiv25K2cURW4&#10;UuK7q8YCJKV2hn8KdbKVdcZK7TuyjdptS0bHN1GhjZbHojYrt12glMOKXfnnibHRaTlax1G11l6H&#10;Nh8KrNc88dsW2L21T5KpE5eRXLdwjltukPo1+nDQ84Tkocu3fUtSary4RqXTs2DlSSMshWyqK8bh&#10;Im8G7TcUZJVqxqje6luy2oDVbltLpiRZWqOim+S3lGv/ALkBT3/YclgsSlLrYotvsLJ6Fgw5RbVC&#10;0S43RQi1fcWe6WtRG4R4ecBNlqMsYVNvuCDTdwl0xZVqR5fybthnZnjE8QPMy7nmOnqjZDC7KT5f&#10;HedKw/sAx3FRbE5UhK0eZnmjoR6FvQi0f8zdMK+idiLzgm81aKHeIiO7jQvhs1gwsNeY56U2E+j0&#10;mz+7KpDTmG446ml8LmM8jQqdce7JcMnGxCaYF23mIhjrf4TJXgZ8TLnzGpDslwaScEmJQbh5Vt/j&#10;DR+FsvkNzlbJ2LZLsuWadExY7kSvKoxoj0dmoRZljW56q2Y2GkcOlmV3Io4Ix3NL4Wqtdznzayqm&#10;+NyLQWoI3FWPpNPp1jU48mos3UYNlDQUFBIRLlGNary+8yyPbINyvEk0+NFyCKqtSZXOOoJV5rYs&#10;u3uJsucsVkxM1UlRMx5bcofouCi5Vm3lXMzly5IQ6tRRHK5UajFGsw4a2Kly8B90IzKmAVWbsLbD&#10;cJmJ4hqNtMriWMs2rqal0+K7zeJbCZbD2hoI3dRROOOTUNvGkmWH6aEn5hylo903d0x0odKiqYm1&#10;DSNwKWZmm0OqrvB+3vI6EceML1M0jeuCvenVJLa6iHTaWcUVai7qVKZ+d+sQiLP3Usi2I/3IytXP&#10;EqHZg0VERLfUt0WWvuFVrAwZmJsgFtDpdRYzvqIY/wCoaFjZusZcMbLzrhVMRAS4RhbxJfNDQujN&#10;oldlQRG0MLvit4xjl1kmepoWGNVNildn22iRAURTjwjK8jceBZeX0HJmVaY3aKlhAWovOGi9DPNW&#10;wqRyTTbjrjgtoPec2790a8dmSN1NBxrtIwHCxNv2kXjEs22R3jke8yFXPLM2xDT2+0PE8TP/AMPw&#10;acILtLjze7SIy6zTp2FV08zCeKbW7USUsRkx7O2vHeRH/FKt2FF0e3i5o5bRbXY5MjKYdO2k4XeO&#10;IP1cbI/EM/xM8mlU3aS2T2jYaccxDG3pknG7xQSiM02sm7C0cenj+mcznJbFHMSew8ZqaJwXObeF&#10;u4xx6iZmpYaSFa3OlYNsOw5KCswsw8Tg3uXOFnHU/KyMm9yKzLHsqaXtrs3+iCZclicFkS5Sd545&#10;2qzJp/eUj5cgxsvsAGNi3OYkTzxEt4siXdhGmCOSWO7sElVbtOgO7AYTKsVZlLbR5lKNLQrXuI8W&#10;/Y4HiMhOS2OPScjMPDvHrGrnMwjnRzSLJybjcpWU65hOwzxyIrM4nNb4gv8ArI7Gnh1XfYys627B&#10;PFMJxfZxhyalcSecbHlbeLeXxPUTajT4uUjWGQVwfaXaqfQVlUFxLbCcL1Qmj8Rmb2k59LGbRMbU&#10;bRYPb7bIuPtlrImSrHT/ADXvcxfl9u02rCNvpOaASdUmT6hcgbUadl7zxYZFY36Sx+UmiFQmGyIl&#10;/rInWNuwtv8Ag2KXJt5W1M7i6bfq1hX/AKWf/QPf9i7Fld42jblzgj9lkY248N5aP1GkbRW1FQ1F&#10;zOXckRfuyHM+BR1poTEWE3lw1ce9ECcz3DbLbRMZM3SLdNXN/tHlDvEitlXvCjP0FZqTUToxLkz6&#10;nLoqrZr3k5F4iaSZ1IQ5a0cJeuHuv/nEVVzhRV+UNSbsDdjd9Y5FOZt4g1StIGCfeYJSZbts9o/r&#10;IlJKyjrT3jwsKAsi2hNs9Uw6XeWxnaVmXr3j9zlpIy7Si5u2rc/rCHvYS+RuCqoMmCR9v2dk2xr3&#10;jzndR7zNovs+xFG94jxNETjgrYTjxckHM+BWVs5EwYC4bl3jl2pwhzCLXYVO7BJ0yZacuT2m4tNo&#10;92EMu5+IrWr0FyFsiZqm8ctvFkfq0jy+QGG1Et4r6fKy3HvM+BtnyNJLoK3zBC21+zbbTJY95nXY&#10;KUs20jxarm2d9UP6w4qsjKoAX2QbMTbQRb3f1n7RII5L9Mg1ReXEnAEgHMi1OORq5qqxn5LMvAk4&#10;2gqQLc5f/wDU4a6kVWwMGWmBIrhuLmFV7yG5jSNwPXSoMmGjASQS7wrNX8I04znHkIL+zUyFeY9K&#10;D3n+uEPzPgVlsVsxKqJ3Lyk5q8o0LJtJNwXPAXcYEktFCLXptTKGVqdM+YbGQr/Y0FdYCS1+yyKN&#10;JwweKuFYsGmTRtFEbdPphGZbFOqL8j25VED5byuGERvTIrNbHAVmGgsuQi5fCLJ3YIuvvwaniLxt&#10;iSLpb6fGOhplUzyPXBz+YR6dm22ZcXCuKNU0kaR7whRppOKHoLZHCFlpWXQmxutHTSPk9VNZrncq&#10;teB17D5FttGyJC1L90cebUSFEX1ybUy0LS5p8umOa0lu8oq+mBhFXmVNX9sSbNsjez7malQlRbnC&#10;Khao8D2fcGgqiEiFcvjdFGr9yfRcGXACVpzLqiLLYYVMkUsk1WxnftyUVVz1PjThEhrXIfVGeRVV&#10;upqttsWsnMoK0rqTlLzickasoK+7obdKvGYCvUNv3R+Y/irwnnK1D6DwvUcG3logI4ua8ONpR+F+&#10;KaNtPJR0PrI5L9MmOAJLRE6o4NGNFGK90UraqLb6onRRRUxVM0Gg+cTfuyWuydRMxXhqQV6rYUFa&#10;wubSKleakZxrLbgIGyqrVeHpicnoAkcuqqQqVvldEwE3ZdFtEeWGVbDP3ZK8m6IKGnh+UKCd2BMm&#10;ipRKaea+A8w2VFSZVfAsuK8EgPCKM2rnqtL7ICyduCKsovL1Qu/4BmqYTSVpQfiUYY8R7Hzc3GIo&#10;MB5zPgArS0KvLd5RVPIXq2RcmlqS0/ERR5H6j7UyKkiXEip+K2KDitLkog/bnATtbaJlREotfL3w&#10;qduAXanEVUeYaDaSZXFSGGZbBBaVbU8vV4xRG9Mk37shgazGqXKSU5c1iytUorWLBuXoXLT4hzsh&#10;kb0yK1bdSwFtNKIpCI81qRReLYEbFclmDVOCXfLlSLKtTwsWmxTNUqn5QwDzbXKOgVIuUShtnyA2&#10;iXlnCgHAKWotunwTjDWX2ANWppVEXm+2FAluxzVVHLxPOAALgoulEUYAE3BQRKifcUDN65ARdBaU&#10;/sifM+DzLYURcyzL1ZQrPt6niduBNwVUqh49S8YW1upP3/cWdoty2lnEX7silcYXZolfl64izZww&#10;C6jchEKWoGVSgdvZgpZePLBq2S6q1+ZYi1fcRZN3UXcG3iiEPpiLVIiZNifEFtu5uNkRZrFksoq4&#10;KUyVC+yJs1QftyJuAqWpTUXriLN65J0YUJlQrbb9sKzVC7Fc8i30K3VxKIyyezAeuwTsXnrzLylE&#10;+Z8FiRCg6VyK0bona3UTPfgGraask9xLAzNnA5NtpEy03DFOZ8AOtCttKct3Lwhk7cE+jt8D0uKq&#10;dPzHhWKKtihdMKioKJzCumLAWjIIVyopJq1D/WRRG9MlP0y0AaiNqe4rYoMtvcNDnaQpqujQMNAW&#10;rlp6vKIp3YFftyNCSDkNOHDwhSdGJVVEFR/liiL65Bre4ILiqlqp/wBooU41UMS0Tm5eS3jARbd5&#10;mIuRLXUvqgAXOqrkhZe6ABd0UVF6rfKPM4xnzAq3LdVtlwlQ74R19cAIupdkq3EQdMTPMrhircC1&#10;LeYfOkK/bkRtvaVrwCgkSB9/CIsucqKy1Kc1KqCv7sZxRN8RVck/ChRJ/MCvNuo5olttdUSktUCt&#10;NjTzLzRja3uArXmiS4kut6hKIyegFXMIiFlX4f6uJjdqFW+q+nLx1RnB+7IlaKrRFS4vSVYiy1FB&#10;E2QJrPiXNCgJuNiS36ubhSADBYJMqDzXqUBT9MIMvRygp1c1eEA3s+wwAkiiluq3OhxBsVyMMI1x&#10;Uk6srg/KLjKtj5u1VaqIj5W+EZwrxah9BBVVQxuErUKzi3ANy/kIYCZWjWhZ3RZO3BRdvkYQUERR&#10;bvfA3CpPFq5uBcqNpaeOVsTVqhy/kk2iqoqq3V4kMF2F9/3Ghat1003RYE7sDSAKCKIOpPflGWTi&#10;vQo2NvA+I2aEKIgl4kPGIi12/JMwzRFRRROmJyZ9BdnyRJqi5KWmJtt8wuxFGdXlcULdQ2fIbc1V&#10;EVLf4QythmFCbpRUYCir78hgbOi1tEVX840Lt8ig1uC/rv54a7Hlk/gfxhsChZ2ZfNH92P25PglW&#10;xaMtKtqko3CtBHzjm6pv3N0a+mS2YbQuZLh4jHz+sekZ2NGtlLZphK8Euj5PXajGFO1DHld5cMN3&#10;pRU5eXKPm9RqGZXO1pVWT6ZZyzRiSGWq6PifEJcMryXO5p42UtZdtSvRU03aRGPzPVaiTmNG53I1&#10;9+C4ZZtS4hDVkKeARx5mtvOhH6l9LtkqNqoZEP1nrjxFsvaULxlgFRKpcVka4oVrxcZmsWjLCqpC&#10;lpaNUaIVYJKVDDLLZco6gLl9cUVfTAnRcESl6FatwiiV5aQU9h6RWXqdwoNGuX44GVsYEx35FVaW&#10;8kraO7pQhrWFoydD3Z8CqtCQ3JpO7Rb1xPFcx2wMREaJaoktucTVqpxFa9jPDLQPVdC5k/YFWo02&#10;KCmaal9KRoRaKeti2BoRodU/IootrdBP0ywaRV3lLQr02xsj9SNl4ls2iqXCmYnyxqTtwDLYsAFF&#10;yS24fMeEU3/IrItR5lM6r0p4QyN6ZFoxYAo23B4JTIopbaL14liKqVq8uqnNDXYA7aUW77vfB7/u&#10;VTyHAVSK5CtQS5rosOGaMdVtCtXVdGcV+3IwhJUhUQ5s6lAzZwpPcwTSiVQSSnpibt6YGwtkJpao&#10;15VQvPKFZrZ4jKtccApKmlK/L/VQt/YN7bBhJbaah91eET+oU+mEUkrktxe/ikFt3wL7PuSuVONC&#10;K3VBau0Umh5Cmd32Qmc5z5jJ3YJ1EVySvgsZireWRjeJb8w2XUrAJ/YTAtFvv4+cTdvTBQKqqiae&#10;HDSP+eF9n3AIS23fxSFCu4Mjimg3LydSQDblDKoqtETSharYyZ78FGzwXoEqgllndoEgSEbHBuh7&#10;lcMEbNGwFE/HdEXb0wejQuIqiN1t3VGeTNUHjr6DbbiEdqpw6qRhbHFehVbDbLhBW67LWlybyMvb&#10;3ln7cjTZAlSuGpFqtGMcvqMMIaIRKq+8SGM4BsiGlRT3UokaBq/wFzIRSi5fhqiQt1FF3FJUSqCN&#10;ekeuNCtYSmBMgIVc5tQ0joRsp6q1EXqquaco0T3RsjkM8y4rdBEh00ppT840LNuJqm3oKuEphReI&#10;jzWxRZOGQstwdU410/DFLsKSUjBSXmu5hgZrADRaINEI9XVnEeZ8FHX1wGIrlrA7emBVWxG+vAgC&#10;7pXOFuwe/wC4ZFQcrs4LsHXvJISISqnLZyxO26obq/BIVRM1Lm6eMRGru+DN5etRLppaeUKzVHyu&#10;GCNuUtu5UTSvCkTux6S3ogJFpL4roTOcY8z3C5YJepDUbyz1DdkcSZrHqx7QyqtB9K+nhCtu8z1P&#10;MkpCqjnXPl84Vq+49+oSRxQSqh/w9QxLoveMy2xwCNKtpV8qEkeHqqqmWoRKqL/3gPa26ErrFK0U&#10;rTlIoBq57CSlaZIigN/OMTk9AfuyYBCq0IqF0in1cTFZa78mKSKVK6iy/wCUK/bkAiuKSVuFfiHK&#10;GGTuwGB201WtPf4rEbsNJ6BhcREvXT80LXaLZm2DAOEqkSav8IjJb0K9FwGbcS8qqI3a+HJEqYPR&#10;gZhCUa5/EOUZpPQZVsEVwVtRf3uKRBkVywRty1eOm6ulYzMu3CE+Z8DCv0WiW8t/9Y7GdoqrQtHw&#10;ZugwDiJnQvxRnZWVeGTzLZYILoIJLXIeqI121PfXefReQUpy6tUZqYLE7hC5akP9WsVVbEqZBrRE&#10;Qk1eokSLRr6ZH7VE1dIrl5bbkG6NUbcQrtqDdoGkUqNvNGzf8EenARKtLyW4RK+NUDebiv25E3Fz&#10;qirdXT5RqTuwKzNjIFKklV/dJYZX9HCttwM6cb7ren+riytUmytjBmhFqqZ1/fj3o7fAErrl08fi&#10;jz12AYR0IQrx5Su4xO2LVGrtsZvAISRU0/NC955lcqRvSiql2rx4QyduD1q+0LeqLUitEf5oKKTt&#10;hdh8E0VKrqu8S4wUU9Zs4XgERy4qEooqxNqsw62VQgvIOaadXP4ROijbnJXK4VakedPfE2W/XHkL&#10;RgyLRRUi6fVE6tcpRSTbo/WKurpHyiFcNnqME3m8Eb1tISppXhHrQrw4i8xm6YCEqXinG6EVFXyD&#10;f8EkUqkSldd6YKYGMqi51uVS05wjR7QMVxVUbUESRdXlC19EAhcNRRC1F/GPKL/5xA+KSqR0XxyK&#10;FdLDXYkpEFqVuu6o8RKA/dkjvERSQCEi/KDlIKDRXEStC08boZY9twIpkpUttTmIvVDVW3Ep2Hxz&#10;NVXPlzX9nBGtejiycGbqCKiFkqW8nGKctePE845/ckIIKJSn21hlh4jXyRUapStfhQuSKRrwJStx&#10;Bq0ippH8yiuVwwvYfCElGvDzjx+3Iy54r1PjYknAbsqVLKFRfXIxLc3Hai2xTl7xfZ9git2inw6Y&#10;86LgKKYiUQ7iG7w05RpFZWzkiQVtVeUR5eEJnvwMq1BqqkXCurmKHWoNb2kSQfAiAurxgPejYI2o&#10;SWj/ADQyVY9MJCUCJE0+UeN57BfZ9iKrcHC64uWkO7emCarYjaKrcqeGqpZx5xT9j2mQm7RBqiar&#10;Y87UPO5gYCOlUtupq8kgTuwNJ6BN2q2rWFPVrXqSFtBXjzaIX3/Y8qtSO5SpLnYiahg6NgOwxATS&#10;lo6Sy90V2/0xd/yYQqqiiqXxEIxUUiQFQgTUXxQAy+mSKXXEi3fLEuiN8AGRFW7lIeovCH3/AAC1&#10;CIKqmadXKS8IYCSDavkPTbxjzLYUCVgknUPxeMegfVaFLkDqygA+K2YpTwhn7sk1o3kS3S5p/N4R&#10;YVcbuBJEVckG/wBIwqMwzr64CIKBW4fySPcthSZlly5JYXq8IgWooQEXiit1tsGKo9goowDOVV8U&#10;8ocNqhEbBFFUy9OqI3VOoJZg1FEaKl3xQcyuOpPls2OBNsc7VTlW+6KK1hW2+Z0nYuR9tnGWRDU4&#10;Q0t6I+m8Fi/M6hEOTrpOVHc/oE+g12YNy0nK4kUtabhDaW6j+zP9nng66Pw9Xofhv4k135jWUQ/a&#10;rZ/D0lZVkbc0HyrH65GtVPj5G9cG0ENAJBTwihnNZxBtXbxRaRoXb5DJ3YNdKUVXLkFP3c4a7Clt&#10;LSdttU/LOBmsaC7ZZp4UKkKRfuyWIoqJRfOIv3ZFHA5khQJOLRKfesAGi7SPoDTmY+dEjREtscCk&#10;fqeadoZjeuOF4XdUbk7cFFb1wc7eRMlpFFt7Si2t1F0BUTj16sodPIoEG5Ft8OMItvaAUaKVPzgo&#10;wDrVVX/45Q0fqRfuyWTYquVUX3pnFAfuybBhDG9fbbRAKpw3DbfiRdvTB6e2Xkkl5VnSo6Y5Oozl&#10;8kzclKiZqqJ9sYwNL2ixQWWiovT5Rqhj6gcLxbECeMluTV8UbVxXBSu35NPemaKVVh1WxQq3ppwl&#10;RSRSiyRrkGX0yL71VW5KfbGgjs+TPaLckrksTa32GVVz1EZqaNRIhuLL74j7/sUNXmpaZmlo22RI&#10;RemPGdV8xqMXGE7DuzKb+aHSXTbSMGo1qqmwtErSMbUxsEMw6LTMsNvuHu448msZvI1UVOh13Z3s&#10;9l5EB7hLv/TjM0jydCTOqHT5DZOUZQScbHMfEYTktxuSab9g0zgzC5KNnlbFFisJfBquKEzJ90Ka&#10;YKKe3Ur5fFhb4LQfdGjapE2zD8WB0RtS7/GDo2CL92S4F3eDUqflBRRQZk3ly/bFKMN1XJXuIK3J&#10;0woouhiB2EiWIUe4XLDXYvHZdBZF9q0YxSfTbiXxjOfIvpZwZmSvW263UsNJFeMnE1WOI9quDS2K&#10;bPYxKTIC4y9IuAQknwR8nrOZHJsPo9Gy1P4ofpM9mON4320bWbOYHvBZHHHgEhHp3sfQRzSNpUcb&#10;mRI2w6x2M/7PY8eKVnMcxCYcJwhMmxZiH5nP7mjl4Zd5+sHZH9BPYHZ9qUOalRmibEfrB3lYquql&#10;X1ObIqsx722R7Fdi9nGGQk8IlR3Y6bZcUVYXnSZFop2bD8JkpIBBlhtsR8UGJ5Zs9BW29ps2HsS7&#10;77bdwrn0jSLRwyMxOTUIq8cHdsBk2JWWbEEHhHQrXoYWaxuEuiUrTwjUndgjJ6BnTsAi8oo/bkmc&#10;22hnhfcVhFrQqfZHP1DcDci0PkiIMskq+mFRfXIxy/bufd3RI2uunKJRn1EhaFTmOzWBTc1iTcy8&#10;jlt95aI5bbvM3v5HbJhTlGbk5Rb++JrZWI9Gwec+0yf3ss4gviJW9S1gVZFboXjZOxzwVtfjbDL0&#10;0iml13MBZwTN6nW0sea7Dgk7jO9nLAIiInOUSqqRh7XOxHH9M69sXtDOYWIuK6Q2ebsakdsKc/UQ&#10;KzccG3bSdpc6UsjIvld1WlvESKcz4IrpdxyP9NTczPtqrh6jvLVWGhjaRzRIq4hPeXZBthJ4JhEs&#10;5MzAjY3rFwqR3Py7V4Hzs+VVh7br6RmASjvsDZNvP3WIIObxyI6jR6dY7ymNZpmk+idI7OccZ2iY&#10;l5g5IRGYEY+daHTyyUQ6vM1CpvO6HgWEnLEDssyVw5XNx0ofB4ZEMraya3ecf2o7D9jNplcKfw+R&#10;cFzLVLhCzeCqq7DXD4vIrdDxb2v/AEDuyTayVmGHdnMJJXEILvY2o+d1Xh+qjY+g0/i0MmODn5p7&#10;T/7GHso2mxJ6ZbwZuXuK8PZ5UInHHrOws2p0tjzX2rf7B4sRlyd2WIZVvi0KScMq6rDb1JzajTsv&#10;0DyXjn+xI7Ttn5FyXlZQZghG/fDLnrKFZtQr9hqhm08i0yx4V7TP9l925bIzU081spiE0zKjo3Mm&#10;Tl8Rk3NvU6MXL4bDyHjP0be1DZiYcaxPZPFpcmS1/wDh7u7/ALsY2aN/JzbC61KmV2MxXDXRampC&#10;alXBLULjJwLX3GzmdNh2DZvZDE3QF9uUecb437veRORuJ0ErXedy2WwB/essk0QuXCGoYVWXGBmZ&#10;W/pn7kfQe7KVfcw+belydJ5xszub5IzzMzHN1U1T+jTsx2BYw/DpXuhuUaDoienjsfK6zVbj0jg+&#10;AtitN3y/DnHchh9Th6jVG1s4Q23zIPy2xoXT/uZW1DMvEsBkwECRRGKfl0I8x/55E3JZVyRNPT4x&#10;NlXGCi53cRf2b3f6/OMtGLGJI3IS/nFMqueovMZemQJySqNLer0wrLjCjczeV5YQq515Sz0xn5LN&#10;gp+ZF3sOotEEbfiGGbS7ii6j1MWTVoOXgvpyizR0xxyKs2WKGak7zrb80YZoFZbmpWxhhVZAzzHp&#10;z84yxq1thTmfAOalSVsR9+qNjWFXO7iaDi2Ei85qbS3pjlzRtzDoJJt6nM8YwQDFxaEQt52+cRkg&#10;VlN0czL0OV4zgbpoRblW93y3RzeX8myOb6hxjH8LmGycMVISIiQhGEeRlOlDVjmgYOL01Qxcccu6&#10;hrGbLYZjcqtjqWz2xTL8q4rgjqzGwaxVYmbzFmnVew4Ltn2cNutkDbN111w27zdx6ysqltLqrNvP&#10;L+O9nC4ebjqtdOoSb4RlkjXB3I9R+xpcvhDLblhtClvKNvCCPHBRpG4lhieyrL8p3DORD3mmLctl&#10;xwMfNqx5+2h2SfB95WJZwreQW24GanTHkbIZFZSswvst2oxlzcSODTzgkXNuj3cMtmUJJoY17ztG&#10;y/0U9qcTeZ9vlXpdHCG65uNEayMxzZvFI1+pc9lbJfQlwJuVZWebbmHCS8l3YUCNX5fUM2w4+o8a&#10;VTfpD6M2xOz042YykmJMuaiJoMv9f4xs0/hckhy9R+IFVep1STntiNiW7G2pS5kdNbc47Gj8FVm3&#10;nz+s8akk/onJe0Dtiw55twJJGxG3TaIx2I9BDGpyZNZqpJDxht5tqUy08pmgi6WaXVi8e3YhSTEj&#10;b7niTbTEmSfI2juLVcN8aaMaFaOpyvEZ1HQFKCgiN93CKKtRjXZkzVonbSc+K3kg9/2G6tk1OZV9&#10;Vq1S3n1QwpWu1Jm95REk6eMMndgbbX5Nbnn22rhNCIB6hKJstj3mbeJSsrvW7kHT1FB7/seLI3mO&#10;eyqjV1dXoKF5fyFttSumZEnkuFOPpKkTFBJItKIiWo2/AfrIptTI0fBuoFGFADZlRsu4DDqsknYU&#10;wq46iq7KPOj7RM3WW+mO7o/DWZbucfxDXRwr3nIduFalBWXbEUct6SrG+SPlnCj1TTN0Nb2bkX3W&#10;67rmLUscKaP6h14Wqu82B/DdyfBCTq98RZfTJsje2CKNGlqCl/llCqtShfYZgeJYhMiDEq84KkNN&#10;0G8iix8wbf8AJ3LZ/sL2jxhoSCSmNXUTMbI9HI2eIp3bY/6LGLzW79vlyt6e73d8dKHwmRs9pF5I&#10;8dx6i2T+ilIyRAU1LI4fOIkzHc0/gNu8xtr1U7xhfYlg2FALaycvcKDcJNx2IfBFsc2XXddhvkns&#10;RIsMkgSrdrY/1dHI7EPhcMZnbVM28MuzzIFkyKdYlbHQXRxqZ1m2g3cNbC7K/wBOmKrAqkWk45Bj&#10;h6EekLiLzWPWjVcdBsTfudA2c2LGYJt2YaJBupyxlyvM7C7TKsZ3TB8Ek5FoWxAR06ktjoaXR7rn&#10;Om1TY2F8jdchQQFuOykKYU5TvdgJEoFVbStTpzSN6r6YMlFAo7aBKvMl3VFGXOWFRvTIi7M0Es9P&#10;OWcHL+Rt/wAFO/MiqKRGQoUHee4xjHkUr80CCSVHV4xHi37D0Yr0JyYc3YXEpZaUiMktf/QtGvpk&#10;2zC9nzFG3n1tEfBwc4xvI0meBq2xG0b0JQO6EeXmHKNUOjtgxyaprbCtmZ8BzNebgV1ax1tPC3Ax&#10;ySceuSlnZ+okiHUbf+0bI4q/+hmy2WNfOZTVRxLruasMy1HWteoojhuuWjdd06co8ZlVbuVVWYdk&#10;8GnZsqEBCLnOUYtR4hHH0Q0x6XmdHNuw7ZRoSsfK4iLUP1kc2TWTSdhq5MMa7C+DApeVMVaQRbHR&#10;bWPFy0nUzs27ihcI0DTdyAIj8UNyFZg60F352Vlm94piBiN+osobamRdzGi412j4VhQFUlJ0eW0q&#10;Rhk1EJoWNveaDIbWbTbZTm7w5r2eVArCfPvI9/OLXYgr6ezbzZpvYucSUednZ+aecJvUA922ERn1&#10;WqkXoWjhhVzzzheFme1bkm+BK2zMFaJRh07M028tWNT1dguCMy7NQJsSt4JHc5KfxMMkzfyNV22w&#10;+Vfw6aa3rZETdbYnNDWHmAszM1DlPZocnIYlNN4ibYl0iRVU4XQ/W7BppMYj4ncpvFsGCWJVmJWw&#10;W9PfBvI73J2/Jy+dhmPPOPTspJY43Oy00yLJFqES+OPlNRJydZc6ke6M7Ls/tZhEzJCLDzJFbq7y&#10;PodO3OW9jBI2V7zQe0zEsPnZaXVl1klF7lFyM/iSrHHdx9KucSG+9neL4LMSDMsUyy28IiBDTvDi&#10;OjktFsNGobgx0zEWsONkwGZEu7093Gj6v/nEx5kVjzdL4VLlt+IuujuyK8f3o5ayV1HE3Rr9Piek&#10;5TZ2WMN22YkVvNbHc/NNXiY2i4nOe0XCN1hLzggPLwHojPqtQzR8D2GFY26mr9mmDiUheAOOXZfI&#10;UT8LmXfcrqo9uw6hOYIhtELjeRZ2kPnHctHItOJy6yKcL2+whrCh9slEttc1Cixy9Zp1XHAtHIZs&#10;fg8/jEiWIHNONFXS3HLh0+saS8LnQkaNYt5aMbV49s3PezzrEw5KtuaXre7OOpHNJG1NSY8xrJvQ&#10;7dgm1eH4s2zunhZUm73HCcjUzQt2OTrIvmbwzNtm0SAdzfC4S3d8ZWrbqD92Rps25jQTe7S3mu7x&#10;YnIrR/UGj9SwBk0ZEr923yWkXPE1bi3UvnswBelmzcE3DcFsf2Y95fDdV7BD77Kw4lyk02LZWC2G&#10;cecyRegLwbJWzsgiOCZardbbbcXjkavEWReBq0+2IIBOMk8TpDu2WR3jsUIhgE3HBcPUTY6ZUU3d&#10;Yn0oWoyvxJObxUveG1LtLIlvLIFr9w3qLvvPaSddUWwGxWRb54VccW6grWMaaKaBd6Tks3/U37tw&#10;4Zm4N0PcrhgiIV9THdsgNm7Xqhk7cEmWueBjpErdqKjcuRcx/WQwXYGDTIEStoQiIanC8IW7P1Bs&#10;q3YLmiglWW9B5lMORRbe0UYYeaUXEbuetGwnHF7uDKsAmYtOr3e8cK7Vbk2EM1vser54K993viU3&#10;CmnBGxtkfqwhvZ9j1be0aafEgFHdJW5NiNPtgTtweNIrY6C8wSiCKpblm3l9caFfd0JVruAg2io4&#10;4IaR6nIa/sFZb9ceQZBasGiE4PUMOrshF19cC4qPKSiJXahEqQ6MwtGMeaacGiiRWlzXRZZGwCrY&#10;rdy2CrmI+GlKRTEjMTopEZa9ypEIDS8YbmVUYsPZN03xpd0kPGIq3FuoCrzboIVBEU4as41RurkZ&#10;bKUs06KCSVG63lpG6NWIs61OX45Pk2TgUTVcq1OOxGtVMfHmNTJebDYKbjvtr4FaRXt5Rx9bqOc1&#10;DsaWL8uvU9HYLKCWQDaJFwIabuPn9U1cF1zbB0CUlkbCqCJEnmNY4skmGbga0j29S0aFSVU98Y8s&#10;pYzc5Eirq+KEvkVlsDQVErVXm6lh1bDeRLq2QZEiES56s6RS7HjL6ZF3RS2hLb4XcYUK16Fepih0&#10;Xl9VcoyyW9S0a8RlDQUqN1UXpGMrr64Lcz4PrJpUrc6n+UUFXO7ibZh81bxUUuyjj+I6VZoXNWnk&#10;zG2w2ZolVW1UrR5/fH4X+LvCab0PrvD9RbvHCETRbV6dMflckddh9BeyibrNc68RyIljOKKGAqua&#10;UuzTOJyeg12FiaReC3LxzzhX7slFawurFdP8eKRF19cCyegq4ygZohEv5xNl9Mh9QTNpECqpwHxi&#10;fL+Rq7rCbjVFEqW+NS64I/UZa16CJtCqqqpd3lBhvf8AYXbb5EzZVScRQK66tpeMK6+uBhfcquWV&#10;UzqCRMBc2NJl4enhSGow2/5BkyKZ8peUKTZqgVFAXhw8bYBl3eRFMtS8xF5cIAPi0QSJU1dNqwFF&#10;2pxEnE1ZqQ3ZaVhlt7SZXvIqXIq8q/lDSehS1dpXuIqLno8aRMW7ASBSz4inNbwiyduBSKNKuSp1&#10;afdDDJ3YDNgtxfD6o0CjwAK8PuolLIAHmW/BV5fdwiyduAZvXI82ylaomm7T74YnZ28h5ltLiRSQ&#10;V5OeLM1Siq2cDgpbp5a9SwUUGVKjTWm2vjw+7jBdQGhVFW794RhhX7cjQEteVYBgyIlSVEtQuIwC&#10;8G/cYuoCLThkucAtd3wLmIqSKK583CsKzVC274E3ERVJM+GmsFtthrbbCLoqikvN4REVWbOSvMUJ&#10;a0VfwRNmXOAvXsEnUShJC3YZWsA3SKla3KPAYjzPgPf9gasotyV03avdC3YiLlL0G3ptjzOc58wF&#10;1bQSJVVbfIoi/mMzWF3G7uI8xdMQdvTBFF9ciatoma9RXj7omUE3m6lREKItIrbAEVBUOtCtLLMY&#10;XLZVQFXAUbiXlTl84ys1QK026FclSEeKRFmxlibLjCkVGg1VOnTCtb2jJ24FzBTuVAqWnwhbbfkY&#10;GgZVVa+VIZ+3IBm21W5Vzz6YZVZcA27zHGW/NafhpSGXHFuoqrUbbqiVXK1Pvii29xSjFrLgioKo&#10;tpEmfjGhO3BYumgRCFETOlIYCwEVRck1fDGgW6jjSLSlvzQHuGwwYR8U9P8AzSA8VahVrwUddL4C&#10;JDx5M/tyi3RcF8rhgikNBVNP2QK1iV2DCZUJK/aMMHs+5l9MhWvjzUhmr7QrtsRNQVSLOFGj9Rd/&#10;JFRE/wAYCZWmCUzX7Mom7emAVvXAg6dyUXlHhExff9hB9a1WmnhbCv25B+3JUuVK1ErklF8om+9e&#10;pNn29SreBVWopzB1dEZRVa2/BXOiq3IiVpzRnAUIVRaqi2hyxN29MAKvAijlaXl5xmfzPeq5K2as&#10;rVU6vTEn7ciXUo320RKIum3miI+WyxVuClaKkRZanldwmSI3k3zODUtURa32CtegFxK+C82oYmAi&#10;VyllpHSpJWkK/bkoi+uRppUJSERJOgvC+BO3A1FGkAU49WQjAq1GCA22i15SuhgMIUHT6j5buMZz&#10;QCNERBRKW1rAR3W+T6KZV+HxKKdbjKzZ6BCEUFFtpblbbCv3ZBrfYylUoS/hLhDfpjcbKDJrx67r&#10;/OkJ1bIwwACmXq+HKFrhc9CNGHAaJEuVeqPGao+1MjgM0S1FyL4eEREwzY6BCZUM1Qi+/kgDf8kS&#10;aQlyTVzl4xNq/cWu0GrRIlSRLYk3lkrtTIWxSWlwjT1QZxjPmSMRsVyplx56wqeQBRaVKVK0q9fh&#10;FaMAZtqi1RMyErbvCBWqWftyfLF80h6YGP4xGUXSlLf6wlj+7Zs8F4HwsKls02mkQS0tOmOLqpGO&#10;hDHzG4Fs02aIIiiKcfN6zUep3NPG8ewvGQohCiWlbpuCPj9dqo/ed7Tq3sLqWZRCEhQctAlHyPiW&#10;o/8AqJ2tLHXJaMINKAREN1Lhyj4HxLxBVWid53tOvMwXEuylRVNV11wx8fqLs13Ony6qWzTNxCSp&#10;8FCjm9zXNa44L1L6XYUUHdo5aWsiL9nGqNa9gqu1i5ZZVVRVG4bqFpjUuN3AoXbLO7SioVu702xo&#10;VFiJ2dvIPulS4rSX4fGB+7I11CrLGrdKF+WcUqzIGz4AlLIgoIpaSrBXbUYVJm4iVB1dR+ELy/kW&#10;6ibjdyZAl1LBibbv6YvYIq0iIJUJLvirZGOT0KEt0lCrrFeUSTOGXG3g563nkNuiVbfSudsWq7eZ&#10;J29MDCiSIKauOmnGKNxXAyrbvLIGyQum60b7Y2KzZyReNcDjSUWtRH+CnFk7sAWDSIqimqnV5xS6&#10;k+X8lgxVLlrd6dMMKy1LBnJRRf7sURvTI0noPCSIhIqe+GVrCqtggKg2onL9sMVXNsDikiaa6xLp&#10;648y2FPQoEioSkuoubxhGZc4FTtwTQs7S5olnOMeY9ctjoGuQsqcxabYTmfBSmAyVyReMCtnLCMt&#10;QlTohItacw+iFuwoRHAVaqlvw8YTLYUrtfIRKqpKi3BCcz4Er/MwDotCQrbeZRpA7emAXG7gMXGq&#10;VS60epAiYoRCQRElJeb7ICytYIR3IKKS/FE23dob/gk3RUupb6vdCuygnbgJVUWq9JX23VsiLt6Y&#10;GJ3oiqWrJNUTZvXJaih1M1S4U+YR8IW6jBhcQEQ1Q+OcTZrHjYtgMLiEmheXmibNfpjzPVVlwMCo&#10;KNVJalyoiZxNmsNRiQEiZXX2jeIl4xCXyPU8xwSTu7S/d4xgdfXA6tYaQrRJUIachKOcZpfI0bPg&#10;Ybdqla01WLGZqVPH8iwFxEzQguu1RlK+z7hLhQCtuHmW4Rzhei4PV4qwMlIhJLdPqOKW21Pa23AT&#10;VUyXUNvLwrFEZhGxXIFSzKvV8OcaFk3bD3jbvK9wFJaItvwinVG6FvUkyrUTcqo1VLkt5hTKNVl4&#10;ElX2CJaM0EuXq/19sWWSmOGCbL9QVuVE+/piyyccA6+uCJrVNKlpyzguwtKqERV8E1W090F2G/sM&#10;RVJLFVLiGt4xO6jKtccCSWCmpaU4aILqToxhmJUG4rvGFbd2nquyBFIkUaaRt06oV+7I+z4JApJq&#10;VR+XgiwoxIXVratfw9ES4p+wu/4MyI+Gn3cYl7/sMEGioSKaaeUeKwsnoMndgKDwqooKkX9kTtuK&#10;cKqHRwtSKto/xgEpkzItVdKRNt3aPv8AgwTrktLenxiZ70XAS4UuJHNV3UXPCv25GXFskhqmdKpw&#10;WBf5ngRCREFCyAdfNmkL+met55PqknNUrS+sMiiZ514kxcBSFQDNBgKdaHxVRFyIfLSXGAoFRcyS&#10;2mqFa3tIp3YMFV4oVfupEW4tgb/OMCtRrS60rLYFqTCAdvC0fHVlEX7slU8ggmtaIlw01VhMrhiu&#10;xUDCVqDVdJdJRBl9MgrVDiW8G308vhGd4/XI1rbSYEg+PMvT4QnLqxMIhrXSRXKXC6I5xjPmOrsg&#10;wjqryGRfbEpFZl6nqN6ZCA4SiVVG3jxjOy1xxKBL0BKVzL8oiyqqjK1QiOjwVakQ2XeiFVbDcz4B&#10;qS0JBX5qnFo1/gDt6YImo2Z+niJRZY6rvEy2WAkdyCVCu9JQ8fBupS+BN0rbU1IKjyjGuPp5Ehd1&#10;UEbluK7XllGpO3AC5LkSouS8vnFv7ya27ARoiLx09SlDbPgXf8kFtJRpcJU1Qy7vIH7smAqppyFy&#10;3lgFMcReBdeRKpVWEz34Be2hFHaAgivMmaR7b+AGFnn/ACrxhZPQpH6klIkSxbbqxRrV6CrwsRFa&#10;86ardQiVUhUXrxcR+z/z9yV9xaVt1dUKyrYsnkEEzRc0Ehu6uELRjz6YVFFdXUUTooy29xJHFLIV&#10;LLqIczhhg6qqCJKgivUJRNlXGBWZ2JCaqQqiUW3lHjEz3ouAyOVPNbbrQFBhaVY87lJA5mVwiFsF&#10;FGMRxBRF6V6fiibR8cAYly6l5vH3xPk/zHZlqSqlLV1EJcvgkDKthFtXqZqVeXT8UHJ28SeZP2MJ&#10;UWwlUuXJB4QcurDcy2epg2otbdXmECrUYyi8xVtQrCthuWv6gvFv2I0XVamRFBy/WMfjn9zDzzVe&#10;Xmt8IZVp1z5Em3dpFwURSRCyt9OcNy/kmYKVQrk0/bzwqrYttUxRopLRbenTzxZY6vwFZsZUxRqo&#10;5W9GngkUWjeQrW47jEbFEJAUi1dcTZfSMonbglaircnNXTAq+mBjFbVbURdIl+UMq2Azd01VLTlw&#10;pWGy1XyLRSQoJEVengiQ2cKwR29AJClopSnxeEL+mN14kaKoXAnEeFvGKABIXFTNeBavjhd1fk8r&#10;hc9D4bZUoqGQ/CUD9uRlVmPqiqJaiaVEQIShjwkiCiZJTxIoDzOcY8yIB4qmkdGmA9PpouQotpfN&#10;D57MEU7sH3d3DQVQCu5R4x5SylPf9jLKF1cvppHmcZx5gnbglRLBLSWqEVqpxBlsS3akAon2f4w2&#10;5lFrXcDVskIstN3ASzj3quQ2/qESbUTEkP3ao8KBEbXnQub3xZO3BOTiYoIpdWnqGGJkhaFLkW21&#10;fVDKtgZvXJJKaSERT4qZwou73hEBRtqmkl5fXAyrnIx9VpEW0U+WhZhBWvQCbY555VygVvXAMvpk&#10;luVVUW3qgFopiAiKSpvLSHlgGJICKpKhJn020SGVqnjK1SVilko/ANuceZznPmeotU4hgBRsQc/L&#10;3QYznHkBiNjSppdcWduSHEkb0yMy1GgDTbQub74oreuCbW9pLdoq1pd0D4RPmfBRO7AYW0Qc11XV&#10;u8ImFm4jDbV5jRSUR5ijQreuCMisejuwzZh/GNqcMlm2yLeTDYENvIN0fqH+z/w9td4tEp8f+JNQ&#10;sOjfgf1TfRk2FZwLZnDU3KtmjI5pmnIEf3R4Lo10ulVUP5/1U3MkZz21LNIICKePDxj6A5rNYYcR&#10;ErT0wClLMMqqqtNMaAEhYVSzBYBtnyPss2501fbAKPA3/wDdUiN2AMgomf8AbCgEDmSACLyqiEvw&#10;5QAct2wfoy4KRrTzKR+p5rx51d6qeOqi8Y2mhbfY1EyQvFVzivVF+SgFFquS191qxIAg5+OQ5wAF&#10;bzVaeusU6O3wedFwWjfC4qJDKtRHX1wWLK1TLmrDCtSp0jY3DFfmhMh03D74WaSsZnfuyeksPaRp&#10;lsY4sj2yKZPTCMNEdbawIvrkDie0+J3m4iFoH4o6Ea1Usnbg5TNzNTLXzc0UGKF91VzRU/5RdcVw&#10;AiTi3ZqWrK7xiyeRNmbGQdy1JEL/AAhxbsMNsPvFa2hGXyxnkkUonbg3DCNipicXeTAEjcc+bWLj&#10;Gwoq5byN4l9jGW7UBi2nwxyX1TMaEVTaJTZZLRQht+HjGKWRpO8osmI+w3jC8AZYEUFsfmtjxI7E&#10;ZJP2NoalBYCiDxX0xoWNcGdm9cjaJRKJ4RQnb+YlMiltEzK38ony/kZWsaDi+Dq4pPHddbpGM8j1&#10;wWj9Tlc3JT6zBItzcqPwxFpqr0F3MbhgKKgVRSVB5a9calkzUj+obcw6WlD05xZWsUIk9rUa/hrF&#10;LsZzHFSiLWFAryK5yiZ0Lw4xTDVQZO7BfPTwtSSNkvKMYdRVvI0RLUlKYq3K4c44ZCglccK83Lh6&#10;nirjLcTzz2qbdyspgONTBvCIsyrhkRfJHzMj/mJuw6q45MPE/mPnsTlNoe2bajEkRsvaMcecbdPj&#10;bvY+kaNeSiEYmZd5+mXZA9hbLMurjzYoIieRdUY4tHJI3FDdNrIY13MeysH2v2aw9sUexCVEl6Se&#10;GOhH4TqJF7DizeKadW7yzxDtq2Mwtq48Ulbh6RKNGPBZGzvwZW8WWuw55M/SFw6ee9nwW6cdcXRu&#10;x7uNa+H6eH+sxH81qJl2HoDslXaLaNxvEMQYcZZLlEuEZNVqIV2wl9PBIzfWPYWHyqtAKZ8sY4bs&#10;1zS1V2G0NJQfvjpIvrkzP5lfij+6YcX0jWPH8z2P1ODzmIOPYo4V3diXHyjjSSfUOosf0zYgxJsJ&#10;ZCJdXnwjWrLUjRjQcUtnZihDpjFqKmiPgvQ2jBZJiXbuVBFRHTGPEf7jO3pgJjTzISbiuGIju/VE&#10;5E4KexeZ4e7XsdlGUebF8dWgbS8IVeYq7zfC0bHgjaifVw5gq6d5pIoyvNzDvaeGpydl9Bmy1arv&#10;TGVc7uJ0+rr8m9YfiatM/XLvByt8o0WZVMkse7qY5it1VdQXNUNHJbq4ctlbibBhDbLzrbh6fxcY&#10;7Wijy2bnO1UlVq5cbZbau7O4I8Ms+QkLem1eMdpdvkcRlseeezDGcU2626FqbmCebB7luyjj+MSM&#10;0Zo0sKQ7z9zuyjZ4ZDDJF1ULu2RARWOToot1w1knMU6pi2KDIApOF06Y+q068VOHNtXYczxnbduV&#10;l3S3tC9N0UkZV8ikMbSN0PO+Pdp0+7N0bfLdifKRc8c9q6mTtOgun5S3Ohdn+3KYlPS8u82OstRW&#10;5xuj8PhrdzmzaidW6HszDJTCp+TFXGWyS0emM8mhgYXGqkTfgRm9lMAnDFs5RkvUm7HKIyeFQspV&#10;dfKpquN9iWxOMNuDMYRJuK4OpSZCOfL4PHk1Q+Mzxnl/b36EfZPtDKzHtWzeGkThak9nChxwtV4H&#10;Vdh3dL+IGXO8/OftI/2VPZHtLPk+xs/Ky9zl5lLiMcSTwvURt1PoofGo3ULhn+yp7NcEwkhksMFw&#10;t3Ud8O8gk8LmrctD+II+xzy3tX/sz1k9oymcLlll5cXuVsRRu2OfJHJH5nW0/i0MycD9Hfo1fR0D&#10;YGVkWX2R3jIjqJYbEOZDk63VLnYfqNs3hDEtKMgI8ui1Y6EOnVT5PUahrHQpSUEEqg58I6UMZy5J&#10;CzVoVzVF90auXXPUndgagCoiUqVOnhE2r7QuwA2Up/0xFq/csrNjAmbFKpQl8soyyKpRG9MmICcK&#10;Kv8AbBRhcsxJWF4cvxRTlWUFk63BGCjxpSFzH+xRWsLOMifBEHOsLjDMMBcYG0gRIZrV6nuM5x5F&#10;DNS6IXJaP2xjavGhrhb1FxBoRtPmu8FhaKUJHJMOBkv4opnTqyk/zDX4Gs4hhzaASW/dGWSGpqhm&#10;sc5xTDhVSVNI9QxnaOqcDoRzbTWMVwdp5uoNakHVlGGaPcaoZrHANr8BbFxygF5ZRydTHVrna0sj&#10;HJ2tm505gnW2ajdzClIxra3Q6nMWu8vmsGeBsVMXBHVHY08KsvU5+ombJreK7OrNlbuxtL1cYjqI&#10;ajRSMpxva3s337biMSxPOGNmmOc2K5Olp9YvvOQS30dNoZx0n1l3GxMrxtHjHsWnmy3Q0t4rCp0j&#10;A/oyYi8YjOuOWkmpttM42roJm8znTeNQrg7XhP0TtkwFtyakhu6yPrjbD4Y8nmpyZPxBy+xzfJbs&#10;b2I2daFXGZUd38I5x0YfCW7HOXN480nYxo+1mO7K7NmLkgEuQsly28kdXT+FwxtwOXN4lqJzhe0H&#10;b97GDxyZNs26BG6OhHo44m7TG0k0/exzf/6ZWsX/AKTijbbjhbwhuij6eZewaFocd5zXbbbfDnRq&#10;1O7wrc7SiyrIPjk+w847S7auIig3alv/ALmmKRru3nu6vycH2kxycnZeYVDVKFkNx6Its+BuXaPe&#10;cPnmjm1vdcG7p1ZnDF448rsNdm0bZlqElxDywFlquwpwfHduDdpEbyEipAJbbU1159txSBBttupD&#10;ez7kY3ZpWQ12ZB1ReFR6dI054Uoan7I6ThZ83TAN7/uMSkqLThNrcJfD3kLtULbalpuDW5vLVyks&#10;KzLnAyR2GGMMIs925dEbqalSg4xsnOzZjumSGpc1Y2Q6Oab+mouq1Wl06UN8w3s/ZlQGYnELT6o+&#10;y8P8FrHvPj9d4srNSA572g45huDyj7MurI0GwRjvSRw6WGiHz8kjTSnj15qZ2ixfeo2RCT3CPndV&#10;JZup0NHFwOxYTsa+zLCDbDt3gTYxyqZOssnHB0DBexzH9oTbSXw+aISLmJuHXRtKaFtx2nozZT6H&#10;eNYqrJzcq8238Le6SNkfhLN7S10XO89ldnv0ScHwAGXJqUEnOoXBpHb0vgO7eZZvElXYh6ewLsww&#10;fCUFpmRbG0f6sI+k0/gsMa7zlzeJTSdDcGtlJRi0W5Zvyrbwjox6OGPeY2nkbvLZcLFocgQf7FjW&#10;qKvkRkkapXzYg0BKaCJD1XRdVXOCfNc0nGNq8FwhkjfmW2iEdQ3RZY178kuc1aHHcV7cdmZAHFR9&#10;txweP7SyEaWFO9jxeZJjjGppbfbUxjU0MvhrLrxOcpCnPGb/ABDQ483KfldU31Knpjs2wvE8dFuY&#10;npdwBtE9VmUL+Yj1H9EpHG0f9Y9PSODMstNggLb8nCOhp9PUzzTWLIwFtHC6RHyjraeFcHJkk3Cq&#10;OUAiRb9XMMblVbGcReNQEiVfljQT7CtemFpn/ZzwBzPgpZmcUCVaJzdWcTk9Dzo7fBr8zMEeQ+rV&#10;Cq1S+/5JSuHzE6e6ETduKnnGWSZV6Grk2OiYZgrWGNb02gJ7quXkjKqtMw2ZVhUNOYsAaRJM+URH&#10;jHW0+l4Kc9tRY1qZxQqXmVoqWm3xjoLGqmfLKUjs3epEqldbp98Pxx+4LFxEb3ZkxaASKo9KwNqF&#10;j7z1YbeRdSezOIzRCbgWjxL5Y5k3iuF7Daml/mbrhuy7DBVJveFTxKOVJqJpt5sj5cWxDZUk2ZdR&#10;VRuEfvj2ONickgQlBDJz6sacBSkbUWimWzNvKGcxaUaHvHm27ctRd5HjyctRcLhmOS7TdpcpIqUt&#10;IOb6aTNBJOqMDa7CsaV0zMR2fwPaPaMRxHGJtxuVe1tyrfpiEk002zBprDp1KPtL2ONnCt5KgRbs&#10;+8pnHLmhkhYZJFctOzeew3C8JbV02W3h43ZOR39DDzlMuqmqdCntqJcmXjQh3dvMXdr9kb5NKqx8&#10;DGs2481bQYwLeM+24UPeEWkvWUfLys0Oo2HSh3R8DYZbajax6SFx6rY26t36Y7Gn8UZe5DPNo1bN&#10;7iczis5igk2czu27dTf1bhxumkXWQ0Qiq8lt5yE5Gabx2YcZfeH3iXdnHHhXUaV/ompqyLxc3BqW&#10;WYUfaJuYZuHuxu54+h0+obULRzmtHyWEsa2Zvlrr3CQbbgjneIeH7rmyHURdgKTwN5iSEpGaJp5w&#10;dNrneQ2n0uohjvAEjQ26Guz2EzG6eGZm3icFdVxdUeyRyamPeKrRQtsNp2ZwfEGJdmeYmXGXLe7t&#10;c3l8Q0+jmh3wnkzQsps64ztiqWNzokLJd9vu7RBjsLqFkWlN5k5aq1zVXtqcVwjFm599reuCV9o9&#10;EfL6uHUR6g6CyLyTv2zHbdJzDDYPuMy0w2lHmSGrkdDTrzF3mfd7RzHu0bB8dkZiVWYlyuHS2vdu&#10;BFNQqpGKvMZi47JMRkGGHJRsW3O85nC5I5Ol1HU3TK1fpnoBJWRmUMXJYmxQb7hyjqLqH9jmDl9d&#10;55/7XcBljw/9U09/1ZORSbVSLDwcRYVaYtOzzZ9+W2elRVsSC3eW25RTw3UryxtcrLge2pwVhzDp&#10;gZiWES3enTHUzHHMYLV7Dzbs5KzoY3NSMg4Wki0iO8bCPl9dDNHqKQnW0rR8vg5vE1jm2GzTpOzk&#10;uU1Kr9WTZRqhm1UP9Y8ZYc9p1DZTtAksSbbV4hbfts3JRsj1Eeo/pmWWFo2udWlJ1iZVvvQ5vqxL&#10;eRSjE13dw84bgvCSKL1o6RGDZ8gyNYK2jSpQ07wvEh5IVrBXb8kzYHghERW6iu5IW6lDXZvDnEWs&#10;sW9InO8cc6I85lu8WikUkAaNw2kteAdTzneNx4sjN3jycPYVZNTCkKq4JEXM8X1YRq21+CGFbPUq&#10;3iJonkZcGYeJvW4f1YQyxYbyF5jR9omzPezqJfXTa/WF+zAoq2nZu8oslc3yZ+khQnjRwphwum7u&#10;gj3MLYFZ7ij88rgCpd+4JXi2P1YQ0cP7E9nwfRxJbCV5Fd9LYj9XFG0+48vgGeI7zdqR6RXSyKck&#10;UXT4XzPOZ8A3Z+5skdLdiXK239bDctbbDzmKq8WBpNWvXEe7lxHSI5OnA0Nl6hfIFHAUX3Ge7Fwv&#10;rHPrfzibR7iqsqxjEvPqBkLaWkI6nnOELmH+ZNa/cXdmwQ2xC6ccccvUiLuxGHZWqH6g026pPEpH&#10;viIbN22vdhCcv5G6LgceI10v7tnTvLGxiyVUjlsMwqCILo6N2K8rhdcN+mElVbiDm3UG5EJbh4W/&#10;Vw0asTdvTBXi42pUNUReNrecauW1OBn5m4YaJy4MhGh8xQjKtSg9MGroCKFdanTCJVRn7si7ztGh&#10;FUG4R1XeEWjX6hFmw67zneOz4tI5Q7SEdVsfQaVVqc2Z1VqHPcOZe2gxURACJlsuZyKa7ULDHQ0a&#10;GFmzznPSmBYKDEu2KDaQ/DSPk21GF8jrSKjL0OlYXJOhatmi71ZRzdRqI2wUjjbBtzCkA0Xl+WOL&#10;I2Gbjg0rVduBwVSlWx1FzEWd8SbNcHvG3YYtVS1KVu1WwisuMDASTWAivMsWTuwT63AuDqLL5yui&#10;iduBX7siKoRW15fT5QM2Ex1G+oIk4Am4Vun4s4zyWY0R1r0Bi8iUJPDQIRN42YXjViQukK3CqXep&#10;PGKUUmzVLiTmXLxVV+WMzrZeB7GzM3U3aQmFcQUIvlj8+/EnhqyQsd3w/UVY2BuigOfVxpH8/wDi&#10;mj5MzH2kMll6kiaqNKavBfOPnX7smgTOXz4XadWdVhRX7cgUaRCoqULp98Tru+BgZyuqiKSD1jCs&#10;tRrsVrrVFoi+PL4rE2WwXYTJtQSvV7+MToxS6irrfMqpo9N0TbLKwXURNtKLQfHVfHq5tg96LgXc&#10;ZopKqdWkoFzbBTin7CJNUTwW31JHj7G6kn2N1FyGqXH0wwwqaKl3kvLSIstRX7ci9qZr1/F4woxF&#10;RReZPDgvBIBcsuOhFwLUJUS0ueAE7cFe8JUoi6fEoZO7AxWvCNxKqEXRDSegCLgCK/3UpC+/7gDR&#10;Eqq/vUiirU8xjGPIkqcpInTnpi3Sh7hmdaIEEa5oOXlbFF2+R4uK4LBhtUEUW7ypTKGfuyeW3VLA&#10;BEktu08f+JFFaww8CIiCqKg2+6C26pFO7A0goi1SK57MFgooqIaLHvM+ADgqUt1eUEfqLdRxtbvT&#10;p84a6iXyPMrdzJdbye+C6lRhEohIVaQl8kbsfUWqCidXiceu3pgUXNeYhWmrUsDNjKgKEqFVa8OW&#10;JjLX3CblKWlQvhqsTdvTAWX2CpiiDzL9leERa3tC7CZoiKS01VhbbfkpdRUqrkg/ZnC7PkX6YAEF&#10;Ez/l8YUoGtRclVVt/hEbsZwBt3JpUuHN5xN2YbYxXvAqIQlw+WItavQ8rlsdCtJEtoWrKgxFre48&#10;FTHKqqVfhT+EZ8swAXAJUJLhIfO2Bnb2Cv25K10dWpPCM92BO3AqQjqQhK5fAUiLW+wwnQlqhVT3&#10;KMLbbUCNlbqqVB4l4pCZbCjez7kiay5eHnwil8ihGmaplkJFYWqC+RlWw0LaINFS0hLmKHwyntMj&#10;TDZKtF5a6suEUTuwOnbgtJZpEMVFNVvNdzxqstRi6bFFS6vVX7YoLdRtoUqKrdUeWLJ24PeOP3HQ&#10;VEKg/l4wx6EQURbgUkGGTuwLv+A5jUqJ+9B7/uLzPgWuUdKpXwpCjJ24MVKUKtFuvturFlawbPgi&#10;N1VXVzd2t2cMMGRDREqXLzeUAlMAzKtyL9ypAK6VAmV2Qpdp43QuGU8owmYimm4hQYV29MCle4Qp&#10;w/hEwEXDFdNUu9KcEhWr7hdrbCrcXOi6dWtOFkQbyyTZale8CEqGPKI5RAUrSUSGlS5PHNYi/dkb&#10;Z8gXEtQfmrGdre4aT0K8hpco/vLwjKIzMxVvEiKSGh0tvuKA8KSZBKV9XxcIy+/7AVhgltqaqcKx&#10;G24WlmK8tIkqLbpzVIjlmGFzcVUJdWsqDbwiez4ADlbbT748fyKR+oRuouVRfmWHKDiW8913nC7P&#10;go7emBiqV1L/ABzj1sWwRa3tAuEiJXVd0iuUJXb8jM3rkGWha223eF0N6bz3quQjaKnAkK7mg9/2&#10;HWv3DJQlJV5uGmJ3YoMICF08Rpd4Q31BaKS3IpzKREPNEzxWawQQzog/MN1KQrNU8tu+BxtpVSxe&#10;ktPlERWaw02gqiogj8LnlAD92Q5Igiq0uWEd6i22graEKInNylxiQ1ttSJiiiip1aLShrsCd2Ae7&#10;RdQafxbyFFCI2NBoV0eL5YGVbDSNiqVLV0ctY9Gj9Q1iLblblZqSAZ+3JHds+ZflDXYY/i6lwFEr&#10;p7zMSWP7nmkrg+Phj9C7YbG5FTVnQSsjhauS1ztaXTqX0u1eNEUbhQVG4Y+R10yr2HYhiZuhfMMJ&#10;WiKFLqpb+0j4fxCRmk3na0kaMXEuyiJeokNvVbHzeqmsuw7EaqWUuzdatG93flXjH5z4lIsmoud/&#10;T/0i4abRCE1S0fhjizSKzXNqq1aF5LMJp5it5qRGOKrGgvpdtUyJNNdMbBVr7S2l2URBVbssriLk&#10;ikaVwD9uS6ZECtbr6vDOLu9iarYsEZJUtRS5+WBGoxSu2pJWSW1aXW89qVh7qMDVjMTqXywe/wCw&#10;CpMIqV1fbDAJmzlmlpL6RjOAqsuJhYFtSK+PMrhgbb5ibjdhIiDdqLV64j1XIBNy4Ckoglxcv9XF&#10;d6uL7PsGAauDUTtHmLhZDr54GHhRBWqak5I1rX7mdrDTQ3ZUHSkUAcErRVUXT+VIa7AWDCoqjRYp&#10;dQHgJK0tL/1IFawNHVOAcVVRL4R1FAr7ugcvYNtiSWKSWjSLcz4FV93QNRSQci91PCJjBgO066qL&#10;l5rE+Z8DV22DISKtF5S6R8YVmsCd2AwkiINE0+oRidttiwQSVVzTm90F1JuvrgKhINUVf5qQtt3w&#10;L7PufRW1CQeqFdlCNeARCQUG238KxO6lN/wYKWoSKWn08YXmfAKtQwmgjx4eoYLV2gy2JCdStFS5&#10;tNYmMEqiEimvLot8YmzfqDKtglaL8qZjSJlK7rBENVPh/LCs+7qFFGENb76D+GBmqKu5+JKqItRX&#10;Vd6sziGc4x5jP25JXItqrcSpzeUI7emClGGEVEQaoXwrXhEwbd2BgUVKt/KN9vhE2bg3QLZ7BgT1&#10;ZD1UpxoMTmz6DR+o3eqLcKW7zyKsY5PQaOlggGo3ItNSXiUY5NnkaO5RsHalko83MIxF+7JRlqOC&#10;6lCtX9yM7NYW20ZB1KUFTHefwib9uRlapMTFRJELX8MF1LA3i3gmhabuVVyil2JOlRVygJmWoi8+&#10;eKK1jzq2RBbETQn7sbFavYHrvFDUlzc8vuCLczYQTzETOpEN2m3yjQsnpg8fuyLmWm0V5vEosudv&#10;Ebcyg7hW4eUhXRakM8npkmsfrgxFuWq8tv2pDK1+mfI9ZWUlcSrpStqxNn3bDxeHDeYp6SFE5TvK&#10;B2YKr7DLiQhW1u60Qb1R5zcgfBM7s8s9Vse7rfABUJLaoWr5aJEWb1yB8bIhK9cyKFooE1JSITut&#10;GnLE93cAYFzT3pA/dkZVsHQVLNtLSEb/AJ4UsTRDFCvPPzuifWgvc5iGKFaJrbToGJhVWYIGREpI&#10;QkkBXPZgy1ERS/e90Tk9BBgFRSJVtER8IOZ8DcKsYaielAFNPNB+mTr9TgSRdFEtVV+KkL7PuWRf&#10;XJg0VEVFtt0RlKEiEa3l4cYt7/sLbdUki2iREhcvOPjE2anTHkL+oEaW5BFeFcoU8ZGQMhIirkXu&#10;IirC+/7Hirht+SNbltTIrqoV0Rbd5ll2+QVTRE09PSsL2qN1bIQVWwSKmnqj3K4YW24mJEK1QiuT&#10;lWsSfuyMtfcMC6vpqt2pLoztb3HqeYQXjTUS6S5iu5ImkbceI/v+xNHR3hKiaflzOCu6wUUaEk0r&#10;TmHlGE5KHvRsBUNVThd80TbTKx6GJxa0BBHTfwiXJVdiARVUrvESueYwZh5eAtbqZlQCUC0lq+OG&#10;5fyAFwc6Jdn0l4w2I6sGGyyirpii5oP+IRotuqAuZJQlJBIfAoYZq+0XTLOhJQtPhFk7cCgXM1FF&#10;W4aZWrnDADJVW1EW0em7hFLV2k+X8mKqplkRCvp7uGZqk1X0wYiqq2qgj6Qhe8pjalzBEdSUFbfM&#10;YoTIlVFJRu05gvrhWyysMm9ehKpFcvEraQ64tkUxFuzTQtse0YP85glTNftyHjCjNX2hh1fFn6t3&#10;WPMrhhQlB4px6alSyE5a+wa7BBQlSo+eYlAi+uQZqdMeQbwoS8vxRNl9Mjcz4JNmqKK1EtMKu2Qa&#10;ytgkZ58BESXSI/6/1SFl7wTtwSKiqIjpoNR84VlqMSovBeUfOCrcAJItuaKmkftshQJJTxQku9PB&#10;YWRVw3UCSJX1c1EROMLuZRaKY6K9OZW8peMe0wMRRF4+nlvj1VqK/bklVUQhJEu51QuEL7eWMZmg&#10;5XXDxQffDqucLxFftyERLiuXT4W25w619wrLnLEcjyVB0c3hCxr6ZCT0JUS0srkQeWA96ovyZlbQ&#10;R1c+oYLKnYe+m8kjeSko83LqziiqucCszYySRpR3iBS08shrBWu4W7ElFK0oK6tVYEb0yKRJEFaK&#10;Jc1IW7FFr9z4jYiYLTm+Lu4LKrjez7HwhW8qotvhZAzNzATtwRVpU41G7quimFXHUFfd0MMQQVFU&#10;tL3Z6YXmfBRlqDVtbhqnRzeIQyduAoxEUFE3YoHNzQvM+D3HZkxWFXmK236sboLW2nvL+QANKS3K&#10;XN8MNdSYUWiS4ruq9LYYDAFUSvxaax4rZyvAVldWJCNzulNXHVwj1WxhgftyYoCuoruahqiwNu8x&#10;iW7ESrXgWqF22+QPiouixLSXwLOPcthQPiCV5J1XX6uMPdgJGK1FEyIuBQoELbjyQRQSrcUUj9RX&#10;7ck1RAO6i6eb44ZWsToxhApDeMNu70FCENWgQ0ECH05pC9WUptVgjY5V425QWxWwtGJCKJwT7IS+&#10;RkX1yTQAQSUua7TDXwHL+T6IqWSJaVvLHnM+D2mDEbRFKqZ2812UHM+Dx19cBkbRda6dPHyhVao1&#10;dtTEA62omoi6oN/ye9FwEBokEgoNOfl54UW+AwCnC0SEOUbYjzq5GyuGCCIotKCOqiQuZmXPAWmB&#10;gGxVCFEqV+kS+rjzmYZuh5H6kxAaEJW6SsurDq1RX7sljLMCaiA01FpyjVDuaiEnaq8T9RPoUdna&#10;YvtBJzjjO8oTZ6hj+pv9kvgG1NYfkX421zY2H9MnZvgyYbhMq0gClrY/3Y/qzTR1U/H5G9cHXmg0&#10;+XlGozg3RRP7sACygq+CfLWse4bKgCVoE8BX7FrHt2AMgef5JBdgCQoBEDzX8oAJoKDWlc/OAAD/&#10;ACl8sMndgDke2H1bv+vGNKeZVPI8048X6w5TpTmjatSqrY1RTW6qLAWPqGSKSp/ygF3/AASA1rwT&#10;h90N1bIw00uedfiilFJ2RvMsGyRUWnohhXbpwQtpEVcMQFdN1Vth08yT+R6L2Jw0Wpds1GpRg1Ul&#10;2JHVRSiIlKRzX7sgantFO7tohRej8o0RrwGVbHA8dnLjJa82cbE7cFjnsw+SkSL4FqyiirYBE3aZ&#10;KqL9uSRRFYAICbhCIpQuPuiytwXqTbd2mzYXs7NzSiRBaHlbEZNVHEoqrlvI7Bs/se0AtqTQkVea&#10;yOJqNYz+RoVbHVpHBGmQoQD5RzmbLeZXLYUtBkGh4CP5RLl7eInM+CKMirlgD4R4sectwGttsbBL&#10;sCA5pnG6ONVxxMjvYM4KKlafbAy1PFapUzD+7LdiurjWFDuYXuW8bl/5Q22vyN0RvgjOSqOgWSVt&#10;r5UjnyLxKK3rg0vFMPb9lIFQbumvhGdoWZSlt3wUeDS6Sqkrq2tj6lpfxikbNhRW4WI4jjkuwZI1&#10;0++KQvu4gz7eohK4g9MnfXS4WmNrcVxxMy4tk2NsjVupcseq3rgq/bkMIIgk8vTCyNt6ipGzml4z&#10;iZXKIOd23zFGFt3eb+Xt4HKNre05qQY9haeG6zUglSyOXrJmxsK6eH9z84PpRduRYdsjicizME3M&#10;4g2TLDbbnea4poYVVX1Li6j6k3JjPxrSbfw6ZmMUZOkw44TpFfnddE8eIMslz6CHw9ZId4riP0nd&#10;rtmWSYYxB5u3RzR9Fo/GNOq3ocLVeD5ZujGtyH0tNt8WmBD9NTlxF/XR0pPxItdhzv8AAYl3uevu&#10;x4u0DtSm5UEcnnm3PrCIj3euOXqPHmkNEOh08fsP2y7C/o5tYVKyU3irKPTGlzvPEo5Mmsmmk7jR&#10;yY41P0S2a2clsJlGWmmBbER5RGkaY42Zd5lkkN1YbHy+zyjei0Is3rksESiUTwjUZzWtoXiCVeQU&#10;6fzjPqM5wvQtCpwdxh/ePOqCanOco5HVsnSW1epOcmt00wCpb6s84qzYXzFW3uJ4crc6/Sglb6ow&#10;zM0rcS3ShsMyHs8vRtKl8OcRzhlDvONdoW0Z4fITAErl25K1fOIySWahaOOu8/Mnb/aGexfGyFXn&#10;Rl23vqlhZJmrQ1aXT2kvk5fjKe0BQiH8Uc5sVyfTxLVTm8xKADjih3fWReUeG1Wxy+GSTIuovdlc&#10;irzDlDoliC4tktmZJ5VvW4kLoi8cLK4jSKi8HN+wVlxgd44JCIjpDwj6nRrRd5wNV9RuJ517cdqX&#10;paVnW2TIUIbBtc5I2M3LW5iTuwK/QznXsT2z79Lu8s3hcU1xxtcyyRl24Lngf0P7Ln7DgrYtl+zE&#10;7vwx7oYlOdqLW6nP9rtpHLnW1cuIctOUfRqtUMNWbJ5c262smZUCESNSIqRydXJvodjTwnI8OxWY&#10;xGZq8XMXCKaVWsUnrGvU9JbDCEru5gVsJvWI8I60dlODNuPTGC9oZyjAtuOXByDFMwrnyMLW9xum&#10;AbYLPzdVutuy/wCJEZIqqCd2DepzaRqXaqTlumM9a7ixyHbbtQksOlHBGYHeWeqOTN3HQhW3Q8+S&#10;Hau4U04bxCTJOaSLjFI4YZvabmjaOPmG6yXa9Izswzh6KIkWaCI5pC6jSwqpnVpLG+MNSGISrk0c&#10;uJaL94TcfL6jTwsx0oNRIuepqM/j7OFOCjDQ6SqWnJYzrpVzkpjUSN5m0YF2nMi42w6tnxcY1Y0L&#10;fpmVpP5nacE2vl54RsJbeGZcYXlyR+RPOFY3dmeZfHIuA+qNFbLvIb1cMpipVRfsrlGd1q/E9CEt&#10;U6fzqsZ5fUBcx4lX7oz8u/U0GC2pDdWifZFEjqTdvTBI0VM0GpQ1KsKndgXUUJKKn/aF7yyy4XyE&#10;zGnDxjO6+uCiN6ZAk4KGApzfbC2X2FFVs4EXxRVzpw4eKxJkbLcMFI/UrPY0VblXgUexwtx3lmm2&#10;jJMpbVNI+mKZwyme7Gs4gW+OwOS7VThE2ZZjZGrKprM3h4lqVNQ+6MsiVyblbgvUoJrD3XmSRA3f&#10;xJnGGRuZ2Fo5VU5VjuzyOk4ptkRedsc+SNW7zqR6jPsAyGygBLpexlTlGKLo9oSa7cUOM7Pblao2&#10;Ij8sbF0fLUiutZu857Py0swV74W6uoeEU/I8zvB/EOGOgxKf7vua5lJYR8M8oovg/XsMb+Kf3myB&#10;tDsdhsmTt8q4TY8miN0fg6qc+XxRm6HJ8f7bdmZF3dyzsu29dpttjpf4airehjbXSTbLHLdq/pKy&#10;slh71s6jZCOYj3cMulWx5243njnbD6XU/NlMMSUyTgjouupGrEEfvEjjkY8z7RdvmOYwrwOvlqW8&#10;dVLIpWH2G6HTsveebNpu0jH5s3EanHKkWnV1QytnKjNp9xoje2ePiak5OvNvarSuhmk4YKflVVaO&#10;Xkjt3OGhJOPuOkXU45E5G4lI4449kYDE9sQILlc3glzKJckKi+uQbc/A0DEtqycFyXZWl3VdFBq4&#10;rU0s5594yN1Stt02Qr9uRY1ZOmQDY+0ISqlw86NUpfDFLLbgVk3KKhUHu7uYbv7YAKxvCF3lxKJD&#10;d1Qypt6CrmNci0xIJvSVcugdEKUXHFupTnII2YqojvC6vnidtvyUpZjGsGNVqi3bzqEYjzLMbl0a&#10;1u5s2GbLvzRilmdI1QaaSbyMuomh0x1jBOzw3QFXxEfDUWcd7SeDxt3nDm8XavE2yekME2clyN8m&#10;ycbHp4R9Zo9CscdD5/VaxpGPN+3/AGmI229LYcJWkJZCMdCaSOFaIcvls2OB5sl9l9s+0bExCXkp&#10;o23HLxK02244uomVth0tHoZJN57h7JfoZ41ONy8zPyhNkYidpZf5Yxx6WSRjvYjjiU9xbI/RBw2S&#10;3Zz0uJEJXkNsdLT+ESM3aYZNVDEentmuxHZrAWGlakGbm/UzHah8Fjx3mVvEWqdQlNl8PlEEGGGx&#10;EeBC3u1bGOpFo44zDNqGkUtnMKaFoUBsRLqKNSx7jPzG4cCnblBCauLVbyxqbhw2E7bghC3QioOk&#10;tUA12NF2n2qwvZ+TcfnZhsBFupCfAIbq2QaTaeI+0z6SzIq9h+AqTzwlYJNjHN1XiWl0feX0+nk1&#10;J53axrbLbaZFJydfbYedoTW8j5vVeOa6b+jsQ6f5PSx53noPYfsWwfFmRHEFN43PrLi544TNrJ23&#10;sal1MEK0RT07sT9HvZ3CZlmaYlW7RLjbRY7Hh3hmraTi5HV+IK0Z6xwTAZLDJdtqXaFu1sQtbGPv&#10;dHoVhU+d1GqsXKKjaZZR3o4cnLkmyVc4YoJCq3F6fhjVHG2DOzWK03xbGipYnJGhF9ck7qU81Nqg&#10;pQeZOa7ki3Vck9/yUc1NeF/5fnEcyfsVyuGNfmX1cdtAy5c/KFvVeDntWtwLbBsDmMRfG9SIbr9M&#10;cubVV6oaoYbdXOqM4dKYTLtpRveCPEfrInDDJM1y0kixeRr+IYs4IuCt1pe6lY7kOlVcnNaWy8DS&#10;JvEEUry1KXLdHSVVsY6MVwuuzK0Abj8bc4WaVV6lIY2bqbBhmzeITigTw6BHSUcfV+IKvVDpQ6fC&#10;5+ob5I7MtSii4TQ6hpW2sctppJmNC8tew2uWaZaaRLBFVz5IosPEi01m6ByQWlFwlERIun0xZV25&#10;Qi23tNbx7aLCMLl3CmJhsSt0jxhWk5XQZVsnA4fj+3uKzqtyeCtE3visF63ljz89FnGwZdOzGwbO&#10;bC4hPMDO41iD0w44N5N3d2EZJW1GoyaljhjOY9oOyDGF4nKzUmCbsXRNy4sk1RxZI5IdRdjUs0dT&#10;omEdo2FSeGysubrYzTYWCOiPptKsMy95y9VzeJR7R7XTOMMuS0qO+J4bBQhySF8UWNYaIGlVjiuH&#10;4fi8xihtvTzkuTbn1YxydFNqo/6JokhjbG83iZl35Vhv9IPPTEuRWJqjtLrpm2TGf8tCqbBHEsLl&#10;HJWXm5UPqS5S+stiMmnVZLlo5FVaG2SM3h5yDQmTIiLffESVpHUWGGSMxtI2WOc4ju38UF2SIvZW&#10;S0iyO8vjLD9GbYM25bkX5Z85tp5qSeJLNVrcJ1XUWNH6YdwyfeZlgkJgnhLm3fJFZOZiS8Jnxyq7&#10;zYZyTmzaFomR5fVvI2N+aaPeZ7Q24GryzpYQrjLss5oHIrb7Iz6fXNHsmKVWTOwqytxJ91wEErm+&#10;9H9pGWTWRs3BC2YWwbhsk9uQcbdb3hMl3Y/DHX0E0c0NDHMjRD2KMG3NszaDayRamxj1o1gmogit&#10;nK8DUdopFiampUm09nadc3erOG1irUeO1hhrAZXD3faWGd83bY84TYa45v5flluf8D3+60jN3PyS&#10;CThN3m5d3alGqTSrJDwkJrIy54iEkGN4TvH5CZmGXGS1NiRrHzP5GSGa5tWVJFOg4L2jdociyL80&#10;t0ndpK7eOHGppE7EQ85X93/n/wCsvce25mtopAQmZejmm4kHdxzdRrKrQoul+pc7bsG7LlhUvups&#10;BJB1MuRbw/WLUbUQmwbRyRHh0w4bKP8AclqH6sI7kOszwpY5s2nqp5j2Gw6Zb2vxB9kCICcJCuHz&#10;OMrTxtqOIRxssfA7RjeFtPS7ozcsLjpDmZfVx2GjWaMytxVjzGSOyOPvYbJoTjjjl7It93ZHzus0&#10;raWS6HS0siyLRzfpjGNqtmJRuaelpp5kR5mR3jgR7pfENczb1KSaWGuw3LY7tUYxZfZ31OXd5C9q&#10;b3bkdeGaObvMMkMir1O6YbiMlMi2rZiTd2ohOGkRsKTVrZ4FoW6fUkABbbHWTn1cR3L/AFBgIg0i&#10;EuZN+BCneR43nkZa+4HMMtPNOESE2yPTdk5Hq7W2A1KmvvySiIAAgLNaiIxqV8q1ydFNTnWN0D1F&#10;JsU6R4nHQja7GWRqqa3OCW7FFDciWVor3kblVe8jltu8pX0dsIQPciXpLvI0LGrY6mdmy3mwqMw+&#10;KttjUWxHvCUu8KDkrgtuZQp4kSaQFREi5iTvIsun9CfP+ARzBt3KBWaeYj7yF5NsA0uG8wYzpKFw&#10;aSUtRFnC/l9xNG9MjQz1oUrqJciKF/L7uBZZOOAYTaiDZEQzD12rOrcecnA3MX3jAPI5vN6qE4vS&#10;K5QvJyeo9irfN5Jhkd8rLfBG2/rDj1o81Es3EtJOZRtstQs95qz3l8TzGjFFk4ZGjxAlcvaHuxDU&#10;TxQ3JX3kGkZWCDPiaCoITpXVK6BYeJ4zN34FnnDNCVT1GWltvxjQq4XyFy1kyYO9oSBp+Ue8ODLK&#10;Mq1LvDkAEtIO81fWcFjHJwboMGmxUE0lu7i1WjxjxcWyeZzjHmalik4LaOOAiEWrJyOrpYW95kmk&#10;suw5Jicw/PzRSzY5keoRjtWWGO5jjik1DHX9itmBlGWzJrviHMrY+a1mos1z6CFax1Q73hOFgLYk&#10;Q6buXjHzeq1DMxqjjVccTcmmlBKqNRtyt++ONbdU0ez7hFaUsqWj8XhC2WwrL6ZI3CNi8o1X3QzL&#10;YXZ8GXqQadN3VdC/qBv+CIoqkli3eXlFkbpwcXl/JjgityUzL+EeWyuOgO3pgqXTKhaiH448Zlxk&#10;ou7yK11FqSL0jqy54W6j0yJqirnUtXDyhjzcoalqDmceri2ST+RZSxgpIq+PCJOvrg9WvtNlkphb&#10;0CpVEKxyfENOskL3NkPdc3eTO4Ruj8N/FHharI7oh9d4fqLbHLVFQk9yx+T6iPg3A76srLxx5ixi&#10;i/EQ/FxjGy+mT0GSJWqoPy+UK/bkBVWs6aro9yuGARfaSlSQdI52xKu2w3VsiRgtVXx8UhRRZ1tV&#10;zEbfVpibr64G2fIru0415uOUTG7wLjSCpIq/NdBXcMq1K94EK5dI+8YBhE2wRBQluWyABNR8OIDm&#10;JeELRRWr7hVxKmS/lckD9uQttsRLNcloX9sRFRfXIuaqqEl13haXXDe/7lOnEr3qotErp8PL/WcK&#10;BXvOAlyUzLlrFOZ8AJmQkpGI/bqyhujYF7lAiGWSc38ChhjEHVRUW2vnFU8gHZdRTNByu6f9f6pD&#10;rt8gLQAE1FRpcOeoI9y2WAKCIiFXj8uSQ8fqKzVGgzuXx/hAu3uJLmuRhFVC1L4a7YoVuoaueal7&#10;yQqwArWCClFtur7vKGVqnl8DgEQjx6rB8Fg9/wBxxwVFEGn7vlDNRfMzjSO1UVVdI+qJgfTcCiZ/&#10;xgAUNxE/f6Tibt6YATNdRdPpIoW7AL33KQrw+XKFGalQJqqoSL1Dnqhbbqii5INMvVThHj+QAVpX&#10;iNvT5xIAaaRqmrx1lyQBa3UiQUSqKOrmiL92QWpEqomSf9oUBV5tFIlWMrNU945/cqXWrblrcP2R&#10;nkkv0wIrWEjS5Fy5F1WxmfyD3/YXcQByVftjy235GFHESuaB74y5ZhX7cla6goZUTTTTbE7qMBQa&#10;IWepOUuMF1AkIUuVVuFOmIgDS6xKe+vnDb/kBkBoleOreQzt6YLJ24DgNy1ppu0lDdFwEllGm0Re&#10;F3NFo2UE7cDzVS1IlqiOrwWLLndxGLZhUMREk1ei6Naurkk8xxtVS0kRaeIlF1t9h7qGA0VaqhUX&#10;phlaww4i8yV+6GEz34JKKiiUXVT01h08xOq5MULluVfzXkhBkb0yDNCXIVu1c13JGgau6xHltusu&#10;vyKkLs+AopElNTy9UMMRJVK5Vpw0jCv25FftyLqqgtEXV4e+Iix+oi6pElCQcs7uEM/dkZltjgLO&#10;Kg6kS0fiKJ3UiVzg8xUpCu3pgCudpVVTl9PCJNi2CcnoVjpKqEpINo8sQJla9RBoikURfuyAuqoi&#10;jUfCJv25G9n3FXjtGiJq6beiMz+RN+3JTumqIVV6qFpiRaT0KWZIV4cq+mMrUsTKtwyQalyivNwW&#10;Mz+QNt8yvfPIqjw/hEmZqjXYTK9UBGyIbvHzicnoP3d4NTJFFP57Y8vk9rtqGG5CKhD8Vsex+oJ2&#10;4LADomSe7PwigwQVrxRPhyygCtuhFUWlVr7lrWA9VcZbiDMa5eRQHvCzBmAJVoSF/bC0UpRSyaZP&#10;lpb8VsD9uRh7ckhCK2kID6oYCRMJdVUuifL+SbMucGNtpdw/16YmK2VtcaGwFoiXauA9EZ5WrniK&#10;zLYlqVM0t+FIACFpChIOrlgAitqKtVK4hyC6M4C9iVRF+e4h4wHuM5x5BhaWt6W2+I+EB71bIwLY&#10;21oVo8qwvRcAndgYBlFolCEk9UMCd2AgjdatvL/GAM4ZQ24Fc/P4oe+Qux/Fmw2KDctxatNq7uyP&#10;7X1E1l4nBhXNehsEs1Wq6Vv5Y+T12obG3idaCPOW6l9LBVKafcQ8Y+L1moaSTYd6FZKl9Ly9LiT5&#10;L7o+X8QmbmbztadeJeMtlprq9NI+c10yrG51tPDuLRuXRVVW0K63vPfH59qmtK2TuRKuMFwy0QoF&#10;QubIeWkc/ouDQi+uS7l2aJYnp0/6/ONCrtqMnbgt5VolVBNLhIeocoI1Zj3ouC8aZBEoCaraiNsa&#10;MKuOoNi2C0lhQh4VtypbHvHH7iLdc9C0BqtpLrc6rI9KE0av4cS4lbxhrsB9WXEbs+nm84e+AAKw&#10;KJwDl05x5zPgBIpeoZr1enOJgKvS6CSbtfmW2ABXcCiH+0IjvGoRNdvcBE2FUKonzZcYduLY4ARF&#10;jx5bfCEi7ykvYGALrb1IctNI2LYytni3QabbK6qDUF++KKzZyKNIFwlanV0xQBxptxFFVr8IhAMv&#10;8B4RpxoJW8qwz92Q9n3GgJCEQTQVeaJ3UarVDUQ7VHwWBpOOR8LhRhVW/JC+WF5nwekhIkQU1QO3&#10;pgVO3AYXEW1epfOEu3/nAKKEyTOv4QiXM+BglVuKglq9MHM+Cbbu0IKoqjXUvVnWsHM+BuXt4hAU&#10;VrrQeao054mMfVJUFVFYW22wE7lRKKXjzQvM+BqMSRb0qqqvpEc1hbsHv+4YQWo2EWnmGFZvXJT2&#10;fYYI0USp9o+MKzVBO3BJuhJqWvXX1xLLZYondgkvDmt++EftyKGFVLOqERl5wrt6YGVNvQIB5uJ/&#10;lyhbsKGR2iGtooJFQbYmzVCtuhIVErbtNxfckLa200BVWq1QSHmuibN65JR19CTZKiCiJkXVSM8v&#10;qOllHQMq2ol1uv7Ii/dkYYQxXNKldn5xnavtKdaBhcQRRKCN/NpyjOy1LK1RwTQrq6cunwiMnoT9&#10;/wBhgDUx0/bckRftyMMIpE5W3iNOOUKyNYsnbgxaIRCq5cPKHXFcCyegq4o222jq+6HTuwHR2+BV&#10;aIIjq+IViyy4XyCrt5iZAqo5Ui4aruuLK1ibK1SvNK2oqFd8UVWTaLRQJjQyUUqIleXjWNMcgvL+&#10;RfieaqVR5YZZOGRlXPfkwqItU9N/NDLJ6YFk9DEKi1RB96wK3rgO8lctDG4ebUXi5AKq0658iPCA&#10;JODdDEWmtCG23zil/eKSEkJRuLSWSFaixMAqLXPxEsojdgJXqJ28unqKsTup7lcqfRqhUvtuH053&#10;QP25Hj9Ql5IuakSW108Vid2KBrkVMhuXqthbbRttvgICIpCionNW0UhbqFGCUopXJcSffC/qFO5T&#10;EWtwpp1ahicjeuArtqGBu5bkTlgF5fyTsFNSry55wr9uRqKfEKnBSbIh4D4xPmVx1GC6hS1f/rwb&#10;/kVmqfSqq8bl+yFDjVSRCtKD893FIV+3Iqt+oSS4QqUMeuliSGqIKqhCI+BcTibt6YEVbBkDMarx&#10;5luhaMUVrEskVRTpyj3gn7gzVJXKiCNKEK6lEoQ8x35CLktVK5bawrLnvwVtmtSVEUSVOYeUrqQv&#10;L+RWZs4DcFEa3XDwhWWuzJRW3ZckioqVuEhLjZE6KUGmnCXkW3LUhJlCr/OMm1vsGQyVKVsuLjCv&#10;3ZGTtwGFxUS3quibLYYIlxIRKQ2j0wMtgIqVyVVPeMTVbARUqJRRjxc1yAEgQiqiXEniUaF4NngA&#10;EwFRIhQR+Ec4qtfaAqopaQuJ1dKZx77d4A7bLgQLtVBKkegDNtEDIgut4BnDdqABJVVLeqC22ome&#10;/BJEFFoqW3a1uWGW656HjV+5ltchVR1X3CPCGVrC0YiTakREhavmj3OMZ8wVqnxtSXTXSvVbwj3D&#10;cFoD92SYoqqJLy+qsMrVBlqSQafNfx8LoUGWpLhaSrTPlrAzeuQTuwEtVRzXVzjphVawNH70DI2S&#10;p7yLqzj1sWwCVUIAopGCjy+tIkq5byKM2Ex1DIK6iEFIUSLETEbUkqo229SxGjFU8giCiXIq8SyI&#10;YVlXOT26kqUyoWcAxlikVEUbt70xOu74AIokJXKv4o8ZWsBlq28StLn0wgGUJFEVQax6vng8byyZ&#10;npLIdXKIQvRcB/UJqi0rTUvT4pD+z7nlt1T5mQkqJzaCpC2r1GDBcpVTiKZWwe6wGEKKq5DdZyiM&#10;LdRWWwS1aChaSt9EG73jLWvQwmxFap9kM23zJ94VpE4qXV4x6rZ7wq3HlgrSVKoq++79nHjbvMXq&#10;uRhBWupNNt4kPGFw+7eUqrYMNuqEqarSsEq0inMtjoRZfTIHdkSURPlKFGoxIgVEIU1LdpG7q/1S&#10;PMZxnyGsyrQyweC3CVKES943DuyjLxqBRsUQrrNXP4wtscblGt7j4grQvTE+dlVKNHwyQRtUUlJN&#10;Pn4nAzbt4lMmEiLkqUHpW3jBz6tTAyx2WxFBRUqtdJcoxZZFZRGWpIUElzTMigtusTftyZu6JWtp&#10;W5L4JDWRfIZd3kDJlEUbzuH5YnZbcBmt7gghYqq3f+5VYGl9IwiW3eE3QZE5zdK2wW9XBlqDUVRV&#10;JF+xIpbd8CkXGxRBK4tXMip3hlHrvUAiJlW67lSPbqNs+SKhnVBKqcpIXJArZ7MnrWbdkkrdFqiB&#10;78+MUVqk22rckjSdPDgQ0pBdU6hlcME3aIlqlp3l/LDR+ojbe0kgIV2ZFdBa2092pkMDXh1APKQ0&#10;gRfXI5Im7RQaf+5WF2fIu/4IiCpUkIS87RhM5xjzGJI2JDaq3eBUHNIW+BX7cnzdXCS0zX774g7M&#10;MMi0Oa8ETjCtN+4EhZ8S5q/bEudkZlaoYG1S2peNLrc4kz3PMrlQitovpIuooL2UMrlSQgg3XKtt&#10;11YU9VqjDTSqtB6i0kUUjbKt0CReJtWzkhv55kSAdRaljveEx8zVKcvVNSE/e76BWxtjEvNk1zC3&#10;qpH90f7LfD/y/haH4H+LtQsmqP3Q2flEZk2QVF5aR+2J24PgZe82tEolE8IYmAcHmqnxQALwAZAB&#10;NAXxygAIgonh+cABECqVr/jAAREREp+fvgAQmchcp6YAON7YkVpKnTw90bI/UsrWPNeMl3riknEq&#10;UjYWj6eRq6lTiv55wFAd/N/KlIAJASqufnzQyd2AHGzTz0+6KLb3ANA6ialpRPLKGM5uGzbXtE42&#10;2mobtSJFGSq3IyPivQ9VYBLizLsinSmqOPM2LdRTYph1GwJV8s4z13fAHKdpp25XEqQj+caU8iyd&#10;uDh+Kzdzji16vvjWMaa84qnlqhk7sANSuHzE2Yi2BEnDlijNhfMDrWzexIo2L8yJKXoII5+o13Si&#10;BHFb/wBTpEjgTYnaIUEfhjkyahm8jRhcqp0CRk22QFEROXOIdWyTdvTBdIIjwonviqrUmVs7NNy4&#10;EqqoxNmsAXCFGZbJ5E0kUWhx6k3b0wX8aCZkAGrulWYNTy1flGcou1OIBw6VKnL/ABhn7si3Y+hi&#10;CoNhavmziTpYUp54PaHLlS4fhiFFKd5p+Nvo02TbY0u9JRJvPI3CqnO50ibOpLp9RJSHXb3E9zF1&#10;haqIC4pL8IwrTMz8DbFHt6G4S5uuMk4dWxroui0cn7iNG2Aj84iSxBeKWj58IjMzFI19MnB9vtq5&#10;TCJGaNHRu3ZWiJUcQoxySZVeB0IY1Y/OXtB7RAkGMQxOdm6Ctx3G5/JHL/rMaFjWM/IXth7WXttM&#10;fmjJ8vYWXCCXHe8I0NqFryUFh0tZOc5web21YACbJ0bUHqcibRr5HUWbaee9rsQexybMJQCJCKy1&#10;vvIWyxqT3SNc9cfRX+iHtT2iYvh83MSbzcm49eRezk5EZNRbzMs1sbD+ob6Ov0ZMA7PMCw9pJJv2&#10;puXHeObnqikaM5k2wKe9MDwVmTARABQR/hHY08Ji1EhujYNglEov2pHVxjGPIxjQD4/lFUX1yTdv&#10;TBI1oJL7ooTNHxybbruyXO6vCkYZmNkePU1kylhFFq2XwxGONmYoaXjbAzK1bHiPEYWZeHYVTyJb&#10;N4FMARGrhIP5xidLDm5TmFuq0KANLObOkSeNsgrLnJ5F7cXZvDpGaMW95ayXh8EYeXnmWNytZaH5&#10;d4tiRu4pMPPnaV5WjbCTtZjqaGOqmj4riRETlp229HlGKVuB3IVU1cpuZdLUhqI8Ct4xNWsW5fyX&#10;2BvNC5rt1c1Y6OnVcxmWVqm9NzDAiKNkJEXLSN+nqrmSR7KbKs00mGuIXMTfMPhH0EKbeBypGXDH&#10;g7twc9rR4ReJsQc7z3wapqxi6dLSHZPoaYM01irL7TtqC4Jlb16o4uoRmrnBST3n7xYbio/oSXbb&#10;L6uWsL3aI6mnjXJxZbKcI2yxYJd55witEuq6iR1JNsdAhTdwPMG12Py868TTZC4XoLxj5/ULzJTv&#10;Q7Y+JT4EKoYlaQ6qx2tLHtOXqpLdDuWB4s5LN2AVLvWXPHR4Y/Y48nobU1jDpE3vC5STlKKrX7k8&#10;Rsp6K2MxWTHDm3FIblHUV0YdRG2WKLRfIpNs9rVBt8GXtIj6qRnmWqDQLZzxJt5tPOTc/uwdIqOa&#10;tXJHz9rTH02l0y8s1b9JzQyhHvCFyyxY6sS1UJFU7L2IYIuNzYz0wu8cGYsuIckGMHiklVohlWOJ&#10;WPfyyEvJYY2ANj9XqjiUb/zgJxx+55z2wEd9MI2RJq06eSKwwsX42U5jIrP+3tg1elxWEhR1o446&#10;mdlsentlDWQYaV120SG4i/q4ySR540PKYNwf27kcPRxCmAtbH+sjC6VJ4XLGpvfSE2aw1y2bnWW7&#10;S1XPbuJNGzLsPWVl7zsGxvaFhW1zQvYY+3MNkOkhLeeUZVVrbwtGynRnHhAFMyERtpUo2clVUmkj&#10;ceBWhisspWb1vV7uEZy1bbhpHwPNDHh4LSF5bN1ye7UySW2golpQrQtw4HqduCrm1JCFETTzplHP&#10;1Cspqhr9xQtOpa3GUYdytfBaikdyapcq/wAI0LbG9yez5IUtuz1JFlZs5BlqKuvKTJZ/aKwsjWj4&#10;jRr9QqSl6Dcmq7z6IxwtiM1XUqZqWeIe5ElK70xZlsuwZZltxcI1hLrgITiIPiVwxP8AJtIoraqN&#10;W+mVszgckiOEYj9kMvh8dT3885QuuYRIsFe42lvMlwRsh0HFSEmuyzHAe0LtH2XwhHm3ZmXFwV/r&#10;I2NodtyOPEKtQ8b7c9seGOA4LDo8pKhV54piFV6ZKLqGZjxrtl2+4rIuuNScyYjbQe8jYtUXogv5&#10;VpG4HC8T+kTtS8DjJTrgiXpeKGWaOoY8PlU47iHari83NOG9Ovo5dpJx6tYWSTj1yatPpeXn6gnO&#10;doM3iTBMzL+ndFcavc8KamijX3HOX8dkRccJt263MhuibRtgpHIq7DV8T2glyOrZDcQaoZY+ORr2&#10;Y5/N4kLjjgqOref6OGWoNmRsiJPPODYnMPUv9+FZbDFahvi7crhk3dzZwrXbPUKe8+FMohCK/bqi&#10;YCD7O8MrWlQi64pH6gOSmGuqIk4IqNeJZxQZVsGGSbkiFW0L5nM4ZVsTl4q1BPE2zVKqyIktvTDR&#10;8BWtboa68EyTo7oen05wWrtGqvAsEkiRvfzQi2V/7kZcNu2GhY6rdytOXbdTdsiR6uaCPTzTNsNT&#10;SaeGM3TAdk3JhG3XA06bhJY+o8P8Bbvc+e1nj0eNiHTGGcIwSX3risi6PqsSPpo/D1iPnJNc0jdD&#10;Tcd7UpXD2nGZRwUIdDYjGlYY48cSLNZOJxV4tuO0XEVl8Jk5wmScsuESpHkk1RoYJJGPWnZR9DTE&#10;ccVmd2hYeK4r3AeAox5jmmbodKOGHTb3P0S7Pvo07H7IMsqmFS5W+pkEcujpafwe2+QWbxSq0Q9E&#10;SOzWFyDLYsMMsiI93aPJHah0aw4OXJrmlLIpSXFoQNB90b4o9vQzcz+YM0AEqKdNbSi6428CDt6Y&#10;K1yZbUrUS0usUhgj9TJh9sGSFdNwwB+oai7PAJkukm+kgKPcrlQ5fycl7Q+1DDNj8LeefmmW3BbK&#10;0ScziTSRrng5ZVsfkz2rduu0G2eJvSUi88kiThARNlnbHz+t8YWZvy2mNmNLiOO8xruyOCgds7OO&#10;XOOFfcXGMcfh/Ma8xNtdJ2RnovZ/c9y3ItpMuXD9WME2nStCkLNIe6ex/YWfmW5efmgcbEhHmGJ6&#10;XQM0mw0SNVd562kcJSUAUEchHd1IaXx9xo9Osa/BxZpLdSyFd2BV0nbHaWPjk5skhSzTypxIR69M&#10;dKOPaY5W4lXMviqVRftiyrUYp5h/O+vTywxF+7Jrc7iFoEiQDW2/Jq8xiC1sRKkXTGdmXGSis3eW&#10;2zeHv4nPNrujJLtS2xh1WoVdhs08dmu53pqRlMMlWybrvN3qjHpYWmk3jTSV2IaXjGLCNUcPw0/9&#10;4+m00KqpyZGaxoOIz7r6LuhJbi4RqVo1FrIxmHbPzWJ2924I3ZETeUYdR4ksHYbYdHbG86hguyTM&#10;iLaOjvCt+sIM44cmom1DccG1Vih7TbGJVWB0Dqu9G7hVVbbybSW7AxzjDYjcoNq3zXeMalh/Yz81&#10;zTcc22wfB23lKYbK7lG7qgeeOHvE5cjdhxPEu0fHcenmsJwVjdk479cRckRXWRt2Gn8rw7zfJXYI&#10;ZvDnpnFZ16cnCb1bwtARz9TDqJvqFo5IVWmDlYtrgmPssTCCLLL2kre7jPp46zUcpzFrc7AO2EiU&#10;sSA+y2LY6O8j7KPTrFHc48kzM5yXbKexXaJhyUkmiGXFv64frDj53xRUZth0NGjVOX7ObPsb1xjE&#10;iP2wXrBuKMOl0sk39N6myRo41N6F6cwR1lo2hcly5XFHvI6kL1+jqTLI1t6CZtmOJfpBlktXOPhA&#10;skWnm/sBrSRlxiYv4g0zLsS7hMkXeXN7uyNEzfms8YSCry23lkOy5HJtAbhWiNSVuKQ6OaReW57J&#10;NHYGzsvJNt7s23iZp1FnGyHw3Kt3EW1heYZgUk0trcsNpFq00WNv5VYzPzmuWD2HCjtGWWybEea2&#10;Kxxxqu8jJJJbggNMGBSIm20Ql6reeLLHGpOzW4mOSYtFuWBueXnIR3lkUrZd57nOc+ZXzOASbhUm&#10;ZcpqYJfAe7D54xSaOGXeOszR9RNvYyRklcmTaEyf1jLtiG8iDaHTyLSo7aplNPxHBcWkHnJ2Rl3F&#10;ZHmIQ7tkY502nbSzf7sXhl525ylkWMaxaatIphxlty/U3u2wjNNqtdJJ2Giun5XAcxnD5pxW6iO7&#10;Zc1aYaTXSKv1kFWFc57zYEn5L9GtsMKI2j35cdUbtLqI5obuRkjZWCYLNA2y8zLo2Tt17bZDmAw+&#10;nmVtmCMi595Z4FIMuTU4k0jZg4gmLZcTjM25qHvbi5ZtyjDE223MI2Mu4RafRGdoWjahpWay9Cvx&#10;uTF8iRtsWGRKxu3r+KIa7Qq0JSGZml4uazL4vtLs7PspgoLiEvvRNxt4jXTHAh0radvrG5uEi7Dq&#10;f/0zrNMPSeISb0rNbux5sS7uNzMsK3IsuWaha9nBYfPTb01buymi4Xd5GHR6iRpnfJaSPPLodkxb&#10;DWnJJz2d0SbEeq1tw4+o0+s6bzjzQ+p5lk8EamdunneUWbq+fLGWbUc7UcsvFDmOO53hMPM2RacY&#10;FxhB9MdpY4eWYOZJzDh+3ezTEkYzkq0MqQl3hNt88YdVpY63QpHqZFbeVeF7TY9Ks24azMThS436&#10;S5I5P5ybTty+41Mqzb0N62b7VvapkpXFpVyUmW0sLeCbTkdBdYsojQOp23DdoJSfbEmjEvSN0aeC&#10;fuR4Z/YuXXmjQkIhIiWgiPqj3b+meFS8ogoiYi44g3iJFFFVm3k2kr2Guzo1UrguP4eiOlDjgvEy&#10;szM28qZiTUuURUi5nC6I1Rutd4si+mDX5vCkUXMvmKlI2RyVUzlM9hhgt3LamR+uKRvdQK52XUAJ&#10;xB1fEPeLGpWtngTZeC9CvOXmHVI9RabBIs6xS6p1JiKtGJa6Ety8xZBB1bIEXSVCFKfLRYZF9cgE&#10;u0toS1t6R64Wu6oEnD3YELbn/wC0OBUuFq9SVW6NkSELiFpJwaOHEmj3GhpFYIBgVVTSQlnd4R7y&#10;WJx+o0AO1K4t54asomyqvkK1vcGQDVbjIiy0C2ucOta9Q3MEWiKq0t+3jHmFshYcYcMDolGxEac3&#10;eHGWSO/XAqtYuJF1wjE7S+Yk5IjIq4XiMMTzp7g1qI28xVi0MfUzy/3nHdosRPeEIHcRLp05mUfQ&#10;QqqRnPTNpKD2xOzZrMFPzVt7x6Y5/iGqaTYh2NPGsKHpLAsPFAEhAVK3Ilyj5PWTbup0IPU3qXYV&#10;tKEty38qDyRx5pDQXDaIiCjhdNPKMb92QJOCgpkukipywp62K5FXQIlury8pLFrqJvYXFTrWy0bo&#10;Pf8AYXi1rjXANK6bcxUeEL+oUE3VQQOolX5Ya6hW3QrSVVt9PDMYTin7DUYr3SrcirzFWEG60FeG&#10;oSr80WVrHl8mEaEoov8AdrFl29xNlVhxkhAaDp+HjSJtu8z1Ysr5FxLzK6KoXGMrLYdHqbth0zcI&#10;2pqu5rs4+F/EHhqSRs+Ds6ObcbVLihAKoV2XNH4H41oVjmdD67TyWjDODRKrW7ptj5VlsaLsBJpD&#10;WteMRZfTJRLMBIRpbS6v5wDCLgpqyt+aFftyAiY0y1UL+ETowATbWoKicQ1JCgJHzU+Lm84Bk7sC&#10;zjYKty9PVE+Z8Do9hExS21aeukTPff8AYrjBCzTT7hSAE7cCrg18MuqAmzWEXBo4ootffE2XOWGV&#10;uC9QCqqjUYX3/cGtboBJEH7OP9XBdgVmz0E5gcri/lhT1PIpnGyIi5eXiWawyrYcXUStuS7h+/DR&#10;+p4vBsbACtqmdeUuWsMnbg9tXqERpSpl+8VIrjsyA822SpchWxW24m7emB5tUVBVKF5j64Dx/MaQ&#10;ckJKj7+MMrVPbfzCIiUrWvw8FhuwWjBEyQEVS/thk7cDVtuGBWop7soGaovVcjKVpwt+yGCjBxur&#10;cuVeCQBSyhAoi5l7hGkLdRQw0LMlXT0wM1QIK7UaaPRddlEWbGWAAZoo2KhKQ8VtgZs4Ubr3gbyq&#10;aV8ObyifM+Bmr9waJS220ihWaxNm9ckTJFHmpq1WQoC5UVRKuV3KsFtouz4M01qiaeqFuo1dpFEQ&#10;vv8Ah4xNmsAI0RFr0+cKzZwoAiVFGqINvT74izWGXG7g4FUTSqrT1aojJ6D0wIujVKil2q/MoztX&#10;7kGbC+ZWvIgDmNpe+Iv25F/UK8y1UpQlHLxiIyduBU0U1JUQ/lWM7N65Fk9BUkGp0tLyCIs1igmn&#10;G22haa6YUDBqo05h8NMAu/4JVzElHq1QCq2csFSqry19WnvIDRzPg+tog53fwrWKfpi5Zs9Bxupp&#10;ai+HNFk7sFE7cFk2JWiiFbp8ootvcMWzQIPHO7KLR54MTwtXHBVUQs9Q/DnGpWsMnbgYRUtCluXN&#10;4RS7B7/sNig8EH5likbNYZt3mTyRSWv2+6GFopGi8VTSnNYkAv6hiN0u5i+aGTuwM/bkiooNyInN&#10;1eMNwtvIg1REUhVafEUHM+Cj9GuL9XL+KFuwrLUXNeZVr83isD92RRFwirmOj38YUv0XAFy5R5bl&#10;H+MZyBVvKtCWtpCVRFYGbOFAq3TVVtRc+rTwiLNYnJ6FW6hakNfsGJv25Jru8itcuHSmWmIjUYXd&#10;VLqJ4RN29MFK7ale+Rp+9GeT0IlTMkSISU5upM4zyehTvKx86LW4rraRF+3IVruKh4hW71Wxll7y&#10;YmRK5pLUSDpLxiPRsAKmBDelBIk5rSieVYp9MiiIllyVLzixQIgqmSJyr9sADQopLdy3DqSmUABm&#10;kJV5hXTpIo84Y/YfHZkNYqqS1XRzaa2RVF9cnid2AwMiiAZJd4xQE7sD7DIkg2oOrqUoi/dkbmfA&#10;2AUWxC/eGFGuowI23Iojx0+6AmzWBohXEtbdWn3wCjSCJJVCHSNIzgYkuNtyeBaozsvpkWu6wwjK&#10;KFBT+NIm38BjCbuQaJUeSKADRpUuSgpUr7uMRZagSsRbUtK4fL6yFAYFtVuRB4cpwAMC0mkl0wAG&#10;FvTdq+GAays5JG1tqnTzQyrbHEZlbOQuv0L+cNx/tJccfufxcS7BKFfT8Mf15qJqsYIIWypsUpLK&#10;iCBJ09KR8v4hrFsdzSw1XebBLyyd3VLis1WZR8vqGqtzuRRrjobEwwFRrePRHxviGqSFbzHWghtv&#10;QupdjWI05ipd8MfD+JaznNsO1p4+DF01LDVUJNHSbcfPybm3nSoxbBLkoCiH1alt4wMn0ynv+xaS&#10;zKDnT8ooq0658hi2YbIy4F+LNsIpdn6i7PguGAtWluXw5QieYxcMtqKDRCIQ0auEU6LgmrNnoOMC&#10;tcun4o9LUYcRpFutQi+YoW6hRgatOJmqaeGUMM1fuDNm0Sqo6umAmLqyNtqFQvOsLdRqMKuMqq1U&#10;aXFn4RNWqUoourFFqK3+okgVqi8v5AmwRENBKBs7uIy428AStKAkPL8NIUYOjKJapLcK8xVi11JU&#10;yGABXMV6fzi98ElVHYkAIhKgpaJFmN0eozBlVHmxSuRIRW/vxS7BXdYI2g1SmX2lC5bDMLuQYWgk&#10;NltpcxJC3Ubf8DQOAKjaGXHUUeXwFFGBW5SXV/hHt1GMQhXJNRenzhL5AJcirmPjCWt1ANculFy/&#10;FwhbqAYVXSqLppqKsLzPgZVsYqkqEPxUuGFuxSihBJR421tj2+TymCahVKqaZecRvg85fyHUUFc9&#10;Q8PfHjt6YPKZJ1FEqnLCtJuEJgSiVapbbzQpZO3ARFzpWq/LRYW6jBkVK8CryJC8z4AJVKENf5a1&#10;ibN65AIOQiI83CACWhRKqdXjnEX7sjbrfJIQtsyLTClcNhggqunLl6oVmqJ+oSS1UKqqBXct3CJs&#10;1h8LhQwqqLkRD6V4RnbO7iV9vLGA0lwL4olnvwKndgMK60JPVE288lLqNAqouleXlSMww0DiXCKq&#10;HxFARVadc+Q0JBZSwhK3UXCItX2mhO7AYDyVSQrS/KFBs7uIRXL/AA+YYnzPgsBVc7VS1PGGVrEM&#10;LlhdUuVVEdKkV1hQXUuKuJRKpdmJaSjRdRff9hRxSo3daMaLqLy/kWUFS5FXh8UUVqkxUqopKqeH&#10;SXCGVs5YZlrjiBMCUKLw4lcWYRQjuc+qiLypXyvSqw1ttSq+eD5ReCEI+nLjBv8AkT3/AGJJXhd1&#10;UIo8ZmYotfcRtRRpatpJHit64I8v5JIuVtEEfhhWaoyrUItwW0HeWrldC2rtCu6wRBoqDREuLTX6&#10;wIP1Dzd/TJUStg3FblSFfuyeqtQyUEENVL4hLOFKMt+uPINUqCtvNAe3XsMBCK5SsErtNsB6tfuM&#10;XZbsVuUuOqI9ewoSFPBPvokKT5fyES5FIUHqyibt6YKDC0RBGnzJWFttqBJSVUog0ESzthT1fPBH&#10;MxEhz/Zx4vlglIlsEhtJcl8bPdBxx+4daEkUkStB0lzR6KndgzOhISFzdUT5nwWCIJKPJpHj4Qyd&#10;uBa7rHwVJFzQl/jC/qDErlQ6cU8omT5fyfQpUkXT16hgKBrkUM1K4l9MN7PuBJTREyW2vLCgSQq6&#10;kXMh3Yx5wx+w12DNKiZqt5e71Qi1+40noMN28K2l9kTGZbBkoiEi3EV3KuUBNVy3kERRVLiTUZab&#10;vGIv3ZLDAjXxMkUdXvhQJJaSinp4wKr2Bt3mY6iLXgRF0+cDL6ZAEV42oit6uXVHtsrjoMqq3mAI&#10;SRFStNWq6H5nweZXKi5cvxDnROiBG9MntGIqFympavitigpCmdLNNnqzh+KfsCq2cAEbVVVEG0Uy&#10;vjxa+4Vre0kolU1LT8sUuovL+SKgSrcSl3nVxrCdHb4D6hFUqSW0+YorbcKq2MQaXDTiUA1a7jBV&#10;U0ohU+IeMUj9Qk9AiAooOrU4nohOq5FZXbzMRE0iQ6hzJfOPA6rkcQE0rzW661hff9hlXivUNu6q&#10;KVguoqrYMjSignzfEI1hWZv6hRY+OTBFE0jeI3VhbsPy8svQYRC4oQlp0lTJYUfl/JFW1RRT38AW&#10;Bm9ck+nEkrS6rRPPP3QDNu7CKgi5Chc3NE/pikiAqXVFdQxN5PTIRpxUwQRUsVCH7BhOK8aDKtiS&#10;iQ5KvykhZR6rVbmBLwZaGK2SJ9nNqhWb6gV22JIilnUcun4YphsspHojfBK1PG4aFmQxP9QpbaTb&#10;b1aEK0vVHqq1g5vyToiCi3ah+GPLLYV+3JlqmCqSKVOoShXa4xJAvzQbiroKBpLKKqbuhIG1M1Gt&#10;urVcsTVrFGWpIW1XMl03Zx5du8NnyEQBpRC4FpOPWk45CjEUQkGi8t15VHngsvAXrxJINUKi8xX0&#10;hWkvjhkEjbBlCS5KiVeYrYOayqPTIEhQSVCAruKGMNllCmT6opqRETVwFMoLbbDsm7qBJEtoqcv5&#10;xNv6RS2bWIrReCabrNQxGP1GdvTBGlEJETqz84ssnBqZFpZT5ZlVVt/isMsm4Gj44MBok4rpuhrN&#10;7ydVZiSgvgv5w2Jv3B46Z2GbtCLUPKtBia1tzD1vLJlqkpVuH05byGZqh0XBIRWteZK/WLDK3rgS&#10;T0MUKrVBupoGhQ1t1grt+TCCiWogiN1hW+EF2PeqL8klBU0gIiX5Q1/YJ3IYgCFqcw9WqKKy2FZv&#10;XJjYNrdQRXygKKq5wGVKal06afZDM1s8QWqqYiCZVQSERL05w2Gs4cv5CbtVytst5YoZ5PQIiItv&#10;p8fOPLYbeUVWXYYqEQ8XKfxibSbQJA2icV4DUvjjy7AT3dLqabh4RO26oGCBIlxer0xF5PTIKvpg&#10;OjYuDklw9QxDOc58y1d1iVgiIpXSC01DzxKyL5DNu8xogo3cS20LkEYZm22J+7lkUGiiqW3EPpif&#10;GrB3hhAEW4lLV5JnDrJu3jKtRgRvIaCREPSvCHtbqT6rk6JsLLFM4tJtql5E8NsfZfhWNptdEiHF&#10;8WxXTsx/S59CTZoZPZzD3N1W5ltCKP8AQn8F6dYfDYkP5v8AxBNbXMfqph7ag02lMhH8o+9Plyyg&#10;AiaVTLwzgAXIblrWkAGClMlRPm84AJQASFKr7uKwAGgAyACtm1oLv5QAcL22e0uUKuXlGyP1LJ24&#10;PO+JqpGVV6yjYWRfXJrLiJXKFs1ygqriIqJpz5YYCQOrWikg5aopH6gMA8iJcv2RQ86NgMMxdZS3&#10;KLKtSB2Ds9kt88j6j7olqWrGZW3SHp+QEW2BTl90cdvPIxXYvOi00SIv8Y8VfTAHE8exFXFcRCTq&#10;jaiVNBy2bVx1wqaocbbX5LbCNl350xMxK0vvpGeTUIq8cHmFyx2LBNk2mUbEWq2jTljmyapsj12/&#10;J0yVwwWwFLU8oxMzMNllx0LBuWAOKe5I8FdvTA+2tEy8OFIFb1wTPj71gERLmI5RRmXOAOS7XY+k&#10;qDlXLYzq3MahZs8F6HVNlCB3AcNfBa76WE1WOtJHiF+Wc2OTmJc2KFKGQAazPhunyVOBF+URfuyU&#10;5nwVbzqU0rAueDdSZXGakvH76wP3ZA+A5aqKS6YRvLIyd2BOZlJV9SdJR0xkaGqFo2VvM5zj7azD&#10;27Bu1scrhT/XlEW8thp5ee81VMaTDT3SLW0rM43Rwx13mJnaxty42jrDZoYoNl8c3UTcuSh2tOqS&#10;Qmg7ZbYhheFPOi/aX7O7jEV1FlFk06n5+drvau1KSsxMTc6ItjdzFGGSRpGOhp46n47dufb+uOPz&#10;GHSc2bcqNwaeuM7N7ENVVtdzwXtJtuw0rgS0zvHyKtaQL9PG8a3MaiGs7MYfju1WINttNvPE84ID&#10;ux4lA2osMscOe8/Wz6MH0A8X22mZHGNocOeYk98L1rg84xnbDSOLI8SrsP6IOxH6OuznZ3g8nKSO&#10;HtNky0IEW7jZDpTlyaj9z1ZKSTUk2IoNgiuXhWOlHCq54GGSQ2CTdRRoNfujpR8V6mNmtniXTCXZ&#10;r5fnGhbe4m/aORoTtwRE5x1GmiVV4D98D9uRk7sHEtosTQnyVHV09IllHJ1DNzDoQqtTn7mJzbsx&#10;3TpWoXiWUbIWxXeLJDZjc8HYeftV1btXVmiRGR2Zhq8tTpEjJqIitltRy8IiKzeuRqbsbYJT0jbn&#10;E2XGFBW9cHhf6QeMYUjDzBTTYkYkJaoxtC3HidHTyR9jn5m41hjZzEw5Lqj11xiVsct2ax9PpVVo&#10;/pnG8ckX2nHFC4Su0xjlW2/B0o7KhTyMyrJbqYEjH8oaNP5hlmLQJllUusINVl0bo9uxCMvebJhr&#10;wPm2O85easdDT95z9Qym24w8ErgzzqOCO7b06o+ghtU48mVbsPz67UMbcPEHW3CFBccqIiVL4jqP&#10;7y2nsrbDqn0Zdr5zBdomVE93LkQ3CQ5x7pUVu8y67Dczgh+2WzO3Ds9g7Kmgq2TY6h+SOisK+w5t&#10;ZFbecl7RMdVReFF6dMZtZI0anS0qrL1PPcm0c5NkbnLvM7eEcjT2mk3G+ascZ0bDpQWrUFMrxuIk&#10;j6rTR1U4GqkY37D0AVGq3W9UWVWxkwtJwwXM5PNtBcK6hL74gqtYZmxlTadnNoJkZexD0oPq4xpk&#10;XgRTtwUO1m0Jttvq6XMGWqqxxdW22h2NDHu4oeYcSnEnJ4nQcu7yxK8Y4cMbWO/nsGh3kw7LyyFq&#10;JwQt8o6jTrBHzHM7pY/QbsM2OSUwgXVZ1EV5GEfL6rVNqJPpnnJWNd56QmsKBJclNwqelSrZDR2Y&#10;59lscN2qwmVZfKq3Et2pI3RrhV6BazbDmrByMgbhuoO+uiiqlSvHP7lPtF2myuFyu5acESH0lE5s&#10;qqnkcckjHlXbvtmnWfaDYmiFu3lIo5zM1jrQ6NTxri/aBjW1uPNyDU5MFvpgQQGyhEsqmpoFrwP2&#10;2+iZgE3gWyUis2TxOOS15K8UELcZMHB1kMcfYektu9r2sJw9yxaObkrYrqJlXZkywwtIx5lwPtcN&#10;/EHmHpm3duJpuziUMf5huJraPMfTJ2KX7R2zabcBwSrxujtQ6GNvMwyWU3LBdtgmlFXHOb3xR/D1&#10;z5EkkbJuQ4xJOcXWyIk0xzdR4WzFMaypYt7uYFSFNPT7o5beFtbtNEeqt5nxyiZqoiI8vgsZW0bY&#10;bgVWdWKwiQiJU84nymXHGMvbaJGrbd28Mflhfy7cOIzSN5iK4tItnYro1H4o0R6VW6kWmbPvE5na&#10;fBpNCJ6YZbtDPPjGpNKzGdplVjQ8W7W8Bl942zNNuOj0iXGLLp1VbuKsjM1EPL/aV9IssIZeSVW0&#10;a+AwJ+XGkh1GG6njHab6UOKu+0As4Lbbg6e83fGNCtGy7EKRaP8AmeRdoe12d2jxSYSaxEibvKlr&#10;kTmkkZaG7T6aJZDim1naSzhyZT2+RbgJu7JYnDHJno5aTkxybDzdjm3oYhNbwXTt/qyilGrQoslW&#10;4Gpzu0QviQgusiytifLv1NfFuNzXpnEHDMUIrbl8IDxVsV005NgYqL5fhLnGGTLKu8HjRt5WvNKZ&#10;Xb07S1lUoVW9cDLDHjIjMi2oCjbtvj/WOQLYfouCjmZ1GzJE02eoq3wvv+w92GBnL2xAh5uW3KGP&#10;GZmBow6VyqiEJQHif3gX2xq2ZLZbCorDSMoMzdFEJG7hLlKsUVbE2Zl8i2ZcIW21FRO7NbuiKKtR&#10;OZt4hlRHXRvG0ucVhWXOWPFaptWDbE4ttQQpIyzjjI8zxBGSbULpzRHC2oY2THNhJHZKRF6ftGYR&#10;qpeCqQRi5kmol2HQWOHSrvPPuIYi7ib5NSY1auzK7kj6Pw3wtpG4nF1niixm5YBgAti2/NFq8co+&#10;50PgscG9z5HXeKPqG2OWuM7YSGBME2Dg3AJWx3KwxxnPjtKxw7F9r8c2mnPYcIZmHicLdiTYxkmm&#10;U0fl7dh6E7Hfoq7T7bTcviGPNTDcq4l5C4IJGK8knYbtPpY4d8x+sHZf9HLZXY+Vl0LDmScbEbyJ&#10;vnjZp/C2ka7lZddHGtEPSrGDSOHMiDDLTVvKIjlH0Gn0Ma9DlS6hpBR51R4D8wxs5Krkys1k4la7&#10;NIo29NIpy6dSJWv4iKZJ0lkSfWQKvpgbZ8lXM4sCnRC+UoqiVFKVzFQRxVra4PLHldvyMndgrZrG&#10;rrkEubmqWUHSg3ecn2528lNncMmJl58WyFstN0RmbkreQZVdmPxx7de27E9q8YmJSWmyWVbmCC4S&#10;6bo+C8U8Wkmk5MJ9BpdDHHHzpjhOHY8sggm93hEV/LFfDdOvDnOc/XajmNSM7Fsdi+KbQvsyWGtv&#10;ErhahbGO0zRqphjheRqH6qfR27DZg2JXFsbly3hWmIuRnVZZmOtGq6Veh+iuE4JKYRLtg00LNo6R&#10;H0x9Jo9Eq9hy9VqrNvG39IolCu6dUfQaeM4szNbjGVrykSCiUUaRuVUUz1kbsNZm3CEyqunhw5I2&#10;J24I5VsdSlemBtJVQ7enKHyuVFNdnJpuyonkPx5R40uV8ylFrc0mfnkJaoVmnlWIs1hlW/XPmBwa&#10;XcxKbbEEIu80kXGMOomqpuhhWp6UwLA5fCJL2i0RfpqK2OZFG2okLSSYhU13G8fOrjTWQkOaEsfT&#10;aXTxxpdzjySNIxooSU5iUy1uwJwFLmL6sIvNrI4VKRadpGN+wzZJhlttZ1Lnbr8o4Mmrmmb6Z0lj&#10;SFTeJTCZWXHu0EdPKMZ6t7xczNnyPk7NMy7JERfVr1FGiNVXzINi2DQMc7RcKwdn+kNvTBXWNpE5&#10;JoV8x1japytjH9qNvZ0mZJfY8Pu1PDwtg/OMy0hDOn3Xc3L/AOj/AAwZFwJonJqaJrS454lGXUeH&#10;zTLeZy0eojX6cZx3BG29ndrCF7S2LhAJEWVsGhhrJRwmk2XO0T+3OHsyorv2xIdAttx9M2jVY+Bw&#10;+czSnAdtJ7F8YI5qRa3bbZ8wj0x8vroWWS6Ha067N4js3JTg7qbnEcmGRG/d8dUaNLrtQ0dHcJNP&#10;D3od0wl6QmJckAFHu7LfEI11jkIusimm4ps+S4i3MyiEJEtSIh54hGrQzXRCyssi8uQvDwZZhhll&#10;9N9b6xjY2jk1TXQz5m5eS3lcGYliqDI723Xd3lkbIfCY/wBYjJrmZdhZbhkQIXfrP2TY9Ebl0sMf&#10;Ypl57tj6h8CRFAJwx7si7tu6uqG9/wBM9XywEZkN6VxCLTQ5E3DNJViXLbvHGJYpg9yAtgyPLTK/&#10;448Z1XzFZWxgbek0IxalLSbK3fF6yiXOWu8ajBfZhlWty0jLk04OpB/YjCc7mNv7C21VE/0cMomk&#10;RJ5wr27v2kVzqLYJquMqOS+Ftbopl9Rvuut8DKF5zMwVruIs4W0t83MoIkHMSl3dsetNx2Aqr34K&#10;9+ULEy3YMtjKjyoK1v8Anie1MFLbSrew1CcKWlWxblhD64SDePF6YqvLVbuTZWZhPFMGlm5b2dA3&#10;0y43R4y7yyOfNCuqYuj1OSu7G4l7XaTJDLuO3tk253kfPzeH6iPrC50YZlZN5t0jsw7h8tvF3gkO&#10;gf8AiRGNdZpcbC0iwv3g8OZ/ROJlNzzhI0XMJDXTFofEmy1JzM2lj7xjGcWkprEpVG3mR3bguC2v&#10;1lsdaSdaq5m5frGTxCZampiVal13m8cHeEnXFJGtGKq1zxH8XkPYVl3GLSe/aEJckR5KMtyvM/gU&#10;ON7PyhSSTaslvHB1ONOchRHUaWORbjrK8bGhyeI7S7MbvEMMccJkXdQuZx8vmFtPMdBWstzs2Ddr&#10;xT0iTOKMky8TdhaC5o6EeoqRmjVi22JmZbEscemWxEkLlujPDqFbVA0Lcih6AGTbJlskEhUfiq3H&#10;0keqr5nLaHccZ7TmiHD3ANLua22NTSRyQ3M8kbYkKPs+wRtyQ9pr3jxV1DnHP0q4Zt5qkRlXghsW&#10;P7KS5Ssw8Es2UxZqeFeSNU2hhk3kY9VJjPLwcqwbGJySmRkZdXimhcK0bo5M2ZtHjYboW53edLTb&#10;aYwNW2p8CHeFqcc4Q+l8QaTZMhObTrbYbdh20mH4v3so+2SEPeFfH0MO6M57LXPAeU0ebIhNsgv1&#10;eUbUarcSMnoBUGyIUcQm2+kbe8OK29UJtu8xpZQSIRTUX7PT+UKs3AZo/wCZXzeEqpa9ZEPD0w0e&#10;oBoeJUvYU0Q03KEY8peiNS6riLXaIlhLCoIqlo9S2xTE0noTZVxg1ubwkAJxUtcTyjasjZ7yFMFL&#10;7GlxIoln3gpFRNnyV7oKJEFSonpGKKq5wTupjYEqXLbbb5byKDC4tq4+NeAn+0yhW4KoqszsGbBR&#10;WpiV12neQez7DWr1LIFu5l1CPq7uM9FPLYbPQNvqWpddpoVo5Q3L2HttwRTAxS3Tq1f1kTba/E9X&#10;FsjTbSodULdH8UTZvXJcvpQbwBCHeW8xRifzAXxl1GJciVBEbY26Xc3Qx6nb3nEZdp3FcctXU2Ln&#10;T0R1tRJy46YF0sNpLnobZ7DSHdNIJWrzaY+d1U1YzqUsx1zD5ZZURZBMiHmKPmdRJZrmuPguwu26&#10;gma9OrVSMbtcrdRgHxRBJFMvm8Yjy+PQZW9cEVmkJCyIrV6h4QypQLW6kBJFyIeksuMMKrWIkajm&#10;nBViPVsg9lJI8pIWXBervIGWp7jOM+Qu8ordevN74k71LqtSpeOltqlbdpQeMIud3EpJ/AVRRJCJ&#10;ViytjDEXX1wIv1QqjaRfDFoqsLVfYBRFoqqvMXN5xZa/cWu0dYudKiLRsfLJEicrVzxKd4+y4oGg&#10;21K6JsuMKK1vcbNhs0glZTTdrrHJ8Q0nOhNEMjxtxyb5JOoSCil9nvj8T/E3hLR3eh9ZodVZeWW6&#10;qiW04oMflushqdogWS5LkPNlHL+mermuRMlTmrrIYmXEiRFOtb89UAAnBUeCfnC0UAKjcFES33RO&#10;jAImIpzD7qQoCbraUyTMV84VlsVW/vK9wSWqUp6dMTfuyKvFmEzbLUifiha7inRcCZskl1v7yQvv&#10;+xN/MTcYK4iRL/CDf8HsebIRVoETJaar1p4QvL+Qa7Z6i5tDmhLcP5wtGDK1TIq6ArcqpylpGFFw&#10;zFW60JkS82eqLJ24KJ24K9RAUVa/Ld4wwwGiKvBPxQvv+x50bAS1NNU02/dFU8zyihgcEULPSRVG&#10;KhtYMBcqItxX83jDbq/AMtgwOoikpL4QK1ReX8hEJK18PMk4RYVmx2YCCdSohXDq6eH3xnLDYuWl&#10;RVz8hGAzjIGCjX+1IZWqUaRsjCnW1f8ASxS6k7ZrwQMhJpqqW1iIGEdyIK0L4hSJs2MqC7vIjmKU&#10;Ef8AlE1b1wNs+QJApLVU/d4QzNYLLQxURcuKflEeZ8CkeIitNShptg5nwe4xnPkLlQa0Hq4Qt2PA&#10;KkvGl1wwXYCWSiSKhe60uEKANTUEzS0bulYnJ6DbrfIFVVbl5V+OI2x2DdgHiX4oV29MBV28wZol&#10;SGhairpibN65F694m8lukf8AVYi1faIyqwi8i2UVP3ojJ6EqMV5oqr9g1jM72LFeSkOd2XnSlIg8&#10;lRWjWwuY53Ii6vviTZrgV29MA0BbSJSzpyjmsI27tKA6BWlfu8ImBhqKKVeUV5baw12BV/gD3iVH&#10;L7ct3DI3pkbquSQkS0tLVdykPCKAndgsGKaVUdX5RZWsWLZkaFVVHPlWLR+oFsCkokiJ8viqRdPM&#10;Vn3dRxolG1FQfii/v+4wQKElLdPTFFawDaIgJp5vi8IYCfEa6R6M1i11AMCLqWt2nMoYAhNqqCtL&#10;/G4YCPcwJWlUVK1FQYa7Cg7BoSKhVhRmWueAs4GVR5i/KAUSMKLSum2FftyM/dkUUR4qhDb48IiF&#10;2FyS0fV/YkDM2cClXNKtaopcuQxNmXOBX7clPMIq5otP7Ig/kTfuyVruZXkV1eUfKJDR+pWuKKkS&#10;lqHiPvhWapQTMlVch6ePlERX7clbMFaHxFkA+URa3uJrji3UpXzGua22LzVpGUps+CtcKua6h+Lh&#10;Cv25F+oVbpHdpGMsnoTruAuAVxaq6eYeMTAGI1uRCS4uYYWimgIjdckppLOGAkjSChEaV1QvRsAM&#10;NCoqXp6fCGAYbbSqIumow1GG9n3LBpmlKcS+HKKrxXHAUebYAUFE5Rytj0CbbYCtFG3PLTwicnoN&#10;ZVbeFRERUpTm6R5IoDUqNZHmgm5/GM4pEW81vSqjrhWWwBmRuWqDbaVBHwhM9mAHG2SdGiDqu8Ou&#10;JUUBkZRUSlur7Yiy+mRurZBeyoi5aSIoFX0wCd2CKyRJqoPNUlpCstgavtCDKJxTmTj4Qrr64FDA&#10;woqNEG34Y83OA4EtdRUS7m4pHvL+RbqRJkkKipy8lowV3fAbVPoNJSqJbBXd8D2y2OoSwfAAp4f6&#10;pFDMfxfyrLto2B4Zx/UmqmRm4ltLDMhs8pLqlq0tHqFY+N10ytId7Tx2NklmUG0ltt6Y+f1msWtE&#10;OpEtc8C+Zl6pWnpOkfD+LTcNh3NPDtLqXl6pcgc3SkfJ6plZdiHWhXl95bNsDSlLaDzKsc1lVMUN&#10;iduC4ZZqhIJIBcnHjGp168UJqz23lgwxbaqKJeEC7d5VsWwWgo4ig5aJa4VmbHQ8TtwWTQAR2qHL&#10;zQq8LDFs2lUFVS7yOsNbd8C8V40Gm2xMCXUtvqyhWaxdUVB4E5URbhHgsF2PFZcYJEAqVETh1XZp&#10;Bdhn7ckd0hCSknX1FBdhf1BcmUoKLCs3rkoLnLENRFbri5VifM+AF1YtGlo6uEFtvyAEmiRMy/DW&#10;PUew1GBmyJKQqNfGPcMuegpgAqrWmVKiJDDAYgIhEtNXpiiN6ZJuvrgMjaqNLKkhdXhBzPgXZ8hG&#10;m7Bqmr+Ee3wKMAlUttW1c9PRHt1AMAiqCplctbLihhsZZQgiglXUVNCfBE+Z8Dcv5DJdc2RLb6qQ&#10;cz4FowS3VdX7omeLi2QwJRa00/bBavU95dsdSVLiqulbvKFZqjYj/cMNUTNbs9MLzPgZVqEbU1TK&#10;FuwxMhRMyL80hWb1yAelCuJBuIeYSpE7V2k5PQxBtFU6bfug5nwW4/ToYA1QVTPxtuzhbsKqtnAY&#10;W1QVVftthRvf9wzaXUqg+WcTRvTIzr64DIpKtqWaR41gdvTAIvrkxbkStbUXn90Jxz+41d1gghXO&#10;pQjNUpy646Ei5bhQluKFZsZUVlxhhgSWgjYPoIh4R5fIrx9LkRRbtHKnq8Ikz7uoKtQyoqplpVYS&#10;+RgyIt+albxI4S24ZlqGBVu9WnzibNnDAse0YbbVR1IJFdfqyiTcWxwFGBRwkKltvw9ESoxqVq44&#10;BgJVoipqEvGFE6LgaFSt0pS7m0RF+7Iy+eBgUogpcBUHmLPTE2Wx7dglpIgrd+GDf8DLu7iJpnX3&#10;f6/thW29oyduAJAIgWWjxUYoMCUVVal1ZJ/w4AEnmENVRVEql5RdcVwAiYraVykOrSNYe22oAzBN&#10;Q6RKmq6GRvTIrLYXRFJd2TeSDqKmUU5mwVY2sRJDJFovV0x7zGbNBmWnXHmSUFJC9I9IDHqyccCs&#10;qrm6GClEFNSWZilOSHvgXf8AJG2iUNL/ANpaJcIkecM/sSRFpSpfDAe122DIK3FS78RVvgtuGrXc&#10;EqKENvN80AtGM3ZVIlTV0kULnbvGj9QyiiIIKX7vXA1fcEfqGtUREkUStLpjx3qNRSQjoyUrj5fF&#10;YS7C13fAYERFrzXeqJs1Rk7cBEBSUkFLVu8OuF7w4N+4ZtQXnz+VYVq+0ZdvkSQDG5FtzyhQCJSq&#10;rQrbqZwt1F3/AASKto1S0fVDC1tuJGiKlqJ8Yl4XRNn9EGVaktKiqU5vUsNxsorKuOpJAqlbtPx+&#10;MFFGupBEVeCaR43cYn7/ALjH1BIlqq8xeiFA+oCOW1T/ABj1eDZ4Hmc4x5k6KvjW3QVqx4emIir4&#10;WdFL8oACDnwtX5YACoNEoqafUMA3v+58ESoJXFbxLKAsNAtUon73GM4t7MGAsip1co3ZQt1GDAiq&#10;lyiGqF7wDiiJalVuJdULsUAtbDuFa2llC2r1CtugNeIVVNZU98SvkajEt1cFeUekYdf5hRgKkqqq&#10;WipKXGGDf8gVQiIkS1RXlgK9FwRdJETgP4s0SGuwdGwDQa522l6RSLEsKxit51VOmmnwgXb5But8&#10;gyAaknMJWwB1bJAm1U6CumzlgDbX5Io1RL1Uht+6NBH6h8JEVW87vUXnC3UP85JBRUqGkyhhWWoR&#10;BRO6oRW6ChbqWDbsaVJPCumFstQwuGYlaVbWS07viXAIVmt2HmMYx5DQgqpz8vNCno4jSIuldI9K&#10;lwhbYXYXyuGIqiXiqj3cLa20Oi4CWtilwoWrp4Qls95JmRSVVQailB+KEeRuPANnyZYSoJIi1rqI&#10;iheZ8Hi5rkzdUTw5tNsLdjwzdqCoi9RXqVsTZ6FFXivUwgJFLPURRNpOGBqKYjamlCoSc4opcYUW&#10;T0JWotFFbbRvcuh75Cv8yW7EVytrbQS8I8aTcJlcqZuyQeKC36kKKK1jxV9MBkG7kqIjzXcYFbps&#10;POGP2Bq0KqKoPhzXQnFP2KovrkIgoq5JpLnvhMahWG5NcEkbIUIVXT+cT5nwe4XCkkRa2oRXeBeU&#10;HM+Dyikku8bff5wrTcBlj9cGIKO3Urz56uELzL9DzouAwtqg6hI8/wD28oa7HpitqpUVbbRvjy27&#10;lgRVqvUN11dK1bj27ABIVWhpvDIfhheZvKVWpLdqpXDpER00j3nYFr/MXFoq0qg3FkJJWEWTaN7/&#10;AKZFQQkqopdDc6wr92QaIRJQkEXEGijCcyzB7PuRW0tKrAkyYbgU3V+SSJVKaiUihnk3bBVr9yTY&#10;KPjzD+Ue2r1HbFsBBBREeq4uMNzKqrkmzxbofMxLLq4+Cw1msKTSqDmlqqt/NHvNyBiChLkJWkV+&#10;peMO8npkaJeB9EUcKijnd/8AVIZZeIrxtkmjWpE6veMMjemRWj4ZBGCJkqEpCVhDBzPgV19cE1BE&#10;zG4dWqoxZGUmRUa3Ii8PGKWXiDLnKkhElbRAL7B8UhrbQGFFLhFA+awqQWxwoe8M/sSFu1BBLU+L&#10;6yFVs9mTwIihZoT7M4RnXK8cDVbiEQERFJdX2FCWr1CjEkBLsvw18IW9WG5fyZZTUZ3XaNP+ERkb&#10;+Y0dfUJagAKiur+yEZ1QZlbGAi+KqI2j0nEbr/5xF3/BKlg9RHdquyj1m/TyL+oEQLqcvxaomtvs&#10;UDgCJmqXD+z+CG22+TzouA7TdyZW+/3w0beuTxq+47P2SYeUztPhjap/5gbacY/Tv9nsPM8ZiPmf&#10;xAzR6Nz+p36KOFLJ7LYaqt2/qrfT8Mf6Ifh2OuhU/mfxRr6tj3lLDa39v8I+iOOMQAZAAEht+yAC&#10;MAGQAGEba51rABKADIAKnEC7sqZ1zhk7sAefdtjVEcSmr+EboPUsnbg4DiC0OiqtxZxoLR+pQvEK&#10;IqU+WJ23fBQqXDQlzXq0oOcUAijiePp0jdFk7cAYrypxX+MMLRSITFXba/jjZHj1M7tQ9Mdm9osC&#10;q89o50jJruwyxt9Q70L6I3USytjjFtnyc92oxO1CbvzjRDj1FOQzDjs68SAhFcX2RZmwvmWTtwbN&#10;gmy6vOCb4XUL0xhm1Zbl/J2TB9n2mgHuhERz8o5skjNnge7UybizJNtDRB5fuidGEuwdEQa/2rCi&#10;ihki5J4LxiDZtkZO7AW9AGq6fNeNIuFd1TV8dxduWl3FuTSPq4xGSSnTBZV9MHk/a3aVcTxqVwlk&#10;yJyYmhbERL7oNCvMm6BrG5cPA9q7KybuH4BhkmfNLyogqefGOzI/Me5zEXCrQ2OEHMgAqcUl0cau&#10;RbS4eUTk9AOdzky5LFQlzhY2UCnPHGwopf2Uga3uApZnahtvqT8MFGKM61F2NqmSW1w9JflHuYGZ&#10;RVmVWNfxnaKRbBw96N3hbxjIsObGxZtpw/FcdA5hx1D5ipmWSQsjt2ITRVKec7QDw2XJN8JCKct1&#10;IxzLGy3mLRrM3VDy12sduEuyw97VNX2iStsi5HD1WoXidrQaORn3n44fSF7e5ifWZBJ5xmWG60d9&#10;GNZG1DUQ7EkcOjju5+Re3/bKczib0rJTJPERanBc547UMKxx7zgtM2omubl2VbGbR9pGKyMpKyz0&#10;05NuDQRv0RztRIzMdBeEa7z+k76Ef+z7Zk5TD9oNq8PbeeJsXhbfZ5IRYcSZMbTNx4H737C9mODb&#10;MyEvLSclLy7bYjaLbe7jrQaHaYZtUdP9lal2tI5jHQ/L1XiY+YzMa/Nk644IpkP5wuFq4XU2KSas&#10;bFM41R8W6ES/aSgJ742J3YJSZ4sFiwhpu1E+MtKuLfbpKMuokZFNEK26Hk/G8eM59wBduuKOPHIz&#10;SbzpctVjLLCWnXRElQlJzMfGOpzFVSNWsdk2blHbRuExiDvYRvPJ0ZVCXZqS5Dx8oZ/Ih3Mch7QN&#10;upPBpN1FeAStiOVwxVcVwfkP2zbYTu0OMzCo+W5E+lznjNqdQyrQ6+g0sckt3OIpiTzbQa9NvMRc&#10;8cFpMWPpo42XsNPxbEG3FIjG77FzgVcspsRapxNbbblyIkBRJbqCi+EUj0/vwDMti2TDr2RJBWvp&#10;jXjGMeRlZqllJydhiopqrzR09JGqtc5+ob+ZpvaZjkxhuGONsuOCW7I7bt3WO1C1ehzZEtg/PXHc&#10;YxPEcVeV4XCbErx84y6hsyMaIY2iXidP7DcSxFNtWUdIjl7htbEfjjqeHx7XOT4jI3MSh+4Gwr5u&#10;4IyR6e6HT+GLVruJNm2TSdvXDscVTL4R8o43iG7B1dGppGzwPOOUVEtXOIaGPCsV1TLU6ZKMqiVS&#10;23SvNlH1Uaq6nzU3cXTK7pFIbvii3L+TO/bkXddJxbSK4fVBy/kGZuwuMPmElWyVVIaF0rE5E4KU&#10;jXgcx29x5UbdFsyQiTTqj5fXd+T6Lw9a9DleGPOu3OEhfMXCG08a8u5slbKsda7NMBcxvG2DcZJ7&#10;dzA83jrjl+MaisdBYVyzdD9TthsNbwnDWWlEW9I8sfO6fd3kda/8BPbDaT9HsuAh2ouSR3NLHtOX&#10;JxPIO1XaBNzOJezsulpLlujpRqtd42YWwaHtLtTMS+HOTJgTZW8xLuowyTR22HThhZs8Tytj22bk&#10;5Mu6i5uJF3cYZJrMdWHTKvecA7RtpZdMPe7wt9wubKCOFm+oa2aLOxAn0dNkZ3anbKQmEDeS/tAn&#10;cQxaRaKZJJMqvA/oY2LlZTZ7ZSVAtJMy4qVvyxnjxwU4cjfU4HBe0nb6UmZhyX9ptERIEEkzic2n&#10;aRQ0si4amTzWr4tzaTMuZXOFeVvCOl4bp+WbNRVlL6X2unZIhDfETddIkcfTQ6dWOLNtN4w7tQcl&#10;QCiE2SjpKNX5TBjZmqb9szt3iGNYiw0jziDvNWqCSFVUz8u/U9hYDPEsi2RKRd3x4Ry2hVn4FL17&#10;DSdtduhwFlx15CEWxLVGWbSxyKaI2kVjgM59JbAsPBxyYcId2OvVHBk08StsOgvPbHGpS4N9IvCt&#10;rpspfDZi4lLlEo9bRtHHc9hkaZqFxNTmP4tObyRmLWyzK0oxszw74y7aeJm4Oa3tXsbtlOyZOtTs&#10;zy8txxDGpmXO8v8Ak4G8jjQbGbVyUwr82rznvIiyheYzY4l44atxRTi/azs9ipYZMKrZXaj4VhY9&#10;nmUZbd5+WnanO41hTsw2KPJux/8AbjowyKyiUyeY5naPHRcIlJwSLlJS5PfDqy2NCQN5IU7srieM&#10;HvnTcINVyEUK01dhaPTr3uUeIYcDFtVETrqGvCFVmbBduSVZTcqJCpIQiC2D4QLa3QVqsuwTcmt4&#10;gmg1ESpdThAR3e0VemH1K4VK1S4cKQFvZ9iKq4QaTIi6kpHq+eAftyJutiIChc3xJHt2DbX4KWba&#10;bW80DeCP5wV3VF/TK9tZhLXOLd1kN+oKtn7y6le8EhuFK6LaUigXYcVhtEtcTl6vKFZbArVxwBuB&#10;UKiPLyjbwhgyzZ6EWGVcaGiE2sAp3Tst7JsV2+nm22mS9jZLvnLcoy6rULCvUtEuZNh7O2iw/ZPs&#10;a2Tq8Mu3NNs6RtDeHojFDpZNdJdwm8QXRrRO8/LntG7ScQ24xyYBgzbkymCABEqXx9X4f4VGrIlD&#10;ia3xCbO+xX4VJy2HMDMPIIlwcuyvj7zQeGx6fe581qNRJM3EodoNvRlwOXlDo5yNiPRHUaRVXihn&#10;VaimxXZ1tZ2mT7aI09u3nOa0+uOTqJmt9M62n09lu5+pnYX9EbCcDGTnMVlGzmNJkTiRPT6WTUb3&#10;NTSLD2H6E4FsnhOByjcvKy7LYtDZa23u472l0KxnJ1WqaRiyfmQl0oi1H5Y7Ecf7mC2Wx1KGdxQy&#10;HIv5s4ssa2PChfn7RpcJfFdlDMq5yNdilmcT1KaGQ23aroGX0yKa3M4k4VyJ/MUN0XvAoX8TUBJb&#10;rirmN0K27zGuxRzGJGqFrIbbtQ8VhaKMtfua3i+0DOGyUxOTD1ottEeo8onIyqtyir6YPzB+kP2z&#10;TmJTM1hOGzJ6XLLhKPiPHfF2/ownY0OhZt8h41kpCYxB4nXRqRa3C4xxdDpZJmu5o1moqvJN02e7&#10;OMV2nxaRw+RlydF5wd4QrVQGPo1+nGclYGkY/Yz6NX0YcLwWQkcQxOQbcmCATInG+8CFh08mok4G&#10;7mR6deh+lOD7OymFSjbMu022LbYgto1rH0mjgVfI4+q1DMWc4iCIoK3eqPoNLGcmRt3U1V+aq5kt&#10;tOUS4LHaSFamFpGsVMzMKqkYr1ah8IpiNFCzr5mtzjpIRrdULNWfJFlr7hWbLeZq85Ng3yry5Wwz&#10;t6YBVsaHiGKuXkTa36tK3RFq+4bl/IvI4RiGKuiNhWE53hEMZZJPWM1QxnfNj9jWpO19wB3gjfyx&#10;xZLM3Q2XVOpsmOzDyh7O1cVujSUdTRxxwrdzmySSSMa7I7NPTh1fuHVykUNNrt2w0R6de9zepHCp&#10;SRFsW227rakSDHP+pM28o0lewsCSXUu9W0RLIq0iiQsvYR5ls9Tnu1e2kjs+yig7vniEt2y2XeHF&#10;LLGu8VlaTsNHlXtodrN3Mvo5h8i5+zRO8OMsmo5jUhLRw8v+saT2g7DgzLFMyrh7wOYiKOTqdLMu&#10;9zYk0fYWHZxiUvhWD+zTSi29d3jilH0XhMcbbzHrmZVNkxnb2SlWyak6zDnIRDHamjjWFnc5aNJl&#10;thwHaDB8f2jnBnmXTlWycv7vu4+L1UmoWS8J9BDCtfrG0bP7Nzcru0nGSnCHqcWOtodVqZlpqSM0&#10;enXsOhfog5q1G5QRZXmEfGOpJDG0dMnPXUVYeldnW2hslWVbb/aCQ7uwojD4cq95STVM3YWklhAi&#10;Siy0JEQ6i9Yxqj0cMJFpmbHAZKTZNRbbUXCErC1Rsijj96EczNx4IWbMsgN7sEZKY9Spm3DVVW4h&#10;a3Uc/R7bIAdwm46um4econzrC1xWoEMOFEKanCbExPU5bzxNpvYgLHVt4QJAT3lz42iN7Y7ru2Ri&#10;OZmz5DdLUJIwJtAjJt+zkP7RuzfFE3kZSnL+TEE1QZeTOUGYErJpwxoADDcxe9xWjzjGwslYcl2a&#10;trK763uRIeX44m0isEasveSl5aVYDfvusuk8Ordj3jxRnaaS1cFiNss67vXVlSJnmIi+pGKKzKvH&#10;AtFGGpduZUkdCXFu6+XG7p9cGJHUGS4EpIZs90KskyJZavropzKdCOIf3DuSzTZiy0rIjbY84I/y&#10;xNpm7ynL/mVkxLCy5ay3LvPDw1f0YYOczLvDC1cT/RUvLARmjJE4Wm8u9eiiTNYVlrjiBPCmlumJ&#10;lLdGoxLk+EIOcrZoh51XJVsy5uGTjiuIyI0Zb9EUmhjZTyN5Vbea7j2DJibThMg5pHcj5mXqjlaz&#10;wtWXYao9bu4uc3k+z6ZCf36k4S/tryOOQ+h1i97mxdRCxsD8muHTDIG5rbLVcMP+cmh2MLyY5Guh&#10;aT2L4MEp7MM0yUw5lu7+8ujurq1khuYeW0cg1iIssYLQja7xv1d45BDuj4CzN6mvyeECeEhML3jd&#10;l9pFGdtKjNwLc5ljKObwlubbKZUdyLI37seERbRxtGUWZveVuG7Q4ns2Xt8sG8ZZcobYj3hx822j&#10;kjmuhuWaynbtle2zD8VbFh1JiVfEtTc03SOqmWVd5FlsG2xx2RxkRYYMCccEbrS7uE1GseGOmRoY&#10;VZt50bYzBGhwlgGwEdPMhVjR4fqmVd5LUQqxbY3hrrcrMK0YiPVvRj6CHVRt3nIlha3FDzjg2HI7&#10;te8dbW2yLvPrIw4VZtQaF4rGb1tTh7M9IOMTLbZNiNLre8jsL4bp28jntNNG/FzzDK41iuB7QzGG&#10;4c684zdpbEt4oa4580knh7UQ3Q11H9Q6sW2+L4U02WINvCJcgC3vIpHrtRIvYEkEK9jm5YF2j4Zi&#10;R2OkQvt/1ndtxsjkxlepnWKrcTozONSUwAo06JuKuVucWVXsJN5hjfA7kadIRLnc3nCKR+pL2fck&#10;dd2FD0+VvPDLX2igCEVXW2JaO7ESiyN6ZArJvDwdzVu0vzWNcc2V8yfLbjwKksNC+qLcQpTyirSW&#10;7CKLGV8zggERGI3XDfaBQ2Jmx5jLH64KUsOSoiic2uyLczaTai+YucruXVQQoV1KFwhrZaMW3KYk&#10;6yi8wDcXjfHieRORmYGTdtqc3iRfsocFWo4jLKN15i6YGZs4KJ3YCtstkVlLSLWQoMZ5GawLX3DI&#10;S6CYqiiFpaScTeRNmxlSxfSkqgXGJE8pDfVse7CMbS4bzGTuwarty+ktIkoBq8RvjqeG+hzNdxts&#10;Nf2Iw5Gk9qcaHeTFpjctYbWScxqYOjDtjQ9CYKyjYiSDqUs7o+d1jepqTuwbs20hNiRH3v8AZHDk&#10;zVjZVeAZpV1CuqvBPKJz+v3IhXDAdFuq37wicezzKLt7iAkiZfeRXQM3rkbDLnoEvEc0K4q6a5xn&#10;Kba/IMyooquoiyKK3wGFbPUXM6a0S3rIYla3UatdxWzEwVV0klpcYOnAP1BdVJQofOXLGc0fpgUQ&#10;0uuXVwinM+BaMLEiIOSdVfd/r/nGiP1IUyQsRBNEXV6RKGZqi9F7wgLaNETq6She8eys3AaE1VUW&#10;mou71Q1FPWdUHpWbJDoHC/1Vicka5URWqb9hswVrdyiQ/CUfB/iTR8yNztaGSrcTbmnBMaIvN4R+&#10;D+MaVtOzxn1kMlgxVTl/mj42T0Nn+cVJNNET7Im23zKCdbUqP7kAEVRHM7tPiJZQCs+7qLk0VdPL&#10;6Rhbqe9GwKm2vEshtzibNY8Vai5NpwVRqvoKFGFXG0pqLV9sLRS0dfUVcbFUKqaSTVE37sg/bkRV&#10;pSEqpCkmxXImTYrVLjGvnAe0YXNhdVVgLCZNDxRPluGJ8v5Ju3pgXdb1VbQYoTK02qrklevMeMLX&#10;dYszVK1xtUVVogp1D64YVa/cVtRFVK6PGAoRIuWmlfTwiiL65AgpWrQ/w6obbb5Jyeh8F9EUU8+J&#10;Q1twI3pkMjyoiDdpLLmrAHM+Am+XSqW/bANdSYzFVoS0IeS3jCq1ha23DIPkSEXv8eMLzPgau6w4&#10;wS214eUNdRWXGFHhNdNFEh5y1QZZSYwlaUr93oid2F9n2JANELPUusSCFCOysSuzHiMT5nwMZSiF&#10;XTTxEoOZ8ABXkJcit4l5QmWywMrYwBMi8CoI8SjwCJUVFyRRX4qQt1GZrA1ztbRObl84OjYBWqRt&#10;WlEXorDC2r1PhCpIqDT8URfuyUXdm5AkIlog3eKD5xB/Mb2fYGoKvFChD1cVwDVFS5EOg3aUjNxx&#10;+4r+QmYkijcXMH5wmZP2JCLwKoOUJdXL4WRFmqeL5byvMBsupwHhEW3eZ6VrqWpbW23q84ySbfqZ&#10;Bt3mK253FcNR4iUOK/bkCtqUovTVYzjAXTGpZFbp5eMB62bZFyOo0RK+WqArRQN9SFalzZ2wE/f9&#10;xgDyGiFdw1FFEb0yMi+uSwbO0hT/AOvFLsqhZ18y4acRUHmu43Rojaq7xt/wWzLmSIalb6ro0E2W&#10;o83QkHPJUi1tthlbGFGhREQVHUKcalDK3rgoMCQqpqXLfFFf0cV+3IZBRF1LclOUeEWTevQ86ovy&#10;EECRLUUuX8oonbg85nwGAScSiZCBcIYVmVvIIYIqGqrlwGALsLkOq2mlIBQLjSFnZnbCv25Guwi8&#10;0Ilb8OnVDBndvF3WqIKEmfnSIN55E44/cTcaoBavDTcsS/TEj9SnmBuKicwj4RMK23FG+lPivicn&#10;oEfqVrqeeQjEwj9SrmCRCpbzfFE/0wdvTAiarRU0+QosZ3b0we9XX5K9+1OK3XcChX7skilfBUtU&#10;ELVGd+7JZeNd5XuVQiRFyWJv25J2biVziLeSJx8Izv25Bre4VQCVaqQ+dorlERl3dx9RBuqXSWlI&#10;CmK/qBlFCWqakFYAzX9MIqVW1By/vwAONDS3PgPCG9d4DjYCq5pcHwpxiitYBxoBuuoJDDFOlxgU&#10;WorTShWV4/64QBJ6Bt3nVFIULp4QrLYiy2zxDo3zJ1dXjDBv+CaAIoI6tPmURfuyDLYMIpQqJcnp&#10;tgVbC8v5HG2OUvu5cuMKy+mShZNN6ckrC0UBgWkTwr5okReP1ySTzI7qq1yy4QKvpgqRsQhusKq+&#10;+J5j/YmyeqBBlhtyzIuaDl/JQYCXSun78qQcv5ALuUVac2rlGB47AT9moVV6R4eAQcv5AxZZESqo&#10;JXDyxRY/XB50XBH2f4B/d/7Q/wCWz+wt8H8Y0pLqtqkhDq5lj991msWPJ19Oi1NnlpZeNOmPldVJ&#10;iWTqdaKNU7DYJSWLUiINw/D/AGR8vrJq3OtDGvmbEwwfAFER57lj43VySS2dzsRrXYhcNMASjnda&#10;McfUMrdh0k7sFpLsEiXInDLVGblt3jI3pktpdpVtFURLuYoqFd3wPbiioKJ4Z6qpCtb2lC0ZaQW2&#10;1rcRDS3zhcNVAHmWUu0IVdNYnZbcBcspYNNra2qUuErCURhVawUZ+g02BItxJpLOgQvM+Cix7RwQ&#10;VUJATl5YW7Ay1DCyiDVR1U6ijzDZUbDVQwmqpS1ae8o85l+g64rgCTYqGpfxJwhWl4nq1B7nOqoW&#10;nm0wXUOnEVJpRIhsubpBb+AEVaRV5Klz6i4ww1ttQJsqFwcoj1KMA2WsmQaNoqqa/bcWUAvs+5iB&#10;bmSc3GDm/ItfRAgtGqiRWiJLnVIBWWxJsMiUVIs+risCtnKitG2AwhatKWqXHRFrqEfqEVpbVsQd&#10;OWqC6lAwtig/ZwSF5nwT3ISEUXMrdI+MLdga656khEhIVt0kPN4wvMp0G4N+4dBLUqCOr4qwvFv2&#10;GDiirchJq5/sjzmW7wB7skWtObpuhLsetwXPAMjSINVLp1DbAzWPAgChJdaVpJ4QXYbhVgwggjRB&#10;1fNyRO22wP3ZJII21NNXigwrt6YKYVQyAlokiEtsKzWGruJIBKpKQkOWULxZmBqqpJG0LQulPfHm&#10;GwwBBUhSij+SVhOZ8HvDP7BhVFQ0RLit84OZ8HuFYxCJLRFMoW7B1bIREXioimqpFCik0zW9eotI&#10;3RPmceoBRG3JNKdMDt6YAkCWppROXxiN1AYFERKEhc2oS4wW22K0wSEUEtK838Iz23VHrtHAsqi5&#10;6fGF5nwAwIqSURRtXwTriY1dtgltSElLUsJnvwKGGqpkB5dUeSeh7wz+wwtSVpNQiieiJtu8zwKl&#10;RXm5eq6J/qFEb0yfVQVUFUvjtX3QSehQw26jXl67bqw1FFtuqBVqpErhCVycpQbWGAm2iCJKlo/3&#10;IpbbUajCZskuaAN11V1QYyyiipNKuRWkVvDxiuGwxVEqBJlBEaKhV6fOPLqODVrIlIS5YZW9cGdt&#10;3mDQdA002/8AeGuwEhBSQVuuGBWdvIZ6qYo7yhJbbbXTlDfTItb7GGCoOQICc91+UUPU8ggMJTMr&#10;tH2wHu6vyEQBJ6qJpH1DmsQZlsC7tgQkqRIo9Mev3ZPei4JWlkhDcW6qKlCs3rk8jXiNBmhKoCNx&#10;cvohcMueg1a9CQJyqg6bua3JIW38AGBb13Uu87VibN6xjKtgxASqVvq5bc4LbReDKxhJRRyur9YJ&#10;xP6Yz92QwAgrUiXVA7emASqmbqqiqeC8YmDW9wY2xUVRULSXlyRbo2DPZuJDdqnKHzFdCcU/YvRv&#10;/OBK3K0tXjx7uEPaMfCbyWo0K7pjzOcY8woxK1SXJbhHRp8I9ZvXILxsSUSXTYi3FzD4xOT0LEkC&#10;qXKmoS8IW7AERtaEYLcUKBggSpdUSL017s4a7C5Vc9SSNmonXiK+rOG5nHqLiNFJWKgUKpaemFyz&#10;DYVSQIKoNULKFGGBTOiLQk5oBVWodsepQ1auMAxNGyTlXNeX44j67AGBW1AuQcx1RPLKMq2JICGt&#10;RuVBLqiJYIg0uRVK1Oa6C7KpOrt5g1UQNRoX/OBZs2Dl7SKoBLbW20tXhFGZc9AVWxkjYhISCukh&#10;sIhiccn7lGX0yBsyouoR6PXDLI3mAFQEXKiPwWj0QyybhqMYSKSpVMhi98iquMsBUEUhAUL3uAML&#10;lssGVwrGKFFvVeUeWPff9wJIiUJETMh9OcWI7PkHQhVain4YMyMo1FZQm6qRKJZF6YOb8hy/kIga&#10;s0Ebh1CiwuGUZ+3IwLKiYo2NxKdC07u+PNq5D2fYIjK0oiayu5fTCczdwFrt+QwgqZ3WqnSnp8Yi&#10;01fIZY+OQigip1EJfyRFmqMSQCW4kK20dXn74Xmf3gEWi3IXN0lA01kFrusfRCma8vvLOJqzYwMy&#10;+mSYhnVCtu5s4W26oVWvAIjQopKqJcXTWGFoploqqKV13xdcTV/Rym6vwRUCRL0/FdEWZu/Ay7X4&#10;GEylStuK4eaPcNhibL6ZJi2ihwJE+IY95mwAaNINwmlpR5lsKAe0VAkVu60uUihOZw6gfUEa0prr&#10;6oEkqBEmxFaKvKfphrqAVW6kI+lP8YTin7DJ3YJIBVoiXeUeK1+mfIH7smCFLSv+YSHkhmzXfg8x&#10;jOfIkgISFlbSEd1dRl4qxKioggigWnUgpnHuJNtMHmVYxSMEsquosh4QNLUVVapjuQU5iu8OMTkb&#10;b1GW3tMFCXw0javuOPedkpy7Z6HwxWpiid35iW7WFZlqP1XIMEW0aoV3TX0wiybTxlxhiC0VMitt&#10;zIV8YGmwwYjZQNE4pp5uaJq+7oNRiNN2RHbb+0t9cPzK5uKDoLaDlza7vRHnMyq9AruMQaGXKtyV&#10;uBeMPfIElRDSidOV1OMPZWwecd1OBJASi6uQaDBhtuw8opIBTjpu+yGjkUVo2wSFERCQbSEctXRD&#10;YkXyQK1XeYClcqKvNzLdDK3FuofpkhStyKP7uUHM+Bmt7Qlq6UAVTw1cIbDbdgrr64IqC3ERah+J&#10;Yqj1JklbVbaKQjSGd6jKtiStEmi78ReEPHJ+4rLjDEt2KIoI5qu0w98gq+mD7nUVG33KUe3ZmAKY&#10;UtolLvyhmapNF9ckkASuQVot1eWJdWyP0XBJW1IelS9ywkjMw6KoZEWiZarcom0jZYbK1TJJARLl&#10;S2iFpGnGG7zPuQIAoi6ri+aIs1Sy29pIBFVoQ6lGJp3YDtYOaIqInEumsU9N5NltnifERbQ5RQls&#10;id2GGBAKJcqjBdhaKGZASOgl8oxaOvYDLY9XfRw2bdxLa3DTUbh9oFEG3hrj90/2T+HrqPFEyfn/&#10;AOMNU0eiY/qe7AcKSS2bw8EG22XHp+CP748JjWPSrQ/nbWtaQ9TNZAkdQxBIAMgAyACNg+X8YAJU&#10;SlKJTy8IAMgAyADIAKbEVTdLnwHOGTuwB54201G6qpG6Jq44mhV9MHCcRTVbatLosnbgoi+uTW5h&#10;bf8ALlC5Wz5KFS4tq5ct0UG69grvrUy/m4JFk7cA/dkXcepxyFUrxi0fqKRlXt482lftjYY5/X7n&#10;pTYScRqXFUW3T4Rj1i+hmTzOtu4wqMlmvL6o51MmlF9cnPsQWYxSa3YXFcWcPlljXqKndg27Cdmm&#10;pZsXDC5wk6k4xydRqLGyNeJ0DC8MbFRKymqtOCRhZst5gzVNzl2RGmUMi+uSIV1RFKf4wM2MqBTz&#10;U0DaURR/eokZ2Zc4GTuwUZYm2BEpGPlzUgRvTIzr64KnENo2mmz1j95QrNYZO3BwPb3bpuWlXl3w&#10;jpLTdxjK7VTgaFWpoPYNgM1ttt85j04JOYdhI77Vm2ZcgRu8NVqtNgy65+EiofokIoKIKdMdIxn1&#10;VREqsAC5TLKZGQD8xUjzGcZ8jzOcY8ysxDEpcAJN42SJ8USkt6DxsrHINosWYDea+nO2MuGwrFKK&#10;cGx7bMJJHFQ+UqDrjUsyt5EeW1+JxnH+1F5q7dXF6bSyhuZHYOTI3maOPatihmSFc36dXGG/NxAm&#10;jnYJMdoLxN3Pv8ObvOMZJNVHwN0elY5vtD2rYfIAV84N1vKLlI5Wo8QjVzoQ+GtIeX9vu31GW3gZ&#10;mRZG2pF7RRY482sabOw7UOjhh/rH5n9uX0m8IwhmeObxVtwhHUntGd0Z4/DJtU13F1nimn0uaQn4&#10;n9tX0pJnanEHsPwt5xxsnCC5t6O5DpYdKpwc6jUaxvqGpdjWy+Nbf7S4e1u3phycmhC20nIV5Nuw&#10;6kMKxrdz+w//AGd/0IJfCsNwfaPHcPHfEIvCLkvHPxjDNQzySO28/ok2O2RkcBw5iWl2G2xbbENL&#10;e7pHa0ulObNN12G/EItDRMtMdKiqplK19VdS0V4/fEmxbAyd2CLMklbjS4v7IRY2yNlv4FwyxTwT&#10;zjUi0Is1R5ERMkjQq1IkTWgkvkkMBw3tLxNxiRmBbO0t3pjj66TK9TpaONXzvPGYuYhMYyySGjjZ&#10;OXkIxHQvZvqGyaOq8UPU2yuHHumVNrmb6hjdJVsmTcuDs2Fywst1JBp+cKq1IMzYyV+0OJNsMOaq&#10;6fVCP5jRrxPAfbRtC0ovpvipcWm6Mkd7dToKi+8/P/ak23nHHwMSMbuUuSOXqpMrJvPotLFBy9hy&#10;WYxCxSbLl9XGOd1kY6qriNSveZamQ0/lWLsuV8x7W6iq4cImKClxU5hSNG5TxsWwbVJSZKzYhEhC&#10;PlRIy6jUSEFjWwEnJiSdKlox1PDdQ3vMushwx5z7W9pBNHgVLu7KpXR9JHtjOa23tPMLU7hRt70t&#10;LlpcyRnaNrGjnbDvn0ctnmpzHSmhIXLpi8a+mO5peEcJw9R9SY/YzZ2WWWwlkKW9xpCKYXKqSfzO&#10;WbdErquNqmq6gxx9RGrSHR07cFKbZyVdbQTonNyxq0un3GbWzLhTpkrWlxoK+MdtFVcbDjs7OPWC&#10;QkiJZ16fGHPNnyL+yghDUrtXLAMqrnAGbfRlklS230kMZZtilo1XmHGdoEHEZq3VcJdMfO6heLHc&#10;07KsZfYTswDrDYl1c4xb+nGEkl+mD2d2RbFSOEgMwjIERCJ1OPjfEpGnmNEbLHFsPQktjwyxONEK&#10;92nC6F0cdt5h1DcWOIdrm0IJKuONF3hDptLOPoNLHXoY2+psweZNn5Y3MRGZnCIri3gk5GmTdHQ0&#10;Rqq7yl7VMRlgknmgIS7vSIrHEkjddh2NPJbeeN8UfE2XXVK0BujOunsx0OZ8HmfHhmJ7GSlWUJwX&#10;nLCIi5I6mmVljIt/VP1I+h92dph7ErPTDdzmk+XkjLMxl1DcGP0B23nZ6Rwd6WkRcbq39ZGeOSuw&#10;5rR8x+B4C2inJ48QeKbmXHiEiuvKLR2mehsjjjhW5rIYu6BaFIRHlGPpNHp+KGOaS2OhaMTz0yg7&#10;xKjdzDHYiWueBhdfXBfYc2sy6IkpW39XGNGFyqmdq/c9VdlezYuTTJqhXXVvjHqM4TBM9qYezL4d&#10;h+8dK20eqOZnOc+YuFU8n9t21ODkyTCTTe81d3dHO1VkVzpaX6x+P/bHtY5LzEzKSkzaTmgRbcjj&#10;6fTySSbzuZ5VdhrXY/imO4XjEuUs/ME9NkOkbvVHchVa0cz6zTrDGfur2H7MTs/h0nPYs0W8cZEx&#10;3g8I48yrNJRDAzNGt3O8bSSMpJSTiq233Y1EYPyi/BBZmseddpdpcElmXDdGWEk5hK2M7aRbGyOa&#10;RTx72gbXYHihlLArdr1wFaULJpeWpujmZu88z7XdlWze0zBIYy9z3UI95HP/AC80ctzrc7T8s4vi&#10;f0KHcbZR/DlIRLWKDL9MZX1MitQpVZV2FPO/Qu2iwLC3DYY9oImy07njp+KG/MsHCq0PBfah2ObU&#10;bPTU0M9h8wyIl9Yjcbo9RG/YZ1WSPvQ83zeETQD7O424rnVpjRdWYUGzKTDbSt7twtRVuCAZZLKE&#10;bw98hQx0ldylFHX1wCd2AaSighERaruqFruqMrrUXcl1JokcTeeklXeKEU9n2F2fJVgat6BHmTVd&#10;C8v5FaRlFXQ32TYk3b+yLjFBVaxku6QIZTA7srRAfmh8dmRctV8low7vFEhcuEuYSGkeMtRlZWYv&#10;pbD98AoKWXZ3W0hSirlvI6JsT2eTm02KS+HsCTg7wd8Qs9PhGbVSNGvAIVwzUP0ew17ZXsO2Kcfm&#10;BlZeZbl77itV14rIwaeFtdNvL6qZdLHRD8g+37t0xTtL2mmpWVmHBkBeIBbFzu4+y0OjzGvJQ+Wk&#10;kZpOc5ynC91h7QuvW7y3qyWPttDpY413nJmkaxreObVPzLpSUmRET5WCLac8dJmsZTrnY52LYptj&#10;PsTmJtObknLyFwcw/ejP9SRqIdLT6de9z9quxLsNwXZ7D5cvZW2yERO7dg3FIdHw7zRqdUqR7D1Q&#10;ctJ4eyLbQiItj6Y7Gn0yqcGTVMzGtzOKAJIgn1cKR0ljzUizL35KGfxNtWitX8N0UWNrA2dvE02c&#10;xVEGiuKIdXnFq7qi9XX5NfmcYBEoJ0uL7oH7sistSlmsXtQRVVK7qpEnSxY193F1XOukh0x5Xd8A&#10;a/Mz5kXlp9UFd3wPxT9ijnsbl8OYcfmnbRtvqXXEpOK9DzLNnoeG+2jtsI0mMIwx27eDZ3bkfIeN&#10;eMKqcmE+g0Gj5neeH3paaxOcKcmriJ5wjKneR81o9DJrmu5s8T1Cwx0hOjbDYCmJ4nL4ejG8ucEL&#10;fCPp49PHp46IcHmSTMfsR9H/AOj1h+HysnikzJjvCEXhubiccLSNwN+ZOUp+gmB4Azh7DbLbAiIh&#10;0jVY7kOnVTmTTX65Lx9RZtREtQS1R3NLDwW5x5psKxrM/NBcSIVv9sdjTxmORvXBoszMKRkp8Lst&#10;MdIy7rfBUzMxTVaXuLyj3C5YZeDZNXnZwUC4jzrzQ9q7QOf4liBOE420hFd1CsTGVsdmS62c2QmZ&#10;4xmpu4W+dNMY5JLdUNSxKq8xztuGYRLSyMg0A3jzFEZK1C7Mx0EGhYlRQFFHHOa2ObhrOaGVqla1&#10;gyEpPHwIr/OLMzM9AjaNV6jRiMuooiCI+mBY9pOST6hS4ljcnINE5MOtt2pp1RojjJycDmeJ7T4v&#10;iYON4c0TbJ6BeLu4jNqFj2IMsLN3nF2cPxVzaZssQacmG95pIm+7jkxtNJqKOdHlxxrdD0YziDUt&#10;Ki0w1qFvhblH02n08aocyaRpTV5+Rm8bRxvpIuUopqIVZaCw8F7ypXs/kzEUdVxC6dy5u4yafw+S&#10;Fro5ok1EbqNS2wOGSSC4TO+IS+r+sjdyedijuZcTLH2obIzg7LTSisu2g07tkcnI8xodOov5h2UI&#10;3goILZqItt3cl0alWCPzJtb3Fo3hwrzWttNjq8IfnYVSbLbPEIEoUySNgsuMmQ0H+seiXMVevvCu&#10;2pjsvuxFqTcZubIW3u73lnwQrSe9w4s30wKyCAO7ubbeIb2e7+rgSay8R1jrmmBoZZqRabmJl8SF&#10;Cs0t/WlGdtQ0jUQ9aOu8kNjrxDv27mS1AQ7vcjC87bwGjVX6ZGDUphzdobJMiPdjZ1eqPcthQrbc&#10;Yrd5tg28zuxLvnRGu8+CJNJtGVakpgrT3Es9L74BvG5n6kYWy1u4wNBlxzR6V3jmsRtDviibt6YG&#10;X+BE3WQATem5W3kJwu7vL0x5fIP3ZAsBMOraZy4iLtG1bD6kY9stQowRWAV7dJ7LuSG9tq0d5Ml6&#10;o85m3iN+mWgtabTWXVSTdvOCv1Y+iFu3/nAXbb4JUaaZbFAbEhEeUuQYZWbLCle8LS3WMMudbLav&#10;d4ZeqPW29p71bIZiVZZF54wbHfc2q+8vRCs1hs9mAZSiTTrb77DNWxyHe/UjHvMqp4ndgr3ZUptb&#10;Alibl5cu7TefXfHAknLFZcMwm5hqELjLaPet0hLz6I0rqvU85ORc5RWUFBN64h5f2bP2RVZ1YSSM&#10;i620yw3uEc9oLqt5Ielu8j1XsNZxbC2ZuScIkcKYISbERb3jhlHP1Xh6TbIzVDqFU47h/Z24xiL2&#10;KPG42JHS1xw3I4WfD9Ysh0MTQ+Zuc7hk2kteaCTLI93veiNsesk060czyaXEjXQscJfR3DBYmfZ5&#10;dtsdI3R0NLqoZMORk09DU3nlmimGBdEpcSK5wC5xhWmrdIwoxsGGYVh01hfszTO8K3U5+zjKsNlu&#10;5rR7Gvu4DJA04Eu0jc8JEHLDR6NZEExqK4NPF6YwyeAjFyYJktQ6o+d8U0siyGqGZTtGx/bbgd7e&#10;GT7Lku4zaCGJUjTo2Xl8csLqFaT2nZsS2okZ/Cielp+XmGyZvFsnAzjrxyKqmCSGrXOQ7Hsy83jM&#10;5MOqNCc7sYnopm5tysyryzaNsGEk5CYcB7ed2VrbZbyPqo9V9PecOSHccb7PtnBm8QnMUcliNxxz&#10;mcby5o5sTR6jVXc2RI0MPE67P4VJvNapcXLR1XDyR3FgWvAxtN+55025aZlp2Xl8NFG5gnLF3ccv&#10;xKFdPHdC+mlaZt5iJtthkqL8mTjzZDvAbVyI6KTWcu7lZo48sNSvabi8mQymJMlvkDlIe7WKN4pi&#10;HvQmulWTobcz2lzZNiYsFb6ru7hV8ajZuWiFm8PqveXWHdpjLz26mCUSLiQlvI6Gn12nfvMMkEi9&#10;h0SWxyXnWRMHmbervO8OsdBakWZl8izImXgFaW6enrgWxPb7yCCHAS6dIlFF29woE5EHVGgXpwII&#10;MSOozKjCcxhzaJdZqLkERiyyccEeX8lG9hpiorRsSu1CPeRojbiZ/wBQROU3hFcJaS5nM7IpzaqW&#10;VbZ4EUZVdNpF6RHhC8zaM6+uCxlZdFQRNBb8bB7xyOfNLVrlI1spZS8tethAoC29Zc4PPEZJqrcZ&#10;VtngbQEuLDJKp22jXSMY+ZzJOJqkXlRnHsfRcWxIZQQvbbO9z44+khfkwnJWO03MOkYJhTLLLY2j&#10;aIClqLHJ1ElWOnjGc+R0zDJKxu8vVegikfP6rUdTSsaLvLxa2XHxINMYVk3DdaEQRRIku1fDxhpP&#10;QI/UJZRbRW5C5iLhE2b1yMnbgIAUzG267d1tiLPt6jqq2JWoKUEuaFZvXJVVqDcVEHpLV0RHq2Ri&#10;rM0TMaOF+cKLdSrVVJSVdRXeqKSehRKsGNUpei3F8XEIinbgpRRE3FupcJF1DfFUSxFrC5GKIWRE&#10;RemKk4/UG2KJpqveDquyjQ27zJhlOulES0SsuHKHWJV8z1fPA0ypLaJlb8XFYRlSp4/94424ALVB&#10;uz84Vlset55NowuZJSzS0OkY4/iWnWSM0Qs1jdJN8q8yR+Jfirw2tnQ+v8Nm/YvBUTAbtKDH5BNE&#10;ytvO4jemQaiqKica8Iz1zaof3i5Cg5ovVC13AjemRdwUW3JS05lAC2+wNUQUKicUgKCZoRaV+6nC&#10;J7VYK7SO7FEzVflrwhX7sjKqt5i7g1zT94oUOisKmNcqCvjdxhX7chdhJ0U4LqtGIi7mYSJBqqry&#10;oQ6eMBSzcOWKuN3Eq3Jb01gPeqL8iptFciKlR9/jDbPk9uouTSUGl3CGXb3EWbGWK14UK5fuiY25&#10;SqeSqqukdXLWAbvKw7kqqerTbAUFzVKCqJFOwBU1JVpqySkH6gGN1uy40hGxXIDFFTmX4xpwWKp2&#10;4AwSJA8+j7RgootFDIhKvC0rc7s1iXVcnvRcDzSIoki6S/iseHo80tEFFoVOmvGAVlsWTaCo1FC1&#10;5CMLvUizNnA0nTy2/wCv9flAzVAig5iqXZjnlEsNlRa7rEuFFK7jHgxIxVbV/licnoANaJnW4fTS&#10;Guo12Bq2FRSun4lSF5nwKDUUHgtx3X6oOZ8DJ3YMRMxVOnOJs3rkbl/IYGkVKovV90K7MUMRrkG3&#10;q42/bA2dvECKtKmoU/5xGR+DADcbRFtJEL4om7emAateouTaJpp81o1iL9uSeP5uV7iEnBempV8Y&#10;X9MmV5tUElUrdV9UGIstgEXObiltv2RnZWX+oL6bCrfFbq0932RBsWwMImiatXxqP9XEn7sgLOFV&#10;aKtxDzWlzwp71XIg4VLqLEWk4YPGsLqRKqqi2ivV4QXYa7AR5sl4J4jDNuTiUTtwNC4KWki6YZWs&#10;MWTB56kuLiVPGNEbcCNt1i2aqnBdNaXRdHsNH6loy5XIiX8SxdG9MlC2bpQVqPN6qRZWqJfA8BKl&#10;teW7wix7hlz0GEoS/hpb4wy43cAbO3iMNKipUrRK384uua5JNm2RhLiUc+n10h5PQdUWoYFFFz8I&#10;oLt9hIh7uteeAUGqoiVXiRflAAo6KItUX7UgKcv5BEGRrX7fuhX7civ3ZF3W0WlM/tiJNsbeBXuo&#10;PKY2wlt9CdGKV8CShIh82ooT3/cZaL5FO+3llGWWysK1faUr4KhUu0/LnHjZrgorWKSZrdWnu8oz&#10;t5ZEfzEDJV4eHCsSux57PuBVpCTUlqjyjCilO/cJFamm3jE3b0wU5fyVLpIikVRpanNEbqP0XBXv&#10;It3n5Rlk9CT92RNRtNLF6rxiZRO3BJaFq05FlllAMS1VouY+XhAA80NVFETm5YCq1r1HGwVFIiQu&#10;WgjAeNX7jQ0RRSvhSKfpkxtlFK1FT5bYZO3B7xz+42LaDzKXl7lhhGaowIlRUtGi+UB4vMsMg2ul&#10;FRfPmgK7a/IUZdVKlOby8YWiijrTFUsJOXm0wKtQG0lxEhQFHPmgZbAONtraWXL5QvL+Rff9gyAp&#10;W2pYXnC0YYkTRIXAVLgv/EhcrhWFTtwZuxpXKnywtFDdb4DA0qhVLbF6PGFru+BhxuXuQbt1q5Ug&#10;q7eYDCS6rwErvTblDLjbwAYCWuGpJWDls3XIyd2DPZ0G0RTSPCLJHUUh7IHkf5xQWin8ZUnKoSUJ&#10;C5q6eEfqWuk4H0EOnaxtEpKdC6RHlu+sOPndXrOWu87kMdm4oX0tJrUVVLcrOX6yPidfqZG3udaG&#10;EvGZU0GqqWkqao+d1UzSHSjjrvctpeXSohbpGMqrXZg1Kq2vgsG5daUVRGhdXphdy7HKVtvQtmWy&#10;BBS0ebTdBau0au6pYbkjVvJREffA25+AdqDwBcVEUPWWiIs1RVrbqPNtUTUXwJlE37slaYHG2/HO&#10;3iJD3dYURrW2DAAAiNBW27qjzLYUot7DDbSotFLluDRErfzGbuoNI1nqVLrYGax5XDZ6khaRAoon&#10;dCnrKuchFZUUzQruGuFupRY1wLq2SpUV+aF5nwNRQJMLS5eYeP8AVw1moe8MfsLuNJbfwz1eaQNJ&#10;xyJy9wFWqoSgmq7lSPL4KECaJUIaCvnd1x7dRX7ckCaRUuLK3hDX94qdGoYgjyh4DwLxh+KfseUy&#10;ERtFW6mrpEeBx6rLjB61vsSFtBSipS7NUXhBzPgVVsEJtV43VtpqTKDMn7HvL28CYtqiKih9lYLb&#10;fkR4/XJ9ECTinzX5Qt17Cip6uNNghXJzWj+UTuocv5CAB6UoIkPV4wK1g5fyfbDVCJB5rdVaQrM2&#10;MjqqqFQLLRVCJeF3ogVlxg8bjUII0otl/nXhBzNwvLbhxJNgunPm4e6I3UtXbYILXFEtuuuEUSC6&#10;ihACi0W6nUULbd8DKqrvJ58qcxZlC3Yp07woAqBqW7XzWwttotd3wSSquVLlLlhbqFVZuITdIuSc&#10;CHp8YW274DvMQAHTUvhKPb4DcgRBqlSTMRj26kzN2hoqUNdP3LE5GWp6q4y3EMIEKINNQxNWse5V&#10;sdQwhmKqJEnVnCs2cMNH08jG26qViH+KJ29UKPH65GgbS8aqOnmgBlzlRrdooigqRXFThu4ADG0g&#10;LnwtiT+ZRUWoRESgiK6qaShGbOFD9QIg225XeMT5nwMy2J2IJEqEXLBJ6C8v5GxGnqIuoYmL1bIZ&#10;RubqqWlyavCFrtqN0RvgkWoaqg8vppAzVGrusDMRPNLhuHkRImlWKdVyYrZW1Irl9P1V8KURWE7F&#10;W5K2h1e+KWttER6gTaRQG79mWVvd3wcz4GfyEyEtRiIjaNhXQzNU8Xd3AbUt1XXdOjnheZ8DJ24I&#10;qtUttK33RTmbwZbASFUUioQ6aKUF/eMqq2wkreobUpcOkRhrsTatupIWkTNUp98F2PaYMJK5aSEs&#10;7bY9vk95a1CbpFpbcS+kU4QXyTaPaMNt7tBQkL8UNfAyrjKhEHNSBOcafZEuY36Y1FMAS0qur5o9&#10;45/cGWwwgKq1EafDCXUKKTUBMaFzeQ5NRNpFZQ5dc9QoUG3Tq6fDeQoXUJQ0uolsBEMLVM68vNdA&#10;UZWzkxQRQNV6s00wrNfpjzCtdwRsVFCVFuzzHjE3ZSi2CE2SIqCRWlzXdZR7fJPlra5ImyULqahL&#10;VbwWEVvXBZk29TBbFSJKpbyOQt1BU29CQh3pDY5p5fODmVz0Cu6pFBtAkBHK3R5zNvAGxu4BhE9F&#10;qJp5Sj1XuGVYjYakKCNl3VxgtjsFrnjcNRLSRSL3e+C6gYAgFyFpUuXKJtJwwURfXJJATU0PEk1X&#10;eECy8QdfXBiNkNyoWn0w1nXzBF9ckhaRFIqKhdI+EDMuFuLXdUMrNKEKFlEWkWw3L+Q1Kiteb0+c&#10;LmT9gRfXIYAFL8qkI6YmzNnAyrUklCIBt6qlbE+Zx6gy2DJRMk0+N1Moa6k6MRFVrS4yG6sZ1fd3&#10;mncuCS5kSKmlOUopiRfJBKt7wZISqtFTUmoiGI8xuPEs3CoMgUVtE7boGlowLjmAVRE4moly3R5f&#10;J7XC56HxFFtSNVK63mh1mVe4ST0AKqrcVNScomnCLc6NdjhW24IFxDqoPywy6pcitG3kBVEUiuW4&#10;vHwgbUcAoxKgoRDQuWD8x/6HtMmIgBl6f2iwZ1WWPeU4QaIoWqWWRFC/mKsHL+TESpEpqKHdprlF&#10;Of8AArLUYbEhLJSGvDVA0jWFDIioNqKvL4BxiTSqoMuMMEbQuBjcl3NEuc3Hj6AyrnIwI0WiJp9R&#10;LE2k4YGowVAErUVOnpGJ8y2ep66VMQFUKEpJ6bRh+YzZoe094UWi0iihcWWsKwitnsyK/dkkDdmV&#10;buu0+8jy+BvqERVFUlG4hu5RSJc/4GqrYJKiVoidPqgtXqLH6mbsqKNNJZXHAH6hJUFVWmf3UviL&#10;NYrjGc+Rlq01Lb8MGGYRq+4ioKKXIl3q8IVWZsHjKuFPoooeHMvqj1WxhuB7wsp9EdVyoXLpzqke&#10;82zCMjL5klVRrW4tOqopHnHP7nv0yTdFuT023x5avUZVv1z5klUUyRSuLPmgtjhQ9by3mWGpenV0&#10;lzwC3wEs7tLE1f5YmzL2IPWy7z4oXZ08NUe3wKtvcfCFBQlUS+GEuwxIb1ztFbtHND3wLRSVCVbK&#10;ay8BhOLcKFF/mDIEQhuFAHkIuG8hM5xjzG3ORNCQqU5fTnZD8y2OgVruFVFbSRULTC22lBciUUIk&#10;UhFOYRiLPt6gSRUVbiS5BhuZ8C0UxdelEHm0qMPhsMFFBtVFM7tXPWJo9QbHFehJVtW1EE7ormRl&#10;PKYCCliUXeiX28YZWqTwuWCMoKFU+suWKRyKveetG3kSHdiRW6iLPdwc5VYWtugRLKENeVOVIZZr&#10;eQvLZeuDEBU8Cu9dI0DEiGqChXXCXKOUJzNvA8yuGCWIaVXVaVDIPCNa1r0Je/7mEi+XDltT+2It&#10;LwGj9TFFVysoRc0WWT0wDXbPUkg1Q8yH1QzNbHAVO7BJG1VLVQdMe22UFMVpaCS2oV0e/UKLX7jC&#10;N1tSmki06uMUJkkGiFzIQl1QrNhMdT1VZiSAIcUQi5xX0RFuC5HW32JWhXSttyXqXiELbHYSrjvJ&#10;pdXSvhwpCP5nu5lCoqlbcnLwrlC5bLAYgXJVFQiHOPD1vPIZAFFqS3CpdUNt954MK2KrkAqlOWFA&#10;cYFLxFBVrzr6Y1R8GboK/bk/QL6Ikk27tLh6mIl3g6aZx/U3+xvRx8y5+W/jiSkL4P6cuyaURnBJ&#10;FETSMuKedNMf2VoVykKH4JqWsx3IEoIp7o3GYlABkAGQAZABkAGQAZABkAFPiFFaKvpy98MndgDz&#10;5tetXHK+qNUfqak7sHCMTzdJf80aP7CiduDV5hVuLxGJlE7sFK+VCz4UjQu7yDq2RF4vBcl98Uj9&#10;SxWvuDWlenNI0R+plftyEkVVXhTOpFp8aR0IuwyP5netl5k222QTO0OmMuo/+2STtwdWlpeZnBoN&#10;1vFCjlySKuehRO7BtuF4MLRiajcXqrHJ1GqLLHixusvJVQVJLUSOa1vaaC4aBGkHP7EWFj9STvYf&#10;Q7UrXTxWLK1RCqn8QRoSz4eHhEZJCiL65Oa41tCLSEqOcqZVzjLzLY6FlWxyHHe0BuSFwidtt+KL&#10;RqzeYUY8+7Vdusnh4uAs3aSXcxRZo1RRVVmxsPPsz2oTG109uW3VcbccsEac8cybe1UNUcdUu5+r&#10;P0ddmBwHYCQnDbtm8WUpl0i4210R9DDC2nhWFziNLznaY7/FD0iaKokicVSPG8sgabjsnNuNOblS&#10;utjC0jR/ULYRZNh5Z2+2i2l2bR50TeJttS0ENIdfFIW+m5lbRzLuQ8cbT/SmkcOfclcTmRZcG64S&#10;HnjVy4Zt6FI+d/Tc4tjn0nNnZ9XCWbbO/wDq3InJyY17iyx6hm7Dms1294JNGSC8JfDdHF1WugjO&#10;1p/D52Xg5Tv9tMhu6sk3q+PvI4uo8WjTsO1p/C195y/aXtyBptw3J8WRHmucjntr9RJ2GyTT6HTr&#10;dzyD2ifSZwvDQeuxNtxwbs1crGiPR6iZbuc/UeLRafZCfnN2wfSyxCZam2cMfcArbRIS7uOhp9Pp&#10;9OvCQ48+o1etkuflJ2q9pG2u1c88jkzMG24XTnf+9Gz8wuF2EV8PkXvNd7O9g8VxOcGbmmnnCcIc&#10;iyjHqNQdrw3R135P6Sv9l79EY9rNpcPxvEcNcKXZebMbg7uM8c2BfEJN1EP7RuynYKR2VwLD5OWl&#10;xZGXZEBEQjqaPT2+ocOSSq0O5NALYZZ5R3FWuOBjFXblWJs1gAgFCrSn2xnTuwNdiwZSiZpn4xsT&#10;twKPIlMkjQq1M5kMAjOvI20S1pbCtnbxGTuweV+0ufKZf9mF6gkJXhHB11pNh2tHipqexeyCOzYz&#10;EwG8C7mimljooTMzNxPUGEYayDbaIOlB+yNVFMbN65NgdQWWTUfTxhXX1wRXHFup537RNpUkUcFT&#10;oNurLhGOTf5G2Fff6H5p9uG13tLrjUoeoi3ZWlE4+ZGdJY1m2ZPIgzcz3yPuEYkRVuzjl6qTnSbz&#10;v6bTrp46KapNumr2a0tLlXxjHHjix0BhHKhmVoj7o1b/AIAgxOKUwLVcrubyiitZCMnBepu8i46I&#10;AqJddw0wcLMZ5bKV+0M2xLSDzjukhEuYo6ml09TPJMx4b7QZlMZnxl2jK4XCCvlHWw1UMKqrNwOW&#10;Yts5NMNGzKHbMlyxOP6jcCk9Y4z3H9FzY6ckmJd59sictG5wY+kjWOOOh8/9S13P0s3rklItN3W6&#10;dKFBL2Cpvboc9nxSffVFDea+aOayq7GzmMq8EL6Qw5tgBtAtfjXOOlpY69TmzM3EeFtBW1FK7zjY&#10;ZbqHFSDJUIsq8M4Bj4Z2gKknVrTgseNmuCyduDUcexCyWcRF5R5vGMGpaqGiFbNwOW4c47MYlUbn&#10;O8vyWOXEqtJxc6zbY+p2bAMKxKdmpcWWy3d2ok8YXXamPTwmdFkkk2Htrs9wGc9jFs94FtvHwj4f&#10;8x+YkubpIVhXi5vm0GDsYbJOEaWuEN13jHQ08bK3AwtIuDxL2jYg9MzLkqKkW5Ko2x2lk3Cw44Lx&#10;OWri0xhjQuulb7i4/lBJrFsaIdP/ADOW7V40xiO8Q3A0j6uEc2bPMydaFa/0zyjtdtRJSTk1LNuC&#10;Th3ACUi2nj4qUkavea7sJs89j+KS02aERe0DpUum+NU2eCidWyfrt2NzQ7P4W224BNkIDyxz5EVl&#10;OdJmRmO6bQbZ4XiOH2PPKItN2ENkY5IeZ2Cxty2oeN9sd07MvPSbdwkXNHa8P0q14FJJmNLlJNDM&#10;aiSW5Zx9JDHXoc2SRjamJQGwyC3ONnK+CLNY2DCJZ515sWkLU5Zwij1VSD+Z7k7LcLKXlJd51bXO&#10;JBTjHL1TcGJLxrvNu7StsWsFwWYEZkW7W+a6MfL+QVb9c+Z+NPbR20T7TuJExMNzDjZF+0jk6pud&#10;J0O5o9PlVPC8lj87tfj3tM084W6c5abysWj6+RujxiPofoR9GDsnxLaDaaSxV6Xe9hZIbaj3Z6gh&#10;dRMsMdEMmpZppD9xsLFjZnBGURBHcy4++sc+Hbvc50zW6HnntI7YJZlqYlxNEIR5ro3C6deJ+dPa&#10;d2mz8w9MtSkz9ZzAq0vieWq+TsR6Wx5vb2ydF9x2fcIWxdLq4Qrosy8TYka6cuZbtEbnHZcZKabI&#10;WyG676yFk0rJHdzGrfmG6HsXsz7QXNzKtG228NtSIo5baeO28s3OVdjHqqVxDBcRkESZYlxFxvJe&#10;MDaWP2IZ11Ey+88U9umyOxePI9Lq3Li8WgU0IsY5NCy9h1NLq7d541//ABX9ksUVx3ctlvOG7IG7&#10;IwtnVRudW+lOI9oX0RZyVl33sEBwitI2xUeeKLrJI2o4kkMbR7DzG/8ARw7TmyW3Bprdj1C3WN35&#10;6H9yC6eRjWXOwnbcpncTOFTTZcikTcefnUPV0snYWDnYhtFhLF8xh80WjU4Qwv5pZAaDMfec9xns&#10;/mZVFL2VxtwV5SbisDWyT3fqHM3MNKWm3GX2ibIdGkaxqM/6hH9EvOuru9V3r8IfHZkGVbG9bMdm&#10;8/iB7xGXCu/qx3kIzeuSi6dla52jZ7sg2knJ5mVlsInHhIhbS1k8ob2fcnI2Vbih+hGwHYenZ3sv&#10;+n8Zk/ZppZf2kieHvEHnjg6xmmkoaI5o447n5JfS67bp3F8anMBkJq2VZImRFkqdUd7w3S1qcnUS&#10;c36znirBGi1TUwt7ji33F1x954bp9tzi6iT2YGMWn5h6srKqR3Jqpwj6KJa54HNbPFuh1rsk7KX8&#10;Wnpednmbu8HSUUWNpsmzTxqu9j9V+y7ZeRwViVAGQbJu0CW2O1p9Csai6jVHs3Z3HWpSWFreCIiP&#10;KkaGh4HOkk5hPFtpEIKiVwWly5RohhyZGb1yaI/jyug4qLb6ro00X/ziT5nwa/iGPijRKJoWnpil&#10;MjdGwafM43eVSIbunVnBwT9yl2KSdxmulc7uoYzV3VG7yqexZDIUHRaPNHtMlCnfxQROqKOnlhAN&#10;dxravDsKaJ+ZebbERLTdSITTLCnFykaXY8X9q3bTMTpPSGFlp3hBkUfHeKeNW+lCd7R+HL/VmPMM&#10;vhuJYxNFMPoThEd9xcQjh6Pw2TUycyYvqPEljWkJvshs22yoiTW8cIh5vrI+qSFYtiHCZpZGu571&#10;+jf9H1MTxCVxualbmdJti41EWtbqbo41jW5+v2zmAN4Ph8vLMAIttsi2QiMbNPGynP1EjZY2ZaNo&#10;oppT0pHW08dzDI2FXqazPTCiTil03R3IY9phkZe857PTjlFUl5R5uP2x1kX1yYU/vNZKYJFJeZSi&#10;1GPF4rjgU03NqiEiKIkI6dMPtVT00SemX5x72ZhC5rOWEZkUouLbMm7bPbINhbNTaXFbfZGHdJks&#10;2Y1wdCaRthsW5cflGKZRYlI/UZi6kpJ20XKkNY58s1thorXcXSzjMu0QumVPf4RFdOzOU5235Blt&#10;DLthYwJFcOoo1Lp6+RG7Guzs/NzAHY2TYly3RT8v/E8y2WNbXZz29xX550nAu0tucThV0smVpkrz&#10;lQ2RNnwRgaLuWm7dLbf1kUTSxR42qTaaRmMDBJdUvVttsR1k4QxRNPDHkVpGqELC2SVsWlHd28xx&#10;sXKqpC2Wx1DsyzLQtiy4I3cxUifC3ee8zbxG3ZURGxs2Rcb5ispZArWJ3UwQlWSJEVlxx5ruhpzl&#10;BxsowNsG03cw46z3ZWOFZu4Gk6UCtuhK2/eVJm4fqQ9Awrt6YAi4oioWuMq2f1gmP1xRGzUGTuwK&#10;uEbEuZIsq25dqL9myMKrZyxZlSpFh9GgKxZXvdbZesoVmsMq0658iQuiqtvPmxvELvHCL+QIUUHM&#10;O78iDeS5ONrvJdm2qh8cSV2Qsy4fHUq09pSYVwFlUl3R74raOPFDMy5UzqtSwZmBaAnnvZxmR0Fa&#10;VVZGJFq7fkelaKLh2y43Je0Ilz/HHuc5z5ip3YGm1lzHeVl6kGouN8QfuyM1vsUr+7JSInJcd2Vh&#10;Eg8gx7TI11F03D3cKsuSjrZEh5Pij1bfY9thc9RhuaaZUEaKXdFwbHHvWUV4Z/YRtycSbKk85vTS&#10;XuZXUQ/sY9dVF9n3Gh0iSti0RXaQIq/jOFZvXIp9cMioG7YcHd94Qlzl6Y8XNsHreewC0zcQuoyy&#10;JENjhXcgx6eBFEj3aPMNt7su5Z3mQfFAetiuSJSrb5PNNsEIoV+83lfaYnZ18yq2xvcCbFTJlQoL&#10;jfeELuQQfUFaveVsxMNyXs7LbEwROaKNl3bPxnFD1PIxhUJrInite6h+uhlzu4k5OC9QzsuiARuE&#10;5dd6Y0LIzsSqi+ZXtsILjrj5uCNt4XDSwYszW2IKka8OIEgSZMURKtk3VsSb7sBg4KqilbPYeU8W&#10;4UhSVt5UHnjLJCtdhqjkON7VbKYg+4TOGzrzYi5qJtzdt/LHEk0+q07XhNVoZu8p2MEnMJlnGyMX&#10;HCGx4oSObUR//TRRo45F2HStm3WpbCm0sud1d2JR1tLMsi9DFIvL8wYPtsTk045quEjERz1RZZOM&#10;lDz2fcq5LDmMScnnDHqvK4eSMuphWaThgpDJyzW02ekpht72Vndk24XfKMY/8P3G78wrL1KN5cUw&#10;5DBt5wpderebuJ6jT6iNRVkjkN22N23wvCZgZSccZ3ziDQXC4Rj0Mkizbwmq3YdI2oxXDsRwpxGF&#10;tcdb/ZvbxY702saOIxxwKzllsLh26wZsRfZuLmG7vYp4XMrYuJrI64obFicu4ywR0Hl0i2XPH0Mc&#10;2G8zjSRnmcsOLGdrXX3QIW5X4uqOdqpk1GsSE2adWWO51KZkpduT0FXd9RFyR3lqsZjkszdDgoYa&#10;9tJtW5uhul5V6w/2anHy+rWPUazknWhRo4Ocd4l9nZNuXbbKVZESGzIY70Oh06xUoc2bVScw57tJ&#10;sbKSqPPsATLhDeVpd3GTVeGrI10KQ6r2Oc5wfabEZNxxmWKYmHmXLBZbD0RyF1mq0s1HNSwxyR3Q&#10;37C+1GbR/wBnxSTfZJnkc3ZaI+g0/iWnZd5jbRsx07B9tsLxDWMy3cXhdyRu50My7GMzQOpuzOIM&#10;OoKtPDaQ6S9cHLv1JdqDiOko5CLgj+1L6yGqvvIXyKuNsEo0Z3dxanvKNCM38hMLhmK5ySVwyUEu&#10;+JI9vkose4KWGky2BKQmRelYxZn5jcC9Mibci/vxVtN1cVd4cTkkVVPY1sxsWGyKGovABPEJaic+&#10;rcjlzarPY5ujh6XQjtViYSWGOsgoC8bekRHqinhsdprmfWSMy0Oe7L4W8ThTE0rhG85vNf1cfRaj&#10;ULXYZ9PHc7NI4eQ2mTdvLb5x8zqNYpuSFrG7SjAEHG3T6Y4c02bGzEf7hHlUGzBUzu0iMLG1mFZa&#10;i4gQJpSpEV7urkijTW8j2mQjg5DaPTzDksTtuPa7fkiNSTjailzW5Qj+RSNfTJhDS4a6I8V1qLXd&#10;Yr3HciUdPqUobCqKzNjIiryILmqn2wjK1iy19xXo5cpqKpp5qcEj119cAvCxhPCmQoXNqp4QKnq4&#10;M1hNdZEgp1aiIuMUFAuLYtjRfi8IqnkT/UDAoIlEVbh5ro9W3uJkgIkKif8AqbzgsW6UBbMw85lQ&#10;h1fwSI8W/YZmsEbFCXSWoumJs23g55hcsW0q8QLVVr4RnkqxVO3Bu0hMXoJVtH0x+e/ibQ8yNjta&#10;GbcbdL0O1afHH4H4pCsMzofYQsvLCqlUVI4Ge/BZ+3IAkottRr5cYR+7IqqucC7iqGSJ77qQtbdB&#10;t/wLKtUG1ae4oVlsF1FiG7OufnWFru+BiI1T3faNYGXGFAC8iFpVdX2ZRMBFwVRSJA1U8oV+3Iyd&#10;2BMgJBr+6PjERRNxtKlVPl0wFP1AKoq2pThyjAM/bkC4FyESpX/CGXG7gTTuwLqwSpnaSFxUeEWV&#10;VxkZ19cCD0uqKS0yJPvSFVag6+uCueYVUtJLVQchiILRfIqXpcRGolcX8IajFCvdl1TNEuJMtSZw&#10;31AFSaolFTPw8oaigYLYolVU/MvdCyegBBbElIhHr/fiYEgWlLkuu/jAKllHAUeUV1dVyUpAMEol&#10;/DqhWaorW9o02luVaLWyF5nweP5Fi0toCqXFq5oOZ8EhsUQiFU8ITOc58xff9gjdOVE/7xJ29MDB&#10;kGuRfby1rB2AfVTIsuYqfbC9zAQICRKJ+aR42K5AjZUCrzD96x4Mq2MRug1L1Q3s+4LjdwMRtaUI&#10;c1hSyt64DI2lOS6vNC7/AIGSrEkbzJVHO6J+/wC4pltFqifN7oaT0AXNpCQsuC8Yi1fcTZlzgTNs&#10;UzQNXUXnEQ5nwV74ImarqLx4xF+7I/RsFe99WK0Kv8Ii11z1JP3ZKmYFR1IuS8w+iItb2ilS6a8F&#10;H/CM79uRX7clY4qolV5fdERhUyW2gotE/OFftyCt64K5xVW79+8om/dkASnlYlw55woyd2CHxV++&#10;sAb/AJDgQlVPC3TWKR+o3M+Cxl3PJSQbuXwii7fIVmsWjTimgpRPhLyjRE1s8QVqlk2SqmS25ZFw&#10;SNS29ozt6YLJpyiV/uxRO3AtGLRlxEASr4fesaE7cAndgeF0S6lu+HrjQnbgptUcBURSXj82cU3/&#10;ACMSQyFKonvt4x5hsqTrbcRvJFAsy9XnFeLfsHBa0CidF43DX84FaxJeK44HxQIs0Lxg3W+B1apJ&#10;AQhoqZ28yQvM+BrNUETYotM8oW7C3YA4lBVEzL+ECd2BSrczSqIurnjPbdYny/kqZlFUDRVut4iX&#10;1cKFd3wULxVWtbs/34nJ6Ay5yxQzPBRS4dWUZ5PQau2pTvjTNUiLNUnbbUriREpzadecRKK1iBEV&#10;lFK2FftyEkdOuChm1zzTwiDZrgONVKV5chREuEz1RBuHDYTZrC7iqSWpfT84i/dkXLYZgYgqoKEq&#10;Uie/4KKy4wRtpnTmg7VH6NgabYqt66fG5coE7cHo4goi1uQl808IYBgCXUnTTqgKOvrgOAqma8f7&#10;IqiVFow+wFNRj8q0j1VqKWLaV1oQ/L5xZVxlRX2N1G220Uq3abeMHL+RhoG1pmiCXw50g5fyNVWc&#10;YbbNVDLlug5fyN9MaaCi56R6rlpAi+uQk9B5poVLhy/whqKTGrKFWulE5acI8pgAm5qmlLrfTmsS&#10;rboBiiS5CmrpuyibLnLAMDLtru70K703ZQ1FF2fAYGAraKIvldBRQ3sWbUsrl5IicOaPKYHXgueI&#10;2EonMSXF4j4R6q1PU7sExY0KPUg3jdFMKw1tvyfNyNeBcbvfFKKKzWFSYSq6D4wUUjy/k/jdlJOq&#10;aQsu8vCPuNZqmt0PttPHmps0nKK0okQ6j5Y+R8U1iwt/mOtp4WxvNiZl1FaqBXadPoj5fUaizfUO&#10;xDGylq3K23V1fFwjlP5m6ilmLK0FRC3Vm4sVf+wkuLZHGpS4R5hLhlGVlw3mXXb5FlLy9FEV1D8U&#10;S6rktRu8eGXUEoqjdWy2yPLV6nvRsDQAraDcNukeOVIizWPKKOAFSpUdOvjCjDgMkQlT/tE3b0wA&#10;wDJItpUEfGJgNNsWqQ93q9RdULbbYbZ8hlaKpKfLbqIVhL5PF88ElZRc0KoqX3QnMW/EdV4N1DKK&#10;iIhp1DoS2FZq44llWxitXoNpW6tXlCu3pgemBc2lK0Uzt5vK6F5jWPaKBWXbS4T1V+GG5nwD9uRN&#10;xoByEfmt8Ym8npkoq2BI2hLqTike3b/zgK8a4MNlC4LwWolD8z4J8v5BbpAS61SzzQSySGSRVDl/&#10;JJB0Vt6csofLZYTquQqBbn/AeMetLwPIltjgFtW4UFP2eorYXm/I9Mn1QqNRIrhL0xPnfP8A9k95&#10;fyG3NK3CS+nLhA037hiP9wqAqhko2j76Qcy2NgUZWPohVbV0D9sHM+A5fyFRq1QRF4cq+MDt6YFV&#10;bBFaKmafKP8AGF3/ACNy/kwBuuROnl1QisrDSWqG3IqdU5vR5w/GrB7PsSFupWrdzcwwvM3ntF/8&#10;4hEbJEoic3ghQrNU9DWKRDVB0jC8zj1EZVwpJWaLShXCWm3OJjhFZW1VRC8oGb1yKq1JIGQ1W0U0&#10;XF0Qt1GPu7G9ct4XnwpBzFsAVGKoVy8o1L3wXUVlz34PgtqtxKolbyko5WxNmsUXG7gHVlTW6tR+&#10;aFFZfTIQWk0omlPCAZWrjgGGtEQhtIYMtlVDq2SapVRQQ+a5axF5F4cB3SwdodQiiXAoklxZRO6j&#10;L5bw3NREb1L1FC8z4HrtsEBlFtpdmXpzhWawoVBsVEVMx/OJXwAegrmqIl3hHt1AKggOaqQ3fxgu&#10;pPK2fJKxNWq74kifGzFKe8mIqgkKLmQ8t2ceZznPmN1XITd1EckuHmKJZar5KsqsvDPmRoqqVA1W&#10;8x8ThGbGW4DLmuRelxEhfdasTvgelu8CbS3ENdPmMVuwYj/cXIUQbaoI+NEgwzDVwu8VdSxFW3O2&#10;i6YorVTiLW24U3eY5HXqLhBdRqN2H02SMR1j/WVWKNb3ESQjwy5S9UF2GVbGEXeXKI3EthCQ0heZ&#10;ToM0K8eAZQGoqg0+FRit8EwijqFUttHmHhHnM+BaKEFrPk5fIomreuCzR0xxySsUfDmTdj8EFq9S&#10;YRBIQElQB8f+JBzNgvv+wZBSlUUlr6YS+BjLBBRqmXVlE8NlSrpYa3d6XIny3Lwjy1uomz5IgOq5&#10;SXjQhhL4BVsSoiXKltxFy3R5zPg8wuWDWquapp42wl2/84HrV9owyAVpRLfTEuZ8FFWphIqkKIuo&#10;eoeMLzm40Grjhc+k3ppShW+EGZlwKy2PqS+elLdWpIi8y2HxjOfIMIUSgrbedl10Dala7DxY8WJI&#10;3cNVTj6Shl1HEZo1qERFsMKDmWdvhB+bqoKtiJN6m7ht1axSBdQ3mDR8cElC1LKCWrlLwjxtQy+Q&#10;qr6YCIAEnJ+IlyiX5i3Upy/kxWxFSJbR1aVKG/Mf+otGMVsrqio0HppDNM3DiKGpVRqOXIOfCDnt&#10;Xlgy4wxigi5CWr4oGZWbiN1XJJApqXWtuqgwcz4FDJmgo5yp0xNprd54uK4GLLUKiXemF5iqvAOj&#10;YMFtdSqtdXMXqiLyLkqi+uSVLvu5bfGJ3VlKAyEi5eb0iMLdgBkgogomdnqXnhWkzUAZgSISpy3a&#10;YnKzVGj4K3QWdRBS8wPj90DSbbjdHb4B2VzIlt+KE52CZ8Jb1/duj1psMHLp1MJTvsVR3ZBl+zhu&#10;d8//AGT3hn9iIilCJdPxcKR4rsvkestQ1i2VUBuUeZIrztvyTa9jGxXgiAWn08YaOQWXvCACKlqf&#10;WDzR7zkDc59EB5bdQj/7ceNqNxSu0bBpEDWVyUiizbRWWwYWVQ7xSo9P7OJSSdbisrZ6ht2iCVUI&#10;S4x5zlqHKcI20RBVV5vEliatjCj9FwGsJM00/YNESDEjqGVwxllBqhF8UJzGrc9PooiiJabvEr/9&#10;f6SPOZll6jUY+oCIlC6kyKAmzVMRAUKDqs5rYLL7ATtwSEBJNIfc6MKzVGVfTB9tVVoq++vGBpNo&#10;qpu6H20ltErdPeaeETzIzbMlFWnXPkRUaIREo80C7t4jMqmBclqCI8ukiygVmXsPW3eZIE41H80h&#10;Rk7sGIKoddVq9QjWyCNvXIsvqSRsUIxuIrh0ldwhm+n9PJ4qrIYIpy01dNyc0EdfQ9Zv08hCAbRW&#10;0d7wtTrguwZXLKZZRBqvLd3Y9ESvgZVsfVCoiVV08tpeuPOZ8CnwgVFVbT+EeMN6bwI2Eq5qReAi&#10;ULZrAStIVQlErY8tvuBirReIiI9Q5JDszsMlVMUBUSqjmWu2B6t1caP1BlvC4LbbwibO3sKAjuJC&#10;Tm01HRxhWZs4FWlhRbSRKrlWE5m7iNyvgGY69KDbfHvc4A0JEuIE1epf8Ig0jKwyrbHEjQlAkTmT&#10;qJOSK8zj1PM4zjzCIlUuryjkXGGVrHgRKktxXfKPRBezHnRcBEQ61u5uVYpE1e8RrfYxBQ+RLSuz&#10;0w2Gt0QWjDQtiSklRu+KKVy3SMZZFQkoqmrSVvNaUW6r3k2rbofBQkVcsiG+4sqwK1htjE7URcxE&#10;SPm1cYsjemRa5XNw1LgGqCX3w3Gyk/1CKDchCIXFdnvOiBXuUMFFREVEtK6kUwzC23VDUVUpW6pQ&#10;/M28AZbGbuupaUu4KWYR7Vu9wX+ASgqBJZUh+rKGZvXJNccW6khGtqkq28FGEtbvHRKkgFSQSrpt&#10;jxd3cI/dkIoJTNLRtiYM1ibbaUIR4dUV4LwoKSEETSvN6ShNnyAcQVVuH5ChcLuugBlBRtUlX8Sx&#10;7lcqAwCIRZENw82qPVa/TPkA9KsEZlbxu01i+mWzCtwqfpB9DLDHHNpZE3B0gQ2acueP6/8A9i8e&#10;3efjv48kXC7D+mbs3ZRvBJNKfsRu92iP660+2KmD8Rm7jq0WImQAZABkAGQAZABkAGQAZABS4l9S&#10;Xywyd2Bk7sHn/a4dTn86xqj9TSnmcNxQUqVUzSLJ3YKN5ZNRmckovlBtt8HpRvqiXLT8UUW3uAp3&#10;nMyJR/5xdPICnJ1f3vT4xtjXgTdvTBdYNLOPut7sS+GNmWWNepjZvXJ6h2C2ZedRlx9u3T4j98cX&#10;XapV7BY0ZmPQsjgzbQCiCIjbn4LHzs0zMbFWxeNYeAJWg/2xlbd5j3wNWWIiJwhe1SeWyxBtFIqq&#10;vhSJLi2Sj+RCacoJccvKPX7snkePU0PHJo0bIQzLziD+ZZVscP2ndfZl3nSMhQRI4hZF8jQsPMPD&#10;/altdiMq3NWEVo9V3TDLqKll0+W8zwHtDthiOJzxNkbxDvOksoVpuYaF0/Kbed+7GcNdxHGcJl0a&#10;NwpicbD+rs1xu8J0iyahLmHxKZo9K5/QZsnIBhmzmDyIjaMrh7YW/hjsztaRjgQ4pGqGyQhUyAAb&#10;jYuJQkibx2GVqnL9udjpTGpB8DZbIiEuAxwddo8cLodLTzccVY/nS+n72dYtsGT20GGNuNss3HMb&#10;semObDNMuzLm6RYVW6KfihiHbzO4cTjT77lzZWayogRolhkm63E/OYx7TW3fpSpKGQnNEVo6u8ib&#10;eF8zvYfHjEq9imu4h9MiYaa3bEw5d02qMMvgMNiLeMarJw/ab6Sm2m0pFLYec53nAhv3cdKPw3Sw&#10;mOTUazUd5yudn9q8VD2jFZt4ieK+wiKkY9Xqo1+jCdTQ+G7edqROX2USflyJ9ReIv6y6OK3OZj6S&#10;FdPHgVY7HG8WmBpLItXNNrcWVZFGkj08y3P0o+iB9BfFO0jGpFCw22RFxsyJxs4xzLIzEefHpVoh&#10;/YF9Er6L+zvY7s3IyUlh7LbyNirjwt/BHU0enw2T5vVTWkufoZIygsNiKDaI+HjH0kMPLOSzWzxH&#10;T4p9kaBRciRU4fnlSJ1tuAhxiarhWAeYBaVKNArNw8hqNBEgZKmSffABqW0M6kvJul8OdPGM2paq&#10;miFV4HkDaHE/bMWJSuK0tIxwGbErcMnYjzVTrOxLqJLtru/dy8I7EdeWYZLWO04adQuTgUFtpnZa&#10;k8SfBuXNFXw4VjyarYGi7zxX2zvkbExuELl6eMcp+7J1oVPy/wBtcLxqcxNxCeJBJwrRIYbM7KvA&#10;3aWFWbYc9xbC5uTYEPZ7vU9HHk3SdD6KOlTQXFVHHLUEi8iKEyuVKWXgKkdGyr+GkXF6XIyjlXBV&#10;UHm6coZWqLLHu6nRsLRXhVFK0bea6sdDTwrJ5nPmZlY5j2qz5SUgSIVvq+OOxHHTrkwSS8xjwXiO&#10;0pS2NTDrh3XOaboGkW1HHWOu8sZfalvEcakpRhoXCccG62N3h8a4mMuskbgfrb9H/DJZvCpfdt6t&#10;yNyR3mjXDHKZmqejsaVAZtUxId3YIximZa0yPGvA1fDJbePVUKN+XnGdY1Zh3aim8SUh7QW7AdXk&#10;Ax01XlqcqSXixZTOzUywO+Juwf7IVZlbyFaOSpQExultVPsrnFrW6jFNPKgBRC98TdvTBoOd4yaT&#10;AE1Tm+6OPqmtk3QR4wvU2zYXZFp54XplrRdqvjE0nLU1HqrZ+RweSaZFsZcXLhoJR8p4pqJZJDZD&#10;VcnqLYuXBJW5EER6RUYXQwmHWTbupqfaViQIy4w2XeEP21j6COPGF6mNccW6nlfEdmGZg3JxQEnH&#10;OooxyWVjYtfacD212dnZ6YXD8NRXCLlsHkjl6nU8k62n5ch562w2an9nMNmnZxCccEdVvQMR0+of&#10;UGxo+X5nhDGpKcx/akRYUtyT1iNp1x2llaFeJGqyZ3nuzsd7MsTlZWWNJV3UIncQ8YnNqlYZlquw&#10;9ZPJNbPyjORb5sbCGOS3iG6hOTSsy3Ayc8c8gmp3k5zDFNK0kkhD6aoV+LSILvCJLht8EpWPtNDD&#10;Xrk52okNbRpgAtG27p8I7WI6sYWaxEQcIhRF03dJRqEbFsHRdk5dQmWVNad6OmINm2TPnOMeZ6tw&#10;3GEwrC72yJsgb6eMYK7qi9XX5PCP0mu2KdlJB6Xl5txCUrLbsomzKmCungaRj8ocXe2j2yxMmUYe&#10;HfEVpNlRTjhyOvM2H08MbLDwPYX0dPox4ni81KhNyjlrj17hEP8AfgaSqnkkjYbefvF2T9kmEbD4&#10;FJssSrLLjcuNyiNIw8tpGu5x5tRhc/TGNu8SIG3ZVolEbdJDwivLz2GePf5n5+drUobLE06rhb3V&#10;aV/GE+pa51IVjU/N/bLHn2pxwScuES1fLGhpVytzpQpVjz9tX2hNST/stxXOfDmkNp93keauRY13&#10;l5sDicu+57QZ3FdvLRKF1UzMtB9PGsaXQ90bAYoyxJipKRaeko5uVs+R5Gz7DcMW7VJrDJcm23ng&#10;t0XIXdpGyNVqc5tOzSHm/arb3EMWnCdKZ3g29JQSUN0enVVuaKvabiuFPi2zNON95eOqsKscefaN&#10;JDZTumxPa0mMOScvibYvsbwd44UL/hsMrdSMkk0K8LnvrZZvs7nsIE3mJESeZ1XCOiMeo8Fq3Eyr&#10;4pJ54OI7V7ObDu4q4knLy7hC5ePdBHz+q03Jah1tLrHkKnEOzrZfEMO370uxaXPc3lGOONnzsNjT&#10;N7zz/jX0ccKx5ZpJViXtcTQ4I8kd6KGaph/MK3uPOO0f0FcYxHEd7h9u5LXwLXGprRrQRVRmvY2D&#10;BP8AZ5bTzKsi2ItuOFUiL6tIiskl95dvy1cn6Fdif+z1w7BZdl3Hwbm3NN2mOjHp2kME2ujhPeWy&#10;X0WOz/BN2jWDSO8a1k7uQi8nh8lN5zJPFN2w8W/7QjDZDs+7McSfw1puVdOVcAd3w5I5f5NVmFbV&#10;NJRMn8We3GKHje2M8+64REU0Sai+OPqPDYVZi2okXl0Ni2dwadxg25KRbNwrbOXO2PsI8LFGcllZ&#10;vI79sz2NPyzjczibPMl43D98dCFWn7CPLWPvPVmxGz8thLcujYNiQlkPFY+i0umVdgkkrew9BYNi&#10;KS4CN2jjo8I6/L28DG3Bs8TbJfahxuiiRQ/LWpiZc5YG/thUCVHRyysug5dc9Rff9zWX9rKrUXbe&#10;soYvRv8AzgUMztUrnUXkiwtsNsE6Lgp3MfWoorlw+oRiIxuWzGFjjyFUiK3pSOLrtY2mY3QwrIvD&#10;Ali0iuHPvNktos+qGXWNJHcm2N3A4Ftdt7IYILyOOiTgDzXZRm1Xi0Olj3udDS6FtQx4/wBsdv8A&#10;GNpJl9uWN5uXusutrHx2s8U1WukpCdiPS6fRreYpcD2FnsUMZh1s7SL6wo0eH+EsrX1JydZ4jJI1&#10;Yew6IWBSOBydVFsXBHnDOPoFVV7DCuWZjoHYlsYW2+1TITEuRSe8vG6Fkv7DVB6n7idmuxUjs9g8&#10;mwww22TcuIZ5rDLHjGd4aib9jrCgrSUUaAK1jZDFxY58ktv/AFKOceEUcKukc7hjuaeHb0OfJK1j&#10;Q8RmLWXFQ7viTxjrR44sZWa/THmaG4/uwJTS73rG5VsTZalG9MJbl+7dSkWFKXdPzUwrQ3WkWkoz&#10;vMtSixtY3bBdl5aWEXXmxV4uYuNkYrM28rXK7DbnZFxSaRsbRLMbRh+Zt4C8vDN1GmMDmEIXnF3d&#10;xcg5xnbMjZLxtHGpfJhTzYqJHvBL+rKPY4ct5k3kq3AIGCyyK7chOOc9hFFauvkTupF3DZRgxBps&#10;SeIdLYhm3DLhuH1Bb+wAUuy0uq27pEhi0fqTZqtTIVhphgCmZlzUJCFojB7uWAYhvccJyZc3ZDeI&#10;20bg3fpgJzkwKK2CO2tuco2c5RMLV6i4GIiKOOS5DyEQjkke8c/ueVw2eoq+QtoVCZS3W2JFDrI2&#10;D0xt6470Nm0h6usoVn29Rk7sEkdE13vdgQFRwvRE2Vm8jzDZUTemNRA0jJf1TJDX8cLJ6FlzbAFX&#10;iBLqMkRD3xIWXywWrtPGWwms2opfNNy9zJUl27qWfFEz1VzheJjhrMo4hAyUq4OkHSpvigPRPfmp&#10;2kDLe5Kzu82wGHZVqIrNYlMzzRLaAsl1tiRfzwLaueYetexJl2VG11BlyccGx9zecfgiDW+xobG3&#10;gNNuIA1VZe5su7bQuQYmK1vsJvAUwbiKkruz12EVHXigGTtwEl518HG0FmXIgGx4hc5B9MeyLhV4&#10;kl3d4ws3MoCNy8rKioud3q5B9cLXDZ6nqyOoNw7jIVGX7z/3NUOiqF2EXX3GjEBGVUeSYep/chlX&#10;GVFBtOkF16ydzJdyIlyD6jgdfXAFtKuNNhMKrLO7fG+7eV30I2bZGoxDfOuG3a22Lbg2POC5SPGX&#10;0yGxRkClhcGwAQh4ihcgxOjZ7xrW2mGSKu7aZ5XLxQSohxQVlqYYiZuI42QiQ3uEJd4ZemAb9Mk6&#10;6EqTaKyXeJYpo5RWRj3GM58g5m0DLvN7ts0l3vrrBEvrPnjzl7w/TEd20Lkw4bU0lzl5OXc5ekIq&#10;6WJ2r1GG2lIidU3kEm9I/wBSMOeNi2AzS3rcRzFpD3LZByfFAGFwoqbauGKI88TI6CG3N4oa7Hm2&#10;3yRVwVXcCZC2Ghwrf5Yb9MGXDeYMZ8A3jSKJknKO7zCLcvLbzO0lc7BE2QBolBtknCLlIcvnhWWz&#10;bwSRuPA1jFsMZGVISRneOaxH1lGPUaNZsG6OauOhxjGW9opVxUwgy0lu3Bt7v8EcJeb4fN2Grlxz&#10;KWGFhiTIi9iNxEQ6fgjbDrpGku6k208arsLzBEInJhwnnBu/Y3R0oZI5GvGZmVlGJUEdemG2Xi3d&#10;1hbvj5RqgVWmJNI6r1EsZbAkGQbQ7nOa4YprEXlixzNzOJy7anYVtyZl5hXXmzbtNu0ib1R87J4f&#10;J3odD8wisLNzuM4T3Ts2RCPLcu8WIa+LUrDvNUfLtdDouB9rEtgTTbeIq24wOgiHu3Ir4bN9OnaZ&#10;9VHbqdMd7UcFxSSEkQh7vTacdRtXyo3dGMf5bj0qD2I/Rcy/NTbjm7J4r0qMc/RzPNNzjVJGscdD&#10;btq2JM8Jc9lctIm7OEfQfnJI4Wuc1o1kkOf9nmzLLb0w8at70j0qZc8cfQzNJqGmc2ahaxKiHZP0&#10;YiDoMStHUvFuPqF1H7nHbTrnecv2+RyWw2aID7whIBLyi0mojWC+SPLZpDlnZ9sm8jkxiMyyhC85&#10;eJ2RxdDHFqJOc5sktDHsOg41gskEpMGcs2XdlcVsdhtLDUyrqGbyOO4TKIwj0vLNkUw48St/8OOR&#10;Iqr2G5W5mxzZgxLafA1EiAZhgRq4RFSyNunmn08f1icmnjY3TBe0CTmm7Fcc3l2rKNi+IaeT+o5l&#10;bRN7DcpbaqQcMb37hL1fVxT85p27GF/KyQtxc3TD1lZoCdFwXNd7YjwOMs0zLgssectwLwJEjSjo&#10;W/FbHL/NKrFm09lIhhiNlcjW8+Ihik2qV1COOvePMMK0JG64Itj+yEY5cklpKIaH2L1Oa4gqYti5&#10;ItPZ2SsEY+m0qcuE5trSG4YXhSIjbtok340jLrNVsoWhjZWudClW1tEVS0bdOisfM6qQ6Uf83LQQ&#10;SxxREuOkYw8/4NBBBRC1CV3AaQLM2EzkXCrjqJPlqtHTdzEIxpj4cN5OSzbMA6KmQ36ea6H5qHlc&#10;rjqTRVS67UN/LC9WyeAXnvBEtu++kKM/dkqnnPBEtiyduCb9uStOtKLyjzQwW22FVdEy3aaRE8it&#10;yiyrXHAVF9ckUTpArgu5izrE37sj8MfsRNaKYpdu+rLqhkX1yeM1SKDvEtRBG0ubxgtXaK6+uDBE&#10;UUhGz31h2bOF4EwgEp8FuEC8ax6A0ImOol5uW6Jsy56D0yNMkjeSou8VNKxM9Xb3BpR1VdLLTf8A&#10;fBIq8viEXeblJPjQETSIj48Y+Z8U0/Mh6GzTtVjdpB29BtWuvmj8F/EnhnLkufZaGbMi0LjooPik&#10;fBzcFY6xXu5Vr6oztb7HmFwoqddaigkPiJFmkTH2fIFQb00Ivw+MAoBUFUpSF6NgD4iEiUQlRPsh&#10;eX8gBIEXUhDq9cTG9/3FTRUGi1Qrub1x71XINwsJqiVqql8IxN0sDLUGQqVFrp/uR5y/koqbugEw&#10;G1CpXzIc48dKhut8A1aBFKory5/6/wBcYqD9uRexu5R0DXlgJ7/kXcAEQkRfDqgGVmzkq3WxTVC0&#10;UXf8lW40lcx0eQ8IYpZeAmbFEqnPbpia7U4jCLkuiW1pzUpSBbfYVbcNwk4CottfghMtlgtuqfAB&#10;AXqXxVfCPCid2CZlS21OZPHwiTvYVl9Mn0LlXJBKPGawDlFRK05syhRbqMAWm5VgFk9Bxs1Ra10+&#10;m2Js2MqTLBHEXJB0kum2JjP3ZGBSlpJzUpaiQChEpUVQR9ar4QBavUkgVKqrX5oACIKr9nvhX7cn&#10;rYrkGoqiEiD/AIww6N6ZI2KttVrdwEoFZVyNs+AiDbpVfv8AKGuwK1gwiKeN1wZe7/WUQfzGJKIC&#10;lLVuu4pwioA6FzIltsR9n3ACdVypzLWJv25Epgr3Q5sh0kK81YieLt7itfBSUiRemkTk9Bk7cFW6&#10;i2knjdePhGeT0Js1s8SpeSokt3Bby81iYXYqHTRToqxnl9RSscJakujliL92QESSvBD+1eMTftyV&#10;WteoqZLqX+9ETy235FSURTO7LqrnE+Z8EwaqK2oiw11AwKpm5p/zxRO7AytUsJZwUGorx5tVKxRO&#10;3BSilswdVVLrSIvCLR+pPYpbMklmfqoRXRsi9AZst5lg05nRNI/ZxiyduBSwadVEz1emKK1RbqON&#10;FSmdLvijVH6lKMOA+i5J/N4RQUa3g0FUW5eEA98mXUQkrqchrsIERUFRrpt6fXAzWAYRcrhLSnq8&#10;IUCXginby3iQ5qcNs+RvZ9wZ0RePHzWD2fcUVdWhUXltplxSFAq5hbRKmn/CM4uNq7CpmXLhqCZ2&#10;lpgI8WZiheVFzQfmGIyNwLJ24KF8lrVU90Z2awxUvISEhKtNPMK5RFlXGBa7aiJKqKunT+cT/sJ3&#10;YVdUFFaol1unwgG5nHqa7NDetLriH8oyv25Pdr5Ksr0uSuSlq1c8RZs4UTjuvwF1JUQkJKatNpZR&#10;OT0BO7BJtNQqql784iybuozK2cjAtaq1S44H7chzPgY3dqVFa28uqFrXcMnbgIALQVUePNpzWKde&#10;A1q9RoAVVuS2ApzPgYaaIiqg27zpLKNA2WUsgC0xQlut+6GTuwRH2mhFVtDmHlilFAbbREtytK70&#10;5wwDQDW8uWg23QDK1Rxtu5M8vVqpDUYFao4jdLSRBt8c63Q3L+RW3eYw22iLpHmD84aihnGWWmBo&#10;UJERaLpLguULy/kn+oTAVS5VXjy6ojRT3t7w6NooimZLfeNFidGPfTYHbaVEFCTm6ihuX8gq1Gwa&#10;QckQS9NY9pgps+SyZbFFrVdXV8Ue0UUc3GVS1Z/nBRTzouAhMoOtU0mnhFEVT0GYIicfeVIpRRX7&#10;cilh+pP34Y944/c/j0kpYlRsrEILrLY0anV1u7n6Lp41ZjZpeTVFQzS4rdPnHyuq1TTTXc60cO3Y&#10;XrMrduwBCK4ubxOObLMvYdBYuBZgxVMzHT8PGMrTcDRRh4WFFBQnLhhWkzUVlzzOOBoWFQhEbrrt&#10;Xyxn5vyUk9CwbaEiKo22dVawuWUn14BxBOJKhCXUMTuxZO3Ayyl5VW0bbuaPM5znzGHGWVJb1p8o&#10;jEmZc4POjYHRavAbaDb4lEyiPUOjQ6E6kHTEZG4HvYGRtEUVEK6qxF29MB9MMoIp0IqDbw40hbbr&#10;FI1WoZAVFEacfBITmYVuouN28kLaFnQdPTxhGlWxRWZVM3YqIoq3fEMLzYiiqzKSUFtzS4rOMK8i&#10;5GVWzgVMEpcicMqxPmfA2FYXcbFVz6eGmKWr1DcwFWxVRqlvvthFdW8hq7fkGjS2VRffW2iJDkwe&#10;5VclTj8Wawtt1Rq5rYkrCLdlzDZdDc7d8BVaGIyA3LbWrlRG2kMzK3kG5QjjZEtbcvVT4ILsNXb8&#10;mCKj4DzenhCccfuHL+RixFQRt+2PHkbjwBVzhiTTaKhJS7Vpv4BAsnDIrI3sDI2ieCW26lgaTGM7&#10;AWPhgkLWQ0S3OnNDLNioNHxwSUMlRET0Qc/4CjBEbSlqpq48uSQc35BlshIW6ZWovXdXOAVdvkGU&#10;BVckLV4jHnHH7jZVjN0gu1pp4KkGWwp51bIbdVuQbubTpjy26p49mUIgrStEIrtVyd4ETZqdMeQ6&#10;JYmja3CPLcP2f68YOZbHQ9eOoURRbRIbht1XQuZPYFbbgm6RFVUS20uKlDXXvFruqSFpVQrwtuLm&#10;u4woUYkFHEKwbSErFpEWaxRVqERs0UUrd5FdC835CikrFqVEIri1HblCtJxyFFCIiquSraULzOPU&#10;YasBW7q+PTHnNwNRjAHdoK/upCWt1CrcRhW1oJCOq70xPmfA1WqEG5Lq5j6oOahNlk8nCIiuCScE&#10;viY12CECOKKWWkKcYW26pYMDYrVVpp5RKF5nHqTVFqfSEET/AJKsT5lOhQKgoo0VBK4c/gheZXPQ&#10;K26GUGtKXxP8xZuBRY8YXgSSiqKiN2myF5l+gyrUCQig8OnTp4lCtnbxGFT40qN3PWkNiZVxwBVb&#10;OBchtWqJct2oYOZvKcvaBNK6aAPgNuUOsm0TK5UDQbaJ4+Yw18D094MhomaVuLmti18k+V8EkBsb&#10;UVKmvG3whGb1yCrnCmbvK5V+z4IL+8ajBhRBKq6lu5Shudt4k2j3GA2JEJEo+YrC835GqtuIaiWN&#10;kg2lpuEfGJ394Sf/AFPBJWkUraraOvTA0irjiL7/ALGENq2poy9VIXMy4Dl4beEQaqXp9VsF2EVW&#10;sRDSpEiUu4LEXkqVGkQktRFKzpAvGG5zC0UxKrdUeHviDTW8xuXTqGBBWvLp9I8ITMiKMsbMxIRR&#10;aLTqsu9cTs1eAzKthgRVFoPLTUSxFpajcu2ega0EIxX0wrTfsNy1ViQheor1W6k9ERuwBhRUqi6i&#10;L7nI9vkF2/TwYIaK2kQj55RPGcZ8hX7cn1B1CRaR6odZtwvL+QpMIqKiKNya6wNItQru+CSNDyrd&#10;bXRcOcKsy8OBQxAUhKijdWPVm/mTZPVCTYiYXJdq9WUeuyjRsxOgo2JIvLr5ueKLKuFuLRmY+KJV&#10;WqcxfuQyzfyDMf7BECqDlwLqGE5m3gHKcxAWnxXadPGPLy/IKterhlaVUpRbiG/zhOOf3GooRWwK&#10;iK3HvahPq2QiCghRFVxy2wRiPMbhwKbPgzdovjVK8tIlhsMP1XJhhkunUN2Q9ceXU8Bk2nygMMMq&#10;2Aqi10DaRerLVCtJxyMi+uQKqqGSqpW3aYm0m4aii5Ii6VRPKl3PCccfuMBoirRaJo0iWcLfAVyv&#10;SQxFREpS1D5o9WTaDL6ZIkoldRObpLhC875/+yATdil1zico08YOZ+zgZRFVRFOrSQlCtMzbMi1x&#10;awYVVXDQk6dREMMszL1kG+l/5wDNCiWkV1eA6YZZuArLYILaIlLitJNWmGaZl2C4j/cM22JJRV8O&#10;byho5sgy26oMBSvPqu1D6IbnWFowRKIvBWx9Q9EDTR4yKqtnA1ReYVErh5lzhuZ0ug/BP3IgJqlq&#10;kRWxPmM2OJ7Wu4wSuFAS4i5OXjE+ZZaB+oSsVAoqaRy98eXwLRiQtmgCRKPy28keYk/cosfHJlgj&#10;pokUJv3ZMz8R5s0IS5ILbhW4cNhJG0XSokKdMJnvwVTyMUOUCzuXm8o8RvTIj92QlBQW0QxuAtQl&#10;xhlanTPmeYXLA7KEuRZ/VlWD3/Y8DK2dxFYmoNI/s4YDFQzyWg6tNsLxb9gCCKkOWkaWcsG9h+Kf&#10;sS3dlqEOriN4x7hcKeNSp9UbqkaD/jHjWbfIGz5IK2O8EEMvihWjq9AuxLJEEQuu6tMKrV7A3V+D&#10;CBDXLgUDZ4t0FCIIompSUhHmKPFzXI3Vsg0RFWoB1c1sef5ATuwRNsdQ22kQ6SEqQFiJIQkKdFuo&#10;FhrNxPOjYF3VGg0S0S6SKFZvXJ5RQJKIlVEI/VdC3UYXcQD0qgl8NsSdrNQb2fcTqqFReUtFhFHl&#10;q9RSI2oKEKfu+ERaThgsq1MQ0JeavmNucTWZWfiUZcr5hEoqVr/CLWRfIjy/kIhAiAaXW8hlbHvM&#10;XvPODcaBBTMSpaKerwhxBgVIVIFrzavjjQrMuwXp3mJQ1Go2lxExiqPYiMIhogiKDbwRCj3i37AS&#10;REcKlNVv5xayN5gu3yJKioIitOb01hl/gH94ZVFVtttGzmizt6YJJ5gyqI1oRF6R64TquSrM1qZJ&#10;DVUqoEJF6uMVttsQbzyERBVMrvhLwhh129xEUM7Uqlwl+/Db/kFZcYCIqrmVpV5Y9sue8KtYItKi&#10;uX7sHFP2D6gREERoN3u0wY7Mi+/7hEaMCzTmHqzj1VZWBmsES5Fqqj8tIFuuegoRLEQtJKVPTB9M&#10;AlEpciak5bc4mAai3CnhZRYp3iq+7oGbCpCg9PSPGGXy2A3dcvsJllefbEGy+sG7VnHS0MLSSIZ9&#10;RNWM/W36FWzhJism6rWoiH6weQY/s/8A2P6Plw3ofiP42msf0O7FS6sYVKhT9iMf05D2H5HL3m/R&#10;UmZABkAGQAZABkAGQAZABkAFTiA1bc/OGTuwBwPa4VucSnvujYnbg0HDcVTm64Y0GlzZU4erxhmx&#10;wboMq2NbfPURLwu0/wCvyiq+WAZamvvu6iHx8vCNMa+mRSWHYc9PzDbTQkW8LpH6uNV6qZ5G9cHp&#10;rYjYEWWmXnm1Iq6rhpHL1niGOxDyOHLeZ6PwLCxlwEUHTbHDkmww9FToby02iZffEVW2/IpIkRFo&#10;nlDP25AXcMckr74iMndgCLwCmkhr6bqwu1Rqu3mJzLgqhIiwsnoN2qaXiKNqSqRDEmzXAxwfbybZ&#10;al3hJy0d2XVwjmS951oVPzd7aMfk5dHGRNtx9xyxtu6kWhh67yzvQ4XszspKzL4zjzYuOTGu2zJu&#10;INXmULRt9O57Q7HNn5PC8ZwmdVsWxbmmz1J8cfQ+D/Tm4YOH4sltOx+xOCzrE7h8o8w4JATI11cY&#10;6Eq1fODiQthkxwLlVROKon2xMqZVF4KiwAZAAF9oXWyFUrlWIzJdRlaueJ4R+ld2DyXaXshjGHuy&#10;ovFMSbgD3NdVsfLazTtDJc7Ecyyx0yfxw/Sb+i5j3Z9tbi0i5JzAy/tDns7is92Q/PFNPnMwiqqn&#10;hXEex/ETmHEcBz3kPeR144ZK9D2Ro+wtMB7BJmbfZBGHniJzRc1vLI0Mqx94saWb6anqLZv6NTWG&#10;4eM7M4faQt3jezHF1uryrUQ7mj0dt5o+1PZUYk4osEItlYFre7jPp41l3uatU3LxsKXZ/s6nn3xk&#10;GJJxy5c3Bb3kdTEeljjOPbUSSUPdHYn9FmdxqdkVmJM3HXnBNBJk450zR5fYblabTrvP6ZPohfRy&#10;wzYXZ6RcKQbbmCZFwiJnd6oSHSqzXOXNqnZj9LcKwxqVaEBARER9MdvT6dY1ObNNYuCFBWicKRrI&#10;q1vMAeS1VeOf2Qr9uRhRVolV8IV29MAGaRFLP8o9TyAskSiUTwjSnbgzn2GAG4iJq/OFftyBzPbO&#10;abalHUMk1DQU8Y5ustToboe48qsyvtWM5khE49+WuOTp42Zup2JGVYth6M2ewdJeXZo2Qr5DHT47&#10;acDlycGbqb40BNhaldP3QNiuRSgxx40aOi8BiUzeo6LZuB5X7QW0nBmW694RV98YWVu9DfCypjee&#10;WsY2WlTmheeEbhLpGMsnodLTy17DlO3Gzbe4cIQ3Yi3fcmUZVxxbqdSN+CnlrEcMJXXBQBK0ua2H&#10;pgsr3NQn5Vxq3dqWnmX1w5Ra8dxXyjM0j4kqXIhco/WRRF9ck5GXCnRsLmN0FHSttGgiQx3NGqsc&#10;vUMzdh5v7a9qGEZebExy0CN273cdFsVyY4uLNQ8G45NvTSEbdojd3jgnWMDNhm2HU5KMpunYJgcz&#10;tDtaLdpOCw9YDhR2PDbM1zg67hHJTJ+9XZXs9+h8Dl6Jq3I3LxjuP25OfJ6GwY9Po87uRSObqGWx&#10;ojWqjmBNXZndanES4xbTpxW5l1Uh3LY6Rkm5nfu2rcGUU1FuXQwx1vvNm2tmMPZk3EbtIkSq29EY&#10;9PHJlt5qbUbTiLsuj5EfSv8AGN65rkmq2NSxWV3SOEhXatPujySTaUVN3QoMFwIsUxBE3ZaS5beE&#10;cR/I6SsyrwPQmHbKPyzIg0Oq30Rw9dqmjj6GiOPcdA2V7OMQnp1l91xxbivtEapHx0nO1E3U6X04&#10;Y956+wrAVwrChbRCu3erTH02jgaOM4OokWRup572+kXpnFBYFwrLryp9kbWnk7AhVa7jTMWwdxnD&#10;iRBHQOm0IwTTScToRrGxo2ByUhhrcxOz4CLlpankj5/VNzW6HUhzy8HhX6SvaDgjk65gmHk249MD&#10;Y4TecdDw2GrA81m4mq/Rq+j69tXirmMTLDvs4uC8JPN7ymuNU2o/TBpK7z9hMG7OsD2cwiXFWmRJ&#10;uXHSTYxPEPMwc1tZuPIvbJPty2IlKywgQ3bwibL4ommhuz8w0fmmaPYK7B4IzOyhPqjokSdQ0sjs&#10;aHR8tupOaWylttVINyrBAiDy5R9ZpYzkyycWocZeIRcIlL8NuUdRO3BMjJOK68aCJLq4cYaua8XJ&#10;P5nQsIMmCbcTmE74ZaVM03FjbNoe0BvDMOIXiER3OVzkYZI1wUjsp+dvaftbIY/OzQEov98VpFHH&#10;1J29Pt+ob59HnYvBNoMTZmJiVGYISE7d3yRl/L/Tua21VVP2s7KdhcIwqXZclpRhjT0txlaNVOXq&#10;NQ0p1zafESwvD3FYFdI6BFYm0iqYlVpGPHe0u3S+2uJOHu1uLSRZxqhqxZVaM8l9s+1MhOSbrLEy&#10;O8dDpKtkVpk2w9x+cO3MsQrNPtHcScqfDGJlsd5a955BxhgsWxYUm23AJl6xu3hBWq8FDubeh6A2&#10;BwFhlGUC49WrOkRNTcKnqKSnxw6VbaQxS5vUglGfl7zCaXtFir5hXfEK6uaGuwyrY5e/OEpEaqTh&#10;D1CcRkb9QtGrN5mo4gKzD29E7hH9mQwQzszUNGFyqm+YAbmGSROJchCN6Dxj6LRw7uhxdZJbzFcQ&#10;7bcYaNZGSxKal7CsFsXN3FPEtQsKbDDDpec247bsRtTjEyEjPzk5MTGQqRF9U3HwOokl1Go+ofQL&#10;DHDD9E7jiO3Lzkq3h7b7m8eHmjZ4doV55z9ZM3L4G0YFtEWGYcLzjwuOV0ldSPtNLo42OK0jKtEN&#10;2wXtRl7f1hsSJvwGKajR6UWOTUKvDJ1jZvtslGZllEw/eNiWohGOY8OhVu8GbXV2HqbZ/towOZlW&#10;6k2yVvKZRoVtOudjmRuczbzqWyu3WG4m85SZZK5a88JqNQuFEWOrbzyX9NjsukO1rYqYw54hcZ3L&#10;mpsqdMfI+JaiRf6J09Hp45ZlebsP5Ue1H6EeASeOT36HxWYlZxtwjJp4b2w/uxn0PjWt0cm/sPs3&#10;8P8ACdcv0W3g+y3suwrs5mHA2jcl3zu7uYIe7P8Aej9I0PiH+JKjofK63T/4fI6OdWxzGsCmnLcP&#10;3JNiOkR7yPvNBFiOM+fkbmPco5aeFnWBaRXXHehkVv6ZGVWqXDW0KAlUeu6BEuMdKKrKZWvUxzaY&#10;wQl3/D4soZmXvwLXaUr+1RukQk4X4Ym0i+YcunUrZnHnBQ6uOCvyxLLZYtXbUqlx8y1XjWnqj1fP&#10;eLXb8jMvi6kYq4Q3XarozyNu6lF3eR6i7FcQlX3XKKLlwlylHyfi0i2obNOshp/0gsbLAQmDll1v&#10;XIIjlHPbUTLHsKRpHzLufnHiTOL7QzZPPbwt6WldccuPwvVa6S8x0m8Wh0sdITesA7Omm2faZqmf&#10;Tuso+q0fh+n0q9h8/NqJNS13YusZxfDNnJLctEIuN3XEoxskZairu8jhcxtDiG0mJtyMqDhC45Zp&#10;Hn1RlavDcWjVmP1k+ij2bJhuGyM/NMd8Q33W95Ate82SNy46H6YYRIqwyJUIO7oVw8Y09zUOe1fa&#10;Fn3bGnVqo3N/bHT0sO4wzSV6mgTk4jTTiold5zWR2I13dDLI1o+JqE4rzzNWW7huyUR3kbOYqsRV&#10;W78FIWBz75Du2yHVxii6pVUpyZG8xyW2NmnRueXl6Sb54zyapm2IUWONe82zD9lpZpG0VvvK+n3x&#10;FY2beUxMq44G0/oeXlwbQmRIiLmiixYbyM883/1Mf/RzTYiCIJFdpypZDKtheNVILKLKqRIgkQ67&#10;fRFiLNXfkmK7gd4CiROdK+EL07BL4F3DBtQe3gg4Q+EMqs2KHjM2MiYzohc4TveDoKo0pHuFyw1t&#10;tirdcNw3jdeH1/V8gxTamTxHsLrMKqjUx3dukbcro8rbcOSXEkq3c62TfEhEaXwVruPGxbBXzMw4&#10;40SA+2JCWdrfTDZ4r5oelW7MKKoSutgNvdtkPPDAVqzxu5k5L7vkeL1xJlaxRF9cme1kKWsoyJCV&#10;Bt9MIDLnLEXJ4WQJoN24TnKKuc5Qyd2AdfXAmWIkyQuO7kXC0ERlyQNFxBdvcRKYRQJxzd8L2xu5&#10;4Wu4a6lb7QDwiRo3uy0F4Xw1GJ5ZiJ4g+LYiHs5Ez6e7sGF5e8tXaYeLhf7E37Pvnh0jdzl64V12&#10;3FSzNQkjjUq02Tysk8Q2EQ+PwBC1dvMZtv00F25tphDcm/Zx3ZXtD6PnhqK3YLZrUJS+IOvuE+iS&#10;wyZBpIiq48Ue8vHYM236mSw/SKzAt7tZVvdl3xKXJCcvh0JXyRKaBEcZaCX0peJAvPBy/kphsMR9&#10;u9mQwb3ZOODqInucoKo3kJau0G1POBu3F3IkRWOXFkEEnoUGnHqCRqzLuGpXy7ZFyfFAsbMTdvTA&#10;jTeOEpsS5MuDe5VznL0Qcv5GWRcqMA+rqNqIsqLegt25RsBhcq2OpTmK/eGCboIsiy3cLhKIi5/M&#10;cNy/kizLnA4Zss7wAl1JXBvJwXO8eKFrtsN0XAaWmiK1CYJtxxvvFuzD4Im8dV4hdmfgRJ9SUXFH&#10;UOge8zD4oOXXPUpZaAX0aZAbgJ5W3rxbvreUUVct5E2aoF+ZUBmDtetFu8hAqX/DBy+w8vgNJzT0&#10;0Tbpb5ttGdDV1LI9ZFwvDB7ut8DCG45uTbN4RaKy0h+uhA2fBhzZCjzavOd25Vwhb8fTDUYWT0Iv&#10;OnQhF9xkiG8reiHTyBlXGAJvWiQtvuJMONXtju942vxR6nbgOZ8CrBNsChuvbxx71N94ZRVnZyZ8&#10;anAVSfWZEdXeCgw7xtx4nlsLnqC7mYInHzZJxvxrRYGw3D6Z5hlK15pl1SqxLi03yiJbuFbTxyll&#10;kbBUvSreIruW2RFtoqbwXIz6jQqq7Ckc27ecP2plscYxIpbCnnhFzQRNj3f8sceTTanRycxCyss7&#10;bi6wT9JYQxdOg5c6Opy7kjqeHzNf6hGZVVthbN4iw4+ygXE5fUtX9+OhJIskhn5dOpYY2y2zIHMu&#10;OqTzhXttku8cWKTRLXgKtvcaOsrKTUwyUwQk4Q6h/wAscvUKuo2G6N2jKOd2SwyYnldxJsWWSLTa&#10;RZxn/wAN9iHq6rjjeSmcMGUZEWXC3IBazcPOMR1eheOOiFY9Vlinf26xTZhGxw9l66+wRFsnL/nC&#10;Ofp2k0rUKMrTeR0aR7SsaxDDm0n2m7ia5RHduBFtRrlaEVdPlWOjbJbZ4dKM7yYaFtxwb9Rc8Y/D&#10;5WzJQtNj6fA65h+1Gz+Isto09JFcNHLZgd4EfURtNHudzkthGWhzLbl9jEJxmUYTuXC/rOeMviGq&#10;stMFNLDmx0HAcGblMPlWxAtTfpjVoZFWMnql30NV29QZTDJoWyEyJOkO8jdNqlxHxMaaZeZQ0HYn&#10;Zpx4fa3miuLWJODHN0EjMzO50NVGsfYNdoChg+Fub1u0nRsb/rI7EmojaFzm0bmGi7CbJPzcoU/M&#10;oTO/cLcWpyRx4dGuqe7m5pOTHQ3zE9np6Wlv1VkXh/abxe8jqR6GGOPihz2maZg+weMTMjOOSOIq&#10;LYk5RsXDzbjl6jVNiSjnQjhVlPUGHeznLtk3+sXDGN5OY9x2jrimSx9lNUvNci6UHhGdpv0ylMmh&#10;7XzpSEq2wyhCUwVl3jHQ8LjWSS7nO1mW40K/Z7B20EZhEVCIryJxKR1tRqOWtMixw/sdGk5JES6i&#10;gPwjzx8vrddupg6EMNS4ZaNbRVLhtyu6I5cmos3U1LDhh4GrRqJ3VLgURxIzFOWq54A30W27Td5V&#10;iiN6ZJZxnHmU5srvRVLkz9MWSZvQ8ZcqoYBqpI7aNucU5m7iKu7G8XeoS0raPGvCKLI3mT2fJWur&#10;VappEeasUWXgM0TVK+YUKkR6qcojxiyN6ZJ8m28rnbnREkRRG7V4Q2G3UwDR5qQapWpppu0jxj1p&#10;GXPQaOMx1AbLQqANuQ8Y9ttFElU3FMlWg+mKfTFTtwHFVQbeUULm4RM9byyLkqXmgKo6tVeuLez7&#10;EAjZLWqcqeqGPV88DizKVG5K28nuiarxXqOzZww0jgru0oqkSafKFownVsjDJ7q61KatXvhJOLdS&#10;6quMlxJvXPdAxg1UeeWCsqyG/Ye+qbtAoUflP4r8NVo+GD6bQzrjqbQ24qpRaEqfzx+M6yLlyH0k&#10;Ts3mDMebL8NscuS5oVrIV5Nqq1GurRllSI122FBmJAlqrmKeMKAqVUtSlv4YajAYIoin8KeMKAM8&#10;1VK+Hh4RN19cFU8hcxuXMVheFmPHX1wKqCrqXSvuWkNXb8lAJB4qmlCjymQIKiLkseMtQBKKVNer&#10;jDdgAa1Xh/yCD9MWigVS7UKrq/I4mKq5wwk40KpxHV8MBQrHRHinV0wC0UrzBFWlOn7vCFZbDLu8&#10;hFyimVV6fvifs+4FaaIKoSpQU6eMR5nwANFQu8Tm6oOZ8DLwsDrkKc3xFEx38iSKuqtil74TmWYk&#10;NCqKNqralOYo85nwJjvySEqJT/RwzNURmsOAVUFK9WqJNm2RR5s13grzXcRt4R4My1HQNFoqog+m&#10;kL7PsFGGG0zuVer74LqKFRA6lItVR/4cF1AICLWtF4ac4Yq1a9CdURUH3ZQqduCRFBSteUfVWsMU&#10;RfXIVAuSvihfdAP0XARG6514cb84V+3J6Zby1Xlj1sWwANRzt+Oy67hCcv5DLZVRchVMlTTdCtX2&#10;mcr3RzJKfLGd+7JRd3cVbyLTO0S+EYi6+uChWvWqKIRaeGlIztu7TOUswYrq+L8omy+mQKF5VFdV&#10;v4Yi2N3AZq+0ReQFuQtPp8kjOy1FETVeKLl8cIyqwCpKuoVTp/7RABdTShD+942Qtd1gAqNG6co1&#10;hgAqtw1qQ2/FAerwbPAaZcREogqv+MUj9TwtJVxB4px/KLJ3YAupd6uQrXV/9TjUjemRlapZNkil&#10;SqiRRsG/TLID45iX3Qyd2CY1vBREoo8NVqckWF3/AAEbd5lr7iCn2Q12GCA6ioJJqX4yil1GttqG&#10;F9CTJLtX2wuZP2FHm3CNOHzw11EfyDNmnlcPuysgVrHqduBpMk9V2dsMMBPNSVLfJYBdnwKuEhag&#10;5eOkoV+3IP25K2YIqabUu6YiDLVOBRzaVG1C+ChZxOXsFtXaUbxVStFARTLLOM8noG5ynfuWtF5+&#10;RKxMZlsVr2kCRVIi9UTv7BitcRBGoJ15eETMrW9oi8iqNVK63K3wicnoMUryJeVvAcliZT9QqXBV&#10;S421yjO27zFruqLK2qoqInLE/qDdbh20pnZy/dC0YZ+3I8KIo8NRcsHs+5PltYMjN2lVHTCi2a3E&#10;Y3NRrqQfcOSQFrLyxhphEQEVCD4q1ikfqKi+uR5ps+IKN3SvGK9WyNXdYabbJVuJRupp8oqq1LyU&#10;9hYiBpbVf+0MSCi3yoqFzcFj1c1yA8wKJVLfm1Zx4A0IVcoiD5EPlGhV9MAPoCAlEUV+6sUrt+QJ&#10;itCrWnnp5IXtYA9y8EX7qwoqb26BRUEUarq6ronhauDNUIpolKkGmJio3pkM2t3pVffwgKDzarQV&#10;K20i06YALJolRLUTlXwgFa3tLAVVE6dXlDKtiJLMkrqt+KKYVS65tgGVufqthiTY3cAVgehP34Cl&#10;FP5EJGTUkqYjbGHXTK2w/WI9KyrsNil5YRzohCP5R87NttwOjAtVo5assIgqQiI+FxDHOwuFNa29&#10;o6LTdvD7dESavtKLb3DQNVdGoC2Q8ajE7qMPMtiSEvG7rKIkWWowLVAtHTQuYVhX7cgqtzAzLSKl&#10;TLSvCmUTWTjgvlcqOIxW2zpKulIV5PTJ7Rh5G0RKovMHG2JtN78AuN3AILXMq9UR51sFhmwkWi1t&#10;LgQlWIczCt1PcLlgotrUVXp5roTnfP8A9k95dcdBhW01KhLXnrbEWm4h1bJIAXUS3aukuuI835G5&#10;a8OAdttEG77yy4RNmzhih93aqt1Ey5SUYXmMrcCnL+SJtouSKQld5w/Mt3nvb2C5AqpZbpVOYeMe&#10;cz4PaKBVrVQejjD4bDC9uxyO7UwOv2WwiN6ZLUYGrQqnNrt/KKEeX8kd2nGvLwygt73HrjsPqMIm&#10;YImUKmd2XPWVqk1BbbCAbiHTaOcDSbj2jf8AnAjuyS1F5l9+UUWTjg85eww2FJKklo9NvhE5G4lF&#10;Vc4CZCQoPp6uMJfIMq4wEQUupqIfhEIdmqtCKb26EhG1Kol12hbvzhbbfkoy1DCI00op06YW7Ckj&#10;bJRounV6oZ29MAYjZIdxLzcqLBzOu8K13hrDXUie+iRTmbCfW5MG0JLiWJ81ChOwSXJeXlrlBzPg&#10;Xls3XJIGyFCENNR6lzgRvTIzResYRRotFXPTwGkT5vyAZQVFEhXh1cbIW6gE3SIQ5knqL6yFkmtj&#10;qMkbKRQFFSTTqLmLKPOZVSNbScBhGkVQyUeu6vPCczeaOX8n1W0qWj6wrxSF5ls9TymSaCVbUVPl&#10;KF5nwe13fARUIbUT4svCFuwMvBegQBqIqojdDc1CO63wERaJbaNsT5lOhbvJUzql2RV4Ql8DLjbw&#10;GEEyuUUtHeZx6zVDdX5CKAmCiiLcXFSjOzVHwuWMALRHmIur3R5zNvA8ZfTI0CXIK0tJNHlZHjSX&#10;xwyeVwuehERIjLwHiOpYjxb9iv0xgWxUiRVut1pT1RNmp0x5DRLxCCxVSFU/eSItIzZ4lOWq9chL&#10;RFaaULk0xNZmtQGj63IqJItASgn1XcIojemRRUqKvG5eqDmfzG694F1lEGtOnjwshbsMtvsL7siG&#10;1Fqf/wCkho5OLDOrCtQFKog2otlv7WKLJ6YGVWqDVE4rcOXKMNzbMMq1QiirW4kutTqysg527gFd&#10;tiAIo6kS28bx08IbEn7idFwfVz1F1cBTrg5nweNb2hLSVfGwi5boFbGFEfzCEF1tV5R1ZRNpv2Pe&#10;X8klWoitmoRyr4QuNRbIrRt5BFRVIiS66FzJ+x6qtYkgnfWv+MR527iaFVahRoKGlB5+ZIp+YWpL&#10;l7uB8UkBBGhCBdXoiLTV2By7Z6ElFKiqqPwlWqR5fIKtQgooqhigEBFUrh5IR5GwMEBEJdGnrK5I&#10;g73YpH6hmxFVJUUdXCPGmr5ntMDHBVRU1Gn78Z5JltwGXywGRqmpR5Ss09EK0i+YlbPcOKKIESCK&#10;ekoX8xVT2u+5MQKpIqr67S+r+OFaWp6qo3kEFCLgqCPhbE11HEKKGbYoOlNX8IXnYrzAopgt2pUs&#10;9Wq4c4VZmYKKTUatqtNKl5xRZOGReX8kEaRckTQXSnhnFml7Q5fyTRpAW7PSN+ou7SPLMu8W2ewn&#10;YlTSmhfSnCPOdXIyL65JKytKqSj1/wD14pmRvJxaMYjSoulfxcY8VmsG/wCQjYNopKq3atV31Zxd&#10;WXGAwrZ6hLBLSieOmFtlth7XZcIjaFpzQuJGkDNYQzdoqj/Eoi27tPeq5CEKoq01WctvGPGZsMOt&#10;WUGYpXJDLTEssuOhRd39QGoXDW063aoVm4r0G6rkXVNRLTh1KNIXmVx1FFzQlcrahCPpzheazMNS&#10;qibiJW3lqXMSRFuFiiduAJoQ5oly84/1axFmZWuN3bAaKp5qun5YPzJ5ycmIqKg1S67IMuAxPMyt&#10;jgJiP9wolaiBQS8aFA01diDLGue8ZbQktRB8NQ8Ya0mwKKGaAlWqrb4QySWJtHnGNgZEQbQIOcdP&#10;viitt3hRgyNqiEKEJXcSinM+BQzTaJWpEvjDLX2i7rfAwgcyIPynCu3pgYNaSpwHVzFwRyG9n2Ak&#10;LatitS0+MPbK46Ea7bBrLVqikV3MKDWPbZtYdbV6AwbShCg6hKFEwzBCFVtHV60L6uPerZC7EgAU&#10;5kuIsi0w6qtg3/JFQIlIRTpoNR4aoONth5lcqSFsUS7q9PrhsYVTwyhXKSWiJcO75oGwzMe4znHk&#10;EVBQ003CfDeLyQx7v+SSgh6VC4S0FaXJCv25Df8AJiNjaQIpUAtI3UrBw204jNGuT5YtRS4tI2Dc&#10;XTDZ3U4k22+YVQG0SRPGkDVBd3kRtVSp0iXhxifM+BqMSMiUNXMP1fvhr2YK7bGICiIqQ6iGhEJQ&#10;dqikt2oISp422wv1BnVSSDRd4iWgQ6ri7uG7c3FI2m3naPNzQrM2MgREacE1EnMUKiqMy1JAFpFa&#10;RFp1FBwqw0fqRU1UqUuIur0QyN6ZPH8wZjQSTXy6fWsHL+R7qKmaFxBPihGzbIM1RUs8l5lHTSJd&#10;bjC60suVf8YjbHeUrbcLmiEdalePhCyNZj1EqBVVTTTx3n2RFf4Dtt8yQlXggpnkMMDN65Iqo3ql&#10;K2+mFy26mQGEJEyVCu/OGVlXvCTr2EhGi3rqEuWLKue/JnZvXIwCpWiqJCI5CWUUTuwL7PsEELkt&#10;Nch9MWWww0NFSiZog3lFrqR2fJmi+4FLNK+af6/5xSq22Cn1FGiIpXXffFgDiKEo3EPDm8Vjxc2w&#10;BHkW0S6uYipFVovkTk9D4iZlquuTSpLyR671Ba/cIlaihfy5VhsthT1PI+omtErcqF/NHtrdROq5&#10;CJbdREK9eq3jBbcKEFarVMhEv3IBrsGAE1KSXIPLbHirVuLikgFbCREIIdf4Dez7klRUKiBdb/CP&#10;WZYlPOrZGEqXhn9tY8ZrHgRttalcvy/8OD3/AHAYIKlS3qy1RRlsBYS0oRncKGI2+EWhhwzEZGVT&#10;qGxuBvzWIMgjd17lKDH2Hgfh8s2qVEOLrtRHHGzn7mfQ77PpiSGRnnJctQiYlH9wf7M/C20ujW5+&#10;EfirXfmZth+y2AMKzJsgqJpbH7o/a18sHwD92TYo9FMgAyADIAMgAyADIAMgAyACtn0qDleFsAHC&#10;drwSrlfEvLhGyP1NC1OFYwKoRcOqKGhW9cGgzyoKVRc/FKVinc+8pH6mqTbqIJfv5JFI19MhJ6Cc&#10;ph8xiDwtthdeS3KIxotXqQfyPSnZ7sEjCNvvtd7ffqGOXrNZfYgix7j0hhmFC2AigaRD01jiO92L&#10;NVVNuaaFoRVU1fnSPCN2GEXgqL9kUj9RSJEgpVYWRuAGt4jiIs1W8RRP4Rlklr/6FlWpRhjDKrcr&#10;g+XNC3UYq5/aeVauTfDp5kuqqRRVseYXCnJ9pe0CUlgcUZgRHxuKkZ5OYXjr6njXtc7ZZGSkZgxn&#10;G7t2XMUYXsrHQibgflrtj2rMY5jzxuTAvC3Md2KQ8dmwUZapY9AdneMtYiEq80Qk3aNw28kaY9I1&#10;iazLU9dYBizMow2TaiTjfLHUhXMRlmzmTYd42a+kO/sy0krNu1bbCwRuzWO5E0My7j53UaOaFndD&#10;r2BfSWw7Gnm2d82JFxRC4RRtHGq9Dn5n1CtvU9EbPbZSGLNtmD7aXfFSMLwshuWZeHA3xt8HRqK3&#10;U9KViJZWsGgGKfF5FmclXgdASEmyqhRj1UKyKaIZKt1Px5+mt2GYBtHIz01+j2jmmhI23Rbzjl6W&#10;PkzdToMqSIfhfOdg7ruKuspKILIvFlu8ueO3Jr441Iw6OaZjtGx3YJISSNuzEmOWsRIQj57Xa7mH&#10;0Wh0Nf6hsW2WzGH4dIblGREWR5Y+fabmSdTtV5MZ5Nx7BcPm5omAQe8c5buSNkcki5OXNIrtQ9Dd&#10;k3Y3hJstzzssLj1w23CKuRnm1DWNkKrGt8n68fRl7DpcilcRmJMd2JXt3DGzTxsynI8Q1KyPwP1e&#10;2ZwNjCpRlhlu0G2xDTlH0Gnh29T52VrMboii2GX5U4RuM+VyzdQJH4Iv2rAOKmalmuUKzVAVJ0VW&#10;1F/7xP3/AHAspUUrX0+cWFftHo0EQZEqLRF4cYAK+bmhZAiIuX84V+3Iyd2Dge3WMhML7Ojttzll&#10;Y4uskZmoh1NPGlbuUexuywvzizbgI5YV4+Ee6VGXvKTutth6ClJQWgERbtt9MauGP2MLt6YHlbCm&#10;daR5RRbsajjIVadEUHljLMvoaI23dDgOP7NnNOFMmpCPwrGGRmj7DdH9Q8/7ZYfL4QbjiqJD8S9U&#10;c/mMzHVWtep5f2zxZubYcAXB0rZaK5xNbczqbYc8V4HC35ZsFcMyuJzl0RS2LVLHP8SbbvcBNK3U&#10;HwjUW3/BKTlGUtIkUSu0lxjRCiyGduHY5YYp7PIyLzi2D3fVHa0616HPmZeJ+f3bJiIzU1NAi6W3&#10;P34tM30ycf8AVweWsQbcNFQCK176sY5aq2MnQ5iqvBz3V9ETYWccmmcQmZcbie5h+sOPrtCmI4T5&#10;vVNaa5+yUhJex4Wyy2Fq7vVF2ZVW7mTdI3ya25Ik/N5DURLVHI5itIbXSsZt2HSSNN1RNJDRPfHW&#10;061U5M29jeMLecaQd2vyxaSvoZ1WwbEWnH0qREen1ZREZlxhTUZveS62jeqlyxZc8V6lF2+RUtYb&#10;MYq9RVoPTSOfqplVTZCrZY7NsF2eo28Mw43aKfzxy2fb1NDMysdgmsD3TrbbVo1tCsfM+IGyNvXJ&#10;2LZGUCXZlyK24R1VCsZdGq4Ynqm4rQ27F9oZWUZIXHBEbY7y1r0OWcjxH2HECKYEhK/mc4UjOysr&#10;XNkbLlaGj7QYphMi3R1RtHqjn6iOxqjkp0yeUe1vtCwmSwyaalngFxxsgG3xjlLpWsdRZbHlXs17&#10;LpTtUx79JTg74W5qwicGsXZZFXYalkhVd5+t3Z12eYZsPgku1KssgDbNNKQ8cLe84+o1HM6Kct7Y&#10;e1BjCJGaYCYbYJu62wu8jcrsvkY4o3kamTxG/tIu0GINzCITxOFqIj7qNKrzGOpHC0cdHO4bKYoO&#10;HSliWCu7zHwj6LS6danJ1UjK3AodqsY9r3hEo3EJWpdHajhqc+9mOQk64+9RE6tKxoKWZsm9YThR&#10;G1vib4+lInJ6Cm7Ybgs44jjgMlZbouLnhZJFXHAnukY809uGIz0hIzEvuXlcHQO7KOTrNUqrc6Gn&#10;jkZqHlPZjY/GtrMSZtYcIicpuY+ffVWkud6GBq0wfpb9HrswLZmdl25iWebIrTcIhjZBNZaHP1W3&#10;HE/VXAglZGQbUPTndEX7snJkz6Gl7bbSSbEm8jhimnqzjKy4Zj1PI/NztX2jF2ZmllXDbUVJBi3M&#10;WJTpww8w8AdoGPYiZuGL7hU/4kepqJGOpHp1VTybtxt7icqTbIFvFIrCHxjXHJD+sKyTL1hKvADH&#10;ERKbeYtItdKRhkbdsOlCrV+odUwA5iVdbVoh3MTVrNTANX7nXGpneyqk4uq3pPkhZLK2wzuvrg0T&#10;G8bS0gR6oiOkXEjOzX6Y8ykXoc2fxChkKG434KKJC/TLJvboMYMpzUyIF3giV9w+EatHp1Zyeqkb&#10;EZs21OOy2BYOREmrd2FacfWaeNcLvPm5pGVjx/M469iG0ItyT31xXj80cXxCq2Q6WlVpFSQ94dl0&#10;9MtbOWTRuObtveEVucfL/TkkudCSOZew27D9qimsVbYNXCbB0Q/rI60c2nha9zlyaeZs7z0hi8tK&#10;ObOCsq7a46zeO7Pqtg/x5o22AujjkXeafs1JTYKBzDt2rUNvCOXrPHJpH2GyHw9Y+89AYJNyMrLi&#10;O51Wiiko8Ix86293GkjZtiKa/tNte9hiE5KPCz6NXIUTbVSL2GX8mvY5yuV+kRtps9intEjiAubo&#10;uUu8ii+IN2OLJ4THJ2ObtiP0ydpsSkRw/GsJl3GXhsceZEtEZ2lhm2E/8N10LbD8u/pkTE9h7Rbd&#10;bN4s/IzlozI7t7nH0nC6K0LOj7kOpHpVbKP7zw3ivaXi21GxXt08qtzwt2PPN93eXrjRo/EJtHql&#10;eFzrTaOOfT01JpvZ32gG8w43PTepv+sKP2LwnxCSZFux8TqdPHCxdYz2yNyL7jbTokI/8Mt1H0S+&#10;IQw97nPbTtJ2DWz3aqeMmLbCA4TnKMN/9EWnj95PHh7sekNlNl9odowbfSVcbFwRUUpnGOT8Taf2&#10;Fl8Hkrdzu2C/Rwx99gZ150hbtvJu4IyyfitexFKL4Ovecp7Q9jHtmHnG3nPq/ijpaXxyGReDnOm0&#10;rK1EOCzWJbpSbDUd2eUUm/EOlhTvNOn8J1ExXuzs2a9zeH4o+Z1X4i1Wq+jpjrL4fpdKtnPY30dl&#10;mZdCfmRIhcuDVwjm21EjcyYjKyfojPbnKsYjNDvVEm0L6ukfTaSNWh3Hz01+Z8Hl5xrCsLbJwlZt&#10;b5lujpLt2ISyu3ec72j7VMNkwKWlplBcTQIt5xXouASrdENX2d2B2q7UZ72gReHC3S1OUrSM001V&#10;Ohp9Pbq56i2D7EcKwHEZNok3k0Lg1qPOURhhkk3uaOZCrUQ/VTsrwhnCsOlWRAW2xbHV4rG5Y+OT&#10;DqHtIegCxFhhqgUcIRpanhGzT6duJhmY1OfmJ+du3TJC3yR2IVVehjZbd4mOCOTIij3V0j1xTPM9&#10;gbVLKVwliWQKNqVvKPlFlVveK0nqhYeyNN2qQ94vLorZFFjViPOYY3DSIKOIpOFylWtkU5fyJfIs&#10;9LtNHVSudLkKvJDLb3Emr7j6rqi3VQuIeQrorysC8z4BmaMCTibveGl4iWUedWyDN+oJLNGKX6SE&#10;k6irfFlVewmAV9LRMibErvVHjKrAV81OqR1K0SE49VVXOwCpOd3hEN7YkS6Rj3hn9h8dmRJ6YJXG&#10;gUm931UGF4Y/YfCqLTU6ot7tHh4aiAY95NRmbOFECmdympxu4k7tu2kUq7eZLcgs3PqiXb1km/zQ&#10;4GVcYPbbvgp5yfcfLu1b0lQvBAhsKuOo3C3eJuTZEm4bNsREeNkLybbwWZVBnOo2AABt3OF/VwrR&#10;quOh6sjMxVlPrLjvJnc74Cyc1wyw28x7brCZTLymUy87L+yua2WxSPXSwK1T6OI70WnTcEmB0EIt&#10;c8JXdUUguJe0GTTJi1uS1ITfJBy646FGZc4BvThGJMyhNC4Q/WE2f7/9sNy+HQmVYTbOGC3MTM2y&#10;9NEVhPgz/IEHL49BWZ17C0bmDBtx+beZu52W933YQclWYpzGVTEmv0g7e65LlK28pDVDKDEOF7BV&#10;ktvPhzizQ7mSelWxl1scct7sBhUjpjeCs0m8dZVpsClWm2bi1iIlzx7y27wtbqYr4gVgg2Ljw2E4&#10;TnPBysALkgti3MEMtvmtA6vqRjxlv1x5ACcJyhOGzLkTZXy7bjndp8Z/lC8j5AdCfJ5wUdaZFi3U&#10;4Jc5eiBV9MA23zGDmBeQVAWBFvQRXcgw9Mi+/wCxXnPOMq5KycvL6ivBsS/mhOV8DW2jDUwTCuKs&#10;syRPD3j287xwvSELRRvZ9yLM4IGMxNA4Lltgte0d0yMe8u2dgpasT+/bbMfaGxFzSJFu74fk1yKj&#10;MFSaaVXkMHrRLUV310LyWZhmb1yGIbidmLXCFxvMruWDlfAl8C4PK4Td4uNoNwCI9A+uG5dVHBjM&#10;CmgFmrRc4kX10TaPhkCxexEWm3LXnBcbLVp/kiax7hrsNtzg0FRdJScHISbhXjbI3M+CJzaLdc7c&#10;RaLSHnKDl06is1hH9KBxde3dS3JFbz/BFaYC22oE5g7rymREhK/W3yDD8P7CaduAJvG44bm/Zbbt&#10;uaEx7v54oq4yorW+wFJlx/NtxsmfC0friiyqik7NbiBdU30OXJG7S+sK/wDkhq13C7/gCaAxuWmA&#10;bIuRwgLljxUZyytwXqBKVkgQUQZVya6Wz6BibQqzcHBpfPlgJmTk25fdk0yVw327zeXwjadcAs37&#10;HMsdbPBy/SIyjdwmRtoMcvUQyQSXQ2c5Wjoay9tsGKt1dC15tLCEm40SayPk0Qmsee8stnzbn5wX&#10;XVERl9cRhxzMlLV6lxjzBTL7ZNOCLIkNo+uOiyJHQxyehWsOriM43Iq0Qsy7mpx4t3EtRnmMqFo2&#10;94xjmFyiuMnLgO7FzU8PXEZPDVrd+8pnVN3oJ4jIMNy7ZsIJOFaBWjyRlm0S8vtLZ1DSGs49heKi&#10;02xJzJS7zzdguF0Rz18M5e9CyzK2wRwDAsV2fb3s5iDk1OOayISOgRq/K+IV5lifN09tilsO2L2G&#10;Tjc1PvOPNsrYP7TVHLkj1DTFlkh8kOrYb23yjjbbCPiTgDqQI7UdY495lljaToVeP9oI4w80yBDa&#10;RVIbs4w6zWR8umAjh3HV9mdqcPlpJmW9plW39zUWy8I1aFV5VxdQ31Nhpm17i47i0nK7wXu81WxP&#10;XahUWiBpYWaTg52nANnxYk2WGZcRER1GI8katDqljj42F1UbSMAxmWCVAiVd4opq07uOouujWPeY&#10;fybM2w4hMNu4jjNkoxc4Jad3e3Hw/j3ikMknHTHe8P07KvBz0DsLjEzUsLnWXJdxvQO9DvDjBB4h&#10;JX6hWZFsdbcFuXlymB0D+0IovHM07EmXlrc53OA1jU6TxtGTbId3dH1ejjaCE5kjczPHJtMhJtth&#10;aukQ4L64wazUehWNOKmwNN1ttQh9Oru4+fklt/6m6NG8wjiUXStvxD4RG7FnX1wYjhtJq1XFzRZd&#10;3kRa3tCKaKOkhLT94R5hsMMytUTdquoV08bfOHVqktzipnVCRcy6RKKIzE2VewrXCuO5V5ekYpdj&#10;yiiLpEl1y+OmNCMo/DP7FW9VSJwrlJV/9uGdvTA6xqpiKSAtKJny25xNWxhgbd2mCKIgka6lTIVW&#10;NPVskxd1reGJLbkXLDqy46E2t9iSst6lXmEOXzgaT1QFj9HFTEVRVIhEa9UCN6ZBlxhQKoKJRbhD&#10;0xa7EKYGBpVL9NdfLBZmU9jWrbg26Vbfh15eMTuoMtGvkaFBrWnD05LArWBlsGG5VzUrbq2rHjMt&#10;TxVaxaSnOo09w5xmkzwUryqsbph5kitoie4o+R8a06yJc6GlzwZDdpUFLJTuHpyj8H8ehrqHofZa&#10;eTjGNE2iJmnLHyrK2cmyP/6nkVJCQ+C8comUWv3AqC11JcB83jC0UV+7Im4KhmuQ/nDCia6iJVut&#10;K3KM43v+5E01Wii/ZbnAFm4i5iiEVLiL+EAzr64BqlVKi3Lb98AyduDEbQUqmovdAF1AE2qpmiL/&#10;AGpBW3QYVdFbSJE1XwrLYb2fcWJFvragpx8oWT0FVvXAuRAiVQV1cyiMKzWATcJFyr0wrMuMhW3Q&#10;r1oiaU5eFo5QAJu2olURLrPHOEfyFTtwVbq5Eurl0+cQftyWurKVpkJJVbhX+yJs1ha7bCqGvUmm&#10;7VSFFIraKClSpfpuibt6YAkK5aVLPmuiYvv+xJDVdCrd6jVIAVN3QInKgpzFAI/mNMmPHyTqKJXy&#10;PtYtGlNba9MeXYm/dkaRUJKFBdhRwERAz5vKC7AGFUTNa6i++FAIhDUhIuI6rfGKR+ozLUz7x/d/&#10;7QR+o0fqMIuVR5enySGuo1FCCXKi2wwtd3wGQSQSz/DAUIlzLAT/AFAbi0Qkz/D4QvRcHu18irwj&#10;Qirq+IYiSKt0rqqmnyidrbQK10qfV/cSxFlsU/TKmYNUqKpcPq4xDK4YmU8w4txIqaemEav3Ao3j&#10;RFzXq4+KeUZ5OnmDVK900VSrq9K3RJuLY4C23VETNRQqIQ0zibpUYVcoK0RbU8NVUhAFyW5bUz9X&#10;ugAEvBMq28qU4RnGTuwCVci082f2wKuFYW1eoREIUFKD8UN17AWw0y+grbpu9+UaE7sAzeuS0bdq&#10;iqhaR/KNCpt6AXDDymIqhXU5co1R+oFkDqogiOpBK+KHvDP7DgnXwQfwxTmfB4EQ6nkWouUYoKzV&#10;JCYKlKLVc/fAF1CC/ZaqLn1WwC1dvMaamVXMVItXLT8oW6i1biOtzCoorTV1RbEn7lg6zC3EVdXp&#10;pC3YCO+uKtEIS4jxWG5nwLtXIM3RUC6ffZC3YLqVzyjS27+ELa3UWR7ZKSZJeYRHTzLSsRZrEyhm&#10;HVRRr4xnfuyXXNsFSZ0/xib9uQ6NgVIt5appBRRLV2la7kFE1XFESbM2cCLoJZw4J6eMTk9AKd8R&#10;rQU5ubLhEX7cjp5la62qpzW+mEfzC+QKt0tVB1FmVeiEPe8YFolUVRRtP7onJ6BJ6DjYUTK65NIr&#10;B+mLhWz1GAZRCoS216SGFZaijYAiKSoRQ0fqAygIaoNPthk7cFI/UcabQUqpfhiy7e4pbaNAOZqv&#10;DjFAGUWiUS796GTuwAUUVCFSRCW3lFYsBYCJIOlBFSgG9n3GURdKlX+ysWooKtgoKIoV1wrBRRTE&#10;NEtT3ZxEAwJVdKDq84ZO7ADA1G1VW7xt8IsSfzCJapXavujO8frkRrKwYFVLkXV6fCJ8v5GwzDjb&#10;um1ELzW6BF9clLqWbDiqmpbkuyhuDfuTfuyWILXOolXm8IH7cgndglfRUol39kNbce7kyRQwuFEQ&#10;bR6i4QHnDbfiRoPq/lj2jf8AnA9vk/kxk5S7Klo+kc4+Wm1C5xdz9rjRvMumGBFaJ/8AWjk6jVNJ&#10;2GivLYsgaTSS6vIbYytJVeBoWLiONt55IOkuUcom0i4GVfTAwDVyiqAIiPqidrdSdXXyGm21ttXl&#10;s0jEWawcv+Awgog1QbS6i4xNpF8y9MjSMoZZCGoctXVEWZbFa7RoGyJaCoiQj0RFpNwyrYYFui0W&#10;nTbXwibScclH7chRbVUJF1DEeO2gJ24DoFCFRQriHSsTaavkFd1gwiupbfxEUZmk2lGxu4BGWkQq&#10;LqX4vCPGa2OB7TIzaRLRUEbRrdE+ZXPQplcMH3KUBRXp5Sid2GZcYbiYgKq0QRK3mz5IjmR2KKio&#10;DJpEUakvnywyvu6Hr9uQKt8yon/uFFFaoUUXdFaWrylzWjDczh1FZeLdCKjRBsEra9UNl92wdVzh&#10;eJFG0uEVQbeFxlFONmJdVySRoNSKNaFpKFLcj5MQKKpCKD6YLV6i7PgjYqrQS/FxtgB+3JEW6oKk&#10;pVH1Zwl8DE1BUH3p004R5mT9ida7j5ukRQVbREulBzhbsHeE3aolRLlLwil1JkhRTTMsrfyhWZc9&#10;Cm5wyWilqIKX9XrheYyqFd3wfSQriQhG27mupSC26wV3fB9RvLJdK+C5Qtq9SlbdAlBpSnLze+Ev&#10;gntViSNqo8NBDqz4x5zXBF9chm27i0kNWx0jxSBZreZ5TIRBVUr5dPlBzvn/AOyOqbuhJKqoLTqs&#10;hOdgbK4VhgQQlt5fERKEaRs9gLu8iQ0W3Ifi90R5/wAAYooq6U1L8XTDc5mUWlWCWr4Wjq1EULzf&#10;kYILa2iaJ48fXD3yeZbChrFRRUrkEuEetIq44k08zBbQj4WUhecpfhZiVFFMhtH4eMR5rjV3fBIU&#10;USvDq12+MK0nDArY3cAyAqqJAgjrpd4wXYUItfIrfTxuibSNbeURfXIbdpbTxLpDxiPM2DKtSQtk&#10;iZKVpDy/tFKJtJVaYcoq2CALepTuQqZwrTYYXlfARoSUeFv8HIZZWqK0a+QwDYilyLqtst8Yiz0L&#10;IlwgCSpkvHySM18DZyqmIKdacw6VSPVkX3g2GbsF0bpcqVJS8I85lewfGM58gJjUBBdIl4Wx5zrH&#10;vLrjoDKiD3afhLOBZP8A6mUjXiLuDRRoJKQ8w3QyybQrusI25qqj+DjFFaowFFQUHm1c0NzOHUOW&#10;0nkYYLpuW3V6soZpOOQVWqYqVStUtrpKG5mwjlWx1JKqEQFaI2jp8Im0mctxDquTLKoB16tMeNJt&#10;FZfTIYRA0qha/VwSE5l+hSP1JOCirSlojoIuCrEJZN3UZVqSCtvC5KWIXlE+Zt4Ase4khWpWgWkN&#10;Mok037AqbuhIEJMtIkXpygxN+4NG1jCE0Wmkl9MLJNtGWP1wSQVVBU0ifOau8flYCaVEhUuYumKN&#10;NxEWLDeQZuiJcK/zUiazcT3K5UI2O7tVbSEuGqFmkqJjKsMhmVELK6wfdGPmcepWmRkLStS/SV1B&#10;IuELz1Zj3lMqhkAkz3mn0QrTV8xeXbHUcbEFQkBLdXV4RNZ7rxyNWu4MILRRpXVFLbSYZGjFB7zl&#10;LV/WQytUAairuZJbr9XGFVsMwGbtUtRVuHkoUMs2FGoxIGKpTqHO6LKzNgUkrbaCREhFAzcV3i13&#10;WMRtTvBUsAbbalzwDKvpgIIqSkCo5aI01D3kUVvZkVlp1x5kkARSw1u07uHVVUOLfsSRgrRu1aoe&#10;7HvHH7hkbRHLfIdJKsU6LgllmJCAoSIlokPNqheZ8CkyAhpVPDmpAy8F6C+/7HwmyUtKCRKNbomy&#10;s3YWWqrvIk3YNEVzm/8AbSJyfS8ikbLxAmiiAoSW3FfUlpfE2bKrvGTuwBcBpMlQvrPAonJyx1tX&#10;oV5KSjVekstVIz8xuHAvVG8hJ5VzWiFr5fAInI1lJqvpgASr1c1NJcLBjMzNjYW6d4NMr7B1cY9b&#10;b5k1apKtSqJEBCmfhE2k3FVXHYEtWooSi4S6O7hnkbjwJUYYbEi1gVvp3kPbLY6nvBP3GUytURvI&#10;ebKFXirpk8fuyFBblzIba0K3ONayccEZPQaBuqX06vXVYZa94u6vwNCKGNyIWktXujR+mRVt3Fxi&#10;irbTT0F4QfUG2sSECRBJdQ/EULv+RlrXoEcTMUVCp0xT03itnbxJAImqkhuaQ5boptbpYVG9Mkha&#10;VNSabvT4wp4nmSQUuEluG0YZO7B66+uAlqIqFp5erwhuX8ha20juyMRtJtLT1D4QKrYyeO9gm7Tm&#10;QRErqXecUEMUFXiX8IbCsDVt0JURQy1Dz2Dw+eJ5ZQPlEXUAjdwhbfwKV2/J9RsERwSQUuGtwlFl&#10;VbbyftsYICI1JR08pecKvBcbxmsykiQkboSFqLl8IBTFAFWgIpeoRhW4fpgRVELOwyH0JDdK3A+I&#10;KJVLEH3cYACgighEqXaK2qUTp7xrfzMUQJKUXl1e+D6YpiJRaIqCKktvjAvG30wI1Ikoqcpait/1&#10;7oOZ8ARbJCSqLqy00hl3d4ytUiqoVqWkXxAUMF2MOjykqoNxEIaBjzDYYaqL5ibiWXWqpW0vtKIM&#10;vpGNdRItYlag3JxviOcsxRFUWMUUSHq6bT7tInIqstMFFZ1YXrRCvIakFbjiOWyqjYXDMBuJUEWl&#10;qg9RQcGrRTzhuvxAk4bZCippXu7hifMkXoeUUIgqiadJ8jhDn+KDt7D3o2AikqpdzD/GK92Lkty7&#10;BhtRrav4dPCLrURsWwES+tqc3jq3iQLY96cBgVXgQl8OqNBPl/Iw2QrpTSR8xeUUWRW2C0YkFKZU&#10;5tUPjOM+Qp9UURdKDpyuh7sKnbgmK5lRBIbdKeiGj9QftyREF6nbipegpHsa494rW+wZU4Ktt11U&#10;ijYrk9TyJDkuaXa49dlPFVqhFAUX03dUNtVQytnySbXUgiurjaIx4snFqC122JKqaVVSrb90DVt1&#10;FGEIEVa1EhX0Zx7ZbFO8+qi2jTTd1eiGTtwLI2M7Awc1Klzc/rgaTjkFWwUFRCp7uCQqyK2eGBmW&#10;vVxwG7UuFNXOMWjXgKzWLiUlFfIRAFJSPqzjoafTtJniTZsL5nUNmtiprFH22WmTMiIaDZlH0nhn&#10;g8mqaiKcXXa6GHfc/SL6O30XsRxObkZ6dlLWRcv7wSpH9Ff7P/8AZ26sus1KH5j+I/xIjK8MJ+4H&#10;ZT2bSmy+HSrDLDbe7bENIx/VXhPh66WFUQ/JNZqGnZ3c9HSre7AUpTTHeOYNQAZABkAGQAZABkAG&#10;QAZABkAFfOrQXF+CPV88AcL2xJLyRFz841x+poOC4ySVc9XldlFqMaDnuIGiZIi/bHqeYytU1n2d&#10;2amBaaHVdYI1i6sq+YsjeuD0BsLsWjQMvutXOWidxDHN1WpPI+LdD0jgODIyI6f4UpHIZmZuOfI9&#10;ZvXJvLTKNjkn3x6q2Is1iaoi5LA/dkUkqUWnlDdUX5Bd3kV088ogSD5eBcIyyNwKIvrk5HtNNzBK&#10;QtEn9sYWk3GyOPac3mZ2dYAx3hZL0lBzPgbEK48zje3G2juDSsw69MkKNfFGqNmsM0e0/N3tV+kd&#10;PSDk40s05u23Cttc4x0PospnXTzLnifm/wBp3b7jOPE8Azb27uonefdHH1DK7UQ7Gn0no5zHYvGJ&#10;vHsTEDecIt7fq+shoY2ZrlJGjVaZP0y7JpV+XlZNsri0iBF646qeRh5KnrLDb2ZcjNS0DpEuEOLX&#10;ccz24xeYAHCbNwbekeiOfPqJIOqGr8qs0ZxOR7TsYwPEEJH3LEc6izjVp/Emt1OXqvCVwuw9rdln&#10;0l3Gklm5iddEhIQtIueO0uqjk8z5ufRzQn6MdmnbTh2PNsg7NDcXqKCSFWW6EoZJI8bz0pK4pKzT&#10;QOtuCqENa3RkZcYbidFWw3kV2LY5IyUs6b77bYoGqpxKRWbsPbYXPU/PLt42uwjF1elJZ1uYItFs&#10;c+Vo9Mt3Oro7ajYh4Za2IZmJp2ZWXZucIj1DHzOv11m4ofUafTctQmJ4bJ4TLElgCVOW3hHFaSSR&#10;joLKsa0PD/bbtOEpLzO6MRtHSUbtLp9xj1GpbK0wfn6xtubuP3G7c2L15aueO4unXKnF50iyH7Af&#10;RRwiY21cw8Eb3jKuDnbSMcmjzboM3iDVofvt2X7HS+B4TKtgwDdrfpjqafTnLmkY7gyCNgn2ffHY&#10;Va44GMG4arlAzVACRUqtV4eJZxO7AVs1OCCEiL90G/5Ar5Bw5l64k0iXisNzPgDcmBoNfujRH6kX&#10;7sjEUFFTKiKq+OUAGlbSTgssuJfbQYw6pmjj6GqHFm44PNGJSsziOKkqPCQNvX+ccNWbmHWqvKod&#10;w2RlllmG6+Q6ljuRvivU5kvmdKBaoOX3+UD92SQvMvoA0Rc4mzVGVbGvzLrbilfTVGWRlLLY0fHz&#10;k5WXeVLVS2+pRzdQyqbIcMzHgXtkxwHXZhsHrREi0iUc3DYVjsQqjHjnEJlxSInHLhoVo3RajP0O&#10;hiOvYaHjGKm22QiPKNNMMqre+TQtvsaa3M+0LcaEJeqKVVm4hZ18y5ldNTFFIY62hh/mc/VairHK&#10;u1HatMMw95sHe8FvSI+Ed1VVTnO9j8/9oZ2b2gxku8JwXyLSRckQmZW8jTHG1eBUsbOTL2ISjAtb&#10;5xZgQJfrNMRhjaSYXUS8uE/YD6NGx7eGYfIvK1aRN95cPJpj6qGHKqcNpbLwPdD9rbCDQdQ2JGfV&#10;59mTyHvKuRkHZh4xRst2XWoxzYo93QrJKxtg4cTYCCgQiPKnrjsQ9py5G3XLmWw18QVwEL5bYbmq&#10;veTVbB25KbdIhJLvAc4GaNVKb2K3EdmZ95bhEf3YztqFVeAyQtY2bZfYqe3rZFLknyjHHmmWRjoJ&#10;GyrfB6OwjBH5GWbV1stI5WDGVplqFWtwLhnC1mH21JsrhLiXCPm9VI0jGyPFUN6kMHmWmbhQ7ekf&#10;GKaWNlW5nd7mn7R4DOzZCNy2kWpI2KsmRVzG2DQcWknMKlXE3i5DpFYjJJJx3mhFU4HtM1iGJDVH&#10;bW+qMbTtY2RwqeQ+0LZCdxTEW2Gice3jliN3cYnZbcDoKsaxnqrsB7Kp/ZaQbmylkG7UOmI5kkZi&#10;EzLU9Bba7aFs1gbzj6FcLepbeGmOhHVqIcrKsfjD229qeL7Q7XPSuGvOuS7blCbL6vnjc0Mca7zR&#10;pYZJmubN2cTk2TDazYkJbzKN2lj5xu1TctT0VKz7YsDQ/wCOcfTQQsqnzs0nMbiVGIAT2QkWr1FG&#10;1WxhuBNlVfInhmDLUTtyTm0x4zYywXVV4HYNnsDV21tWu7t5iyVIzytXPERsWwdAm5zCNm5LezKs&#10;ti2OsnB/hGGS0j0Hjzyzxb2v4/gW0M041Ji04L2jT88fP6xZLUO1pZFZbnSPo7dlqgH6QmZNkhc1&#10;s6e8jlxqzcUNk01ew/QrZPZdph9tSlBEtPKPGOhVY4jjyTOzHaHpQGZQgpbp++ImOy2PK3ajNAG8&#10;FXC09I+MTa656m6FFY/PDtKxuVbeca3uovdCrHbedKHFelDxL2pYtLyOHzDyFa5uy3ZCvCNEKbuB&#10;uZqofn+GM4ti20UwJJ7RK77lKNkkkPJpnvI6fT6hZudbYeltn5cPZmUULbuYQSOXs+TqW3HS5JlA&#10;aEkUbhLliyqrZJSVUIc48vdtiQEXxZxOZZLE1bOV4GmYoDxq4hpvPBSIeMSZWqVj6eRq/spm8Jkp&#10;WilmrJtI8WNmYayrvN+wHC1bl/aKDy6a9cd7Qw13uc3WajDZOK9p85i+IzBYVLyb7gncHc94sdLV&#10;aqLTw9xzI9PNqJthznY/s/xRnEmZyfuacZIT3bg95Hxes8YWZaIfR6fw1Y23npTFe0EdkMB9iYaL&#10;2iYGxvdjwjidG3l5syLsQ3LsdHFscuxKdlHEF7W244MQkks2wrHDy4d56Sw1+fexiRwIWZm+embG&#10;95du41LHtOazctuDnpTafsxx3Y/ZkcZNkXi3O+3Yj3kR/Lr7xm1SdmTyZP8AbBOSLpSaN7t64g3Z&#10;HRwIZmWNewFtboaBtJtzPzaEU2bjd+srCjHJNk0cpmY5m7tbLs3Grm8K6tyQrMuMmumST+0Ezi0q&#10;45IsG9uW944TY8kLmSNWuVwvMXofnj2+dpGP7R4r/u4bkwMvLlYTbn1aR1F1Eawk9Pp3km/ynA9q&#10;tqZDCNlRwqXQfanG9yVsU0Oj/MTXLeK6z8vHTJxORnH8Ml1mUdIXXC0iJR+h6ORtOp8PqG/MGpz2&#10;N4hNlQSLvC5iiWs8RWv1DVptHMq7D2d9H3CcGZPD5zGE3giXeaeSPm21zTTcUY7McPJj3qfqBg/a&#10;hstgWEssYdIiTtl4k2IrHQ0sbKt3YxayWRmpQXxL6QW1LzRS+FslLju7BH9nHSWFfPCHHZfSRjge&#10;0s3tPta77RPGtpcw+UWXT6huwFm08e/uNTZ2ImXdQsE4Wm7u4tH4fGuLzMeN4lqm2QoXkrsE6Kgr&#10;rO7buyu6I6C6jR6fZChixp9RM312O5dn+LYfs9MM4epNiVbEuKuqCRuZvQVqxNQ0n6RmMnhkkOJB&#10;pbtJwSjoaGbDR8s5+o7z8z8f26xrGniw6QCZJx7Q2Q3pGpdZ+5PMbyeYbZDszx17EpfENoG3rScz&#10;vA93bE21jSMbo9C0e8/Wjsf2QeHAWJXCsO/8qICQsx0IY1beRkkbsO/bG9jeJJint2JCTabzeVcC&#10;OlHHI3YR+lH3nqzB9lW5SXbbQi0jZp4x0I9I3Hec+TUI3RDaGcJbYzMyIjTSJZx0FhWuwytNZhgw&#10;CXW5eYgsFohrGiPTmeSYYaaaUReVRFy3SNucNXPCh5zLKLusD9ZUlcuhqMLlssVsxe0KkQ3FfpjQ&#10;q2EftyDV9WmhMhEic1jqjzC5YXDVQr0eAVI3RItV+ko8F2fIu5OEh7yyrZJ1FGhY7JwC7CZTKO3O&#10;rSwOcbo95eewUr3n1JzIBuHl1Q+VqmQKuaxJAKxBG27z3lYZVZlATdnw3fAd5XVqgWNrAVKTRM3O&#10;OE2Jf5Yty+PQa9VBt4goCTikJf1ZL0DBy+PQOZXHUTemL0vq0Ir5eJQ9cdhP3/YrymEW4zMSt0Fl&#10;HjJcZmxlivcnhUrAtG1dOnjDcj5F4t+wi5iTYVZbJu5xfTu74OV8Dcy/QSfnElm7nT7zed5aMMq2&#10;JtVv6Yok3cVXHB3lt4oKVsGFeNcFlbC7MirjiuuNvklzaJpuHnhlVezI1lsIrPOzREhk8yzLlf8A&#10;VVvhWh/YFbdlyLs6rzjcsyrjY26it7sIOSqqGZP2IvzYM7tls3Du0aW+8MvXAsLceJPmX6C5YgUr&#10;KuCjjzzglqVG+8OKRxpa7jNujFxmAlhemHjcdL65ttxv6n/5QZi5jdQty1GJebcnxbffeJpkm7xl&#10;yZ7w/nhWVF7Dy7f+cCLc69NO7uXdl92y5Y88Te7bAfRFuWtOJLElmoWizQMqTTKy4kX1bA8LvVEq&#10;ZNCN6ZCe3+zJeu53hDu95d/LHix8MAzZwwn7SSGTpEyrwlpEizCPeCfuJhsqZJzb6OPHMIyQ/sx3&#10;nPCyQ4x2HqyVbeOG83NuNuqUva4NhUe7w/kj3lsuOA1lZrler7xuNty7TPduWfXd2yP/AFQuY1UV&#10;mtniOA442rzLQN7sj0gBcfnidGz3hsUw3wZdI0YEnnG7CeVzvD+EIOX8inxt1wWxcfZbFyulvfd2&#10;yMNy7Z6DcyuOpUPYc3NNuOujMC23Me0iyzNbv2oooq1fgLZa8TYGH03ZArcwPdjyOfyROq8Rr1UY&#10;lpsCdqiPcuoRLuwGG5e8XGcsty0XEFVttRRwREtLfr84blqvXJns1uIlMvWsESHNEW8Fy0V/lhVV&#10;bGhW9cEAmFVw6OTQuFr5fqRibx2LcxVzxGjm+Vb3FIh7vTw+OF5Nci8xeHEiM9uEbV43CIisHTzl&#10;Dcn4/wDsC2W4T9IJ3xuvFanMVuQR5TI3NQiM4BuOXKPdiJj3fJCLH64B29MGJMrMvC6D47ngLZN8&#10;/wARxTl12BiT9yJT4OqLYuskKlu3Ct5/gj2mBGZmbjnyJOvq0jbbJyl287y1PqRj2Pb3iP25BnPo&#10;ye7Xcbwk0iOTnzRVEsTuwNp5EJwQSWInOUSjzMe7eeWz2DVks2hOPmyTrgavjj1UZvIfamSJkzRX&#10;3kb7jltHkj3Ef7hzPg1/EpJ3FQcWaVptnnbtb5BjybSxyLRAVmVt5zma2Il9TjL5CzbxJvnjjSeE&#10;qrXybl1X0zU1mJ7B7v0eDjwucokPOUZbNo5OLlFzzOwcam8XxNgWn2XGzFddpVi2fEFmbqM2jbOe&#10;pbSxjLzjIPKQtkIsvF+zjRHqI2lItHVR/Gcfwh0BwuScEnGxECtDu2PgpGyRlV95HrQETqOlLtC6&#10;Q7whttHOFkW1bgtuwvsSl2jkTaZLePiN7jlvJFvy/S5N5N9DV52c3GHEDYi5MODYTp52FBZeTvF3&#10;W+CndwloJeV3jLcw4453w27wPnjD+VVmu5qV3XzLBNj8Jl3CnBaaAiHfOCI92EWk0MeI7hzmtQ1u&#10;Zw1x/eTMtcLm8sZS3u1jh6jw1ZG2GiGaveW2F7K7QMOpOTc+TwlytskWgYnjR6qtELNJCuOJbNY2&#10;eG4o2cy4Q7s7BSvJHz+sWTTybzZAyMt0O/7OdpDCArRK5q53hWNysqrcWvMN9ImMea3xup7IOsrf&#10;rDjk6zxCSaTkllgWNb4LLZrZBhDLFVYG0islxH0xjhWOaTeDWjUT2vdPA57D8SEW2xbescIeuLTJ&#10;GvVCccjW3m3PbRMT2Gt7pwnimBHu2x6o2eHR2e5HUdvLQawrDzcbF00K1zXdHem1HL2IY1iw3kbM&#10;3KKOlFGPndRquYx0oY+WONiLTeS3FfZqP7IxtIzFjLUcW4VQYTDZUCSpRO8HjmJf1kUvgBdCRclS&#10;0eNoeEOAu+Q1EfEum7jDJ3YIuqlW8qVyIl+ZYskjZFeNcFe44gpVEQi1XRoia2eJPl/Im9MWiNUE&#10;iLpH3xoPOiN8CKm4dy0hbqerb7GI5aogGfqy4Q0S2xwDmfAYXG7SVV7wuXTFGuueoV2/Iu4Rqg6V&#10;I/CBG9MkxUysURXmLmuSGuoGK2a2jS7zguotFMRoQS4+bzGKLJxwDR7SQARJcqoK3aboGkWwvL2h&#10;hPdqJKl13LlDo9iZIyVVoJU+7NITquQGpdwSSxUut9KwjeWSiq2MlhLumCl8OaxnZVYZuFTapCYV&#10;SbRSuQtHNHL8Qhy0b8SmnbNupvmHOLQeoSTzj8O/EumWOR+h9hoXtGXSahyQdS6i4x+eutX4nWXb&#10;5C5NrwW3VwqURVbDJ3YF0Diq28sKNJ6Cro1TJP8AlC9GwLs+RUh1ZJy8Lc4n7/uMu7uAqJJndqIo&#10;bl/I2z4AkFc04F55QVruBVqDRqiVT8Q/1kLRhiO7qnVxzgVNvQDDARtUltS3lrCjez7iL40uREt/&#10;t/1/ygCv8xFwVVary+KRNrfYWtegm4QpdRYmBTvJqqn4o8bFsHq5rkXNywaf6CE2qx4IumRLmo8v&#10;3wWWoKvpgQfJEXNbRt+2Mr92QVfTBUOqiZdIj1Qo1GFSPKgqir8RcYAoxG5F8blX+MZw9n3Pg1So&#10;p08sLllFJoaXFd9kTux5jGMeQaqDmlUu8UgZqdMeR57/ALDTea1SleqG5nwMy+mSyF1EER1asl1R&#10;MjRgwO5byvTx8oA6rkYbfqdt1mrjAPTA0LtciLq/OANqZDifiq8eaGuwnVshUJcsxT8XCBO7A+1M&#10;jA5JSqL9ixReNd4j92QiUz+VaQw1tvyGV2iCtMhWyA9TyIo6i5ki81bYVmZfI8stRczRE5qenVnE&#10;WbOFEbNsle69UiVHLaj4Qt1PCvfeSg2+WXhC5Wz5Kd5VuOqq1y1Z6Yi9lJta3Uq3SQ0Kq3D80RAp&#10;nzzqXUUKy2BV9MFU6tS9S28PKIgIOhbyquXv4xPl/ICDtaIK8y/WEhcYhTAu9RNwvNLv4Qj92Quo&#10;GlMvLKFPM9+AdxJkqavCJIljz6hiIa2mhCiXahh1WofUGQbQ9SJ9q3ckMWux9UFE6oOoi6RiiL65&#10;Iyeg8zaJU4iueqNEfqMrWLNq4baW2ktcoqvnvC38C2bK1BzuWsPH6jBxMqc1w+ZRoj9QMV1aqqIo&#10;p0ldxhmaou3tJC8g3LUrviHdwx7hcKSR3Ot1fd4RPmfB6ONuKGq64uEH1BHeoRZhaiuafEpQ7Zrg&#10;W+RkHhTiX4o8TtwMtq9D6cwiZ1QV+HOsF1EZXbzBuPqlqJ/zhXb0wep27xV55CHJbvhug5nweKti&#10;nfeFAyS674ojK1ewa/sKJ9SIiVSRBHIViIrLUrju1IRaU884G3eZ6nmLvU5QS3Tf+KA9atuojaRp&#10;8PEYjv8AkVlRiJMrb1ERe6FEbiuOJXvM8xKgivpiL92T1WzlSrdASHNeVPtidFKd4sot8SL/AAiJ&#10;QOIprpqL7YV+3JHZ8jFyVFUUtJUp5QwJ3YCCqq5ktw3C5qygBq+0abQCuJV6sqLEk8xRwBqteUSz&#10;y4xdY+GBk7sDg2LRV6U++LFiTZrWiFcV1chokAu9hoRVURaj7/KKIvrkbfyhxoVRLqcyUJSKGW3u&#10;Fuo8AGiCqElvXUoty/kYlqFKEuq6nCGW3uAwkSgkqcSszhgIjapCKLpurd5xP6Yt1GGlVckT8uiF&#10;TuwFt1RxKolFUfgS6sUVanq4rg+3LSlco9yuGIExJS5ltiA16qMNlYuaF8vjDez7nvMbvLRpwR5h&#10;oJQp6rLjAwEwKWoI/YN1IBqKSSbQjtXjfXLKAYIjyKnEs7i+yKdKE/8AOQ3q+s/3YOX8jbPg/lel&#10;2UBbqlpj81m1HM8j96WNm3jzQEJkarpHLIYxvJu6HlVvYeaZIkG5Lk6c4z8y2ep6NIFqktE/EUDS&#10;cclURssHaBbtSfdCXyONoAaqIJWF1QjyLkZY2940DZKndqIj8cRaRvMVd3kNCKot1Ob4YyvJ6ZLK&#10;tRgRVFuRbr9EZ5JGKRxn2hGttbbv54XmM3TB5wz+w2jduVeXmibNV+I67u4IjWdUt9yr0RNpLMFd&#10;3wGtzFRHeCWa6s4m0mc42A1vsMC2i8FLNOURhXkXIy428A1EVEX8BCMRZ9vUondgMoZIvLq5LuJR&#10;K+BuX8mAC1IlG3THnM+BlWp8VtOKqlC0c0NdRuXvAKiqh1Stui71wKzMvUBdUS4URK+FyxZG9Mj1&#10;2XIlkvMtfBBi12PF4WIqiVzQebmIsoorWJsm7qSog2pq5LC90MM8jYMQeYULw6sqRP8AsAiqcyp8&#10;mfRBzPg9rlsdAagVnSZRn/TCTh7Aigq51qvvSkNdRJFYwARepRK7K7rhUb0yG6vySVCK663l4wWd&#10;vIWtdxKzSqDcOqC235G9/wBiNiKopUht9Q8ImMOIKCgqomWnp8YBurZMERTx5S/1/bCXwFGJWDQS&#10;oWnlyhHZQowRFJUEUW33R5lssCrYkNFUkReXMiu5485i34jrHxW4ZES62okNvLBa3UWmSWaKK0FL&#10;eUeNkQZs9561rdCVSUiUk6fsiTTso+VwwRsFRAVFraUeXyeKtSR3IQiiiJF1IUec5V2DBhBeHNq5&#10;qRNJl9BWj4ZCbtUEhrXPUXlA0i+ZPls2OAZEFBoSiK+6JtMymhY+GDLFW7hq6om2osNykCIAEhIi&#10;lpHSXnA0yqv0zytu8IgVtFNR/nSD81w7z3l/IZGltG5LPTDfmvk8pkIAlaNVtJenyhedbAyoqGDd&#10;zKq2+/gsK7emD1O3ARGxRCopXLrtHOJccfuLVrGIWmpXEg+Q0ifOQdlaoYa3XU025Q91PQiBcRWL&#10;b4c1IJGUmtvsGBKJmn3KUZWko3DIyrfrnzBlbcSKS/CMT5/wWxH+5I0REGqilB1IOUM8ll3iqtX4&#10;Cp1TKttPG+POq5LWt1F+W5CTV5jlDI9QF1Va3Io6c0h1k4ZAVNxHEqmmvxRTnKURfXIs5VSspW30&#10;R40m6gyrUgqKuSmREPgRR7dhfqGW6bfUQpddEuZt4CYXLBBSqKqLbdzCg1j3nVU9bG7gSbtRKi5W&#10;0uNvVCszVFJIjhLbTTfnpjO00i+ZVkVxhEREqJV6LfrITnYPK13A1RRuVfuthHmZQ5e4IKKSEtLd&#10;P7kReazcRlWpIq0IBW67MdPdwSTVSmQVbNsIhWpJdb5qXeRO1toxIVVFJUFRJzqFYMSfuHtsErwW&#10;lw+q2Bpv0yfL+Qg0QbhTVdmKwca70FfuyNBVLbcx6hIYHb0wKGAVurfc2KcvnGdmzhiiL65HBUVy&#10;5c76ViXHH7lBoBFUqqF8NvREmazXGTYvQaBsQtJOJF3Y56IFarXJtb2hhQiW2g3EVnuh/d9QVG9M&#10;jQivCtV96UpFOrZPEepAgFdK3lXpWLiH0WxqIFUSLIYOlqB14ElAEUUE9QjVzwi2MKp50bBJEIAt&#10;VOXICtyiid2BKsq8TKVCqJdVeXwgZa9haORWXeSFoEUKDpiiRqnRDzjn9wqoilRV6vOG91RN1fkK&#10;gKbdSX92PerZFtXaSEBtJKZ9V0P9MGbOGJbtLlREFbfVC8Ldgts95jt1MhLUVhUHXCsrYwFluYqE&#10;moNNen6uGTuwD716mKCKuaD8UHu3nuOzIu4gKvDTq5ojJwHRWK9wUoSrcmrVGNrGhO3Am4NMwIho&#10;WqJZVrbGKcyqibiDqr1Z3LlEs5VQuwqYiq1RTut1xnZbDcz4F1RUqSr/AMPLKJMzMP0XBmiigSZX&#10;c3rjxo6pwEtu+BhuglQVtH1IsLjbsGZbDApbaCCJW67l7tVhu1qILy/kaaqqCVM7sxikbN35Favt&#10;GgbFVE7v2nJbGxVrvwRZs4YaAEDNLLSGwhJOEW9/2J/2DgJTeJbpJNPlFo/Ui/dkMoktpVtt8S8I&#10;Zv5jWdfMYRUJM+kbEGKJVg/TMXMKq2QenxhRbsERFVbltEbbCFIp+oN2GI3UKqpKMNyrKF2Vj5W1&#10;KIHL1DDCs1ghgijzD+KFZbDLRvI+6SHSBWiN+jwhu7sFZa54EUQRCqlS8eELxqo3R2+CQKiilq58&#10;hQy8eGwGVcYJoNRGo3VH1Zx6qM3eTZs4UwUW60lFvz1x4B9tRV5uHLanTFOZ8ASQSUUK5S+SJjJ3&#10;YIqR8C/l+sheLfsD92TFVKiKoRbzmz5IFk3HuezBILQuUluFcsooqqnRyXv+xGoko1W4V4WwKiyd&#10;4zyNggqkLi003DRLYFzmNuJ43FscCdhE1VEXTzJXvTibY4r0Hoxgjoz06tKR6vlg8bzyYokS5ohJ&#10;6ax5RT27EtC1JUuuGH20sKDcRbch1eYR6yu3mAG5eFmr0jw+6PG4Lnge5bLC5tom8tKmjpGEftye&#10;p3YEHSUU0pcJcxW8kZ5G4lFWos4qqiKCj6Izt23Qsn94mSjSqp82nkiaVYds1wBNUbGiHbd005Ij&#10;JI0Z6q234Aqi2rmVqjqz+shY9y8Mg23zCCSpxIi8rRrWLC7/AIIoSIIoi6VzSvGPF8sCtX7ht4qq&#10;IClw+rjFbbvgmOCSaSFPgT/vFV89h51XvCVUj1XXFwpxh6tYT6Y0CiCZKPN0w+MYx5Ht8BBqiClw&#10;83piq/wJM3rkkiqnR+SUhu1wI1UktFLbukYN9toBBUAXVUq53Q60tuAkripvKKpEXT4Q18gMI5VB&#10;9/piqt64J9hIKKlCQrSygCttxhZqViW+qgwM2MsCrjKhAQlQbq2+m2Cze8mN2IiCKW6uZS4QNt8x&#10;0SxMURRtRdQdPGCJrZ4nsnTzGFEUQaie8LPlijL/APVBLt/5wGABa8ol6c4Fuueh6zWLmRkymVFE&#10;HUXSiRu0sLSN0IyNhV6npPsz7JcW2mmmRYknHN5aA93H6l+G/wAL6rxB0oh8n4p45Hp/cfrV2B/R&#10;MRg5OexWUQSERMb2+eP6X/Bv+zeHSss0yn5X45+JG1DUQ/VLYfs5w7AJZltiWbaFsf6uP3fw3wuP&#10;SrsPgdVrGkY7NKSYNCKAlvhHcVanLZrFqiUSieEMKfYAMgAyADIAMgAyADIAMgA+KtEqvhABWTpV&#10;AkVen8oZO7AHB9sioTnu4xrTyNC7vI8/424m8JFW3VxrGlO3BTsNBmlV1xQ9XKMCrUoda2E2PbeV&#10;ucfD49Qxj1WopsJrufiemsFwRsAFEBBFB9HGOMzMzcc+Q7NnC8De5aVFsbUzzj1Y+GCTNYd3aUoq&#10;5cM4pRRRdURFyWv+EKyrYD4qqvGFdlAoMUcAAJEX358IxP5FU8jm84yrxkuRVz1RgkszG+NlwvA5&#10;vtCDMqDhqWq0oVbrnoWTuwfnf9ITbFiRlZoBmrSbHSO8jVCrJneWxhWkPw97Yu0RJjEJhttyrjrh&#10;XFd3cWkeim6OFZDybPYhMzjpAh33ctvXGReDZ4G5o6Y45PVXYXs0SzMvNOCREZahc8Y7ulhrGcHU&#10;M3OP1g7PMLbZlZclG1d2NuUU5dcdA42U6xiM8jDJAC9NC8Im/bkVUaxynG1KeFwEW4jLO7rjmzR2&#10;Y1M1TUcO7JZ7aOco1LKTZFqLd7yLR6fbcyyas6k32BYhhTAvtMvCQjfpHhCtM0fUjyY5u8Rl9p9p&#10;OzyaFwX5q2X6VIm0jZp/Ev5nP1nhqt2HdNnPplTcnLCy7METjei0nOqOt+e0rLdzlt4bqPYDx/6T&#10;GO7Vo5KhObllwbC3b3nHC8Q8ajj2aZToaPwVrf7y5zV7aJonSfmZgnHLr+8cj5LUSajVNdz6rTrp&#10;9GuwZHa+VbaKrzY6dOrnjL+Xapb80r9Dkm3u3Uq3LzG7cFSVsrqlSKRw5Gaa3kfmr2vbRFiizQi4&#10;Tg+H7RuN3b2E14tneeW9k9jMR2g2olZaUFxx6YeEBFsfjjVDM3YY9Yi12H9VH0GOwl3ZPZbD5vEZ&#10;e2bcETJCbjoNxk6HDXiuD9YMNkhl2gAeka55UjoQpRSDuPnwT7YseCUTk9AK980EaRMb2fcoHSJ5&#10;2xETMso8w2GKKtTZMNlEER02p5qMVjx6k3fjg2JEREokalxwxwMpEiplT8+EMBVTswjLZLXp0xOT&#10;0GVbZ4HnXb7apZW4AO7V0lnHF101WodTTQ2xc1XZiYGddF4kEje7zVGWBWsXdqrxPQmCtWttiifw&#10;jsHOZmxk29EolE8IZlqTK6ba0ES+UZZNnkVj3bDje1W1beCq5eQjb5lHPkfipfsPLfaP2tGEo8ku&#10;4ojbW+6OLqJMs2w7Gn09lPCe0O1s1jM3MqbpEO8LmKqxOOVjsRwqueBoc24RKpKd1qcvlHQW9Sq+&#10;eDScXJsyKuorbFGCjGlGUo5QE3hCCEX+WNWnht5meRuBsDwJLSTrji22iVolH0GnjqceSrMfn/29&#10;bVvI5NyoOE2JFQdXPrisk2F8hVjs3E8q4FtQcs6PtS2k2ROXEXeHGbnKzcTXLG0Z6K7I5hNp9p5d&#10;ttvuReG4rY7XhcfW5xvEH47D9uuy3B2cNwWXNsEC1vm9cdtEqYX6LQ6oy4L0wDa6rtFkczUZsKq0&#10;658jseDYDLjLC7ZcRDfqzrGJPIJG4E3sPq6OkvltyjoJ5GFrfY3LCcJ37G73FxfwiE3cMrWNikdl&#10;VSYG5qty8tsRaRqlFap0iU2PlNwJOMDcnqGObqGZthojZVY3LBdmpBhRLdDyxnoozSMwvtLPYdIN&#10;C2Ro2ROWCPnHP1syqpaHiwTZ9lubLfKN1xaY58K8xijtQ3xx0WG7VTlHxjtRqtTE3nk1WbxGUo4b&#10;mlB8S8Ifgn7ni2OP7SzTeIO7mXJu26MGq+kboeDHMdo8DMJVwGwb3lvNHJaljpK2cqcZ2b2Mn5rG&#10;ycnmxebbevbER464O5T1sVye4MCZkcPwlkCZbEm29WfGNSxx1uYJJJLHif6SO3mFyQTEk4633lwN&#10;iLiZlFtPHixRWsfmrNSknPTJzQNN+0E5vBcEY3RrZt52I25abDqGyjat7lVRLRj6DQ6XacnVTN2H&#10;UnHkFobVtu+KO5GrZ2HL6XJSRpMPiGrm+6LNHtItJZjt+yOBS824yDg83qjHM1d4t7d56LldmZHD&#10;5DfIgiQt3xy2kaxe69h4H7e9o8RfnXsEwt9biu8IVtRyY3cvHp8TNTBr/Zd2SzGOsSs1PvE49vB3&#10;yuNx83NqJJprncjjj0sdD3xslIpsssvKtst7kRELrd3G7SpG2N5ydVJIvVD1Fsy8y/Li/uxErfCJ&#10;yKuWMTOzg9rNopXD5FwScbEkHlupEew8TuweFe0/aBSZmpne6erVlGNpG5lMHY08HBbn5w7ZY0s5&#10;PPqTmm4uMMtq0OpCvFbnjDtomkxOXOSl3nN4Wi1nvEjVD9NuYeyIs30TmWw+xpsiy5NEDhX6nCGr&#10;kR1El5LIdHTw8uKh3CWwlmUUVBd0Pq/ZxkvkC+l3BECQVFwuiNMLLlSb1ZRV+dbYSjq2kK5pWLcx&#10;W6ZIsrV2CpAzNJvNNpdQfWQ0noCqy+YOSw0X5kW215y1XDBCu7YEjKsZ2zZ/YianW222w3bf7Ry2&#10;OpnVx6dd5y8xszbz1V2U9j3Z5JG9ObSy8rNOPM6XXmQcsL8UfM+Iu2ukNEesXRrsOY9qPZdseu0H&#10;tWCy7TLbYlcMu2Dbb0cWbT12GzT66STe5uXYz9BLDu2BS2gx6ctk29cnKiPdn88cvVaXxKZv92NS&#10;eKaeFrzHpWQ+hRi2wGN4biAvy8zszKvDv5P2fvDbD44WGLxCFqTxHP8AEPGIpPraZzq/aXs72Sy2&#10;FSc1hQYXK4hJiJgtGpdwHAj6T8j9O6Hz8ni0k39Q5HtZ2ybNSWy/smNYhLvK2zuWxJwIZYXkamS0&#10;eqjj3ofnjM9kGP8AaftU5tHgEuUjhJPEY3D3ZjdGHXTRx/RhWx3NLDMzfmZnqdM2u7Btn8J2bKZx&#10;nGpdmaGXLed4DdhW/NGHSaXUapuw3SeIaXT97Hi2V7KsU2jxHED2cU5zDZArCmCHu4nqdPJp25bm&#10;zS6qHVLdDR5vbyb7LFxnBXsPZm5j6t3efsS16wikcMVeEwMskjfRY/PXtS2wksRxSexFQbScmiv3&#10;bPRGjktNJ9Et+YXSw0c8s4sL81MHOTRkrd2kSj7zw3w1Y474Pi9f4hJqGOa4piUy9ODLSvfD9WI+&#10;UdKaNmXYc2OSr3N0wXZbH3G25spC9oRvusrHF1Ph7SNvPoNP4g69h37YHFZ3D322HGN2PJbC6fwv&#10;T5beT1XimukaqKe8uzzDZjaIW1FgibctuW2OtG3h+lWjnP5PiuqPW2zHYtMYmDZIyLYlruJuJyeO&#10;aeP6cKlF8Dk75mOrf/Qbs/g0lvsUmpcbRvtIw/6oxf4lrtU3FFLLp/C9H3ucf2rxrs72QB1pp2RJ&#10;wdC1IY6Ol0Osm3zGHUeLadf6KHjPb3tzwiXcmAw42REV07ko+hj8PjVTktrJpG6HFdmu0PGNpNpZ&#10;UcPR5wmpjfW/WbwYqyqinkcbSHuLabs7xftS2Vk5BJJ4nDZECaFvjojLpo5lbYaZoVYtOyn6EkrK&#10;q1NYvh1kwOQ7xnjHQ0/hM0zbhvzUOnioe19mvo7bF4SyDEzhcu4Q9LkuEd2HwPLd5jk8V/gdhwLZ&#10;DBMAAZeSw6Xl2QHmZZFuO3p/DVjU5M2sZt5uHscsQXi23uR9Qxuj0/L+mY5J8SZ6mA0hWuNWi2I8&#10;vCNTLXZkzWz3ibkyF+/VRo2NltKxbEdVoLzMd5XuTFziuuly5W2xbl1xsI92Lg25tTcvIqCPw+MD&#10;LjCg2K5IvTyXEi3EI8tnjDKlDy8vwUZTSvO3lcQ/N0xRVseMzVFXphCIi1W8lt8Ny/k8ttsInMo8&#10;QtoBWiXgVIbl1z1POK8LiU7NqtrYjylfkXGKJHt6nuWUrJiYvSjQ2+pN5DVruDuUX9qMRELRJKat&#10;UNy9vEVWbOSrmZgBQjJG7hLlu5IFj45GupWk8qFviIdyQ0b1VSKctmzQXmfAm/MbxN5Vu3qFPAoq&#10;q47Cdm95XjObw7CdGrfMI+mPeXTqDN65Izs3vdKE22I8trdGwgVfTAyybivKaIl3bRF8Vrce8vKr&#10;1GZlsVbzxqoiLxAt1hd3W+PaMKrVK8nklkcvdcccEuYW4VYc2C7Ge0ISDk6SEN5CTeYQ9MigyfVQ&#10;3qo5u2+Nw88PybYGuwqM8j4uCpPC211C33cK0NWC7Fe6+4SiEurpC5zaeT4odYf5iiTkyTDYiDk0&#10;RCVhuW0cOHWHgGZFY+SyGybxE9MPOFr/AKy34YXkfI1l9g0u9aHeOm+JPcrZArdkeUX/AM4hzbMJ&#10;oBKYvzD7wiLtm7t+uKGePbsFtuJTiG4JKE69Lt3DvHCHeUH4I8jhVep6zMzcc+QFcSEiGRlnBEyH&#10;Tcz/AH4pyVXJ6rIwZX0lWxInm3ni0OTG75/hg5f7oTupjM24IPHNFL7wSvabpvNyMGYVbsBWsfEM&#10;3nSfIpfduN3t3FW+H5eOwH7chWH73BUyZ9n5HLnef4IlJGCduCKPuuuCLCSYiyerwsGFaHFR1bGG&#10;4DAuEJvNNNsiJ6xvf+uKGWHbvEuz9TPaHkIQbbl+8Et84Ln8oQclRmbLKVbrrzZsETDZPNFpb9o+&#10;r+KPOTgWzUHJWZU25jeMlbdpLefXw7x1Bc7eI03MAThELTm7Fvmu7v5IXEbZWjhdQhz6vEy2yw42&#10;Jd3pc5B9cNyVrcYI0YSybln2rS5fcRfXf/GFxC3e542a4GDnLzcYrMAVt5EJf3InybKeXUC9MuAQ&#10;tI7NDvGdKcVZ/wDnFOSowOWnHmrXHjfcTpb4/jOJ5hW2wCwGeQ22ieee5uBD3hwNDuAGE1Y45vXi&#10;Id5eJEObAwcnbxPMthRpycEwtFzuy1iSjk38UTbTtnPE95vyRCfVy1GXRJosiK366BtPwBZGY+tY&#10;kBJZ7SKWuWOWs5/LDfl5P4hbcFGfbESZl3Jf2otYgjf1IwLF/wDVBmk4YFSnm2jscVkph4b7S+se&#10;KG/Lq2OIvMv0ByzjavFMzqM7yyxNWj5IVovYgyMoRuaOhTKjLtkJEvNyNx7ycdgmc4x5jkvMJNkS&#10;u7ltoSE2bfCHaFlXYeK2G8iazLjjog2QlLkWm3rKG5K8OHqFm9gKYnymLWG3R3LZWPWt88CxVF5n&#10;XeIvGrzoyjJvWiPeLu/5YGh23PVdW8gT8vKobcs1LGZOaycIqtMxBtHHIt3KrqGtQ+Gy3Kq2yy0L&#10;jji2OF6BhI/D4V9pRtXI2w1faHZ0JqXFkDUJotfc92oRnm8PVt6DLM3Heazh+whYUgmrhTEy4V6C&#10;RbyyOSvheqZruxsbVQ12BsUkJnCmhdRzePgV5N2xSSGePJNpFYCO18w4x7K1L984O5cK6KZ8QVY6&#10;UBdOsm8XnSskBZJSu3l5HwRI8jmxjvDlfBdrN4csiyjLovOabiuosaXk29Cfb2FjNTjSyLIoFu8t&#10;AnHC4QszNy6DbbfI49LMPBIgyAty4uDvNO7rCqnLj4lGa2eJ0R9lkMPcbYaERFv68Czhm5ardye9&#10;nOPzOzPtoNzE3c4y+93lo5x8nro+dIx1IWVVNwHZg8NbbfkhEZUW7yG43I582nZYdhojkVn4mzbO&#10;YxMNK3LtuOEJPWEIl0x8tqJq3RzoQrzD1dstPAeHs0b3bdupsijyGSqhMpyrthnmpphvDGGu8cK+&#10;4c7I6XT8uc1lZZjXNgGJyV3LEyZONjpFxxY2aCT8uu89khw3keimBQAFBIxEuUUGG1GsVvMRYeI8&#10;KqeotNvG0qosclm3Yc0UUCa3pmq+Vy/WQcz4GJUNQztL1CpfWR7fAEkO9CVP70eqtQBE5VVS20vC&#10;5KxdPI8y2FEHiQFROYukuEMubYE6uvyVpFdxECuHUXhDLmuQqjeQi6822BAK9Woi/wBfZF17rivs&#10;XqVar6qlcuUaLW6k07cDAgKCRJylzQA/bkXN2iaBS0uJFwiiN6ZJuykUJFGootxdVeSGVrAndggK&#10;oKUFdV+q6PbMzVGWqqQJpXOUC1dRQ2Gyovv+5m83I2oPJzeMe1zIHs+4EnicKiLdn96Rategqt64&#10;HBqIXUHpy8Ii/dkbf8ipuELmepC8+MXXNcmeRc+wIqGiVQbrS6o8Zlxkbl/JIaopEhWBd4+MeYbD&#10;DJ24LiXVFGqLnXUPnEW88i8v5LyQeQSFajpKkZNUllKRLXfk37DHUVBUTHTH43+K9PXJ9R4a3BaG&#10;0CVwiqL8wjH5bNH9Q7ytY+OIlEVKii5xhZcr5lE7sCygKeNy+KrnCjW2/IsYVMaF1csA/RsCypn1&#10;CXCijlAeJZQZJS7JSidnXzGI7lEGvV1Ug7wAlVFIbCqUTAgAVK60Ryz84APhjzcv7sM3Cwyd2BN5&#10;NJIqWj/GBmsDZ4t0Kt9F400ikRk9A9n3K12irmA+UTFKeZoK1RfvhV8t5ST0KsiUq6ku/jE2axMV&#10;cdsS5V+yFKKq56la47zLT76xnF7WK18q58PHjxhbqHVsiZO0W1bKEN910RZmzgUGbogJqOorNWXG&#10;JP5i3UAj6Koqlw+Q03kID9uQ4OqSiq6R9VYAoo8JVW74oBhoDRERUXqgFavuDb1U1jXV5cYVO3AP&#10;25CNuImnq87YVn9EJ9GYMD2YmNuf8YW7FNqjwOouS11Z5xRO3Av0x4HEJTS7pyhigZs0RKoX/aC1&#10;eojpYbbMeCKhXFFOZ8CblJoSotUT8I5JFB+rr8hrxQealeKQt1JCbj4qNCuDO+g5RFm9cjUYRN9F&#10;EqKlemJu3pgZdvcIuPD4rX1FEwdfXAqbqEunPKlYBbMuRMyFOW63yrHuc5z5njeeRF8BVLRUrftj&#10;MeFS62pmi0rllBW3QBFQQelKVyiddvyDL/MXdbRDKi6R8YlnGM+Yvv8AsU7wlcS1K3pLziTW9wwq&#10;YLUqJ9wjEXX1wAE2qDnzW6KZwtGFtuqDFvJFVK5VtGCjC95JGwJa0LhpJRhuX8iNiuRhkFW6gqd3&#10;hFFX0wV9n2Gkl6pVBUfdTjFEX1yDY4r0CbhUFKilwlrIVhlWosfqGaAkzHp5i4RRWqCq2MlgD2VV&#10;QuHMKZQ0fqNdQgvomVBX5cqxQGapiuXkSLaPWNYp9QireuCQuoic3uX5ot7PuaBgTSlqVG7qLhE2&#10;WwEkdIVoi3fxpBs+BWWxguKjly0AfTE37si940jiZDfcnh7oE7sDXUmriKlFLL7IbvIgFO1Cqtw0&#10;rdCstSqeQu44lKry/nCnuz4Kt95EGiqPnEOrZFdvTBWulkZVuEfijwmBVUJS09MBSP1E3gRHKtp4&#10;eqFftyK1faDQBrcpaq6oWT0FIEiKiKi/KtsTPG4tjgVMwS0JbubyGItb3Hqr6YKx1LkoqDzRJ3qU&#10;RvTIraN1aaa8sI/dkVO7AaiINVTT53ZBChRjN4iueqnw5wHqJYMB+4qCGnVE5PQ9k9BpslpVF6R5&#10;uGUUVfTB6qrUeaGqDkNtuRXRoWp7RRpBJFuBRKnMCQBtUIIoi3Jlq0jWKcv5PL4HGQQ1+EtEUVc4&#10;U8s7eRZMhptu0+mKIvrkaijAUDMuYfMYoMGWxQpzXF05Q1GC1uoOtaoK2281IUW6gxQUXx+HTksA&#10;vM+BoErqVS4+rOAoGVUVLl5ukCgJ/qGKtUVVS64uHCAOX8hBVC00W2vlANRQgLlRSIkvhX7cjD28&#10;Uhyt1DA/bklxT9iQFqErhyTVSDlszHqyKxIrUuourzgqvEV+7IRp6lpVI7fUUMKM+0H5h+cLxb9i&#10;nM+D+XNpEG1FSpX9UfkrtRT+hF3eRYgC6UVBtJNWiMrPcVlsMWqjiUuqXKQxNpOORlX0wOAFblNc&#10;rdGcReT0yUq1RpkFzUqF9nef3YlfIRrVSaNoWdbgt/fiTTcS3LtjqNoCKtiU/dhZJrKTVVTAwKla&#10;LZJ/NEbbbFKMMMglopXm9SxnupRVqMbs0UUVKWXcgxFpv2GWP1wGBvUS1Irvh5IVpuIRx/uGFvK2&#10;2urUBRLjn9yld3wGATrUqt3RO+A5fyGbtE6rvEG6mqPOZuGopITVTtoQjwEv2cQvgX+8IGWlD/xh&#10;xurdgQFREyS4uBXRFZOODRRQbg5KQ3JzZpDcz4GBqiU4WiXTFFb1wLRRYhRM1u/xiytYY+WXolnz&#10;c0WXd3E+wGoEfFRy5SHwigdLmKVc7eUbCgGaHgfVQMhFSut8oGb1yTWPhg+Km7QSXm5M+uJs36hT&#10;ivGhEqilEuW71DE2Zs4GIgiCYrquLjE12vwFbG3gFGolTlIioKnDIzCyeh9spSvUWqEvkZlsHtuy&#10;HVlXhHuZP2FSOpFEuJuhcE6hzOJvJ6ZKKucKHK5Er6izK2J81wrboRFPAhHT1RFpNw3s+5JC008S&#10;5bY8vgZV/TJqJUyHUPN5rHqtYmyqrccH0L01Kg329WcDSccip24JKNVIuUa8SyhWkXAbrfAZtCJB&#10;Ei4eBFlGdplbYMsdd+A2hF9XpGkTWRVYZo2qSyStELlyick24ZY8YXgTTlQlUBKviPeRC+BqKMhX&#10;mRPnGEWTcD9uQqakoqFaiX2xRpuILexMBQiEbP8ACJNNx2FKMEBtEUlTSBZkJRJJLHjYrkmgomlS&#10;L5RHOPOZXvPaMHRsESur5eMSZ6Dcv5JtCKJ1EpFmUHMrnoLXdUnaSqq0tXe5D6xhlky28UIgJWwt&#10;V2dtucU5nwC1DC2HBEEbea3hFBX7cmINRIVTK6tPXC7VKXYwQKlFUrhzqULZqk2r7hhEbFCSwro9&#10;4oHBv3JKFt1qCRFo5uWJSNt2BGu7i4M0UcxQrrdUR7WNPRsADQ1X5ebxgwzY6Hq7vIgqGq3LywLZ&#10;t+CmxdgmaJR1xK83LBzNvEK7vgTNUW5EqV3MKhSyG5nwN7PsLuAKFwtEeeG6LgPZ9gICirURK0eW&#10;GVvXAvM+DFpxPSS8ChWk45G42UwlWlUvp/rhCs2MqLH6krarYSqolzD4BEWbPZgp/eSRCBTuHItY&#10;n4wyu6+ZF414cSQmaJSrfLzRNpLd4y7e4mNCKqKWRcRjLzN3At7PuTWnMviV4+ce3yT22+SKIpIS&#10;kRW9I25hEP8AOU21+SQ3JqpX0qULdjxc1yESxUqvMOs9MU2sLnOMeZGiHlSifFlE+Zu4Ff0wiiiG&#10;Kon1g8wwM1ZOYTi3LQkKLbQlu98JZn7yla7hpkUuqpc2i0hhstliNd1hoaCtEFCIipp64Rn3bCld&#10;thxsEtKqWkXKURVccvjkW24eBEQREhu6Pd88DbVo4BgFUbqNto6Btia7Vuet55Gm011RFuLhlDLI&#10;zMJhVx1GBojiogIn4YokjedBiQAiLW0cy/8ArRojbbwcnXd8EqKRXUct6RixMwUJLit5td1sUW65&#10;6AyrYzIVIaEV3x93FACWBfRLi8BuXKKfqC5ZSS15VQhXxilrdRiQtKi3IvDNKwKvvUW6hh4ENPHi&#10;vGGTuwMZdmiWWpx1dUKZyQ6c7dJcS8496rkpVG8ggiipkn7q88NjsyIyrYiQAfqyL0x4lWPX7sga&#10;qiiqfIUKCd2BV0EVBMiURLRE3X34KL/AVeoi0t0lw1ZlGeahaP1K8kEULSokQ6iLJYx/5ChXKiLq&#10;Vbv40iPXvK7XyAI1RFBeW3mIueI8zaeNtfiKkqVyXq6om8frkLW2krquWrdd/wDa4HaqcARbsEtQ&#10;VqWm7lS7NIzlGVsYHmqqNpFaRZFdFla2OJOtdw0KVVS9/CKKq25jkxgEBVFfTxqNI2LX2kn8xoaa&#10;FL1Vi6eQg2iolthEXqL6uHtXqLdmfgMoSqg0BCLwUuuLLb3DEhVL7qpwsEfOHXzwK/bkPcl2ZDdd&#10;YYiMPzPgiTQqJaiXFdZpKKFLNUjcq6Up+7AH+ckJKhUVvTTjdDI3Tg5M+IqilhCNbrLSyhV/g43r&#10;sCqNltdIW6ihei4PGzbJFBbpRELTBRT1WqSRUFKEBXGmoopGvAH7skhW4VUUTTkI30vhbYbrGGz5&#10;IoiKty3XBAzeuRSarclE4iUeWauwK26EgFBDMiXVeNo88DcVxxGVqk1AakSpcvAc+SPa44XFI6rq&#10;UEUIbBLzhd1vgDFEaDRNNMoa20CCkiLeOqmfLDez7gfSQjMSFKFbSFAwrjQS/vQ1ctvFti1SJDvF&#10;zO60rxtLqgZUYLqSElVRJCtL5aJDbP6gcW/YynLalLcy1fWR5jsyMRVVRblRFvh6KK/bkC4VQGiX&#10;dakMTZlbyBO3Aq4tyiq8vAk5NUQfzLK2MKIu5WjcPLE2XHYC2+wm4lKiq2jdxtiDKlS6s1hOYJEM&#10;lUrSL7qxnZsZYf2fYTUr63XJaWkoizZfPUondgiqVTK64uYRgj/gK1bdCIuFpbQrv4QKzN9PABlJ&#10;UUaIWrmGLK3rgmyrjAZtKJSmoulCrFI/Um23zDNkqWoaCOrK0uMUjfK1uKy2DAqCVK5lzEXCKKy4&#10;6ElxbIwiaRqokpFyrFP0v/P2Pa7qhwIVW0FL5kGBWxhhQqFRLF03FFrqBm8SqIhaRhVbdQVscV6E&#10;bhTgtPTqzCF9/wBxgwmK3IiFl1EsaOYtBd/wEWlBoRc3LCjEwXKy7m8PKGtltgvTvDtoipYiW0LS&#10;Qx429aDDgIN+Z3KPL4RcD7ct1FULfi8Y8w2GPMLhRkQREFbtRDp8InTJ5s+BgBUrSTpKwyiy4tki&#10;bJhuEPTTottARXFxFI6On0ckklEM0moWNbnsrsM+jvje2U7KvOyT25J4enu4/bPwT/s91fikizTJ&#10;sPgvHPxMumV0Rz9xuwz6M+FbMSUm49IirwtjcSCGUf1t+GfwXp/DY0Sh+Q+KeMSahu894YFsvKYa&#10;y220yI2j0x+naXRxwqfLzTWN2YlhAaUtz4RuMY4iImSQAZABkAGQAZABkAGQAfFJE4rSAAROUzra&#10;n5wADJz33L/BIAM3vvL84ajAVs59WXy/84E7sAcR2wBUuXp9Uao/U0HnPHMnHRSpFcXLGpO3BST0&#10;KPB8JmJueZImzIRMbigkkVFCS1eh6y2RwxQlWQ3QjaNQS2Pn9U3McIuw65JsbkKU4xGNfTIrNYsm&#10;18V9VVi3v+wpj7qCirWlv8YGaoGvzU+Lapq++MuZP2Gown+mmUFUF384mzeuRuX8mk43tC2mkTHU&#10;vC6Is1jQi+uTR5zaMBAkbcFfVqiLUXzKKrZweae1btDLCpGYQXtW5Ix1cYVWqaa5bHQ/Df6SPbJP&#10;PzOINtP2pqO26CTULxNen08jdh+V+0WMz2J4m9NGr2py8VujPmSRmOxHGsS9C82RwPEsYxFmsu4T&#10;e+G4rax1vD9PzDDrpmj2n6YdjOwsxLjKmTJXH6o+kTTsqnFke7HvrApL9HyaKSCJC0KjWJScV6DJ&#10;ZhPEp1wyMUpROrjHOZbFrqqjmzOAzGNzzLTbRObwtVRyikenMM2qqe8uzns2l8Pl2XXmBusFS0xZ&#10;lrsyY+YzY4nVsY2YkjlXG7BDTSkc2bT2N8Myng3tv2YkmmphWwG63VHMkj5ZvjZZD81dpZKYksSc&#10;JpXLd9fpjI8jYNy6damxbM40rW7vftt8CKJtDzMk+i95sWMbahLMXNvCRf8AqQ2I2Vt4ScGWhyXF&#10;+1SYF4gaeJRH0xR6VMvLa/E5ntX2gG9LkjkzcJDqbEuMY2ZbGqOFjzBtLiM7jU0MtJgRE45ZuwgV&#10;rGnMbLHdz9R/oI/RamsfxST2jxuSJxsbTb3g9UaIe442qezH9LGw2ykrgGGSsrLtC2LbYitqx2tJ&#10;CcuaTodHRBbH+1fOOgY+rZEHTrkkBYRdcREyLwr9sKq1Aq3lNxbUXm8IR/MAktJKKiZJ784gi+uS&#10;nM+DZpYLRjdGvAzyeg0qomaxYmLG5nw/7QAc42wxkJOVeVTttb5oyzS8FNEMdjyXjs5+mJ4k3t7d&#10;3LdHy8zNJKfQQqqx9TpuwuEIlp9LfL5R1Idq3OfM2bdDvuFpu0GtdKaY2K1jG6+uC+v0/F9kMTNZ&#10;2hxhvDZVx1wlG0YxzSFlWp4z20xgscnHkSYEm7uUSjDqG5Zu06rI28819ouHEUi8CJa19tY5fLZl&#10;O9C6qeNcS9ok5twRMrbvLOG0+n3fUNnMWos/OmjesVb0xuVLiqzZya48gu3Kl/7sJXC56Flaz8SM&#10;jK1cVW7aXeKx0dEuWYx6qRcMUu320DeE4U8huBcIkt0fQKucKc+yqx+VvartH+ksUmBB7fkL37kc&#10;/Ud5uh7rocvGRWZbsbS5xzqu4RlyrWohWSTPvP0i+ih2VmCS868hOOOG2ZJ4R9dpY2hhofOajdLf&#10;J+uWGSn6Lw9lkktFtseWNbNnC8DG/dkssLNHpxtbre8yt4xymf6hTtU9QbJKMwyyDi3KloQMrVMb&#10;NY6AuDSlKqgFdxWBGkJs1TfNmMBl9JqA16YnNeoLX2nQEwaXEhKweb7ozqrL5jDzsmyLdBW37EpW&#10;MjWt0LXUHlLsFQub748mY8x35OO43h72K4kNVcLdOXjQo+R1zSSSHb0qxqtzq2zUn7Ow2lKKIx0d&#10;DGyqYdTJZh7ESJdIpUqx0zKc/wAeaIWnFRSE/EoyzSPjsNEKq3mcvlsNf9qcmCcJwRLisc+SSRu8&#10;3JGuM7BPGhfdRCEvgt4RBmx3lVVrFts1gTqrvSY3YkOok649WojM2cGbaY9+gsLmWgUmyFuKR+pN&#10;Fux+SPbdtO3tPi77Dzm7BmZ3aXF1RuzHIu9Doaflr9N1Oc4BgDyOiTZuG2XSSx1tGrM28pqKquw9&#10;B4DgQg02phaXORIuUfTadeBxZW4l2/h+iwRu9MblbOWMJaYBhIq9U1MrV4l4QskzEff9z1RsHgzK&#10;DLmdtpl6Y5uokbAIqnStrJyTkcGmhSYbbIW9I3RzXZi1Ivk/OHH5NzHdrwm2x3xb6zm7uOT4hqtt&#10;EO14fDWO7nrTsx2UncObRxQIhLlEgyjPpV/TYbVdWtc7J7KrrzYkg6Szjrf04zkvvbqdewqbakZI&#10;QUxHTTjGGTFmGPO/ari780rgy711vSMZ3sqloUux4121xadOUcZeIiL+EQbg2eJ1kSh4b7RMRCQb&#10;mFRPVagjnF441sauY1Dx6zh+IYxjxPOE42zdyuFvY2TSVjpQXS6XmSc52OxSmEssMtgy2N32c5Ry&#10;WVm8jpXZn4DyyjtlpVHVmMWWteozbfMDuHWkJVSyoeqIyPm3QmzLnoVM3LuIhGV1pBqLzikbKFlq&#10;UrT6tubqpHeWkW40K1SUnBl2HpTsc7PsS2txaTaRkiFx4eYeQY8km5fYYpWqetO0/ZdvYzCpHDJF&#10;jdzjgiBEg5xis7K8zuc+SZpJOShqMjiE/hmFCUzvCIm+rojl85mxzDoY06qtEOU4ptJPTs+TII59&#10;Z1RFuPe5qjj4qezOwTtC2v2UZYZlXLpXqZcHjG7S61I+9Dl67w9ma6Oe0pztwmp3CdxiEgNu77wm&#10;/GN0uo0cxyc6OZWPF+2P6B2r2pw9uZcelMP9qve7zd3xnbVZj2QuaoPDlujzIcn7YuxzBNp8e2dw&#10;zZyZLc+1Nm4SOaDGOXNJqo42o59FHH4e0ibS67X57FOwPYuVDBmRnHlZFndtt95yRPQ/1OXqSHiU&#10;2ok2aM/N3Hdotuu0TEPbdp8TmJLDSK8pNsjabjtN4tDCtNGpDS+A2+tr3DNdtkj2TYTPYbIOy4sv&#10;DY8T3eUjKrfmPqTodB9KsP8ARaqH529rHau5tnis45hYG4/NOd482ObcdDS+Ctqmu6E5PFI9KtEP&#10;N+JYMEk05ieMTAkQjve8cj7DQ+DRw+w+b1niEk2L4Y8o7c9oUjMYmWFSDgp31hWx0mjjj8jk85pG&#10;O2dkGwMhjBs4hNONuHaJDcUdXR6NZMXczyNJ2oez5WX2SweRKSmBYac3diEQxDxbw+N4boatDrJo&#10;W5bnlDbzaaUwTGHFw10d1vNO7KuqPlcw5XvNzayTmbGO1dlP0oJbZeXFmZLvA5oytoY5Gs5s/wAU&#10;1CpsPRTf0+MaNUk8AYudtsEo1R6fwuHe5jkm8S1myM5ztX9KPtk2rV1ptucFlzQIsocbP8S8Ph/o&#10;oRXwHxCbe5U7LbEdp3aXME7iazwi9r5uEN/izyNSFTdF4GsK8dQx2jZn6DG1O0EzvJxXt1cOp4o1&#10;Qr4hM3aEkOhhXqe/Ox/6G+y2xKS01PMNvTwj3jhCMfQ6HwOZmvMc+bxaONaIezMM2JwnDAEZOXbb&#10;sGy22PpYfDY4fNDhTa6SY2RllttN0giJW81tY6SwY9hkaaRtjjAtiSiiWkI/tIty2XHAndRJ41Ar&#10;RS4Bu++NCrjvyRZvXJ9N8ClxFtLbR8ChqtYhZX7CvSbG6gqIq300jRy/kS6ldMPKbhE4giNvjFlT&#10;b0D2fYridFxSQS0j40hq13Co3pkVObEVtFwdOgtMHL+RuZZaCr83Tdg2RuD41GKU95Ljn9xV95KC&#10;AXDUtUURfXJ6/dkr5l61FbRO9LqWGVN3QLbalerytjREISIeBFDE7bqlW7MKKVUO99N3IMMqXDmL&#10;YVo4LZGqCN2tNcUVUdgd6KIq8qK4pLW7l1c8VpkFzt4lU8+j53GTYryOXcI8aOqjFcZunykFrfQR&#10;VqMCpt6E6tYTfdeMzlh3QkX1fwQy7cXG6dgiE2Mslqus3OLZfx1RStugv1BeZxFqVYvJy7ooI7yK&#10;LHnLcBU7sA94gMb1Cc3hDeV47vTCp3YPX8wLhqoiRE53nLp+rg2fJUTQHkO5N458PhDfTFt/Ai2b&#10;moXEcuZ+Hng6UG68AJ4dMzoONfrDLbg6ipyQc9VXYe1y2Ogukg+2w3KS7M482JfWEkKzLa56q2DN&#10;4JPS7NjCu6uooFnj/UFaNmUNL4I8pue1I8ReFw92EeNN/AZVqgJcHnGnt403MCN1jaiHPD5my3eF&#10;GJPYNMNqJzTkwQiV5Fu+MKsytjYR5fDoCORfdPdBvbi+rI2+SDmKvTBRVapGfweaEGTIicEG92TZ&#10;Nw0MytnqTlVsZNfbljbfsbubLed64TX8saWZai0YM9IOMo44r7JFbe2O7DRCK1u8Gt7ivVFvEzJt&#10;Wyb1KQ944UWr6IT3/AuxMPzDpBbL2t6HC+r0+mKMqqov1Ajrk0607LywSu+bLlLoH1HBVV3jK1jE&#10;GaaAWxabc3jXebsvrig+mF1Mq60jd8qIk4JA89vuSF6tkLqRRxZdSJAF14C7tkX+QfVDVtuFtXaA&#10;mLxBx8guIivERczeL0wKq/0xcsx9TeOA28bJMk82QOd59THnL3cQaRezASUmzFpmXBp4h6dWVvrO&#10;PWh3Dcz4HgdBtsm2xmOcbi3lXHigzH+wrTMo49M3ubpQeHejmROd2AxPlNw5gzTW8itcdJh8TRZg&#10;iJqxsULMPihsR2UXmbuBKZmvZ2myUZh5Se0i2XefPAsbMwzMyrxAiSqrlCmgtc3hOOdfwQrRZbzD&#10;mfBZNTpG7aouW7sVut7tkYGhxUZpmsRPEWXXBRHXBZ1N22c8LyWFaa3kRGeRbQaf7u6xwib3d8M8&#10;f9gqyccDxTO7AhSYbIh5hH6sBjzk5KNJxyL+3E2VBVknCHu2y+s+ePeV8C87eOA6LY+0mbO8IdXx&#10;lCcrJbnKKg/kU1OPMk42fMI8g+j+Me8lskWm2i6zivES7xndt62xIeA+s4b8vVQXUfuMNzaTBWoT&#10;RS1ublvOUHJqWZ7jjE6y8gty7o7sSo8ot88M8LepFG9MkixBxayjLpDbruFnuwGBYeAuZG9gFXlQ&#10;d0ClvD5vgg5KnmWyxIDJm0FEictsXV/NAsKtvC2ewaZcFkSbVLiIqCl3PDcn3DrJhVoSWZ9mIlbC&#10;5x4ea2Dl/wAw5nwTR8mAFW03005rJFXkhGht5lEkatCYWtOWopFNTH7S3khGj4ZDEnsAzksBsEyj&#10;bT0xyETneRNtOr7ymJHUrg2ew5hCVlhsnXCvJxe7sjG+ghtzDRiZq0Fp3AWZuVKWVSQrdbixlm0N&#10;l4IMs1e81NnYOd9ulzanN1h463hXrjjt4fq7GxdRCq9TYMSw11ti1gXCbl9AuOeH+v8ACKT6KaNe&#10;ZcVZlk6EsH/SWIuNh7O4UrLjqcQd3dGGTVTZZeBqxDH6G2TmKmMoMkDBNkRCyUNN4hGsf94v5Vmk&#10;LgJKUl5Ftt9xvVadp945HFmk23NlFtQexeZV2WZk5cRFXAs3DPXGfUTRxabeUjj+psKF7CZnDTl1&#10;aNRJnW4Ax8PrFZmudiFq9TqmA7dNSkmjZq2T31e7L1QsbKq8XJyKxreITz2O4gU7Mo4IjyoubcdD&#10;Tsr4/sMsithjZMAw3E5R1nE5xSbk7h3LfrGDUahm6oNCvL2Od8lXasC7beJjptjOsnM8ijx+uRgR&#10;uuUU8cxLjFmapnA3c1BIDHpJKxRe24HwnAutPSX1mmBc8G6gfEd3aoJKBfEMVw2GAXemRUbBK5fG&#10;Kx+pNlZl4FXUCSokV3D3xQdfLAF5UFERVtK7xhbqeiLjdwkqgJXFW8eEPhsqANGBQbzThyjFVk3C&#10;0UkaIY05a9PCLK2csTZNvUrXqKtELSPisUWT0wR5fyBFFVBqedOUYARfXIQQTTVLRuinM+BaMGQs&#10;iVNI8dUFt3wG/wCSvq66JCKafA/ONW1QRenFySArQ2onHO4uiG5l+gtfRAiTA0tFLqlCstgVvXBl&#10;EMqDd98e5bCgyrnIQSUkoql8RcY82sA4AETda3eXnE24WAcY0iSIpKRcKxB/MAzbioYiijbxj2Xs&#10;Fyq56m+YU8tG0u5o/P8A8QaVZlO5oZK7DdmHCVaUUe78ePGPxnxCFYZHPpIXbvHKVSmr4s6R8/Jt&#10;bjg1CriIttES2JtndxKW3fAq4o8B5vdHnVsj9GwBypwL4oT3/Y9JogoNcy/DAy2zxG6MxBbk4rzQ&#10;td3wM1ewCorcNy/whmRfYLtt8AybRKFSnwxOjCgzzGqfzdEHs+4Fe7RVLP3QrN65Aq3iGlR0xN29&#10;MFvZ9itfpSqp+9Eyad2ClmSSlEW7TqRInJ6FNnwUp33EqfnCv3ZPOKFa6S1ovhddWIyeg5XukoiS&#10;qnhy3RMm6+uCpcdpxUSu+6Ju3pgmJm9pqvq8eMRftyAq68mQoXhqib92QIq+XgnwVhbW6gOMHTSR&#10;ZFyXQvv+wDwOIXBPlp0QwLu8hhHEFaXEnncWaRPamR2VakidVUoi1+6GrtqIy5yoYXU89QxPZ8k+&#10;X8hgdrbVY8XzwHL+RwXqWU5Rz1Q1MhVrDzTyLmSFcQU05w6duCgYXqLXUI/LDAOC44oCqrpL4oCG&#10;GyoxviFeYdWfHnizNU9rtsDJ+qVrcpJnESwq4ZUyyROaFZqgIk4tST1dVsRAVc6hu/mgAXVVREFF&#10;09V3jA1a9RdtvkjQiRF4+IhxhX7citX7g1bIk0rdaUToxH3/AGEzYpVOq3whq7fkYr3mVVcktHwr&#10;EwtbqKuy6oVVS5C/KIv3ZJ1axUPtImd1o3aSQYzv3ZGtuqLGCryjbprp8IUH7cgUZUyutut5RhkV&#10;SJFG1K7TQreW6BVsU5fyfQacRFon7ocYKMGVs+Q7bSItELUXNDIvrkdvLJYNgltq+rNYoebPgNu0&#10;uovVrGFoox9RtUQaJndFKMKnbgEulSVS5UzGHfyD3/YTJyjlEX7Icm/dkGsySEqJTPRd6I9XgueI&#10;oQXkrRV5S1IvjFxrsGWaqo6rtWkYnJ6Dcz4GAmkXUS6uOkY9vgW7ElmddE5UDq4RIFapNt6qUrS7&#10;p8YorZywe/7kxeuStaDdSkDM2MjMy5wSJ2iUrbdHt8BW24VceFMog/bkfLYUq3XkQtSaunV/bESB&#10;X7xCUqLbq8q1j1mxluAyMpNHSRaKpEgx6/dkU+ESKlepTz+OFAGTfMVOmlowr9uQFzVKiKeVUib9&#10;2QKp+t/hbTOsZ2t7hsZZSqebsWqLCjVruECcMCFCTm4RLcgyduAm8JEopXDb6YQm/dk+g7RRVOrI&#10;f+HAOnkMCoqlqLqT+Eer54PFtbqMN0TivNxpFU7cAq4ypaNEo5ZW2+mKKthatxHGzqlRSifwiwoY&#10;EuuuTr0jDUYbuQeaOly3K0IkNsUVajK2MKWDaoSCSfiildtg2swdVqo5L+HhFKKUILRBJBXUWjzh&#10;hdnwYJLcqpwpRMoBbbvgklVWlPs98HLv1F6KwZEUa09XXAy+mTxs2yEMchVLrhHyhaKPJ6AyKiXo&#10;ulC9MFKsFtvyRRwFRekrtJW5rE37shzPgbaNEypCi+/7jQuVTjkWSXQ1GFlW2eBHeLdTR8sMu3uG&#10;VUU+oREidVPAc0hX7sjSegdHERclEgLxho/UmreuD5cPnHtMD3yfzJtoR5oIlby3Zx+ISO3kf0Os&#10;XAabRFQUVSFbryEuEZ+dt4Dcv5HG1otVuK660reEZ5Jmx5lI42VhxFEbhG0q5W2xHn/A1GDABJaa&#10;LnW8Ym0jWKUUYGtaolaROSZuPAKKNIBKVUtEvVGVpmXYHv8AsTUKKK/fp64ztqG8y1dvyOsopDVS&#10;FfSsK0m24q43cHGLF4r6s/fE3kbBRVqGBbFKl1vCopvKxPmbiid2Ay1rVUyIbB1Qc1xQ1o0ESSpe&#10;OmFux43lsCIK1oltocsKzeuRcd+SVqZ3Fn/GJq2csVttqYgIiVC3T11hbsCd2D6JZkl3jS2BZNxY&#10;+ESotyF/2ijSVzsAFQaFXwHl84a20ABFZoTV9kWibgNRiKinBVWvldWsaFawtdxFERFRUXTTxXkj&#10;QnbgWSvofPGtbUQrxKGGq1dh8Ekrko59VeSFZqi5ZcdCS3OXIq084mzWBly2/Bg52jTSK88Lhsso&#10;rbX4mXCltQzuJB84z2r1KVWvAkqXHQkt1dQwl8A8frkxKEpIWikLxT9hmTb1JKgJ1FdbpK6PNnyM&#10;q4yoYQsVCS23nLVnE2apQkOpVqum6lvGI2t1FVWXzJZKqIiL+cLbbY8x35CLpGioI6s8oVs1WmB6&#10;7iNCRF5S1V+yI4k3bxnjvjYYQpSorqu1e6JNN/AWvo4RB0ChCpXLpISyiHMkZeDjNhV7AgihKSql&#10;dWmJtJ0oFcsvMJgKlcqiP4oGk45FJoioIqhahb5vCJvIvDgMuN3AaoRa1TV6y4wrSN3gq2DNIdor&#10;fw9MTuyyXGorKEbFBQlJeq8bYVpLKUWNbBh1eCkp/wAkTttsFW9gwgKn1eorvOkGJNuwnV28w6jT&#10;O2un74S+RlWoRsKFRVojg6rk5IqK1rdAooIrRvT6i+GFstuCBXb8kibFLlFRS7lil1fqFa7iIiq5&#10;iq/uwytjCi13VDW0SgoPNpKLJ3YFPti0UjUrbbxqkK3HhvAM1SpEiXW+JxTDf/UxWWx8NBJby5re&#10;NsTkq2Rl2+RlEBK283MMT7D1cWyRqtqlS3yrnC3YuCMBtqq1v5tUDJt6grN5xgCUUSiKVqQpSP1A&#10;ONkQ3Klo3U09Yw2VbvyMrZ7MldmiqNNJD0wqt+ngau0Xcoikhpq9IjE7fzAXU6CpClo+kR4QltvM&#10;Aiioooq3ZDylHt7KN1bJElVEqnhA0m0Fxu4BGkQiuRBEq83o4xNWsM6+uAhFUK01fFnE3k29BU7s&#10;EkHlpbnotUYndQTuwSRd0pIC8vLSI3dcbCjKrd5l6kqpQa+HRqhWkkZhVWNVJDWvHmzt4wNb2h0o&#10;ERERfT93CPVxXAuz5I8qig3asyuHu4SzWG9n1CQovGolYXiML17w+mSQVS3jpLTdCnu1MhbkURpd&#10;US8Ip0oeNds9Qo0XNstXp4wNu7RaMNNEtwqNqlS8YnzN2wZV28HLAFTg3bpG8hUv4xG26wr92R0U&#10;yEiAhu6qxRuFbugUYZbFFvrqHpH0R6qqy7yb9uR5kVVVpW1eW7jHsK+8H7chkoK3Uzt5otnKqTW3&#10;tCKNVoqXCRXw1fRyxgkVCUa3G5GiNrLsIZXKkkJRE0RdPuKNB4DElcSpXZDzFDKrMot1JcOF2oR+&#10;6LCyegREUBuJSIvfAHL+STRXIqKsCt64HbNcBgUaEiCVfl4Qy8LEt1fgjRN2KknzDdnAy1xxHV1c&#10;MKqVqeeZjbWDGGYNqZMqqLUEtEOku7g3/JIiZqOYFcRD1/Vw1q7T2uWx0BraqEvKIl+UK/dkZHqJ&#10;uL+IB5h4xJqe8qJuCifvaRpGaRVKKzZ6CZWhy53aCrlGdcLGM1mUrnhRTJV5VKzTwiMy7rFYvIWc&#10;XJEt3lpaYyuvrg9/UFS1IRKheivoiO/4GopjdVUqDzQrNmTPDAqrnDDSIhGAKRXAWoYZa9gbnGGr&#10;lKtvpuIR4wRRbrgzYdd482qItFyuz/FGqNfTJNtvmEaJFK4TIc77Rho7czuCSleg8hUtRUu8hSNm&#10;/wCDOON1pVVt+/KHj4e8Vq+4YRL0UkTVwuGNC4tkm1faERBURUy+6HzWu8sEtWpKhW3cv7sNSzGc&#10;xKkWqn2XR5jvyN7PuRMrdK3FcMPx20FrboEqKpcl1o6EGyAZo28ggt3oKkJXD9ZC9GwG5SRjRL1u&#10;tHphWaNd56qM5ggaHajdo9OmF5y8eHoe1dfIITJDqW8iUvTDNqoFXewcuRm4E0BxEJVG0v8ALCx6&#10;mN/eDQyLjqDRslyG6pfxj3mK2ywZjdSZNkC5pqu5kzb+2HZs9mBa5rYlbXxtSukSzrC95YCiKhDR&#10;KDbXLogVttCdVVuIYtV3j6bYoK/dkCrYpkS520zKGoqbHFI0qnAiTk3Ywtq9QJJRU5iG3hDdFYKs&#10;2NhExVSHNEtLVVOePM5znzAJRKF4a+ko9uveDZZdmCKIV1EX3aoNzbBd/wABCEUDnG7+EMteWeZ7&#10;8A8kEl+sX08YmzeuR1VcZBkCC3mlpDy++F7VAr3E3ikq1DT6on0Zhuq5EXKCupNQ9USd6lFt7hFw&#10;hLMVuFS++MzUbzKYZivmLSIa6s9PjGdmzhiuVwwqa5jkQ28PjieWwzHoMjIVuXPPV5w/RG+Be5SS&#10;OJUapaVukrY993MBs7eIYRXSpdI14RRdvkedXX5CNnVTKpc2n3Qf3idrDCXVEkQVy5osmG7yclWc&#10;MKKKVzK34opRifVchAcVXCFEFNN5WjCq1mpgZ+q3DAo3UQrvIY9VlsLur8BlcReC3W5aSrFWdfYK&#10;YlqoiohcuqFVl/qAy+mQiGhDwttHSPlFFkVrAfUMwtz1FzR7jOceQDCbtd3XTcPq4w/0xU7cExUU&#10;HQV1paoLcV2DDAGlqjQv+uDmezgAQUJdCFbp0pdS/wD1SG4s30wHmwuEapypYV3UMaI14kbsWspK&#10;E8to2E2Jf/U42QwszGebPBeB0HANiMQxiYaZlmHHCcKtojHc0fgs2qkpChy9R4lHp4+Y7n6KfR++&#10;ibimPzErNYnJn7PcJ94Mf0H+Bf8AZfNNTU61D838a/FS70hc/bTsh7C8H2RkZdtqSZEhEbtPCP6q&#10;8B/Del8P0yKiH5b4h4nLqJOB6wwzCGZRtsG2xG1OXyj7WGFY1ODJIzMbCDQinDP7Y0EQsAGQAZAB&#10;kAGQAZAAMjROH3qvCAAJOr4LX+EACrkwgpVVt8vKGVbAKlOAPVWG5fyAuU8Ph910UAM1MiaoqQrL&#10;YDJok3RJwqMTTuwUj9Tj+2GYOKicI0R8FboWTuwcHPDTnpsktUtVbuEUkk4dclGap0jZ3ZoGybJQ&#10;HmjlzTYGO5YVJCy02I2jbGB3sK/bk2VEolIqRIOOK2iKn5+UKz0Bd3ka/PT5oioNPKM+Zmz5Flj4&#10;5Od4xiE6ZUBDEfJIxyajcaEhX0NFxbFH5Zkl35CVtS1RFtQ2Cywrx4HEcc25ebfJtH7rc1IipFI5&#10;rL0KNCvDiaXim3ysMkSuVK3ec0eZxjPmOiWPE/bd2iuzErMtMzBbwh9WceKtSyqtj8wNutnX9oJt&#10;6YmFIt4fVGOTgzdTu6NVjjucwwzsibnpkhWVUm7qCSeEaNPG2W6C6ib+B627Mew1ts2SGXbq2Yn9&#10;XH02h+icXUNzM7z3ZsnsCGHS7NGhEqait4R1JNRYwUybxOSDbTYilxU5tNIwySM2eA8a8ShawJ2f&#10;mm2wC65zlEYFVG8iM0lT112T9nzMkLL7zAka67ijY+xepzWwzMerWJVuSYFRFRERpojKMcw272yZ&#10;wqVeRXOkvfFWj4LcnZrH579pO2ZY3MzDKHpv5Sjga7uodzQp64PMeN4O3NI46A3EUcWRWPpI2XK0&#10;POO1T72BuEQuE22Oshrwi0dlQz6qNfYcF2i7TnWS3KTC/lHjNjLcDL+XkY12S2jdxM9+jjhV8iyj&#10;E70NUOn4tvGvZHMSNxSLSOjUXLGVpLLdDcsca+R2DsN7Jn9rdtMPYSWN1r2gbi3cGl5jNxyYfENQ&#10;kexD+oz6OfZVJbGbL4W03LttODKtrQR+GPoNLprMfMzSHryXAWhpwjuKtccDnvZiLrngl60WGBVq&#10;ImqoiUXxifM+Bl3eQiSX8VX+yF42Yp9Mcl5S5aqkMi+uRWfb1LIZdE/+vFCV1GRFBSicIqnkSbd5&#10;gnSREVPGHApZqaFtSqVbR1r4Qt1GTuweb+1rH0lMPetNLt2VaFWscfVSNljqadV4bzyns5tGL02Q&#10;vuahe0kJRzYYuZIbGasZ6+2HmwKUEwQdQx3XRUU57NY65JGpqJJd/bEkb0ySz34LR+YRkSWv38Im&#10;zeuT3Z8HBe0nadoWXJRCuKOfNJmxsjTFep5lN1pFcmTUbh188c1pmsdTTwqi8Tku2OINTguIbmn0&#10;l4Qy7vI0riuDylj7bSTbiqAkKFUSt4RZO3BrVqlEbUo8yRKQ7wdAeKRuj4HitjDcDV3pRW3NJJb6&#10;RSKJDZuB5avUel5RWmd8SLbYVBjsaXTcs5+oazHlXtv2hBZeYYRywbSZQRLM40ztVRVWzn584jhb&#10;j008+apa5rHvO8OOMzNnB0o0XK7Cw2Swp3FsalZIUS0XhuERjdodO0kl3MOu1WYVpGfuh9HjZJrC&#10;8FknBZsEWRqVvGPqs59iHBs1T0djs0bLdgotlo/jiM+3FBVr7i02HwuexV9sGWriLk8owyeh7I/8&#10;D19srshiUo0Jvpy6xUUhWnVlpkyPH65OmYfgT8w6IqjgjHnMyq9CNd1TrmDYGUo2CEicsQZst5jV&#10;ruLp5kGsq5+fGIu3pgbCqLrKm7lXTX7Iz8z4LVruK+dZVpshVeX+MY9U7V6FlWxUyuHsG8J2Br5v&#10;CkcNYcSSGrmMq0NwaYYl28lt8I7EMOVUxySMzFHMOtq8S8R6UpF+Cfue8c/uc/2pnWtyTTad50in&#10;GOdqP/tmuHgzHNymplgCRB5hrHPaWrcDYkbYKvCxnnp1w30Fxm7TekJbDZ6DsjL5nQn8YYweSI3b&#10;QtbvK2L9GwZqMeKe1ftOV+fcYRHCbc0DbFIeViSjlo45OF0PIO1GB4djL5TGlJgnL7qRsjW2zJ0Y&#10;223yWWzOAOMIAinLbaJdcfSaGOqnO1Um46YJlLNiFvHl8o+gjVanLkZixYkpyYavQebltyshWZVb&#10;geY7Mm47NbOz0zMURo0081uUZ5JlXoQaNm7D0pszh03IyrYTDZWt5XWxz5pFb6gRxsrcMHE+2zG3&#10;5NhxtqZt3h2bsSpHB1Wqkj2HW0ulhZjjvZ5gz07ijKugW73wmhoUcOGRppd52pqwx7D23IOExLNs&#10;yulwW7LRGO9p1rHdzh6hrNRD6IYo3MtuGhWkV/CkDapceQiwZXyYsMbnp1rDyQHyErdNpRl5zd43&#10;JyefdoXcTaamJmZe3jdpGvnE21itsNkOn6XQ8p7Z7YSzQPo6I6SIN5BG0bZLosh4r2m232ZxTFHs&#10;NmHR3u8sK6NkelZkugfnI4pOW5LC9jMMmEF2ROtx80Z5MMvedmJo2xsLac2TfkrnwtK0eT6uIrIq&#10;Hid2Cj9qETJp1rciq2XWw11Kt5bwbuHJMgRCYlbwt64iy+mSDL6Rla9JDuSb5RIfzhbqUVUjWgns&#10;TsVMbT7Y4XhkqBEM1NCBWjvdN0MsnpgJKxxn7lfRr7DJXAZm+blRFwWxtuGFjVpOh87rNUqsdK7c&#10;fo4Yhtbu8QwRtsphke7Eoy66HVQrsUz6OeFprux4T297Ntt9mWPZMYwGaZt0C8yO8bP4rxjh/mI1&#10;2OlD6JVw29HscOwzZSfdn0dflHB3bmolbOkGZFYdb13HovBVPCZZshSy0dWnjGqHHBeJnm8zZGu0&#10;PCspWem22xpYREWaRqzDzMbDAzMuDV9q9pdjpFr2mRUsQmEbvEWR3l8H5Gu+Zhl1zMtEQ5fgu2mO&#10;YhihTS4W9Iy8vrl5iY7uJPInscaOPVM+/aal23dorE/KD/vFibLjcuOlsnO8OJcvUTbI0N0P5XS7&#10;3c/MztA7bJe97Dtm5J6YcusF4R7tuOpofw/MzfWCbxha/RPKeOyO0e1E29NY1MlLyxF9UTkfXaTw&#10;mKFVQ+f1HiGombe5zXabaLZLYSTMnZhneAOo7q8kfTQ6eONepx5J6tvPzL7fPpQC4cxh2ETJDdc2&#10;NnhE9RrYYVoS3St8Hm/s/wATn8exMMTnnSe3hbzV4RxW1DNIb4dKqrc9sbI9qszsqjbCvFaLemmc&#10;fQQ+JLHHQzyadrDW0nbbjOLnZJvPCXqHu4z6vxJWUWPTSM3kK7Nyj+1c20uL4mUuLxcxObuPmdZq&#10;pJOw7Wj0OnVv95PUWEdjGCSrTbyk5OC42Ji8N+cfN6iTxKx9Jp18Jj2UPYnYH9HIto3nHUwUUlxL&#10;uXHAPXHul8P12t7x5tRpdLvRD39sZ9DmVSYanMSlJdlm7lNukfa+H/hWaTKXONqPxBHEp682S7GN&#10;kNmGxCXkpdxwbdSDyR91ofwvDCt3PldX440jHUGZGWkSRuVZERAbKCPJH02m8OhjXtOHPrJpJByo&#10;KVgWiSj0xsWGvmZ3ksNCgtBRF1cL4rhcsRZqmZFkGd2goMrlQaXiLhVreCJXJdy+UPW24W/sAvUL&#10;kW0uoeKw+Fwo11KV6ZFVJoVt3g0yiqq3vMt1x2CDiiR20911Y1LjgvUVmsVU5MuXCFbrdOhKRaON&#10;cig2jcECqQFp9PJE2X0yG5VE71EyUTHUXC2KVWoqszeYq84LWSktxdNYZc8V6iUyVavuXCR3Fqs0&#10;9cUqvsKir5KSXUcK3lho/UWTiq9REjRBIyBwh6LiihNq+0TclzfXeoJENt5CJckLdSiRtx4iriTT&#10;qiAtENqWEN0NzI1UGhywmmHvuOUILRHlHxhmmVccRVjawZMFM1vbAd3Urrvq4ztqKl+TnvEX8BeQ&#10;hUXGW95zDqrDLqFwLycDjWAti2CEeos72xhczM3XBVUX3la9s5ZdXc+bRWxTmM3TAXUz9CSrbQk5&#10;3mnPTHtpck9nyBTDZQ1ENVBL1c8e/V/84nvFP2HnZOWQGxcAUt5cuECr6YEAjIy4ObxAuEvuj2uW&#10;2AMFKSQkNWByHMo8WGRlGaXgEaKXFLSaFz/281hm07WPb5AnL7sdLQtiQ8o9cPTAvHP7hm2HSAT3&#10;IiNKiVtIX6NjwV3JopKii5dmqmPJFaRfIFk1KKEvc+LLYqV4kUQalto2/wCRNyWR3Me8pykI93Hi&#10;sq5DcwFvDZhtwTtEBHmK2CSSFgwrZ6hHgae7tW3HLizK3dwy5VVFESwY6CvszLerSTg88Ks0dinL&#10;bhxIuYXKGBKTIudBWthu4OZvF3MIu7OSswFVlWW2hHSRjyRRJvJrC1r0E1wPDRTdKyyVo3iLY7xy&#10;LIzfyBqlW3s1INE88zLlV4S3jlmZxXjn+ZOu35Ips/LNOIVbRIdIqO8h1kau8nlcKwvNbMo8JE22&#10;J5d3vL93/LDLNXzDl36lQuxJIrxuEIk7rPdlu4ZNU3kS5KCC7KPo+y8OoWxsEd8dUGKc7HY55y64&#10;6C81s1PzVtJScbZbc03F3Zw35iNV4Crp2YAGzc4DhMBLzQjzk4TlFL4IPzCd5TlOKTuCYhLTIqgz&#10;ThODzCXdtxRNRG5F42Vh6Wk3u7U5eYIhHSLmdnzw/NwUowFZRGCIjFwyBy+4Y97xMLhStNlSmHZh&#10;faLnRolxd2HyBFqrQg0jcymBMN88YvEc0I7vctsuD/PEWVbHvatweHzCzrYq0s4Tcu5u3Ct3e+hm&#10;WrjxszbzJl51sjZbemBLeCbjgsgun0RRI14cScj8GHlmSbb3W8K8gvBdyMCw8Bml4HxuZdDldUru&#10;FzdbygaHaHMVlGAJRbF55xm5eYv2nhCvH65Jq1gsu8q3E+62W51tiI5iMDx+uR8ZzjyJE4My9REE&#10;Ze3SVv1kU5e08Zv5ipqMy6Lco62TIlu5gt33h/DBycqp5GysxZOVQBlpct2TZUK1uM/L4dC6ybQb&#10;zjjVstL3Nm4NScbWlkVjjrvyM0uG8xwDWWl20UCdec0KV380ecu/UzszewXbaSXRxSMicIrxEShm&#10;WpVWWowC7kN8du8cGmpeqIqrMwczbwIM7wDcmHlEnB6R4RRl9gi247R5s7G94a3OFyi6URaKzcSl&#10;1DtqYW1S5wuHvhGVWLJ1WgQlNk90ySb5zXcX1YQ1VfvFW3YhYMyxoFy/WOF3rlvPGZ5FyWZWqTSX&#10;dJW2kG0eQkbg+nW4tmtQZGW5yVLreURif0xlV68XHhlgJBUhIiUt2LYjE7LXiU+oMHhco6IPToF7&#10;O302c8YpOPYhSNq9XLKVklmEEZZhmXkRLqHduH88cjURwxmxZJG3ms7Vy6ygC9LXzDjaV34j3a/u&#10;x8p4pHsudjSszGn4fiU5iD4jMMOMi2uoiHvI4k2uVtiGrEdWOvbO4OEwjmKTijayNjIxheZtQ39h&#10;pwuFFcW3LMhiE/u9Tnct3LyRhk4tag3VcnJ8CxJXp0pdxpSMS1FHzrNlpnjwdWv0L+h6M2YweXNk&#10;MSnDZ9nEdLPhHX0ytJ/kObJ9NuJZYtj7s66zIYbLG5Ji4O8et7sI16iaGNaJ3kY1kZ7udUwkBGUZ&#10;QXdSN8pRjjsymiWrFkZKOSj46bVrSNREV3ykJIYjcOV1YtdSNGFXHW0GoVUk5roYUrt4iEKGturj&#10;dFI/UADrzYotRQR6SFeMVtlcdABtZXOIt3pEudY9uwC753HQVtLgIlFgBtoQ5EtSItJD9XAAYj5U&#10;ILlt0wC8W/YrHCIVIlX5YtdQr/MWUEdId6tLy02wyt64F5SBGwpnXLkz4RTEn7iZXKg0rW5NWqy3&#10;yihNPIw1KlHLhFOUaRTC/wD1MH8gLjoilEuEfEYb03iZZs9CLbl40Ll9Me9FwNXb8mW0HkER45R5&#10;zN3EmQQ1RbBQbfUSxRa+4B0aIIinqhRqMNISIlEQrU8YBQ7ZIqZ3avijzo2ACgiXiaovH74m/mec&#10;cfublhLqKTYnqH+5HyXjENo2OjpW4sb5KOoqjRbvlj8Z8WhrqHPqNP2FsqqqlVOAZV4x8hqVqx0A&#10;JJpoioMZi+FwoiYIqiqkPGGavtPSIiqlVVSv8IUZVsTpRaL9/jE7I3mHs+58QST33ZpBy/kPZ9zL&#10;ary1XxyiYoqYIikqL74AF3Krci26fAf8YAK15EpVE5SgGTuwUzy0VS+2Iv3ZG5fyVpEiq4ird5CQ&#10;5xHrcKKqlJM1FSWludLfCCT0KLt8ipPTwX3kIxMWjM/Eq3VG61F4RF+7IxTvGXKnTzVib9uRfZ9i&#10;necSlV8NFfREWb1yGz4Kt1ygjnp8R/OIs1hf1BVXCVCXx9MTftyK2N3AOLmS52WW2jSkLV18gow6&#10;JiqCvMVtRtWCT0PMrlRht4kzRRs+JKxMMrlQyv1WiWihdRZWQHuz5JA6qFz08/KAUYB0bRrddT0w&#10;AMA4KcxfMvhCpZQGlOicPlGNF1DLYZhgHV4XEQ3QwDwOIqityl+OGVadc+Qt1DJMKqqiL9pVzhRa&#10;7fkIj9clUSomqAOX8mb5FtK7QPj5Q12KC7riqvwxnfuyAvvFTgvNzfAUFc1sMq2I1VVqSrb1LCk8&#10;suOhlVUqj4wC1ap8ELSrq/tgGooVEoiIlLoCIIwJCVVtu9SlnHucZx5k+X8iTjYXa+ZP4RL/ADnv&#10;VF+SvfDMq8yD5cYiy2PU7cFU8ynBUGIyR7hk/sAKyOq1K0TSXnE+X8gS3SKPCiwzY28BU7cEVl0R&#10;Ml09Iwyr6YB+3INWlG5E9PFOMFbdAXuoD3aZog3atWXeQDDQgSJair95f2wC0UMgqKDVP+8MvGwL&#10;b3EjtRKpw8YZ19cDM3rkSeNu0irqPlUoEb0yT6UKp4k4qvNzWxQI/URJ5bitUl+6GvVRX7sgReJb&#10;qr1X61WJtJtBFUIMyooRXQwoZJtUW4luu5qwrPu6gYkxUlotdPVDANA+icU4DptXjHnHH7jdWyGR&#10;6icxXCWkh4x6zeuRa16BRmCoJKukfyiV8lk7cCjs5lQl1J7o8ttqTalSrfeUytFUJB5h4RO6h3MB&#10;E1qtF4ct0F1DZ8hgcVUJOFfAsoOZbPUTjj9wgVqI36SL74Y9DOFYNCTK7OPM4xnzAr3FSiKnKPP4&#10;RAVa+0r3kSpUUbk8ozlE7sFW4YkhKtw2lANs/plW4S1zXT6bc4n+oKndgGJ50EurLziZGS3MJI4Q&#10;lVETMq2wLYsrNUaEiEq3leQ38tNMNXdUpv8AgcA0rcicfV4xXC4UHZh5txELjzZkMPG3EYebOial&#10;/mpFiPcww24a5lzAXikUj9Q6rkaYMVXgQ5xoW32GWv3HmjJMiRfIRigrMiqOCqrqVLRL0rDUYFap&#10;IiFEJVQyGCu2wXV+pFF1VraRcq2xYnVrhE3fDXn0+UT5fyU9n3GAVEX1auqDl/IMzophKlKXD6yS&#10;+F7WC22oqriIOlUu42+iFruBO7B9FUQxVdY/NnC5VRVXGWCm8gaq2j4e+J4Vs9Slt3wRF9ee7MR4&#10;lFODfuSznGPMIMxnmpBcnMvjC0ZmDuzcYA+apfdWDl/J6F3leVcraFAi+uRU7cBN+npD84oFFP5p&#10;ty6hBd1evKPwWSzH9KKqKowIBqHxtjLJ6ChQFQG1dRVyS3hGLOcY8ynL+RlERFoekbtS2xJpOGBl&#10;xt4B0SmQ3W18OMZXkbBRO7AyHBtVuthObkbl/I4hUWtVK4uW2INI1hqKNhVUuXw5Lsv9eMTZrb8l&#10;FWwUUREtVKKQc1sTabiu8bl/I02iW1DVb4eCwWWvFBGXPYEGpDWzUPLdmgQuZHYXGMY8hhB4XEt3&#10;20WFRlKuvrgkgqqZX8fvgZ9vUjXdYYERFKIt3qibNUsi+uSViJmPE+avRBxqoZWz5IiiGOleUdQl&#10;nEstlhqMnQkg1q4S/LFU7cA7MDIiRLUC3VmXCBO3BRr1Blag0VLf8YpbbUUXdRVXJemKKzN5lOwH&#10;VUESRBLTG6P1Jv8A1c/+gMaVJdWr84orLnIMqrklWtq+4qwFF3JwIooonDP5uePcNlRZFViRmWmq&#10;2r1WjCXUWrV4hAJSQVVbdXSUTZrCqtQiLUSROlcroi27tGIqvKqpcPyxNm9clP8AIRSieK8bLuET&#10;si+Q3Fm+mEFE4lTT8MFtvyDWVTCe7skVUL4Yi8isUruqSbcG21Pnr5xnaTjkZlbOQiKFK1Xyuthe&#10;Z8C+/wC5IlRUREugzJ+wnDH7EloZ1EvTd5Rmd7Gk+ity3EvD8khOb8metuhOiLbavwWxFmsNRgza&#10;inN6uXzhWb1yNH6khzQrk5eTVE7W2jV3WDCKonC4uoYmCrUIKWrTMh6ht4RNm4N0GGkS5CpxUoS2&#10;W3hWvQI2CAi0ES1V5eMJHxXqUk9BpodXC2vNnDE7V6hhFa0FebPId5HjZrgVO3AwLaUoql9Zn80J&#10;H6jDQDQclJzxJCPeRTrwAMKItwolVHLSPPFF3YoBJWyoKW6i5UKKLYnJ6GbvIsh0rxtin6Y11JC0&#10;KLRKpX0jDLjbwJN55CCIgqiWlu7Td0RRO7B4YiIgkleZc4XLZVQrboREhRaKl1w83GFVrDUYJkha&#10;UuFF6yosM1TzquQJjW21P5Yny/4FwZhQCraPxVpFAVf1MFeoijjaES8vqpWM9V5iJkf2/TG5xsBl&#10;7xUrenKNmoVeSJCubdTXnVRRcJF6tPlHNZ9vU0CZoiARO9Q0XVlEWb/6oAuTiEFFDUPVdREhWk4Y&#10;KLt7gyKiZ8w+ZDyQ3M4dQrbcBQcrSQbU1oVYHrXeMm9ugZBqGrxLTEbbbA/bklpt4iS8goOd8K1f&#10;uMfapWlc/KJgfQyQRHm8NMBHq2QiNEiX008Syzie9d5Tb2hBQTETHhbQh8YRs2yRMrZoRKXcwlHq&#10;tjsyUp7z4lVzppp98KL7PuTS7jdpusH3RWNeK3Js1QmY6FQeGm4I9dWPbr/5xIoqkti+rTphVjvj&#10;jg9aR+wYFN3qU7S8LcoMxuo/NwPBqUVVRu8bYWu6p57PuGaIkT9mRXakHhCYXCijyXqmedw8o+Me&#10;MrMvQZWqOCh23Iur+2LVapB/McbdLd6tOn+aPFVrD3UMBVRBP081vJDtHbY5NWqGA1ASqv5JxjQi&#10;UUGk4YM3ijqQrnBHqiy7U4k8tlm4RmCdV1jbveaKri2QupKooOQaeovhi3RcE07sESoS3LdQemke&#10;MthQwEqJk2Vf7IYZlqGpnUq23aYajDcz4MutOiJp5AtLhDLXvJmKqotQEC8FrE2sAaqUzVLit4eE&#10;M/dkZVsDrYZWkXNykXEY8yuVFMIkLmtyh/8AOMndgGVoiNE011WlCNiuRvZ9QWcWg1rp90I2OK9A&#10;+mJOGoiRIolloK3jEGzXBa9lK81z6aW3+dIxNni3Qp7PsIuKiqWi27q+s/8AuYjJ18ykfBegiaiP&#10;iRU13ftIi2eC9Bv1AardvKoRV84iM1fcSVEVKoXEdOXnCv25F6UGBRoU1EQ3aN5dBVVweXyNNWoo&#10;mvq0kgxSOlRBgjEVuEhTV4BSNF1TqA2GQjROPhwpFV8sEbbrB0Kw6IhfhWLL0agjYtgdZVKcC+Ue&#10;uKp3YEVlxgZbVUMlD8JRoVuuwmNDLmaoihquv1Dw+SFkaNMb3LKsjFtK4Hik2jaS8q850iQMkkZW&#10;8R06rscoulkbe5tmG9mm1U8VzGFzi3a7iZOMf+KSM3FELNDDld8pvGG9gG206oquHvNivH9XOsR/&#10;xDxKnaT5mgj73N4w/wCi9tQ6hk825q/4VbIztqPEm+pUP8Q8PXPebdIfRQxkk74HiuKn1fGOfJJ4&#10;pI1MMDeJ+HYNolvokTKpQ5dwhpy7ukZWXWKwv+OaXhsNgl/oklYJezlbbpubziix6zJlbx7T48hx&#10;v6JiCpKcuRJT+pzgbT6zvcP/AKIYQL30TgS5RlHB+Ldm3Aun1WWuC+OQ5KaY+ic4JaZVwSLjbLxP&#10;8rrFbZY1f/RBpWXga5N/RYnWkQkZcqOWbMaNOviEIi+LaFzUcQ+jZi0uJbpp74e53kWk1WujX6JT&#10;/ENFJ5mmz/YXtDLXd08O7TQO7iy+KeIL3nqtoZPNzSZ3st2llVcX2N5z9ncLf1kWj8a1Fe0bl6Nl&#10;7jW3ti8elkK6QmCJci7v/PGxfGJFXfEL+XhZu4p3sEn2iJSlHxEfNuNEPjelbv2njaVstsE/ZnQS&#10;hMuDbxoMao9dpZsXRjzOnlVQKo4K6dQkXNbFm1Ede8ly2w28GQKuaFndXlyCKczaecpyKiSKIlbX&#10;1R6j2FZamCuskRKDXTDikiIlTJafNCs1QFTVckRcufV1xLjn9wFXCQlJtSQR+2sSeT2F647ytcIl&#10;W5S08il+zjO01vIpTIifFbS1DrIaxHjbsPctV8ib6XJWhUjPdlfgXz2YFVRFuREIrR8oLbqiC7ta&#10;EiJxTPKFdvTAEgQeouXL7IoK1fcMGorapXEJL3dv1kUZv/qgJ24CCtyCir/+0hrbbE/f9xht2mml&#10;+qxPFYeKZlWhPKrnqSElqSKl5dIkOUJzGuUqtBwLRS5E1FzXRoVquI3lkigKaEnxQveJ0RvgMlao&#10;unmpy80NdQ5fySqiiRItNWnTzwxMYE0VLVEfy4w0bYxsAzQi3CRa9HvSE6Lgbf8AIZpBVCExHT/G&#10;NMfXvJv25Cp5VTT6so0E1aocEQkFG7RUS1RBt3YUuo4LZKtPSPNF1iyvkEkl+mDYsHwl6cfZEBdJ&#10;S5tO8jqaPStJIuTn6jUYhwetuy/sLxvap6XFrD3rSe/qSSP2D8N/gfWeLYV6HyPiXj0OntvP1l7D&#10;PofScgkrO4lIjvNJkJS8f01+E/8AZrpdCqu6bz8x8Y/E0mouiMfp7sR2bYbs/LMsy8q03aI6RbpZ&#10;H7ZofC4dOlEU+E1GsaRjs8nINsgIgPKnpjtIlDmO9y5EEBKIkUJkoAMgAyADIAMgAyAAbhIiKiwA&#10;V7r4glSVMoZVsBTzOIiCVrb+KKKtRk7sGrzuOgClU1/ei3L+RuX8mvu7Qp6+r1RTlfA1FIhjt60v&#10;/mgrXoFFNgw3EkcLMonJ6Cuvrg2J6YuCv8Yzyegcv5OX7VHvBIUS5PevGKrmuSyd2DScMkkVyqDq&#10;uz8UjJNK3mUop1jBZWwEvFBjmyNZhmb1ybzKkiKKIlMo8TzJyehYXJSvh/GKkxCbc0kq+nKM7N65&#10;KR+pqE06lSIly8M6xnZsZYrlcqapiU4ygEqqI/4Rhm4sa41Y877d7SNsA4BGAt2lndSMrNbZk3Kt&#10;X4Hi3bDbhht94Wntd3qpHS0cISNhth582o7S8VqTEmhOOclsdBmjUjy/k4diP6dx6YQ55py3qjm6&#10;zURKbNLp5OYI/wC6YukIK0RFdTkjn6es0mw6kzctOp0TAuz+TYNt1WWyJwakNvGO9Dp2Vt5yWmZv&#10;M9KbI4PISbIkTYDbwG2Okq+mDI/mdAXEZZgLUIfw8YJG9cCLHKxr8ziTUw8IAq6istGEVlfAzJiN&#10;TsnZ3s9LuupMOhcV19SGN67e45MjWY9cYE0xKy7diCIiP2QO3pgi/bkzaTaZmQlXEExus9UMq1Fk&#10;9Dw72n7YOzJTAo5zXLpieokVV6GrT6d2PKuITKzT5EhDb9tVjg6t1Zuh9Bp46dClxI9xKFTxGvlG&#10;TC5Y1HiztbxJECYUl0/2R5KtccB1RnPCGKzExN4gQohCyTmmOe1rdTerRr5HZNj8JpKN33Fcn1kZ&#10;5F9MDK2MKdew/Z00b7sFJ5yCOGv0zLJqLLwP1o+gj2Si/Ms4tMyhbwXLydJul8dmPT1VKHzeo1HN&#10;kP3ewDDm5KUl2RERtbGojHV00dVObPLZjZDFEyT0xqIK3HzECyKqQr9uRwBqi0ovBeERAkywpWqS&#10;XZZlbSkUjjbAzNxLdsEBKJFk7sGdmsTimz4FBuHanvhgK2ZcO0rebxypABznaXEHZSXcJMtN40LK&#10;M8km00Qx5sfmb9IbtLmpEnmFmN3S7TdlHz+okZmpk7EOn23PLuw3aNOzWKiRuEbbjlg0cjZoYa73&#10;CaPFT9UOyebn53DZNSG3eMifHhGyaSphrtsepMOaNpoVNKUHwjOzeuRRPGJlsGXSryjEZs8F4DKt&#10;s8DxX2jYi7OT7zUo5c6Lmu2OW3GpvXc1Di+ILiDMuqITm8LmQeuOa2obOw6qw8TVZvCjmJVwn7rr&#10;b10xF2Y3Q1XJ512wkkB8hYPVq1CkbtPI1SjKrNxOaqxMtGiqlnXw546iO2FJsq4wWkmy48dTbuEe&#10;YijpadeYY5W9mCu2snP0Thj5otq2V4Zx2o1qpzZHbyPzQ7T9qAm8RmmEfFwhItJFEdQ3A0QNbJwV&#10;7FV3ZOU7xNDdpd3HP2saH5mOiHoj6New7mM7SM4g81vCccE2xt5NcfQeHwoqnF1EvMa5++3Zb2fv&#10;Jhku0DRXKI3xuaZY1uY2bEh3hrsgSftV1kyL5ftjhzaxmY0cpVU9BdnnZNI4K229uU3ijTU3nE+Z&#10;I3Qxs2cMduXCZdkN0LY/hGBV4N1ItJxyWmH4O2wgmrWq+sUJr3F4oI34e/KF7VDq2SoJs3nc+UfG&#10;IlhtxBYaJVTlSv2QrNXHEbuY1GZmSmXCAUL7ljg6qRmkohsWyqWElI2AJGmpcx8oaGFhcyfsL4iM&#10;wiWt9S5RvVmUjRSjmHDZliI1ttSJSSFFWxx/EJ1Fm3Hn3C3d3UscmaS2TpRpRTRcf2nkW20Bl0br&#10;vVGFpcr5mqOO/XJQ4Ztk+4pA2g2iVVK3jFFaMWSNsnOe1Pb+akcLmEJzd3Nlq3neJpjRHLZieIWX&#10;PE8Ot7bljc04zMoRILndl9ZDTKtrnQ0qyRqWwtuzGoArq9NY6Xh68zPUpqNq8DesHl5iWQSVdPiJ&#10;x9ppY1VT5+XvL1VSYmBRRH5hjoR+pjOx7JYW9OSwiLN1vV4HGGZo1beKrSYPROyuByklLtuutCrg&#10;JW22ObJmzj8zHChm1m2+BYJKzTbjjYkLcL+XZl5mBFk3H537e7dsbS4xNAjwky3MVuOPn/FK1O94&#10;bG1uLnofsexLZ4pcbnpVwhbECcJwN6EZ9LpZGxdBtZqFjkpg9IYY1hizO8l5hCEivzLhHV5ckcND&#10;j8yNpLlxiIoaiYppAbB1RzdQ1W4GyPg3U5btVjL7DTjUulxD/r/X2x7Gy13jctvYeU9rNrcZcN6U&#10;JLRLmiciKymqFGseUe06Z/R+ETsyYkThDyj4lGdFudHouD89cJ2VxPafax7F3kebZ9o3iNEJU546&#10;E2qbTx0hchDpl1E3OdD1BJOP4JKty7aENo8y8I5qzSO31DpNGqdhsErjU0+wTUwCF/njQs0dKuLy&#10;XRjVZ2XafdI17suqM8ky8OBoVfTA4ywTbNwpcPwwv5j/ANAaHNhFb3VJlV1XeI8YjI6+w9WOq3Ot&#10;dhBS+B9omCYniDZeztzzaG5wbDXHU8PRZEo5yPFpuTHdD+kzY/C8FnMLw/F8LJm1+XEwcZjrLo+W&#10;x8fJqsyOdCQURKUH8so2UUzWz+5qm0mz2BYzJuM4nKS7wWkpK43HH8Q8N0uoXehs0mq1MLbGPKW0&#10;XZf2f754GfZZdwuYgLhHyreFct/pn0K+JcxaOcX2s7Ntj5SXJUxgQG2v10W/J6hlJ51kadMHl/H8&#10;A7MsLcefmMVaecHmEpgFii+G6ypfHiUK+04vifbBsVs4bktgmDFikwOhsWWd5DR+EySNn8zKey+J&#10;TSLTRxHI9pdre2TbqrOzOzE5g8m4ul5xkm0QY6EMPhel/uFXSeKahbzbTieM9hu180jmIbc47MWj&#10;rKXcc7sI6sMscn9GIytoVibmTPY8xdpe0PZf2Yysxvp/DRcZbIiueFtw47el0eom3uZdR4lp4V2H&#10;5Pdu/wBOjZ/DEnJXAHmyJvQLjL2cdRl0+jTmTufPt4hLqm+ih+Vm2v0nNptrMSeNXl9nJzS2T3rj&#10;l6rxhWXlwnQ0+heXfMcuxWWfxublZ5VcrNEJ2iOccdpLPvOosMarxPU3ZbgLrLDZGJWkOqLRtwLr&#10;Diu86xjeBzrrzLTDLzhdNsaFaxkkS2DfNkuzrE5kmxbk3ph7Su6FneQctpDRHj2Iequx36M3aNt1&#10;tLKyDGy+JMt76hOOSpty9sC6VmaiGz8v9O8x/QF2OfQrwXB9nMNa2sBt6abZbMmSb7tC/FH0mh/D&#10;/wCYWzqcrVeJR6fYh7S2U7PNmdjpVmWwrDpdsZfQO5bBuPrND4Lp9P7ThavxSab3G5vCBigtN20L&#10;xjvQadUOXmZm64KqYaRtKUt05F5xqjXiZmbGW4CN6iXiSVolnGNFFIXYCJi2ua3eo4YONWDLMINy&#10;D3iKVaQyrYU+g8rSWiQ3OJDbG3gfHHEbCqH3hePhBy/kCvemFVLbtTg9ENtUXexUOIiBcQLcJaSj&#10;3jj9xayVFEdMULPmWo3LwinNwerEzC6MjcSqYjcP5x5+Y28B1hbjxFxb3KESu616hGF/MW6jNDj3&#10;kmZcjLSFxepM0hZJsDKq5wIvyTxGVWyFK+mKLNxPKZFTw95F1NaekvKK87J5RiS4c5baAgR11CUe&#10;LNwCiv0F38KcVu5tkdReHRDJO2e8V41wJy8vMNDarItF1XJwhqK/QFVs4JPyTzjW8BobiL0wJ3YK&#10;bmUrQbmkP6u1OqKUUi17EnjJm4KEV3KnlDLH64EvkrbTM7kXSKct0Uqi+YyeQQTfZUt2Ild4DDZV&#10;c9Tx29MEbheG0rl86rFFWr8Cdq9RFQJ1N2WltsdQRTaovc5EGRaNRVC4affC94xIGxdeECQXLtfm&#10;ke9UX5POOP3JPtK26KIt1qfVtx5H6npE5aoVf0iQ3ttivCPeZ12CstgbGHzE28KhezLjzXLHk2oW&#10;NeveecvdwLQpSWBRGXH2ghLVcXdhGPnNW7l2VfYWjODlMjV8i3IrUUcHdtxifWV7DQsN+4Y/R7Sg&#10;42xLqVFzmHh7v8Eefmm47xmXDeYQcBEi376ju7frCLu/3IV9d+mh6sK24ORWUJVJZZvubdU053bn&#10;4AhfzGzeetHdtgEcFT65xSIfU8XeHA2sDk1AlJkiiUnLC3qoTk59Z+AI8XUWbewrQsueAN3CXAVH&#10;niPPO6Y7xv8AAEVXUL5jAzlXQEkblkbpyzDxU/kgWeP9Qny+HQUcwh15RccMRZa5iIt3d+CLLqlV&#10;RZNPuFlkGGkRZWQJwbcn3O6bD8EN+YZm4O4VXPsF0wV6ZJHSc7sf/bbD/qjR+cjj8if5drASw1lC&#10;oIk44PMRN7ttIp+cZvMXl/wCFhr9BUktZpzW93AuoXGOB4yMvmCcwxsiqDZP3N8w/VxRdU1T1oW4&#10;cBJMEmLd5RsBDm3f/wAof8zj9yHJcw5QB0bspg06RHdthHjyWPI1oxiyMyaERNty6dLhNwqyR+ho&#10;xH+5nsbK6TcceIhv7tvu/wB+G5nwRopGXwhx4iImB3NuojgkmVdhRVsVr+EsC6pg2JEZaSRvOLYk&#10;bKkHSpVv7Ptvne3KZjwK3dxVdRjGN7Cci26ou/soy8wLTpEyKFq3Merqs8dgzQ494imxjNhS7JTD&#10;QW6S9ENnVMu8EjXhxFf9y2WlsR9wnBy7yLfnHZeJH8uvM4AXtiHiFtwTQrS/q4b/ABKrUBtHZrle&#10;exU0yW8cc5eS7isUXXZkItp+WBLZudMibVB3Y/Vt/sw+OLrqo6nvJyGDZuY1AYXCQ6lthPzir5nm&#10;NPbvF38CmGx3TSFaPNa3zw8eqVxZNP8AuEawKYER3Q7si5ktyCPfzcQLp2wY/h8wwmkCcIhzcAYP&#10;zKkeSxWnhkxLW+ztk84viRRRZlbvGVW7AjOHPAu8Vu9wv4wZmXHkUWNmaiDn6JmW035iTswg3tti&#10;PdxLOqjbyKNp2U+pIPLc9MIW8IbxbLNsITnK3YJy694EJM074huc8RGGab9z1VqPy+HkC3lc4RD1&#10;dET5/wAFOXXHQcWRXiLfNzacojiZc+Y1WqWEnIWrrD5UIc0iMk/8CkdV7y8SWKlBHeEPARjL1bIz&#10;92RpMEccbGYmi9lbbHy3e8ibaqNdiFo4WbF3Pssw5MkTckz3N1hTBD3hxOTULHneWzDzMluxIS0m&#10;X6za5NOcrI945+OMbaqzbCnLrjoWkrhJzTxPTFu7Ee7bH6sIhqNUqx0QaGFrbxz2FZr9Wlw3cvdu&#10;3CcHduvxymmbvNFV4csWmcAaoLQs7wuQWw+rD544us1PMU3wx8o57jGDsYK+y44I7lxzvK/PHx/i&#10;Tctdh19Mqs282yYxeWbw+Xk5VwWwIhAd3lGZZsrHQ8bOGkuaBthiRLIDKSv1bfM4S88SaZVi2D7m&#10;a5z/AGTcN6dVtlAccJ7UJcI+bkmVZup1FXmR8T1JsvgExOSv68RbkS/o7bndx0Ippm2IRZYo97jW&#10;2WJSGy2FNN4e2IzTh2CJR1IdOqxtM5y5pmkkohtmxeJP4lhUvMzDdxEI3W/4ROF+d2Gh7R4obspI&#10;RCLXEua7wiyq2MmXl/JTzFG7iraRFYXmkaI+I1V4FfMzAiNTG7ruiyVUiVftK6iDviuzbPoiwyrY&#10;iTyLkukue1RhVawpInEqKEGoh5hKKKtgF3FFvISFxSil1AxENLUErbvBYOYtQDI6oDSnCGATOxP7&#10;LuKw12ACblFKgERIXMMCd2AIqqkpUT5iSNCd2CbW+ww2AgGotRcq+ENzPgWjC7j4IRKiE50DF8dm&#10;SPW4IhUxuNFEukR8Y8uw1FIEFhZ9PSkCvt6DGOomSqpDd0/tIUXLLjofVBdJFy9SFF8ZxnyFb+YU&#10;THJeGqPN/wACp3YGxKmdK1SF5nwKF00oC0/tigKvpgaZS7iRWrnGef0H4J+5sEiZBZ83nHF10XFX&#10;Lx8Fbob1hT4mo50tz0x+T+PadcNc+i0cjKbcOpKoi/lH53qkqx2lbD46ATSvMlMvOMD+ZZWrsyIk&#10;qIXDSMeP3ZGftyDOuqnnEfqHq8VxwBDUqpd4fasL2sOndgKCLbwHPu4sWDKNePKnhwgPOi4E3Kfd&#10;z/fGcTpcRdWiZcxFW7zgJla+XhUvdCv25GXG7gVMwSIlfyrwiMvqU9/2KdwluLPm4VXOM4xVzCVz&#10;UrfOKfUAp3gVbkGifCkTAq3BotPh1WjEX7sgU7y0UiBFH5ijO2d3EW6lHMCiLbTO7qib9uReZ8FW&#10;62IqSIgjlnnER+jYF90VcvTXjlAeIrBltVaqhXW6R8ojb+ZNuNiSEVopW4uHnCihxVVG20rvBbqw&#10;FKNnvPqkvEhGg8fCkAz9uQjZkSimnl5iKAnRhxsqcCH4vOA8yuVJqYkuWVYDwdF5RzUtKeoYAHGy&#10;BVzX5fKLJ24AaEkRaJYkMATerpRF+33QC3UwXtWWrVHmGwwJ24JK6SralP8ACPQdmIiZUFFX8izi&#10;dWqKu7uIGSaaLCteoyduCYqKIXVQumFGCCgUSmkvOGZlbyAIBEqCtuq6yFAMqJS5Up4kkeccfuRZ&#10;agTSuaLn4inhHpN+3IqYIpKgjzdUK2NvAX9Mr3mlQyoXLE2Wo2GXPQRcbql1Pw+MKCqy+YH2euql&#10;v4YWilkb0yYIKpVt8OZfGPcrhhX7sk93cmS9WmPRRZBQ0JKW/EXCCtuhJ/MGQLpr4Jn74VlsVDJT&#10;mH7xgVai0UkXLndl0pHrZrgYTNVotUFdNfOJ83ASUKt1bW8ua7P3QitnKkdtfkrTeXgiDcnicW2f&#10;A3M+BEzXzK7giXckF1Jsz2FVdyrUSW6mnxibNYCO/FBopChF0wmWwoEkd10Wt3qLisJbd8DNlW7A&#10;guJeWaJTm0xS1uoJ3YDDMLWirl1UgZvXJSihvaEDhcdw53Qt1Cu6xivLSlbfxcIV29ME8Nu2ASdy&#10;Ja8n3JBbb8iiZOJcRIWq7lGJiqtTGzOpauJdXCKfTGDI6tlST3VHKJgNAdBHiPqiyrURPIkTleKV&#10;u9WVYYr7PuAcWo214wEGVrFY8qohJT+aMbLjCjY78lUdFGioIkWV3hEytv5iDxoakiKPD74BRW0q&#10;ZKNo8YSmAap9qoimWawlGAO25mKKumuqLGgcQ6Llnp03RZU3dDONAaqCivp+9YYBwH0U+PL0DFkV&#10;gHW3EVaDq1cY0LHxyM1faNskq2ki9XGGFHGnCRRS675o0RLbHA8ZVYeA1NKjd9+cUzH+x6EI0FdC&#10;ePKg1hmjXyPOi4MEyEaJcNOvzgrtqetu8wyqi9NF+2JstRfZ9giGorktvwqOcKDyNx4EXDXxS4V8&#10;oCd2FXXgoVFt+7KFoozt6YA7wUHmGvhCtGrHl8kVdRSopFaPMtYEjqUbNcEheQaD6h/OCu74BsWw&#10;MszNEtVf4w1FIBUmUQCp5eHX4QvL49C11GUcqtRURuHl8AhWSgK1gSvnVdTf8sNynC6n8/rmBKua&#10;DylzCsfnOq/Dskew/eo/EFkUTewVebV53R8/qvCWhW5uXVewr3cMmGVz9V/Lwj5ebRyRsalmXhwB&#10;qBgua6q8o9cYXWr8TQrMy8MkkFVzRfmHjGV97dSnL+RgUoOlCIR6eGmINmuCg4gKoChjbbylEJG9&#10;cDLHt3jTRCqGtNXp4UibMucAv8BpkgNRJFKopYAlGbmKzXQ0UYOKdQil3w5R7zPgVlxhibSUTVpL&#10;qu64FbGFFZN3UYBEpxURTp8YLbfkK7rBhFD5VI7f5IOZ8C8v5DNtqhknN6ro8WtugdaBECq8dNt4&#10;pSPeZ8By/kwQROZeXpifTiW3V+CJhUhVUtERyGG9/wBxRc9OlLS9NS4wpoVf1MA19Srd4lFlax5h&#10;cKJukSLkXuzGKRtxCuO8XNUFbFUtWsY2I22h6u76mANERRqlwCnNdWHXNck2W3VySOLaRKnyw/M+&#10;Bl/gYN1bkXO3Tqigj+ZJDyVN4MZx7qSQqJVS+/hSI3YYItMs9RctvCEbFsArLnJ8bU61VeXlu64T&#10;6gWW3AKioRKtBtHnKEZsZbgAPJVrnfXyyiD92QIioIIiS0IuouETZqjdzBEtJBVLVz5iiLL6ZC26&#10;w0KhaaCqccroW6hdiRJelEPUI3kIjCP5ikgRT4L82qJ4bDDbrfJK4UXvfTEGb+Y3L+TEErRSiL13&#10;D4pGcq2K5CIiKpZjy6aJ1QHgY7q11ak9MLxb9gGgrqUVLvLQoUIsnFqDVzWwRsbrVFc7vCFbNsh1&#10;XI0iKNqIl1ebzjwVmbOAwiCohXENvqTkiez+oA03wBSUhuzHLu49vgVVqNAqrkK2jbw42R47emBl&#10;X0wOAylKqmkiyHhSKRr6ZAYC0hIRQxpzXeMU6UJ9Hb4CAtltNUKrZXyKEkXK1R8aXeiNEb4r1Iv3&#10;ZJWqKXKRfWaqwy2Vb4LErFRajbqKKYt+mRdVJbtytebd8wlFKu3mKZujNxEaQiH+/AyMzbAVq9XN&#10;wwjYfH8btcZk9zLiP1z3dtx1tL4L4jrOxNhObUaaHO9geM7Ns4KXs7kwMxMIveW5txj1mhXRvR3s&#10;V083MXhQ1tZOYIbwZcKmhaRnWGRlvGhdlXORd2SmSS0ZdwhH0jE5EZAp7zZMG2Gnp5fbJsPYZVsd&#10;W+XvDjp6PwXUahec+1DLNqo42opre0zDUrMFLMELgidgkJbysYvFuXC3JRjdpVZl3mmmwbaEihb6&#10;R9ccPsNHKcRK5REd2WnprE3k9MhymVSKsuqIkoOCRZlp5Im80ee9xlhkb2gbbCJK7wemhZwysrML&#10;ynPR3Zn2MhjeBYhtjtBiEnI4XIjvmpGYe3cxMx954X+EXk0b+JeJPVF9h8/rvGm0+qXRwpZziuOO&#10;yBYtMJIBbJi4QDbnfqj4vUSadtRaHsO8tmj394FmXZnR3bfMq8tIZYY9RsQVpGj7wcxhcxLoVG0t&#10;HlJMt5EZ9HNCMsiyL1K1RVtaLd8xLGGTp5jR49S2BsXGGxpdGhVVoSbWt1EyCileNflGMrKytvAj&#10;aupT43csTZem80Elqtto2wxnJIiWkNbfUpjmkVTyBl9MmXCgilF0jpK36uHaSq8BeXZgw6Fy5S5f&#10;gheYy9MjcvDN1JChLaiDcvqhsrllPW4LngPANUquapylC0bvPL+wsJZtH0RQ6eYRjRDDzFugrNUZ&#10;WqEVbVL0xnlWp6vFscQ7a2qTl4rcMC/T3iulgwElRVBz+srFH7siLjdwGL0IqVRLiiq5tg8bgueB&#10;hFW2hII8/wBkeibWDEVbaENofDnGpU29CJikpIKqo208Ybl/Jdc2wYKoolRLiu0pDJ24DouCVyil&#10;EtS7zhiXVchLiQKV5uVPGPVzXIM1glSqiHkPVcuceB1XJISClEIitKAUlvEVaDnbzRRG9MgOWBuR&#10;IVMbV/lizKvC4qduBS0RXStSL1ZRmrnvK+7efKoNFNefqtj1b1EzjCtTBEybUaIqfdA1KjbrfIm6&#10;q0JUUbSyES64m3lsD2fcr3itsFR6eIjSM0n8Cq4rgReVSQkpbp5vGMzr64K8z4FSXTQFErh6hOM9&#10;uK7Cgi4hX60tQYi7MuwOG65EgVVqpLy6RhgIiaGq6eXq8IzgMWjThaVvlyDDMqMoDzaIg1Vf3uiD&#10;2fcAwCJrf7uaKRVYVldR4ANeA3FbpIR5xijTQwrvcWjMxsWF7PYviaiErIPPEWQ7sYRfEtP/AKxv&#10;y0i9HOybMdge3GOo3TCnmxcLShN8kEE3iGqjvplFlk0cOOLuelNkfoW7Qz5NuTwzOotWmsbdP+Hf&#10;GtZJe+w5s34g8N067D1Bsp9BuVHc7+QccLTkUfSaX8B6587/AHHB1H4yVV4oektmfob4JIgyn6Lp&#10;nq7uPqvDv9msyyI+UPn9R+MpG9x27BfovYHJo3TDW/3OMfWab/ZjGrXocXUfiyaT3nSJD6P+ES6f&#10;0Jsffuhjuf8A4uYa8KnLk/E0jdbmwN9ieFNjRJNvR4WjSJt/s7hX2Gf/AOiKa3G4T/6IMMb/APLC&#10;PhyxxdV/s/hjbqhZfxBI2erEf/otw5laLKiHxW5Rw5vwPD/AfPjkrAy7OsNBaJLjbwjL/wDQbCue&#10;qHv+MTfsLubB4ciVVkfd5RJvwrCvtBfFJLdBF7YXDkT6ltPw0jO34dhQsniUhSzOxGHZ/q7f7v2Q&#10;jeAxp2IUx4lIa/ObDYeqEns7dF+Hj/rOIyeCx17DSviEjebGm4lsDhxCSezt2r8McmbwaGvGhpi8&#10;SmXPA5/ifZ5hzqldLDydIxjbwmHGeqGyPxKY5zifZnhhKSezNZeCtxhbwuFfI3x+JzOaBinZThhi&#10;SeyD7rQjPJoY69DbH4pIc2xbsfwoi/obZf8AtxjbwuFu83ReLTYOb4p2L4a6pF7I2Ov0xlk0LRts&#10;N0fi7YXoc7xXsPlLislybu6W/GIyaWR2ubI/FVZd5zfEexJxkHPZ0c0l45wcuavLN2PEI2XgaHiH&#10;ZljEpmIEQ3c3ojUuqmiyGZIZMmlzuz2KSK2uSrlvqHvESKr4lm1KDclW7HKN1km0K5Du6hKL/ntO&#10;z94fl5FUReI6XUEaD4QzTbeYhGq8RN3PUnKKcxfWRNm95T3/AHEDRSSpXjq6e7rEbsM7emBQ7qOK&#10;I83xb2kLZsWwHFW7xMjS6nKPJaXFIz2XnFrNwFyA0QQRNSFE2Zqni4tkDahLct34Y9V1byPWWpiI&#10;KLQFv+EvCKq1RQiNrpKnVFNnwL2qGAa20Wg3fbDCtX7hhBbSSlPngBmxlRgFoNykVULV4w/MqpMM&#10;i1Gipqu0x60i4AkKoa5pRV6fXAsyt2DMtQgUqqjpISvPOGxJZhWrXqfbCuq0mq6/mhrOrbBc4Vgo&#10;ii8UJd31eBxdWapGtugS2olUSurnbHqWZRm4WCBQEoQ2kmRLxgVq7MB1bI82BGTiWXFz2+Ua0SxO&#10;6lxLYe4SCKqltvG2sbV0rYwRzIrHRtluz/EMdmhYlGXHd5baIjvEWPo/D/w/NrJVSFDj6zxJdGt3&#10;P0u+j/8AQ7nsWOVm8Uk3LLhvRxvnj+kfwT/sn5ipNrEPzXxr8WY7IXP2U7K/o84BstLS6NYe2JCP&#10;Nu84/pfwP8K6Xw+NERT8z13i0mobq56uwjZyVw9sQbaERH4Y+5h0yxocGXUMzG2NSyClES0ftjYZ&#10;bsOoiIlEgFPsAGQAZABkAGQAZABEiQUqsAFXMTCAlUXh98Mq2A1LEcVEU50GnGNCrYoi+uTQMTx1&#10;BQlQooq1KKvpg0Ofx0lUlEq+9EhiiL65NfLFzMlqZKnG3isM/dkoq+mB6WxNbgqXvWFZvXIPH65N&#10;0wXFkR0UQ9Je6AjIvE6F7ehM8fDjGcU1XEmlmULm5vziMklOmBk7sDmCYP1KHuRF/hHPmk6ljfJe&#10;UsQaJWMbW9oFswwo5rFMKxF2UI4qB4/YtIUFWxVzRqQkqr01hX7cljQ8cn2ZVtwjcERHNMs4zP5G&#10;hd3kcB2r27kpBl4jdHgVoxmeOxqW3tPEHaN2gzeKuPMypFuyLd1bGBY1wakX1yecJuTxXEXSRoXH&#10;CccjrQ44KEvYdE2X7KSfaSdxBkicIb6kMY9ZqFVRtPHaQTx7Y5uSc0gO7usLTHy7TtJMfQKuEx0N&#10;FbwpsJshstEeXRHe8P0/vwcnVTW7Do2EYQ06224gqRJ+cfSKucKc1WsXU9MJhzSAGmPM5xjzKcuy&#10;mqvY068pCppwjM1pOHApZY+o9gftM3OilCId5zJGrS6dsHP1sysuw9qbByjctJskfNp1R0mWpyTq&#10;0xjYSMvk5qtyFYzqtgOBbYbXOPLMIp0HVSFkk5fTBREueUNrsTdmldUluG7SRZRx9RrP2O5pITlq&#10;Ee8qS8vu4xg6tk6Fa9DU9rcTcYlHLOkSti2GVd4HgXtSxGZmHJhE1EVwAI8ISTPBSkfE4Tg2EOTs&#10;0JTTf7TSMYeXdjQzLnB6g2V2ebEGW0btG0aDFl0/7kWeh6e7Puy+b2lxWRk5KXIgJ4Qc093FFhr5&#10;HN1Gq4x0P6BPo3dlTWxGzGHtEyIPEyJuEoxsjWzHCbNcHsCWa3YJlaiR0lWuOBkfPoY86ieNKQwy&#10;4rjjkrVdbMrUVCuiW5xgzTCqteP8IdVqBZtggDRIsi+uSLNY+mVqV/tgdvTAKtgYGiqqqvhSJjMv&#10;DrgVmXkRKovL/GLJ24Jlf7SBCSqsMMrVOW7cTku3JPKqjpHOMeo2rwNmn/8AtH5EfSOkm8RnnDFU&#10;7wiAi4Nxwa8zUbj6CPHLhOcdjuxbB4lKtGm8c9ovG6O1DHUjNIqxn7PdmGBtSeGyabvULIxGRbyH&#10;LdvTB2KbMWW6D6eHGIOtGIp24OY7TzjoSkwaraNOaMWokZfI1RqtTyjMk1O4pMG6Qi2ThIXxxhmm&#10;qboVXiUe1UzhUswICbYqJcxRzWVu9Drcz4OObQbSyjco8gut7vd9JUhWWQ0Rsp5kxXF2Z6ccs+ru&#10;L8EVh8ijN65FUCXIdS83j4R39PWTKmWT+ZcS0m0jO902il5ao+g0kdTnNJuPNPbRtJLy0pOME4LY&#10;tDZp6yjZJblk188H5k7YA7MvFNMlUSKmoqOHHJmzxbgbY1UQ2F2I2h262hk8Bw6QmnHCmNW7b3kT&#10;gWzXJ6ibl7EP6HfoifQ2mMHweRn8ZkSZcRsTUSHvEjufnFjXihx6r3ufqps92bSuBi2yyxaIDGWT&#10;USTmd6qdWw/Z1oRbRAFPUVIzqvBupOSS/TBtTUqku2iCNI0R+plZmxkI02rh3KlEH+EUJlwlrQce&#10;mF2fAFW5MirtidWUD9uRsKwYUEBuiJY0vH8VcFCYaXx1F4xz9ZqMqtDRDHZuojg7bjrom4JWqPMm&#10;cc2FbNc1SMyr1L6cxJphBROYfHzjqR19DBTJQzOKkIuGqH8OcMzLnoVOa7SbbyMu0bJOjvF6S8Yz&#10;SrZS0e1uGTjuObQMPSxK063a4NObkjmTQnShZeBzmSwMJ72iZdmLqcurNIxyadjVDlVXeJy7sphb&#10;rwhMCRNlqujRHo25ZNpFseYe2ifxLGmnAkNQiWYtRsXT8lbjLG8zHL9iNlwkxbdnBIniK8romuna&#10;STgbFmzCtDr0rhsvcJII29No0WPotDpeWc/VajEmS6FGySwdPRW2PpI1ZV6HLZvXJeYdgu8MXUWv&#10;p8YZpv3Mzbuw7nszOhhrLLSCpOW6hjHNjEhHDZUv8Y2ucw6Tcc3TjbYhfcg1iarGe8uX9jwD20du&#10;WDsrMNOzotvNrqbjDrZOWdHQqtuqnieT7aJSf2mWRF5kBmnLBL1lHz8kLTNQ+hSRo88D2VstIYkz&#10;Jy2IBNlKiVpjuXO7cjqaFZNPsQ5+uj08289vdkEniOKmy5MTrzjY8w3Q3iGqddhy49PHY9EbQNBh&#10;8jqUlK2mouMfP3ZmNisvZg4Xi80NjzxISV9SQzNU0Ivrk8l7cY+CTryi2No+NvGFaRVNUMWZMnhv&#10;th7SWZaZbkFYcJtx7UQjGqGOKQ81Ek0fYti22HXCZvCRfalhF5y01Ih3dI5ska24HUjaTlpsHMQw&#10;plx66m7+Ue7OMrNTpjyNaL65HgwJClBNV029MM0jMNs+DXZ3BUQiVsSIi9UTZvXIq7v6ZWhLPSxk&#10;Lgnp9MQ6tkduK44jQyyOawbEl9KfWQyeYjSbT3F9EzsaY7QMfJ/FJIv0fKti9vPC66O/y/pLyT5v&#10;WapbfUP0g2iZ2+7GpJub2HZ/TuFsjfMYLM942Y/AvTHS8P8AFE0f0PGFsn8k7z5XWaGbVtzvCnq/&#10;8GOap/tAtkMKP2Pa/ZHG8BxBsrHgJe4QvKpR9TFF+HNZHztN4iv+Rl3HFmz47pnpPo/+Fir2g+nt&#10;sHiUo43g8s6u8byJwuEYNdp/DYv/AMqVjTA3iz4T/d6nlTHu3nEtqJ5x7DUVkXC4XckfOza7w2Fu&#10;COfR6PwvxGXc+01yYb2w2sEWXsYKXZLha5uo4+o8e/T0yneh8B0vfqZS4wP6PuzM657RtHjpPXa3&#10;Bdmu7SM66rxTWbDZlfB9CuxToRbOfRx7OJZyaxbEdnpf2Yd8Tk1MNL+OOlpfw/4lqs9rscvUfibR&#10;6aPY6KePe3P/AGjH0U+yTDZxmT2lwOYmmWy3bcmW91fhj7DQ/gnVZ3zJU+V1f42hk2Qvc/nG+lh/&#10;tif96JjEsP2FIW5cicBt5sT3kdptP4T4NHvaznDXUeMeKSbNqH4Xdq/0pO0HtGnH3pyfmibdIgpv&#10;Dbb/AL0cHVePTSbNNtQ+g0vgqx5vM9jy3iWITs+7fMG8449m5de25/NHDaaSZt7HYihjj7Cxw7Zj&#10;GEmsPdmJOY9nmHBtIh7sxgTtwU+me4+z/sT2i2nKWdlMLeGXZETFCbLXA8m7obNPoWm3n6GdmH0W&#10;9sp2RZflcFmHrRsIRSOhpYZGXeW1GnxGqntzsk+gv2jbR4q3MYnsxbhdoiL0w3yR1ING0zUjQ57R&#10;rGt3c/VLsV+gbsNsOYz2PSzM9OPOX7twQ3Ye+PotL4JNJ3mOTxKPT7EPd2zvZ/slss2LeE4dKypt&#10;j0h3kfQaXweOHfU4uq8Wmmahszp2abzG0tNsd6GHCqceSRma4uLqrcpahReYY10wRuwM5kEtFUMh&#10;9Q+MOq+mBX5gnMzI21RKAv3Vhlzu4gVrjw0o0uV3NbFMMpNlavBBdwQEScVS3jnC3winOUOW3DiL&#10;tvIJcBIhGlolE5JlqNHp24E651tcIhH0xD84n7mj8sooL8w8WlhwrU4FHjapVUWKFsNwwR3EyrlD&#10;Hm9/JGdtRtuWWNVbgHXDppwkRtsuXmLO+I/mHGzH+wsmAzaaCBEvzISKNkeoavQny41YcDAyoIGB&#10;EQjqc8YZXueNmuCLeEkauaBtHQ5dxWNGWXHQha3UMzhO4dFSbLcloAhg5tlFopZP4YKgKq1Uh5QQ&#10;omud3E8z34F1wUbhJVtJwfAeSK87InLa2wVPCNRNtDcQ/WFbu74fnfzFZXsR/RW/LdMjbLiN5EJd&#10;ULzqlOX8i54WL478Q3bcqWsra3wXbDUGXO3iKO4YDgkRM9yI92PCKcz4C6lAuDk8BOuBuh/q7Y0L&#10;qK+ROjFbM4ObjZKYENvKNtKxoXUfue0yUpYcTZCjulutlsaeZbrGZtytvGFw5WwJ10d2yn1dv1iQ&#10;vM30Kt5ZK1lgiEkVLWfV+0ujRxT9jN1bvMWUClVUt3+0KEVvXB6uK4FxaRd4K92I/tD6xgPRFwGw&#10;Idyukhv3rn+v9Uiys1d5HZ8g2EeMlKlfiGBq+48XNclgiC0gqqk4Ra+txyI2t1K7vYPS0q7NkSPO&#10;Du7dI/sgjJNIq/0yyp6uXTIyrKi1aMw4PKQj3cc6ZpGU1LX2l4whvKgkW80/UkO7bCObIyqWW32G&#10;jbBNLCi49d1J+rBE2mZvMoMHJBmb1pOW6nBGkuzEVmbHYUrXcIm3ehI0Iuaf6UpbtsPwRTmfAtGA&#10;JJHaJuuFOKOvfOWNqBfBA037gtfcFZYPI0QXFHmcmh/uQnOwUdWF0kFeUnRe7wnM3Jtd03+CK/mK&#10;rwJ8uuOgN5ggIhYQQet1PPd5L/uR6s38wowisi4R70xbKYEf6QQ/q4fgiv5iqi1t0Aky6to7n2qn&#10;1k5du22fwR7zl/8AOANH7CKYYU0Im87v7XOZ7u7Ir+YVeovLZuuR4JRGdQNiVvAnh7uDmWx0F5fy&#10;JzEgTxXkBE2o8xf0dfwRRdRU8pkG7LqisI3KC42I6Zgi3bYfgj38zj+YUyBTDUfMXHVF5BLnIt22&#10;A/JFfzlF2CclVbeGclGFaIZVoXHBLmmB3bYQfmGXfkOWrMJ/owXAumSG70uf0cIPzVeoLF6yAQw8&#10;GjowyTjit6Zj/wAmEN+cZvMOStgjeDPPrvHEGYqP1gru5cIZtcqgunsoNZVsU3Uux7a5dYREPs7b&#10;P73NAuoy3VyfL9nEVLCHpq4nDFxsXOW32dsPxw/5xY/I95LkTw8EFwGmCecEdKU/V4ddU1d7njRr&#10;kGuETT4d4u7RRqTbI/q8C6xVbYJycA0wmUaIVBsppwi/8uO8b/GcD6yTyHWFePAi5hk46W7YAt2j&#10;moWc4ourhjW7i8lnFX8CYJLiRx51vmbbi0fiDE5NOKfod8yNGZa2v/uORofXL5YcX8vJXgCPBxYW&#10;6cf3ZdDNveGUTXWX2Igfl6rvF1wgndLcs436SeXniv5xV73F/Ls3tM/QbgjWYUmxt5kzpHmNcrt9&#10;MPyzFSeEihorDLjmrSTmTcbF1GK7yNbbghbPvAIuzCg2FuefeH+CJ/no2aiDSaVl6OBDDERbwacc&#10;G3SRfVxT8wrd5JI2UMuGOkqOOKLI8LS8YXnR4H5cjb3Ezw030rLS7xZd4Tg7u+GbURL3sHLb2Biw&#10;ZBDePn7Ovp+s/uwv5vAnJwfBwtRUkaYct5xL1wLqFtvKcrJYhgaoQqep7nRkYi2sjxjjgdY/XBcS&#10;2BOzB6k3dq/ViPd/vxg1HiUcJqj0fMxccbkGpV4m5ZkptzkceUt3LsxibxDmd+0sunwudgwWCOza&#10;76Yc31v9WVJcBiP+IRrmiDflmx3k0lwBN3hgfA8883u/3IzNqmk6TGhV67CA4dL4c1vTF4BcL6zd&#10;+0OPFGaTXYVthRtPxLRmUffISfRtxkSE2Zdnu7PnjHLrho9PUuCZdVKS6iRdRfsw+SMba7CqW/L7&#10;uJ9CSFq/dlqLIs45s2qyxbl8OhzLbTZt7F0FBPV9ZeK8I+f8QtMuw3adlVruaPIYaeFqWHmhTEzd&#10;ZvDyjmr9P+oa2rJ2Ce0LDAs+zogiXO9q7yGftyZltbqansa3IYbjDk2Y3E8XKnEI5a6bmTXOkrVh&#10;6nfm9s5fDpYgk1cJ50tIiOQRuVo9Ou8yyLLNsQRk8BxbbCdHFMXbJuQb1toRc8M2qk1jcmHsE5K6&#10;Vbv3nWNlDZaaclZUqNtuW2RshjWHYQZ8ybzaJl0guQUttP740K1hSnmHSUASiFq5opdifM+CneKr&#10;ZK26QkJat5FcthQrbcCTdti4q6ruYhhLszD9FwfB1oJKtzdvUMaI8cFJdzEFdbQKNkQlxW7rjRau&#10;0UAym8rUbbeC0rEwGgArsyuGGj4L0AIS1Qqpp9K+H+qRRVqAibq8G0t9WqK0yAFFFyl5bsR+KG3f&#10;0xbqRvFStES+bjfHu9Rj6V1UFC1dVwwyt64FdWMsQOK1W3w9UUW32Jv3ZFhccESVdX+EUJ71DESU&#10;EtN3iKwDNIyqGEEqKmlxJ02wE623BFECXPlu0p4QHtMC52NLnUvK3OH3NgTYo424KDcqDenv5IQZ&#10;mXOCXG5brcoOZToLXbYaZWwaXe6Is1s8Ro/UtmFoJUX3pqyjHNwYsrVLzB8VEXrCUBJCG5Cj4Hx7&#10;RsysdbRzVc6tJvA9LoQ+mPynxCHlsfRRtxPpCq5p4eEfOyL9QsKGlPDVSq+UBoFT6q0EhHwiDYrk&#10;au2wuiIJV+KqrB1XIyL65DIoqnDh1FD8z4KNwbIS/NaEhQcz4Fuoq64qrWn5xG6k37sla+QoVtbr&#10;/GGGWi+RWOmiGtV6tNeETk9Bt/wVUyqUpE23eYXUrSotyEOrhmUTZc5YYRcoqV+HRnBy/kCmdShU&#10;8ImBUPVrd1eVYzv/AGAUcwprcCqK15i8InJ6AVbgVUVNdJeMRftyT5fyVphzIiXCXKURBbfYiooK&#10;DT+PGAoBKqFdGcnzPgjci3qiJ5W+EDbfM9pgjvk/9zhTxhbqedEb4IuOarUIaCI23FAzVCT0JC+i&#10;JRV+WsKrZyxQfB0LFKtLvPJIWzcSNGJo8hKKW/iiwo4LnFVK4R4LdAA02aogldq6a8Ya7ANA8K8y&#10;lq8oFaoGE6SFQEL5uCQXYDCeLSory8wwqt64PV4LniGA6+rVw15LGgXOMZ8ySlVa+XBI8yuGPI4w&#10;grn1EtOB+MIy7cIN3bBoG0Va1IculYVk29QDNhemaaum7hDVWoBlb4tpzflfCstQMVFQKVu9/lCi&#10;0UiaUQa9OcAvL+QeSZUyt4xT+wm38MijraKXV5ecTZcYYXaoobK3URPtgruBFYxWaiKUSvVCsthi&#10;Ks5W0EfTbDC3UCjajknDxJSzhaKMAFoizRbvVQIKKFbdCBhYo05S0fLC1ruDC5VQJgg8FuzpcHGE&#10;bFcis1Rd0iESpnp6s4lJ6DCpqvBFJLurhEuGP2F2sVbhUK0l5ch8Yf2fcXpcqXaKt1Eu9ycYZt3a&#10;eolSvdJRUs9PqiYLWvUrH3bktS1V9QrE5PQkfBNFtuX7uMTAaVVVLqDzZ5UgGVqklWiZ3CRcbYAf&#10;uyERyuX53QDR+oRHFrmmXu4pHjZrgoLm/mXpGPGapNVXOAbj1BJbvHUMeP5A6+uBcXqgJIRj8Kx5&#10;zPgnVvYMC5XNfV6YoA0Botw3DkNPfFG/geN5ZGBcIlFFFYP0z2u0kRIlqaaL8PnFBqMLmqIlbl5t&#10;XnE+XtJsrqIuqllVVREdFImMVb6rfUSu5V5oAETqSlUP3fGIv3ZBl9MgbCRSWg2rzaoGWoGVAkp4&#10;3fnE2W2eIt1IpRCWqU8oE7cA2dvEYaMlKlSK2NSr6YC6lg2pqtiqKr1VjTjGc+Qw03Yq3Imr4YdF&#10;9cgPBdXLlu6Y0R+oDQoqZpX4R8oqsatjqNdiyaQkTMRupnTJIqq1BO7A02qhdlq9KZ6oYH7shrkV&#10;KrqrmQwyrYmybuplyigopQUYZlzlQiIlakSKv2xNlsR9n3MVK6lS0eN3nBy7Z6CkaqlyoX3lCcE/&#10;cbZ8iZkhCVeetdUIFGA3VXzHjzVpAPTBElHgvjAe3UIi8q3f9oCbW9xJDp4Wpbwii1+40fqEVwuW&#10;nMNNUCL65CqN5EkeqIqKWj8OcGY/2G4VUle15j+UHKcifiiAsOFSvzUGPutV4DHL3offRaxlYMUi&#10;06hINSFNFsfM6r8Lxur7DsQ+IVz3FXNYQipSy4rvVwj4HxT8Gq0nBEOxpfF928oZnBCRSJRztsFf&#10;ij4fXfhORX2HWXxL9hP9DFSltpdWiPm9T+HdXD7TdFrlZL4AlhbjYjUS1c0cvUeEzR53qbF1C4xw&#10;CexuiqJahabFGndxyZNK6/TNS6iPIMGzAqKg+jSXGOfIuVbqU5nwNNAqIRqVwrorGdV9+SjN65Gh&#10;Cg1ppt1DxiYBgCtyoWkbrRht3sFTtwEQT0ko83MMKkjZKMtRhEKhDQbbaZQ3s+5H9QOIXL6fLVHv&#10;BP3G3/BHcr56rqUugpk9xnGfI+raQ5DylqhK26FfqAVQi4rS7NB84CYBRQSElRdRcvGkCxqu9ynM&#10;b2Cxqg0om799KxSP1G3V+RMqItypvB4+6KLt8hrbRd0xuEvD0iXCNKtnvKf2AVFHFqK26uUf2kVV&#10;rEyVVVBQuYea1Ia20nau0Ep3EVukh9XjC8y2eo+FwoUjsoVLrl5hhZPQ9JIR2iiLqpqI+MTZs4UC&#10;V40onTo1dERZrAu3yJKdtqIonpv1JE2aoz92RhCVEGlPlHwibSZzjYKY4qElES4rtUTZqgDWqIaK&#10;o2pwuiMjeuBvZ9waEpJnmJFnEmdm8w2fI8CCoqi6XP8A6nSJNJxyMi+uSSigLVbx+KI4x73KKvpg&#10;MKpWqFb41LJYGb3gSqqXISCREPMXCJu3pgDKINRJCK1PVCstT22Wx1GERF4JmPqhTwIiLcpIvAYn&#10;xa1xvZ9xi1aXIv2r64Hj94uG4tQ+g2aWlcQ/fCcM/sUdvTA2CLUbV5olXd8Cv3ZHkFU1IQ94VdXR&#10;DUUnv+BxtAJdS26dUGVUFt7hhtrOtLbhz84myoxRWqMAKqQqKJQem7hFN/wLXcNAKIS50uX01hgG&#10;vZ62kidNl1Ysyqv1Mip24CbklTQJaYOdCq95TkTM3YOS2GTrxCDEpMODXpE3NUN+c065oWXw/VSe&#10;02yQ7OdscUykcAxJy7lJuVPOKW1Tf0dOzf6Rv8Nde90OjYB9G3tUx2ZZFvZqabbIhucfHdqsdzw3&#10;wfxvXSf/AEqxl1C6DTr9bUKepNlfoXbVNSrbw4e3MYl0uTl+7AvkIY+60f4F8b79NBv/ALzhzeMe&#10;FxN9Z9hux/Qw7Y8YQWHcUk8Ok0Kzdy4k2iDHWj/2e/7QPEGpMyogv+PfhOFb0ZnNjkv9nliKijuI&#10;Yo289bykXVG5f9ivizYvNKZX/G3heOyIO7/s9p107ncbbbav0st8TGFf/Yv49I3/ANMVQov428LV&#10;f6RvWDfQOweUldy5Ni48Q6ni7yn8sdrR/wCxeSGH62os5z5vxtp+ZsiCTP0C8LdKs1jbxCKfVi4W&#10;7CKTf7FdRMu/VB/9HWlrs05q73+zz2afnhedxEyEi+r3h1jmt/sFWRuY85s//GFHmGiRFpO/7NXZ&#10;fFCbX9JLLN2/VtuG3FG/+555zf19hnh/2nLDHy/y5k1/su9mWAZP9LCLd17g7w9cZf8A922TTyXT&#10;VE2/2pLPHT8vvOoT/wBAfsbPZNvA8MkmW8St73ECL9YAo+i1X/3Pv4dXwpNNoP638zk6H/aF4tHq&#10;udqez+J59nf9mns/KzF8jPE8QleIuPbyPkU/+59k0MnOh1Fj6b/8ZEOoX60VTV9qPoAdpOIs+xYP&#10;MkWHst2NsiRttnHO8f8A9lP4w8Qj5KNsU0aH8XfhfDXm7zzfjv8As9+1rCnHN1LMl/w7Tzj8y1X+&#10;y38eaNqRxH0kf4k/C02dkpz0voe9sOFTNFwBwrS0lCx/gv8AGWhku+lsUk8Q8BnXZqC+H6LXacEt&#10;v8WwYpWXH1J3kdxfwx49NHfWQVQ5udd4bG1NNLYqMS+jRMjKuTIpNHOW6WRHOPn9Z+FWjkvZmNUH&#10;iTf0aHEMW7ONp8IJ5v8ARk0TbZDcSskl8cGb/dVdKHQj0bajfG5r8rsri8yJOfo+dubLV3J6Iy6e&#10;bT6q/EnJodRG1Chm8MnWXnGnZZ5vdlqXdxjl1EKyOjuU/I6hfaJq06C3mhaukoWPURs3eTbS6hfa&#10;RtIRoqDmXTxi11VeBPlyX7SKCqig8yD5x5ZWWocuRPJT6gPVTLl+9YpfAuVbHUdbYfVBc3JLbzaY&#10;85yrkbMMkmCxl8MnHh3qSzhNiPh0RohVtRFfC7CMi8t+hOWdKWfEFUqLzFblGzSty2oRk3+RfTko&#10;hgLjaabBONHiGkXl3QIZKlaSVURsjjsvpktdQiEqKVQ9y2dEVj4+8jIvpgYbaNzdkmr/ADw6qzLx&#10;AtTw6fl2hmZhhxttz6siGNXJ1CqjuoMi9iFaSuLcpEF3HTnB9RmF4VUZQVJCJVttH71i/Lz3k2aw&#10;ISUddS0lqHxjwaP1PqkqODl3Zayu4wcGVhVkVlLWSk2yDeTLu7HnASjoafTWW8zkWkVWooB0m1dc&#10;Fou78IxyVvsKLYjfoElIRAi06coTmVzcCImKcE6v/qkPzPgX3/YeYJN24PLpzKkVjWyOF1FUcGpK&#10;QlcPwxHin7DbmYGpooqJLpS7V5QisucgKuOKScNKFYOrKJySW6oNHEwM1BAH1CWYjE8NllKtmuBN&#10;1Bu5iAiGzTnGdmVdg6rht+RQ0VVyK5PIkiW58jdgsVdI01L6S4xjkt2Fl3bxUkQjqmrou8YivBs8&#10;BpPQGTdbkBREhLO4u7j2u2wvv+5gW1RdKDSwbV54m/bkE7sDQtLpFBISuLVdzw1liqeYXLF5h2B4&#10;hiTgtyUpMTDjlubQxjk1mnts3Oa108nLO/bF/Rz202ltrh7zLb3U4PeL+7BDD4lqsbEqZ5dRo9L/&#10;AFnPbXZt9BSZnXZV7EGCeK0T1Ke7jseE/gjX6zWK812/6Dg678WaPSrsPe2wf0LMHwtGTLCpUSH4&#10;Y/TPDf8AZbJa7rvPi9d+Nmk7GPV2zH0dMGwoGUGQlxt+GP0bwn/Zv+WVbofIaz8USSe47ZhHZXhc&#10;qgp7I3+FuP0Lw/8ABMK+w+c1HjkjG+SexUgwgp7M2PiOXGPqtL+F9PGvYcuXxKZs8C8awGTZS3dN&#10;/ux1ofB9PCplbVSMMJKSjXAR+8Y0fl9LD5k+ZIwFxyVbHgMY5tRo1UZcyZKuYxCVbuWo+9Y5Oo12&#10;lVeJoWCVjW53HZULkuH97hHyus8Sh8zdHp5DUZ7auVauRXhT7Cj4nXeNQK2w6UejY06d24k2yJPa&#10;BH8UfM6jx6HDdxuj0MnoadPdoso1cO+HTy6o4+o8ejf3GyPw9sGqzvalJt5rNDx6l/17o58nj0Se&#10;TGhfDWbsQ1mZ7XZIVJPaLrfjjL/jy34XNH+FyKa7NdsMgnGbGMM34iht3mhfC5MdKGuzXbHh6pRZ&#10;geGnWEZ5PxBp22WKJ4TJ5FK72uYQ5dc638VSibeNaXPqWx4XN6la52kYJMZq43d88Z/8S0rd5THh&#10;+px5Fa7tjgL4r37Ql46skiedZo235YpnT6hemCpfxfCHtYTDJDThdEWmhbtcsqzFHMNyMwlzTjJa&#10;tVCiLctv6ZS0imvzWGyziZI24XHScZ2h/c0JMyGpz+DNKJKrQjTIvjjPJHIal1HqaPiWzjJ3d02X&#10;ujLJDk2Q6pjneK7GyzymW6DlvttrEauvkbl1DZzwOV4z2cyTyOUlxEuq0eeIrGrX2G6PXMcpxjs4&#10;NC/VlEbUraXRAunlWTY+w2R6iFurqc7xDZbEpRSq1e2vlC/mJtO280Ujk7DT5qWeaUhNu0repIZd&#10;YsmzINHXfgrXGiUb+XTfzbuFbUdLoxPlfAq6oITgog+iFbUVkdx+VgVMbFQgL+XqifOb2DqtQYCK&#10;ohKVdFhFD8arcX9Qk22QpfaReWqNKTVXiLs+Qw1TIxyHPUNYXnZXvB+7J8BsiIVARtWJ8yS90FVV&#10;xkcFsUOi8vORXRoV/RycnoFBLkoo6S5bRhubZQ7AqNoiX6yK7/WcI7rhQVWxk+oCN5qnT4pyReF1&#10;U8kt6BhQQtsLmLqOLWVOwl7PsSURFVzTjnaNIo6+uAVrEQVFUlAurVfBGzZbgDcKjTaqq2V1Fy6u&#10;eLRyNagsnoMMsG6X8gkUakjaTPEnavU3bBNnpqddbRoScIhs5Y+k8P8ADZpnShzdRqo413nrTsp+&#10;jrtJtfNSopIkMu45vCK01j9a/C/+zvxDxWZLrsPj/FPxBDpV4ox+vXYJ9DjD8ESVn8QkxJ+0dLgb&#10;yP6g/Bf+zLQ+FqrzJvPy3xj8TTahqXP022O7OcLwOXYBiUZbtHpGP2rQ+Fpp4+XU+H1Gskl8jrsr&#10;IA0IoIcvGsdhY1U57SMxaC2I+FYoTJwAZABkAGQAZABkAGQAfFWiVXwgArJmYQEuVf4ZwyrYDScW&#10;xgGhKvTFo19MjKtjleLY9apa0+//AJxqVbGijGgzmKE4tbvfSBmsWjjY196YuPNVuLxpClqKKq+q&#10;Fan9sK/bktXb8hm5ymdeqgxEWjF5h2J7twaHxiyduDO/dk6Zh+LI83bcSadPjEZNnkR+oXko57U5&#10;YKRifzKHQMNlBEBRB6fFKxgbd2i3U2JtlEXgvvXyhlXC+RPLNnoHUE8Mv4wwok+goNVRPyiDYrkZ&#10;O7BrOJOqgkgKXLGaRm4GpF9cnAtvsSmWJdxUUk/xjLdmfgbY6rk8k4zhGMbSTBIzvN3cWovGGLbb&#10;cwrm+xwjaJyYa3hkV+Yx50XB6sjMXWG9lMlKkBrLDcPrGPZJmrwA2R7CJbD2XGlaG0W6iIxy9RIz&#10;bDdDircw809o2JMSwPI0gk8JfcET0OlxJIU1GorsQ4Thz789iFrqEN3LZ9XbH2ECqvYctbe47Jh7&#10;AyUoJlpoNRGkXuv/AJxKUY0nHsQV0iFF1LzIsS7mLGuyUu5MvCg6hIrEu4xs08O7qYdRIq9TvGxe&#10;A2OMGQ3JdqjtR6eq3OLNMzsepMFRtmXAVtG374zyL6YJo3pkp9psRaaaJELV5oUZ67SytfpnyPPO&#10;0U8Sq5RTTVZGHUV9DZCpx/EAWZUhJPxWx87qM2Y7mntU1ebkCZbcNPs1RNbfY1Nb7HBdvJxzdON1&#10;1DdcXlFBvTYeKdrhmJmbcEUIhIubxiN2LUVVM2P2fq+jrlHCv03RsjjMsklWpk9QbHYAU3MM3JXe&#10;WgIjxjZHDZTLNMqKfsh9E/sXbBiTxeelR1EJjc3msLMqrsQ4bT3bjg/VbBsOak5dloBtERyyjVCl&#10;FMsrcPIuHXRbHJYsQTGM+ZqeI4kg6QW5ULlibt6YLqthjCwN3vTQoI/UVtvmbQ2CAPl518I0Ivrk&#10;izWCQzNXHEUC4ueSVX8qxEqnkRgHKedU1VBGlU+6LJ24I9zFJNETLREV2Y+rhBdRkX1yeGPpFdpj&#10;myuHzRA4QmNyDqjDJIq/1DdFC2T8f9qu3oscnnpWdme8BzuyIhzjk5kWRth2oY2jXeeivo5Y3+n9&#10;o8OaYcFwgK8nY7ULVhvIc3Wd1EP2/wBiZRWsPl0X+pG7zjPhrOYn8jYcVIW9RcoxnkzxY9TtwcR7&#10;Q8clJPC5hSd3emnGObqP6uDdH6nhed2qtnJgrrWxcK0hKOTM2LdTqaSG284/tntlMzjm7B0lbHRz&#10;cYRcWydCOGpzUlmsQXdbwjEuA3RdY7JwKWRfIwtm1lmt4o3fhinL+SislTVXENucbaAtI810dLR4&#10;4sZ5lxXoWmITJyWHPOmuoW/3I+mi7Dists8T88u23H3XJlxQInCecsJv9mkUmmpsNCR9LnliSYxL&#10;Ep5lgpVx7eTQgIiMc7o2wZmaNb4P3c+gd9F2UlG5Xa7GcPbJ6aG9nfN7xy2KrDy1pk57ajmfWP3O&#10;2eweTwaQYZlmGxEW7AERiyR7epzZJmkbibdIy6OajAfhrlBRjPdTYEabZDgl3hFKKTZrFTMTzaET&#10;aLcXVWGp7xRyVooCv5e+ACM4+oASItF90L2qMq2E5FtXF3hIlxREsfcVmm5WXIq22jZEppOWtsjK&#10;ts8DjU9iqnOPohXL0hWPmtRM0kx1I46Rm4YROkElvTER0xu07cFM8l7HP8Xx7f4oMmDqfWarSpG5&#10;VtjiRruLrE8RYYw0icctEW+uCRMV6FEX1yeU9pJ1jEp6YVDG1HNNpVjmzK6sdLT195xvabE25ZNx&#10;7SoWlpEXIxtJIpsrH+mVMpj2IgwIMzpNiY2HqjUmq29grQLXgZiE1MSWHuTsxMCW8G+3jDRzcWoM&#10;sNV6Hl2Z7UZVzGX8LeZW0Ziy6vP7o6ixq0Itpo5Nh1TZ9yUxNoXWdIl00i0OnVvIaZmVeDm7N4Yi&#10;DRtUUvEo72nj5fkcl3uEDB5hXNGa9JeMbrqY5fU3bCpVyXZo4N3pKM8rq3kTVWxkuMIxMGMRFX07&#10;sitRYGjstCdqtcP2r7aYHhuzM1UhEili1ejRGDkurHQjmt7D8Ku0HaBvaba7Epdh0nt84VqF0Ryt&#10;ZaRaIdzRqsbK9DTNltk25Da6SmJvduGLw5udER0sLSGzVSKp+mOCvPYlhkjJ4U8REIiGleMdqNV0&#10;+LucHUZj1GxHP0g7AtlsUkcJl3ZwicUvrbuiPm/EJmmm6irHy4qnatr8MOYl93zFb6qxhq6+Q0bK&#10;eddpZIMOZJXbgFB1IXjCdWybIm4Hj3tQmcPkpGemGt286LZGK/tIlym5m86CzVj2H5q4hMubU7TP&#10;JMSLgiy8VpEPd80b5FjjhuPpZJWl3od0waSCRlG2WmRG0f2Q/VxymtbYdHuxQ2aSDfBTqu1XeMZ5&#10;LKMtVUKYOyy2mnd/D0QtuC7xtrf0xR5xpWiIFrny2wLb7HknL47Cnak3p2csASG/IS8orHGuWFZZ&#10;KnSdmezzEcaxmRwuUYJx6ceFnSMa10axrdznTahlP3X7B+yaQ7OtkpGWbZbGeelG3JpxB6rY7Gh0&#10;7MvOc+T12otJQ7BiksEwy4DzYujyEJDFNVGjbHM8LZw3Q/OP6WnZ/sk3sxiuMnhMv7U2yRq42z3k&#10;fNzaWGOQ60OukVP5H8wvaj9K3DNgMZxKUFiabGVmHAtt9EdLSeFw6heLymGTxbVI2yI4HMf7VCU2&#10;d7uVk5pxxsuZRjpL4B4fbfKRbxjxVv6anN9o/wDbQ7cy4OtYNKOMlbzD0R0ofC/w7p+858+o/EE/&#10;9PaeW9tP9sN9JLGRmGMJx+ew8XOCNubuyO3p/FPw7oezT2ObnwvxrVLvlPG23302vpG9ojjgYxt7&#10;tA83MDY42M8TbdseN+OGVaaOKpu0/wCD4W36xrHnafndt9rXVcxTE8Qnid599NHHzeq/EPjGsku8&#10;p2ofAfCdL2KNYR2OY7jbzINSsw8484NokJZRyZJpJM72OxDCqr9FD112f/Qgen5cZ/aQPY2bbt25&#10;dSOlpdDJN0LS8vT4+sWG1v0NdmJl32TZwXJidbMQImZc5isapvD2067zLzItQ30UPW3Yh/s2dudp&#10;5HCUnpRuak2XBNt3dnvQ+cLYmunkZaVLLp1i+s5+6HYl9AxnZ7B8PkZ3CcNEEbEJhx6V70xjtaPw&#10;my9ouo8SjjXih+h2xHYNsFsZhzMnLYPIm8I6nEZzQo+q0fgyRrdz53V+LSSNwQ6gzhclh7O6k5WX&#10;l2607tvd0jvafSwRtsU5M2qmbyYXJBrQk5S6so3LX3Gd2Yi5RUoiFcXUqQyzqoPCzCqgqKSrrEis&#10;thvzFuwOSxExNUtbRy4uVIF1DYbge8nIFuVm3bk9nc5tJQ35nh1seLplbyGhwWdMt2rYt2812cTb&#10;UbQaGNSJ7Lzh2oiVu/q7oF1H7hlVz1DNbEPFk684RCmVsK+rqFFGm9lQaWqNeHJbzwraqwUUsE2X&#10;RdKXWqN5JwUIztN/EorVDSuzQC4Tu7MybHQMCyZqKzLjI2GzSX0Vr6zK30RRpFwT+oWabOpeIi3p&#10;EaD4ViayquDzc4u7grbauPk0XoLVF1m47BBdzBwbZ3IIu8e1iUVWdrCstscBEsIMXBaTd93re+OK&#10;fmF4cQWHcRWREnhbVvuRHuxDhFOdsJ1biBWRuR59xStZ0C2CZQc6uaINy/fxI+z2MK6Sj3w93cne&#10;R7zLMFXXyKuYZFmWFTYLfuuajMs4dWwzCZxnHmR9iUbWEUh32tStj3mWzc8BvMGSts1EW2x75sR5&#10;4a+QE0lhmJrcGIsNspe0Ues7KtxlVZHBvyCG4j9T9nb5hLu24FmrsBltvKcpVCRxx5sRbbLSIjGj&#10;mfwFKWawZHRJ8kbBoi7u4ueNEeqrsQm0dt+CrmMOUW73nBHdrYLd0aF1H7kWVbFW3ItKhK6I2j9X&#10;aPPGjmuFFK99mpE5Tdtj01hkZhW5fUSflGXyE3i3Lbafvw6yMvVD1kVxR6T9pCxgSVkeUrarFVmq&#10;3Qk0WW8xdReZHcS7QjlYTxDWGsve4EgUJYLVd3z39XdnEZFeQFauzA9KhMTNouqoj0iPdtxlkZYy&#10;ixs2eBsEv7Ozk2KPKPKgjRu6ObIzMa14rjgWAFMlZfcTZZCyHdtBGFlXOTSta9CwbITuRsRdK6pN&#10;/s1jK/bk96rkYAFNXEJ4uH1JF+rhE227y5hixYIiG8PhpL9XifFv2KIvrk+lLgRCTgC4acpD/Rwj&#10;y+BaMAebRwmyFReIeUhHdtsw6tnKjMrWuRJl5wW0UPbBFaEREDbYQWW3AV+7IMkVpXLCF51S+re/&#10;o4QCirjRKRPKgi4vKRf0cIpzPZwFWNla5gtK5uyUN5p1vXbtsPwQWRfIdVZm4Y8hgWG5hQoIzJCu&#10;knB3bYQnOwetjdwCEN31AtuPbyw0mx/Vw+SH5nTeL/kF3pRy4njLUI0Jx4qyf7kMsy1oTaFrWMRi&#10;8aqiuFu95vhL9XCPeOP3FowD2FHlbcdApi3mf+rbD8Ee86uxBkX1yTMG3UFqXH2q5zUTw7ttuFWZ&#10;lXeM0a2Aph7iukqO78v6t4qy4R5+awe8nIOlrxMttOOPNt6Lh/8AD24fnKynjxtx4hBaVTbR8d48&#10;KUIWR3cu3DNNwPY1yrcQys3iiogzg3at2W7bZgWTjg8ftyJrJnNI4jijNN3fUj3bbIw2Jv4C1/mM&#10;Cwwp7ltkStH6m3dsf/KJ86X5Hov/AJxBuyBTBt3oSDbqZb/o5wR6iokkO2gM5BhvdttXOFwFuT+r&#10;/HDprLd4LC3DgLlKzSJYaILd2luSHdufjOK/mI2UZouB9SUVAIVFHiHmbZ7tz8cL+a28BeXuAGy+&#10;qkAd2NP6PLj+sfvwy6pcZJtHJboKuykq2Tbb5izMEOll7vZg4p+bb5PY4ccd4NWnraMN+w2FYTs0&#10;vtDh/JE+dhu8vT2H08OSwnn3N2PAph7r+QI0R6yuxDLmFseQIsNcNusq2LN3/nHCp/JFF1fpILy/&#10;4AWtnhRBmpo0ecbD+lPL3n7kK3iG6iDLHbe5iYe1MBWTYuHVvJqYHdufgCF/PMrfUY9aFce0xrZ1&#10;gzJ0iIrS1PTA5/gCKf4kyqefl/8A0ClhTpFu5cCl2xy9oc/bRH/EPe435fYTLBpRkL3Ghb06nrd4&#10;4f4IXHiUjZ7xl06rscisipgSS7TbTZN/0gh/WD/BB/iFe8Ght2D0jhjAWmYC3doUnh/XXoyzeKMN&#10;Hpa+ZZHIE5buv1Nv+rQaXxzc65rbzZ+XXhwEXJJGyZaBgri5hZLuzL1HCfmsD8rAN1h5EEHRKc1a&#10;Sb/o8sMerqFxjgePGvDiEZl1NBVFbccFzV3e7baH/NHraqq8Mi8lbHzct3nrK4nOV4f7kZJNR+5T&#10;l/ID2U20ESl/ZRJy+2XLvHvnjK2oVlKLGq7ywQH1aEVUCEeoR3dnCMbTLnsLMtgwNoCbsDuuHVdl&#10;E2kZlF/TKWecZAHAZW9wRJSiNf5kzzzN4jOpi80bcu828ThArhL3dscXUMuNRv8AI6kafR4gRw+Z&#10;m949MncJ6FAvrIovGVeKCdVyaDiziYNNkoJ1ZXDyRDVR408dyunbmNRz0B2a7OsYpKN4nNto9cN4&#10;tl0RzIVk1cn1DpMy6dTsWLz0phmEEDdGbW+7bt6o+i0cfJ3nD1EzTNwNX2HJxtuaV5CveevH+sg5&#10;mWmuDLy14HQHXXNS1uHjnGjDKSbFsGvvuK6QkquN2l4eEMeKtRNw3VFxLd4N3SUUj9Tx/IG2DYGh&#10;G4Vx8rZRQkGJ4DSpBx9PjFI/UbtYXQSMtJXD4iowO3pgH7shgl1bJxFW4iHJYOZ8ChkVLcgIiXO5&#10;FikXoNXbYGbogp3LvPhjUtfcTftyKmqACuWDzctsPfAcG/cq3LjMiRNPiNY9uoUUk0JqYmmm1OUS&#10;j3o2BlX0wGNwktLIUHjbHotmufDdQ0K7IbdZEWcCtjDBRQBO5iofvRZc7eJJlWwQHRcGqjd8XlDE&#10;pOIZFqIoI3FdmUNXPeLv+QiqooKDzQ0noCd2AKIqFXqXKFttqKSuUkFKl9hLwifv+w1dthpuq+ol&#10;LmUv7IiVy2FGkI62pquz05wdOB4nbgsG1tTNNQ/yRnl9Rjn2JbSDh+KiO8tuc9UfO+LQ2hNWik+p&#10;0PQ+x2ODiEq2pOVG3LKPx/xTT5s6H1kDWybw6qLqRRj5F1q/E2p5i5KOmpUL3RnKiLlaqqJSvN4x&#10;nKSegrdkiVXVxC6F7XKGCaopV8cv+0HRcCP5GG6tKIvMN8Lbd8EhN15aUqiH4Z0gdvTA3Vsle4dE&#10;rwplnmkEfqKJuKlOkoV+7Jbp2CJqi1Jbfv4Qez7hIvArnaXVutT+MT3/AACduCufqmQ+cJ0dvgYq&#10;3KoRKS006I8fuyF2VSle4lVS/CXGMoqWYp5gkG60fDKJyegM2F8ypdRCS5F/DEX7ci8z4EiVVUkV&#10;bBHqiJQWcMETjylZCv25J2rtBqQIlRuoMRG6d4qR8y1LvOkRhWfd1GE94Qrzaf4nESdUbyIkV/wJ&#10;6uEAzLVOBIHhQlRM7S+2BWxhhUX1yNNOCSZLW3xKAOX8jIOpxRfH9yKI3pkmMsmBcVHm6ooMq2LF&#10;sq1QVp+KAOrZD7xU4pVB6YAoxNHVVNJe/VANXb8gqkpcOnpKBV9MCrb2jDSqScS0/FHvVsg/dkeS&#10;nnzFzVqkPy/kZdqcRwBEbrtRW+VVigtcrvHAHgKJ9wwr9uQ2fI00FEIV1eeUFFFCCKClUTm6qUhX&#10;X1wAElRFoi3en3wtGAGo25klbvuRIaP1PGxbANaKSqn2Q11ItiuQZpctLfv84GWx4y+mQNiUJFXl&#10;5fCDg37gfUFE4fxha23AQIcqqv8ALSFowu1RcgEhotyr0wowvbRM+ovVnDV22F9n2BuAKKS6bqdM&#10;KMJmNw0VU+KJuvrgWiiZJUshythGXPYHa4m8qW1RNMTpgVq/cpyItWQ214x62NvAFbOWKt0+ZU5b&#10;cqcYVq/cP72K17qRELT1KUTB/wCwrVBVtoWXjdGcmRRCG6i6q3jbwgNAYTUUJVW73pATRfXJISJV&#10;yX96Bm9clAhGiZKXhy1if1BX7ckd5QyHl081IV+7IwNwq8VHlgfuyLRTDJaWkWfTp+sgZst5hRRV&#10;UVAtVf5oPZ9xWsv9MM2qoFVW67l8IonbgWjDAGi+FbirDHmFywwJqq0RRqOdoxT9Md+i0GLyURqt&#10;pQyduCbbfMG4VE18IGt7SfM+CpNarq5SLwiIyduCvcIUTRyiNlqFAMB5hKsAvs+wNFRSJU+S3zhX&#10;7cjCqqiLQbvRdWGM5iqumnjAPnswMCXMdP5qf6/7xRF9cgnmWEvUj42iTf5xqVaj3UtGhtQ7kT4r&#10;YYLqNNuCgmltuvmuyjUqbegtt3wWDIKVpEkaI14FBwUJLVL7eENy/kZO7A6DdFG5R4810Mse4H7s&#10;jaCqDSnTpXjfFKMJ0bBgs1UVVEW0eSFrXoSuwVAFFoqavHzhaKM6+uD6QVQRNbQHl84ODfuL7PuL&#10;mFVpXmzttiPL9ZBRM2VSqEXLykJQUVmG22+Ba2ilRNPHSUDQ5sNXd8HxG0LUiCly9XjHnJyD2ZgZ&#10;kLeaXfCNYOTk8pkGrqIqrTT0kSZx5RSi4rgGZVQ6FcXUV0MekFeXgPN7obZ8gZ7Qfx//AFOHvg84&#10;Y/Y/DCU2gRF0uZfEUftr1Y+jVZFNkk9oBW1CLhzLGObTxv5llZsYLocQbfWpEN3G67KOTqPCoZC0&#10;eokUmu6W0rrrvOOFN+H4Zcb1N8OuZV3h0YbIhUEHL4vzj57WfhmNm6Ia18SZVGFkmyTgJXcwkMfO&#10;6z8IxtbYbI/GGFXsLBUFBQKUv+2PiNd+DWZ+NDqafxbcV54QhqS0IyHQWiPkvEfwfIrbDuQ+JWXe&#10;DXCCFS5bS9Q8kfP6r8MyLBsU2Q62PLdRU5JxlLSEyWyPmZPDdTH3KdBZ1bsBpLkg1tJC9PFIxvA3&#10;k5RZGwGICJRHp96QrxtkOZx6mcqKJBy9NsTb+Egy/wAwgiSrRS+3THiJYGWxFbgXSd1udYeii2ap&#10;iGKoNw6q+BQqquepXjn9wJpU710p0+CxNl9Mjx+os4KoVqoJU5fOF3q421gBkA3Ii8xRqWov6ZXu&#10;EAqVUt9SLHvVcjq2crwFXF8U9VRGK222Ko3pkXVVE7vT1XQ3HskFZUYy5FVVuL8RVhlapNmqSbIL&#10;+BVL6wv2ax4rLYYxFUcyQtXSULnOMeYr9uQiZZ8C9IlEn7sgnbgklUWhEOXiMLb1cYI21dqVenlt&#10;jONdgy0BNQ19OqEd6jSegQa6aaLuOqsSJkrRJaLzjmNsTZl/qFOX8kQbpcmoC+WI9GwLXdUMioia&#10;loPy1rESi528SVEJLqldpUfOBqgrWJCoidOrzKJ/TGJVVOA6fDV3kTAI0iqtKDzaY96tkBhFqtyE&#10;mkvPhHgElVeZB5vGFZc9+AVvXAZEEdVEIhzhdi7wHEKoiiVL1FdlB3gMt0IhRFQf7YX3/c8zjGfM&#10;bbREAkc1VLTpha5rxc9GmkREVbPTW7JIXouALKVZ5cqCRdUNGq13g1rdTftl+zza7a6aZkdm8BxT&#10;GJp5wQbGTkXZhf5Y2QaPWapuTo4nlf8AsNkelet5mqn9x7s7Nv8AZvds21gys3j0mWzsu4l5+0S/&#10;6z+5H6J4b/sd/F3jCxTf0kOLrPxN+G/Ddjy81/7D2dsv/suNnMMl23No8ampxwdZCI7vV+9H32n/&#10;APuedO0fHX6pmPm5P9pGnjamg06HVMO+gN2R4Iok/KNTGerfDvL472h/2B/hfSteZrmWb/aN4pN/&#10;RSp1DCvo2dkOzjYrK7NYeRNlpIpcUSPstD/sx/B/hv8ATgVjjzfirxzVNvlN2w3YnYmR7uS2fw9m&#10;3L+iisfS6XwHwPT/ANHTocubXeJSN9aU2SWw7DJZO5w+XZEMhtZCOvHpdHH2xIY5ppW73L4JWXFp&#10;HEBtCJeUUjUvJjYws0jMBqRJQUtt6qRbnKUoxBmXRbnXOA8o+UNHwJyNxPhMtuL3iWiOY6syh64b&#10;PUXDVQGsi03rG7lzHwjzCrjqMrWJE0JpereovGPcrhifGrAzkWG0QnVEbl6ih2VUUbEjN2CJOkJ1&#10;aMxEeXVC2b2AyLUYKYnJ0LN8RCnNXikUZpJPMnjkx9gmjsrJqSPJcXJxidkVd425iLTbxmMwAFuR&#10;LmrBFua56zLlaHVtmtqZBmX9ldlmict5uKx2tPqNOsdKHC1WjmxJexX43PYTMP8A1TYfbZGWaPSy&#10;tvNUP5iNeJqLkthzx1Jhm27TcIRz/wAvp79psSSYab2WwzEmiF2Ul3B6hJkUgm8J0eoj3ogL4hNG&#10;2xjT8U7M9lHTIXcJkSu82RbWODJ+F/B5mo+nU6a+Na6PsYqx7Iezw2XBmNnMLmnCzXeSoxlk/AP4&#10;XlXfpVb/AEnq/iDxhW2SuUKdg3Zsyy8I7N4c2UwWrdyo/wDTHP8A/wAWv4ZVaLpUU2f/AEUeMNJf&#10;mnO8V+hn2UYoRPu4EwLjn9XLBlHy+q/2JfhPUNviO1p/9oHjUa0saHjP+zu7LMX1MSYypF/Vs7uP&#10;l9d/9zj+G9Q14dp0of8Aal4mmybcaDNf7Mjs9vtYmn73C6hPR/NHDk/+5m8JjbZOxu//ABraiRfq&#10;RIL4p/s3ez6QkdzJOPPT7g6XJj6q796G1H/3OvhelhvppWZwh/2lzSN9aLYaDJ/7NhyS3k2ijNt7&#10;y9Bcjkr/ALC/Eoc9Eshsm/H3huo2UoDn/oWzrC7iV2dlbW/+CP8A0xaX/Zfqo9n5UI/xJ4eycOaa&#10;Xj/0Ntv8Sk3JOUw6RwyVrUiZb3jhxz/GP9nf4l1mn/LaDTpEg2n/ABB4LDJzppbOchxr/Z8doctI&#10;lNy5E84X1MuLfeH/ADR8Lqv9kP4y0MPOxuOxp/xV+H9RLRzV5X6I3aFJsuYbM4VOTE1ZYRNsnoht&#10;P+D/AMQrD+W1MTME2u8NtzoZUoU7f0QdsDceB1HJUh6XGeEZF/2f+JTM2Uag0ni2lVUoVeJfRW2w&#10;k2XHAbemBYHURSpIkJJ+BfEoY73tX+waPxTSzNQpcJ2DkdlmnHMblH5qea+rZGXPQUaPD4/BdBp/&#10;98xaYnJD4lM3HTdhzfaucxjGpg2gwt5mVbKwRGXOkfO+KeKNrpKIuxTpQ6GSFeBopyM+ylClHEES&#10;03DHL/MLG1HKfkZWwEZZeJpxSbc1By/FG5dZp2h7jNJodSsnaKqw+SmKtl8OmsY/zUa+4f8AKzZ9&#10;gxLyj5O6mSFB5r/GNUMyyMTbSyRp2DU66oKLQoJEPSPRF9Zqo1xS55Hp5LdorLy0w88LbLROOOFp&#10;bEYyRtzJNm48ZeWvBzZpXYraedeblpXBsQmHHP2LMuTjpxb8r4h+jp3b/ITtp0W7vU2R/sq24lWd&#10;4/s5iTZEVO9lSbshsafxKu/RupVW0bNs1ClK3stj0qLjD+GzAuekmT0Rqhh1VaPELIsa9jgZzYzH&#10;peW9tmJR4WV9QxOTw/WLHznU8jkjkaiGqm242pJQv+iMNGG3qOYZgs7iru6Zau1DaX7M4vp9HJqM&#10;8tCcs3J3lpjOx+I4XLq442RIWvSMZ9do9RoVu5bSsuq7DS3hVBrQvRcUcySZWjvg3LA0bdDAkJ2Y&#10;QnRlCca9Qx4vOZb4UJI4xFxp5syuZISb8CHKEy7L3qLynE1AkErdI9S295GNZFW9BpI5KkWZV2ZM&#10;UbEzIuItxhm12ngW7uWj08n8DpGzfZdtXtE82xKYROERFqLck3HPz4pJJI0Omie/8jS2nhjW87ns&#10;rsw+hXtBjRszGLSs0QlrEPZ+6SNHh/hes8Sm+srUORrPHPD9D1Rj9HuzP6GeFYUEupYYHuul84/S&#10;PDPwfNqMq/KPhfEvxdbojnuLYz6P2FYaDCJh7A2/8GkfqXgv4JZaXiPhfEPxJI3vPRGDdnkhIi2I&#10;stgI9It5x+qeF/hOGPvPk9X4tJIxv0ps/KS/K2I/bH2mj8D08Jx5NZI2eBeNyssymSDTwjvRw6WF&#10;TLlpGCe0MtpVEHj4+EU/OQx9RaMIv4k2CUuH35xzdV41FEvRyiws3ka/N7QMtIQk4P5x87qvxRHH&#10;3sbI9CzGn4jtvKsISk8I2fFHyeu/HGnj73OhH4XI3kc3xjtPlGt5WYEbf+Jwj4nWf7QIWvvOpD4O&#10;38DleMdsks2hL7UIj6hcj4/Xf7QJK8b1O1D4H6UOT4x23NCpL7Wmnq3kfD6z8eTZk6udiHwH1ycp&#10;xjtxVEIhmrq/8SPm9R+MtQ3vOlD4CcxxbtumCIhSZIRMf66ORN+INRI3Cx1I/BY8Z6HOMU7ZJo0y&#10;mnCIekSyjBJ4xqpPcdCPwiNTQsQ7Wp4skmCuItOrpjP/AIhrZF7javhUK+Rq8z2n4k6Wcy4KeAi8&#10;SRT81qqj58PhXHUr3e0OeIqK64t46u+ODmzBjRx+RSzW3uILmkyXw66RSs0iXG/KRqxXFtxiN1Vm&#10;C/8AqnCGZdRgGhj9Q7e28+YCqTJaeI3RRedle4j+XVmGE20nyogvGmdNRRNmksU/LKNht1iAKNrz&#10;noJN5lDYmm9h5+TiGU7QsSbsVZkv/qkU5mo4XuSXRxv5oOM9qWIsLbv+ZbNTkao9VqF2XFzoY2wX&#10;THaw4uTtpKXxRsXWSf0zO/h658i0a7Q8Pml74R5eF3PFPzCu29SP5Vl6I4ZMcwueLS8Lfw3RZeW3&#10;kFZF7xWZZl3UqKi4MU/Lq3YNzGXHE1TEcIZcGqN8EjPJpzVHqGr0NIxDZ1oyJDa02+mkTbSs5qXV&#10;NY53i+xUq8jiqy3RfSO7icmhjrepuj1zcDkuM7ButiRMct3KQ/yRx5PD9ZbZ2HRj1auc1nsFm5M6&#10;E2VtNJCMZ2kaObkuhaq57CncYOt5J/Lu4o03vwectrEbbhFFCojzRTnWJstOuPMxVEUFBTSI53lD&#10;czi1EJ+z7kVAltRTHmvEojIzN79hRa+0ZAKDVVttXK2NSsld5E+ti6VqglpCV5VLpimJGyoDQkql&#10;oQR1adMMsn1Ba7ahlqt1bkEukovJJdd4qL65MUFRNVC/hHqtjCnjK1iVhVBEW1R/q4Zb2ECUVCFF&#10;K7ruLrinGzDdVyGaDlFQtu0DGyBa5IyehZymFPuqICOol5RHeXx0tLoZpOwzzTRx78ncez/slxra&#10;SYbBmUccFwqiIpvLI/Qvw/8AhHUeJNyo0Pm9d41Hp15h+pnYD9DKYmzlZ/GZMhEibK1xuP6W/BP+&#10;yvk0m1iH5p45+KrbIXP107NOwjA9mJaXFiQZEmx5tzH9HeFfhnS6CNERD851fik0773PTmF4BLSb&#10;YiDYjb4CMfYafSxRqcKSbDG0My4CnD7aRqMtrdRtERMkgAxVREqsAA1NfDKACEAEhWi+7gsABoAM&#10;gAyADIAF31REz/OADT8YnUZAlUk8vfFU8hlWxxXH8XJTcFDrq9UaU7cGhY+GDluIYmREWpS/FSGt&#10;XqbFi4mvnO5kpF4absoV268EKKtgKTFy8y+6qRNmsMu3uBnMIudeqFKATmkRCzH8JQC7q/IMMQUD&#10;FRP5YojemSbLU6ds5OOPgNLrlKJ6hv3MuVwrHbdnpMjQXFTUX3pHNkkFZbHS5ZlRQVT00jPSzE2b&#10;HZgeHIlFYtXb8in01yp5wNtTgAk8KFkq0y8+EZ2o3mMrVKualg3ZZ3aae6M8mPUsreuDje02z44k&#10;6QOD3fprGOu43J24A4VsTIMtjRtB09Q/4QrLYGk45GMQ2flWGyFEbtt6uENyvg8vg5PtDOSeGNOV&#10;tERLzjHqLKa4WzbqeSe0ztOYwgXlZdbIiGxe8jPHHzZOJoaTCxnj+c2qf2jmnCJwiuPlEo7mlh5b&#10;dSK2kxc6Ns3g7aNtuqNvxFHUj9SuFwpsWKTItgTTZdNg+EEnoenN5sVfcz1XZZxohjt0Mc01TdNm&#10;8GEybUx5iqnvjtaaOqnHmmwzHesFaGUBpUGtvvjYzWMr92TcDxhGmqCdNP2Rjkqq9Bo/U0PHMXU0&#10;LvCLVqpwjnySGyOKv/oclxefqRLdd8N3PHJ1DfudTTx2NRVxul2a3ayu6I5LcWY6SduDVdpMVYl5&#10;VypiPxFFFjV1L3weM+0LagAOYRHd5cRWrdwi3LXhwE3V5h5xXFXMQniQgGglYIxm5KDo9jsGysgp&#10;mzY1kXlGuONY2M0y+h7++j92TTG02MYeqgW5ExMxIaV1xuRvTJxdUzdh+9nZrsfK7OYPJyzLQt7t&#10;sbtMRjXLPcwttWh1czRkP9JGoma/NTZuLYCf94m7emAISmFKR7x3UdNIlCrHnON5TmfBs0uwLY8I&#10;1Ivrkzu3pgaihMiRWpWIs1j1cWzwFSc1LmMKXxjhjgYjlUrSvlThDKtibt6YFzbQ/timWXHQma7j&#10;VG5V7lHTA/bksnbg/IH6aOKoOG4gyi6alqpHH1kh9DoYlbqfgmTeJ41tIUtKK8RDNanPrF5ox6fT&#10;23m/Uddh+wn0KezrG8LelcSmhcInMriHnjtcyNY6HB1Cycw/dLZhTl8PZ3iWFuxQvfGVWqZWVm8h&#10;fHppAaLNK29MZ5WqUjXd0PDPbljT5y7kq24W8JKCIxw5L2Optr8Hj5ZfF2gmJmaJwmx5QtzjnzSW&#10;bedrR6ekfE5hPvPnNFvht1cpLyRZWxhTVuYvMFSkwytR5uWsaI8+hnmbNqIdGnZRPY7yQrt3qAs4&#10;iz0DGGY5S/LMhMq4dpFyccwjqeGycxhdbVVOU9pu0QYbhrzCGTdzPS5H1kPbvOGzNjJ4Hbkpzbza&#10;IJGSR54W5rURDvKDGHWahY1NmnSSRqofpx9HH6KuA4viEvMTsoLxskJ3OM1jk6fmahrIbNZJHp4+&#10;W5+5nZxsFh2y2CyMjKMNtjLt2aW7I7yr6YPk5pPYh1puXFToq6fBIZmsZy+lwbbCtF/wSHTyJu3p&#10;gqcUn92hCBaihyL9uSpk2FN4TMq3QDG0AiCKIicUgArptxCMW0X+ERfuyWXhUbaMWG6qqDphRjlu&#10;1+OsAy8IPDUe7pdnHF8Q1C1pY6Glht5nL8LxEZ/FWQRRIS5vjjmQ1kkNzLy4zq07OS8nIWKgjRvp&#10;KOsiLlTltLVuB5N2gxSZZx8p9p9wWxL6sFyjbp2ZSkkathMoB2h26emcKJj2nUrfKixHUSMpaGHc&#10;ecca2nfwxtx9wiK7l1RzeZzG3nVWGvkcFxfEsX2gxC6VN4R563ZxCRsq3AtHp2kNswl3EZNlRmpk&#10;XCt5S4BCLZmNLRKuDjfa72szmC4a5KMlvHBCzS5mEbI1W1yLRtnYee+zrFC2kxF6fmweJ5x68bh3&#10;ja+cWmk3bHNEa1Xee4NlZQ9y2gLb4FWO3oew5uo9x1qWlyZAVW4htyQo7KybThutGLqXmgbIrhX5&#10;Y0ba/JFlsWy4q1ZTd20HhEeX8gsmM53lSs7LA5epW6eJxSrV4i2Vm4Hmnty21wg8ImJD2oWyISAi&#10;JysZdRG2Izdp3Vm4n5624DKTwzZPS7gk99ZcGuOCyt+Y6n0EckawnYMB2Ywnapn2mTVm4eDl3eRq&#10;hjaFtgvMSbH1D2B2F9l023PSwBMkTIzDZkJFvI0ajUScujnNaGONrqfslsXgEpg+EstKo6Wx1p1x&#10;8/y7SmOaTqNT8nJzN6q6NB4rCtC2E4Cxybjyz2r4C4YPFKPqIiJcvhGOSORdhuhdZT8se3HH5vAm&#10;H2SlnJgSPvCHjGiHTrI3LubHmkjjuiHEdhxk8UbKaSXJlwtffDSM+q0rRtRGsdHRzNNDd0qdalZS&#10;WK1FG3yJvKMaquMmlpGybJLyUmDJCiiJdN2V8Vpgmsy5fOStekjdKgLYJ/dGdkVvM0W2lDiGEOsr&#10;vV3h3JpJvjGflZFZm78EsImhlnWwVLSu/bd3GvTq3MFkai7z9SPok9mbmNvt7Y4hIEMrLj+quON0&#10;bMvgjsRwyTbMofM+Iajlr1P0uRtWwFsEtQR4x1lWq1Q4NrdeIF5gibKo8PdEnjZjzjg8q9v+yYY1&#10;sziUm40RC8yQVt+GPnvEI6nT07cD+QH6bH0T8eZxvGsUw7CnnJV55w+7loxafVKrUubvybVvGp+I&#10;e2vYnimHzUwL0nMNldylLnojtK2JFM9a9DgeJ9lc4kw5WWIrercx5X+ZRWbOREOyCceUbZVz5Rbg&#10;zGjDb/g6dsX9GXG9o5sQakHGxJc3iZhI48+w3R6eRt8m09tdl30EZ7GHmRflCcIi6Zco1rDI2Og2&#10;eTG3efop2f8A0DH8HKXv2fF8WxE23Bkd24ZRo0ujjbN3GmmZVoh7C2K+gViu17IjjQvYHJtud237&#10;L3hjH0UMMleMKHKaSF25mpc9ebCfQI7NtkxZfPD5ecmhG1yYelQRw42R+GySd5KTxaOPFIdp6o2e&#10;7LNntl5MWMNwuVlxEf2TIN0jsafQwx9Tkza+af3lyeFK0JCDYiKdNu7jrqscfYYWbLeZWO4RMk7V&#10;sCT3xdZsVJ0UMuzs0TepNPVcEC6j1Paq3eDDZVxxSFVcuHWp2wvOY9LhvZJBbFVE7rdQksT5lsdA&#10;uyqY1ssy33u5Eht6vVF+ZlV6C8y2eo+mzYaUVloXCHTcPTC87IUZ+g2xgDbKE4qjuxK3d28keNqL&#10;CUyS/QwhaIJcRcCtia6jgeNHuDDIIDqnZyjq0w35iyntMjA4e2rYoifWFz+MTab9j3lIfHcOHfto&#10;i2i2GqgwvO28A5SHwZIEF50V0F0w3P8Agbk2UYGRFG220ARu13cYXnWwLy/ZxPhSoC8Rol1g6qeE&#10;HObhw9QoqqCblyRpzMrSKgmUNzfkWjC7zY0bEkTVziowyzcQowuku2b27tEVEajbDc7FeYLyvgV9&#10;kQhecMVF60gJtYfnZKcnYVb8ky2wKDqJwtFBpZD/AJjdxJ8vKr1E5nDnk3LKubsi5m2+vyii6jHe&#10;DL7CDuHVMWbO7HvEL9oEMuobAFM/JqMx7QX1cvoLeRZZuC0yTdffgTllRTeecBx4edkiGjUUZsdm&#10;BVTb0AqKezuTJaScKwm24OdaQbl1j4hG5FQlhVEEXC1j6zhudvF5bVMfkh3bbLjRXOZESlDLJ0ug&#10;nLx2Cb8qLhss1Em2dDgNjAsnDJ7W20VmZAJt/cq23Ly7GsSu7w4ZJuWorR2Y1udwtJt4lAXPZWxs&#10;Vbd3Uo3JqMqm8i0NvM1mYw9HHEVQJtuVLV3lb/jjcsjKRoxVuyjUw4TaCIy4jeJiNdUaVlZRWVbC&#10;ayaTC2g2Qy4lYREMe86rgLvM761pgnBFlOJFu1OGWSu9xWWxXzLiW+zyofWcXvCLL3Xcm1lUqW91&#10;KKqPE245/V6XHIrufIXqo2wT86uoxalxLlHu27YyTIsZSNrby5YmWJdLQTfJ4fs24x8vj0LKy4wE&#10;F195KuukI3fVi5u2ozSQ7thQeZebFLN57QY/sWC/vxkkTgpZf4DRXvnQ9TYlX2dsu7CMzcVxxLR+&#10;oYXwFCFohIh0bsv6O3EqMaEb0yNNzRuoSLzCPp3cuEZ3SjB3hr2RWpkRkOu4S3cvE2t7S2xhM33Z&#10;h1sN3vhLleHu5cIsrLjoTa3tJONtmIkVsxq4ke7bCPL5F6ovyDl0I3XEEycG7SLxbuXCPGanTHkL&#10;67ySKiPnU3BJtb0Iv6HBdhu8aVLkEqb60b/aBHdth+CFGftyDVFtEqNzQ3/WODu2wgXi2A4t+wEt&#10;24hONvCXeWWzzm7lw+QI9tlcdAVajVgojm6J25BEBu7uXhr5CRFci+whKKE2RWjqcHupePLsFV4C&#10;Yo2LjYIG+L1Mnu5cI9aTbsDl1z1JOXvDaTZTTd3K3buwiWWXHQPZ9giEhCQBbMWrVZb6tv8AGcLs&#10;/qDKze8MDjRLuxbLeiOqXa7uX/fhbsNRgwsgqCKaS8Rl/q/xwNI3mTyqirjRO2g5u3huqCsj3QfP&#10;DJJUGWxjkqaM90jU5c5kyPdthCtqN28oq2MS5UcZAt8Sh3kqBbtoPxwt/eNVbAW2iaKwVKXtH+hs&#10;t7wE/HBzL9A5SqxhATm7bPuCpvBblc2z+c49u3/nAaigzaVEEXAJlLtKybm8/fOPedt4i13fBB0Z&#10;hgXCXvF6W5Nu+YP5zg5yhy/kUbaUi3hC2JKOdw7ycWD8xt4BykCGzuxE2SEbvrPamt45+AIPzH/q&#10;Ly2qJttLcTiNkO8LmxAu6/AEUxqLZGWGvmWDbGpxwFIbtBPPH+rr8gQv5km0P7Geyqrt5tE4hcsw&#10;4Pd/uQzahc44CrDxCEMyJti2yDrf7SYLu7PwQjahW8ho42tvIA243bpKa1fWOd02zEpNQVpgOQ3l&#10;cLgvF0k83u2wif5ls94UwJjKMEpTG8Jt0isue+r/AABCtq2U85SCrkrMK68TbZM6f/sgJZn8gQv5&#10;yygsS2DMNPNLa/dMWjpmXC3kxd8kZ21Fi1KqWiI6baKTmm3UDgVcOF5riiZILaCDAK2XUJD3Z/Oc&#10;M02VARdZRFFZlrUOsTbX9XAolzsDbPkxQCzeEtxf1jY7unyBHmJmbPAb9Mk02raXovtAkNlSL9Y/&#10;+MRaThg9TyMNpwyFd4Q15WS7yMrTfsVVbBHFEEFFO0eqFuodG7BcwcIKl9WQ2Bp72KJ3YFZfTJWu&#10;SwGFV0t6obmfBPl/JyPbV2WlUbRrctldqL9rHN1yqaEZrCuFIxNttvGS+ztjXSnOULpm7I+JSbOV&#10;boc9xyQl3sTKcNveNk5faQ8InrqzNQbTq0e/J3HZPHpPDMMohI2gjpHximkhVVuE0jyNxwKT+OP4&#10;xNidhOMtl3bDfeXwTaiNfp+wjHCzbzbNmZecFx2ZfBRu+rb8oWOZZP6ZTl7d5uTgK4o3pbQdWrON&#10;S7fIj7PuJuDYIjdfatI1KthGzXBWuugN42k2XnFo19MiNu7QQkTpCpK2V3EvOBm9chiP9w7bANZn&#10;cNxUtIYB/wCmGVrK4U0KlLhzhsYZiVGAkhqeg6oQ5RblfApIHBESFFpu/VDUYp9QilqqaoWoh0lB&#10;v+SYu6JGJLUbg84oq1Aqw4kNPDm84o/dkCQErZF/dXwguwyd2CSKiZVuWG5fyKBcElTUttxdMPGu&#10;VbiBliVUOUfPyh1apF+7IwLSkmnSNvCGj9Qks2zA0jYoNVW0er9msNduwjy/kXMqKI/vFwvij92R&#10;U7sBrqKKL1c0Z8sxq2vkxyiWqK1uKtgwLji3Umy+mQwqiImrmHz4Qovv+wRHQRbQVSW774C0fqPM&#10;mFKql1w+qM8vqJ1bJxPtDFmTeKaIhEulSzjl6xbLwFgarG5dlO2bbyBLo4pax07yPznxjQrvc+l0&#10;eobC0PVzD6PMNki5W6o/Pddp9x1sMxiuiuVa9FvCscOf0NX6ZXvHRbuqM4y29wib6qtVp941gGBr&#10;MKvD7LeEL07ClrbQO+VUyVK8LSzWJv3ZJgTNVzS1fvhQFyVSWmfzUhk7sABcUSGq80Hs+5SnvE3k&#10;yoKWjxzgZrDNnbxKl0hucRFu/wAkKCrUReUh+W7qifL+RitdHlzTQOmIP5C23VKt1OWiJqL08YkM&#10;VMwNyEqJbq4wr9uRaKVLoCOrz5SLOsRF6I3wVLh0EiNLjUs6RF+7J7nvwVrhpwQbR9w1rEZM+h4y&#10;rYERZqqrTPKIs1Qk9CBEFCtXmGEd7DcLKKkq1rUrfElyiT9uQWyqBMlS5ajE7se9GwBE7hRbyGpR&#10;5hsqe12jQHQebw5BKK8W/YizWGG3KJUV0xRWqeYbKjgEqkSJ9iUiyt64HXc/EsGjVLUqunhqgB19&#10;cDTb2lc0tuimz+oNvUxTRUuVbku1Khc8TPcrhiSIJKKpcNxX5xRlXGBHX1wONHVa2/ARLnBH6huc&#10;smSREzQv7IoUZfTI+2lFqmr7ICL92R9qmS/FWAE7sDCElLlrTxGsAzVt1CEtaCo0t84BGzbIuRKi&#10;ZKt31Y0gPCJ6RRV1erOABEkqtRS1LumAWimL41XVTSUAxBaKmWpPhjQLRSF6Uoqe6I+z7iqrY6hI&#10;H7skyKoiJRdWenwgrtsAFERUr/KUSZWsDL6ZFTbXjTq0kQx7RQK960UKvMvVbERfZ9hFa8vSq6oV&#10;re0WT0FXc0XO61fAoXmfBMp30vKqDUiLMboV+7IFe4FbkX93wiMnoMyu3mVroqVyryl6x54mUVai&#10;pgOdM9GoeKxOT0C6ibgotyImWmmUTeP1yGGUwwQbVErRu5YBiKu0WvxceMAECJCKnuicnoK/bk+1&#10;Us9JWjYPjExjFJU8BJfs4wCv25F0W5RovwFlAMYq0WiHWnksAEmzQURELVwL4IpH6is1Qm8VUKqi&#10;hXcolwihEJv7DoCHS3yhvZ9wCA5XUpLzeqKW22Aw3rh1ElvwFBdQEZkxLlXltp45xJs2yedGwVZE&#10;XKurVUc6pHgm5wN6V43Xcuru4A/TBqQClyLdqsrAL1bJlyKhCi2kKQAq2JCIotK2/DWKIvrkZtva&#10;GAVVSutIbvHKsWruqULJrMkRE5temLKvpgWils2mQoioX+H+v8Y1Rru6E+q5H2WxRNVV1co5RqVc&#10;ZUdHsOskK5iJW8mcUVfTBX2fcuGs6KqdIhyxTl/IK1RxtoUQURPwwV3fAtrdRxG0oAov/aK5xnHm&#10;TbanAlutNfi5Y9ox6j2PqNqvTp/shTz9MEYCo/5bawMq5yJhcsJkhKdB0+N0TaNcj1RvIReVa0Je&#10;JcolzxOteg1FAo0pGSUKzn/1+UAxhiApRC1DAK/bkVfBUUSTm9XCCu0LbqledyLqQrSWFoowOtdO&#10;pR8yTODg37k+tyZqltKjd00zRImsbeQq5kbAO8/Jf3otyPkpRT+d6Xn1VdJdPVH7Fdj7STTthi+l&#10;sSVLRI63clpR7fJJUbDcMmxSmNK0Qqrmkv4wh5mP9jYJbHFS6pfhu4wy19wnDP7F9KY8DojXgJaS&#10;WFbTxyNxJMrZyXTeMieYkJaaxGXwuOQFkZQzWJtmtKiRdJKVVjk6rwOOQ0R6xlbqNJNtlVSzypp/&#10;Zx8/qvwzG3sN0fiUn8y0FQdQUIxIS9JcY+X134TSVtiHSh8SZdgT2Zo0zQV+xKx8X4h+DLe07em8&#10;W2i54YiqqqIiPTbHxuu/CuYfYdWHxBm9wE8IIENeYba/1cfK6v8ADrR+w3x6xVyVJ4c4JEtt13La&#10;VY+f1HhbKbY9RYCUs40WkdIlwLjHNbRzR+00ZkVhcmyFCuC2I8plUo7emAZIgkKaiIuFxRKuFz0K&#10;AzRaXoVM8qDC7v6gFe+q0JFW0rqVuj2t1uNxqxWmpJcpa9P3wsnoWERe1EhDzfD9XArZyw1GIko3&#10;FVS94jFBQLih6i8oZq+0AKkCln+6Q0shWZcZAklqr3acM+ENZbbBWaoZSsUjK663SPjBaveebXyS&#10;Rarcurz8omzVPcYVQiryqnNERhhCqRIrnhytwrMtiiL65JZ2axIiu4XVpGdm27zx/MkdNKqhFaXj&#10;lE2ax6i+uSSEq8FVfTqidmoNs+AiKSCQquq77oWzVJ9qEVLzTzUxGIP5DR+oQF8RuEen44WmRrqE&#10;CtSVVr8PlHm5RggpReWhFoH3wovv+xJTRVpXm+HK6AYMCk5UfUXLAL7/ALBqqGhC/wDVGBtvmMu7&#10;yDCdqDRObmuGABhEVF3baah+5YK+iAPNraorTVdqtHeRJrW6FOlCwaAVW3UQldbcVYdVqRyy46G8&#10;bK7IY/tZicrg2A4bOYpiE46LMrKSre8ceI/lhuXqJpE02mV5Zv4i2RVu/Yfuh9E3/ZPTePs4btb2&#10;2g9JybgjMy+zrLm7ct6N9/0x/TH4B/8AufdZ49p4tf8Aifan8D8z/EX+07S+Es+m8H3P/M/bDs5+&#10;iz2R9mTDbey2ymGyW4bG10ZYVc0fHH9PeA/7K/w7+Hcf7hAp+SeKfj3x3xVaamU6BimDy8utjbLb&#10;bY5WiNax2ptKsbUMWn1TSLc5fjYi07arVG/tjg6jl2od7S9V4nL8dlzdW5pCIbvCORqlfDbDsaWR&#10;V7zWQw105dxTSgh1lmiR5yWkjct+Y+oLy2FAQqLeorvXHkOlqvFCj6r+Y4WBTLIq44JW+anFWgkX&#10;vI/mIm7C0Yw5XWRVfRwKDlqy8SfMVc8RM5E2yUQC3VQrYZY5FDmK2eIGaYdYQRRBLTqglsuwVVXP&#10;UpJ11WkFEHVTUNsEk1R0jViDmIAkvYiVL3DSKNItTxYdxVpjJNJQgv8ASQQyzVXqK0KswjM41vit&#10;XzhecrMWihZcbCAzyqJWpp9RZwc1Dyjf+cCeHTy1cFDtEY0RyLmMlNCoFhxpzFmVdEnm79QhGeFo&#10;+dvGZWWE2bafGtzJNsSzO7ZH1DGjWahVzRDLo9O12dznshtCcs+44a7zVnSM8Oq5febJNJYtGsYS&#10;am2zu5ubelDRy2mJtAyxm0PzDDjbYA8g+qNkkKN2GeNmVd5bYRjLbKGwwRXdRF3kUWauwjJCzNcR&#10;n5/dTm9edEh9IxnZuXLvLbmj2GTWMsNsEbQd4XKFIJJlrdBY42bo5bYabs9LtuC0REUXRuZH2meR&#10;sxyG1MS6tM9+dpF3gldyRXk5Zd4nMrnYMOYhKybFCJSeLIYZdqcSFZJpLkcLmWniJ1xRIruX0RSG&#10;Oy3GmZlahkwzLTE6JlygWmMvJw028bmMsRsTKsDLKy4Jbv1KndRqrHWhnszyXFG8KkH3HEFkLR7z&#10;eQn5GKQp+YkVfqOU09gTZTAtsy423DypEs6NVkoimiPVfTLQcGl20FHQbHTQREd5FG08S96EV1DK&#10;2wVXZ2SaRx05aX3j/KQsil8YW8N06q71LfmpJG6sVf8AuRskoE/P4fLuOO67d3nEY/w94Q0d5oi3&#10;+KeILmkLmtzvZ5s9PXK1hcuzL9Xd88c3UfhfwuTyiN0Pi2qj9+81eZ+jx2aY0JXYBLOPU1OE2EcW&#10;b/ZX+FdVv5G83R/jLxjT/qnM8V+iP2a3kSYGyN39W2EcPUf7Ifw3/wDUjrQ/jrxT+RWtfQm7JcQY&#10;cV/CRV8l5CEaRxZv9g34Z1H1qlY/9o3jEMneayP+z67KZuYJDkiZaIulN3HNh/8Auevw3M38Ta3+&#10;1DxSNboWT30AOxiTDKVI3B/a3Rub/wC59/C0bXs5nT/ah41K3YUM39ALsudB5yXlbSIdJCXJGOb/&#10;AGA+BVaSFnNEf+0rxDmb0NLY/wBmbsDPOOTZz0wPpES7tI+dk/8Aua9HqvrPO505P9q0i7OUgGS/&#10;2buxsjiLc1KYk8LzbmklX/4xj0f/ANzaul1SanTapriTf7SlmjpNAdmwr6Ix7EzUvN4TNyLz1thH&#10;NSYOOH+OP0Tw/wD2a+LeBzI8Mqt/nQ+b1X4o8P8AFInvE6mzbQfR2xTGpYWym5QZgh//AAQHGwjs&#10;eKfgvxTWR0jdL/5DPofHtBp+tNhyHEfoTzTjZ7ycl5qeeLux3YNthHxM3+yvxzhS6M53ovxl4erX&#10;rsNRmPoI7QYoDmGT06ysvzju7VjPqv8AZH+INVD+Wd0N0P448D08vORTksz/ALLHG5/FCVMbFtlw&#10;uW0Vj8xf/wC5y/FX+IM/5rYfQN/tM/D6w35B0CX/ANmYWz7DOHtzhPOPfWTBOA3H0Gl/+5/8d8P+&#10;i8trHFk/2i+F6l+dU6Az9ArCpXDf0VMSwvPbv+kTDguUKPpo/wDYvqI4mhkSznPg/HUeJOcnYcrx&#10;f/Zby0+5+kFxZuXG69uXG1yPj9d/9zj41qG5yahFPoIf9qnharyX05Tt/wCzU2lWsvL49KsyvINs&#10;u05GX/8AEP8AjbEfJTVJT/IDf7RPw/x5jwPc1/F/9lXjTqb9do2icc/ZiIbuOFrP/ubfx1qPqPrz&#10;oaX/AGpfh1dnIF8H/wBkjjDk1LzOKbT3SIle422I3mMcr/8Adc/GK5vqfEfojaj/AGteAqtNNBvP&#10;X2zP+zO7KMIlJVJJiYexJu3ezE65H1kn/wBzX4Snh6w6ad+d/N2Pi5v9qniDSvddh37Zn6HWzezD&#10;jbjTUq5TjayG7SKR/wCxmTwdeEkqMcXVfj2TWLQ9AYP2cyuFNNsS8rKtNN6LhbBXI+gh/D8miT8s&#10;iofMzeLc7fc6JIbOScsg6BuTqtrH13h/hujjXf3nFl1kkhsjMuw1bamcfTaWPRx9hhkaRvIaV0A0&#10;oqD40WOo2sjjwTowB2cFpMyr5ZZRlm8Xhh/qMCxt5FRN4000hVMRjj6v8SQwr3mhNKzGm4ltfLy6&#10;EqujXyj43xD8aRxLSx0ofDWY5fjfaUw1fR8dPxR+b+Kf7QN1Lna0/g9ji+0fa+0zvP1n77o+J8Q/&#10;G0kzdx3NL4Lb2nn/AGk7bwRXEbmx5tS3Vj4vXfiZpG6ufQafwU4Dj/bW66pCE2XyiUfPzeLSahuK&#10;OdqHwdV9pyXFe1admHCQJq4iHljn6nUaiZt7nUh8NRTSZzb2cmEJd84REti2lSOS8kkpsXRqprM1&#10;tNNmpIrrhUHmugWHiUVEXzKN7GHiUlvu5brY1Yj95WmCndn3lrea23V+eFWPddx6KrFcTrq1HVny&#10;oUbo+2gr9uRYHDU6KpD5QytYV29MBlJwkJE5kGgjbDKzNgGovmVsypCI0T40WNUTN/AOlytMyU+c&#10;fhIY1d4si8RqXdVUoed0K9WItt7S4RxSTpEh4WjGWa32GTtwYVLKqv8AHnhVWo0mzyFyLIlRbR/s&#10;j3OcY8wExddQbi06fvh45G5dydd3wBR8qOIjltxcLeSLK2cqNXdYN7WZJS4tJf8ApxVWWpNo+OBp&#10;jFZlsqoZDq0rwSKrNuBo9pcSm0s7LDk+Rauoo2LqOWvFDPmFc+RsDG25qopMNi4Kerxiy663R0Jy&#10;aeqlszj0jNoRkW7TjaSZxqjkjZTPWRQcxLsTAEbRC54igoKJGhobL0COZuO81XEMNA7ysH0FcMSa&#10;HhvNkeo9houJbOsv76jYkReJDHLm09mvU2JMyHMcX2LRCI2hJsiKmgco403hciyXjOrF4g1aHPZ3&#10;AZqTMlJlwhQv/UjD9bT/ANZCto5Ow19ZYxeooEPNC87mOCr6YCbtEWpDb4WiPd2wMyI13AIKIPhU&#10;SHqiyyL7CNGCCiKlqXBcVglbFFtXYKTQLSov3RXtcL+wmgqi0VXSIS0iRR7bi28AiIi3KQ3fDWka&#10;I2Xfcm1rdAiAgkKKQ+dtsaItzUFZrBwlVNeBZppVCjZDpfqE2lsvA6Ds5sdO4y62ywyTm8UQ1DWP&#10;svC/A9RrJFREOPqtdHp1Y93djv0VMa2imZVw5J5GzKpFu4/evwf/ALL9Rqu9Nh+f+MfiaOON95+x&#10;nYn9FDBtm5WVcmpESdERUrm4/qT8K/gPR+E6dNu8/LfEvHptTJ3nvjZrYiRwllsGmBbtEaaY/UtL&#10;4fHCp8rqNS0jcDo0vJA0IoIpX3LlHUVcL5GBnZvMs22xFEy4wwhO4fOACKn5J+cAAlNK5rnAB9Ra&#10;5pBnHDzAyACQpVfdxWAA0AGQAZABkAFbOOIgkvugA5XtLOoguCnCNBoi9DgOPYgquEglq1Xao0Gp&#10;VsaLMPr4KvNEerZNiduCpN3OtLluotIXm/JRVsR3+miL/CA9pkGT6p48uWYwHlGEXJr32+5eEAoG&#10;We3jwoqpzeMUj9RX7cnetkGW0RnOl5Z5Rh1EjmWT0PSWBy4o03SnLGJuDZ4kWapuTTaU/DSKrjbw&#10;ImQuVqmQE3HBbSqxNmxlgXd5FLMzokVqEPviLV9pRdvcRcmmwaJSLlSIyehRd3kc7xbGZZhwiMxH&#10;/CMvcxoKENtMOYuQ5hvT8UWWNqk+ahzbbHtPw9hohCabFSH1R42a4KR/U7Ty9tlt+E80/u5keXiJ&#10;Vjk6lrMdLTw2PAvabiWI4xNkzLuOC2RFqGKaRq5NUmnspr+wkjNtPNg/q1V1JXrj6WOrKR5bR9h6&#10;al5puTkwQSHl4FFOi4FW7Z6Go4hiqPOE2K9RcUgjsxN2qnAPhcsj7g1u0kNo+MdTSw7jn6iTip2D&#10;BZMGhGg+67wjqK1U4nNZbG5i8LbaWkp6eMZWmbhxKLHwwVs3N1EkJSzjDJqNpZYV4cTU8TmxQSWn&#10;8cljmyTG6OM5bik2pOESLdq0rHF1EzO3A6kK1XgajiOJpLNOl6R5iKsZ2k3GpV4r1PMvaPt4ksEw&#10;iviGnx4pG6OrZFfuyeKdqdthnpkm2jrcWqLbWDdX4HtlGEmZgXyRCcu5RGFXb3Cv/YeyuyHZo8Zx&#10;SVZWXIiJywWxjXXbzDnzTcvPA/eD6M/ZI3gchLz8wzY4TYnbbyRK2W2HJmbDNc99SrAsNWiiaB4+&#10;MbFWuOBlF5reOJakI1rdAIy0kialTUnqh1WoFw20gVy/POKKtibNx6YDRXouCZEiQeMR6tkBd49N&#10;aZcKQjNUsq1K1XdWS/b5rE1a2wau0YEkQfenh5xqRfXJFre4lcPnDdqimj7YvKzh00akg2t5xGSX&#10;gpqhjVm4n4A/Ta21njenpNlzTvSBdXPHF1Wo+pQ+i0MeFPE/Yz2eYjjGKt4y6063K+0CdpDz6o1Q&#10;yRxrQpqVkk7D+gr6N+ASspgUiosbvuxW4m+8i0vK9hxZJJPee4mwFqWbFEtoMTavtImo48Qmy5Tm&#10;ty8ox6huBSFfQ8W7fYYE5jRE+Qk3dq1Ry5Leh0o1W1zju1qYdh+HvCKC4XIIpHLaGrdTuQycF4nl&#10;PFHkdmt4KWldQbTzgVrGxlrGXuzxMsGLj1pOCWfwRsWyqZXX1wbZjm0UsMrZLlc4WikTaPhk8V2Q&#10;5Q23MOuE8RlRx3VHa8NjwpDUNbO8809tTc6+JNMoVw21G6O8z8uPgc1Vs1CfYDsE60rk47JkJPOD&#10;UxHeOHHxXimokkmoh2tIq6dHc/bHsBwD9GSLLoM7snCFSuHvI+l8Lh5cK5PnPEdR+Ykue4MKfOxt&#10;umkRjsNngvQ4zbpTapVsiKqp0+ETVqnjcVxxLRw0aaIi4CPhFiBzPFMUT2wgUs7osq2TgBeYXMK8&#10;AqPFImy1A2Rx9GmxuPpzpEWZsZKIvrkrWXUdeu5xGJlCt2lxluQknDUqF+UY9ZNyY+JaFLseMdqt&#10;r55+eflAMC3lx6vCPi9RI0knU+hhhwq9SWw2LTcniG+nFExbXIo6nh8aspLWLu2G2bb7fyrMk4iO&#10;23D0+MdqONsKczKozbzz63jxYgJETl1xFzDGjcq1NMarxNZxJ++YK4hJB9RRjmt6G6OONDz72ibS&#10;yciRSZPEKr1xipgtiT9zW9mMRF1rfsvfHdbHn9jGivvQupzHm2hcMkbTTmV27hkjVOiDYsy8HPKO&#10;3qS2NYnumxJxt5zU4JRsjjC6nVuzHZbDMNFkUARIiGokMNyY7cSkkjMtz2BgeFy4t3gLfL0rHa0s&#10;Zw9VI2WL5xlAWgpHSOc/kY2BKo0QeEX6Lgj0bBjjdiFW622PV3eR6y+mTTdoZ9uQkph4istGg5QF&#10;I8ep+VP0gdqHH5ya9mm+7G4CEijj67UMuw7Oi06yN2Hg/ENrcXdnfYfaCbbcLuWxKOOuokyx05NP&#10;Hy+J7K7KsbxaQwiVYSbcZmnAE93dVTjvaWRmU4+ojqvefp/9HLarHmybWZS4RcG1wh3iRPXTQs3Q&#10;56x6hT9M5LanGJnDRFlSEt3Yo2x89JqlVthbOntk1+axbGpdpxx2YcHPkKE/Ot+wy6WPGTzjtv2i&#10;T0kkwE2e8bUSoXnCrqo5G3mhdOy9h41xza/ZHa3EXJLEQb3guWELixqzpG5d0NGl1y82lRhdi8FG&#10;UuwxG27hvERjm1Zd51vzCtjga21hUxITBWk7bdlvBjLwqxqGZw25ZN48Lgkq8wjA1vcR6L2FYGND&#10;aKMkLiXVtKEy2FKcLKSXF25hdyYE2PJfHrMuMi/UUaDDJV51l0RFwt5G7Rx4abjIR1DfT44P3D+j&#10;VtjszMdmGzuEszEtJTmHyu5mJcl3d5Xc0favpuEayabsPzrWapW1TJMemGnmnxuacFwfMVrGXK5X&#10;zEVsN5BY8GNdx/Z6Sx2Ucl5gKXDzWxg1Whj1C8DRDqGiY8h7efRpwHaX2iUxLDGJqXcUtRN10x8l&#10;qvCZlbYfSaXxRVU/N/t0/wBmV2UbRszEwxKN4fNOCRkQ2NxOOHxDT9hsXVeHzZ4Tqfjj21f7O/A9&#10;h5mYelMRbcZEiO3RHU0eNdNneo0jeFr1RzzHIfR5weUfFsZAphwS4Ntx9Fp/B9RJ1fsMP+IaWHsU&#10;9Rdlv0cMdxKfw9cOwMhlRdG5RY4DHQzpdDo1Msk+q1TfTP2W7DfoksS8vKvzMn7O7u79TI93HPZW&#10;mb6Y2JlhXee1pfsbwDZxlu+XF6YHPeEPCO1o9Ci78HN1GuZgj+DsS+kGxG3ltHOPoIVVfI5cjSN5&#10;C5SYtJqEubiX+vti+M4z5ERV2QFRrTV008IurWATXC2ibLT3hc3jFFt7QttANYWYZODpFNNqxay+&#10;wjdizXD94DabvMecUHKF2fAXYcZwoEGluki5bc4i8npkojMMfo4EdJLOVNNYnztgdzmfotpG0W36&#10;xzVBmZmYKKLnKiy4tw8rdGyhVlsWRfXJWnYLajaNxOd57om8m7oHL+QwsahU1026dOUTWXiNy656&#10;kvZgVSS2pF55RS6i1RvIXdFtoRuErQLUMCycMhy/kRdOXIxcRVvEdIw12VRqKVLrogBKJ6iXw8In&#10;dmYZdvkZLvkoipL3d1CIi7xYqua5JuvrgaKbbE6qnhYOryj3f8idWyCSaDUNBuLXahLFjxVxlhZy&#10;aaVKiSXeu7kgNAgc4LbjZNlTT3h0pAv8ME7bvgAc2NpChmNdd0URfXISegE3hJq2iW/Zzw/GrXJi&#10;7yiRMnqBQ5SHxj1WbGBWj4ZJMlR1xW1tFwczL6yGZ9vUFWom/LVbccFsS9RFAs24GS5VvSggwDd1&#10;285d2OUWWbGGuLmP9hV5owabacbFseqo1ciiyJ3itni3QI213gg0Jdxyk7Ht8E/f9iExe7MEhoTx&#10;W92QJyRbmbeIV3WFJYBFHnXFJu7uyaGPXk9gUUC437Mzc02KldzOFvbxhMtlga3tE35IiljaAyLe&#10;a92I7uLxzZt1Jv3ZNXnZEUHdgzaJDu3iL6yOhDMRdfXBr70rURlmbnHG11EI9PojUsnHBGlmKnEp&#10;dEcWXbac70dRtuckXjbbfJN+7IoiA022wO703A5+0cT4YdrtnqKVE+2pOlKSaFvhGgkLPdhGiPat&#10;3PGxbBrMzLph5C6aCTzg/V288bF4yrQRqL5i+8feW5xzcii/V/VtxRlXHUWu6oZqcbbQWWgVxwi5&#10;iTdtxnlhbvBG3UHhR55azDhCJdP1bcYm8thYelp6XlswU3C/q2xjJJC7d5oSRcFlLzCTmhRAbSru&#10;2fD5zjBJFyzTHNhvMY9rYC0GlGYcu1NiO7bZ/wCqIMjKm8fmfAw1MuOXUcEm/S53cuERZfTJXGc4&#10;8hrfAIuKBpd0k5/R4Wu2o/M+DCBwkuVaFb9aPdy4RPtYGr9zBRllBJxVmCt3m+It3Z+CG3OCutQg&#10;G8+IkCNzFxVucsabbiL9uRkVgispa4vtG8K7leb3bYfJC2dfM9bi2OBiIZuEgMFc0P1jndy8UPKK&#10;G3QA4JPUcIhv3493LhEr5GrXoRdbSaBmoNz3ec2jds/HHitXPEDGmQMHVJwpgWi1NuDu22Im0jWK&#10;KuMqGZcR9CRqjhD+zt3cuH44XmuNRQblqLrbVshHmb7uXCBW/UF5fyLjUibRGicbX9pL/VQzMjeZ&#10;Hl1YMqFaIuNjMCRX/q/dth88Lbb8lFxu4GOb4icKWJZgNIJLj3bYfjhMNlSm72BGQMTIVMhJtfqP&#10;/L/v9UetNhgooQ2hcVtUS0hztbLdy8LzKdBeX8mOUQW7m98NOYF7uFwy56D4XCiZk+pCgse1NOc9&#10;o7ttkYay14nlFGgZEwVLt4I/sRHdth+OJvJU94Y/YxW7Voz/APUx+r/fibM2cHrL6ZBts0KlN317&#10;tv6s/nh75Ax9pXBbFB3dxUL2WI3wMndgTsVDdJVbFoS/Y945HvM28A6tkG48KERi0rytjzD3kwEe&#10;c3IourT5G3YrItlrc9q7yY/cj38x/wCgFkw0Ihx3mvT7V3ah8gQvOaoBlRAWoraV+jffV/gCJtN+&#10;wEZh0aVLuy5BeL/ohObkZ+7IFy4EuLVp0vf/AAjzmfAb/kCRrQUcQXC6i/8AhDcy2eoUYiCCp5oR&#10;VK+13o+QIm0vAZf4BiUhW5lxxu7pc7xIndu8bKqKuE0lx0tIuZ4e8pDBbbYC28jltFF4SzJwS3cF&#10;rdQoo1dcNQUbbtW+4xPmfA1bdBd1UpeJ6h5RL/JBzPgBckMhqQbkrrhIS4xN5PTIEmmTXmMRG3mu&#10;7w4k72G6rkIl3Bkrh8TPjHj92Q6N3leRi26CVu8CFzvL4p3KCtUaV5ugqaq2qhywyr6YFeT0yJzR&#10;g4GSW6ck9cUdfXAqduDlu0uBS04hPzqXbtLx8ow6qFpF4F4mqxrbaFNA3I4e1u2RHvFEa2Rn08i8&#10;vkjyKzNdzWdoWT3bggpONsjkVYJEVfIZO7BmwuGze0rm6Zec3LblkwRFHJbUzZl5KGxY15fOPSkl&#10;s/hOzmHb5EI3LbzN6NkOls31DLNMq9hYSLrb4uPAnd10xujjVccSLNXHEaMSrpz8CpwjYq1Js+3q&#10;Vc2Zg2KEhU3tb4ondgm/bkqyQnXCt4+O8ziuWwp62LYGm5dkLd5erg+I5xLuYbDZUYLWlUJHBAuW&#10;3kiiKwrYtgkColyVK6mn+riyL65Jbq/AEiBse8W5zp05xoVWxkUTPWSNoQFq5BSG4t+w12Iqm6yX&#10;TVajAy2FIm+jqWqm7EV5vXDVr0AUNC5US0fUPXDW21AEDKqpEXJ0lBdgGEbArUTw6ruELZrcQIi0&#10;vFLiLktPisaCbbe0C4SIqAKXEnPlyQ3Vci9zBlvRFUVvu5YsTksxFTmLquLcKemAWu74GCGqARL8&#10;ucR6tkZlsLmtdKah8BXJYUYMIkKt35+mH4p+xNlxhSVQTiYon2x41vcMnbgkiKh0z8xIfGFLKvBu&#10;pZNEnBVPNKRnkb1wGGs55z7cimEk3Hmrh3Yko3xjmW8NCLf1TgPZL2khh2L+yPzA3bz/ADx8X4lp&#10;/pvxO1oZM4kP022M2pYxWQZRs953fqj838Ujr0Pok7sG+E+p8E/FHxs3calXGVE3nK5Fyj1eUZ7q&#10;UWpVmaVqJL765QtrbQBi4iW3cB6fKJl1xXBFTFc1X+EBHC5YkSCg5qSF+SwHh8QhQSomX5Q2z5LW&#10;XgLOLS5a9WXugZrE7sIuuVTNemnCFHfyKh8rCy1aYD1O3BXOuKvBQ/D4RJq26jCLhcVVdI/lEmr7&#10;gK907kWlfflE37sip24KeZMrRonLmUTZqgzVKl4iJKKmXTnERcNZylfNFyVIiz7eo3c5Vmd1LSIf&#10;PVwjLI3rg9biuOIopEi0VUX+yIv3ZPSJOpyl1cPKC7BluK0IOGqJTpt1aom/bknzPgVuVEu5g9SR&#10;N+7JQCRoqiqJcXjphQCNmSnUU09XhFI/UR/IsGyuQSReHwxQLKrUGhOhDRa2rnavGK3wOrLnI4Li&#10;CtbiK7wryQ61C1uo0hoVqJqLx0wCv25GGVUm8+CpDez7gnbgaCq20Hhouim9hiwbbStF5enwhhVt&#10;7h5tbUoiDq8YBh4MkGq6ruCwC5ZezJYN26RQiu4VpWsVTyI/2Bl6UqVvVHn6YERrStaD+cLRgBkQ&#10;1VFSg/LBRgIkOuiIVpDzRYbdbli9iiXXbdxu4xPqi/JO26oPgt6Lq+zOGTtwMBuVLkVV/DDC7rfA&#10;G+q51Tx1ZViOcswM1Q1+eSfN5wpJlZQlyIiF6tCLwinM+DwCRV8erT4QnVsiurCriqoF8OWmPaMe&#10;rm2CrMkLUidV9xQmVwx6KKtVqvjEqMK/bkWNVLgXD0ZxNlsSXFslW4KklFUbronlWHZGsLPMoqlW&#10;74iGJsthlt7iufCokiEtIV19cDFeYZEhf9liOz4CnvFSAlzEk+UVhW3dp5lcMLutmOpfCJguK4Ak&#10;RLpqN3uLMID0HQyX4bdWnhCv25AwypvFUStMfsibLUAZugiCi83nCgLuHW1KUK2tt1YBX7ckUKoq&#10;S23U1CsAJ24PqqtBUh5uYboBj6houRKBD6SzSLJ24ItwsEJwR0gulOoSiirYUzeWpVF6uN2UFGAx&#10;XVsRULm5hhpPQBNwkVKrVbi5YWjHjZrgVI6LVFtVOWkKegTFSTjrGAzg7tFEK0SitMFOZ8BArWqL&#10;aPVXjHqrUZeFRlKIikidUUVbCovrkmPCo+PMQ5RSu6w/RsFpLAaLRbuXTpyjQq1JP3ZHgvRwVJLR&#10;/jGiO9g3KWQDcJUTq5ljUUTtwWksyaANK3DzJ+0gGLhgbQ4areW6NAy19w8iUHNF1fDAJwx+w42i&#10;0BK8vw0SNAlWqGVsaqipd6SicnoEfqSVtUIVoX70edEb4Perr8ibwJwEbvIq1j119cCe/wC4iY3Z&#10;olPd4RFuNR0SomrZXKpN3XFC1ap4jemQwtiBCqCS1Ll8oOX8j8cfuBNsVElt6tXugru+D0r3Bpch&#10;Fnx4RQn9QTdoiahL5ronX+BQRIbVql/yllFBX7ckVVbSVF+W6Fftye9GwD3pf1f80e8Mfsen84rT&#10;yqpIKah5ffH6nzN3A/QK2jGvaLbaJddoFRGG5nwLRSyYnloKVRLffExKZLBvE6EuVtveD4RTmfBF&#10;omXyLhjFTRs1U7fTblFFb1wSaPFiwHGiABRXRH/JFFk3CtHtHmdoKDVXRL8UaUexlkhLqWx8yEbi&#10;1UrHrLhvMjRlfiXkpjzYEKE7aVupIxtoIWKYmZeuTY5bGwNBUV0q1Xzjk6jweH3oaF1TKxet4o2d&#10;q1E7Y+d1ngELb6bDoR+ISFw1MoQ8BK7jp3jkfJ678KwtvVDpR+JSW3hBZaduVU5uMfG6z8H8FvU6&#10;kPi1WAuYcyfKildwGPi/EPwrIuOw7cPiCVuV0xhSFcqD9o+uPldV4HIud6G+PXKxSTMk40Kog59M&#10;fN6zQvCdKOZZFKpxsUQtHRXVwujBTJoRvTJTTIqi1UR1eJcViCL65GftyVryogFQSz+LKFZalFap&#10;VmgouaFy6fCJstiq8WxxMRwUGhIRU0FckFtth1V18hc0SpDW0rvAeELJ6CkOao15chGF3/IrV9wU&#10;TXlQba+UU41UYwVWupD+W2t8Lb+Y3axJFRdXp5hGJnjcGzxDIYqmoStEa0KFup4SAlLNEHXzf1kZ&#10;2sylrLxDASI2SKulCiJ4nkFQSMRVbbftj3q2Rz6pKqKTZafdEnb0wT5fySQlqSig3FndZlE+vEbb&#10;X4CCXL8I+nhBbcJXZcki0QSVCHVxFKRPsH42UI3aqVWnw6o8z2YGJDQkoKkPXzdMItQDBdQjtGo6&#10;BIoGV6XQFqGFLjvXSJZW+uG9/wBxX7chkUeKXEYpfq8IH7snq+W8IlCUVX05QKrVuDMthoEUTHMi&#10;oWnTFj0tJcCNVVEJei2JsrZ6nuM5x5HpT6Pf0cdvvpB7YSOyOwuEvThPPNhOYg4JJh+Gtn1vHHU/&#10;Dv4d8Y/GHjS/h78NxWmbvb2L/nOd4l4lofCdG2v8SeqKf1ZfRL/2fHZl9HXCpHEsSw+T2i253YnM&#10;41NN732YreVm7wj+/f8AZn/sJ8D/AAXoll1/19Z7mY/nb8W/7SfEPGr6Lw/6enP0RalWGQEGwEBA&#10;bRFBrbH7zHpooVoin5m8jM12CZNoSeFuVIGVF8z3vNI2ioIktP3uMfM+KRx8w7Ph+7Jy/G2mJiWt&#10;DU5Hz+sgjaP6J39FJJG281n/AHeN2SuIengIxzpNHJy7ubPzi86pUjs4Tgky43aJeXCPYdC0i0LN&#10;qlVroNYVsHKy7xPlvNSUtikfhPIa+HJzeKyMtCwntnFUsh7sfhhm07M28nDrFyv94vN4dKysraCJ&#10;cI8ojBqNNGqjRzSM+80k203hKPIPqGOWzMv9M6eezBrc+Tjh6bbRX0xlbGWe5ojqprM2iFdVNXhX&#10;KINm2S6d2DX5hml5XW2+n74k11z1NS0byKtXAXQpXF6q8IbjZReWy44FbME0ydKjw+2I86pqWO+O&#10;OBVJpB0ql33QLqUYm0b94aUUt/RTIRL76xaFm5hGbtL5qYaw+YGZFreDXVqi8U3Ja5kaNtQlClx3&#10;E5nFzsbaIR4DSEm1H5pthp08K6dSOFbNmIk9OcpeFucUj07Kt3B9RZtgObkxYmFFm75kiMa/UKM3&#10;FehaNSE66y2SHb88bG5jeZjZo7GwSjayMsQhk8SaltrFFkWFSDRrIxjUij6710u8IuUoXl87eLnO&#10;MeY0EpKsASugLmelRLjFo1jjXeJaTP8ATLTC8Sdl7gbatEuXVGjT6huxCM2ltvMxCceMSDfEREOr&#10;OlkRmaQtHHGqmq+1zDBELzhOXFpG6I85lXeXquew2TCMQeZXUjlznKJDDRaiRWMmo0ys1zYGZh5X&#10;SccIhH442LexJlWou5iz4TItE9ayRa9WcVVmsectVjuOze0zWGq23LOZOc5XRVp+S3FCP5fnZu5Z&#10;ym1TZm200W8cLJwii35hbcTP+XktvHAxbfzO4SYHhxI6IsKnCWSuTSyqsVy2Gcl25gRfdJwuQWyK&#10;KLCqybzJIzV2AcWlHg/XNO5Lg2pcYyzNIsv9hbSyLItMkZaxxuiqVpDfuxivLsoNJV+I1hrTwTBC&#10;lrY9IkOcPGsi7BZnVl3g50n/AG0W2lucd6bc4xyTSc6hRVj5Nz7MrMSLgCAfrDnMnRFuc0bUoKtZ&#10;FuNuS80/LXiW7W3UIw0iyMoRyQq3QpXGnJZoimniIT5SKM7czGPqFMssrbB7CHmEUjdVHAHltikM&#10;i5/qEZuZbYXkxNgLO9ab3bdvKJZxSTUZ9iEY1bmUc1+YfZBsZlCEfcp95CvVV5xuWzfTctPaCmpN&#10;t1AuO7SXjDTOskauneZVwqyUDSswSTTKzQCTQ+FIWNmkmXnCTNlY9hmO4nLuzEuTNrdpZiMbNVye&#10;5B9KsuYd5aSjTb7G/B5Re6RIom3BVuhnkma1C+lJ6Xkm21mnW/aK8pFlDQqmVu77yEjM3Z2DGJ4h&#10;KOq3MnMSxK2mkRKNE0MayJPIew8ytMKaLiuOMPzQhLy1zhcCuyjn6rVRtJSFd51NNp2WPexsmEy4&#10;vMkc2JE5bpAeiKLDiv1jHNMytsLAmGsPknjFoCcP6vVCahoNDo3cnHzNRN3lXg0o5MOuPzyiTfER&#10;42RwNP4srK76k2aj6eyE2jcSyD3Gr4Sysj5vxT8Q6No2/LNYzrzP1CLK2IXSSdQR+a678XVVt+8t&#10;y9wYZo6Khr99I+P1X4w1moXexTGnVSXtSUp99KRzv/ogaTyPeTgkM3RaqRLGvT+NWz3Esx/sQLEr&#10;eJR14/HMqonJwVU3jzTSF3mcZNV+KFX3l10TNk0XFNtWGLkVzV7yj43xD8aKtzqabw1mOP7Q9pjU&#10;uLib+0k+OPz/AMQ/Gkjd7Hcg8LOB7UdrrYI4KTJJX4Y+F8S/FDSWe59Bp/Bv3U837UdsTqo4gTRU&#10;IdVpckfJ6rxiabfY+i0vg6nnnaHtRmnDeRH3CUssyjnrqJM9TtRaFVXiclxbbSZfcycI7uXVDctt&#10;Q1zdHp41U01/Gpt7NXC+b6usaljWMps+AIzDtdalTquWGfuye4zjPkEVw0G40duLQIhE/TeekVNU&#10;UrhH3V6IbkrYBcnVsqq8NA2w16qMuN3AVJ0EXNS08Cj1mWopEXF7svwW/wDaPMMwtFJEaXK4v28Y&#10;s276mRZPQXN4RS6ny+ceru7xq4tYRecRaLdqTp+GNfYMu7yKlTBVqiCJIWWqlY9TyBl9MjAvVWiW&#10;cb9UJJt7BaKWzbtRzXlXlhWsy7yNa9AxOotqrel3lEeZu4DV/mDcJdIL1FYMM38JD3PZgVNA1VHT&#10;yDbw98UPFWwFUVFEk8Ob440Y9goJFEltX95OiACYpVblutL4q1ht/wAip24JIOVxLd8V0N1oLJ6G&#10;KCiaIIjy8y5Qy2w3aTJb1xtSQSQbf4xoWXgLXbUIzjEwwtG3SXy0xqXUSR9COI1YuGdpVK0ZsbxL&#10;qtzCN0esb3k3hTOdhYI9JTqVZIRLju/q6RsXlzdgXkj7yvmpBHEFUS73+iFbTNUZZuBqeJYK04O7&#10;FgadWmOXqPD2bsNiaplOb4psmKmag0l1NNqdUcHUeDssnBDoQ6zh3miz+DPyh0UBIvUN+7jn6jQS&#10;Rqbo9RHIVJAqjYoCRj8UZY7Y2Dv5kt0KLfQbi1jalYqtkk5hFlWpJsUXUnMpc0a45CQS1F4L1U5o&#10;o27+mAYGzpanNXpi0dm2AWknhj8y6Ii3vNPAc747Wg0M0zGTUzRRrvO6dnvZFim0k7LtsSbzm9LS&#10;NpVWP1L8L/g3UeJTIiKfMeJeNQ6WN7ufrt9H36HAJ7FPYrICJLaZbxuP60/A/wDsrj0arNqVPyPx&#10;j8UtJdEc/WjYDsfwjZ2VlwZkmW1bTpaj+hvDfA9Po1oiH57qvEJJmPQWH4QxKgIg2ix9JHCsa9Tj&#10;yTWL5tmicP40jQZwykIpl+9AAMnPfcv8Ehqt+wA1Mqf4+MFGAGpj71+6DZ8gYhIv2++H2vkCSLTN&#10;InnGcZ4ZAYjwAwpRPfxWACUAGQAZABEytFV+6ADVcYnEZbLUNbeqKIvrkZVscD2qxnMkQrssosnd&#10;g2RrxOK4hOVMiIrrs4H7smyNeBq7r6kqcw3e+FLrmuRUnP8ARRPmfBcCT2dK/llBzPgBdyYWvG2x&#10;fsigFW++mrO7OAWimYfMKswKomV3Aoa22pB+z/z9z032fyz81uTUdPUlI581fUxP3ZPT2FNo2wKJ&#10;6aRlVsYYzv3ZL9DW2ionCn2RZWsKBdK1M/viTYrkDV8UxBGxIa08oxSSNbihojj/AHNFXFUceJAP&#10;7fKM+JHUtVeIY3pl4CFC0+UQaVm8hlVcZNF2nwh9yVcJFtuHmRIk1o16GiNVlY8J9qGL43s+sw7L&#10;TLgq3dbqj2DWSW6lpPD1Y8CbR/SHxeWxJyUnpst22dhauMa21CzpwJroZNPvQZku2bC8VEWxmxJx&#10;4bCEiicnh8knVC0esWNt5YG9LYkO+aQSQk5opDoGj7zcsySdUNgwOQVtb7BHV1ZLHUjzVQftyX01&#10;NmKqCkRDFWkstSaxt34NbJHCdzPmK+GhavUzTLbodEwFRQhrb0x3Imspxplr0OrSLwinpj2aSvUk&#10;nmWBTI8alSOfNNllNpUzM4iIeeYxjPa5bHQ0nGsQC0huG7p1RzdVJXqb418kOdzUwhqSrx6fCOW3&#10;bc6UOxjlO2WJmzKPC3cO7b1Fd1ROGO2TZs+DwB2oYy+87NIpkRW9JRp6LgXMaMebJRJmanr3kcuJ&#10;zd2iUPGzYYiy1TgepthMKVGGVEeYtR0ixnttsfqp9Ezs1cxbFpGcJjeALl+8LjHQty4zg6qS0h+9&#10;GxWCt4VhcqyLYju2RDSsLCu6xjdvTB0K27KnvpwjUSznGPMzcoq5in28YDzL49AyCI5oiJFlWpLL&#10;Zz0yShjwyFftyAE1quXhlESqLwxxyVeIP7ka+P2xnmkqUXFslOzNIq1uuuX7oIdw2ezBaNuia0r/&#10;AAzjoGZ+7I0qCKXZr4pCv25FOL9quNDh2BzzilqBkrRWMOo7DdDwY/nP7dSxDbztEmpNUIpf24q/&#10;ZHz+ozaSh9Jo/px8T0x2Ydn4YbKYbLboRZbETcGyIwyM01JDVqNsOw/ULsYKWCVZYERbFkbLY7zM&#10;lT5ea1j0ZPz4My4qpW2j1ZRNmzhiZxvara5tiWmFE+US4lGOaT1NkMZ+bPaP2zFKY7NSwuXFvrEz&#10;rE2aPlmxY5OYcpxrbh7FpUkV1xCc6aRxdRIdzTw17zmozZI/cdxCpdRROOO/XJufYvUtv0tY3c1c&#10;JFGxVdfIzstSuHFXnCIjPTd1LX/XhGqGPnYFkxVTY2psfZkIb7RHV5x9FooVVTjTSMzHH8QwOY2u&#10;2kal22ScbJwQK9YfWSLp4SULWk2H6Adh3Y1J4Uy2kyyNXGRO4hpHymnj/OTcTdqJGiPeWyODyGDt&#10;NssJy+UfaaWFljofM6iT6nQ7VhhAZjRBOBlqZ7sboyiAOaJy50hkX1yRkZinxXEGwaJEWi9cWTuw&#10;TOVvB7ROE7cVvhXOKcaqMq2Nkl50JBgVWuY5LE37sjSehpOP7co24LbTn4R4ZxnZqvxLRR2U2jZz&#10;HgdlhcdUhu8+MDV9oZVsdTRe0nbLCpKTmN9MC2UfP+KNt5Z0NN3Hied7QMIfxZsZeYbmXCcsIdOW&#10;uPnY45GkudrnLWh3zCWmH8NbcsFveN33p9ZH02k09ewxTSWycx262den5YklpghG7VavGNyyNG1D&#10;Mqxspz/CWVw9pxqacFRb0DcUWm4Pi40O36bml7VYs1KNzDoFbbquGOPNIy9TrRqrqeEe0ra53GMV&#10;alZaYIS9os1dcKrbecUVVduQdq2JYclsEbV6lu5HmH4IzyNzZTUy8F6Gr7bYk1LyE6qqjYkJWkJc&#10;YCyKp5N2Y2vF7alJCYGYJsXtJF3nXHajrLp+Jz5MSRzcEQ9/bGy8vNsS7jG7t0mlwxOFLsNqJqqe&#10;gMLlzZZFBX5rVrH0mnjzU+f1GcvksnHDEeoteVwxq5fyYzAfJRKiVT4c4oBF+ZFAWqaoVVqBw3tW&#10;2qkMKwqYF87e7vyyjLMzV4mrTdx+OfaPtI3ieJz7APNvEThOChR83qpreR9Ho1aNruc32I7OHNrN&#10;pZV4kFRZK+1S9ET08cjNc06ho1PXTPZrPyE7IlLTJNoK5CJfVx9FpZH063OLqo49Q1EP0s7DCYwW&#10;Rk2ZtbnCFu4iGscnUM0orOsR+mWyLspMYY2dRIbdBcI4MkeFbiQvk4z2r7QPYeLjco4o56oTLYUr&#10;HjMnQ/PXtX7UZbBpGYexADeEVK7dxXTxrNIbJcclbxnlXYvH8K2uxd6ckRcu3t5CY7ty2OhqFbTr&#10;S5TQtHMt8xVPQDbuISTIoy442Ppjlmpq+0XPHppDQXm7rS5/GFftyWTmFgs5JTjYg4O7QhqV8GVU&#10;FZmwVc1gkmK7xohJSTK0ozurFVZalHMtOya90ukuku81QclsnrNUtMNnjbEjeEmyHrGO1o4Wzm5z&#10;dXJ+5v2ynb1imw+ItstTBOSd3S5yR3F8S/JrRz5PWeGtqN8Z+k3Y/wDSqwfF5eXZm50QK0QcF4o3&#10;LJDqluhxWhk057MwXtH2exhts2Ztst4P9YMTzC2PIpiZc+ZtR49hYNo4s03b80LynG5qFFiG3Gyk&#10;nKPTM5icq2LYlcJFri2PD55M9hL89AvvPzG+kH2gdoO3OKO4X2ZYfMexkNn6QId23GGSbw3QN/vO&#10;5zqw+H67xBVkhaqHjV76KHa3trM+07U4nMELzl5N7w93GNvxEvZpojtQ+B6fT75p7HZtifoNYFhS&#10;tuYnLNvOXDdcNL4z/wCIa6ZjZx8P067FPUmzHYtgmzisyuGYYxcKWXbuLR8xm4OYZtR/9TPUmD4E&#10;xgeGACsiLm74CPGO1pITi6iZnbga7Py7k2ZIV1pckdqNljMpGX2NKZZ3ojUvSUEmqyrdBqMazimA&#10;k0dpNjp6VzjVDMrKRZeLdDW3MMqvJUgXljYrZypHi37A1kFoSoGmldPRD3yCduAn6PoggQDq13l/&#10;r/VITm/IxFJRxUcFB1Dxg5vyFdo0EuTe7Qm/mHzhWk45GoxEmKXrX8URZvXIyL65AmioDarp8YW6&#10;lCtnCQTLLTbqSF60A1eaBu65suXluWF3/JZeFQbM06v1hIXy5RZV9ME37shznAC1a23c0U5fyT9/&#10;2KiYxAlQhRFcH3lDUUY1WdnTBCVtDEh9MK11z1AoxxiYIryCwbuUsooq+mAHkxtogPVuxujQsbKA&#10;jM48CDpWluV12cU5fyRfuyU8xtKLZXEq6uoSrFlj2k2apWrtYAaSJNXjxijafiJfIie1TKhcj1pE&#10;WkboOTu4FbV6kR2sFFFd5cgj98N+XQTm5HB2nafKzfCRRLl1U93/AAWjOONq2t6iVpUuGPOVZhmb&#10;OFGm8bbUlVSHhA0PEnzPgOmKMGPeERemwskhmjat0C9e8Or4uC2hFa36R51iY11BK7vXqgH1Y2ET&#10;kU5nwCrnvyHbBbnFVN4VvNC3YnRhZUqjikqjcWlsVhuZ8BVlUAQOCwNras6+8uhuYrZ4hXbYXMRX&#10;drRwib5SLhAsvAphVx1DAAulc8pFbrbbaDjDLJ6YJ0YqZiUFAcdFttkT9XqjRHM3HgSdLGmzcojL&#10;pGROGTo2Ju2+qOhHqGYk0dU4AWMO3LDhOywuOGV4uOORo5122OTZeC9Cpek2WqKDNxTHLaMaF1Hq&#10;eUyU83LrINOGrTZTRlpHeRqjbmeZDsNHnZDdF7XOOihPLe23d3hl6Y6Uc2GzRDOy/wD1QpXGnZvO&#10;gsi3zDfFsScsXKsDbdZYdo2O8cEs3CLu48kVpFFHbHHlumHRb67TjL1XsLez7HxHZZpCRhknrS86&#10;NxKRWbvGVv4Hxmam3HaOFu2/6tnu2w+eMzouFLRs1izGaZRBVlN+4Jf+m2EZmX0yaLqWTLpviJuu&#10;CXeaN53bYRjkxXYMEanDBSBoyez1FMNi22HyeqF5O3gUWRsDSOqpXEZN3cScLu4zslCi7vIxVND3&#10;5NVtH+lE5Vv9yFKLt7h6sw+02ahvBES3bzhez2fgjOzVbghZa+4k2ZWtrUZv+tcc7tsIV+3J51XJ&#10;ZKkwQ1ZJsiIdXtRd2sQznGPM8BmjDVVfu3gj+2Ksn/8AKEs7eRRdycCSLSxxUtt4OW7uXgtt+RWx&#10;u4BDNtAbN0W5pU53Lt22H4ImU9/2IjMk4Gi15kXOVz9WbD/qh6ZC6g3nAMHHd5daP1bvdy8eUYLb&#10;qgwccettDci0Nlxd1J/ywoieYxaKE3vu8Jtu/eM93LhAVMVVeO1T3zV1EKm7bD92FZqgEZNEEt6Q&#10;vCRWbt7u4m/dkA6uUQrFtuWy1xd3L/gie/4A+KQil6FuSHRVz+jnBdQBqbqWkYCtrdScHu20hWt9&#10;gIg4CiJuKLg3dQ7uJjUYNcTlpIHdkXK8m7s+QIBQLkw0JVQytJbLXe7bhrsBm9yVUAm7fUXdnCgK&#10;vI1Sqo42XOpN/Vn85wAJyx2OWizdvC1OSg/54VmqAwYke8JVEfASli3jgQvM+AJMEjgogHvSbHUI&#10;l3kTZmzgpW24kT66EHUQjy27yFZqlK7QbROCtijpLIxc7yD2fYXf8EToK0UiG5eYO8gZqiuvrgy+&#10;i1UBcuLmbiez5KGFuyRUoLmnVce7hWVsYAXK5ct5pt+rc7tEinM+AF3URU03NXeoe7g5m0AlBb4t&#10;1W3S4MTZvXIyrbPAxNTaqWpLfVVIlfILjdwIiolejf8AN9ZHl2G5fyYNEIhVSuHqL6uFBV4N1AkK&#10;ItFO0jLTanCKKjWJklS9vvSIRHqGBlbORmr7RM1S0wbASZu54oKLqA0s3m+tHTcPJAtgImO7Gprc&#10;4I0G6KbnJ9Eb4OX7e40xhsmUubwk/MfVjdyRl1TcmHmFo/qMafs5jE28wMiyDZPOFUnB6I5elkVe&#10;hsmjZmFdqhCVQZMSLec71veVjRMzRwkVVZG2G8dlwSWHSpOMrux3l7m9+tjDo4c2ubJmrDwwXW2m&#10;1q4iv6Nw8tIl3xCv1cdRmWFaJ3nPjXMjG8bMgJYYyaFqVsbtVNUNp82GmxwY2S1VGtLi43eKxs9/&#10;3IlPOBch95b80N0RvgVlsVb6EKDYFzlvMhVSDvB+3JGVU92SEeq7qThFOXfqLzPgcuVchDd3DzDD&#10;Krr5AzYyouRGKiqKJCJRqVlxgW22oEnLltoowcz4FAtoKO1oRF6oTLZYAkydqUW0vliq3sAqCIqE&#10;raULiInlDWa3Ea7EhtS5HE7y3p+rh0SwrN65Bo4qrRUtsHlU495e4AgCqtiamA6umFruqAVDClql&#10;cP2xYnJngoqSChVHqPVdDo9SZMSREoicvKXGPLbrDUYkSXJbX3olYN/yeMrKEU7bUS66FPWW/XHk&#10;BQgRKClxeqKcv5J9qg1UnFoi3KJwVRfM9XNsBgbWlVRRER8+BRMejEh5xVFS4YV+3JYelzUT1KCf&#10;hjKzrUknmcD7czRcBmkFLSRsqkBRGikJmxbqfk+9tO9s5tHv96Q2vXpYcfN6zFth1NO3Bdh+ln0f&#10;O1FMVlZUFfIhcHkIuqPz/wAY0yrc+o0ciyR7z31h+Ji7LtGhXlYPKuUfnOqjr1OgGdfEk1KX/XHN&#10;avtGVbChPePT0pbE7qFGFEO8q6vu4xNmsWVfTAbeUGir1afCKXUWu6xJXMsySnuheZ8C8v5Ak5RK&#10;pBzPgoLOOkiF8OfNnDRtt6AIPuoo3qUF1JsjWKlx6iqqKVsMUEXXERK8wly+URfuyAm4SefPxz4x&#10;GT0ArTKt2fLwiLLYCsecRfugZqiv25KhxxKVX7hWM79uSarYpXjUlJF5UXgMRLRr5IVDq2INVuL0&#10;8YyS+ZNrWqJbxVMlVcuJKPGPJPQstKklK1Kc2nTUYmKLvHpqiWkKQr9uSfR2+BdDVRTMVuib92Sh&#10;G6mmvHOlIUAwIgKJ0y8LuCxVEqKy2LICtSunPx8IcWu74DIvpTVdq8YAru+AwIioGX7sW6Lgsq2H&#10;GlEi6iH3rDri2RSwaJOFeUuN0eCp24LZiiaSHPpujQNW3QsBC3NA1emGVbDN/AcbG9KinzQJ3YFH&#10;LB8v4w3L+RE8hpqvo49UUPGrbqMAKuCVdJXcCGFopMGtSQSoWfVSGAiSZ226aZU8YAMtKl1KeNIO&#10;XsBm9ckd3QM1/eGAnzPgXdRBUiTw5RhqMCN6ZEXERSry+RVhR2bOF4CrhIttK816r4wvBv3PNtvk&#10;Ip1RKpb6oFWosnoDR9NVFhOjt8CstT6rgqmeQotI9/UJ7/gAbuQ6rR4/bB9M9Xi2OIq4hKtyDptq&#10;I+cKndg9EybVBqmnw1eETftyDL6ZBqGVy6aDVVHxheX8k48+gi7avDmu6UjP1uUEXktuReazIfFY&#10;mBWuIi5I3qJP3IV+3IFe6lt2nl+GInnMx2Crg2pdaPH7YXZ8Dq1RdwaqqW2l74nRhRc0EkVKCvxW&#10;0WFAGgIS0pl435QADcVaatQ9PnE5PQBM+FFTTb0pyRMBdVqNLunqGBd3kB9pagqqFddAAJwhJSJf&#10;PIa5w1GFtuqRU0RSWpcYsSbNshBJU8bSEerOA9ZrBLgNMyu8M4bGGYUgRaVyTh6osAJ2pDcOn5oW&#10;iiv25ETcRbUQfDzpERbbfkCpEgeq7mt8ICZghW5VTp0j4hFk7cAEBRolsMMrKvmHErfChCI0GkWT&#10;twN+mOtompLU1DXVFFxu4C0qpZSyLdwLl8eEaE7sCl03UhyzpGqP1NCrnClgw0RJnmPpL1RZVsBe&#10;S7KilR6ubwimMKovs+xbMsGBCtOYYfquSnag0jJAlKFx6slh/wBQUMgKVeFvT4Qz9uQGGxSoqlxf&#10;DCrufiBIm7slTUC+qKKvpgm11z1FHWkS4RT+fOAZFYWdYXNBT/nBXaHTsA2EiZpdTNImi+uQrusR&#10;Maooin70NXbUWtdwmQEgkKW8dXnEShXvtiCatN3ugEfyK11FIKJUBLxtgDq6/ImqLbnb6ID1Wtji&#10;DUUJaV8cl4QDAN0v9Wn88A12P5tmSBBqqlbdH6QreuD9IowW+qXCmnxzzgBo+OCYPWcFKAV4/XI0&#10;EyirpK2mRQ98itDZegYpskURFaCS9MOsm4jyd3wESdW63p6iLwiySWPJI1ywRrFCUluPSPTdWyKL&#10;JixCaEtmsUEREkO/zG6NCyemDntp6sWCYoOlRMiL+yKcz4EpguZXHCBBRT+a5ysFkbzE5bLjgbHK&#10;7ROBaqOafmhaxstArIu82qS2lC2iFUiLvLi+sjLJ4fp5Ci6iReshtEjtC2ajU1Hx5q3xy5vB1ZSi&#10;6qpskvi7Li3V4DHy+u8DX3odKHWNXoWTcyw6PTbdwI+8j43xL8Lxut0Otp/EmVAJyzboXFbq5bY/&#10;PfEvwyy/Tod3T+Kbe8pZjCUMqgnBI+H134erjYh1Ydduvc12ewtxUE0qSLy2jHzOo8JmjY7Eeqsp&#10;qk2wrdyoPLx0xy5oHiNSNconW1S0iu+YhjC8fvc1ASQkWokFUX7Imyt35FRmArqISVPxW0hdtvgH&#10;brwQiqpQ7UO8eqsFl9gV21JNmqqN2lB/jAjdODlGpUzipKpZ9K3QSLxIx59CTboBbQU1JwtiOZEU&#10;oGJVXVUvKB29MDMm3qMAqCtVUbCzz9UJ1XI1VqRJ1CUQMVuIuaM0jfzF9n3GkMqihJpt5uMKzVKJ&#10;24MqRIqKo6vVxiatUWT0JCuVEUdPLClDAW5aJzJmJwq1ZibWVSYChURbh+YYNvaTDxEsnbgJcmr0&#10;+Ax62K5GJWCo5KmXT+0j2SNWURWawZCURoqFc15DzxPi37DsvpkYbKi6k5k5S8Youd3FxeFlGhup&#10;VV48qw3M+AopYMtb62ikKkXpijNHHHznapPr2Hvj6Jv0Gu1L6SWNSL8hhs1guyIkJzm0U5LE3LGN&#10;/wCx9UfWfgT8C/iT/aTqkj8Eiro/fK//ALTh+PfiTwn8O6a+sa03tU/rT+jR9GDs7+jVsZK7ObI4&#10;XL/pEmG/0pjTrIpPz7gDzGcf6Qf7Pv8AZ34F/s/8HXw/wyPf739zMfzB+JvxT4h+ItXzdS30/ap6&#10;fj9EPmDIVmqBWvzQiRCmovIUjnyTRrsNax7TT8VD2lSFUL7Bj5vVRtM51dM6wlDLYIxcTj63VLS2&#10;UR0unj/WNUmqkbYhbNYVcOTVo9Pujd+VWReimPnKrdHIhs+RrrAbbonnQsw/55V8yM3IS0s0SKI3&#10;DGabSrGvUeOaSTyNBxLEVbBxsBy+2ONLqKrQ62n0/E5/N4iKISOqejprHNk1WF7zrrpm9hpk5igq&#10;pIKW5c1+SxzpNYrMb49O2DUpzFAbqiFzfdGJtR+xuWKxp89itTIkXxppSMsmrZWNcenVl4FHM4ih&#10;N1UtXwllCyNZSuI6sUYTiqWSr9kIjthhpF9MEkIpp8QRebRdwrD7ppKCdEUvn8PYl5e9VI3ijY2n&#10;jReJmSZmboJsSzp620IbfSMKqt7BmZexiyGSmnEookWdbiGtIbMjsTVY8F5heE7pd481cXxBGqGq&#10;mfUNxGnxffUmwCg/CMNLI2eoR1jXgKjg5qVLCHVnpiarnDA0y1Nkl8Jmt2KUoPxDG5VmZTG0kdi6&#10;bwkUZUiRtCEfTFPy+3gLzlsUb6KyhC20PNmojnC2yueFSlUbvAyrJOOXPCAt/LwgXc288bb2EZ2Y&#10;lmgJEP5S84Vmp0x5CqrWNdHE0uJUueH+ARPEzY8yrRt5FczNjMYo2D6CLe86vGIxyczUUcs0bRw7&#10;Dos45KMsNqzaLiDzR0tQsca7Dmx4kbq5qeI7VDL3Ao6l9JVjG2tqal0tjn2I7Wm++SNlu7S43Qra&#10;xmbYal0qxrvKx3aFSy3pE503FVYTnYKLp1zjiNSe1xySm4T9pfNxh/zde9ib6Pj2GS23DxzntAvb&#10;1brNRZQ2n1S2vgnNo9lDZv8AfWYemG3DmG2xb1ifjGxdY0km8xto1VaG1L2kvYkAyd4uk2NSJsqx&#10;aTVZ1GKE10C6bFzdMB2nYl0EpxRtFdRE5GrStX+sc/UadpG4II49tzh5zILIzHhS5ss4y6rUK0v0&#10;WNUOlkWHeBTbSSlt1NnOCTnTvHOSJ2jX61jxYZG2FLiG385OPb5q1xu6gvEsTbUfU4GuPSxxR0Hn&#10;e0mcSVFu1q5OptzvI3TaxeWlDOukjZrhGttWJ9ttiZXduekS7s4xzTLJ3lPyrQjx7ThKSpMso2JF&#10;y3J3kRbUcuOiEV0ztJdxfD9p233B9pmOX6wRSCORZM72KTQsq/TNsZxDDp8qy/eWZiVsaGRWX6Jl&#10;+qvcSDFZlo92NW5S7UIjFNO0itwcJI41/wA41OTKGDb7M1aI9V/+v9LDapWxvRgjq2x0KnEnh3cv&#10;OsGLzjeSiJRz9RIy/WwaIVa3IHpfHn2SbnXlZbbEbNyRF3kW50srJMnYTkhXsyZiuNS2JttvS5my&#10;/wDDlWFk3b0KQx17yvwmecnzIJlwkFvqEszjVp5JNQu9w1KrD2G5Sbku4dgEy3MN8fjjQsbVuhDm&#10;V7y8kp6dl5m4kIh+XujjkyePflZPrHkmnjkj6G5NGs6F6gLHqbKPmfF/xJDNH9FyKx4hCNy3s5XA&#10;Q2l+zHOPyXxb8RajTybH2Frcz+oGUBFbkW3KkfB6/wAakZrowy/wAkVEy4rHyc2uaS/EoDUqn6V/&#10;sjLG8jNvAGbqN3LdxL7Y2LZWGVbFPM4mLSVU/db5Qkms5K7Syw28jS8V2qalxKrvu90cbUfiFo17&#10;zdDo7YOO7SdozUsJJveXzLOPj/EPxFJXuO1p/C7eZ5v2s7XBbR5EmtPIneR8XrPxBzPefUaXwf8A&#10;ZTzjtN2sPvq5u5jmLSN33R81N4lNNY7mn8LWPyOF43t5MzV6b0tXNqjIvMm6nZj0ioc1n8deeJxL&#10;y1cyE5SNMOjVW+obaKq8TTZmZeMyVSdIfijYq8vYgnRsFW4ThGiKukUsyiqyNYr0oMCpJbZGhNjd&#10;Cfd3hq2IPMScRtGJytwGSqgyeqtpLEW5jeY3L+RN2YHvFWpU4FdFI8fzFowt7RS2pCfgQwKvpIM1&#10;vsQV69SFVtyvRIqsTN5iLi2Qe+VCtT8MeVtJwHdfXBJyZJUFPPK4k5IrVr1FruqIlMKaZKQxbo2D&#10;zK5UVV4qUW25S6ouvConv+wuqiSivh6eNYGVWZSl2DNLRSElG4fNOSGWL1kJv25HG37UFFK25dP7&#10;SsHDbQZV9MDm9ybRFt+G2MKxtlgAk4orcpLq5Vtii4ZWAiTlU5m7bqxR+7Itt1QKr7+rqhlXOGGM&#10;VRRbR1XaCXjFO3sJuvrgy5xMrjt90BMMBjaSX06C8kgBl9MkwcUkAkut8i64bLthE4CUwQcJESlC&#10;LLriyslRKML6a0QemLYZRRVyiURFtLnIosklSbr64BtPuNreBEVsaI5PeTZfTJsUpizoh3iXLbQt&#10;UdKLWVUlTJZI9Jzd9CEbtZJxsjYrQzdh5uURmcOVRqAgS06Rgk0o0b0Y1HEcGF0SRAFS57bY50nh&#10;9l6miPUcG4nN8S2cUVJWh6tMfParwdsZuh2o9YrKtzVHZR9oxbMSbt6t3HD5c0clHNEnBl2EFBUW&#10;gCQ282nnjU2d3aZ/Z9iQMoS0S4rk8Ei2nVZJKCtZVNownBXpx9tgGiK4huIQ3kfUeH+DtNIiIc/U&#10;a1YV3ns/sc+j5iu1s9Ki1JuWuODcXs/dx+9fg3/ZzqvFJk2bD4Pxz8SRwr3n7b9gf0VcJ2alZOZm&#10;pBkpjdjcRS/VH9hfhH/Z7ofCYUou8/H/ABb8QTatn3n6GbO7HyWFy7YNMttiAj0x+vaXQxwrsPj5&#10;9QzG/MSgNjQUTj5x0FXC+RjaRmHEER4UT3wxMiR+X3rDVYBcnKLl+9WFAGryVpcn5Rbg37gD3nu/&#10;jBRQIKSqtF8q+5IFWoBAVVqirXyhZMeoDQ5oKfYkeNnhXIDgJVa+UIAWADIAMgAyABObcsH7M4AO&#10;O7W4urbbgouZD4xqjXgaI4/3POuN4mrrriIV34osbI8epo8y9ctvNXwjPL6mtcVwVJkqrl+HwrGc&#10;vtUTdNUFVVfdDXYYRdfopUSFAr3phPFbSjQBVvzFMlJNMMq2JszYybNsnJfpCdbEUuuKBsKqmWSS&#10;nTB7o2H2fSUlGVVFut42xypWsxlOvS0ugIKIn5cViSx+uCLNxDOLZknh7oszVFNbxTEEYAs9NsYZ&#10;pPUsq1OJ7V7UKCk025qI/AoyP5GpV9MAdmWpqeITISt51IuMQZWbyA7BJ4ZaFxjqpwIc40Rw5Uiz&#10;WKHaKXb9ncRbdI0ieoj49DRp24H5j/SexmQwjC54lNkStK24o5ax8tztxzWWh/P72nbWOuY3PK0V&#10;R3hHcJZxay2OlyU5ZX9m01iGJ4gJPvuFa5eIXR9Fo8/T5hwNRGtj9IOz/C5p6Ul95cQ7sdJRoZbF&#10;IV5a9Dsjsukm1kN1wVLTEW2+ZZccW6lKQbw81+WJ941lVuBJJFK3Wjp5vKGhzwbgTmx6l5h5KyYo&#10;FBT5o7Ec1V6HGeFWbgbpK4kopS/7Yzyahmx1PViyvkY/jiCvN+G6M7S8S2FUr3sYExJV1F6YyySL&#10;koq5byOf4viqEZefqjmzPu4mzTw1NTmMTbESVT1L8UZ2axujrbqef+0XaEkl5gUe9XVWKJ24LNX2&#10;nhva3EG5qZIQMicItRXQSSLhike7vGNkdn2ZicFxxN8RFTzhl2+RPUNXqe4uyPszmdosTkZJiXJR&#10;dcbbLdtxoX+eDmzTLGp+/n0deyCX2PwSRU5cRe3YmRbujkNlmkbqcWRuJ7Wk2LGxFEzt+2OlCua9&#10;DCzeuS2tREVPzWKri2SGc8c8SUXPDIAMgAyADIzgU+IMCY0JenzjPMmOFzQreuDWwlyUiRpKj+VY&#10;8h8yknoOI04yl11SjbzPgz8v5JE+8QUFCLwg5nwHKc85ds8tPzuGTDDal3jZWj5xh1GoXgdDSrXB&#10;+a7HY8r+PTGJPSBb3fEZObss9cfPSYaSS59JGyqtzsOFYexho7jdE2jfq8Y26fTqy8wwzahuYdy7&#10;OscSRmm2Q4EWqKWwuwxzYs3MPQc/POTsoqg50/lGOWVsMKsa4PMnaJPPychOqqlaTRai8Izs9zdH&#10;CufI/LnbWXexDHpxwbiEnr74t3RG1P6omjM1KMttrquy1DGNolsdFW9cDHsykJEiL/ikNVeJTmbS&#10;pfbmBUibQjG/RSNUaL7yLNfpjzCS8rMOIIkjgiSXpSN0Onq3AzyTbS4nHHZeU3Qp02R30Wq8DiyM&#10;x0TsTwb23GymZllRYbLmIeeOF41NGy0NGlXPefoDheOSMiyDbBNt7kbBrB4Tp9tyOumz2OdX2Wxf&#10;2takQ+QqhR9Qy5VThtjdwO+7PK2qCZKNyrHPB+7Js+Iz7cuwS3CsWVamd+7JzXEsaZQTU3BXTyXR&#10;o5TZzsBa+45ye0wJMEImKpd6oty/kE7sFLjW2BA0raOUIk8ShWjWpSu6xobE2c7PiZqjtCv5o579&#10;2ToRxVjvk36Z2rl8Dw1wjW21uqXZwMm3qTtuseCe2TtWXFJgpOUmSJ3fWKInHxfjDMrHc8PjVt5p&#10;/ZBss9im0fts6pOskQmIkPVGXw9ZGY3aisanuzEt1J4a2wwVpNtiAqJx9do1Zd7nz+okVthxmdxe&#10;fbKYQnyLyWOgzWJxx/ucZ2n2geZU0qv73CMOo1CqvDB1odPZzhO2W07rUk+bm+O70lwjhvM02d51&#10;I4/y54/wxx/Fttd+jhOMtva2ib7sIpJn8vFQZU50nOPdEqcsOENha3vNzy3Zxy/qK1yz92Tzj2ru&#10;bjD3iIjHTfpKleiLRyNzCnapxXs2ZwicxkZhwluusHeCOcdRVZt+XF5m3t6H6RbDYaysvL7tG7SQ&#10;bfKOtpYzi6zuydwlZUWmxStcsso70bNhTitwbIY20W5KD9hRb28wj7/uJGu6uW2KCldMKNLkXp4l&#10;E7V2hhcMx4V+k/j8m1hkxLtPCM0vmUcvVWbfg7WjaNT8s3MMLFH3nxVnebywnBc3kfOSKzTcxD6Z&#10;cRsm89Fdimx4yYvTRvkJOL9avd2fDHV0ayHM1HL47z0BgmD7QFjlzcyT0urmm7vKx1tRqFWHk0ON&#10;FD9a+GPcXZnITE1MstGOQqOkRyjhStVSz92T3xs1LYhKYW02pONju9N0cySTaR5e44f2sMzSszBu&#10;OiWkrlpGNrtnqbtOsan5C9s2MTC4sWGTMk69KvGQlu+8jqaWFeXdxpGkWTYhtnZnhWDYdhzbzEuL&#10;bxDxc7tyMuoV+ZsOpzNh15hW5lwUU3BoWoSHeREjut8kp7DWlQTFG3CHzhmWpXLYUoZhpGUOp7vT&#10;ylEXX1wOuFbvKkX3t6KK45p6h5Im27zKZyqlgM2hmImIuD6eEbotzJxMj+Y5i8zJyeEvOkoskDfV&#10;H0WngqvQ5s02WboeE8R7RppNsJrDldvlSmO6ISzjD4lVozzTqyyb+w7dgG1+J4fu5iSm3G9WRC9x&#10;jhR6ybT42OU1Gjhm9p6K2T+kbtjgW7D2h4mxzvJ46x2YfHGr9Q4c/gNuw7pK/S9x0sPIX3XLrdPf&#10;ZRubxqFVuY/8BmU2js87Tsf7Y5p/ChmBlv6twnOqMU34mmk2aY6Gl8AjjW+oPUGA4VttsIDTeI4c&#10;ziUiRX+1So7xwB+OEhaLWb9StXKzLNCv0Wuh07D9vMFNA9tVmUc8BetbjUmjitsMrarrvNgf212U&#10;l5feHiEu8VtRbZIHIounbGeJBtUmM7Dbti3GsYc9vZZJuXFNKODzxqjj4MTaS+OGTdJ5lX3aCI2j&#10;0x1o6qplfuyVoYYC5kg1upasPfAps0sLDMuQCI28lBSIPvbqNdjTcbw5p8icQR/xjZDKy9Sez4ND&#10;mMOQToIiKjykg1jYsnDINXhuK1yVq2KW8S1DbkcUuwJ24BrKrdwW23IVzSPb5GESbQBJFXSJffHt&#10;rbSaL65FX7bxO/p8I9W1ehQq3XmxMg1Wl00hwKGanBC5EX94uSBV9MAa3PYs2LZKpahygA1t3EUc&#10;LeIdF9Pog5e8bmNUh+kBbTIzofmUaFj9cClY/jAqu7J23wSLLHtJqy2Kl3F2x1I7/NzxTk2yK/dk&#10;oJ3HGFKhLS7mG6KLp+A3M+DUpzHAQiQTEfLVwg5NcBZW7zVZvaoJe6rg6OOqkW5fyep5Gn4n2lSs&#10;m24Rvtj+OsNllx0F5dlOYzvbbKPG4DSl3Y810DarTx+Q8ekbjvOeP9tU+6+5u2rZdstRE5yRH/EY&#10;TT+Tya9N9qeMOHe1OvON84jdEZPELNsHTSr5km+1XGwtAplwb7TQiXkhF8SZWBtPH5YNww/tXmit&#10;3ky4RCuq6L/nlv8ABFtM3HYb5h/bEGloyuu5axZdVp8km0rMblhnaZLTLgiZK36RcKNWJIJOxiDa&#10;aRcG8SO2MnMnpmBIh4CLlYK7ak3X1wbhK7QtOCKC5cQlyXQuY/2BF9cl0zi7QGJIa3cOaJ8j5PVR&#10;ULxicEmiO8hVOURiOVY9yy46BkfQWgJR3d/MRfWQuFwzA2dvEkp1QSHV6hIuMAxE3WnF71LnB+rt&#10;hk7sDM1scCTaILNwkI5323ZpB3MTbO3iIkAOs3EyRITl5E59XFPf9idt1irmWm5x4W7x3Yjqbbbi&#10;kbsgrN/MROTaVXH3mxZGTubXfORsxM2PMnW24p/ZlcB6YPeuN23sky33dsaMSbqYEyuVNfXDzm3/&#10;AGt2XLd22EDrkavzCqtCXL+TW8cwgH13rii3u9YjbmAxs0+srsJyQ/uaZNy3tSty7K2s+Bbvd76O&#10;lHNXeZGVrFM8LMnc2za48ORF+zAo1K3M7ybeewXQBrvptwrSHqgbDdiHtFToMC8lqKwyOnlMojJH&#10;TvG5nwKutuumrkw7aKF9WI7tuFG6LgkM6LRgDEu48jfKRd3LhGeSGxRZOOC2YfcmEJx9661NO87u&#10;XD5IztDXsKLnbxGG56liMu+1Ehcz47uz5IytC2f6hojk49cFy0ZOanTAfieLu4ztHwyUTuwOC8oK&#10;TjZEThDZc6Xdh+CM+VU0K1Q7jy13kwm5tbsSYc+r/AEZ2RfYMrN7yQLLqTbgiTwoNfavH9yM9d1i&#10;jM2cDl7jiCZOiQ+ovrPwROq+wVO3ABlxVQXG1cK5yz9e8fwQskbFo/UZdmXaa3BZbLRc8N7Z/IEK&#10;sfHJPczC7zjTRE4YqJW93MEvJ+CGrboU5nwSbcecRknrXGrSP2hz6zl9ET2f0ygwj7bQCKEMxdrt&#10;mG9f4IXOWYnbd8A2XHnUI7ilN5yjNjS8fgCFKEjVpu4t4bZ3CAk4W8b/AHIXf8AMUtcJxV1Lo3g/&#10;9ET9n3AJUR4tlMFb9aX1kKBJAQhG5Cu9Lhd4EAEhVEMAFdXOoud5E3b0wBLduCREpE2Zctpby+Jg&#10;JvPiBIqAThOFYJS47xwI0AEUjW5XDbtHgaFvJkIzgRatQ7BUXlbG8t93rkLJb1Al4kIr7t27HjtR&#10;Rk7sC+gCIu8EnC5XS3jZxPLZYsRNTbIsxbpoE7u7P8EU2vklTJFDaTUSF3Y03jZd3EHVh1Wo0ygG&#10;Q3gNq6yL6tVgbPBegIrDDpN6UARt9LmcTox7nOMeYiRpqIz1EWgXPq/5YKMPdWXgRDeVuRObRaUG&#10;z5FPpi0lSAiJymlG/qwhRqMCRVAqr3hD1DwjxlzleJRmqRebQs794vDdt5/zx5xb9ha23CIaVtBw&#10;rR/ZkO8r+OB2YXl1x0CLcqVW5vyiI2Fq5K1KUFCJeciEY945/cZmqLqiAus98PpH6yPGsKtrdSZI&#10;ri0EibEekyhvZ9watuoK5BUkbFSIR1XfVwy2+wSehIEuVVcQeHKQ93FBeq5Pjm9euEASXtHSUAoJ&#10;sCCtUoSjqcHjDKtgK+ZUUSgaju5vRGha13k2Zc9Dn+0Gzkli51fY3rgD9YQxg1kOZlobNPIse81G&#10;QblsEWYYl2i9ou3Aqixx4Y108m80SM0ilLjcvuAcmXkXeEN/NWkaWtN1cjtjXYJ7LlOY657NKzG7&#10;G6xwm+iMKzSRyciE1MiyR3c6RPyGH7MYU8SqTkw9zPOd45HW0unbheY5sk1Wohu2weKFN4e3ZY43&#10;uuUlq5DRsuG6FGs0Z0i4EASQerljUZ1t7ipm80dRBuqOWUWwqiXyUrhKO7IgJsuS23jDKvpg9s1Q&#10;KGSESuDd6beKxbGFUmRJymutv/DJI96NgAbZJaSkNLcxT1x6MndgGikh1JBIS6YATuwYJXKVmn4V&#10;iiL65D3/AHFyq6dCEi1avFIZ+3IoYhpkGr4raWRRVsNdgVhLdaZEXjFlqRk9D6wygGVV1W6tMK17&#10;FFrXoSUkRf8Al4QJ24FftyK0ITuPq5hROSLd5OjAX3lXNELn0D5Qyx8ch2sEbdNxR07q0a2lxX7o&#10;Tgn7jcv5LBo0JdWnLVCFCTlipUVIa5X0pSAmy8W6CY6aU8IpzPgV0WPyGhFF4cvh5xMbl/JJCQrh&#10;c/APGPMthQ7yKgLJKqZastcSZrAi+uQgOiK3pQvTlEeX8i3VOp5n+kViDsts08svdvCArV4rDQLX&#10;Jh1DWofiTtRjM5N4u428trhPEBDd8cfI+KSZjk44PoPD4+Yp7Y+jPi8zJvSLaukrd3MRR8b4krSR&#10;n00KrAfsRsliYzUhLmh8Gxohx+feJaZlNyt64NsV65CqWfTqj5ls1wUj9RVx5Fy1ecQKA9+qLT4d&#10;UAWt1CA8q5KWoOW4IAJI7VLdPGtfKACJvKnCg2r6oAEyeWpKRKtfyhU7cAIzDmda8o6Ri6eQFY85&#10;nWnzRIBJwloqovjlCs1Rlaoq+7pGqjyRNmsKU7zqV4WwtdoFe48iralOXVEX7si0Up3jGhDpurqI&#10;YjJ6DFO86KLW/wC3TEx8dmSredyy1e+2Ist+uPInXDZ6iZOVIkRK3F1eETZbA3lsJK5Xgg3LmlsD&#10;LY9BqqWkS15bOWJstScnoBUiFEFF0r55rCsvpkZO3BFDWhKpXWwDBgcURoqdVUIigAMLqoom5yj0&#10;nAARHdQr8Wr3RTl/JT9MbbMkUVrcN2ofBYZO3A/RcFi24lc1pX8oondgR19cFozRUqlolXSltYon&#10;bgVlqXMspEooqpp8Diid2BuX8lu2IqpGq6opv+BerZHGgQc7i/cgooo80hKlOby0wwuz4GkbVFJP&#10;JR1QE+rZCUUk5vzGAU+IyiINLvXqGAW6n3cqg556sroZO7Ae/wCxlFoI1+ZLs4q3lkNnwDcEqZjT&#10;x5YRF9cis1tmCte811AJZW8IZlsMq1EXTtuoldN/2wsnoTbPFuhWmSpwXOufisTD3/cHdatLrvd5&#10;wHjZtkXR5VIkS0hLyKA9fuySB0lUhJflgFPqlmOf22wAllU+kVoJat1o6oziv25InQhoNpF4XJAM&#10;DMV4qXzacoAEXaV1VEE6YzgJuAKqSqKXFy1KJOtW4E12vwKs+JEK6aKdo5xJmqUK1xDzUUpXziIC&#10;pCltMytzO7KApbb8leQoK1Xh/fjOKy478AVHIVp9nugFMtSgrW67XAFa9BcwRUqqW/iiDZtkBFwl&#10;raijx8Y8AChAteX8OcMndgDFtUaKoCvqTwiwCpqg0ol331hX7ci4wqg7m61S5Ph4JDBtr8BBVaUR&#10;Bt8V8IZO7BE+iaIQiqodc9QxRO3Az92SCGJIVV6/A4YUHcqISr6ekoBWaoqq0z1CP3wEWZs4AkSU&#10;oSjb/wDbHID1cWyYh8bl/FAVbG3gEEltFE/shlWwq7e4ebVCVFtS4ulCiyr6YG2fBZNIqKNyUThd&#10;5xaiht7SyZTOoqIkEaFWpNlqWjKLcKipahp74tH6li+lgQVqg/vRZa+4C6aaSo0/diq+WALlkUW1&#10;UW2o+cV/yHrZtkaAEW2t2nmL/vFDwKraEAqJFaPNaMAEkBEUapABijTIU6dNOMAtd1jEboipwSvV&#10;DUYYGrSpprqr90NXb8i9ri7kuSdOkS/KJjCpNrXiXD01sgEz34E3QIkvS0iHoT0wDle62CiQ2jze&#10;dIXbX4FZbFa6CgllPHq4RLquQW3uK9wURbV+8uKw/wCmMKkNOCV1arvGKDe/7g//AHR/KIcc/uNy&#10;/k/mgEyySpWjr5aR96zVxxP1GmCzbIVG1OZB+yF5nwe0UkgrQKrWiQcz4PKYAo4ld2hDcXHxhrqe&#10;cvj0DC5XISEra80UWbiDQtw4GG8orRS0ciaaxS6nlMiKzCDQ9PDSolFFk44IZj/Y+pOIhURKoWYx&#10;qWRcmVoeIymIucL+mo5VhrqZWh/YsGMS3ZXVuJfV1xRWqK0fDJcS2KCqtKekbYorWJtHt2F01iqB&#10;n4fs7vrDjy+CKw28y0lceIFFEIdMOsnpgb8vVeJt0ltIQEJC5zLqK6IusTdWFpXsNsw/acnNG8Ur&#10;i5Y583h6yb0F50itwNwkMdbcQREx1Jylmqxwdd4LHn2G6HWVU2BqcaduSvNw0x8f4h+GY3X6anS0&#10;/iARxpt1bK6em0eEfE+JfhWq7EO1p/EuDd5r2IYW05pQdI/DS+Pg/EPwzJ5UO9pfElNQn8HMFKoD&#10;bbpEo+J8Q8Gk07b0OxDrLbDT35VwCLqEem2Pm5tPIrHQWZWxxK468tOnljG1q9SkdagkMiyTV6bU&#10;hOrZGqteBLSVqqdCDq4x4Kq1MAhVCFU0l/PBhssoKtSQ5lRAK0SsoSRF+7IwwQiLdqpzRNuFRrsE&#10;VEVKJ4Qrbk4njeeSTZIvKKXdUTt6oe0YKKIhCq3d4nGzNYzyPwYsq5woVR8hLTndAK1fcYIrXUil&#10;7+ELezA2eC9A1RQRoQit3HzgZsL5iKjOSASK6qUH4YndhqYJKKpxuOPOq5HJDVVsrmHgJUhL2YAg&#10;BlcmrPVAzYXzAbGpEN2mFVuLdRnVRlBIirXSXKNvIUUtuFL3CsHnsUmm5SSYempuYIWWZeXE3HTL&#10;4LYbdzFT3t7Dzo2D9ufoUf7LPabb2ZwPtA7XmHMH2bFwZ+WwF4d3O4gPOG+9Ix/Q3+zz/YL4l+I9&#10;VF4r+J9uj7uV/L/OfAfif8f+G+CQPo9Bv1P8vap/TD2e9nuyfZ1gWHbP7L4TJ4Th2Hy4yzLUqyLb&#10;eiP7m/D/AID4T4Fo00fhsSRov8D+cfFfEtZ4lqH1OpazsdLRUXNI+mxJ+5xT4RIKVWBpFqequWzw&#10;wIOuuu/UrprzJ4xjkmkk/omhI0XvKMptRVwBpdwIuMc+OfvRDZTAmrRu3EF28LrjO2mapfMiKPSm&#10;DKtpzDhOFFNN4buvMxnl1W2iF77MIDREy8/COvy/4GPEuc9AD6WAqpzceWM2obMalI8Wc53i6zD5&#10;kKoVsfK6yRpHod7SrGqnP8ZZVps6JzDThHF1n0Y+KHY0rWOR4y+jW8VaCn2R8vNI1rn0mnXgc7mc&#10;UBSJKjp98ZVzbfk3ZjdTQcWxZbiRtzTbUijDJJJY3Qxqy7zTZjEVJCWpF6bU4RmZmsbkjXJXo5PT&#10;BqLTZWknV6Y8WSRmGdY13ubZh2CPGg3Jq6o6S6Xac2bUKbphux0y7aaA4Or08IsunZWMM2sjXHA2&#10;pjYecfUEMXHPT742Lp2Yy/nI17Mm4Yd2czCoK7k/tKN0fh8ki8amObxCNfcbZK7BA19YI/2R0IPC&#10;295hk8TXzTJkzs9Jy4khIOksiij+HxxguqkZzU5yUkmEqiNgI+nhGdoY16YNkckkhSuT2HsrVCbp&#10;CryV8ilZGK17ahoFsErtUN+ZXsBNK3mfV2mTd2kQ28aQPM+F4Crp9xQTW0Us2PT+9GVtQq5NH5fm&#10;Cju1kq2zaBDf008Ib81GsYLpWsae9iTs2bhkdrfStIxtJI/YVyuVFm8alGC3REJOcLvGGjkRdmCr&#10;Rs28smMQkLCfdebbeHIb4pWOtycnMbNEKotqQJ8mxmBO0vLjEfzCM3cDadlUqpqfCccIVXU4XSMT&#10;atthSPb3lPP4YrbO8QlurpGIzRtGty8ciyNQ0uabmG1otwoZZaoyxtJIbWwqqNT6SsvJazucIeYS&#10;yjVqIIo4TPFMzSbDRRxMmEKhqKeF5xh07NGpsaPmN1Bjjs2+YiDpKN2qpRZZGbsPWhii7y8k9rSw&#10;4bGUueFeF0bIddjTqYJNLzmNoY28mXAbOfNsWzXWd8WbxBpu8xyaNY/6JsMxj+EpIe0BMtuFbxui&#10;zLHy7kYec8lDkE/2hMy04Iq6RCJct1KRz/zlZDsY0FozaJPtHB9gUB7dkI6bs42NqFytzC+jq28c&#10;k9rWSdN6ZmG/WWfGFWRn7wkRfYPTW3knLBWRcbcK2pXCcTmnrvQZdHJJ3l1gu2IzoqU3NC84XK2N&#10;9AimnnWReZMZZtPyWohaBjBMPlM7822/VdmkFmja6jVSTYPB2jN4aIlLTAuX82qLfnsqvcTzoWYv&#10;JftNGfZFpgl9pc+s/q4F1TSf0TLJ4eytvHHtrVakyD2oriHU39ZCySScspDp7Sbyv2a26PfTCPEL&#10;jYXKgI5E9HI0l7mjVaVVfYSd24YOYIzmv1dHOQ+iLRtViLadqlpM7Uy87Ltk1MiID4tlu74NRJzF&#10;Jxq0ftIym0k3OOjK4Ylw8hO2lrjiavxb8qtYXNkei5i3mOrbHYPiSYg3NzLzlrnT9Y3HzEn4qli1&#10;G9iOqih5fBD0NJYe2QCicLdVY5PiX4gXUK2449nXzLaXlEbHSmnjSPz/AFHiEzX/AICZznPmNHQc&#10;lz+6PmdVqGbYeCqiiqi1jhtDzGLJ24FyFFzVaRP8nZQTtwIzM0LWSKNOMe5Xlr1KKtjT8UxxthCq&#10;6PzcKRzdVrlj7DoQwM3U4/tJtyzLCSo6I++6sfDeMeMLx2OdzS+Hs3mebdre1VlsXECZEvfHwfiH&#10;4gqv03sfSaXwlrdh5Z2v7UXnVcRuYpcRR8zJrtRMtD6bS+HqqnnvGttJmaIkI7i5NKxPg37naWFV&#10;XYc/m8XdeUiUrhLpti35VWa5ZVZV45KN2ZNSuW0S8ro0Kqq3DBoK83lJc6XXfZWLL3XI9ewXcdFM&#10;lqvxecNbi28mqUF71UaoqUry2VihX3bwaPKo3JzeKUr/AK8I9tlsdT2u74JE/kKXfux40bNi4q43&#10;cBN11U5dXq8Y0ItU4lFaxXktykVbbfJM0hmjSTqD9uSIuEhKS8R9MES8BZt39MkriWXoukumKba/&#10;BMiL2kRVSS4dMKrV2ZGowO5COu8IfdXOKR5swoI0ohKiXDzFFGX1yhRG9MglStqU5U1NxbEdlM+W&#10;q+QSt2qRotvwxRYco18D4zjPkCQ7CJafBDDtHuGgUUQVVS08t2dIpy17yLt6YCbzxDlrp1xFo1ts&#10;F3/IQniutTVnE2qrFiRWqOpdKFqvgZVwu8n0RvgChKg0u0XUu/FE87V3jV3WIqRIYqOoS1iVYYVr&#10;fYGrhKriIWnhywu72Ai+uTAdVVO65vVp1c8NHjMnQJGqo8DnLVbREfviiwZbbgmzeuSKuIq1TxHU&#10;MNwr2ARRxCyuDP31ikTcSbr64MLpIUqJZaYZn9EFrtsL7vVaKfWJywLI2BWVc5GhAUyUiSmiNGJP&#10;3I0YihG24SARL8Q+mNUcu7YKy/zLRnEjALTS5sfGlI6mn1jL3EWWow4DMxqG74ffHSWSGQiuWjKW&#10;aw2t1Q6cyMYzyQxFlm4ml4ngokhKYnb0kMcfVeHpLJdzpR6qq9DR5nCHmFJREref7I+fm8PmhbmI&#10;uw2rOrD2B4BOYhMi03LuOkRadNY7XgPhc2p1GxDJrNasK3sfo59Hb6LmL7VTcpNTeHvDL7xs7ib5&#10;Bj+qv9nv+y/Ua5l1OpTYfl/4i/E6xq0KOfux2LfR+wbY+RlbZJsXm2x1Wx/Y34d/Cuj8L0qJGp+N&#10;+JeLTaqTuPYGGYOxJNCDbdtvpGsfcQadY1Pn5JsMbEDYinDONRlMM0ROP3pAAEnK+NV8MuEAASP1&#10;L90PTICrji8Kp7/dFVX0wAvePn/CGow1GJIdeBLl74UUkCVJIAHGkVcl4ecK+9uoDzYqq1Twib92&#10;QHIUDIAMgAyAD4q0Sq+EAGuYtMbtolr/AArWKR49RlWx532wnUVHEUtXT4rGiLsNaeRwvEXiucKu&#10;V0NllN6L65NfM0Var1Rlk9DQtfuJm5aqVX7ffCv3ZKFa+6C+JQoyd2CreeQVT/GGVbDSehTvPJVy&#10;1YsTKc5pCO0i0kX/ANUhrbag23zPQnZHhKPzDbxDpuE4zzNVeJzZms3E9z4IyDTAiKcsc1WwzGWT&#10;0NrvERT3cUjQTKedm22AJSKM8jeuBlWxw/bLalGRcbZMScp9sc+R+DGpF9cnOcCwmbx2bF+ZQiEn&#10;L0u4QtFKHpDZ/A2pNhsUAaCPCNUMfvM8jeuDZn1BkCS61La5cYtXbUindg4L2l7VS+ESE06ToiTb&#10;fUUY5F4mtPI/B36WHahM4u/OS0u+TotOEFol3d0cOaTLPQ+j8P0e25+S+0iP4nOkmq4nNQjDQq0k&#10;h0pM8taOeouxTYlFGXPdXXDfd6I+shXKx4OLIy8T9GtkMGSQkW1L+qG33xo7CfM+BjFzSpDfb/jG&#10;OSRTQq4ypTyLZPOWomQl5xNG9MkW/mbcGFqYaunWQ3ZRaNMLvIyTfuBLD1btqnLy+UWM9rdQ1hgP&#10;DV+SxGRmywy19xrc444KkSqS5eEY2kZc9DQqbehrc3iStiSqRD8VIyyPdikcfDpg0HE8TNCK0rBR&#10;NN6RheTd0OlHHZTUMQxY0AqGOgdUCtYrTB5p7QsSdmgmEbcLUpWiMNJJXog6quMnlqZl592aqS2i&#10;Rc3ogVlZuA3LZVPRHZbgaYhNyso0G8cccEM+MboVwzdTDqJOWvFz+hL6JXYXhmFYZJ4rMyt0wQiZ&#10;ES5RZl3YQ+f1EyydD9NsKw1mTZbabC23lG3jFoY1Y58kljZQqCURY6S1r1M7bu0+o6ieNU98UJhQ&#10;NCgAkqoiVWABY3l4pwSJsy5wAZslJKrExmWorNTO6RVReXOPM5xjzHVeGOpz/GdqRli3I2kRfwjN&#10;zl95VI2fohmFYqbqiTqiIl5xeOrdgMuV8y5nMVYFv1U9MOsfrgjmT9gctiLTrRKvL4QSR/sUjk/c&#10;5ZtlieFlNC1MkKCXOpRheFXNCzV8jU3pTA1lnDAZVtvd80cdYJGk2HSXUKuL2PM+OhIv44EpKmJE&#10;49Z3a/HHShjkWPhkWWZZOw9CbE9n8mxLszTlzzhDfpKMDK1j1pFZToz8qxKpuc/lWF5Dd5LmoeeO&#10;17Bpg8ImiaaLU2XjHPa1uh0oX28T82Hdnpg8YfSZZIbnL7baffHRsrRmiNX43Lqb2VfNurbRKC8t&#10;o88ZnWjGjmLUq29nTusdEht9Q5x66+uA5ls9Rp7Z1oG8mh5frI0Qq2WJvIqqU44YN9qtkPhy5pHe&#10;hTdwMc2arwyG/wB2X8ZfbZbC4W+YhGNGobkqZVs2w9H7J7Ijs9ggziNkL+7vXTzx8DrpHk1F8nc0&#10;6qsdHIYTM4ximLgy2BbvfVIac4x9l4PnlQnz+q4NN0PWmy+GPYc0yrinW0eaOw01l6GFlqegMFnW&#10;2mmteq31VjGndgjL2C+0uLuDKkQl/GlY1p5GM8/4njc06bgoWn3lGsoq4ypqf6SMTJFUd4RareMU&#10;/TKGn7Q4u4CEe8KjXNauSRlmeilI0uwbZHaAph4zdUrW/V4RiWrbsG1lbsKHtZ7QMLwzCZjezLbZ&#10;bvlIo9khZo9h5HVW3nhXCMZwvajaYVlTF4XpjUY97Hw/iEbSajlufTaeRV0+xT9NuzHYSRlsNl5h&#10;tsd4TNSLzKNGh0/LObqtRbqG23wtySZeNlwrhDqKPoo2ZY6GBlVm5mTyjiWK4kEy42i3CpaiLrir&#10;MtT2OFmkOb47NOvOipAJXemONqT6DSrU5Hti+yEvMMOgQ7xvMy8YxRw5bzN2ZP2OI7HYejeKuON7&#10;ornuoaxr1Sry0QnGrK1z0oLarLCSJqEaFaUYeX8lb4PLvbHMPMidhOODpuH8cWhj6nlY2UqexXBJ&#10;WbfGYJCIic5SSGoysUWRWj6H6RbHYZumWaKoiI8B4x9Jo1ap83qpVsdUZQm28yLhzFHYi9DjyZ9A&#10;bswSIRXXEP5RoJZbClO5izQISmNuqp+EV5LiYk/cp8QxiXFl4rxt3ealnEmhxUtG27oflf8ASk2h&#10;kynnEZfbK5yx4bo5OsjZVOvpWVm2HjXCnGH3/Y2LmxmOoSpeUcmOO2w7ck61vg9zbDbCvBs0zuJl&#10;xlzd6bijradZIzk6jlyJdzr2wGBY5KTZJMOk81dYh2wa6RZG7TLp4WjxxsfpB2J7OsiTL7wLvLhQ&#10;ruMcfUNxC1dp6w2idGSwsklltct+yOS21+Iv9Q8h9pqY1MYPPTDNrhi0VrZQqzL7zYsMnL2H5UlP&#10;Y3jW2k1JY3gb27ZmCBuY3fPqjpaqbR/l0oU0P57nUmQ7t/uw1LSjashptE+XduRy7L7DqM1Q8rLH&#10;LERKZj0afGJczfQeqstgWITEyQWNNbwRTmHu4eN1cTf8GqOvTDuTqFp/rI9ths9BuWyqCV5pDMaK&#10;Nw9JR5tt8jbq/AxLNuHMXJqbH1R1tDHzDm6iSRTmPbBtAUphMxLszItv7mtt3zx3rctTn8tZWofm&#10;vjW0c2xihTSOCTzbmojyvj5/UycyQ6kcLLFQ7dsf2iuzcoy28u7MRpQsq/JEW0as3HBOTmL5ncNm&#10;8fmp+1W2SeEs0t6Ii2jbAqzNY6lKAJC2jrRNiXMSDGObSt5lech607CZNvA8Uam5J0hFSE7hKMsC&#10;tDIPqGjkjP1M2Z2hdxLDmwmD3o7vO5Y+ohkWReB8/IrK3FDz7217ISu1K+ySE69h7l17jkm5uos0&#10;02ljvCR/Kw6pqTCPZ3hezuzASeGzbzmITg2tkUw5vXInpfzOoa8zGiRodL9HTIfoJs2EuxgrKy7I&#10;tXNjbblHchiVehxZmdm3DVxiarQk+7ONRExRFxLlUhKvSsN1XICrk2QrYHj8PnDcv5Aq5syNut1y&#10;3RVc1yLRShmGhNStTO3V5RVeNT3K4YpzbBGyBVK4fVFLNxPStccEVvJNMNf2AU824CGRglRL84ZO&#10;3AGuzM2AAQramcW63A0+fxcQuUiHTlmVIsse0W26pzfGtqW21KjnL03RRO3A6qzNwx5HN125ObnS&#10;YJohZEvrCPu494Y/Yd46jLu0jIJRXRoPgpRpWPNSLYZmKKZ2yl0TKYESHprGiNE95N16cUNRxDb6&#10;VauXfjX84szRr5HnJyzGk4r2mMNFRpCIk+KI51EKleSxpM52mTKGStIVpc13hCvro/Uoulb3mqYl&#10;t7iTtSE3LS5UGItrJPYWXSrnJzzE8fx2bIrZhxkeobs4hJrJm7CvJX/zgaTPDic6NHn3nPc4UZJJ&#10;NRk0x8lV44NfmMPmkqooV1uq2M9GfoP9J8la/JINCPUJ8w8IbEbKMzLUrxBxFoAkIj6YCfHH7jDY&#10;zKoJKtwl1OZuBDUY8WvtLNozHIU0280FGD3/AGLmXfsUVNXVEV0kOaRRY2ZhjZpbEX27SRRVS9Xj&#10;DKzxuRZam1SGPzTK928Y3ZLb4Ruh1UimdtOvkb1hW2Uyy7RHycs+sQvq43R6pm7zPJptp0OS24A0&#10;vQyT4o2LKtd5lbT5XyOi4JtYExLUQyzLPVFGjViDKym6SmMC+req7TpuiLQ1XoeLLlvIvAnUcMb+&#10;8t0UrGfl1z1LOzDCTDZCSqVvpQRhXX1wF1CC8Ngoo2k5+0Io8pk8bgymPKRK2AKbnqbLNAj3sPM1&#10;tsCsAFXFcEWXFGy1vhBuQXo3eJPyibqqAJC4WonMlciiszYFK2ZboHs5P8uvdtj0xZWp0z5itVmE&#10;XZPdILItESODfU40LJtG68TVcVlSeJttt1sRQrJhBHnjVG1VItVmNNxqUUB9klDmG3BC9wxHpjoa&#10;WTdvIzKtaGrPsrJAKo24+88PdiTe8/fjoq3MYyduKFBNSbgoUzOrbd8Nf5I3xyexCWY/2K8HZg1R&#10;GEJlseW3rizLFXeT68CSWGVDcJxz0jGd7KUj9Qm8MRtZaGtulSyidGKC4suqdZp4g8P+HC2quwC2&#10;l8QAEBmUZRxzk3zw93GWSG29yyyfwL5hDcG6YdG4bT7z6sC+CMDcP0zQudvEcCaZVO6uJwS5pj6s&#10;/kjBMjWKIyhFeYbEnnXd2RFYRTJVbP5AiNGNFttQizAim8bUm3DHu3rd5/JE2WwW21JI+8Rb19bS&#10;t+uEv1j9yCvSiAndgMj6CtGxceO3TcP6wf8A0xFlbGDR7PuY28po0jrqy7hDfuXNbn78Atq9TEdY&#10;Hu2xtfItJtjvP/uYi1vcURaKEUFJC3xEz6Sly3kwkJ0XAbP6g0r25Rdy0j1o01d5MHEqMUJibjpC&#10;RqKWjqZc7xyFA+tigKKtXM3Fnr3iHAL7/sEURac3hkSEWtBb7ysR3MMMI6LiUbAhuTmZL+/A/dkb&#10;2fcIpEg52vDdZu24UUCUy7QkaAW7ek+7/nhWWwAzmgaUjdcIdNlpFupe6CigDR5TtVG9y2I6nBDd&#10;y0LhauAN5GjFreKT2q+5kvZ2/wD5QrLfrjyANLvqaETZ7xvkG1vd/wB6E6LgBpXgTqEiLpVIRqN5&#10;jJ3YFTdfUSba7tR4ESbuXj2mBo/UTIBBR3huDbku7L9XjyP1KEm1CgKIuNt86ONj3cLJawBEQlMT&#10;FRcEuUgLd6fj9UKTZmxka3iPN3UQlpaVvdwqrXPEO8G28hhY0FzfG1we7jyXzGTtwZlb3ZCKcm5P&#10;u24R+7IwOhNW7tCbc46s24Ua7H1QNM3VH4LYWRuIdWyLqLiplbaOvVC8z4Gj9RQleVdAjp/rImN3&#10;KSUmwtQ3S3haBbINEAvM+BV991FERcJkS6xXu1ila7g5fyRaJxM7SuLInBhWzu4jcG/cbUENO/Xe&#10;kWQmMWJZXKk+8Vd2oiTfqOAuSJRbEct6Q/dARfuyBNN7m45pX9mJQCi7oOIg7pd22KfVl1xRWXGB&#10;ZFYG2AKFbN2KerKKHlMGt7QzjcjIvOgojaJareeINiuT1be44bhGKgWIzU1OXONkV7K/tY4llkmu&#10;51u2GiEcdMZuWeJ50u+LSK+mLTS7dhlWFrbzZthiwrBJRSbJsSQr3HFLvIy6VVy18lpmdVoDxWYn&#10;NsJ9xuURwcNlyvJz6u+OhJPZeTCYVibvc37s1bCWSal7SFBe3YkRc8ZYUZZupskZcwnYkbubyLlL&#10;hHYMLbfMTmGxEq0L1kUaFX0wT5nwavMvq03YBo4QlW22qJFUSonHP7la5MqLw0ubIh02x7X+Z6nd&#10;gGJmYEpd44haoNqjMucsNCbYqIIqi4XTwgSzA6+uCLjYktxXfhyhhVapgtHcVSuHjFF2pxC7EioB&#10;Da7aPxQyduBQZ3E36fiui0aWyeMyqYiICCNl13Eq5xQ9DIQqhDW3LUdsAvs+wMXADJFIs+uGVbC2&#10;XjyxdxFcUkRPziirXHAXZ8ipjuUofeEPKJJDri2RM5xjzMBRBd4RJzQlFHVqhHTU7eVRhVXg3ULs&#10;GbJLqkvyj4wSegJ3YJIlfHd6tIrExmrXoEQiFu7LNYk/mH6YFH1uJLNXq/1/rOPJF4hZm2EbrlFF&#10;zXpEuKROijUUMK1qleXlhWbg3QVlXGDzz28yXtuz8w2I1JWyVuKK2VW5hkj49Mn4e7Yy0vK7TPSz&#10;i3OC9pUcuqPlvFoWkW53vDKrVD1b2LTJyqytikNtsfPLp+YdySbbc/WHsuxhyYkWRNbhFsQG6Pkf&#10;GNHVjVC91O6GgoFyrppn7o/NdZDlZOhuhz6CpOoNtq/vRgy2FLMtgCkKEREtSt++PRiBPKiildP5&#10;R5hcKBizCqFLrdWRUzCPLqBEn0RLVIbR5C8oYp0oKk+NuS3auHhCY78k13eQg6/kSrzLDZbCgVjs&#10;zap6sukY8uoFac25wTw+KC6gAdfKleZC/jEQK4nCVanbnzW8InzPgBF0y/hywu/5Bd3kU7ziEriJ&#10;pqWsl4RnfuyN1bJUvmJ6EL97xhQZalO84dUWpasoi1vcTVai5PWny1G2t0T3W+BjGnFRFzIbeWg8&#10;YNnweZXDDAGllAuISLUVIX9M8ooNxbbkRen84mML7zPhmi/lABguIqkiiX/XAAQDW3y98NRinS4w&#10;LqIlCtupXTwWFFeqjjTqW5qmfpyWLUsw1XXyLFoq5KiDcMaFWpQuWXRWzMsxyBIYVlsXUsQp+eWU&#10;Uj9SbNVC6ZMbrlTUXMVaRQUtGiuTkyLIyhqMBZMt5CnT9sFGPOi4GhbqpVtP1e6G5fyJJ6EkAaKu&#10;X4eEKq2DvM3aqiKQ504CMNy/kXq2SJDlSmm7iUMquwoMgVMqfLRfzildtgIOEq8eA8IUCqmLbSVe&#10;Yh0QC+/7FW7RM14FlCtjbwGK11BUjROmJstSa7u4TNUqXWV3hE2WwR+oqh1K5Kafyhbbfk8fzME6&#10;LVR5U0jdB9MQYRUFPIrs9MH6g12DIdRoiZV++FavtDl2x1GEULdWpbqQozLwXoSJqqCqhb8qVheF&#10;lFVqibzAimstVnC6Ih7/ALla6FRp5J1cVicnoNJ6CLoIo0oleQdOUZ5PQmVzo2Wiv2JEwK8xRVJE&#10;rrOmmFooCDraIQ00j4+UTfuyNdgZCgpX95YUVbA7EVcq/YkFdoz92RN8U7xCShU5vCJ8v5FK8gWt&#10;dS/fxha7qgLqK2VRbdVi1yhsR/uKzVPpJyj/AKzigwsiIiURbTu0wAfbFrmRFdzQHnRcH1WwFRpm&#10;PSI/6/1WKVruFvgXcO5M9JFFDxt3aDu02gNxEPV4Qyd2BVWwurqkmafLq4QoskdmAuOXFbdp8RQY&#10;nJ6CNHuBKtydNxLp+CFTuweqtSdKqKXWiixoVbDDTbdeJePFYsA6y0qkQipEqD+UURfXIr9uS3ZY&#10;otFUvfFlWx70XBZMgA8FS4o0RLwPLs/UtpQdSUH/AIghFFWoxsUsJKVyjbq5Yoq2AuGK1CttsWAs&#10;mKIoio6q+Hpi1FBtvmWSIdttS8rl64au4BgW0UaqlU/shqMBhNKqZqtOKrbAy1AxBoOepfdBRgIq&#10;3dlxEopRRU7cElAVQkW74R9cMaFr7QJApCtUqPTqhaKFFEXGMy+sr/CF5SE2Tb1FzZyzvJFg5fyK&#10;Vj7SrmqaYXZ8jP3ZEHmkVDrcP+MHchWuOwq3GFqiqokQ+qJv25JUYr3BUdSoN3pHwiXVclMYVRa5&#10;Pf8A/U48C6n8zjdKCi3fux9pzPg/WOFVLBpUrSl2nlIoOZ8Ay2DIKppRBTTxhbsedXX5FyVBys6e&#10;mC7DqvpgGhCtyImVvLDYk/cCJmq5LdlyxRJFwHLv1K11VDRbmXqinM+DLmFseQvvVQ6KnVzeEUWX&#10;C+QuY/2JG8qKSxZZuBFoeB9F2pDryuHI4os2FItp2wW7c3eQiB6R/hFF1C4xwE/LY/YsvakEBJS1&#10;dFvGG5/wLy6qSDESBV7wtXKQwyy8T3lK3eXUriZVy5a1iitYyy6fCrsNkksTK4riIf8AGKK1TO2n&#10;atzZJHHjaUakWleF0F1fqTaGq9DdsO2mcER1ldX1ZLGWbSwzKLujybxJY8BKKkWoubVHJ1HhMbZN&#10;KyspsATTcxaoKNSzKPldd+H4ZPYdOHWOvYLTEs28Fa2l5x+e+MfhuyvsO9pfEFrc1bEMIQryoJ3d&#10;Ufmev/ClWeQ72l1zGqzmEuDcW795aabuPjdb4NJC3FEOtHq42U112UNsnFVCER5VpHBm0rLg3K3r&#10;gRNpxvKzSWtRrSOa6OvkWWrMRREURSg8fGM9tpau74DARKqolC/FnBbcEfqGuqdq6ruWM7NjLDUU&#10;KiKhFWFtuqMTFVUrxHOo6S+riMmf4Au7yGEqi3Kl/qEUiV8lGVcYJKLiIVVuL0iOYR5uUVsqymCl&#10;o3qv4UiF8lKKGLK0v82VseszY6Aqo3kEGqmdVFbR0l5x4snFqA0fS58G8ipxb6ipRYTizMKq4yo2&#10;gVFLV8L0XjA8npkFjZiTY2pVOotAxC2e8oOCFwNoqXekgitmZAOldnPZptZ2n7S4fslsXhM1jmOY&#10;k8IS8nLtlo+M/SMdDR6HxTxbULoPB4nlmb2mXUajS6ON5tS1UP6ZPoS/7MfZ7shk8P247XJSTx7b&#10;gxbmWcOc/WMPwouez5gj+vv9mv8AsLh8DaLx/wDE+7Wfx9iH4n+Lv9oDa2R/D/BNsP8AP+Z+zWEs&#10;SUnKMsSrLbLLY2NtMDu2wGP6m0axrCiIfkOpaRpLubIzalqKvu98daGtjC/bkeOZBsFVV4JGtpFj&#10;UzrCzZ4FK7iTJbyikVmVqZRzJNYzN1NiwMuClb2gBSdl0Td29RHGePxLmK0KKW/JsrXyU6TIHOC2&#10;Li7twu8pnGONlxNU2NHnk3wb5KiyLYi0NP8ACPolzhsbDjszZbeWjYKlqqkaKKQkfjnOMBoYkKvN&#10;jSq+MZ5I1b+oWVreZqOJ7oU4ao+d1nJudbT2Y5PtHOy7TRKZDdqtj5zXNHU+g0sbW4nlfbPGXhcc&#10;FgkEfLwSPj9UsmW2H23h8a1OQzWITtCUXCJwl5UGMVWoddeXx+oUrUpPzz3eFzfDCxwSSHs2ojhT&#10;NDdsP2SbMBcNLvvjYvhteshz38QbPkb9g2xYODkzq8/ONUfh0ZzZNcx1HZ/s4M3RNWrR8uMdCDwx&#10;mfYcvVeKKqnccJ2DZabEVbH4o+m0/gtlPm9R4s1jcpXZOSYSqtj/AMo6CeBxx5uYW8SlbzAzsvKy&#10;l1to08hhWjgh2DRNI/ec52lx0JICsVvjQreEcvXa5YFuh2tFo8Sd5wnG9tKq5rzu5bo+dm8SaQ+i&#10;h8PocpxTbBXCJd97kvKOfjWOx149HXPQ53iO2oDoF24uq2M7ayppXQNU02b28bA6pM3F80Kus3Gh&#10;fD2qU8x2lCoU9ptLo1RT842V2BH4a2WKV3tEU1JFf931kRab+ZRdCqtwLnB9pQnmidN1FEcrqxoh&#10;VZI7mPUKsexAGK7fMSVzLL5cuecGdUq7EFj0LNvc0eZ7QG0czduO6o2rEZG4mqOG30wxdooo3u99&#10;b6RurDNOzKL+WqwZjadswFwXS3heTm7heFVFdfXA81to4ytHVJRu0uF4RojkZV3mdtL6IX2GbchN&#10;vCEy4Rt+7ohuard5lk07R52EcWxccQXcSKif/E84zMtm4oaIG5f9Y1lyVmkQhI95wuQTpCNC3Dg5&#10;oVo7Gs4jKzSIl4EOdeWIcvbxNSyRicsL8uBuI3cnzxSO0fSgszRyNQrRnxbmm3HiIREtQ+cexuvM&#10;3iyKyrxQssax2WckxFhRLPK0o0a3MbR7DLpYGtvNFlMZxN8ybJ11tvkqUZdPJNJ0c2SQwx70I4rI&#10;qEt7W6/qQfPki02lkjXmZCHVbjT5DaCZl1IEdK0fi4RGNpGWhSSOzXcYc2onHHM5g6fNSJNa3Qss&#10;cCqbBIYy65xdtEi/rOEaFRnIs2F8zeGdrZfAZTfb/eOINbRi6r+XU5rK2rm3msn2ozs64QLNvNsk&#10;XH9nGNpJpNlzoflYY/aWjG2TQgoXE44uQqJQLjgvUJIx6W289juEiES6h8I0QzVIyadWE5jtLIVc&#10;3Ew5q4qTkTaaVV2DZ0q+8oQ7T5tjeCK6uO8FIWDVNhaGhtCrBJTtEnpp4Rbcc3nAxEok2u5Tdwv5&#10;Ff6Z6Y7NJfG9oCZWYJxZN3mEkjha78SIsnJtsMc2jjhPa2xmwYy6Nq2x3d/Ehj4fVeKTSTfRbYcn&#10;Vayp37Cdnm5cBRGx/d4xz9Qsk2Dhzax2NualRaGlOXgi5xn5LLsc57SYsYSIiIiedY5eqXDdgyd2&#10;BM2yL7vfxjltpcyeYys2ci50BKkqfdGfOlWMoUc/iDTIkl1sYdVNDCnHJqjhaXzOX7QbWMyouKro&#10;jRPFI+L8S8Yjj952tLo2Zup5t2x7TWmleQZjVcVxCUfmvif4jZpvpsfVaPwux5J2z7VSInEWaJQt&#10;LTdwj4fWeILK17H1mj8LVfYeado9vpmZNxd7oMtOqOR9aZ/7DvR6WONeBynEMadfIlR263j5Rthg&#10;kXvNVFToay/PLmpKRXZeUbolr3hRhFX70qpFq5alFK81bjfUFzeRTEUT8RJBVWcZFYCr9MyVUr7q&#10;wtW95N+7Iq48JZqqeenrhlWxZVaoEXVVBFFLn1UjRyW7CNltvBq8OaXDd8KZJDcvp/eWBo55kX3x&#10;aNeX5kn8yJuru6IRXXZVhlsqnvL+RYlztCo6PVwKG5bW2A7emCanahDTUQ33XRqJg7shE01cM/VE&#10;Wxu4ADuIkFKWW8wwKrNQpJ6ERVSUbKW9Wnniyp6JgmGURVBzuu5ovRf/ADiCtnKgjKuS3V+3jHor&#10;LYWUqlaqdWrVDLndxBsbeCAXKUyTKKNX3DKzYwYRKOZU+26sN/nF2fB8adJOYdXwrAK23tC74d5b&#10;q+FKUjOyrYVZG94RTroo4heooKewGaxg0QeKEN1eaJtHTHHIXYYWqJeHV64bl+5Bnb0wLuCqASIh&#10;Flqc4xNk29Q5nwDAxUcxK5vXdFI8LnHChNt3mZvEtFalbwIbqxZFj4JwCtugo7MUKor9kM0eM52D&#10;J3YPgPqTvNW4aXXQvLj94zr64LZh4uNBP4eCRNWxhjPL2DSK2SkqinLldDbPkVVsSUxRBFOqF5i9&#10;nqNy/kyo0UUt1FzRaNuBORf5kbRLx0/DGhdRxItHtCCrgLchEPRW7KNkeoaNiLLjClo1Moa0eQfm&#10;rHWj1iyd5lZai8zJiQXCIlaOVco6DQ4qCybgeFbJvY5NNsMNE5vCstEY6Hh/g7eJSJDDuF1GuXT4&#10;6MfpR9G36HxY49K4riUu23L3b6rwx/Tn+zv/AGQtnKazUqfmv4i/FuK8lD9ruzPsk2f2RkZeWkZJ&#10;u5toQ3gt7u+P6w8I/D+n8OjREQ/Jdd4lJqGvIegJOSBgBEGxS3jbH08caqpyZJL9MFsiCCeSRUiD&#10;N2mSJDUYBFx/NUS5EhuX8gKk+vgtdVffFqMNRiKu3cS/hCiipvV4U0+PGGowC6uJxrVfspFE7cAH&#10;Eq5Lx8I8x35AdbqpCqceMSAsmhXy9wxHr3gWDY0T+yFAJABkAGQAZAAJ0rQVawAc+2knRaaKq/wp&#10;WKR+pZO3B5v2onUeJxaxoq6+RtTzOUzx5EmVy/lEzSu7uKVwkTw4L96wr9uTV2qVrzlFJfi5a8Ii&#10;CduCpfdJE9IplCv25NCLtuU77qpdnSnAYorVFajeZQzD9EJdXlBuY9RKiMoqnMtov9Z90WIP25Pb&#10;HZVhhNyjJpUdI+EcvVtuoc2T0PVeFgQtDX/60Z4/5meT0Dzc6LQklfDmWGkkFVbHJ9q9p0lwcAXN&#10;UZXksaFj4YOLtNzWOz1NRNkXMWUZ3X1waGWp3/ZfAgk2W1tG63mi0a8CMnodFAm5dv7B/ON0acVM&#10;r92Tme2O2DWFSzxEY6W682cUategp+Wv0g+28rJuVGZIRIrNJVrHP1TcF4HS0cd23n469qe2bc7M&#10;zCOOJcRFRXC6o4kcPMY+ohmaNTk2x+BtY1i7dQuq5qK7RHb0sMaqZ9RM0jcHP0R7Mdim5RmXUGRE&#10;balbHSTtwZc1/UPSyS7cnKi2iat3ZSGkk2nnDH7Gizy3PWopZc10cuRrMaG8slphEqCmKklM/vik&#10;as3mYZmr1N2BBAKryllXwjcnbgzCTlEyVLkFOPhDE22vxEDRLa21W7m8onJ6DK1jW58Gz00u8Bzz&#10;jDJHXeaE7cHMcbfQUcttFfP1xz5rew2RWY5/NmrjJCv7wxhZWxg6sfFepyfafGCkhcodtoVKsGnZ&#10;mHk4KtzzjtBjrbqkJGBl8MNlWGVlsarhktLzs33qaSXTFIl4hJIqrQ96fRy7MzxzaXC1ZZ7lpxsy&#10;GnPHU09oz5/xCbPLP6VOy7Z1nBcAw9gGkbIWRQlUeMX6tk4Z2ZlLRWiU90a4uwy5ZSTrxAFSX7aR&#10;QNrFe3OGblurm8IstfaTZal1L5pWPcthfMUk8SUt98SZrFE9RFMySvitYnbdUoOI6gpxt93hDHmV&#10;xnzNE2uxprD5F1wjtIR9XGMM0m4rHj1PK+GbcFje0D0qho4LbnjCZXDFk2tQ7nKzBtMCqenzjfp1&#10;4E9T2lo0Ls01wLl9NI1GNO7A9ISb9jg8LonL2DRd5wvtaknZaTmJkF7xpNJeARxdRJJF/TOtHHG3&#10;U8R7SbcbTI2UnK4k802mgt2XGFh1npQrnw9GE9lZvECxOTfffcfLfCZERRqbVLY8/K8uM/R3ZPFT&#10;DBJc0EdTHNGWaRVYzxxsycDSMT2sVvHRbfPTd+5Asll4DNGytcqdu8ewksJeV54SubK0SWiRjbSt&#10;I3U1LOsa9DwXi5yj2MkjHKT2rT0wsa/UwmDoLJ9O+T0dslsrgs/hsurzTbhEOZOcINUuVbqTjkWu&#10;813bDZHDZYyWWabt6EEeMRj5tupTMyV2FHgnZg/jzV5lu2fAaUjZdlUSNss3A1na/suewFtx9qii&#10;PnwjoaHVfzJaiPNRrsz2anZqZJ72MnG7tPd9UN4hqFwtCenVst1Oy7UYdiOH4SIHJOFvNC2pHzfL&#10;tIankbGX4F72X7BNq/7c4yV569SVsj6rSq0cNDkzSWa52HaSTcw6WqwJCTY80auZXHUjV28yGyU5&#10;NzRCUwZaeUFLjFF4V2GeSH+ZebSvCLBCa9P3xqht9iD+RxWdaRSconGNB77PsabPyT4mbiJ45+MU&#10;V1qFG7zlu0sw4qk3XUPSvBI5+q2+Zu06+pLAJpZKVI1KwrerKJp/eaJPQ8h/SBxxcWf9iCZQRcHc&#10;l3m7jLrJJEjehq0scdt5ovY/hLeCzbRzSbsW3hdEi64+L/rag7knGOE/Yzs/x/D12eZFtz9jSpFy&#10;R9BDGx83Iys3U4/2n7WTRJMMybl1y2ecdNUVBY1sx5rOdn3CLet1FUv3hDHsjRmyNJPeaHizzgm5&#10;RMlPmjhzOuH6HYRapxPOfahtlLyUq5LGVsx1ESQQrZroVmZo4+pW9mWKN4kIugDZCf7Qhg1NWPI2&#10;au89COPS8vLOCo2obekoyYxjHkNhlz0PLG0k5h8/jbmGPzQuXOcrpdMdTTx8yHgZudy2+od97ONi&#10;8Mkt0cqjeWu62PV0rWPW1Nk2Hr7Z+SbZZHl5B5Sj6DSxspw9RIbI+6AASKVBHL/SR1FX0wc5sVyV&#10;pm06ildzFREhqMS5nwUM9Jo4pLXSnL4RoTuwKtfcce7R8cb2fwaccddFs9yQCQlHr+ZWNcq3E/HD&#10;tMxV7aPaecamSccZee7sa88fPa6Tm7Dt6GJV35F9jdjFmMdkVcQmRZevIRcq3bdGPSRtiQ2aho1P&#10;eAMzzWGyUvhM2QkAiBCJR3tO3JV3dDi6r6zVQ9JdmeD4k6DDU2NzxFQiXxji6jULIxqWNo46H6Jb&#10;A7Oz2HYczMBLuW7sTGwKxwZtQuG4jVt0Ni2jxeaZlHFmgIRaHlKMLTW7AxH7z84+2nt7xXZ/F/0P&#10;hUr7U285YQr4xq0raVv/AKZJzR6xpOOmHtgMGwvaplnF8Sk2ZaaeTeuDb3muMsyxSN9E7UbSwxok&#10;xvG1+E4KzJE3Kq3vN30r3sEcOVDnK5xMsPeBa3aR/OPOWveautaFXNjNAuTIuafRFVpUlTJqeItP&#10;ihGrdvhE9qlTSwF96cqVwiJenKBY3kk2DMyrGbVO4vLYDhLj80433bfNdyaI+o0cdF3nB1U1m2H5&#10;w9tfaMuIYm4UvNObki1E25BrJ2XYNpdPfeeXWdoZeenyl3nhcIi4EG71Rw2WRlO4rVOyYBJliMtL&#10;y8igE9eINk2UdDTqzeRj1HBV6H6YdgPZmbGGtv4m2LhEN5XR1F0qysc1pFjU9QObC4VNE2wkm3cR&#10;WaR4xObQxkfzTV3nsfsk+jLNfopnFWH92LgibTZR8/qNG3M4IUXWR13nQdpknuzLD5p6dS1thkjE&#10;oaHmL9NzLNItboeFdqvpTYFIHiT85MjvG7ktG3mjsNCsnQwxySKrlv8ARU2wmu3jb556RamCw3DZ&#10;gTeeJzu0hlrG1ELLHNy+c5+1svhqS0qzLppQW7LY6Ueaqcp2s3ETfZAF5eXONB4/dkRz5UVbbftS&#10;AUp5hskcr5dV1I0Wt1Ar1BLKuFpugFTtwJPuii39PiUWVajFFNkIndQVEh5rs1gTtwBq85NiO8FS&#10;H4LY1LH64A1HEMTQUJFLVWo+6NCx+uBWapzvFsfEEUkLiORcFjRyvgXcynJsf2tEbrHbt5004Qz7&#10;F6lI4rf+pxLEcSxKYmXDccJJdSvGr28bUYym5cxrk1edx85c9zKNbxwv2gxbnKg3J5oiT2KTZC4Z&#10;zG89NserqpG7CMkccYMsGxJ8lIUcu6icyaOKr+YkItJGoiWx2ITCFvVLPmK7OKfk5m6Auojx1Ez2&#10;GUbldUuazmiy+Gs3keNrFXoJ/wC6DaqKK2JW9SRb/DaifnOPqLzWx/dXWaeQboX8jlfYN+cXia+9&#10;sq0AlcFV+L/4x7+RwUXVcDW5rZwmhJUARt4DEm0q5Pedk15/BlDeUBzT4eET/L/+p6uo9Smfwa5K&#10;k2pfONFicmlYp+Y3FKeDrqFG7SLKtsR/K/A11KtzCSC4VXw6sobl1x0KLItTBkyu0pq6iKF5HyKz&#10;euR6WZJFIS1ICVrbnFGhsoc/4LhkbVKta/LyRPkfInMZm4sOMuKyQk2ukuYraxTk1BpNxaMvGVEa&#10;dG3qctiix1fgecyy7y+ZnXRVtoHOb1DFo2YizVNqw7HnWTJFNxtsR4fs0jQsvAmy1OhYZtNpZJHC&#10;HV691ZG6KZa8HMEmnz7DqOGY4Lw1N278XOUM0ds7DxmdFNlZnx3VykNC9WdIztHuCy13jwTjfdqh&#10;Hzf+2kKytnIW21HPaqv3I4WjmFvjE67RuCt2Djc4u4IhVsRpZc59bHnDH7EzEeRzdoJo8XUPBuKr&#10;t7gBmSuTAkqtsi2XeWw3s+wAXycdR4zDeC39W5Xnj1cVwKvGpQgySb5W2mRHnIi+tui91Dg37mtz&#10;4HQjPeXchCI1ujYrL35ImsHg5yzDz76uOEWsRccr+CN0eo5jfTI5Rffk06al0NSmZpomxX0vckdK&#10;ORuxDKy+mSnJsptsmmGiZbFea6/SkbEbltzHF6Ngpy3Um4oCm+erq/qwi3WRSbY4N0HFqbaKRCzp&#10;5kHdxlruqUsq4EW20v5yct9JR5N5B3KPC842XcNBcq3k48UQZbLvKo9SwbN0V300/wDH3n1YRlZF&#10;7EKq2MMRCfVxz9VG4Wy+umh3n7kZ5NP6uWxIrbMFgze8qOPGZauaY8fkjOyquRmb1yWROK0gk25u&#10;XCLU6S7xxIxsvFuhVWXCn1RYZd3qq42T3dk433jh/wDTC8tqjrIqsMobtXGxFsmd3YO5H9c/fibJ&#10;u6lLW2i4koq60TjbjYhplRH9Y/GcTkVihJpXWiIJdNyO61S4lo/fhWb+ZSqL5kmlWXESNzdk4V7n&#10;s7nd/jOJtu7QqtQzc47MEKS7ImJFk5Klu/3ziLKi+ZQsARRNxTdGYTqbEt1Z+OJv3ZF3/Awkwq3C&#10;3Qm7vqfq2/34WtegXUkqioW1LSP1dvdhC1a4wMXCQrLN0I/trt3LwMtj3jn9xhxxGxHPfio3k42P&#10;+SInt2Aq4RIKkVzZIR94NHf3IA9n3AuTUuittKQuO84tvBvHPwQKrZwKRRHzQqkTIucvtPefyQuW&#10;UbbX5GqAC13ZXCNgufWJ+5ERSNVVSV1EtEdLgl3n7kDL6ZKW3fB8B1lxRAVF5z/iD+sBCurBzPgP&#10;QERGzdHeEN+7LvHIN/wKzWK863WiW7JwtQud5SGLEQKYNDFwSl9Xd3FvN8PydMTajeZPmfA8gpS5&#10;xgmy5G3Wx3jn7kTF7mCM2tLqXeCvW2XeB+CAp7PsRdbJbSEaCmu4vrI8ZlUFWpFxBtG5d58X7WID&#10;C96ohLfzeos4bmLcajEVJUbuRCHVzeESz34KUUHeJKKcxWaiHoj2ii8v5FHDUlqQq43frIe7cCGJ&#10;k9604FGg3gj0kO7QIWije/7ipAgrdvCbG76t/vIK7aliIOUMhVTbryiRbxEH4PTAq1FZqjgGCOaE&#10;cF8+YSilGJpIzBTVbLnVFtPng3ewb6YInFVVEbtOvecW4UmYStClHB3j3C5se7gAC6iqQk79WRaR&#10;HxinSgNa3Ux4UVNWlvwFYZO3AGn7RSQ4hJkyVwt04xCSzLQ8T+qcPHDJaTxApdkiccErxEijhSQt&#10;HJ1Oqs3MyD2jZNqSKz67qcT6sItJGzrQjxb9iv2AYd2knjw94Xm2WXLHS+r30c1eY0lENyrHy+ZI&#10;d2xVcN2TwogZbbbc9KJ3hx3NLp44Y7yHJ1UzSNRDm+wm1M6e0r0rNbxtmac3jOn44zrNHzikcbcu&#10;jnq5pFJkiMrhQY7EbcTHJX0K955swoBCNfEijUu3uFRfXJqs7QHHBstR3qFaLFq7bEypStW7jEnL&#10;+qJv25Kd45buxMaWkWdwxPq2Qay7AK1vFSS6K9FwTHBbOtRUbUXlIodVsBhEokQqnMvMKxZVzhQA&#10;qirmabxfVANXbYibYpqUjH/hr3kaFb1wTrusReE0zUiGhaFhk7sA2eC9CO8EQIj8OEXVcZbiSaTF&#10;Ngneq5oNooVdUPiNFJWVu8IriqOlCHwS7hCv3ZGTtwBqjo1rcVud0LhsKx7nGM+YFB8ETj4Q2/5B&#10;c2wNEiCGSaoU9CJkQpzF0jSkKy2F9n2JESChWp3nhccLmP8AYVpMYXiBKYIhtqVny0haMU5vyRAl&#10;LJa0HhakQkqpRWbPQYLTal3HpiS19pQk0ZJkI83CJv3ZFftycR7bJhqW2fmnCVLhlyt8V5IaNLZM&#10;U7VQ/nz7SMccd24mN0fCaytP444vimM2ob/B823ueyuxiaR+VlXUVRIhG7VwjmRw5bzO5JJxU/TD&#10;suxttkJcbiErRqJdEcjxbw9ZFCDUMmT1VIzPtcqKitxeoo/JfGNHy2O5HLxUCriohKqEGqPkZI25&#10;nQ3J24FSeRMua7jCtllYYij+RV9PN4wrP6IM0vAGThUvE/fE2ZcZFXd5ASdIkKpF7/CGuwC7jijn&#10;SwS5kguwyd2BV9xFzEiuTqhQfuyVL5FUkTV8UAez7iamqLmnhW3xWGttqCd2ASrcmf8ANCg7KLKS&#10;CtKZW1tKI7PknRRN80pcS6VKFKR8F6FK8iJW3+aJtb7FFpYqX6oVa1Uh11iLLYHW5VnWmS0hiIqQ&#10;Iq1TmjOBNUNUFPIdI3Qr9uQPqIVKKq83pgftyAu46pIgp0/fSPHSw1GAqaEQrqWuRWZwlGDCsfUV&#10;EWoqV0eZXKhRg6KqpXVT5o8KbPgipcy3EWqAVlXGBpolHm9WkY0Rt65GV195aMPIQ5ryLqU8o0DS&#10;dOwuJdxVUUFOaAC+aOqCmfxRZbe4R1upeSxIqVROOeqKJ3YEVbGxy63W6htQtUUoozKuOpatCiLX&#10;xt/KCikff9hwRFKqafzUhgooTdrSijy/dAMDsQlraQWlWKcv5I9rAlFEWlqflB+oKCVbk4W29XhE&#10;wE3Trldbb4CkDbf6Z6yrjeVbpCua5UyW7OAMLlipcrWq+XGBm9cnhXukh8q09USa1uhNG9Mixrki&#10;IlxcKwlWtwF9/wBwCqiCSLmXUQ/tIm23tGZcYUXU0oNET3xMP0wwOKqoqoQ3cueUBMbbqvBeqA0D&#10;7VEG1FW4h++GTuwRfuyMChIgoqiMN+mCd2BN5G06akPhWsZ2r9xu8rnEVM1Tn40WM8noeXyIPUVa&#10;oocuZeEZ5M8WPPZ9ymft4ql3wxM9z2YK1SyW9R/DlC222EFDFFU0VP3ihdr5PK4bPUigp4+Cacon&#10;XaUft2ETbW5aLnD57ME+i4IPNpeorqp4UhD1W9cFYQqLhZaeoS4pAAqaIOSIqXeqAV+3ImttxeFp&#10;Ut4w3s+4xFbxEVUbutVIYUDFRVSqqi5WXRZO3ArLYGqIlpIpfFq4wxN+7IqRpaJe/lrnDXYUVJFp&#10;w5shTzhR+KfsAcVctQwCAjLIvHT6qQABVURRJLky1QtFAebBSQlt1cF90aI14jXYtmpdLqJr+GtY&#10;vTApZMtJ08tv3RVVsA8gWoS/DZckaGWozLUab1GK0tHxuho/U84Z/Y2CSRFIRREt+IeSLJ3YPX7s&#10;mwNJQaoq/bw/1xiwo8yhKq1rTqG2lYpW24CwaRFL03cVKKDP3ZLRskqhD0wyd2ATuwPCSElttLfd&#10;xixYNZy6Uz5oBaKZuVUqDUg+bKAmq2Io1RakulM7YBsLVyVgqNdfN4QArZywEwShLTL+AxTl/IO3&#10;pgVNlFzFF+KD6Z5fIubIonESt6eETPGt7ivfaAky8+NInJ6ClW8CgtEQiu9PCFTuwW2qVrgUuVUu&#10;8oWROCiycSpfCiCqLnXxiO63yKndgrlEKrq8fNIUsfzNoiCelbh+OPsD9YGRWiXVz9PnAK6sNIqk&#10;mlCqPEIW6jqrMKuCIoSouq7ltheZ8D8v5FlREKpeOQldBzPgb03k1WiCi6rvEoLbvgXsE5jXVFuG&#10;7qrVIoreuBn7clOa0XLVdFlaxEgRog8heX2xRWqLRT424orRRJcsk8opdSbRcRxh8lXJbRTzLdQX&#10;Ui0bKONTCrmorphlk9MCtG3kMJMiqDVB6tUMs3Em0fDI3KzNDCq6bvVFMTNjzFeOxfy8wScXPs1R&#10;bmfBMtG5xQ7xPTzCUUWTNSckautC4lcULTVXOKqNpZHFEa6mHltc2ySxxRQbyttG+7yj1XVybLU3&#10;KRx5wVG565tLeUuEQkjVs9BlbgvU2yVxwTQRJaXRytV4bHIuwqupZS+am2H1rUfRHyHiX4fjmXtO&#10;rpdc0a0DLIg+hFbp6hWPhfEvwsqq+Y0OpH4kuG7ipncBadElEf3Y+C134V6dp3ofErL3mnzmzrik&#10;S17seW0e8tj4XxL8PzRyUQ7Gl1limfwY2F5LU+Eax8tqPD2hbsOpHMrKVpyhsLy8xfdHLmheM1rx&#10;bHEFmNqIhD8NscyTgvUfCsMCighVWtpV1DEOYy44nqJYwV03DaQ+AlwibZ28S6rYIqCVooS3WiYx&#10;Fqk2ao0mdUW5S6i9EVvgiRs4nzETkSZt18mlY6rvCCgjkneeo+MTzJ+x4Mi0q2rT5dVImBOxVoqF&#10;8FIa22oE2WkQrbiS7MqpGftYsi7bj7MsqakUaCWnTWsWj/8AqmRao3kdw7EOwvbnty22w3Y3YnCJ&#10;qcnMQesOZbZNyTkG+t0z6Rj6D8O/hvxf8WeKJ4V4JFZ293sU5viXiGj8L0r6zWPVFP6zPoPfQW2R&#10;+jDgg4viDUvjG205JiGIYxMS4K5L9djPpj+/v9kn+ynQ/wCz/wAOvqfq6xu92P5z/G34wm/EOo5O&#10;m2wnuucxuXeeOVZQXDu5ackfpWo1kc0zwofIw6ORFu5cygqjALW23j4VjZHGyrczzNm3Qkrr19BW&#10;0acylSkNiea30ydY6iOIYmTQkF92nUt2UR1Otddhoh09txpU3tCUpoQxLeFHNbXV2IdDGjzJvK6T&#10;ZnpqbGY3vdlrJIvp4ZGa5SZoVjodSwvC5Z1BeJRJepY7un0ccmLsfP6jUSLsNqaFtrIPVprHSWsS&#10;0QxtdvMsGyyqS8Y2Gd19cGKJGtUWn25wu63we8VToJz7qtNkuWkOrOMusk5cZTTJZjju0u0BNC4y&#10;whE5dTRHwev8R30hPq9DoV/qOecdosUxFx5xXDcHxERj5eaTUW3n1+mhhVeCHK5oHMQmqHcAiOq7&#10;riKs07UN/wDTjNOxImW5vcCN5XdPjEbRrJQ0KszQ3Ol7NbJHPC2YtVu6hHOOtDH1OLqNVVt53bBO&#10;zN51kTcQRX5eEdSPw6ebPBDjzeMRxvwOqbPbAMyiVeG7L0x2ND4K3DecXWeLM3YdOlcGlJYUQG2x&#10;typbnH0MPhsMRw21UjFggtNoqJaiecbNkZDcxVzs5uwK1ddvj4Ri1Wpqprjjzlupy3HcTOhXENPm&#10;5I+XlaSTe59BpIVyp532xxgbHrXCX8UfLeIW47D67w+HaeVdqtrVlieQXR5v62PlJNVJxofVQ6PD&#10;KcHx3tDEFcAXhu+bNYjmT9jpR6M4vjfaUgERo/Zb1CXeRHnbuJ0o9DwOWYr2qLvnFV+3yLeRSOSR&#10;pC35Ph6GvTPardxmR5dNXKpFmbGWF/L/APoXeznaLKTib6Ymm7h6XHgjpaOOOffKcnWLJGtEN7b7&#10;X8PkRsamGhG3ULcwG7jZJNHC3LQ5qaGSTe5yfabtmZcmnEbmBIi8d9HPy2WkOomlrGamfaiChvTm&#10;hbzpUZmGFWLK+RYYZ2ipPvtgkwDgEWohLeJGmGFmzxM8qtGdgwXbqTZEm3pkeXTc5WNCxorcHObJ&#10;ZmGsT7QGnG6sutld1Xx5NJt2Dxw4z3lLh3aA824Qq6JCXiKxlVpG8h5oY+BumEdpzeHbw3iFy7pJ&#10;6NULctd5hk07SeRtmzna1IzuKCw9YI3aBEuSLxtHI5l1EMim+bR7V4eUq3unGyQrTyLkjNquCtRC&#10;2lWTvKVdo8MckL0cbbK3MbqIcWblrDdyLLJzjls7jKYjPFLSxXXF4FSyOX/UbYdayxx3ctv0Ni0v&#10;Le0OMuE0XKRDDvDqI+9SazQyNRHKd6ceZQhQLT4XLlSHjxZaULNGqGqz01ik6jgOuvEy303RnkXV&#10;SbHPVaGPN6mlvuTizIyksB/NfvESFWORWohdpI8LcjODNSe7V13vC59cWyrY6k45o2UM7jySrFu+&#10;IXC5DFzI4s23zJdXY1ec2iepe689aK/Vk53cRZrF41UGm0jY20OwqdJQUVl4itY2KU2lcBreEa7u&#10;2g3lFI1bKmcqZnbNtxxxTc5SsEboXk23mpWqanN7atyr5E2+JXdN0TryyzLiRfpm/bGYo1tGgNMk&#10;UxMOFYTdtXIx6iaGOPmXM6tqFah7M7JOwTEcZnpeenWHNyRX7omY/NfFPFtRqJuTCaptdFp4eHvP&#10;1I7OuyOUwaUl0SXESFseZqM+n8J1GobefD+IeMYZj0Rh2zzcqAoLYiI/6pH0EPgLL1Pl5tc0hfJL&#10;C2NEH7PJY1SeGLGuxDNzsswE2aZ0jjzeHta9B+Z8CbjApeq8ePvjkzeF7txZWqVcy4DQcft8Y5Oo&#10;hjhUuuLZNLxfGmpcSqWY/FHyviGuhjOnp9O0necF2v7QGZQXlR8UtbKo7zKPyjxr8QfUfCOfTaHw&#10;1m8zyDt72rU3gA+ij095H5d41440slEPsvD/AApTyXtZ2hOTJOCr5FdzFdmEfIsqzf1n7z6rT6Pl&#10;9ThOJ7QTE2ZKTl4l8UUj0e06CriPYajMTSuK4g8yp1F1RsiVY1Lu9SpefREotwqXqWNkMbSidWya&#10;7MTVSqCpQV9UdJY4mUa274E0xDOxStqNYm0Ne8oyrW6Blm60XRoHVUomy2FVWXzBuvrwqN1vN6Pt&#10;gaHceKq5UVVxUC5CuK/lgjgkjbiOZ7QKrbd9uXeBGuuWx0I0YGr2pLFz00tTOHWG28ZG9MmI8JKS&#10;LaN35xRIFz3irxsDVxEy5S8PGGoxTZ8AUfISrWgqUNwrvJ13VDAQol12rnHVWJqsatcVu6hJxxSt&#10;EU5uUkhpLeh50bAG5FESuHhYQwJVvqHm/wCDAWla8SLK2NCpt6DECdolFG0h6vXE+i4A+I6SXXIp&#10;aqDUueKK1SSJYitCcSturltGGqrNxPbV2kSUtSabh5aeEUF2fIMiqRJVfXaSZRZX3dA9n3FVJRNE&#10;u5Urw5oGfd1FDI6JrRMtVhFC3Vloh7wz+wcDpwJfsKJnu23wfbhJba29dsRZUYUMpJUUNPluSGqi&#10;+YGLdW1FtW3TlmcCq2Miv25F1RUQaIRXfFCrHu2Dri2QLq0Qsyus5R8IvXK46nqrYRtNwKqF4ldD&#10;53JcK7qhJdpQGnmXAuiM7dI6Dcv5LdniIoS3dQ+KxNa8aExkjUUJOnzQY96rkWig1dpkRDdTSRRJ&#10;rrnqMSFxCUkVeqNCsuME2Vs5HAUU0LxTO6kK2d3EmEUDNBVSz6YorN35JUyRVFEkry+cao5m48CH&#10;L+RhlwxOq6mQ5lIcjjrafWMuDO0asd+7H8Ywr9NSLUwjLLIvDcX7Q/xx+2f7NfFNC+uVJtp8r45p&#10;psRO6H7rdheN4SmHSYyxN7ndja2zH96/hmbTyadMwdh+H+LRyLI+HPdGBzsu8y2gm3qEUtEuEffx&#10;rt6HzMlrdTbRMEGtfGGJizrtM6/4RRF9cgVrs0i5ItIoq+mAEydJf8Kw2z5G2fIO+ud38aR5hsqM&#10;rLjBEitSse3YLO3kLm9nRFH+2GVFqTFxOpUTj0+axQZlqOMqpLSmZLRKQCl9Lt1Th/yWMrNUC2Zb&#10;HjSIgNQAZABkAGQAZABWzrtoEteX38YZcccgcR2wxJRQ0QtOpI1R49TWnmedMYnTedJa0G77opJs&#10;8jTH6mozLqlwRNRRnapujjKZ40RaqupV9NIm7emBpPQqZh27Pp/tiYyrUp3nUpzLb0wFutCnfcoR&#10;IicuekoW6gi+uSjmXMySsUTYvQoMYCCPYoyPgpQyN6ZMeoXgp+iHZnh6NSEuRiv1YxyZ/wCrk5rN&#10;Y7pejTJJX+ERy2VUnXdY5/tFi4sNuWmtyDp1RlksxZdvccXclZzG54qqRN3fdE8sxZO7B1LZvZcZ&#10;ZBJWxQ/VbWsEaM4jMqnUJaVFoBROmNkaN5mZn3dSh2hxQZOXcJStIQ5bo1M2cKLy/k/Ozt+7Ukwq&#10;VnGxmLCJsq95yRO235NEaXY/EDtg7Vpifn5xEm3XrXC5SjkTz5sfRaXSqsZ5Fm8dexueFXy3necv&#10;1kew1Y25XlrQ9gdkWzDT3s5I0I3CJihNx1o602GJl6bz9BNk8Kaw+UbRBHSPNbFrsSbNslli02Oo&#10;EXx02lGPUNivQrGu3oan9c5S3hlGWOQdsVybNIiDY8uUb4ew5k2eLcCycetAVQvhIY0o3pkzsthB&#10;+bpalLkt1Vhk7cCuvrgrHpxNQ1oKDXzgftyMq1zxNSxXEUbElQshXRGeTiq9S0fqcgxbE0eNVE9J&#10;RyZG9cHUhXNupp8/iBMsPEXp0l5xjk9Dp47Mnl/tH2lVtt477S1aa5JFI1VWJSNxWh4txrbKZKeL&#10;cuEXeaiuhnZROTnvO0dl78zic9LgaE4ThWAPhGzTxrbqZJmxXof0WfQl7JlblJHGptj6xlswubjV&#10;J/8AU8Hzs0nMbifsVhMgLEu22KINoxaOHBldvTBdCzRKr9nCsaq16E+OOPAXfYUhIfVDUYAMvJIC&#10;1XUV3HhAq2JyZ9C4ttBUilFJla65RafeUZ2apZVqBJ4ASqr/AIRHmU6DFPOYqLTZKiiNo+ERabDF&#10;MR/ueR+2/tCTDMPmAB6y67qjmTTYsboYcHI/o8SU5tJicxiLwOI2L3MQc8b41blkZNkjZPf8tgQI&#10;IoSf6/1SOhCpnmb1Nlk8KabC1B/xjRv+DLdhhyUbaGtEiDeWSy7ew8s9vM+1L4POALjQ3Nlwjjai&#10;2JKHU068VPyV2i2umJKcel203l0wQVIt31R0NLpYWbeUmaZV2HVtgcXcxWakWmGiIiIbiLxg1mlW&#10;OS6E4ZGkXefoZs23NhgrDdHFO3pjiyNZii7fI0PGdmMZmMQcnAbdJoSKBZmXYWWLich20k8VeIJZ&#10;wHBtH84GkbINGtjk64O1JuOOuCO8IepIjHexsWqxm+7LP4u8AsyjzoivLbmgRsVqrvMbQrI2w6zJ&#10;7H4lPq2s664WoeeMtpGfYUVY4zsmz+zX6OaFN2JCPKNsbIVt3meaT+BzXtabRqRcN1oRbHWRRuhh&#10;VWI8yRVuXHY9iOzv6MbAfZxcpqIiHeRl1mlZpCceq2m8bWvYPPi3LMoLxXZiI7yJx+Gs3vGbWNWh&#10;0jYrCpWWkGCRhsU3erRHVrlcdTK8npkpdv5uQl5YkXd8sTZWsUjkXBpuwYFipOE0lrYuWDb4xt/p&#10;KQZmlY3jaHZbesEpERafCGj1TW6nmYVZTir+EPNTu61OLdyFGxNQrY4k616Fhi2zkwuHuGkv+zvH&#10;TSJ4nVW4GhVzhTyZtJJThYsUsLJfWaYnNJY0QrboXczstOSWDOPkw453N65dVkZmmVVoalxu4H5o&#10;9qDM7M7WjLuA8SE9ylnZrjj67VLyaIbtLArNc6VhGz809IS70sRCTYiBWjmkfLQzNHLc7U0KyRUP&#10;R2yuLYzg2DNslNPERDxIo+w0eqaTB83qNLHGK4niOLzk0JkhE3bqjoXUjHC1bo5QYniZNS7m9AQ9&#10;JNjEZsYVehqhvY49jO0G7B5S0iN13lHDkeuDuQpt4HjftSxiSx2b9nadb3m8ECEotGrKvQVplZaH&#10;VuyHCxYkmxeC0ekaQsq2zwFs2e83rtBxN3CsImjlnCbtl711RFmqgRrbYeCcNxvEtodtQMFLuXtZ&#10;eNsdCGXlrwQnyMt3n6ZdnYkkjKo7cJbseWOhp2bLGWTNUPSmFzXs8uKXWbsdV8fQaeNm6nB1DYtx&#10;yOP4kD2nSVw9JZxuWFuPEi8npkqxmFBVRCIdVE/4kaOXTqZbbqkZjEUBoju8dRFDV/mJfJ4o+kBt&#10;vKHJzEkLtzwjyiXxRj1GKrc6OnqzUwfm9PYxLpiYzRStzjj31l+YR87Iq5kudxctGtD0/sLs9KzO&#10;HjipBu3HG/rvGNWn07KxOaZXXedh2DwibmMWZBqYceb9oES1UbjRrJGhj5TGGGFZJOch+onZR2cu&#10;zJybzzRA2tp3EOcfOzTL2GhuNT3c3LyeEYQ2yAN3Nsxz2hVsXcy81zy32w7YhIYVPKDA7zdlbWMb&#10;Rxsxsj5zLxPyTenndp9r5hJ2RK0JojF7164XURry+Kd51NC0qyb0PRWEFNyEs21Kpa3uxDSkZ4m4&#10;GiRbSHybOffdJXr/AISEotzPgFVc4ELnEIRqQ2lqEsoX8xXYM0a+QrMvNApIiCV3VBzLKP1XJquK&#10;G1MgQANSrZ3fzQe/7j22/JKTwSTdlt440Ik2N/ejxjsaWHbfJzZpWXPLPHP0gtug2facwwBubcIm&#10;bhcjrZkVY+hy+XlpLn5r7VPzMwk0rSE4ThbwBrHBmkxIzXc+gVa44GhYbheIHNszMw0TI7zvB3fe&#10;xGNcs3Q0UVe89vfR42OxDE9pWXkbukxIbRT6syj6LQxqq7zj6qS0mw/anZDB2cMwxlptq0930jHW&#10;2xxnFkkzJMd67LNjk2kx+XR1oibFwc0GkYZpG7ycjeuD9UtmcHZwnDJeUZBBFtkemvTGdVqY5Gsx&#10;5F+mHhhpsRiE4Dm5FuXK4vKJNHmzFI3T3n83eObP4Fiu1k8OJY0SS7kx9WJbxwyjiaiPWcymHPqN&#10;LJo44d6H7vf7O7s6wrZbZmaxPCcLblZedbGswX9ImfjjseHr9Pqc3xzU8zYfpw8JLkKDd7vCOtH6&#10;nzJRzrKolbqFd90aF3dwFK42WqlvzRZWqAi8CKlVW8oZG9MgVLuSkhB71KKAa7OPiKENbf4RZO3A&#10;Glz+IogEhKK1HxjQke7qBz/GMasAnAKlea3hG6NVJ2dvI5jiuOOOL3akRl03Vi22IZVqc3xaexIn&#10;iaBsi9Q0huctS3L+TSZjZnEJx0jo4KFr7wcoiztJ2FLIveEHYNwkumJoRrzWxoh0cki8CMmqjxnj&#10;kkxsVhcqt1RcrzaaRrj8LtjeZW8SaoYsPw2WogMt6R05R1YvDYYzK2rkkYGO4rQBHP4KRuTSR1MT&#10;yMouYsroBKr/AAi3JU8WZuPAQmJdp0aKlRHqtj3lYGuxVLIMCpEoXDTxh+WrZ4HlstjqKvSrLw2W&#10;WlyFTOF5NTzm/Jr72ECqkicofDmkT5MXwUWZqlLMYOhqSJbbblcNIVtKuTR+ZNXm8GbuKrR5+nrj&#10;PnQt6mhdV6muzeDkNVFpfi0xD8nkp+YXhxNfewUqkqAmrlziUmnZSyzWXqa/N4WiISkO88NPjGdt&#10;PVeIyyLUpzwxBSogQ6PTEuS412AjIo1lTVzlph10+W8yitYk4wg5opcvL64Xl1z1Di37A2UdBUy/&#10;9sSrCtGyhv8AgebR1RqRbgfSRd4cJwz+xN+7Jcyxog2qpCS8SIYdF9cilq0pEggLmkS1ETfTC0qo&#10;FxJzauubsSEW2beYYqvlgDcJHF3m1tA0tAtIxtWRlMsym7SWOm5aJHag8o3cI19GwZXX1wX0vjKo&#10;YmbhEKdN2cePDZdgmM5x5GyyeKg8RFvLfTaVYxtDyyqSK/VC3CYJWap1lpvKFruKXso40+o2pW74&#10;R8I8rjvFHAcM2iJAEfiIoTsF2fAYUUxbaJ0ip3iCI9MUGK2YRBPcMtC3aWonShrsFWrxKGYYWamC&#10;IHTJjzZbq3GiPbGRa3uKKZlVmjbNBeUGf6xKJGyNsKlBa26Gt4hhTU46UuQiLYleJRui1GIzPW3Q&#10;12bQW0KXl3mSbHQ4QxqV2be5BlWxq00bUmQijQuPEWkSLkjdDzJBG4VK91XzLfvoQiWjl7tY0x17&#10;EM7K3eAl5hCIwbaQu8+sIoTUR0KQ27S3RDUbUIRO7mHjGFtvaWMcbBbimXxIRHInnOET3e0Gb1yD&#10;WYtIUkmbrtBOOZNh8gQrR7SkbVYspZSA733hEOopj6z8EYXj9cmvDYYeCa3pCLZWipaiec7w/kCM&#10;9a9D1ajSTEuwVFR1lxwvq2+8v+f0xFld1KbUyDdI3lstKXW68fZXNZ/OcIytUFZcYMJRVCEiGavL&#10;U3Lvd6HznEmt3lV89hYXGjdiG0TajYTLpbtsPx9UZmzbJcrTdYaEhEvgHed1J/8Ayj3l2x1Dd7Rx&#10;oHVQVBSYER+sHu5cPwRH6YzW9xYN0FRVwRmqc8xvN21d8nVEmVWC7Fgm9mAEjUTbHlJwd3+4EeYV&#10;cdQtusGbmKJUd5bvP/NFvP3AifCzHqPUHNmCLU1Vm70jvIUe6iZzgFcDV1xFZv2R3jkeLHtue4bD&#10;ESdNLs1mOjuS/WF+c4WmD0IjhkpbsRIQHU2I/rH78FMHmM4z5BmxNCbJXlHTvCl/rHP34ky+mT0l&#10;v6FpIpf158/44XCqNdhdXEaDfuO82snGfq/xn/rhC9Hb4FBtzZncQMsq25/5hn/OcDr64Kd4do1M&#10;bxQporrKf0f+eFoxMg0aOEQCTiiHd7twd23++XNBRhn7shEXdObsnrBEfqRGjafjgow36hYb1SRv&#10;mbG3p6/xxOikyTaoN1WrTpfcJc8QznGPMpV28wLzjhrQi5V/Z8YT6ZQV1C3kt3kMTNAEyRRqlwlb&#10;ATq7eYmk02qWHvG7uHjAK2d3EJcBDVEJsep4fq4ZO7AM2GW4N10aWER6v2jY1oMeZXKikSVpxBpd&#10;bZk81n/PHtGBakXVQgqKk4PSQ5OB+OFKKy4wQJtygjUXG9PL3e7/ABwE5OvYOsNG3dRy8fTbu7P+&#10;qKcz4GVbGOuICFVRc06my8IVO7Ar/wBgEVNwHDRCAV5Rt3kFttQJSyoA2tAV/VvCzg3MC7fIk6Vq&#10;92G8ct5T+rhuX8hIzN2C7tWkUnlucLlEfVFCbW+xruMPuDKvO2LvBb7sRySFooK7WPOcm7PvY1MT&#10;D8u4w4REAkXgMfP6iS2oOlHHlV4lttO4KSfsrQCRc8w+XXFpG5cIi5tJwM2M2kl8IAlUGRJdAk39&#10;Ycc/TyRxycGNcisym7SOGYhtliTc5No43h7bl9XBpfG6TVNqPooZV0/J+s5mN4dJYdtNhvs1rZN6&#10;B3Y9MeSadYa3CGTmMd6w0yfl21U7bh1R14WxXqY5seoSYabUCFEFwhLlEuEarsZzW5iXqS5kI05Y&#10;0W21G6rkrXRRBoYbwRLTbDcv5FM3iqlR5reBQtFToB8RBuqqal51EoUA5OkqUUU++ACQpvEuUrRu&#10;qQllSLW3VAxxQEMkspylbDLu8hss2egm28qiQCF2elSiyxcRGbOF4EiE1z5iFOUki0fAj1bIq4QI&#10;F6pqHpjUnbgmzqgqqqdF5RvvQbqQP25HWtehF0DIVvW1v1DDAY2No3IRRH3/AHAZC5c0QhbpWsUV&#10;a44E1u2eh9Wi6QS5C5i4LC1RvIVWZcUBKaio2rX1QzRqyh2sQNwjVErp9UT6L3jNu7TARKoi6vf5&#10;xnk4L1GiXiERdREhZW8qRJ/I1Ba3kl33e+Ie3YT7BoFRc0tIhGIh+mecu35l5zZyYRtS1NEvui0b&#10;cCGp8sn8/wD2i4S5LbWm84JD35XEQ/HHzviCtzjo+HuvLoeouxfGgaGVZJdOm6Fh7Tc1vsfoNsRj&#10;KMvM95ahcsT1f9IWPdJwPb2xuJi9LMb0uYeaPy3xzT7nO1pm9psk44CmShkPp40j841y4jbqdSPf&#10;5lWRIua1pS9I5DsxoVmVeAupVUl1Fd7ondgJKSoIoihBdhVr7QaHaJKq53FSHd6jS+oo8+qIg3LW&#10;7UFeMeI3pkZO7Ag4+nBBS31j4QW3fApWq5Qy1JnoX44a6lvZ9hU3ENc0yXx4QXUVdvcRUlRFWuke&#10;nxj3DYYaqtvAEqqlU5qXxJ+7JNO7AoRpaVUqnSRjSFPVdkEXFRAouoiXyhWap7+oUc2iqlVzK6Iy&#10;+ozLYr1qopRNSlUi8Ii/dkm1faDQaUThq5qQopiiKDUkS71EsAFe4pLkCknWRKVYDxt3YJm4qqKW&#10;3eWcSvksiVDMEvMq2rbykMex+p5J6BhIeC2iXlDUUoSuFFEVX+bNIX9M8w2GBqaARImr5fCJnpjb&#10;lEFdWko1WWh5nGM+ZZNvVzimGU9LaTeTTRcxi0fqK/bk2KUcErRvJbRziltwvM+DYZU1Pinj+/FN&#10;qsPhcKbTLDpCqZKVEhlaxPPZgumqooqBV8SGGJb/AILNuqcUOnxZQDBlRUyin6gvTsFHzURovp0q&#10;MM/bkVVxlRFSKlVPp0wv6YtGAka6qrdn0xMMswi6vjX94oAVbFW8Soijdq6q8Eh+CfueZXKlQ85a&#10;lEQs/TCHsiqKKeQ5fzRN19cCcMfsBNFJa00+MLRjz3/YGS3Lannn5RFlZmGFyqqitvAvOFowMvpk&#10;kAormWlOrKC7E+X8lg0i0oq6Q9XhCjUUYG4fu5ffAMEMyyVVGxRhWaotFAuLlTP304xNmsD9uSvm&#10;BJMlW631fnGd+7JPuYrXBoJGlwkXLdEZMeopTzCuJapXEV5dMTHRLCDqqmgk5h4QHvL+REzqiL6v&#10;ujOeUyfEMaCKHkP3wDqtQwqK5er0llFsqueorLjCgXLcy5fhg9n2CP1E3USlA5fmiIr92RExVEKi&#10;W253FATftyJmBVFTFFIVvIqQ3s+4xFXKDQgI/iurDcz4Aio2iaCmm2qLDdFwTk9BVRRL8+XQUMTF&#10;TSq8dH9kAWr1EzNUXSVumABciFVqmovKD+wD7qr4VIf9f2QFP1AgNUXpqXSmcURfXI+Fwpby7SV4&#10;dMaEX1ySfuyWzbSUKqRZFUUeAVoA3W/JxiiduD3quR9tpeWm8qXUUWrXceq1R9plFysEreOXJFFX&#10;0wUWvtLZkRFBQUtSGTuwLJ6Fk0a01f8A1osK69OKFsyo25qpRoG6UGrkRRVNXq8aQExxs6BVV6c/&#10;OACyadQlHPp++LXUqj2HN4peI0HOGHDCWSfyD5wBWvQwnRqqaS6CG6GRlJtb7EFp5iRRYEX1yCFE&#10;JCJaXXaygDmfANRStUtIviWFuorLUVJKZkvNzeERGa7Z6ibqXIWXTprAy+mRWWpVvDRKa+YrS4QD&#10;R59CpcBQuJE4LqiN2KCDw6NWVfFYm/bkVq+4qyEarpZ4/wCuiIi8v5P5mEBc8uYfOkfXP25P15+7&#10;IyABxpwKvvid2KbPgbQBTNM7vvhQooqYVW6lVHmifM+BgKgC1oPEqpDK1gAnag1pq9KwwtFKuZdV&#10;KkiIly0thrsNXcVZkQ5qI3CtYosnDIr9uRcnEtuUrs+lKxZG9Mi8v5Pieq/ivIq8kNbdUWjBxTNU&#10;rcXVBdQow4BKIVtEdNfxQXUU+C4SLmvykPGGIYXLDYup4afV4UhlaojR27xxmYolSQrugrYssnpg&#10;i8frksmZxF0KRcvTFVdW8ifL+SyYms81tIeQroqsnHBPl06l5KzYakU7bRvguxnkj/YuJfE90tqO&#10;Wldyl4Q1msRZamwS+NK2tSc0205oHb0wR5LNg2jD9okRQ1XCpV+yEaGOTHEnuVthv+G4626gqpqV&#10;3pSsYJPDcSY7Sy6irbzc2Ztp0KIQiBFlpj5fWeBxt3qdKHWUbYSclWzuIRHUmaWx8T4r+F170Q7G&#10;l8Sr1kK13CG3FqqdJR+b+Jfh3l22ne0/iBrM7gaEFqNkJdOcfnvi3gvL9h9DpdczMafN4S7LuEiD&#10;q+SPidZoZIzsx6iwikuq6um3UUcNlxhjWrLUwBJOAjl4RFmseyehJAQVK64mxLSPhEWZsdBUVQxC&#10;paUHURfvxPmNxp6BRe8MoV4co9XnC3UH7skgbBKiKZ2knDkhf0z1PMMiV4If3eMT5mweihhaJUIU&#10;Wo1HTdWPMZxnyGZfSMYaluhU6Ob1x6NVuB7D+iv9EXtA+kttpJYJs9hs1K7PtzDf6cx5xv8AV5Bm&#10;7oPqK2PqvwT+DfGP9oXjS+D+Dqyw/qy+1P8A5Hz/AOIPHNH+HdC2s1T7/ap/XJ9G76JHZh9GHZKX&#10;wrZLCmXsWKXE8Ux+abBzEJxyzXr9Mf6P/gX/AGd+A/7O/CV0fhS7/e3vc/mL8Qfi3xL8T6u+oeqe&#10;1TteObUMYfhsw8JXEugROO9rPGPyuld0Mmh8NabUojlFsZKzk80WLTbdpTBXiBJ0xDwmKSRfzMy9&#10;5q8Wkjjk/LJ7TpsuQNpV1VEB8Y+mhmhr9Y4MlmzsNZxvFyA7ZXNu7m4RytZq1aSkHYdDS6Va/WNL&#10;xDFVSXcIj1dRRi1E6rH0Olp4VaTgc5Obem5i4T+rLlLrjgK0jTXQ6zRwxx0c3vAMVn3TFkw7npK2&#10;PoIddNItKnB1mmhRdh1/CiMGxcdO3TWxSj6HSs3Lu7HBlWxsDcwhrkVBTqjVDJYyyLVRr2sUqKKv&#10;9sbm1CqhKmRgZpUCv+EMuo9Tx418zU8fxbdsONNVMi8kjieLazHLoh0tDpWZrucUxual22HTcIXH&#10;C8BLkj5CaOKOO7959Jp1k5lDkzzRzYOGqb0i5R9EcxY+Yt3OwslW4EZHZWZn7rmCZFeYRbjo6XQr&#10;JH/EnJ4gsJYS3ZZKOTImTRPOGXL6IZfAYWkuTk8enrT2HobZPYGTkWmLmbbBHOPptD4LG1bny+u8&#10;WkkY65L4fLsBaIWinnH0kej08OxD5+TUSSNxDHuwGgp4RR6qp4uGbrkTvWtVUlT3ZxltusX2+nAq&#10;8SxBuWbLUN3CMOs1KqpbTQtIxz+f2skwRxCdG7quji/nIWxvOxH4fN7Dg+2W0w71xWH9NpXVKOHr&#10;JlveM+q8P0n0/qHkfbrbpxlHWxdoRXab+MfL6vWLItD7Lw/Qe7B472821FoJhwnSEr77iKPmZlzb&#10;ofVaPT2PH+0vaM4248avFbUrdXGIcc/udpdKtTi+N9orhDYkzw0c27rHqRrw4mhYa+ZyfF9t3qq5&#10;vHDuKNEbKrBJDtNPe24mFIrXSQRzt9cbcrhjO8dRX/fmdYQSbmHm0Uv6yH5bW2GflIWEv2kTKNuD&#10;MTTlxLzCVY3KsfLMbx7thr83trMvTF6OOF8V0Cxqr8AaOqcBZzbOaNBHflzcu8rSKMq2FopeYRt2&#10;/KZjMELg9IlFY+C9Dn6lbN2m3SfajiJuogOlavxQ3R2+DO0Ear1NpPtVm937OSCVw81/Eo9banAi&#10;unV2vhiLPaJPVvGYXT0xNVZcDTJDYupfbp9wN87Ncyct0HK+A2Kbdsj2gYfL4k2rs62w5vB1OF3c&#10;btPFCpz9VG2Yz0kW2kpjLEuww+yWWlxtzeXwuq0ayS8UOfHNJp9+TbpKYw1vDnHJubbLcj9WLtYn&#10;No3aEj+cZpNhzGX27wzB9o940SOMiWpsS3n4Yy+Gxxx6i7mzUNJqdPvOqYh29YJMNMyyA43a3YNw&#10;93Hb1s2nkXYc+HQzRbzS126lMUeJW3BISKvLSOZRTpLlo13m2NvSL0uTyOBu+JDvIZoV43ItO1ij&#10;PGMKkUeOX3b72q4S9UMsenWO6BIzTHLcexx18nHCLVq3YiPCMMnoaIF9hzUcZcWfrMG44yK6m7uE&#10;RjZeZvNUysq/TNy2Y/R+PYuLE8/uZNvl3pbu+N2nhh1E285800kMd0F+0ksGwp5tMHQTLrJst5Ed&#10;ZDHDJsNGj1Uk0f1zk722M5Lypi+hDd1XwzNitKFKrbYai9tU87cd3Nyj5RFmdfMstS42QwHaLbXF&#10;5eQwll6accdHeEI8l8cDxTxRdDH/AHnVhhVlu/Yfst9GP6Jr+GhJ4ni0uRTpW1Ihj82bUeKeJas5&#10;XinjGn060hP102H7MpLBZZgQlxuEea2PrPDfw20jK7n5v4h420zcUO3SWDssAKINtsffaTwFY17T&#10;52TVNktPZ0TJEr98apPDcGbmuBNjwVPfxjBN4fsHxN+4i80IJVE9yUjmarQqsRoVvXBrc/NA0Ja6&#10;2jSPh/EpI4rG6FbY2HLdodpWJQHKujciVzKPyvxzxqGFmSx3tHoWlY8u7c9pTcsLlkwNw3R+K/iD&#10;8QSR70Y+18P8LueJdvO1A3TeQH7uag1j8d8S8Z1Wqsfc6Hw1VU8s7SbZPTbhd6JW56RPOOTy5JFV&#10;z6CPS4ixxOZzmJG6pGZKThESao0QQrbeaOrZKF95Vur58sasQsrDLX7laTyXkqkAlb5RbksKyu3m&#10;U827REUSu1aTQo6GjjaNSiduDXZmYKpKpCWrlXOOpXNbHtcNnqIg6pZqWnp1Qn9Rd49lXYOI8SHl&#10;y1pFVVf6ZN+3JFXlRVFVS0hz8oNqtyyIMSoV1xDdyqPjDKtRt1fgibg55Ld/9UWGaoUYwHrUyLp6&#10;soWNlRRZEbCn1SXUSJcPUsU9dgvMZemSFRO5VUs4isfMbeNbaRKiry6i4Q9F/wDOJOzWDi4SIRKI&#10;ivJyx4sfS4zMjeZ8I0rmpct+mK8rBG24ki1Uq6Vpp05rHirYpzPgityd5Qfmu+rgay78lCJklgoq&#10;LdbpEYRvLIt1MRUrn6dKFGkn17CJEtBIeFvjksDN9O4qqvMJtpUtekekVgT+8GbOFIOZpcq3WjeU&#10;WftyAmSCmQcyerhDDW21IjRTUqDXh+GFW3uFGhBLiPVq6SWJtH1uNbbUJl5Jll9kedVyCrlvIIqo&#10;acbYn0dTxsVyRRRXUCl8Q3R76bBPf9gZpWoiSf4wyr/AfGc48hUqEuldXqjQep3YDN6ktXO0vTC8&#10;bKHCrDTYiudbvhhW3dpNre0lQfhH5kiLLYYkS3IKIRaS1FwhdzKAOyi1QOrJfGJquMsBJpsakVLe&#10;usMsK94Fg2Da5oiUEeXwiP0yVMhEMMhRC9HnDLIuVCmQqU4IvCLYk/ck0fDJOiJkqERWUHVGiOQz&#10;stgklNzEk828wZNuNleJCUdnQ+JSaWRXhfeZZoFmxRz2d2LfSmxfY96XlMWcdclGRFsSu7tBj+kP&#10;wD/tm1nhrLpvEX2H5747+EV1F3hP1B7Nvpi7LzwMi864PLvHCcpZH9e/hv8A2oeA+IaVGeU/Mdd+&#10;EfEIW7D2Ps9277H4owwYYp9dykXJH6Jp/wAQeE6tbJKfPzeD66HvU6YxtfhWINiTM6yQEnMJRvXW&#10;QMuxjLnSyL/UQeCZl30vZmWXB+FyH/ML7A5Le9Azai4hEhjX1XZxTnK2SfLqxio0nKV3wjDXU96L&#10;gGSuOJaIx7nOMeZ5s+BF5t4F1J4R6sy8OAwuhKnCLWXgBcSiKZClPyhewzm1Sraogp98ZnbNgLNE&#10;olE8IQD7ABkAGQAZABE1oJL7oANXxmZRtks8ooi+uRk7sHm/a+fuJxELTwjVGvE1R+pxOceRTJU4&#10;Xcbvsjx/I2RLbHAoX3M8uJZxBmqbFbGFKaZNeVPCIjJ24KR9xU0qpW/2w3s+4xSzEwogXzQoyd2C&#10;lemFuIkvRIFX0waFWxWuNvTBd0244XwjCs1Rpew3DYvBZ5zGJciZK0S41g42U5+oZVXofoxsSwst&#10;hrAqnK2NUjmzNi3U5ZtGK4krLJZ8BjKzWA4/OBN41PE0Iubu7MonZeBRF9cnSsA2cblGhLd6/UUI&#10;iWHthc9Tdm2glwFKW0i6rYjnOc+ZkxONtgS14eMbFxwXqQVbHnftS2rakJGaLejpEuBZxLq2TQqb&#10;eh+Bv0sO2YhmZqUbmeN127L44hqs8tDqaHT4kbhg/KDajbGbnptxUMRbc5icKjkcJpWbyPpoYcqp&#10;e9mcuOJ4sIk0ThE4NrhcI6ejVeBm1LVc/VDsq2cAJaWd3Y3CPKIx0tymTirKengcCTlGwE9KdKQS&#10;SYwvQWPO6+TTZ+euOipdXmqPGOTJIzMaNqgZR5FK5CtXprBHjixnmdlLwJpEREHK0eHjHWh7Tnv2&#10;5InOkoql3uu9EUsvEXC2QrXpyg0UrvvhiZQzmIi3cl9vxF0QM3rkoi+uTm+OYwiFYjvq5S4xz5pj&#10;RHHu4oaI7MVuVF1fFlGFmsdSJbY4HOtq8YWUZcQVFfh4xOlmLNb2nhftP2sEjeaN3vLiWgw3BlYG&#10;Wx5/wmQdxSebVLrd5qhMd+SkjLyz9RPon9jkztPtFhYBKk42Lgndb8cdGH6S3ODrpmrQ/qa7FNhZ&#10;fZXZrC5NtgWybl2xKo/DGhfqN1OE3FccT0pLBYHDj4+MdRVsZJMjEUopM+KiLxSCigYiImSQwH2P&#10;G8sgVrwVJF5v40jNIvA0Gs4ibgISivTHPkspZO3BqMzLzM22eVB+GMcitlepqj2eZ5B7Z9jJzFTb&#10;YbBwrnrLON8cm7LMdJcLybneuw3YYdmMClwJnduFbdWPqoeDHFPSzLYogoieMdBVqYWa2eJYAiCN&#10;f/rwwppu1WOMYVIvPOmgqDRHTyjHqJEjXoaIUyzUPy77fu0KexBx5qTmC3YkVzQ95HFjm5kx2odP&#10;Iq0Pz5mJjEsX2hpOAQyvtGkUbpH1Wjjh5dyOokmXYfop2B9nzU2su8kvaWkyK2qxyte1pOItttT9&#10;EsD2VZlpdsCDSI8I5y6fmMRkmr2FhimGyErLEpiI6eqCTTquRl1DeZ5i2xkJOffLc7u3UGmMMqtG&#10;x0IZlk3nnbaHZOfmZtJWTacIScppiSeZqZs4U7p2bdlk3KS7LkyJXEN6XDG1fqLvMbvQ9CSWyZMi&#10;1VlFp5LwimI/3MrTcCwm8MdlGiIQ5R9Mbol4GdmsePe2jGnlaclEG4iIhHTSNTNHHvKR2Ye7HtiH&#10;J3D5V9FIbi12lmccOaWaaTYbuXpYoep6owvYOUYRs3G9456jjqafTtx4OYJJk9h0BvDpeVl7AW1B&#10;HlrG5k29TJxsx5/7RpZh25N6Q6uW6JxozMW4qqiuwU2zhLO6DVq5vONzafaZcybthtG0G1UwTRAy&#10;qW+pYXkqLeX5NBwzEN7PXzCIpXc9sDQ7SiSNk6BO4mx+jyTdXlbpG3KMckKmiOZuPA89jhEvO7T7&#10;99i1sntWnOM67thsbNd+DumKSWz7GCEj+6bb9n1XfJGSSGRuoLqFVj8we1nBNj8S2jcHDpiVSY9o&#10;sQhcDRHMbRyM3U6keuhaM9WdlnYNgT2DSc06ZPFMS4mQpbu4xtoZOZ2Dfnto1t12Y4FhLPcCLe75&#10;VurSOpo0mhbYZ5tRDMu/yOLt7EYrOq85IgrzKjpujsLqljbeZaO2NhxvbvCsTwVkkm5ciK6z7Yjq&#10;tRHIvA6OjjZWPI+1mOOy7bo7gkUhIOXKOWuY5mOq1kTYeWnMJmJ/aUpglEmd5vBZL541ceWtMk2+&#10;o10PXeziMSOGsqPMI8olGffXYUupwjtg2jnDAmZeYJxstBBb3cEeGZuDjcte/wBTn3Y5s8kxiftk&#10;0yNxPV8nIphWZqA0ir2H6UbIybDDDJWWiICdvoj6LQ6NmU4Wsmyx0r2wDEQFMiHV5R9JDBy14nAa&#10;TOW4j0m00hgRl4abo0fUVRWaNvMHPoAl3RFq/KHS1dxnavtObbYbVS+A4c48+7aNvKUeyLwGXb3H&#10;5ndo+2WEYztOR+0tvNkVgt/iji6pma0NztaWq/WoVOB7J4NtHiLbQtCLZOXuC33cc2PSsdLnW9h7&#10;CktlcHHBGsMlJoW3RGy1so7UMckK845eokhkbknWuy3YQcHm5d91w3LpgTG4vrI5GumkmkvIWjjj&#10;hj2H6vbAPyOH4BLmVokLekiyjgTLaTiEjMBndtG3H3g3w7sVs4xGayrQWGPNjx/277STU7LPBhat&#10;vdFqdeuM68FxvN0ayt2HmfZfAX3XSnJqTFp5zXcOcSl5fM2HU07SZj3nTJVUlBQTAlEeN0Swqg1v&#10;cZvkmTvFBTVRLYi3BsguN3ATfaRFIiS4oi0fW5ZrGuzsszMiQU1XQKthVy3D6hUtbOO3b0U+sXmE&#10;sovDGzTBLJGqldte6eC4RME3MC2/uypcXJH1umjqpw5sIzbHPx57ddp8SxTFnmZlCcFuYJWybjm+&#10;ISWb6Z0vD9O0a/WOOYICBOis67vGC5bijHHHZt50JFXC8To0pgcniuKNyMg1a48Q2lSOhp4dtDHN&#10;MfqZ9HjskPAsPlpl9lS3jYvbynV8EdqGPCpc4+oZj3JhMsCuss2kXRWyJySNI9DLJWp74+j7sgDV&#10;2JmzbUaNlbBJHxWhzWbOGPYSWtiI0X84nRjNfJ4L+nZtDJ4f2W4zLE8Lb8xKkDdpUpfAndgr7kQ/&#10;nZ2D2ITajaffuum483OEfN8ccnlyNJc+ujaFYT+mL6JMlPSPZ3Jy81JNyrbLQhL2jzjHYjrXofM+&#10;IMzSdT1QZql1y1ujRH6nPKmbVFTj1ZRoj9RvZ9yrcERWiLzQ2/4FK960L0VM15USKbmA1+fJd0So&#10;QoXpuh4vMDneJOzswaNy7DjheG7GNayQx95RI2cqmdi9o8YcqMs4yPmUTbxCNewsmn/mXp9jk7Ny&#10;4sus7si+se331cZf8Sk9g9Yf5g5T6PMk3MC6/MOesom3iGobuPedp16ULDFewDCglyOVeJx627vB&#10;GKQa6RW3k5Jlk60PPm1OxGJ4K4QGwW5u3YuWx9ZodVDIpz5o2bocXxVHpd3dth1a3HPrI+k08mGX&#10;eYZo69DWjV1qim4REf8AWFu42bWMZQukQzFx3CJfViUU9n3LbPgTmnjFCQFK4sruSsUjXiLKq5wJ&#10;sPVyW4tXFxYs6+uCPCqjRTYI25bnaPLC8qzC5ayZNfHEBNSREInOoFjQyUBWZl4gTNxczPdjby3b&#10;t2BVsLut8ibmICyg0R5y4qDa3vIbkq2QtIzFfMvKiErafLqCKLCvDiTZm40KmY3pAK23Fdev7SFa&#10;NfIphmx0ESY3iVO3P4eSItD/ABG5rlNNyLZFeKW/hif5Y0c7YV0xIgLf1Ylpuut72M7aX0Kc/wCD&#10;XXpAHFzBxCIfTGeTSJ7DUuobOeBSuYY2KlahfMRcYhyXKfmVK9+QbFEJac2qJSQs3QtzPgr1YVtK&#10;gJfNbnE+U43MVl4AXZMkIXUS64uLhUhVWx7xx+4wCqC5qThDo3bZwyR2PGapfMuGIVVd22Q6RAgi&#10;bxrgE7cDzL4otrhE2PlbAsfrgVmzhi8k3gW0EJu33wyrYV+7JeS7y3XBbYPxRaPZ5kJKsXjTykFF&#10;LLotjUrVzxMzLUuJWeWX0itLuqvCKqvM7ybbew2GVxokAQcW9B8+iISaexRZsItMF+zPiahUunpK&#10;iRPl/I3M+C+lJtDaEbdN3N4nEZEbzGVrFwLxXqLxISiOQt/WRnbG3gMAV0z3hsNXW8pOQLVO8a7F&#10;dMq+w3QXRHedLI5BFoWjFbd5lPiANuM+zoLxlNDq05xoVv1CLR8cFHMSCykgIAI30sInC3mmNSyW&#10;k3iYXCmrrKMSbRAIs+0OaxG3+eN8bNluBBl9MmrT0pJ7zfzBjvC7u23vDKNsM0laGd4/XJRPYdMq&#10;m+mRJmXHWLd2YRsj1CrsQm0be8RJa91K92Nao5640Vz3uRXy2BHSFnSQETnmJbyI8u/UondgYaED&#10;ESJsrqxnbiuCtcNnqNb+ZtVtlgRG7mcyjK3dcvv+AZbuVEjnndThcCKE4cxtgytlVMWdyslwRu71&#10;c5/JEuQuGu42Jlz5j0uYSaChqQk5+xrvHT/H0xNlRiiduB5sX31E0ulZceZtsv78ReqqMMMlLohK&#10;0gvDdwly3bf44yScfeWVN3QCb0y41+sqy82JabUBttn/AKoz1VOwszLnAu3ON3CDRtzBXcs4O7b/&#10;AABHvJ2/UKc/4LJh6ZVHDUnJcSL/AM13jZ/IEZ2WPIu+24eaeECvFu14ks3ylvb/AJAidFKLbjtL&#10;A3nN3vSyJBs5d45+5CtW3UKMONidlLsiG/vP6REzxsVyVU2QIe7B0icHmly7y/164Fjt3j8z4Fmr&#10;d+KAm5tG8mWypf8AjhZI1VRt1vgYbElW587SIrxGV+rP8cTzt2DFgDugVUBIVKtWS3f75xGttwA0&#10;fJN5uCbmnCc5XB3dn/VCtH/MZO7BXkho46489uRccs3b3dy/4IX/ACCkX3ZZhdQlnpEvrG/3II1b&#10;gM2d3EYoIojrtjNo6SFeH/swBdiTjpiTSiG+EU3gvOD3gfghaKKNALzwNkVrg9XtXduB+CF5nwBF&#10;1odJFc8PpcSlkTKLb7BEcVUGiJw5Tibt6YPH8wwqY5erprEmxbB6tvsRNsiG41sEk5hhLbfkaikR&#10;bE/q1uyqqlExhd6tmS3ZaR8oZlqUXd3FdUyQmwQREuZt7u0hSYJGzASyISu1CXefuRSPr5A1q9DF&#10;NWrVVN2bmgbh3kM/bkXtUyihqIxb1WDd9Wf4IFawwQakYlVG3B0ASd4H7kTfuyAwrYAVzhET2lR0&#10;88Hbi57hcsGyqhnoHwhW3eZ7sUC82ji0QvjErt1ACrYG4rjTVzxiVq1C2GVbCy+ow3e6NVW0fHTu&#10;3IbsAxblyFbhXq4OQdaALOMVzEicP1EnCBbfYXKqV02yCtk2hbxz4so09XX5J9VycR2pOXk8QZZZ&#10;ctecLm4WRyNdHGq395s08jN5mm7TvjLyhNtv3TDjdHC+srHNkb6e8stmk5aFT2XYI/iOLvOTveSo&#10;lvBEvCOfHC00x0mbkwnqqcxCWwHCi3YCJNjYIiXGPqNLp44zi6yZmzsPOeMY3jU1PTGNCwRsy7mp&#10;z9mAxj1k+JGog2ljym9z0tsHj44vg8u+2QlcNpD6I1aORcrwDULi3DJvCMid1UtJcro3GO2a1Kua&#10;asQkRN57/q6RoXd5DW2/Jrb6Notoja5dzRajJ0Jirt6oICgkN2ZUrCovrkZO7BIAUdIrRadWcK/d&#10;kUIiCRiZdPNbCjUYJNOooUBRK1dVvdrFEX1yKVizBIom4tvwpGhW9mQruPqEKrVRQeu4V4xQ8bFs&#10;HwZrIgb8Ov3RqWPhgzb/AIBITa6BXUS9UWrXoLy/kiSKiCiBRy6lIArt+SNFRVQi+3VAMnbgy0RS&#10;tpD6RthlxxbqTkViJOlcIrp8M4KMF2DE4ltV0j74nRRRciU+Pdj0wwyqrN1BoWdakoqNnzxF+7I3&#10;6gZpwlKi6vwxlkX0wWjbiSQiRSyQh8Ii/dkbmfBMFTwWlvqiLM2Mh9MmBDWl32e+PM9mDy+Th/bd&#10;PMSGzU5MOpdu2CtEvlh4Y+Y3Az6tq4P55u1jaVcQ2reGXIRDfFvBHrKOH4pXnUNvhm46r2TzpMnL&#10;uG5cV2nxjJCyqtDs8M/se9NlNo0A5Yr7UG3Mj54hqJlytCSxsx7g7OtoDmgZaF1FG3pKlCj4Pxxv&#10;4HY0cfqd4IjcETt02x+XeKLVjqLt7BM6qpEq2jdnpj55my3mMrVFxVVL4U+6sKWMNfG/V0+ULdQF&#10;zcoFNSXFCXyAq46Rpmn5ZrDq1gK9w7eHhxgupSttwoRIi3J9vCBWse578AFKvimfTFeKfsI3CwNS&#10;RLl5vhjxmsNzPgXJwaqv+khbV6huVhciRaJbynkS+EFtpQTUkVCHVcXL5JE+Z8C13WKt/VcQ6tWa&#10;j3kRZqjFebalci3Z8RHwhZPQizWAkCas92PTqiYoJ0yTTX8V1EhbqNdiscRUVEUvuEoWT0GWv3E1&#10;K1Obl8KRQoS3moV5h6ShVawBEdbXitqkNSj3DYYCKvipLRc07v7I83sUZVVQamqHci0Eeb+shiZJ&#10;HeYl0lbzDnAA0y8KCK1WvGqZwy19wzLfrjyLSXfJVzXL7OEWjk/cZ46mxSb63igl/DkjQRZbG5SJ&#10;6h1LaWuLbPgXsNslTRRrcOjp4X++GVfTB6nkXDXEqFp9PCKuliLYtgtmyBU46l5Yc8W3uJG4gcCz&#10;93jC0UYXcICUbl94l4Qwvs+xXuEqEQ18fHjAMu7yAG4la191qpnCtX3AVjzvmQjXlCvCIgVMw6lb&#10;tOQ8BWAXdX5Kt1xVW6730KBt3mRFTUkzHIlKFooz92SVSRLb9V3LE7sKBWqqioq82q/hE67rA23z&#10;MQKDUV4QjpUAwiopVVK4o82fIBwQUzI7lthRU7cH0CVeZS/sgDa2QiqKDSpIVy6boVq+4YC4typl&#10;4+HRE37sgImWqopcl3VE6KLRSvfVVEs+VPOIyJxYn1XJUzJJbcg3avVmEZ5VrjgDPt2FK85aSoak&#10;o25FE5PQbK1TIoRJauafnEyh8bVEJURU9Hmn+uEUj9QGqJQVFUy6Yaii7Pgx5EVaV/eHjDC9gm4h&#10;XJTSPn6Iny/kmIEJZqtPuhVWwWr1PhInAl+VIpRRWaouSoAfESQez7E37sg1QTUlFOW1BsLKGFAO&#10;opcT1eXjAAkVa0TTQqwAImNUoicy8YAFyD0p9sMndgFsEAEoKKv4S8Ionbgp+mPMNEWaKJeV0WRf&#10;XI2z4LZkLCoulB9f+EaI/UiWTSIqCtP3vGKKuWUsq27x6iKNVRE+WL4XCg1fcPNNqCZXfL5x7WvQ&#10;96Lgsm20KhJ6eVeEe9VyeZZcdBwW1JQVeoYqqbuhPuYebJRSirldSkMDNYeF0UAEReYuPCLemwPZ&#10;9wwmqIqW6f4HDHrpUebcRVpRaFlpKF9/2PZPQebcUVpy+kVyh1zXIyduBxp4UGi6buaKp24GJFMq&#10;igoL+Hzg6NgCXtFU1LqL4YYDAfKhL6uEWuoqrUaE0JKJq1efCGETzBkqohXLbb5Qr9uSoF2lFSpa&#10;fySFdfXBNG9Mle+pVppovLCv3ZG2fBWukXFUqI+mFGK525UJBWtttumJsq46k/qFRNIqJqt0p0xF&#10;+3JSqN3lbq9P8sT3/IH80e6QUovN6eEfUXY/XlWoQbUVUtJcuFmUTZqjKvpgYFFVUy5Sid2Aiba1&#10;JUu/FCtu8yiL65EXLhG5EIhj3Gc48g5fyKnS3T1ekeEeBy/kRerrRBuLxhrsWqtyjeUeC8vquhkb&#10;0yDxrw4irlV8B5YsrVI5j/Yk2BGlBJfh9xQ3M+Ba/wAxxEoRJcJadRDnDK1hqo3kGCtVS+lOlBrD&#10;EaKYl1ePVVICbV9oRHOZUtuSGVqhXbYk2+qZotbiy90UVrE6KNA8t1y8vzcIYV19cFg0/VaKPjxv&#10;ziizfsRkhxbqWDUyKLSpLlqiiyemCLQ/sOLNJatFISL1ZxRX9HJ5j/YcCcVVurzd2q3Qcz4PKZLa&#10;UnVAlRCihmbT2NkkMZeazvLTbQRiiN6ZM80ODfcN2nJFVVcLT0kUKyxyd5nZcpnqdBkNokcUUUuf&#10;zLII5s2hWQ1Yk/c2qXnmH1FFXT/fj5nXeAxtsc1afVSK3eOOsg40hCWktFsfA+Mfhf0VD6XQ+Kbq&#10;Gtz2GtmhLZqtj8t8a/DrVoin0un8QVjUZvDCbrRLhIemPyfxLwPUQyOlTvaXVRspTlKKBWqhD5aY&#10;+Vm08kTUkNyyKwMWES1XBL7f2cY2t9iyKpJG18fVQdMZGxXI2xtgYm1IaKWm7mtjxm9cjUUIkuqJ&#10;UUHVzRFpeBRVsEbaRCtsK4s848ZlsC29paSkjMTDog2y45c5QRAd5fEptRDpY+dMMtvsfo99DP6A&#10;HaJ9Ifa3DZvG8Km8B2BZcF7EsTnmzl3JxsCDSz88fp3+y3/Zn49/tQ1ySJE0Xhq97Nst/kPj/wAZ&#10;fizQfhvQbHtqf4H9aHZN2Mdm3YVsnh+y2xWzkngslJy4svPS7P6xMkAc5nzkUf6Sfhr8L/hn8FeG&#10;xeG+FaflIp/LninjXinj+oafWS2Nl2i2mkkBZduZFttRq484UaPEvEoZGpCw/h/h82N7qcawSTXa&#10;fG5hd6Uxhcu5pu+rMo+T8P07a7VPm9kPptdMmh0q8va52xptZQRZbAW2Whs5co+uVmhansPl2VZN&#10;4rMTu9UmlO0R5kibSNqNhRYcqaBtZizcqza2V335xxfEmk09aHY8N0/Ma7nGsb2tIWhlwE2yItZE&#10;XGOLqtdZaHa0+kRWua/KYvNk8Itlp6vjiOn1UysU1GnjZDu2yL5TAN3AQlbUq8I+q0U1lPk9dHy/&#10;M6ksyjLYpUuXl4x1mmqvU5aJcYYxBxxN2AoI+qKw6xm2IM2nXGOJbMvo0lXFUq8S8I2wyV7zLIls&#10;CszjTUuJIpkHuJYo2oVcgunt5Gg7Q4/LjKOEhFdbzRzfFJY1heh2tDp5GY4qLsxis44Frm6ItS3R&#10;8pGr6hqOd6b6MfE3CRwWXlSFEbb734t45Hd0+l08ZyZNRIx1LBcD3gCLdtqJ0jG5dLI2yM4uo1S+&#10;83yS2dlmbSIBIo6ml8JZc3kOfJrGbBsjUqDSaaIv5x2o4eUpgaW2eIN99Ry/hE5ZqFY0UrTmVuVN&#10;VV6RGMbTMzdS3K+BeYmLQoK2RGbUKi9CkcO45vtHNKjbiq6QpblHzOun99j6DQxrZNh5r2rxN2Wc&#10;IhmSEerxj5VppOZ3n12lhVlOR47jBkw4rj283glbq/jCy2ZTpQ8FY8R9qm1TUk84vtdDEdMfK660&#10;ch9t4bDaM8J9oO3pPA4AvkRV3haqRzT6LS6fceR9ptqH3VIkdr+LdokHLq1zrLGvYc7bxX2mZtdc&#10;7svi7q6NUax24uZ9SzRrsA45iDKMk3Ua26RHvKxSimWNpLHNpibJV48o+qLK61GZrCzsypZqvTp+&#10;CNCN6ZM7LUV9qNLkrcXqvrGhG9Mmdt3YEamFJKEZW/ZFCMvYSN1RKq1qXeXDFJPQzqzVDMtTbi1b&#10;ArfXWBLV2EZGYsJTEHZW4Xbhc9Q97WLKyr5meRWYYXGHjc3rZ3F6i4hDcz4JstccQyY9MiqGR3dH&#10;vhrqRaNajA7SvoHOWrl84bmZVeh5TIuOOzDr7aI+mohb0lC1SRjx9i9Tr2C7cTeDSzbjc2QuNDpI&#10;nOEacNy16HPnjWVqBpvtRx3ETtXEJpoS5rS54k0jsEenhj9paYPtFMKRPHMOVa5nCLgUKq+mCc3H&#10;2GyM4+k4/aLxZ6yIihpI79cC4aqDzm0K4arbgzbwi503QqwtH0GVuYbpgnaYVhSpTL1v5Q9tlDLN&#10;p27zeJTaSTcQHFu3ji+qEqirsM9ZLBnRLE0J1lshFB1LbGaRcs3E2R9O80tyQMZly0FtHm095Elj&#10;3GppLKXzeHMzFrUsrjVo944re7jQ0avsQz81cY3nPdt51nBxsEfaHhuC7ebykLRVYaHc284Ti21E&#10;w+qigog6gt4QM2WUsqqrG9dlfZ5tN2l47L4bhcq8TZud87u943HzPi3jS6X6KbnOjHp1VOdN2H9B&#10;n0XfofYfsxh0lNzuHtuThCJvPONdUfIx6XWeKTXmPnvFvHlhXlIfq5spsNKYRLsttS7Y2iOq2P0T&#10;wX8LotGqfm+u8UaZujHTJeRbZGgiP/OP0DR+Ex6ZThvMzjO5r4J/ZG7GlyxHm8PUgTdPNP4pGdtL&#10;wGWTjgXd0Ctf4RzdZCsa8C0e/wAzV8UnQaQlurH5/wCNa6OONsZOpp42bicN2w2vYkWnlV0RtGkf&#10;gf4n8cVcPuPqvDfD2k6Hi3tB7UwH2hsZlRFSpS6P53/EHjzTzMisfoHhnhJ4p247SXZknhF5xy7m&#10;tKsfl/iXiWo1Ex9lo/D1jPMuO7SOzBOkbpU6fGOSsbSd59BDHU0OYnScIjVdZDUhjoQ6fbsKP0a5&#10;WlOCikvTXT4WRZo2jJirj4pnW5PHTGyLsKKy4wVb0yorquibSVbtKFTNO1MRoWor42riuUPF4rjg&#10;VZqBKhpW0y5rc41rJ/wHl1B7kEEiFP3uEHLX9MFazbyJIif5rk6ophfegXUGrtvHqLxWFwzC95m8&#10;RVQq2lycIt/ee7UyRqKqRXW3cyjC1j4M55J6EkTWKCqXkOmDl1bhGL7buSHkppGsUq3ATo2DLbUu&#10;rq/i5DUVVEVc4YzNFIlTTaWrwbGFqytc9vgkNRTjpXqu54pXHYecz4I5ou7VNPzeMLxrsG6d4RAU&#10;s7rRH1FAsbZJs1OmPIlwGl1M+WKC4bLKESi3KpabfT1QNt8ye5zEQaUBMq01QDr5YB5U8bqwD9ew&#10;kiXLW6t38kUrbcI2a4PioCjnyhzWwyqld5K7CTuakdxENPOKW21LCtBQtKlq4ko8YmqrY8znGPMa&#10;aQqW000yEoSrLsPLLwGBRFWqr9tnjDUwHMZemSNyrVRQubl41haZD03kSMgLNRt+al8HRG+D3K4Y&#10;xSE1Ig5eq2GVV71PN1fkFat1LBIVuMdMerjbwCzXJopAogmenqKJr/AZm9cjYlRUVbl+xYH7sgfL&#10;s6ot1sKedFwZvNQ8xWly/wBZCtVWBeLY4k1MCStaW8wjBzFqeV3WPqOFlQLkv84nlmGGgS7NOVfF&#10;SqsTZeN/2AMhilwU1c8LsXYTj9SQ2raSrTVl5wKvvyMzVDXIKElR5aaSi1mVTPRTG9alaily8Y0Q&#10;ybickZiGdaakLjpjoQ6xjPJGuO837ZTbaawh4WiNwmyyuEuSP0T8O/irUaRuS77Dj6zRxt2Hsjs7&#10;7XsRl2glAnyJvd3iLxbxEj+jPwv+LJJoaJKfKazw2Nmu6Htbs37Y9oH5UZI0cmGy1juR3t4x+qeC&#10;/irUtDyZj5bxDwXTK3OQ7xhnaLPuzUrL4V7QzMOFqZccJb4+qj8Y1Df/AEsxzf8ADYWX6xvk72qT&#10;+HIMpOo9LzziCDbQj3Z/jjR/9EniEbUcmvgennW6dgR7tGx3DpUXkm5cnHBvJsrHHI7S/ijWQx3d&#10;DKvgelmahcbKdrmN4gsw2UmrjjfUKxaD8Zc7Zyieq/DMcLXw5tRdpMu0n/iLMwrzhZssjvHI6EP4&#10;o0f620wt+H5mb6DFrK9oezTyNorpskRUUXI6kPj3h8i8VY583g+shbg6m8yW1WANo2Ts42yJrpN9&#10;d3GxfFNG3kxhk0Oq/ibzI41hc02JS07Lndy2uitYssiSdEYytBJH3oXIutmlQMS/FDEwlUXgqLAB&#10;kAGQAZAArMOWiQ/fABznaWZdVtwQT3++KKy46Fo14nnXadl1UI3DERuvX3RTn/BujjOTziop0FC/&#10;tSGttqa1VVKpxl0smxKM7spfaxRTLbgLRUW6urwhRihmTIOPjlqKGttqN7/ua9NOV6ubjnSFLFUK&#10;IhoTq7pkebKFZqjblIlj5sJucOEWV5Cct7yJrjdwFfFu4712QYFO4hMtz8wbzhEeVxQTScteJy5q&#10;sx7rwmTWWlmxVOUfKOWzOxlfuyCnpRZlVDm90RGtu+BzC8BZZUT3Y3eqPcYznyFaThg2Y7GG8qja&#10;PhFei4Iru7jT8Wx0JdCRC+yBWsUOa43tu3Lyzhb3p8qRqVcsoqL14ufn32/9raS2G4ggPlQQKBk5&#10;a3LojM1EPwF7YNonscxieeUimCcIgFSKnXHzurm5mT6/w/S1jPMU/JOuOED6dVRbGMa44t1OpwVV&#10;PVvYXs2r6szCs7shtsu6472ljqvQ4szZZup+pGwmGtyMoyRJdpyIYszVIdFwbNis9kQotvpjDqG4&#10;sOkfW5pbrxOuKqFb8xZRnGk9CyljFAon8I0Rx/uYZJBz2kURCQly6I6C27DPdRU5temGq3EE7cFS&#10;/iKDdnzfw+yPb5GNHxfF7AJELmT1RCSbaURLnMpyfJ5wluK2OXJLxY6UcOVKyYnt004fpEr49j4N&#10;1NcdVyece0XaswbetO0bfCK15bCM1m2HhrarFf0viBNASXbywrom/dkFWp13ss2Ncn5uVZFneOPP&#10;CH1e8h1iq28jNMqKf0mfQc7GGcEwuTxKZk+9cG+4gizvY+dkkZpD9jMEkxYYbBBEbRH3rHT068Dm&#10;yZ4sbaiImSRsVbGM+xYDIAMgAyJu3pgBV0UWqInjSJlk7cFXNSd+aolfBfGMskOCitUqzlwYaJFE&#10;eHTwjK8dSyt64OX4thQYjijY7i4ALURBGVYV5hqaTadQwqSCWl22xG0RHOOxEtTDJn0NiapppG4x&#10;kpuYFpkyVbUQc84R3qMq2zwPH/bXtc83KzEswZERN8glnHz3iGo9mTsaHT2a54QxOQexCXmH5kbi&#10;c1jckY9My2O5Ete85tI7NSj2Ny7JtDvieFTr0R9RHZYzlzTYaR0P1g7FtlZTCMIlzRod4QidTjHL&#10;3mGR64PRlQabLLlim1VMZ5x7ZO0BnAZJxsXLXS5dVKRhkm3GpY2qcD2T2iHG1GYfccMiLlIqxjk+&#10;ox0Yaxx0PRGyuy0pPPtzTrTZekTHOGh0+4hNqKryzu0hhktLNiINCNo9Ix1o9Oqqc95GcddFkEqq&#10;CNv3RblIJxz+5zzbDaTD8Kk3nHnBERbiixrY85lOh5JnpFjbrE23QtKT9q1ae8OOX4g3LaiHU0jc&#10;xb4PVGxmzcpgUk2020222IjaIwaHTt7yOpmU6N7Qyg0T8/KO0q4XyOa8lijxLEQFohAv4ZxORmKx&#10;1bJw3H8MfxWdJFO4bqw0O0rJX0MYwE5GWqnMmVY33yZ8qprGJOK2BariTmu4xUO1zXsFnDPEBQh0&#10;3RRlXliKzWOvOi2siRINxW6Y4uoXgbYc+hruC7OO4lOuP7mwRLSURVVXeXw2GKftZww5PZqcPeuC&#10;jcuVREuOmOdrNQ0a3Qvp4YpGo5+HO1eKYjK9pTYDNOODMTtjDe86oxaXUO0n1DoSaOOOPYfth2A4&#10;dtE5sbh72JTBd5KibfhpjU2oxI2xDj8lYm3uB7VMKRtsjmJohGhXDGrT80sqw1Od7MbY4Rgst7I8&#10;Qlu+q6NU2l5gseoq1EOM9qW0+C4yswotN82nTnHF1UKqp2tGze8/PHtLxKQZJ5oJbSZWCQjEdPp7&#10;MdaSasfU0PZHZJ3FXRmAG0btV2axsmquDDHXvdzqk9gyYfI0cdUdPNdEaMUPOe0WGNzc8jV/tTZu&#10;c3ojoRx2WhNWWPPMRzsnZrskzKK28rWXOpFFodOqyEZJm9h6ww32dtgRtECtsLTH1WjxwU4eokub&#10;FKMCWul2rpjr2V+w5MmaoMGthiFSGuax6ndgllsKDxBwWJYnlXkG9PBILsP1bJ+c/wBI7tMm2wms&#10;MYFy60t2Tcc3XaiOOPvNmljkZj8+8FmMSxTEmUmRP2hyYyER3nXHzPMaSa6H0jQxwrRz9CNjdmG8&#10;EwmXm3mU3zzYqRLHW08OWahhn1HJj6nSsEwKYnJwZtt1zdiQ6b93ZGjUaqSGPkmeGCOZvzLnqTYs&#10;HkcauXS2QqNPgj5+aRuPA0ulj09K7XTErh7copWjb0lwjlzTVHWFmbec72i2jclAefbnCEiEq1jm&#10;vqZGzvN35WNsHi/aDaza/ENpSZlZttyVce1CRRtjlh5dHXeZfysmZLo56Q2TlyTDWXZxO+NvUgxh&#10;k4N0OnHjEa0uWuInKGNqIIlyR5Wu8eNt3Q1SYYVhCVgbetLYwtjdwLFS5MG2lzhp+KG5yrsKLG2Q&#10;0ssu6tKjcRWZ+MNis3YZ5GZOuDZiaZYkycMREBHmj6TQ6Va9Dk6rUY7Dwj9ILah1o7pKecFu7dk2&#10;w50x1mbkrTJhhhWRrni2cwnCdojcKdcEnHB0qQ95Hz+qhduw+mi1EcMaHOcd2VZwxSBlsmxEd4BW&#10;7yJpG2alOcrbz0h9Gzs6lcfxhnFXJdwt2WneKWuO9pdO1bnJ1WojbYfsNsrhKYfhsuw03uxbbEFt&#10;4x2GjWNepxZJGdjr2x+COT06ygs1ucsGOYsdmuRkein6XdmmCfonBJVtAtJW/THkjLluphZqnQp5&#10;7csES8wjTKJs1OmPIVF9cn5x/S52PxbbvZyaGWlXnm0Eu7Fckj5+fXMuo2dh1IdOrLc/NXsz7JZv&#10;CMclWWpMhmjnhRwDEs9fxR2tOtt5qmmU/f7srwt7CdjsKln2hZIZUdA/JGzb7Th6hmaTjk3h9Rrx&#10;5cosnbgiIkyThaEuuzpFrV2jeu8TeZVEolPfQo8vkKMVZYXNzh0ZT7S8I9aavkMqrwGB2KN4xcfe&#10;UV6k84n+Yc9sim0SOzmGyY0SXbIuBEQ88QZmY95z0oXIS7DSUBsQT3ZR4TyzZ8z7YJcKWwCkSFpv&#10;ilSVIAK169xVyJkff9ZABqePbKYfjDK75oWy/rnO8cONkOpaNwPKu3vZDMNG9NS7bYtDrbIh3jhx&#10;9N4f4xXFHFkhWXyPLeNbP4hhzpFOS5NtN/8AmHL95+AI+v02sjm7HOa+naM09ySvuNwiBkvq3nOu&#10;NryNx4EVWprs/LuiV4A3uW+Z55w41QslaOLJj1ERedIdAJuhHOYcLu40NwXJNLMpFw1VgkNPaiL9&#10;pTdy8LXdY8xjGPIo3aW90BE51Cz9X+/GiiiSeh9OhBQrRIR/9WGBWXGCmmN5RxFMhERsEnD3cMnd&#10;gma6azDZCiqI29V28vjTxT9gGlne6FSeccIi6W+ESaPGc7Bn7slej5I4Rd4Q15TKkURVFBukpoJI&#10;23a0N9xFEWXOWATedBd2lWri+KkDRrk9u3/nATmpZ0k3iCPLptjPVeHLL9eBRuy6oS9JdWqkZZIy&#10;0PBimmJc9SmArdy6d3EWjWpoVrFYjBISojd1vpKMbx+uSl1TqLvM2kl0vfbrjyi/+cRuagFoi0iZ&#10;ts3FxHhDtCvegytYIAbt1wgEXSL+sIm0ibR/zBpK7B5l4GdT97hkVgts95BybYBbe4uGyqKOFu22&#10;7tIkXeQvKQGapbMTROaEbLdp6XIOXuJ3Y2KWItCgLlojlryihGT0Lhh25LuJeCRoJlkw9cVtOHL4&#10;1hqrQC0amDZPV4eXhC5XLKSfzNiw6fzbVUElEtMTzH+x6sjYNwlZkVEn1cEd2N9BjHJGxZGUcZIV&#10;aEnGiInS0khZRGuewsSflnFMUVxtkR1pbCrUCjmGRN9xCddetG8bRzjQrZypOttxXuNq4ZOK2JN2&#10;lqcKK3weUyarMSj7pFMOrLNozkVo9Ma1mVdhCrt5muuSzhPOK++ybfOyG5yAY3K23YTrXoVM6Kzg&#10;gntBjLjot3PPGiJuAlMGsv8AslXGJMleJnQ7p3dkdCPLebmbl/wEQOXksjAieP6tDijK0nYTVsRk&#10;O/Nz2gnLRLltTu4aq8KBx3XGQfuRvdmVolqqkZZY6qU5nHqSKWbM94dxHdlp3sZ6MUCE87aqS7Is&#10;2pZfb3hjEWjVhlauOBjc23KqNzrm8LXu7d448X+WBo9paOT9yyGbceHdrVkeqVEuf5zjKyULXUYW&#10;YBkW5dpkhcIb7WV/Vw+c4ztHuuUuwiTSTJjMzrm8Jke7ebLdy/8A8oXOfYgzNt4oMMhLmrbzRC94&#10;C8433n4Im0e0osuW8jYmgVuXrvtROcZgu8/cjHVbcR89mCLTCNGRMXS5POaieLeOPfJ6YRq16DrZ&#10;VGGHlaUhe3jZX6d1+sOKP+WEZUZRuvEO/Oq+Itoy844PgyfeJ88TVKAVz0xu0uFCmnq2eyt9H44r&#10;wT9xVa2eBJgjJXEU6gn/AJcu7APxxBlZd4w8yYUJFUrmx0tjnL/vxndfXBoMJCdAXD0AOsXBHuwg&#10;/UFftyRAlRveOCMwrWvfoO7/AHAg5fyF1EyeaVRF14XutG5j+kfgCJ8unUYkBtU7gdwR69293jh/&#10;9MN7/ueNmuDNzNLVDtkycLSQjvHCGFZlxk8ValyywVlUXdlbqe4ORjZlzgps+T7cjdqFeRdTg95f&#10;EWao3M+Ab5iZAird8Il3mULXb8h+oYLgkVtaWj9WX1kTKEmpndnRFt/9T3wzRcQGjcBVJS3u8/NY&#10;m8bceILJ6YFjU1zdXdjdpJpf78FFPWbGW4EHkAhpQiEv2jZQKtTyVrY4lXMLrKqi836S7t3/AOUN&#10;04E7KrcAbUwrtiglw9Lbndx50XAzM7EiSYeRaEPN9W93bYR6HcpFy1GdA760bEb+rr+OAKKMyxtq&#10;2LbSbuznb8/xwr9uRhu4VQbNBJ/WZUiJTmfBHu1IkOu9pkKJADbsXBqJqtwpuSQeYu8vhk7sEyLy&#10;VFUAO86i84UCQgSIJkaCVvKJVbgAmQOEHfO7triVpQ1GA+lYQiIIoiP7S3nhl29wrNfpjzKuccEG&#10;nFEbvNzwiyd2CbLU8t7VDOOY84aro3ndZcY4fiUjczqbtGq1NZxdl9uX3jpXXaxjDXmGjDLGS7P9&#10;oTwo3nBW5veerkho5I4W3lm5kkJ1qSZxnbKcHU4zIiVSu+rMYs2ukm2QmX8qq75jesewTDsO2cm5&#10;RBb1M6iKOlp9HWO7mOSbg1Ct7KHmpaUclbrhFwrbTg06pzNhaRm5e870J2tCgldHS5fyYSpmxUxI&#10;lXd+m2Lp5gUKgCgVHLvcYxfcwFeSVElqLZeYFE3jbjxAGTppoRLk9QpCru7gBtGaCVC5fVlDV3WK&#10;O3pgwjHNFpcXVTkilGJgUZFFISUniuqOXCGT+wAwsig94pCQ8ArGhVXOCcnoBWiFnu7SHpzjYu3y&#10;M7O1hYjIToAiQqnHgkUVVz1PL5PqGTi2ohah5qxStegnMv0MQUESsWhfEkJnvwMnbsIo6goSVJz0&#10;6c1jx19cDcz4FVI1MiLmTlTygZcYU8vkMThAmtbruX4IWjHqrjKmEik4ikukvvhQj9QhqCIKqnKX&#10;+s4ztxbAyyJahKqJkA8y15ozntsLnqFRUXgsRkXiaT5RBzVbR/tiSPYXZ8ERUSJVT7o8k9Bjzf8A&#10;SOF0tkJxAQsmCt/cimnarHM1nBj+dnbqSmGdpppx1brpgs7I4Hif/wBMZOn4bZVOsdn82LCS5VQb&#10;bU+yOevBc8TsWavA9bbL44piyiERUyHOMWpCNWbzPcnY3jio9KqZkYkXCPmfEYeYrHShm5Z7ikpw&#10;H5Nu224hqsfnfimlstzoRyMzAX1VEJVBMo+NnjzG3EtavUp3HVRVzRBv6vCMN2LJ24F1cVSqq5RK&#10;+BgJHxRVL304wjNYAJmqipqv2e6GSSoz92RUlSpKS82cUBeNhVTTwUi01tUeEMrVG5nwBIl4j1eU&#10;WJi5mKXZ8OEK/bkCvN1bktISHj9kTuxaigb6K5XVeuq4uSFGFSdStU/eu4wrNUBNwhS0wTq02xEV&#10;scV6ASVEzVbS+2AllcqJuW1IVQiG6g//AFoV+3J4V7q1uRMh4225wwClBQaolcon9MsrWFDJLer3&#10;LB3jCbjtFFa8o5fs4F29w3VsgymNPHm98MzVDbepDeW8TFK+6BWsM1fuTVyqUEtSFphOjt8HvVF+&#10;QgGiERaeXgUVPI/UM27QqLncmnLKAoXEuaql1Ru57YpHj1FZqmxSTyqQ1JLbry0xsVvXBE3KSfbN&#10;aKlvpHhFk7cCuzG3SD1yVLlFfKLR+osfqbA06i5XEPnnnD8MfsTruHgdRBJa1j09bzySV5aFROPC&#10;KR+p4BM6AKCqZ+6JgJG6iIS5EQ+cK/bkBJ1xF1VtuHVcNIiBWvPolyCukk0wAu7yKl1UuzXUfKPl&#10;DMtRmWuOIma1U6cvV40hSP6hE6KtURLkzzhX7cj1x3gzVVS2uqucREZVVSIZLSuku7tKGoxMMA5K&#10;um7ppEs9+AJLpXPUPrLhHlFVQMSnLTTdlC7PkGX0yRU0bUaL9mmFPOi4Iq6irXVAegScSpZFzaon&#10;J6C3UVN3xqPw6oi/bkV29MFS+6SoVqW1jOzLYTC5Yq3XFTO6okVLfOJScG6FeXbPQqXSEsz/AOcR&#10;z2YF3/0xU3QBaClU90IEfqEaKttCT1w6eZQaFVRa6iKKgY4dU4DzVEV4wE3X1wKuL1KhWwEwZqKJ&#10;apXXeSwAy+mRU1EUQqXZ6boCbLjCiijULk/DSF6Ng8x2ZMqILcglqH9yGPE7sCjtEKqlaXTAKKuI&#10;Piud3TGgBE1qPVw8EiPv+41GMEK6V0l74pRSmz4GhYy0JcdudsWRfXJP3/calgVtObiVNUWowzr6&#10;4LQRzWqlnrS7KKJ24Jq2MMWTQJpFE0/FGhO3BoGmQS4RU+rlI4YC0aQ0vqlw05rYp3k22vxHGRtz&#10;vG0s/sinK+Cg8AKudt1uv7Yoq5wxNF9chhK1cxt8ffDUUoOA2pW3Dy81EyhhaKGSgiSkt1eVIAoo&#10;0Big5abcuXOAYabeqvEVp4jAAwLqEtbC+a2BW9cCtexincpKiqK1yGKR+patdxISJV/0lIpWvQVq&#10;+0YRVFBUVWt35xSq1B+7IwK0WlOr1Uhk7cChVzVardDC+z7AHCvKn7sK/bkX6Yi4tSr5pWJv3ZG9&#10;n2FHUqpV+3+ETa3tGKh4qIRCqofGkRaysMndgqHERNOrl5v2iQt1JsthK74S/KJ3YnRj+aMAWnDT&#10;6U6I+mP2bDZZSaISFWg208s1iLNYZVsM0qlylylThCjIvrkxVQhqicparoVmqVVc9gi7qyVdX2xL&#10;LZYrRRMhFRKmZeiPbsCrUTf0iRe6G5nwCrUo5hRVeP8ALkMNdRivFSVCT0lpIhziitUnJ6DjaIrZ&#10;VQVt6fRFLbqk2VsYCNgioVAtIvT9XBdRX7chhRFyHpu8YZWXOSe63ySRDIhUfxXDDXYplVz1JEgr&#10;atvKVmcNzPgV46kURakipp4xQzsqs2wI2iX0Xjby+iARVZm4Y8hoVsKt9ujp8Ia7HlbdAg2p1Ze/&#10;whuZ8CqtQivKSD82aXx7fBNorDzTlLRbpp1qQxW7E2i4FwzMqSkJDYXhpil1J13VGGpohKqHanjS&#10;Lcz4J4jX3ltKTytmORZdV2X+uEUMc0O7Ybph2KECCSuU/FAR5fydEwrGzHNHaiJerM4eSNZF3hlb&#10;Pk3qTxtCUUXqytuzjnTeGrIvDALJmEugdbeRNbXwjbHyPin4fjkXjU62n10ilbNMX3/DcrhDH5T4&#10;x+FI8rdEPqNLr15e8oXMPHUhKVpcqUzj8t8Y/Cu7sPotLro/eALC14il1o7sY/P9d+G9RHJsO5Dq&#10;o27AC4e4K0ESt5Bj5XWaGSFqGiORbATkiQSRBRC8Y5bwsho5vyRaZJdBINKcqxna3tGVqmzbN7PT&#10;mP4pJ4dLgSFMOiBObs3LI0aGKPWayLRu9bGWadoY3dD+hL6DH+zybrhu3O22z7JYaqe0yp41J/rk&#10;5p6GS5Rj+yP9mv8AsR08yp4h4jp7w/3+8/Ffxf8AjeRcNo9NLv8A7T93MF2dwfYvD5eTwaRl5GWl&#10;27BZl2Rl4/qbS6TS+A6VE0a1RPYp+PzTTeISfWawntBtdLjKuARhcI/ViUR13i0M0VDVofC35ynn&#10;9zGZrbLFhwHDZZwW95+tTCd5YMfFwyN4hqvycKH2LQR+F6f8zM56I2cwOWwCRZlWwESEdReso+60&#10;enj0cdMnxOt1UmsmuN4jNGBZqIjb98NrJK/1D2GPPDoaFic6LZkW+tG3hdSOHJI0bXOtDHZTme0R&#10;3y7k25M6R4CXjGHVM0kfOdzsaRlVuScNxJ8Zl0TdctbEqDT6u2OLy1mbedi2I12G3bNezOzDP7T0&#10;isdKGONZTl6pmqejcCZSUbEkARuHqjuQty16HzOo+o1C7enUFRFSH8K5pFGnVgXT7R5mfbZGqmAq&#10;SR0NOyx+RnaNmDO4kDrdrZXaY1NNZehFYZbHO8dxYt7uLyHL15xzZpt1LnY0+nyq3wKyjsm+2Tbz&#10;zZekXOJxaNY5lpYjNJNG1lBty8vLO1lwufIojHCulbsKNNJJHvN0wnCpmYJszBRUulBjdp45L3yh&#10;y9TqlrQ6thUsssFipb8VI+h0vmcTUNbJeOTKNpStaRrzqK5JYTiD/SNEtpA2qXB5+Wz+wq6+p5qq&#10;Vr0rGGaRssXiXgBqJBVbq8YlxT9ixQz041LgSlq8dRZRytRJGbIY2Y4ztVtRKALimTbYj8XCOPqN&#10;TDXefRaPRyZ6HjvtC26kyR9uWdG4dBauSPmdVqI2vyT7Pw/QyLjeeR9ru1ZvD2Hmd+SFq7wnKxzf&#10;8S5a0PpYfCeYx+ffar2mzE++8rMxaNeO8j5vxDUSTSXyfbeG+Hxwx7zx/tBtbNzDxEThOIq6rS6Y&#10;jp297nT/AC6qvBPM5nP4kjy2rcpVJyNWWU8VWRjWVmVRwk1D/nheZ8CyY9SJuE4Ff/rRQwq1OmfM&#10;p3wVUJbhut/+qRZWsRKtLkWpAV12Q21jQrWFftyYLV1tUtG3VRY0LJwyZXb0wGtJKaf3V4RTEy58&#10;yeV4LciFUWpog6vPyhucrZM5eMYk01Lk0ol+HOKLJmpnljZmuV7xK6SEKEPWWmtYLbhatQjqRRVF&#10;UfHhFOZuIsvpkkaqiV8w/OHuv/nEi0beRVmRKNFUl+FCzWE5nwe0ySb3glWh3XZrwpFFbGGJMtsc&#10;C4GcepYRkY/PFGkZhfy6rvCNYmUu4KmZINvJBzNxPlfAw5tC6Oll8hu6hKPL5DkfI1IbRz7S3tTJ&#10;XEvNHvNcnJDH7y6DHp+ccFH3yMajb8EF2ZheWqrxQ2iWxIZRsVV0b/DVDPZSHV2OkbN7YyMs3vZm&#10;Yuc6hQoojKYtQsnYh2bC+0zBv0fayQ74R4xoZoeWY2Sa3FzWWe0fDWnpg3HxFxwrBF7hE4WjU0NH&#10;Nx4Bp3tOw4pdxgBIXLfrBczcijSRqoqwyWOWzM4WNuOECXCRXiRJyRz+veaWxXJ1Dso+jdtH2m47&#10;Jy0nKvFKk8O8eFnkGPnfFvEmhxydN3m2Fo1Xnzn9Dn0W/odYL2f4Vh7zmHj7TaJuPOS/eXRx/DfA&#10;dR4hJeY+Z8c/Euzkwn6cYDsvKYaw2000I7sctNI/WvB/wvHGqbT831niDSsbk2yDaURP+0faw+Hx&#10;wrRDjtLfzyGi/wCX/wDQW6mUReKVgbT8QuoFygpVE/jGPUKsalE7sGr4rPAwBao/OvxB4pHp43Ot&#10;pYWY887ebbMYW08SvCNqlndWP50/GH4ieG72PtPCfC2mbofnX2sdswCM0DcyPVTVH8vfij8UPMz6&#10;ZGP1DwvwWtDwPtn2quzLjw79y271VrH5vKuo1S8T7LT6NY1OMz+1RTy3K6RDfVdWcJnRsvV1Nary&#10;2KF7EEPit34oVY1jYuVb0zQqqWquq5I0+76ZoKt2aVbhuuu7y4ev/X+EVVct5E0X1yKrOotyoRav&#10;hjRHp/eHL+RMpgiWpFppzcIZdLZt4y29wubqINtdXxQ3JZdgNewurpINFXMdEaVhVVuFV4mCaqhD&#10;Qq9RQ9dtibY4N0IuKqraiDo5s84K2bgoXYASVRaolyDzWxPk2we3yfD+pEUpcPNbGmuOXyyTNjjd&#10;DEQktROrNEjzksLzUJIK0FSQhJEhlj97hzPZwMbJEK1dKCRdPJC8Vw1EKEhLK27qv5aQq/wAIoiQ&#10;2Xe622KVstCNt1jEJUWiIRfCvGGXc2wUlmSVJBG63V5FBRhrsGqiodV8cy84d/InxZfpkahS1NWe&#10;Rfs4j0bAca95iGq0tS2vhTNY9VfTAvM+DCMjGqJattdMW7lFVqkVMkKvVby2wwyv6OStVVvUw+VY&#10;VFYV+7JAiQSyEtXwQ/VcjfTFnCW4UTTaP1dKrHltoyrUGOdw+6G7kGDAlgaRyt8oWqKuwn7/AKh8&#10;IlECVPKF6qo2z4ACZLQlXV52xNbd7jBBKl1fV4Q0fqM/dkIFFCipao5kQjDJ24FyuFYJVSIUb9Oo&#10;S8IK/wAAZvXJJEqQoI5W5lB3ZoL7PsZQ6klvywrRNULqSWtVtWheNxR5TJEGipdREr8Va1iTVtQo&#10;tvsYikpEtud3UNKQm5mH6LgImpKEnNxr4R5W3eedW7BhtVSiqta8fGK5XDDDFVJaFy8Ct6yiXLa2&#10;8mzbeKEkt4pdpLOB1UVcNa+DL0FbRQSLUGoa2RPG3YeNm2RhFuHIhEbbP+IkUTuweGKKKIoi5CvN&#10;wRIosnDIlMGZivUOf2LHUjnxHnoYGjVmNs2b2kmcFmm32VraVgCsfcfhv8STeEzXOZqtE0h6s7Nu&#10;2vFdn8R9pl1FwXvrhJN5pj+hPwr+Oqyo9T5zxLwlJkoejtme2yYnMfYmwZeCYu7pveR+teG/iSHV&#10;ai6IcGbwrk6elzun/wBIE1imKMz06LMxOC1/R3HN20MfTSai03PcwpEsaUUY2c2vZxfbAmJ6bbbl&#10;W+8eb3m8lw+GM2lmWbXOjtsNWpj5OjvCp6OHarA8IZcLCvZ3FdHdqQj3kdeSaPT25JxVjl1H9YHJ&#10;4vKSzf6SmXpdx5wf6PMFRwIzqyqv5lykyt/RQ0GUNraLaKYelpv2cWS3y7npGMemRtRqHdGNE035&#10;fTIjobltBtcxISrJlMe3Ny+gmz7tyNE2srvd7IZ9Po+Y1EQ3KSxpvGdnUn8LcKTeFnSN27cCOkus&#10;mk0vN0b1MvJ5eo5OpUk3t1juEYIhFNzCONr/AEjeRqXxrxCHS3dyP+D6PUajYh0TBO1N2awZl9mf&#10;J6eEe8Gm8qUdaP8AEWo/Lq9rOcqTwONZmSmw2zB9tNoZ9jfhNSLgt5OCQ8Y6UPjeskjvRDnajw3R&#10;xyU3kXe1XFZJHFmcLbcbbKzeNvcY9/8AolRccZoCi+AxS/0pQw9tuDoyKvy7jbhc4CW8sjTH+JvD&#10;ZPcTb8OazPYWWD9pmB42pAw/a51I4UbofGNDN2MY5vCdZp+9CM5iWG4gbzRTjdw8w7yKfnYf5Aul&#10;kX6lDQ5nCsOnXXGgnmtXEXCiX55M+Tm1ImX2mrv9mTbrTk05iLYiJaRSPI9XIw/Oh4UqafPbC4iN&#10;yYem8XkEhHvEh/zmf2KKkLf1DRZ3YzGWyIT3m8rqG2se51y/qFMpH7DV57Y3GWgq/LPWlypuz7yB&#10;vEofeaI9LiTojmqvbHY2al+pTG7Ff6uF/wAUhKLpa+81PGMOxFk0l1lnrRzt3cUj1kLj50+UyR2c&#10;2JxzHZwRYkJjctle4ZM92EWfWQqxmmjqp767K9mkwuSZbMLSAdemITS8w4UnFeh6CFtAbGnklYgQ&#10;JA2JFVU8afnCsthVWpZBRoKpHuMYx5Ctufga5i+IiyDmrj760hJHrgqqsxwTajGSMiQTLziMclm2&#10;GqmTy72j7WuyEs8m8UfTnG6ORslOThlPyp7d9uydGcZOaIrrqXFGfXajKxUN+h0dmPzW2kxQXCef&#10;BdV2oij522JG2H00f0fI1LBGFxbEWd2PtBOud5+0jVpYuMnU8mbbvP0Y7HtmG2GJVSZ1WiZWhyaI&#10;7Efqcq9mPa0i2Mlh4InNurxH0DBI9cETVcScJ0yz8f5Y58jZZupa22wiw0qmPP8ADphVj3GeaTaW&#10;ypqLwL0jHRRFwphF3XF1V0/NGldvcLRTXZmeUa5lb80UGNPxDFFFCW7TxuWFZlVd5RVZmOe4tiiG&#10;Ra7vUR50jk6hrMboY+K8DWQdUs1cKl0ZcquepsVamq7T4x7JKOpdbaNbroaO0W8Zt3meL+0LaY3D&#10;caI8yKzmzjRnOGa+CK43cDj+zeAv41iV9pHvHsl89cEa2a5TOVU/Zb6HH0fj2gxXD51+UUmxeE9T&#10;FY9dKMcXUSYbFMH9IXZlsNK7N4PJyzLIt7tkckb3dYtDGzMcmRlO6SbVgCiJnb+UdZFqvAws3rkt&#10;I1mcyAAZOIK0/wAaQAYTiImX/aJyegyrYX33v/miZSin0TEaUrl4LAe5xxxwEJucbbEicMR0/YsT&#10;kxZD3GMY6YNfLEpZ5DRCEtXqjHIvpgpH6mNS7bzoklo3eNII42GupsjLICCrX8MdBdvkRbd5klMQ&#10;8OrNIojemSLLU1naWYmAkXiYEiIW6rlEZs8vBaNfTJ+YfbLtjjMtiL0ucu4Y3lqHwj5nXTRtJ1O9&#10;odPLQ8z4z2iOyoNy5tvN3FqIeMbvD49PIxWZtRHm5sGwGIhieOys5z1IT1LHYlZY+wyNuW5+rXZ/&#10;i5LhsqKJpFsdXCOfzluY5Mep1B/EV9lcUj4jSCSay9Scce4/N36T21CDMDLsEROCeq0v4xzVkq9z&#10;pxxq+wp+xMJ/EAl0RCISc5hWkRVmdiskaqp+j2x0r7FJMo4tCt1EUdSHPFeBzJu822axhtkdKjX7&#10;Y2JMvoZuU5zTaXb0MPbcQy1auJ5xSFsyHjIyHivtK7UHcZxNvCZaYLvistFyNT8Yo7YJKvMY7l2Z&#10;4SGGYPKOzS3PEN43R8m07ajUXO0sawxnaF2oZabEUMC09JR9RpY/5nJk4N0BjtAb4GSL8uqNErLG&#10;LHDZuhqk/iU0bqorjgiReqMqycw0NGkaljKvgKCZ6vVdG6OMzi+IY0wiE0h2kXLSNCw/sTtbac1x&#10;Q3HVdILdXLSL47Mi+z7iuESTqTAqLRFcV+kY8kZQwrHX8LkpqeJpgmS3ZfwjkzMtuJqj4nRRalMC&#10;kScMRERb7wijGUPzR+lJ9IzDpJJzBZFSNzdkBK251RyNc0bbENmlzNzNiHkX6PPZrMdre2kvjU+0&#10;RMy89vi3jcYI8VpQ7kkixwUP3awPDZLZnApWSBBbbl5UQHTu+iO5p41wvQ+bmbFup5R7YZ6XxRx5&#10;piZEibIlJbo6EcfDpgVWqeMcbmjwsXHSfIqF5ZJFpM8FNkcSnKcR2gV4nt7aQl3l0cuRVkY7kK8t&#10;Ty72g49hU3O+xklr6ufcZRTS6fbcnqJpF2ZOibDYNMsYe29da24OV0NIiuTjVu/JQ9pEw5LybzSv&#10;bsiHSglu4xrG3MLfSoeedi0xB/GbJlHphvfDalt8dNb+8y5rH2HvrZPCSdkGzCUtub/q4rDFxYWT&#10;UMWWIyOKSjjaNCVt3KMfQadWiwcnUNbqdI2YlJiYle+bK4vUPGNDSN5mVa/cHjkpNSqEYtkPp7vh&#10;BiZl65FzCuTneL4uMvKEE2+2zcBfWd3WM83iFc0LQ6fdc8d7aYHs9tDiDzpvSrxmVgjUHKR8/qmk&#10;lO1p2gjpuKfZrsTkBxRmeZlu73gvD3fd3RPR/TbeX1FpGueiGNmZlW25RyScEW8rt3HcXVaeOPv3&#10;nKk080jcTfpDC2ZYGZcGbEtsLTSMMsisbF4qtDr2y+HtMNiYkhF1eMc2RmKLX7mzYrMsA0VSG63p&#10;KOLrDZB6nD9tpqffwycSTMrt2W71VSOM7sjG9V5injPYaX25DbN9cTuekUmNNw8fxx111Ec2n7d5&#10;gh0c0MzO3Ye8sLSYGUlxW7S2NIWzKvAsqrzAc488K16RHmKMcmWdKGiimnYljTiFu1S230+EQyuV&#10;GNYm9oryEAc+6PGX0yUST2F1gWIE9MChGLtxZ2nGzw+BmmM+rkWOLebJt5tDJ4ds5NK48Lbns+m4&#10;92kfcQw4WM+XZuYx+Tu2G0JYri0426TzjPtGort5HN1MjMx1NDHVeJWzuGSi4c3Oyn1jdp/8RIjG&#10;uUkubpJFkioWWAYFO7YYlIyaYe8TBWg45u943/rjGiHTq0pn5jLGfqZ2Mdk+HbM4VJutyqtuIz3n&#10;d5x2odPy14HJ1WoVs7D0Mku4NoS4aq8YNRJ/AzKzVPUHYjsw7PTLLrzWltwbqDGN9i9TJJnix7+w&#10;+XSWYbbQbbRtiMnoZ3z6BJptt1LTXT1RFsWXeeI9TV8RwXCpyXclXgZcacHVcOcY30cbIa49Q3A8&#10;v4/2R4Hhu1EniUgrbYuzQuOMo0OiKaOOSFqFJJFkW564w1kGMNl2hVCFtkQHPOOkc9+7JE20Vbv5&#10;fCLK1scRSCy7h5AnuyguoDbGGt0E3EovG2FaRmGuxZi2AZCKD9kTFJwAZAAFw/AUr5wAVpzJiQgd&#10;wiScopvHEiirjKgEuVBFU8eNeMTADvEVCUa3CXVFP1AJAdwZhdXqKJgBmJdt5sgIUK4eoYortYDg&#10;O3PZjK40jxNILhl1KPdsx3NJ4lJCHLWTzPJO0PZ5PYQ/MK22U8AlYJI2W7Z+SPrNL4osypcyzaf3&#10;ocjncHb3j4vsuOPDzaT3YR9BHMzLdHObWv0zSCkjefcQAKYbErLbf1dmOlxqpMOsu0ojvSGYt5GW&#10;/q2Ylxz+4YbCsV81JISEIrdfyssjyRWJuAvRsGqzTb4mTZPiyPILbIg45GxZFrsJrjdwBNyUoNqk&#10;+Tnq3xQrtIwlsLnqKTspJrmJHq6rd3AvFcHqsucmuuI245YIIItr/WVQ42blUVWsBeW5y0k5eoW6&#10;QqbF6B7/ALCpoQhkQ5ekc4K7qh0XAmNSVxwTttGw92zAy1GsteJFxxVbQSccK34Q3ixNod1wtXqV&#10;e7Mjv7xxCLrbzgbG3gWW3uAzEsgIS8NXLbnGfl2z0DmMvTImrSiOaavgjHLDVupoVmbzKd6WM1Iz&#10;a5uovGI8v5NFtthFWrDKjbNvi4n1l0HL+SnMVemD4AkpXGfL0jnHlMk+du4hRVWyFG2WSEtZE4OQ&#10;QnLv1GeT0yEuSoi64RF+yGB42yA42Vi0cQRHw8zheSwqtbPA2LDjabSiNvbu7mujRHHfrkjIu3Yb&#10;E3MWnVBIWwHqGPKYFTtwXEq+NCJV5i03DHnL+QupYKaKtbrvf6Ioq+mBewsJZVZUSFbs9WcNy7Y6&#10;km8sm3Sk2Ahd1W8pcIyvH65KY7MmyBNNubu5SIEbvERz1RjeOpWNmsNi8StvPK0IJ6nC6YzyY9Si&#10;N6ZFCVomtLveFwERhMrlShWzcm28Iy+5cLUJkpF1Q8ea7xWapVzjDg2tiEuy2433hXZoUao24Ctt&#10;Tga/NtOU3QPjoLvrR4xsjZSLLY1vEmQBrctGREXUDfJGrTtxYR/M1F0Cl7kbV5HHQ0lu8w+OOirq&#10;5m3KI+zNNNq/NvPTDxFmRDkkVWbi1MitGrJxE32HHloa2Nt5qMalZVUztG1gIzFAJmVAbhLU4aQN&#10;HZruFs14IGbcRsu/cXeF0+EZ5I2ddhWNuC0HEeF9ugKbduWoYwtG0bdB7bRdxphkCMrSc6h/aH/r&#10;KGC1eoq2sxMqQqHs7NbCbEu8chWr7ikfqOJOtSv6swhOObvdrT+jh85xlaG3kaOZ8DTbG8LevKPd&#10;j9Ypfq4fgiLKyrQorYww82+jytqyAuaP6Zbu7PkCM7Ky/wBQbZ8lk0Vgq465eQ/13OfyRKThw2DR&#10;+o1v3DFsmv1cSTU04P6wcY6YNDMrKLrMDLm20R2O219lAN44fznD5haQVZK43jCobttolz6m2fq/&#10;xnDUVOg3M49RdVFbT0OXO6Rly0BA/dkXdb5LIW1mwG5Febus5t22AxnfuyXxnOPIijqDUGTFy0rL&#10;XB3cuEQrbvK5ZQjbjakTj29ZLkG4f1b8AQqqzC2rtBmtTJFvZEksF4R7w4GXbsPb4E/Zh3rjzm7I&#10;hGguNj7ROf8AxiTWXvPFr9yyZJwVI2wG0R6e8nP/AIxGRlGW3uHmR3aaW9PU24XeRnZqjEiIyVQE&#10;kZGn1RfVnESn94ExcRRUU3dxZkOcB7fAEN2hlQd44fM813jaQHknoZUkzeIHB9QjVYCYQauKNpaV&#10;HTvu7mFgKR+owy6IoQMiRatQufVQrKvvDazC7pstKO+O0iLS1+zOGF7WJGpmIo2e7rld4xPl/JR+&#10;3Im6LLR3OiQvHpFwU3rkLhNu8YVW9t2pBzaRcbHvIbEf7k/qBHEIjvdtFORsh7xyFZa44lFX0kJO&#10;tGVoUuS0bXiLeOAUTttsBIBBhvWhPF6h+shUb0yAwiISXEZC2PUi95B+mA0h0S1tsSHxIoXq2SnM&#10;+ALikIiq2kJc3/DgTuwK69OKHwVdW5KaTXmL6yFPMrlSaraG7Abrv2heEA/6YubzQ6Ko8SDqH0QC&#10;0YXdKoohH48vCKd4jZrgQnKi0SES/CMUi9CT92TzdtO8g43UXktbe1N1jleIqrNi50NJ5C2JYf7R&#10;hzk3Nu7sSAtyz4nEoVsoslVbic+2Ew9pzaj2Nw/1ci7wXPq45eojzNJVDqwskcNz3Bh64dhMgKti&#10;yLYt9MfSeG6NY1ORrJmY4ftvtE/j7xYVhbLjhK5Z3Kxo12sj068lO8xxwtqGEdgsRnMDxQcEmQEX&#10;nC5ro5Oldlk5jnUlq0dD1NIkTjQkS3ZZ2x3laxyRg2gq5VdJdJJDAa3iCECEiNCSdO7GNUbcSe/i&#10;UaiR8Ut+Esoq3lkZO3AFRVt0SJCH5eqJ8E/cpRgytKaVuGihy04Qg1t3wRRgUyPSvTdFI/UmzYVi&#10;JOJeIqHL1DDKtQBq+A6WnLnC0kLnjGiNWX+oQbz2AzZDVcpev7I0KzN5ngqoGaletoj8caMMpnCK&#10;JAo26WyGnCLfTJ9XX5Ai2pFahpaI+UEmfQI4wwtglyCvjzRF7MWVNvQUKxCKxbiGGjj2k7bqgnBD&#10;eNFdcfEhpCtxqURlJoKqWaal4jbGdmqU3/A2iVG0k4nzREE7cEUohZ5D1aYnJ6DLYISqqqSVyjP/&#10;AGHvVsgyOiW1+7yibbfMuSZcGgiXn1BGcDzr9IiZRjZacNVG0mSutWNGnX9jm6xj8AdtHExDaKab&#10;IB+sKn70cPxT+sdLwzNlNk2eZSTZbUbrSHqjj/qHYO07I4khONoB2lfqFSokZZF3dSkda9D2f2Y4&#10;8co63a4XNeXyxlmhWRRrYjP0E2CxwJyWbQnemuouEfD+KaNt6G6GZeXc6VMor43IWkR6Y/O/EtK1&#10;zYsuW8jWJkkAirxQax8zMtW4GqNmEN8K3Kq8FjLzPgsDccTmRdPxR5fI1s1qDV8jAkWt93KMOrWF&#10;FXHluFU6OYii3M+Bu1hF10V4rpLmzig0fqBV5ehbi9MLdRqtQXM1RBTgSeMMCrUVJ1BKhDn6uKwt&#10;1GFydpctaXeJFC8z4AUN0dPzRMW6ixuZVRC5qZ5Qt1DLKBcMVSi/xhids1qV5u1KoKRJ8WUSd7As&#10;fDAElpmt2Y6oQsIuCQ22FrLhbFX8gVvXBXuukiqias6x4u3uAReMizpdnpGD6YCakqZKvL0Qd5Ra&#10;/ckjinki8vVAv8BWXHfgzeV1Ity3QrfzQsERxSRVVerpiq5tgm21+Iwy4SGK23Wl+/HtV941v4F1&#10;KvKuR8v2xRF9cg/bk2KUcQaJUtKfbGqNuBna3tNvkXUoKoXDxL1RoTtwMbbh8ylooqDbdlTrilGA&#10;2Bp9MkFf+cWF9Ng17QSWiqwCyegT2hacRuHWUMndgmLvP2oqKdpemFGuxXnMIuRUK0b6QrLYaP1A&#10;k8tK1uu6fCIiYXLFeS1K0VIvw0gDK5UAaomSpdammC209uwoeSLT87oBVVcZIKXiNU1Z+KhE2t9g&#10;IKJKvylzXRM8ZVZeGfMkIJSq8BWxIp1dfkltt8BkzzrzcpQqd2AfuyDI0VESzivMecTZqhdgZnnb&#10;/pYX9MG/mDOldKEI9VErZEybLYCRIqAqCRZ+MT5nwe5XDAFJEyuoPxLSFavtEZs4YQmHkQck5eX4&#10;4jJ6EypedVVrX/4RlfuyWXjUrXnUXJVutHgnGFHrlsdCnecVUHx6xiddvyeAkcRckQvspDe/7AHb&#10;OtaF/wA49XFcAPA5oKpFcseXUCSuoikSl/zj3LYUnJ6CZzA0qnKOvlhGt9heq5EzeRVL+7/WQvv+&#10;4pBZkCyRNFtiXeEU2fAACeqJIKF3WdPXDC5VRdXa5qmn+5AKqrnAm45S21bitzzgFZagymOI1H5Y&#10;e+RmXgvQTuUsh03lqHxj1F9cjYZQwVRfh+atItRibK7eZcSyItOa23XGhFUatdw8jQKIoiL8KFDc&#10;v5D6gaxRXK4otEvAaNM26jzVMkRaL/ZFhi2bYQiqmqhahGLbPglfI8yB6iET4WKRDDKucKeru7h4&#10;WVDlHmH0xoHVVUabRxEHgOmy1c1gPRsbUW5U6uBLAMndgmiqqmdeXpgB+7J8E1VaoSr8MA0fqTRV&#10;rVOYua0Y96tkfo2AwFcIoglTq0x4Ii+uRxCQUuHT8N0C7vIoEElVc7rj5dVYsq1J8v5GG0RVoq3Q&#10;/VcjUUYFTXqrbzRcGr7hlVVVqsBE+qqihJqQ4AAkaoVqfhrxhX7cgLuXCqadRL4Fxib92RU7cFc8&#10;aovzF+5CjFU6vNS4s9WmIv3ZAq3UVbUrT3eiI/qAVBX1Xm4++M/M+BaKfzcACKNvv5fKPqJPQ/ZE&#10;VSSNottDtEvyiL9uSirUIgqqKgrdanjCyehRVVvMiYJYJWlS2JlhE0VD5sq+mFuoz92RclEkIa1t&#10;9YwvM+BSumNKVRStLmKKDe/7lFNAiHlmPkEBSiiapVaIWXittaxZWsRZcYYI1ciEipbqrSGJ8v5D&#10;N3KtaU8IAq1QyFVLlQRuythrsLRgwoirape8fNILsNWu4KVLMrRH4vCC7EWszUBItMqqWrVFLqTb&#10;G7gEGulKaLq3DksMCrYatWtaW280U5nwRa32CGNwaUp6roLbvgO8jmiFQdMNdRdtvgkJIvItfwwy&#10;yemBWX9TJYC8ulU/uxTEn7k3X1wNNvXlbzCPSP8Ar7Isud3EjRRpt0q0qpWpn4RZW9cE2j44LyTm&#10;1FGxVLfiXKKI3pkytDXzNmksUMSop3eK3LFCfL4dDZ5XHkEgVSIdXgsUxJ+5Fo+GTcZLaMlbbFHM&#10;h7sfghGiSRRfqKbAxjCElCW74o5Gs8LhmWlTRFqJVLBmaB1QVVp+KoR8P4t+F0fsQ6mn8Sk95eNN&#10;IQ0W0hNKaRj8+134VbfdD6DT+Lf3lgOHi4g0AhHxIY/NPF/witn5aHd0/iiswMtnjmCQGgInC0D3&#10;feR+b+Jfhto70Q66+IpXuPYXYH9BrbvtcnJV6bZew+Um/wCjNtt7yYeH1/CMfSeB/wCx3xXx6NXt&#10;W3Ypy9d+MND4d/cfvd9F3/Zk9lPY07K7VbSyxbSbRMo28yOIWOS8oQegLY/ob/Zj/wDc1/h/8Jav&#10;/wCiHx5nn1n93ap+R/in/adr/Fl/J6BeUh+pG8ksOk2WZOXblZdkd2222O7bAY/qBpNLDCnJXYfl&#10;axzTSb2OZ7ZbUiw2KS5Wj1F+0j5fxzxBW/on0XhPh/8AM8n7V7bPP43K4XKk45MTjm5abaQuuPz1&#10;vEJX8S5MPuP0TS+FquhfVSe09Rdm2xg7N4YM8+0Iz04O+eMl7yP0Twnwv8jHzn72PznxrxL89NRO&#10;xTfJibaIiqSXj4cI2TTra+TnxxspSzU1LNtuOuLcY8o+cZ5JIeXdzRHHI0lEOI7Q4kj++Pe7sR1W&#10;Vj5nUcydr2PqtNGsK9hwTbDbD2WX3Qu3tiXU5SOLrNfy15J3tHo8SfUOZptE1OkKI5rLptj2GSNl&#10;6E545I2O97ASguqy5aX4hqkdXTqpwdVJY9ISVG2hRzpHwWOtGufecdlzbYfHjRSK1emKqiL5lMMw&#10;sm6XJw7fONKxqzA1lUeZxXC5JtxtCG71ftI0LNDGlEMraXUSNc1OfmMOecJ4+Bco/tIFXTti7m6P&#10;nR7DXVlJmamhKWUrSTS59WoROPT2muhZmVY950LApBmRcbWZVHXCLNwirWOxCqRtvOTqpmkj2HVm&#10;JmUl2kMFHLjWOi0kKLtPn+XIzFkzigEFUMRTjqzjxdRtDkq4u7PtmpLfd8qZRNpv1CnLrjoDbfQy&#10;Fa1jKuotJxGrXcXDI70CWg2+dI6C8JOhnZuDdAMwbDQpV7TbnlGeaq57ykVm9pzHaufBppwm3hG8&#10;eJeEfP66RY/ed7w+NrHkvtDxI1YmBaW0t3zR8fr9RZXofdeGxrhj89+0naCcw0ZonTJPK3jHy7ap&#10;49jn3Oj0qzUoeA+0DbqedceHfWCJFpWMLSSMx9XpdGqKeUtpsfOYV69xc+qFqzNvOxGuI1OVTkwT&#10;lxCl1OGnKGH6NgoXlKu85tXL6IDNJubhgqzTVfQh9SFxgPNr5CKKKFvSXNdDXYwycV6Fe62Klkml&#10;ebVFLqeUZOgibeokFOqg5xRZtxmfyJNNiqFchdNtCpFGm3Gau35HEaRba3aS1fNDLIvkhGjJ0M9m&#10;Sg6SK7x8Ie+RXX1wDKWtVFRFL5YdZuBnZWzkGDJKhcxUHqKG5/wJlcqZaoZJ5ahhL4PGX0yfEC5a&#10;JXyVCyi/M+CNGB+zLWtCr5+EUWT0wT9/2PiAIFqL/CLLIvmT7WMPTy3ffnSKc6PgO/kLuCqXGV2o&#10;eVYVpM1JCLqECZ3/ADFC3UAkspJWt1voiiyccCOli6YmVbISrkJV1RS6kGWxZOzzjiKlNPMhXZQ1&#10;rdSaxVbiDSZMUVUK31ZwFMqpYymOPyqE0hFQua2KJJUzyQ5Y+uYiswW8vtJOMLdgrtqPMPvuFRD3&#10;nvFKQXYieuvo6di213attBIyEhITX6PJ4TemLe7tvj5/xDxBmb8to+8s0ccMfO1PYf0+fRs+i/hH&#10;Z/g0ij0mPtAtibpGPVHQ8B/Ds2okvMh+f+OfiDmZpEe+MMwaXkWW222xER4WjH694X4DDpY+0+A1&#10;GsklYuxbEUoif8o+ij0q4MTNlvMnFuR8imQcj5AifKvujPKuFUCjxCcBgCJV4ZR8X494lHpYzpae&#10;BpGPOvaLt3KYTLPKTw328l0fzH+PPxZHp4n3H3XgvhMkzH5l9sfa8bpzTQTFtpEl4lWP4/8AxZ+L&#10;JtdqHhhc/XvB/BVjXqfmn2hdoM3MTExV0rSIraFHwel07ah+J91DplVTzPie0r8w8SmRWi5vCuur&#10;H0kehj5ZbKsEk8YJDFa3D6bojN4fH5kJLehsQTlyV1BcO8Skcl9PEtii3ruIvuEhqVRKmeqJ8lbF&#10;VXGVKd+YVFs6YtHEqxlVxbIqrp+CXfF+zGNCs3YNwT9yImpjbW3wuSHVuZsElWuOANVcS9EUeOq6&#10;PaMKsm0ibi8FHUPLpijNUX9Qi2iKpVXV1F5lCqnq4r92SSkglX1cVEYWrLkGyrKSVxFuSnMOm6NC&#10;MpnktYjeNqol1tdQj1Q1kbzDcpgm5woNvV/WQys6sJnGM+ZlHUTyD+MJTI60qYKoiVVKAPq8I99v&#10;YKGFCJa0S74YTuxca2V2GXKtyW0uHUSJHtm4CMqsSSqaRXSOVqjnHi+ewd+7JICUxzEhoXLwh8tZ&#10;MiZbChEtLO4hG7p98HVF+Q3s5Kqko0TmGF3MHRcEXDVFHMRu0FdDWRfIllWIolRuDSPUV0Cf2DLx&#10;r9QxFJTFE4W2EUNut8Ai+uT44img2aaFq1ZwNjivQONdh8KukqkP3ZQ1mrwFZagzUiKqarQ4rxj1&#10;s2yUTtwL13dproIjoQ2wnbm4W3VDJVQrYXLDN23C2LVM3V6UVbfUsLwsp62a4A2qKEhbws9NsKy8&#10;F6HiduAwpW1S4F5hFOG24M1RqiII52kRcfrL4ATtwRRU4qdxFAMZWlyko83T9ZCrb3Hi5tg+o8ho&#10;YDcRekuEMen2tBsUVv5EJPrI8biuOJnrboMAFylRdRJzQneANEFU50HVXhBy/kD7YKDaoEXXHnBP&#10;3GuwVEGqD9xXR5RhlZfeSJGxIVqV12lPGPM4zjzGwy56BkNBG5FItXiPGEZqhXbUitEuPVdvPtrE&#10;+Wi7id2IgqoVS5vfE0so7rdRwVEkGvGKK1SFFJkmqvTXqWGaRrC8vh0PtCVCt8tNI2afUNgyyRlt&#10;hOMv4a/ken1Vj7jwXx6TQtwuYZtKsinYtm9s35ealppt5wmxcFC1R+4fh38SLZXRzg6rSqyuh6AY&#10;7RZHFZmxiaelXBYsJSI4/ZtL+INP4jsR6nDj0sun70sbFg+PjhBfpJTeccdHkujsQKsK85y8jc76&#10;J1bsw7TpY9qm28Ydecape2yXeNj88W8O1PM1tJjF4no5F0t9MdZ2s2tw7afaSXlpKbGRlRGx6aFe&#10;7AY0ajTya7WchGohl0Lfl9LwmSzmuf71sYPjBYbs5iv6QeNuxx5twd3Byfycn5bSNYs0ceoh52pS&#10;pZbH7TjiG0Lo46abuVLU3+zei3huVkmdNSR1kP5eG+mO4D2iYCTs1h2ENi5aOpkf2MdfmaVbJAcd&#10;dLqGrNMUeJdo+GFhpYNNzsqyN3eETm8cAYhJqI5IfyzvU0Q6do9RzkKv/wCkvBMCwMpLZmYGecmP&#10;6RMOtlvGSjm6iaPRafk6R7m78m+q1HO1m05+z2kYsw/vGMQfdEnN4437SSqEZtPrtdD7zVJ4fpZs&#10;b1N6nu1zEGGJMZWbGdbIh9oZcJXI683iEyxp7jAnhMVt+03Qu0DCcTwmlWWX93qz5CjUzaSWEzR6&#10;XURzbwOC7b4HhMjc/wC0OTEw7pcZLu0hYZNPDDv7ymq082ok2F1LbaMTeLNsYTMTAvk3eSPFE11E&#10;izUhYzto2WG8xbf73vjPLKzL6SLl1XHt9zxRNdJmSlqi/k1aO+dxs0xjPtMk0OF4nMbwS1P77u4o&#10;2qm//JpTPHDHzPrRFhhe2c9gjBHik4LwqNgvOR1tL4xrY1/3ky6jw3SzNxhUTkttEcxAn7ym98V7&#10;RODogj8ak5+/cEnharHsLLEO1KabmCkTkMPmHGxytHkizfiJlk5M0RGPwOOt0YssM2pB8mlmwkxb&#10;eTU22IxZfGIX/rEZfDK/0Q2K7PbLY3ONuNnu7/rDbzrGn8xDzLwuKv5qOGjobJgUlszIOjhoT0u2&#10;DhagEv1g42w6jTyZo7nL1C6rC3qdewySwiVQRlpyWG39mTw7xI6yo2PecuSRm/qIbI2raih3igj1&#10;eEBMaaFo87v3Y9wuWEd6g54kbbyX+MTfyPI/U5VtFOLY5bq8o580m6huhU82bYYyUqMw7aWQ6awK&#10;yxrfJpRLH519tfaObYTrQu2uCRAI/gjfjVR1uhpj08zMflb2obRz2KG84jTzw39Im5fHD12tRm4H&#10;0mh0bKp5L2jenyIhVpxtssiEwyIY5q6lV8jY2lZt51Lsawt96bYA5ct2TlCcHwjuaFlObqreh+qH&#10;ZzhbMtKMqmq220rax1jmnWMSnRBsQEl0jxjPI1WA1FyZQlopqXkKxl9/2G6rkaZcoOWnTrrG6GNT&#10;DJnixI3hSvwjGjEf7kypfmVrpX4Ibaoz92TUcQxFByQx8+byhjxfPBzvFcQ5ku/DHPnk8kybYl4m&#10;izMwrp2/FzRzzUu3yK2dnklwrf8AvcIZVsWsvA4PtxtQW6eAnK2jyD4RoWPhgnzGseScfnixKe3Q&#10;oQ7wtd0Ny/kr0XB6I7C9i3cWxiRZFsnnHnB8KWa40Rw23nO1Goqp/UJ9ErssDZzAcPcNjdOONiZE&#10;o/DEe5qHDkkw2bn6TYdKgwy2KJbaMdCGOuephkazF43pQaeUbFWxnk9BiLEwbpII5+MAFbvamqRP&#10;mfAA3X7c1X8vCIs1TQq+mAbbwucPzidt1gBzc6MsBERZ+PuhZJqr1GVbHHdrNq5dsSD2gbvRdnGG&#10;SSRzRGqqabJ7VIitttu3ERdOdYnzK56FOTZTqWE4k+8IkR6R9OUdCOZmM7RcDcGcabRKKhXCmZRu&#10;VVzgys7WBpiZOPUVLQhui4PPdvJYnNyvsjivuCNR1XRjnjZlLxsqnjXbPZPZ/HsRcV1GXO85o+X1&#10;mlax3tLqfRDlO1HY7gExLDuJNkaDzWhricKzxtsNjaiNlKfs07JGUx8gFvdstuX6U+OO4zM0RzZG&#10;U/QzAtm5TDJFttsMkbzWI4j/AHMrN65JTss9MtEyyS8fsrDSK3LPFZbHkXtZ7GQx14pwzeIiLUgx&#10;yZGax0YVRlubF2M7BFgcvYDaluy8Y2Rwsy9CczKp6QxGZm8NlKtt9NY2PhYlOfVpGNBaxfFJ514V&#10;aLniLSK/YVjhwvmcp7RGZ5uSedIXPqySvCN2naq8R3jseBZN+endv5YiVwm2prljTqtQscJNY/qH&#10;vFvaU5PC5UETlbEOXjHz2n3TXNkityxnCMSKaUjV0iqXNH1Wnsy8HOfJGbsmJjJM1U9NvEonqGt1&#10;Hij29ChmNphcd3l1wD6otpY1bvM8zNamRotoDOXLTpt5rY6ioi+Zk+oaPM4jNTEyu7O5Lq21jUuV&#10;VSZvGDYe7PCKEN9y/bGWVq54lFt9jsmBbMMsA2pt3XRz5Jbf+pQ6Vh+GsSwXC2Il5eMZWWw12OV9&#10;rmMewYDOIC2uE2QDHP1rcuPYa9FHzJOp+D/amUo5t4B4g7vgmJggFskyDXHzKwyTTdT6uNl0sN6H&#10;6XfRR2OlcHwscTaZbbF7XpH4Y6ml07w53nJ8Q1TTHortN28lMDwt5t6YbZO2yt2cdqGGxw2kVW3n&#10;iLE8XmsddcNl25txwshLnjVuiU1IqSnBu0FqclWXFRLRHI45+q1ldh2tLpdt8HlPaPaksNZccNd5&#10;u7rkFYjHIrdHNzLIuPpnnkMSDaraZl4Du74atgnxRsWbkrsM8irMu9D3RsmwrOBNC6jdwt9URaVW&#10;wedrUPMPbXPK28O4uce3ligMNDJ9S5WTFozfOwTZWXxImZqbl3Cc0nqHkjoKqtIYZJKRnvKVwqUw&#10;yTEGmrajpG33R2tHCvA4+om/gWWC7KTu0M43uJUnLi9PGOlJJDCphw7Sseo9luxZz2cSfliErY48&#10;2uW2wpGv8zTO0zszcwiScfbYIhH1DnEV8QjXvLZjb2H5n9rGzGO4q5MM4YBN3XAlpZxx/EPFoYW2&#10;HY0ehzN3nl7ZLsk2gLaJtrEDmtM0Jnc5SgxDR+I/nMGjUaOOHPYe2ZjCR2cwhkJa1ya3IgIllfHa&#10;jhXvc580zdkZt2ychiWJSQuTjAopZDHN1Feb9Mtp+ZX6hLE5BxgnEEflIeAQiduDQWGAOzA5G53Z&#10;hYMUZrY4E8LVyn2oWdW7cO8pcI4uq4NIdCFc16HK9ocTxhrCZgJVFcmEbW0beeKaXTxt3k5GkVXR&#10;DX+zHC8fnZ0pnE5KzeFzW8I3aqHTr/RI6VtQq/WY73O4iGFC00bRCq+gaRj5atngWeRsGy4VJyuM&#10;4f7SVopSJyacXnNF5nFds5BqSdeECttzjLJDVTVDqLZOPmj29uFSK4v/AG4xKrSMarR1OpbLSb8u&#10;17U6JWiN8fT+F6Nl3yHF10208y/SI7Q2ClykJR8BebEgLVSO5qLaeM5OlXnS0Pz7ksaxIMVInWXi&#10;bmnCq8veNtxxWo3mdz6kK3wekMO2bn8Qw1lqUbF0nhE2yLwiyrYmzZ4XQ9zfR+7MHpCWbexKWEpg&#10;td+77uO1pYVZbnLmmkj2HumXw45OTbZZY6NIiMaNRIka9DGtma5v+wHZ9iu0c82gy7itEQ3EQ8kc&#10;dptxaTNlP0E2E2HltlZBtoA779oXnBlmZ95z2yq5OjOPA0GS8MvOkHM+CGFyxqs9Pk46LYLpIoxy&#10;TcGoaVj2g5iWNJUt2moh5iKiLEqZKbPg5TMSE5+lhdeLeCLlREipZGpHbDBVeWd0wxVOTZqn7MY1&#10;mN+7I8kslc4BQ4gIcqUgAnABkAA3DRsaqtIAF1dXitK+fBIAF/ad4aAFxJ6hHukj3K5UCKkIlVVu&#10;KnSMP3KBhmggpGoIPxQbnATVRM940JEo85EXGKAGR8yyEbSH4e7heFVAjRTK4jJwhT6v9nDAYjTT&#10;yWIHDImx+rWJ2dfMDXca2WwqflCaclR9aiKUi0M0itsca7HkHtF7KWwdcmMPF43huP2ZsTyj7Dw3&#10;xZl+nMZZtPiToh5lndlp6TccCZYFu4v6K2R7w4+sj10cmfpnOlhoUc1gUuDX1ZNlz7lvKNUeokt1&#10;JSKtTSZ1hFd3ROONjdfuRvV043K1iLr64KeZlBJshapLkXKP7Q4sjemQ5nwVJybkkm8AripxeHvI&#10;0KyyNvJycK7CpfEnkJ65whEdW9sbbi3FV+mBTqjS3brUfmIxYnzNou04QZGhXfG53cIyK3mCs2cl&#10;PNzRGRAFtv8Awyh8LlVGftyL78gbJEIe88LoCTYrkWQSHLdiiudRLBa3UdI6nwjQEIRbbX0kJGCw&#10;tdtTy+QIuo4pII2kOu1tzkibR8cFtjIL7p5HCXeFqy1DvFCIyLhl6l429cgXKKJXqJCHp4xjaOvY&#10;UaRcFO+0lbSQqdRFBXcHM+AKNd0SgoipdW7hWXdxcpzVZSKkDaVMzctCy0R4Q3Lv1FZqg0cUS7po&#10;RGubhF3gQ3JUONVDI4CkIk4ThNjQrhzP8cT5LHnM28C8ZdtVseUuhtsoFVl8zzmLx4GxNP1b73fE&#10;IjpaWGp7ybyemS1lnkQd4q2Njy7xuFqvECzlnaiRIY59NsK6+uBbbqly0dFEbbvSglDKtRXb0wbB&#10;IPpSji2+A+cRkj3bDxHqX6TAogpVLRHlEoztFhfM0XyOMvo4zQlu1ari4RFo+OAR6jgEDh2kbbIj&#10;4thvIzZxnHmaFk2mKAuK4Zb5xtvgXjCUU9tu+CsdYqJH7ILg1vbJ4u7jUK/dkqphtVE3Lm23C/qx&#10;yMoVWsKULwq0HtDikRCVlRb540K+7oTbd2msvC06TrrwuOW6wG3d/gjVFI2OoSY9REpRpwN+oON+&#10;4l5IrzLMTrXoa3Myr80pWE8zLiWYkXduR0Y5lXyJvHYoXwKpMSrZCX9cRd3+COgsnvcytH1oRbbR&#10;kxSYMnHxHTq7yGbd/TJ1VWJNo+ThGRNNt15Yzsq5yWj9RpJhoiUEUiLkurGOSGRfIoLvtTDqiiET&#10;TKpW0f2kTAGcw1LEItjvi4bsfq/xwvLw28p9QsmkN5W5mbtEWx5VL9XCJtwrRCiWtvGgnjMxWTE0&#10;Eh/pn7MPkCMXL67x3exZNlYu+m1EtOqaIu8P5AiUiJ7Coy9Pi5cwxYSkPC39YOM9PeU5nwKPTLDR&#10;kypb6YtoMmP1n4zhq7bAu5+I1KTV3cW7khHVL/VS7P44i6+uCg8BMuOCyl3djzM93JwrK1Rmzu4j&#10;Lo3bs31ubb5nELuwift2BbdYUefExbWWbbmG7r95MBu7PjAIFVG8hmt3ioGraiqzN12svahPen8g&#10;Qrr64BbMxYA2/MjWXRyWEnNRPfWHGdmWMstvaPNSQsFUrmS6yZy30ZZpFk8ylKsNALLVF3RMt01O&#10;N9fzxm6tkYxZhC0g2pN9Ln7T9yE5dc9QIjMChkiqLxW8lv6x/wDGCigYjbh3OI4SM2/0e6CigYKq&#10;0hIwJCXJa4lJf8EDRr5FLbfkwgb3jbjxk28WQ29cHcpMTffmlKjrYutoWkm14fPBRQHpd102hqIk&#10;N31jY93E3VRvZ9yLig0tbBcL3j+sQUsoXYC2C0cS8dWsm7t0kFGFMQgBN20BEiZW/s4RsWwAPIVW&#10;w7fUNvdlB0XBS235CjSoi2mrqH6tuID9GwTtoSE5cGnSN+7bhWWx6RyFUoFpcNX1cLykBd3kRBwQ&#10;UhRC3hFmI/Vx7TAvFv2CEJkVxGTf/plHnGuwpXPeSXTqVLadQwtGBO7BG8SUUVf3eMKeNm2QZEby&#10;qJaRH0R4qqp6vGwFGHFUhIQEfVHpYxRBsKAO+u5nEh08zI/kU02qkC3KpZ8qxovkkcK2jw6WlJpy&#10;fdGhEeZF1xyNZDZrubIZGXsKebaenZPfOXCyLdGUHicZY5mrQu/mczl3jwfHPaBTvruXwthVrE1y&#10;q2k2HaMOmsc2lFuVbVxtstFw/Vxqk8WZtmmFzo8W3nZNmNiJLBGt493k059Y46PVFNLoWmbnaklN&#10;qIo9kJy/aTC2W9upOfZUW7HLHLS543aqFIVoZIZLNvPSGFE2kq2o3DURrXwjRp8ZaPjgnIu7ghZO&#10;kiiJAgkafdGpsbeApQzzIKZZOfDXohl3eQFDMIg8EuqupyNHLv1FZsL5iL1rpCoEVvxLByvgFawu&#10;68DJjVCu6fOBY/XAxiuOOajHSRfZphq7bC7PgCRE2ulCboPKQxRYuIM1ccQYqTo1Bsbv6zxiyry2&#10;4EbO0Z9RSbWqFrr1ZxoWrKRa3uPl1FK9Lrtdo5qsUFMI0KidJFpFEi3LtnoTtXaSREqSlaGrlRIG&#10;xt4His1gKmteW0fVE2WpVWbGAK1HIErp1F5wLX3E5PQirSElR5h5ih38jxPMMroChKNCTqpGDl2Y&#10;0NJtJNklOFt3UsLmP9j3amTCMcvn4cYzsjWHVlZeOPMxXERtxSp8UR3/AAOrV34Bq+KmKr/LGd+3&#10;JYIFilkurhRVzibLUDhfbhh3tuzc0jo0HclcMNCzW2GHVVU/AntFZlZPayYZlh3Y7ywSp8UcnxJW&#10;tvN2gZeWW2GqCyY2JqEcnPKOVlcqdK7F7s7PFLz9UctLpSJMrZyCtU9f7G4kI7kwO5Ftu8wiNFLM&#10;3rk9ldnO076Gyyrtw3eMcXxDQ85bnunlZWPXWF4m3MSdVLXbH5v4xpeU7UOsrZyvAocQmqulRNJc&#10;orH5xrvpm+NmwpSrMEqklbbdHJHIZqmomMwq5ItqfFBdTzouASvW8EtSvDwuhrV6nou6aUGhXZ8B&#10;TOKYk/cBE3xUhTmtig1GF1mkqVupfhygK9FwLm+pL8PuijNt3noq4+iW10qPNEycnoLvPJW66tw/&#10;ZC3U9TyFicraioXz1ibNYWmSDjtByL5kJYLse/TFHXUPhDO3pgmLK6N1tLd3C7a/I2/5Bq9W5bU+&#10;Er+SFBOZ7gJnTUi3D/GApbbYrHkXUta0Ki+FYBhI0ovG34hzrC8yrC+/7CRXLkpaU/OGVvXAwJSQ&#10;FtL6u3xSFdmF3/ANXMqEgjctBIYYtV28zBeS7My0lqhl/mM1vaWDDoqloEdo8vhfFGaueAxcSjlK&#10;ot3zDFE7sAbBLmq2rS73lGqP1FZbG0ST1U/nVI0I3pkiy+mTZZWZQeC/N4rGhG9Mjez7lw3OJQiR&#10;eUdNsUJ8vdwHW5kiVOWltLYVO3AtWsGWaJEJC6k5R4QwOvrgE5MKpc6EnpWA8pkATq3FdaI2+qiR&#10;O1dpRcVwSRxFyJcxiZKjA3HEXSSfirAWF3LlRVtpWBrE/wBQTJUUK1/wgEbzyLk4S8FERr5ROT0P&#10;CSmS6kc/DwhX7sgEaWq8Sv8AHwhSbr64GFJbVREGAmDJUURQ9ImX/wBTgAiqJS2qCHSUL7PsAuej&#10;eIJdMTfuyAqREKKiKnw/HGU8y2FEzOjepbtWf+v9cIV+3JLuYq3DyIl5boiUTtwVL7palRRv6RWM&#10;4NxqU7rtpUHj1CvCM4bq/JXG8pJVELnjQF1AHMWFW7picnoMSCazqpKKD98H6gX9g0EyppVFIxig&#10;BCmC1Ih6urxifM+CL92RN56oitf4Qvcw1dvyKo6arwLj6oPXYHL+SNanxu06Rild1grt+TKlwFNR&#10;DqGGJtwXINRJbytLV8XGCu4VWsLuN1QV/lKAYjYtap4ekYsnbgV+3IPcpVMyEukvRFFWwJ24HGJY&#10;aW3EpCWerKLKvpgKKWzbVtpovL0xZVqMWAWlai80WRfXIDwsoR1QebzWsaFXGVAcZl1Ra0t8bYfC&#10;4UnJ6DzIrqytG3p8Y9KFo0BEi0G3TqqUWTtwSpkMjaquRFbbquKGKrt8gwXDatBVLcrTgGZrBAW1&#10;CQvVqEoCns+wwIiSCop45r5QCyehLd0UbV5f4Qyd2A+oEUFEuNPMaQV3VKBEurRK18oau35AMIuV&#10;1avClmUCq2MisthgBQs106vzigUUaDQPD765LDJ3YGCDncqEQivSn+vfFhff9gwVJKDzW81IZlqL&#10;Xd8DCIRJRaevIYUX3/cGbSrcaL1U90B4vngC6NbfCIv3ZPK16FW60q5rq/thQK9xqulU1DzeFYi/&#10;dkCteZqlfTyxOigI7r3FGamAP5sQbzyuzTyqkfRn7EvCxJUEbVVP+Gowr9uSxJQUaLdqpUfCIs3r&#10;ktGquou6pIJCvLE/qFKMVbulMluryisTD13gXSVBoVKKvTAFd1SsmTUQzXUZRS1dpdeDZ4FE8qit&#10;Spy+qBWzlh2r2AaXrknhpKKGXOGUit9yoKc3MQlDXYWtug03SmfNTPOBWqDK2MBRSq0rSC26x4yt&#10;UKNtc06NJRS6icv5CJdyEvu0wW22BY+DXIrZWioXxZcIYSSveMMFS1EVRuLxSGVqkmVs5DXjUkJd&#10;JFzRS6kwi0VKoJXdXvgVrA1jLCRck6s7oZmbOCa2+xIG6Ai1tLxt+rgGZbDDY6blVLvKKYk/ci8f&#10;rkkNwKK2cvLcsUPERkYabI77kW67+MWWThk9ki9UHEfVBEg5iWy5CyCKLJxwRaNajjczalVIlIvi&#10;iitYjynH256iCIl81pRZG9MkWi4F3J4ooZofzRRW9cEWh/Y2yRxdxcq2j4f1ixTvI5VsdTapHGt0&#10;gby8veMQbTrJgMq2OpuOHYwKoKV5em6kcrUeHwyNwdQWSRWOn7OtTeLzDMtJS7k1MOEIMMst7x1w&#10;vkj4vxrwXRrHc62j1cjNsP2B+h//ALOfbLtDn8L2x7RZNzZ3ZMXBmW5OYA28Un+sNBcoxx/Bv9mb&#10;+NapdZqdkJLxz8U6TwuPkwvaY/oN2A7KdiezOSlcP2fwVmVblWRZ3273kwfxGcftnhX4e8I8Aomm&#10;iPyrxHxbXeJNd3N6mcclW3N0SqLS+mOhN4nCrU9hjj0MzLfBzvavbFqSUtxV4LfqxKPn/EPGFWSk&#10;PYd7wzw3mLvPN+0/aPISrE47NtPPTRXAyLf1YR8pqvFNNDG803efZaHwmaSVEh7Dauw7s5/TMz/v&#10;1j7VzjxX4ey9wAfVHR/Cfgsk03+K6j3HL/FX4gkiX/CtN2L3nrKctBsWxWwQGy0SpSPuNUzNsPgd&#10;P3XNVmbWyKxSy8o5jRtnsOku7vOaY3ikwO8ADJB48Y5GqkmVTsaWGPvODbTz80DbzrrhNtN81xZx&#10;87O02V3sfRaXMbNsPHvaDt5Km08wJNt7suYo+X1WqWZqH1vh+hkja7lL2e7VNTMy0IMlMCRCGqOt&#10;4bJhvYc7xXT+jn6Ldn0srslLvG0LZE3URtj6yFWrwPgdT3HXFVGwVFTPjX/X3xoW656GeNeAmRiK&#10;VNSoXivhFk7sFmXdsKZ8rlIicW35oskbYGwzY6FA4820fclvC9Rx4vBcbCjM0i7ypZZmZjELzXuy&#10;LK6IafmNMEjLHGdYk8OlXJURA++4WtpnH0keKocGTUSczgJzrZSVpb660uWvJGaSRo2vg0RssyFh&#10;J4oR2oRlbTTeUPDqGkbeRliX2DExjCCqto5u0/sik2qRVFjg9HyM4dNvPFaJEQl1Rnh1EkgskKqh&#10;0WQl0JBIl1RujhVmuc2TPoXwNWNkgW/aXGOtGuVj4oZbbuJpuMk6KFR8bvAbo4Oqae3cdTStH6oc&#10;X2jmiC5x5wXLfC6scHUWbfMfTadduw8f9qu2MnJMTCkQ3J8UfL+KaiGNep9h4TpZpD84e1LbyUeZ&#10;mrXxIi5q9EfOySL3n3nhunZT86dttoWZiYmEBy5d4QLbwiOWbPQ+ujXicPxKaJ0XUVbirlaUFGK8&#10;zbxNXfdLgnp4j4wohXOEmaD1B1VhWbC+ZDC5YQcS06CdLukojzL9CrLYzM0trbanMuVYOb8kZFVv&#10;IAgKRkiJd4UHNxYXmWz1IZxnHmS9lqhINwkhVho2bgZpF9ME9xbaipqt+6K3wQbzyGbZSyi0TVTh&#10;Hqy1EkVhxpsG1EVTp8Bhl1DYMzI2W4YBvCNDVFTVzaYPzDnnLbjwEbFQsk+YeMU5ritHuBI2aLoE&#10;NXnFlk44FeP1yHRoeblGt66qxRZOGTPnGFagMqE3Urit6uEWWb9hKYEXBRbLLqpHt8EgaAirn/Zk&#10;EOAMwBVtVblLOGuwrLbHATcZU0IUXl8Kc8WJstQkszatC1EXLb0QytUm/bkYNpEUVtKnzZRYm1vc&#10;NXqiWlzWcsNdhTCRXETLq5Vho/UV+3JFUovl7rKxQXjbYPSiXW1C/vKkheAwt1J12nqT6PnYTtF2&#10;wbVyOE4XIuFLFMD7Q8LZWAMcPxDWTs35bR97BWPTx/mdUf1ifRT+ils92SbL4W2mHS/toyrftD1n&#10;eGUfWfhf8Js31pu8/M/xB+JJNRI0KPsPfEpJMSjYg2AjalMkyj9c0PhsOkjoinwUs7StxyOR1FXC&#10;+RAyGAyADIAFZp4WmyVV4RwfFNdDpYWdy0MbSN0OBdo23cpgko+ZuiJC2XjH80/j78aafSq2bn3X&#10;gfg8mqkU/Ljti7XXZt+bEJgrLtNxd3H8P/jb8YTeIahkRz9q8F8HWGNMH577b7XzE848ZvOHdckf&#10;kPMkmkdz7bTwrGp5n2kJZpXFrcR53R9F4fnEa8Ta/kclfYMXNaEmok1cI+qjkWqZJWt1DS9yZItu&#10;fMkc3VNZnoBtUu/agkq9PLHPkRcsUXcnAaV4akt1pf8Af/vEWj3FvZ9xUybcNLlt08qxqhjXscRm&#10;zheAuappUNWrVBIu7YeK1scQKrn9ZquvFOKwcv5F5nwRJyp5jnbx+KKWa3YS6LgiRUWqXUUuQs4D&#10;1m9cmXUuRE4Fr84Zlr2Cq1iQ5Llq+aGRaKTfuySS1FRCK8i8vCDmfApFBszDO4urohOi9hTvCCN2&#10;SGRU5ouTPikqlTIvTBa3UCdV0c1sH9gEg1FRGyIk6bt3SFyq56gTqNbEb/5rDcU/iT63PlR3hEoF&#10;zWVHJYnw3lLbSS6uVStL+EDbu0kj1C05UGukaQ1FPf7z6CqS0VNQpywyq2cCs1gbllaHvC8OPVE+&#10;WvvBpGrsMyFOsUP+ENSrCq3rgjVLqKJVtvXOCy8Rlt7Qdo33KRJ6vCFtHYb6gRVuC5VuIYoHL+Re&#10;iXVT/wBMoFXGWB29MGEqquaravjxirpYVGUMBoiWoZW2+nphdyB7/uYRIhVBdV3XHnv+436YG8FU&#10;hVfl84ayq1Be1Ag5qKUKrcDW+woS68c9WrUIxLo2Cjt7MGVVQ1J+6MC+WBdymWUyVSL4h649rXoe&#10;3yRWoqK2lnAetu7Q6LcPDUusvCAX2fcKNFTK7Ty3Hwibbn4Hi5rkxBtS9RHUtdUeL0W562eLdCW8&#10;qpCoLzR7iT9woxiGiJU0S7jzZwytYUxt65ci1chXcYlzM9g1GCIWda9XEeiEfe3Ub9MIiZigJkS1&#10;W6B168UFTuwDVdVyoXuiJYeFRsVUttt9ENlWI7PkM2XgacvqhRW3eZJDzW1ermiiyMueJFo7KKmq&#10;muSFddqjdpdRy26GdlapYSOIzEqdBUra9PRH2Hg/jE2nmuhzZoVdTdpbaAgcl5kF+rITK1cjKP3D&#10;wXx6zRTHNmhqtDvErtoe1GHtyeGMW4gy1rIh3cftmn8aj8Sipo+848Ol/LyXmKOX2+Y2eedliUvb&#10;iGxxwfrAKN0Op5a9O83Pp8zN17Cy2R27xCaxT2PFsRclcPeuccccu3hjGrS6iaSTkO+wjrtHDGvO&#10;hXeXE7tjhDeLOHs9OuOC25Yjgkbbj0E3Jhm5mmYWOPUSQ/7yp1rZbtHw9sWQmJn9aIt5ONl/SLY1&#10;aeZc7zm6qGRdiDGL9ons20Ijs8U0yk4IgLN27V6CSeKPV303uLafRtNpf95LHDva3scQNpXxk2nm&#10;d8RPPbttL4XltNM6ajaEjRw6e+m3G9z+L4Nh+AzTGFPysy9+zebe3kUbT8vS0QxxzNNqk5xpDHtL&#10;mHlMsk4UwIkbjv1bf5xhaOauw386PnU9hokntPiTuKLJE44M0TljZfs4yxzai3L9505odOsdzoAb&#10;TTLP6g86jbjg944TndHG6OSZk5FTkssKtzjbsPxogdkWX0mJxq+8jJd3LhFmkaGRIX3EWZZFd02m&#10;yPbbFgmKOYlJvi22y3YIiPPFJNXyZucjEfy/5qHkGxbF7THt1ixTM3MsysvLFfNE47u24NCv+JTc&#10;4jrY/wDDYaG6bR7TsYM9u8OxNt6Tcztbe7sItqFfTzcUbYY9Oq6pd6bznu0O2E+pSu6xjfC4g9y2&#10;53YRn1Go1DdjnW0ulh5b4kQ6hg20DeK4AISr2+nmWqkLJdUamdpNP9HvOby8Q6j63YajIT0/ieLO&#10;yaTUxLTDZd5vFjLpdRJqpOT7zZqFh08d/YdKY28TY9B9paZxbTYLTxckdCTUflV+tuOWvhy6zs2i&#10;mDdrj/6Sfmm5dC3xd3Jl3rYRbR+KRpfiW1HhLZWhsY7VPz885iTbrcrP203JFyfghfzUkmq50Lby&#10;LaSOOLkumwc2X2qmpycxKYxbHHpMmfqL0Jy+G0PjGsmZ/wAzLUnrtHpY1RIYrGxYd2s4nJ763G/a&#10;Jdt7dtiTm8jrQ+OaqNf6tznTeB6WTsWp0DD+0/H5mWKalpyWclx5iHvHI6C+PapkunYcxvA9LmSj&#10;m5YX2rYk7h78zNyTcxKsr3jwjGyH8RM0N3TYZZfAVWSkbix9oeHYxKk5K4a8aEX1t9Yi3jWjmjvC&#10;pVfBdRC29zRp/CNndo7hnp97Dblo824UMuqj1Eex6j5hk0rdtjneOfRS7Hdsnd5PYq8Tl17lrhNt&#10;nGNvD/zTbNU5sj/EGq0uzOnQ4f2i/wCzu7N9r5UW9n9pZrCW5XmCT7u+OLrfw74tJv0Gsqdjw/8A&#10;GGnh66/RIx492t/2duxWzj4hN7X4tNGJcpSvtDZxzV0PiGnmprNYdhvG49VHfS6NVN82I+hBs0mG&#10;jN7NzM1MTLa9TJN3lX4o+i0sesVedDLY4smvj7NTFU6sP0a9tsAlBVjDrmhG+0nN3Hah8S1OE+tE&#10;cyT/AA6VvoynE9qsCxvBpl5mflHGyHR74p/ikMkm89XQNW5z8HDQyRVIVH1eEb4ZI5Ow580LLjoW&#10;hTVreRco9MdOOquY6tbgIuzqq0RIhcLPdFuahKmTaJp2S2f2VcfmGhdxbFh7u7hLN/8AVE+dF8Hn&#10;LaxwOen1UiVeXnzhWmWpTl7uBos+4r52CVxCn3xy2e50o4amtumjVyGZCQpfbAq2LcG/c5rtVjiN&#10;smgOINt2lSjQiNjvIs2MseX9pcVmJ6YcabUnLi1IPjFmVlXiJjvyK4FshM4pOs2yzjjzxCn/AA4W&#10;NWLyS2U/Vn6I3YtMN7RYWk5LVW5t4hIeQY3Lbl/UPm9Yy2P6TezbZxrCMMk2W2lG1sYzxr9QwyPi&#10;vQ7W23QR8vHzjprxXHAyjYCiIipWKx+pF+7Jh1qnlSKCij6qqElfviT+YCSJYJHSPJG4FEX1ya7i&#10;eIWlYirw/KMbybuho5fyNST6iwJUp9sLzPgainOdvdpUwuRecVxBERLKMuqmqpaGHDMfm5t12yim&#10;MPy4zVFRzLXxjnrMzG3k4Ns2M283yMzLk0hCS6R4w3M67x2h2nr3ZPaBZuTbdI7xMc46mlsxz5PQ&#10;6NIzSEQ0VNX5R118sGFqWLGYfIFqKx6K27tORbf4xiDGHzCsuEOgrdVaxlkk4dcmiOG2Oh+fuN9q&#10;2P4VjnsbIOOOE5uxG6OfzIZpKOb10eoVdh1TZfazaXG0b/SFzbZDyxo/3fl7EJfl9Qr3dz1h2cYN&#10;aDU8YCLjo/ZGNlrngPnOc+Z3yx4m7eXTmnlFFaxmMZlEHjnd/GPcrhgNT2owt1+XIGmhrGSZa+00&#10;Qs3DvK/YrDnZICBweYvzi0e5eGSczYt1Nux3c7ixWrirHskaSY3niuy+QrgeFsE3vFaHV8MPHp6r&#10;1POYzY4nKu2B7CsOwea3ytjUCBYZYc2KJqVz0c80dkfZxg+0WMvYo6Akm+7u2I6yBpGoaFmjXees&#10;MY7M8IOT0Mt6R4FGeHSyRNdAzqlbq5znDdlCYm3JeWFd2LnjHejase8zybm2De0WzGJjKEYryh0l&#10;GKSRWY0R8VXocuw9h4Js2Zhq6pemt8dXTqrYOfN3HQnZJv2W5WtNvUkaFbGGJ3Y5viD/ALNOErYd&#10;UdCPFlIt/M7FsQbzrbbhBbcN4j5Rl1DLY9W1eh2+Rml7sVSOfllPeDfubmU40zKq4S2jbflnEWb1&#10;yMflT9Mf6SWHbHE9g0tMXTh6BAXIysscim7T8zm8tD8Y8Z7S57aLaOTxR14Zh0ZwTFtC3m71xkjh&#10;Tn8DuNG0cPcfup9HrbkWdgcPfcEW7pXKnyRtkhVWOPI0ki8TmPbHtM/tVizeGtPlbvryES541KvL&#10;TYY4lWSTeU+DYXOYbK71RIhbDQSRnmmsx1IUopyPtGxneSkxvLRK3d6uEcPUKuZLna0tlWjn5k9p&#10;O3ZhiUzgzbdu8csEhHKLadY5l3lJ2kjbYbJ2R7HzpPt4i6N28cvInBjXwx+wSYqp7GmpljD8MIUX&#10;i1zCWYaI8aHaZVkWx422tl8VxHaIQb30xLuTFC/qxikLL2DTWXF0P0K7F8AlZPCJc0lyFy0d6Vtd&#10;UdTSqrdDm6qQ9IyeDlPm23bUbsrh4R3FZY1OI72PY3ZRsNIycqzMuy4qXqIY5uslZmoIreuDuk9N&#10;SGGMZWtiI55xj5fyK0tjxj2/dsmAYDhc03MmNwt/dGPVLBiPvN2naa3YfnPg/avsvtDi7lrsvQni&#10;0ueEfKzQ8yTqfRafUSQ7HO7N4NsaMl+kz9kZeebv3iR0PD9HNFJsG1GvVl+ocJnMPHGtpBXC8QFy&#10;RZKzdi5vG4+lfUSww1c4sccOonujHeJQWMPwxpqgi4LeovCOdZrXOg23NENQxWalUK83E94wczdw&#10;NEa7ehqS4xLie6bdt+WBX29AyqlfjDpjLrNG/pHWQV6YysrNIKklTg87tLNTOJixJuDMM3ahEuAx&#10;1I44414uZZGkkbYx3rZLEZpJWiSVrwDrIW4zyLGaVaSobGpSexF7eK0Q2r4xMqrMy8MjWCTM7Igs&#10;sAPLdzDbCtMqpwItDuE9pcJcnWidcYLzIjjnySIzGqFWjOZyezrRTliEJFdmJ/wjVo9KrtxI6jUV&#10;U6ViMjM4fg5tSzPM2QXDlH0SyRwKcduZM3HJ+avatsDtBOYzNTKsuEJOd225ejfPGGbVrM3LOxpd&#10;HyV5zhNjezB3EmGZY8FKZmx5i3OcLyY235YaSabsyp717K/oxYw/LBPzrW5bG0226lo/li8cy5am&#10;TDIq13nuXYHsYniVmUk5e5W7QJwBjbJrl08ZzWXDMevtnexSTlGWSn2hccEdQnlHJaSXUNfIuJo4&#10;8fTO3bN7K4bgbdJWXbbzzIQi0Mdc9THNMzG1POhbamefhFnaimdVtnga3NnNOqQDpHhwjmyTSdhq&#10;WNcA8OkDVbnlu1VGF08bM28aVq9ULaakHnmlBpbacsbuWyr9MirJbgxQtbKGcwL8w6WleUSpCrFJ&#10;lt5R5o1XghuUuw3LtgAJQRGNhjbd5jEAGQAZAB8WtMkqsACxKhKl48nUWUACjxoiUtUi8L/q4ZVs&#10;AoriCgopZj+zGKcG/cAazosDvnt2y2WW7XvHI85duwXf8Et77WzVsCJlz+syj3+kwxJuVAUy3jg3&#10;aRIqthBdmAYJmqqJ3W+QxPDZwARAEdIiPyicG5gJXCi2ra2XEREaQdeFgBuodbSt8xKtXIUCtmcL&#10;lJoCF9hsSIfrBbq5FuYy9BrscX207JJPF2njkmW5Vy3S8I94cdbQ+LSadjySNZlPF+22w+L7PuuN&#10;GwQgBf0ipuOHH3nhvikOoU5Wo0rK3BDi87JvPOE3uBkxHmeJs94cfQRyR12GFlkVinXDjoREJCIr&#10;pmD+sinM+CVc95Qz1A7kB3d40KZcHvI1Rplt55JIy4oUbkmiNpcJTW81m5MObtuLu9REexrs6zNc&#10;oPK23ybtkd23FY2U9ZbFLNy4s2iA714l5CcySNaPYiV8xITBo3Zu2xt1W+MMkiqeycG6A3JZuWRA&#10;It8VmpwVySJVZmue8xF2kkVHE4aRXMiKsM0dMccjq7ZbjkXIRVLW14lqidW95427tItyttzndiRc&#10;yiPPA27zGTtwV7oVdJQ0+q0eePKtWjjK3rgGgqYmBjS67mSM0kSlP1CtcAk3jdit2/1Zby+JtHtD&#10;Mn7AHTLdFe48Ijy3N5xKmBlaxWK8ILm/ptvLuIpXLY6FLsYm5cavQ3nhIvAeSPKtbgNJngpYyzb7&#10;gUBG2Ru06oVlsTWSy8BtpkUevWpEg2ahh+Gf2Fwy56FsD4srYqld6Wy3inDUyS6tktG5kURtXHJh&#10;NVgNk1vIly656j8z4LZqZsMSJxvdj0kMHCyk2bGWLwXWxZbeRWxuHwKFVc4YC2YeVVAiu9dw+ELX&#10;dUW6l806LiXCSCNuaKXGIyKwy7vIaB0UMVQ9Kl98Z2jbAyd2C1lXLnamYt3DpGMrR8cGpZFyPuK5&#10;u22ldc3ZFqRvOI13fA+Gwxjqb890LRCLfAnCrfC+z7npTzksaqQiTbbYlfvB7yGWv3PWzbJQzQir&#10;oqr7hS9lBZFut5QyMw/L6bzXZoDdMUZbe3bZWFcPPGlfLBMq56XObX2JWHFbbLefWUvKNMbLGtyd&#10;WsKzzb7jXsLUvLtskFHC3kWjdFa4M2ZM8MGszOHAw2LTKtlMdRf1Yx0llZsmVlt2FecnLYeAk4jb&#10;jiaxHeZRdZmmyTZVRivUJlwlfO0WfTdyjF15a7CeVbvyYMxvEUW2xERLSpdcK0P7ijCOIi2OuXF/&#10;D+WMrQ8N5ZWw3kEVtBQ7W959nCMpbrQArJOqJzJ2iI6Wx+rCCua8UBWzlj4LxF/9jzLfHo9o/Zh+&#10;CJsir3lI92dhYNS6NJvpx/eO9LyF+sfuRneOxfLYUYaMHlcRruxL9s1/TD+f0xnzFy16lbRti44T&#10;kq0hC2IzUwI/U3Vc/GcRaPaLht2wk2bzyOA4Yg31S7hbuXZ/HEWjVSi+W8tAmRQCGWu3gjZdb+rh&#10;/rKF5bUKNX2knHSQbnV3bjY2XF9Wn4IXl/JP3/YipvEghu2x9M5fRwPwRFtrbDUq5wpZNSCCjbj3&#10;fJb/AEgi/WD+QIxtqGxngUXb3FwyKChC0RkPJq+sjJI2G7ygNx0yXdyvMJWOXD3cS2+8AZjbcjr1&#10;ujMS6/kho/UV+3JWuo48tEUpOnM4pZn/ANMUBfLeS3LSCK7wnLSv3jLn984VVv1z5gzVLBtsSbFx&#10;21xsSvbtTk/6oVtvaMBVwycoClu/+IXefgj2mAJCgJYjR7whHU259Z+/Ceu8DHL7e8QW/wDhiXdw&#10;3L+QAibqZC6rYiX1l/CJjW3WDidgkTdpOeq7M486NgUARhpKZIbhuMt2ndx4yuoyd2DFecMaCNwk&#10;Ol7/AOETavtBO7BFACmst8I//VLon7PsN0oSJFoSIVy11Wr3iQvL+Q5fyRZUb7yA3iH1fWR46VCt&#10;dwRXKXVUrfTxhBlt7gjJXjciKLZc13d0gFtu+D4JNiZqCk4V3KRQrV9wytY+OEhDcTgD6h4pdDDC&#10;6GIEKigtem4coiy1GTuwGBVqVB1XefGFG60IuChW71wruoRLOGoxMiaZbwl3fpEShlt9gkValXMp&#10;cBEvDgPjFDOecdvsSVycKRJCERXmXxjDrmqnE26XyFwmXVkGQMu7EbBER54xxx8xehWTgzdTQdo5&#10;V1f1i3dkSiYlf3kZ9VuzxNGnzy+jnqTspsHApdFRknC5nBHvI0eH6de9xdZIbptRtLL4NKEpnrId&#10;Nmbl0fWadY4o7yHAm5jbEPOL0xjM/P8A6fSXcKXbLSR/VhHC12sXUzbDpw6Vo47uehtkMbcxOTZu&#10;TgPeDF9LMrRk5o/edAbbVBJSS3ONit64M4nMqQoSqvy5xqjVWA1uaZElIiTTdfpjYnbgzlO8Z3bs&#10;AEmS6oYfPZgVMVRSbFdVct4kTr/MdO3AQ21baGvNyXCkNHX1B+3IuguIVzhCQjyt8XY0UUXmfA40&#10;42Aq4SEI28sMsbWFuwq44ZGW7ttLlIuMWqvAn07CFogtUXvOrKBeNRXX1wfCQQzJRJOlackaI24G&#10;eTHBj4ZJdefKK6Ril2JquMsLOOKa6jtEuVRKKV21FZ93UxVVUuVdNKZpEWVKlVZrGIiqNU0j1R43&#10;lvEIoYotyppu02xBl9MlLbvgLVSSqIVvpjKzVNDbk4kDWuSLaS8KZRFm9cjR8VXoSJVUbba+7zjH&#10;L3lFxu4FeilfdbaIrnGd29MFhxgURacSHOl0LdgON9tM4kvs3NIRaCbLJOMUh7jm6y3E/AXtLcbd&#10;2pnFEbu9JsbfCOT4j/WN3h68Y+IbCnLJERqI3RzaKdQI04bc02Sl1Xp5xED0p2fYuig2Blw0ay4R&#10;ojjsor9uT1tsPiqtTLJAfV9kR1UP0+gRvm3U9rbIzrsxKs11aeCx+W+ORNZ3PoNN2mxYi1bq1fhj&#10;8j8Whk5jG6P1NdMiBbVXn5Y+Z3qaerr8g0fKhf5vCGVs5U9TtwBJ0hzQv5ofin7DCu/KtVVEKniv&#10;CPeZuPOG6/EUOZSpFT35x7fB6KPO5pTP1Egw11/84lmry+hHeogV9WUe2t1IipuoiDn+LgkKnbgB&#10;Nx5FUUHTzIULzPgorcF6gRfRVqqlo5iIoFbOWBmbGSJuqaj1fCBRQVO7AFTqI8xV5oD33bAZLapI&#10;nUkBLmbuJETzRFW20urPeQt1GB5FcKfzcIns+SnL+RV4KIqCOq7pixQRcbLPNNSZxFq+0BEwSuf3&#10;QoC51JSUlGqfDFL27yzZ4L0FiJeClT7c4Eb0yT3/ACCAqkVC+YbYZWsUftyOMuoNKjpiy7u4YuGH&#10;g0og0WvTFFbGGA2SVeRLSVS1JZWNStUV+3JsEpMCAkipmiRZWXOSbNYvGpoRHUt5epM0iytYUthm&#10;KiJAXTQoYBgZnOq9XKd0PfI12GFnUtLIi6bo8uxN+3JH2k6Lqt+zxguw0XoRWZLUnMN2ZW8ke57M&#10;HnRsBUfota8Pihk8h/Z9ySP1yLPxH3R59MOXbHUgpXrWtvq1RMnRRclSlUL8iygCigRMlLUnv4Ug&#10;F6XGBUESmpF+LgkKy2FZakUO0TJOa6+J13VEZlVeOfM+o7dx1dZQpJ+7J9U6oR1rQtOqAUkpVr5C&#10;PhAAEiGhVXVyaeMR2fIyd2BFwxRaIpfD74zyNu6k37cle8Tl1LvviLW+wtdvyV7yj4LbGd29MDr5&#10;YKF80S5NRUXSRZxFmqePhu8ojcKtEEsvuiatUYRUyrmVaffBv+RlTb0NWxPE3UetHpLhBdj2mQZY&#10;mogKK4okRc3CGk9CfHH7lthuImVRQiTLTaMMnbgFZWNgMrriW74s4OjYPGWwFbVqictvKMLy/kau&#10;0xtteWt2rT4Q1FAIraot1eCecWRfXINUxEVUqo8vKV0NRTO38MmUyNFS3Og3QvL+QAmya21EuEUC&#10;20CDZUFEUtJQyrYX2fYYFitVTvB/ZRYFWoZoFHOwfuGKR+ott3wWbaAloohVKNCL65KDrIEqDRBu&#10;6iKLUYa7FqAoiZol/wAUWFZvXI+03eto3fLHuFywu1iwBlCy6QHlivLtnoMq+mBxplUG5FLTnW6G&#10;VfYetiuSRCqLVU02eMU5fyeqtggtihaU6c7fGBF9cgndgkg0EhXr57o8pkpbdUYEd2CIP4kpHlGG&#10;qtuIZtBrl1ZjDcv5FooRBol68yF0xQYMKIK8Li8vBIBvZ9xpsb0FaWl5L4wChhYXTVLoorbeLjUY&#10;MLdLkp+8kHeKSRoaISIg3cw8VigDAtoKZabi0ldFEb0yK/bkaAEoSrqp4DCv3ZJv3ZMVqmajpLhW&#10;FFAuNc1BGFVrAV7zNCIaj9gxN+7IFe6ylSSgiH8Ymy2KW2/JWzbKCvut5hiIvXsKkgOq6F4/1kB7&#10;TJ/NaRJbcKKN2Udg/YV3dxFKIQqqlX1W1iLNY0V2/JOl1VVOXlqURdvTBpWteos6tBJV0+OcTPX7&#10;clTMENfxcfOAmndgRdNBQlRbr16YVX3dCxTzBKo1NKF5RR+7Iy43cCneeoVE028tfGFGk9DGkUUW&#10;q5J+SRZO3BMMiImXBPzguoBkQqkiKVxZ6eMKjemRaKFQUVMuavnFBeX8jCBeo1025V4VgJh1C1fe&#10;XgkAyrYiTaKpKi8ObLkgJ0UxATmTVaMNdhXX1wEQFVRFQG+kNbb8ka4tYmglXl6iBYZWsIyMgcQV&#10;Eqo08lhio2I2jcidVfKKcz4ILi2QoIqolU49MHM+D2jBLBJSEstPKi8YZWseZxnHmYjV6DaVl3LF&#10;Fzu4idymIR7yh6hPIcoorWJ8K94w2i1qvT6SiiyccDMq4wE1KloaiXRSLRyfuZ5IbKPSjiIQ3UEh&#10;6l4HFlaxGjJ0L6WnKKOdpXWe+NCtYi8a4LxiaOqKKkREWdxw+GypGu6p6h7CewvtG7btp8N2c2Jw&#10;OexKYnHh3zjLZONyzejWZ9Mc6bXR8zkw7nGaHCx86bain9Xn0Pv9mz2fdicnhu1O2MnL7Sbaqy28&#10;RTsuDknIOfAEdTRfh+Nm/M6/c58P4p+JJGj/ACmj2ofpw2srh4C2LDMvLsjY222O7bCPoIpI4e9D&#10;5dlkk6FJN7Ry6OIKkJIfLZ9XHPk8SjkkZMGqPRyVuaHju0eHYfKzDritkRCVuqOD4hJDDC7udrR6&#10;XUTSIiHkPbjbtuRdceefIRc5Wm3N5H53J4g0c3F3P0DQ+H8xaIhS9lGx8/2qbRLOOszCYDJvXuOO&#10;Ce7mS9EbvC/B5PGtUs3sG8c8Uj8D0vJR/rH6RYbIy2DykvIS4iyyy2IA3H6xCkenX8sh+PzSSahu&#10;dIZPWkBGjhfhSkZdV/Y5WFvZ6HNcQmphXXEqotj1Ry2m1FjsxwQ5XicT2o2gZkTecec5V6i3aLHz&#10;+o12MSNG59BpdK0i0Q8l9pHadI+zvC7Mk2yIVtEo+d1mqWTv7D6rw3wxo5Eoh+b/AGidpUtMz8w0&#10;y73e8K3vKx83dWm2H6BDoWj09z0Z9Gx0cXmJdxe8bNwbY+48JhSOO5+d/iCRss6H7B7IstS8nLgq&#10;WkI/lH00fLPz+RWNtmSBE4aYZlXGCcbMy9CleG8qIWmJquMsasNVCtxRowZoyI3KHAeMbJFkwvUI&#10;WV+jlHK4c6wRTE4pCPPqzimn0/LWzk9RJbZCUsztBJC+TEuYiV2orow6jURrJTTDR6aat3LyRxh6&#10;Rbvdfc3RdN0btM0irdzHLDzG2FDie1jky/YjokN3LGPVapmahqh0vLUG9tCcs1vN8o6c7nIt+arG&#10;Ug06s3HIHA9pzx6fbk2luK+wrSjn85tRNQpqNOunjvg9SbNYHuWWzNNVvL/hH1Xh+l2nyeq1WGY6&#10;VLybQNcB4R9NHo41XeceSRrCsy8LAqtBy6YzzQr+mWjW5yHajEWhcK8t3T4qR8vrFSOTefTeG6ex&#10;5k7Qdo2JVh4Xn2h0d22LnPHzPimojWOlz7jw/RLbYfnZ2vY89NBNK2vdiOkrt5SPjdZGzLwc+08N&#10;5cew/MHtLxyZGZea3xCN2rVxji7lbln3Gl5bLxPMOLze8cJENUu6Y0ZbKqbDUXHLyK624eXwgETy&#10;Kl5sluopU43eUZZJOHXI3RcCYtmpqq+HVwjK0zcOJ7XHC4RWKDdXVdy25xGSVlEvgV9lTeUVNMCy&#10;YzneRZWzvGkaQcx6h1ac4ssy8eJmZbDDLFSFF9OoossnHBExZdLq2EqD0iMK0mLARVpBElTlLJff&#10;ARb+AMbupIZO7AVyq8wHaqqRVuEumKXUnRQJoiWjVEz1KvRFFaorRra+T4LSINxKVqf3opxb9jM/&#10;mQW1FKpXDdn4xRWqRl8xNwVtpT8/CLK2cqSK8xQUFUX3U8UiyycMk2XOWMJM7VEvs47yLK3BeojK&#10;tjBTI1Veb+WKHhigq3EiFq9UUtt+ST+YOhtrVFFRLRbDXURl9MjAN0tKukeHvhhaKYQqSFyiilzX&#10;UhrsRJChcU8IorWBl9MhEbuLItIjXl54Fk4ZGoqdDtfY32U452mbUYXgeDysw8s5NCybgs7ywb45&#10;eu8QaP6MPexRVVY+dIf1t/Qu+iRgPZHsphr8zIMlizzInNTDkv3l0fYfhX8M86s2p7z8q/FP4ifU&#10;PyYew/SVhhuWbFtsUERTwSP2DR6OLTRUQ/OpJGkbjkPG4mZABkAGQAfCJBSqxn1EiRrvPcYznyOP&#10;doW2sns/JPOOvChCJWjdH4F/tC/GWn8NhfefX+B+DvrJEPyn7Z+2B2ddnEbmLx1UHe8I/gD8dfjq&#10;bxLUS8k/dPAvBUhVD899rtr3591xTcJbnSzuyj8R1Gqk1sm8+8hhWFTieKTauk4p3aua6CPY1DVt&#10;r8mg4ijZXDmPzR1IMLH5i5bmL1NFnZdBJwqL/ZHeXVcmNnLLGvkIttqi0Rbfht3bkNmbmK4rL9Sh&#10;ZISCFCK0S5ojN/ce8vrsPrjluapn7oWOO289u3YLG6qKRKhauOqNTL/9UPOrr8mA7ko00j0wKmFW&#10;gnXsDLu7rvH7Ipy1ZiO6PIG2i0QbvfWE5WRmzt4kcrclTUWmPK13AvCToDUh0IPKXMMN7PsLWu4I&#10;2pN+PjW2yCNZFUV+7IRreLVCXSPEjTkhlWXPVxM5xjzJd1U0ReXmJIZq+09MIkAKco+pYO1AIoqc&#10;CS0i6oUAjS1XPw6boZccW6iv25JDkg0uIRu6uMKCrUkK0uRUtuHmHxhbY7Aq1wlirQgUvMirWyGr&#10;beh725oY1kFircNMi+GFTtwI6+uAiEjd3hdFNikySEK66FqHIeSFVmbA2z5IrklEBPxFVw4VLKDZ&#10;VlMoijXxIcjIoOjYFIqlD5vwW1vgpVhmaxHTSip+8NYnX+Y3M+CJW2KiqPDxGG6UPE8wZUPIennQ&#10;Shstlm4RnqL65I2kgqipmv3R6t67hmXDeZI8huVbiQfyivt5hPtYGq1UlU7reYi4QVWw1tvyYiKm&#10;n0jx9cNwb9xdnyYiEK1FLdXKqQLjgvUUaAiS2iW7wtUS6rkbuQmYgq1EvxR4eZbLAxXLNbSHWUKn&#10;bgfmfAUyExo4KfZdSGsr94vrsMFBbbHMkLyrWFtylCllCNkIAmnnL088TuqdTzC5YIRBUW0UtXMq&#10;DVYo1ew8XiuCNgLcqEvNEWVc5KLb7Ea3DVDFRH3xTuTYL7/uDUVHJV/EsTZf5hdgiKupf5YBRgDo&#10;lF5fEoMtlVHbizEituIrrrfiygVVbJ416g0cquS6fEbYWlmPeCfuSF5UK4zuHy9ETbFW3j1VsDgP&#10;IuSIpXQzr64Itt8wyiqo2WaKWRWpAtvsLlVF3TVFzuEuSNMGoyrGVof3CMzTjThFqt+Eso+78D8c&#10;k05z5tKzsbVgmPzWEO+1yUzMMuON2OONlrtj9s/DP4gWH6yucnU6dZFowbD8Swx7HJfEsZecJv2r&#10;fPCX1h6o/VPCfEtLNqEmmbYZZpZo4eTCbV2ibS4QMxKzOFS7jeHiyIb4W93qj6zVTafM14ewy+Hv&#10;Ny3SZt582XxMJaWLHGsMcnpdkPqx+rP44sq6fTx850sUklmmbk3KbZ/bGXxrbJuZdc9jbamtUqL3&#10;T6DiehZdXqrp2Daq0ENHOobcbXvYZtDhOK4GTYNyZNnvCHeRp1EUkOsSaFNhHRtHNoXhfvYuNqe2&#10;gMcSVennReJlkd9uS3ddMdHVSc5ruY9Po5IVohxuY2+mAxBuck3HhlQcveaZmCRohj5+TDaWa6dh&#10;1I48vHR+86Ef0lkalWZFlopNnSy4rzm8vjtZ8T07R0OevhEl7m5O7XYS/IyuKy06z7c8N4kyXeBx&#10;iOq08dedCexyS25Lmn/74Y9PYuy6RkXedyRZtnHLj1EnO4OdP8ppvy3A61i/aLjLUhLy828MuZCL&#10;LbMv3d8atVqpGXg5zNPo4bWQvzx+Yd2ZumSRtwR1bx4NcLJu0tB4axarjg1JuaxSdw1zFMPn/Z5V&#10;kP1gt53hxjj0uo5POhbYdD8xp+ZyZlLbYvbgp957D8RmC3cn3zZk5vL43aGT8x9Gb2nP1cHLbnQ+&#10;4vMT28kdoMQGRl3BwtmVtbIhc3e+WLauFdU1Idoum5mjxebcdJwXbZnYt2TcksQamParWSbJ7k+O&#10;I6WPHhk3G1rkNVH+ej7C2ncfxKaxcp+RxESOYZvJZcuMUlj1K6hnT3GaH8u0NJvaN7I4niWMOYor&#10;6e3OSN2lxze6onpc6ia90tUpq+XCy09xabFY29KY5OT8/IlNScu5+tD4MiHohdK3Jn50y7DRro2k&#10;0tIW3nRp3HtktoZ0sV2XmRemmR3ZYf7R+sAXxhGyWPRtJ+c0DW/tOVp310Mf5bXqNbH4pM4xNYxJ&#10;Pyoy7gt6nHHOT5INHzNYssdT3XV0tXuVOBN4TheIzgYnObxhXyulWy3jh64z6PQ8u/Oc0aqZplTk&#10;oOYf2kfobGXsNwmXcclSLTLl3lI90es/KzvpU7Cc/hbTwrqXY6ZhW1+K4lKTCyabmVe7t5sne7uj&#10;qwzap4W5KbDmyaaGOT63ebps5jAYNJvSuLTsvLsvDfLPCXIUU0fMhjeHUtUnqPrNeFDQXdqp917E&#10;Flzcn5dsi1D0D88YV1s0eWvuNy6ONqe01FjbieSeEDnJqVlyes0vFGZfEm5ndVDZL4bGsd8rvOtf&#10;7w4xhjMu+aTgtuCJszAlz/PG9vFNZBKiHJ/I6eZdh8xXtKlZtyXlcUk5d4rcnLQ/zRok8TjnZE1K&#10;EY/DZo1vC5a4Ztu4K7rC2W2WWV55Vn2ez92NUXiU0a8uFCM2hVv6puDe2b75MrMmJK4Vlzz28a/m&#10;jYuumka7mH/DVx0QjjPZvgu0KFOPBIvC8N7mkHGziM2nkkk5iFIddyVocZf+jrsdN4sT8+6MtKvH&#10;u7pcu7AvCGh58Mm99hok1yst0is5Ka+jFsthjzzVxYizMD+qubzk/BHSXWajTtSZ7mdJotVi6LU1&#10;Rr6MWz0m/wC0YhOTDYie9Zld33Zl0Qq+ITM2+U9k5fsisWOI/RXxHauWmJyUn5IW22rJeVGW3jn9&#10;6KSSeJVvDuQzfmvD+ZyZkPKuKfRb23PEZ6RYwdwClyLvpru23vkjKvjWobZmJ7m5dLoe/MpwnG+x&#10;fbzCMSckpjZqdPdZ7xlkt2sLD+ItO0lHTedj/B4+Xz4ZVNQx7sg2pnpN95jCZxl5oeRyXPmjY3jC&#10;ri5nXw9ex2PIm2nZ3t7KPODMYDiG7uK5z2U92cdSH8QaFs0czzeAy4/ouUeyHYztHj83c/hsxLt3&#10;bxx55jd2RdfFtPI3FHMb+EzQrdz1Nsr2ZBhLsvK4XhJTU4loFOEzwL4I36WaG3ccnUafUMvU/WD6&#10;J/ZzNyMyzN4hLOC/aJ3PN7uOg0tl4HzuojaOWjn60YGwDDIjy2DWJxrwMT+RtjR1yjcQftyPIqLm&#10;kWTtwRPhJVKflAzVAWcBE4//AF4X9MZO7BQ4hOtSzZ1LV5RFmrjiaE7sHLHMSWcn90BdQ+Ecp3ux&#10;qWPGF4G8tu7hmip0xcmeX+2mbfKRngFSAd2UcfXSM2TqaOP1Pw77RcSn5LauYVXnCrMXjQo5+naT&#10;LHcaFW3naOz3bs5aTl0fIi5VG4qUjoLW3UxzR1U/Q7sx2vbn8Ll6OBy+JZR2o1b2HDxw3IehsExg&#10;XDFEPhzZx1ltyznP/VN2dmgVq5V4jxJM4lfJ6cX7RMWaakphSQbbS8K0jFqP/tG7TrwPzznn5Wa2&#10;0E3QG3eUHzjkx1xJc7Fn5FD2FsHh0jPNMqyIkRaOWN0KqvUxzTbeWe1NlcFZlJJkBH9nRIbC4Zjm&#10;ZzjHmbc8Ithlp08E8Yoy4woiu1hFp4RKpKPlB7eWNtY1vHcXBgbBTURdPhExi0wBWjYVyg14UhkV&#10;RWt7R6bRh56xUG5PDisUyq56irZdg82y1Ly9RS0bYtlapkOZ8Hint6mQxVz9FtulcRVW2Mssq6db&#10;mrTx4kajl12SSbOzsjLtC4AuE3yp4xz49U00mw0SadY1O8Tk84/K6XMyCO1F2HNZVsVuA4c6k04+&#10;WoXC8V4Q0y1UZX3dC02lVQknGxY3hW+mMqqsjlLsczwDZsZmf9rm2dN3Ahjcu1aITtbF3N4xtjCm&#10;JMhub+roI2QqrJYH1Efqef3cFXFcYFpoVtce9MbVlZSb1Y9WbKbLSshItAbYE5ux1GMZJJGkYNim&#10;wTctLsaqCP8AGM9GGtt+StxZpyZwt5qXctUmitLjE9RZV6lI6H4K/TX+jdtvtdjk5jOG4g79cSND&#10;u94tsfKzeJaiKbtPqvD9BC0d3c8A9mX0dO0Z/bFvD0w+cnB9oHfubk3G+eOlo/Eo+P1Cmq0tl2H7&#10;mdnnZfthgeyklh0xION7mW8OPJHR/OQSMcPMLL0wamnZziK7RzE/iAvgO8sbEo0/m+YuwjyY4/6h&#10;vWMSzeFSBCaXrbGCSTPHebI34seD+2bHmZSWmyQRut5eNY5x2Ic+h+WeIYp/vJty2yyDl/tGobe6&#10;5462njWNbiySM2w/QjYTDXZHBWVcZtLdiukd3WLWWpnkZ+NDWdu8YdRlxiXcLfdTLbkTVmxg8pgD&#10;2ZYBi+OTTb01hkw4F2kiZ6Yo3Lseq0iqfpRsRs0jEiy0Mq4yVg6d1yR2NHHlVucPVTYa56I2M2Mm&#10;ZiYbMmXLbv6uN0kyqvU5p6wwqU/RUgIWW7sfAc457NbPEnzPg4f2p9oeH7OYfNTE27uxbEvGPeXt&#10;4BF3n4I/Sd+kRhe0ONTmFy2ICrV39dxK6PmPElaNqZY+o8LVZG7DyXsTjSvbRSZjPbveTAmIi98c&#10;YNCskjUOxqIYcLsPaXaZiW0buwzkvgeIODNuSdjKi9yFbH0sLNp2vk4s2lXULybHE/o34j2l7P40&#10;6m08xMTUu5MEZOPETt4/ihdV4l+YkpQNP4S2j34P0jmdo2J6RFLREiEbhpEeTt4FFkqxx7G8WcKY&#10;JEeIRUtIoVG4i0TVNqeYfCQln3W3HCS4Svu8IVb1Gd6gtqJnD3pZzDzmhbJ4bGyFykTVZJGuZHaF&#10;W3lp2NfR0xPG5wcQYSYelXHhO4hNznKKajxBq0JrDCu9D9LNj/o0YdKSzZTQareVW6xhvNM2wVtZ&#10;BDsOjYf9HLZpt8nZloHB9O7ii6bWstHIt4pGu9EDYr2F7Hywb0JGXEhHm3YRnk0cn8yi+Jsx5T7S&#10;9mcJlkelZRpvu0stEYaHS7jQuu5inkXF8DawuZenxdts5bo+m0unkjU5800bHEZztnfaxUsFsF7d&#10;u2c3TFtRy+WZ9O0jTULzFZOex2TbnG8N37ZWmW7bLeBHHZtMrcTvN+YWPvPW30b+xHHdommcQmsC&#10;9lk+dt6Yl924cUzJHJ1Q57TSRrvP0MDsudwuQGXlwbERGy0Ri/VcmFtQsmDp2xuGS2CSIgTHf/tS&#10;3eUerSRruY5rew3BZ1x5VRlq0fijRRjL9QtGhcIKL4Lwj2mRWr7QySqUW4rlj3l/I3M+DPZGv9JH&#10;nJQOa5IWW2uEMqKvkLdgyKlbUTh90OKSgAyAD5cNK1T/ABgAATtStt+/jSAA12aImdeMAAS5qpQv&#10;igAiSKicUL4jgAqZkmyK0k3icP6tuLLjbwATOWemTu3otNt8oMj/AJ4bLZVQAzMs8i6bW7eVxzvI&#10;ZWRgHmngbbyEnSEdROFu4m0e4CLE+jj1o6vMW/qoZkqoDxvCIajJtC/ZimcTVG4gJtirZXtubtnn&#10;cJ5zvIZm4ANBaiK8pCQ+Dh8IVt2aASR0XLVbXeCSfWFHjJUBxAbQakYlTqhAAzGttG20uu4kXhDL&#10;ng3UDnO0WxTOLsE2jEu8R/WTDwUs+SN2n1nLYOnA8k7bdiWIyrzs1Ij7UyRFvC3e7sj67w/8QKux&#10;zNNo7dh53xDZSakTmBRHCIS1uTAnuw+QI+qh10cy9TntA6mj4hJy0sJOTRbxC6n+7jpRszdhkai+&#10;ZqM2gOopsgLbYlk46vT8ARqj4k2qUcywzNDQGpgyb63D3bf2RsX6ZnKGak2hcIQNneCOTYN7xyGV&#10;mqU+mVb0m+rd5OuWj/WOxaNl4k2X0yULgoaktw29NutY1dVyRXhYNLyjrpiCC2ICPpiMmeCmhaqw&#10;OZw52WXQpaivuJvdoECyYyvEUSeR0FvJB1eIju4PpgKO3mIpQrbtVsLtt8Dbq/BiNq4lEXTXwiMn&#10;oVxnGfIC40iJQU3hCPKXCJnpW2kqOXt8uuo8YWRFcZVsIzYqhUFBEi9bcMq+mAwzY6CpEIXK482L&#10;Yjyi3DZjb2BazcWJNlbuwHeOEPVDV/mK3Fc7C0ZExXNzSQ9ZbyyFZb9ceQDns7dRIaOEWsju3cNy&#10;/kLV6lkw+TS2kjzhcVIuEK0Vm4ipI3HgPLNWmJPr8o7uFrmvFBauvkXjDtzIkbbJCI6UEqUhaKLd&#10;i2ljdtQlG0V9LkFFBre4upV5RcpQkG3O5comy2Q9RqMXDT7ILUhG5OTVGV42yVSRcDTEzd3iEI3d&#10;NsZ3j9clEX1yXjLlyjcal6h4LGV4248Sg4bKoBk22Tlw/wBZGXd+oaF3eQq+rjDAtoDIld3hEUJh&#10;cse4bKmuzYCAEIv6rr9I8YdVzhh3b0wU74KUu4lz4E8PT3f440R+pNm9clOYCLbKCEwTg92REXGN&#10;MfH3kn8xdJV1oiQG2U/q9XexVWRhBQpKXaF18lZFwh1EWS3Ra7WoBrs3It6ZiaJoS9RDGqKRvYRk&#10;RkKJJScmnXCPd+z1vbER3emNXOWPyFeNsi8yypkLbDYCPU6JRSOX0cnJGKiLUq7QkRxwkzEfGGk3&#10;LxwLHX0LRHTtLNtu3pVYx5VSxFBbeQgQwIhytu3kS6rkZN69Be95kxbl2GyHqecHIPkjxqsu8FZo&#10;1oS3Msy4U1NqQOdUwn1nygEeVZl2FLqDafdnDcZlwKXZItLjf9MOINHVOBXmb6FoExLy6oFntDnU&#10;Lfdu/jOM7Rsx7zPgkIOTCErzrW5uHdsud22EK/bkoMMvPNkSSKiRXd4U1/RwH4AiEi495T6hfMy6&#10;u1ccUW3iLXMPfV/gCMUjbupSNfTI8IqtqNs7rVu988vP+CMsjeuDYjemRwDbYUrkI3rekq6oysvT&#10;eF/eB3zyohv/AFYlf3fdth/1QZjXLUQW7BvalJBENTfiRQrQ18huZ8AXfZhEgV4phR12E7vJiFXj&#10;YP0xEm33e7Aybl7bHJci3jrn44rwx+wvv+4w37PLCMvLgDVg94Jd5LxKjDcz4Je00Wr6EzaNjbod&#10;42fyBCjXZ+pE3DMkE23BEi+sbTvDhaKMrZyoQHxS5uxXB57rd3Z+OCigY08TlqEovNj/AFg7uz8E&#10;eP5ASK51LgHcj1C8PeR5Xb8gLi4CKQy6iSW6g/Zh/wBUNRQDDLgR3mVrhZ2uFvG/wBCyegytUyjl&#10;CEkJsOkmy7y2IsthQKGiHummVupm4X1cRZcYYb2fcJai6nSLPqGFZbDdKBMxC2hCHg4Sd4sTZai3&#10;YgJa9PefFvOSBO7AyN6ZJuO3AQmtwLy28YUGbOGCN2Fy2oNvpgCP1B1FV0jvCFM7uiAPf9MjXMSI&#10;UcUemz6uFooyvu6EVV01KhbtnqG3vIKKF2fqfKI3TcNlcWhSczsheZ8DKvpg+PAQ85GRdIjAjemR&#10;cqpXzLiqjiKlxFnpKKETi+2GFSyO+1ONiRE5zWxl1UPNjNmnavUXwHCAnVV59RZk2dYDb3cZdIjT&#10;bEKTbWua3tnIszrbxSu73MuX1g+qNE2nVewVWdu8jsptk7hEkkg2JPOcG92VIjFqo9PneaHhaQ6h&#10;gez+IbUzDc9jG89l59254wNqtRrmonYT/Lw6f+ob5tDhsnI4HNMyzbYiLOm0d3GyPSrgyzTMab2Y&#10;YiTgzAmygCy9YJRGHP8AvFBrZ5J3hohJOfgNFGOoZSL7aGJI4l1vp4wytlM9BVr7TVZtrSVqk2N3&#10;KQx0o2spP3/coZkSyQl3aXDy9cWowOymISktUSo+qDl2x1IXyDVwiuEN4tvEi+rSGrXcP0bAEjQE&#10;z78i5iA4sqtUZtvmVpzAt0Jx0rrtIksaE7sGf/OZv3CUeXc00l4w1VbsC2F6yDTby1IGiW0fVExs&#10;s2ehEngG1US67qHxh0SxNs7eJinchISCREXjF07sEGyzLsFyBES4yqV1BThF+Of3Eqi+ZIlpmarb&#10;8MeGhd3cSVUNCPgCcoXRnbb5kzAoRCSoQ6tIxnk/+p4NEdBhCFEKqW6vujK2OK9Cy1VgLioZV9/N&#10;64xs1dhRccW6kVWhURae70RlZUqUtuqB3g8qrVemIstSlttQwEKLUrbl8i4RJ/IU4b24yvtOzcwg&#10;qo2y5AUX09jBrPI/BvtEwl4NoppRTMnr9Qxy/EF4TdDX4fsh6A8PZIZQVrcI/kEc86fRcC5PADgj&#10;X35xnPTq2x2JKy+3RwjuKmoo6Wm7iMjKevtjMTU/ZXBUrrrNRURIaaMTDYY9ydnGLI5Ltskv7Ecr&#10;4+H8a0NlOjo5mVaHapgAOXrUT08Rj8d8e0bLe52lm4mmz4oBFmIFH5xq1yshuWxTuOnwRbbfvvjN&#10;dijbe0XNxUGqKI0LlLhFE7cDLb3CLhGqkpfhIM74L1Yp1bIupqqWroTTzZx7hsMUVakblHRXlGq3&#10;R4rWB168UEzdW1EQvthidGFTcFEFbh1DT+rgVvXAzr64AuGKDxNLuWuaQB+oBQkuJFEflrCp24Gy&#10;qhERUS4FTm0/BFv0yJ8REVKoVS6fjj3HfkD4etbVVR8jj3LKJnvwRcb1CfT1UgftyVTuwY4Flpab&#10;ruETZrDMzYyBMUpmWrgtvGD2fcbqqi5jVPuy+CFDf8FaTJItyrzcRhrLQYr3gpaVbbemnGFap7ls&#10;sV7zwouY2/MnPAPWu4XV5EUyUvwxS1doy54r1GFdGo3Jq+aLK1QVajzLmd9cvT4rFE7cFeXt4F9K&#10;TVUHVqt0jGoSvo5sTD4046uTPwhlapFq+0tpd+lt1tvpujRbbUfqi/JcDMoqcRXTqUSzhuZ8CV22&#10;MR9K0vKo9N0Dt6YGVeK9RgZlUQq6tfLdSsMzVJkvaryFbv5oPZ9htnyMb8iSmfDpTKFj9QTuwE9p&#10;qNKc3VdyRQUaB1LaovTprDXYZrMphu5VQrRL1ZUhSaduAYny52/LAD9uTL1NCztt9XRALW24y5CK&#10;5P5oW6i7/kHvaLxzurckFdtSb9uT4DtwkKrzFCtt7SXVsjIkqZKnKPN4HCv3ZPVWwa+qUVakWXlC&#10;i9OIuZJwpl5Cv8Im6+uAEXCtXgi2hEJK+gCKrW4qlcQxiAqZleangkK/bkCldVFzu6fPjGdlsLvY&#10;pX0Re8Si5flE1WwwiQXeHKPLwjzC5YZO7BqeIMNb289JW8EitFLFC6KuOabkGnhE2zxboSZVqbJI&#10;ATStjX5YtWvQknbg3JkVMBRVK2vlSAYxWkTKnDlSAoq8V6k0azTmT38IajEsYxjyDC2ic1ch0xYS&#10;T0CizpFK5dMNRiZ8JteFB5qFDVaoHxGFUaKI5Zcu8SGWPjkDEYpcSJrXmqMUowqtYY3GjL+7FKKL&#10;ZuHLMFmiCl1v30rFFWwyrfrnzDAyqqSLptiirUpRiwbl6WoCxZVXPUUtmw00pzRZO7Ava5ZNtiIr&#10;mg+fjFlX0wOvngtmmURP7tB54oq5wx4OiKIJCtPmhqKAFwVS1FC23gkMU5nwATUSlTKA9TyJKtyC&#10;lfDV5wHknoSBF0ourotLisA/RcDwtqFqIvNkPlAehmwomScv8IFrbqVpgabZRCz5bs86wHnYWDUu&#10;N42Jx5hXyiyrUnI3rgeGWGtar8pQKtRlZqjCMIqIllv2wxFaN5Gez21RU5uWsBQwmkS2icvKhcIp&#10;+mLtYMDS6vSQVy8II/UK7aklAVEaiVvwxMnXdUG82qJUq58CGAK7qiJNKRKRUIbeakAbPkr3GVuI&#10;lFCHptypEMLlimGXPQr3mc1RUuK3SX+vuiTr64GK72dfI/ySJnvHP7n8yootEyXLLLOOyysp+tx8&#10;D5kq0VVyXl4RmaxqopJKItKfbprE5PQtH6iMy6SI5ct2eenniYVdfIoXlqtM7eNtM0ibO1hU7sCJ&#10;GmoUHj+cULFPNZKWi1RGwbSicnoWTtwVZWFdcq/iigj+YwCkiXW3V5RHKyGux53YoHS2g0Hxookn&#10;GFZvXJ7TIVDWlojT1eEB5RhtgCRRVfVDJ3YFGwQ6EpL1dPhDcz4JuvrgasKuk+nm8oLW2gq5wxFW&#10;FTSq6SLn8Ya6iv3ZPotqilly/lDChVbJc7fv40gJrVWMFskRSQNN3KPGAZ97dQ9CVc7iFfdDXYKK&#10;FUEsurqr4lDI3pkVlXGAjdLQL0/zxQky5yvEYSwlIhQcuW2A8WPjkwW0JBJVLhDK1SdGJVFFyUyi&#10;l1DCtnqYQCmakQ06PBYorVEbi2OBEKVqqolPurFFaxAYFcxS7l8a5pFsSfuNRX6F5JS7r7zbLIOO&#10;OPELY7vN2Lc9Y1u5naPjg/Zb6D3+zH2/7cCw7afa7BJ7DdlZghcZmJofZ2zH1RlrrfFX5OjXZ/I5&#10;eo8W0fhd3mdL/wAD+qb6OH0T+y/6NuzrGE7JYFKjPkwIzmJuNg5NvF88fVeD/hrR+Db3Szn5141+&#10;I9Z43Jxban8T0pMOhLtOvK/uxHlFI6mpkjhjeZ2ONGuZGpQ5HtDtawRuMuCTfx3c8fJ6jxuGZmQ+&#10;k0fhkirc5zimPzBSTzqTUuzLsjpuycOMOZtQ0Luj7DsafSw86lTy3t72iTX6MmA3giLYl3gx8n4x&#10;4nJJpaZPtPC/C449QcX7MsIxftY2vl8OaVyYkWXv1x76xtsY4/g+hbxTUclDsfiDXQ+C6Hne8/YD&#10;YfY/DNicFlcOkJVtkW2e8tHnj9z8P0KeF6dIUP5/8Q183iWoaaZy+nQ3qq4lB90e6qO+/J5DJVaG&#10;m4ziKygbtoCcIso4uomqdHTw87+octx7HnWWXFIUut5V8Y5Oq1zLHsO5p9KtjyF2j4vMTAvGb25E&#10;BL8cfH6y8zc5z7Lw1Vh6n5cduW2Zyjsw2xMOFbzELkfI+INnm7D9Q8H0qyR8XPAOLbVPTWLa3CtN&#10;zVq4wuls028700eV0rIftT9BPZrEcfw5nFVl3Bk293a8Q92cfpXhf1sJQ/CfxVNydVRj9Y2mG5ER&#10;bbC4gjqSKsbHya3kwRemJhxLUFa3U98MskknYNy416kmZd625267ptySNUMMnfITaZexBxlokITc&#10;W7/JHQVZLGeaRalHjswM20Usx1aCtg1DSSfRjDSosbWc4/M7O+xTXtF9xEV6C5wCObH4fiFrudj8&#10;1zlohYYliMo3Jqm/5eq7ONWoljytEM8cTWOWzm0mG4YhTD0yNEK8u9jms0Ua3c2Vkk2IpyPG+1Ac&#10;WxEcNwdHJqYeXcoLZbyPndR4svOoh3NL4S2I7zHs/sK2AnpWTZxTFWSbmH9dpfWBH0vgejmb60yH&#10;yPj2ujs8KHsWVYRpsc7Rt84+5gjxGvE+LZr9MeY09PC23aLhXIPhFm1TKtLirDZjn+NYy8zcu8S3&#10;1cbI4+o10kHe51tLpY5Dz3trjbZo8pTOnquj5HxDVcz3n1mhh5Z4V7VNr2ZNXm1mdOrqrHx80mcy&#10;cT7zw+FnW54D7S+0xmXl5hkXhLTyiWUc/Uatl2H0Wl8PkZr4PAO2GPP4tNTD5rzFy+iOfnOGa+D7&#10;CKNY46HLZs7dXMRD90M/dk9d6lKaISki/wCvCItIq44nn6guTSleily8LYzO9ihFJVEWoZ2FqtKI&#10;My5wAwLQEVyCNw9PGJmeVa44C78uNbkS5bua7jE2bOGCrV4kUAbLVtTVZwrHqeQj+QZBtUVppIor&#10;zK46mSjBxbJRu0j7/KGxJ+4rL6ZAOtoiCPw+rni98gY2zdqH8V0OrWJuvrgA+iCoiq5/AtYLbqi0&#10;YUBmjldWrzGLo9hTCArrVUit5YcyyUsLuCmoEQS0837SLK1jLJ6Fa4pUzVfl84unkTE0VSS5ULTo&#10;tHOHAibda58vu84srWJsrZySRuqU0fiLnit8kzLVJCRUutHlr/r/AEkOudvECKIi2oSFq+6PL4Fa&#10;vuCABL4FdSy0sociTsRVqoj8QiXJDczbxAkoIttq6vzhuZ8CstjedjNk8R2pxeTwzDpVyYemnhZE&#10;RH1xz9drI9On95RVsf1Af7P76G0jsLg8jtLjuHiWLTFr1XGw06I6X4V8Bk8Q1X5zUnwP4s/ECxr+&#10;T0x+08hIsyMu2wyAiLY2jbH9AeH6NdLDVD8hmlzJniPx0iJkAGQAZABkAGn7X7RSuAYc9Mvui3aP&#10;UtI/Nfx5+JIfB/D23bzs+D+Gya+eqH5Q9vPbMc3NTTLE2O7uKgiUf52/7SPx5N4hqGhSU/oH8P8A&#10;gMelhQ/M/bTbJ6ceeq+RLdq1R/Os0nOZrn6FDp+WvQ4viGKqZmiuXXZ0WJrpVV7mhrfY1edmlUaq&#10;dqeoYFWpXhn9jWJ98VzrbXXy88ao5fRz2NVU1aZJCW8V5eW4fgjdHJzHLFehZ1r6rdMdBO3Ar9uS&#10;ROGCKoah6tOf4IHsoLSxB1yuYr06tXCDKbtgwoblUVAqSF4RRm20QindgMCqg1v0/DGlY9ovN+Qj&#10;SKpoKlzXe6PUShFmtniMKViIi5IPCGZadceYpEw0ZD+G2EaPae4znHkDUVESSmm7188e8K7EPWax&#10;iEWSLp8KLDLbhuFCi4KIeob4Mqueor9uSAkpGBCg6R1aOeCv8Auoa1CHIeC04wtbbhjCWlqUuoNi&#10;lxjxlqvYTW32MRaoSKoiV3lTTHtdvyLdgwqKJai1FPSsKy1GVsYUiSEi5dWiItb7FFZc5CICoNq6&#10;R6iivDP7HmGwxJUtFRHUieks4RlrsQ83/BhCtt1tF6bV3lI9ZWqRJDoAVFbfujztUp0dvgjqVakv&#10;LzW+MLVm3h0oSqhqiUW6vVDbbfJMypImpdVtaeUTyzFFr9yCglaCRXFzZwJ3YFb+Z9EEsGgr811Y&#10;osauovFlYnkJZIC0y98OvngZ+7IJSK4s15svfAvngb9MidUyJLbRsurW+PfXeLdgaAtqollpFRSg&#10;Va9hTuUklwpaK3DTmtrFiIVBLVRLtNLvOJ/UG2fJ9Qa6i4l8VYmPtfIPUBUpao8qeuF4t+wvBP3C&#10;Cq6b7dQ2XCMPHw94gTwKiULpKPe1AJCoitxEJeIqXGJ9V7xujdgQUQlKpENvHOqR7lcMeWyuOhEl&#10;yySpcRtWJMzr5nqd2DEFVRSVST1VWsFLKeYbKgzQBypz5+6PeCfue3Y+3rdmq3J5+Me/qCk1JpEF&#10;ylvjzUvhW5feNv8AkIgqi3CRW3fvx7TIvM3mEFbF5SX74TlfA1loDWgpcPSVVWG7UFPqUVRVOnz4&#10;p5R42bZPVWvRxgKXZKQ+NY8PX7sjqEmm9Sz/AJIm23tFJGgmNT1eajCvVhfZ9gJJXSiDb6hKOlpd&#10;Q0bUMbLUYYecGoqpiNLI+y8J8cm0+KIc+RF8wbjCE05q02laf+SP2L8O+NK0eEcxyR13iobQrO4e&#10;5gjyATjbljOmlI/ZvAfGIdVD+WmOHPp545+chsRdqAbJbHTWzExKMjMOCVkwJd5rj76GbSyaPk+8&#10;z/l5pNVzkPKOH4/PvY8T8pOlKkUxpcFwG1CObpdK6txhOtqmVo/qHUl7V2W5hvBsTxAp14bUccHK&#10;OtI2WXkuxzYY2X6yII4vtpIo84QEQy7n1deuMMkLRvxydBWlkXoLyO2c+9JlLykruxUr7iTvDiVM&#10;8vl0FqvO3sK4htJIu4Zuy04g39cXxRJoY+X/AHlo2ZZP7C82a2lQ8NZencU3hMud1Ktl0xoVuZDv&#10;cxzNlZNiHoaY7WJXFZfC5XBsHflXZNsQJxxsXHHi9cLqOUyrhFIwwzLfLuIze3E5vxPEj75nW2Lg&#10;7tyMC/Uk3mjluq8IQk12vT03L7icQll/qREXa6eS6L6mbE+waHQLHvFwxzaTE2fY8InHBkaXvS+8&#10;3cvDfltYsfJh7Blm0qS2m7zMP2tXApv2WZmO+G7u2fCCBeS28tIqyLdA2E7WP4htBvt4QsgV7m87&#10;uBZm51yeojVYTpOMdreENTbcmbRN7sbEmHC7tYrNqNLqGoY49HqOXdDqPZ5iE5i+HYpiuGY6Mu22&#10;JIW+L4Oi6KwafURwu+mYzzz6eOVUmU13ZrbrGsKxzEhlNoXN5MOEBiRBu3oy6dtUlqObtTHpZFW6&#10;m0MdsWNYM1iWFz0yyz7YZA4TTe8cevi35ybltDMM2hhZkmh3D3Z9juLyk/NYzhM8zJkeT2+HeK8P&#10;4ox6PR6iOV5tMT1kkM1IdSWy9reMLtATko64y8JWPKF+7MvjhodRNHqHcm2h08kO83KXx6flMZwn&#10;HMcd3cjNPXuC2u7vGNkfPXUJqtSuxjPJ+XbTvDpu8a2s29wp7acWsDub9qEQGYbjLrJoV1/0fcU0&#10;scjaP/ejcNm9qMQwwTlMQnSl5ddep7vJmOppZpFj5M205us06M14dx1zAdrsI2klJyRdn2yek272&#10;23ijZyYdRG/BjlWm0s/aJ9ne3Mq/ieLbNzLYuFMOkDbtscjR6hWV9M/edPXQyKqalAc3Ji9is5gh&#10;qMvMMn7TLuOLu/kjLp9PzGfR+9TZJquXGupz2OEd7SsXAP8AdvGn/aiZ0SzjbfeB+ON8mukn/wBz&#10;1Pepj/Ix8fzmm7DR3drXH9opfDWjaNsXLHHLd3ufnujEs1tTyTWunbGlaU60E3iGEB7Lh8wUws2K&#10;G5uSpS+Oj/vGlVkTccpmh1DXfabgzjUth+Fg7jAzBOEO7EU+rAo0c6NYbzElRmmpCbd2W7bLMzOI&#10;Ya7PiQ23ysm54jC+F6yRpHTLEPFtCseUmLCe2o3U/MYNN4dMSrkw53DjjfdnGxtYrf7s6VciulxX&#10;nI9kF8J2nxPB8RNrEcQIhE/1NhzvP54jpZtXFNSdymo0+nkh+ip0bE9sWMUlWQnW2Zd57QzNC9u3&#10;Lo7E0n5lVR13nNh0/LbY5LBNrU2TnRZnR9senCtl3m5ujfwXxaPneGyU1PuJ6rRx66O8JcT230p+&#10;lJf9ISzLJEV5Ob4HG4WfxCNZqTKRg8PZY9hsG1LWHTOAvYizIy7yFL7wZhlsHHIn4lGsen/MogaG&#10;SVtRybHm+Tw3ACYmJicFwicdLS2O8jgwzxyQ72PqJVkWTloay92d4JjT5EEiU1KuFqeIRc3cR5jK&#10;2zehVdRy/wDOPY32UbK4LhrZyMhJuMkPfAyyG8D5463Mj0qo5iWaTWyUfvM2RwvYXDH23SwyTEme&#10;Zx6XHdx3dD4xoF3nN13h+sbYd02d232Twp8jYNtm7lMG923Hbj8c0LdLHBm8D1zf1FOwYT2rYER2&#10;niDIeOu+iRuh8U0be45Ung+sX2G+SfaXs6aVXEpO3jdvhbjoR67St0sYJPDNYrdVNrldscEmGxIc&#10;QlrSy+s4x0FmgfsYxtp5l70LVrHcMdVEanZc7uAi9DbWJ0YVncakmRK6Yb92qFdfXAy2+xxPanad&#10;xx4m5ciMbumOXq9Usew6EOndt4xsjLC6vtbh3Ol6srIy6dbNfBSf0OgTrrTTBGTgjpz1Rsq3Ayq2&#10;ezJ5d7VJaanpWYVoTESutK7nj5/XNm3Z1O1oVVWPyo7S+z2d9qmsQPDpgu/K15se7jnxzLH/AFj6&#10;REzJjYxzbDJd3DG+9acbEVzEh5I6EfLbeZ9RDJbqp6a7JtsUbMZdqYK0RECEijuaeZa8Uc+f1GnZ&#10;ZOw9ubN46aNtugd2mp6s47ULYr1OXqI/4HQHtrS3FL9dsM+F7zOcV27xZ6dlHqlwTUKJHL1WdvU3&#10;aVWXyPDs3iSN7Ti4hWttud6RRyaKzHWbNYz3p2CuriLjJivc88dFfpx8TkzNZuJ78w4tzKjRVt3c&#10;extxM7LYocZxsJTncUfekK037AsfHJTS+NNusk6poPpzhWkXzKUY1LEsTScmhAjutKM/MsxZY6rx&#10;N8wabEJYQGmkdXuiySWIyKysN+1Ir4kieOpfRFI34sKIbU7VM4XhjxqeYteGVY1SSKuOBGjHik3X&#10;trcem55wiJkVLd6+ePl/FNRz2oh3NDCqrdzr2zWAvnMypqTgy7act0N4bDNzLi65o2O1NYchNCKk&#10;XLSl0fXRpivU48jKXcmiSUumn7YnK1ho129ConZ56bd3W67u7mFYIVjYVmbHQsJfD6M1QNRDxjRR&#10;SZTzOBDOOELqEfpWH45/cmrLjoXmB7FyMo4L+5FC9cQa3uL8z+Bvxi3KtZLYg80KIaXi82jiFRbr&#10;V6YBk7sGqzu0Zysm4ooRWjyxy9Vqo4zXBp8sx4r7S9qZ/EsW9geYbJl52g0Hnj5+TVaeWSlTsw6X&#10;UR77nQuxTZDDcPfcnnpBjekQnvLY6Wm08bJ0I6rUSL1PVGI4thUnKoCNN6h0iI5x0l0seMnI505x&#10;nFJOXxKd0NCAk5zW8IOXVdhpWRmX6hHHuzzC57CXDcO4tz1FHN1CyZahs080asfk/wDSQ2DCWdnG&#10;ZM95cJBpczWM8MbRy7zrQsrLsPGfZV2JTc1tSU0cq65+sbzekMdhWXk7Cc2ZEm3nvzFdjDwXA9Eq&#10;YEDWm0YOYtSLMytfJ5TkOz7aLaPbploJWYclXpjvNNIosyLh0FmVtkx+xnYl9H6SlMFk3JrDkF5G&#10;xuJ0c4WOK3/qZZtZXB6MluyuVknhVtgRG7igjHUhkZV4nJkktvOrYNs7KyACgtVMfNKVihlZqjmM&#10;ti3JuKiJoHhxgJ7mPzN+kni8iUlOSL7lrjguWDDyceXsNmjkjWTjIfzv9tmwbyYzNYhItOPOE4R3&#10;Xbvqj4zWfUmPvNEsax9hQ9l+zM9iGIszCA82Ur1calGzw/SyRy86MWbVxyLy3PQ+KN7eOT8jJ4bM&#10;nNsk4O8ZcLpj6qGRYY25yHy+rjaaf6J7F2D2XmnMOlSnZYW5rdjcRN5R8/qFjaS51lkZY6OdMncG&#10;3coLQkIuDouSKLJxweUwctxDB3gdJFdu/F/bEndssaFVY1CSsu601W28lyG0ohJZiEjcS62H7Lpz&#10;tI2ykpdUmNy28JuCJZnE5Jswx7CMkcbf1j9yuy/s4wvZHAJGRYlhBxuXG4raOcsW0ulzJi7nH1er&#10;4bEOrbpppLU+1fOOksCKc+1upVzkwTVyAvhEZmr0HRLHJ9qMYnlX2YbauL+UY+smDWq1POO1mzAv&#10;E/NzTg2kN5DdGrTpy1uaNnweIe1DAn8VN6SwIyIlLVu4pqPFvya8HNEPh/5pqIar2P8A0QMe2g2g&#10;HGsblXSlSmBMfjj5vUeLajVSUhQ7Uej0ehju7bz9Ztgvo17HYJKsLOYe3MOCP1bg92EdDS+GySLe&#10;Zzi6rxhsZpEejMOwnC8ClGpWQlmZdlkbBbbHd2R3otPHCvQ4c2oknYocSxc9/uQC7VBNJGuwWONi&#10;+wpk3G1J1vmhY14hK1c8S+BhsOCRoopG7BURESiQwp9gAyAD4tfBKwAfLarUqe5PBIAA71UWlLv7&#10;YAMUiJaCORc10ABBBEzVNUAAyFUWiF/CsAEkDrTMuPvgAGpEqqiIKfZ4QARIbkuXV8Ne7gArzaV1&#10;bd4Nv9WI0ilq7QIkwooItLu0Hm/aQI3pkAi2tpc6tR9ThcIOjt8AV8wTTjZOIhOei7jFF4rgAbMw&#10;LbRG+2IldpalW+eGZbdgDDU247q9lKXt6pjgcLVVz3AY5MCSq0LJkSJ1D3cKq1AbG8ktcTp+rQYX&#10;6YDLICOlE/CkK/dkCW7uPVS2vLdBdgCK0iZBcX+EKBJAQuks/wD6nAAnNSTL+l0RRbeoatw6swHI&#10;9tey3Ccclnjl2G5ea3elwRBu+OnofEptNJ0PWVJEo54H257PJzA5+Yaea9oRvWLzhd2Efonh/iy6&#10;iNDkTadVY4VNycqjm7VPapreFZ3gLLBH0iySVOcyrYpsRYAG7Js7XC5WxH/pjRBZuwVs1wa2su66&#10;6TQgzKs9JXd6catqqRy2WAu4QiqRgpEO7v3kwXdwLM3HgUpg18pAL90JD5CTY93GrmNUhVeIZuVb&#10;lxNC49NxVvg6tkKquCjm33HVJptCK1NPlGhYVqKrMzFPunBt3ouXXf1cJ0bA3aoOYFSbtQFqRdIR&#10;HquS25lE3ZNy8XO8bbHlvjzmLTgFd3wDMjS1CEiuKl3nCstigu6CrdqUflyharYa22pVuorQkimR&#10;WiWouEU5d+pNmwvmJqK3CgbrUV7lw0g5ewLqYhboqOzLYtlkNo5wyrbHEYaZRFWpFvLeWg1vhtyE&#10;5PQsgdMSoRiLZDpG3/PBy/kWRuAzLuko7sEFsf60i5IVlx34FVmZeGRsH7VIUeJ4+OoN43EuVkpZ&#10;ajguskiIbjbhDrJtst1ZHrqwqsjGxMzdwtqjblojYNqwuI/3Fk3+ReSyqqCirbcvVnE2Vc5J7/6Z&#10;YK+rZWmuguW0YnhbIMtvcWUi6IN0Ux5tNRiMkSmhZmXyNmljQ8r0z9I5Rhkir/6mhXuX7TSoDaIr&#10;hCKXqJfVhGdt3mMreuBCdaccdcJGWxbt0uOFnGdqqpSP1NXI0Ry9x6V0l3towvv+xpfyE3H2nN4J&#10;OkVpX9234QLb3Hjr64EZmSR0aghE24mq5zdxSOQmV7csjbimrXLo1OcY0LJxwSdKi6y4uq4Zg23u&#10;k3gldzxZZPTB5RijmCObd3absWQGt273kbEqqk3sxXzCTDhjLsGrbbQ94W754smF7xeZ8CE20y0m&#10;5ZcTfkOohb3lkaFZ28hfZ9ykRmUkEUt5c85ytl9Y8UWV5JGI7UyDRo3+/euFriVv1YRNtuxB1zbA&#10;FJkEeEZRvTdQiKBo9vFzxWtngW6FlW8WnCHSJFTVHP5fyO3Bs8RBxgEInXyJxwbrbipFI29cnrV9&#10;ojvpl4CbEdy2RaiH+knFGVcdQuwRXpOWXdXlMTVulltzvPxxF1YtDtLBJV+dEUfInrS+pFd02z+O&#10;I4kVSnL+S4kgl1UhF4Jx1kq8vdhHPmz6Ft/ybALgo0Lrp3IJcpFn+AIwv3ZNFdtgwPvvBYCkLZDp&#10;bIf1hyI8uu8FyvH6hiIkuFjJbx7iTJHvP54GSzXKI91McNwG948YskHLcvdwrr04oN/nCNvGaam9&#10;yPTMkPPEWXOWGRlJC00hkuknCyIm/rIVqVGk9BclfQyI0/V7rFbby/nhlXGVFfuyZ7ULrajKALjY&#10;FY5vB5IOX8gndgxtpGjEmzcuXXu3OLnyemJsqs28ozVGkQ3nN86hNkP7Fsu7P5zifL+RfpgXH1I7&#10;N1u/Def+XCFZajez7EGnlacE37nCHQLn/wAIGW/XHkKrNnJ9NXZlSVwRJv8A4Zd5+OGqtT13qQaV&#10;xtLQQHql6d3Z/wBUKuN3AbK4YdVxtlsVVsnXiHSJfWwrRsx5bHYDQHnW7i0k5zMkUTdfXAwRhs1H&#10;dsaRXm3gxHKqAOYulyIA485eEIyrUCKX20eO24fBeeEGuxFK3WiO7Eksutidf4DR+piqLa0JdXAC&#10;Rcoaih/kJKVxVNd2I8piUFFBd3cRcuK5K7u4tTnhC8v5BVzhhgABsbkXeF6kyiLJu6jKtSROWjU9&#10;RF0tlCqucMVz2YE1mCRCI1IR6R9cPlcMSuyvwA743/AhH7O8h1xu4E37sir6oiWghKnEkiwpyXtC&#10;mBbkLREulul1Yy6jbC+S0bfU4mm7O4q65JlIiZOEQ2f1bcYdLIsexDQ9mGMaVBlCk2RuUtbpDGia&#10;RY4b+8Vdz8TVez1sHdqik3RFwR12kPGOFy+ZMdZJKxns2Ssl5Ufq292OV0fRxR4jWiHDmazcTjXa&#10;Ft2wwMxh8qQvTBN2WtpvI2TcvTxXdia2maiGq9mm00uhOSLxFLzTjhcwx8/p9V/vHE3PGqx8D01J&#10;b5UA0XfaNRR3VbOV4GGjDpvih0RSbL4ovGit5k9/wUz6GZEtBc1cRSOhHVV6kW3eZrsy1Y4SmtCE&#10;tKecbFapN19cCLykKXFURpy+UWF6L3iZPgIoauK2PhckFbdBrKrcBRyYF0hFpslEk1OCUDbfM8Rb&#10;sBAmlUgIhe67SXvFgPWaMOCmLRG6FgiXdDDWz2E+G25IXd41yhco6hKGru+BbNQCjtCFsEQRLnIo&#10;0LHXfkm/dkM2QtqVqER3c11YfK4YLsSNERLkuIucUXoh7sZ24sxFRuBVW4q9KLClFWpIRElUiTw0&#10;xGRmVepZa/cwisXK4vv4Rmbi2d54jUYxBJR5rvPxSISVUusfFr5MWqWiCcvNVY5sm/yLC7woq3IZ&#10;XLnGcpy/kXG+orGdpLJxGuo0K1yp80Axx/tgouz8w4JFpbLxjRpfT/z9jn6n+0/DXtVxJpvH3kVE&#10;tFywqlGTXRY7y3h72+manKTrJsWipculY4R1vqFe6qE9SnVp1RnKLavU2zAppZZ5s1VRIS5VjoaV&#10;v3Ms3cequzzGwMmUItJa92hVrG5scV6Gfdb4PcHZ3jQtkyimOrpJPXHF12l5kZeOXlnqaTnW3WRL&#10;eXXB6eMfk/4m0OVQ7ulkZt6GsYtk/wAfl1R+I+LRtHNwyd6D1KA3s7V5bubyjj4Zc9DRlcsom6dx&#10;HW4RHmL/AJxRO7AKucKBIxXMbuGm7wgfuyAuhoXMuoffCntstjqLOuiqilvKORQM3rkeP1FCOmaW&#10;82aw12DsAuOJ3ajbpGwxGC7Bbb8gd4hcEIS9IlWGtbaTMIvG647eECN6ZLWXgEQyUKonLFFb1wRM&#10;WiJncpXXjAAwCjaVLP3qw3s+4tt1TBDiqJ8xQoxlqWiiIRfwgAC4iakRC5uWGow12E3gqtCW2nDT&#10;E2apS6iL60Wq6i6rILqG1inmHEBCqhdKDHrZrgYp33AVb1y+GJXYrHZivSZC4iVEEhGkMrLYckk0&#10;Srcq6xGoxoxJ+54uK4GG5giWlxCqLq8YsrVPS8l5xVKleYfyjQrVK9XX5NgkX1RclzLl+CLW2mR+&#10;7JeSzpLx5SLT4RS1do1UbyLRt9Okvz8YorLnIyduAwukvBbfiTKAYNvFrdd4+cAqrUIEwiEiImdK&#10;6v2kAUUYbmUVrTzflFk7cCuvrgeamaD+EtJeMMu3yDl/JPfqqFn7+aAV+7JMn0UhRV/5QCkjeryp&#10;dp5k4LAedGwSR0VyJVqPMXGGowNmuCKuLUhS5Pi4VhSBFTVEJE5berjC7Pgzkmq0uVPsKBlsAwhq&#10;q1UuXMR8oGr7hlWxm9XOpaeNSibLU8XzwRJxEu1fZ7oi7emB2t9hcjVfxLGeT0J1r0K9xbEKhFdT&#10;lujGBTzDoqVVW4enxgApX113cfh8ozgq+mCvOtCzOziQ0rE+qL8gIuIhFTlT7YVbe0pH6lHOyKuq&#10;VU09KiOcN2DJ24K0MONHBJKaS8ItGvA86ovybFKSpGtyj8FSTjAy1PP85fAFLRXpyHOFPb4GBZU1&#10;FR6k8PGLLjbwPOZ8DiS5JYqppWGI7rfAYJYRS4091fOLbPgGWxIWxVRK37Fiid2CbLUILKEJKVvu&#10;096sUVajLu7iKgKKIIOkegYrTIvVsgxbRUJbCt9ceKm3oK23zCC0qroWliVLT9XDUt2EMLlgiNKi&#10;CpJaV3iMUVfTBddqUCNNKiEC6i59MURfXIt7MPNNJWiZ+fhFlWwxZNNUW6qFXlpFFWoyd2CzaFEW&#10;lur08Isi+uQVqlqAjwVdVtEigowo8q6R+KAXdb4AvJkKIvHWMNs+RhVUWmSdX3wzr64BbV6kRTjV&#10;P3EgrbcN7/uOAFEpQbk5SpEzQq2LAG7l1W/DnDUYbEf7jTcuiiKqvMnSXGCjDKtR5ppUKnN40hq1&#10;3Cu3pgtmZYa3jzQyduCe33Dwy6KtbTH3RZVxlSi1+4cWs6Wrw5ihaVUTK5U+owtM05ose8tFYj7N&#10;RVSnu84Wu2oMtTElyRBytt8YWu35FMVuiBmlPEoTK5UCJNCq5pmkeC5XdfIuraIuSaSWsBNs8W6C&#10;LrWmqJ+GsK/bkZF9clW+wlCW3Vbwtib92SuVyoluk/ql/KM9GPD+agtlsRBCU5J4bfhj+ztd/sZ0&#10;cn9A+F0v+07xCLvF3dnpxtKpKvU9JCaR8Trv9iuq8oWPotL/ALVt31VK9cJmEWljg+reN8I+Z1X+&#10;x7xmHsPoof8Aap4e3eKO4C4+0TiPt7zpbuj5rXf7MvxBpeyI72n/ANo3gc3exqU3h77LgCYuEUfL&#10;6j8JeNafvic+g0/4o8H1CbJSrdl3W9KtlcQ3iccx/DddF/UiOxF4poZOiSlDNI4lykhac0uGMrQz&#10;L7DoRzQsvcVqBXJULUtbkKExjGPIJJFYaUES1eb5c49ANbnSn80K/bk0DTTeWSEXqQYYi3GxYNM3&#10;CKrbd5XQCjzYoKIhDfcUAu63wNC16R5uXVWF3/AxIWErmJCXphhaKS3C1uqIiS8Uht1vkFxt4Ekb&#10;KlVQft9cF2EpkxERRzTSXKUF2G5Ln1NKqlLvshuZ8HvJWhCtq5rS4a23UhrqK0K8eBJLlyFP3YZW&#10;9cE2iy3mMCKhwHj98PfIND+xJdIEgjbq5o95nwK0OakUW3JESKESFyotK/BqiitnLAyrnIy22i2j&#10;TTdFFb1wZ2X0ybVszsti21OMyOB4JIPYhiWJPjKycqyPePOGdgcsEmpWFbuZ5GWPN5D+mr6BX+x+&#10;kJb9A9onbm37dMWs4lL7NkJezsFzgD3qjdofA5vFGSbU9n8D5Dxj8Xx6eNoNCm/+R/Spslstg+ym&#10;DyeC4Jh8rh+GyLQsy8vKtC22AhH6ZodLHp4aIh+WazUSTSXdi2nJ1uXUkVAH+2I6zU50zUPYYGkP&#10;PPaFt4/hU2INtC4jYkVqF3Zx+f8AjHiknOo6dp9z4T4LFqNP0Y4FivaTLzIe1TbW7eI+7G3jHD52&#10;n1G9+87kPhrafFEY4x2g9qeDSEq9v8SUXt3/AEcS7tY5+u8S0+mV4bnc8J8L1GokuiHkvCsX2m7V&#10;tpJfZ/Z9ZiYYmpwQeJtvu2RM4+Rjk1XiWoTTw+4+41S6XwXStqdUfsx2FdjuC9m2zMnLy0o3+lHA&#10;E56cIe8Mo/cPw54DpfDdHsXefz3+IfHtX4tqX5z7Dvzja7vUuQ+/hHen9D55PM1+afQ1tUrRHqjn&#10;zScxqYNka7b4NHxyZlWlI0LUIc10cfWMsPYdPS2bqeYdvNovYlmjN0deYiRZR8nqtQyqzn2nh+n5&#10;qoh+bvbLt/iTCTTjM7uW9Wm7pj43Vaqa13Y/SPB9DC2yp+XfaZtw7ibkxvHiIhyuujnqyTH2EMP5&#10;VjmvZPgWHbZdomD4ZijwjJvTwo4369Ud7wfQw6rWU1PYYfxB4lJofD3kh7z+r7sV2W2e2K2FwnDc&#10;AlGZVkZNu3dj8EfpDR6fSw00x/O8uom8Q1jzak6kMwSlQAJwiLOOZzKsWZbFswy40CuPJbdnbbHT&#10;htGt3MMj4Zvpk2XUfKlbbY6GmbmZIuvLzvIrKTT7lWzFtkea4ueHaSTm0TsG5kdTUsSxKUl3/Zm1&#10;FJgegRiU2ojXs7y0enkrdzme02JutgSqmRcxFHP1Gqav1DoaWNGPMm222iYUDypMpy2CI5Wf6/xj&#10;5nVayWPOw+i0eh5h4g2/7UZ9x0pWXmXieccs3bbnPHzeu8Rkrwdj7Tw/wuPHsPdX0M+xOfxQG9rt&#10;pGCccmrXpdt4eQY+g/C/g7apvzMx8X+MPGo9O35PTH68YVgbElLNsNtiItjyx+tafQYRaIfkM2qa&#10;Rrl0UsiJS0c+EdBorLyzNfBreJtkyy4tw0SObrIpFjub9PJzGOD7S4o/LC8448JW3aS4hHwutabN&#10;ndz6rR6dWzwQ8Y9p23ih7Qgvjpz0lHxviE+pZth914XocKl3PzX7VNv98Uzv3iIRut1ZpHJkkyq7&#10;z7rQ6fh2HhHbHaZZ19xd4RN9NC4xjaXmPf0PpIY656nEcRmlNHVC64vigupoZN3U1s1M1O6iDb0x&#10;F5PTIyr6YPgsoo2kJEX8YizWAxGBG25PfGNpOORlWx8VhbOFpdVIm0nDAUYI0CCKf3hheZToTZLi&#10;8wzVaahprtSJu3pgaq14AQCokqjdn4DnHl8kWis3ENuwQioVpchCI5Q18CPGqkkSwdVxL5Q6yWXg&#10;QF3WryoqZH6YrG/8zyRKqGIBAKCn4hyjTdTN3KVyiTq/EJdS8ILbqjH10waEULj0xqMrqwqK7wiU&#10;VtG7mt4xS1dpnaPhkXdBVW4UH3RRW9cEZVrjgVzlBUkpqLpi0clOmSNW4CiNiq5dXj/VxZG9Mimb&#10;ug+or+nOGuor9uTFqKqapbd90DSL7ArtqR4KSWrq1+cCtYnRgm56qe+t8UuxNq+4IjVAu5bfi4Qy&#10;yZw3EnRiSoI20S+7q84ZpK52CR8feWmGYc5iEyywyBPG45YLbYRGbVRwR3c0rHZ9h+8X+z0+h57c&#10;/h+2W0mGtkpA3My4vNmscvwnSyeNa67psPm/xJ4tH4fp+TD3n9IOyuz0pgOHsysq0DQNtiAiKUj+&#10;jvw/4VHpdOh+Ga7VvqJLt5m3x9Yq1OcZDAZABkAGQAJT02zISz808aNttBcSlwXwjleL+JafwrQv&#10;rdS1UUvpoH1Eywp55PzW+kV21C45OSErNEEuGgbSj/PD/a9/tIk8V1ksEMuw/e/wj+Gk0sKO67z8&#10;lu0TbR+emZoldJypFpIqR/Jes10mqma+4/VtHp1h8jzRi2Km4ZGR6zu0+iFXT2XgdHK5U09+eRTG&#10;hLb9kK0OFbYe3YTmJlCCqlp6Tu4RGRdvU9R6lLNuIl2q0kSwhikMXFiyIrqVNfNemt0dSGNVU8ZV&#10;zkSIlFTQR1FxHxi279MVv5n0XRRCQkQfsjQn94j+Yu6AVqlurWIwNCthFly3kRtHVQRqOvTlFlj4&#10;YFftyRFKLQbRTpCGVf04yIYNJKneFd1DFeq5Bt3mEE0RbqdPdjbBnOc+YqrUMhCdyIvMOQ/6+2PA&#10;ftyDQRpai0tLTnAq5woez7GGoIYqqlkWrxvinS5Nr1FzW1a0JNNffD4XCjd4YCsWwE6qp4R7Wu0n&#10;jOWW+RsRItRJcX8VjPm2WuMq2Pma8RURr98KzWXeC43cCSNjxty09UTqq7zxs2yGsEE0qtqpW74o&#10;Zla2w92fIVRolyoKD50zhOq5CjHwdQiNNRZJ4wLi2Rq1W59VbU4flHjVCzt5H0UqumlVXwgWovs+&#10;5EkREJEUEtK/KBlXOT1XZDEJCGq6Rus+yG2V3CEkVCESTTaXppE+neNRiVpEla8ffmkGVXPUUGYq&#10;ibtBuKldJQrfwQFt3kQUqWkWkU3lwlDLmq8XAIpaKqvyrFoty3Bv4ZMHUmtcy5YX13jdqACW/Sv7&#10;sLa3U8yuVPrg1tRC5S5iin0zwi2lVNBXTdy+MC7u4o1fuGESoS6h1aiGJkySItCLecviiQzbd9uo&#10;ytUkKCqEiqJD/GBmsCrYEQj4ac+pYUOrZPo31yvv8fKAUIICSUFMhL1JQ4WijXYINTHSlUTJNUGN&#10;y7Be3vMQFW1ULlK/TwSF5fyBIkVSJAUtXDyj33fTAXJVRLjEi9NoR5/ewGCVLVVbSXhQY9x35AxV&#10;ErVSuZc1YT3/AHKfpjQmIgKIV4p6osZcK2eoPeCSESpqu0FdCtX3FjBRVKiqNvOJHlBRQCAQjcnN&#10;4cYZWVcnnRsEhOw61tIvUcRfuyekmzQkcEiGij4xNlsNRhjJRubK0RDUpFE/Z9xSKItBAblHxhoW&#10;9ScmPUxVqgpqu4Z9cdLT6irGOSP9jEmFTuk6vG3hH2HhPi35eZOLmFldvM1uaYflJgpqXVR7y8VH&#10;vI/Yfw7480ciujmOSNWWhyvb6axHES37zikIjUvjj9k8L8W/MVd2IxwJEtEOa4dg09MSWITbLZLu&#10;xKri3x93pVxJp2dDDNqFWSjnO29+U/vEMt+LllPCGWFuFykjZXYdKXEZEZWXQi9omhH6tbo2NHHI&#10;pjWSRWLqf2oTBMIExIRmJhuwRIQSF5LKoWVnNKwTH5XEXnGp2YESJbyIiif5NZPM9mm5dXQ6S3Nb&#10;PNS4/oyYFx4U7wq5QN4fGq7Cf5iSbO8Ywrtma2ZxWVdfw9uYKXKzcOd22SeuGVYex1HbStJHsY2L&#10;G+0uV2mnDxcVGVIuaXZ+rCMsmljZroNp2khXkuML2i4DMSrcojK+0Nj3jg2q4caK6dYaV3jV1F+7&#10;YWGAdqGDYZLTkscxODPODQNQbv8AvROPKrGxOaCRmR/Yaa1te69jTcypkUuUwO8cJOmMas3M3mxr&#10;1oh0LEtucNZbZDAn3GzVz9YuHduHFpo48/0SMcc1f95A7T4+1iuHyL7ThC82NC07u+yyMWpgW2w3&#10;aXblkHtn+0DHcMlWW1J5mRcHXaRK29FW1DKqoTk0cbbzqmCT8jPybm0Izwy70qV7bAFRwy/1WKLo&#10;2eP8zG5jbUVbkupUhts/PzjxTDBzDm+sF4uuM62ka7miTGY12OPT/aJO4FMskcyUq2Qja2PXGhmm&#10;jJwwrMvDuN8ldsm/0cDiYiw25iA3kVA3kLy5K9PcLIyq3Lde03JraHHZ6VkWJl1yfk0UQl5g3O7Z&#10;gmk1DKkLkY10q702m6bNY5gWHYg43j02Tkw2QnIky3WkLF4fHzL6lxZtQ1f92UsNt+02RmmhFtxw&#10;piXHuv2blsU13L779pPQxuriWxHaCOETA4vNTQ7pz+kMk53hjC6Vvqc522C67T87YinY9l+2fY/F&#10;dq2RwuTnZWacIUu3Y6y/ejpaXPhWo1n0e8yajw7xKHR3mbYdk2zfwXH5Fmelsb9nxpB+r3m7mITx&#10;jQw152masxDw/WNH9GddgrJSEjP7KuBMOuDtFLt6pp8t3f8AJHObQyajR3/WNUeuh0+sr+icnYwx&#10;/AAmMXnpsZi8tJNvby2OT+R1kP8AvTnXm12n1DcmFDojWJ44xh+F4zJz/duENzZOcBjpLH4lVXRz&#10;lKuhkkaF1Np2421ZmMLwmZCYO1sR9qt+ruhtc9ZIncz+H6duZKhSdm89juJbTOY3gDrkyUq2O7bc&#10;d/Vw+eKeHrN+c/M6ZLFvFG066P8ALaw6ttr2tYoxLC9ik3ho4lL6EcFsW7I6Wq8Q1TNealzk+H+H&#10;w2pDagnP9pOzWN7JsvSszNFtNZqecb3cvd8EZ9Q0M0POhf6x0IY5IZuS6/ROe/pLajEMPcfdnXnp&#10;dnXdvO8COLJqvFOXdzdGvhsclKbwez+3m1Ls6220kxiEqw5ZuZpzeOGMNpfGfFNQ3F9yFNZ4Zo1j&#10;um1z0sKNzUvIz4zNxvCJzEuTnds/jjuVeR0mQ+bWVVV4XU2SU27HCJlmRSeKawkhsnpO7eS4R1m1&#10;UaryZm2GH8rmZeci7xrayZw3EcFmJ/Z0d2IJysl+/HI8SjWDT87RnR8Nkl5yQ6w0TYntZcwgXsMn&#10;JDfEOi+3vI88P8VjaGjpvK+IeDs0vORzoeH7WbGYozOyjk04OIz2j2fW42yRxSulkjdLb3MMn56G&#10;RXpsUp9p9m8PwaUl2GJhu2a1uPkfTzxObQw6PTolu42aXWSaqRpqHI3MRZexH2VpxxuVkR76weeO&#10;WuqVpOSnYp2K1ju/ew1L7fyIPbmUQplsXNyVv1l0av8AFNPH2OZX8L1Dd4bEdrnAMWSQiJwbxaZL&#10;kik3ii9iOPD4atbl0z2hzwtss7ucGXZHvCa7tuNGn/EGoWiZsZpvB4e/YXQ9qc+2w57I682I/tBe&#10;PeORub8WTKv0WMOPw/FI29Qkv2nbQm2r01ieIWucrZWuf3oX/wCi7xD3uUb8N6Fc7FQsGe1SbILF&#10;ccccu0k59ZDN+JpJFuRb8Ow8DfMO7UMbk2GUF1kW3LbUcHdux0IfxRqoVTmIc2T8P6ORjbsP7Rca&#10;xaZckpo22RFu/ePH3cdLS/iybUScmhz9R+H9PCvNNd2j2yw+bMcOn5gphsCsc9le3bcZ9V+II5Go&#10;5TT+Bsq85ALi9l+KyjeBsYRME443YUw3+sQN4h4TKvJz3hHofFopOdfYaLP9jfZOoOJMPTHtBFRG&#10;3md2F3zjBHjSr56hjZnVa5uvKE9lOwyXWeePCXNl25NvlEnHfbDjqaOaT9Ghy9ZJC3SZHO04Z2d4&#10;lKg4jZy5C3l+rOd3He0/iEnvOLJDDI3Eqp/ZzFwJwQZJ35Y3/wCJRtsIt4bVb4NJ2hYbbkXJUpOY&#10;Kct7xxzMIlM0cmeosMM1jwv2gYbNy+KsjLMOW76961utdUcmPVQxTUudptHNJDdFPc30aZxdxLCa&#10;E2QjYQkMdxqtH9M+d1Cssm8/QKXm1WWEUXTbxiDNnC8DLXdY55tHLlNzQq68LbYpy+uMTZ3cTSvl&#10;gr5WUVR3aKW7ItI0jPzGlY0cMfsFLCm2iFxGx+IvshquvkHHH7llh80KkTAEVw+kqxohVjNJVnNr&#10;ZlBFgiIrbuYljWq5wvEi1bdDhe34TE9MlhzDhK2Q6i/ZrGbWSZSE1aePOWTGTUtntnRw027estRK&#10;PGOHArSMdKasa7Ds2FNg1LCKcwpzR9VooaqceaQuJeeO4lrW3R9sdSRkVehkVcZbibJKuLMANyVG&#10;sYWzxboW6LgsklGGhvMRujUkaoQkZuBizTSUEUyFPDjF6ZI5Zs9CUk0sw+JW6RKvGEFNofeCTlyN&#10;UttH7Ii/dksnbg1EcUPEHiEV7sS8P9fZE2aoyr6YNd2hxKSwmWcemHLREdRXRlmkyq9TUndg817Q&#10;9pWHOPPSUtMi4Tg90Ix87rs7eLnW0+LMcvZ2ZxHbLGJV5u7dtvXuWjHHhtNMh0plrDvPamyuyDOG&#10;Yc2ygDvN2NxR9dp4Np8/NJ1PmJ4I47NC5apNt9Prh2tboTXhU1rF5ZZVkVFq0+nTEuYkbXyUTevQ&#10;5DtxjuPyWDTRS7rjdrZWLCtqP2LR6Sx+Zk7K7b9pe244S0Dzku5MWOOEPdgMNmaFV3nQhjaNeB7X&#10;2K7AQ2KkGcQmWx3wt3uXDVyFSSw2pmVl2Gn7e7Z4Gy8OBNyntE04W5Fltrqi/wCXXl8ww/mpFY7H&#10;2Kdj7k4/LY/O4WLIkW+bEh5ISONGk2Hs2ok5f1D9B8LkWJCUbaBsBEW7EtjsRxcFOFNI2WEp+eNl&#10;yjbRlqrcke9VyT3MpbyT4kwJuDaS8fKK2XiLuKPaDFsOlZV7fPCOn1QNjjjgCMp+afbFs9J7d7QN&#10;ysgJTBE9qEPmjn6qdljO1o1j4HMdpvoYLj2Go4OHsXEPKQ7uPi2/NJNc+uj8Q06w0ONu/Q0c2Nam&#10;nmmW2ycUko39ZH13hOoZY6HL1jaeR7oa/sZ2C4lK4+U46RTLYvaW3OiOtrvEHaPkUObDBGsl7Hrx&#10;dgZfDsKB1WRbcFv08I+daTcbLW3Hn/aYpmWfeBsbhHQKitUhlaqcS8fFuhztnC8XxKZKjDjgoWnT&#10;BzqqNhcsdM2c2AxRZmVdmsLecZIh52oVpo7bzyZeEeT9LOxHskwXBpOWxkcPbl5x5u8lJvvIWLT8&#10;6S5x9VqttD1aICw1QaZJl4x21XEanHKOfn9zciEJFbEJJOHXIyrY5NtXtFiku2ZygXJ/CMMk1pDU&#10;sO08/wC1PaQ/hjRzM4WpsdIFlHa0ulVurmeTmKx4H7VPpXzLWK/oiUUt24VhOClINRJp4VoV0+nm&#10;ma50TsLaXbAnsUmRIlmBF/vo+N8QbnMfU6V206n6UdmZstA3JhLtjudCEI5x0PDYY/U4eumkbL8D&#10;0MBC2zXl/wAI+kj9TiP5lLNTLbl4XZ+UJNJXHArGvpkrZPCgmXN6qcp9UY442kYu70U3BkAbAWxV&#10;FtjoqtTEzWzxJK42i0UhuSGFPu8D1J+cAE4AMgAyADIABqFFqCUgAGpEi3IlV93hAANHjVFQkhqM&#10;BIHqVqt32LBRgCb4YUCNwrctf5YAAkZElE+xEXOAAJmoZIhXeFEiieoAt+KCS3I4X/DGHyuG6ALE&#10;4bi1NqwfEnI8wq46jUYG8LZ27oCetTNAHu4bFhSEuSjkiNt6tQ01wz92QGVEPrDMnFItO86Inv8A&#10;gCQE24tiKRFTmEYX6gASK56wrhqWiz9pDLjgvUC0VFoI8vmI9cRAaFEFaqlv3cYAJWqtyqi18IAP&#10;oqSIqnT7oAFHXUFKp+8XhDUYDU57GWmiKtzw3WDqyGNkenZsdBbqcD7TJGSxGTmimibbJxu9pDKP&#10;o/C2kjkWhn1DRstMngHavZbEcLmJh9mX3cq4RWvF1x9/o9cky8s5c2nZdxoUvI74m20l3HHLq75S&#10;5I6nOrvMmcYz5h5nDWGQInZgRmbaXNjvFCGRrkn7smpvNooHqIgu0lMObts42e/7h67wLIC4W7IR&#10;tG1bWW6VhrV2hXdUXxCUmGVIm2RZZ4CrhZHFIZF8hWXOVKEgYMEvV5xzqJmL71cmtfuJvNuCYgAi&#10;2JcxuR6tQdvTAu42LKigoJF6hGJ1tuKWr1KmacdG4RVealpR5ysBZrcRFQIuJcqeMIy135KI3pkX&#10;faQUFG11XcxZUhfTeL7thXm1dpUakRasoondgGW/XHkB9laQXHRRPddB3Nyw695Xmii5yN7sVyIh&#10;5IemAVqhiK0RHfNNW5WjD13E2apjUwKmJAm8uJLdUWqvAVG9Mlk6rdBbctEj0c3CF/TGuoaWF2hN&#10;tA4yPUQ95fE2Vc5GJq+Dao20ovuEerfju7IemSfGuw2Nh9WmWwNBEk6RWJUUW7F1JTNo7xd9cXKN&#10;uUTaKzcRnb0wWAzSmokRcvKJeEK8frkmW0vNK5aiq3+7GdosL5lujYNqw4nFtq4vN6eEZZFUY2Rq&#10;aVQJtLriKwSIYxtGq46FlaxX4qRpuxQSpdkpORhdvTBsjXgUJFTeALUuO86iLqjK/dk2J24K83EB&#10;BD2oXC5Ht03TVBRhq7SJNKSo2QzTm716+7aOGRvTIu3uMnZcHTEAYbbEhFCLew0cjLngFVZhEpc2&#10;kbEzZUi0OCPQMaldG8ybLUSmZZpLmpdSuHnjQsjVIsq4wU022MtpBXt84Okt3yRaOS3eQpgqSZJs&#10;d8YvERco2xry2WDl7eJVrKNNg5MTQuEQ/wDD7yNPMbsQz7v6ZSzTM3MkN1zUv0siO7/fi0bIvkeu&#10;rC5vtsd3LBvHOore7CGVeZ3i2quwixXeK5NOldzipRORV80BG9Mlk0TT51FovdcWUYZFqpoVlxg+&#10;PyzrpWAVolzWpzwqOuO89pgE3KSUgiG6BEX9Wz3jh/jgZ2lKYznHkMBMOTS7s2dzLof9HZKjn44z&#10;yLt6jru7iyCZlmyEGk3hD/V/VhGV4WqPzMdg4mINoW+mLyEf23iER/L2XiPzK46hjnDfbubacFte&#10;Fv8ASD/6YXk/H/2AbjYMky00otS90w4o2EyK5t/EcJy8qvUbrccaQCHezDglb+zcXuwjMytjBoX+&#10;BntDhkKS28bEtBbwef5IVo9u8XDNjoTvalVEKkL13KPeX/PCrGrjc1yBgMyu8fdtEddrJbttPngr&#10;XcNdSIzGmjYt7tNATDfR+Dqibx+uRlb1wSV8WkVEc9ocLpH6w/8ApjxY3bO8LYtwQiJPPXITtzI8&#10;0uPR85x4y2F3/BJxx9wRCSIbU0ELg92HyROip0GT+8TRpqSdqr5NvF9Y253jj3/TBv8AkZO7Awjd&#10;9pLvJUbr7Wy5/nhSwa5RWjVpf8ReiG9n3M48JkKVNRcIx0lbVyIuvrga7ASF0luJRt482QQr92R0&#10;8hpnfm3ZURbH9oX1kRai+Z6nbgTmnTcUm2aEPURRNl9MlLsY2u6S5Bu+F7nifKQUC6R8SK0f6usL&#10;2oBJtSICUBK3wujxvPJST0AgaiaqY3udIklYR+3JMYQweRVc7u4dI+ce9W7BmaxLfECiI923XVdx&#10;iT92Ro/UiUwhLa2BD8RQocz4Bm4yKiK6nPUMNhWDmbQJO1Ib0uu9PCNCrYWjCzxV4Lp8Chq13Cmk&#10;bQ4a3PsEbgjUOXeeqIvFzsVyUXb3HLJdsmJwpWRZHfuFYRecceWP8vKbY15qm04hhi4dhxXpc64O&#10;paVjZ+XvHdyFvqUQ5Xgk2WD7RlOW2XaLbd25GGscLbzdHiynaP8AeXFMfZ/R2FNOELugnSHkjRJ4&#10;rFFsh7zOuiZt7llI9lks005NYg8UxNFr1D1Rl5es1W+YZpIYVohzPEsObwja1kGV3Yk5YNvXDNo2&#10;ha5KGRZGo56uwV23D2VVCb7kV+eO9p481M0veWzbd5kbhjp9QZxsopFWsJzqNCNW27S9Q8I0Rq1i&#10;bsppc44m8oDneeko6CxWXiZWb1ya9NTQNpU7icVNI/s42YhZumSN2KgyWbFwZi3dFyttlDNG0fYG&#10;z5JMiaBu2iJkR0d5EaKOrNYkAmDtQY3hlbc4MMyrW+T1mdmLInDRBEM7ea+FVF94K3TYLUUzJyZQ&#10;fhESiir12DH11T0qK2t+mNX0zPVveRbeq5Y0lvq01WFZdvFz1eC54jgXEpUJVc+JKJCnhiISLaCo&#10;RdWUAtFJEViqK8y8ocIjy7KNzKdCWSW+ok1Rll9SyszeYRLUCradWryjDIzFluuegExUEM7i/Fwj&#10;HdSgqZCQW6hIkiGc4x5lF2pxAKoiS2FcKRBd39QZO3AVtzLSupfKGaqsDLY5r2kyazWCTA/8Ergr&#10;nFl2+RGaNWPwP7fhbw7aaaabAhq5mIjGLXeRDR7ZNhyHDcSe3YohFaPw8I4h3d/wXEvPKpiglcVc&#10;/OJ13fAxtUhN0O9V6o1adeBmbFsHXtjdoHmJlsbrSu0xuRvTJA9nbEbW2pKnfbkIFqikiK0ZOzWP&#10;YWzO0pTEq3uzu0jp84/OfxNpV5bHY8ParG4TUyL7eS0KP53/ABBDy5D6iP1KF1UqKOrS3lMeiPke&#10;X8mxeLYFTcFblSun31hlaw2VbHUTV0i0oVvp1cIW1tozLjCg77V40r4cYoTFScrci8F5i8Ym7emA&#10;AkQpwXlTqWDmfAC5qiZifDmrBzPgZ+7JC4UStv8ALDXUUmpkiVJeHlwgVrASErkRa2CPNGiNuADD&#10;ZqSilC5fFIrxT9gGGxREISUuPgMIAwAiqZL9mqAAxJYNKXCRU1wAJuNotyU6dUAt1K9wKqXl51hX&#10;7cjFTMKIqtyWly3VziI3VsmtzZqqVu1fDAWKd0kW4S4F/CFZqlIu8qleVFJVJS9JWxS7FCAuqvFb&#10;iKKK1gHgdVVqo6U9I9UWVuLdQLaWeGpIl3x3DGhG9Mj47Ml9LvJx5reoooIX0u+YqNCL74tdRaKW&#10;zT6lma6vVFLsFKsNC9dpHPx0wyN6ZKJ3YDI90iR28kMnbgUMruYoqjQRhhmzxboYL2lK6Yp+mJnO&#10;MeY03MESkSF9vwRQ8oo0j11qqWoR1W5QBRQiuonAs/Aa0gJ0Yj7RcRLeRB6fGA9z2YCI+irTKsBK&#10;u2oQSVUJK6vAizgIhAVBU9KEPURQAGbMbLUUiVfAu7hvZ9yN2BlMjyqlv9kKKYr6ClcytiL92Rl4&#10;2MF0VWtwl4l5pE37cjSehiupwSvzRln9fuTbd5le+6poKIvMVS8EOMr92QKV9QEiRV/DCgVrlaV9&#10;K3pdEWxu4DKtOufIRcVSSiJTySJ1x2DV3fAErajVbvTaMe4XCj4XCg1BCSip7yGkenitYirCIQov&#10;7pLWAPZ9h8WkC1EXShX21gJv3ZHWG7kNUXT6UTnjQseahXPeNAKiIrTQX/1SKfpijlEIRy/myhlx&#10;t4ANo2tBQtXywwEkaUVVFS0enziyKxOT0PotVRUVNNv5RVPMJPQGbKovCn2JWKi221I7o0yRVTx9&#10;0AoxuuVa6i8YFXGWJx+oRABEFES4umNAytYIjRKlETVBW3QE7cBxbXglfsHhF8rhha7vgdZaqmSk&#10;I++KovrksrVLhlqumn4kigpaC3XJR48xQyd2ACE3amSabeWG5fyN1XJLclbVBut5YZUoKytUWRrw&#10;XMvlhgwuVU+DLqqlnl/ZAWxu3jTTFVFV5h/hEWWpRWqWAyypxtEuFy+ENVqjW2/I822tB95fdEwR&#10;vTJYNNIpD6o0BXd8Fo0yiLVLuaBY1sNRR5GVVRRF5Y0HvRcB0aVE09XgQ5QHmz4J7jIB0kS5XecT&#10;b+Yv96ktwiiKqn4YoDr64JExpFETm6bKRP6gvv8AuLuSpDnQap5LDP25Blv1x5C7gIolpLlyUOiI&#10;iirgVHJM6c0MndgBUmF4U6ebzhQZs4UROWRENVREG37YWinq71uVu6H0fwpETw/GMcGljW5xhsh+&#10;Xu4/1kbRx5xwwfyiutkwwx/u7hzoDWUbG6M82hiLL4gwnMbH4RMNkHszLZfEyMc+Tw3fc1R+Kew1&#10;GZ7K8PfW4lERpq3bfVEX8PXGOPKCTWR+jlHOdjkuakkqo3EuaF3irHPm8B0M39aJToR+LSLH9GU1&#10;2a7GcRPMHB5dPd0jh6z8D+A6jvgQ3Q/iTxKPck5radiM8/MCs4z3P7Tds9MfN6j/AGV/h2TpyjuR&#10;/jzx6DslLzaLsG2QYw1l+VcnPbCHduN21bCPh/EP9hmlkmvCfYaX/a9rY9PSZd5xmb7KBAiRgpgv&#10;T3MfN+If7CZlX6LHW0v+2Rlb6ylDOdm+JSykoNvVEeqXOsfE6/8A2P8Ajmnb6O4+s0X+1jw+bNZk&#10;Kn/c7FWStRgj9WmPntV/s5/EmnX+kfSQf7RvAZvKUx3Z/EZZdcoSj7vqo+Yn/DPjUOx9O534fxR4&#10;PNi6SqDGWdRBRQ3efUPGOZJ4frYe+I36bxTQ6j+lKMIy4uVv32/DGarr7DcssbY6uSQBQK6ri5lh&#10;U7cDKys3AxBS2laoucMaDEquRJ/iiwADcqtqIsAC5oqJTUQitRgAxQHwU7uPuCAWihGxW2vv5uEN&#10;s+RFjq1gyBpJa9NffCjv25BrVM6j+9RYtbdUiyyNsMRCVytSt84fjn9zPy6dQjYKRIiprupqXqiq&#10;tYnynOmbHbA4nthimH4LgbDuI4tiEwMrLy7LZ7wyOBmrjiZ9RJHHHdz+sT/Znf7K/Z3s2w7B+1/t&#10;YY/Sm2E1LjMYThcxL/q+FCuq/V1Zx9N4L+E/zmV8S17f6D8r/EH4saRm0ej7D9+5SRlZJhuXYAG2&#10;2xsEQEQQY/SI9PHHHRD8+kmkke+RbEJpqVbIUdFsrcipGHWahdKtLF9PG0zHlXtB2+dwzEfZJZ55&#10;567+kKXdhH5v4p4tJ+a5MO7+8/RPC/B45tLzn2nl/bjbw5neOP4gJE3zZR8zr9S02+x9N4boeTii&#10;IeZtve1PC8LkSfB9z2xvW2Kn1Ry5pY4azI59R4f4TNqZKOmw8mT22k72lY5L4JIy0xPYlPPCy223&#10;0RydYy+IajYm9j6qLSr4Pp2m7UU/cD6KnYFhPZbsjJzuJSjD2PTzLb0w8633jOnkj9a/Cv4fh8L0&#10;fPmXefgX4w/Emo8a1rojbFPZDLyov1dra8tsfaQyV6ew+GdfXAOYnWAUkJYlNJDlj1Y5G8jnuNTt&#10;28BpbbhrQVj57VSMzUQ7Onh27zhu12KTMpLOUc/ETkcPXNLHEfSaGGORjxH2k7ZiQTIvToiSJ+0L&#10;qj5PU6qCRaOfceH6No24IflP24beTEw7MA3NKQ3cGyj5nUY50lUP0bw2OOFe08E7RYubzxOKvNkW&#10;qH0+nWM7DcGyegvoabFP7Z9rOGuG0TkvJu36RzuuCO34WrNqj5D8YahYfDaH9V2yeDuSGDSMoI22&#10;y46bc4+2ZZKn4ddVY6ThsiksO+cbEl+LKNGn0/L31MuobEmxBl1Bm9IKLerljoN9RNhFPolDiphh&#10;LRKKjT1XZRlZ/wAuvFC0P+9Mc3xXbV1hsm2294581Wm4xzeINWlToQ+Hrnfg5zOY9LSquTUy7c85&#10;rLVWkRhmjj7zcsbyfSQ43tn2iy7cm8pnurbt2RFRaRPVayNYXdzdpvD5OdVDwF2odqzbgPM7wTMu&#10;VEKPhdV4hU+48N8LkN5+ip2BYn2vbTsbS43LPDgrDwvs71neb6NHg/hs3i2qu/YH4k8cj8B0fJh7&#10;z+gTYrY/D9lMLk5CTYBluXYEBoOaR+1eG6GPRwoh/P3iGtk1ju7nR2zFG1qQ8I+hVlqcjPVuBVYj&#10;izUuBa27hztujFqNYsfRC0OnaQ47tNtqzLCQuOC2JCWpzxj5/WeJH0Wj8NZuw8j9pG30q2xMm3PC&#10;o2krpXR8X4hqo63ufZ+F6GTjSh+ZPaz2pCj80208ORFaSlzx8XqNduoh+n+H+Hty7ufn/txte7iD&#10;rhX6S5jujks0kjH1Wn06xqcJxKe3jlVK4l9UK38MluX7+JrL9SQrU+yFaTjkZO3BSnWpDTq6eEZZ&#10;plqUVWqPMhQRzW+/qGMjapV2DYj/AHGGgRAJN3d704RkbUR2DYuwG+2KD3akvp05xGXU2XYUK9lU&#10;I6KpivVE+czYAlMUqSqVtujmiqsypQmq4ypERHwHlHIbueKI9iTeWQyNqSVtQflHjDkG3d4N0RES&#10;tSpV6uMFq9SVMgWxUjuW4fit5ItG3Aeu2pjiKt1ydWejM4tzPgzqtRckVSog6l/kh8ZxnyJyLxEZ&#10;gVuGnG/Vpzi91Mp8Bi4BUekvPNI0K1hWap8NlRpaneV1pdyQxFlW98Fe9LIp1MrfO0Y0Rehnbjx2&#10;CagqKKpUfGvjGiy14mckLa3EttxW9PhAM/dkEoUzRaV9UTtXaKTRptBr4p58YsrVJycSQNoSqVff&#10;5xS6i13VGAAFOvwxO26wUqoSXlCdftRK7zIoZnwq3E4Wah+lX0JfouznaNtNh2MYpJOfoxl4Tb3j&#10;PPrj5nUaiTxLWJpk7DN4lro/C9K7+8/q07JezzDNjsBw/D5KWbZbl5UQtBvdx+4fhHwGPTxK9T8L&#10;8a8Sk1UzM53QRQUREj9a06UXifLZznPmSjQeGQAZABkAAzMQFXDURERqpFxSJSyrCl3PVXLZquDx&#10;p9IftolcGw6awrDJgbt2QPOi9H8ff7ev9qkOm0b+E+GufrX4L/CzW/O6pT8YO0ztAmMVnZrvyPVp&#10;1bxY/wA9fFvGtR4lqHdz948P0cccR5bx7EVmlK4izuuII40e6Q6atVzk+IvKhEKXFbkPujqq30zR&#10;dTXXHiI0oRDly8IXLMMqqu8kbty5F+H6uGaNsCv25K2atVOm3qKLR6ddl+wI2YRcdcRfhT+EdBeN&#10;jzPfgXREK7qTki6xq2OojNY+KIqBIq6R+LOKrDtFPrq8qW6iy5YYCQiiUoo5dXBIbCsTav3Iqg1F&#10;KKtvkP1kebb1Frmtj6tEWop8vuh2Vs5Jq1j4gpQVVPCtfOBVXPUYOCIiVEbc4EjqL7PsfCXwRUuu&#10;1aYavSiE/Z9wJLnpS2hEFxDSDerjR5shC0luuzK7h4x6ubYDarH1EQVohai/nhGovmL1bI8JEa+P&#10;2CsKzcw8yuVJDUTtAeUeKLE225oh7bNrBAomVUtLptifv+436ZKgqRLQiFfPODZ8kyQrnW6rZjYN&#10;31iQKyMBgVFBsRK3aboUozNjIZK8SEbSyHwhsru3i3YjXVf0l3cD92RuZ8EiGg05hjxsVyTA1Gul&#10;StIbxzzhG3dgBERaXL1cgwv6gEajUUWqUD1Q2z4AxDWpKi8sF1GoxFUNU4i3cpUIvVAysy9BlZcd&#10;AlgiIqSiRiNmqGqvvJi6gIrVS6uX6yFVKFGZc9CSbs1I1Qht6SSriRTlqyXFtnsImREtw93q6uuF&#10;PFxbIWoolqV/DFEb0yestT6lFQc6F6SGFfuyNH6kiMlUqrppkpQ0jXUj7/sSS1Ep5ay01hfZ9xiJ&#10;IJElObnzThCZXDFdqqRRalmmm3hbwL0QzeeRNnySA1tIfh6R4R4u5aChm6gPDp5V8In/AGAEoqLa&#10;g9NBzhvf9jzo2CJKqJUVt1abi4Q3b2Hnc4G4yQiIluu1JArSMvQYiAeFfzgAjVEKqcw+mBas1zxs&#10;NWhmfFRULR/9uBlVcnpFB10QtV2pOETsvM2DVbgEU1HOiF80UFCLkKKikS1z98BJPMHl93+EZ+Xv&#10;L3Vl4H29CMRVOYdMNbdYK7bDbahZW24R5hj1olbyJe76hIXVuzUiG7UhRCjKxW6v1CEgqoZ8MuMM&#10;rU6Z8yTpYComC6uUnNOXGN2nmb3maSEGVHAJtRG0l6hj7TwfxCSGThY58y5r1NP2lwiWdl0QGtRc&#10;yFnH7T4D49GsC7zGcxfmZrCcKncOYBtvf+Y94Efsv4f/ABBzNL+WOXqNHzNRznPMOIvTmFzb0yJ3&#10;FcVo693H22lmjZQ1Edg2AbUqL7xvNi845y0Klkbo2UytHt2GYm/iCET84w83LOa2N5dE+YrMW5bK&#10;prKMvmLk0y643TpEo8pgLLXeXGC4pOtvMo4ri2mIai+sh1sKy4fHU3DaiYl2ilXzEQcebHTfE3js&#10;1whkfC0N0mP92ZTZWVm8Pm99PEPfNie7sKEbTrHgVZpGl3gdlsJLE1nMREiFmVZzIi549WFm34Gb&#10;UKuw5zi8+47icwss4WlwjW0uMRo2Ow0NXhuOodlG0+DfpQpPaU7JUR5nF7sCiunhjlbeZdZJJGv0&#10;RjbDHMNPGnFwB0fYxcsbG7eXx5JpqtsKLqGkjTnHWsGPCJ3YtycdcJielxv3Lhd4emMeshWFbp5E&#10;4dRIuq5Izs9txgs7hU5hmJyzbc42BLLvcL9EW08On1EP1u8XVfmopPo9hziS2wSRxlyWcmCZld4R&#10;EP1kU06rWhSazR395s0/trKA625hM9Y8K6d2W81QrQrG30w07My0dDVcV2rxXEZpmZn1dmG2+r6t&#10;Yx7ml3nQVVjXYdUKYw5zCJCZXEBZcK3uRLkhtRp1uj2Ob+YazpQ9TbJ9oOFH2fjhzaNlOSsvY28Q&#10;948X70dORofyPGHvOLy5pNZRzjL3aNiGHYyK4oIi1vKtoTeXPHK0+uWRv95O43h7YX6Ru0ntPgU/&#10;i8vOuzbbxKI7xlx7dr+5GrlwTMzoZ5JGhjoxfv4K3i+Myk6zPDK4a44N27Lu1GOavhs7ajvqhqj8&#10;Qj5PZvNq7RlkdkBwmawlxySq0JtzzLm7cOM80efD9Yn5Ypp9RJrNO6TFFgfbvIYcyU9iMzNTTzKa&#10;iec7yOsup08i85+85snhszNRC+kPpAKcx+kG8VeeZmBsGVN7u2YpHIvfYjJ4eyrTCnRZXtMwfHcH&#10;clJnGGZEnNaqT3eQskaTw0vUEWSFr0Jym22PvnK4JJTTj0qtzMrPTExu5cx+SOes2qsujQ2LHCv+&#10;8zF1PbQzmE4NPYTic6M4Tw3si2Q1CKSaWaOFk1LWCOSGSbnQ7Tl+Gdoe2+yrzjuD4nNScs5c483h&#10;7xpp+M7o5cOu13h0nFDsNodD4hHxmXebxim0mMbUbOM45NtTHsN47ybJznL1xTXTNqoVfCC6PQx6&#10;Walilb2of2elCSWxDeNvS/8AWZM6IpGs2hhojdwuqjj1EnYWWA9o20c40LMrij0xL3WOCLlZeFjb&#10;WSLR9yGWbT6KNruh3bBdtX9j2RxkWRxTEHmLPYxL9XD541adY/DWu6Wc5+oV/EG5KbELyT7Vsf2y&#10;aLBQH9Hk8W8FmV/64tDrJNZ9GFKkW8Lh0P1me5uGwfanN7N/pLYvGsIl56exAyCXnnnN44H70U0e&#10;pkhvo9TFZ/5Edd4esjpr4H2F5shtzj+D4ziWCkRTEvaTwi4W8bATjV4d+agvo5iOu0+nkVdTCczx&#10;rtSwoNtJXDJabFucnp7czTTndts6ueOSy11yppm3sdbT6eZtIzzJ2nUvaMP2ex9wn8ck3SmpMTlz&#10;ZcBxu70xobQNpdYyTNvMMmobUadaIbds/wBs7EtheIYXO4aU9OS4lucSmO8bUfgi8XiGlXTvptSm&#10;9DHqPC5GmSaF9hwd7HNqNqsVnGMHfKVk3nCN56XHuufkvjhNDrNRb8t2H0EWdLp40fU95U4Rj7mz&#10;e0GH4dOo2Tf6RFmYJwtb15xztL/u+oWGb+R0NQv5iF5kOubevq1tFhLslMDLi9LibLLY92eiNfiU&#10;PL8QTknP8NmWTQvcodptv5wZmRkcN1PENjwjGjUayRZEjQNL4etWlmcJPbR4a2zLvOzHsbjZfrDL&#10;xZmUTZYeZe4Qw6hbe4vMG2pa2qc3Ek8JbkbLg7uwY1Mq67H0SNW0v9YjhO0UtLYjiEsL9ClyIHH7&#10;t43dEdG3LZ0ctqI2eNHLyY7QZGWl2xOYnJwpd8TJv6tu7nsjVNrNC0PJeWxjXw/UNJsQ7lLba4Rj&#10;GyjeIuuDh823L6xbc7wxjtxzaWTQ869Thtp5odVye45LPbXYK5JqODuvOYk0XePPl3bgxymzo49P&#10;zNNuc6yw6hpKTJsLTY/tAa2ZkpghFiaxKccqLkwO8bZjVo9VHo9NetnF1nh7a2Sl6oXwdpE9i7c0&#10;wDMhMTQlRwh7uyF/xhm2IlnI/wCEwwtdm2Ca7azuCkwkrMDKvTH1ns728vibeLajS1ptLL4dp9V3&#10;nTNgu2x7AHJqTxDD3sW9oEXN4Txt2D8Edfw/8ULp/ozJY4vin4b/ADC86Fqm1T/bZsm66IzDj0jv&#10;Co8ROfUxsk8Y0LN/VqYo/BfEFXYlgbOK4Djk229gWKNYgy9abg3bysXXWTcz/c57HrRtDH/vMVRD&#10;aXZ7Z/EJhprBQbxLEi0TUuTIo4BRHVaiSOT6LWcppZFZf952oXOxrDGx2IEGLSy4feO+EnR3bcdb&#10;w3x5oW5WsSpzfEPCYNQvP0e47pg3axs47Pfot19sXCHu1Jwd29HYXx/w+Sbku+84Mn4f10cfORAe&#10;K7eYKM9u13dwlS1wu7/fif8AiGj5lLnq+E6zl3oMObY7PuSzatz8uy9d9XvY2RyabG9GMz6XVK3a&#10;WQYsy/LUZmWSuDSSORrvkz8psZ3i+BrMBOE64gkN2kqZpHsLSMRkjVToxz7YtCIoJOIOW9jo3wZz&#10;nO0eJyks4LrxM9XLGHVRqzdTVC9VNDlccksQmLWFG1tzpKPdPp143Bpnk6udEkptpxsQbLmH7Y7k&#10;MZhZs4Y2LD5Ej1U0kXhEpmt1GVc9+TcJdoW0FG/Tx8I8hVrE5HxXoDnBmN0WelcvJI1GejGtSzzp&#10;TNq3c1iRZuDKedVydOwuWFtgSURuLmyosZ37cnghjzrZBulLmyiDYtg0GvybbUuySoo3W8IlLwVb&#10;lvf9jzP2uYk8/LzDCPkI6gtbKPm/E5pGXYdjQwx8zeecsC2b32Ly7hG5MOE5w46Y+dbnSSrc7n0Y&#10;49p7h2I2Ul8PlW3RbEXDG+3dcI+g0Oj5f1Dh6zWczZk6YSvsgIAmnxju4znHkcjo2BsXGFHWo8uq&#10;6PWr7QXFcGoYzMSSg4vdlu+IrGORVNMLSeZ5R7U9rsPaEsPRRve0aSiJsjkZdg12QbJYLJN/pjcM&#10;+0Pd9vCGtkZVX6m8tJM3L4D3a92nDhGHlIyDYuPFo0nmkdSPlqpz+MjNsNZ7BOxlraebPa7aSVJx&#10;x57fMi83BX8w1MdhaSbMK8D9CpDDpLCpZtiXabbbbGwREd3HVh06xpsOPNMzsDmcTaBLRzL+KRpM&#10;5So6bh3KilqyLzgAukRSYtS4dOXhC9rlO84ntxLhcTRqXeqUZ9VJSM1aeNbdhxnA8NlsBx4Z05Yp&#10;gnHNOmPmG1CNNRztNHy4dh6CLHpt2QuZwsrRb4EMdVfy7Y4nJyuoycnxsMW2jJ6VWQ3bfIJw0nJg&#10;XYWh5zNvPmx2wGE4Q+4/iu7Rwi/aQtmmLST5jx1Lva/DdlZqRcl2npcUUekgiMmjkXeCam3eePcU&#10;7NQxnHhk8OcBxtx7Vb4RGjLijnQ50dPk9fbCfR+2cwqRl3Z5llyZIBccImwpAuhkk6mWTxLl7EOt&#10;SewuzOHkDYycvoLT3YRZfD0tvMUniE0nmdHkZOXlWQFkBbbt0iMdaGFYlohzpJGZiGIvg0yVDEbR&#10;4eUM/bk8THQ57Jy03icy8ZmQtiWgYwyI0jbDXHSPNxHH9l3yYcUXhTT+cEcbRsUxIjH5u/SY2P2w&#10;fwmaHAiJtwbtQRsbxBdKtsFo9C2o954z7G+wzF9oselR2tYWZcJ69xwmd5HyWu1za+b+J9Ro44/D&#10;9IfrXsb2QYPsvJSrGFJubmBG0W4hDoJLdxz9R4krZ6npHYnZIsFaInXd844V2Y5BH1Hh+lkhj3nA&#10;1UyyNxQ6M+BmNja25cY7BzvcRYkmW0qYiRdV2USpko8ze0YEKKoh3Y9WcMiVJZbLAzQ0Wxm3LPeX&#10;Q56tfcRGXbZVHDInFIvGFoo1ulEF1bmXHL6C2yOY/wBZDC7PkRmpqWlhtdfcUrtNywAtvaOMYk4o&#10;XEwRNdJjAFGLBiYSYb3lu7VF03QChkqPNnXqgAGTh8qIvzUpAAM0RcyVbvhKABfmuQVtKvMI8Yaz&#10;ABt3JWqRF6uSH6uvyAwqqg1VPujzvAXedMUuTSnGBa/cAKzxNpcdOFIaigDGeutMm9KcSIs485fX&#10;gAbeguYiKD6robC4UBeYmBUVAbS/9Max6q+mAEZU3DVxX1cESPQ2ibuKMnqgBgmJcCIW1bZL/wCq&#10;OHBy/kCW7U3UMBJwhH9r9WsTAYSZaAhBS1f1bY0SFaPhkDAadR69RFA9N1YGZaUAtmrV4iNy9UTf&#10;uyA4KU4on2pxhQMUvBMy4QALvOhqGt1vMKQ2FbPUDR8axVsLRdMm2SzIWyyON0MLewDmk/i05OkU&#10;vhyEzKsl375cEjqJHHH0fvI5Zs9DlmNMBOzbs64k5MS7ehy29xtfxx1IZmjXl3ItDZrg8Q7P5HaG&#10;UFtFl/ZXm67lPrPweqFXxCTTtxLcuNjkO1vZGmzuHzs+xa3Ly4EZC53bkdjQ+NNqJESQy6qKOvMQ&#10;8d7QTjj7zwy7JDu3LFJS3cfoOlrTefPmmo4QqQvpviu0N7z+eN9Vx2E1bdQtgamN2JnMCyt3Kg8k&#10;Z9tuNShF5UcuUjccHkKrke9FwM2eLdAIybygVpLKtjrEnR3cF1/84ileUk1eNiuTBFwISivNcWil&#10;XOgoCSEYS5KupbaRQV19cFGUsTx1QnCEcrrczirtRRaMG9lVWtSizb+UQftyMrb7uU4KpOEK3Wjo&#10;3kLmP9hkZiUy23S4VLUvRE1sWsjeZXkrTYkCDpLm8oKtbgDMucCDrSENRAdXLd9XGgjdQQNAo0cB&#10;kSHRbdAMYa5toottkIxVPIBxjdiKKIE44XURb2PXVhei4MNlo9yRuiyQl0OG1D9VyLJ6DYzJJu90&#10;ttdAuOM7yEopMbYfbJy1vdvGnpvzhWXGFG2fJfMu7turm8bc6UiYo0wp0pvSuLmEobZ8gy5ypeSx&#10;iKiiOFp+GI5j/YojemTcpJSoKb01jLIvEZ+3JeNOXCdXHCER9PVGGZfQpDZivedEk3jqOELZ6bo5&#10;8mPU2wtXqVRuCJuGxLt2jyk54RhaOzG1G9MgG5nSTpusNkegRbGFZVx1KJm3aMNuEob8t88Q6NPh&#10;piZTb2OBBoiMnEYEt3rFwneeGttqSwuFMRtwLiRJVsSXSXGsF2PRYlYRN+c0Iu8hWjzlFlZsYFka&#10;OpUbpVB58yef1Xja3GzmfBnXG3gVosPOk466DgtlyiQ9MWtjsQWle8qxb9oMXSCYBu6wBONXOzXl&#10;k626Gvz8w4+ZS7BONtiWp7c7xDKNkaqveQbzyUJE2277O0LRPXXkJZxs/TILjdwG2sPED9pfcEVp&#10;qJxYg0rN5GlYlXzD+1Irm7ZARbTleTK+JSR7RBolVQtVy34SKMNGNAqVAzValCi7/grTOaN6xoRl&#10;5ctZCyPeGUaKpXj7xuvAsmZ6WYLc2b55B5WeAfPGWSFu8aNuIwTqIu/fMbWh1OkXdh8MKqtjI0no&#10;GCedmbt0m5Zppea+segbTrYazUHJWZbl1JtWmSeTlFku8u+OM8mn/cFa2eA8G8e76cIXBHWNS3dk&#10;ZWjrjYaGapgz6vLbKjcHJvHB3brhfBEuXXvPcNhghPMS6WGlzxD/AEe3eOPQqJYbDZUMyBOZuiku&#10;NtfZRKrf44Rl9Mj22/IE3iMlFuyXFvleHj+CG6rkF3JwIEQsKJkDiuOaBcQt449CdGwedrjAgrn1&#10;g92PNbyB88I6+uCp8ObcNFZlREmfqyeHoharcBNWTbVCQt45byl/SDgZVXyBmb2DUuKOEom/cI/+&#10;VEqNh88Rk9AVmqWA05GbRt0XKPdpEmbOF4AHFUYSxQ7ws4MNhgBECCSvPkK+IiOcJJ6DK1Qjbhna&#10;rpbhu7Mf6yJj3wLvEZpbLoLbd1N94QtFPbqRafEVQL94QjqcuhHSowZ5GUBt5xBcK3SQxKigLq4b&#10;g3E5u2xHpha7vgajAt6pjRohLVYhL4wtc2qC43cCYkaIl3eGK6blgeNeHEUkhK4lXFtLhu/XE2jq&#10;w3VchAGiEZk2I2/Vl1xNVy3kN3iryotqi2Ij/Wfs4ssdX4Cp3YI7tOJLqt0l4LFEX1yF2AhVEucH&#10;SRZf1iRStugbPkqcXVXpZy1BbZbEjut7w48wuFBO7B55lsealNonKkNol+0jmzLbUGyNqRl9jOPP&#10;zpgonVm3IBWNE0i9hmVWscpxqampWcbmnEEW1eG0SKl8fP6z6mTp6T6Z607PvYGcNlXmt2JvCJk5&#10;+GL+H6VeFyesmZc7DZtpNqZLDZV5BdbLTyitb4+kjiVF3nFaRsseYcRxl7FtoWZpGjFkXBPfbvlj&#10;m6zXafmUQ2afTtW7nqLZbF5aZk2RR8SJtsbhIvhjq6SaORdhKay5NwV4XEoLaD4aco3qtjDuVivm&#10;AM0cEHSbFC6vGLr54ENNnxVHtDYkV9lwxtxhVJtu7TXpgFbctFCJwvUPdhG6NrKRq1xNGhat3gIR&#10;eFnRCyozeR7bC56hUUFWquUt1o2UR5Tj3YkpbzOu5EeFOEOsdcUBmsGYEyRRBdK6LnPCJulSx8NA&#10;YLgROeQx73ip24Bvuk+NrhN2iPKWcMq1PZGw3eCZbUCKg2jbmV0W5i1oRwuWGARUXJUUeGrrgdvT&#10;B4EValUU8a3LEwJIhVEqXfFEZs8F4DLVmGEFVFEVB5vVGB/M1Lt7gKnlkWkeEQk9BrbbAScUS1Xa&#10;ukc4zPW20ZWVcgXKKBWmNxeUYmfd1GfuyIiVU6ubMfOIjR+o00Q0FOF3j5wDXU0ntCmUYwCcM/6s&#10;g4xohxzJDPqGVVufgr28IM5tJMXtqVXL7i+c74n4wuFwZ/De65w2WkSYHlQRIf8A1I+d21+T6BWs&#10;Yy24j9lOreDE/f8AYGzt4m4Ye0tqUXSORhGqHHqRNqwp56WdEkIuakbI/Um6+uD09sBit6NIbl2m&#10;wRjR+mRop6/2DxkhMWlMqD6ij5fx7T5k07m3TeeDv8vONkLa15hTOP5z/E2lXnXPr9LJmWPoZMzA&#10;6UQrvhtj8zkXMbG5f54K150aEo1tL4ome5bLCKuWrxTUvG6G9n3Hl7AJvqpaSz4INucTZqkVTd0A&#10;K8SJkdV+2sFm94wDf3ZXJlC23fAKvpgwnLUCi3LbUoZO3Ar9uTAVFuIk6q3ecMMSRyijTTnALRRq&#10;okmlRtt4xZZF8xiTZqNttvxW51iiyN5kMtlh5lxa8xW+6LFywBRVD8bvfABhLVUVUpaNRu4pAAm4&#10;tV1X5nTyibt6YFftyV7xIl1FP/nE2b1yF1KmZNSEeURRNV0K/bkondg1WaWheQ/ZAnbgp2qULq1I&#10;lQlW7mXhCyehaPPoV76KqVG3PlEfCKFCKKg2qmq7JRhk7sANg4mkVUeGkfOLri2QtXqWrTiIooq+&#10;EaMZzjyAtZeYoggpEtC8SiqtYC3amaKNbR/FDDe/7ls1NDdSv7oxRWzlgoxZNTAoma0u9MUFGt8i&#10;kJIt1S0wytUG2+YXeqKKtEp80UVrAfReREyX32xS7A1SSvVtFdI/LFhU7cDQTNyURbR48vPCp24P&#10;eOP3Je0Ep1uu/FWGPNnwS36ry9PNBWvQGaoUHeHUX2USAysy5wNi6qakJeXVFKe8VlqER1BSi25c&#10;0LRiL2ViKvknHTb0+EFGEXNcmHMKWSqP2lCjru7gKHy53av/AG4m23tHrhc9AjbiJlXT4RndvTAk&#10;noRN4bao5b82cQfyJibr9SoSEJLy6q1jM1vsBXuuXHW0UQi6iiYyd2BJ21VWqZqukvOJP5jNRvMU&#10;JURBz025EIwgnHP7kVSiKlbfTDUY9wrZ6hLR5lT7CFclgowdVyYIqq1TluyVYFxu4DSegw22irRE&#10;/wCcUwq46iNm2R5pvwp71pFq7fk8HgbRdV1lvTTOG6LgZ+7I400ijpiirYUsAZFRGpqGX/1SKdyg&#10;EVtFtpclC4xZU9XJsjWMVsOFLbfOGVanlMg1ZtIk9XxZRooolWtwAmColerq0wvL+QIqlAFUJCHw&#10;hlt7jxvLJgiqJUtNONsMZvf9hxsBVLkH32wyrYtH6lqzKqYtqqc0aE7sFC2Zl1RKkl1xaYsNXdUd&#10;bl1S6qW2lTTDKthVXGWHG2jQs0IkuimFUfgn7jSM0SpD8w2wx7J6BEZqhCg3L0rSKfTGTtwRWXog&#10;oOZf2wfqDBBlrUJKfupSkTAaCXQUbqP/ACgAMLFVEUu+aPeGf2Kcv5LBuXXjpHxuIY8FttqPhLIR&#10;ItdUBYsWJap18PVWKblUV+3I8Darl6fC3NIbouCez5DbnhRUL1RSjDIvrkIMvnXjSBlqNs+BgWVV&#10;bbf4VWPWj2k2awRZfO5Q5eXOEXb5B7/uBWVS2iCWrm84DxsVyJvS+qgj1fZC0U8EylloiKi/h4JE&#10;srlRlZV8xH2ZEQs/wx4KLmwNF0U9Q8IGVqlLW2ivs4ef8EiV8i0Y/GcpN9i1X2iG7wJuP9deKtnY&#10;fxvnEnm4wDbp57khUy0lbEXjXhxHVmsSsOlEu0kKjCcMfseuzCLjztXLB8c4q0K8eAl8mMpOOuZB&#10;p6fG+F5MfAOYy9mC4YkZpbVcGlpflGN4V9TTiZn7y19nAFtNC0jzrGdtLzOhq/MOqgHpSUJKGwJC&#10;uvUkRbS+o2dY6leuG4UiCSSzIld6YVvD+pX89lirndncJmio5Lt28g2jzxnbw1e80x+I595Qv9nO&#10;CPAStt7kuF4jHPm8L4d6mpdcucGo4j2Sszg/q2lwk5i4xz5Pw/oZP60SG6PxSdeyU0if7C8ZbO8X&#10;hcQ9dpN8kcnVfgvwHVLvgNkfjniOl/o6goJ/sTx9oSdbZFz4WxzSPjdV/sp/DczP9Kp9Jpfxp49C&#10;t/zBradkm0C3IeGPUXqBv/qj5nXf7EfB5k4wvU7ml/2oePadaPuK2Z7NJ2XbooTTbw/1jEfG+If7&#10;C9Qu/Ryn02j/ANsmorTUxCcv2bYvNpbL7snBttR4/Z4+T8Q/2O+PaNdiWPqdD/te8Mm2TbSvnezv&#10;aOVUqSG8EebcvDMXx8jqf9n/AOJNPn/6XY+jg/2keAahqc01+Z2VxyXQkdwyabbItRW1SOHqPw/4&#10;tpWrNp3PoNP+LfA9Uv0dQhXrh800veyzwEI8N3HPbS6iPvU68PiWjm7JQPsyoNVQ8+lR5IjRiyzY&#10;k7CStpzeryhS4JWcy8C5FHzgA+oyVSSmfpQYorYwpFuFjsHZP2P7TdqO0EnhGCSumYmBZOacb7sL&#10;yihz9XrodIt3P64v9nr/ALMbsv7IsEwXtE2zlJraTbqaEZllcQHdSeH3j0M2x9p4X+F/D5mi18zu&#10;zn5X+IPxlrtUr6PTJVD9x5WXl5GVZlmGxZYZbsbbAd2ADH6EuI4Y6IfmzcZZLik/OS8sCmZ26fGO&#10;fqplhW9jRDHJI1Dh+2+2LTbbwg8LZA2VokXeHHxfi2saZmwjH1vhfh9e5TwD2l9oq4c7MTEzMNti&#10;4RBb+0j4VtVJHJ9Y/TtJ4WupjRITw32pdt7Ljfscqoty7Otwru8ejg67WLI1E7D7TwvwBo97955R&#10;mNr8V28xuXwnDOecL2Zlv6y++OasbTTKkLn0zQw+F6f81L7D9qPoYfQ7wzYuVlduNqA9ux6cZF6X&#10;acEHG5W+P0z8L/hGPTt+c1T2c/Cfxt+OpvEmfQabah+njcn7MAiXdtgNgjWPv+XXpIflvMtjoWjT&#10;jdmSaQ6ljWskccZnZWsalj8zLsiTl6Cn5RxdY0a77HU0Ks3mckxvHpbdObtzUI6Y4Os1EeV+i53t&#10;Pp2Vt55N7SNrJiWB8TfEWbeoqJHyOt1c3Y59f4bpI2zsPy97be0dHnJqWlDHUXMMfIzyLJJRD9L8&#10;N0axxXc/NnbjaB+bdeU3LtRJkUUhh3HcjVVPPOKzxE7apj6yujUy+mTcvDhvP2q/2X3Zg7Mg5tM/&#10;KEu+7wXiDNdQR9B4DC2Gufkf4712W1HJuf0FYbhbgtMp0iPLTNY+sWGSRuJ+WvMqF1MkjDViiJaa&#10;xsmzjGKYJwrZuBRopDVR8Puicdq9TRJX0OX7UTr5viCuX3JyknJHPmZmbidTRxKqnOcVaSXlXHie&#10;FC9JZrGHUKyrc3R/Ubgh55292olpSTcNwx5a3CWRxzdRqNu86Wh07NJxQ8I9oPaEipMNDM8pEg95&#10;HF1Ey4j3ufaaHRZt2Gm9hXY3jvbrt3KtuBMFgcvOXzDw/VnZ0xz/AA/Qt4rq6ew6ninjEP4f0N/e&#10;f0jdjvZVhHZ3s7h+F4fKNspLy4hURj9q8H8Jj0MK8D+dfHPGJvFNS7ux2h8kbEUEuXpjvM1jhovr&#10;krZ6dNplxxFHl/KM+qlkjhvgtDCrNQ8y7edoA4TMOAjlSHLT0R+f6jxRl1D7z7bQeD86O55H297Y&#10;UPeNK/fQSu1ZhHN1XjGWah9VofBarxPDPaX2oe0BMbt6wdWm8tcfK67UNJ2H23hfhrRngXbjbB6a&#10;mJhEdS4i8Cjkn2EenVVQ4PieJOOqSIlCLK4YZre40Vr0NTeyKlxc3AvGI5k/YajEUaRQRK+9IzyZ&#10;4sKJuMIiXIhGQjeOmOVrJWVeBqwrA2itPNLSLjcUcnnYLLG1S4bRFFEBd5+GPOZToT5SAZtld2J8&#10;PG2CR+KhF3lCCWvlRCuu5YImyzFJFqo1MNoqDVM/TSNXcxnF+RFREQv4w3M4dTO27+mGaIiSm7ql&#10;0WjbiK2NvAC+Scojbp41hmZc4F5ey4Zpk0uWt3+MVj4L0JhEZS/WnANPlFyOWbPQXcbEblQ/mu8I&#10;Zc7uIpWi0hlx03RRWsRaPjgMYEKFu+JclYss61M7RcQYASoRFb70KKxzK30yMkVVEXlShAmfxW88&#10;aVzu4kWhzURVmq7xUQal1FDcz4MbLUGoFXgpXL9sLzNvEfqi/INxsiTUiWjkt3hDc1D3DLnoDZQn&#10;F5RIbfKLXYiy+mRwWloKVCqfnFuZsFqvEijJ6hS64v4xPmfActm65PR3YF2P4n2l7U4bhzEm4TJT&#10;Q750R6b44Pi3idf92hCRl0cPOc/rA+i52F4b2fbMYPLtSYsuNy4oRWx9h+E/AVkpM/efj/4k8YbU&#10;TMe95FgWWgBOkY/oDwvSrDCqYPznUSXYfjuq3DpkzmRUDIAMgAiRC2NxLQR4xCaaOGPmP5HuMZbP&#10;DB5v7Ze1mU2Yw2alZd8RfUCBVu4x/M3+1L/apD4fHLoPD5d5+h/hT8NtqplmmU/F3tf7Tn8Xm5s/&#10;aCK4yuK7jH+d/wCM/wARarxSZnkY/oLw3w9YIzxvjuK+0uuKbhW+q6Ph+TY76eRzuen0W5FW27mK&#10;76yLQx8G4F0X1yaRPTNSqtpV5Y6UcdlG2rsNamX0RST8Y29EHLp1LMi1AjMUHU5dnesWjjkwvcRb&#10;K1pkXcMjNEJRAemNCpu3i4aqAXFBArRbiXTryjV9L/zgTbi2AKlRSpy/nGqrZ7BbN7yO8EVHPR4e&#10;Ee9Eb4PH8ggkiKKJy/FFSC528QlURBVE95QtFBWdTEUToqDqLRYWUHdm57lsKRuFbapXV/r/AF74&#10;YgSRSRaogkPvgLP25IoVU08t0AP25CVVRFUE69RLC+z7ETBXecw/f5Qy7vIG2+ZgifiummoeGqF3&#10;W+BrsEQd2lyklB0JWFk4LvDuYMmdyopD6e7iL9uQZcr5hkRtFIaWp/mhmqC29pIUtIREfDmIonWv&#10;0w9n3IUVCJVQiGFrld4M1j6o3ODRBtH8gheDMwXYLaHiKl+KKLX7inxSVBtK5KeJeqJs38yn6ZIH&#10;EoSEnx228kNdiZ8S8rUFbYUd0qFsolypco8w/wBZFOX8kOZ8GCKoNSoJCHLEa7rDrxXHAGppSpDb&#10;d6vrAj3o2D1/7BdVVCrbc2o9IR5RQDV5SRB+JfOGAi7WojUrRG84JO7llI/UzNVrSvjrGKW2/JOu&#10;4GiGSl6fUQwq29poBoJVyW1BL748wuWJ23fARsiVRonVDx59Dx/MIiiSKKFag6xUYLKzcBAyUrWl&#10;yeqD+8D5YqkKJcgpwHxgytnyBFVVFcH0wMrZyAIjcys1erwhXtXHLANcqLaiaruX4YLbrAHraqGX&#10;UNkL+pcCZZtkqXDby04QCp24FSJVWiKJfaMK38Bl/ngkqrQSVR/5xSu2wtt1SVEVCUbvsgRVPW8s&#10;kUoaCqJn64UfuQwkMz05Wlq84bcwbPkxsUQSSlo1hlXGVJuzErQ4eqBkWosfqRzAaJrHwrElVVXh&#10;jzGZbZ4kFcoRIdeXLTErfzKYRfZkGhVUaIPNHnVsjNtfiGE1BCH8Yxciy2Cg8paRS0rvOPGxbAw2&#10;zSpqa6eo/GJVW5NbfYkdvuL0lHmVyocFbsEHCVFKmoiL1Zx19HquWxjmVeBI20eAmzTTblRY+w8L&#10;8W5Ld5hkhzXqc/2i2eJ5BJtv3aR6o/WvAfxA0bI5BlVl+oeddr9kyIiRQIXA5itj9m8D8cWQzNCr&#10;eZyPDpOWwjabC3Z8d7hreIC5MDbW8Y+808yy0cwzx1janed+7bMf2XxbDMLDZ+XZbZalRu3Y94mm&#10;NU6pma6GDRtJlWWY8qrNuiJK2Wm7lhi7Ll33l9gWLMlMMy8wgt2FeTijwikdWamRWXK+ZHaSeN+c&#10;3wXPNtlpHwgkWrDQ8VUVl9oN61uUub93lBa20HX1wbxhm1DmFYFNSwG7vpgdUV28uplaNmkR8HNW&#10;ccmZZ2ZU0VHHCK0iHkjMuy/E3BpDFHCmxUXCEni1F4wRr6ZJP5m4A3MOzrIsELlxCZD5Q7K1iqsu&#10;cnVsKxR7EMTbwx0xk2RbEHLV7qJaiP8AMNQysyw70K3bfE5bC322sOcuIQ7whjGsfLahqjZpobua&#10;o3JYjicm5iaGRNjzHWNmIXZbi8xVamQDL7Emy2Yvl7RvO8plZA0aso3M3nQpvanCgwOVSVebmJwV&#10;vc001RNdPhd56sjM1HKvDtunpw25KZBtGxc+u/ZrBy1duEhKSPltdDtWAbcMYb7Pul9qCVfE7XD7&#10;s40KsarXBlaNrXOiY7tBL7VMDikvhjLLLI7txy7uwsjLPp4Wa6KUj1XLWlzzrtZj78viJfoWacGY&#10;G3eEy58IRn5bw5+mbI+XNHwmOibAdt83JpJyOLKThSrwncX1Vsb1ZWVbnPn0fLa8J6O237VMN2qw&#10;6VmZhtl6Vl5fSMvmClEtdDDM29A0LyR9feeY8R2lwuedekpEh3jjmlsr94EYH0OnrsOmsmoVruWG&#10;yD+ByuNjJbT4g3ISZN3iZEWv4I8g0sbSUcfVapljvCljoGNY3g0mhHg01vpUXO4e3kezadY+wzwz&#10;NNni6mM7fz0oEq7MT5FJimlvecketC0dHGbdiiGxYft6k3OOTLRzEwJN2A2L0K31Gu46LRTtGw+2&#10;JYhgeIYCeFEWLThFu3Hh7xsYzq0bQtDTeZ5+ZHqEmtsLKR27mcLkZrYPF5oWmbSMZZB7z1xSBWk0&#10;v5CZD2zc78+hy7BsUwtcZxKWxZx79FsqQDq3XXGXR6PnM6TdimzXaxoVVoe8qpvaIpeeJrAMQcl5&#10;MfqxEjbVYWSHURtSF9haNo5t8ym1S3atjuD4cLWLPWyZcswTZo4/EfzTMtNSM2hhZb6Y7BsP2zYW&#10;wcniV5eyypfrDzIm44sdTw1tLp2u7nH1ml1EkboObZdq2E7STzeJbPvvSRslqcFzvDKLaj8vJNzt&#10;M5PRwzRpydSZsj2q7ThiwkTjjxTojJsvEETj10yzbO9i+q8P0/LHsc2ecwfbPD8Q2jmXHpXEHvbZ&#10;oZde/wDXEV8JmXXK+p9xVfElk0Lpo+9RjtB2saYnZdvACnGZHS3JC4X6xvIy+KL+X1Wwp4dG0kf+&#10;8nVtl9uH5fY4sKxeUEcSeZvLEJgibO38Uao5NPqtLyZu85+o0vL1nOR9hbbD7VHI4JiksGJsnPSp&#10;EbLbg7xHh54bSq2lheG3YY9dwm1i7O4RwgMM22VzaCef9lxDDpq9llC7wyDkKyMa+Gw+If7/AHq5&#10;0G1U3h/+7exjskpOSuN2zs7Ojdh8pZa8W7si0uh50n5l3MPO/LryUU8uz3akzIbdezSCi8UvOEAi&#10;Le8vK6OTDqI4dXwPoG0M02i4HSdqsWbnpQZvEWCw96cGo1TvPwRo1Cw6iW/8jJoeZDstapRYfthh&#10;myuGvSmFYjbOTQ95lVwI6mnWHQ6WqPvH1CyazUXmTYIsYnjR7nE0uelVc5mRLWXx+qODqm1CyXps&#10;Okq6etLHRJLah6bMXcTkylZGVG5wW2/1h6LczS6j/wCmVqYZNM0a/RfeNSXaypzjmF4RhbgyLzdj&#10;hTHeaY0Q+IaVG/LaaIyyeGyf/TGpc0FdviltoJuUlxc7wsyJzeNhHN/OLBI6IdZdGssCSSMXmH9o&#10;Ls4r2Dz05aTpWSbApwKLQ6yTURvC7kZtCunZNSh1CTxpNm5KXYn0KVdmrd4813l8Wj/3JUSZKuc1&#10;l/OSXh3IUsypY5iboyeLDu2x30sRd3QoVtK001EY3LNHp9PwdCylNrcYkA3LjgtzQ9yMwI9MZWbU&#10;wyf3gsOjmXf2Fk1tBKqy4OLj7TvvrJgSpYUUZo2X/eRUga3+7Ftsxtd/uY+M+cu4Um5cbLi922cN&#10;4XqY/DZLP2E/FNC3iEdE7zrWC7ZYw6Dm0eDuDNtvfsRc7wCj6CDWTYy2sh3WPnZtDp//AKTm2nYc&#10;A7VJfF8BmMO22lxcmnhIJe0e8COsvikOp0dPFU7jkyeGTaXVW8NOZYHi+EsO4kLqk2ITRBJl+0tv&#10;jg6XT6ZleS3+Q7Wokm2G1T214YJKS7RIzjEnNFZ7Q9NbuYlo0LrG0a8mZLJ/MxtpV1W+Ha5z3E9o&#10;5YsYbebxFwZU9Hs9xaP+qIzapoZrpLsOhDpbaejpvNqxfazEZRuVHBMTecIW73GSI42SeMa6GRE0&#10;zWMMfhuj1H/0yg1s7217bAIue0tzzLD9gs7uOtpfxhrlXcljNqvwn4a3ZtOpyf0gUnHPYsYkW5N4&#10;W1umG5iPoE/GGjk2TbXOBN+D5o1vC1kEJzbfB8acJp2ceUXS7sfrFKKf45pdQ3F5TPnwCaNeqlxs&#10;vO4WzPE2k6yJEXdC4W7vj6Dw3WQydjnJ1Xhske91OuSmJsy5idRcQdaEDm8j6RHupw5Y93U3aU2x&#10;lzaRoEtMeqM7UsTZZMF5KbR1UDNdKcsalqZWWQvlxNJtruy+2GZai4wzDmESTbr9yp1X2+cF2Dqu&#10;TeXXAYZVUURtH8ozv3ZGj9TlWO4jWZTVpLLmrCq3rg0V2/JoO1m1KYLIk9v7bR8C4xx9ZrGVqIdC&#10;HT7bnkee2ya2kdmicdK1HMiIqx87NaReB1NKvLbedW7JcIl52aJw0uFtdNwxq0+jy1HJzairOexJ&#10;OXZlmRULOXPxj6CGFY1OM7WbiJz2I7psgTUVsUatehJbe45zN4pibzjgsp3fqpkkc+bUepoj0+Md&#10;5517VO0jFNipSYfmdTe6Ll4pGGOa0nLc3/l2VbofmXiPbbiu2G2gkzcsi3NWEBXNrzxu2qtCq6WT&#10;+q5+i3ZxtuyeAy8uJ94TIgIrw5IzSbd5LPfg6Jsx2Wv7Z44OI4vLEWHid7YuftInHztRJRD1pFhW&#10;57WwLApLApFuUk2hZYZbsQRGPptPp0hQ4eo1DSsDxR0lG0ObhlGsymrsS7zr1HFhmax7lcqbixLN&#10;NtCi51TKFPbsfHjQW3EbXOJyNVRo1sxyXaZtx5y5QuIV9PCPnddqrMdbSrURkMEl1VucmWRFWyv1&#10;8QjLp9LadHc0zajbwOhSM5JvjumQbJsRoVvGPoMxxxKcrmMzFHtRjGFYDJPTJC2JWZJbGWZY6lFZ&#10;r0Pz57RO3aZHEnmGj3bO8IBtKMfOVW2HQj0rSd5dbCFO7bBf7YRI56XI0NJqOJRI4cd56a7POyc8&#10;OnhxSafcIhyESWFVZpnuZZpo07D0Y7h5m2LIOkI2dJRuWKReiHPsjeYaWwlttblUiMfVDLC3e4rM&#10;i+RcboQbtUrffGgjzPg13EG2SQqu1Lp1RnkjY0I3pkrWRclwI5ZfDm8YVWZd4zLY4/2g7S7SSTJL&#10;LEIiPLpj1tZDF3oEejeZtjnhnartD2onMTKRnxbcZIrC3feRzJvENK2x0OxDodRHvuepOw7B9lpa&#10;U3r0uLk893y3N95GXS6fSzYuLqtRqI1oh6hYw1qYQTl5XdiPJluo60en9UOW0jeTm1yrBst0USu8&#10;l8Y6Ua8DLK6t5Dg32533fwilFIkVbU0JVS0lhgApKqQ5kQr7oXg37lGZci+7IMjJwfLVDEyL5o0O&#10;8QhG3gT0AFauJTxC6rSCTfgTg8kM3cMtfcSlv0Upq8/MsFNcXCc6f3oVY2xgZs+xRPGMbWWaphzR&#10;TZFylLrvIVmVe8I42k8jXZFra16Z3zqMy7JaxJz6wP5oZXbPsKVjXvY3KVdmmjEZ7FJey3lGxuDi&#10;/wDEk3L4bC0IhXULouJ0rdnAISqhJqW4R6TgACiqqkol3Y8wisAAyJCVU5R+H6yGXuAA4riASDqH&#10;1OORVc2wBRG+6qOIyrbg9O7E3Ivs+BqMBkzmaF7QmfSNpwNX3CmK+DjmtEb9LYlBRQDADjw7ls3S&#10;D4S3cK11z1AksqrAkZOOOHXlJyln7sHM+AIqrga9yJCQ6NRw11AVYcdKZbb3G71XkQswzVVQL51A&#10;RBGjnNzRFO7ADASxPKJo8QiPSAxJ3qAZGyaVFbpq9XeR5hlz3gMNk22tTW0i8CLnhaMAZyZREqqo&#10;I/EkeqnHHHIC/tBqhFbb/nj3YBTPzRk+Tco1vBL614otX+YCE/JI+YjKMNvP2d5vPq0gWSuN4Go4&#10;js81ksyAl1uMt922kbIJm9gGn4hjmDyAjKWScq2HMyLZOOfvxuh0skm/BPMn7GmvbVzDDriyks2+&#10;Iley/u62RszpV95FWsaDtRtFiGNsGzONk37R3LYiQfyRs0+nVewNqnnnbLZLCEl3kVuYl5gebeNj&#10;vD/dj6rw/VSR+6xzdQtn7Dz7jeDSmGzLbUrMNvOPD3jZD9XH1mnlkkhu5zZFi5lEEWUZa7mZ3bhD&#10;la2XeHFOrdgo0o3Ni57O2LYlfaRQlMgMCywbW/mJlxy4cmWyq2EIrNamAKebEl3gAW7ZEdRE3GiN&#10;l4iyLt6lErTRaREnC8HBc/6o0NYjbcJLJPVLeF7ON2kRCHtbsG2+8VOWcS9BRxwRHTcWZx79Mmnb&#10;g116WmAfoSC2J61EnIbbX4GXb5C7quDddmPTqgooGK0Do6bVIh5YzsrqxoB7hRS238N0GGUWigFl&#10;WkHNBFeoVGGVvXAwoTN43Nts19RXVi64rgn+mEPuWhRSFs7eYc4qu5+JNmZl4A0EVMSMd85bpcIe&#10;ENRRFZrBDM03dHDZbXmEbN2ceUwO27zGpZxsbUY3fnqGseqtu8luQtkmFG0d2VwppNs+SF5fHoPb&#10;bYtGHwbSpOObxR6xrWJ8vYMXEk6Qat4ThFrES+tSJuvrgnzPg3CTnCARqagNunTGWSO/XBVWZUoP&#10;HOo2Iti4VznTWkY5I+PTI8efQRmZ+5wWhMkHkICHu0jC8frk3RspXzLoqtgN3PClBInYytH0ubLq&#10;S3yi1um/Z26r9ZGV0uOrMowE0ibtlJknhMbCAR3eqPKZPbsPA40SgINuIorYQkULwz+wqtjDEVA3&#10;XN2LLbe71iRFzx7s+QIvNorosXstlzqVsKN3MY62qo22j7hjbZUB7uNApQzkr7VuwBJpW2S5Rc3d&#10;/wA8WVnUntTJQzzK6pRoZptul7kwNrlPhCNEbVbmZJmtuybjYVbN7fmnV0R0Fk4ZIsm3qV7UkMin&#10;tE0ZFd8OsyjQ03M2EkSpXq0/NOuPPpa2P1Y+iG4qqnlWsLrNPX7qUbG0U1PEP9yKVjr9QLNYeboI&#10;ET5ldZy/tDjLJhfJCvHP7jTS3Bw+y7OObIrcDSrKvmKzDZGlGy3fqikO3+oTk3NwwVrbTMoOQ6iO&#10;8m2ypfGv+oR4srDwb2YIVf0tjrFse7bCJMtV2Fle48kyQla1uxHiswQlvPwRHl/J5fA0jsswOld4&#10;8uvT9Y5HlMlbLQiJq6QzE4ZObkcy+rbZH5Ig0dkoo3u5hJ2bKaCsm9VkS7yYJvduJ8kRaHgUGpaY&#10;lW3BDe3FbXdf+YP8cTaNlUZfqMNoZunUjuFP2P7MPniLKuMBwqwdHSRd2xbQOYiHu2/kiWVwxTdb&#10;4MD2eWcccIrniXlcLvDiTW9xRGUZS10VOYQpfTpZu0fjhQbO7iCceAhpLgIW6BmhLu/wBE1Xg3U9&#10;3OSRtpFb3qqV3MTZd4cNRR424DCI2tG93aBFS1v6z8ZxneNuPEpdhpXCIbJcRFjqIoisfrgVW9cE&#10;hdFtBbaA3SIuU8qwtFAG6otmrjpjvLdLeukLW24Zb1F96p5uaafsS4wyrUZ29MEkumVEETdtj6i5&#10;o9bNcCpVT4rQNkSNoq28wjk3EGVc5G5nwFbRsUJw7hLpu8Im8digu+IOFc65ui5xZH6s/ngZVx1A&#10;+JW2+y0RLmFMojbdUbquQW+uWvV8MDLYUIrwhaSpvCL0+MLy/kAhEBDvHFuEU0iUUKcz4Im4ipux&#10;IfhuHvIBU7sARJJdNSkR+ku8cOAUiTmi92xu5NIw2FY844/cr5sUm2HAU7Wy0KQ5x6/mOndg4HtR&#10;gMizOOTKDaJF9YKRxtVGy/WQ0RuvkOYJhIqx7Q+qbtC7hv6xfuiOlhkmboUaTac17Q21ebcQEJoW&#10;3LwEY1SaNZOiE45MK3AvtitvHpTDW5Ux79tsQG4uSCCSDTrvKyq0x1LDNn8W2td9qm941L05beeE&#10;/MTa5qJ2EWhjjW5u2MbKyMpgbknItN+0bvTcPH7o6kPg8fLvIZptZ+mc42KxZzD8U/Rjp3PK5Y4N&#10;0eQ6f8rJ1BmWRdh6fkyZJlSQlEiHOOpRjLllFZgXXEKiiSCWVY1RsqdcmejP0KGYlFG4rCEbuIl9&#10;ZGiJlzgmy1NfnLyVwWy7tS5XOuNUdfUMs2ehSnYynAicusW3gsbFXLeRmZlsBeUGzFFFHiP+SGWO&#10;+OOB2bg3QIJiK7125tBTQKeMK0XEW9VMKdFRJASjJczglGVo8WNWJP3FxmWxQxaNwicK9SIe7CFq&#10;1t4J/YBRm524jFxy6+1uKW21F9/3LRgVJbnEt+EonRRuag4QqSVJLR+aGJkRElSxvS2PN4Q22vyL&#10;RmfiZoQSQeUeNvhGORuIx8vJBqnLwG6Mj+ZqVct5AfrBoicfyjNIzD12UAOqgrlzD60y/wBcIyjr&#10;t8hdUJUuW60i1W/84yzVUZO7AvVFOtLSGIjfUGWhHhkQrmMAr92TQu0OWWdwGabK4BFoso1Q7GJT&#10;R2Xefin2y4EiY3NK4oktdRejVBrlWRd4mj2sef51sGxsQFy6rqr8kfNzKqnWtuEZWVRw7kQubmhY&#10;1V+mRnZTe8Nl0Ru6ltCs8o3JHt6k2apYo3uyqK3KhctIsROpbITqMOtqJWqORDWl8VTyFTtwesNk&#10;8YRt6VcBzUdt10cvxKO2nYtG9GPUGBz6uNMnfdc31ZVj8A/F2lyt+CH1nh7Ky7C8dUluWuRcLY/G&#10;9ZGyzHUtXaJuKlpUWtvxRz37cjXURNyqVS2tfvgbjUZt3mKqdbkXmLkifv8AuN1bIO7oqPlCimIV&#10;qLQRL5kzgAwFuWipos6Ya7AYq3ZXW+nKBWqLdSQElRSmof4QXYYM2pL48D5odHsKy2GxEUzrdbze&#10;6K4ZidGG0RVQUG2KK1gtusONuIPiP9qxZG9MlLbqkimKpqTV051hrqMLumri0VBibNYV+3Ii84hX&#10;IKCtv3RP3/YWP1KGaJUMkSlCHlgftyWruqUMyhnpXm6kGFjx6jNtxQo3UVCLhb43RQaNWVhF07bu&#10;XUMMndg1CtblHIdReBQ0fqAQlTQvhxi223wT60GGpglUbyHzFLopdRk7cFozMkq1BRtrrJPGGVvX&#10;AxaMuKq1JCKnKIxTmfA1v5lk3NISrclqjn5xQoudvEtGphEuWg2ly5pFqKT2fI0D6157R6dUURen&#10;Fydt1QyTdQJEK78PJDdLi8z4JJMinDh6vGKDXUML92SmglbyJDez7i/pkUmEUiqNqD90UWvtEwuW&#10;GFmVrkq2XerjDK3rg8JBMIhVSlA5o96tkJfUYF+qedv8I9TuwRfuyNBMKVqkY2jy/HCitu8wntKJ&#10;qXjdDUYk/mRKaSnG7wuuhTzZ8kVmBVDVVuQsxUYBmbOGCC/xJC96pEX7shy/kkL56k06omy2Cttx&#10;EnlQKfDpGM79uRaMIuOLQlVeblpEH7P/AD9zxti3Fb1yRF6s4llmz0PerZBkV1yrf7/KJZ78CqrV&#10;IoiXUuy9Uecv5KolTLSLNFQq+mKHlkXyDbtKZlTVy+UTj9RWawZtpRASoJfDFFX0wFGHBaWnp1UW&#10;5OENRhRxoFVeJXfZFKKDbfMebZVVElEdSaYZV9MAWDbKoNq8wpFkVgrboNCwto53Fb9kWVWxkbqu&#10;QyN6eFCFI0IvrkVl9MklZoNU6uW4oZlsT5nwRVm1EogknnFFWwfUF3GgVKKJXdVsCrYmy4wwMmht&#10;JDESTwRBhulBWxt4GCzVc9Sro4Qcv5Frt+R6WYUioqF81sMnbg9pg2CXaoooqCWnxiqeY9dxaNtg&#10;N1eHwxUA4BW5ETQhVHx0xortGrtsPNtiil6j6vGGVNvQFjqoXdIq8V5aR7TIzW+wYGa5U6OmGpgM&#10;NVBhthVXMeb8o8k9BbNxGkllHNU6uFIb2fYuq4y3EIksqCC0uEoKKU4INJKJkiiNv5xOjDjzUtpG&#10;qcvqg9/3AcblkVRVUtz8OMev5k3b0wPNtIFU1DFFzbAd40Lacyassrlj0oNNspwFNXq8op9QXaw4&#10;EtmKqlbua2Bq/cX2fTGBlEQuUA1cwcYLbfkVq+0IstVMk6oXCsKBOVrmqFny1hRmawqcnXh+UAoi&#10;7JkiVoS5dMACLktYmQFd5lxhWWw1GK12XtSlCyLm8oVtvaecc/uKFLZrl4/68YmPzPg8TT30Z+0e&#10;TEnp/ZjFN2JXF+oklP5I/wBOF/GXgTNslQ/mH/6FfFpI96GqYp2S7TSA2O7NzjI+pyVLvP5Y2Qfi&#10;LwvUdk6EZvw74pAv9I06Y7OcRRSFMNebJbl0tnu0jcvimlb3mNvC9ZX+kVLfZ42y6Tk2DzY8bRyS&#10;Nn+JKy7HOf8AkpI2vMo05gcrJiNrRD0CqDmkKszSBIir2Fb+jUMCRFqq/DlFbZXHQVWRlIvYMhoN&#10;qi4Q8wiUFsrjoNdVUp5rAMVeXdS0nQem7xhOdGubuM6sy7Cld2UxWWS+Zbc0ly2xT8/E2NhP8uy7&#10;xFEeaSpS+kS5i8Iblq2e8GkaPYWzDBvqJCJXEHp7uJtDXvGWSSTsHHVGSSqpe8udqD1RNNOkhRpO&#10;WvByylUnMUARdERZ6hs+ricmnjjKrqmkWhfNYCwKDYy4WnmtNyOZMsbNvNWnmbsQKzIy4kTQybji&#10;+Ii3vKxBtLG2b2NLaibDdpYzXZdMzuGnizuz/wCptjqJ6W5458k2lhm/K33nS08Oomh5xoLmy+zx&#10;LaGFyouXWCRN7usaG8Pbhcyr4jArUcrXdgsLcUiJtsblp3Y8kRbwuOT2FPz2F3lW72RYe/8A0afc&#10;bcIb7nCjj6zwHSTf1tOjHQh8SWPslNfxHscxBLQYDD55v6twXJcamMfP6r8D/h/Vf1tKdSP8QeIa&#10;ffptUJl2KOOsHLubJYS82X7ZlzduR8rrv9k/4b1G+tTvaP8AHX4i03/5QUJ/R72ao63O4XNyLzg6&#10;fZ5ze2R8rrP9ivhc2/TPU+ii/wBqnjmlb624rC+jBsQ9ITU6O3k1L4gzd7PgrmG7yYdLL9tyDHB1&#10;H+w3UYzsbYdyH/bJN+ohQYN9GdcfdGSwnGbcYee3MvITAg5vvxjHus/2Jro9H+ZxKZ4f9smqm1FH&#10;iP6av9mZ/s+8N7NNnJPbPtEwKTnMeeFuZw6Xme8bluu+z1x+daP8MxwahkdLVN2u/FGs10XM7T9x&#10;pfDm5QWwaabZZbC0W2x7sI+oijaPofLtLchiE3Ly8uRvu7sQ56+MR8Q1EccN3cppoZJH2KeXu03t&#10;Lewxze4bc5KtiQd4XOUfmvi34gkzqvo9h934L4HHNHwm2ueD+0Ht1npmYmGn5dwbW+do6WRwZvHF&#10;zJvQ/QdD+G41XYx+efar2qzeITcwDuIGoiWnVvI+c1mszM/efo3hPhsenTop49xPHJrHcUbl9+Tg&#10;vuWDcmfPHM5L6iQ+q+nBDc/Vr6FP0UsH2ixTDtrsWFyablXBeEiv3V0ffeBfhfTtqUmdrH4r+Nvx&#10;pqFjfQQn72YNhMthMkzKSYi22y2INgicY/Uo9K0K0hPwWaXMsl3LA2Dc+s1CPFI0ctn7xVkVeiCM&#10;3OSkq3YSjX5s4zzNp1WjlI45JN5yfaTG5clIUIiAeFsfLayeFmofQaGGRVPM+3eLustuTTD27tut&#10;GPkPEmmVudCfV6GNXajn599rO38001NJMv6SHTqzj4/VajUSNeY+/wDC/D417D8t+0vbF56amnEe&#10;oG8LqiOngyzXPsljVY6Hl3aDEVfRxwi0kOmOj24oNDxt0N37DuwLaLt02nlcPw0xl8PbmBCZmHPT&#10;GvT+F63xBfomPxb8QaPwWO83ef1Q/Rb7D2Ox3YnDcClmmyJqXFCeFvnj7bwrQtoYOS5+D+NeJL4n&#10;qm1J7KlRcBKHaHvjvQrIp87NX7ic24wJipr9vlBy15hSNZMr0NZxOdZZAjuEfxwSctfM0RxyMcFx&#10;+fdbmHJreCrbesbuEcSRvqXO5Cto+Tg839pPaM80w80Loituq1I5fiU6sp9B4Xo/Wh4N7Q+0Ocea&#10;ebKYLdl9WN/CPmp2aTpk+u0WijWTqefdktl8d7U9rpPAcLB572iaHfkHQN8cvktqp0hQ7mo1Gn8N&#10;0/5mQ/o0+i39H7Cey7ZTD2gk225xwd7MPGPeGRjH63+GfA49HDeh+B/iv8QT+KapsYbYe2G5cAbF&#10;K2/wj76OFVXofBtI3ma7jUy3Jtm6Vq6fVHM1ki6c6GlV5NhwPajbpsUeZl5i0q66Od3HyPiGqkmV&#10;kgc+o8P8Mq15kPEfantiY+0OtvCRdVnGPhdYzYk6n6N4XpUrTJ+c/aR2hOA893pC4JFchFS+OHJK&#10;zSH3Gl0O08jbXbazM5vKzGQcg2xlkbPvO9Bp1jU4FiuJlMuEqlzFppmkZc5VTTjGMeRrrxIaaU6d&#10;YlC5k/Y9323iW5MtSoJasxjLI6+Rbg37hwbrUSTmHKkc+bVHuFwpFxqg5t8o8w+EceaZm2F47Ma5&#10;Mvbp+hfYI8I5skn1Dcsd8ccF7hhqbYr6SiiybbmZ1q3AfnAFGCIR028yDDNJxySVN3Q1RtKuqteP&#10;MNYbTtXJaRbKWRCqBRPtWOivBc8Tn94m4iaaBq6o9fuyLwswaXbXSWq00zGCNuISVUGbIk9UR4+A&#10;lHvR2+CbNhMdSwAEEFRB+zzjaRZfTINRyEuUvTbW+A8eNVE39SWW18ipxgv7CTY3cBNsKXKS/hrD&#10;RyE37cmIO8WqpmXvhuZuJ0Yw2SAFQVEbuBeUVR6MRk9BUmcryDTbqivOYnlcsom4FeCa+qGxM3Hg&#10;5Hlqy3cWNlbW7dNpaqrHvOwR5e4UfAlXNOfluSL4m/c8dKkpNk0S5Eu8Riy6jiSaPhkummc0EWxI&#10;vlpSCSbbsBo+GTZNldl53aHF5XDZVhxx6acEBW3jHN1WubSx8xzQqxrGf0efQZ+jNKbKYRI4pPyQ&#10;lOPELzjjg94BWxn8B8PfxLXfmXPz38UeMZVeSh+0+z2FtyMqw0IWiI5R/R34d0C6aFD8b1moaRjb&#10;gSg/bH30OcKvU45ONAGRVPIDIcCJEgpVYjJIsanuMZz5HJ+0fbqU2awuYcN20t2Sjqj8T/2kfjiH&#10;wvw6VEY+s/D3gkmunXJ+Nvbn2tv4rOTgjMlqcct1R/m7+OvxdN4lqJeSx/Q/gvgy6WNKIeA9ocbd&#10;nHXHFMiEua4o/I2aSeS7n1yR7epzHEppK0QkG7pujRGrr5FlX0waPOzly2EqX3eBZx0oY7Y6lK23&#10;GszMyqXFzemNkK8thmWnXHma68+txEq2+PLHQXS+8Zm9ci5TSWlZqzsGqQSR8vqgq/zGhNFIkVbr&#10;eIjwWKMtSMmasROl1a6h4Dwiix2bZkmrYwpXuveHUJeMaomrjiM/bkiBktzZFcJeMM25aOedUX5H&#10;kMjK0U7weePb5M1VsSIrbtWguasI23zH6NgjUjLL7NKUchV3bDxlp1x5hEMloNfHVl3kMTr/ADJX&#10;IhUJK+FwFlA3BWoKGuVEoqDlx8obf8lVrXqfcqUTIeJDE37ckj42i1rYQ16YLqAw2VAoiEmnVBdQ&#10;JURVzW7Tn5RPuY9bFchEJaElvDqVMoU93MYNEUVXJCHUNvCJ8v5FCCqZr6fTFBrsYilwVdPOsR3/&#10;ACG2vyYoIqURR57yK2KNwqT3W+CRJu00jzDzE5yROvL7CnG3efaoaDvE5fujz+oCtUkgqRXoNNPB&#10;Rh+W1rinxVVFJQWz4RgZd3BBsPt3klK61E4FzZQWrtJUwfb9PHlXmviY4A0Q81W7x5oXo2AIgigp&#10;VErS6vRDKrLgDFttyG7VS27dtwU9gBkIaCtTEbeW3KGTuwBFL0LptuyKsKtrdBtnySUUVbFuVB8K&#10;ZxStdwK1QJDQ1oukloI+iF22+A9n3JA2VCVSKgaBQTinBv3FMDQY29XVbHieQEqEi0SpDw98ev25&#10;AIKJXu9SJ98GFUZs7uIOi1QUt8rVgoooMVHwG63jqhgGFrxRFK31RGu2wEgJXVuXVatRtyhEdnY9&#10;zjOPMIKrwravzcIdO7Ans+wFUFbUT1VIoGr7QSzGW9VqEPgUN+mL3g94ocRoJF0wWrtKEkVFSipa&#10;Jct0S6NgbtQkKWLRabvhp4xfCrjqT9/2JIqKhAS2kHLVaQq1+4P25I3Z0FSG5OYo8fzGjVeIMjUl&#10;EVRDIS5RWEGTuwGVLiEVFLbdREUCqrNxyG/5AkgW2oQ/CkK1cR0Df8kVIVtRLh+EeEFtthQ4mla0&#10;T7Rg6d4Baoo0Tqz+eFdvTAtFCtKBalS21OZBpqhOrZFai+Z9VtKERL3n9yHdqKLy1brgGjdSzXSQ&#10;6so0Q6llYzyRqymE2BNk0ZHqGwSTKPt/B/GuWyXc5c0TeRoe0uzgOIb6CJFbktsfrvgfjlVTeTRW&#10;rxc807V7KCROGjfeXadPJH7F4L45HIvB3M8keMr0OQ4+5MSzAy5EWkLI+80+qWZdhh/Lqu85+E2J&#10;vWF08tUjoLX2kd1vgcSbalnhVNJW5OQ6tjDcD1sWwSmJ1DS1Cuu1kV0M72PFt7ivZeCWfbfInCb3&#10;m8tjxc8G6kW3eZtwYmw+o0TSXNnFbYbPQX2fYzGcLBJJmcDJsvujyReC3LLJjsNPZJ0CFwV1NnUf&#10;hiad2BX7sm7bJ4mYYk4/MOEW7brqLqhlbdlybLbHAtCx18cW34kQC45qIYLbvgaq14EsXn5KeVze&#10;TOoc7oVlVmBZJVWmCWE7RPy8qWGuTq/o+68WxHk/diiSScvk+wnIqtJdBr2SRnlE239JF08IVI7F&#10;lehrOJ24W+QtObwfSObax460YdXVxMcZVxsUZbESHpEc4RqjmzYFtI8G8aF0myT9mRZHFFo3kRfu&#10;ydYwvtBcZwV7BxdITcHMeF8UqvKoYWh+tznOZTmLP4ZOOTCKThPc28GMva5u7ozUprGnUfJ1txwV&#10;MtQiUN04lEZjr2wm2M3Mtu4fMTX6q239WS8IWRmyplkWrXQ2fC/0S/jIvOTIs2kRqI56ozxwqzXs&#10;bJZpML2FFigz01tHug3hMuOWC44URXdJQptjj5jm6OtnsuTbeLTBPMzDF7LYkG7jYsDR7ZzG8yyL&#10;eE0mb2pIJlyWFshl/AiTu6RFlZnpg3R42XwbxsdtQmFT0niBPC4y24O8aMN5phsQsrGXVScyNkQ7&#10;Bjfbizh+MSmK7PNlLNttCBt2it5R60ca6jnHPg0s7R8mZg0pjWI7a43J42e8bmpxwQJy7O2Eb6mo&#10;uhrWRdPDyXM7TmD2OxiTefnPamZ5sTmBBzuw9cZ2jbT6je5v08sOsh2e0T2dx7ZzEWp7EEOYJWEz&#10;S0u8KNTx6Nmu5laTURrTJ0TaHtM2a242Sk8BkcF9lmJFvU5u+8P4oNZHodVp6IgujXWaXUXdy8+j&#10;9LbL4xIbYSOKT4y85JCXsjLxc5AGiOavhfMhbd2m7W6xoZoth57fxDHWtoMZlMJR55tl4rUbc3bY&#10;DHP0q6iOOmTsTNpWZTqhdqgyezEnLMHu8akSseLTzR0W1EfJR071OL+XZ9U+Z+wYDtW2hmpeTxCe&#10;xOYnnmy1CNzlg/PB/iGpbKs7DLoYrUhQvB7TJrEdocBxtqUenMPwaYbmZyVfc3m+sOEmtJqoppty&#10;FljrpXh956W7SO0xdsdm5HaTB5QcLkWZcWXG2B9ER8YWPmJqdNtOT4bCyyNDO281vZnbbEZaXkcW&#10;ulybmmRZ7wd4EXjkmqjuneE2mhs6DmCbezeEbSPOvqz7G8RGPed2ZR7DzoZH27CmoWObT7O83nG2&#10;Nox2XxDtFZxYpfD3C0yrLn1w8kM3h+uWF/EHbYR0ur0kkyaCm81bZvHNlHtn3tq22mXMXk3PaXB3&#10;VHDIDiK+GaWTT/nE7zVJqNUuo/JjXaN2/wCD7eSOHlLyDEhiGHt7m2XHnjHqpIZlSZE7RvDdDNoc&#10;ujv3HI8Bxc5xrEMXmXEZJtS3PtBf5I5ayZktNk72oVlVEOm7NbcTExhbMseKF7BJlfuf6wo6Wnma&#10;SKnsObNDGrXpvNlxjtqw6SwZ6WQBdxKYHcsi2PdgMbppNGun4e8zx6HVNNf2Goyu2JfohydafIZh&#10;zpEumONp5F093OlIq2oV+DbStMG5iE+oPOW6W2y7w4wcFaa+TQ8GHjog9I9o+HNzjbb8t7Gyrl4u&#10;A3WYu+eOlDJDGtKGWTT6jl8O47Bgm0mLYw29iTL10i2Nku5Od44fyRbnaibf7DC6w6XNH7xPCdqs&#10;QwKZxIzmZVx4rtMyO8/ciejXVQ3mdyuobT6pUSho7vaLiyYjMHNDMThTBdyy2O7bCOPJ4lP+Ye6m&#10;1dHp+SlDr2zu077Es3L4y1L2zg3y1pd4BfHHY07LqI+TMnccudeXJeFuw7xO7c4LtjsWuFTMjI4f&#10;OYO3ZdL91dZ1R1tRpYdd4fyaVdTk6VtVotdzrWRjguye285L4mWFyGKTAi28Ji3d3fNHzelaaFuT&#10;HKfRayONo7uh6ukduZDCMZwnEMWk5VGn5f2b9YcyO/kKPotPNGuoV9Yh8rLHJJp2hhc0zbPF3MHx&#10;6YxppXJ7A54vaWW23i9nYvjl6xpPD9Y790LGzR8nVaVEx/WU0zaztWl25STWUk3Hpci7xwV+pi2o&#10;1WnaG6KW0fh8nM3uMYf2i4LOLJzUs01LkzreF7KD6MzI8IzR6qO8cxV7R9tWLT+IOOYLht0u2O5K&#10;cFspdtIz6vxCVZvoxFtL4PCq/WlHezXtBfk8XZTECJ7D5iapOSrfdthfznFPD9RWREm7GcbxbS4a&#10;HmQ96ncdt8U2NlsWkZ6Und5h7zY7xmXc3iXL0x1tdo9DDrEe2w4/h2r1suneF13jmzvafs7gmMuT&#10;eJ4c3PYCkvZYyX6wyQdcUXV6SPUfWT6Jn1Gi1E0NEf6xzHbDtcl8d2hs2Vccl5F54QZbcE/aA/HH&#10;JbxxtPraaN9h2tB4G2dHfXqblI7f7YYBLAA7QC8Tjd5M7zeOx9RD+LvFNH3vY5Oo/D3hOobjyjdt&#10;n/pFYpgzoMYu0zOKVq6euOlp/wDaE2P/AKcU5eq/BMMy/wC5se1NnNvMH2g2flsZkxdbaJkTmBHv&#10;Nz64+40f4k0eqhTU+w+D1ngM0MzwubJhHaHs7M9zKzwkQlY4Lvd1KO5pfEdHql+jKcWfw3WafvQ7&#10;ZspOSr7IvtPi5dxtLNY3PWuw5tWsNbSY61IyrhOONNoA53FS+MsjbepaNd3Q8247teJuvOCZaS6S&#10;4cYnI/KjNqQvljx325dp2JJJlKyr7jNo94UfE+JaiTmbD6HQ6VZV3nEezrFcSxWYZFyacLfODpIq&#10;Xx5CzSGnUadYlP007N8PTCcKZfPuycHUXGkd/SxsfPaiSM65J4vMTJ2tu923x8I6jNXHE5tLML43&#10;jTMqBE66O8IeW6qxnaRmXiWRfXJyfGtvG8LlnnBEbRG+MJsWOQ/Pvtl7V5raqdewxuT3jKXXEv1c&#10;N/uncdDRQ6i284fsBsQ1iuKkSMC2848JkLcTby2HQmkotD9WuxTsiYl5SVmJxvltO0omsLTN0OPq&#10;Jo4z2xhOHSsgw20yyLYtjZpGPodJp44V2HBmmZhuenQl2iWvTSkbTKaXNYsioTiqkURfXI2/5K7D&#10;8UKYfsbEvmj1lXChuY3pFQGqmqe4YgzVGxH+5TzmIssKQ3/9o5s2o9hqjjKxtyRVHHpm3Vr1RlWF&#10;Zl45LYZ4/I59iu1uGzcw5hUndXkIhHuxjU0ccERONpJm7SykMQw/BZEnHHdVvqiPMZm4OMyovYcD&#10;7RNvMOxUZiSAz5ozzrbJq0q8W4ngvbTAG5yecdbMiuLmFcm44szsjcT6OHl1PTX0YtnsRanLXHHC&#10;lx16o6kWqZo6HM10aq10P0qkpcWpdsRTp6eEdOLyPn5e8tGGlHM1L/GNKq2OpPPH0DG4I5jFDxfL&#10;eVM3PICENdVMx8ozySfsOq2NdWScm3rzdLd+imcRVpGYpRQ05iEhhEuW8cppypGpI6k2ax5b232o&#10;xDaCcmsLwnD5h4uQHBDjHz/iusjVeSnedrw2GTLWfsF9hew1yY3OI7QyPtE845vibd7zcxydNodR&#10;rMI7obtR4hHp8UQ9TYF2f4PhDrcw3LC24IWoLeTcfT6TwePTNdmODqvEmm2G/g2IJRESn2R2FVVx&#10;tOZls58ycOeGQAZABkAAiEK3ElxUy90AFdiMujrVREycXl8oLV6jJ3YK9cMdFBMTu0/ViVI945/c&#10;b6ZruJyjD67l8ni8SbZjwXjViQ4tK4BKg21JbtkR5nHRb/zQypcGbLeYjiu3OHuyW7kQmZjEnB3b&#10;MvKjvLyg/pjrG0jGnyuH7b4yW9fAcPZu0k5L97/NHvMt2F2ghj72LmdwPFZKXbNdohl3myE959X/&#10;AHYe0oltOvtN3k8dwqaZZlznC34tjc4bZNtvFCqrYyQfuyWkuavKVHxt4CMvAzYyopKZQm27mtK/&#10;FAu5t4C7bSvLvDElKzIHPq4fOcY8wCGIy7WgCH/gsBHi5ZmAXYZIwJwg3bhJweLeOQzNjLAUXsTR&#10;zLjpOijg6BtThFrNQBsR9lUVRcyWhEsHcoAZmYPi2bxV4QKtQLyWb7kTdXp8Ii3HjsAKyDYOOKNx&#10;3eoqVhXZgPho4RFcvd9KW8YMYVQI+0ow3R0tIjxu3bcPhbAKO41LoNjb4j4WtpvHIf8ALv3i23VK&#10;8sXc3og20txcsxMFDNDwW+BhmXnXHXt046rjhcpCXdhCsqqoFkYG6BsuPJvC0CIeMTXbi6AIzCsY&#10;bJk26re8+2GX6jAUL21HsbBOhu7RHg2XeRoXS2beLdTz7ju3GOYhNzTzQTsvLt/sxc/yR3tNpdOq&#10;0EZWsc/ktpZ/FpiYrJzjjbZWah7v9+N0kMMK8LkPqGzTuFzc4026CT0qgjk2LlGz08kZI5FVijKl&#10;Tj+IYbj87itqMzQ7lzLduD/ljsx6rTxwkVh3DuMYaDmFuMz8oLZ/1zjm8cQoNPqKzbHPZVsp5u2q&#10;kMLlnRdQpgXOoRl95/PH12hmkZe45EysrURDmcwTcsV8kouERczzUdxWtneYwIuoZ3uq26TQ2E22&#10;RrDbvaeccfuPSrpIv1LYgQ8q2OROTHqJH6hJhoHhcG7fDbpbpu4EajFG3eZrptubwgQBG3Ry5xqu&#10;pGjA3mTZDWAEo+oqwYZc9AZaiLbbrqUc06q2iPPFLLcj+mVb0s41MkRs8vqKH2spQpcQASK5DbbE&#10;ciEW8odV9MHvHP7lU0iIdyLX4t3xhmTb1PVZV8x+oClXDK4uVLYx8vdwGzJ+wMgqlyjpU+qPVxXA&#10;3s+wqrbdVTV8qLWHuxP2fcWfBs6iS6rqWjF1ZlFIKpNISNmIEXUpUj1d3ePnswIk8N1C3zzlP2Yn&#10;FN/weez7jAk+q50FkR1A5n/PDWr1FGGnxBbSHV0mJVrDV22M+G4LQtAmdQ7y663lt5IVlzlRk7sF&#10;5JTZIQ97w+GIsm3qUezGyS8wrlvelb46Ym/bkzrb3BnJomzJ4nlG0dJWxjaNvI1RsvEqyn2zInTM&#10;uNVtjLJGpqVbEWpgXSJ/cuObsf2jkY5IzZHZc7wbc1MG84VGBaG3cjd3hxmdFypZG9Mloy8FpPE8&#10;Q/AI9UJyWsHMXhxHGJlxUvRXFK6y4oSmCY8zMKLdSaIjcoAk47CclrlOZtHmzIQFDtFLuatY85OW&#10;YOZ8BBb3TV6TDjpXX7sYd19cCrndxE5pARSFAeJx5vV4WQLu7imWUqVaBtge5cvIiAbi4RRd3kDN&#10;UpSw4WUJ15pwiu7od5zxoXUepGtuhWzUin9IMXh036u8UIosjOLhVx1Nbmb5s222CcGVu5Sb3d8b&#10;o2VV3iuvrgRdIGFJmVaEnuohL6mLLxbO8izVJSLSMq69Nu23dJfWHCzbl2ArV7xrem8hI0yLY3WC&#10;RfWRjaHClGawjMADC0emNXpvpWFzGzDNt7QLTW+4JpUuYhhWblgi+uSRMFpUzG0eNpaIbE37iyrX&#10;sA78lKyVQXCVd3vCA6B8kUouO8UcFGZEN64JOPODpIc3DKF6tktXdYN3s2jTjyWiCfU73d2fP6om&#10;yqv9MLqMpOMuKTMmAvE3ocmPQXwRJ0dfI9V0bzAJuJZSJ1wnLuA3frBxBldvMvllx0LSWJZlKOJa&#10;yJaZcnN25Gdo+OCitUaJ5CVWpZLrSoT3o+SF5XwEkzWBsAEshI49viLm3n1hwjR7hrbfkeFHn13j&#10;7ogy2Pdy5f54kTEXJw7rJPuLS1POBvG/wQtFLK0mBhkt1rU3Bec6nOuIjFqKXCJO6U/4fdt/jjOz&#10;N7DQfUdIiFtD7m76wYACG8LaUlrXCNPrLuSItH/MFVbCW8QDq6pTD3wlRyCjDXYG4RKe8MN5d0+A&#10;R6iWJ7bfIYSB41K61sdBEX1iR638Bsrxa5J6YEE3Msm89V3REOX13gQSYDdkikpOFy/1keV2/IC9&#10;aLeq3aeQomy+mTQYbyuDQF3IjzIQwqpu6ALipZqFylTSX7NYXltx4AY46goSFcT3rH6tIssPAGZs&#10;4CNqQpvHFEhHqAqNw3L49CbSMvYOMETy3bu1u3IuDixN4/XJQx4mkKg945bywlMDXYqyIUXURaS5&#10;SWjcOTZbFXMTjgnu0QkbcMvq1yijR4yvAnjLKcq29mBSXtBSG3MiEuMc3xCJViNcPeVmG48wGDNt&#10;i+2Ux83eHE9CixwbxpvM1PGR9rlyGm8MyvpdFpGWNSSd2DVtm32JTHZdibQRF2Y7sXBjgtpZJpt5&#10;0lkpjhg9y7MvMtybe6NtsADSTXCPrNDpY1j2IcvUNxYV2lxyTkJciN5krhK64o7UMLY6OcnUSfwP&#10;MrGPS67We2yzVrZOWbwR/mj53xLVQx6iiHQ0cbcm7nqnBMdampdom3G3Ct1iJR1NPWSPYRmX0L1H&#10;EcUUJC1jp1RZ19cEcbdgvMiAaTcIPSPGNca4bsJSNle81maO4XBJBIR1kX1cbFiVfMRWsa7MqHO0&#10;jjfq98a4V9jkpvIr3SRoSUe+esqNo97FO5jzrwFUVTbH2ky1aCGFf+wI+Fd4FwKlu93a3bzCURox&#10;a6lkDRIFrRWr4kQxF/7yyN6ZJCDbTlUHvD5reEM2NvAzs1W2DQGjaXOlcRBZuyhhlRfeMNmhXXIj&#10;YoXLEOGf2GCE4KjREUWy5beMHDP7ALrqTUVjYlq84i/mU5nwRBUVaIvdjkIlHPfzLR8WbYGNvLiP&#10;wxjZlVeOfMZkawuqIo8bVIuaIP8A2DKzdgi6bra0updyrdGV1uU69gmRqpkpLkvhHieQ36Y6ya25&#10;InvKE9/3CT0NQ23EncGmAHgTZXEpRo0/FW6mWZbLwPx17b5cmcWnCNOW78cU1C/T4YI6WyycDyLi&#10;EyivEK8vAfjj5nUZsx2k7cD2FIpnYi6a36iimnVRjoWHAi2qt2os9UdDK1TJlZ93UefZFVIhHVdz&#10;F/yg5fyTuxaYRM7p5tS0jdS6kUGXb3Ho7ZTEiVJckW5RtjHNHZaFF3eR682RxEZmUZVV5R1aY/J/&#10;xVoVZGO94fJlTpSlvGqimkR5vXH4H4vEsUh9CvFscStmHERFRFt+WPlWapWP1K8jy6rh5liJQCJm&#10;q3V+WGuwWr1IklVytH3VhQMElUluX5lthWfd1FttsFW20bvXlBdRgSrUapaQiWerhE7sKy2GL6Up&#10;480UuowRtVVaIvJywxPrccBxSQUJLR98UVsYUGt9hpConMVvSMWVqkzFMUXNEHVQqeMNzPgb13g3&#10;HkW1UXm+6KFFawqUwqIoqRKJeFOMRuwtGVhU3lPSJDq4wXYZVqV5d4lxrbp5vOGbd2lE7sFM+mVK&#10;XXayj1PIsVTokI1S25R9PGHKR+pVPoiIREPzD4QLt8igipoqZDy81Y9y2WFop9SnBFLT/GKp24GC&#10;CtbSVSGnww2WwzANA4YpaNtpRZVqLbdUfbeVBBTPq06oZdv9Q96NgsWXhVCJL7bYstfaeKzdhYNT&#10;BDchApCPG3oh1xbJSjDQPoqaitEB8ouFFfoMBM1ypcF3NAKSN4kTiRDdnblFk7cC7Pgkj6KVf/8A&#10;pFv0xWZc4PgzdymiloupAu3uC1dp8GZXUokmkvOKHl8hgmFUrkLvCHlGA8ttqWjUwi21ErS/jAZR&#10;oHUU6UoPVdFI/UF4LjeGJ8VGxVQap0rHieZ42LYBkaqtKrp5allHv6hAxt5M0VVqJaipkkTZfTJR&#10;G9MhReJCJF9OmBl9Mha20OLyKI5CVnHyjM2LYGophOZCKc3n5xmftyMIuOKiJW7StdUZZPQi/dkX&#10;3uunMPqiYMtQgOKqKo+PUvGALsEqqoNU1EMKnbgbsDACcf4JFFWw2z4DMiiElOUuI0gXG7gRHmxq&#10;q9VhcvhFKKAcWyJK/F1Qw1GLFhhFUSFfdqhlWwpaA0No2opW9Q5RYtRRtsVRW0t+3LjDolhXX1wO&#10;CySoJD9uoYuq2JhxZVF1JyjeRViwEiaW2tObjAAuTeolFLajVB8odPMnJ6CdFIKftC6YfouAdfXB&#10;GxUyrqL0wdGwK/dkM20qrVOnmoUMUopaS7aigkqJdbphqMD9uS0bRUKi83JakUTtwRHGqIpDS7zG&#10;/jFE7sGgsmxGogqfjWNC3qTrbcOWDTJP3YZdvcLxqw0DSpb8tYoHVsjAMJmopypqSAr0bA81L1zR&#10;IDxVqMCyopXUQfNAaE7cDDbaio3CBD0wE+1hpGc6JpT5YK26DfpjAhRFSnzUSAI/UYBtUQaiPHK2&#10;AbZ8DAsqvFU/DnDKqKMONM0W7m1QorLYtGWBHNYsnbgYeaZGpKqUhq7Se5xzcJXh+LxiPs+5MxWk&#10;Fc0tXyHriiduAIkxXlTSXLpyhgFzYpxTK6M4vv8AsKuSypdl9lsN7PuCvu6Fe9L0SqBePBIau35G&#10;Kl2WtTJafMVYWiv0LUUV9kH4fyiPL+SdGPV0ntztmrxDN4VLzw3cBZrfH9rzeC+EtH3VPwNfEPGI&#10;2pktpnalyZNr9M7F4W5LjzC4IuOJ+8MYo/AdFH/Rne5sx4t4tXepQ45tL2YutjLzHZtJj0OODJtf&#10;9MWj8B1zSXTVFm/FE0cNMQGnzGC/R+xpizFNlG5Kq2E623u7P3Y6S+E+PQtzItUc5vxRp2X62nNP&#10;xvsQ+jdOjWTJwReHT7OO8VmHj1X4u08lMMX/AMY8BkTfAVMn9Cnsf2hApqS25cw1tdYy70q05/mG&#10;Nc/4p/E2jj/pWJ6XT/h3WSXc03FvoO4a1NEzgG0uDzzf7F6YEGHP80Gm/HXinD/fIimp8F8BeT/d&#10;nNBx36DPaMy0TuDzGC4h6W5XEQWYcjpQ/wC0TTq3L1OncjJ+EtDMv+7TnFdovofdvMmhE9gOIPS4&#10;jpGWaNz+7HY0v+0D8OyNwdKmGX8D+IdkOosczPsG2/w9ymKbKYsyPqmsPPd/zR1v/os8FlX6Mpz5&#10;vwj4xpWvOa7i+wWM4YDjTmHiyZj9Wsvu3AjbpfFvD9R7zI3hfiEOO05+Gy9s4KTuDzDzhZ3C8Tan&#10;HbXX6aSPZKhzG8P1WnkvNA50CS2EXEzZlMNwfGCee0Wsj7RWOPqtcsK3mlQ0Rws1USI9L7C9i2HY&#10;O0TO2LeMYeyLe+Jmaw0t2un1x8PrvHpNYn+4VufQaXwr8i19SaxtXtVstsjPPYbszs1hGNS9tHJi&#10;025j/NbHU8L8L1Gs06za+V1cy+JeIcmT/c9xUsbf7F4jJex41he1WHsuZD+j8c9okw9eghjXqvBd&#10;YzX0cqf8Jjh8cqtJoH/4zWQ2X7J8addL/fnEMJ1XtNz2A+0fvmJf5IeRfxBpV2RK3+s1R6rwNmb8&#10;zZQbvZVs9NtulgvaVsrNW/Vsz01+j3D/AHomviHjEO/WaN/9AsePBdY1NNLX/OaiXZtj8o8YtzOC&#10;zjbZf+RxRqZ3n7pao6i+KwyY/pOn+gzyaSON9moRhFzZjH0ucbwzECl2xI3JgZU92H44p+Y0taP3&#10;irp5mbYUBzYtETSPuC4Ogrh3bsW/K2W9CPOq1CmIi3guKVRu6nMjij6GHjxqTzqHViykmZKYdEPZ&#10;WXnHCs3bdrl/wxjk8NVVuavzzUP2O+hD9DXB8Sfk+0Ha/CmWWbRew/D/AGX4uYzj+f8A/aB+InfU&#10;f4Vo22e8++/Dfh9o/wA7qVP2+w3DJPCZZmWk2xZl227G2xHdthH5isawn17PlvsZOz6S7LhKSJaO&#10;Q3cYy6jWKsb8SscNm4nn/bnbqXkZRwZ5z2dokL9pzx8H4v4lwj5epY+y8I8JZpLwn5odtHbAgOvN&#10;YdPiy2JF9Y5SPy3xDXSNN9Fj9e8F8Fj5d5kPDXah2gSkrs0U4O0MvNYlOczcsQq4H7pQupw0WlR7&#10;73PqvB9DfWV5VUU8J41tLMYkZbw3HN4XEio5GHl7eB9hHHiNth6A+jP2STXaJthhMp7G5MC7MNm8&#10;Qt7xtlu6O54XocySKfH/AIo8c/I6duWx/Ul2Q7AYRsDsnheC4ZKNs7mXHeEI7u8rY/YPC9LHpYUS&#10;M/mHxTWTazVNNM52QUdDIU5eb+yO0ssmW2HFzhWzvFZqdIUtTpGhROTUMhSGBbcDmuOzLLrtCcLT&#10;kYpHzOulWSTvO5p1ZV2HKdpWHkl3H2l3bIjeJXRy9Zp/p3Oxo5ltRzxX2j7RzyOzDLUwlrNx23bu&#10;+PktR+YkaiH23h8enVbn5g9vG25OPvMIYjuw1bsvfHzmqq0h+heFw1jvk/PHavFzm5h6pEWrSKFz&#10;w0XYday8DlM/NqqEKlaX9sWZa44l1dXP1U/2YGzm2OM7YuPybRfoFh/vHCb7two+v/Dc2oyvJTsP&#10;yz/aEunXe77z+nrBsNGUk2GjbG8Wxuj7FkofkPM/gXzkuiNXqo8vTGjEe2+CaSb6HMcddfVxzdEG&#10;nyyjg6rVScykJ3NMsdd5xXHcXmEfJonrR6tVI5v5ieRqOdiOFa3PPvaNt0MgyTQu6kHT3ndxj8Q1&#10;XLXk5Ox4boea1zwvt1tesz7QrkwJCnhvI4M1mXuPstLpVXsQ8s4k9iO1OMM4LhTLk1NTj25bab7y&#10;OXzGaTkodxY44V5sx+3X0KPontbD4RL7TY9Ki7jE8228ROM5hH6J+Gfw7NzfzMx+P/jL8ULqpPye&#10;lbYh+qEnItsMi2CCIt8sfqkOlWNT8olmswvic77Gw4ZEI28vjEdZM2nXoU00PPkoeUO0/tPGVael&#10;mHrnNQWC5H574p4k0i0Q/RfBfA173PDG1PaLNS5zCvuo2JeIu95HzK6iSNXSY+8j8PRmSh5p2u7R&#10;5Bxh41mRTmu3j1b44c0qYvvOxp9HJ2H599qG16YlPn7M4IiJFqAvrPjjiO7YY+28P0/Lho553xDE&#10;XHrt4pfNdEGkZk4mrK4VjWXXFNSJV01jKzVNAFErptuqPqokTeReHAGVsYGG26oI16stUcuabcaA&#10;7YolCVKxz5JuOwAUyCEB2qQl0pbnHPyyjRtxOd4w64w8OfVHNkajHS06Wj4F5gL6vKgqnTqti0Ts&#10;3mZdQqr5G4TbdZe2vTykucWM6rY1FpgldtX6xSikHp9hpewuEZUQr422Lb1x0laxhkXgJkyorYol&#10;813JE37sjKucKMNtqI3EhcvEsoorVTiQbNsg20S4jRBgVrHki+mByxVRKalsppjQsvAzYxjHkJvU&#10;1qqXAX/1WG5vyVZeLdCnIyVwVG4kLmjzDYYWRVUMgovImaleQlwj1ZPTAoMybRaotpDyx5df/OJn&#10;ZcYYG2Z1zQvhui6tYiy3648iLhb1KKlqdQqVIosm4m2KrwQRWnBFL4fCyK8cfuZ2WqcAdLVzu5fv&#10;SPSdGF1aJwxdVPwlHvHP7jcv5GwaolEW23yHOPVauOActfeW8nKuPvMtg2REWig8boWTULGtnJ8t&#10;r8T9avoQfRqexvEpPaLFJLRc2cuLzO8j5lZpPFPEET2HD8e8S/J6envP6QOznYyWwHDZWWZZFsW2&#10;x5Ryj92/CvgqrGsh+F+La9ppDtTLaANEj9i0UKwxqh8vK1scRoCWtF4eEdJG9MmcJGpO3AGRdPID&#10;4qoiVWJyTKq9QNM2p2jYweReeccEbQv5o/Nvxn+Ko/CtG+I33nb8K8PbVTKh+Vv0he2FZlyaZbmS&#10;3Y6BDeR/nv8A7Uv9obarUvo7H73+GfA1hjQ/MDa/aV6fmJgkdIqOlUro/mvUahtVM1D9KhjWNeJx&#10;7EZ5VShmi6dNMlghVlzvNBpc66iIuWVNRRqjWzcvJSO1buafPOkpWJ0r6qx0IVdV6FFbOVNbfdQk&#10;yMh1aRIMkjoaWNcx84ZlaRuLlK8iqelz8PnG5rP2P0FIoliIYDmXiiQNhla6IedGwOMlahEo6rtW&#10;cMq578kpV4hDqSolObmFIsi+uTOndgRJszMitQVItOqGozPxG60JKK1JFbK0i4jwi3V1+SY8NFFU&#10;oXozg2spHdb5MtVVuW7T01pEd/wU2fBgiqZXW3dUMthfpmIioh8vww0SMvmLJVgjaitt3FPDyjzC&#10;5YRmzheBJCo5l5Zx5hsKxWu35CISIpKiZlC3UXb7wwtqpIommnUQwcdt+AoRUJDJEKt0RZXsUVlx&#10;gJppaqfn1w2xRGzbJiqlootfPVCyUPVt7SKKKLcSFW7zosT2LvFMGtRQU02x5TIDCCq5D49JQ+72&#10;AREkBaqELZF8hWVm8iVS4mNtxcwrBH6jEVUUS5FESLQmeceolQIoKoQidxa/THjKuMAEFVQeI/bx&#10;SGttsKy2MqqkNFqhRHLWdMlo4+KkiS1alaNvRdBhcMwmM5x5GIpIo0QbvIoa9VETe3Qiokbl1S0j&#10;Dd41a9DFBFrUip9vCFerAtiQ0oKFqFIUCWpVIVHm4aop9QD5ypS795OSDmfAH21Lc1C5OQvRBXb8&#10;hbcYrdRpW7V08IOwCLnGqqv4Ibo2AIjSyopXvOqGFTtwYq0utUhv5itpA/8AYMDUbV4LakKqbugE&#10;RrcSCh6+a0coYAy0W69OQeIxnAk2BNhahdWkU64FjrsC1uoZBqI1uEkK8rYbYwt1Piaf36f8osMC&#10;EjHO3Tby3e+I2bgBgkBJRft+yHV1cDAVaVt95DAnkM38CSEOoUQdOtC8Ydq16kEephIlR9RJCstj&#10;1mxlSKKRLYv76wrNuoUjsuCI6TqpXKZWCpllBhbIAQlolVQbx5rS+rhfXeANVRUFV5fhKFZfTIyt&#10;UDUTStNPII8L4VVsnA8ZuWwamdyV06LYGTd1EupIbU4CPNfXip8Im1faMrNjAy24i8yaS5g8oonb&#10;gnJ6B1IEutWgj6izOJScF6hGlskQW7qy/wDtZx6rVEwuWIqqVJEVSt8h5I3QyVMzL6ZIkgOgTRoN&#10;qjzEkfZeD+MSQsiGOSHcc12j2bA1MxD6z4Y/XvAfHN3FzK2FtQ8z7X7KGjr1AubK7mGuqP13wHxj&#10;mN3BIq1ODz+EnITQqY251uT0x+haXUJMpzplr2FLPtUK5Ft/FlHRMwFoFNMlUx54VO3ADFgE2KLW&#10;4fi4QxNF9chpdUAqXDycsArLU2QMQJ+VGSfcubusGqxo4qyk6VYaXZZ14L5cxIS6VSkRoxTmKzfU&#10;BtyX6ElZjehbMOJYNpZQy7V3is9m2FCk1etqaSXqJOMTGfuyBdUySm8G4g1JAKKqRtDVD6vHu4AL&#10;CSnXCbFojIS/Z0KKI3pkn+oGmmJpWN44jm75G7oXKsWWvuE8NbpMCK23EXqzgTuwNzPgYxK6RmRd&#10;bXq9OcN2CZbLGN4s+Xeb0gIbdPrih4WTmLLNy6NmI3N60TyhmrXYKrWKffNNNXKLbhEV9y5xFl4L&#10;0KXY6ZsG5hBvE464o7ke+tGF5Ky+RGSRozfHttdg8LO6VZcmpzkK0Qb1fOUUj08MZmeXWSeRR4zt&#10;4WKtNuyMszJ7kvAvaHDijRrnsLxpt3santPtnP4i3LqrjpFL6NJcBibrc0Rqqq6DaYrJz+Am6YWz&#10;zY8o5pA0astxVkZZOh8wHEX5yVelZVpwnGx1EpdMTrtsNMyqxvWAbPrjozA+1C2Uq1eYkXJCLDJI&#10;eNOim8bLdqchg70thE+0yLcm9uReZc7w40xrG2aOpzNVDKzXRzO0/aBMem2ZqQnN8y433bd0Y9Rp&#10;2zNdDdoWzHHRwOB463g2A/oonW2/0g5+vTXoGKSaW0NMk5GaTUXQrZnbjBtl8Tu2axBmevbsdIgz&#10;UuuCPR/lW2MWVptQv1hrZHafE02l9qlCeZ/SiEhrLl3ZxOa0PQ0ZVWj/AMpssvtT/uvt05LPvjbi&#10;HOZFmEY9JG2JnwGqdm0qOhom0bz7e0GKO4bMDMS7hX93wCM7QvHI6G6LUc6NLm0bFdq2F4Ph09g2&#10;JYe1MTzyEDc0RZBGrTx6fl7+8xzR6jE143Osdke2mDm1tBgczh7Tk1iDbhy8085u9yNh2WB8EUih&#10;h5bplN5HxDVTxsrm6YFt0s1I4x2ei3vDFwtzq7sBiacmTTvpmTeKmGXUfnDYOx2SLGMQxbZ7GMWZ&#10;kZqTEvYG5qYDX+9GrR6N9RHyX9oviGsXSzc5N6MObMdm21m13aBiGDMz4zDMmpG24253dv70ctNP&#10;qpNY+m/ibZtdoYdGk38jdpDafEcKmJ7ss2oxQv0e28TMuxdws1xsjmm1ELeHzOYJo4YWTxKFDRdm&#10;JfC5HtMe2SnMb9jwPEbrbnu7uv5Iww+HyLJ+Wy2w1TeIQ/l/zKJvNT2okJTYjtXkZFpwp7BRxBs5&#10;h5S7tW74566RdPrH0zdh1Y9a2s8N5yLvPQnaVO7K4rgjI7Kqzh7Yy4uTW7IN5yfDGjWeHw24aY52&#10;h101v97PM5bV4hhrLLG6IZFlzU4X1b0Skj5caIinUWNZM3GndpE2lbcnWBbl2ZdvvBEvREJNK02b&#10;l0bkbLl1geLMJhBTsy488LLl7MvvPrhvin+GRtHdzNJO3M5aFk/2g4fjnsclhLA4e4PcEy19YZR5&#10;qNOtaaZCcKyR2eYli7xYG5LpjxOMio75sS+sMYhjSyQtSY1R6hZs/RNglu1GcnMNmSZmSk5GVQWZ&#10;WXbc3TZxSS0i/wBhlbSrbf3msvbXzSzLM/OPzDbbZb4hv7yZjLy9y3NixrWiFxiXadOvexvyMo0T&#10;ba9Q7xwI1SSQ96RCw6Vt0buJ4l2tY1MnLsy5EzMOaBVF3cY5JmxJeHaaIdDAq7zZsB7RcWdxeRwu&#10;bmnJd6YUWZgrj3ZlF1m5zcntMsmmWJXmOpYttXspsdjknLC89iGIOC28442J7u7ogm0ej0uo77OY&#10;1m1Wsh7KIX3aP2wy2K4dhYSiuliUq0PdV7tn4Ir4hNDqFSneL4boWVnR87GKle2Haxdm28P2hZ3O&#10;Ek3+rzBDu/8A7qKWk1Wj/LalKoN/h+jhm52mfeUeye3zM/iOGy+OzbLeDyuLM9yRd28NwQunjjkp&#10;BM2xTVNCsMbTQ95snbttrg+GY1h7uFTTMqy5Ktq23hp7tpz57Yz+JKses+j2EvCVkmgbnd5reF9o&#10;s9i0mzg+HzO6Ldicy2Kd3+ONDTSSR8lDxtKscnOc9Gdk2zsjjWC7TYnN7Qysm5hsqRjJskG8eLdX&#10;+r8ENpfDWkgeaxl1niHLmih5XccFmdssQlXnmkn5wm2Zwrd4R7tNcceObUMtHO42n09r1Nowva+b&#10;xBp5ZrFXJWVc+sMi3bZxqVpJLo71Mrwxx9UTeejtjO1XsYk8AHAJrBhxLHv/AC+OB3d7n9+Oxo4f&#10;w7yd62m/mcHWZ/EH5i6NWH+BX4ztVhk228UnLNy+KS6E+yPtW83zcczVQrzLom82aW7ZpM+w57gO&#10;0mPbV4sIt4fc2w5uSet+piVpNV2KdNo9Lo13Snp5jazG+x3DG3m5h6cmMQav9nJ0/Y/3I6ml1D+D&#10;437rHz2o0en8em2bTWWu3CZx18iYtwtxwi9o9iub1RWbxJpmvo3qN/gceljpPuPX3Y12mTCbJTs3&#10;JY/iT2LSN36q85vG9HzR9n4X454hp/D+dzbOp8T414To5NZyeUqow8X0iGcbQpPG393iTLhMuMtF&#10;zx0NP+NtPqo/952uY5PwXJC99N2GzSG1Wzu0Mk+3LzQMzjbeluyl8b1/EGh1kf0Zd5z5PA9bp23o&#10;eYe0PZrEtppkmpNpxwr7FtLuw+KOVrGabsOppdLyV3mbFYJh+yU/KyrrpTk8JDvLW+7bjZ4eq2o7&#10;GPxLEnL2JsPXMztFiLGHM+zqpCLelsSj6vTssbHyOohtHctcD2ox3DJDfYiQi4/rbbu3iWw2o1Sx&#10;JvUnHp7eRy3bPtOnPbd0pDp9Lkc6bWKdLT6P9zzP2idtGIyQEwOpkm+8ISpYMZ/zUNuJsxo5a3Rz&#10;X9lJJjaeXKfUVUnm99vLYY1R8VXodW7MJTBsJ2tBqacbEicECvL4o0RrzFMuql9+T9VtjJqXWRl0&#10;krSaRseWNmlWjcT5/UNbqdSB21q4h1W+XCOsq2Oc/mabjU6q3Iqlb+UaE7sCHN8Tn5hBIG7iu+6L&#10;rS24emTcNjGRbYF99F3hV5olNJjj1GRKm1Yhi7DTRW52+UcrVahIVNMMbN1OG7QbWo7O7lq7u9bh&#10;XR85JM00x0lhVV3nF+0jtqmNmpYAl5Z6Y3mi1so7mjZa/WMuojk4/RQvezbaKXx/Dv0iUsQvONid&#10;zn1l0T1VWbYWgaSpDa3G1bSYbN3diKUHVSMjM1S0casx5fxraWXWc3SmJEReqM/VsnQXKqpvGw3Z&#10;4e2OISzpNFuTPURN8BiUi2agzTVU957B9nMjsvLtjLthdbrK2Nml0MluLnJ1usWTsOuoDbDSKSjX&#10;hxzjvKuEx0OTbi3ABv1OqBqH5uMKz+iABec3Y3QnHP7gVTQk+6SqP30iVeYW7VCvKkmw4pcojn4x&#10;Zfpr1PejYOYTzLu1U4MtKIY7t3URfVxzNQ080nJhNMaxxreZDoGBbDYbhJ+0ONtvTBcxK3GiDwqN&#10;GvNuIzeIyMlEN4BptsUEAEUTwRKR1lVVxtOdlst5hIc8MgAyADIAMgAjeNafx8IABGaIpcF/tSPc&#10;Y454AANzKi2r8PCPaMAFx7dsOEhCJWeW8hQNVbOUmTeFrEBemFK/2ch9nhl5ir1G2fJoe0EtMTz4&#10;y81L7hsXOVw/1f8AfjRC0eF3jUbHYWEl7LhYgsjLA482Op9sd22H44RuXY8Z2csZntFkZHD3nJ9k&#10;3HAGxspc95vy+e2E5fyCqzNRDVpDBsV2tcCdm3pqSl3D3wtPCbdgw2JNuw0NGkOd5uS7IYaxLWTc&#10;5NONiuoiczhF4swjTLjHYBHaLAdmxFiWGYmhIqIKlvP54r+XcgzMzcc+RtDOMYbNK2YTTYk8Olm7&#10;eOQvLevaeDhPopju2HnCX1d23BXbUAriq4io4drhcu7+rCBO3AFZNzO6BwGHW2yHInCzi0aWyBqc&#10;w4lrboPYnNF+0OXHdtxo/sAtFm0WUq6jkvdy+0Pd5C1a3BBWbC+ZrqbRSMq7uXHhcUeW6YBy+NH5&#10;WTPUXnKrBG9rGZh0Wn3Qlx/ZrvRcSBtGyrsFWTOMby5bxR02HHGz3n9Xa1Gdo1tvLBZXGVdAG3h3&#10;JD0k3zwND70AYnnFfBswASb9RNwi4rgDTZ1ybOYo1MSrVo6bW93ZGuKqr2E82tvByUpO7z2uamXJ&#10;sh/ZiXdwNItaDbVN2l3ltZIUbG7mu5wjKy+mRhyfxmXw+VIgtJweq+IrA0jAc3xjaAng3qOtkQ67&#10;XHBzjrQaf+0zvIuTmeL44ZszBuPTXV3JydJf9+OhHDm3UOnA5vL7WK44Ussg3bXPdjz/AMsbvy8d&#10;bowtpRifm5RiWHdBNSPW4LLnOUeIjZYGehRvYpiEyLIyE1oF2x72qYJtsBgmhZewI2hk7yynMHcd&#10;ZGZZxEbnEsJxia3ax5HM0f8AWQPps1FLCX2WJphAddEiJu8n3C3jkT/MtI16lMZWN6HL9oMBXcTg&#10;y7Tc1u7lIt2G8tjrafUfzMciszHm3ENh9qdzNYhKSO+w8C1MtiO9j6LS+MQx/RdTLqNHXF0c5iRG&#10;0+4Iyz0u5vLHAeb7yPp9PqodVHdHOXJDJCw9KoquEq3cKp5w8jcBVWpZPm3LN6DK4hGgiW8SI7nK&#10;P3ZFZeTcMCdQd5vCvJHC3dkNbFqk1Vl8xGZlzdcq+ujgLYlFUeocLd5ZMS1suQkgt6dO8HvIS24W&#10;u35NfmAbccJEG7d9SBlGhdvkRby2FHOSRkpK8Q2l0sjwjQrL5xjYXKqU4yCi4CADhCQ/tE3cUZsZ&#10;UF3eQq7KLdUXbUEetzdxMVlsfAuJERxW7becSibr64GVlsCUUArhQXPliZTsFVBHFIkQeXSNYszV&#10;F7mFUlzJEvQitz8oZW9cE37ciM0DjVqNui2RFzW/yxfGcZ8hZPQw0Q0Q1RwiEPsSH2fJMGyikVN3&#10;cKjpcLu4sBYMTfs+hFcGvVbvI8bFsAWUvPb4t4CkRdVw8kIy4Rd4GwS+I7u0TMdRcFGIslxbqBmZ&#10;x10d1vhbUuFw8Ymy1KqrWEnp0tLAPXataCPd3Rz2hwpvWTaAmcRcZabZQXnCI7C3fhEeSrZLNLlf&#10;Ma9oAFbYQe8TWKuOXxnaHbcaOQskn62sXpcmvSMT5dOoLji3UcbeR5RBHHN3dypE+X8ju9S2ZKjz&#10;YAJWjzKZ0grt+RLbrF5Lv1IjVAbs5d6W9XxjPmP9iiybiwZcdIicJwQLpERhWWpS7CL6ERb111wr&#10;S6R3awUYUwGVIHDcBwhEb0Ei54Vtv9M9XFslLNA26YvvSzwkRWJaXIML07B1ZcdCjmmhmEbbaKet&#10;Esiu+u+eKK1e8RtzXKmckZlw/ZZZx5shLvHhb/kjZDIuN7njL6RlaUuUgYtkG8eLlHcRs5iyL0Is&#10;tRV2Vd+vm3CQvGo7v+SKWz2IRzH+wEFdcHdy9zbRfti+sMoGVF8x47NgYKQk5dL3TVx63TdrcujK&#10;00mcD0VOgEDMhIGQ3Y/LvIkyqwLI2GBuCggVxCRlwHwiaq1imWUFaqIJNBwHmLjFOOP3JstSBKoF&#10;vXiUiHlujQubYJ7/AIE7ymFodzbZl9XvKIUP1XIe/wCww5iLcp+qyTYvTBftBHu2f+qJ8v3ONx3U&#10;JS4typFMzz4vTHqcLvD+SIyK0mxCzssfePNzBzTlydzL9TJFVw4i8e3oMsuW8hp6dar7OwguE3ou&#10;Et3ZE+SqFLW2jDBNoIuuqrxeJEXefgiDo2WG9n2HDcJ8RDvFZu+pE907+OMzLTrjzKKthUZtl10m&#10;ZZB0aCJwe7CCSOnXAytbo5ZNiDIibhEOdREk716M7LYfDYYktVTfuHubTzbJzu4iVV1qEafRwuO7&#10;b9VeeJUyWWRc95jzobwWZVKON87wj3cNy+u8jhrODQm2rjMi3/Vb1x5y+HQpa3UihPOLvHxERHlt&#10;Lu24VlqC7fIMLwFqAe7t1PW5HE67rE3X1wRNaqm7S5f/ALWEM0WF8xlXpsE1daAyJ5N4RFwEqORP&#10;lOMMC6yo700ErR0jdC8lnBpKrwF3LptMy3LJdJH3jkNyWXA117wJuUXdsGNo6NKQVdfIZZLJcxH9&#10;wNLNRJykX9+Dl/IrSZzjYFYmSVBcfIfK4R7sIOX8jYtXNxtHlebuFx1sbvrP2hrBy/knWRWCK4IA&#10;INN74lLUXoibL6ZLLJwyIvtCpCROtFaX7SBV9ME7sVLiE+pIQuMtj/PGhVXGTxmz3mh7VYJL4hKO&#10;Ip3FwERybb/1WMuo0/MHje2DirOChIzQg2ftBC5y27tY5jRtDsNS/UXYb9K4YLMmU3NKNxDpE+iN&#10;kelzMl3Is2Y8nD9sVdl8Qafk0G1uYvuEYksNW6lEb0yd42P7ShawcQdESebGzm7w41Q6iGHe5nmj&#10;aTHUY/ReL7ZzQTJk4zh5FfzlE5Ndqtc1IewX8vHH3m+BsXhcjhzgNsjcTJd4433h6IpH4Krb3Itr&#10;q7MnOdkdoTkNonMHIiEd8QDq541Rw/lZaAsizLc9PSbm+avbUvxR0dtfqGXdb5DPNkSipHvP8Y8W&#10;SuaVCjFLOSaWkpoQ3eiNUctv/Qmy0648zXZhuwCAFIbSrQ40K2GYXjXYUtl28AFbu9Q5uRpw2VJg&#10;3G22hEWx1eIl6oZUZwZs4UihA0tz11pcojxj2vM6oKrWM9qLPVRE9UK0NW6BzGuEF4VQUaSwizui&#10;eV27ynv+59QlaTiLrhekuqI7fcWPqumPeOrq9N3PBt9otv5hlfI81ubEuWvjCtngvQYkqEo3KpW3&#10;+mOe8m7oUVcZUYaQQUVppLwjDK1scS0a8AhlciqpaRX9+M7VLCLrgrp9PAkjG9lYVO3BWuukqKl6&#10;l8UK+9epVPMTuJVuLP0xH9Mfo2BwDtQCFP3ihl/mTZXbzKnH0R/D5hug3GOeUWj9SMvYflD9ITBb&#10;Zh4zTVq1W0pDardDcjDtk6n554qitTblC03V1eEfNyKp0i+wV4r2VRdN0Wg9Rn7snTJB4EEqoPNm&#10;RcI3J24IyehbGqG2SiQrq5VzrDEwMs8gPIKkPNqrAURvTJ2TZLE1DdgpWXKNxRGZsKvUoerNgtoM&#10;ha/zR+e/iaO8LPk62har8Tv2HzaPtVUiS4NUfzr49jizn06eQGaVUOqr8ox8HI27qal8sFe4VVFU&#10;XKFPQSmSqSIg+QoXpibt6YFX+bhULWI/mBRQYatC0lFfmqUTk9BV4VPqnTIck8K8YW7C2ttBkIrm&#10;i53enjCg7emD4IVXjanSleeAK7fkM0a3CKldbxuziiN6ZBG9Mj14qg3W3dKcI0R+oSehInRFcj3e&#10;qkUJiZTKJcRJ9/nAMndgCUwSoWm39n7oLbSwqj5Vs9XTANdgKmdxZ20LTbxgDCsDvuyVSGvq8Ipz&#10;PgKMJvtIQ1QiIvV8UMrWKLjbwKZyqpVzw6qQxaP1K50CVRuT/tHq+eCgiTdNCpd+GPBuvYLiJIOl&#10;NMUj9Sb9uSQkArzFq9UX4J+56vFscQwFXJenWPhFVX0wTfzHAUk6tVvUMMndg83KNNvWKKItw/bD&#10;VaxRVqWAu1Gl9pF8UVXzwUttqE3qDat5rX4ordQuwb2hUTJfupwhiO5AntNLa5fdu6xbbb5PHexJ&#10;XlUVQerq4uRaP1EAq8iKKCWddSeuKBa3UzfOUyU/iuLKGW3tF3/A0L5EulLR8KjSLDDjUySLmpaB&#10;4XRGjEMYznyLIH1ohKRDqzyhluueh4MIZKhUW7xWkGFsgEkVUCmmt3MiRMAwnVc1vIfUUM/dkVlp&#10;1x5n3eEqjXwy0pCkRkTS25OVPfWMr9uS64rgi4dVqqfijO/bk87nEScQjGmoU6UjO/bkiRvVSNa6&#10;er+ribLUbcwZFrkKitvx5wUYbpQabpVu6nDVb98UVajrm2C0BpEEUVR1LxhlX0wJJ6DTLKoCV6sr&#10;iHjAq+mCZYC1TJE+8opy/kZa+4eEBERSiai7y5YEX1ye0yPNtJQlqSkXUJRQ9j9RyXBUKqLbb0+u&#10;KLb7FB8GRRB6tUVj4L0Is1h0WkSuVOpS9cO1m/pikkFDUq6RHh5RQDCFFItVt2XlDKtgE3UKoquk&#10;relYonbgV+3IrYSIKV+PTDAzVPoNeNUuL+MBNc7uI62wQqBIg0LlzgKUUsGm86El3X8kNv8Ak9bN&#10;cDQj4CmcUoon6YwAoi0/NYondgNzlgxZ1Kt1KaY0XYZre0sgHMVW4vCKJ24J0YsgbqhChXfbDAnd&#10;gsGmhS4S6tHlDUYpur8lg00mlK6fzWFGWwwrIqlNXwwDK1SSAnLbDKtj13sMI3n/AHtMCtU9RvTI&#10;ZGjVFJEySFGVajSIi2oo0XwGAKKNC1daqJbUvGBbCyehYMNJdVU/DwildvyLv+SwBpKcEp9kMq1D&#10;f8jzQDqy9PjDClg21RKKtxeRRN19cAMBL0ShIn9sUJ8z4JGwKjw+W0YCgucq2i1XL+MLs+Cau1iv&#10;dl8q0K3qK3jCx+oz9uStOWXWtLcuaCT0GK99gVHNa/JC0YpzPgrvYj9SflHvKwJwz+x+oa9lreHJ&#10;XdqTmfTSP6f/AMaaQ/LG8PjVdgm52eXkTrrW806Wybi/+LJWhP8AJsppeM9kTWJHVW9yN2YiNI2w&#10;+NNH1wRl8PjZTWS7AhmUPeMubkS5kjZ/9EjLjgZ4/B45O8rZvsclpAhalJArR5nLY0Q+Oc/e7EZv&#10;DY4exCtmezoZdu2VbebPqJtI0L4w1u4j/hq8bohVn2aTaMuPuPThnb3bYunvIsviy2oZ28N83cpZ&#10;XZLbPDnN5h03iUmJF9dvN5Z+9GhvFNHItJ0VjL/hc0bWRnUXnJrtEkZpXpnHpqYFnpc+rOKRx+Dy&#10;LT8uorr4hDJsnYVnO1Tb+Xtsw6RnWw5imJUd3AvgfgbY+oGdd443uKGa7WsTnLixrYPZWcFeYiw1&#10;ref3Ysv4b8KX+hqGUkvjnjkMnYgbBpvs324mW5XFeyHCbnC7yablwl22fjoNsY9R4O3hcfOh1jm2&#10;PxjxLWSKk0R157DOxPYqTbbLDsQwVtvWJYTJhONh8N5NFHzq6fxrxSb6Oot/mOxqvEIfD9Pwm0//&#10;AAocK26Xs529myZkMf2uw7Dy0TTw4e0jbn8sfSeG+CeJeG73qz/5jlzfiDS+IQ0q/wDwHJMV+jX2&#10;N4mzvMJ7TphueIr0ZxyQCX/njsL4x+KNO3/0rZP7TDO34b5e9t5p8/8AQuxieTfYPtlsbiDdtWWZ&#10;fHGm3Px3Rb/6MtRp/wD6Z0rf8Br0vg/gusW+NVU53iv0K+2V20cPwQZwGj5sLmGJjT+Eo6Gl/Hvh&#10;/nMlf85im/DMLNSGexz/ABT6JHbLgm+cf2Ix7dtqR745I46H/wCMDwFtjynv/wBAHiDR85HQ5ji/&#10;Y72gYUdJ7CMRkXGyLllzbQI7Wl/F3gsi/RlONJ+D/FLXSK3+Qq0wnbORlnAZxDGpcWW7HgKaJtv9&#10;wopJ4h4bqHvsYjjwvxPStTerlKGCOPskhuWvl9ZvG94saOcjdhljh1Ct9YiGx7LgEaze6cDXYTdY&#10;JNVMq9o1Y+ND3d9Cz6KL3antZK7R42wJbL4TMXuOXf0kg6Qj8p/2gfjCTw2H8hpG+sx9R+H/AAX8&#10;5NzpuxT+jLZrZrB9msLk8LwqVblZWTYFltsR6Qj8BaTnSXfvP0j+mtE7DMcxL2RuxslEy5c44/im&#10;oaNaIdLQ6fmNxc4Btjtw5h4vLMTKNstjq1R8PrPEZlbg7n2Hh/g6zdiH53du/a4DDLhJObwSIt33&#10;0fB+Oaxm9x+sfhvwN8rSp+WHab2mfpRyYbaXmQt5Uo+ZaRZNh+kaDw9oe88hY5jjj7pKj94j0xRV&#10;sdtc8tTc9k9jpnGmW8QeBzcuOWS7dO8eKN35V1h5znC1njEUMnJQ/oZ+gl2ClshsxL7R4vh4y+IY&#10;ha82LjXeA30R+ifhvRvyUmmQ/n/8beNLqtU8ML7D9SJUWmAEUQdI+Va+UfoCVVT8zks5h4ju1cXS&#10;WVIPzXLG/LW6Gm4nidd6ZFaIxwdRqGl3nQh09dhx3FdoiKcLJRYHqKONzOY2w7kelrGcB7VO1QJW&#10;UckpaYDTzKJZxwPGPFGZuTGx9J4P4SuW5zn5u9pfaLiitTTrL7dpCXMPeRwZNdqFj2H22j8Ohsfm&#10;j2m7UvTc1MIZlcWZFdzxy1XEjXc+y06UXieaZ+cR0yQlElu9MUL8MfsR2X2SndtdocLwXDrJqaxL&#10;EPYylW2z9oZHRrPRZad52av2J3WaL2q0maZPNRLDo4Hmc/rS+g99HmW7JOz/AAsPYxbnphkXpgiD&#10;vDIxj9M/D/hrafT9D+efxV41/iWufi5+hQyKiO8VeWPoGhk7z5XnL2Gp49Mvgy4DJco15uMcvXTS&#10;LHsN2jSPm3c4vjONO4ay8r63XDpz4R8u00i959BFp4pG4Iea9rdpUFZh8HBEvOkZ21GIe87kOnts&#10;Pz37X9u5oX3kV0lHUolfHy+q1Ekkh954ToY44eJ5S/TWLbRYi3hcgjkxMTT1jYj3jl0ZWmk9TsNH&#10;HGt3P15+hr9DRJI8P292xl3H554Rel5d4O7Z1x9l+FfwvNqtQms1PYfmv4w/GEawtoNEfs1hOHSu&#10;HSjMuw2LYtjYI+UfuGm08emjop+GaiSSWS5mI4kzKNERmNvndSI6rVLp1Hg07SMcG2724Zl5GYFX&#10;B1JYJCUfC+MeJNmPefYeD+G4zMh+e23e1qOzM0ROjquqX1kfDtqO/gfqGl09VTOTwr2s7brLhME0&#10;4RW9V0cXXaw+w8J0d8nhfaTbnEMTeJkXysJdVvhHH5nMPpo9PHp89pz/ABJBVknXHLi3d+pzOCRV&#10;Vbi4nZpKIc1mHL1JFUhr5ln+UctplsdBY8LvcTsUxFU6eYqxnmkUrVc9g0yyqZEBeXGOXPJ/AqMI&#10;2nEETVlaSZhGGaS2OgVr0JCCoi5arqxlZmXBau2orMqdpJ1cdUZmZqgse05ntDS80cTUg93HOZrO&#10;d3SLXBdbKIq2oqUK3VGjTrwMOu8zo021Vm1V6eURzjUcqPNmKVuTVTE0ERL1DFEZrDv5jxS6IAqq&#10;3dFaxo5nwZn7sgSlwUbUX3lb0Qcz4FBuNiIiqh9sTs1uICbTaVcXRbd6Y0Q1+5GRLMERAQiVV022&#10;EVY0E67rCLxDy06ubhZAPwz+xQvUVyomS2FUYn+oGcZx5jQuiHOXx1u4QzNUgse4RmH+9FC5E6ro&#10;ZW9cChEcFRyUeb9yNBJ/M+JatRVLafFAZG2+YJy0S1W8v3wyd2CMi8RdXQVK3VJfCLCYXCkgIFWi&#10;r4Vp4xRG9Mkk7sDjHeFRURM6CVuUTaSq8Cix7j2F9GTsRxPtK2ow8lljLD2XhNx4W+OuPm/FNQ+s&#10;b8nCxn12oj8Phu5/UN2BdkWHbHYFh7DMsLZNy7YXW8dMfoH4U/DvLpzD8T/EXjDaiRz2RISYsNiK&#10;Ivv90f0B4ToV08Z+faiS7FpH0WGUzGRaPPoTfHqHRaoi+cdCPPFSZ8IkHjCvMqAa/i+MNSLDjhGI&#10;iI1z8I+N/EX4ij8N07OdLSaNpW6n5/8Abz2viwzNSkvMCOktV0fxH/tM/wBpMk3NjRz9k/C/4fWP&#10;e5+R/aNti9ik7MVcIu85o/jfxjXSeJappnP17R6bkx8Tzrik6REiIlxX2FqjDp1r3nQ/TNPnZpeK&#10;rW3K4eMdGPh7CkfbzDWZyYuWgl06hi8a8ZP7zQatMlUjJCErfC6NkcbM2wbbSpQGSk4SKXXzLHUh&#10;jRfoirts4Fxo1WqEJCufvjY8LepFpOGCIIolRa8vLFPf9gTevQlQq9Ft0TlXiKGVTQRBVH3eMU3U&#10;qRXuuYA04j7rUhgkbgRKqcLlJMx8UgZvXIez7hOK5jp9JcYbdb5JtwqG0rS260fhilVZiPXgRIRH&#10;Il6tMTZVXyKp5ERFFzXJEygXG7gIzY7MEkRFtSmXPpKCy0J13WCACkRLbdl6oWtuhRmsGQKpmX82&#10;Swr9uQTuwGFURVuTTwC4s4XmfAUYiKFeoChXHy3Qm63LF9tgiUXSiOfNHj/2DdWyERKpaaCXpEui&#10;DitaOe+7YRQi5VUNQ56aQ25sEr1YxCREsqlwl0x52rQYkLpIWaeoMo8T+8ZlqRpW7jzUoXGJtu7R&#10;SVwppVaFdpHjFAJCumqoNvpIeqI3YCIq2pCKKo26KcINnyU3KoRaVJaaSXltijLYmRVUoTi6R+Fa&#10;RNlrjiNZuJlQQdSlnlz5wPVRSSuKVqNKny3wvMv0AiuSkupfVqhqMet55MUhpUSK7qEizhWX0jPC&#10;Q0JBJEHzL5You5OBOT0JLUSrXXbp8whff9xt1fkkdVTNRoWengsF1fqCduCVyIlK3EUMu3NA3/BE&#10;VJbkpyrX54O8YDVLrhXl7zmj2+AwuGYH7QOpEIbfT5Qt8gSFxFFa9MPbbYDKKo86cvSseqzVAkJE&#10;IaULT4jFL5FooZB0dV6/DEmWwP25CClmSLq+LjDE+5CJkla8vkRRNq/cZF9cg1OtSWieduaQ3RsA&#10;23tJLQkuBdJDxGFkrXqUWxgjRQJUt5bRWCP1Ayt6qRZCS9BQbv1AIog2jlq+yKE/1CJISLVUtK7m&#10;ibt6YCP1CCKlalUuAeYihMLlhrsnUwUGty3kKDq+CHj9RH8zCQTS9V+BRXOClu8e6kUQrrfSunOF&#10;3/IxFGwBK0IhLO0ShVWNVFftyYiKiZefV4w1f4C/qBERUIDM+UdNBiOFbmXdinHbQygj8X4ooR3K&#10;YKEuSfPq4xJlbLFvpUDX25VpWPPZ9zzouDDNEElFB+HTxhlZs5JMu7eDQiRC3aDcPEijdpdQ0PYZ&#10;WX0ySMUfCxwbhXmS2PsPC/GJI2VDnyQqzXyc12n2bE23l3fNxW3/AF7o/XPAfHm27jzo2DzHtZsy&#10;SNOFuSIhT01j9k8G8aVso7uZmS5xHFMMdZFxwmy5tOnuwj9CgmjljuYZIq/+pQtCaJado5xoRvTJ&#10;F+7JJWxVvjquz8wigoMJhA0Eg3VyLyifM+ArboNA8tjQqvMnN6IoTru+C+w/HMQkcmlF5sC0i+Zw&#10;6uy+ROSK3/oBxjF5mcG5wRaLjaPBI8ZrCqtTXAIxS5Q+Y+MKMfUrWoqXee6ADAMlOxQQSHpKFuoE&#10;dTJZadVCHwguoyrYvFfnH5S28klxLVb0RTdX4FrXoVVxMO71pLSEuqPOq5Ctto+5MpijVrttwDqt&#10;i2Gwx5jGMeRSlMjKkLVmlOku8jxO3A+2vyEGYQjImuXquSGFJLe7vFIdRJpIs1j3q2QN72JUWGMS&#10;3pCNo2av2mmGiWqmeZmshpmIo2s48TZaSc06omuK4NANidflks3nNbdqzh7sNRi0ZmidaXfCJNkl&#10;lBGBmy3mJ0XBaszsmy6UuRi225lwhtn9Mlu7j6xOP4O+8co+QtzA1LVzxONWVuDjPVlAyG0uIg+5&#10;bNk3v/rBE+eGVsr5AqrnqLzM843Mi+hoQkd3NHi5rkJPQ2KZ2pWYk22aqLzesSH6uK3UVVp1z5Fa&#10;5O43j4k1KOuCTbepG+7bicm5eOCkaxw4u5qLAvMYmTUy+jZiW8UiKJ0U0czbwO4bH7dSODzEqjoC&#10;8TLll1eEM9WYzutzYtuRPH5hzH2D3IiImJCW7iLRra5oirHHRzS9lNs0w96clpqXGYKYbIBNwjik&#10;OI2bg5GZW70NZmsSalcbbnjHeS4vd62Jc4xH8uvHiXWRmU6hM7eYS85L4pgd0i8y3YQ15/nizRrH&#10;9RDJVpNkx0p3DcRlNlA7ScN2j9nxCYIQcl23h3h/545rafVLJ+ZjGTVQs35N0Oa4f2lYq/jsnMzj&#10;zjLm+EHpgSPX8UaoZLNvDUQqsL8s/QDYLbQtiDmtqcNxkZopiQv3d29qVnLFsaRtPI2phc4bSLqY&#10;0hc8n7fdpuP49tMW2rzXsu7eK1xnr+OOfDHWTnH00ccP5f8ALxtY59g22y7QbYDNOYm9LuOPDa4R&#10;Us+ONX9SQ9kVdPD2nqPGtoMCxPD2cPCdZmMTlWxNyaUquHGefQ9bp3mTS6qSJv7Cn2y2ll5TYmVO&#10;Rdcl3BKyacu7w4xyfTVTdo1WaRrnPXO0WRxHYgcKVq6cZHvJ4nO8SNDKsmnoUXmw6y/sGNhtpsNd&#10;lJiUE5gW9332ruzKJrDtCaaTmXK+X2sxj9Lbsg3OFi9YyyfdxLquws0carzrbyvn9qJnCNoW3JJw&#10;mSccF5kfij1X/LyXQZW50NHOjbYbRbQ7V4OxiGLKYzUuIgNvpieskk1u+TvJ6H8vo2ojnVtqdn9l&#10;9n+zrY+fCfc/SExu5mcZE+qy+LarwqOHSxPY90/imNRqpU/icrmtpsPmnxfxN0G5VkRbZZH6w4zy&#10;QwTSbx1mkjX6Jaze2mHfo0gkgblZe3TcX6w4ULNGqrsHhaRpt7CHZ9IY5triLi4WAvFhZe0TDjxV&#10;bAY5K6TUTN9FTbqtZpdHH9Z+46JiOISOF7zFpoLp7DysER+rAgjoQ6BpPrOc/wDOIy8pH7hea7Qc&#10;FxhZXaWcdbbnZNuwWf2b+eiN0ml07MmpkMqtNEraZCvku03CsanZwXlblStqLwlGPMMOqkuiVNX1&#10;tLGlzV8a7T9qMeeLDpmZ3mG4OVJNku7bt/zRGSeaT6T+02Q6fSxx85O9yOHY81i7BOi8TeIMFpZl&#10;y72EXSrJvQdpsw7HLbaPaLG9qZWTblJMimMK+sIBpZ88JrJGaj07T3QrDHbg3cbds3h+PyclK4jO&#10;zsuy5ODpaZLdzFsauTqmhWd9tiM2p0qyclDfNltrJPApPGN9jGJN4w8RMNyquG1LmMZ44Wjjea+8&#10;TVNFIyoilNiDW0c25LuzKlJ4LMDvWXsQ/U5cy+Ay5oyxwzSZ37S/Mj0637nLvaybe2f2Zw1+cmhm&#10;G3i3be7v3afu80U1HKSkbltK3OZ3RTW9k8TbA25h3FCK4u6bZLduXRPT6Xg3FxtZMteGELPEO13H&#10;cPxxpgFtblyHVMkG8cjYskizUqY/ycEkN0O19nnali+F4u5tHLye+kQc30xh5Nl7G8WUaNPqk0+o&#10;5ldhh1XhqzQ0dt517a3t+2n26canZfZ/CW5WTbt9lBndoH80add4lHqPqcrYYdD4THo9jy7zkM9t&#10;tMzAvuyqN4XMCWqXER1xwppFffpdp3Fh5S8Jtx27sH7TJ+Ul8emlxUfamWSApFy9xt+Oj4brp+W+&#10;84vjWg0zNFsL/Z/a9VemtsnhbIWZonnBcKrZ69ccqPFX/OOpsmj+n+TTvOs4J9IZqWnhn8AwPD5q&#10;XmG7J6Xmx3i/OB9MdrS63Twv+Z00XccNvB5pE5OplOiS230rOMfpSSnW25iamLyw0CNxxnjojoN4&#10;hJp4bo3+gxtoW5nJdP8AWb5g22mEYnuRnMFaZmHNAvS/X88dDR+MLsmdDl6rwuRdiOdALaHDT/8A&#10;DXcQakZjd93LvJH2Gl8c082y+8+fm8HkXfXYSFHpSWcenZ9v2W0kZKXeBxw43fneZvc57aFVakKn&#10;n7H54znJxwkctK63V0xyZNQrN1OlHpaqeaNtm8Yx7EWcGwWSemHZghvIR5BuhVks1ENDR1Xf2Htj&#10;sv2Hw/ZvZKRlnZwpzGClxScAR7uWLrCOptr8nFaRnk2dhz/aeWRvbLCZPDXCbnHp4R7svji0ata6&#10;E5pFaM/XzstwcpDZrDRmFueCXG5SX4Y7WjxbHMPndRxVuh0KdnG2xIFXVX7Y6iduDn7rfJz2bmHX&#10;XSGvVShQwy7e4RLDgpvXF09SkULv+ChZBjUph8tUUErekclhJfIZVs1DmO1naAGGys1MG0otoJfZ&#10;HzGunVpKHWhhkRbnmHFu0sn5OexJmXKjYlbb1waXTrYt1ZTxW7224vtNto5hE3hT3sjL27R5xvu+&#10;eOxqpNLHCR0cOskm6LsPaWx23knguFiFot92NyDlHNWZW8jVJDIrdDne123z2OTpSUmouOOF0l3k&#10;E0kaqVjgZc7zcuznsJxbaael8VxZuabkycF5bsr45rSSTNVDTJJp4Yj9Etk9j8I2bkmWJaXFlW2x&#10;but71yOppdKq73Pn9Rq5JNkZtRYxLSxiyi6o6SzRqYaMVs1ibs2YtjcLd1CLyhW1FvMpy8LktkcG&#10;XlxIfAeC8IorZypPuYrW3n5l3UhI36qQqyWbljcvh0LhGnGgqwFxEn5xojVhWaxg4W9NCSzpDaWa&#10;A3wj1ocSbHF5ix9hZyWGyUgCDKsNt5cRGlYZIY4f6ak3mkl78j8XJmQAZABkAGQAYqomawARUkRK&#10;+EACrkxbWpCg04+cMq2AqZycNkLmhIl+WNEaLYBMJopoe8b3Y201F3kMy16oA004LSUI7kJPTWJt&#10;FlvMW6lXMSEo9N+0Opud3ykLfVCtjbwKK1ShmhlJ2a9mcxdhl8isl23F7xYjWXvLLJGUuNYSErKF&#10;LHMhq0bxsqOHGiGzMRZrDGG4Tgkth7Pt80JE2V7bKDvLChpo3Zh1k5fYW0tt5JtPFKPy7hS7f/mn&#10;BFv+ETaKpI5vtRty9jUzNYfg127b0CRLvL/wRaGNf5lEjaTPE0rCOz3ajF50Z3EcSelJcSvFv2jd&#10;h+5GqSeOtULLHDH3nXJfZSVwhpmcmp3eOMlXeCW7jHJzZCfMjXsN9wzH8Hn5estMs3S+gvaHt2n8&#10;0T5Mi9SOZFYXm8bYB0RKeb3Jcoy47xyNCwt54QXDLnoIzcy2LZLLs7wnODj0MqWbeMUc9MTUrhiC&#10;7ODKvOaG22Y0RqrSdor9uTW0NDUmH28QxJ5tu8icLdtRot70GqteBynaZMQZFw5GU3auOUFp7u3I&#10;6UUkeO8ztHZ+A9g7yfo9ksQk2RnB5i3nd/vxOfdJwRimVqmTfMPxaVVkWUmZZty28U9uo4kZ5IZO&#10;+orSR+oSVxuZ9rRkkl7Sc+uKZ54WWFcLwyeL54NgdxlWXN29MWjbpueGMqwu3tKO9TT8Ux0kdJsH&#10;iIS1kUmIOOLHQj09V6ElkVn4lWm1vs7ZMA7iBOEPdi5K7uyLflVbuyoreWw1ua2u2jZQybNRSlgi&#10;4W7ii6fT8Dz27zW5babGJ7Fmpd2aYcZ55ht6a3bf78avy8aw9p5ZbEp1H5rEHHBkx3Y8qNzm8lv/&#10;AJQscixrS5Rost5lEWLYpic+5h3sL3srA95qDdrFPorH3i1a59xLCRbk23mZkpV6/wCrlyhYc8G4&#10;AzNXYJ4fI4rPukyEnNPC4NntRfVxom1EMak44WbvE3MFncJfclJkG3xMvrHJgFsgWZdQtwqsfU2w&#10;MPbXDGSAybcG07Uc3jcZW5nMG/TIy0pJDOszGITt0uQ6h9qon7kUdtQ0dEU8WWGNi4xmb2VYlCfl&#10;Dl3HBbsIJfu4jDpdRzN4SahWXYahP4gzO4T7JISAy7Y63HN8EbI4+XNd2JtxbHA5liWxuE4lgM9O&#10;zEq2M1qNu3Jw46UWsm0s10EkjWSM8lzZGzNPSzaOSu5eIHEcHvG4+20eqh1Ud8nFljkiYMzLuPLe&#10;0BTBchEXRGhmr3irt8i2BG5cDR9KkQ8qXRPo3YeZzjHmKsPB7SSkDe76Ut3kWkj2nitYNim5AFRh&#10;SeJzltLKIw8bbxZFY105dRuN5V1cm7LeRs5itniRSykVRxAtUW2/IiHvIYZrFHOgAGKKjjjxa9JR&#10;RbfYClmZMQ7w1ZbJwuXeQyszeYNUp0k1RxwxNvmpmPCKMzVFooq645L3IaBaZWZlAqXFxI6kUOpU&#10;paJcCtpCsvpkZWsEJ1pN4Ip7roXg37gzVFUljIc193HpinMRWFrZbi8w2+2oojgjd6oqrKxMq70H&#10;QrpPEvMIjvLItjvyN7PuSR81W0BGwTsIr+EVoxGrWHpabUEJGz+ZCSJyLwBG9MlgxOtGpErrJOdW&#10;XJCuvrgZWw3kSdmweWxXG7R6q8kK60FjZn65K1ZpoHHSv5Sro7yItHjK8DUjMDZm0eV5w1ecHxb/&#10;AIRnaG3kWV2sZLuGJFMiwV7a2N7xyJyQ/pjcW/YvJWdmGReee9nZ6xp3kRaFW2DLYtpabQ5ffCdH&#10;CLTux4RNoat1LcbKXkq7cyK0cN4ukiiLQ5sF1L6XBsnGwcBtshS8iKI122JtItqF43MAgErpd2I6&#10;d23EZI+LFhdQ9rdRd84TdtLbe7iDvU0RqvEHMzLNZantG7EbEER5yjJlmL1w2eoiotrvEveu5yuy&#10;ajxfPA7Jt6la6Ag9aBPETnKVvdhFVzt4k6KBMVbJvu3quCSXEVbItH/Mm/dkpXWQklcmCWYec3nU&#10;W9vjWjWWhH9QrQlnppxx+bmKN23im77sIu0nL7EGopK5n6uXQSG7N6I2kbvFtbaKvS8uwquvkQl8&#10;Rd4cL1bsJ2r1Kc5maM92Lay7ZcpCNHCiyxxooBkabaXvnBIr+UV3jsTbi2dgz92SRIZraoo2Ij+/&#10;E+X8gzWFyZbVRVOZCzyii8VwKJvS8yV4Cto3/vxoWRVFa3tE7/ZkEQC562wdHAo0dJMhbC7Aggpl&#10;v5s7rR5jLugibJ6oK/8AeEWbdfGyVbJtu+xx4hq4fyRNtOq94ytbHEcE2pVugIrkx/V28Yz9eJRW&#10;x2ZHmXgab382VpW7wdeYfJEWWz8C3Mp0JDOvzKXL3cu3wt+sOJ8tVYOOVW5IZxtEFphvfOXlclu7&#10;3MRkhVVuUSSxYMvtSoijveOW3i2X1hxlaO281J24MV1ZgrplRbaHWTP7MIm0ecY2BjCqDKcbmbmW&#10;VJtumm7gfyQzQ8tQV7jUtNI13DYgLltCGm8bCJsvpk85uQiug0LiufWFyj+0OJtGzNc9jkBqqEO9&#10;mT3I/smSc7tPnhuSzdgXqwP2tTo3LqW7t+ut7uFeOo2JGYj7W42QtNDcRJeRCW8bD54OX03nnMrn&#10;YBcsl1F00uecGpFd3iQvJZx1k44BgRPqLrloiA8o5Nsw9VXYGd28I8rk0ggK/q/E1+qM4TGWUKWX&#10;i4uswyRbmWUaNjUiLogxC3e5Nm9iDTbzYpk3W79m5E+SzLvGWSrcCTjRKCTDu6G0cgH6sIVY7Zpk&#10;tJNlTG58n+6RsRbpfvCHvDhmhqvQFkZ+8YSd3Zg0Ai4V3KKwvJzXmCo3pkI4Au2uukImJabkgeOp&#10;ReC5EXVcmtDablnqUh54nwZWH4p+xreIIitutNJviUS7we8bi1dtSTNU4DjBnguLe0zAEIuOZ3J0&#10;xzdfHbKG3TtVeBss/ioTOGC6rjW7Jvu2R7u+OnDisPQxzW5hzDFt3PMkKNENxc1lY52oWOOO5aO3&#10;oR2Rbw8cUCUcNxsbvqy64+fkzJI283xsp7QwCTl2pGWFsLR3YnaH1cfSeHwqqHL1jNxKvaHGmpRp&#10;xs3bRESsGPoo8RxrdzjtZmocNlJZ09oBxZtm0Qc+s9cfP6rVK2o2HY0+nrGeoNnZ7fSrYtuiXd6k&#10;KNiyLJGZ2jZX4myIektIERJnWKcv5J2WpRzbSkpG464Jgmlu7u40My5wTKZ+XdcMlIxIRX6uyKLJ&#10;moLGrd5RPSqlqRvdtjzk3HQWTNTJy93ARIgbMkBwiH4hpGheLLc8eysJOuIJ1VN4XTqziyrUSN7M&#10;AV1U1uIlteUoGxt4AuFtQI26rhWiNo+qMcnBeppjjCK4iKQsBc5Ea+9yjeWwaaS0KPIRF6fRE24t&#10;nYMu3yGmUFxCEl5CoIllGeZmXyG2fIaZEwG9vlIfq/GOXNIpRY9twLLpItUHmHWvojP3lUeoZw0t&#10;oi8pVS0YVq1uO1fcV5pRaquotaecY2a/THmMtl7BFW9JChcPzSIvJ6ZLJ24AoiXcVut0jbSM4rt6&#10;YGBNEys4Xd5SKIvrkhfAnOiRyjnjUdV0Wstz1+3J+av0jZZEbmlFcrSMhtrD6r+iZU/q4/8AU/Ln&#10;GGDGcc3lbd4VY4DPu2HWfuyWGEVAqahEVy08IrHb1B+7JvUpOINqKv4iLhG0m/bksDnbhuErbopX&#10;b8me26oEZxCMl9XNlnEX7clo/U6Js9idpMiilp5RjFN5Flzwbqd02P2kcYn2QVwhIi0jwj5bxaNZ&#10;oHTBuhZlkU9mbNThPMNuBcokOq3jH4L+I9CtnPqtO3GPgbFOFUkFUpcXnnH5PrIsxsao8+hW1oea&#10;/KS8Yx3YszVQMKIpCpLxG+FJ3UIl1bl/DQYCd2CCREhIq8OWAUkJVEVVbU6rlyhff9grXofSJFXI&#10;uVdWmDo2CtMHxOAlWlIYT2fc+kYCNykl1YBSCzCIHMI0yjVdhtnyDWZVUJFIPdDI3pkUROYVVoJL&#10;53KMLlmz0KKrW3mK7UFRVO4S8+MUTtwUB1uOqqVw+/KGAMGakltdOVsBTf8A0zKrXJKH4x71bI1d&#10;tQbqZVVUovpiqduATtwVM0JrcqFy9NsMUTuwV5gQpZaSkQw1GLFeQESVpzZcIKMBHcqoZXELZaaR&#10;arV4i23VFVapmpXJ46e7inL+QupOi1oiKXuHNYsndgWu35J7xbRTVpLOD3/cZVqYLi19NP4xYYYb&#10;mlvoSD5wyrYGqNNzQdQ9NLot14iv25DDMt6UVerwKNBFrErkNEOun/7YkAr9uRpHUNRRFFcuWkUR&#10;fXJTZ8hEBTVaLX30iir6YJ23VJIAqWV3nb+zikfqKzNIEBFC5FS6GoovatBxuqpUVqRL6coFt7hS&#10;0ZWy1CK0aZUKGPM5xjzHEIRGlLi+GJyegWw2ehIC7skRMlOFox6SVVFfi4oVY8bzyedGwZfXIV1W&#10;2cY8EdfXARHQoo0u3cRfuyN7PsRVyqCVRIvBfCM7LUkua5IISZ0pq+6M3Vcgua5IJktburVdwhWx&#10;bB7dhhm0lJQ9VY8TtwMu7uLdltCQa3e+GKFzKMLTXpLmGKIvrkj1bJaIxwoI6uHviir6YCjDQMgK&#10;XUrb1L4Q1GBbe0YFlSK4R6acsMi+uSq4rgsGWVK7RbDV3WPLqWjculg15K5EWSwwjOzeY0jdy8eX&#10;/X+EWXG3gIGQAVBRFK6vphhd/wABG2VsVEuJC8bMopy/kdcWyYTJVyG23P7Yoq+mDxlxhhd1m5RW&#10;qXfZAAmrCIIog9WpShqMAZuVRUHLly1QUYBwWFEkRE6stPJFgH22TRRFB1wCtX3DaMmKiqIKl6Yp&#10;Xb8i95MZZU1rT8XhDXUZO3Aw2xnRF1fWCAwwXUs2RVVqiF8v7M40DF7LS5eRWwAWrculByyt+6GT&#10;uwA02yAKg/D6OEedWyK1vaGRkvJE+6PBiO6RFEqHb5cYorcF6l+G2nEYBolyKv3HEyTY4N0HG2M6&#10;UJfPwgBWqNA3oFbdKZ6YCw023nRK2KUBnHm20rakWTtwA820qcPs90MUdvTA801VMql4rTwgJlky&#10;2qVoiceqAV+3I4LSKNtMyWi3ZQyrYiGFmqZJ8owoAXZdKcIFX0wermuRE2LlFLfHV4wD/TK16XVV&#10;IRUiGAoIuy6olyJAAn7L8Tce8M/sNdj901w+WLmBCj9vPz0WdwiVP9mPuj3jn9wFTwCQ4kzd/GKc&#10;5yfKQTfwNuwhYC0Sztj3nt7hlWprTuyqkZEvN/GNUeqPGRW8ysd2IYdUiJu33pFPz0mewRYeAumx&#10;zbQakFGx6d3S+L/nsEG0rWNZxPZ9Jldy2wQtj428I1x6qu+5JoW88oazMbA4SjROTbe+c9K95Gpf&#10;Ep2bYZm06Lg57i3Z8WMgUvKYcMuo6BI246EfiXJzd2E/KtJsqayz9HyaIt9NBvFH4d02kav/AKJF&#10;rRCP+C77mTOxc5smw4kmbcmtvKMqDjpxaPXQ6xt+4JNG0K7Dm81gm0uObz9LzJOSQ8rbzYNuGP7s&#10;dKNtDpd8KbzmyLrplo7bAbfZ26rJBJyUqyz/AFu7LeHDN4quG3uKulqtKFS/2FzM4pTTzYyrNLy3&#10;sWX8QctqIDeFRzLvQoZ/Y7Z/CA9mkzenMTFdJMkbbbJfhjoR+JayTfM2wxtotKq0RSmlpbblh8gw&#10;adxCXmBc6SJxtP3otJqvD68ZkUyx6GTmXTvN4ktrO2vCGRZdxZ4iItPtG6c/ktjj6jS/h/VS3xEd&#10;aNvFMR05o9O9oXaTubcea2bxJm3UM/gcrMOH/wDaomvgvgOo/oo6f6gXWeOafYmoOWYntBs9PT4r&#10;tD2WbK4oJFqckcL9jmD/ABtkMbNP4Pp446QzupP894suoSaarCOK4D2A48jbZ7AY5s7pscelXgcA&#10;PwOFBDofFobcnW2NWq8YWaZEm0uz/SWGx30Uuxzb7ENzgO0GPEIuDvpUsLBxsPneE45fj34s8e8H&#10;ho7KbvC9D4H4lIz8o/VTsk7M9leynZzD8A2elW5dlkdXd948XWUfi8vik3iWq/M6xrOx9cujj08f&#10;J0y1Q6jNYlLtGImVqlkKoXGMuo1EeJKFo4WZThXaVtoxge8mVecIW2yuEbM4+N8Y8Q/LyPIfXeC+&#10;GtqlofnT2n9trWJJNS8o4TrlxXNoVbI/PdZ41FI1EP1Lw3wNtLvY/L/tv7S3p2YcZKY1NlUm2yyA&#10;o+V8U1X5huB+peBaXlxdTxbjm0DsyZKplq12qXPE4UWp365XHU0FubQ5ltx5d4IuUMeEaFwqtvJS&#10;Wr0P1u+gv2Up2m4xJ4risoRYLhtu5l3G6hzBH2XhsMeuVU9h+O/jLxCTwtnRO9j+ijZnDpPC5CXk&#10;JVsWW5dsQERHOP0DRrGrIiH4bqmaRr4NimpggRUTSlsbtRNlccszxxqafNY4MiR7xSc3i6fOsc38&#10;4q7HN35Vpuw1HHsflmpYioThllnxjHrNZDGuw1afSzSMeYe0LbImQcFohZEh6Fj5nXeIVT6Z9V4X&#10;od288L7ebZMgcwL7txarjIo+RaSNpD7jTaZq7Dw52p7dgqPsy613lwc+cNI23YdzQ6duO88LbV4s&#10;c464l+8K6iXRnrXofSR8F6HMHEI3CAVLeEukeN5QrNUU/aT/AGaf0Sn8bxNntD2jkC3LZNvYejzX&#10;47o7X4f0Mms1XOfsPzn8dfiBYofycJ/SLhGFN4RJS0owAi2y3YIiMfrEKtp1oh+ISScxrg8UxImG&#10;jS4hqkT1Wq+nQvp9PZrnJ8Zxp0TJL63aI+fnmdth2oYUVbnAdusScW9b+7sqQxypocWO9oWXh1PG&#10;faVtakiw4DTpEVvKK5xwvFHVth9V4XpbNdz86e0TaYsQmibFbiIitbuj52RfTB91pY+TGe1voKfR&#10;umtqtpJHbXaKQQsPl3r5Vl4e7MvXH0n4b8HbXaxZpE2KfF/jT8RR6HRto4W3n9CuD4dKYPh8vKy7&#10;DbLbDYgIiMfumnjh0kOw/n2aWTUPdysxvaJnD2iUXBut/OOXrvGeSuw2aPQtMx5t272/njl5hBmL&#10;B8FQo+L8R8Y1Ei9x9l4b4XDG3RDxntl2kvSwPC7PXEdyEJOckfJ67WM3vPuND4bGzbEPFO3vam02&#10;+4aTI3Fdpu3lkcdNQsbbz67S+Fs0dDxb2ibfrjAPNNFbdHP1EiyN1PpNBo2055pnMUdB+8T5f4xh&#10;uyvwO00fMXqIzuNvTDatIlooNl37SI6jUNUnHo1ja5T2EZKvUPMN0ct3oaK7ajDbdttQu0xz3kZx&#10;lVVzsHWUIVzuG5eVeEY5pmqURfXIyg3Z06qjaMY3ksN7/sEUKDWq/wCCxNpcN5jCLzNw3JquuW7j&#10;GR/IpH6nH9rDUHBElRv1JGJm9cnb0vYbJsUe8aG4dS+nhWNkXYczWWVjqitCYiIjdp6o2K3rg5Pv&#10;+wqMuiXKlw6aQLYMspFxtCWq5qK36lijt6YJ9VyLqgiqKo82gqxQUr5glRKKWrkhb2YbhVhNCFKV&#10;t1cCpFo/UZtvaJvvoI2omlzmJCizNYnGvFt5RzM0gqSqXDyhRpF3dSpcm0uqi000LTHq8GzwJyWU&#10;EU9eliraXVHr92SIgs4q3Ld1emkUVa54kWZFDDOsiFEIkKNHv+xlaXDeZiYmVakVw+kuMMRdlArP&#10;3iSKeqPeq5I0ZmMbnUQhu9UPXb8g6+uBlZxoltD/AEUebkJYxjHkdF2A2bxDa7H8PwqRZcmHJiYG&#10;4RD4443i2uzp4aJ3mhY1XF3P6dPoZdgMtshs1hLrskAzBM3vErfeXRu/Cvgsk0izOfln4s8a5sjI&#10;h+rWA4W3KMNigW2jH9FeA+GrGqH5DrNRzG6G3CNqR94q1WhySUUTuwBkao/UnJ6BCK1KU6c/dGh5&#10;OWoqrYpcQnxYbIlK3/GPmfF/F49LGzux0NLprMeTe2HtObwmTeaZftLUBLdyR/JX+07/AGgZhvDb&#10;YfpH4d8DaZkd1PyF7WNvn8Tm5pEfu5gt3nxR/En4m8c1HiWsffsU/bPD9CsMankvGMSN03FIiuLR&#10;HyMKMy3O8u1OJz+cmUJSS4si6gjZFuagzLY1eadVaihIJVrGqNWSTqX2qprM3MqSig+OskEc43Rs&#10;vOoMvlvKGZcVLk+GhR14Y83uDYtgqVRdBFq8OMaY1bvE+oY2SInKmRRojaikZLNnYYrSKZLw3i9M&#10;TZfexRXquwNYoqtRyHWkUbo3YRstSQqqVqvBbChlt7hX7shCXxW6ngtKXxbqi/JFtz8CNVrUUtIx&#10;hfXYUIqRqpCQraOYwK0jMJTARC8k/If+8WEztbeFJsVQSHx12iPTE+X8ikByStKrdpFeKxMZ+7IR&#10;AUVFfu1dEe9VyKGAm6CiJC8cfuH+ckNbKKnVzDHlttgCHu0WqDb8aZQMsbeQtm95FtFUqCVCidGG&#10;CVRMy6fhjztW4EhQc1VeHhCbbfJTmfBiIq9F13LbDLYmRK1buUrea3oj3uxcAVpKVUut6roT3/YZ&#10;lqHqoLX05wdFwKZQl4cFLVCsrZyBIaIO7Miu8QKDH8HAkg0SiCI2jfwrA21aDW3WMoNKEpVtpmcJ&#10;1bIP3ZI0RBtoRCPqj1f4CmKlUNVXV52wrN65Gq3Almq3qlR6bcqw3XvFI3VRUBRIVc1CUFrdgETV&#10;SQjSokRZXR7ucDCVUsWl13KIjWPW29oqduAgmnKoXD6yigxJTVBIeazlqsT6ovyKqbuhE6ouZL+H&#10;KFq3EbpwBq8KqSLvLR5SEaw1l48sajAXXEFaCltvw88e0wCd2Bcyo0VqCJIWr449bbHsFDgiolEQ&#10;iFB5h7xIOnYL7/sT1ChAvMXLakMDW9pITRBJCUR9OeUKzVBeNd40BIiUKiF4pBdReX8khUhqq3QJ&#10;24EwuWIkiqgmiJ5BCtuW5THfkGiWnZ015SySPNysNnGM+ZIVVPHmTTph07cHpJTU0Kg8vxQwA14j&#10;Tm4Co8TidrbQCJROOq5OVsa2QK2MKKy2zxAoS0pdcPy95C9yHvRcBgGqEaIWrmEuQI9TzPH7ckrg&#10;USVbUplHrMucAisDUtRIp9Woawcz4GIguYpWperjC3YZO7BNK1rXSRabs4GWopCoqpDW0wPUMJxx&#10;+4MrNgxcrblt+GPGTd1FTtwSFEJFVF1F6h4xSNVPM9+CWaIFpaR43eEKy+mTzl/IG4SMVrTVqiDM&#10;tijLtpkMgXr3Wm3KK1/gRt/Mk3db3ip9/jAuGXvGotdgRUolFGNenm5bGORfTANxkZlkwd1FbYVI&#10;+v8ACfFOTJ3mFo+ODmO1WzTbokSIJCXTbH694H48q0uRl7zzftNsoqK4iNiIny2gcfsngvjSsq7y&#10;cirIcNncMKVmqEA23R93p9QsimGeGrdClJW2jLKlPIc41keX8kTlwVL7h9aEsAu/5MBuqWovx82U&#10;ApIJg2loCjzULVFEb0yeNmuBhwlMaimr5Yoei9rapq1e6J8z4M4NtrvBzuLwyosULKtR5iVcNyiH&#10;dYvLbnAT2fJJ7B8QESeWXct87c4jzK46llXiuwTbmCBuy8mxrYTX+EVxnGfIm8dSM26u4oyHx3cL&#10;49FTuwV8sbwrVVoQ8PKGVqg/dkJMgji3VG4iguw3L+ReXdGXeFXk0qWqKK1iTeWS4eNpxvesjbdy&#10;gJRZmXPQluUz296WkybaK0iEj05uQt6qFWtcoW5g3TJTuuu1XRGP1LMvpkecUnEFUS23hb4xQAjR&#10;uUEBIuYakUBOT0DPgp6kItPVAUMlpxUGx8yL3DnDQtw7ybLXfgrZhtUmKsqUeNwXPA9TyDypm8gt&#10;uCQ2lTvBjw8k9ApiokSXFVPSUBQ2DC8Vdk2ZhZQtyTjdjhEveRZWsRfuya/OmJq46nePEW8MoWRV&#10;GVt1AeBzyNT8u6+NzIvd4NeIxFaWHbyyeipna7Z/F8Pbw+WUWRbb1CSbs3I1MscnYYo5ZoW3milh&#10;GFvHMOy04IuD9WIudUTWFuHA1Saj90NEn0mmCJtwN5q5oXKtjqUVlzkHvnGGL6oLSjZbBRgtuNhw&#10;7aDEBlFkUeeclnOVkuMe22UFZVZrG3bJSckWKEzjTu7YJm9lHITlrJsyEkzR9heYdtxiUriUxs6M&#10;85LyLjhB9Z0wR2x9EzzaWFvrBMYx83ZZzBDmBeZEu5cEQrEWjZdhohZYd8ZVzuxn6NwNnGpKfZ9s&#10;mmxtbAu8AYn+WkXeW/PRyNSQq9nZrFjdN13ECb3PNdnfFOW7KNzIv3O7YUwxtbhzkpNzwCQ6BlxP&#10;678EZ5NG0yjLqo9Pvya5O7J/oTeMI7QSLU3+0gTSspPOsSbsNWxPFsZwdG0wySSXkW9b27yce+eF&#10;eXl7KhFC02+xLANt25yYc/SjRNvcJUS+ru+OGj5c3kUaPUR7C2xWdQX5XFXhCYeFy9gWx7sPggbT&#10;qslxVkatDuczi89iHZ89i7yNt6e5bbEd4ELqlZY7nN0+K6zkk56cm8Y2Gw2cxZ94fZWR3auORaab&#10;8xp1ubI4fy8zUPNb+0Ts7NblDIm23ua3pjnrCrMdJbQlpPTUw65LsNK42yGu0CrFGhTsFjla1yOG&#10;9quL7JPzDOATb2HjMDY9unPrvngWRIc7Am066n+sdMwHaSexnZ6enMSddclzueIib5/xw0bMyvxI&#10;zxrDIlDl8ztRc6UswwKy7ZFznEWVW2YNvbm49gE4Trxg3NWuPEIWtw0cNV2EppLZ4udSxuUkcBwZ&#10;l5w3nJ95sVcESiTaNY97nsOs5jclDjb+0mOYcrjkkXs7bhXo8yIaIRVk8kNbLG3edP7MNtHWJPHE&#10;m8Ucl5ycDu7i7x4rIoujw6u7mOaXlshuvYnNTm1u2eJSc/iDjzkrLuPMXFotvicOlmmkphhfENQu&#10;njR8Gm4vtE7LdoM1h81POOS8vi25dIXORsDhYdL/ALxSc6H5iFdLdP4HcO1ftsa2gwXBdlZNyT9l&#10;w1tvdvM93MXR0PF4V1KrDChyfD1khkbUudOx7bbA9s+xHCcIwzDW2cew1lsJuec+s0c8YtVp9P8A&#10;k1om9RtLqtRD4i3OfYcP7PcOc7QX8QwaSxSRwVzB2ReKamHvZ3HnNfJ+5GJdPNqP/pbvU6U2sj0+&#10;+bdY1mbCZaxEZdZkp7EpWYsK4j3TwgUe8uTbfvLfmo8YonYfoXsL2g9l+CbE4fM4mKY9jExJjLT2&#10;GjL7tuWcs1/zR2eTpeTzptx8jqpvEG1nJh2oeXMQ7YJzZna2cORw67B3prfS+Fst93u/nj59W/Lz&#10;Pddh9F+R/NQ8LbxztC7U8G2zmsHmcCwOZ2bcFuydZcmB/XC/DyxTXQ6TUU/J7RtHHqtLCyalrHUO&#10;yVgpBMWn5o3GZeYlxBHHniVu7njDDoWhkdBdVquYqI41shtyjEvjmy03PtvDNOOHK7z477Bi0cbL&#10;pfyzlpvqapdSiHVNgcOaWUcLH9pZPB3N5Zh8hd+sTl8EOj1DaXe9BddrIYZtsVjev95JLYWbl8Yx&#10;NCKYuslcLbe3ntVnWcTjjXSyJPrDGzNromh03/GeoOyLaXYzboJjGsS22wfZ7FJcS3Oz83OjLuHH&#10;02j8J/xiP8zppa/2HA8Qkk8Nb8s8Vre40HHNsMRnNuiwvDZ4bnJr2ZmcR72xu313l0xxXj8Q0+s/&#10;Kw950dPHpfyfOm7DqW2f+9OyuH4W8e1eD4gy8gm57C8G8D4DjtTN45o1V9Sy0MOnbwnXSNSJ7kkx&#10;vDZnCpeZmp6VeJxsd4225+sfuRoXxJqpdzDJoV5joiFfK7ONTc625hOKyuFnNF3jk0W7cP4OWOxo&#10;dcscmxu45es0do/rKegNl5csAkHG5l72gBb+uZLeX/HHejZe8+bn07YxsLTs72PwXaHbaX2gxEiI&#10;pV4fY27aWaueN0P1GormPUfTj3n6XYdMMykiyDS0EG+mPpNOvKU+Zm4MxreMYoDTwmb4NgZarnI2&#10;ENqZNbm9pcPZ1NutOEvNThDLG3kPa3UrZ3Hkm5dUlHRIi6RKD+mFbdDXWcWdYR5qaEnCHWKUji67&#10;VWOlDp+XvPKPbz2mozKrheGq25NPXN7sV5I4LSrzlc6kMMk2Oh5wxztEmNl9i3XZmTGYfKXI7QGP&#10;pNP+Xbq5OSGaOPYeauzntKTaTFpx+awcpUheK1xxnjHP8SbSrJSE3eGfnuX9bsPRTm0BvALcqbhP&#10;OaAbGOXGzGqSNbXc9TfR57EcTx/FWdp9pWCbl2yvZl3OJ+iGzbUNRDn6qRYVP0oYYYwiTZlJGRu3&#10;YiDbbLXGOtHGsa0RTgu0kub2LiUk5yYG+ZEWa8WxyjdHp5G/qGdpVXoPLgsoZXGAKXnbnFW0cLE1&#10;1MihkwuUSi7sdPlnDrpo1E5zh/YmFFRIEIfSvCH5KHnNc+tsSzaUFsR91sMsar5Cs2W8wyKAZCn5&#10;Q4pNFRc0gA+wAZABkAGQARrqpb+KADEMVWiKlYABm5atqIhe6ACJGRZIlqeawAIvIpgaCOqHTzAp&#10;XnlZChC3cPWpZxpqjeQFOM+btVRxkXK2WiMW5ar1yL0bAZUmiBFF1x4i6RHkhOOP3GHJdl9pKzI3&#10;LZ1OZQjVb+mBpuM4QGNG4hnLszDRUYdEe8CNCrXfGBpOJYLtgyUnK4XikvPFvBA23B7xkfVE2n5b&#10;dhaNYWzvcvsQwmf2fwuYxTHpgntyzfSV7xyM8czSSVyMyw+cJ53fdx7bHERakpdyTld9zE6XL8cd&#10;hoY44+JGv8z0lsrhuA7KSbKY17HMTrwjdMPW7wI4skLM1yjTsuxAO3u1GFYBhjmKSM0y5pq2zvO7&#10;jRpbM1CbNY87ntjt1tgTjMm6UrK3WNqDW8/vR1OTHGt3ILCzNxc2TBOzrbSec3czik0gkO83jjxt&#10;N/yxGbURquw1fl4V7zuWxuxp4Lhr7eJ4wU1PNkR993m5H8Ucnnahm3nrclVoiEkl1xJTNJ54mwKw&#10;m2x3dI6FuUpn6NgsnJFptttsgb3bY80wXeQqszMMVpz0qrRMNg448RWKkuPeRRo2Vri3U0nEMAk5&#10;o5h72Rx9wS7sZia3aB+CNUczL7wuprOKYZMiw3JvOS7N2Qy92cao5l43RBGrbqaFiGyk1KujMhMO&#10;ax5VLd2R0Ida1aCSRws1yomHJuRXeHN3iz9XvHj3kaF4St2kKwxmxSeJzk1gzivnh85NPZj+tbuc&#10;bGM8irHMVTctCpmpnEMGkXJmXkqEQ8rb28c/mhlzHI29w5bJ2D2CP4vMhLnNyQt74by9omIjqGht&#10;sGVW94THMDfaaemZVBbmiHU2c53cGm1NW3iyIshzTDNncUF1yfdRkhEtW8m+7/HHUk1itsQVY1XH&#10;A3FraDEJEwkkl2SbUf8AyrW8bjDmOGTNxvq/0y0mZ1kpSrkoUu+8t7hNvbtw4WONuOw8d6lHIYrL&#10;S7jhihE20PLNd7/ei0mnZsCLNj2G1Su0Ds5h5JhwS7NCsLUUs3GFtHIsn1S+ZkrsNJ2uZOWew9+b&#10;fZcZml3b7jMxyceeN2jtFGyISkq0hsmHSEirItSS75oh7whmD3cTkaa28a6kcSkMJwxAemJRqcVt&#10;vmRwnG4VZJmXYwu1mNLGcHGJlxJTAW5dulgk2XdvfvRTE0ca9ZbFn08y96F5I4BLtJMSU+jjJEO9&#10;EWnOeBtU0jK6EXWq0yKyODLiU85h0m2QtyvXvqXxaaZo47ixovmaXt/2X7PKwb6yYBiglqIR540e&#10;G66aKS/sF1EKybEPOGKYf+hxtf8A1fVoESj7jT6jM+ThzRtEak/NTcwlQEmmiTmUu8jqKsamNuLY&#10;BypKqmrFxFwucyhpPQDYpUDS4CTebzm01jM/maCS4aaOVFGxb8c4TmbCfL+SrnGFArgZ5eG+GNET&#10;WzxFuxRvy9yVLUSclsaFb1wTopqc7Rh2zdhp5SJI1KthY/URojrBd/aRFqURgbjYoIu4WMw9UDcO&#10;0aXEVYOYy7BVVG8hdxj2Zquq9sqjd4Q1bbgftyJpS7elbq6IEX1yTZrD4PgrYiiDdXx8Ym0eLHqP&#10;UwmBdUlO0dOnOFtXsHalirek0aKojkPig88WxJ+5FrFY8AaS3biauURjZE3syAFd6REDZiy2XNnR&#10;yG21+Rcpu2DTR2JYyWouYib54Wvo4wNXQErA/wDcJQha/wAwVlsITUwAqIMOEVC1Wt93C8py3MVs&#10;8T4y4rncNK85/WHbu48pkbm/JYMil4oonozXePRmeNsd40bKw8jlSU3d222PKNtUOF5O35BpNxZS&#10;rjh2uG6LLLbmndt9MJVV2HrSbS+l3gqJkr2nlUOuJcu/URmaptkvMOttjUW7nMhIj3lYi8a8OIyN&#10;04OWBTLtrbQut06u7zjG0a+eENS1r1MnJ3dA2yxNWbgiWY3be8vjG0PEpHJuKd6cdHeCD5C4YijY&#10;7v6sYi0P7mhZct5EmHqrecxcRjyoPPBy+HQ9y2WAuPiiCSuPXCVmQx7TB4zeuQauKrVx71zVZfdF&#10;44ybSNkTdBQQnXhuEhoIqveJGjC26oIrMpRq3M4kYkolKtM/sbqNmPxxaqx9REZj6jnszosyosvO&#10;jm6RD3YxnkXbvGTNu0+uy6Hc/M2j/wAQh/uRn5ntQajFW8My+e7lu5b6nCHvEiytXq4y1+58ZYkp&#10;NKzDhFMcOXeOHCszP1QbapI33H1QW2xZbLkuGFVc4YV29MFcYowNVAnHK5i3xCKEyQo66iqbaiKc&#10;2rOGfuyAEmgVaiIGfhqhlZqk/wBQVcZuS9xNQ3aSiyyN5jV3WEUedW4GUsG7U5dVyKP25BO3ARXg&#10;lmiMjInOln6xw4jhcMwNJuBto5Mq1MzWkRW8W7u7ZgZF7EPcNhgjsxMTDm5lzFuVu7wv2hwLGq73&#10;PVly3kNDNJLIjcsIuPDo3ZFl88RaG/Rxlk3DEu8rZlMTBo458X1nyhGOSC3YaMSVUZB2Ymc3E3cv&#10;4NlCcrAXY+GZOnu5ct2N2pxwef5IlKvAuuLZCOP+x7tgHBcec5W7v78C6e290EaTjkIEygj7Q88I&#10;l6SHP8EecvfQbLZVQzdJ4m0dEm2RLSJdcI3GPsKp5BJuabF0mZQbdOog7xuPFWy8XJr54EW39w8S&#10;WlvizbH1x6y2Q9VqjU04DLRTE7qKtLmx5OOiBY2ZdgcasVjE048okLDm4LJsR/vnCtGqjWdvItSd&#10;B0RabUibEu8JR6oOXTqCtjCipOy7J7oERxzig28ke0b/AM4Ht8EjfRoScJRrTTd1lHvLZs0E22+C&#10;IPG8O8dXdf8ADAu7CF5NQZrElmg3fcW8tXHBjOsbWGaT1QxqbZZzEScmbtSRbktkFkVV2DKPqXev&#10;F1ZZ1sjxtO+Nh5zcCDsy6/cEsRMs7zURfWOQ/J5Qcy3YK3MMBuGxJx0rrrSqoRNoGY95ns4HK9s9&#10;mlxVCmSdUSEbNRRz9VpZGxsNUMinNWMOmJESZmXCebEq83CM6NIuxykm7sLyRwtZlkpgw7tu7djS&#10;kL+XbVONzOV0OM7WDPYfjUnPYeZNtyzl7g/DGGbTcmSmS0MnU9SbJdpilgDIuFbMC3YI+cbNPqId&#10;Mu8z6iNpc7AyYbi21kz7Qe8GXHXcSRnk8Q1Gsbkw9gR6WOFbub4GwssxJCjrhE5bzL3cVXw+Rk4C&#10;tqY1ya/hO0KbP4p+iHjHdkXckUX08cmnajiyZWRdh3SUfGZYaeaArXNZF6I6q1znexlZeC9DCBtX&#10;KodxcBEgj1lapMrZxogK9xGyu4AMNHnip63nk1ebFUuFFJkXB6Y3Rtn2Ev8AOa7NvOamgoVxcxem&#10;NsfFd5MRMrVtAS3g6CIeiLq1idK9h8oQpna4RFynxhW3PwDazHwWphQbvLct3byIyMoz9uQzRoLt&#10;jDZDcNN9XI4zv25KJ3YLQKqFvO4RaiLojLJ6FhwGBHitznhGeTiATSo5LcXVlwjDIq+8tGzC6Wqi&#10;XInlYKZRnaPhkptr8gSVSqWQjEJOK9BkX1yJuEt9VTSPv4xikfFehoXd3CLh6iRDt8fsjPdht/wB&#10;N2o58wF4RRVZfMVtycQjTikCf3vBIYisfHIOYcJZV5N4IkjZaY9bzyMfm79Ix0RWY3q8B8c40Tf0&#10;TCn9fB+Y+PTDbs45bq1FaHG2PnGrzDs47MmSqmQCiLcPPFoaqx7J6Fw2ZglF5S5ljYZ5PQMM1naP&#10;L8XjD47MkzPaV0pXr8YQZO7Bt+FTitkzYvNwjnz+hqj9TuuxrDszNyrwoulwbh4R87qG5mw6kUfv&#10;yfoRsPhzhYbLlS7uxtNBz5I/K/xJo2a51oZqmzYmyrZFUSu6alH4b4xC0cn1DYrKzFGqqvFMukVj&#10;51re00Nb3EhO0RS0vh+CEvka235C350ov+MOrWJkxTgfq6Y8z34AkigqZiv2QjNYCSl4KmpOHikF&#10;2AXUlQqoumnL6IFaoA3XKplaNvL4QytnLC71Ak5VBqvNGj9QYVQjuFF5bs9WawyduC1WrzOJIlRE&#10;oi9Oq1eMMq4ywJ24MWpIJEmjqrF1zbA1twRsFTJS0j8EegNIColwrb/GsNRgIpXhzFTmpFIl4ltn&#10;wRJKjUi1J0kMUVbDCbjV+ddPpt4xSihbcJONLqClo05IYorNnIkbIimY2j8WcPTJ7fAM2wVLlTl+&#10;+KnuGURJBQVGy64dPlADLYDy3c2keEMndgXcq8sVVwiWqraJFwOGrbcUIX3GVVTUOmsPwx+wu6vy&#10;AU3EUlut1eqLqrL5jEheyIf5hyhhdnwNI7mKqn4k8YdPMm/dkcbeRQ1XENOkYt1XIpYMminUk/DF&#10;U7cE5PQsLiH02l5xaP1CP1JJemVOEUJkkUqEturxEVgAaEzRKXCo6bYBff8AYsm3Mq/lTOkBbvGA&#10;cJFyQiNV5rYV+3JGq8RgCG1yv2H4rDDEiVdKVp6qcYi/dk8xjGPIipFyqo8vNCnnv+wPfKCERJE5&#10;PQO5Qe+QhFOUf4rGeT0F7BgSFbUrpEdKRnqthWWpiZkKKum70wtd1RSylWhXSKfHbxhuX8lK13Gx&#10;SwIKCip9gw1FBdqcTYJeXVRzXT0kKwx7fA800hEI0IvEajFqKef3liEsqJmNo08oYVO7A2Msgpw+&#10;+mUAXYebl6FRf3a5RRF9cnjMthwGkEqomniMDr64EftyGAE4dXzd5FlWxXgn7jzbKqi5ENvuilFD&#10;l7uIYwUAql6lw5YtXb8nid2CG4Si+JdMMnbgUA5LKi0VC9ED9uQIjLakommnNSkMu7yFuocJZUWq&#10;XIK9MAwdtgrqiJfEMMndgBwGSK1ES/0l4Q0fqRuw4DCKqLaunluWiBFCyrnCjHsxGmSaoACiwWSK&#10;g0+WkaBlWw6xL0VVVNQwE9nwXTLKKgon96AH7clk2IppRC5aUhrbajDAtoi0Iua7xiwBhAk+0fPK&#10;sRfuyMndgkDQKYJbqhRnb0wMAz4KP+NkBMYADUSRF6ss+ENRit8DW6oIotvwjAndg8RvTI022icU&#10;u98NJ6Ex5pEoNUt+WG4N+4y19xYMgOdylp6hhhSyabQclqN0e9WyKzVHAFap+VPOLkRoGvPK3+ET&#10;j9RqMMA3WtU6eWkTCjEXWlVck+ykM/dkNnyLk2NBWny58YPZ9wowm6wlulOHVCgrVK92XVQIR8/K&#10;PVzXJYr/AGZPSX7qRS+AP26lp9qZS4FG3zuj9vaNlPzlZbBDm2Rc3V43cc+EGI3zjiNzUJJMCq0/&#10;0kLRhrqMQp7jOM+RGwPSP7qQHpFWm14gkAA3GAJKIAwAJnhrLqUJtsfw5rD3yAi7s7JFr3QkSZcK&#10;Q/Pl/cWimBg0oyVUaG7w0wc2TIxj2Fi8lEHdinpGPMSsvQDVp7YbDZlzfuiREnASjTHr5Y0oecuN&#10;u81Sb2Blph252WZcbEtIucY6EXiTKvQySaW3kNN7JYc0AgEoNydQt8Im2umt3DY06MpT4lsEuMp7&#10;O6b7LPUIru74tH4lycXQi2lsKj2X4FhMuTMvKMiRfWONtBvE/HFv8W1Gob6jh+Xjhi2FXMbLYXIN&#10;EMpIi04Q6nBl+8ii6qRm3sR5WF7Dn+KbCLMA4+O8F8i/qzbjoQ+JVYm2lVlNJPsyemVJ+cUibH6v&#10;efWLHQbxbl7EMP5Gz3KHEdicPRtZcZInnW+oW6uRoj1zM18sRkhk8kB4d2UFjhiyzgLRt3aph6/e&#10;Rl13jGNGt+abNHpW1Heh7E7KuzbB9gcP3UtJNtPPWm8W7pH5jrvFpvEtQ7ak+o0+jj0qUhOibSzo&#10;SeHm82ItlSgkpcsfN+N6xtLDzoe86fhsOZpqPk4htFikwxIPT8xiLbYtt3q5vslj5WTUapv95mc+&#10;n0sMMknJRT8+u2rtqYmpKYkGZsbmxIFISzOPl/FPFI9VDsY/TPw74LJBNeh+XO3faq7IvzQyEwKO&#10;FdvI+L5iq2w/UNP4Usn9Y8Y7V7TTGKTDz7zlzjrl+oogsas1z6SJUhjohzV+bVwiVT1W1Lzi2MYx&#10;5Azfp5Ojdi2yAbbbd4XhEwjjks5OCBDZvI1+H6X8xPRzgfiHxJvDdA80Pef1bfRr7Kdn+z3ZDC5T&#10;CpNtt56UE3nBZ3bhlH6Z4Xo9Ppo6Qn81ePeKarxGZ5tSetJdhuWXeOLkI1t8o72n0/Ja7nzMjcxd&#10;gnPY1KILhOaU+KGlkX3jRwzHJtosVYdVwhIRAeUhcjgvukud3RxssfHJ562v25PDt4zvN5aJcxZr&#10;HL1GrXTtvPodJo1Zb4PGfaF2hPKsw445pEaW3R8nqtcs0jvg+o0fh6rU8L7e7duTZTG9LSSWWiXC&#10;OSzWzxPrNPAsa0PH+2GOq+48ZHzcqp3kaE7sHUhVV6nD8TfIyIlUi1cYGaxqPVH0RPo5Yn20bc4f&#10;vZUiwmVcF54yZvbPXGzQeGzeITUTsPm/xF45D4Tp3/mf1xdkXZthXZvsphuEYbJsyoysqLNrbe7T&#10;kj9W8P8AD10MOxD+d/EvEJddqGd3OnPPm2JGSVG2NTTSKt3M6xq5yXaTHVR0mxUubSMfO6zXWm6n&#10;0Gj0v0+LnE8exxWt4+66IiPjfnHLmkkrc7EOn4tRDzD2g7dNNszBDNDpHlu3dY40mqkk3nc0vh7W&#10;7D87+0rtBV92Yb331jmnVlHCnmZvI/QNDoUWNXKPsL7IMX7XduJEnWXSwmXmmzmHCa3m81QaHRya&#10;7VIgeNeLQ+G6Nn95/Sh2TbDYTsLs1huHSjDbIy7Ihk3u15Y/ZvC9LHpIz+dfFtZNrtQzub7ju0zO&#10;HS5KqrbZ4pGrWeKcmMy6Pw1pm4HlLb/tIJsnd29o1LzR8L4h4puPvvDfCaqeO+0LtQcYlZgm5m4d&#10;2SW7yPl9b4hbsPsPC/B1kkW5+e+23aPPTkxNgr7g3PFoAs1GPn3mkkP0DS+Gww9MHmfafFpybB51&#10;onjuL1UjHZrHahjVVOLYjOvVIDuIi6rqxPmU6GxI1yaY9cREqLzdJLxicki5KNRfMCTKquhIyzOt&#10;RbbajTTCoJKQc2rUUcuaV2Wg30yybZU9VLdNfKOfI9FvkZa+0YbaVNSpd5xz5JrMDLYMIKaqmgDH&#10;Qt/REQVajQS9ciW7PVC3UZVzhRV8KNVQCqI084VmxlSi7X4HB9siT2oULm8LvGMPv+x9DpOzBtmx&#10;VEYFOb1V8Y1RN7MnK1y8W2HVBrQVFREeqNByaMYoLbbzfhyi+Wwpn4WYVeW26qe7+EJzPgonbgqX&#10;3buCcYa6jFDMzSCpZ8o9RVSGVlsMqbehSu4gN3Ny+mNCt64G5SFNM4oiCWoR8NX1kW5LE2qa1N4w&#10;2lqo4PyqUerGysZ2ZcZEUxG9KIWfiV0a1WwjSbbuCPELAopfy88UVakpJVqAXEjRRqtgCVa0iiw4&#10;Yw23WE3sWC61C5i9UaF0tieVUXXGBC1VuW3pEs40JpV8yd2IrigmgohkJe84pyVQ8w2VPg4s4REN&#10;bdWZEUTZani7vIvcNmTnJhtkBNxxwhARbLvDjLqGVY75KYjdj9yv9n99Gx+cck9pMXkLiccFxtXG&#10;c4+Rj08niviOxNh8n+JPFl0cPJRz+j7YHZVjBcOlWGmhaFsOW3OP3z8L+C8mNOB+E+Ka5ppHOwMN&#10;oA8M4/WtHp1jU+ZkazDEdAmZFo14gSRURK8S9/CNi5VVI9WyJzLyNtl9mccvXapYY7mnTx8W4HB+&#10;0fbFnCZKYMnhbIR095H84/7QvxT+XV4Ln2/gfhbahuh+TvbR2mLOzEwgTF1rhZ3R/B/44/EH5zVO&#10;lrn7d4L4VyVPBO0WNuTLpErn7vqj8r5kkjUPsI4q/wDoc5nZqlyoRERZ0ujcv016l28smoz01ahK&#10;qKNeGqNmnjs13EhW3U1OamgVSQl1XcPCNkka5U1UUoZl0gMtQipDq/Z2R0NPo2rwcPZ9ildKpEir&#10;8YldxjcsarsGttFVNVKq7y4Ssii7e4j+l9MIIoRVy5aDGha8wz/UVRwKVFUtz9UWqtuZxJ3UxVy9&#10;Q/FCgzWcGSCqKglcPTpyuhdvaKt1z0JZotqpcSjpilWXI/RsElVERDVM4f8AvcRF9ckVIiKiLpty&#10;/tjxmzhhVWxNBqi0G2nHTHiJYWVq54nwSNErdQC8hjzcv9MNvuJZ1pW1R5h9cNXd8C3UI2SCOpCX&#10;74FWq7xXb0wSvQ8lHrifdvH6Lgldq6q8nuhcqp5dQiI0V1wl8px5TBS7ElIS3Z209NvhHvdm5P3/&#10;AGJCbZl43W80KvLkDepiAqqSU4nqidbdKDERFSIuYQH4oGXbTIi9WuYAnWt6EPldCorDhgQtVEtI&#10;eooK7rHuWyxKty0b3d3UUHRsHhgiO+tL09XhC8VtQCRIgqKJl0EZFzwNt7QJUBCtTwHTSGwqgYqK&#10;DQqnV6uJxPcuBrsRtJBzEeGlOMedVyKYlVGiqi+dw88erujAiZGhCI9WUK1in0zCyqpWX9UVTyJm&#10;Kg25F79WSJDiv25IqIlw/D80K1LAnbgylyiiDbbxQuuDo2BiJEq5IvVZdDARM1VCXj8owADHShLT&#10;l6R4QVr0AioCRVVBv6S8I8rhs9Rmax9BqzO4beJXdcCqqrwx5i9eIcAUSoI2/FHq2t0AkuWmirq8&#10;s4VmqBE0FLF6S5htyhWXdcCaoipkv/EJLemPWRXAOKlYqIuleUSLnj3dSoElUBGgLT7UpBnKqAEk&#10;UhJLf3hhW3doEqEoXKtvgOmG3/AuWUxQrrIStp0jBXdYFzt4mIiaURF+G2FuqqFGZ+JIUolq6S6o&#10;WNeA0jeuCJKoXW+GgqxTd7CcfqRFfHVaXKJdERGopKqF4WiXMPjFOX8jAXARFE05h43RFl3XQAic&#10;CqIjd/CLYWyHmWwpLkSqrdboIUKFbCqodGwDJCUsxtEuUoVlbGD1W9cETqVqIqLq425QM3rk9Xzw&#10;MISIlOFo81sU5m08yuFYiS3JmXL780hOrZG3V+AZBXIrfOtvTHjL6ZFBihVNKWl03lvIjRhWao0h&#10;KiNrzW+RQzNjKgqbugwhoQVJOUosrVM8i8CJqijncI3fdGiOTCtwM7LYVfbCYAgdS4vdnZH2nhPi&#10;ldjmNoW7zmm0ezjRiSoGks0K2P1jwHxrl+4nVqHmravZdwZhxRFRK2xNNI/YPA/GFkZLizqskew4&#10;biuGOyz6CSklvksfoMeoWRLoc/l/JXijioQ0S30w6tUWu6oMVUELSWkqkQwyN6ZJsm7qDOVdVd4p&#10;ENC1Uigrr64HpRaCSGtwCPLAreuBa/zGpUpRwnENBEi5Rtol0MrVBlqIvyvs0wKqtLhqJCOUFt1h&#10;SUpNTDU02qChCPqHngtusRkXiepNi9rNiccwocGxNpiTnN3Z3wjuz+Q4asbKcdl1mnkuhw/tCwfB&#10;sPxNwcKcEm7iuQSzicS1zwO4szamPehz1sh1CnKMWuoKtQzTYPJaIlvC5lpDCrufiBFix+xxC08R&#10;tgPX8gM2wga6ERdIoNYBFayEmBc3QlQk8fKGux7yc95iUNy0k1fbxhRAZy4g6Pq6vOADK3DaC2Xa&#10;ELwikfqMndgMw4jd148vqihFrfYI6V5E4JENyX6YAW32F0UXAqKWkPNdAtQf+8TR0heElQtWZjdn&#10;AM2eC9CwOWffaFxpCG7XaP1sNRiad2BdsjFauZ6aktsKNJ6Fg3LOGBE2V1w+qiQC3Yp5pp4EtX8Q&#10;/WQDK2csM4Q/KMNTAzXMQ6RUawq0sM1vaCkpw0naIVLnLLSKKJ3YB+3JYTc05LkStHaV0edVyL3j&#10;CYu4+Le/QXNVbiGK3UVlqRfNZpkkG0lu0/BHjcGUFzwbqK4bif6NdFt9ve2lpuyhFapRlsXE9tC4&#10;/Py8yndi2IhoLjDW3fAiJYX2iJurc2wZb4tZGJUiLLTrjzNNtvyRwzGWCW6dFwibHoii147jLlWA&#10;zWOzSOTDsq9Mbki0sk4XLBdiirUA9PK+wJsm4291WuHrKFGN12A2vm8GxVxx5SefJst3cXJFI633&#10;nmpWyhNoNqsRexd2eWYevccvERciLNXPASNV5dC+wLbp911ZXEZcXhL+sGsKvLlaji1kj3oWrYYB&#10;iOI7wyFkRW/SML+XRWLrqpqjc9tDJvNFhjbAt7srAcL+9GhmjZaHkayK1zr3ZXgWLYzI/o2cn3P0&#10;Scx3guF3e7jPJG2oh5ODPNNDBJzveXHbxtNh+zzEjsrgLovjuRB635IxtHjTvyRtHJJqWaZzzGzM&#10;Lh8mIbtRnJjWNyRoSq9UNzSWbgPSk5iUrKzE3NAT1zdkuv1dkMeKy2NNlcMmJuZKbnScRsnPqyjO&#10;2nZvMtzl/wDOB1KbxWfTC5fDJN0ZHCmW9RWd49FmjatFMiuvOu5obM9JjMOA44Tlq6REueFWFePA&#10;3NI1Q0vi36PfKauIXG9bYofVAsarnjgWzSdDqJBim0exj2PTJuC2wXd3Od4dkTl5ki9CMLQw6ihz&#10;iXcxGfTv3LZFkqGJDzwRrZTVI0asWWzqvz2PycpKE3LiREyN3FI0V9iGdmVVa5vhbWvdk2LYo5KO&#10;1nJxn2a5sN1SKQ/7uz5IzKutjp7DhZbZOlib2Ik4bsxNvXvOEXeGUTqjPctnbsNiTaHDJ32ciNxu&#10;YIhN5y78oOTG3kCzSep6WkNuWsJwK+WUvY5qV3NxDzlBIqtsMrK0rHnpvbKak8dq3NuYa249Y5MN&#10;lu2zG6MMenxC2w6qxs0O9LF3ObePyWL+1yE9vnCGxJy7eXxqZVxgSNeZijnT9nNrDk25aemJ4nEn&#10;hJd3d3dxxnWFsY7yeoraiHUsK2gDCZGY2ixqVlJqgkkiUw33fzwIqxxtz0seSWkokLHOJHFsU2h2&#10;jasl7RmZreCTbJbsBjk7kmOuueTpt56W7WO02R2X2NwXZqVQpN4QbNyas3bhlZZHU1TY5aQofO6G&#10;GSTVPMeZdldu3pHG5fF3p7fEzMC8ROFvN9HNbTstXPoJJFaOiHr7H+1CQncIw3bTAZf2jGMPbHet&#10;k2bsuHRfZFdVNp466lNxh0unk1FtNMcv2U7V9oduNuZdycRcSnH3CApdfqxH4A6YhMraxr4TeaG0&#10;0fh2nZEapsnaDjExg+0dwOOYWJEPtTLbx91GdVkhkej1G07Yk0/B9xumye27uMYlhuF4Nis5Lv4l&#10;MNybJTEwetwzs540fUab/dm3sRkrHG76lNinq6V2S2g2Mx+RTa3aCWnJJ5kZltW5zeS/x36oG0vi&#10;S6imtfYc/wDxLw+TT30aHXO1qRw3YnAcH2t2exiXm3pxRCZl5dwHGw03hGXVxt4XIuqR7EfC/EF8&#10;UZtNMhxuT7cp+fncNTFTc9lbId5a0Lf7kVbxJtQybToN4XDCrUPd3Z32ubIuyLbDT00ZzLNjiTw7&#10;xUL0x9Hp/EtPCv8AVPjtd4fqpG7Dp2zvaZhmDY/LATMqMqRDa9Ll/fCO14f45HHMtk2HE1ngrTR3&#10;jc9aYN2ybOY1+oSWIy/tQt/V7zdx+gaXxbSzf03Pj9V4LrId8ijDr2IYo6TbZby4tJCUdTnZZdhy&#10;fy9WLRNkXsOYvnHmyJ3XbdCtJIpSNYWNZxCdLD2XvY20Imy5vKGaSqnqxcXqeX+0rbvbTvGpJoSJ&#10;xdy0xLud4cfL+JahfYh29H4envY8V7WYztPh00yrsuziWLTLgr7OL28clhMvRHHhmhVrv3na5PHY&#10;hofbNjm2uGbLsgzhDz008zXciO8cOPqNDNp7fWMOs0+ozD9HvNd7C5faDaF+Vk53BylZh76wd3Vw&#10;Inrl0rSXhLab81Dp6ak/WbsS+jjKnNt47j6E4Q2mzLkHdqUctdOzOY9VrFXoh+jGzuzjWGyrbLLQ&#10;ssiOkRGO5o9E3L4ufN6rVXc3JthppNIpXxJeMddI1TtOezZbzCKYDmpIn3w4oH2gPL+KQAfEmRXi&#10;lPxQAFF0C4LABNURclgAA4iBnT74AIia/KP20j1scM8APpOqi0TP/CPAPqvUTj99IABjMLwpX7Ya&#10;jARNyiKRFT7IKMAPfI4goLnN90NWu4CSAIalcIoTLZYDFfEltRbbffSH5fyBiOAI5KPuKsHL+Rbq&#10;JzRnbcN5V64aNVy3QY5vPYtOtTDyKEuyyJWIThc8dSOGNl8yfW4jLYkLrpCEy2JFmW7bhmjpjjkb&#10;f8G0pNMsS7LSOuFMFzfs4y8tmbiD9uT6U66LRXDpt4EVIKrcOi4NJX2ubniViaGXZFeYRjZtVewW&#10;tnuWn6IfMhI5pXC6jb7pyMsjK3Wgy0sOYhMPyeDzA7kpxltkrpd4t5fGNlVW44KLxtsOBy+NY/jS&#10;PDh+zj2EsjMEyMwLHxfLGyPUafsKNBIr3csMTw8sLkt9OTzk1i7o9zKuOdUUjzzmEansNLwHZvFc&#10;WxOV/wB8Jr2WTJwTGVZHuwH5IWaNkX6I8fLj39x6MlcG2awFnf4ZMS7zijp33j+CMqySNscJZsyZ&#10;KfFtv5TBGzGZmWZU3dDf9YfyBGyHSyajzMskyrnic5cx57F5j23DpqYmpzxB54224pJp2hXjQpGy&#10;yFpsbL7euY5NTc3hzI4Sg/WNzW81fJGVtYqryXQ0fl4UjvY37GcaxZUKXk5Fl55zRaXRGiFdP3uZ&#10;WVm8ipw5rGG1cfxPEpORZZH6llnvP34pI0cmyFAqq4K9MBCcnhn25zEZgXCvJtxzdy6w3OZVoMqp&#10;Uodo9m5mYm28Qaw0Zopb6m6YNqNEOoVVoTZVkfvKmcw2axCX3eItSbdw6hbmt24z+9Fo5FVvoi9F&#10;7zke1GAzrsw3KyzsuUrd3d01wjsaXWLGvYZuWjMMYdJzmBBQXMP3jY32kQOOpCyTLqN7j7f0zYMP&#10;x+fxBESckhcbEtQuDu2wiUkKLnYNu94nieJS4v7wGnhLp3bxuNhDxwtWhNpuAFcXYUmWXEFwXl7u&#10;3vHIbktUFr7hpjZeXnZwVmpyVlWRG8B3ha/wRPOomVdiFPp97jmJ4LIJJPWzbNzehsZV0GvGIxtI&#10;sm9QtZeKmqyUpiTjjbUlKvTiAthOE93ixukmjVfqE1hlsEm8Bm8Jmd66TN0wl7jLz3JCx6jnKNy1&#10;jY2TC5WWcw55u9veVK3cvU/kiMnM5gLuTga/j2ASWLSjLD0y2W6L6si7yC0zKCMsbbyrZkGZFkmU&#10;Xdi30g8ecaERsqLJIrMXQ4rKzOATG5O3cpYrbhV3kDadlm3k8yL7BrZvHpIcMQZjDbZlsdLzkx/8&#10;YjqNG3MuUXUs3kSwh17aSfKfWaK6RuZGXEt4sYWkWKSkJoVVaPeaHjQbQYLjr80zJE8LjmoWXKR9&#10;Bp5NLNDRzG0cl9huuA4vLvHfi2FXOODZvN9vGgjn6qFWb6LFly0ZqG3excvjZb+WwaY0leMxuf1c&#10;43eG6z8u1Hcz6iPmLc8y4zsxNSE9MS4ypETP/B3bQR9pp9dHIm9zhyRyKxQPy4NKIiKE6PS2OiNy&#10;SK5NrfYs2G3HkbU3LnC5Qb4xFmqCL65LxtlW+arZXcxd5Ge9mKVr0KWdbaN2ii9OTC8unuwjRGzL&#10;5bCL92TXcSlXmxWqWlXlbzjZBMrE2WxqL+HMgm+Npwi5O8WnPGxZGbYS6rkr3WaZNE0PpEeCQx7v&#10;+QKJYFCQhLp0x7hcsU9Nhr8wy8dyOk3qXRcUVXhUXvF3JEhCo2lXgK8Y8vgGXGFFRZJV0CVolq08&#10;kOzeuQj9S0QRQRUbib9UZxqKYpqfEU3aj4cTh6ZF+mSekgUBcXmIcm4kkjceBQq3cIIrURnw6+Ma&#10;F1FSfL+RcsNmW0L7b7BGHXURsK0beRXvsTSjYpEzqoVxc8XWpPg37kQlipYCEOrvHC4QMuMML9QI&#10;zJggESA9ddrcu3bUAy528RxuXbeuFBbbbEfrnDgrXoLzOXhgyN3CgoQ2jmJCPCJ5j/YPzI4yLpu2&#10;m8ZS4jp3beUTeFamlHsWTbTjYiZg8Te87sSifL+STSNY2KVIJcN4oiJEvK4WaxF1Ya7DRYiEsGlw&#10;d850r3mmM8kOWKRyFQWImjpLe2O8G/l5yjPLDZepsSTrQVfxc0IXCeZHpIVHniLafaUtuqKBiDqb&#10;xwphkhu4iMH5f+0XmuNNuE8DhuvuEJfV2t5Qcnd8FLbSwl2HEcGZNxwmxHu2yczSK0WtSDyMoZQb&#10;cUXpgRER5B8oWrLsHj9RE2ZmYRzLdyviI3/zwjOsbdSiriQDLoywVofrDi8pD9WEZZpGkQqi1XgY&#10;ssSuE6+QuV1iNvdhEed/Aqsec43irziOd3LS7g3c0xbu4ZUb3kW3dom7LMyzO/mJlRL0kO8mDhvf&#10;9MXCbd5Xk5NTLYiy1uW7tKiPeHD8MfsHs+4Fd3LogGhOPW0ER/zw/wDUJqtQO7mDLezBbttC+rEu&#10;7im32DZXCsEbnAJO6YLIurOF5TgGJupVNsRpzFSFTuwBXusCiqgIIlf0rFlb1kAQWXZS9xRUiLqG&#10;KKzZ6E3X1wKEhu31MG2x6YoTF7zBVaYu3Yl3jl38gRXl9d412LJs25JnSzvXCG/d/tLohLHZii52&#10;8QLSEThPvEQ3f1n1YROReIKzN5jDkw4+gtiZCyPSvXE8R1Ypdl7wb2IChjLy1pPDoIi+rZhc6f3u&#10;UWRvYGAElEF4iVwiFOP1plA27NBbbvgcbQnTF6YAVHpbL6sIysueFEK4bKjRzqPdzLd22I2E964n&#10;ysr3nrS7tgN6cSWEWWAEni9OTf44VYbbxcyewFeksvtD74k8RLydcCxsxSR64Di+c1m8JCI95nxC&#10;CqL5iqzt5AS3syoNMj3PU4I94cLXK7yxiuCBOS7TlzlPrPRFlj23cizNWg02bbDQk6tzn/EzcOBo&#10;st5grZXyMcVTIXnhttHIf2YQqRqnRAaRkYVAjnTRsE3LInQrv20FcRjM3MXiGmHrC3MuI7wR1kP1&#10;bYxPk1W4YaziKC3Jpe+7qcLTq7x6DdI2weqxrdxmrj3elaIiOQoXdhDdhHq2SbbhPiKS5cvM764G&#10;X/6oOn9gN02pFupgLjxLpbEu8gq7eYWjUp5hhuabddmnN3byig1sjLMsjFFb1wcnx42mHCVW90yJ&#10;WC4Q88cnXQ1W5ujkbswXUni+GDh1ksTc3MbvU230Ro0NcQEpuZc5Hjcqs+Mw68At3Fp0xk1SqzXN&#10;MSsq7xXZIpb9KMSzzmkHNQ3buPlpmZpqOdKOteh7kwBhlJOXGXZHd7kUEhj6rQwwxqcjVM1i2m1B&#10;tolcUuWqeMdyFVY5UzV6nm3b9wXsTl5qXVPaGHKluxiPiEccKltHzGY7xsNi4z2HMtuGTe7EbxIo&#10;ww1kS5om7jdjopkIWlcNbqcYu2K5M/psKd5hDKpXXfCVEi+Gyygnbg1+elqDc48S7seUo0Rt65FZ&#10;Wzk1GdeN3dq0gON9Tn1bkbI81cTOc58xdBFC3bbRXEmZJ+zih4YiAyVqpvCVK2wzNlvMVVqGALxJ&#10;w9RDnuy8Yi27NBa7fkeZlbbXCtEekRzjKzexC0cdWvgeRpbBVBqglqKkZSwRRVRuROPTCs1QFyJQ&#10;zS4QXmjLIqjYZiKkiKXT/CMcmKqUTtwLG+ijaijb5LGOTgWRvTIq++iNlQb/AMPCOfJjgxbuYpDd&#10;yqt39Yt2cCrnDFOi4Bm6hDmtvjdFuq5PHSxJl5VQlVSWB+7ImMspKacIZZw0S4iHTcsHVsk2t7T8&#10;zfpOi8ozRfV2iS3ernjZJX8sYf1f/P3Py/mFcGecR0iuJzluyj5llWx28dmTaMPtUBREEdMVTyPH&#10;7slwjNSGi1rnGsz+/wC4iYlqpd7/ANnWKLb7BXbYERqi8bbfVEx08izk8QRt5sbitu1Gsc+f0Lrn&#10;tfges+yWZamnZfeH1DpIemOW2n5rcDpRSrhT9O9hJVk8KZtUSEWxtu+WPl/GvDVZWKQSZw3UJtJL&#10;oAuGg1HpK2P53/F2jqznYgkzhupzsnBvoKFb5x+bP5nQfuyEE01VQtXnCNt8xRitEFK8F0jABgqt&#10;R4fuwrNUZmsSQ0pRU8emF5nwKFcVCtNNNvVHlt9wFCKnhx+5IL5ATIlXm5bqCJZxUAaqRZZERaC9&#10;8aFX0wCrnCkkHMrtFvTDp5lP0z7RUXh1eXPFVX0wEfqTRBtETHVdp1RoVfTBQONypwK2ngMU5fyB&#10;NBJUrd+K2KAZRFS6p3dNo5QyrYb3/cGZKqDnf8XCLFLqDcWollmSwyd2Cb92RdbitRFzt1XcI9RL&#10;DqzWFTFE4KVR+GG5WS9kbzFTQVArkL5i8IrRhU7sFe7daVy2l0x7TJS6ipqtK3ZxUE7cFe5UE0rv&#10;ChqMMKGSqtdWnxtilFJ5k/Ygrl1R4+ZeEPhcsFtvyZwQUTVdzJwh+X8nmezA02S0FFHm4OFFo14C&#10;Fk0goKWldqyilFAuAFLKrpuGKKtjOONh79N1Viyr6YAMgCi0RL/thq7bDdVyYoqSl06PTDcv5FZv&#10;XIQKAJXXZrylC0Y84Y/YcbuutS7hW6FPVb1wMMGqFZXO3SMADG9omtBEue7JIADX3qKEv8taROT0&#10;GuxhmhV8cqe5ImTftyVrrhahW21PyjOeJ5Awcqo52xOT0GwuFG23KASlzj1KOSRMl3MNtES3Jx+w&#10;YK7hlVc4L6RtVSVdJW9MAbnNolW0toupfC5IdPMmbExLKIjcmlSioFo21dwy8ypDUYC2ZYytt5ec&#10;Rg3MA2LIVVRT7LYUV+3Ifd04cCPlGLKtRq26BgZJS5bi8fdFFWxRVW18DQS3mg+dbYsq+mA/THG2&#10;SVKqp2/FDUYmNJKiqVTmt8ooisN1bIQZRfTx6uMMKu7yJJKISkRJcCQtFAkMoiqI26SH70iixcAD&#10;+x6eUgz9PGKUUZVsfQlCRCyL8oKKFGGG5Va1ogldeOmGVVxkRlVhwWFLJEt6IB2r7SSSyolv9xYe&#10;mQfuyMAzRB05+qHooo40xciJbb+GGEd6lgyzbmVvv08ID1O3BYNt6lWnNAMSIURRrpQvOKcz4BV9&#10;MEhFFuFF/OJgGbRVIaIqerOGTuwN7PuNMgo+HN6khv1BR4G1sUPUX2xQBgW1WioP+FkLRQGAYJFt&#10;VPHNfOC6gWTTCogpZ+GGAebbQVGqJ5QAOCN1ckEoZO7BFre4abHKq6vKG+mG/wCR5lvIcsi98ebk&#10;B+7I1u7R8MoqNW24lu8qpwXlpE613A1fuLm0hCK2/wAYFXGVDmfAq4zamX5wMvBeg+VwwmTeVKIP&#10;5Vg7z0W3SeYfuf8AaDl/IcX/AIn6ByHaW2zhomr1vd9Qx/TE3hv1j8fh1GOWUMp2oIs9vHJjeIRc&#10;yDGpvC7RmdtUqyHUsK7RsPIW1N4CcJenikcubwuT2GxNdHxOhYftRLzgiu8Ea9N0cuXRsmTbHqlb&#10;sLRzG5VtRE3EDzK7jEFgZi7TV8xhrE2XVVAcEh9V1KR40LL5jLMreQyE6wS2o4JV8yheU43M+BlH&#10;myrQky84mNdTFdbTiaQ1GC6khIS4LHmcZx5grWJR4MRIBLikAAyl2i4jT7IAPqMNotbYAPhsiSZJ&#10;avgsAFa/hbLiEpCTpF43RZZnXyEZFbzK88FZRNSKI+mG5/weqtccCncwZx5wgRltxseUovzsKoMt&#10;iTmz8ojZCsoPLzEHCJfmGt39QVcL5FWxsbIPOE48zuW1/YiPPFn10iKK0K8eAdvDAlp8ZeTBtmXH&#10;XaObkcXXaxm2e86EMMax3IY9jbcgmt4h3f8AVx8j4lrML5MdrQ6Pnew4P2lbeuvYQUvJzBETg80f&#10;KeNa6TVQ8lHPrPA/C4dPqLznhHb/ALWJ6VkZqQnJ9tsWx7sbj1x8tqNY3J5LuffaHwmPn86FD8z+&#10;0nb156anE9oHdldruosfNySN2H6d4bo1jVMni3ajaB2YmXDvuG7VEY48YXqfSUVV4nL56dE1NVL7&#10;orjGMeQrKzYNZbmymJpthlSceccstpFa23GeSRo13n60f7PvsNmcR2lZ2rxmXcJmXe7m5uO54Hp2&#10;xI7uflP468WZo/y0J/SVs5JM4bhcuTLeltvSMfpEK8mG5+FzSNNJRxifxRXGzEHBEhHVXKFbXSN9&#10;NBotNVt5yHaXGnZYiRFVzPVbHN1GrmXNDvaXTxtGchxvbCVRoieeESEeS6kc+fXL7zqafRyW+meT&#10;9vdu5VFmHenUo6ax8zqtRHI13PqNHoW4Hh3tD26SZV5lHFtt4RxbWk4n02l0/LU8e7V46swby3XI&#10;RFpGGZbZ4najjOG4pMq6hIqlbz228Ip7PuOqtYocGwSc2lx7DsHw5lx57EJsWRbtp1ZQKtmoU1Go&#10;XSw85z+qT6BP0fpfsv2Bw2cm5MRxSelReeIm+8C/XH6b+H9Gul09z+fvxZ4tnxLWP/A/SgXd2lXL&#10;RER00HhH092fqfH8v1jNPx/HwZQgVQAbeasYtRMvY50tHpWbfk4btLtDINNukrrYl8UfMapVw18H&#10;02l08x4p7VO0V2VSYblXNOq4hj5nXa5lzy0PtfCfC1fe54L2v28mXt8rj/MRHzcIwxyLJHdz6ddH&#10;iNjzXNTD20WOSMjLi645MTggIj1xz8RtJJQ63MWHT3Y/fb6IvZHK7JbK4fPnLj7U9LtvuXD1R+ge&#10;CeHrp47n4j+JvFH1WqdD29NYuMo3ZpG0eXyj6JtVtPl4dLzDg/aHtmLTTjYPhwpmUfM+MazbQ+u8&#10;H8N3bzxXthtbk8SrvdVBIizj4+aVm6n3ml0a2PEvaVt22ftEuC7svhLKOS0kbZofY6HQ8vfk8m4x&#10;i6PTG8NwdRUIiLvImdhuK44lfNz+GtyRELrZEQ8t0EmY1U50f5iSbocGxScadnDt1CREAlHHmlt2&#10;H0iq0cfA16YbFTopXDSlfGMcjYVepSNuA0y2KjfbaVlLfGMcmoIjYAFQyL5S64wSaqNW6lP0yzBm&#10;5bV02er6uOdJMzLTIyduBhGtPDprbHPNGVXPUCTQghII3FdX54nmT9iixq2OpiUHgpClukSGGuoU&#10;YWxAhSWctK0uoaRNmsC/zPOm1rt+IKNyFbw80hTu6XsN62MS1hnLmtvii7X4HK17WY6wPLVdNvKP&#10;rjRzPg5nRcEVcsWpdcMrWM8nH2FTOzCIl3KX5QXUdVy3kas/NICEqlaBF9kUTuwU3saVieJHdS4R&#10;IvFIpHDI28tiP9zVX8WRu47i40K4o6UMK94NGymrYhji6qnblyj4RsRfXJlkbgak7ju9csItN3ND&#10;rAzGWST9h4MVRBFBL8QxrWHgYZJuGwG7iwopVcHUWq48o0Lp+JnuxRzWP2hah6rs9UavyxHMn7Fb&#10;+mlMRVTG4i06c4sun4kpJWVegFzHQQqkXMXMJckU/KsnUlzrZJN40JCqoum7UP7SE/LZ/YOY1Rxr&#10;EkI6IZXXcsJIqqvQEah+hH0MuwrEu1Pa6RnZiTcORlXB1CPdnq/7R8R4zqmkb8tCLrvEV0enu5/X&#10;Z9H3smk9j8Bw+XalhbFtsdIjwj7f8I+AtteQ/C/xF4s2okc9mSEqjTYiiLT3x+/eF6HEMPQ/Pp5r&#10;MW0d61dpkMh1zbAGRrjXgTdvTBEiQEqsE0nLXiEa2NF2nxpmQlHnDMRERvIkj8v/ABf48uj07vc7&#10;/hmjaaZUQ/Mrt67T7nJ1pqY0iVloFH8G/wC0z8XTTaiWZHP2/wDDvg/JhXgfmJtrtMU9MvFveYir&#10;qj+bdZql1Wqv7z9K0+n5cZxqfnRIySpaoFWueJemTTJ6bELlraI+NKRVPMrVrcDUcRmU5iQisTT5&#10;R0dsVHLVXHYa0/MUUs+YeYo60Mas3EH7clM86pkV69OmNi/wcH7ci6kjmdRzHpikbc7JOrKpgCuZ&#10;Eq3IPhwjQq1a7gr7egZsFERRFyXlWsWVKxmd+7IQaERdRW+AxP8AUFMcpTJB9xeUUttI8qzA1LVl&#10;Tl0kMFtw30zFXMUVbs9MUVcZUVvPYERVFVzuzrw4xQMYZjFtrS7h0wdOIrWJIVRLUVpeYwt1JUyR&#10;4qiDp05jwrDHv6ZEUEXKoXMMTVVsDNjKkq0JSFS1c0e133PFp7yQHbcifu+MeLt7h5K+hNtxRUry&#10;uHp0xNuHHeMF3i1z0ivLd1xNbfYVmqSqPQKuCpfZFGVc5F5nwGvWgqunxtX9nE/8g11IiS0EqFza&#10;YGT1QFawRFEsxW4iK8wuhUqwxibskqqE3aX1d2aQq7vIAjhru6BRNWQlE5L+wZO7BGhVtUbfiuig&#10;owCucDtG3ltzvhU7cAYqKq1NLhu0px1Qqv6OAO1UUaXCRDVBIYdc2wAW2iZ8vIRecRyuVA+KhItB&#10;S77I9Zaip24B2Iq1RdP8YThj9hjFTUVbaFyw6d2BsM2Oh8MLiVVXTb6uqGrb6YnRcAnCRLb1t6Mo&#10;oHHH7kVU2loClaQEdvxRPsPQhLS0kAlzsVRzilW9gGKtqZ/fcNYalVAiqIq1FE45Vhqe8VmqDASr&#10;W4vihn7cira3UJbVRNUK27UMToveMzVCJmhCNy29NucFGFtt+SWQpkoi4Wd9eMLavUoRcUryG4vm&#10;rnE3srDJ3YBkhLUVQtQ813eQcz4FCNqpLRU5vNYOZ8C0U+oiiSqGmzNIWPgrdBmtbqfUqqkq6NXg&#10;uUUuoEkcWlR5qcqwbq/TFalgnEq1thWbOGF7k3mJdSgjzf3YK23ArLjARBQVuRLrfVwhWVV8h8Zx&#10;nyMyXeESrd0iHGGXd3CSeguRLxt/wpBa20I/UHcopROUfdB+mNRSQLmekh8xpHqPYGWxigSrWlvR&#10;zRKu4YmgrSicfDxiisrbBX7cn0SqpIiLxs1QtvqcBj4ZLVVXTq6YZrfYD4lEz0opelIGr9wI0cqS&#10;adXKQ8IkiMjHuc5z5kVE1tTTbbHtWtwPLLXiDISNa+n1QrKzsBLNbUu/EvRDAEC68lEh/FlC8N1+&#10;Ivs+wy0QovNq6qwq7e4m2eLdD6boqtqlS7RbD8zCt1FaNWTiLmo1ol3+MdCKZlYm0a1AuNo+hA8L&#10;aegra7uPsfCfEJI24ZY57K39M5XtVs4piao2veEXTW+P1zwPxxY67iKrU847T7LVUisXecEp0R+t&#10;eD+LtJssNJEtTkc3h7rDhCQEtvUgx9pDNYxOlREZdUIlrqt4XVjRhmJUUEdxLYQ22rFFk4ZF5fyf&#10;WhRtaGNo9I0hlZsYCRVBmCCpEFbyL7LIa7E67SL7husiS3EVtlpQXYXl1z1F5dxWhceVNIjZFLqR&#10;eNsjDxk4O9bPdufNDWt1Bl9MlXSbIiN5xxz5igKdKEG2jQq3BUuN0AVWpZtIgoJIqCUBMkZIS3rz&#10;0sK2KI3pk86NgG4AkaIerVZauSw11EbanA2jCMOlZuTeN5y3djkIlRYsqqykWaRWoafMtbuaKxbR&#10;48sTKP3ZDONiSIl+r+MAq7vICksoiViWjAAu3Y4ZNqny29cURvTIrLYkTSgdgrpE/Hxigtq7REhe&#10;aOiFUbtILC+/7FB4QacG6upBvpdwhiPVsg2Zt9orSW1tsrPsgVvXAMm3qY8jjh7wFuG2AUk1OnLE&#10;aKukiro4wt1GyrGG4MyBIiojnANMMHVclCYmDhCQa7vFM4knmWMbcJt5sxS0hLVFRGZalu8KTLIv&#10;Jz2+qPWzbIid2CDA2sqhlx023ckeDcz4BDOg0t4mW76hXKGuwtGJzNkx3o0vHpgfuyVXFcEgKgCL&#10;qL74PZ9yaeZZOgqyIGmq34qwMm3qPbdUpwqLZDTVdCg/bkVbcQ1tO4SEvKAE7cDNAlyExJS9Ir0Q&#10;DKzYwWjZVnJV2XRQIWyuIYBWaoCcxK2dLfJXVzFAMbgE7gbGEjMI5+vENgtiJxTlpW4tpLUoL7LY&#10;lLriItmJOC4XpyiKqthWsynVRwzZqZnmyn5tyXElHeNjxCFaFWYFmkjj7Do7u1jeG4I5KbLzbbbL&#10;fKQp3h6OeBpJEzsMqxrNJeY4Tie0D72KfpPE3CnXGS5awrcG3yHR5WI1pCUE/tkeITN4Mi0PTd4Q&#10;XYlGn8z7im1k+uGtsN7u0egR4RYoyqrdC22NP9MPEWLz44fIy7O+IlHnL0xaGPmd7CahuSt4TX9o&#10;8caenXmJR9xyVFwhbu9Pribd1D2Piy3cr5CeFh1HTHfabCEuES2rkpZm2FxjD8i1Jy7zbt0w9zNc&#10;9keOvrgbmMvTJtGz+2mKOy7OAsFvJO36lR7qLL20M8iKzc5ylxvFpiUcekWRIWx+tLg5EeNdhRd2&#10;8r9ntpf0VisnPkm8Jl69bs4Iu8WS0i0Lbbza2Tx2c9raZG5wNW8Lki0/L9gaVZFWmDlaPI4Ycg+Q&#10;jEY/U1Nb3FlLONuzDaEqNN3d7f4Q1FJ8aqbhiO2E47Lycmh/qMiXdisetxbHAmv9S5v2yu13ZmOA&#10;YtKbV4VNTWOTgk3IzjA/q8t6L/xQn5eFmu402q10cicnsNRHC5Q3SOTnW/ZyIjl23Sg5NSreIM3e&#10;hbSSzThsybritg24KJuyzhWi4iNIrqdm2pxQcT2fwXDpJ86y5Nhbdu99DTaey8who5OXNvO5SHal&#10;spK4Ls/sRMYXJ4XjkrLC+mKS47xwyAOuNWoh0MmnREXeZmk1n5h3vZDzr2q4rieM7RNsI65PMiQs&#10;skKd3bHFaOTmHa0LRLGcvx4n9mZqXYN9tHrReVttzk+eGxBJ7y6zRyHqPsr7SZJnYjFkxGalPanB&#10;IGpVxvI40LpY8x3wciZpvzC0ORbMdoEzsPtum0GFpLi828RttvF+rnfE9LldPJdDqapW12n5LnZN&#10;pdsto+0+bPGHMNlpV0h7wZVsm2z/AJ4w6vK6qS6HujjTRR8nDGq4+9jGyLuFvzSTUnviFxtCE22z&#10;GItp3j+oa45I5LYPReKbazo7EYPNe2vTExONt3Mj3jYDHmoV44buYdLpo5tQ0cKnf5HbZ/aHshwy&#10;RfmCKYkybMW9e80H8UQl03O06UMsfL0vib7Tiu1HaA4T0rKyrxILIiBI39W3EddGyrxQ62mhZj1l&#10;2MduOzuAjIyOInKTjhSffWtl7QBRo8PjjVbyMhwfFNLqJJLptLPGe0R6e2wedwvEn5WTmnCOXB57&#10;d2D6NUZZG1X5p+Sxu0sMONKnOQ9t/R8mWMTlZ6ZxvaGXlV1A24P6w5cAx3vBY9Q131MtT5/x5tPD&#10;Xkob5Ldsi7E7TTmETGLzU6zvv1GYEi3ZjGxfxRqPDdV+WmlsceTwOPxCJJoYj0Rsl214JjrTkrjb&#10;zkq5+xmhKrZx9dofxdptVsm2ufP638NzadbwoXk/iuGojkwziPtrZB3bfrjqt4/o8rR2OfH4XNn2&#10;HnbHExHEcZmJkcIcZHkbeEu9WOJN4hp5Jdh2IdHJGu9jQsO7OVexlnaXHpndlvv1Fl5kt48V/XGW&#10;FlaTnSFpmWOOiLvN+2y7KMTcwssSm5J6cxKcEWcJw+Vl/aL7+S/0x2vzMOn+tqTnrzpvo6Z/851z&#10;sL+jVM4KkvjOOy4/piYETKVbHdtsfDGiG02+hHWaqCGLk3sfovs3s1K4PJAJAKu2DWvAI7+j0awr&#10;Zu8+P1WqaZthsb04DeQJUvHKNrSKplWNmE35+jaEWm0a3xFtQtSiw5sVI4jeBOKfDh4JGf8API63&#10;uavy6r0EXcSmmwMxHuvJSjI3iXLUsulXOSpbxScVxx54rW/2Y+USj8WZt+CjaOPjRCnLtHl8PecY&#10;xGTmm22+V4U7s4vH41omajsUbwWaRbobthm2OGYhLtusvjr5RcLdx145oJexjkzaLUQtR1Nqam2X&#10;w+sG7y8YoZSR226CT5YAFSUg8P3izgAVccQczXgmm0Ysq1Ak0qUvrb8PnDAJz0ydbRX/ALwyrxF6&#10;NglLnUVUhtt6jLhAy1GCI4rh2oiWjzF5QuFyqgJzLhqVrbneXcRzrFEX1yA0wCoNUUic4kpFE2b1&#10;yBGbZMmiq4RDbQhAt1DRtu6Ac9xFhlvgzvP2msd4sbo2t1cm1vsa2zjSy0zu/YxlUu/q63xq/Lqy&#10;2FuwR/FVnJpsSmHrSL6sW922ECx8vGwPXebA7MNSzQtXtizZqV8ozrGzNcd3qDDFsPelXGJFxtya&#10;EdQt/VwzQSK15hOcrdhq8njM07NOMtuzRPNlYTe60RqkjjVb4FjX0yPYvij8vLqr7rm+IaA22VIg&#10;unWTI3GrGu4BtNtgjz0lOjLvYO5/R2dzu3A/HENXp9PGuwoiyM+5zStqsQwxnE20fV4cQ3l4smWc&#10;NpW6cUKZwyl/gb07jRtqzLNysu2H6xNfWuQ2oy0fQFxu4Gj7fzMxKPFLbOPuPYkRbn2gFPdBfE44&#10;mrdxqrIxtWzXYZi2L4dJYvtJjQzU88O+JsXDccD4InnxPUKxqkXw+NaJ3m4Ds5gezS7psnHJ0Rst&#10;Id5WGzqpJDL3JsNbLbGYw3FXhexRnDZXplXLt69+7A0bSrsFWvuHpPb/AA6bxv2VVG7c3i4Ikl4w&#10;mF5exwwrZ6j2J4yb7gMy6Srm+c6Y36ajLckytYHjp4oxhwkk04yzbpGVb3jv8sPDyeYJJb0KvBW5&#10;uaESSRnJptsdT028Td8Vnkj97jRrVQeLYbOzCPutYTJskWhsimN45BHMsfS568fMOd4nsdtE60Mx&#10;MJhe59LIHojVH4gt6IeNDGqmSWzWFYew26eIyvtDyd8KlyfvRoaTUTe0jaNc0Q13GMNlWJ0XJJ5x&#10;7TYJC53ZlGjTyMq8JBZFkk8gjWzWL4lJEk1LjKy7esZgnqQrayNZOKByfp/UE5JoWXmWZh+TQGXB&#10;sIHOmKNZluL0bsNsnZeTV5l0XhFs27CIS3jcZ1aRVPX8yWBzmzOFOOLNuy7zl1N4I7yyCbT6qZT1&#10;dQq46oZiG1+FYfPNv4QEu5vC7wnO6b/lho/D2aPlzCtqJGbYabtRPv4s63OOhKtk4QgLDJf9UatL&#10;Hy1ohNlVXu5sGESOFNNsttrLi8Q99cW7jLNzu80K0bNQssdlMLwbDxnkaGcIivG36sYjpWk1ElMC&#10;zNy16lTIYXg2K4U9Pk823PONlaO85I0SNNDJx9gKysojs72dPTok4Zvbsnb7XHO7htV4lVugqR7e&#10;psjOzWHFMjgUq85viKx10v2cZ5NRNy+c4KsdqIRf2af2MxBuWkmh9nnE76YJzPX1xOGZZo7v3lJF&#10;3cUN0b2Tk3GN+LrZE8N71xbxuM7aqS28tVag02HQHMPLDQZmBde75tz6u2M+p101ho4427ztj+Ey&#10;jGHMyzzcu2Qti3YFscdZpsSXK8E/c4HtfsC3OPE+1ItuMvH3hC3wj6TQ+JNGvcYJIbMaD/8AQdgs&#10;+437WjkuyWst0oNxbUeNa7s0zloI9PH3oV+JfR6kXTJrAMRe3wjyEI7sy+eNGl/EWu06/wC87jPN&#10;o9PqGuhxXaXs32i2RmnmsVatlx6hHeXx9N4f4zDruzvObqNHjTnOXXwcImAQZdu4rnHR7yO8q578&#10;nN7moIuyhkhIzLk4Ij/SLueLLIuR65XHU1ubkweJUUiuHQQ2xqjkZc8CWY0Yr2pFsStBsRFea4e8&#10;ijM3fkmJzWE2kTqirl2u26KRzZY9zjOPM12dld4Cogg0S8YsklSSo1irKTctVtEK4fTnSBpl48S1&#10;GK3dTFohu3EEi1FDcyL9xaS/Aw3LOo0ZWiPpUjygeZMtwPeGf2AKyqlQ3mxERpaMec7HYe4Vhlh5&#10;gEbFw0IvVbCM1gVct5DyTMqZVuPns1jnCnmVyoYyaNssx8t4Qx6ua5F44/co32GX10qI6q/6/wBe&#10;EbI5GVjxscV6AAw5SUqLcV3LFOdgny7KfCkySomRE2P7NvwiuJlbrknRTFb3Y2il2nSNuce4bDCP&#10;5mIriWiqWjx3YjHp66+uCyRutSJSG4eW6J9gt2MTdgaKmbl1G27t5By/kVm9cjwuWNkbxDvi5Ut+&#10;ribR+wOb8lDOTjUoTbzsxc4fK3+1huS0m0tHJTpkq2MRfcJyYeeDT07uumFbTrjYVvkxJh2YJy4G&#10;92JXDaMTaBVPVkkUsGGjfOq2jL89opzwvJrkZZN28umpMkNslQkC2lhORPl1z1BpeJsQK8LYke7u&#10;usBu2M9FC6gJh8GUIphwSctqLLZQnL/gaI3byKgnZqetBbmZcuZlPqzjLNnEZojkbDGNsScooiDu&#10;q7+jy+Ta/PHInkZmNa5rkcVs5hLnA0t6AQIijemSvBv3K83jB0kYQSK7U6X1YRqXdjeS6rkTOVW1&#10;Zh9wXiIr9450fJDxyZ9gjRtW4FUmH1sYa3IdT37Q4s9V6OTVct5ETlWpZtSVEeeu5R+shFkZuwo0&#10;XAr0bN4hNxREer+rCNKeRJfPAOcestZlRC4f2luUPCvo55JIzMQbZBkd7Ouai1ipd5Cv3bCnYQyU&#10;tAXNmtBcKGJkVl1FRoQ+aiXXCrnbxFftyIvsBxPkHpGLRyNkKKJ2JystkBeDkaLfzIszZwDGjdyq&#10;RERJ48IdsWwAEUM1q4toj0oWhIVlWoLYg7MG8G7lhQWy0E54R4sde8bLMfN8koAtjaUwXSQ1hFXG&#10;W4j8zbwGAeFplZiaO4vAuLn4IR4Wy3BA5m3gYzMPzztVQm5O2/dl9YcLJCkajxybiwF5gUFuVV3S&#10;NCJej5Iz8tvee3VmugNwWpYUd1E4Xq648RLHvcwvKNXO+2TRcvqL6uPZFstEKbVCe2OTDhWCQy46&#10;LvE4Xk1yKr+jjCvuGJsyx102GXo+SDgqrdz27SNtAvWygCAhc5zt3d5eUGMMx6zLYEy6YqMxNLc5&#10;bzD9WHwQ1VzjYDScsdRDnkERcIW16bYm+FiUP6hgKgqQtmVR0E5SGfuyLJ6EXXW5YKtqROfWCIjR&#10;xY8xjOfIFbgvUiLIHbNzb2ppe7uHeKEeV3UQa6khJ6aO2/cyYlQbB7x6FZUXzDo2ALmIrLFuJJRc&#10;eusoObYRRY/e5O38AyAjLe+mSucc4D+0OJ9zbDzK5UGYnO1uUG2RHlMaRFo8WNNttTU9oMIYxJhx&#10;iUEXCXqUo5+thZozRp5t3Q4/+gZ/BZiYS7uXC1NktKx8+v5iFqHStGyjMphruMFYiEMu2OokKNXL&#10;eZeWgrNXeaRtQDuBTjE1hzRXCQ3aYwyeHrG31CkOosenuy/byVxXC22HnRZmGWxuEijdpV4Ep1sh&#10;dbTbTzM8Y4dhaE465oJf2gRs1GuXSry07zAmkaQrcL2GcIPasSfccce1o2OVkc/l67WtznNSyQ6f&#10;ZgXenXNjp9mXInBlZh7SThd3GjT6ebTsTkmWQ7FhM8mIS7bzC3N26iEo6TbvMx13fA4+6jRWCpXW&#10;3oRRaOO/XIM/ohQzftJ3E8bLtxcpDFOq5D6hQzrAGA2sCQkWrd93DI3pkmLmIgtrQE2KDbcUaY+3&#10;eLK3EVfZEioKIReqLx/zFWv3GmWUZBsiK4rvOkTmbmNQOZ8BlfaTmUrhL6sVpGXksU5/wPCu9tvL&#10;dtW6vjjLIteqFk7cAzmM9CCNuhYzyegjWt0FnHLhovq1FwjHI3rg0olwBGQrl1D1JxjPJu7yy54N&#10;1AuWohKq18LRGOazVNCpt6FS+74Chah5U6IytufgNy/krHHKoQkg/wBsPjGMeQd4k4dEFBW7VwLj&#10;HpQckyqlHE/dgMzNnC8BqbVPZ3Mytt884ZVsIzYyp+cv0klFxiaHmXdkhXcFjRMy8sxp/Vx/6H5b&#10;42ywM6RCtC42mWUfNs+7qd1PIcwqZFUUaipCOUaIeDCv5m4NKhCSIvK3W3yjUIY42K8oDan3Raik&#10;bsV82wgiRoPNzZxNlqN+ma6hqEw3qIEuH3JHNm2mpc8V6nqLsgxH2eaZVF7semF08dl4uWw1UP1c&#10;7L8UF+RbBSutHV5Rk8U0qtGEch0LaGRF9m5NVzf5R/O3408PrY7Wlkwq9Dj8xLE06aW8pUj8N1CV&#10;kOwrWAoS1tROXMvfGW9mKJ3YCCOoakPL+UL3hRgwpaumtq58sKz7eopllba+HGFWwAxQholS91y8&#10;YZc8G6gBeRBEUrdl9kUjVrAKuAt9a6SHwhhbbqkkEUuGhJ9nGLr5YNKqqhM0LK2nqIYunbg9DICK&#10;glQbq9UWRfXIGKKW0VSQlOl1M4thWAGSoiFefLxIRpFgtXqfRKg1TP4o9XFsgTExVBoXLzaIuu3y&#10;GuxIUFLqHqIua2LZVc9RTFbRUNVXUmuGVfTAytUVMVJeUbiTTb4QDcz4FXAREBCoMaFX0wUBuggp&#10;aq3F01SqQAVc03rqqFd/GAojUYrTDMl0F6hrFOX8hmT9ivdW1LiWifDFB+jYK9wnELItJLpTd1hl&#10;WxJlqSsqPhq5tMWVfTAyN6ZCbs0FCry9MMuN3AVmsPMsqqNiidVdQxYUtglyREKtt2grYZU29ALF&#10;oKJQUyHgMWVfTBG7DoFTJEttLIuMURfXIuZFYYJaFRU1L5JwigrNUytyEnw9XXAMRVRRb05SHqSA&#10;CQqt9qeUT5fyT5nwNISiROCXL/CCttw11CA6pXKvp6YmDV9wS4UUVXTb6YVlsLzPgi4eREmddA2l&#10;ERtrC6FclCS0fGFftyFKsRAEVbkRdPqjOy2BO3A40BEl3xUttgq3sGHmRpwupzlSDeoq/wAzY5Ma&#10;W1TqygTtwLzPg22UFaCqWjTlWzhBRRff9zZJe4kBaVEuWGFLqXEaDln0RoJyZ9C2ZC5cxp0QyrYZ&#10;O3A4LAjairq9NsKqrjIUUM3LDpVdOqzNYZO7BRO7A81L5V/eyiw0fqPBLoYihLy8Ysm9ugV3fA0E&#10;vy/D0+MDJu6k67hpJXTWilXyXOGG7WGgk1pSl2n0wHmGyo0kkhLkOrhQYoi+uTy24IMgojkAl6vf&#10;DUswBEklyQen1RRF6cXAN7GhDWn55pFKKDLVb5MSSzFBFRJBpcSwUUVVv1z5hPY1HJVTV5DDDNxX&#10;ARJdBStNScpUgAxJYVqtPgRfFYajANCyqLpRSrlCk+8ZBsl4pRE9MBTgysMoCola6k/JYoq5wwGb&#10;tLqrw8PODmfABEbqmQ5RMa26wYApkmfhSAUcZBftz8IpH6gWDLeaqvL5rFAHgaVVHmjxfLAr9uSw&#10;FpF5U5B8Vj0bLZVRptqqkiL0+cAuWUZFtPOorDVWgrM2MhQFVoPjFO1SY4DeeVR/HCqq5wUVsYUs&#10;GwUEqsPlcMH6Y4IoiDVbqdVuUekwigmap+UAWt1FybQuCJ9kACptLQq9PjSFupb2fYVcZoOSdPhA&#10;nbgS+St3JecMNfBJNvp98BacWYJtBytHnj+ys6NI2P58XVSN2llLbTNNrvBKa9ZDb3iROSNmU0R1&#10;95sEn2kAwVrbbjlvM4ZbusR/w5m6O5SSaOPsOsbL9pqTbtDmN2LfUREn92ObrPC6rsK6XXvbi6G/&#10;D2mSJO2uYmzMW/sxujnx+EzVuiFZvFI5GpcupTtAEAJwX922WQ0Q3ASIzeH+zJs0uqqtywb7UGJC&#10;m/ecInOXd8II/CWn7RpJ1jzdzaML7TJSdUN06Q+BERUT+aMeo8Lkj2OW0+qjZd7ltM7dCZCDb42l&#10;yldGdfD2XBWTVWaiF1h+2TVgsq6LkwX/ABIjJo2bBVdUq4ob9hk4c0yLhafMYwzoseDVE1s8Ropl&#10;L6V5eIiXGJqvTjkZ23UJjNtlwRYWjD3wHF0S4Kn5x5nGceY593gepI9owt1PqEiqqJChdTCFC4pA&#10;MYgCnAUgAxQFeIpAArNbtplx0lERFLyhJH5aZfI0a2bCYOJ7SbSHJO+2S8w22N1nNH574l4lMuo5&#10;yOfZaHw9ZI+TIhxvbDbp6Zk3mGVaF4hK6YupSPnvE9dNMtEQ+j8N8Njhku54fxntAxicxqcws8RZ&#10;3MqJGROKLTcfN6STV67UPC7dp93N4bpdLCk1O48M9s+2rjk1NVf+rcJEtLnj5/xK0czn2ng+lVYU&#10;yh+f+2G1DkzMkKvEA6l86Xxhj3+Z9tDGscNzk8/Nk9drLVwyjQHM+DVX0N4rK2kPVwgG51VOzdhv&#10;Z4xtZt1gsoaCRPTg3CPzx3PC9H+Ym4ny/wCJPEpNLoXY/qs+j12RYDsRsjh8uxKNtvEyJkQj3hlb&#10;H22j8MhhU/nfxTxbUazUXPW2HrJysmTbhCNo2CJFlH0MP5dYeW58vMs3P2HM8bmmWXXKFp1WpdHz&#10;2rjVZOJ3tPHIy9TzhtptWjLjzAvCA9WccGbWZjkofUaPQ2jueW9q9q7yd3TuY/FHJ1EzSNxQ+i00&#10;Kqv1Dxx2mbc2XMg8Wm64iKOFMzWPptDp1rzDxntRtM4+68W+Iku6ih4Vt3nW5dVON4viSuOOFeQ+&#10;mhZ8kaG29oyrjKmhzbpuLuwVCuHl8IV+7JVc1yfp1/s9fo1TO2+1crtpjUhvMNkJi+X3zfOQR0vB&#10;dLJqdVfPYfC/jLxZdPp/yyOf0zYBJSeC4fLycs2LYy7IgIiMfqWnaOOOh+JOrSyXcDjGKPsjcBiI&#10;/EkT1GskiyatPp4nbi5w3ajaRVJxCdEbeMcPVa5mY+i0+jVY9h5f262ulpffER3fCTmUcXVaii3P&#10;oNDp2bFDwf2j7dMulMIky2QkpWiRR83N9U+98Nhyq9h4w2u2iCYee3ZGN3xRnO3X+Z3f6IvZu/t1&#10;t7K4jNM76Tw1y8d51lHU8L0rTTXwfM/ibXLpdHRPcf0ZbOyEvs/gcrLtgDQtMCA2j8MffcxdPDxP&#10;xNlbUTHMdvNsRk2nkA7dOokj5/xDxSq7D6rwfwu2+Q8a7X7etO+0E++V2pBEsqR8zqNWsm9z7jS6&#10;Fo+xTyptbt62gOLe5W4tNsc+TVKqnfh0TWPE/aBtSpzj5gtwkWoSjjtJuufZaOH6KI5w3EsZmHlK&#10;mkTKulMo8Z2bzNyxx+8qFbMxInDLVkNxRkZmqZrVbYUJMIBl4av5YzZbCmjDcxSRy6uDQRHzLVHM&#10;1TMwytTpnzCNMEKEKp05DdHNmm5a0D3/AGHmpVEt4pqjjtLwLVWpZUVB5AuIeVS54zyTbhsqueoE&#10;xolFW6vVxieWUoqtUC4WhclIh5TFIndewoq1E3HCoRL6dOqPb5GNfxGaUWSqttw+qE5vyNDFxY88&#10;47MC9iW61EV1lSiysrUO1DHWPidW2PQQlmxHx/nhmbCscfUraU6ky9VoR0DcOkoojemTlicyQgiH&#10;n8wxQnXd8Gnz82N1wmQ2EVwFxWCPu5hQ1OenLQPVq/tjoAu3yOa4vipiqqpBq846UC2wak7sGg4h&#10;jXdlryHLIo6EcOTPLJu6nMcb2qqW7R6nqKOlDp1wpzdRN+xWyGMqdxq5d6R8o2R6U5eo1FthaO7Q&#10;bgVqaiXpHiEasafK56oYecrbChmtqRIi12j7iiy6WxOSQ197aNUtq73dngUao9KYW1TWFXNqUS1N&#10;7rRc/wDCG5LKoudRbANvaIXDojhZFkl8e/l5ScmqjQsG9oQErRdut0WjEm00ini6hm8ztHY5sriv&#10;aRtbhuCYa2T3tDwgRCOYDHy/jWuTR6d/5m3S498x/Y19BX6M8hsBsrhKuSLbc0UqybjtvVZ5xx/w&#10;z4e2sm50yH5z+LPHLM6IfsTgGEtybACKDagR/Qn4f8LxCvYfket1LSMbiA2pT+yPul+mpyGzbPEl&#10;HuGwx4ZG2FbdRWapIqJSi/avhG5sKqk+5ihxSeCXbIlIdPCPk/HvFF0cJ09NDlmPFfbh2nhhknNS&#10;zL2vdl1R/Gf+1L8fSQrLpoXP1P8ADPgtmSZz8i+0/bZ3EJuaufNy4vVwj+NfHPGpPEZHux+0aDSr&#10;DGeYcXxBXCqZ1EdZIkfNqvZjJ1L+w0ebnBJS43dLiryR1oFtgoalOzdRcS5fktjZDp23OO/mapNT&#10;iolajbyFpjcqqq3NHBP3KF9+mly4vSQRqX6bJxJdO8GiEepPTppG1UZvIlzsESGqEqqP4fCHVXY9&#10;WTaRUrfwl/yi1tvyKy+mQiVTMrlu/nihK1uwIiIKVztL4uMBLivGhEnEqRUp8XDVBbcedUX5IVJL&#10;bRt1dWcNhWPPpnxHVJzSol+LKLEwZP6hqlM9MLdSi7X4BKEpXCqEJdJZWQtWsHS4xaldactqrAy/&#10;/VBW89hFSQXOHMPgnJHna4nRsGVpmg2Hbx4qce/UE6UIi4WnmqQaoLNUaikUREzHVq6oK8F2B7/s&#10;MNmipbbbd8VUhmWwvRG+A16KRDbcI6BuiTKytwz5Dba/AZVSthaR8xjxu6h7t7gg23EKIuleJQvT&#10;sPT4ardVOWlRga3tF2fBCiAtUW4fTxiexRiQAhpbbqpUhHOFrjjQW6jFMiRFu8dUJnvwMRFTRakt&#10;Ph8I9W3uAYVdVFQk+IoGTd1AnmaKIiVttUKPW3LQTHfkEQ1S5Vtr8XJCcz4HMW1wBBeaBsLIova5&#10;EURVHIubVq4wV3fAxKi23Cij1lAq8V6i3UI4Y1FEb5h1FZnB+oe9FwBG1S1IQlTluzii1PHswCg3&#10;ClNSDQoWq8Rj4poijkN13LdFKMBlxXVVRtu5eKR7fIA7kuoOfWRR42eLdAXb5BAcoV1NKFZy1iid&#10;uADIiGvwksDY4r0AJukUNJX2/DEX/sAwEFOCW2lq1QvFv2AwhFErwRdenjDCrb3EBFFW4UI9VPkh&#10;XVgup9FG7iXVdbzQZVc9QftySBR5b9PEdMMFFJKmpLunpgGM3YkoKi1cb4WxDC5Ya7A0bqqqRZnz&#10;Uh0X1yKGAjXVbbaOVww2/wCCbV+4S8VSi3cuorqQXUmDBUG65Crw5qpE6/zLW22JqSlRKaeSKdGw&#10;RAUQSzSlA4RPl7uJa22xiAJJp6uBCUUVbLsPH8iSt66pd90LXd8HidVoEcAbBIbuF9qw0mNl8gtr&#10;dQROZVUSEqcROkLiT9yjLnKny5BWlPlIs4Vqqwq428CKnlaqJ8wwczbQYkC1sWloqNU0w1rbQJWo&#10;BCo/wKJ7VYWjP0MIUMOmglqqvGCRUZegJ24F1yyVafwWJrZv6hRq+0j4D4US8ht54ZuFQW3tDJbo&#10;BU5uWGFJVWiUtNORPOFzt3iqt+ufMGdpIKoJXCvP5QveKu3uAq8QrpybLmIvGLQyVagrR7Ql/ghc&#10;3pjsRzVbaY2WwF9kJkLDDp06eEfTeF+KMsiQuZeX7+JzHabZsHmyUAHVrpbwj9Y8F8aWOiX2CN55&#10;PP2P7M272rYjze+P1rwnxjmtwPJo7L0OPTssUs5ao6brRKPtIZlkXmGRomUrybVs6qmr1ecW5nwe&#10;0Uy24c6V6oZc7eJFl9Mg2ma3pT/mcNzfkCNojouG5enyg5vyFPeKkyhqVijYJafCLK1scRWTd1JA&#10;woHSy5ItH6mdv4EZgHAapQUG3VDZZcdBVVsZF2iaEM0C75coE7cHrK1g7SoS5p8qoULzPg9ZbH1s&#10;UQiVSH/lDXUnRiT7AWiaJ1cYYWtuhKTcdBSVHNPVYeSxRWaoMv8AMXmmlVb6kYkXPdC3YK26C6gZ&#10;DVB0j1ecNzPgWlWICbglat3PYVqxQK7rHwWVuEguFz0wC8v5DAw6SkSqWnp8IZO7BFq+4rX7xOq6&#10;lThA/dkYGDhBrVOYtPlBbbUX3/YiqGaFnUiKt3lClGTb1LBhUBglQiK3lqPJFvZ9iP6hVuKbp0VF&#10;NBLVd6Yn7/uUD5sGJKlvyrB2sL3KfXmhcVtxPHmiwxXuigrcnG7qyvgJtuTiWUm8gWgQlaQ6rs4C&#10;YEVFXSBFoLhadULdSr+RI8LREIUcEhIb7i4wx4jemSsUzbUmwW60uKwDJ24JrNpcLJ5emAWrWGms&#10;Qtb3VSISzG4uSC20V+7JFXFA6rp08eMA1tvyVMwSEdwKVwlzCsAy528RpCV4BXgQ+KlACduC4kSI&#10;SExUSIR9UMndgWT0EZ9lZh8nSW0lWkKMrZ7MhBBd2IKVw8lojAU2fJeYfPy2D2mDd0wRanPRDJVR&#10;GxbA/OYs8417WLmpS1XDDS9gkfqTw7aVUAkcXd5WCPnCp3YGooRybZmR3ZlbvOqFZfYUWTOMbzX5&#10;nCHW3DdbcFxB18tHInynHV1byG5JltwCKcKyWbL0c8aFo3kQkbHsPk1irOqXlC3MvTpPvDhmkWtE&#10;FVW95SksvW1XCuLqiJXjn9zaMAlZaYKYEkRwm2+UuiHpk85mFbqU2JzK+0uMMNEKiVkIUk9C1wHE&#10;TwknHXNLhcHDi0dlM0lWMmppyZbmJu+517yGJsvC/wC5TLYU1sGHiuWqiKfwiKo1jxmqMut70BE0&#10;Fu3LUVHEilbdBllwvkIODLtFnqcb4fs4K16C8yRmFW7piZbRoi9DfvgKe/7mwYnJnLNsMKS70hvc&#10;pDMtRbqzFKIEBDcgqPVdlE9/wVvgnOTz7hDY8WlbxFF3e7gftyIiqdp7DsR2XcxycHbVXnJVuRvl&#10;REudyKQxxyN9Yy6qSSNfog3sXAdoMSVqaJuTl5pw5MSKunojxEuxZpPphNnMeZxHEsSxDEXRGYZZ&#10;IGSIueL6WG0l8HkzcuOiGthtfiLL0468+44O+L2ciLvAgE3/ACaXiWJvzUz7XMk5MXFqIi7yM8m/&#10;yN0OcVoW2z2LPMTbbrUvMTEuJd60Jf8ATEbL7ym6vLjOgSeOYFi2NyJz8mMmyzMDvmxKt8Ny42Yj&#10;mSSFT01i/aVJYTgJM4Dh8vvnREJW0N5Z88MsKQ76HJ46iSTexrO3c5tjtw1s6ziDZE882QSe7b3d&#10;g2hGfWTSzUREOt4S0MN9xtnY52i4D2eYzPbP9o2EPbTSrqDJysq4/wD0Nz12FCwxwybNYtimsm1P&#10;foHqeqiZk5xGXcAUpfB5od97LvN1YPps6oWbw2rbOw5y67mNebvPJeM7WMbM7bvK603MS8rMi45L&#10;uDvGzH0HGVdOnHlud1dTmTT7DfpjtFw/ENocGxDD5dnC25gRZJuTHdtxObRw2Tk7TJzJuW6PuOgb&#10;YdoonNyspKtuE42yJiN3eH8emMuqXHM2IX8NWytdzfuzP6Te0OyUoWDyjTpT0w8TKi+3vHNfzRs0&#10;uu/Lw0qYfEvCc6qbv2Hpzs+7YZ3FtucPa2galTmJ8bGf0w2DcuBHHsMkWq1X1Iu/+Zj1GjbR6O8L&#10;ntpjFZLDH3JOfLCXkeL2xmakXxcbD/pi83h7LI/MQ5bazmKro7m9TfbBgchhsqkyAzySY2D7LY25&#10;d+9GisKquJzHHpZpGfklThPbxs9ik7fKMiy43oCVIt4498GmI/noYpC0nheqVeLnQJXtKwWexSXm&#10;cZw+XlCZK9lHG944JeuKQ+NQtNv2mdvCZlj2bj0ps92w4IMm2LbTbzg6AmiZ3lkfRQ+PQsvacGbw&#10;Oa3A65gHads/NiRNz9042OYkQ7vONcfj0Ue+M5eo8HmXrU2SS7SHZs7HnPZ27tLghzxWH8VSTbH2&#10;kpPA4483EMS2veF9wkmScbb5bi3cc2bx7UYmfDvsNen8LjyvYa9P7dTdzKK2NpdJlvG4y6j8RSNR&#10;DZD4LGv1Mkl2rxF8Wgbl2bSTTaW7WD/ENU9Mogf4Zp073JO7YKwu6nFNtwU0pu+7/fhW8Yq1HF/w&#10;1W+ogZvauQQxWYmi7zlFOiLLrof1nJtoZPYhW4jism47aj+8EtdpMruz/eicmoi5mxi0enkVewpz&#10;xJuZdZJRJW2HLx3Zbv8Auxoi8SkaZbuM2l+mXTHaPO/pdmSalSGTbGwpjfd3H12h/EUc2o/LUOLq&#10;PA6w8+x2rBds8KxBwZduabdcENSNnyR9OrLJ2HzM2nkjbeptjk4w+tGU3heqKovrkhwz+wjMA5us&#10;zLeEXTnFEdcseFXMzD8uyR2NqYj+0LhGhVVm45Fftyaq7jb7jlquSen0lvI0clVUN1fktmcTImau&#10;PCJIvSET5e4OneEHFqcXit8LRzOPeS4vM+AbmIoTokybhXeJFxj3Mbe4bq3YWx4jMsgJI0NtM7nI&#10;z8tGYN/wVru0KuaCJWaFS0W95fF/y2P2J3Yo8Vm0Bpx2XYmJp4h03d2oRWFd28o/bk1eSw+bnFff&#10;mwGXRvXvLuEaGmVewVdvcUz2INg+LbTrbgi5r3IxoWPbvJ2t1GUlBxHeNFLk9vB7snnoXmNH2jVX&#10;3hJOWlsHIm3il5VwhsG4t44cDczUCs0asJrNYXh7hOFMuLOPJ9WJcYosMzf5AaZeHAYfTBmm25uZ&#10;fcmHnuVknsomseod6C8xVzxCFjJyu5clZaXZFshtbIeeFbSqyjJNVuJaNyOyOPTzc3tLhjYzxN2D&#10;MMud2Axw5tHIrXQ6EOskjXYAxaR/RxlLbPsj+jXiEN8JcnxQ0cv/ANWJu3MxzDmm0TuGbLuMzUwT&#10;M48WvV9X8kdbTrNquwi0lc7BjDNuNoXk9ulV9hw8W/23dS1vwRHU6eNdgbveV+MbaT2JtPS2FMzT&#10;rg/0h5tneROGOGGT/eSn1GXghzXCsIxLGZ9z2l2Yl3HHPrHSj6Jm0scewiqyW4udMYTC9jkZxGcd&#10;ZKeZ0Nti3vHDji6iH822xCjTLGvUzbPb3ZwSwucaFkZiaKxw2i3dkN4bo5Imo5GSbbsNgk9q8Ndl&#10;2Wm8RZbHd7wnCIHHI3NoZG31M/OX3lk1tDLvW4ayUzOe1FZ7Q23u2/34zyafl78FlZpDesOwNliR&#10;J85cW7P/AMIe3kc+SRpJDQaTjk7iuINvSMhMybKsjwEdEdCFY497oTtbacbxBvDWjbXEZ2VJ5tzv&#10;BXvL/kjsRrqGXYZWkjjNiXafZYZEpcGxut7sfZxbbMoj+R1Fru4zajz2GtBtjMTktMYawEm0ylwC&#10;Tl+8AY1No0ja5NWkZd5pmF/o8sWeCdKXcbZK+76xEKNkkczQ7BYnVfM6NKy2GzKCJOyTbY5tkTne&#10;Ry2Wb0NF1MfmMJkBcGVk5JyYc9TO9uhuXI3e5OzY7DnOJm/M3DLScu3q7wY3Rqsak7sz8DZlw7Dv&#10;0O3NvMNlNMt3ge83jYFGVWmWansKSUqE2fwRnE5cp95yVFbryZ9oieqkk48lCkTqvmRxx4p51uTl&#10;2nnmWx3O7H6tIWHGNO1HBlaTegbDCYl0bwsJERmHNCCQnGh6svOuRVZLHVsKwmawRkn5t55u5mku&#10;28XdhHDmkaaQ2VVI6Gvy0pKzWKfpB91xsluudbGNiyM0dEM9a7hHbZ2iycxLi9MMj9YRlvHNEaNG&#10;q77uLIzeSF1sjjc3ict7I1IOS8sOhxS7xw4x6yOFW2MWj5rLuOpYLPNb9yWKVcZFkbGRFN5HMmjx&#10;S5Zbe4zaJ7EnCFGwbZbb4kTlHTiEaK3mPhsqbZgrEvi2GNtOKO+bHVqic2cwybDwXxfZUZqXFsEt&#10;IC4DDQ6pkY84Y/YjhOBSuGm2hHvHh/ZgME0jSj+uwHtZsLLbSyTzEy224kwzp3jfJDaPXSaWVHjI&#10;yR4kWh+bfaT2SYtsXjMw8bJTEmTxHLk39XH6p4X45p9ZCie8+fm0bQtfBpYy5TQUccG4S1S7Ax0F&#10;zVthLo2CjxDDQFVNtBbINZCCk45GyGT+ZKZduwrGpZsSqrFpEvMUUZ7mfCsa9OChk4KvDag6bOiK&#10;rqFjyVWG3ka6ss2BXi2T+rxTdxCTWWNK6f0E35aYIiJEl5f0kPeOHEF1ir5FsQtnzKCZkp11zRMP&#10;FbzCLe7bOLrrI8Z6C4h/gQSTNqovGHxC453kN+by3YLyVwJzHsLFqqRObxc/Z295bHv5nP7hVfYD&#10;J4NW6lSL5i3bcNzcntMgyeeK0PZWxu5qXxojZePeJJFxUSfCZMbRMmyTMbeEa45FMrR8MiSo8BZv&#10;/NqjQki4J8nbwCDNvtraikXwqMUWjeRNldQzU44C6xIi+GKBXbUtBeZNrVzf2wu63wTfuyDRxty+&#10;xeUuWtUim5SP1BxnO5EJOXPxVYGawSegvcjJktO8LlcTxivRsC0Yx5x5wLWxUiu5ro8WlhsRuxqj&#10;uFTRPuHV6ZIsxu+rCK85AkhZVuOsYLP6nZglcp9WyI8kS50X7DKzt3lxLYU+Sbw1LP8AY8YnJIrM&#10;DW9pdNMNNoKKImQjy1pE9/wCduBpEQDFbxGmV37SJyPivQfhn9gKzL5OEzLNFcRanCLeRFniyvF3&#10;KLEzETlZVoxKcMd89+z/AGkc+fUWzsNyqqryzFaefMWGjKTZEtTY95vv9ZRy5tRtua44cDBSkvIN&#10;6Wxuc6Wc3DjmtqOYxtpkk3LTBJR9dy2RaWmy/vxPGoXHYMiVF5gmmi3Lbe9cLpb6Y0LI1SQmsk6S&#10;72YO4RL/ANv9yBZuLbACIRWC1LCOodThLFLO28VO3AqssMulxlQiW+lN44cWSSxGS9ugi/LvzTo1&#10;bFlkeluNkcix+RNlbPUVMEllsZbR5y2lC/ZwczDN0Fowm5LXUfm3EIh5be7bhlbHYh42bZBib76i&#10;LDRMtj1kGRweu8amRh+XbYbEnDuK31byCO1jx1URJVdtFtu0fizizbfMUTdbJviuoiyEYsvBlJuv&#10;rgVJsLa7vURdMMTAuMXhZfbcPKMUs1gA7lQG1pRuFMy84srKzcHGZrCyCDKuESbxwvSMeYXLE37c&#10;kFbcMhefW20dI/swj3b7AW3DcBc3xnu2jQBItRDxOPeXt4DBlmPY7W203j/SpFVv54TkrJ1c85mF&#10;bqMK4TLRuzbmr4YnyVZtg2GypEUKcK9zd7geVu/P8cK8ax56HuMMwwju8H2eVRv0E5Gdv5lFtJx4&#10;hDEZERREucJOUYVfqDAwIBFyZmHNXOurhDMtRlZV8yTTZTSK84IjLj9XcXGPG4LngU2sMBMolW5d&#10;Dt9S8I8r6ORtbqRddNoCal0EniLq7xsIXlZbe4EQBZZn2idO4iHkLrhbWaiFLKsYu027NOC86ZCI&#10;5Nh+zD44s21dgq9txpx8pkCZYURG+wnBHvFhVjrvcFdZSQtS8iAqaXPFy3ZXxNmkk8xmovmLpaZE&#10;/Mu6B5fgiiqyrxyTtXqDeccmmRbaUm5WnN9Xvomsaq1y/RsA25gWRJlhGycDuyJV7sIRobeZ729h&#10;pO00qjDBTTpK44RabuuMGq08cilo2aNuBR7MPyhi8huNt6tTZFu1jk6FazcDfNTl/JTY9LNT824D&#10;ai42I0Ire7jZqo8SZoZo5Gj8jn0kM1g0/dLThMC4XNdHz+rkbRtsOpGiyLvPWXZ9hrYyozriNzUw&#10;9+2d6Ip4bH+YbnTEdY3Ljoh1RWyaHNsNRadXJH1UdeNEOGzOrcHOb7dyEpOyTm/VN8yN439EaJNO&#10;zLclzltQoezPHjcZKRmXXCFtywSvjC1eYa41up2RDUiLdvCY+F3d1i1FJi7rSFcm7Fwi9JQ1cN0k&#10;GVqlOYAikyTDo6eYe8jzEdW5mRWkWomsuqluzeIR5xEovb+BLgn7gFAlK1BG0fT1wx43dQGSooig&#10;alLIhLhB295F29MAEFWjMnQ1COm4oG3eZRdvkGadcMkUitLiLYRgm8jVGuG3jG7VxBMqDaPKKxzp&#10;pqmpVVs3AmSKNyIt1bMows1igu6dVJBzVP54i7LUZO7AqVxDdW4hLOOTM1m4mzLLjoVcwdupVIit&#10;iIxr7ikhEq//AF4pzPgXLLjoSQ0PSnL+UCu1hd36Y42QpTgtR8M6xQVlqGeMzlHERbbfPwikXeRk&#10;xxU/Nn6TD4y4TRKVS3ZaYtOirp7mNbc4/KHHMTJyfcBsSK0irq4x8nNN9Sp3U8hjDZxQFsk0ko2O&#10;LfzxeGSzHn1DdZLFa5EV1pVtIuMdJOz/AM/czP5l61PASV06+bVlGk9k9CUy6BtIpJdp3gwr9uSd&#10;rdTVX3AGYEk8DGhV5I5U3kbU8juHZziKMPsoJZCUe6evqPJmyn6bdke0wI1L94IittRIqRXWQ5aM&#10;SLzPV5zDU3LiVU1N9UfiX4s0fednRscyxyU3UyR1G0jqOqP5z8a0vL1FzuQ8WNd3C3VFSoWi0o+f&#10;4N+5oTuwNE0ioKL0/DAqbugdF7CW7TRRCLinNBXdYUG5VM1XVdyjFKMAN2tKdPEtULWvQLW6ia0V&#10;aKlo9I0iiqucCtbhtIrby2Jy51GGVak07sGIieSFQtReMWRfXJZlwzBERVKlK9d0WjXgaMLlVJZD&#10;VKW2pzRqVV78AfDBFG1f5ligCy0SqU0ivUnPABFDEclVEH4osq1AGjyGgot2fUEWj9QHG1tGi5eM&#10;WTuwAxaeS3DQh1D4xRVqLv8AgDu/Nf4QV3WF63EzFVWyv21GLV2/JoRfXIs6Jrx6S8RhaMUK59DV&#10;NBDqyj2mQK+YGghRc/U2tYqK/bkrXlFBKqOZFncMAwrQFyRV/F4xaNdvQCQDVKKOkosq4yoDiMio&#10;cpZ6KRQajFqwFoCK6a5jFlWpFG9Mju7VUUlTl4ViirYXtYYQfFB5V1fHDV3fAoTxpxW3VFFX0wRT&#10;uwfLxFKAh/ZdANJ6H1DqgoqxT9MZO3BiGBFQrrkiYsfqMAiJxMU/jAC1+4wnLTO4S6aQEzBMECi0&#10;t6qlGcZmtjgRURJRW4uPSUAvTiYhqq0QiqPSWURfuyW2sYpUHgRDCnvRsBGyQeN3lywrLYSzr5li&#10;2CqTZKRXF4wP25Hy2FLNgEUv+SdUDLYS1dpeSoEKDqSnCF5fyL7/ALm1SY1Ea8CKKKq4yKbVKNJa&#10;VPh5oemT1lZS8ZBaDVB+WPKMIq1LqWBFQM7S8Ms40Ktii0qWAtGSWpy+BXd4sIy47CbLYeCVp6vl&#10;plHirUYcaaytRNVsUVbB14jgMqqW/wDaGj9SnYWTMvnpTK2KExxqVRczpT0kXGKIvrkLbiwCXXy5&#10;eENRQHAldWlF5eakUVbBy1vwDLJpS0Uii428Dzo2AgyyKI1Gperzhj1W9cEkk0VCVBERQdRCP2wD&#10;dWyMeyIgtrQyLk8oajA8i8OBJZJFQVt5fdDV2/IttwP2VOKhpT31g5fyBnsqKlVGvvg5fyBJJYRV&#10;dH8YWjATFklzoI3aB8IGWo2z5Pm7otETUPNnCikhBNNUy8POH3OBJBHwROOmPeX8greuAgNpQURK&#10;6vsg7AZvXI4jPihEPnXO+BG9MgWUu2i20uuRcrooBbMM01Eg8tCG2GVbEn8xyzlFA+zOG5fyeXYM&#10;I0y5dMNRRQwhVEW27VCsuMKMndgYFtV5aU4p4Q1WoF2GkDxS6PVxXBVc2wWDY8VVNJeos49JN20G&#10;hSmSZWp9kC1FJFW5cs/CGTuwFa9D6QoiIqLFgFjBVRc61/OIv3ZGuwo83VES0q26s+EGz5GVcZUR&#10;3Sehf3oNnyHL+Tw1Jdo042gbjECL5XOeP72bRxs3B0P5lrJH2MbpK9oOIvy4iU4m8NctVHFiMmh0&#10;6N2ll1EmU4uxaSu37zBCDqy7zgjzTRZxNtLp2Uos7K2w2iQ7UxlhIZiUlxIv/wAHmt1GX/DFmbYx&#10;62tlj70NowvtRw4nKgD0uW81OFN7y/8Alic3g8yrsckviUF98R0pjtFwaZk6HtFMSjwhTcvN7wF/&#10;njjt4XqFbpEdaPxDSsn8TWQ7RTdmSl/bGTZIvrLt47HQj8PVV6qeSaqOT3nfthsdw4pEjd2gwuWK&#10;2u7nHN25+/Hz/i2m1VvoxMbfD5tLb6zDmJYhiDTbs3JYnJz0vdS6TmgNQ/dKM8OFtydTEbMrGuWf&#10;TOE2c23cubevcmHGy1d5vEi2p0a2p7DGs0lT0JhPaWwsi2EzPbtwukSj5/UeFq0mw3R66RV3l1K7&#10;fC3c7vBdGmknBjK3h3sQ1LrGbc5skhtmwaDvDIieTu9253f7kRk8PZSy6zi28M5tm0wZAr7Ir6bu&#10;MeLoWkHbUVxe5fS20zJS4uOG2V2Y95nGSTRsrFIdUrLvcuZTG2Tb3pPNj5iLkZ5NO2GLq2G8h9zG&#10;5VpBvel1Qv8AiJC/lpM52KNzo194u5tHh4Far4mX/DzWHxopfReAraqNRhjG5I2ydKYbEfNwt1Ct&#10;pJF8lGXUxsc92t2wYNkpNhzuy+sISj5b8Rar8nDRz6LwXTc6a55T2y21lG3SkZmYbZYItRK5yR+U&#10;6jxSHUf7m7n6dodBIq85FPMfaDtKMsjiYdOuPSbbe8LcuRweZJo9Ryb2Q+s8P06zRXmTeeC9u9pW&#10;pf2zFxnnG3FIu4ac54x6hfy99Sjdx9Zo1bUf7s6njnbTa0sTdcNXCtu0jvI5smeZi7n0mmj5K0PN&#10;u0E6Cuk5UyIvV3lYVqL5nWhs2zJp7k/4qum7ph+OP3BlqBJ8HCVxtOPTSHuxOinvr6B3ZzjG1XaT&#10;I4scvMDJybzZgRCW7WPofBeZzD89/Hmsjg0fKP6qdjpKXksMlpaYS0hZFNXCP0vSLCy/WP571TSW&#10;ugvjwTDb5OS7oiyPQpRz9RzI9RdOw6WlxDJDv7ziG2GOm2xMIJ6mx1a+EcnXarGI2O5pdOqnhPbn&#10;a6+cmAN/iXqj4WSbnScw+60+l5cKHlDbLbImVmBZdIi/9WMrzPnGw7ml0uJF3nkbbXaCYfN41cIr&#10;lI0uKIqrsdzTxKqnA56eJ5xwjcu9UbU8y0q8DU5yaA0JBWtV+6PZewzqm7ob52TdmWOdpe2OD4NI&#10;SzzjL803viFveWDdE41aaTkoR8Q18Oj07zO5/WF9GfslkOzDYfC8LaYZYcBkd4gt7pxNEfpXgWhX&#10;Taejn8++OeINrtY7noafmBZQlFU0/wAI6si8tdhzoY+acn2p2mdl2Xbw5R0kJfWRyNVqJKnb0ujV&#10;Txf2g9oDrDrysu7tNV1zkfI6jXNzdh9tofD1ePg54o2/27enCcJJkkz1d5GGfUM+T6bR6NYTxhth&#10;tM7MOvBeXVzORnVvZk70MfLXgcfdmX5udbYEjJx5wQHTfUoHX1wbj94PoJ9m44HszJ4lNy1r00zv&#10;i0x9V4LHWPefjv4u1mJtQyIfoljeJezS5AJW936o6mqmr2Hy+j09jx/2o484Dbw3CRBzeUfD+JTM&#10;0h+heC6VTxHjuLlNPPXplX+sjjrJzeh9o0fJphDzjtlNUuq9q9N0Kyr5SHTh8zzHtSD0wbhtLdq8&#10;YwzLVuCHd0sm3ecteU0UlHpzITWMjM1Tc/dkl7Y6YCBDag8yIUZppqqZ+SoijJOEaKtBu5M845eo&#10;1Fl2GjYqDzbG7UclL/7XHP5yi8u/UMgmuVLU8h+rjk63UWbYWXG3gOC2ulSUbvSOdI5bajLeQ1a9&#10;BrdGCVXlt1FA8i5FooFxgRElRObhblGeVq54miOzFbM1DJC6dSwK3rgssbZKl10rXEqnNmpQ2WYO&#10;X8mh7QzytS5W5kI/nDxeZbTq2GPP8xMb7E7hX9ty14xqVLSHUm2xnbNmy3bDd6igkOlfKPJu44Oo&#10;ZjfBmh3YqhCv2QxhyrFPO4qKpahlp5xui0aswctaGh4njAopJcJfFG6OHcNXb8nPcXxwE3iot2n8&#10;ijpR6Nm3grcF6nIcc2lEFJRLOnMPCOppdLXHLcWSbCrY49tDtmLIuITveByiMfQafS2U5Oq1Ua/U&#10;OPTm1G9e3iukVS0lvI6Eenkb2nD1HiUalmxtezLsiu+3bhFykXGOtHo2qcWTxBbFPP7dtCRKjxiK&#10;+k4sunx2GGXxBVbYxrE1t/Kihr7SJFb4Rqj0OGXhgxyeIbthrs32ky/AXUczy7yKY0H/ANTM+fEq&#10;qU6doTbmoXaF0kLl8e/k8/uSbxK3QMPaGyRCO+1X6SJyPPy7NsyJ+c95t2zO0kzjWISsnKXTExMP&#10;Cy2Lf1lxxh8Q5ej07O5t0eqaaah/U9/stPohvFKYTtnjuHkU1NN74faJbk1x+N6xpPGNdROwt414&#10;sul0vJQ/q47PNk5fBMNlWGwEUbZENIx+wfhfwdYFQ/FvFNc00jZO0Mto2FE4KsfsGjjWGLgfLyZZ&#10;g6qq5rGp29MCovrk+iqotPNaKkUj3+YmccMho6UdVUkytnqJzMwjYEtbaZZ8Y5+u1iwxmiGO3Q4L&#10;2mbasYLh8wZOCJWFbqyj+d/9on4wj0ML3Ps/A/C21EqcT8ge2rtFdxCamE3pFq8XI/gH/aB+JG8Q&#10;1joh+7+C+HrDGeHNo8XWbefdupqzFI/OWbmNsPrI0xXqc0n5ygiiEVR6iON+njxtG5fyabPTmZIu&#10;WnMo6MarbeUi9DU5qZ3t1C49V3COhEti2FVd7lC9MKakmm27m4xTrJsBlsLucy3cvhpjf253keO2&#10;gNXhbGiERadPjSLwqzdji13WFzmBoQoVpKV5brjGpdOuF4k2kbmGDMIQqlc0Xp8YZdPtFZsZYYE1&#10;Wq82ejOBlWwl8DBqu6Gqjp5fdCttj3j+6wNVRdCp08Ry1Qq/wwTk9CLhlcSEokJDZy8kUtu+D2mB&#10;XhaarqtqmcWrtsecz4JCtKldcJZ0uh08hWzxboON3DpJRIi6bYn1XIoaqKmfNX84XK4YG2+YMkVU&#10;oiVrCMrMvAWyqxFMkTRywLdc9BfpnxUFRrW7LluhtnwUBKVEFaiOqlxFyQdFwBISIlFRS5BLmuhi&#10;br64GGyVCoRdXSUL7/sGFsg0NCQRrclvNES3s+4QEUVIxUqdX9XE129woa1FXSutPASrB3gYIqS5&#10;ouf3VigBBFVS1V/ejPW3QCVqoJEnN6fhgZfTIErkqi1uIshhd/wPxT9j6hIdqldkOkhSDhbvEtuC&#10;3ElBqVPlj3C4U86Ngx4q+AinVZCSJbB6DVEoqItt3qzhssuOgu/4MO2y1V6YXZ2BRlfiDVxa2Iv3&#10;DwhLbuWMSqSrWipcPqh7NYX2fYiqZZmQ/dDcaqMRVNJUXVbzEMMq+mAF0IEztUbeOcVR7Cp24Pgm&#10;VpIi/MdkeW2/Ix8cKirVFrwutgtVt4EN8gqi0uGHy2FCu0O28KIJUJLuS7xj2u0nzPgNVSWlAt/K&#10;M7LjDFBhFohIqjcPxUVIXf8AAAVVEUlO4hHlbTxgZq94HxFQ1LmCpU0lC8z4AnmqmKafhhOO6/AD&#10;Lyu+XluHqjzmbt4V2hhEjW4kutLUttIou7uJ9hhLb8V11tviMN0XAWtsQGtVG9F5irqTkibW9xQl&#10;dnTmEvfxil1BY/XBilcVtebK2C6i0UitOq0vmXjC8z4BlsSGhZKoqXiPGKC8v5MVacFGg/DC3UOX&#10;8kSJtUtVC+ThSBq+4b2fYICCqJRbVHxEoGxxXoLH08jCIhMkcQy8IX3/AFBn7cgyrwERK7LVkqwj&#10;LjDcR8tljBEaX0ESu6SrSDq2T3quSVKJVCUbuYR8IrtUjzPgxLUUULT5aYNtvkZ+3JiLqpSoDy1i&#10;LL6ZD2fY+0VEz5S0XIMH+cLYtUA42XBBIhXxFax4ytUfq2SKCaUFbbbcrS5I8SynrZVlMBVRvPm+&#10;GGsteIv9hJBGtVO3qMRKEpga7EslWmREKaSh1rbqR5fyLvAK3HStpU3a5x7hcsUF7nBS6n+Ea42Z&#10;VuZ2X0yOtGulEtL1EJZxoR6EWi4k5iVbmWybJCKzqj6rwvxRoXRLmNlp1x5nK9pdl0LeGAiAly6e&#10;8j9W8D8Yb+Z7ZW7DzrtNswoPESj4Ed0fr3gvjCyLQlKtjls7LnLu2qOn1R9ksitjiZ44WK2bADSi&#10;ItyflDXUmqsjAQEwMRBCLTQk4wXUXl/I01KtuFcZiI+ZxTuYGXlsBeYFoiBE1JksUTtwK2eLdALV&#10;akKrw6otzPgVl9Mg5ob0zFS+WG3/AALRSpBoSWhCvMmRQwMrqw4yFF4qQiXTC23VCu2ow82RLUeb&#10;qFsYYnRgKuOKlhct35xTmfBNo6sLmZtkIoiLcn2w11CjM/EcbUSCi28NSQK1hcx/sRR1oVEBG7yG&#10;C6i0YxWalfpK/wBMUVqimbgBG5Lc/AYpdTzC4UxMhuW0S+Is0hhGXOWKObBRMVErl+XOAaimbi8a&#10;qiwE67qgyQm7lppuqiiOSQA1vcMISgySIN92WWdYphqoRZeLdBNwRExzIi6tXJExlWoR8xdC0UBP&#10;mgGMlkQgJpeYR5vKKI3pkV+3IIrUG10dPinnAjemRgT5AK90nLnzQO3pgBEkcRwTuoNNSW0siYFp&#10;Kz6UsNLh+KGVqi0UIUq0a7wCElItWrdxYYVmpZkVVajcXLphfZ9ia2t1K96RdFoXQUhG3phhvf8A&#10;Yi08brdqhbb0/tIAooOqWEpCQiOdtucAvL+RFoiU6gpWl0jC23VKF8yTrCi42toqOoeNYYV+3Iww&#10;83MOELpavUQxRaN5E6twAzTRqVrK53V1FzwOvrgpG3Am2AGIq+aC4KZ50SF9d56vlsG3Zto2fZ00&#10;oPLlHrMtRFRrFSIBqTe2r0pCFC6YMDkt0hby3+EU2spF+7Ihh2LOS85u3UJxm7UJffCp3YGbb2jO&#10;L40Ew6LTbe5ER5RhpG9mQjVipsS1SbTP4vGFoxbbX5BuEAiJLqMS6eiFFNk2Zm2W50qmQiS6rihk&#10;7sCs1c8BzFxZlZwnBG4C1pXjFKqu8Ls/UrVdWdO4jERb128L4FawjpUmGJtS5EKpvBDlERgZqnld&#10;tiH6SJ2jRCLIlkJDEstlhuX8ij7RiAmLxOIvDVnB1XILX7lcTomfeeoQyHKPCgQt3LONutrWmtCg&#10;GZrBJmfdfcFSUuXTWGZrE8Ko8w1ITa2rMk04I6tUUyq56k7Vbi4r+i3GniNSF1oQ1FbC8pxsSIw1&#10;IvGxMq62ltpcwllBH6hJ6GPzTpTxFfpcg/UGXG3gNShqDzgoYti4NnnFF2+Qj+YvMOb8BYI7bS5v&#10;2bkTdvZgdVqKnMy5teyOCVwlzpCbaVKK2Uz0N42K2jl9lHpoXJCVnm55uzeTA/0b5I9XEeerizST&#10;NvQqcW9nGdcflXUNl498Ij0Qta9Bmk5hsw4zNS0rL+zLvUG27+tCNHLv1I1W31Danu0PHWZjCX5P&#10;F3t5Jju93f8AUjE2VrXQVYVVXQ1vabH3cTxdvFydL2lXBOYcu7y6JyQ2Y1Q7Voeluy36QUjs4+Sb&#10;QS7mMy7WHkyy29NcSv8AijVGy1+scvWaWRv6O04jtht9JbT7SYpONSySpTk0Rsjvt5YPQHxRz5I1&#10;Z+B1NO0kcaIbVMSEzhmyUrtHNYgTLjZCcqyXXEKZLc6O1DUntv5yXmsPxeUmnpmclxsInk5IvJDG&#10;tZCkbLWiHoHspm9pO0DFP0ng8vv8TwkhmXnA+rAgC+Jtp5NRvhQaRo4YfrPsPSWI7TbRYxieA4pj&#10;EtJyc5h843LPOD9ZbfZr/vxDVQ6qRllSLec/Tto4VeJ22HqzH8NkNmZnZ/HcO20/SmH4ozZiEvKl&#10;vP0f8XNEpND4hDq0d5bIxGPXaOSF15VXUp8ennymhHZHaFzEhnws9jccNtwyt9EE2l1GlV3RrHmn&#10;1mnmkpMlRN49v9hpOXx/EMMmMJaZc3wvEyev8ccNdRJbnPFU7bLo9QvJhlsdYwztzc2ww6VdnZmV&#10;KelxGhM/q7kdDUMuqjWapy9Po/ys3LPVHZ1trhE1s3MYhiGKlhrLdwEMw9u7y/0sGmTnRs96oc3x&#10;JuTqKUs5sUn2uYTIER4dMuOM3FbOOPBricmog0vYH+Hzahd5v2DduM/MnLkMwA2kO73jnPB+em70&#10;It4TD5udywbtPl8TIWcWLeMvN94Qj9VGqLxBZsUmOe3hjQreEupbtCw7D52YlFVnEML3d7Mw8O8c&#10;ZKJaXVRw6h4X3J/IJNHLJDzk2uDPbLDsSJucVtwZVsv6VKubuwYvJ4hDJ0fahOPSzR7PeBxjamVO&#10;UE5FpyebDXvpiYJtzngaTT8v6O4aPSTczg+00+c2vCTmZVxmZl924Vkxa2TlnzwvMWORHuak0/NW&#10;mC4xTtVlcRdkMOkEl92yPfPJlG6bxCGSRIYVM8Phciq80xZTO1zY4O49LNuPaeDk0Dbf7kE0jLDe&#10;FRV0q8ze5psltyJHvCecFr/zGqrbMZ9LrmVr2LTaPFRrDu0w8IxQp7DmnClh+uJqY59Xoj6bw3x6&#10;XSzX9hxdZ4Suqjo/eejNkvpE7M4rPyuCNTjcviUwQgTbndOXfij9L0Pimh1nY28+L13gus0u912H&#10;qaWmWZ2XbQHxdUhvJ1so6LKyscNlqaftPKzhCJNK48Df7MeuN2lZRTR2wnRb3wyzEmKcxEW8cjde&#10;L5EpgrZrGphlSufZdEf6uNUcKsSbguSql8cmZ6aFlh0iu5hFzkikkKxrdxVqzG6ygPsCKzCTU04S&#10;XiIlu2458j27Cy0XyL7ePNM7x52XlRLmbcc7yI1s1EUXYpi4ph6tXq6yW7H9mO8hvy8lgWSymq4r&#10;tC1MNiEq+TpXV3LYbtw42Q6WrbybSO2dhWu7REUm5LjJzDabvU4Tm9WLLpVVri8xvecjd2lmsKfc&#10;bAm2xdcsbbJvI47EemjmUzM0qtsNwZxedmm2XGpsWyEaOaYxtHHG3GpXu7zRcf2ifB9GxBZp4i+s&#10;ZLduR0tPp1rvM7NuohcYdIOTEkM/PTnsZHzE8fenGOaRmkpCpoXl4X6xQ4/i0lLONtST844oDqcH&#10;6qNenhl4fWJtJbsLKQm2HcPafbam554eb2h7dtmUTkVuZR32FDdMKxIgkd9iAMS7zmhuXbTeORyt&#10;RplZthSNmF8a2wdRZHBMGnJVqYeKwimi3TYfPHFaHlyXdDWvFscTV8TlWJFwsS2qmW59xu3d+zlv&#10;JPX6OiOhHqOYvJ0u0TbHvNfxTEZraBllJN0pPDW17uVl87/3Y1RwrDvcVvqMbNgW1SbLSkwZtjNP&#10;OgIE2yPtDkZdVDHqGGu2ew03bfb3DcNwj9MhiLOCzRaylXLG5hINDp9RJJy67AmZcKed8c7VpjG1&#10;bawtXplzi5MTRfXR9ND4S2N7nP52GYNKbG7R7dyRS36ScbecHuRG9vcRg8S4af8Aod50NPHG2N56&#10;22L7EP0VsxKHMbQjiU9LN3zW+b3bn96PnI/E9dmSkxqkXSexTesFtZdbIzYJllbGxEaRsk+opnVr&#10;G8YjjMi7LC3MC5u7eU3t3fGeHTSM30ybyVbgcK2gcdA5hcA/UhcHduETndnHc09V2TGeTPMOQS7W&#10;Ls4iT+IShTEk2Wpy3u7o63MhkjoneLy3h3m0TONe1SwqzIypS46Bc3O7s/GMZVhVZBeZJwuVOENO&#10;PYpvJ1uX9ncH/wBNz9+Kahfp/TKRtn3kSwzDR2hKXbBmXbeLV7Q5l80Lab8vcFrzOhvU3hGEYcLZ&#10;uGzNg4lgjKvd5GONppOrjNX7i7eFTUmntxhu5X9j7UfIMUxMsmaIHL5O8qXJHE5kZiclmWSkxAu8&#10;bKl8WSaNWo/eLy7Le5qWFYjiBy07h6m2O8KzU/vHP3I2zLGrXM6rYSw0NocNmN0yDZS9NW+bLeQ7&#10;SaWRRlhk951zA8dl2WxlZ2Rl5NwtYOAW7ceKOLNpVk+ojmrmNGbIwE3MzJPzEjLsskV8vMCPeRFu&#10;Sq0QZVk78m3JPsbyTax5ue9l3ljJC9vG3v3o5s1VXjCxSNWxvN2msPwcJASYw5yYbmLTabZZ7wBj&#10;HBzFk7ykrWxxKd7B5Jtm1nDzebPlYuGjJRo5jM3F2F3/AAVzWET8gQjJy+5GY5hFO8inOhrvPOVk&#10;3vZ3BSlb3ngLec4i51xh1E1iuxUHnMIHFZi6ZatcbLlcSE53Lx9MNnyWUrhoYa6TjJEX/DaGFaRp&#10;F4uKXzQnM5kpCPUEZrV6gMNybCFcSCQiXTEmdnAYcW8KNjSnLdHq7e4DUdpdlJXaXDJiUxBttzT3&#10;BE3WyNUOrbTy3hCqN3njrbDsmkdlG5icRwd5aRoLYR9r4X4xNqmo5h1kMca7Dy1jjyNm8rQbm3MS&#10;Id5fH16TVXicdUZv6hqZTymRAQuOf8Qg3baxnk1FfM0YhXHma/NAw2RIqMtkXj64yt4gzMbF09V4&#10;FHNM11AjjxW/V3btuJ/nLlOSuCucJ1FER9nZEc3G/wCkOQy6i+bitE1thXPtuqlxG84PpEt3Flku&#10;3DBFkoU5ssme8eBmXcPQ28TntDkbFkbyQOFmJbhBqItvEX9YPdNnFedjvF5a34Fa8MyBNixKstku&#10;R7xzeReOZWzvJtHXYgZuWmnLkNHN2XKIhu/54tzlPKZK/wBmZbcJHnx067HHN44EavzDMSooMJWW&#10;e7xknDu45bukU5/wT5at1wEcYpdYIV6bW945DR6gmy2ArIkSXG5u9Ooot+cF5fHoDZYaRwR3pOW5&#10;DYJxb8x/6C8lSzJlqlQl9XUBFCrq2UGh4ixszi6k7gfUUasaqPyM7aXiEEEbUUec3heAj4R42q4Y&#10;2AsPAaZRUbJRbKvSR8YT83gosLNjiRZSbRaIAtgRaS+rhm1Ebd5P8sw0rgNXEUwCXcwjCLOjC/l6&#10;sBWaS6jIuOCQ2au7j3nKUbT27AatTj7oi2u5XqK3KPW1saguh3DwS8u1mRuTEwOvdtlxjBJrrZNa&#10;6ZVDODMuq2jCDLiXOH1kxHPk1Sr3GldOzGS+HCBITjhC4TmlJj6w4582uViy6PPG5aDVuqtgLKlz&#10;OOd44ccySbmMdBY1VQYjLyi3KdzpH9W59YcStbaeO9QKmby0Vdy3dfuz+sOKLt8iVbdBVXQArG2x&#10;ec59PCLcbKRruqYTL7mqccHRyi2Pdh88epIqjOvrgTcEw0sd9dlvvq24vHNljxkZfMiMsywF7jhE&#10;YrquLvItzXJNX3AXPa5kCFsfZ5f1KPeGMUVlXJ7lcMLOkzKpuwHeO/1YlS+Lrm2CAoku48W9mVbb&#10;Fv8AZk73YRXiq9hNlzlhWYccfQmJHuxHQU1FVWvRxW4swEZZuXDezb28PkKqd4cO0jdiKedVyDVH&#10;XQNsQJhsf54Eb0yeC7yMgOl0XHvFse8/niy8bAKiJqI75BG4Lyt6Bi3+Qg2K5A0CpIAk5q+/9+GW&#10;3tPDCaVWrlG0U5Y8w2VArxaQVJRElMi1eKRe1uoA3ZdD0qRUpyise4znHkBFG1MTEUJtLeYh7yHk&#10;9Be5QYtoK1oSkXXB9MWP1BnLXanVFz4lhVapQCLbr+gUJtsXK6hq4cMzrUVLKOKQyw2gneFy29EY&#10;+Xhm6llbgvUTeNG03rhld8Rc8MsfDA11AgiPub9ylo8rfoirLjsI2q1xtZw5q9hoe56i9cJyaj3y&#10;H9oCVEWJcd44S1UhLkifJs3Fz3mfBm9CUDfOEREfTd3pwZjZg5nwQvRxz2iYLlG+0y5IosO3YLbd&#10;YAs5NzhNtMBuZUeZVGu+heWsY1nbyHlmG5cRZaVsnucbf2MLVn7xbfwBqjQd48RE4XESKCvohS6g&#10;1lDfduNO5HpJzuwGJ81B/dvGfaBeL2dgV3IlqeQuaDK1TJ4rNICdbaltLdpOEdRb9ETGZqdMeRSz&#10;kgcwDhzRN2ly3eqJzQ8zFMjRycWOI45s7iMtNi/KPPEyOsrU3d8cCTTzaeTYdJZFkTgMSGIukAyj&#10;AkU0Q2EUPC9d7h3NQRx/BfZpI3HXv1twb7YyT6BpPrOpVdQuWohtXY72hk3OPYLiRkNr3dk4US0s&#10;fK2IPI14z1FM47LBKk4ajy33i5u0j6LTrxOLNZthxfaTH3MWeKUlBeIXCsuHvIXXeKYj+jCR0+hk&#10;ka7mtttYrs85LzgNl7KlpuEMcuPnWu6HSk5ca7Dsmz+1DGKyoEDzZF1DdHchW3Qzm2A8htNkoauu&#10;0q2RZo9xLin7BFbB8d6jhKQlEe3YebPkx8bhExcbcLkuKAqubYEXZVy7eAogP7QxjzLYUk0fHAm6&#10;gooi2YklvG6jgQnM6bz1o1ZrqV5NHfWu8L1XcYGkWp7y/kaaFGytRLi8vRHN1EmamiFc16En1Foa&#10;rq+Ecljn0Yts+Rc3hFOBBd1RlLCJIi3FT/nGR3qWiXiJzLqtt3DoLp8a/wCs4xFnX1wa67MqSnco&#10;3F4XRDC5Y9RKle44q5qv2DWKIlT3ouCDT9y0VQEvihui4F5nwWbKXJzXCIx6esy1DTFzcq4dem8R&#10;8ootbdCTMlT8xfpQMvvLMKQkXNQYrqm/3emDmxtjEx+WuJyJNz714cHCtK3kj4qRfqH00PDl9DGG&#10;bEFVUkzL3Roh2kff9iwbdUVFVTh+cdKOQiWkviCgmS3e4Y1c35JJ5lseI6CFVLUtLLYVmqVNZmp0&#10;lMVuTdiNLijBNJbJRFWpv2xeMky+2qEWq3qyuj2D1Hfs/wDP3PcvZ3tysj7LquRLbhujc0itHRyD&#10;N65PfOx204YrJMqDle79cflv4qhWSNzsaF2Xoht2JSvtTF6ai6ij+c/xBo8cWc70LLxNNJtxsiEt&#10;OrVlnHw+VwrG3in7GLwVEUjoPN4wCEWiJVK5NPugACSVWtVyXjwrAAuSoiola1gAyxVS1Bu663QK&#10;vpgCKga5Gtt3CqRTl/J5Rf8AziRASRVNE+a7xi1GL7PgcEVRar4dVsUVajAzFaUoipXltjQq1AVc&#10;AtK3c3llDCp24FTQeNhDcfN4w1GGAkqWFRSLoS6LKvpgCTSWoSLncV/NxjUtfcT5nwNgV3gXLQS8&#10;YsFrbQ7Qqeut2rmrlDKthd/ySUajRR8eso08E/cbarASS0UoWrpu4QhoRvTJXuoVyop/lAL2sIP9&#10;2pKSDkNLhLOA86rkqiJTSlOf/CAfLWTIubRHcnl0xRF9cjYZRQmlpSmkvui0a8Bg4tZjnxHTFgLB&#10;pqvFLbfGKR+oW2lk03Txrd8MWTuwZx4RRVzTgkUTtwN17zFBaKiBqHOGVXsJ0bAMyHSI9PqThFlW&#10;p4q1F1MUuX+yCig/bkgpJwrbQq6euF5fyKjemT6hkHBbvO5KRMW7DIOJUVpd/ZDJ3YGRfXIyJiup&#10;E+XvIsFa7jESulCXXyjWM8mbKL7PuSH3j9lSjOCrYkqFzV5VpAL/AGEaEq0QuJV1RFlqN1XIYFW9&#10;ES4fhshfbUbmfBbMLVUTkQv4Q1LKLy7Y6l0yFpUFLruYrobl/IKti8lQJLa28eYoXKtjqKbJLkKo&#10;NV1DosiiduCyLtubVKoiI2SrzB6opRid2NiYoqjRfluWDCsKXcs2mlOZLeiKKtRqMWbYqKlVFIen&#10;xSFk9BSyAErSvIXlWBVzhia7X4DzQCpVVblT4qRQtdizZaREtHjdeWUB51bI+02qpy22jzQy43cD&#10;2jFi0yiJVU4eqLKvpgK7qj4S9c1StIo6+uBuZ8DgslcKInTXVAi+uSL9uQyS/BU+7/VYoq+mBgwS&#10;vio8PupFNqZPOGP2GhlrlFB8s9Wawcv5Pa16BklfG1Kf2RQAiyqLVUTVw0pABFZTSq26vigF2fAu&#10;7KomVNRayKAWP1AKwiKWWn+MT+oCL65ICylSqnLx8o8pkoS3Pwly04R7H6kqZPqy/iA2iMMq1PVt&#10;9iYy5KJKqak5c4Yb2fYIDSItVEbl8oWijDjTQ8KERXQUUVO3BYMt+Bf/ANSGC26pYMtL4J45+MBJ&#10;s2yOA3Wirze5aRRF9cnqrYYRu7SpLdbFBRhG0paqe7KAZO7AYGaLW22vSkAP3ZGhbolFXh5QAndg&#10;abbQUpTLqWA8y2WDCmVycwwA2K5CRRVzhjwitF0+aZRQAaoOqn3eSwtd1gFXkrkq6ePnC1Xhyykf&#10;qI2F5fxh6L/5xFux+NuF4+Ruabhz02lvFj/RWbTqq9T+V49QzN0N4kdoiErHzIbRv4xz5NP+5bju&#10;obQztIJS96PoRVstKMrafPOobIZFWEVTaRxvU4ak2PKQjGxdOqsZ2kZscMjLe1pmpK28Qj8veLFP&#10;y/8A6kGdUJntg8K7kyW4+Wv1kMunXImZlx5GyYDtM6Dom7NW3EK1JSjPNp426Io0UiqdKXbKdoIM&#10;TZW26dy2W7SOW2lRm4GppOOS6lNscRk2d43iBNvEP1euJyadGzR1NUL4Vb+827ZntHH2jeHOvSbz&#10;fVK/V/uRGbw1uXsQaDVfUu51LDu07FJ10nCm5ial2fqycQW745c3hMcMfCpqXXNNJwQ2hntrxNwx&#10;YcawspdvQQuSYe0BGFvA4W+puNTeIapdmyhvEt2uTDgNqEqw2Ajpcb7tv+9GX/BVx1uWk10neOS3&#10;a5s8y24eNTc9LvEVN7LCDkvHmfA9Q78dMN+e+nwmQp5/tpkph3cYbic1uRL6yzduLGmPwKRf6yGW&#10;bxCFsfRY2jDO2OfAAEpgbQHmec7w4yt4DHlhY9fNlRh3thxGYAj9sbaS7SP7SF/wnTwt2Fvzkky3&#10;E5DtZxGbxNlt121sfrHhLeXj88Wz4Pp209gz4hMsiQ5N/n+0tlJYRDEnPaXEsGXP/rjl/wCFyK3F&#10;FNi6jbv7zSJzbxo5jczE53RDqIi5I/nv/aE/J8Q/Lanah+3fg3T87R85DifanO4G5JTEzJYtvnhS&#10;8hEu7CPx3XeH6dW52mlsfr3gsk1lhmiPzr2l7T8WYPEJZt5z2cdBXemOfDqJJF6H27eFwKqHlTbD&#10;tBcxNuYlio1aPKhd4cPqJvzEdDo6TQ40rXPM2M7ViGIlJk6TiUoWmsQVs9mToSKrLc1/EZ5uaFzW&#10;lSHIqUhWZc9C2mspprrqi5uw9Wm7xhU7sGh+3JbYGAP4tIyz69y48IPFGrSraZEcw66Xk6d3Q/p2&#10;+gl2X4VhmymH4+0y3Y5Lt2uCPGP0bw/R8tr4P5z/ABN4pJrdQ8bn6gOSYOMiQOk2I9Qx9DNpWfsP&#10;j451XO847t7jc9h4EEo+TiCOoo+Y8S1Gqhlpg+o8L0sOoU8W7ddoM9Ky00hGSkQlzcY+Zm8SZlbg&#10;fXaLwyJpEPC+1u1Tk09Muuu2kREdI4fFuNz7KOFVWh5r2o2iJVcVHB1ctYnHubjk3Rx065PPePYs&#10;T5FRbuY7iLhGiimxVyu/JzmdmOZL7vw0hhWVmxcrZVh3EJpmXBLnHHBABHrj3q2SMlYlP6APoD/R&#10;8DCcIlNq8Sw+2amG23myIeSPqfA9DxXnOfkv4o8WzJN+WRz9gpUwZBuXG1sBGPrFy1qIfByx+/BU&#10;41PstMk2BCX9qQ0moWNaGrSxs7XPKfajtXMSjLrLFol+ax8r4prGVqIfYeF6NZO8/OntO2omG/aF&#10;ItRc3jHyuo2+R954fCp4l2t2vmHDeFHiFfTdwjPHxO4kKscJxHFXHyO4y+Yiih0lj2m5dkOAntPt&#10;5gcgrfdlOCRxaHjJIuDn+JSfldG7n9QnYxgcjs7sfhrDAGJNyY26eEfd6JUhhPwXXySajVO5HbfH&#10;VYBxNw4QjncPhHI8S8Rjj2UO14XobeTHiftD2naUZgnwcbb/AOIkfIyaqGRj77w/RyL/AEzxjttt&#10;Ay028+0aiJcBEu8jDIyqp9Vp9OzNRzx/tVtg8sw4KKQjdkV0Y2k4YPoI9GtTTXdoZZ6VJUc7zwEi&#10;hmZeWRaGRWNHmpgX3yJEbvItVxRy9Q37nS4baA1QjXSnNn745bahsBHs8xlhkW1oKjq9XhGGWSNV&#10;FuzPwGyFVGwUoPyRw9VJu2GpY/XAMmqo3dy8ajHPkZamlc1yWDKtpbloH1JGG274PK26FgLV6Vpy&#10;/wDOPL5FyuVbjGKzIKPEqxKSQovCxrc0ogpIfMWm3whopPZk1d5qs/M0FxEVBtH/ANyNCxtITOS7&#10;W4sgy5UPUg8C4x0tPGuVLQvZjjMjNC9Pi5Xq1ESRqXc/E1TSM0dDtmE4iIS7ZJaKabreMT5asxyZ&#10;KsXDuNbsK1G7jb6IpnTxrnoZ1WxqOJY6txKTicunVG6HTvUnI3E53i2PCtwq5Qk5RW9b41Q6eRhW&#10;bbxQ5fj204AhBePwldWPpNNpZKmN5lqed9sNupeTbcNHW6tXdVY72h0PMY4eu8SjhXuPJO1fa00c&#10;y8ATFxfNWyPrtP4KzL2Hw/iXjyo2w0A+0wgQrXnCOvq4x14/A5qny83jC595WTXaPiDoiLbpZ6EK&#10;N8PgEzNvMbeLNhSlParF3w0m8t5cxLzx1o/w2ufIwSeKW2A97jE0V5G4Ckv9YcbI/wAMqmTM3ijV&#10;pcaZwrETzRwhuKpH8UaF/DcYreJZYvJXZ+cJbXDcu6rV4Q//ANDmSf8AiMnE2ST2Vm3nW7EIy5R0&#10;1SJN+H2VbuW/xRmWh+xn+zf+hfjHaht1g+O4rhz36Lk55s7ib7s+Q4/Dfx3qlXUf4fpj67wnU/l9&#10;L+ZmP7wPo3di2H7C7NYTJS8oLIy8qICFA0Rx/wAO+B5dkc+J8c8UaaRz3Dh8mLLYp5DH7h4X4esK&#10;nw80lm6FvHc7DOZFF3eR5nPDHEmCVWvlGyPHqQBvPIKUrSPNVqlhUoiZfJzranaNjD5V5xTEd2PU&#10;kfkn4y/FUOh07YvvPoPDvD2mkpk/Mvt37Ut+U0yEwNuq0RPKP4b/ANo34vm1TS4uftH4f8HWGND8&#10;y9sdpHZ2ZcW+7mPOP50mlk1LXc/SIYVVaHE8SnRVDISJf8Y9hxZuODQ23tNDn5xHFJPfUY7Ea/To&#10;UNNm5ohIkUi0+FY6EMTR7CqqtSldeM1uTK3K27njcsdk4DiJql1UQvsgVVVtgttthczRUbyIfeKQ&#10;yrJMyUJYbKiLzq1Kl3wkcdjTxyRf1DwRU3FUMrvCNWdyXAM1pUkQrgu6c4TquSDZtktGktSl1pFn&#10;aRQj9uTwaFtVS0l7v5qwrRq2OBG7BE4UVDL5kgrXcKCVMyvpqXVFFVfeAAxJFAxES+30xTsAxtCR&#10;K+F1CWHR6xi+/wCw0ILVNNpdRcIRF9cg1vaSuUFoSaV5SrEsthRjFJeCKvHVd4wm79MKr7zFISXz&#10;EvGnPA27tFVagxS1BFEK6JL5YKM1j44BKVF1B6hKNLWJ+z7Hwbw6r9X8I9xnOPIH7cjjba3XKnHp&#10;4wnRcE+vYMCipbdbb5kWUZ9/wWCaUFVXQhFpgZsL5nnRsElFAUSRz8PlHjpY9Xb5BEVVuVFX3R72&#10;qedGwEFdWemvLB0bANmuCSrRBVV1JxWB7KLtfIM11B4j4r6Ilwz+x7dQ61Tl00y95wrZrgY+od2S&#10;qQrwIvCBWVgrXoRVVrbUR9UJH6iv25JINty0L32/WQcv5GIpQRIbV3f88JXbywJXCoVtuyoNeiDK&#10;5UAa89ttSt1XZw9PYBNVFMqEpCV4gUUAEokKZ9Tf2qsCWVQF1SltdWXVF1zbBPsMsSuf3XR4y2GT&#10;twDdVxBuW3lzERhVu2egwm4iihWpYR8vvigLu8iTTiqgpW0E98RaRvMGjVSybdRFFFUlrylArVBl&#10;9MhFNdWREPq4xNmqNRiSqSL0XEPqhhSKoSKhU1EWn9pCP5AfUzyrRF/KPatQXp3nxQJeVCLV1Rka&#10;Ns9gySLgIuhKVQvKo5RftYD4SoiUHT8UUooqduANV4IVpCX8sTRt1Bqe8+JvbrzW3o1FFHj3XcE/&#10;sDVIFoqdXN+zWPVVVAiSqn1ar/ZHta9AapFTMHK0EtNbofgn7i7vYZvFVCK7LptWEp7wVrEkcyHI&#10;kIh9PeQA/bkMhLW3Tq6i6IX2fYmvCx8ExS5EUnC9RDE424lGr7iYKioo3FvOdKRXo2BiNzZIQld8&#10;VI8ooESRwEqqiQ3Zt1yhWjbAGXtlw/D80FUbyFZqmJVTJNQ+IldyQtW4hdQgLW1CRPd5nCi5Wz5C&#10;LaiUJS/wOKf5wq1hcxRVJEQSIvdlEcquepbquSIgqNmqCZ/i+2FVcZUH7shFUSTMFBB9UUZf1Mim&#10;cqaR5h1aoBa/zBmSqKpUtS9UUv7BivMjE7VoQoVLfOGuydQGGjuUQraNc08Ibm/JFlyvmWgoioNV&#10;H4VuyWNWn1FWMM24+zEq3MNkLlo38px9f4X4w0NEwZOXXGw5JtNs1VtyjV/np3kfqvg/jitQ8WRr&#10;VPOO1WziIRKLdmr0Vj9W8L8aaZaWKRd5yuckSZcscFFHr8I+wjk5iXF7mIstXBpRRK4rvgiy19ws&#10;irxIutHVskXVbD478mcXMkUyrdp8/VD835JuvrgDeV1NOnph75PX8hc3EVbFt/D4Q9t1SQEkQdVi&#10;6i5V43Q1toAWwMNVpWkmikeZbCgWEu4ja3UHIsqQ8bcQZfTJk0ovna2JUXm0xS6k5PQrXGVVylSv&#10;9MK7emBk7cEm2CPUiafVdxgVmzk82pk+ty75Fdy2+UUEfuyMtoVbDUeXhd1RTmfBOigZveNN1bXS&#10;RWLDXUYUNDNveLd+WcUttqTru+D6IgYUt7wB4+iGtt+SYqSIJWqZCV3C6FuwC5UeIWzuVC0XQe/7&#10;jV22HnpXu2xpW37r4sYlVrFa6DiHUQy+MeMBpooFVJHCUvP7IW6i9hJtxwFNUVRu6YYTC5Yi/RRF&#10;RQk9VYDwCAiBiKj0eWcAEpkURKiQ6uA8IAB2jZUV1WwASl3HUW1fqxLVABdKyB6+QbcvdFOlAB+z&#10;qTBAh8uuHXywL7/sayAezzQIXL1UjxO3AzWr0CTBa7huUS5RLxgftyKq1xwEDA7rmx92mBO3AwcS&#10;cHjcVw5eFIFawr9uTGWjB4TVS9ZKucMLzPgtCf3lrQiIl6hh3ewVruJDIkTTlq8vURR5Rg5nwV6i&#10;d1F4t+qFLez7kSErb1+62ALsOYeprqFKDbZddFI/UjJ6AZhUFwSVB5uA8YJPQmIvM3vk5evGFfuy&#10;WTtwMAZAm7NPlGFGATCqJDcnV1w1GFtuqHkiQV3wmokPLAndgV19cGxTLxzrLZkQjaOoop3KL2sU&#10;KqoPkiLa343Z3xLquSwZWgNbwXV+Uev3ZFTtwSbAa89xdWVIUa1eoF10RQQT+2AVO3AJsQMRVRRC&#10;IuYoBg6tiKohqVvmOUM/dkG3f0wDiN2uWIdw/wAIUVO3BXC4qHUrv8IBi+3zzMveLrhC4VhXjFt1&#10;fkntZgLrpI2JtlbdoK2GKEW03jgKpW2jTTEVWwrNUVN1xuYpfdcmkawoxbNuhNNWKVrvPkucU7wb&#10;b5la/LOsOVtLquqMKy1C1uoMZhwTIEUtPKMKBaJMAbYEa2uW1LPjFFr9yfL+SwZeJxKS743Ctm7F&#10;Yazfpse7XyMNTyjMgky0LfLcQjHnM67x1X+BYYgsrMLvpS3l1CRQ4qs6lO44+y0SKG7KzmiLLUbL&#10;YZirSZS8CVyjglS6+sTZbFrqektoMSex7s8w2WfxORQpdsd3KtkO8D54tJp5GjuYYJFj1DHJ9jtn&#10;8Q2nnnMBkBF6aK4x1buJcuV1oiHW5kP9ZzfGZjbPsemHmJfEJ7DZ6Y0E2y8cu298/qhI5ZtLZCWo&#10;WHVL/YbNK7Q7SbQsjMYvPzTEw+N7bhPn3kUaSSVbmRY4YWodua2mdwHZRuXm5zEnimRsZcEjc1WQ&#10;u5Y97CsqzTUQ1vs52qnsN2uk593E5jcsn7Tu56aNpv8AvaYwSczLfTOhJDHHp6Mh+hGK/SHxPb3Z&#10;0NmPaP0hLtjuSZuByXDTZzw8kjSx8l1ODpdKun1HOPLeN4gWzGKyohiDgyV1/cvG22fwRyZNP+Wa&#10;j9h9Np9UuoXZ3nYg7Xcfx9vBdmcLlpgsNqIbtsSXfeF5nEpJF2wJ2EY9DHzH1M3edemO0CV2VwD9&#10;DzJCM59cVzlLSvvj3VaeFYeLiw87UzXhNo2G7VZPEHZcW51wWRDUROd22UZVVWjojDSRMveh2Ae1&#10;6fwnEpUSmHvZ3HNzvhM9ccdtRNDNyyy6OOaHod8ltqtoJ/DRbkZGYKXmG95+klTdt2/HG2SPXcvk&#10;wxf6zmxro1lvM3+g3bs/2/nMLR7DcVxPBykSKxyXmCamJgCjo+HrrIV5MypQ5viUcMj87TI9zpWP&#10;7R47jIM4dhX6LLBSYvbmpVsG5m703jGzV/muKwQotDHpV0tedMz3Oa4ZiM0xPzmEKhT043m9L7ne&#10;NhE9OvLV4X3ObJEWRVmTahR47N/oN0cRmZKeZZG4zJtkt25Z0RFo4Y2SajGmG00VEZDm852uNbQz&#10;oySIUjuO7bEHt3voo0y6rs2l10f5WO77japbbDFJfDCGRIXm3u7cGYZ3jkCyTRx7CMkOnkbeVb21&#10;OLYaguuA4FxX7uab3bZ/JDRyamNbuhNodLI1Ll5gG3ezTeIt4ljrv6NmJUhIXJUafzx3PC9Vp11H&#10;NmatTm+IaGaSHkwpY98diP0isHx9z9Fe3tvC3aDcwSHu/wB+P2TwfxTSeJJ9Fz8r8Y8G1Whk3pU9&#10;ipOhjciRMTKNy9t5vjnfHa7W2Hz5omK4th2HS8xeBkDYlqIueOhDA0jJxJySNg89zG3L7U84CyrY&#10;yrhFq/aR9RHoYWj7zC0knqN4TtjJSizE0xKWkRa8uEEmjVtjuLzXN4w7aXE8Sa3jLjjMqI3kQl3i&#10;xhm08MLdVKKrNm7iD22WDTU63IGM5NTDJaiKKfkZEjvcXnWalS9WeFWqyzfsrZ81xbxyM/LbjwLc&#10;1DXnpwpWZJo5gW94WlzQ0sX5dlJi8zMmCF7PMTExQbjInOeHRevFxei4NB2knlGXbV1WPbLrxbFO&#10;8COhpU4PdCMktf8A0Ndb21nZ6XGSaPcuDoLdia3xubQxQ45xn5kkzUQq3cQm8McKZeducLkEm6JD&#10;RrHMtCtZIyM5tTOTzcuzMK8DJF3YtrmcMumSPsEszNRzYMQxZZHCZWYbbEnHC1ARbyMcOn5k9HKS&#10;SVi2G9bNzmF4hhgpNzW5dJOVkow6uCaGTYaI5FZd5aNPYU1ONhhzM1MPCWp95zdpGXlSNH9Zi3Nc&#10;1vaKdw8niCYkmn7uaY3P1EMnh6ybxfzTKwi65MO4JMOSzTMxg8iJGQk56OmOXqo10s3XvNELcxTm&#10;ktt0eLCTTDHscuz3Itst5JHSh0qut5BZLl//ALy4XIYS+bJOPYoTemVVsl1fHA2lZpKJ2CrLVeB4&#10;t23/AN6tpMblwV1x4XJkQ9lHNsNcdj8v+Th/MxkY8LI1HO9P9lc/sdhGD4nNzMqQzzIm42LgbxnR&#10;fr9MR0fjnOw6OWm08fsO3YP2ibGbPbND7Au8x5tmwiFn9WAvnji6rTTaia/sKc6q0NQk+0PGVmZi&#10;eXFnnJWaK9xlt492H4IjNp1XYh51bJt+z3abLOPexNCTtC0uPMutt3QLJCux23nrQ6hludCdm8Qx&#10;ESJzeC2Y6SGNStH5oZ2jb+oxR7xoXPZFR5wRKxd9k3dGirNm4ttpZTUliAsC1JS7bku8PeMtubyJ&#10;rJHht4VZs3KJ6TcYYbwxpZX2pwu7lhc3lhHGjmZtzhtrLTJqO08ljmEDJjMNttuby9S3m7bMY2aO&#10;aORX4k5o65KzFWNo8TalZzdNbwR7nd965b8cUjm08bUBoePuNh2fxTGWd2U/LSM0TPM2Q92EZ9Ys&#10;MnYNHjEfQ2/aPGmscwtuXbQG3BGhWud2EZdPCsMlxZG5nkVuz+JYlJyfsIzcm4Jjyl3lkWnijZru&#10;gyZt7z7gT+C4ViMwbzftE0Tl7gtM7yz+SCaGSaPvPOZVtiGx45j0hMI29h8na42XeFMS5O2RPT6f&#10;l97njySSeSFTNzTL6y87Mew+0oQ+zi23u4Fh30QfDZU69hGKSz2Hgr8xL74RsbbZ7yOPNp5FbYhf&#10;nKymzSsg/ONSpOttzDbbm+t3fGMM1bbzRHLX/wBTomHSrk4mlq1tvQQ+cYZGWM9XNcj36FGXf3gr&#10;c2XFtzOJ87LKeDhSjfBpsRHwK3KFuwBJTDiF3euERCqZbwoRpWzsG2fI5MIAFUU1fDHopFpoXBqo&#10;ENOF8KzVAOaCibsU0lC8v5AkAKloaW2x8U+sg7ewCD0wxLpxER/rCKPFRnC1epz/AGl212YwFs5r&#10;HMbZFtvWMq28Gr546Wn8J1msbYuwlJrotPjoeGe1z6SWCYvvZTAmGXmxuBHCKPs/DfBPyf8AWOW2&#10;qbUNc8a4tt1Mz7hOiTO7u5WR3lY7yw8R1WqFWzj5upa8j9rnVyRn1GnYsXiTDCtg5YNo5iRFvHAj&#10;issisbl4VEXHxVScVSeFErcHdNwytYKKVT6sot5my2RcpNjvItCzYYKKVDzbRubw1mW7E0k9MbuX&#10;ONyyccGdlw3mV7pSrTotqTJEmtW2295fGqPPFSOVwrDQqm63iNuF8L3dxQ9zjOPMTmHCdMkadbEb&#10;dTTLO8cCGjfFepPPfgkw2bTQtK85MEOsimHN25FFk4ZPGVs5EZgWWy3pINxFZfLt+0OQ0c1W6Csr&#10;t5hG1dE7PZCId13bxnu2/wByKfmFYXlfAMpZ+YVu5wmUAuWVb7s4ZdSq+Qfl/eMFhzMsRPPK2BOF&#10;ZvHi3t8MusZs0Gkh3ARZ3TlGife/4O53bR/jhsarDA2nqvEtmWlVAUwbZIuZtO8gbVW7BV062uKv&#10;SBuGgKjzzN19pFu2whl1WVJUyBcl5TckokRuNrYUuy33kMuqkV+AzQrW5FtueK1GWBblyGpe0LvJ&#10;iCTWR4boeLp/eSLDTmF703HBHXa4W7ibawsunXyBuBKC04qqTm7IQJmTb3jkDa7HDYTXR2beEYaM&#10;yE2pW1kh1PThbuYD8ETfWVbexXk57C4Yw43kuV0pgRTi33dkZ211sj/l1twJODLspU13nRbJrvH4&#10;xyapizQxtnqBNuYQicDdy8uWi8x/XAjO2p2lFhXhxDsiQ2574f654qTH7kY3mX1NAUUeNSXdju7a&#10;C46PeQvM+Bd/wKustMiV5CRDx1d5FMTfuK8dgaMG8A52s9JU/WIb8yxMIgtSg2breOF1j9ZGhZbE&#10;+W3HgJlLuE5vptwWaJePebtv8cPfA+FwoF2Yqu7lwEnFG/eEP6uEVjbiSmsxjUqiJvnzEiQbyIu7&#10;si3N9hn5e7iBdmH3BsZFGWUzccIe8/BF9tuYHs+4ruWpZCccQkPpuXnivOZlEwuFF9wbxETqWtkO&#10;lu6KRyMJy/kRdccYualQVwlHmQe7CNl7d5F+3IGXl2VQpibPlGtxQzM3YgvKQC6b80DjbLRMsqWo&#10;i+sMYou3vFq3ADuZaSBLUuctpuy9UUVpJG3irlV2ZFfZn54hJxRYZEtVo7tuLZZI/MXhbvAuONsk&#10;bEqd5W5lb3cMv83D20QxWyQavKQl5eEHG3YFFF0Akc0tIIrnqil2Jv3ZIGYNnmO8Uk5fRFFV2FPm&#10;53lq8tV5YGZl8hlVW8wLrStna02RCPimaQK1scSbJu6gyQUuUkuJctJZpDDA1R125fqxtzW2G2KL&#10;7/sKmKNoVibwkH9+CjHrZrgTcYWvtEwpDaNf+GEN/Yp5dRdHHn1oKWt3enng5fDoM3bcZN1G0bbY&#10;pvOtweiFWPrc8w2GC75qUQUVS3znT+0OFzGzD0YiAoq+0zDv1aftF5Bgbd9PJ7wT9xcEfmXCJRtl&#10;xzFSyr8cNRU6CDjs0oiMtLIJHyOOW0bCFWFeNw5nHYYr0vJiKmgk44WkUHvFjxo2bPQ8thc9QJ2u&#10;Ob90rRHmEs2w+SPK4rUpxT9gJPuTS7thHBlx/wDt8MsWV8hGbOFHGZpWA9nlgHecXHPRE5If1HPV&#10;ZmXYSNGmAJ9xVJ4hvtu704VccW6g2K5F90T4e0PEQiJaRLJsIbazcs8NfxZl2baIQC1m2whr3hxG&#10;SGM0Qsy+Ryho0w/GLUAW+81PFHFkh/3g2W2/Jc4qATrkuLbgvFdW0uEbNVha1M8drdDT8cwR2QnW&#10;8RYRuV3ZX3M92hxy5NPy1uhuhmVu82bA9psTxEm5F4943yIRFkUcefxGRm5KG78qqrc75geESzDQ&#10;qo94X1h2x3PDdDG31nOXqtQ/YgTHpSUOUeZdQRZcAguQvtj6hdKrKcf8xVt5wfBpg9nMccYYJ56U&#10;uvIkjms/Lmpg3JvXoejMOnG52XB1k7t4Om3jFvpkGtbobA0vs4Wt3FcXVE2jwzbyo0Lg3CKiJaem&#10;I5Vii1+4vfRSEtO8Is48ZbdEBWWxVvtKZXAWkfT1jE+qL8hlbPkFVtLWxpS7VlSMzW+xQmACKEqa&#10;ri5uFkc2ZmboaI1XiKvJYpIIXOF8XdxnZmqWqvETccLgQcE1RzZE4sUVq54ibpKi5Z+H2RFlqasN&#10;bohXzb6END5RzOMT+QK2csaxN0vqJaoRWqUEiUkW797yilttjxs1wEauUlXw+bhDdOB6XEs4ScU/&#10;egrboI6WGnyuYcFRuq15ZxZFZd5mavYfnz9I7D6y75lrLdlqKFmsymWuFkPyzxyTQJ99FKmrlRY+&#10;VkXd1O5G306FG9LogISIOcUjXiMBNkqUTTcOeqNirYn+mLqBNLkPV4ZxYmRedPUNxV4fhgkfioyd&#10;2CvWhHROBDYIkPPHNkt6lI14m1YMZy6iod255xoh426HreWTrWAbXuSTjTSuWl4C4UaGaojr64Pf&#10;3Ydt+D6SssT11xWWiUfF+OQ82N85Olou7J7ukJpqakwUSbMiHJRj8N8e0Kb3OunkaniICjxDn5XR&#10;+W67TLGxvWRalUiKOpF0/V0ujlstSh9QkQclERu8oKMDL+pkDcoLROFsUVagRIaohW5+OXCCu2oV&#10;t0JoPKdEH4YrTILtSh9VLkoaFX5qR7T2DRLwJA0RDYq8nL4LFCwcG6ISLxiyrhfICBtpbURqRL6o&#10;YBcgRBzSpD0xTl/Itt1StNFyVbiz155hFo6+8PZ9gKgt1RG5PsokUWrMMfAbVDqP2r740KtSf942&#10;23aJEZaunwi2I/3KKqVGG60ERL8MMqbuhNrrnqGJUqqIlw2xRVsL1bJWkeZIV1y8tsD92SwqZImS&#10;opaoUCvdVC0ovJ8MVpgnzNxXmuqiISKQx6q1LK1SKh5aUXqthg2fIFQyqv5/tIpH6jW3fAQWl3hF&#10;TSqc1sUGZqlky3RERVyujQK27tHm0tWqfiu4xSP1JN5ZGkoiVpp+GLUYVPIierP0lfSKJ24PfZ9h&#10;UgG6tNfh4QwwGgkpIfT8MAA3BzIkS31FbARbHBugEiRVKgl8xdcL7/sK/wDYSbMkWpLW7+MMM/dk&#10;sBJSQbdPxFAMrNnIcdQqi/ZC0UmTjPKvAZO7AwKUzr71uidd1Rmr9zFBS01LTr0wrL6ZFWvuJANq&#10;2lnllVIWih3MWjAqtqpqQdaHDKvpgaT0LxlCQh4Elv5wE2XGGLpnOi091tYBurZNilBEkBK01aaR&#10;Z+3IZyzGxSzZiQKq6B9PWMCduBTYpckpUUt+EoYC+lCUkomSW+Me4XLCq2ezJsLVbQT1IMe0Yo/d&#10;ksxAb6on2hSGdfXBFW9mSwFsULSnhfC0YoWjLZWoqrqJOmGxH+4K2MMWzDa0ofN9saOX8mgsm2qa&#10;vT1LDKtTOWDIKqll0/ekFFAcBkSUVpx5hIs4YA6toqqifhqNYpH6gMo2ioiFXhRfGGoot1GAFESq&#10;1/FDBdRpG8xry9MUp7BhgAGluWlK8IOX8kuZu4AzBFXMaj/GGftyex+om4xnlX3DwiII3pkXKXrk&#10;KZXV4wDXUjuaFklR+XOFoowXc5eH21zhhbqfFZ1Jlbdy6oBff9MN7OlERFTTBW3QoSGWE0GqWjXK&#10;A8w2GDtsUXhzDqtSAR29MDbbaIIoqKlsAr92RsGkT1e+2AZG9MjQtEqVG+n20in1Ay1XyHBuq0Vb&#10;fcMUPb4HGxGmu4k+XjASGBbVUqKJ9yR71bIBgHii8qfwi4dOAQUWq05eGfjCY78gSQVr6RuitGGZ&#10;9vUko0uSun+CQopiilopxgGuwElQeBfbnDV22Dq2QRpVK+WSwo3YL2r61hqMTP5/8JxbcCKq4XNq&#10;Eu7j/R6Vcsx/J61aM2yX2jUVRwNRdV3eRBobeZ7hpFxsLEdo0MxFu1u5NUSjho1y7SMsZsDeKkQj&#10;cNo29JZQOvrgmjemRWYxN4D3ouCKKOkfXBH6lmZcrvLCXxLfCJE4LZdRftAgba/EjtZS2XaAJNlu&#10;rpOF5uxNVeRxpWjrQ3TCtpnXGBJy60ddxJu0T8ETbTqrCrIym3S21VUtbIWy3em5sYm2ltvc2R6g&#10;rX9sDlLkVCIr9ThMg3/PGjT6VZSeokkXBebP7fGJFZPuSatlRtSId2cNqtDVeyxGGTP86nVpDtik&#10;TZblcVk2Xnh7v26XEW5j/wCUcOTwVma2mep0I/Em40n3GzyvaPKvXNMCTwW0EZpRbcP90ozv4WyY&#10;3lP8Rj5hpW0W3TYg46l0vvMxZZQ3G1/mjTpfD2aSg2q8S+iVeH7ZExLEqq4JEQ2uFG+bQxqcePUT&#10;Mp9l+02eYfbEXNN37TvEgXwuOReIraySHJusv2gzJS++KcJkXNFoiOUYZPCY+b2mzT66Tl3LKQ28&#10;WXAlZdZdJ7vHCcTvIlJo1Vt5ddQzeZsGHbaOKTjzzzbrZENok9WMs2jv2GmPVNhiJ7XniM62rAE8&#10;w2FhC3nH8of7bvAZNHImsfsP6G/2W+LfmP8AczQds5512Xem942yyK0QSc54/mmNpJM85Ow/pbSK&#10;q/Rk7z8/9v8AaN5qdmklyUhIiIvKK6aSTmMmT61YY2jW55Z2hxR12YeeAy1FS2sNfJp2qvLNDeBk&#10;z35AO9XqrHv6ZPK2fJXuGKoQrbp5RiY/RcGrzbwNu3EdokUBdVZlN+7L8An9sNt8BwLDQJ96cxBv&#10;S03vNKlGrR7tQtDi+NaldH4ezuf2KfR72EXY3s7wLDKWvMyLe8H8AR+raONo4VP5j8Q1Czap3OxY&#10;nMTHsrm7cJshGtBKsNqJpnX6Yunjjy288r7e7bv4eT0m8G8Jbl3hFnHyeq8RwttNMp9l4f4bzKTI&#10;eDO0zbEHyeFDVbruXhHzEkmd59to9LVeB4u2o2hcN6YXeaRLTpjMrWO1HFX/ANDg+PYqrzpBWhL7&#10;4Y2Kq5wclxacUnKoXVQiizNU0VaprLxby4iWumvLxhieVwrHoD6NXZs92g9ouDyLbG+lWZgXpjT0&#10;3xbRpzpljOD45rPyujdz+sbsu2fw/ZPZPD8OalxZ3Mm233Y8NMfpulWGHT0PwPWNNqNRfBsmJTAN&#10;ITwHXTwhJ3aNdhbTqrd5wza3bdjCUeV50St4a44uo8Qjhxwc+k0vhrTdh4o7Re0hiecmFFy0REk0&#10;nHzGq1Uc0l0PsNH4e0K0yfnz2mbZHNOvNtEVvPnHKkm5jH12h0lY+B5Nx7ESffuUi5oovCp1o467&#10;DTXnL1oi83N7oH7cln7snsf6HWzKYptvKz7iXCy8NuUbNDwaU+V/FGozHpeWf0T7OzTMpgkqwTm7&#10;tZHpj7VZNPy6Ox+NtDI01zT9rJ6QICumgK5CRVKORqF07P3nY0eJlPGPaqUm4y8oOMuKV1LSBI+d&#10;12njXsPuvBppFbefnz2jz8hLNTCN6D5EMuMcHVKqqfdeHtPIx4l2gxjezLy3XCJaRujmXwfVpC+F&#10;4motzSPKSCvzJCyNt2CNUtksbAUQsvhjlTM1if8AkGpcwIrd5zJzFxjkzTMotGLhsRQBonDgq8Y4&#10;+omaToUWPcERCICRf3YwvM3qW7ZCQiqIlbrVHUN0YZJDVRQgKhKWXTzDGfmfAyr6YLaXtREVVFdO&#10;m2Pb4JyegjPGV2r8P9WEZ89+AVVZuBpeJzNBcour1Rpjs3YbOnA5vi2IACOardPUXCOhDb2Cstsc&#10;Dz3tnjaCrjd+kuko7EcLLDcIeCmg4NOKsxfdpuLiUUWNssWmlWvE6dLY0rbNqEIl81Y1Yj/c5cj8&#10;GFZzaQQEkR7884smkaQm1F8zRsT2rUVIkIaplcUdKHSVMszR1ucqx/bcGhJXHm6NkSERR2NLo2Zu&#10;pyJtcsanm/bPtVlpEHCB7qLTdH1XhvhrM3YfMa7x5Y1oeJ9vO1Gdxl5+XlXiQS5SEo/TPB/wy3LS&#10;Z0Pz3xj8QRt2McfabxCcmCN1wiJS5iLMI+00/hK1o6Hweo8QkkfuNilMHcW28Lss9UdSPwlf4GFt&#10;RtNykcFbRRVQ0/LyR0ofCI3Uz/mnbBuUlgbK2luWyr1EO7jbH4aq9hHnM5s0ng7a0VWhG3MS4JF0&#10;0P7gs2FNklcGHmsT+yH/ACOBl1FWubBK4KGaq2Puh00K+osmqfvQ9U/R57CcU7V9ssJwTD5Rx4XJ&#10;hvfaTRsBvj4j8YeKQ+D6F3953PCdO2oku/Yf3CfQN+ihhXZlspg7SYey24y22ZFu6UK0I/mBdPN4&#10;t4k+pmO54t4gscfJQ/ZPAcKbk5dtsAERbHSorH6h4LoFjVUPz3VTWY3ARtSkfZKtV2HPJJ784FW2&#10;eAeRiJXJI1R49Sb59CREIDQc40SSYjXiJjHHPA1fGMSbYacVS4jzR8L+IPHI9NG2XOtpNOzMp4k7&#10;bO0duSlZphp+0qaVj+Pf9qX42jaN0hc/U/w34OzUdz8mO0vbB7EZl5UeKxxwuqP5B8W8Um10zPh+&#10;4/XtDpVhjPMuK4ipkRXai5s458cfHpg6n6ZoOIzKnld1adMbo4uClFa2/BpuIvpban4o1buxCi/z&#10;NPmXKmocR9Ix2NKvMWhZ+7Inet9U6k1iWUalasmwVmyyn1VKlFUbfVXjGhVbl0yZwDiaCQUH5gKK&#10;adaycsCreEFJB8fDTHU2NsEd6gUCiothIIr51vhtqnlrbQjTenNNRcLh4wrKvLJ23FkJJRVLn5Pd&#10;EcspNkawxciXIthV4aoH7cgq5wxJHBABRU94++Bf4Hj+Z8cQiStwkoj6YY8VbCxIoGKoNyqXKRck&#10;aLV6k/f9gmSlRLra6s4mzZwx6vlgYuVS0Dx9RQu/5PTFVaZrmWuFAipVPJNJF9kL7/sANCFCyXmL&#10;libVVgCiVba0G0YUZ+7J96qU5hzX0RT6hOy8BhGRVaotyjkQnDP25J3YMA7sRIhtoWrVEtioGWbP&#10;QkiV09Q82dbI8KXUIKJdVQQiHjTwhaqzCrtTifLsuQri4FbDDbq/JBDVUJKrUeoeMN3IT3KEJ2tK&#10;JwLO7xhRrfzCNmJcEIREtJW88T5nwMnbgKpKua8vgsCN6ZGPgAgqS2jbwiWcYz5gSW0xoAnzfV+u&#10;Pa+iAzeuSQryqo6eA2wCv25JDdW1CyXX5QvTsGJLRtLDUiuXh6IVtr8QBoY2imYjdyl9ZDI0YrLJ&#10;gxSQCyUlu/I4ay+wYihES0QlK0uJLHq8GzwFZqg61QiW75Sj32fcO1zDWiIlvJ8UNH6hllMVKZpb&#10;80O2a4BWsBLNRuRUuH1R4v8AMGaoq+0qESoWrpHwWJ+/7jKyrkwGURpUW0S43fWVK+DK4aMLbgwr&#10;StEuuWyEznGPMBhFJVuoQ2p98PdgCLYGaEGrIhpCgYjhXWiilYPVE7tnsANpQyTxtHLwhmbC+ZNd&#10;3cGbS1aImo01Qwr92QdpctBtpeS8YBlt9gAEtxIIpxhcMuegyqy+ZAwXxIStLSNuYQRx5y3UYihq&#10;vFNKQ2as28F2+RhHmVq5CFalFGT1QAKEAktUK4fPxhXZRaKSbNFUlpzZwy7k4Az7up9cuFFsA9Q6&#10;CGBlxhRibaEKUdC70fBE14rneeMqsNVREIrdVukkLKARVzhgaKioKp9Z6bYTHfkoYJCNRRbS9Qx6&#10;zLah4vlgIFerO0oLqegTIN5khXeoo8kfGewCSLbdaolq+yPJPQbZ8hEJakVvV4eMLaveKSRUrqX5&#10;VXrhQrtCCaJZvE+Xxins+oT3IDIgu0pzdXnCrwsNvYkIoXFSG0+Kwy1+4zWImgogqi6SXVE22+YC&#10;5Gg3IhEPyjnHlsLnqFbdCQhcOfHh7o9xnLLfIyd2BZ4UaUSVNOrmhWkq93PeCfufBoqjRLXLelOm&#10;GkoIWjCHbao6eRslygv7DG8dhxW6BnXSuqNmn1DRmdo2UTmJVqYbNt0bhtsIij7DwfxZjOytG1zj&#10;+1Gy4mbigH7PSojH654D4wrOm7eCsv8AUPPuObOKJuOWCJ+kfCyP1bw3xbmLRy3LjY5fMtHKkSWo&#10;NS6xj6CPUc3tFki9UDNkhN3GI3epeKxuhk/mY5Y2Yr1Rpx0qkOnO3xiiyKz8RuW1BeYZFEKi0p4c&#10;aFATWPOcbxFqWcQhVeUS1GPhFEb0yLJFX/1GllVRCJRuFeUiGsUtbqT3IRQhRKkn8vCPOOP3D9MC&#10;6IIndpbpyGK3XHYTJS4lvLlS0fVDK1gZWqZMMIpVRULxH44ZmzhRE8hiXbVlujrY6+aGjfFep5L3&#10;hDtVKtWj9kUuou63yJHcNxKgoV3VwhbbvgZF9ci6EpdLmnptpFFbOVDl/J8NWyEWuPlp4RTmfBMI&#10;MqAOXD6YfDYYjlWKuebJDVB8tPnHl1CjA2rN0IuXGXqEc4YZtqcB4yQ1FEVMx9PJFrqZ2XOWETFX&#10;DJK6epYXmfBQqTbITKq3atRW93C3YBoRQmsub1wXYjv+RiWEHFIXeYvG2KK1hQMwyouctRHiv7RI&#10;9y2FKLuTgIzDdlpKlCtqUeXUHX1wLq0ohdXV5iUMKy1HJdQRLVzJOqAUOSlaSiXKXLAe4XLBZSaR&#10;DtLgmgawytU8ZfTJj8mjxkBNjd+zKGj9QZnsU70s43bc1y88M/bkBdt5tVsVBE//AKpCo3pkXf8A&#10;AY1MFvBOC8pQqtUZt3mAR0i0CgCRdUUuoqrUk2hNHcK3aaKt0MM3Bsj7ZE4SIJWmXSJQC0UG4lpK&#10;KIVw6OWsAbq/JXq24Kk0VznpuThAUTuwNSyG2DgCpAPH3xRWxhSD+YNxxW0G5BL3WwtttT3c4N1V&#10;OzIR0/dA/dkbtUlvREFVQW7whlrXqLJ6A3GhPJeavqiZ7fBE0VhKii3EnqgHVvXBaYc6TwuNESXD&#10;FI/UnL3hkw1XHFcLp6iha7qgrYwovMNE0Qi2nMdlvrjxsVyCN6ZJE2DIESj3hZ8seBzPgrbhddKq&#10;Fc2VLigBmbGSTYkJVLR6VgKDLahaRu3WloHPMIb13iv25BE3cJWf2cIUYTcYJCouXjb4Q2/5F2fA&#10;4DqW+zml3pJMopbbY8rvuWMlh6TiK2JCJtjynBGllPHegB+UeYdUAtccH0wUZOgLIrC6yLlwm4ha&#10;kpW2FdfXA11AvS7jKCYJl6k4wu5RrW6lpKYiwjatzbJEX9YJxZWVl3k2VrbC0lhwqZSoiIuW5XFA&#10;Lut8mv4tJzMm4Lqj3ZDXSkSZGQdXVyvZdNld60VpX5kMeK1c8RzYhmAmw7xD3h8rhJwhrW2i7ogb&#10;bbktMUPU251QyrXPEVpFcM7iLTkxuJlLWyHdgXlBxVmpkXtxcqcUw8pdxt1lbmXOUhibLUorYfHQ&#10;Jh0/MAvs5GW7cbs5qtJFFZuwo8aNvNiwPGcQ2YxFvEsPmCl5xgr23BLn+CHhZoXuhnkkSSPknSsc&#10;7R3u0GSbax6XZXEpcbG5qXbBtDEIfUMuqa795PTx/lOw0WSxk5DEpcsQmJyYZZLTLo8e7OIVVdhs&#10;6Mt0OhYj2m4pPTuHPKw2zhmHoO5kU7xt+yznh2yrbMEYU5b3945jfaE7jEy3PhhcnLsi2LJS7K7v&#10;8cTaNe+g3MkbNLnV9gtrMWw3D5ibkpZvDxeHeDvr++GIqyq2wWaGy/UY3uRfm9ssMexHHA3MnLle&#10;LjY7uJyaf80u8aFl0LbSyk+0YsExGXdw92Xl5HD2NyzbZvDKItp1Vkyh5umtcq8R7UJvGJx5t4Cn&#10;BmHLymBKMOujhyu836GNlbijnUtkcdZlmm1lWXpcXrfaHCLdrHLhhVl+mdSaT/6odGmNrcLw1r/x&#10;rFp5x8iE5ViX7xwP3oi3h8cjXmciuqZtkKno7Z7tbx6R2Wl5GXcnPZphuwRnpo++/BHUbVNDDQ47&#10;eHwyai5pOGbc/ofFZ6cxKbJoZgdUuUxyFHL07szO7nSaJcxoiHrjsa7T9qcWw+awfBpqXlRJm+Ux&#10;CaAZiz966Ol4brNcsbwopw/EtDoVb8zOUTnaptDsbtZOF/vRJ4hiznc4luG2piXD+XTFNLNrtPqO&#10;dM29iLafSa7T0hWqFDtf9IaddbnJNzEphmRmB/WZoZEZiXP4A06eeM+v8SVbx82po0vgsy1mjSxp&#10;myuzmMYqkjtqDb2KYC3Mfrbl3s7aD645uk0esmrMi2Q62p12ljjfTO1XB9onaTLYXNew7MYs3Ltt&#10;tjdLg4blhfOXNHalVY9kLGHSw8zfqUOdl2m7Rz4Mzs9jE9MONlRtt4j9nD8EZWmmZt7mz8npIbUQ&#10;3rYrtBYxTHZfD9oJtuYkycpMS7Yhr+APijUvL1EiQzdhGRVhhvpl3nQNoe0bCsI2mkS2JxTFsLl5&#10;FwXprDBc3in8Ud7w/ULoJkz4exw5tG3iGnd9em8/VX6OX0kNmtuMKw3BZnaiXTFJdlsJ6Vc7vc/P&#10;8cftHhOu/wAQ0qunefj/AIx4bJodS8brsPZ6hgGOoTspMMvS7Y2OOJ3l8da0sZxuKfscF202Xw5t&#10;2anZRW3JNm5wreEd7Q6qbYhkl9TmeGYmc+RSMhKizLtlqIm95fHckjWFbuZVZm8zoTE+zhmG7kzt&#10;Mh17tYx8lpGuDNUVZw6XZQsRF3U5rqIhvA/HCs0jNQdZI1UqMQ2pwzD3GmpqYmnnCLuxHKNkejmk&#10;XYZJZlVqVIf7wy0qPtRIjm8uNtuaKlYb8rI2aAsnDJznGdu8Tem3hlF9ibu0gP1bkdTT6GFY9+4j&#10;M0kjbCrl5uZxaaZCYnO8LnX9okEirCuxAhX0c2hsMJwRCmJRJlycFzvCeb3jcZaz6jv7CzNGvYGx&#10;DGpieYFp6Sk5jeDeLg2N2QRaeONtjiu0me80maMJU9/ZqEdNv1YR0V6rQmzYVitncRXFN2wMxu2b&#10;u8InN27FY4+SpFmtnidQ2LIZNBJibEpcdbhl3lI4uutJ3oboWXgR2u2umZWb9owt1uV6CIh54pod&#10;FHy6TKR1E0mW2McvmNrcSmJkhKbecIk7wbt5WOp+XhWIzxs1t5vmB4lMYnhg4GPdC4RG+UwW73w/&#10;hj5HxbQtJJzozuQyIqm6PYFgn6GmAYlBw7EJNsvZ/ZV3m+K3mj59W1Wnm3ubGk5iHmVJt5mefmMY&#10;m3pOXbLviIuePtoZoVh4w95y2jq13NVe20wmXxkZnDJVybFs9DxDu2z+OGkj1WohoKsyrJsHNse1&#10;2YcwRyXxAmyefb/V+/8AqRjgyeGtp5OcaEksc92dxnFNoZRplyaZ9lMs22/rDjvafQxyR84zszKx&#10;7A2B2Ek0wUXHmrphxuje+Luzjj62SNZKIdBdqcTorOK4XsDhPs+IymHzT0wWmVFveTH78cGbR/mp&#10;LoM81VpkSe7Q5SYtZkmBZu9RckdrQ6VWXeYdRI2AM9tQcyLOHsWsuOFm4y3vHI3rp1hVpnJqzNih&#10;tGHzK4DLjMkUxMe0aD3z0ZK/m5N4zNy9hpcypriv6TlJpuTcuv75zhHQVc8ulbEUqrCuL45M46wQ&#10;4rOy80UumkRLduQ8cKwtsQpZamhsbYTkrO/otlW/ZWx0i4RbwI3to48R81zOsjczghbYJtpJM4iT&#10;D4anHKPE4Pdxn1Gh5kN1KLMyubVjTxTGHzLuHkyMu4WkmeEZoV5cm8o31DW9n3ZWSnpcQm5h5xxz&#10;duOkRONhF9RzGjcWNlO3SBuYMVySt3tZdzMCyDlSjjvlZVKWa2waflcRxFHEBpttwsyIWd3E1aON&#10;Rvq/+cS4k9j5HFcPbCfeZZelxzcEd25E/wA1JDJ9EdlVl+oMbJM4FKYq5g8tMjMPOPd4RJvIbXtM&#10;0POchp68ykZ6iw/CJQJZkGxIhEeaPj5ZpGb6h1F2+RdMthLjy/aIxFt3aBF1TcRLdPuLOBWXHQAb&#10;LJChG4ZFl1QzNUA1d6lG0uEfEoW1doEXVabElJVK3pHKBbfYBNo8QmXLWmxlZUeZwko4cTe1thas&#10;WF3lkpMMBUjuUR1OEmcUq7eZDOcY8zm+1naPgez7TlXt5MCOm1e7COtpfC5pujmSbVKvYeF+1r6S&#10;GKI45JYTMk+Rcu7TdthH1Gl8N0ulXi6mPl6jUMeI9rdqNptsXiPGcfnilbrxlZFw27PnOO1HIsf9&#10;FSy6OPyc1cpRiWYG41tEai5MTG8iiyMw/JVezBGWKXLu2SpdrImQ7s40Bwz+wR52gkIA0Lt2kni3&#10;l8Ct64PDYMPUgaFXDb3lvLHD1jfU2GqFRhUF0yRW3C06mzKxuMt6qWE5ggb0Buxb8W2Rvcikbe9w&#10;KUwBQtGXcmmS+scnHLNzGyORf5CstggsyqijoOC4IrYvsbe8sinOrsQSmRgkNRtBoUbt0zD2bkWW&#10;b9hGht5iLko8Y0N/V0uSre7SPecv/nAVoeAoEgLbm+dabZdLlemJjeXfghJNRtLcvaP3NDVpLnHB&#10;17tlnu3PxxPnNx4+gcpDAbJQ3qy27cu0i85vLxhl1GG8xFjRe8xKmSiBup6mWW+7inM4dR2XGFDe&#10;zJYLYCzb1DMLvHYVdQvmT5NgZS4GN5uTDwiXII+zthFFma2wk0a+8elW6qTndttjyipbxxYOcx6i&#10;quNgy7KC8lxqRCJUuIt3E+c1x+TkUfYasyfu1f8Ak2t45Hv5nP7j4hXHmSEJhAIURllu2gzbneOR&#10;BtRlWPeSgNyQR9WxfV6dcHWExTdtwv5xlXmFOGP2FVFqWJloybb3jljfsbO8vif5q2Lk6ZLIW5Vu&#10;5wmxbcL6tx4q3/gjP+ak4cspwx+w0ybbpbsycvHjux3cucZ+cw/LW13DKzLsKibtttwv6od7fB+b&#10;yeYXLC7suptkR/q5dJAW8vibahsZ4HrKq+QiDYA6JGrm+UrBeIt5fEr4GdfXA4Q3ncVWSEfrC64O&#10;Z12CZXKgHElgLWJC5dpK3eXxdZGweECVTJEU/ZyItIjweiit64AGLio8SIGv0r1xqjkFooF2XdJb&#10;5i3div1PhGpZl48ReX8gCQHR3cu2ThD+z4thDcyuehGReABGXGFvmT3hdFxd2EaOZt4C/wBhIXd8&#10;WgBtur7QWVn4I8vgGVVUCYNNkRvlaXqLrjTzNvAzrGzZ4CptOv6R7lsua36w40RvnK3JsrdguYNS&#10;qbpvU4JZtim8jQs2WJ8v5FQkxIHXJwt5zHb+zZi2Jsr2By/5gd6r67mSAhG7d+0kPP8AJAsld7hV&#10;G8gK4UzLCTsw8m8c9Rbxw4p+YZuwi0VRFWzdcFMxbH9mrkarsRMIZdoSFlsXHrekd42EeqzWKLWv&#10;Uq3JZUufecItXUUa7qTIgbk0iggbkekru8ODLLjoL0bAQ2gaAkFO88oe7f8AnAMqoFRyueUaDmRD&#10;DxvbBGTZ5EVUnT0Lazbqz54pmNVFezC5C3WxsbiH4s4E/vBO3BE2xUxuK0buW6sAwNxhVQUbG0f6&#10;woZGUADstcFDMSG2/VE1k3CsthJEIkVAEhbXQRJFv85O7AyBGiJAW4i5S4JFDV+mDCVIiJ18yIk5&#10;boGk9iE12+RIxdcycG1seUYF2+RNmbGTEeJy1pobRtsIlha7ahZqkXJluXIWqCT5co+ce128wVc7&#10;uJhADTftD6A4SHzF/kiSrl89C3TgLohzRZoDcu3rEfXFcLhSW5DEmBfJxiVIrR53BGPWX+Y9GfoM&#10;EbcmlrCXTBctv1gxNo2bvFtVthEWlZT2mbfUri1EULwt2FA2uZoqju5fnbHjCqyq3DICM1KJMuWS&#10;ylpHW7WBtvmUXdm5qeP7Ky7rd1S9os0i3nHJ1Gnmk+ojmxZl40NfwnCHsJc9oxBCcbIe6Ei5Iww8&#10;3nUmGaqx7BHHGJrF5hGmVtYt/cGNmsmTk8mEjp1bLXc5y/jLWx+My6vGXs5PWE4X1cfJzeFyWudi&#10;PWL2HrTZXauSxHD0UZgSuZ6Y+m8PVljU5uq+q3E1fanHzmZj2LDzJwrtVoR0NZ4oukj5Kd5zYdG0&#10;klypltnpmYYJCEWScHVnvHI48en1mqxzjoSTRw7BjBcae2exNuQnHHHGScHdl+zCN0OZo+8gzKzb&#10;TukrNtzTQkB92Q36s42f3kPf9yyZS9LURsirpyjPJ6GhO7AwMq0QkRGu8HptrGNmkVii8KlXNMCI&#10;0IRIR9MMndgVmzhitqIiu7G0SLmIc4yzWsaU8hepKJoJkI9SeuML92RxV51FtSo5cxRhlb9PiaFX&#10;OFFXTuQctJDmMYe1z1cWyVrh1K5E5eWhRlkkLlPMvLWpppKM67u4p0oULxkrtvTdA1F8wRfXIFVV&#10;bshDVzeCQyduBtnwEtUURUUffXJfvhhh6WdVSEbiG1ctOZxTl/JFs7uI4bndHW4dOa+KxQi25+B4&#10;j+kIIPS0wFEtISVMuSG1EbNDxM/6h+Wu0MiAz8xzc0fNyR/UOsrVNScsRaGn5wyxZXyFPqNI9pBP&#10;3UjQsfrgZmsSGRFSupqHmHxWHpkUTmpNAuVA4rEX8hk7sFODNx2qOoXKW28RjE0dn4DIvrk2KWl3&#10;GxzS7rrGmBaqO3FccShxCcOVf3ikS2rp1cISS1RWtXqekuxDbs2sUkwJ8m9QgIkv+EfP+Jf0jdpf&#10;M/WvYLaVZ2TZqd1Q1eEfjP4gXc53Y6V6m04jMt72620bdUfkPi39SmCuO/JWiXjdbb6s6xxs4zjz&#10;NtdtiRKJWqS6fTbBjGc+QpEXCrVE+WPVXHfkpXd8BLUJaLXm6ooq1Fbz2BLUqPKVxc10MLGnFQyN&#10;pWvNq6YZVsUj9QliUVKdWSXcYZ19cB0dvgMIKoihcw8LYoMnbgHatTtHwvimI/3GFXG18tQlcQ0i&#10;2FYV+3Ik4FnER0rxFYose4n7PuLZCFEQubl9cacLhQ6tkGgUyK7LhdD0YH7shkFLbFrp1jFl2+Q3&#10;1D6jpDaqcE5VtgGyq56nwiVRpf8AhJd3FEX1yTSqib9RtRFO4um6lIOX8gzWFKEOdflHjBXd8FE7&#10;cAHRuG5Rp8vCKBXbUT3Z0rUubyyuhVTd0KK1TBZMhHPP1eEMKYTFbRJdQ8sXXNsA0uV8wwBQbfUV&#10;SSKovrkB5sBRa0u0/uRZcbuADVKW28OqvjFlsKzVDImWVurq8G40AnbgxdeXVbzeMAu5AKtKRUFb&#10;vVAUMJrVSpU6i8UhqMLdRFwRRKLdp9UKTkZcMIqBXHVNN3NWAE3r0MsVLc0+GK0wecM/sOsKS5Dq&#10;z6iiQm63wNgKlqVcvTSAo1vcNAi3DnZXqifL+SdmrcMgnTJC1RMGt7QgClNKHzVKAYbbZU7aJqt/&#10;fhaKBZy0qtCqlvpDxgoozNYvpdhCQVSl11mqGFLZqXVFHTd8UKybupS235L6XaSjYoJfh6IYXtY2&#10;OWT0lcIrWlYpykFLlmtOm30pHnRG+AL6UUUSijqIenoh07cCstjYmKIIj79WqtI8Tu3gm9uhcMIq&#10;qNUL3Q4ZVS0BEvGg3Hw0wyrYE7cFowKoo2jb8PnAq2GLhlPChe+KUUd3sWzQIQJ6YYQsAb8fd90A&#10;qduBoAzBEHq0xRVxlRhgGhVa0W66GVaiv25GEHy9NeX+EUowvSgQUFUoSFTx8IpRRb1UMIUtVPLh&#10;DCjQJzLS1OMAEVDVly/xgFuoqaaiT84i/dkondgGQ+CW/bChdjN3W4lW7PT8cA1q7SRN10UtWtYC&#10;ZgBRaLl6cuEBRG9MhLKUt4Kur3w3s+4SegQBVKqidWUKK/dkYAEzXiV2qGowowILTJMvthq7vgb2&#10;fcYAPCur1Q1FFCA3bata/DDHrZtkcRE4ourqpwSA9owwKIg0p480AUYZStcuMMndgU+ppLPw4xRW&#10;sAVPdS2mXnAnbgAqdVFXTDAYtUOq8q5RSP1AGaZZIf8AYsH6gA9K+FBFPsgbd2gBWqcVu9I0gj9R&#10;n7snyxPNYmKfzdNTavoKUtES9ORx/owsuF8j+VWjxnOwsmZ7ctkQiXy3aIbmWx0DluqkpTG3X5i4&#10;T3dpam7ot04E+NmN6k9qGRQWiHr0l4RnkVeJTaoadxqXfUSuIeVB8oWNWUoyx5DSmNaBsVvn9VXA&#10;gZN3Unll7MhixoHiEXbhEeq3jDLFlfIzSW9R8dphl22wZEhtXSW84xaOFmk3j8xeWbPhm09Gd47M&#10;pcK8pFvIrqIcdiBDJlZLkJvG3psxXfE42PTd3YR5p4uSNqJGmbifG8QVDE2XtNuq5zeWRWzP3gsf&#10;945J4wrs1SZmnBbEdTm79ochGXbwQZsxx73L4Np22Xd3JzUyTYkO706/ngWFq7yLNHJvhIzW0Tsy&#10;42DkxyENo7yGi06xbyEk7Vo5ZYhtE3umGzeIW05WiLu4jHC0knQvHNGqlTKbRA5N0V/eCJXiKXuf&#10;3o2LCyr2GeZkZu82qY2soyDTrxXjk3aQa4jyd3AorLWkY5g20ovqNzaON3ZlcUZZNP78jLqK+Ru+&#10;KbUzErJCMq97Pd0kXJGWOFWkOgu6G6Hb/o24oxjM1PSmNAc4Mw9ZvnByAbOiP59/24aGGWOJJOw/&#10;VP8AZfNNHrGdDvnbP2F7BP7KTGKYNtAUriQt772EnN5efosuj+M/xB+FdH4fD+Z0Gq3/AMT+uPwz&#10;+MvEJNSuj1kGz+R+IfaPLlgmJT0nNKRuC6QD52x85p5JIe/vP1LHL1FHh7DzXizzZkYoJCjo7wax&#10;pstCiq7GivvGFyX3W9MTuoxWHNKO8QktoJL88KjemT3C5Yop+pDQCAUMqXeEM/bkvG3rk/Tz/Zg9&#10;lTm0faam0uJSntGHYSNjTxN93dcEfQfhvSrJrOc5+Y/7SvEOVo100Pef1RSMpLsSzJS67sW2+mP0&#10;qRcq14T8B5jdkhxzb3an9Dk+YvCWXLHzeu8Uk0sh9V4b4fnUKeGe0jalMUmHlB3dkWZldHyPiEzT&#10;Sc5D7zwuH8vFRz8/u0fHPZ5lxvfbzUXVHJ5i9nqfZaePmRXPL+0GMk4TneavcUNdjQkdTlM/iGZG&#10;XORU96Q6PYtSqmozjyOmKqmrqFY9ZqjKzZyVogRmIW5kVgpAsjdmQZlzg/d7/ZydjEhK4U3tXNsA&#10;UxNN3i4TeVsfZeA6GPh+Zc/G/wAYeLTPqH0yH7LPyAy8vUHBG0aDlH1GogZew+JhlyzfUOM7VzuM&#10;sI4jTtzfvTd3xwdV+c9T6LR40bHlPbgHZpHnH3SAvmpHz2o0rTXeQ+q0eoWFqIeANv8AEzlZyZZG&#10;aqIlZzbxeeOEkMiyUufbR5jaG5xbGwwwsOeffNsidEjG76wI6kmnjWEnDrJk1FEPJ+NTDYzbytah&#10;3hBxjnn0K2ZbmuhMCakldPJd9YkDSZqWZVsfqx9BLY1+bVmfs0k5S62On4Xo5JJD82/F2sSNqH7N&#10;uygyci2JnpFv7Y+lk0tV3n5/DLzG4Iecu0nGmZKXeIDESEfEo+V1zrHsQ+u8J07SH5w9p+3z4OPC&#10;1NOD8O8j5ybWMrdx+meG+Gw17TxDtvtZM4lvGXnScHeaalWMUkzSdx9NpdLHF2Hn3FXRcNxQMhL5&#10;oyu3pg6y2+xSsvk2ta6S90LzK46njRK3kXEpOK87bdyj1Ry5pt3LPOXVTZJVF4VH4it4xydRIteg&#10;psTQAQjX8RXVjhzsvLcVk3dRqOTJJfpgYyy5CStyJ+cRZs4U0KvpgkjaipJcQqo/vxnZvXJZcbeA&#10;1vElx4lq5vRDMzr5k+XbHUocQnBRCWtM8i8XINzFI14nPcUmkDeESjqyExLhG7Tq0feU9n3OQ7S4&#10;qLYPEpjX1cLxjvaONbcMCnlfavHt5Nkl/AvXH0EEf0+DiyPHGvQqcPxoW0qKBzariosaFh3cEQ58&#10;2ojy2wsntqQZAhV4biLTqpZ4xoWPpQwyarcaTi+3DYZlMN3J63I6EOjOXqPEP2c4vtN2qykm28pT&#10;IkXjq3cfTeH+EtJ7D5/XeOLGvceW9sO2N6cV4ZOYInBXTuyKPtfDfwrqmbtPhfEPxNH/ACOC4ni+&#10;J424pzLjwiRabi7yP1Hwv8N6fSxpdN58LrvHpJpNgrLYEqkKmm8tGjZUj6jT6PlscFtRxNmk8EAV&#10;SrYoRfDzx9BHo7Kc+SbJs0pgtLVQOXltjQun20oZ2k4YNqk5K21HBFE6RIco0R6Nl6me7G0ScnQh&#10;SzpjV+SDnKbNKyja2oglb03Q/wCTyL+YQ2KUkm6UERFbalVI9/KsyjZmXHkdC2W2am8axCVkJVgn&#10;HnyEAEW94pxz9c0Ph+neaZho2aRqIf1Uf7MP6HDeA4Vh+02LYdfiM4Lbzjj0v3gR/J/408ck8Y8S&#10;dE7D73T/AO56Oh/T92e7KsYNIMMMti3aI9NIj4B4clrny3iWq5jHZWGkART05cI/SNPCsK8Dgs1s&#10;8RmNwpkAH1FotfKNFq9SGMZznhgrJ6aRkK+FfKOH4p4hyYzXDDY879pO2bWFycwquWkIl+0j+b/x&#10;1+LI4Y33H3HgfhrSyIfk32y9oxTs1NDvSt3hAPeR/Ef4t/Ef+Jah8Oft3g/h6wxnhvaDFjmniMjI&#10;hVwjEo/O1w0jH1Ua1U5riEwqkVa82Yx0MR/uNRTU516qVUrc6cco6ELLleDlEqpp+IOqdyIokN3V&#10;F+XXsLRpxU11wluG5btNRLggfDHThXlqgCaVRRUlPLmyjQqs28RmVW5eQW9Ilqi6a6tUUWzKSbgu&#10;SaKtgqqkWrqGNUK5r0IyMzdEBKFVpu9QpzRsruFZvXIDdkJ5LqLm08KQE+U4YB1EgJuxLxQqQytt&#10;agrYzbeEIUEaEhalrvB4RFlxhRrbvgkKXkiCum7KnXAi+uQdvTBNyq56RISqgw3RsEz4ClwI7fG6&#10;BO3AH21FuXmKum0YYZq+0OokPBRJaX23Q2VYVW9cGAicVUdP8Im/bkCSKpGSVEvTAnbgBO8lyRNQ&#10;5UidmZqDP3ZCWoiFcQkl3MMe0yKMM5KKEoj1aB6YqeN5ZGRJbyohWkWmDrxJez7hxFQS5QuNOaJ7&#10;lUOrZCIoqSV5S6Ym3BmUquK4F6qp2pcK+JXZwrW9p5s+BoiVByUS+bKGGBkSKlaDpLSv1kNRifM+&#10;Be0lIyQrg8ooq9NhMkKoSkSfiGsK23tGa3uGGyS0QTq9XRGaTt5aDR+owKUyrX5lj1F9clAdQJck&#10;5U1e+BaN5Cv25PiKeq0hLoLVB7Ppirb7H1LhXNFrbphFVmbhjyKM2cKHQlRRUlTT58Y891hVxwXq&#10;FFURSvXSS6SpBX0cYCVckTT6htifKce+SJCqqKEZaebTwiirnCkmaoREVCyRLbrzJSzOGowXUgiq&#10;bfEm7i6c4GvUXmfB8IR4pqEufTHnVsj9FwRQRW1FS4unTxitFJW3WMuBbaraXkWVIG4VHR7ESElW&#10;5Uu1adNYFvYSjAW20QSGzx3g3QrKrbBlbblyaNqueWY0t8YVo+OBlaxNEFeIkNn88IubYGJWr4LX&#10;3FmkegSIxoqouo/SMeM2cLwPOjYCA6iiJHQbS1R50bB4uOC9SdQVOJEJFlnA2NvAWP1BodL0rcW7&#10;9MLH6jN/MgRlzIi19I8Egbb2jLu8gYJaVwrcRdMeR8F3oNRj4SoicC5fV9XGlcrITfY3UEpkNqaR&#10;Edd0eblY96NgGJEpEpCFsPVmbeeM1Q0MMS48q9Oq4MoX3/YVc7eJJsqpbq05XcYYE7cBioqCtS0/&#10;wgGBgSotbhqXT5xnAIgrQVqPxXcIAMTmQVUj+IR4wvRsARQAIaKlw3aR8IZVWtMiv25CqqoopS71&#10;JSqROT0GPiOIiZlQuMTtbqANKKm8yp8XGDK5ZQC3cvDVlDVZcnnRcHxHVVKig2+n9nDW2/J5XdYi&#10;2ZHqKz4UFYn7bDEriQSRVEPCkMv9I9bzyBNbUpW65PyhTwM2SkGXq5bqRT9MFb1wfXxTgQW9elzK&#10;GdVXvAQbpZkhWlrFSjGzK6jUYuGLgSih+7nSFrXoT7lGK1uGlbh0++HTzJybl44IqVEotlfTG/T6&#10;poW4mNlsKzeHtzjbiUuJB0oPCPtvCfEuXIQwuFOOY/szXfEgXfDb1R+reD+OWwiWPVZsYOBbQ7O7&#10;twyJq23vE0x+meF+JMy0Lrm2DnbrCtKSEiKNN2OilY+shmWReGSDRtzBZJRaE4gnzfV2xdPIZmx2&#10;YAOsoIkqJ1fdFVapHpcTqKJRPVfyxRc7eIPHYcuMmiqltfhiytjCmdoVsA9lKnT+7nC3Yfhj9hZ0&#10;EErVROlNPhDcz4Jctqh2kqQio1CnNFFZKkWVlY+C0KOXOJTVUhgt6uFbbgjyKQiSXH8JLDM+3qLX&#10;+Yq3ddRE1XctsCyccDV2/IQm0eBUJEUhi1rdTP8A5BX2fduCg1Eerxhk7sDW22FZlsRUlHmu6c6x&#10;S6nkdmGGUWlokVtuVwwyt64EbG7gVcwTivkiJpt1ac4ArtsBalzJbkSlObTyR7xz+4ba/JYURq1b&#10;brR5oe235I5j/YXbbucIqWjbqhlawmFywM2AEcw5fA4W274KtjbwFxaBC0ppIr+bODmfALHuCKI7&#10;wSBBHPNbuEUJtFxJPqKXKnnQi8Ya7Ake3qJq4jgHUVUuQdPCGdvTBGu74K9xhRuUEpq0/BC3YoYT&#10;CiglQhTqWLAEaBHkJRK0oVWsTbb2hgYFePMJeOUMGVqmSxZIiQsx0hpHyhk7sEX7cnxxWjbJsltu&#10;HVFLLwGNXcld2+NbrizuiIBDGxRW7TThDe/7gYQAq0EhEk8Ib9QAYKm9spW4vuhrqAwaONPCocfl&#10;hgCOHmK1EetLeMAA1eZO6o6+mC20AbZtkpVup6hGtIZWqK/bkVebI9Spp4j5wowRWRRup6rYBX7c&#10;g0bJM1TT7x4wDAwBxD5CtLxtgFopbBIb7OtqDwv8I9wuWF5nwWElhrbFzxOCpeH9XDqucMEnoOPz&#10;TYpqW0RXSI/2QrNYVVtjiVL2IiqiitZ/1njCs3rkdEqKk6hCRWm54QHnL+QaKJlk3aRcwonGAV+7&#10;ING3K0VSuu1eEAoN14DRG0rcPJq4wDb/AJBtiTg82q//AFSALbag3VUFtMyKvhxUIZ+7IJ3YGADe&#10;223fDakKN2DVZptoURsh8SISziyduBdjC7Zkhiur4tUL+oFGJOPPbwyRwrQ8b8oXLMMqLUkZTgoj&#10;hnc0Qcq5QXYbZ8BFmkJKqy2Q+OrOGZlzgVY2yY28y6dBbMfKD6YucMpbPEbTTVT3zfpc7xFigpr8&#10;w0iub1MrtZecRfuyaF7aEZd5UdbBdI3XpAndg8byyXBTQk6Qqu8HzEYsQrXoVM4DbwVUUuHWMeZX&#10;DFOZ8BG5l1xgWTK5Gs9Uei4subhhkzcUSYX92DlfBRplrvGJvfiIMzAWvC3zL9YcM/dkz7VKvePM&#10;OXA6QkPNSIvZWNC54r1NkbJvEJW7uxdEeZU4RTCrITxJynE5SZJk/Z5suZwQuLOowKtdmBrWW/qb&#10;JLy7AusvSmINvWuC44yRcIBecuT2t2i4zstM9luxkns9KNy+KS6sniEwzZvDsaO++G1WjjWFJoTn&#10;6OaaTWOk/YRwTZTanbLs8N7AJ+VHD8PFsJ6sxu3Pj0RlkXWLpbwqbFk0ceqrqWOb7d9n89sjJYa+&#10;9isrig4gPeNybm8cli/DGXl6iJV53uNEOqhmZ0hNq7F5LClnZ9/FZxknJMe5l5oufTGhdGuqW7k9&#10;RrJIf6ZZY/jGMyGIlNADkpI3b5txtvuzjkrmslKm6ORZI97g8Z23lZz2OeJ9xl5m25w7NeqKNp7N&#10;caF2XYd62q7YJjE9mtnwlQblSlWxUpgSFtzl+GF1ytNTlGXQxtiZ8OcR2h7RZ+dfZUJpt5ymXebv&#10;VHPzpZPM7ENVwdO2J7e9odmsMewyUmpiVmJpuu+be6evXG6GSTSx0Qy6jSw6qS7m0Ydt3siuG4pi&#10;cziOJDj00JcXicbMvn+aGh0+nWJpnfeTkl1ETJDCuw3jY/t/x6S2Xb2WlsE2e2kli+uGakwcnDH5&#10;4aNYZNLyeVYz6xMc78zzXQHOdp01KyEx7BMYpg7Y/wBLwuXnD9mD8EZ6flY6JtJxx51En8nK1tf0&#10;3hUvtQuA4lPSu9smJ/eWNgPWdkYZlhkW6IdKOSaFuS71Nk7RZLZzDsIwua2Jx8sQcmGP/EpV4d22&#10;yVnQcdL/AA3lrdJbGWPxD8xJTUpU0fZLFZfZ7EJHFznm3nRc7+TLvNUaI/D1j3i6rWNIvJQY2w7S&#10;yXGnp6Ql2ZWacEQEpcfrhgRVhkvGPpY5Gho5sHY7tNj2I7e4S6xiE5h5lNCbhSrxttva+uO14T4h&#10;qtPql5L1OZ4x4fpJNK/OSx/S12G7byONYZhuyTZkU03Lic48RfrD3xR+waPWc6Nf5n4j4hp1jkd/&#10;Ybp2lsqzLPS2HNuFaI3DdH1fh0iq13OJLHzF4HA8IlcUwn2ifnHPZWRL6v6u+Po+dHqGohiaPldR&#10;af2jSbmd9Lvb5ttfqRujdHDhV4uZOjt8B5faGfmQeaB5xoxHlIt22EK0MKuVNDn9qAOcRqcb3hMl&#10;YBXd3HQh01l4oY2kZWo4RufZmXSIyccEh7sW3KNwPGyBa20jMyaykqM26O8K68QhVktJQoy1W+Qm&#10;D7SYaClMT2HiyQjYLgl3kNNo5JdiMRSZl3mk4/tM/P4g8Ek8Qy/mpRu0+nWGLeQZmkYYlNrCZw/2&#10;N8t4X9Zdu3IJNGrSXHWWq8CtmZ7FGmgdAV9leHSi95fDL+X7PeecuTvNolZBUwspiaQW95y0jG01&#10;pNhr5aKu8vMDxd1iUK53dy7fLalb4jqI1ZhU7cFPM4hLTc3fPTBODd3bZlGhEZV+iKtbbzdEf2Sa&#10;CVBlwZdwio45u/aI5/5fWNl8lW1UfYXWJ47s9LSrLWFzjYuD9ZMEO7cjPHodRa7lG1S1E17TsFwj&#10;C5oHpjfOEyVhC3vHI5Pifhcmd5ph1itsPIePTknPTMxisviL00Mw8R+zuOH3UdDwOFcbJhdRY1d/&#10;F5CWl3BBVcni+pabzWPqJuK7EMcTVxxNXm8GmMZlnUnXXN4XKRFyRn1Hh6yR3KJqFVuWdk7OtnMK&#10;w6RZfmZ8Zf2UhuF4vro+XfUajR/ROjsY9RbQdsOymA7NSrezWIjMYgLdj7jg8n2RyY9PNNNebsHk&#10;kquw87zW3e0W1UyTkoy9NTBFvBmHhyX8EdiPS1UzK1m4OW2GYB2u7W4nLyWGCy2TeshH9X0xx9Vr&#10;m8Jk+iljbHpYdT/Wc9AYBIYzsfNtptVJj7cyI2i59WZfPHQh1S+KQ7NpmmjTTtsN8xyam8aCXdlv&#10;Z2jK1N2PpgiRdPsJNjmd5y/F5QVnSTEXnAbbHS2yW7vKOtDIzx7CbKq+RpJnuJ0nJdl4WWRIyuIl&#10;v/HGzuSjk248NiFXs49MTe0b09Jyxk51MvDvGzGLaxlXT8lw067ruXG2M1MSOJC9+jhk3nhsQmRD&#10;dmUR0PLaEXUW5mwcwPHhVgZSY3jtB5ULuwhdRDZroMllLbCpqVCbFFe3erUP1kK0clTy+D0LgeKS&#10;brcuypOPMtj9Y85HA1ELKaY9zccnbcCTDngFRkiLLmIY+c1Fl95sVbC+IYXNzbzzMo63LslzC2Pe&#10;Q0eo5ahy79XNe2P2DnME2nXEZhSTfFpee6BhdZrm1C0LLp44V4Hptl5ploRQke+XOOKy4ZgGhVTW&#10;rhCoryiPCADDNRSgCIhbzRNF9cgIpcZiolvLc9X1cUAeBSQM1EfhHjEmp7AAg0iHe6QC3XljzcwN&#10;Ux+dZRlzdKpCPpHKLLG1ifM+Dje2G1DkohAMwLbYjyi9u6x3NHp7+wxzSZseJ+0fbNtxmaQnTef/&#10;AGYCUfUQw8tCC8GzwPH88avzD824JE84RGLjzn+SIvIzMdWNVVTXXzFXdLzguCPeS8qO7bejRG3A&#10;GWwq1LS7qEpMNypOaybmHN44callVcCUyMCiMioMg49uys3O73bYfJAuow3mJT2Bmpe53eOg3b/V&#10;EHeBC6iZlUZI14cS6VxtgRVd2yvS4S0jl9WyWImhGYk4hPlaljilu2zid1Ai8BKAkStsvXfsx3iH&#10;Bb+AFNNtuE5vWWCce5P1pzdy5wLLwA+stkTtqviyQj3kpLt93FeZVQLIEbbAbBESIqEM0W8SHRmA&#10;x8UcogXOJbYTbPdNxPmMuOGWAqRlABwgFJfdjm428u8mAh+bkCJGQBXeFMDdyst7uwY95lmAMquF&#10;mIy4y4jpJxz9YCG5vyLRT4y06jO7dcdmri0OMt7tsIW7d41a9BsROhE6DLI8guCW8cgup7wz+wFx&#10;pXLRMXnh5xe+rb/HFFmwp4y+mRqXHdWtr7NLkTvK33l8ec7Aqx8clkYCSVMbV8HHC7uJNqP2KUYw&#10;mWlEUaXUI6hZHuzjO2obB66VMZaUUoACyRFqbdTeOOQZk/Y8ZakUZO5x0auXJYjbhboIm8y15bBv&#10;+QJIiqW6AhER1si3lEczLjyHWJm8xMkVVAkbARHmbmF3jsHO28R+XhW6BGhWt1SebLg2S7tQiLTf&#10;uNXdUsgu5WxuG3UNvJHl8hXdUkjRUJCcuZT9jElZm8ykirlRFN00pC0l1pam1710Iptt8ESJgeog&#10;UhFzmC+pxYV+3IOgNiYA2TnQX9ZDKyr5iUyLjKmiayLdn+xDJxPxxZZPTB5Rgjb0ux3bQq+daEI/&#10;WBFkZgoxLd+0DR4ytHpEeSKcyuOooi4SN3Ny6bwukm05I0Rt7ybr64K9xhXDQpoycLpL9mEaFk44&#10;FSNeHEi2Tt1rI+FN+Q93Grb+oJnGM+Y4Uu0yCOvkJOCNLiheZZuCCfTEe+mCoDO7bHlIvrDiyy4X&#10;yFkjXKi7qNyiW2E454iv1hlGiOT9yNd3wRRkplEOYQREeVuvJFlk/gTF3TITJqTAScHMXLf1cIss&#10;iv3i0UGkqpd7OuCTnqt7uGuq9gxWzTTswQtsITbIlqe/aHGiOQi0Vm4gXVCTUW22vaHCHS2JdXxx&#10;Zd3cI3FccQLbDswRFMkI2nqbEO7CLSSVxsJKts8BRy5xzdsKIh1ObuGWRcni8GzwGSWWZC51FQv6&#10;u3nherZPaKnQRUHJt0lMN2PP8kbVblqI2LYFX1Q6NSxk22Jd44IxdWau8zMm7qYotyw6qE50jZDr&#10;54Fbb2iYNirhuOrza0Qlq2EP+mCN6ZGAcR3JpohbDlcLrjO7emChhgQiSujzerOF7mB/7yrOXI1F&#10;xCRtsU5Y1I3pkjuUGCIaaAErS5vGBrrnqOnkGRmneGY/ANc4m8npkZeLY4iM2DryUQkFsfEU54tF&#10;VSTNYXRNza2PprFOrZBn27CMs0wxvHCHvC/nhQTuwSKX3ybx10RES03LHnRcFMYVRFUdfcsaMxlx&#10;KzT1w/agbpJBoqNjuJYKuEXNdyRNG68HBlxxohjbKSyCTo6iLlLrhrYbrGRCezuPmrjqkQkWkV+r&#10;CEd6mhd31MEnCfctaZUW2R5itq4ceKq2PG4tjgCM0bQ25dd46X1hXckFLd557PsCMQaaLeLvHi8S&#10;KDK2fIl8lVPyj7sm4+6hCLY1G4s0jDqIVtsNcbNhTm2DzzRzMwwZW/N1jHN06rzt5d/I1XaHApbH&#10;X3m1YEm2UvEiGKaqNZmoeRtVbmmYHjGM7NTpSTRn7OLllxFHJ1mok0SnQ08azNvPTexDMvPiM2+o&#10;OPEvNdw+CM/h9tQ3OmG1TLGlEOkEw20BOErdqFH2Wn7aIfO6h6tvOO9oT0i5aMuojN3aLPrFKF1z&#10;R6ODnOGlWSaWiF5sLtS8AsyuIK4TnqIqtxzdP4hp9Rmhuk08kbHoCTmUmwafAht/+2JFJOBONm7y&#10;0VSpVtLfWpDGetW3lGZmUrXpdWy3j2sXOkRhWktsBVq/ApXRV3gg7sfEIysvpksIuHRuiJylYPxx&#10;jkx6lt/wKgCIlxAV2qqlHM1XeaV8sFfMEhLcmhU0D7oyP25Kx/zKOacMEK1RzjLJ6FMLhmKV924F&#10;St2rUUTApnnkVaCpXcarC+/7FFT1cg24iZKXh4wwz9uR9rWnNDJ3YFy1kyNNlTQhZXZFbGngn7ma&#10;+T6+ao0Sot2nm8IPdvPctZMnivtyNTbmkppBf80aW3R9TGzYVj859rBa9oeUREdWoI+dmjrIdOJr&#10;KchniRs7QWpXZAkKVBys3Uq22iWjjFI/UDYGVbcS4biLyPoigrZ28RGeVshK20C+3vIzy+pVPMHh&#10;+H750TUbi6jiKd2CpuzeFUYJFGqW+nnika8RWapyHbJkmDcICtUS9MLIlci2ttF+zfaB2Wx6VVxw&#10;hIXBtuKODrI8NHsNmn7z9hOx/aRZiWk1V7mbsHVH47+INPKsjn0EO5aHqQrplgXU7y7+MfkPiWl+&#10;pc2qir5COrSlEz6fOPnWj3UNYxxTK7LRS2CP1J1WwYG6222iifwigvVcjTYCI0uu9OUNXbYUIrJK&#10;g0ty5so9pkajBEbVBEaUL8oqq+mBljbJK1MkTVb4DDolhqKEFFASVBtW79+KqvpgXlODRVJCJR0p&#10;DJ3YBrfYVeuJbRu1cvxxZV9MC9WyKuCWWjmHUvriyrUKtwF92tRWvMPlFE7sBdgZCoKK15fviq5t&#10;gbvAuCq66hmVfth6rcPpkbTRRHmK3MruSG+mNs+DHKW0VeJ81tYaiisrZyKkKESEi8vNDC3YioIp&#10;3UQh4lnANbb8g3Gk8OrwKAVre4HuVRCRbip74NysN0oSFpLa8tB4+EU/TCP1F1bJxeFLfiihQYbC&#10;mSIheNyZxoVWzgZWqHDJM00++KLt7hQtStREH5osndgbb7woidtEuQeFsWFJoBKVUHm8oajE+Z8B&#10;gbRvPm8RilFC1tphAqpQal5F5QMtignMNIuSW/MkMRZUYr3WSFBJUL8XjE8R/uKKqC1FFH7PdDV/&#10;mAwwCVVeX8MLy/kWzXHmxRVURTMck81iYw4DdUTy9KZwC3UaEE0qqJXq84WihdQwggnWy0ruVRid&#10;d1ReZ8FkwlC4LwzLzg5dsdSisuclww1euXBS6Ybl/IWWvEumG6rRE/CMMq1AuGWVRVQUtJYGWwFs&#10;yBIo2lfp1DB7/sBeS4ElokvL43QwVt0LiXRa5J+FYALxgErUUtu4QKvpgm1vsXcui1tThFOX8jUU&#10;uZeiZLqt4QV3fAP25LyWr5RQXl/JcSwIVKqPnegwFF2+RbtjVRVE5vdmkNRgLNlMxyyHlhuX8gWT&#10;QoiCip4Ze+Dl/IDwURRTit0UFftyMWUW5eSGowq7u4zNBvtzWLCNiuQjWdy+/KA8DAqIoqifyw22&#10;vyCru7hgVolBXL84UVlsRVELUl355wDAlRU8F/KAAIiSLWn8YVcbeABSGidKl+cDY28AMiIGIGSo&#10;iZDzeMU5fyNlWx1CIl61zEa214QZj/YFaoygKPAqZU4R4qtYHZSaWVzUfmTjFeW1+J6zLUkj7QKK&#10;k6Okac1IOUzMSaSKp9XEZIUW9wR/zxRYZGx0E5yEFxeQbQiJ3T8sNyJf2DnIDLaTBw5njt+WKfk2&#10;Y8/NKnQxNsdn00rPNjTmu8Y9/KP+wv5uH/z/APqGDbHZpRr+k5UfgJ6EaCVT383F/IMG1WAuZpiU&#10;pb498CQ9MnmNRCw41juEuURuelzpypvghOXJUPzCFg3OyhJ3cw2WfHeBRYajD86NhoTbNag4J/KU&#10;UTtwU44/ckqoiivEbsoRPM9B1RFJK6fTFQBwrLYCNWvP+SJ7/kD+Y2RxFQtEnNN2qpUj/Q5m9cn8&#10;tdY2LmZm2QYUiXnHSV0Rjb6nArhsspQSmJNyxrYo3bypCQ8I6HMtjoZ2jSNRoMYdF3eIW7L0jAqq&#10;3mTtt+S+bxkzAS3n4gKD+mCyKw1K4sjW8N47dXKOUDWfsPaLaxZPY424yK2kN3KvrhtPGyv1B2qv&#10;EjLYo4qBXlu9OUbm4x9SEa3jNglsQAlEheuENFt3JBlmz0GrHUecxv2dbFISDwtHOFVmbAzYVVCS&#10;2OorvemIt8moooyryzKkkiyXHHsXabuRh1whc9P1gQkfD3lpmsorK4xu9Kd54tuK9Ghs2yZVbMee&#10;GRdMbedmiC68R5lH6xI0xqqxkZGtJsI4htE5uSaEjuupqikcatKKzMq8SwwTEVaZOYcMiuG9GyOK&#10;TVURVZjYhxeWcliN2YcGaL6tndju/wB+JNH12IOrcuPoXmCYs4yO8eIrUuzEu7icyqy0Jqzyb3HM&#10;V2lfm3hSmYrouLu4zQwwxqbFmmbNIz1R9FjbOQwfaN4MTLfCoXts6t4fR/nj+fv9uGnj/wAJ/Muf&#10;qX+zdpv8U/LIx6Y7bu0HZ2YwHEJiVSZk8S3dks2gmrYaI/z+/EXiOlmyzw95/bn4T8J1isnO3ofi&#10;vt9Pz+I4hNTM47vnHiKjhJ0xxdPNNMt5j9OaGHTrSE4fiLaOi4lBHTptSOn0bBKNuXnjg0ecYIjJ&#10;BUvdqjxlse8zcUsy1cHNyjpiXVsllaueJVymHT2KYjI4cxc89NTQssgKdRnZHjWGnmjhjZz+rb6B&#10;3YjLdmnZVgbxytuJYlItzM0RN95ceuP0zwfR/l9KlD+b/wATeLN4j4k7v2HvyanjkZfcE8LYkPWU&#10;diZpIoXjwx83HGskl6nm3tUfw4ZCYcGbFx4h/rd5HwviEO3hc+28FZsyUdNh+ZvaFtGcm/NK0+XV&#10;mJR8zNZcH6PDpVkU8Q7bbSnMzTqq+ThkRcxd5GdF9cndjhrH0OJYnPGRkpEQ+o41J24FNUmnlIao&#10;R3XajhgKV1xRWqeMLdQNw7ONl5rbLavC8MYC9t6ebBwvIb4rp15kyIYfENQul0ru5/Vx9Gbs8lNi&#10;ez3BZRsdXsYmUfpeh0q6fT8EP578U1n5rWO+TrmP4jiDCuC2fdjyiUDanUZkoU0+n07d55u2+28m&#10;5QXGpmX7uv1zZRw/EvEpI15bofSeH+FLnejnjDtG7RhNhxGzIT6SjgNrOYtMn1mh8NZZN5+fu220&#10;c1OTDzhFpLxurGRbM1z7KOONVOC45j8xaTAvluxHVqyijyM5aOFV+ocxn5lXXCK4iL3RlZrG5dvk&#10;Sw9oTmGQHUROCAj85QorNU/fT6EmEDhWy8i+TJct+Y06Y+48JkWDT7z8X/FTZm1lD2Nt3tU9Lyrg&#10;yy1cQeUljD4r4xlf6JHwnwtZGTnH509q/aRiTazSPNFpucWuUfB6jxWZmu6H6x4X4HDsox+d+323&#10;ftsw8iupRLqEUcmbVfmD7bS+HtCp55xjE0eGiGvNqiPMyuw6EcODR33HCJU6S1l4wczbxLIvrkXB&#10;KDaiWj1JbGfMy48hqKWkjVpwa6dPMUcuSVRWXgvQ3mTCqt5jpX7I4uoksRZbF6K0try05Y5OokFj&#10;9Ry25BoRXc9vhHNaTcWVNu8xRROKabOmJs3rkoq1IkqiulKD9vJE7bvgoqtUr5qaIUcRV8PjhujY&#10;GRfXJqOJz27Aq2ldchV6I2aLhw3lK5rxQ5fjGKiAPErgjp+yOpHArOLdTzntvtSktLzFXk9A/wBX&#10;H02n06qvHJjkkWN+J5Bx3a4XJlwifUiQu7jpI3MxsOLrPEIYTUZntBlZITU5jlXvDFyzVHY0uj1U&#10;i7EsfL6jxqNX6Ocy2g7ZpaX3iDNgPwjH1nh/4Z1EzXdD5nWfihVbYcJx7tnm5sialnCuPIqZR9po&#10;fwny/YfI6z8VKzdxzHFNpMVxp28n3LbuWPvvCfwxDC3OmPlfEvGptR2OKSkg68SOOiXNTUmRx9hD&#10;p67MnzbzMzcXNukcMRFFUby6Vt3kdmHS2W5jkkNmlsHJBBUESIuNsdPTwqpleT0ybJL4cqIKU0fw&#10;joRRtnoZy6Yw5dKpavj742RxgzeuS6Yw8rcku9/BY2LH64ItJwwX0nI2DpArvhiyx8cmdmsXzEga&#10;KK1oUMkbYFtXqbZhuFq7aKBTVZdwibbe0pzPg/X3/Z5/RSxDtI2twvHcSw54sNZc3zdzf1mqPwX/&#10;AGpfiTkx/wCG6V/8x9l4D4eqw/nJj+0PsC7KZHZDAMNk2JQWxl5dsB01j8J8P0ramS7lvEdV7VPZ&#10;GHSgstCtM/fxj9J8N0axrfB8nNJZuhcAXh+UdtW9cGcJFOZ8AZF4928m+cYxXAvMPC0NVX35LGDX&#10;apY1KRx+uTlu1m0ASUu8RuCNo80fkP4u/EX5WN8XPpPDdBzmofmn25dpiPLNMtzOnjZdH8U/7Qvx&#10;hDqZHSFj9k/D/haxrc/NXbTaIp2Zeq7dcRcCj+e5pm1E13c/RoYKLwOL4k+ipQlErvuikarxNUez&#10;zNPnH3OourjHU0tW2OBqs3MEt1Uqnpt4RsjhZpNhRVXODV5pwwE1pqpy1rWOgqsq9ELW21Kcy1VK&#10;662mcbfd9QTLYUXByo05iu56Q8DWiJSYXvAkdtxmNo/FnGhdv1HJv25CCqqIoVxCfpysjRHZV4k3&#10;7sn00og6rflhn7sgndg+0NdSBWvjbRYp7PsRtu+CQgtBEBTm40hVsq8tDySrBFRaIqjy8AJIoIRF&#10;C1KqCtvpKCL0GfuyFQRJOobU6oBOjYIENErUdPArYVuNR9nySZGpUXPrFIaD1Fk2eQYqoVLSFLdO&#10;cOytYFdG8yNUISvy1D74Rm4rvF3W+CKaLkFbvOsLxqpSu6pEltSxRS0l1aYpbbUWtegFFoo3ENvp&#10;hVVs4C1eoZmo8TIrSoSosKqsvmDbvMsANEC1BJR+zOGM4QT0lXpL1cYzl+rdhJCQqoNvyr0QvVuw&#10;8TtwBO1FJxEO0S5oGwtb5D3/AGCFlkK6S5iFeeGDawuRKB0rcQ56vGG41YK/T4hCqqKiJWLEVsYK&#10;GWdBrwyKJu3pgBxEFBFVXl/7xMpXguwlciCSLy86XQW2irjdwBigqZEp8y8tcony/ksYNguEirzJ&#10;zCMNVeJO1dpJXrkIUQh/DWFbjX6Y65tgiSkC2mY21rcsLbC7HDK4YYBy4bkKmmBv5nl1IgSotFQi&#10;QeqsWF6XCcbW7uXKFVdtQkz6ESUlzuHSPq5IK47zzin7AbisRLhus0kkL1oebPkkpIi2FlcPgfCG&#10;uoUYkmpaopKIjqGGFMAamK1t08vjE2XOWKI3pkwlc1IVxBdwGPNzhzPgia2ilBFC6bvq4eRtvUI/&#10;UlaaKNbb/D3xPc2ChJylM1SnweMWAGiJW0lP8JUibr64J9Hb4JUuttUhIR5UKkTbDNvwNs+CNyqu&#10;7MP3S5oBgiACISahUS4F3kLRSf8AYfRRSREuup1R70bA/RcHylyEBco813CPT0C4YiqIi26hQc6x&#10;5hcKBE7bsionuWkaFVVACYiSKSqulKW0oseMtnsKnbgGlCW4lJRtst8I8/vcXvGBUqCVVK7mLhHu&#10;Ny7BssuOgQCWmSXeoroN6nuVwxg0K4CQRIiy8YN3vPKKEE04rn8MMHs+wdFuK4k0jnpgF/TPtApf&#10;Xq++I7PkoLreriKB6fMlyibLm2wAypcoqNLiH8oZl9IwC1O2hIVo9RcYWrMgWW3AAg1Ulomrmu6I&#10;VY1XPHAWt1Iragal09MK+F7wXd5GIqoriKofDHmWywLUxDTUnn6slgXFsjN57CVEVMtNeW3xjxl9&#10;MikchIVRcxXT74ZcbuAEVUlQuYhbyBCLhDI3pkCQd0KpTvLbyG2E6rkCSVtupcSLSPdqrfIAVGzr&#10;+XTlEZPQb2fcsGTJAFV6i4lAtq9CdFJm6ZLkvMWnzWBrtnqebUyTBaKlVz6oEkqQaHLBBcVLhSil&#10;HT08zLKY8qwjNSLM404KiNxa9EfY+F+JctqITZa7zle0eywlvLG1S70x+peD+MP73KJJt6nnvabZ&#10;52VIjDl43R+meF+LWXq5a3MNLGX0k24KicfXQ6hZIzHItWKqdl0UBGpAPqEeAxZWqEXeJFLUS1NW&#10;r7zimz4Kc35GjZQGRBEUS5yuil6qRZbPwFUeQgLVaQ5lcOce83AcqrFevelbURJwvvhkex66VGnG&#10;fZkEqVLwui/VF+TN3MDaBSQlO4iIdWqkSxnGfIOVViTSEq5eqloLwiqN6ZFZeLbyW6otaW05hgj9&#10;QAncC0RFQbt3dxhrNcWu6xitE45Wmm7SteMMreuBXX1wBmZFCG+3q6Si2GXPQXCsLtAQ/EPEriho&#10;2XiKy+mQb7YiujKhVijt6YAi0VqGKrzFAjemSaL65Bm8F4gSpd06c1hrqeUyBcAkIiBCELa14wLJ&#10;uPcR/uRtMkuRLrebyhhmWwmokjltpiJdS8QgF5fyOg03QVdK0eRShk7sExUgbFwkUruiGRvTIr9u&#10;QQN0Ii0jQemGupOjGTLTYJaB9PG6B+3IKthdHBySufT/AIwwMtc8AbAIhVTlLmK6GVqiyK3AeJmz&#10;WhXbzhphuZ8ARvQUQ1VPeVa3wcz4Foom6W8c0rynBbd8Hq4rgNuhcbrSrkUICDsuaIK/vac4Bnqw&#10;s6wgKJLdy2aoCldtQjLCDcaoXwkkAUUcFneN6TucJCtG2Lez7E6MVNig5YaV6PxUifv+4pImFvRR&#10;LlLpGtYUoi+uRiWECfFHNNnMRFFrqeOlRyfaEbTZuIaarc4YQqd8IqKEXL9YMBNt3aGGZRS5Sr8U&#10;LdRqKSmZwkQUIQD5RgZqnlMEZRZh0CQjUq/dDLY9ooY5h0FEUUtPurC3ZX4BXbUafcvbEVGpW3kq&#10;wzbvM96LgqnLRVVVeXm0wHp9adBOFLRLl8YAPpviK0FdXqpHmWwpPlIfJNlyYeFLqCRWDHitYZ+3&#10;JkzKttPboHCct5iuzhid2BkzRLktqRaUUuMAV3VCgIOiSOCNwr6qQDV3fB8bZNpLqF64AytnyEF+&#10;aVDUjr8JRTEn7g0dewekTaO5H0QStvT44fGcZ8iZWzDLu9cVsC3adSxJ+7JRdqcQaTZ2EyeS/EOc&#10;F2F9/wBwItKmtCIrhyhSl1CK2oFcCFbdwgF5nwROYJVvuL33Q12GWvtDbwXWxRVtMS4EXPB7PuMR&#10;WWJBEgUbRG9CSPaZDmLTgKg6oPFRC1emPVZbE2t9hpSaFLlW3TURVOqKExdo2lfsXTmtBhff9hvZ&#10;9xy52VuNLrSyFB4QwrbvMrncQdN0TdUiK6tzhQC0UtZn2aYbbdQOYdQwstWKRWUNKFLigtoZDqpX&#10;yho6HslvQspyVbm2ReZcb3jfN8sUkW3VCEbV6OLyLVikora4I5KkRValMyKx07Z7a1TkywmaG24b&#10;BKNkcitHRzDMrLJdBqQHanDHXm9ncWnpduYc7yVZe7uZ/BGO00PYbGjhkzdzYpLbd3DZaYwvaRpw&#10;pgivZfe6ChVbMneK0fL3oafLYjiQ4oU+3MGIuOaVEt3p6IWNZI2NDLG0e87BP7fP4thBYdOzTZbt&#10;vufg0RaRUkXeY41aOQ5ThE0U7jEnKT7pJKlMDvCu5BujK0bNsO0rriO56A7cpzZrBJDZ+T2axNma&#10;ulf1oW3d4gafhh9VoWgZDn6PVc1nuefcDnCmN5NPukLMqN42lwKMyw5tvN/OwNYbta1LzzcypkbI&#10;TH1a3VMYPyyswlpWXYdaxicdnZGTnZNspeXmhEO7bPdxnmjW3BC2l295zPEsdxnA3nQYxFwCcGpe&#10;zPG24gxSGNoSkskUntNu7JNvsRwbHynXpMcalU+slcQeNxuLxwxtJeZbmXUMuVpC1XPUWH/SH2rP&#10;Fv8AdXZvCcDw2VxkbP0ezInMIZejUUa1bSx7IdOcz/D+Y3O1Uo07iO1c7izOAY2uHyIvczb8r7G4&#10;HyRz5HmtyaFcw6OFecj2NP7RvZtm35fCsNnpXEHmLZmYueNuwopVl2BDL+Ya/aa7Izb+IsfpLEDZ&#10;GVYGpWl+sQclm3mnncnYjnStj+0/C9mnRHB5YvahS/2ieaJzc2ei2N0LQ6feYdQup1Xee/von/Sn&#10;w2X27k5XG8X9hnJi4Hpp9wpeTIf3o+q8D8UT8xS28+M8e8JkWLYp+32A9omx+1OF/qGKSs/iDzfd&#10;lLvbxwy+CP07Stxxe5+bzIytSpznaLEJ+UmibnG6suFe22Q7xyPrtHy5IzjzK6sctxrFJmXevk2W&#10;2S6SEKR3NKkTLvMr8yxWBiuNra6ati25xIm+7VY1cIc9grR57zWtoZ903BOZ3bdvVL93G7Sx/wAD&#10;PIylG3jTLR0lHyt9X7SN3J/mZbbrG7NbRzTkgQIThaK3OORz/wAvFzTRZmU08Cm5yYRtyabbZu1K&#10;Ax0NscexDN1bIm9PsyDzwqavCWgSgWNpDy1epXtz2H2fVOPTBenKKNHIoLU2bDMYngabA5cphkfq&#10;23PqwjHLDCzGpeZ6m1Tc1ic1h6+0qLLfEdyMY15aybBm3f1BVzEpZcH9mCYESbTVnvFMossMnOue&#10;My1NS/SM1vRIWiLd5i4X1cbqx13kNy70Lpqcfmj3kyoiNq0Fsd23EZFVV2Hm5mPhz7LSEKoqXeEe&#10;Kjt5j3U1PFHRn0KXZbq2QWE44XJCTaNZI+DhHJhW2GuyGBDIjNNytrxTAlpLiEfM6jw2XTteNzsL&#10;qlkWhzksKPDZ556cUmy3xXPOR2vD9ZA0O/vMuohqxfvuMzUoKSMw57R/WODBNNrtRsh2oEawxiQu&#10;4ZJMXTeJTz083yy4j3ccfXeHyL0c2Q6hW2F1szfjUwTbzc05KtlpEh+rjLoeThqP3jSQuy8w9HbF&#10;YZhpA4hl7KTJdzHY1S4Vdhljz/M6W9tNLbHn7dPTaJONj+py7JfXfPbHzeqh/NbEQ1YkqpzbaTtM&#10;xPGJyXxbF3Cl5EnNQie8AIbw1Y9PJyRZmatzqmz+1uFYxJCMu/vmxEQ3jJ8kdKbSsu8yq1hzHcIF&#10;5luZkk3jdt7jgubywojpZ2VqOVkqxrbDMirROz04LbrY/VoP1nwxsbmM+xBOKqpqreMyMnOTUxKm&#10;jIkO7FwfrI2fl2Zd5HmWx0NHKcxKcxPeGsxNbx7uwcudvjY3JjjJrG1th0rDJJxlXHsVkZaVbJvS&#10;jf1n445cjcz+iaLLHjeXUvs5JTEzLzWGTAzDhF3jY9ERk1GojXeUjVJD09sv2fkcjLum44TgiJjd&#10;3dmmPldV4g3ModJY40U79geChLSrSqJk42NC05xwZpmZihs0hgwE+TroDuy5RUKVjPJNtGVql9MS&#10;DBAIk2tor4JEVawoEFaW1pDFBHgIjD8M/sA82AN6qF9qRLvAG6puJoS1U9UNjCqAmy4rJkj7lojF&#10;G3dgCc3istLA4+jo7tsd4RFlWHjhaRqE2kVccTS3tucOecEgd3g+NpcY6WPD5F6EV1HE5Ptn2urg&#10;0rNNSxNy5Fob3h7x2Ono/CY3ZHczzaiRuw8a7Sbe4li0848/NuOERXpc4W6j6SsMMewzrGzNvOS7&#10;TYk7MtXOTOo+YWS3kZWnVjdHDXPQ0EAvERJm5n+seLvQjHbcbBGZFVa3ROOKBcpS7dbPxwt1Gfuy&#10;VYA7UjcYblSErGZyYcBxw4ssisKWzDYqTaPPOOOW/WNju5eDmN7AGFACFEJGWSRzmbLeOHBKzVBd&#10;vkNtsy4gK0HTrPeDvIy3YCZXGIlRyYbMuA922EKNRitefdBXCJ1vclob3bfeBDJ3YGVc4YpZrUYg&#10;40RMiNBmHnq2fghuw9x35GmgE2m0cmCISLS5JtxPmNfgeMucsNK000W9cERMR7uYcLeLDcyX9w5f&#10;yGebJ5Gwf3jo9LjehuC7Ai+uRU21b7xSl5cyWwXhHeOWwyN6ZKGFLCpC6RvXCPNdu5c4OZ8GcDuz&#10;I+6VmVcIvrGe8U4GdalqKMOg6lpCE044Oi03N3LnC8xVUFWpjSG0YoiMslzuS/1jkLZa8Qoo2oo6&#10;LllSu5hmi6fgiLS1GZWbB8l1ChABtkIjqbbb3lkMs37ByPksmmkbEeZxC/rihfzH/qFWtwCb9dIg&#10;2TwkWq0d2sK0isJyskHCUVJVQRLpt+sCJtI2Rz6KpaLjtxWj9YRRn528p9MJdUK/MtwjnBmT9hk7&#10;cFXUXVG5RG7qGPL5FZWzki6KC5vDUCJNAuCW8hOKsovVcjg1IRuW0bcnICiMxJwUNblO63qEuEKs&#10;vA9XNsCLgIeSXD/xGu7aSK3yI1F8xdEtycuL0kP1cV5jMovVsjCGaoKIIiQj9a0XdwytUGWos4zd&#10;cU25SnKTZbts4ZZGXPEFWx8ClbGUES43D9X+/Gm+CPL+TLsyB4td3K2W7bjQnkTF3SQrmmbVIR5b&#10;e7iqybQAttXLa86JEOsWx7tuLLJ0uTq1gykTgqDKaR8Le7CPedgOX8gSYSiKLouF6XOiPVk3CstQ&#10;Ko8qWiPd9Tjg95GhZOOAowJxhtkd4pXl6kHeORZdRtoTZVsQFo3ktcEWWS1Jb9afzxbm1UXMaMfJ&#10;hxpi1poBJ7iLY/VQyys2RGh/gKbg3jJybcEiD/y4r3QRfnZEaKq8Rd423EtlG7RsoTh9EaVk9MEQ&#10;ASoMBeqXOF5/WHFFm3CqtnEDl5h5SVzuxNe7ZHu/34sr0F5fyKuqjaizLt3EI6nP2YRZWXOSfK+C&#10;KMECC487cRJqcLu7ItG3AnIrCZLNPlugH9Xu5hHvH42Yqq3cThn9gL5JKq21LtC48Xq+rCKx8W6E&#10;m4W+mRFoQudeLUS6rvAobmZ7BOXnvItN+1Fa6gtjd3eqPWk4YPEjXJ9fe3f6vL2q6PUGVkTWO29y&#10;jt6YPtrTTIuvumJly3fWGUHXmbD1PITVt59c0FtvpH4YtZF8iHLZuuRVEbqTLCgZ2/WeiKW9XDCq&#10;RJpWgEnVIi95Zwt7MMALePNOEAE2N0U6Kwj+QojSClFW4iHp8Ivlssecv5IiwaITr3TmPwwtsNno&#10;Fa7hUmXH3LV0y7ZadVL4q1F8xttfg+o4ZHuJUbRArCerS+BlXK7xelybziS6blhRcmiHURdER4W7&#10;xmVWbYLioNJvnzQnCK7Vm5DBdRoUemsyUm20W+1ChdqhdQLzrr6ExKWqN1hOWxWq47xUb0yLoQyY&#10;uNgrZTXpQ48Vbd4nVsmS7CBdMPmTj5lq1R43nkf6YaYbdnUtIibYt5SLP54hRVXiMr7t5x3Hdk3h&#10;m3JjDn5gnCLUVvdhHF1GjmVroblmXK0yLypPYYw4w8gk8Y6SLJYNLIsP9Y8kSRuw0nHtnJpyTexE&#10;rmyc1t6e8Mo5+vgbX5Z0NcbcnY5Ydm+O4rhz4y86RbkXNJF4xn0LclS0y8zedwxfa5ksPpLl3znK&#10;N3VHcbxKHTx3wcttG0zFTsrsWU/Mli+LG48jhXttkXdpHF/3rxiS83YbF5Ph8ezvN8xHZuVbHeS7&#10;G5JkLx3fdxqk8FWNLwmdfELtSQe2Px5Cmiw+Y1ONl1FDK0i7HGrG2bodibcJSoi92Q0ES4R63lkm&#10;/dkjMy6kGSEZdNfq4hbcX4Z/Y1+ZbRlUUw46KiUSZ2cdF9clDMGgLciWj5lGSR+DFBEjIhyVCUuJ&#10;IUY5O7eaCnmlpwLu7owzPt4lI8epQzLqmo1W+1NMYS+ezBSzR0ERD8UTdvTAhSm4gHXmS7Si8IoW&#10;ZWZehHfkiiiJp4F90Ab1LCXeKlbvxD4RoIlk0qcVLmSAAhqitlT74ZVsTzJ+x4t7dlVpubWlD3ZO&#10;fzxqaqxmCXzPzj2hfA3nBJF3gnrp1xwZmXidBPI5TijVCpTq+xQiJpValCLtqiKKQDdYUURvTIUU&#10;thnwERoWQpxizPt6irb7AVnbyJLxtjns1jRH6m7YEAubtVUvdYsNHj1GftybxMzTbDCjpt5Obu46&#10;yxryzPK1ew897bzzDpvIRiIbwk0lHN1W3yGjZ28jTdmWRLEW3BUvrKCVI4cnoaorKfrB9Ht96YkJ&#10;EXV5R03R8L+JNLHItz6DR1U9/YfLKknQsyFvhH4X41A0cj4OsJKI31rbaWQx8ey2NAyCUS23Pw/q&#10;4ie5bLDQ3UGttLc6cYZO7B4GFKJRBDjVCg9n3AM2KolVW31CMWVc4Unu/UDKCKlVUeHnnFk7cFkZ&#10;SNqalSvDVSKUYO5jFBS/d1RYH7smWry8w08oFXGWFAE2vBEG27SVY0HnRcCjjKloVeYvvCGoxOS3&#10;oB3KLpJS0lpKkOnkTVc4XiRNobCs5rfshz0VVhSRVVbSpw84otfuBHcdS6SIcvjhqKUXa/ACTZIN&#10;EQrrc4YVmtniLoDqKWXvpd5QHqeYRAopVUta5aYdq26jybm4YButGuRrp59UVIgwYolqoQ/NxhaK&#10;N17A6MqqVTl+WKUYaP1BE1adFHVxEYpRTx3sfQaqZKiCJF0ikUW3tHXjUkoElq6h84oqbugx9C4U&#10;qRc3Ld4xZF9cgMACkgZrd8UWTuwA0DdT5S8xJRilFJ/TDbpVGvKnw+EMLRgJAVSRFG38opy/k8Xz&#10;wBJEP8Iwcv5GfzE3QU01gmkb1ha7qidOAmrQUQl8E4IMPTAEhBSWleVa6fGJCs1RhtCFK01Xah8I&#10;Wiis2cMGbU1zREWFdfXBOVq54jTRKiU6viHKJgPDrUUTmIebzgAsGRVRGiVuLlgHTzLqVFbbEXV0&#10;2+EBU2STBC0onLylABcMAvMXnpXhWH4J+4Fky2IqKlw64QC6ZDmUtNvLckAytUuWaqY26rvGKcv5&#10;FLptKW5UIF6fGFruqBZy6KqVrXorFcrhgLiXGvh+9/r7Y9F3/BcMZKNqF7/fDUYVmXOC6lSXSqUL&#10;4YattxQu2EUlrywyrbYBbsIvEeH9sMLZWwWTIqt1VFF92cAw42iinN1wypt6E23PwGEQaZqqLFEs&#10;oR+oS20VTV/jDCLi2T4iL5LwH7496rk99n3Joi+CKv8AGHXd3ChEVEQqlzeSR7TArW9pJS0EvjwG&#10;njCba/J7hsMRJUUdPH7OWJ9FwekUFF6kSPcNhhbfzIk42CErhiPxEUPy2qTzNH6ix4jJrcIObw+o&#10;RE4tHo5pG7CMmqjXHAWKffJaS8oRaeYi3cdSHwXVSLehnbxJewCjuMuftJWXG7/1I3Q/h3UMu8zy&#10;eKKrDAysw4lHsRct8Bb7tUjdH+G697Gf/FG9g8xhuHqnezTzpFrIVcjdH+HdL+oQk8SkLxiUwQEH&#10;uRLwuIo3R+A6OP2EG8UmkzwLhosCBBFZeXK1eouSNS+E6RV7STeJyJ5MWCTmylv6yuHtj1aggTwf&#10;T+VBf8Uz/Io53GuzZpd3NTOHiNurKFk8F0/AT/Fvg0nFca7HrHEUpV67mJsYzf4TpV9wzeJN2UOJ&#10;7QzHZO6DhsTTzOrUjc1u45mo8J0vM7ikesZutTmc3M7Dglsti7jY3aicno582h069bGqPUM3tKWY&#10;xbZZobWNqSZcLltns4wtoYeOyUo0n7KKs7UScslWdvXhD/8AOu7jO2lVfOUvG6rjsNiku09yTTRt&#10;8JW5WvFvIaGGNf1T1pm48DaJPt2npVdW0uHzQoWYnnFGjh9GFWbUYY2qS+kbKqtkw9h7nmTbmcT5&#10;cNuNupRddqM+Zu0p28bOOt3vPyqeOl7KKLo7FseJMvR1LRO2bZJURfa2s0rzwfkX/YP8UQ/mnlcY&#10;cVciuoNOXjH96O3pg/nXk2wWh47KiQ+0XOiPKKuecRZXbsLY4Q0cCWIyxOE6hELbhaREvONEfMwt&#10;BGaGZruQHFBbzvK62l1sbL1UyNDwLeQxF0iubQiEuq2FxKuV3jcnb8lg5ilt1zhbzjWHTzFoydAj&#10;eOhd8JJp0xUOjYLuXxlW0G1bvSUN3ML2Fi3iJGK2kPLeRXRW2Fz1J29UHHn3X2myFch/OE5ixsNe&#10;yle3iTzcyII3vLc+G91RoVlZL5IyK3M2F8/i77AUEil3HF1XDu4SOrZPZo5FK8cSFFtRwt4XMRDw&#10;jTdiTKuch5PExV5xvfaiS8jGKNnbxIxw1boAenhcmLQTeIhanI0R1VbmWRmsXjOJkDIsoTg28Ipw&#10;sxSPFUGJfFEuucQibHqKKMthtrFszjjg3q0hW9I7yM9Vz3ittbYGXFVcVCRpwiLgW+3lkK0K8eAJ&#10;M1ew9cfRkwafxrHHH2VaFJdu/dkXeOR+Af7dl5n4fZEP1L/Zcyr42lz0x2kyctPNzEliI7kmx6Rj&#10;/N7V/l5NW6TbT+/vBWk08KPCfl32pYOEtPzCSb3dqWn9+OfC0ayURz7yNucl3Q88z8qYo4JOULq8&#10;o6tWZe8wsyKae8zRS1ZonGHq1QVqmszSboiqem3SUJ1XJY9NfQ27Nv8A6Re2zZlh+WKYk8PmhmZi&#10;o7xvRHQ8Lijm1iI58d+NPEm0nhLonuP67tjpBjB8HkcPl5cWW5eTbYG3KzTH6WuojjXlofz4yNJv&#10;co9tnGpaWemH3qKI6Rvzjn6ySq3djr+Gq8klEPBnaNtZLErzSzGkhLqj43UaiOTyP0fw3QyLm9D8&#10;+O0nESJZpwHF3fwxxZFbgfaaevoeMcexBUfcNFLMtV3BYWOq951uZ8GiT02ZpVMiLqil2M7bu0qn&#10;ZpFEUJdSF5R7fIqRsokZI6oiSoXRTwhMthmK4XCn6H/Qh7MhxzauVn3W23m2Vv5eSPo/C9HzGufm&#10;34u8SZdh/Rls3MNbP4VJypIrYNsiA+PTH2sc8cMdHPy1tO2oa6Gq7XbUb5oklWLlES1DnGPUaxu+&#10;FTqaHQ8vvc8V9p+1SI1MA6gtuCP1ZcI+X8Q1iyx7z7rw3R1bih+e+320Tm+mLFLdiRaY+fjmtJ1P&#10;todMtTy/tDixGrhOFq1e/wD14xseT0ybI8epx/E3kJSW/l5iiN2NeFwpq7plWxNNU3lLeMTaTjke&#10;jF9skwU1jOGsGilvJ0ft5omrcyQz6r6cLuf0KfR+cDANi5AwXd2yo3Db8MfUfnF0un7z8h1kLarW&#10;OkhsW2HaLhBI41NmLZXZeCnHHXxLQySfWO1pfCdZGt0PD/artBg843NOS03LuCQlpuzjn678rV3h&#10;PsvCV1UfR1PzZ25AX8RecYWlpFbbHyLR5w3A/RtLqGaPechmQdEkJxSqJ8bYm1jarLUQVMyXyXOM&#10;7ahVPK7qkAIxLmEhLojnzTLXYUopaSbqGQ+q7Stucc+Sawrpc3iQUVAS5rioVvPHNkkIstjZGaK3&#10;rVFt6kjl6iQVF9cjzaIQiiLzDzLHPZrFK7T7u2/SkHv+4CU4aNI4uSXDpqUJnOMeZZO3Bp8/OiKo&#10;pLcXgPjGuGLixbl/JznG8TJEQkMaEN5fHHUjh3bAk9Dhe1O0AyrUw4pd2PVfSPoNDpbSHP1UirvP&#10;z97Zu2KRkPapcZpsd3o0lvI+48N8E1GukpCmw+J8c8fh0sfeeFdoe2bfK4ku9drstHuo/TPCfwYt&#10;d6H5T4l+KlkvuOW4pt/i2JKSMuuNl5CXTH6B4b+F9Np97nxuq/EU2f6JrPtWIzjlzr7hatWmPpof&#10;C9LF0RTizeJahiyYlNVS1XB0/WR1YdLHH2Ic9pGsbRIyAAIjurhu546+n0tvIi7MbdISPLcNtpd3&#10;4x1o9Gq9UM8khtUtIkAoSjp6bUjdp4f3Msj2ybZKyaIraqNSIdNI1Lp+JNmzhS8lpBUK5Ru5bo2R&#10;xsqmfm/JeMyKpagh7o1Rr6ZJ5k/YvJaSRLURKabLS6I1LHwwTZvXJeSsimlRDSWcao4SN2L6Vw9V&#10;t5fiuigXY9RfR77G8W7TttMHwWUlCelXpwd4QjvWwGPifxj+INP4NoWe+87XhehfVahcOf2kfQj+&#10;jRh/Z3spgrX6PZacblRuJW93Uo/kPxTWTeNeJPqZj7bUTLpYeSh+u2zuEBKS7YCFoiOVFj6Dwnw+&#10;q+R8fqpsMxuSJSiJVf7Y+sjjxhepzW3eZIOZIsAaKLHnLcDzOcY65IktE40WKSMsKCrxbPHJqONY&#10;iDDTiqWn7Y+D/EHiqwxs9zq6SG2TxL219orclLTEu0/qK4CO+kfyH/tN/F1bQxufqH4d8J47z8n+&#10;0nbByfmpih3+C3FH8heLarGq1rTIfrnh+nWOPeeacVxG83LluK7qjBHDXPQ7CduDRZ6Ypl8VVLjG&#10;pYeSwUU1mamkXiv/AGjraeMY1mafrcoqhD5x0o1suwsnbgo3yVUqa838Y6EKssZ5L5lSqqhACLZr&#10;5ruMUVaskZJv55Bqp06RRSKNCrVeWKnbg+01VFeC6s4sMfAT6sR0jD7f6ZnI0JVqqJdd/wCpEKMz&#10;DW21DCiiRKtxXdNaRVVZW3iN5ZGCVFS4aKN9nnFbqQBqj11AVSpoXOkeNf2An95JRJEG5bSTpKHG&#10;avtMUkRKClw3csAoRu1E1IWfq8Y9xjOfIAdUAxJMvOPACK6h5goFcWr4I96tk86LgxKhnQbvzjyv&#10;o55bdUwUuIqpaSl1cYS2P4DHx5tV4pyjDLiuBXswpaQZAmq7qh8bW2AueK9SYEiFnqI+rzjzo3eL&#10;au0sAUVtRbiEk0jEX8w7wtakWr3WlHtbbiZATEdK81c4NqZPVxbIfpqK6l0FBXb8nrZ3cSKLcq1T&#10;5f2cCL65BmsYiJchafiuKKCkbEQzO0hFekYWuLWGtmtRgRtWqJzaxyibZ3cRl3JwCWpQFJVvLpFa&#10;QoyrUEZJe4JJ1ct0TrZmuF1PiUVdN1RXm8oJPQYkWaWKHN1cLIN/9MnzPgko1TMummlauQfqDez7&#10;EUBVbpSvhTxgr2YwL9QkJKKWlcNMjug7z3qi/JJSRNNdV9YaikgZGquCQrqtoIGML+oB8cIlXj16&#10;rY9ZWsAJSqool/xCUef5ADESL0n/AIwVtuLM1TL0QRVV1Fy2xQR3sGqZXIg1y0r5wCEkqKUVS1fw&#10;jxcVwN1bJFCE1zK0h5h/aR50bBXouCRCVxFW6/xu5ISmRGZc4A3VSt11pfzR4ndgOZ8GUtWqoREW&#10;u7jDbUyLhWMpQxJS/wAYG29o1d3wMWgq1Wq+XhC0YoZWxNNS1ZiMedVyBiOkpFVU++K7e0n1uDeK&#10;qadOnlEueIP2f+fue478kTIFyRLiLl8Uiq2VT3a2QJ0tUnTuK3mPu6w233g1vaDQlVBqGnkvUeED&#10;NUVG9MmIi6UW6hea5wxQIAuGuekf7IF4tgV+3JlbUpSichQr726jGXqpXDru6vKPPd9MVO3BISAV&#10;UqF8MP8A3nuWwoZComlCMepRiLS8D2tuhNwkUaIg+RQsj8VFop8C6+hWiPgMAxK9ULJbtUT63G21&#10;+Qm9uTIvtUorxz+4tPeRNBVS1EWn18kI0e7eL6bAa5INM/TqpE2W/XHkMfFdW6xFoN3Lxi2cMuN4&#10;EEcVSrVbTGg/NC+/7AYhOLmV2Q9PXBXFrAGJ0UG3UKmWoiKGbb5gCqlxWKpW80R2+wAoOoKkRiWp&#10;uwRu8oZXVWuBMSKy4eYi6hhe1bxjJ3YBqh3ihLaPqu54jdrbxmRahmjNQtRSqQ9XCGTtwZ67vg+q&#10;8VRUbls0WwvM+BqKHFxBG9eKj5xnZlXeMHUrrSpdcOtU6I1RyU6ZM8i+mDAoI0t5SpdxSOlpdRhW&#10;pgyslwE1LNzLRAolcXkMfaeF+KSQrS5m2pk5FtJs4Jo4KtDlm3lH6Z4L4xZkuVVt2w4LjmBTEu+4&#10;gjaN2kraocfpXhfii2oUoppayZmhCQkQjkumProZPUGjxHvK82lutt5V1F4RRZLtwwRZWxgjuRcB&#10;RpyDoigvTvF3ZVBEaNiJW9MAu5mKkpct8K2LUirFoZFVt5RqjituGVVbuFvhFm1FmIsqr5EVERuS&#10;lumJq3rgUi0GsiTTcPHyiytYnJ6Em03jiiS/NDK3rg8dKmPsCSqqrdnmPhDNwseYVjBQQyVcqZjD&#10;LX7gy1xxMcdBRJseocxhmaoi5tgq3G1NRLhbwtgXO3iDLnK8QJDqHJSKKczbxExH+5XqK74l5h+2&#10;BWqDKuMGONIjoOIlv28Ia274Jlg6qKNlt2XNdFAMJ0EYJBtuQtWXPFLbfkX3/YqVFXLlEUC3q9cC&#10;tjChRT4IEQ5eqy2GVrBRRZ4aaUsuuz8YLqNy9hjLbiLcq3D83GGI5VjHgW6iINxDYMNdgVbAW5c1&#10;O2pDn0lDfqBRhx5kt4NiihCmQxQUM7Lubmic0BFVsVO7L6nUNvNADLUM3Koym8RSuLogCu2wu04i&#10;3UAhG6LXUi6+uDFfW8gztguoyqqsLvChjQktE+qFstijNYyXVEQW8rPOGwyihLXGZgSBLhLwuhlb&#10;1wDbvMDMN6idUOJZaYBa7amNKJAR06dIwB2qLvC6hDYnDl/Zw1t1g9n2LAUcIRBa3CNCugZrE2Wo&#10;MPYVuRxNXAiGBmsKPLhrByxPMWkP8IfgvG5NWZWK05NXCo5ZaPMV2ceI3pkoSlbJd+o2EI8wlHiN&#10;RgBzDRlMXCNglwXgseM1X4gfTuJoVoVwjQoGawtFANCh6XOb4s4LsMNJIo0O9Llu6eEWAXNlhRIl&#10;1F80TXd3AKjka23Lp0+EN7PsLv8AgxSRVqqFq4nBbbYPf9hdbeCn913GGFq1gjevNCt+IsoX2fYo&#10;NItxCBolo/8A1OBWsK/bkk8giVrJEIwwLnivUGJCy4JqqlX3wytU96NgcV9AQiFLhLMtUDNYWmCv&#10;baEyuVRtt6eEKeV3fBht2JVF5soA9/0yTbJEo0PT1DdALhmx0MJhsDyJSEi5rcggKIzAXgZR3drm&#10;KjzW93AHFv2MR4gFQBbmz5yhlapN+7JERYVwlFwWysstKFL8zKr0AzcsaCpry+6KNb7GYVYYUyqq&#10;IJeok54VccW6lMNVCwA35U0F1Lmy1xRfLeK6qY7KszrYlLoIzG8vJCgftyTVvY5FsXWQqY3W837X&#10;74N1vgpbbUNMsmo3gqVUsh4QwK1R6TIkbG4ub6y6BWzlRSLzToPE40ZCNM7SpfATtu+CTb85LPtu&#10;iVxJruIax7jOceR66WOkYZtg/hMsLogDzw2nq6Ie1fqE+XnsFdpdpR2uaUnGWZecb5XGx3awslXK&#10;xq0Zq44m9KS4yjyah/aQllVaFmVmxclLTk424TooRCRavGyHa3uI7PgtMRxY13LrKbkiGy4frI8b&#10;FcjQ7iKuvTzCzD5bwZf6wrufRDNeTO8pZVbgVreKqAvDLukNxU3d3CJUUpa3UJhzzRmvtp7pv4ui&#10;ERLA0ir2HRpDtPnm5BvZsCbewsciIm/1iParwoSXGWk5hT46G/mZY22nB331dxbu8Yz4WrmvDKUc&#10;0mI4SorLPuMkS5i0R1OK9VyRk5beZ0rs/PafG9osHLBJwmMYl3PaZeaJzdus2fHHqtMrXh7z1lhW&#10;PjN2HrSTksT2m2xGfxvHG8Ux7Z0f1gXnOfTeAf34sunm1UnOfvU5i6jS6fTunsY8x9pO1+92xnn3&#10;hFshtltyPRZEWVVkN+m/+l0NNdxrGXG/1SZmBla3Wj3bYQ3OzXljyQrw4nUOz6bnJkXJ/EET2GX0&#10;PTTjfdAMZ1ZmxQGiZU2HYHdqNg9mmRxHZ8Hscxz67eOCcvJyxf5o3aeGHTsk97OcmZtVqvovtQ9g&#10;fQb+l5jEz2uDgm1L7kvIzDPsciLjm7l5Yr+iPvPw/wCMNqJuS58f+IPA10+n/Mof0EbSYXKu4DL4&#10;5+k2ZgppsXm2W3N45rCP1Lw3USK1HU/NdQq+w85zgz8+88BPst7ktJFm5H2kLRqqHJbG7ga/OOzz&#10;jBNE/cLRWEO84R0oVjVuwzy2Y1WfmAdHdkpFYOrzjoR2UxslynlxQFvFshD4ii2ZP2BF68XLxrE5&#10;iwmwMREh0qPREKLaxHEjLsQWQ0BCcNzl9RUrFbfwBrFFMzIuGlEJz4ra3xoVXXyGVbEZdw2lpZwL&#10;qgerBRi8TaKeYaFtsmW2hzt3Yo5Efy0bMF2DFtJOvNE25MkTdlSQYPy8a+SnnHP7gWplhW99q3t2&#10;oTSGruseFxL4rMtSrgq23u3v2hN95EeXG0hTmNw4CbGJiguCDhXcBL0Q0kd+uCYrMTrswojfqQdM&#10;UjjVc9QaxFReVBAn9P1hCKwZZRqr7y+w2YkJC598tMuF9pDzxzdZG0i0Q06dqrwPOO2G189tPtLM&#10;ySSfs8u2X6uTI7u+ODp8afS6ijm9o5Joblth+L+yS3sDTQuPVtucHeKEfQfmIc/0TDWSNt5uWyux&#10;r2NTzZGbftL3q+rCJaho9NHdy0O9jumGNYb2etzEji0vLkU0OmZ3e8sj5LVLG2fzKHQWR60Of47t&#10;iUhLuOYQTLjbx6Xhc7wIZfEJtR9ETkr3lLgzGMbUTDbk7NzTm85iIt5GhdHJW7j8yOx0cuyiexT2&#10;XD/0gSS8w4IONk9mkc3xBWWF8Q95ohaFpKOb7M9nbPZsuHhK4qM4LjY7yXcLkKI+B67WP9HUhrFh&#10;b+ih2JmXkX9mCm/0ju5gh1NtlSOl9b81xrsMLNHyzibmINK+QK2Tw7yy8247ldvyYY9zcclgGDtP&#10;vsvADfs6le8VtXIhiZlXlmnl47wLEq8/ijhyu7AWR7m0YGZI4t4yqzFHjQY8c0KzKuC2JWW7w62x&#10;t082n5ewzTafcdi2GlZOTaZdGYbOact7nxSOLrmkkbf2G+Gq4PV2xeIYhMCMo42IgJbzfEVAj5PX&#10;LFnF0NMatwPRWEapcRPdiXULYx8zN3GgttLa5LblUaeMMBFAJxCUuVPVxifM+AEXWwZPetKNwpyi&#10;lYovFs7wMbnLio8YiPpH6xIGX0yAvPYxKygZuNs56XHCgj08j9gryKnVzk+0/aFhmCEZTU4LnptK&#10;kdrR+FyTGWTVRr2Hm/artgncUmHJRlSZw97Q2bOUfRafw+DTr/eYmaSZuLmizm2s9h4ErZjLt26i&#10;JzvIpy4ma/ErXb8nBdott38QmHCIymAJz6xwo0tJVdg0cODQZnFCmnKbwi9Nv1cYJJmNyxqoiq6r&#10;GzESpeQiO8ciDOzeZQTeN1Bqy2IuEWoZpMoQajFXMTJKLitE48QjYctLju4ajD9UX5E5VupUFWwF&#10;RvcZmHN5MBA0vA9rtqPCyjjRd69MNkWobfZ7IFkbzJ0YaaoAGLKibLY2EI95MBHvMZu/AUYkwqMW&#10;lcRXdT31kIN3hFeKYEt22424I6Ue7ts48y2FD6gABcFdLgNmP1jLY92ceXUZlsVhyhI/vkYCXec5&#10;vaC3l8DNUZdvkNNWg45aZqI/sKbtuF5nwA1vWTJGmN224KXuN/WRMXf8ByBSTUpCRLyuFum4FZvO&#10;MFWoogIJoCmItCP1LTfGKMzYyK3C30whsNGFoITgl+zmCyifMb9QaikgQGc21Hdj+xbahbs/UYJq&#10;PSoqY+G+c7wIm0nDBSu35JCwRIV7n4mR7yB5m9Qrt+TCbbbqroCW75XHC7yJs1+mPMaH+BIHEK1B&#10;ErST6xlv+/C9KDNa3UsgVpEqtwqqc31kSths9AI7xwF023dJWwnM+AAvXVvU7XlHIRPdtnHl8gD3&#10;iIh3pYRdI95CM3rGNRgLqqpCIEQoQ6gIoTm5FF3FbAhqdridJl3Zx7vYozYyoK1wjLcqQkhUJu3u&#10;zgyy46BVG8htlDDS4oiVuoUXKFaRmFVVVhhDaDJsdRc3xw1rLxcUVmd8VqNCLaV1CUUWRfYCxq2b&#10;kFttFFIit5my8YosnDIVwvSM+ihqpIH1VmsS6IdWz3k/85EmQQiQl3g8N2XEIthsMMrWAoBuCYtr&#10;c3d9UXdWRdZF8yTYrkGKMq3qXeDdqFzoi3M+BcNhgiqqjaDe8br6d3ZCrI3meKtRdxlVCri7wR5V&#10;+rbCKRyCOlSIOOKO7BbvS4KbttuKW3WECC2wye/mm9450zH7OK4bDDMtSTqOuGZAm7Dpeu54eOQU&#10;VVsQUiNCbIszIu8ceiiyfwJuvrgr0YcIlsLd3c1xd4cbFk44FowwgMtJuxTvi/Z/tFhsSfuKLuSB&#10;zA0dQit6BKsUSarcSbx2F0oI7plsXN2NLrcmY2LIrEOVkGkujZb83CcK7N4vFIosiqerFYTfZfnM&#10;mlJmXVNTg/WHFlmVWPOXXvI2y0kgsgAOOFwZhuczMTbFciLkm464hzBXCPK3d3YRqWZq7CL+YhMG&#10;pqTMmTgjdXfCPdrGmN/5iSL6YAezDLNXud4RZj/WPFGxdSrEMx8sC3LK+W9cQhH03d23FL5PAbxE&#10;biAwRNt/tnrOeHWRcd4Nu8yRIzIoNAuJwbEbGG5nMJstV2Et0r1XnkEbRoXmyMLavYNwsoi8688W&#10;7lREWeW4R7w4ZWVe8VrfYCQbhdyAD7QeWpOSGVlbeKyt2ZI2qCXvmC+JZ88Wbg2NgnbjeJ0dfU20&#10;ubbQdPjDbY1uJRmYxaS9rYATzhcqf1cR/qbila7QZtpQjNbeu2LRs3sIstRRwt4Yg3cLfDyU4pu9&#10;4oo9RsFBi27qX0RaPLN3itb2kRFJcDJW944XUvXDMts8Rl4rgwQQ23JmZfbbtLSJFC1q1PQ96rkG&#10;KzcyViHbLiOkLeeBljVeoY48fqDTbgN3MSy3PEQhfwbCJv8Azc9wzEVkhll37y7x5wvD6w4bmX6I&#10;UVajDMvUN44IiI95kUTZ93UWqL5kXSGZTdS+llC1F6oVFZerjtmuCvmWzFNyw3cXUQeAx6yK56re&#10;uDlu0sksqivtaniK/vI5Ws0zVuao5lx5FK/Pyk5JCDrwk82tm5u5InHIv5emBW6yXwV7rAy8kTjD&#10;W67u/eLGNoeXHc087LMVeys61M4sLU/MuXb7u2y+rtj5PUTTY1NPYdfTrHyz2lgjEksmyLFCy0+E&#10;fX+HtlU4HJ1UdpCwnJdDbcU0FNNiEWUdVZFqcuSNlbeef8TfXBtqmX2DLck4IHbHP1jKpq06/sel&#10;MEnW52SZeRwSoH/uxhyzZ6GtlWpsQIajpEhEksRHE4RFq/c8TuwavibKAhVoRFddCs1g7WNZcb5b&#10;1uuyjHM23YaI13dCrfUASiKVv9sc+RuJdfPBRvOIqEXxavOOfK3EvT3mtTbgoWa9XLESjV+5STL9&#10;SK0rS6hifeK9VE1JSXRoW7PKKFN1fkiYKq0RR+OAPZ9hhs91aKRqWvuIyrXHAtGXRVBWtfhIYr0b&#10;BDjn9x51wPZyVFHMdQx4t7CNwqeHe3x5Sl3qKOoS1V+2PW8smdtzbD83caNxZx5FW7VZcMcSXvOi&#10;nZ/5+5oeJItxEur+2Jl1xwXqae+dqkSqVvpWAYRKbURKmm3lpA0ldmRVWouxOqTnxcIys1S0fqdI&#10;wTFBaaoqqJCuoY3afavE8fzFdpdqzlZYmxe+byjc0i1MUnMPN2P7Tk8+W8W4SLVasfP6rUWNUNvs&#10;bbsTiYuzbN5/tBOOf1bJ0FXCsfrx9HU2zl5WzUhDqj5XxxV5dMnY0u3zP0OkGqyTfr3Y3Fd8Efif&#10;4gh42OojemSrINdxJbbx08I/PX7smwOAqq0Rf5aRlAJaiIKIn7saAPoCaEK5c0Kq1Hz2YGGxtSqZ&#10;eUUTuwJ14BByJNRWloURiiduAJEiDqrzfDGjCqBgjW5VQqDFlX35Bt3mMbumeeouqGTtwB8NlaCI&#10;arR884pRgFil8yrTVDdgATZoNQ6o99uwiy1AG1aiUTmHig8Isi2bgKCVpaCtCt8/CHVa54gQ3aU5&#10;RVf4R7nOMeYAlBEXNFSnhWPLqOj1IIzTIq21r74pRh8yL7DFZVei3KBVsPbLY6izoEpJXSI8yxRV&#10;qLVn7AJN5nTlI/VSLIvrk9JEhINEQqf2RStugbK7CQt9al/CKIvrkm1fuYIIedtuqm8HNYou3yGW&#10;3uIklTRM7Yoi+uT3DYYGKiS1oVt1Eih6MCiIlRK1Cz4RZO3ArLYdaFbci91sMTfuyFG0ApX5rShq&#10;7qhs+QChVTolFLiV0WJ23VAG2tSUku1fZAeti2BNwFFRyS0ishaKebPgCQZ0RNXlBXdYLbbGI2qq&#10;VqIAqXUUCrUkua5JAKrVRT3F43wMtir9uQwogryl8WUTZXbzF/TDIqIuQ26aRHMf7EVaw02aJknU&#10;P+v8IOX8lH7slozmI0XX+cLVuILb2mxS9BAVRO9t9MFGKbrfBfSiB4oWqKUUYvmlWoiI3CujTC8v&#10;5AtGwTTbT8XRBy/kC0Zp81xdUCo1gLpkaoNumKCv25LZmqiNErb+UGVwrBdS0l6VohcyVXOAONuw&#10;uJfgSiuSZ/bDNb3AnbgtmeA526ax42bZJ8tlxwLiWFUyrp8axVO3BRO3BsEqK2jX91FhhZPQuGRR&#10;UqsVTyCrr5FkCJxK4tXSvdxI96ovyNI3clBXO3ONB427tGG20tEUS7y84BOq5C2kiUXpyX3Q2FY9&#10;jXgfUFKXKtE8POPOrZEths9D4iVWlYZPM9C2jwokPRRWzhcbxWYn5KTQlmZhtvTqt7yNKwOxjbWQ&#10;w4NZf2ukhuSUacmCHlWm7jSnhcjKY5PEmZdhWntJNzKUIxZ+Fv3x2NL4LGv9Q582unYRLEhVSI1c&#10;eIfUUdaLw3QL0qZWmmbpgmONCGgBENN/LHSij08XahN2kYz9OTBLXelb0+6LNNX+mKq1IFjaglXX&#10;Vtu6i5IbnMq8RWo3mUOIbd4dJDrnm8y5a8Yk2vhj7xVjkfsNHnu2iUkvqiIi5LrgbajnSePaOPyL&#10;R6WaQ0XFfpEmyhC3Ostj73N45/LHL1H4w08fXLmqPwiRjmeL/SQcQS/8RnHPhbc3ccPUf7QtOvvN&#10;UP4dklbsObYl9IzEjEvZ3HiElLU45xj5/Vf7UFj7HOiv4VlbJz7EO3nGpqtJ4m7vG6Pl9Z/tUmb3&#10;HTj/AAnHw7TS5vtmx125ExF7yt3lFjh6j/adqOP9U6UP4Vh/ia3OdpmNuqRHOzBdA99HB1H+0rVZ&#10;95uj/DcK7KlG9t7i7t1Jl4vIieOkcmT/AGjaxm/qmqP8P6Zc9pTntdizh135DQubeRz5P9oGsbsl&#10;NS/h/TqvF1IntZjKpVJly27lupWJt+PtdnriUV/AYc+3qDHarGESpTjxZ+JQv/0feIV4c0ZfAdLj&#10;PQz/AHsxdFIhmnFL4iOGX/aB4hn3jN+H9L6oTTbTGwTObmCt1iV0bI/9oWur3h/9D+nXrUbY7QNo&#10;GriGdmBT07yNkX+0jXL2SkX/AA3p2btG/wD6UNqEy/SjuWXGN/8A+M7Xf/ViH/0L6X/6keUGsZVq&#10;11XUJeS0S5I/1+bKNHQ/j4BN44JFcpKNpcbu7OPI+C9CUq2UsZbHwNRbJBIrdVsVZmt3EI8VQ2hi&#10;aaNsSM01Ly+iJcxrDbq/JIsfTD03bJEfzF3cbVXmd41arsADjftSuGT7YlbRu6/Xr/1+5GlV9MGV&#10;ldWC/pM13YiXylvKoENGu7oJuQvG8TIRbV/fF8IuRay+w94q3eWAY62qtiA2t8lXHKQGdu6iGwNY&#10;6ptijaiNB5RLkiLR8cFBiVxK0rvaEl3B/aC3mEP1RfkA03iMxNPC4j0xNFdkRXuQiTKpoaFmXeU+&#10;I4k9LKOrV1au8jRDJG3UyyQtGvEalMVubuM9VuorqRotusTVWaPeWktPKg7zSNeUiDjFVZWIyRjT&#10;eJKSim8JVE+UY1vIvDgRZWbyCFi+7Gg3FaX5wWzITyrEmcbdNbLnBFxaIIn3UUjjVc9RVaTibJL4&#10;kyqCRKQoJDvNUZZGZZTUtKnsj6NHaE3hW2EkxhjHckzY5qo49H4b/ti+n+HZZpj778ALI3jcVD9D&#10;tp8Y2RxQd/jGDlcTYmRC33jkf5w+Lf4LqtYzum8/uvwf/FIdEnJlPzg+kEux8wTzWCYeUuSXaiEG&#10;44M0Ohjb/cz9B8Hm13L4axzwpiTBt79G0Szp/aR0FbbsNb/1TSZlpVurdd025xZrV6jxtu6GovsK&#10;ZkvL53eMT5eWXoPfB+9H+yf7HsDl8OntvcXRlyfmpogl0IfqRj9C/DfhUK6f8zN3n4V/tE8Wm1Gu&#10;/wAPg7FP3afdwtiXpLoGkcrI+maPRouw/OYVmZuDnm/tC2jwplh9mafG4uHhSPlNdNpmzR2PtvDd&#10;LqLXU/PvtexPZv8ARsycq6HtCjzNOVj5DxHTwqv0T9E8Fk1XNpMfmbt1tY8rrjG83gmRANpZRlVm&#10;5Z9osEdrqeccVnfaXCo51dKfWRnavYWri1jXSdNF1erPOFuwP25FTcQlJUS23KIu3pgatuhFsTFx&#10;tAuc3hWaYFkZm2E3Sh+7X+zl2Gmv0UOKusEO8e5iHKP0L8Pws0dz8P8Axpqo/wA5Q/YbEsNCXlCN&#10;3dlum+Qo+gnjwq7z4/TzWzsOA7S41LyizCIBcpUtjnrrIY1c+mh0skmEPDfaNOS2Lz8wRq223UlI&#10;Y+VmjXXah39h95o2zo4KHhntQn5CSdmGpcx963RyZ1XTzOiH02jxJNHdzyRjGIEbhkh+8oS+TdRj&#10;SZuZAipcRtkOnVCMy2L4XLFQ4WQ1EvyiLNYuq+mDq3Y7h4z22OFtvoO7GabRbv2eqNWhXmTHF8ak&#10;5elc/fLZNlmR2NZRobf1MQutzjpeLcuPT8D878PtJrDyv2pYuLIzHeWlq6uMfA6qaNNlz9Q8L07N&#10;Tgfn7tdtDMPTL1rzgjcXCMcUzNsPsl08ax9hxzEJi4yUzLVykRcY2M3rkZVrjgapN2pzohCWVsY5&#10;pFKp5lO6LZEVEAS+XpjkzMvEvhW78CKtILlFuFC9Uc9pOOSy7vIelG0QqiufCq5LHLaT6jlWVam7&#10;YUBCI3cyFfRc7oy6iQzsq1NmZFSBK2/LHLnk/meIvrkY3giNoqWkYyvIvDgDr64FXcSAEvIh5dVh&#10;wcy2OgIvrk1yfxMDVFEhEemBbSSmhdqcTnmK4mre8S/Vx0x2oY69ARvTJyPaPGBabcuJe7G/eXR2&#10;tDpmZiM8iqp4R7ce1qWwWQm2G5kbrbCESj9C8B8HbUSUPi/HPGItPC6IfkH2g7cT20+JzRe0ubre&#10;eqP6C/DfgMei063Q/n/8ReNyaqR0Q5+wzvFFCS7VzeuPtkhVew+FlkbPUuWJZAICRfqx1ao3RxkW&#10;axfysqhjoTV6ijZDGxNn3dTbJKUBQuINQ9XCkdbT6Vu9yLNjLG0SEkJZrcoimkhjrLC69hnkk/Y2&#10;qTlhFc7vg8I62ni4rvMskhtEq2NMxTh/6kaVj3E2kVlNmYYRVChCokPC3hGuHTsrEeZx6mwSssN1&#10;V9NdXE41JDZeBG6l8xLKmqv4SypGiOBc94vM+C9lpRD3ZW3J1EMal0/7ky9lpOqCrY2093CLcmuS&#10;SeZ0zYfYnFNp8XlcLw+VcmpqbeFltlkN5eRnHN8Q1UOh07TTGvTxtNMiIf1if7Nn6AM5sngmF7Wb&#10;TYWTeITRDM2zEr3jOiP5Z/FHiGo/EHiTU7D7yFtN4fp/7z+ijZDYqUwKTl5dtptvdtiOkY5Gm8FW&#10;FrucXW69pW6nSG2xaG0UyjtxwrH9NDks2W8wwjcla0jUKEEbftWGVbASVaZrGlei3JtuzTBUz82j&#10;QFRenj5RwvFtcsETmzTQ2PPfaVtizhOHzB70RIRz1R/OP+0D8TZg075Q+y8D8NaaY/Jntj2/OemJ&#10;wkfJwScLJSzj+I/xl41/iEz0P3Dwfw9YY1PEGP4wTxkRqVyFRSj8/WPCtdz6hFU5tPTSHcpqg/Ck&#10;bcYznyGqyrxNRnXxRCQj01jasS5WhQ1ebdoS0Xm5qlkkdBY2XeNRihfdS4q3EXSUdaGtU4Dp5Fc+&#10;Vbsvl8I18M/wFvkSB0iIhXl+L/X+qx5CzMxKVeBihfUlNPvzWLZjs1xf7CIpalifywduxBerZCAl&#10;pVERuLmKLp5kZPQIKWrRNRB01j3t7ChgCl6Eq838hRKO3eLlt1MjCIlopy2+roh67bESSgvFUW5f&#10;XDfUKLXvAqN6VEsxLVAu7uB29MA103EK0ESztTu4p27yZhkpCRX1UvfyQyd2AFTMlQbluqXjFK/z&#10;PG8thIVvtVF3dyUHTu4Y9Gm1VEE1IP3umMr9uRU3t0CXpqMVGvxQjS2XYMYbtVJVUbiHpjy7DUqo&#10;qY0ESRbtPqhv7xQjA3WkqUUU1au7SPNzgOLaqFzDboEfE48ZrC1/gRRSMRtRE8onGzSBhVx1CIgi&#10;tUMc+BEUVfzJrSpK/PipD0x6t1z0GajeZNHbloQ9PN4JArM3mp7TBARSlVRS1UQqQqrY8ZlzgYsS&#10;gopXFbFOnYTZbNfJIURUHjcSaF+2ImglSiUI6+JZ5BALRQRDcZVGglyFCY78nrYtgmLedUpaOVls&#10;PW3QTsJKvUicxcboBOGf2CIQqhIWZD/GF9/2K+z7GGtoDkmrlQ/rIOq94rZ9ikeYNS5tjquzgfty&#10;KuN3AGRiihcnHqFKQwe/7i5LnlcmrSVOML0bApJFpwW4/SI1hgMXNLa1O6xLUhqMFq9SNUBKEJXf&#10;NCrt8hn7skgdVRRVQRK7mgFGhK4SKvLlTwCCu0CKqiKVy5Xaby5IVF68XKXVVMSgjeI3Fdy+Jx6q&#10;qq8MeYrNYy5VShKWvmu6IF8sCkyAKcLRXppnBVW7yu1MgEcUlQUu/q+aJV3VPeZbPUi2aIZJUbqU&#10;1RTb2IMG3iVqq0uL1QV21Jq3FupJXC4rpb4CRFwiMaNXeUAq7UiXmz02RoJsy5wYrlCNbh/ejyuF&#10;z0F3/JhEhESAtt2jSOUeg/dkgTuVtfHTcMNxqwez7kL1O6grb0a4WuWZ+AysqqRRXEW5UL5Vyg68&#10;SgQXLEJa2kpD1ZQNt+pk86NgIqIVtyU+LygZfTJ5dTKUKiJ1c0Cqq52Ctb7BAAURaoNydVYbYofq&#10;BDRxLURwRz5fKISWZdg3v+x9Rddy3fDdEvf9hidBW5EUdP5Qy8VwLRTHCS+iJ8JZUiknoMBqQqS0&#10;6onGrczieMyqvHPmSVVoPNQbraxTl/IknoSqqgK6SUcrbYWjFAe7E6kI26sxIoiyta43s+4MUqNq&#10;ULV0ryQy428BSSCoJndy0LVzwuFq43s+5K5DS1fLMLYaSzfTyKu3yIpcSGYrzFyj6oiq2W+Buq5C&#10;Kg5tqWrnuj3uxQUOgqqZqpatK25xVlsB9RSbWqFaJcXInxqwEaCKig67hry5QPVRd/wYlVUbl5S5&#10;iHhE247EKKtsNcmB5ai5epBiVctjoTZbBQKl2pSEv4wJGyi9gyBXJ1WkPVFU2N0JMrVDiKKtxFba&#10;WorI6Wn1EkbdTJmP9hPEJIJtshFBIh5SOPsvC/FmsiGXm1Y5Hj+AiSuVaEvmCP1TwXxRWfuNFs95&#10;xnHMHVhSJsE8y0x+leH+JNWjuaIm4mkuyQi5vCG3Tyx9Fp5FbqTnj5meBT7ghW1EHUXNd3kaFaor&#10;LwXoBfaNFqg3D5QNndxGTtwI2IhEq2oQ9Kj0wocu2egZu90VbVbSLO4fq4Zn29TOy1cHMydrZFd4&#10;dfXFkdsKNF6C7NBE0VFt+rWNCsuck2jaxXk28j1RS3VeNsFtw1FLBxg0avVen+aKcz4Iiu7E0LPd&#10;kXw5wytYVlsCfqppRNWnq4QwRx8OmD40BaRK33kUCt64FdLmPo3pGhXU0+QQ3M28RVjqoMGxHUoX&#10;GKxRO3BN1Yr5hFM7VUeXpGC26ovL+QhMqrAkqLX+/FGaqC13VESoLvp+aBc7uIMtSJDqtDSKjZyx&#10;S6ihAl7M0zHhpHnhrV6gYTAOIRInKVbShk7sA1hIksIktt1ZiqQ3M+APh1UyyH4fCkMrWAk1rPP9&#10;7wiitUi/dkC66oOXEpLavqhuZ8BRiwZeEhoV2oajBzPgUTmJWxKpquHpGsMzVAWHeuipUXjZq4Qv&#10;M+D3OM48wCmoKNqWldqyhlawjR8MhDYA1qCdPDjfDE6txBk0gaCQS/FANJ6CrjYiQ2oOkry8YBU7&#10;sFkgIA7xbd2vBLuSLNngvQUwhadbUaiIjy6oFr7RWapVje2pCSJknKvGC26owbe1VveIKZZaYVmz&#10;hhvZ9ySOtuIS6h+zrhrqKy+mRM5dKbxeYlJc0guoNUsMPeVldytSEswiitUi/dkNMkDqUAxG0s7Y&#10;H7sii5SBNqLirqNelYUBx15tJe5QG4dBQzPt6i+/7FfJkl7gOIJXLy+MKMHOXaFKofL0154Bk7sA&#10;mmyRxwTJd1AKBdYAsxcTV02wALkwocFRwhLjdxjQAnMoqKIjddbmCjC0Ui2d3Eju21IU9UD9uSi2&#10;9wRyXUdYfYML+mMGC4slHUPNdBH6gMESiDdzXKWouEUACDjCoW+AvLhBiv6grW9o5Ksy7o7u60VX&#10;SPrii1+4rW+wq+17OW7pkRdGaQrLUou7yAzLCiIndbTpKFJq2csJADg3E2RW+OqAJPQ+ApqXghXX&#10;5QDXUtzlBmQNLu+HRy/WQC8z4Kp5iYlHRSzTdYsN7/uL1bIvNgSuiopbbrzhRvpj0hPIqoy6IuNk&#10;XMUURvTIOvrgamZYF1M3N+kYaikxECVCJubK5F6YYAKirCk62ZZa7W/CFZqjKti0l1N9m9lRIhyJ&#10;ssoYUs5DEpNP1fEJMh+JseEFrdRWV1G2ZXD5l14ZWZEbsxbcgVfTAsmLIZMYHOMME82oF1jr3iw9&#10;MixspQq684hMvjaTfUkIV6LgGD6tqIlqbQtSnwgPSWIKTYtuM6WyHmAsoJLVuNG1tjmC4U1LiTiX&#10;E3nlAHaxKVxN4Hd1YGohuSsNdhWjZlvg2Z+WAAbdducu12+iG5fyTxJ+4rNYgEvhbzLKD30N2qK1&#10;mkNJlJdx10lErR59Kxn9/wBjVuVS0OeAgJitpUsuj1vLJMHJIazAoJERXZXQmVs+S3apujmOoK0m&#10;jJ55sbGyL9jDVVWFVWZeGCpSdnJ0ytRxwLtQ27yJ3YeuFz0OibJ49M4Y9KuMy5MoyXeTAluzMeQ4&#10;eOvqIytnqbxh+OY2G1szimCPzTftUqITRCVHD54ouoaF9hnmhWSGjnPdq3ZadnZyYmpkRnHHrzbc&#10;HvHIk/XPMLQ5qvLO+Sm0fZZP9mMjg5yzcjtNJi3vHJUf1ics0H+/FV0sLQ3tvOa+o1i6z+wNsv2g&#10;nishNbJYJs/LyMi1L7xzeGDkxMdFxx6rLWiINIsyyc6Zzir+12ISONOy0zKS7jcm9uXGW+7ushVZ&#10;c5Nix8xbo5tjW28lgE7J7UYGDsriUut4syru7cbL546Gl1H5OTmwmPVQtqo/yzn7z/QV+kDLdpmy&#10;H/337YOfpKXtZbw+amicc5I/ZPw74lJ4hpryH5P494avh+ooh7+msMammzmZVN5Kua9Pdx9tp9Yq&#10;7D5eaGxzrEsPmGnXEbHux5UEo+i0+ospyZErk0mbKwnFIAUQPVdlHTj4t0M8noKlMg6FBlxG0c3A&#10;4nGnl06kWvYCjgCPecxF1lVIZs8W6CovrkVemUXSIE4RdKFFFWoOvrgXVX1cFFbaG4dP9bFNtfkX&#10;CsSMzqI0ttHUVawJ3YF3KxWvK3pEnCO4q08ootvcA1LOhaQoJF12/VwMtgGQcIjqCCI9WUTowFic&#10;2pIIPPAi7vJu6J8urAYL0vLhoZJ4iLXTu0goz9AIo844d26AK8tvhBhVx1Kcz4CIjpPCiHzJZdDW&#10;WvEVO7BZSwK2pC8zvhd9Q7yMMlWUsqycTWcY2ZknnN/Z7PMc6Wju3AjnzaCPULc2LM0ami4kkvs6&#10;t8w+Nzzmkv2hxHQ/7rLRycjNIbxsntkUu6JSSXFbpmC9UNrGbVbEGjzyyr24xXGMSI3SfKadeLu2&#10;Sc5I5cmnVUoao1sxoez8wrGJS8ljivbxxwbW93zwaeHltcpLVVPWWCYnJYSTK4eEq44jf1YjyR1P&#10;y/Mj3mDnPzDr2z2O4Bhm8xbaPePKY3y7Mrm5vI+d8SVpG5MJ0tO1V4HDdutqHMYnZueBZoZdtwkk&#10;2ULvAG+M+njj0/Yw7RySb8gdl9vnJjc4e848NxCyTJFHaj12lmXu3mOTRzK1ztElgExNzLJoLbco&#10;Q75HPEIWTWbaBHGi73NmkJeUamHpRQGYIh1OD3ixGR2ZeYNZWbgV6AGD4pTDpJyaJ1z6tyKWWSH6&#10;zirbjtOgO7MDNyjWMTqNMjZfubeSOWuqbmclDSyrhbhtncNwuWxRszbamrvQOQQTSSNH3HitU9Fb&#10;O4dOG4DzKf8Ah949ykfO6iRa0NSL65O+STjgyjaC2MuIjpFPrY4r92ShYNlykrZOOeokib9uQCOO&#10;Z6ztKvBCgVemwDXZ3ERTfaxZEeq7njRHC2PIm7L5Oc0xHtFwXD5spYne+tK5wi7v9+OpH4bIy3yZ&#10;/wAyeXNvu1jeT0xLtYkTkv0i2UfRaPQ8uMyScG6HnXGNs5p91xXZhzd3ad45vax0rKuBUhfLGlzm&#10;3hG3uW0OWcZ+rIvq3ozSTKu82x6dmY1fGNqsTxJRKYmBFwR0tiu8rGZdV6lG0vqa+wTpqTx3E8RW&#10;buYLu4STUOzccGhY6rxDrVxyhGrSNjvCZbHuzjMUpXsGFnGwQRookWQkynGAoLOI4TlXLRXi3MOF&#10;C3UX2fYTnGSfAWnBedIde+ly9nD+WGtXcCrUCDRAIkRMsObzS433kLdRiyE2hSrt1wjZvic3TZxO&#10;7C7rfAZpCXxFu7XvGRzhWb1yHC3eLvKLS3Gg3FyOEXGKKzZ6DBG5h9SG5siZHXvnIZq+4WiknBSY&#10;EhVwrSX6yXHd7uIjVr0FXWSFkgXd7kBtF4f1iYhWZ2YFZqlW6ye9l0caempXnKYee3bgfghUX1yU&#10;bd2l40TTjVAQUEtG8ZHvIZVqUCIyi23oOnMXHC7wIXmcOpPl/Iq60ltSccLVzMpu495y/wDnAOX8&#10;mIrKd4qCW70by7eOAUSGoozVSboTj1o8pNDu24W6jKuMsDMTNLmnBl3kL6wv1iBZOGRWr7hkXCTM&#10;yJCEbFK7dtnE8swZVc9SVyCtq2tuF0iP1kRZm/qHuMYx5ETIxWorbcNLSOsTPSQmdoqilcOdsLer&#10;AYirRBQveQlnfC2a1xlWwudB03kXwlDXU9pkIBISUXjx3bixEqRPNaKtwl07yKWRfImi+uQZBQND&#10;V2rqgRvTINb7GXGGek20y/rHAhlqzEyTK5VUt8I/FRyFav3Kv5BSUSQVtLm6i5IOwVPMEVyBRx4i&#10;buyJsIZO3B6jemQYuC2l51eFAqLjf1n78F1FfuySV1HUFVLd3ftBWKez7irxbAYjaaQVIkJzkFxO&#10;8cj1PMXi37CZ73eXEgt5aXCjTHIuD3K4Yw1ZF0VeVd543ZKkMrWEdfXBFxwqkmllSHS4XXDW9UDl&#10;/IOgiKK87vHD5bvq4BWWoMTfNdKbm0+ouf8ABFrqRVWVggoLaXrU3K/tfGLYk/cP1CTjzqohNnux&#10;LmbId44fyRZO7BMVvYFb0W71C4VHYosnDI1GAqJOCqtgYt/1ll8xFlm/YUCJiylCEnV4iIp3kaOa&#10;hPl/IQ2Zh0VIyIRFulrRd5+OGuo1FFxUW7QbC4v+H9X+OLJJYl1XIZWBBN7MOXW6/wDhxRWZsHnT&#10;iV7jrszckpvGW9W8c/Zn8kXXy3k23PwAoLUqpI4Q3F/7jj8VZl9gtGAuyT04iER7uXEtUuPPDpM+&#10;GIzKq9gm8YtdwwyLjl2mwe7CNKyemCKtbHEX9jbRN5MuERW6nBGNMc2fYLJCfEY9pS1tDbZu5S+s&#10;OK/mFVuJPkfJA225dRYQRNwvq2xHljVzL9CLLlM9RcWBQTembbl6oozVXYFGFUacmCKpE3L3aW7e&#10;eGuopF0WxuZl0q9wIh6IVWs13ACLaygE7Md44VyNiRd4cNezAVIMTE25vZhBbbEtC3d2EbOdHGtE&#10;I4Vm3uMN2PvbmXS5sVsce/rIWSSq7wVbZ4DU00DDaLurnLbMxiMeGkbq5Zm9clG5KuOG4/MFptG0&#10;eLYRuVlXZGY3szAUo7aDIiLYFm5bRw4ozV6OCrxXqYbO7yRWyJclGGVrCv3ZIBLjaTji3FdxIoYP&#10;Z9yCywTFxGyJNtnTV9XBavUmrWBgbj6izLA3uRzdeH6w/hhm273KLji3UcbBqVQRERKYLlEi3lIz&#10;thpG/sNHs+4vuHd6U084JCmepYptrRBMthTCecnTtRLWwXSNkCryyWWbPQG6Kku5l1S67UQh9XDD&#10;Lu7g5oLDVijc9bYI/wCePN7ODUXzNansJanGSKZQbT0F/wDCPJFvHQpG1Wvg5XiexsvKzIzDAvCy&#10;2l/eFwj5+TRyR9jG7nK/SgjLNvYtMewAvdDzEPXBNqMSLyRo4Pfk13anCXtn5gZpld462N+7bT6u&#10;OTqtHHH9TBqWRmbYd87JtvWcTw5mWmS3LzeSb0qOQunkwrccFNT2nSNqdppaXkSdRUIhGqao7CzR&#10;6dbuceS0jUODpKYvtI89NS0qW7Er7i+rj5XXeLNqJvonZ0+jVY951jYHG25Y/wBFzxIMwzaFhDnF&#10;tHqp5f6h5NGtdh3Ro1cZyUSFf5I3M2MsYeS1SnnlXdmRNiRfFxiL92Si0XyNImC1FVbbS6cojJj1&#10;NEfqa/MzKqCBePNl4RzdRipSNODFBNOk2pIq3XdUc00GqzLq1VV0+koGb1yWValG85zKPqoWqFSz&#10;CuvrgGBqhkhLFq7fkZO3AUXkRKCVL9ZFfHtMCu3pgnvh6bqemkX5fyRftyWjLiGAp6vfnFCIZ90x&#10;YcRETJCOAV+3J4r7a3BdB5LRK0S03ZhDzdhFP6uP/Q/P3aKVRHnFEeYr6j1x88/dk6cXkc1xFlUC&#10;xNJFyj5wo7NU0qaYVUrZbb6kidt3wMa9MC4HTkXEhhX7sgVrIuC7ZUriPT80Z5G4Fk7cG3SzrzLJ&#10;KhlW3mLu42QsqqTfuyc32sxQlRxSMi0/d+cLqJmWMU4bOPG/MVJV5uVVjgySfUNkcfFTpmxKEc1K&#10;jmRbwbl8oXmfBZO7B+1X0XJFw5CTMku6iIkji+Kw8yNzsQsqsh+lEhKKEhVdNzPT8sfjvj0bbjcr&#10;euCjmGUVyiov2L4x+X6hatQ6CtlVAoFmfxZ+UZVWoyd2DERbqqV9o8yQyr6YKrm2A1FrW3lhlWxK&#10;jBGhoq5W15fdFlX0wV6LgMIlmi5IvlxWKIvrkgzYywSxFuQlrq9MWVbASEFRaElw29MWVc4UZmsN&#10;I1XK5OXm4LFFXOGJ3UMTSlcVRqesbSigXUHuSFM6lTlWAWT0FyaWpLW0iOowDMtscAasKq0IRtLh&#10;bxhsZZReX8giCiilRt9MUTtwUFjYWlE+7xhjO27zAo0qrUkqX5QDLX3ESYVFEk8tWXCKR+oba/J8&#10;VvIiVNIr1cIoq+mCitYWdBEQq5nbwLOAW0lhdG1FeHEuWNC7fIoSUBVCQkTL4osnbgX2fYGS82XT&#10;ZzQxExEVCpTwv+2KfplOZ8AVFFIi6vSPCKAt2z0I1RAGurwzLkikfqK/dkIgEmaKmUUKdO8abVUG&#10;i3AVt8OnmT3/ACFcOoEqp+EYfo2CMnoQJUH3fNlDHieYNxarRUrpp/r8opy/k9VsYUVcRCLO60Pi&#10;ha7bFCNtaLRftthTODVFqKJydSwAREFqVFtHwtzgGfuyEoXgmrxJIBWsEtQtJKVftibr64FVa54h&#10;xRd4KoufCkTGtbqW0uSira1+a6AC/lnEUaivhqgVfTBRW4t1LyVcTxO3yu8Ypy/ka6myS7mYklfl&#10;tiZ70bBcMrdYnVxhqMelo2CqWRWjdW2kKBdMIoqIraXWnlABbsrRaolLcvsiiL65FavuLWXFCK6o&#10;6eisCL65FRvTJbNtlcK/FSKDXUuGEUltUen7EgPH8i4lgRV4iOQ/fDJ3YPLbfkvmUJDup06Yau74&#10;DvLphERbqKWnVqrSKC3YtmwRfEdCdMAP3ZHBaotdSRZVqKOCyRIKL/6d0NW3QCaMJROVf7IajACd&#10;VtgKuONiPrurSKrp2bsM82qhhU1PE9r8Nw+8G/1hy7iP1ca4/D273OZJ4nbsNDn9rsRnlIG3ClWe&#10;RRZL846Ufhsdd5ibUTSb3KMn5h5CEnTcOnMTm8jdDpY4+wzs3rkGkwYISkuqsbcYxjyJ2ttAniKo&#10;NB0ZafCK8z4PHSpWzWOsywFvZjdkPAyKsLJMsa8R41U0me7SMLkTO6a9ot5hFzkjlzeMaePplin5&#10;WRuw0XFu2smBL2dxtnoEiLvFjk6v8Uwx9hsg8Llk8zkWN9uM44jiuTzzg2/Vi/3cfL+IfjxY9ljp&#10;afwFmk7Tk2K9sU49dYZNiX/E3iHHxuu/H1VvGdjTeA29hzXEu0XE5twkObeL0jvI+L1348nkz3nc&#10;h/D6x9TT5vaieeKm+L594bkfKar8Y6iTHedOLweFV7CrPFJxxeciuz90cDVfiSZt9zox+Gqrgd/M&#10;Hlq0lUiuyjiyeMaib3mtdJhfLAMmnSzVLtWWqMefEpPRiyaeNiJyykNNdw6MuP2Rlk8SkKpCvoS9&#10;jNRpbb/bdGVtezeTgsa2M9kOhLYlOUcon+ZYp+XtvM9hMbjUPxFnA+sYbMP8wiyCmgmq3Bz0FYj+&#10;c3fJRYcVJFIUUrkrcllpDDfn6sS5KAVw9ygqAXUimdZbscVobeZFZAkqCCtpjqtii6xsD8nYD9g8&#10;hIipy3ZpFPzS07x1h/mR/R3/AAv9fnHn5zA/JU8VjixlpZu9GpY/37Vl95/ArRtUBNzz6FQjEbh6&#10;SrWHSRVBo1qP4JiMyDokSqQlzIg1jySZWQzxw1a5uw44+2JqtxfBBG0bLwGaGrdCjm8cdedESJwR&#10;QvVGmNsL2E5FYImLmAW33ULpKNazbickd+uBxvGVBsVR0h8xccrF1mt5EWjXJfy+0bhINDIrfUtI&#10;9uwzQqqlu1i5OqTpKIuXdX1cT5m7iLycspeS2Obob7h3lvL+zgZrbA5ThmNoiNzN5BQreneOR6zK&#10;q8c+Yqxtliw/3ieRDESIWw5S+rv+eJLX3FGWRewqX8SuUVI7hEeUu8jVHxM79uSwkMSDd5ctvLdF&#10;bZXHQnVa8viXS44CJYKtmttLXG4vCjWFlqylhJYq4A2ukOosiIuSL8MfsY1VsZGnsUkyUUR8Rcu6&#10;Y8+orXNCxx16Fgk1hm7ZpiF0w4Wsd3u20/HE45tQsj7SjR6fl9O8tynJUGRBg7iK20iLhE2mktkO&#10;XGq7D0T9GHF3pLtGw3cMDOPOoVrLg0bj8h/2xM0n4XlxU+y/BC8vx2JD9YNqpSdmZBybm2GZFvdi&#10;du7+GP8ANPxhW/NPzlqf3Z4DJ/usSQ7j8z+15Gym5gmycIR5rk7tI4ceY2k4IfpWlVljW6nmfE3p&#10;FuQeBBrMFrAi7ysdyNo1hMcizNqN/YcrnmHTXMtKenoiZqVrFGkkpvts23OOOWCVIsmN2UCRtvU/&#10;qQ/2bvZnI4R2P4fMzr5FNTok9uy6Bsj9g8F8LgbwpY3fefzP+KvEpG8bl2ntjaR0MGJ6Vbesv5SW&#10;OLqFk07PAgadfzCpMeSe0BMOmSfWexEWVESuH2kGo+fn0MMjXmlPstDqJo1+ip+XPbVicpKTswEh&#10;ObwBGyoubz1x8nqo1jmpG5+m+FtJNp1eZTwbtViam45R0i1ct3VC7/g7qMpzVx2qXqo2xNlqDVZh&#10;FwnL6iRi3bqidt1RWX0yDbO0DGvz29EZ2aoyrYvdmWWJjHMPZfXuymmwIRL4oro1XnJcw+INIunZ&#10;4z+of6G0nJ4JsBhfsTYiJsCfLz6I/XfDWWHTrQ/nPxq2o1zYc9PbX7QPPyzjbTVCt1EMR12qaQfw&#10;vRqrcxzybtvtEUhLTCzIOtkV1pE3WPk9bqqrRz7PS6NpH2H529qW1kwU28cvME2LngPGOHnUSczY&#10;591o9GuY/qHifbbFnph1x1wnPMSJInNbvY+i0arGpw+dmrjICUhLphbbfkbK2fJSGSk4KitxfL/G&#10;Itb2mrbX4CplZW0beERZvXJE9CfRuwsMY7RcJk3C5pgUjteBaX8zrKHzf4om/L+Hu+D+iiV2Bl02&#10;KbbVN24MnpIflj6j8QeBxto3/mflfgvjDLrz8mfpCpP4FiM9LPkRMi4QC4K93H4HrEmh1FJj+lPA&#10;49PqtKssJ4BxzHBV5wVPX5x0tJHU7E0dVNHfxdtwqIXjz+caJJFYz8vh0KWanhUlolLvKOTqpGXP&#10;AtHGVqTuZJ1F4UjmySfsaFj3EXHt4XCscXUSYsao0tkspRVErarprGXmfAzY28DdMNcyFBTT46oy&#10;yMxldfXBtTBkqVFPdnHL1EhNV9MEXyuQlVLbR9MZ7qBo+NThNDd/AcvujVp47GqOJWOZ4htIDZ2E&#10;dtt1xFHYhhrsGaNVW5z/ABvatixwleG228bSrHa0+n7DBNJVjyH2vdrsngcjNWTbYvEyXV8EfbeD&#10;+CtMy0PmPGPGIdPE+D8e+1jtNnNrMQfFl5y3fczRZrqj+gvwn+HI9DHznTefgf4i/Ekk07ojnE2g&#10;UlIyW5CLlLvN5H6JFCuD89aS13yW0uCIebYivxf5I6Ucf7nPZvXJeSQJQkX5LLeEdCCBmaiGV5G4&#10;8DZJYAALQQfWhcI6mn8Pky28ztNxNmlKoI2oN3mPRHWXT57CeZlx5G1SqIogojUvD4I7Gn07L3mV&#10;preZsEuaiCUQsvEuMdBdOtiN2NglbkQVXShDqjQsPHeRtu+DZpYSMbkXl4+axuSFak+ZvNolVUbb&#10;g6aDFl024mzNjobJKhUAqvN6eJxqWHNiLSccmwSwJZu0S3VmPxRoFab9zftmcCnMbn5PC5CXcmJi&#10;YcFlllnvHDjHqJFjVncVc7uJ/V9/ss/9mNKS0lhfah2j4W8WITDLc5ISU0IbuWHn6o/I/wATeISe&#10;KN+Wh7DtaeZYd6d5/Tts5sfhOzshLyOHyrbDMu3Y2IjHyS+F6eFew8l1cknmXxNiK8OWOVrFVWHV&#10;rAxFCrXwjCMGilK9gcMY8jIZbe4BSZfRsKosY9drFhjPYo8ZY5htTtC1JS7zhuWiIldrj8f/ABV+&#10;JI9Oru59H4foWmkRMYPzV7dO0wnVmmGn+7UiC26sfxP/ALRvxZqptQ6I+xj9k/D/AIWsapk/NPbH&#10;aU5uZmHEcuHedJFlH4G0jahrn6LDFiOI4xiU4q3ESEXpiyx+zJpWvtNSnJslvQV5elY6EK45lBtr&#10;KabOTBlpBbitKqlGhVkWTYWVamtzLqrpQhr1Xx2q3W41FZitcVUS5Ctrou4xSu1HyR9/3F3FQMkJ&#10;dXKRLRY1Llow2fIrvEoQElurIrYorNUg72JNqTa/DbYN3eLFI3aM8bPFugZKoma/y88UZmXAuVyy&#10;hkpbStCHWN0AvpvBkKohEmn4VPngp7xmb1yEbTWp1QevQsURfXJHf8km3EJCJU6unKFW1bg/dkKl&#10;tEVBI7uouiB1UUgiENwqd2nUVvGKKrKu8LW6ihXKJUX5roOrKFq9SDlaEKatPN4Q65rkCvO5DK5C&#10;tG07Cyvir9uRMd+RpUuUUrUibvGpQsjW2HtcWsODXuwVbSItIiUZ2zZqYGVf1MBEQEO2mr5c3IFr&#10;blg1u8FagoI+ZRPC5VRrbrHxBSm7K6hjpMQho1y2y4sjeuBplEDNCu8/CLLt8iLNYIIKS1rddrGJ&#10;ovrkbmfASiqPdjq6lu5IE/sFfuyBJC1KqXFqtWlYbf8AApESVFHLSXSsL7eYVpgIiISZKtvqg7xX&#10;SoZSQrbVK0sxRIL27Dxc8G6mCJVzXq5fOJjVaowNEzRMx9UBQkooqDQy5r6wrLYAdxUcQcyHhcsM&#10;RoxEHFXTfS30lCq1scRnX1wSTUlqcvjXjBRRbZ7CSigLUC/OFrXcKYqd3QTW4eb3Q3s+wGCRpdcq&#10;Fps99sJuZil1VQK1TSipS7qWH4sv0xe5uYBcJVW1VEtXpzgW3uBlVfIk2tUorv1njFFbh7+oMqr5&#10;EXMhBWy03aSGFF6cQKr4XXKvXdSACQqioSCvxwd3YFdoRDqopS4LdRU5Ibl2x1DmcNgwNTEqmRFd&#10;vIOFmGttqSRSqhjcOofuhRSV2q9Uyu5hSiQARRRQSQlMr+bT3aQKvpIM3nsIrSlVQtQ8FWKVWpOz&#10;XIqV16qmq30wjZtkpRj4OedEL5eKx4eulSZpmWdgkukSGBlxhjxNi9AI3C24pZ29Sjzw12XvPFxb&#10;JJskXNRTS3rIh4wpclYhoKEh08Yaq+8lfJI0RRplcnLbDdXX5EAoJIRW8bfH1QR+oGAgit6rqry+&#10;MCwqu8aSVjCNdKAAlRyuoYHX1wKEREupdylQQhWWz8B0eoaxD4raV2qBlqeq2csERRDJOa6g+MT6&#10;LgbuUy8rh5bS8onZuIxK9UWipdq0jBdgDBrEiJdQDpH1wUYAZ5LRS+xB8Yaq2AG8i29FPVdlDP25&#10;EdLEQcFVIa6vIoY85nwYTqpaiJcILk4QxP8AUGftyY3vEyK0i+EaQVdfIYmKkpElLbdETA+92lqL&#10;miJ1Jzw1VVt4GNihKRc6XQv94ExSxSREtuLqzjzGMY8gJ2iIVLUpLYUeem8CQuIiV4tlxK3kj3jj&#10;9xWt7SRcw0UV/BHowreoo4nxaYz594EkczvRLdVIfb/UCzV4GX3LQuYenxhW88jez7km1uSiL6bb&#10;fGPNzKTavuLBu9c0uHR4hE1WSxNmRVGBOqXLz+mLblI2RvMlRFUqLylo1Ru0uo5bGeaJa8CvncPC&#10;bArhtS3SXhH23g/iHLa5lzhlOQ4/s+iCVGS3fquzj9M8J8Y/mao8+hyPE8HRtXEsES9RR+leF+KR&#10;yLQ0M2cMaHMSrjJ1VBUbsrhjvLLxGooNBU2qLzVz0xssvAiILKiWdeA6S8IiNuUEkkqFVOn+MMzW&#10;EyuGBmJFvANf4xTnWUMLhSvBh65AVOr0xSOQ8yq56mOArRVJF+eLE5V4hm3kICEhtER1XRRZFYOS&#10;pERETJUENQ3+UUFZWZeODBbYVaKurzuzgaXK+ZF+7IMZUiO6ukUzIliaN6ZHTyAzjO6UbEK74Ryi&#10;y53cTzl8eguhordM7/XFllwvkRkjp1wI7k3JiopxGpQM2MsT7UGH3EUd0CWWjnph3dcKKVLjKLmS&#10;oPxQg1WZT6YEFqW1tHTqiytYjiNFGVNN3aVS8rotzPgZY+ORNwVcQkDSPwwW3fASrwE3WSvtbVfV&#10;Bbd8E6MSSWS0iLmLWVpZxQKMEBsURC6burO+Kp5CsvpkCrYCRHaVpF6Y9ftyLbdU+qTaJkPN+awv&#10;M+Cmz5Jk6Z3NUt6BKDmcepPl1YissbQ1b1F1eV0N1VQyq56iJg4SkqNDo54ZW9cAy2Ii08qj0/CR&#10;wytUVlxhRgpNx1LlHl6R6IsTK12XNoiuuLV1Qt1PGVWAsTDhubhVTd9Pvj3DYY9aLC+Y82AsmKIS&#10;/EPCPSe5wk5uUDSPVzQz92RVWxWncpXKnLy3D0wo1dvyY2CFmK3eJeCwC+u8wlNBVKlb8MUj9Txv&#10;PIupEJd0nuoUMrWE9n2HhEgtJNSEvKK1hia19w8xM7y6XcTUXKXGAGWueBjsi4KVcXu+orYB38hd&#10;WQbUibTVbxKAkLKu8PUlPVAUWtugyZXNEQ6bR5lXjAK2d3ECIq8IiqWpSAp7PsfVsbOxO8+GkBOj&#10;EDZuPeIHD1dEU5nwJXDZ6gUlUcKqOJq5iEITq2R1WuwkMs42Q3rS3jB1XIe/7n1Zep6T1U5fOPAf&#10;uyQEXEQkcM7RKwboa7CgVbKikh3FxQQho/UAbZuCdbS0lmRDyDFFb1wFdpZPzG+BXN2JW/DFb4J1&#10;dfIVcNJgaKBCVfT3kIzWBdvcVYNvNu0LJtC84z9rFAz4rvMkt06SEYb9QX2fYtBJVbFFVBr6RySK&#10;C12/IHeoNqOiBUK+79pALRjJhgHgvZW63R5Q3s+4J3YNbFs23SEkJCHpH/XuhTR7PuXQODYIvGQ2&#10;DptzinM+CLr78EjZFVEktIOkvOGopH3/AGAmxYtLSIS6h6IX6hb6YFlTlHCUFLVmt0Lhmx0PWRXL&#10;Rogm1ogd56osu7yMr+ZXvDuHSJtSuHNc6RN29MFa26FxIYqZsk2ZuDu16SzjQsmMrxJulAKBvjvu&#10;FLs/niZRajGIYM8jQuS5jzXl4w2VYWNowktJFNSJS7hCJfN/ZDLuTgLlqvkkWDJIyzW8fbbIirqK&#10;PHSoYkRiSS2Ey46phtx7TaLfXElw3D6hb8wzLWMDMuOm3ailubaIQDxjR7PsZ07sGvuG5TdV0j/C&#10;IlgkrNNsA8KoOrKBWXORmtWhWl9bvqaS/ngFLiX9mfUVR3dl8WSR5XDZ6lNyFwxs3NT5vONk242P&#10;ULnCEozMMs0a9ZAcs1i+EPLYTQiPUXeVgrIorNHJ1NildoJim6eGXIbqaR3cUIqtTsmA7abH4bh2&#10;79ke/SbrdjkyR7zVFG0unZUcxzfmpJNhw3aJ1yexQn2QImyc02j0xlkqrHQjVliFW25vesuNNvDb&#10;0jdDcxfYLybHTNm5idwd8sSYW0il9yWXPFV4LniTyqstDU35pZnGpqZmUS6aK+4S6o9XG7gHamwD&#10;MvlKzRNmYuNuZCP1jdsWEwuWOtdifazN9mO32z+LA+4ODyuINniEqyW7vbv1x9F4L4hJo9RS+w43&#10;i/h8es07fzP6ouyvtswLtd2Jw/FdnZXcyqyotkRF1Wx+waGaNqOrn5DrNPNDJSYnjLjxukJG4NS5&#10;R7tuPtNDMrKcPURtljSJ1XbtafkHCO1p2Vl2mORWKdyhIS1tLz4RuTtwZRE1RD06remNQEhUyOtP&#10;CgjWPOjYAkTEy6I1MhES1W91HmWXHQFj9cASHdjTeCVndmX7SPcZxnyFrusKtsOuFVBLl0qQxVpM&#10;YXiLy/kkouMOCgCIoWZIaQLJjK8Tzl77liFqB3xDzf8ApxNm3bDxlXvBUZQiJR3lvwwDWrtG2zCw&#10;lAFEviTeRFuNigBEdLST3V0lu4pdRGVajTbqto3TvLeke7SGJG5S+0Ygzugw6X3wjTfFGFtMt72L&#10;8yRTXZ7EDddcmHaE5bygsWWPpQ8eRmY4F2jG9NtbyggLa37v9pHD8Ul5bIh0tKqt/UL/AGSkHgwB&#10;nEh+rtvtbLvAiMfiUPDkoaJIV78m0Sbkg5bMOkTz14mv9WEbIdDI31nMbaiq7RHG56RFG5s0bJ5k&#10;tJEINQarTwrG/AI5JClmu09kllZXC2jGe0tuF+zOOLH4lIq8k1fl2ZrHWNi5jG8TNuZnnhcbd5gI&#10;kSFzo5Js3mGssOdh642X2N2cxjDPasSGVEpfNG0yvjj6qCSOSkZqj1H075KPF9ktiJJ56YMFk94P&#10;dk2EcttO/MvCWxqvp7zNlZyXeZmMOV4nmRcL2cicpeMfUK7ctJjlyVt0NwSWFnDph6THczDNyC5d&#10;Hlm528b6VTRRnsTl19rWfEpgSuttySOjWNko6kTs2y2PM7Q4V7LOvCLyjYSl3anHH1WlaGS8JRZF&#10;ZeLm2YQWFSRErjLbe50XCPenGGSOaQrzkVTtmDbVYe1Jsi2qDb4CPeRx5tHJzC6zW8jdpbbXDQVt&#10;syEnHOXeFGdvD5G8g/Mby0m9tJCQkva5x5vdp9WLabyJLoJJJKIDTKq34HL9oO2eUBSlpIG23iGg&#10;uTHhHT03gtd7mdtQzHn/AB7tHxF+b3juKiIkRXti53cdRdPHGvLRDzl47zmO03aLJvy7kvLiRTX7&#10;R71wRw134K1apwWfxQXTMzcS7nL9osaG1HAssa1NHxXEVcc3TYEQiOsrO9T8EZ+cxY1v2Y3HauA4&#10;82RX3TDm73P4Ii8npkuqqpYS9BGjjguNoVgjLj3gRN29MHj9uRoxbIxUUFwW+twu8CE45/cN/wAB&#10;HRNwdRE4PpFN3YMerJxwCrUVCZsv3I7wfFlsb3EilFCijSuIQCKi2PWTTneOREfGM58hfcOARONk&#10;5MC5dcy85u2whmk2iW3VK94XG98TRERCN5SbbeX78R3OWRvTITDhZ3QI60QuFrJmad3jgFDVa4qr&#10;YtERVUlaUyEuLf1baQrbe0bl/IM2lbJu1G9GsWz7xyKKy5yFa7g1HSAibbFu7mF7icMzWJle8486&#10;ZC0DjZt5lq3UucCyLUCSGIbsCLckX9WO8hLr/wCcRkXpxci+43aRd0rhaBJ3vGzjzuUb9QYl3DVN&#10;IuN6dNo7ttYizKrcCnL2BlAxpcYtkXV9YsK0i+YAHAEt4Ji4nxEVWzibScMHi8VxwFmTVpXBlhRu&#10;3mHd/WRO6j0YIpuuBamkru8beLL8EDNUKMEEEFaI5pHizCXyKNCiKtqILheIEW8shHk9MlOX8mKr&#10;dHBJXLacpJu7IBbsSBxt4LWlQhH3xF+7I/d3g7XEQkRLhQs9XeQysuMCMtSNwqVFUnBs5VLvIGRa&#10;jp5EhRDIkQe7H1/WRMdV9MA0EFW41z+Hu3IWigRKxCraRD0n9W5ArWGowN43CS0luH/7YEMKy4ww&#10;FfJT5s7hKA86NgGLoypCrz5J6XB7ts4pJ6Cf5B5XFNBVSJu7mIa7uJjriuCKiC5oVhdXd7xuA8W3&#10;uCItvIto/EMN67Bf72IkrYXopEKlzB+zhvqC7PkihNIPdiQ+oSHdw1muD92QYqRiVpXDXWJJ/nii&#10;29op8qCZttuOH1DDVRfMD5aaCYq4Vgpy/WO/vw11FVai7bgtWjbvh9X1jgRT2fcODfuGJXDtUguG&#10;mk/rHAhuZ8HucYz5n1wE3dtSu/rG/rItzKqLy7MQW5QK7pTS4OtyKRzN/UJSLwbYDQmWUusG6lLm&#10;03jn44fnYJ1dfIDc7MOCpuez/E2PeGMaVfb0DvCCTDB6VHeL1D3inFlZmwTJHLPTCbwyJkq/Vtl3&#10;Z/OcU5nweVwueguMwNRZaY7wdFol3f78MrV3njLYG4CV1IJeptU7oI087JPKsDQHTS1rSPxDRuE/&#10;MjYj/cXWXRlSVeYi1ER95Flm4iqthd0ZhwLEcVtn1iNXD8I0K1SOYcZ7yvJUYIkQN44X1Qt53/PG&#10;pZGbvJSQqrcEBoy6q72aQRc+Ev1duGWXgWpgJS9CRhCtH9qV38kXjbdvMciWYjuWZVu+8iIi5jzc&#10;jbzlJLHnLcBV2XcfK90iJten6uBdRwPeXVgLzbr47lo1bat1F64ZZlsecvj0F1dl5UhZC5wuoRjR&#10;aRibLHwMUGzXevGIlxInIZWZs7DOB3UxOkTYhuZUfT+2i3MjjGVbC5NlJKTMqQE95iOQQuZGk7xa&#10;KrElbMWidfK4udS9cEUm7oDbfMqdy5OuVeG0R5W792sbucsa7DOsdu8whFtd0ytwoWpwBhOZbvL4&#10;XCi5i3LCRKm8Ii0jdzxpXc+wyv5C4tEaE68oCNeX9mAxTmZXYeVblkUM3U3bRiMuXPp7w4sTMXdS&#10;obuUG58ubT3YQMrSdHCzr2EmgZlmymJlbiLWRftIi12aiFkkqvAGbJzxXnc23d3bYl3fzx6rckOj&#10;YBuC44osy4k22mTrw5Xx5brdxsLhmDGoSDZIgbx5wO7FYVWaQpL2ARqiOTL6dNC8jil/YZXjqu8V&#10;EHJs1IxJtkU0imcO2a4Gj9ShxBt3EReYlwubEbCIuuEkWNV5jlV88HIxSb2YxcjtH2dy0Buc5I+R&#10;1T5j1h14VblltOHK4jMMqX6yjiXFnvIbUSZ1FIRo15bXNTnGncJxL2iRVZXV9WJ7uObrcfk47mqP&#10;/eDq2yOHzW2RiM/M3NMlyt/WHHy8niWq8Ql5PsNi6WGGO56IlsBYw6Sbblmmhbb6RHnj6XQ6eONa&#10;HL1MzMxx7atRwjHJOYaFGSJ4d4Xjzxrmjj0684jDNJNJyTuuDu76QZdNScub5hKMq6pWXghoaKpK&#10;dS9giLpLT5LCtqNxPEK48zns4VCJFXT1RnkmYoq1NbmDENSBy5CMYZJDVEtc8DW56ZTjTO7pjK1K&#10;jV22NZmZkdSEllnLE0sxY119+8i6R8Fiy7e4AYPaiL+74RQn/eMA4plzDVE4wExoclvvuJIorNnJ&#10;5XC56FpLmWlCHpzti1GIWW3AYnHUSVcTVUW9IlxhQ5mVXoeFe2d8yN4B08yEQrDzbYzOrYZjxjiz&#10;ROPHQrRUq3UqkfPSNu6nUjxwU5xizQoBJTmLTqhRn7cnPpskTeKeZAXIPXCv25KJ3YKUpQnz0fPb&#10;EQfuyPSmEqJEdnVW0RheS2SibG6DGIMrJsnev7O8rkjXy8qvUV29MHnXbSdUnHBFdPVGDWSV2BGl&#10;snM5ZFedHNaiXNHHZrZ4m6jHcuzKUF/EZdFS7vBW27jFIVs3AE7sH7kfRrYbl8Pk0RNVtkZfEIc1&#10;c3Ryfue/pe72Vu07B3fUUfkP4kjxuOhCzMprr6KqkqKg/D4R+T6pVsdSLsFxrXMkTwyjFwz+xoj9&#10;STQIq2pzl1R4UGBaVOb1V+2Kcv5FZqhBbIEoiV/ikUFZlz0Gt2q1t5fFbcooi+uT3amSSBRa2l8U&#10;UEfuyEBlSVEp8yRZcbeAo0A00cPwx7Rf/OIqduBhRRQoiWr0EiZJFeX8k37si5gqLbzXFxhaMU7V&#10;I+zpTh91c4aP1Ftu+CKNCKUqWXmsUDmfAImUcGqJTVpoMASegA2VXUFt3pQeMAqd2CRsKqoqLpJN&#10;S1gKUUgbK0JVTSPwxSP1F5nwIk2paSFFu6You7yFTuwQWXqpKvKPvosUrbcF2FVZQs0KtpffFk7s&#10;FGWwq4yiZklw3eMVXywTfuyBJVG5VEeNBuGt8VRfXIXYCCKRElxWlkunkigpIQTURc3JcMMq2GTu&#10;wYrSJnxEskuiyr6YGRvTJgAJLdXh6fGGruqLdgyJRa11fl/CKKtQ9n3J+F1TpZ90ML3bCDhgtVr8&#10;GY1+OLJ24Jra3UCnVT8X+EMUIuJW2iJq4KMLXbUVO3ARaoqJqL1Z8IYn17xUkUhLIh1c0ApgLUbx&#10;5uTVAq4ywq29wQhVVqifbC0Up0VgZHRaKN1q0JOFkFFBs7uIRsvFF010wrx2FLRhwCURtW6nqhVj&#10;4YAupRVW7Lm+GFkTiwyd2DYmFK4a6vdAN3mxMKSKJaPvSsLs+Bn7cl4yirbVEus8M1gftyerlq3L&#10;uWNCHNNV3lwibLU9L1pV00RM04FCgPNKqpStvhGg8ZVZeGfMuZUxpwK4vCARU9XLpldOXhAULZhV&#10;08Pi90BN19cF3LIglpG63qiiL65FfuyXrGaD+dsMq1GtXaW8ufKlNPviyqucC9WyXTKDTjdqzKkL&#10;wswo8FEUUWNUePUVmqRmMVkZEL5iYbG34qxoSCVjHN4hDH5HP8U7RGhuakmhKwrBdKOlDo19xy5N&#10;ZNL5HPZ/aXEZ3OZm7R6RGOgsMaqYurZKMp6WUqOnq9UaMKp4LuYoCfUgJCJUuJYHmXDcvBVb+8Td&#10;xhGxvcMR9NpRNtRXFyRreJbXsSgErk02OVbbu8jLN4tDHjqWxC2fM5ni/aI+iOC09uxFdLjiZnHA&#10;1X4lWPobI/D2k7zj+P8AaOKG57TPk8XOLYud2sfKeIfiy2x5TrQ+DrjqinJsa7QZh5SFkhbb+2Pg&#10;/EPxctqRsdzT+CvXec3ntpXn+93xXFlaJR8PrvxY8jdx3IfCeX0NadxSYdUkFOrPVHy+q/EUjN9N&#10;jrQ6FeJVvvPuCuorS9McGbxyaTY7m+PSxewC226i6t5cRdMc3Ua5m7DXybDCS5Jyt3F4asoxvqpK&#10;lkhX0GvZloIIJCV1EuTnibTcwOW1xxuQVDHMtRahIoi0lcXwUWPbvLJrDyVG0RcvT+zjnzaxlKRw&#10;qyDzeHBS0kQSu1Kg5Rn/ADbfJXl/wMekwES3ht2CuobueFXUcCTafddBFHZVshA7bSLuxthc6pcd&#10;5ZoWrQI6A0cRG7h9X/OGTUfzJ8tr8RMXQASSxoSHQIoXeHFHbrwQbltIESYZQL3O780JeqEvkOSv&#10;YIuTwqOlbebU2NIePmSMDRquOhVtY02czuN0XNYJFnGiReX5DLGzF8rkqooKOCLxdJRhaRq9XKMq&#10;9gOrv9aP/wBTg583/mDyi/8AnE/NsJpFapQh06fIo/6HOZ8H8AbvcVaTDpKSOkvP5QW3fAjpY2SR&#10;mllx0uXCQ6SuzhXZTzl8Og4mILc5RwhIiXmLhHqPUJMeoYnlJBM1AvEBu4Q6s2W2D5XDC8w4YpUb&#10;hHpKkbIZuu8hJDYjKkroCouCrl3KZ95GpJKmNVXPUtmZ4WjaacbcJzquLu1hVkd+xhaVxvU2AcTc&#10;l2hIlIg8LeiG5i8eAMuV8xyRxZZtSbQi09RFS+CTPoTSzDw4srDlpoLZct495WI8y2epZYmqfJnF&#10;jYAqOiokV46umNC9WQnJiqirOMm8pIUwIl4d5G66qpnWNpC3YxdhoW0Qt4VbCtzhVZ28inL+Rpce&#10;FBoh7m0dNxc8bo2RfIyvG2O8cl9oZglo2W+t5iEqWRoVlbNybK3Yhbf7xhMIKOnLt25juw7yFr/A&#10;TchAtpZdCBBEnHOkRGM7My53lFzbBssrjKkAreV3ITdvJC4kRi6Rtx4npr6PeLzCdomANyboS005&#10;MW3W7uPzf/aJpW1X4fnRDvfh2ZtP41E5+32Mhi36GlRmgHEW3JcTHk3Z6Y/zJ/E35yPxR4Z12XP7&#10;o/C+o076NHRqn5v9uSNDMzCezty7hXd3dlHz6yR2pQ/VtG7ck8V4sYgLopTeXVLTvFbjbGy4XgUk&#10;jZmvk0l811Jdyllpiqt64CrUA4SDb2OYa2pXAU23cJDlzxaHP1OJl1jMujdz+pb6K+08rs52c4A2&#10;hbtv2MTt+r6Y/TNH41HpYKOfzv4h4e2u1jyIda2wxyV2mVx1qfJkBXVa5S+OfrFXxSTnIx0tDbw9&#10;eS6WPzx7cMSPCxmFl54nBG7S45HxviWlbT9jn6V4HJHqK8xT8zdt9p3Jlx4jctTpSOOfbLDVeWh5&#10;xxubJ06pe4RdMWftyMa+U2FlEQubUJRNn29QVcZYCrg0qi83xcIwyTY48SnL+RF54wW1NMZJZN3U&#10;0KuMqbt2bMLim2mAySppcxBtC92uN/h/1NUsZx/Gm5OjZz+rbsCweWwbYHCAAhH9TG235Y/ZNLHH&#10;+XP5z1UjyapnN22ixWTkwcVx2hceXOMeqzp4VNukhkkbYeQ+0/aaTmWZhtULSJW3DlHxuuaKSU+5&#10;8L08kan5x9oU40/iBApDuxLURFHPZV5h9tDfknm/b57DmpZwBJoiIdNpc8e6qtdhs8PaTMh5zmnR&#10;JwjVdI9PGMB1P1BPfDcJqlpRGRuAf2DG+RUElRONR98Z2zu4jLGvkd++jjOJL9omGvC5u3m5hu0b&#10;ufVH0X4bmWLV9x8r+LlaTw+nof0cYPtJiD+w7O/Arhk6C4KfDH3XjGsZtDvPx3wnSr+ePyZ+klNn&#10;OYhOCilbvij+f/EWzJqnP6a/DcfJ0aH5u4/h7u/coWolI7hi0GGZT6WaZTTf0a8Nzi8xF6qpBJHw&#10;UyNLYGUkq6Kai98cbU+eSyt9MRGWFCqPeFdY5dHKmY2Q7u8YalCREIUjmP5mi6qxYMsqCjmVv9sY&#10;mbCY6lGbMmeGDcMOG0BMhLUnVnGNmy3mZn8zbGKI0qIi6ijDNVcmSu4VmyK0lpz5jSMuWYpHT3nO&#10;9oRIhdTpESu18I62lSyoaYmqx5W2+n38OF581ER1XWx9NoNOzScDTJN9M8IdpHbwzgLM0ykwQWlZ&#10;d/r7o/RPAfA21klIVPzv8ReLLo1PzZ7Tu2Gf2nnH5dl561x7VcVP9fJH7x+GPwrDoVu6bz8J8d/F&#10;DTSMiOcLRCcIiVS1FUrY/RIY6rxQ/O5pndrvgsGQtKooVBHUkbo4zMzKq8c+ZdS6XKKpyfxSOlHB&#10;uqcx3ubFJsqZUpd4e5I+g0+l5a9DG8npk2WVliMbVEl1UzGOpGvAzs3rk2mVlbbRES/F9kdKPT26&#10;uRavtNolZdEIQUCuIekY6EaUUUvpOVJVFdWY8sao1YizWNmlZYlsG0qWxqWNlJs1TYpKWoQ1G3Pp&#10;8Y1Krr5ETZpWWuuRUutHlE+MaFxu4E2bGVNmlpdbQGzlGiCMakX1yZMtljbJDDjecBVS0SLxHdx6&#10;71FyuGP2q/2W/wBEk+1DtGwvabGcO3mE4a9vmVebPdmV8fGfijXcmHkmnS1ZqYP7leznZbD9k9nM&#10;MwqSlm2G5WVBkBbH0ikfl7SLa50DoDhiiKnFfdGPVapVUZVsJHnT3lHy0z82S5sVa44GCiImXCET&#10;uwMSinRcABccQUiM0yxrc9wuWyaXjuLCw2SqVtvhdH53+IvGMQxtuOro9PhmPE/bL2jBJy80wD9p&#10;bsgj+Tf9oX4rdldEc/UPw54TbeflT2lbaOz0y/35L3hJpLnj+U/FPEvzk29z9c8P0awrxPMeKT5O&#10;m4SkJDxKOTHFJlbodKT0NHnJlSQq3LZzeSRshWvUoazPTPNbpuIdK8Y6jRqq7Bk7sGrzU0C5XFpS&#10;xCD1RSNVaS7jZVlXghQuOLqvXmLL5o7C7V3nqPYVIrlqQ5qUCtxbqJ1XJEgIsqj8Nsa1ht5Ge26w&#10;vYS3FdcPBNOcPHls543B+7JJQqIoQipCWYiUeu9hQg6kINRLb6orW3QXmVz0DCdBGqKBcV07uG9n&#10;3PMd+SI0pTTbd4DAmV7D1+3IMScuoiqHvPOCNWywNnbxB3UVVRBtEuAlWHfyJL54DA4ilRC5l9UR&#10;44/cfl/IQ3VUqqhoNvVGlm95KuOwC476BK0vdDZfbsPPf9gJOKQCRX+gUrSBWsu8YDYKOkVCIiHq&#10;4xTtcAyISkJD0l15wwr9uRhVJDVfHhq4RlbLKx6ubYMS4/C3Xqt9MT3MeM1QlErqEvmTKGk9A6d5&#10;iotKDaPQJRNuK52HvRsBmUzGq3J1aaRSP1EdfXAQlW1UTmu8E4w26vyKtfcRoogqrdS3piduXmg1&#10;bbgJmSrdQuX7IGdvYe0wSUS87tXqyCKWagnRmCgqolqV+IUia27Cx8CtSSo3XV/4iQWy2wnhauMB&#10;RFzyy6vVCrwXIzNZwzZLQSVBK4+lIKe8XmfBilUbw9XVArbb4FfuyBRKGVhXEXMUKqbug1t3wGoi&#10;Zkmgi5vKGPUewO7PLIb7rfKA8av3MNSVbhpzQvVuwm1QqoKNCKpctvRDVWvACCIhFbyjbpK76uPV&#10;88A1q9CJimii3atReEe0YBc7ULlHhepXUWPaZB5PTIGlFoFBqFLh64Wqp2AGcJAS5bdQ8ow7be0C&#10;KNJQVRePvgRfXIr9uSKCooSpy9MeMjINE1s8SSa1VEUbrdGrnimVwwt1DItiiiGJEI3lbCcv5Gtt&#10;Iq4SkRVqRLzEvCC274FooRHCLSJat3zfFBubYgvYRFKBUlu1c0LXbYsrVIkQ1p09XvgWvuB+7INC&#10;O63xLO4euGq7eYoYVUB4dXSMHYFrdSSnvEp/NDdGwAG5UUkQjG1emJ+/7j47MhBRaCqFcJZFctEh&#10;pPQ8TuwMNrVK0yUcrjyg5fyGWbPQCSoKiKoWotOmBWxhQZa54ESCqFYK2lzL64aiiq3rgCZqhZJb&#10;by6opRgMuG5sVUiJPAYNnyN17yVVU621K7mKJZ78B7PuMNCgLRSIrQsJboR6qNH6hEJCMRHUvkuS&#10;xNuDNRBk7cEgVdImJKSjlE1vUNtvkk2ij4FXpuhlt9hiNaJlW/xS6FVNvQCKmtpcF1eMM1q9QXb5&#10;GGqEmpLhLjBXd8C3UBSxCRIs+xeosfqFvK3dLpIuX+rjzdXlg/RrmIREooqlQUG6Efe3UfouDBdN&#10;10kpp9aDEUkZpOI9dthhFrTTx0cYfc4oREFKIKZV1Zc8I/8AYBiVqN6ZjFK/zJ9Eb4MNwraqvLmk&#10;TGftyRAhW0V1V11tyOG4V7wbjUYQSUrypXnzjzhn9gftyKkqGOkeBc3GyJd4xG9xAFE5iyEroGtX&#10;qBJRFCEkSvWRF4wVruGux9QluyUhER5YVO7Ao22SooV/DAzWJ8v5DCSKttvEvziDOznlMjQVRDsJ&#10;C05iRcYvHepKRM26EsqUc5rvyjpaXUctt5nZbFTOSTM224iiNxdPhH2HhvizR/TIquFY5Xj2BqAu&#10;UbHT5dEfpfg/jC1TeaDjuL4Q53hC2S2+kax+i+H+IYY0Ky9jmlk0rK7shLM+UuMd6OdW95Tl/Iq4&#10;ioJLS21PyiiycMi4Vs9RdpwjKwhzi2JP3JstgbpNgVSAvt8YbDKLVmXiEFth3UKWlb0xoxlWIqrr&#10;3lTOtUSqLW1fCGZvXIL/AAMZbaVneLdw0iUNG+K9RXtbYY2CWEVC0rW4uiK4bDDNjbwBmC0vbHV+&#10;cJzPgisTW3iYuvNu1PlIeUlgRvTJSu35HzbR4bqrqGNCN6ZMt2Kx5kW/f80UZvXJ51bIN01DO3mH&#10;0wc35DGM58hezxJC1d3bTjANwT9wLzJgeaaR6fCGuwhjjaolqr8umLE2Xi3QCDZItypaQly3cIFb&#10;1wDRsowjSGQkiKOnVTgsWV93QlnGM+YiRorpNog3XZ0gVrHnLwu8GSoCOVQiu6bopdiix8MC5A4I&#10;iiINvVDcz4PeVgcbZQgqdvNfbFLbTPy93ERNoW3REiEvjhdnwVJPCHMif6zhbbvg8yuGIK68ACA6&#10;ropzKdCTqoVt1xUsNBGHWTaTZbC0wJgpGJLZWPeZ8DB5aZQRADUdQxoRvTJF4W9QM0Iq4Kol9S8s&#10;oW7BRhFZUyOqJaJZDBdhmt9hyXlxpa9pK7SRZIUF2JmTDCFag6reokokUZqixrxKc70dq4P4fOBW&#10;sMOCYtkI2EF3FbRgupPl/JBwAUKDpu5kKGG2sQblgbQSREL1V72sMrVIjCuIA3CGa/8A1OG5nwKq&#10;1AgDpkLgCtw+mFuwxdNTavpuXbblH0w2JP3ARmmla5lLJemKEaMI6LrkQrfi8InzPgbEf7keZbUL&#10;Twthlaw1FDPMuNsira3XFn42QP25GEVNwEFVhhX7chnHXrKoiULmIkgETzAg8YqIUzKAeiknXFK0&#10;SS20fXACrXPEyWBVO8VKpdZZwCuvrgaeESHxp5rxSAmIkLgoNq8w/dAAFHbSISS6nN7opzPgFVlw&#10;GbftGxB6ckhrs/ULV6hmxE1VRC2nCsCduCL92QdCcKhoI/wWJv3ZKJ24IkKWuCvNdzL/AIwXYYG1&#10;MK3oMVISH/1YZG9MgY6ibzNNNvgUTAxp8WVpUhbL4Y0E5PQi422qI4lSu13JEmtboUFzl3HhDdES&#10;W/zxU86Ng+IBIg3JqDm8oCXXsLNu0gEub1jFEb0yeNiuQM21VreCCFqpaOahEzwlIFYba20QR1EX&#10;jFI88GFkXgDxBkgeJRIlFzK2PH8xhGWKjojRREuZVyh4+K9T1s2yNOK2LhKmQjywM1ROXbPQ+DMm&#10;lrZOEol8UMKyrjB9ETaIz3zgiRerdwytUbbX4CzDizbQtuGpEJWXOFwjzOc58xa7vgpnmHmD1rUV&#10;KwY8KKytnYWwzrns9oncI6LbYpbb8i13WFTmkMbFaG4sriibN65LcpxB9y1Bo3bdo0jxgD9QZk1X&#10;vEVN4NtRpAI3nkiUvouFNV32rAe3YYamX2htFx5B03C25AreuCbLnvwWhzTrbd5OE4Num+GwzY6E&#10;1XrsJIrUw3vkW3LVCMucrxLR5ZW4ubFK/oRlsHDnyeeXNW2249Rf7gZ3XzQvv94MFkg3kphhPOCN&#10;+8mPq/xwMsbKTaSTsES2vmJkyNqSlWR/Z2twq1Viart7irdx/EleJH3Lmf6sG93DFqKU81vHLjbU&#10;i9WrIIA21+BiXld/L70Xl3w523RZO3AuWq+ReSZJ6ZUnFJEAe8i0drdCcnLqfop9CX6WeP7G7VYf&#10;2c4lipN4DMT25bBwR3YDyR+ofhPxhZl/ITd5+e/iTwds/wC+Qn9CD09h2NYRJ4tITrM0L0uJ3Nl3&#10;cfpejZk2OfncymnzbJPKKqRCI5Fbwj6XTyVObIrWKV5hlhaCVtxa9W9jqRzWM8ka2K80RSIBEi+K&#10;NBNk9UCCoBalNfVb9ZE0b0yTawwQqqXGpbtONxbuBdvcNv8AkXRtkeVRK7mEYssnHAordMkvdt2+&#10;neORTZ8C7/gGTM2hXGYkvuGGVo+AMtiIIF6q6tyF6igbd5hX+Y0pAKijbZOfMW7gGMcB4gIQct1c&#10;rYQuWXHQVlsfJdWwIhMr3m01DWsK1vsGz4GxdQjvbChU5i8I97e8GWxaMSpkwUy4XIekbqORJmW9&#10;MBwqoi+iqn1dxEWq6GVqgy2Kee2al8VbQZtoREuUreMZNRp45l3lIZ6NxKeZmj2Rwx7DZVW0k3hL&#10;eFuN7HC/IR6fUc43ZmaRTS5bE/bVIJM9I8HCzbCOu2qkkjpCTzGq94nirRA3V50phwh7sYlJDXH1&#10;gVuLdTTQwDGBn5WclGhFsivcV5e8tjk/k1hk52FOlzMcup6m2KeFxllsXEZJsauCPjHaVlaO5yWt&#10;bqduY7Q8IwCV3Lwe0G2Nlrbn1hR87rY1dqWNMbMqnJdpe0XFNoZklbR72cfqZdtsG2w1ROPSwxrw&#10;RSvVu801/tRfwaal5YmZyXcItS3d2cW0sixycmYJNO3eh3LZ3b6dxnDGW2itZJNRftDjpSaeNWuh&#10;j+rY3/ZyVGanFccT2h5wbBbjDqpsKpojjJ4suJYDO7tP1Ju6+rRc4xTTtHMpGRKMMHtS2w025NYq&#10;62RF9W2W8cOFbTvbtKKy1pg2LCu1Q8LZImW7h6XJoYyyaGOVuh7hnVdgF/tExLGlcnDmPZ22y07n&#10;u2jheTHC3LQ95bMu8k72yMM4YMjPTBEQ5Mk3+sXwraRWkugtWrxOZ412gTWIOER9yKDYEwJd5BVY&#10;12GiGBm7zV3sWdeESdfcf00F7wCMcnoakjVWoVb+IISD3l3yxPrwNFGKeYdFVrURIvTxiLLfrjyF&#10;KF1tx5wlYeJkhKtRb7w4i23tKLtxcDMoaoJqgyri8Hni3l8ReS+dhbZ8le2pFOq277Q3uxvuEd3J&#10;vQqq1QZbPwLsQZBO5tZIjvIhXeXw3Cqjcv5Jk0RoRLdvEH9oW7bgWRfMOX8gQNtlLCbtL/gj3UUt&#10;tqTK2aOdcMnAbFsh5ibLnibPu6jLX3DDRPUU5kC0j9YTlbI944/cK7qhrxMLt5vBLqb7uPbW2DOv&#10;rgC24Au3WN3cRebHeOJEZOC9RlW/XPmWCb0kqqkTY5bwiyid1PcLhTKLcKkpHcVO6Hkgup6OX1q2&#10;JE4PpL6yBmqR9/3KudNG3NyLgtuOczbxd5AvNqWFZaTt3m+mJiYEuDbg7uH45/cXbX4GBOTbtBpB&#10;7sdTKd45CMzLneCduBxqhiLgCSIXM296YiMGdVEShFcPU2o1hdnwAm28BKQtN3GI6myHeJCyegVr&#10;0APq45aiCnJqbJzduBCLmuRlWx83KK3VVMhTPQPeBCM1SwQW2DSpKrtuvU53qR7hsMKnbgihHdzJ&#10;aXKQjurIST0PWxbBI3UK1Vcu+IRiZ4q1GAqje8QOmokJc8B70bAFw0VBUlVRHqEoZGU8ftyL3oKo&#10;XFU9KwvM2DLH64HNSHc4pNiWQkMAH10k1KiF53WQu1cgfFq4g0IhLwIRpC1ruLXUXeuBSQi1XcxD&#10;Rs4btXmEm88kUcabtQ0G4it4wYZc9DwTc3V9jLVtCvIC7yG6cAHgtsHIPiEu8hdnwMy1JOEq27od&#10;PpIqQtq7RuXx6AyIbbauedpFu1hlawmcZx5kbQNBVCJwbvTDM2cKJhVMNokS1bba6S+scgVmqMyr&#10;nJm4FEGp3IPKV3eR6ruvmAqRG2pUcAa/tELdxZZGbPUSmDFRVzec1V+su7tYqrLjAjbewwFVUFUE&#10;rh5iFd22cNdRSSPK2dS319NIj9WcNeL5PeGf2JoZvlRreMeof2cNdjxdvkfDbFshq8QkAcv1bbkM&#10;rNnIN/PJigb2bSWD1Dbu23IOa5NlzliQywHmpZjzNtxqWSRlJsq5yLk0yp2NeI6m/wD5xZZGwKy2&#10;GkaXdEm9ubbz3Ylyfji12JstRMiJ0rWRFwRTVb3dkN+YVQVbA3BVlb5k94PTVOSF5iMw3L+SKuPK&#10;0ptiNpFpe9EUupMWHcgpHNXby2wXq7y8obm/IA3gIiEDcFneF3dxUcKLrM1t4rR8MgCl2WNO7LeF&#10;l/WOHF1mZlJstRdQcecq/aPlJDFo5tovLp1MUcxbaFHC9Nu7bAfwxZZuIsnFegQpOXQd88e8LxEi&#10;5I1LNbzIMteiC5i++dV0S4ruxtiiSLgRo2wJzBOqO5ZBbv679mEaI2XO8mVbjDcqlSUidIh0/tDj&#10;ZmR2JsuMKSBh2YXeOoItiOlv0RRZlj6k+W1+IwKvCJNMrpHuydFP7kTw1nKIvrkXdbakm9TRHMFk&#10;Lf7Q4sstm4HnBP3FxYOZ72cLdjbyl+yjyzL2Csi5XeBVPaLG5ZVFseZwuuL2ri7mZovWMi82LKWt&#10;oO+/qyzhll4hVq8RH2YETfTRDvB5iT/JGqOavYK0XATfadmczBBl6UbEh540LIqE8qwFXFaXcsiJ&#10;FdqcEaNhFkbpwcj/AGDDbbDKbxzUQuZL4HCtIzbEKKq4yGOxxd6TfdpyiSckZ7NbiPwT9yvNx2Zm&#10;N0wO7lx5itpfFtsa7yS3sMEYy6C0wHfen6yyJ9G7ylv4EiRlsN7NFcZcqftDiNvYhT03gSZWaK49&#10;ID00yiivykPHSwu8BOdxLGW7HmIgi3OVd7CNHxwDGWVlLWtTn9yItLhvMK7bGo47snJzQG88XeOf&#10;F1RxfEtL+Y7DpaPUYj6motYZLYE046a3f1YqHeLHL0sf5WT6xaZuY2w12dwaYxBtcRO7d3d2Tg5R&#10;LxC2sbZ2GjT/AEV3m7dlWIFg2KlKOtkTbhcxrRuPnNPp449QdCSRmj6nqKexBiWlN86oiJDeMfWa&#10;VeJwZuCsef8AFXC2mxYniUQl5UtJuRzfGtUrfRhNXh8Pvc65sk7WXbZB3eCJbslpHN08/FaG6T0N&#10;knhQkJKlT0xTmVYyqtscTm+ME405VEz4W8Ys25OJO26pp8y8iIRmpaum6MMlvU1x8F6Gn4hNreW7&#10;TSpaSiJVO3Br8y5cpVS77soFVqjFKR50QrrvUsU+oAGtLb/V5xQm1vsMMOqhEi1y6iKlYbq2RaVU&#10;tANdKBb+HhFk/vJv25LCXV1LbiuK3lToit8EWjaoaeVfZiSuoBrqGFTzFZa954f7ZGyF15VXRq0w&#10;moVmhJrng3U8d4hVXXBJSH1BbHBox01ZanNsbBRQvdDfTEZ9vU5ZiLpIZCt39kTGjzxUYw1sVIcy&#10;4algKM3rk2B2flJBpBrqJdSXR0I4fpkOdg5btPtK0rbjbR3RlmVVUqrWxxOB4xNjOvOXKWeUcPUy&#10;WYunkV8vJLeKNj1eAxz/AH/c3q2MKej+yzBnRnpc0C3vB6eeNUKqS44/c/ZfsCvCWlG7S5Bu9xRP&#10;xOqxmmFmZj3tJKpSIpdqVvUlMlj8d/ESq1uB1UWq8CleEWjKvjnn4x+V6zH1Op0404qBqhLVLfhz&#10;jmmpWqMNoirQk6dKcEgVfTAVbiNIoomSpT+MUrXcCd2DERVqopbcumKJG2ClFDCBClV5/UUUxH+4&#10;tdvyMBRBJSXmHlhlWueJMkiVMRE+b31pFlVsZAaaDmrFBbqMrUUJFT7UgI2y2aCygVwqq/vQDW21&#10;JURBJUtHT5wA/dkCdV4LbanMsAJ3YItoqrSnzaeEAyrnDBAaRBsFLbeBQDP25MBlRuX7rYoi+uSW&#10;WyxEmVohcfLwiiRtg9ruqIm2FxV5fJBjRXaHVci7jaoqrS3Ll4wKrZwD92RM2RDwqn2xaijWWoqQ&#10;IWZabeUYYmIuMlmqJy9MWTtwAMEIRttPSX5QwBUEFboglzcPGLJ24GTuwfVbutGnNyj5RRVsLavU&#10;GoCmpOouIr1RYVmqEAc6InTDKthVbGFI0QVoHh98NWu4fDYYiSVXUmcUVfTB5hlBqKqJIqc3hDKt&#10;hiJaUuRbri9OcNy/kn3kVXMiQerh5w1FF69gFUrdW4ql5wvL+RTFFESqFp8y4wVruAw7rRVB6YWj&#10;Hi5tgCttaktw8bUhT0I2tU1J8tsA1GHmCVLaCfCt10K1vaTtuqbBJ3px06onRhjZZYVRRz42/dDV&#10;RvIpH6mysfs87hHh8ETyuFYLI3mXDLmYqi6OCwtWoULiWWlV1ZDphsrllPMthS6ZK8a1K67V+zgr&#10;XoeM1SyEtVEQq28vlAMWjCpUVXlTJLOMAF5KvASVX1eUe4XLCs1S6ZJCtRD+YofEbsT3MW0u9RKI&#10;PMnqzh2XHYMq5wxdS7qEleX3JDp3YG9n2LZhwkzRfCNC19xFtvmMTOOSWHiSvOagHSIfWQ0elZmM&#10;Oo10cODRcV7QjMSblERkf6wk7yO1DpY416HLkmm1Hkc8n8efmzvcmXHPVGha+0zUwUxYgngBD8RJ&#10;WHVsYbge0UGU24QigoVI9abaNyd3wIvzBotVXqyyziaTL6DMtTW8T2nk8PzJ8ScIvqhKMeo8R02n&#10;6uxeOGabzQ5XjfaE4lytzAyrPSP7SPm9d48q3eN9hrh8OZ23nG8f7RwRXkacKYLqcc+sj4HxL8WQ&#10;x23na0/hMjbzk+LbazkyhIbxWlytjHwPin4ul1DUR6n0Wl8HVMcXNDn8YcdWoqRFbpuKiR8TqPHm&#10;k7GPoIfDUU1059xxwhRSIiztuj53VeJSN3sbo9HYMCn4i5qDTd1xx5tYzGpoWXOwcZYN21SbqV1L&#10;eMYZNVJxNUcNc/ULJvD116U18olwjnyargwKtOufIeDDkUSQwISFRia6qTGCuMYx5E25ZtvpH4fd&#10;Cfnc8aDsm3YfBelHVJlEISbHV7o8fUexGKxR7egZsWk5SI9WlweuM8mqkbsHWNvIsUMVJaqPzDnZ&#10;GduY7bwrtsVE3iLrLhkLgoNdVc74mzMuN5SNVwoT2wJlnJSEbby8UWHVlZfpi4WrleTe+IVVLm7t&#10;FwR6y4kxxwWVqlk06ADYZ3CJaiX6yKLHzNhCTbvKGddbV3fsEOkrx1VSN0MeONzxbe0qZuaXeVdS&#10;23haMas1Zt5Su2oiCFPmTYuuMiA831cUjVbUJstQjUrKyxjaZOEJfWDBNGUVrFoYg5aYgVw+7OOX&#10;Mqt5hRk6Excm6J3Xh/Vw/Kz/ABJ3Y/NBuaVFtvu8POP+gldUtT+BWXDMOMIC3L6VvGpQLqLeQ3Lq&#10;o08pAIoi2kXVdTeQZk/Ym8bceJEXlbWrg22l4lDrIzZ6g0VV4lozMMpuy3m8uHri/MrnoRMnZtkm&#10;kFBcHVZp+rjRC31LnvVslGy8cu8Nl34SyjbzLKQaHFjYbn2SZfmUIle5dW8ciSybikkOMrzCwcnC&#10;cEW20tEh5fXFOveS47acCcjOA22SIzvC6tUTdmXeSzGjFozNkqPOlLM6R0o853n4IjmZWxwLV+nw&#10;KWYxEvqWwISJzmIe7OOppZFbvMXKySl5lRCi2++6Ga3MPVWo57e+q3FRWxLltinMjXJTZ8g3px4n&#10;KiFo26VQ41RyLgztFxGZafJsRGpA4XgJRRpWXJNYeJZhN0C83bRv6som2rZhW09fMt5MwJSVXRL4&#10;d53kZ2mtsGijXvyW8vi+6KgE5aKeJRRmSoyxtY7l2SbRlK7X4G+My42TE83XdlyR8f8Ai7d4LPw/&#10;gdDw5FXXRMf0AYfiJz2xeHTCYjME4coOYuH6I/zH/GmGXxRt/vP7k/BGFbw+Lgp4X7YWmnJiYJ5X&#10;CK4kVxzjHxsbq5+uaR25R4uxoBJ4lRLrijdG2GXoamZ18zRpxiwydqtt2oSziyd2BOjYCbOOsN7S&#10;4Ojo3iOItmWYct0atPIqyIc7xJZPybn9HvZJiuGT/Zrg4yRgLgyI6RKO94kq6iH/AHY/HdCskOsb&#10;nFVj21EzgDTyzRFuySwCEvdGfR6r8nDTUn1H5FNY14TwD22bXvvuOOhObxtzlb3nGODrpmbUd59x&#10;4PpVWOlN54hx3FVmTcUlG4oaNeJ0pNrccHN500cyVPxQP25GKFwCQ80Wol+/GV3oAu4qN53XKvnH&#10;Pkz6GyLsK85pFK1NVw6dUZWzu4lqMehvowYc1i3ahgYuBc2zNNmQkO81Xx2PBV5mqU+T/FkrR+Gv&#10;Q/p02dmEkNncPlmDIbZcQERL4Y/RpJmVaIfielhszO5X4wcw4ySvITlydRxlrJJvc6kPLU8y7e4U&#10;bktNER3aSP5I5c0LZa7n0nh+qVaIfmX2tTT0jMvA24hc1xCXxRxdRish+heHqrwnj/aDF3nXHAdM&#10;i+IizhZasdCOPEfkaaUyalqS7VzDGVqL5lAl9wals93lGVn29QF3HzEbKCQDy5xlZvXJZVz35Ozf&#10;R+nWW+0rZ9Xy3bJTg11fWao63gO7xBUOB+Ko8/4S5/Tlgk3h7mwLYCjeeH6CT5Y/UPFkwvhro5+D&#10;eG8z/ElPyR+kECfpSeQF0b4tXrj+fNRVdU5/TngbW0aHgHaBEE3MqeF0a43qp2pM+ho75UQi5SFa&#10;1gaS0bEypcI7qjncVmqOLqFbJaOtTBZQj1qKauXhHHmjzw6mpZKpxLRqXCyq3a+YVjks2F8zRHv8&#10;xhtjNF3fEtNwxzdRJRjQXUmCoojaI3ZqXnGVpeAsrq3kbI2O7Hmu0xzJpsWIikymkjp9vwQiszMV&#10;WtepzzH3UFshVCtjv6Pb9MRlqeRu1tlx6QnCC4bmytt+WPs/Dc3k4Cu9oz8LPpEe3S2JvKrjlquE&#10;a2kVY/oD/Z2qtH9Q/F/x0zLG9DyQ2qXbxV5er9o5H7hCu3YfzzM2/eWcuZEeRaR6xHJI6EcZkznG&#10;PMuJZEW5CUo6UMfoYJmZvM2KTYVVHdqNt1LY6mnh/Uyc1pOOTbMPYVLRUdPhX1R9BHFZTOzVNykp&#10;daChUIfIhzD/AFWNUMTeRFm9cm1SsuiLQm6+6OlDj1J8z4NilGRNAqlfdGxVzhiZskpJaqKIj6tO&#10;cblWxHjZi+l5O1ALil3VlGhVsKzLjJsMpKISiSoUWIs1jZ5GUzGxPCNi497GeSQ2qSkiuVbR026b&#10;YoRtu+Du3ZPsHNbY7U4PhEsyT3tk8IEIt7znKMeqmWGPmFo+DN0P7fv9nb2A4d2abBYKYyIszDkq&#10;JuFud2t0fiP4k8WbVapzsafTqq9D9epU9202A52j5Uj5KTXcDVy/kcjnTT5kGVakUTjn1VWn9kZx&#10;j6q0Sq+EU/TAg4dqQt6rwcP/AFKPEZwWgJK0tj5nxbXLHHxsbNPHxbgeb+0vbIMMk3yUxC0S6so/&#10;mf8A2gfizMF6H3XgfhrSyH5T9sHaCc49NIjxdSDVyP41/Ffjk3iE1Hc/Z/CfD1hU8O7Q4ysy44im&#10;V3qQo+JWrMfTx8Tnc1NVSqlpjoRtWMoavNzFolb1emNSw5Rr4KLX7mq4hMqqkoF8wx0GjabsGXG3&#10;ga68aknAtXTGyGBlh3nj+Qi4SqhImoR6b+EaE7sEl2+QuDiGuf8AMMWVVsLbbYk47RLEShCWWUar&#10;ZXYT7sXPomCjS709PJFlZc5FJgikVV1fNHq4tki/dkiZIJUFPxUhWzXAy7u4wSohUqVvuhFbGFH4&#10;Y/YiViXFZQfSJxRa59oknoCJFJL9Q+kV9MNVma4rUqQRFQjQa+gqxYTouBhLGwtVBuItNuUZ61Wh&#10;e22xJSBO8RC+G4u7hrr3kQJijiKQ/iitVZbi+/7AVE1KiW5R6MYCnUgLVdlqXkhsMwDSog3AifNH&#10;uezAEfGlpXeqILX7iuzBGVRLuT3eUerwVSdmbIwlB+anTmgR59Mp7/sSREUUFV3g35/s4mla7zzP&#10;fgkm8BK3cvT5QyrTrnyPGr9yN6EVCXO2pWlB3NywXanEGChQkIiUS5R8QhVXbvKWxbghJSUVqq6R&#10;8QGLdFwR7mPpHRaUygavuPVtbYRQlIauWiXSgxNdy7yjbewm2N1qfDUS+rhaew8VrBlUyIVRNKDz&#10;euPeq5Jv3ZJgaKnKtwr1R5a3UUPppmhFb91kNs+RlVmUDRCuVLtRc1vJCig7jLgmkeu2ke9WyMnd&#10;giDrlxXDaNaCIlnHgoQzQkJEW0U4Wpzw1dtgZsZYzfIOjm8iuhkX1yLdTL+K15tGqFowxiqlorS6&#10;4tJcIoq1FZ93UXOppRFFPVlnDKuWWhPjVgO8BFFNWnmg6WoNuZQiOndagj06vRDqrWBtqcCSOIoq&#10;nqLXqj1a/cmRVxKKhL8GmBl/+qASuQc0Smrm84VrKo2z5CIQUqKXfNCjca7CIIldScBpxiarnDDX&#10;UiNTOo1Ey/jCxq2WGkpXoGVDISKvKWeUUZWbyPF4rjgDVVMEFUtG3Tb4QNiy7z0y5FUqpwz4wUUW&#10;7J1CKglaYkQpdy2x7hcKe4zjPkBVw1SqXEvDNeMeK1j2RfTAZCVVuoI2jYWmCrXPF8sBRNRIaVK4&#10;dNo/zwv6g92PqGajRVLSXNA27tBa+4DzUoOpsv2kep5B3MRcNRWiJ82mKx2seLwbPArXna6VtHr5&#10;o1cv3oe9FYC0+SpVNRU1XFC8uqg9WHBdJVH5cxjOy1zwH6uvyWDTtyD5RFmXOBMKww0goQqKCRHz&#10;aYjhVKP25CKZakWnw2wb1POrr8gTO1RW24iH1QXU85fyR3ilcld2aDy/54KKMrWI5oFE1FQemCu2&#10;oxgkYiJKhcvj0RSNmpZyUi59gFCotaXCWv5IH7sjJ5EwUEWqfhuhlo3kK1/eHvQbUG4iIf3IV1UL&#10;5I5pQFPvPVbEWjrs9491CKa1VLbvPPjBf2DGCVUpqbH7Y9pgnZ28g1Vtqql8IkUOHL+RdxUv5tPj&#10;7onJjgwfUCNEuaKVwidRJIRc09xQdEkoWXTX548POi4FsyIFRCQyLUq93qj1fPAknoCsJCJEEtKU&#10;HTCV3WHxnGfIZQbW/iT1LBw204noRRRUut+0YVqN5gS3iKNyjaiZ8seN1W55x3U4BFoqegVLUXjC&#10;Euq5GG1sG1EWnvKBVzHknIzMTVwc9SVgFav3ICSlcQDldqWOlp9Ry/6ZnaNsC8/h4TYU03KOqwY+&#10;x8L8U5bEeNVOU4vgqNK9XVTRdWP0/wAF8XX3llZs9DiOO4W4xMuHbaF2mPvNDrY33nQjaymquhkq&#10;qnN6vGO4s9luWowmADfcVSLz8I0RtxEzjGfMXmANUoojXp1ZxR2Y8ootKATSqS6fh4OHFIWYnNHb&#10;A24yLo2kg/bbnFjPRhHdCOlCuu8xzgG5fyFRpW2qIvN6odHqKq2EryJLRXTd0x6jemRmXGFFTavI&#10;XBX6peWKEwiXpclEG7yTniiN6ZM7R4sKviVBQhS4eUuEe8zdxJUyD3SOKKFptz4RW7HvL+QxAAsk&#10;a17v74pbbYWrcRcVFxM0G7p8EODDKNy/kxxsXG81XTDK3rgVKqVu4RCyPUXSRQLJ6YGrbcMS8uQK&#10;S3CPhddGhW9cGdlzlgLjAXE4niWr9nfDe/7jJ24FDUUIkELfiEoLsFdtT6rjZqLZflDW3fAKue/I&#10;wrVNQrd0aB54oT4WYq5mVUVFxV1DmUTZ2sV7moRQVIkJbkEeIl9XDK1iTLUkYIaDnx9WcU5lsdDP&#10;RgYaCECUbiLmGG5nwFGLHco6LaLbS7w4xQbojfBVTEqLTxKiEKjxinM4dQ5nwSC25N6tKwmWyxMe&#10;Fpo/q1FfNbors+BX7cgQYJCVa6ukSSF63EdKjjkutlafMnjFD3pQpp6VVwbx3g+sRgFVqiyMXgIq&#10;lpW80NdhuX8ipS5BcRIWlNJX0huZ8DYXbsHJVwV7o7iH5Ya6kJIWX6gSZaVtByK2+PWzXAkfqDac&#10;ty0/i4QnM+BqKEBogUTH1eqGVrA/bkspgDm5cTQPqx1EOd8UZrETXXSJpa2/iIYUZbe0xsSczD8+&#10;EAP3ZLJp1BatcAiH8liitjCiib26NUytUumDmfADSS4G1Wur1DFCf6hWlLGpFVUHV0wvv+wzNUwk&#10;QMlBbvVC2rtGIE2hAJNuE3b0w11GowJEXSiqXylAnbgVl9MhiBUEaLX4vTDEa7qgUlUeNEqOn4YB&#10;lr9wT1WyRLR0837OAnT3hxQhWqXesUKAOvAIqCKIpJqMdQ/6/wBZQABcpuqOHzdUAC6Mgakt9yjn&#10;phk7sASMmiEmzS4viWB+7IqduALjapzGRCI8gpCjC4OECkJcvVcvGAajBAuFaIRasvshrsKyrnI0&#10;yRGVrg3JTjbFFawtFGmpZUXQZF4iIwwrNjKhgIlubRaDx4QCstSveBGS3oraN1+ko9XNch17B6YI&#10;HWr29XwplDsy5wKVYhW6t3HyiYz92Qb6XhRvQQl4LDXYOG2/EHuRMbhLV/GLE2WwSTcV93ckl1vN&#10;lHq+eBW29oJxkxfJCJBtK+39n90J7/sMvBlLJTF9oQJRIh5Y9bi2OARqsbcRCitENEtHgQx6P1bI&#10;GbYU7CZLVdqt4QrLYdG9MkiBN0IGHeDmNwQez7C+/wC4SXWwCbMd3p0kJQLxqD92R5uVUpciMrkE&#10;b9KwwrNjLC+6bcCouauKDAe8c/uY6DitWmmmvVxgETu2A5V0hubJScKtlo5XxC2ew1DzADcioijb&#10;/CKxrxJyN7Mi5zCq46BCXNzeUI1rdA6UCMPEG8NV5chGser/ADFbG7gBenEdTISuHzKGuooxLvuE&#10;BaqaeUuECtYZk29SLeJOtukiLaQeRw/Mz2C8vYbBhjhzgvKiC2SDz+BxpibiZ2jxY05ZrEcBx9nE&#10;cPUmZmXe3zZCPeXXRu0esk0eqWaMz6rTpqoWhc/oL+hd23ltTsfhsjjU+r2IS7O5cZcd5I/e/BfE&#10;l8Q0qPJ3n474t4e2jmc/Q4nWJoBUSK0lzX9nH1OnkPmpvIRnm5Rvu2FJzT0t53R09PI2G3mXOMZ8&#10;yjOrd3dUt5ro6GGwxmriMipG62JD3VU1WjSsPRU6E85ZhoDaAKkmquq7whR1ZagQdC60RIlHPl3d&#10;Ip9QRq+0xUJEXd2t9eUUFFeqhmRj1bwqQf5Bei4B71pVIQWtpVRFGGxllC6kkVxwhUR5ckil1Fbc&#10;nEaFsiSpEVeJfs4mzWGXy3mAstwbAnNWohGJ7/gYdtULTp9gCMTvZRatcOy5YRXrcpJy/tIazVKL&#10;wsEFxXTcAdKEl+sYXquT13sQIhFBRXCIvEVHhDNb7CKq4yc829Q3MJe3DRbwW+Ded8Z9Qv03NELt&#10;Y857LbTT7D0xIz0o+yTbhI2RDGPw/WaeNKYNWo07NvQ65hjxzzguuah8RQeSOgsf5iS7mLoim2TM&#10;5KyjFXEBzTy20dhdQ0ax0yerzGk4miriuIMThG1OOSMu8VgtiUfLyajURyUQ6i6eHJ27ZyQw6dw8&#10;XHZsimCG8RLrhtP4fLJJzpic8yxrVTpGCbKszbQoStjdw3ndx0pK6fqhDGcZ8jn+3+AYTIIQlLMz&#10;TwpQSGObqo1kXnmtZmbYpsXZocsuGEtm7cly7xtwuQYI9RZaE5V4HdHcdkG8NZm5RBF9v9oyXGF5&#10;bczeTa8mDneNY1O4mDiTE285clLbotzEjbYUWPjk1uXnWZd1sCK4gTSLhbx2JyaraVWJVDTOMHME&#10;iMsqIjzXdERzqsKVWD/6oVc1j8wDZSzLrjzaf+XZhfzCtvcPy7issTiiJnazcOpolq4EZ2m/Ytyd&#10;vEw37kEADVd+2KI8xmbge4xjHkGB7Mr3EHLxguwcMfsDOZZppQiJOYRGKOrHl1FUedcyb3bbduq3&#10;6yBo1yotmaQp1OaB0go842XiMc5/I1r5YHN4ikLdw2in1bibxyI8cfuOq2F3t2qVICeHqFxzdoEe&#10;P25BO7BJqcIT3bIju+QRFvkia8xm6FGVF8xgQcJCUlIbfUsWWH+RFpv2DS0sjoCplvB9Qlu4ty1X&#10;PAm8lgiS6sq4o3TDJf1nRHlMC23WK6YlTdIXGJvdj6W2d5EpI2qWSRcE1l5ZpSNwnBcts75yrf7k&#10;Z2Zs4KdKBmSZI9013Zf8NvujiDZtkoWAAdpEtrPzZR7y2bHAVmqYIACoSULwImy7uLRw1JtJwwSe&#10;eFREBHvP6xkc4tyd3A8tlsdSpmGKDvXBH/1iTeTETfuyV9n2K8GgA2zcJ6aHnRxwt3u/wQrM2cDK&#10;q4yXLYiTWkWyEuBMj3kRfuyLVrn0VabtqhEXzbw0hOjYGPrqtKoqtFtHSRF3gQnL+Rkbpwcg0hoq&#10;oIkTf9YI7tW4ZsbeAXspjrYr3imKW8pCO8cidGBWqKo4iFe4m8EeDhFE2W2eI0fqY4dd2TQ2iP7R&#10;sd3CJ5j8NtOJIVVRucK1wtYkKZx71uIy8F6AVFgXBMiFCLwu3l/4IGVbArNUaEktRCc3bZZ5D3cL&#10;XbY8TzF3hQRqK26tJEXdpBRioqm90i4NpX6S+rbOPOGf2DmU6FoxdZRVsL4fq48FupJWnFXiI3Qu&#10;cqoyszYIkCjpuET9JeEe4bDFHb0wDcUgXNvTbyl3Ueg7emBO3TcKXf8ADtiVMi2VtgG6q0ubIfm7&#10;wIplcMM1fuPNvKPOtw+BF9ZHtfRBd/yMI2CtKaFpIuazdxNrfYLsDVxlOCCRerhExRU31RRoCivA&#10;SEYpau0AiIDpXmdroclxd0cC1+4AFN9DLdgQoPUX1Zw11AWQSVSKm7LxFeuKK1+mfIR3qSEwWoCi&#10;k43ztl3kWEVr9M+RGriESAiCNakP7SJXyNH6jzW7ULS1Fxt/aBHv1Bmzt4g3VK6igW743EXeBFFZ&#10;sYIi5BUrnAJ4bdJEXeB+CKR+pT9MMaqICbv1Yl9cfd2RZWqRZcN5gl75BN0ifH9m4JbttYssuF8i&#10;eI7NQKhmqblGmx9Lja93AsmLHjo6+RE0IRVHTu9Nv1catzbyTK2eom3MmjxCAbsQ5ny+rOHWteoI&#10;3pkx95lXdYE4VeJfVuR5wVe8Vs7uIYTddRd2iMryah54OZ8AndgC82DOSLc51D+0chllqGVbHUCr&#10;bj4iQslL3dL3eOHFFls3AaP1FybFokRSIh6myL9YjVHn0Jsvpk+KyjrlxIQtkNbRLeOJ88WVqi1a&#10;gBbHFtEjc3fK22W7s+eK44/piLT3hAEAuWYUVc6fgh7sHBP3JOtkbaqibtvpL1xRWtngSftyU7yO&#10;EhNywFvv/tcbI5ljI8pmYC3LIwSFNDvH3Osv8kUbVL7B6ZJOMkXN3bfPu4tHJbeZpFZWMRwlG1i3&#10;uuYreSG5m7iKqtnBiE0g3mo7zp3hd4cXd6nmVwwqUm9OGqujuWaXiyWUefmq9Q5eGbqLuCAOE02F&#10;1qWEQj3YQyzM2/Ijr64F1FqVu3iE445wRcnTjRzbKRopFGBcVtw1IV6QLoiyyMuOGAri1gJmUwis&#10;yyd2PM8i88UWSu8atugq7LsSVqUuIipaI7xw4omoeQyvGqixtOmZOlb9heEbFmWtAZc9+AF7kzQR&#10;S1sV1CPE4LcsTc+STrm5tYlgucu1EObQQt1bvPd/9MM2DTAETi95zipD3hlCyZ9Cir6YAk046W9e&#10;tEQHT4WRPEiqAE1cfTdgXcjzKPXAAarYju22xJ7pG2tkTZmVi3GymblWUI3U6erxgWRakqN/5wEH&#10;WxcUTeQvdXxgVsYUdF9cnO9rW1ARmAG2XEuW3njg+JbV4HQ0q+/BJ3GJGawJtuWC6Yt/9Owoww6h&#10;V0r5NDR8ybODXpCYclQECMW5gXL0K7kjjtXmXNi9tDapjazEccBnCZdHnnLbCNLnIabxyPTx8lO8&#10;j/h/Oe/sLWU2FnSknnJ6afAtzpZaXkjn/wC9ahbmpWhh+mXPZ3Nvy009hpOOE2yRWvl1xHR2jk3g&#10;6rJGdgdOrTqJaQ+ryjsNuxcw1rijnNcZdUaiSak5Suyi3ahn9/2OfYg+iCSqnTy3c8Yn8jQnbg0J&#10;+YJ1wibSgiPLEjQnbgr5iYJEG221R1JDJ3YF63Kcpg1HMRuu4CsWGXPFeoNCz5vl8KQBv+Czl3AJ&#10;SbRObqKNBG/sHWkVDG1bdVLhLeJDL57xGtXYbBLuCltf7sNy/k853z/9khOFcwVK/fFDOzMzHi7t&#10;fGpPII6hu4lWsSm7BY/6uDxri9gE4qGNw5+V8cTK4VjdbacrxuYRQFEu/AUK2NvADkuJkaO2onVq&#10;GIlk7cCZ4p7EyiKYjb1UgBlZvI0XG9rh7wUeS7kGhRobVfToTjha284/iWPzE2RWu01c3iccXU6x&#10;rUQ3Vr0KQZkzMSL19Qxhbd5lMrVMnSdlZRJ2cbW3eN11XQRxW/8AUa22x7Q7O8AbY9lOzMiG2xY6&#10;MK16Aq1P0+7EJRxoGSttbsjjeMTKqmzS43dD2xh9WpZFcG0bRuj8f8fmWj4O3GvL8ijnHVcdJV6e&#10;Uij8x1K5ZjXDj1AiiLmRESfbGVV9MGxG9Mjzf7OxdFtLqxRVXOBmaodCFBK5Lq++Gootq7Qu9QrU&#10;pban3RRVsKzWJI+JJbctwp1Rau0W1upiGtLj1ePNDKtgGULVVfKkUVai0UdEkQeQa+qCijEt4lxC&#10;WfpheX8i8tV3khBVQSJK3fnCstSIQgqlFtzzL3Qo12FytuSnHwgGj9QgiqDnQ/FMoajAzZwwQkQL&#10;iROrT8cUVajrvagYQEkzWpCt/uhlX0weVXiRVoVUVTjT05xZGuCtYXcChURIeuW2E+XZRUmkVaU+&#10;W3/X+qxdV9MA/dkVJtFtrkI+uGTuwKKmyOSKgXGXNbnDdgLu/qFerSItFTm8SHkigC7rWq1NPqp1&#10;wARVtLtK6bfuiyduAMISXhb79MaE7cCs1SaDalVS70aoYm/dkCdqpmlpdPhFO8MMxBQzoqDeX5LF&#10;Cy1r0ILVSJUX4NP1aQypt6ARVERKot3uTjFKKB8W26wkRfDUOcUoxnAuWqt1pfDCjXYCoVQrkKl3&#10;hDUYUjVCERQfuhQJKpcKgKpC0Ua22oElTiS6vO2PKYFCIiovAdReWUeMq4wNv+R6WQlWi0VeoomT&#10;rusbHKpalC1W8vjWJ/qFFWxfyyKi1JB84au6xY2Bk0FP+1YGr7jOXDKpZXl9ULXb8lEb0yWjTlFF&#10;F1aoP0w6XLZhxaqiIVvTdBW24XLMWzDlbVW2vUUKyqilLqWjR1RETmtgttqFd1i7YLSIqlsUVaiy&#10;ehcsOLQcvshhff8ActmTVbVROcurKKLRvIfqi/JcNTIMjeZiID8XPFIIeZkyTaqONTX8V2t9mo2w&#10;QjTxrlHUj0qocfUaqaXsOczeOzM4Zbx667m8osq2M6x8MFWbu8Kt32rStI1dKDKrY6gd83xAbyrS&#10;0VhbqnUajP0E0emF+sAW21T1x5bLY6irtfgVGJbRS2HjTei4XSIl3kYNRrIdOu8osUk0m05RtBt0&#10;+u8L2kpdnoG6Pl9d40yr31OlDocrIcZx7b5upCyVxXanFLI4/PfFvxRHH2OfQafw2STsOP4vtVNT&#10;CEqmXmJX0j858U/E0krb2PoNP4bU09+fdmPEhu5Vj4vVeOM3U7Wn0OH7xO0jUdVxV8I+f1Gskbed&#10;SOFV6kXZMib7wral94Rg/OZLxw54bw0rIMpa6iNkRaCc+sjNJqst3l+FVNglsOAxEtGrMBIeEYZp&#10;qjri2S0akW28iJtLvh6o5zTsxdl9MjTwiI1ERLd8gosSWWwtd1hVqZR0O+0D/wDU74e0khRqVKt7&#10;EJdhd0JCXjZ4pCUVOhRFYVCYlXnLlC0rbyUS5/nhvplKMKOTqtGKtCIiPBYFXgt0GT+8fFmXnbTE&#10;9ZDeW7PnhWRWfeeMqoogco9fc2dwqWqItzLDrwqPsi1LCSuqP9iRWNVXvJyNu6gXJ1m2opa2JUr6&#10;Iv8A5BSrnpgRC9t0REvSPPGzTwrxJ95Tg8rokg6a5XXUjUq22IOvFccAk604+IuIQkQjfcKcYpRj&#10;1dvkKsoSXOOFaVvMMMjWa+Bc5VRNtKv3oWm/zilPeCduB16bNtCBE5uUh8YVY1bO9D3o2D57ZOeb&#10;37qw3FP4leUh+XLGIqqCjfWUf7uPJU/gmNVdSycxI2xyVq4x5RKNELcPqCyehFnF97apuauHNGhp&#10;L44ZJ8r4LxiavUhcMSGI5m5eRmVGUYSdaTdipAICOkq8kMuo3E6KGKaYca0OXFdpGNX51f2F5OwG&#10;DlyiihaVI0Jql8iKxPIw8u8ARqbji25FXeWRRdTuFeNkDb94ltIj5tK2RsXUR1uK8bJ0cspNyWbQ&#10;xmC3RFy2FwjPJNlm4IJwx+ww5MMtJeGoempd5dEWZsZKR1UTV/2ot4QkPiUWhm5Y+VUlvFS1LRHV&#10;UkSNeZ1ZjLyajSGPLdUfC3OEWazdRsxr7AbZtoRiJPNldzFk3GqN2Zrk2SgEXFvE0C4U6i6I1c7b&#10;wM/Jsw8zMtoREi2iXq4Qis1gZal8xiKbkUbGhDzCPXCSNVgWO2xBqXLeN3OmTJF4kUY5NUyyFlhs&#10;pu2yWKnhmPYTNNGVrM82efXHP8SkXVaGWF/4lIY+XMrxn9JHZljT+0HZjg8wkpLy+7kRAnLu85I/&#10;zn/2jQrp/FpUp7z+xv8AZ3quZoIrseWe2SZYIHgFsb9QlppH5btr8n7foew8PYy8qPPXCPzW5RaN&#10;m4HQbzyc8nKq4SKunwrwizNUfrQo23W5fEJWarqZmLy8Vhlkq3Ay6hWkhdD9iPo8dqrOI7JSsjh5&#10;k89KtCBWDw0dcdCSZo1R0PzdtFTWOkxcdpnaI6/Kvyz7tqjmQ25xydZ4r+YWh9Z4b4fyWueC9tMd&#10;dnnXLnbhFb1GsY9OzS/1D6hVWHJwPEpld6VUt1aSjrLIrLQiy2a+StIajrXmGsM/bkW6ibgIlq33&#10;XFlVI5+ozUondg1+bIxUxW0RHmSObJnixtTs/wDP3KGYeFLbUH36e8GM7t6YNK7vI92fQRwWWxft&#10;AbmnyHuXm0ESTnj6T8OQ8ya5+d/jrVNDp0hjP6EDCdlZeVWUlXHmREQGgx9VNqpNLqE22Q/O9LHp&#10;5tPxd6uWGIDi5YfvSwqYtVvhu46knizcv+kxnj0+n51ElPHfapj83Jyk5Rpxu0SuZLO+Pm9ZrrXP&#10;rvDdDaREPyf7U9onJufmELQ2Rcg9cceSXmMfpGkg5EPE8+zOFTE+bjzRd1z5jDMrMt0KrqFVqOaW&#10;8CsuEyZCJCX2xhlbiaf8gRsxSlFJOsSu4xlkzwUoRdtVM1JLk6Yws+7qW9n2Ng2AxYpDavB32z1D&#10;ODaX4o3eGzNHqkkQ53jEKzaFkP6HOzHbKdxPYCVace1BJ2W0p0x914p4lNL4fRz8W0uij0/iXU8Q&#10;9uL5PTs4p3Xo4X44/G5m5moc/dvBfp6dTwvjaorzg6hFY6Eb4r1OsyrnJo0zYq0X1avjiOoZgK72&#10;cVK5KfeVI5MjszFlk4ZHG5Ra1MbbfTxWObqLGhO3BbMyS6VVC06ELxjg6hWtsNCy8C4ZkBUBQ7rv&#10;XGCWsfRxrW6lsxh9B0RyJprNsBm9cj27sERVB09VIy3UXp3lfOfVuV9PpzikLfU4FcdmTle0Fzbe&#10;m0rumO7o/M9k9DzN2iknsE4qnztkhKWVkfceEf1kM8vYfht9JtRTEZgULmesJI/oX/Z6vswfjf45&#10;ryXc8VggmVqJd8q5x+7aePNT+c9RtbiXku0irRE5XM46UMZhkkLxhkuNB+GOpDH6HNmkzw6mzSLK&#10;KrarpK4TrwjrQ6eQ58mfQ3SUZQrbU4R3NLCZ3b0wblIy6tjQhXUOQlG5Y/XBG6mzSrQ0FVUrl5kI&#10;eEao4mPL4Nok5ZFQapzFXTlGuGOrCM+3qbRKtiiiIlq+Tnjaq2J3UvJeXuT4ulC8IsGcKxeSstcQ&#10;CicC064pHjixGRlXyNykJVE5xL4dUbDCzWNyw6UUzEN0RERCAWjnAKftx/sy/o2P7W7VSO1OISLn&#10;ssvMXsobNOSPyv8AG34kXSx/loWO54fo2k3uf2Mdluzbez+ByMmyO6FtkQtt4x+J6jXSSNdzuctY&#10;/I7gyFoDnXTSIrLxIv3ZGLy8/wCEV44/cUNDrjdwAxaeNKe+Kez7AVsy6jYFn08I5eu1Cxr0KxLZ&#10;jku1u0ASTDxE6I6ePnH4r+MPHvy8LyXPpfC9HzmPzh7a+0ZHCmmRe0XEhFdSP4p/HX4ubWTOnafs&#10;XgPhfLU/NnbbaNydmXqFzHUY/EZtQ02oufoGmhVVOH4lNkZXF+K6NmnhVm3mvo2DU5iYuFFVbbsl&#10;1RqWNpM0Fx35NXnX6oSg4olTp+sjUrW2ZNZr80a2kYqJXFnHSWNma6ArLYpX3CvEq+EbLNFQ8bFs&#10;CpUBaqK6ivGGjXhLzMKZ5G20yRIhMtX3+CRuerCV2/JEyJDolrgiN+rohmkZZP5CVV+8k3vFUUNu&#10;ieA3Qy3bPF0E2r/TGKKg6dJXcsG9QbgyhLUVsU5REa2qNXIYXl/JHdgKjX0wyxcBeYrdMgXEuOg6&#10;rh5oTcrj7WUGalQETSl3D1xVmbHQSu6oREKypINbtNsMrMnVxWX0yHESVMkGvw9EK1vsBAkNF3Zq&#10;IgPVFAIKNVzIR+zwhbqB9MQLUnNWtBimz5AHYaDbzeI6YVlzlTzGcZ8hgkVeKCJEnjDNZlPF2yEV&#10;RLtK8uUR/wAh63FscCWSrWoiglr+OF7mPO1QyiqL8N19CgZcr5grWMBQUFQ9JXV4wKysu8KtckSq&#10;qqKDpt5rueLE7sDSiISotykPiUInkev5g0RV5VH4UH0x59QfOVUxVVVtXSVxc3RA1q9RelwaECrd&#10;q0rylnEujYKGXIRW/Dwiuz+mTa3e4w0qLRa1tKBF9civIvDgGbqRDU9PIQ+cNwb9xOOP3JIlHNKc&#10;+gM+cYnXdU9CVBLlVcyGltuUPTAESVSAhuH5PIY8dfXAqtYGioCcSK7OiZ2QIvrkH7cg0JEXO4fU&#10;kVxjOfIn1XJhGla0G/hpHKErusNbb8kSIaUFNXqhiZHel4rb6c4emR+Zt4kUdVBqvjlwh1WojS4b&#10;zIk4KiKItqmldI8IXl/ICpnVLUTO21CuhWj44G5lVCtuCg0utFCv4RRY9ovMv0PhOJvR3a1tPUXD&#10;hC14tsG6tklcRGrhW23U1Q29nFWNYmMRy3gl3ipCXGJ0qpTvGAWiCRJqL+SFruKfSoYJE5xyHj9k&#10;C2ZhX7ckRJVWgpqu9XJAKq8V6hgKqEqln6Rgq1eJQi0q21JC+ESKCNGrvGbz2ElzUURfjLzCGoxH&#10;9MlvStVKah5q8YUb2fYiSVGotoK/EkFc14oHv+wMSNCIl8tPlCt/MKtbl8RkF9+kU+6PESozN65P&#10;opdwW23ljzl/IBM6FXligCL52iKjo9SqUer54HTzKd5VU9KCSF42xrXNlpk9bbm5jAKRKSDzcILW&#10;2jUUsm2kHKg6SyAfCM8mOKhtUcAURBK4itLu/MYzuvvwIvFWG0SgItxRMf3/AGJooiaVu5sxhU2N&#10;0B+3JhLcQoRcSzh+rZFbanAXU0JalcJDy2x7ZuItVoYtR1ii5Jnpiw0fqZm5StwlSlvBuF6Ngm1r&#10;dTMwyyQR0FphgAqi21FdQnxFaRNl28EKK27i4RCpkS23JZywdqbyZJAWmS3V0JEsLhTQY5pShahD&#10;qt7xITlOK0i+ZlxotqKQ3ZrFDP7/ALDCcua9PGAtH6hEESttO4uoq93D8E/cVWymehgaFrQrULMY&#10;hXd8FLbbBqoi8NS9NsI2K5GMRBBbhQhFwryyjxeC5FezEkJuy+t38Ybu3oF1CEiKtarb+cKy4wwx&#10;FTK6qLUbdS3VcibMzMBkupGOoRFzpEstMKrbf7wCIK8CIhJvIYKtjvJtwt9Mwjpmi3DdUoUXf8gR&#10;dREJEW3PKsZ+Zw2FKKONW1FPEhoSW8kWjfNupGROCjgkKkIiufUvhHU0+qqxjaP/AOqFXiGHNTIF&#10;QE+Jbc4+w8J8S3dxG7cw5Pj2A3g4m7JbbjIizSP0rwnxK3vNiyccHF8YwUpdwjUT1Ff5x99ofENt&#10;DoRtZd5r6CDS1S3q0jnH0EbWXmZB+7Iq4KOqVEt/DwjSsm0SuO8qiacuVE1W+NtIW2e89Zc5UbFV&#10;uEVK34SWLrKzZIstQjosqQoKcvwxS1topF0EMSFREbRoI20vgRvTIFSYIqKKXj77ooKtvcBsUaFq&#10;++BW9cCsnqgYm7xEUTTTL+siis2ckM9+Absuog5p58xtXOKWr1POjt8FaiKRUpy6LbeENdigXdKb&#10;bgr+7FLqQfv/APP2K6iNENy2kPSWcKjemR13dw4javNC6CUXxG6KGdlVW4CKMKRCiqN13GkMrVKN&#10;hY+gZ8SaboCAIW6h8IozVFWrMV6or4iqqVwrqGKLI1SjqoQZdVXWqcunTFLqZbV6iL0uiakqJeJQ&#10;xoJsKraBf9X6kgtXqZ3RG8hsty4JKI3ekYZ+7J52tQVbaRO6oWrlFCgTuwK/kDUEC4US23mt8IZW&#10;zliREm0XWgjdTSUNbbYmi+uSUqBoVjnLzlnDr54GZbESo44TZIXwrbyQ6txbqe9GwV01LmClROnS&#10;CeMUE+mJS4vNkpatMRsy5JmwCimxcJWldy3ZRXGcZ8gJMOuWWKuki5vrIfDMLlVE5ghaIkJSp4iQ&#10;w1t3wLXb8klNqZbqGnT6uEMrWPUSpjcuwYFvFW4f6zxhj26le7LBLlVsrrvdADY4r0HGkF+WIVVB&#10;NvRWKWttMrrRhMpYRKpIVvOKJ4RMoQEVVciuW7UPlDW21KcpC1lDVDUCQrPihldrEZUVfIJO4e2+&#10;F7Xp4DHj+YsfqU7MubK2U/F5xUoNNW0IVQCt6igJuvrgrHpYicqo6fhgF9n3PrKK0RXpkQ+MMrVF&#10;ZcYYGDpNOEVCIaVgVqisthpDZmg1qYlDM3Fegy8VwJrKUKt1W+lPGJjM1iJIyB2khEXTbFOZ8Ck3&#10;ktFUROnKGZqi0UXASbFxa+Gi1YYKKfBVRTUl3uTjATyrBqpRDTmHzSsAoIrVMTNYAAPghmdOXhAA&#10;vLg8LpLS0SGACD7KVIg0l6rYBlwrKN7lTbuBNRD9kAoEW26WuJcS5/6WACSIjREvSQ6UHohk7sCy&#10;MwuZuUJUG73FxhRl3eQRmcJsqIPNkV0MrVGaPjgM68bbm8BLhd5s+SC7CkZwVcQSRUqQ6acILsLR&#10;SMgZNI424I2ly3JFFawrr64DI1YZEbmkihgdfXAq40ybRGHqgD6guBt22knHlGGVqnlMiwC5LzKG&#10;ioNxcsFm4iMucqWs0SuIKkIrvOpeuPXa7CJ5CKHuyFLSpdzR5di7KuMBivQhJLiEumG5nwTCPNiC&#10;DzCJdUEmfQZO7AOqEFaFy+mC235D3/ckiibKIacvC2BGuoe/7hJB1W3CAs23OUVgjz6Ay1FZlltX&#10;r2siEsx9EDcLfTGVtvFyTzLiNCbhXCPMPjA1mUFr9yLBgaiQCLaJzLSJlBhl4ldtVRH1RRWzlhZF&#10;UJM0bTmEfl8YoTrtsKiRoB0utLw84RlWoqtjDCrbJKZFcdop6oT3/cp+mWjAEydxKggegvdDLtfg&#10;My2xwF9yBzVji2iRaSGGrusLhqoNOPHh57tonNJX3N+EWVsx54ZI/wBYiM8M4Vxr3w8sUWbGGuTy&#10;rY6nqz6MnawOx+1EuEybjbZOWFcW7bDXH6F+FfGo1no58f8AiLw9pI7oh/QZ2cbbSu02DycyyYuC&#10;bYmi3Vroj9e0uoWQ/LdVp2U6sD7ItGJM77eJeLgjWOujWbuOfItVNdmKk8W7FLR5lIs47EUm3oYW&#10;WoussRKhOE4VR6e6bWK8xeHEXC4ZggC0IlpH8IwLI2BqrQVFKXEjd93UXRFrsRdfXAQAN1CBFtG3&#10;phbV6hy/kVeYbFLTMSO31Ui0bcCdV95FtBEBARu+KucMzeuQDd4aUARHVzCPGIYbKhW3QIQoF162&#10;kOREsW6NgK16ElFTW5rVn5QnYNdjAF9081G34Vg+medWyOAjNaGtzhZdyULu9hSmBgGFIiUEL84F&#10;bK+QlWtwQIQoCWilznVdnWG5qBRivOXbeVxuYAQb3flCyKrDK2Y88MnI9p9m8KllmpmXS2YFL2yt&#10;jnzaBVzzkQ2LqmkWmTQcKxeZJ0pUKi4Llm8GKQ6maZeShJ0qdAYlCGXF0iKZcIb7SgnVYVs5SNcS&#10;dhSzGzE3PvC86pDyqIgPdhHL1Glk1C85CkbcvyOsbNMhh8q2MzNC283oEXEziml1bR/RmEmVZUuh&#10;uE5te3JtDLsTTE495t/s4pNrIY15hOGOSRqGo4hNzc93yt74h5R/Zxw5NczN2HUjhSNaHOto9pto&#10;tmWfb0l91L3d9uxLljC2s1OnkvhC35eORep0XYTbpvaSRZeFSud4WR0F1izLdCfJ5eaG+uPK4lhL&#10;u7k4NROSRcjIvrkScZRS3lBAul1PrI58kxajARqhirik6POThFu21jK03AssWV8iOIusONiDY3fE&#10;yMKsnpgBFs3latMy3fTufrI1c5QMR4GlG4RIR/aEXeQ0bXYnL3hKoY5d5lpIu7jXjGMeRFscV6EU&#10;FQIFVd5p5WY0dGwMDI3zUk+oG3i2OcHDH7GdtvmKvVFu5XN2VcnHIRtKsy8Blmwom3vHC3bjjhf8&#10;Rsd05bGBtFIpr/M4/cshBq6tm8t4F+0hH0UnvPPzH8Ajb7CH3Sb79nY5lu4sulbCiNNiTIw2g3by&#10;4xLiQl9XFmj4ZPLbQyPChCgrb4D/AFcT5bLjgAU3lcXPW4Pq7sIWnvAUfbNTHviZHrZlR54nJ6Dd&#10;VyNNyCELapK3Cq/+ZLvIySQ4byKJI3HgOMSYgpnS30j+ziSw/sM8npkwybaWr+kfi+rjUq4XyM4m&#10;6okndIVxcBEu6OGKI3pkVaOzTXdlq7tvO+Aa6jIKCitybtwlrbE2r9xhJxgDUjBCEh/aOfV/uRnk&#10;9AMBx5VsQN24I/WF9WkZ3X1wX44/ckbSKrZuOEL4825/o5wuVY9VvXAMrxIq7ttwv2jbe8vgVbAM&#10;IZg3VwvvKFAHajqZ7xv4f2ZxPLVfIA22kaIkHdtkRahb6oV+7I2/5MeVsbwe3dpF+0KF5XwNZrCN&#10;WlI0Fxy3pZL6v8EJysjcG/cabbdJaN2iI8ol9VHtdtTzaqkRFxD3YkJODxHhDdeAUwMCli0FLbh1&#10;C4W9pAqtnB7tr8CpsEiEjZ3a79253jn4I9yuVJ3V+owyBUERO7TqFw+8jytegowSo22t5iXwkUTZ&#10;WZi0bKRSaQRDdBvt5lbu93ZBy/kLqJuC45cSGCh6RHvAgdfXArVt1FjtRKuGRarBc+tcD8ETKLUE&#10;rW6Ed4ZV4C4PdtxXq6/It2fqWEuqCoqSW+lxse7jMysrD5bLDCOt8qjUi9A1WKHgmRKZ0BN25Wqq&#10;Rc8DLnKgEHdoCVXV+0Ekq3E1VveBgoLa3NJcPpth8LhQWphCZoS7ygqnLwpHjW9odOImqModE7z1&#10;CRbxwCgTtwC2CG6giFW7ei6LKy4wT93MIqA1FXCJBHlL6tYav8xbsSR25N2LJD/xB4R7lsKNV28x&#10;dak8Q0cbG2+4R7s/nh1wrKTbiuAgOGhWitoinK31/vRRa+0Zr1Jb2wxEi3JVvJsy3jhwzVJ3UCqE&#10;i3AQiRFm299YfyWwqtYYwXXdO6Ldh1C9/kCKK1QF3HbjJRIi6F3kN+Y/gCwrw4mWOuJU7Rbpy/tI&#10;bEzY8xWjWx8BWGh0IThLzXZuRaP1JvvXqfVGZdElu7sc7QLvIa6k1XC+QMTRtoVbAniu5G+9cCGw&#10;2FYYeVXHWrnnLfTbrc/HFEb0yDMuMiLm4AkQUuc6SbLvPxxTmU6Eff8AcDuRIrnXlbH+rb640KzS&#10;CgXplonRaaaIfib+rOGaXgFV95hG2FxuGO8Ll/q4srZyoMvpklR9y1UUW2S5rs99FOa5P6Yub27Q&#10;mJRoSc694PdhF07d4t2K9xp1kyffO69ciupZ8kVik9mRX/sJKJzA1LSz6/2hxZGYVq8Nwu46oHum&#10;NRIlhf1YFF43xjvM0i49hjcs0A791zePXVIC+r/BDtNbzPVWvYDdSZm1EVublh6B+sOFup4qtYTN&#10;wGz3MsAkQpqG7uw+ONC528STL6ZMKUMf1h53eFxL9m38sNHNXYeNGvkgOhPOEpju5cfi7w40Rt65&#10;JMtTEMRubYt3i9XohmanTHkC2bbgTOTCXXeuHaThUIi7z9yGWf8AgLJCy9SO5J/Ou6bErBGvPFsa&#10;iuB6ZBuC0hboFvIeYh6Isslt5BmXOBVxBlbrVuMuUfijUrX6Z8iTZrgWl2HEU35pO857i+rgla3Y&#10;ex3r0IET83ocFG2RzUB64NilKtUaVQQRZYC54h1OCPJEW3dozY28AYOJLEqq24jvkQ85eqIP5E1t&#10;7QlHTXeP+nSI/VhGbnbDVy/5i7iDMpbba2I8vr/1WDmuNRTX8dw5zEpMmJVG0IR4EMcnxD6ymzT/&#10;AP2zlMpgU7JzitzrxCzvPq44MeNQrclzY/bkodoX3Cmd3IqRW6CIRg8SkWGOiBp7N3nTeyCXmFm3&#10;jxFkd4H1envI+b0MLSai7nSkkVYaHovFZdsZUnGk0k3mUfXQ420OLJW2847sz3ePzTe/G/fUtbSO&#10;fNGseq6FoWy0Z1KYmKCVt1yDyiMaPZ9ybfUOb4wZmJKfL+1u+shuZtItG3kctxSYRpTUUtHzKIst&#10;ho3rk1d59B1odxeqF5fyaltw3FLMPElyBn4kqw2z4CilKjqEZKqiP25wxNO7AYXrXBRCpSKIvrkN&#10;/wAjzTqKpFXMv4RQUspYjRaLbd8UaCatjCl5KHVaX2+6GZaixru6BcQcRJdxANeXm4QKtOufIjL3&#10;nibtenSve0EQ6tMTkXb1I2VZOJ4zx+YK9yqLbd6c440vmdBc8V6nI8Zm7g3aLXUS80QftyMc3mCI&#10;nCVVK6vMXGM7Z28TQaHtBNIDRiWkg6vKJvIygcHxnECJ8ku5i1Ev1dscvUTW7CyduCnAjdcEQS64&#10;aca3xhNPRcG5YbgMw/aZtEQ06Y0Lu8j079sds2UtuVULbiG0i6I2RrVQPZGwciS+ztilHCIejh6I&#10;ZmqtwVWZeJ+mHZDhStSkqpASkQjprHxPj2oZl4Ha08aqvU9QJ3crZTlb84/K/GJNp0Nnyay/RXFI&#10;UK70+iPi5Vtngbo9nmYCEqihpbbzRnruKYWyDjZWjUVG5eaoQyrYbaoa6qDRV+LT/jFKKTfuySQh&#10;U7qFyxT2fcUiha6Eg22/+4kedWyLut8ErhS0hQtRdUVTtwMNNlW6uUUWPhgB5sxJOPNHtMgERaLT&#10;gldKev74QFk9MDQ1tSv3Q25RWaplE4L48umtIOXt4DElEVEqeWemJ8trk24W+mRFQRKXIIp+SRZY&#10;dotGGEqtq+7OGVa54j478hRBVJUuuGuoE/shlX0wOTQETxW71VosMq2J/qESG/gmoS++KJ24D3/T&#10;EyAdSqOoS0xSjCv3ZF3mUFdSai6RiiduBRPd8UL8oYVre0XKWAbqBZdDUYoqtW4q4GnJB0j9kUoo&#10;V22E1botURRz8oYUkQ7seorR4xqTuwRbPFugmdRXJOmlFjzquQVbAiNV0paPn4RZc2wGz5JoGelC&#10;08v7SHTuwMi+uQYt0UkW9S/sika8ShEwWhISc6dMW5fyLXdYjYqZarrdXnDcKqRZvXINQRNKpl01&#10;Tkj3K4YXOFYi4lAon+uMejATRESglbXxt4wtFAHeaFSl3nSPKYAGQkloCtt0SAIIqial1XceMA98&#10;llKhcqVVRu5fCkTq7eYm5W3l9LpamfL8UTKo9jYmDQUsRBK4tNkUrt+Ry6aqOapzDlnwhWj44JrX&#10;7l0wtbbV4rx8IGWouz5Hgoi0r+Y8IUZF9clkyuQpXUpct0Ns+RX7sl5LGlLlXp0lb3kKy+mQwrZ6&#10;lw0NM9Q6v34Vk3dSxbMLyqdEO77IE7cCrX2lxLOCnN+FCiqJYmzrEGexNuXCpKI3XcxRvh0u05mo&#10;1m2iGm4ltCRkQtlUi9PCOguEj7DmMjSNdzXjm3XVEnLiIvG7hBdg3K20WccQlzQrVytGPFxbJQkA&#10;qqES6bk03FnDUyUXau8qcQxaUw0bnXBEraXRCfVR6dfrAtm7DmuObcE4DgtOCy2I5uEUfN+IePbt&#10;j1N0fhtlvIcTxzbeXHeC05vCL9oUfB+KfiiGFX37zuaHwyRV40OOYvtQ/Mk4pvlbdk3H5b4t+LNR&#10;N9O59JpfCTTn51x5SQjLvV1Fb9ZHw+u8Ykl959Bp9CsfQRQDM6kKFqrq4x87qNYzHQWFVxsGhlqI&#10;SjdddpG2ObJqFLRRrjoPMyFxCqgVpa+WItqGZqGjMaqWrWFC4ljiFu6dXXGGTUVaiDcu2OoVJKXl&#10;mCbRRbEdGfhGNZalGWxm/CVYEQVsvUhLE5NRtLcpxVX2gPfILhWleIj9WEZ2kjxvKYh/clMPnMhV&#10;ld1d1Uii1ZboHLX9Qq3faJQRQ++Hn1emLKslRlWPAq4iOgLrcuI06Vhmjs3MG7BxqYlwQVcS2v8A&#10;JFsx/sSd2RipxAWZhzIt5cV4KMLJVVHisw5KyYC2Sb0hLq1Rj5asxRmqS9pZl3N22dxdUaNPAvNJ&#10;tmy7EK9+fmFNUcaXcp5xuaHcTooRp2XeEho22Qjy3QRxr7BpL16lSbe/eVkl3Yh6otErYagq44L1&#10;FXZF1lXLT7svTnZFljlY944/c+ydgq4Jndb4+uPeTg9tmvBz7MqyaaB5hyEOIQ8cNGuLNIrLRCjc&#10;dSXWwE1EWm4ckjTVa0FW1uo4DzhNiSoJD9kVow21cjiTTVE0/wAK/wCeI8n4/wDsFvqH5FyU44Ia&#10;iuIk4kXJH+5EM1j+FMrlSMziJodLf40i/wCZz+57+X28RqUnbwFU02FDrqG8yPJaxdJixNJYJCJE&#10;IuXXdMK037jLDlRhZwzFRQ0oXxQvOrkGiqQanyZW1XLhu6Y0rKreZGTTsvkXsti4GlUt0ZlQu8h1&#10;anTPmFa9CwHGAS25SUedR4RqWTNReWthj9Jt71tRraXOXGCOb+YTKrdR5x8VTeKSXD0kVIf81kz4&#10;0uWFwnXVWm90r1aY9bUcxhlhbjxHW5m5BMXSLTx8YssnHArR8MjJHQBMi0l8UaI5rN0JtHtGG3aI&#10;JJb8wlDcysnAV4/XIQCbQRq4Nw5aYt+YVWPOThlA3gSWryiWqwqRT8ypLkrx4+gZsWxIVHV6suMa&#10;FmsvUzyRq2OJZG+IACgCN/1hjlfCrNuLcnb8hm5tDaz1CHKWuMz+YR2XvLTD59W5qVdDlF4ftCMk&#10;iq0bIWZkrsP6Evow7ZbPY52W4XKPYq4OINSbe+Ai+GP4F/2yeGw6fxyXd7z+mP8AZPrpm0aIc37Y&#10;mSCYmkZeWYbO63VmsfhK2jah/TWhrJDc8Y4646hak0iXgPCOgjthS1d1jQZpxxw6qGkV8YZmsUV9&#10;vQ12ebRUKiW0/jA/dkU9mfRV7WcE2MbmsHnZEph+YUgbc327sjuQ+JaOHQujrvPhfHPCdVN4gmpR&#10;jo3ajtIU+89Otru23nN9u1Gtgx+e6rUW1Dn2/hMP0d55NxfF0dfKpOUO78cdjSOvLOjqIamnzgi7&#10;aardq1WxoZmx0MdttSrJXANUW6xR5ru7hvzDL1FruEXniJK1uL+MY5pmY1RqpWzKk4NCEfnjKzeu&#10;TQndg1mZVEQgRfCIv3ZNEa8Gue8PoGtk3t2MwZELbMw3y5R9d+FcKs13Pz78eVbTUQ/o8wfbLCZW&#10;VlxmWBdtEbitj9EbXeG8zeh+MfkNZIuw2TFO1jYsMOcZ3wsvCNljg5HHSbxDweSGkPeZ9P4P4kuo&#10;u6H5t/SH2zwWflJ56SLdkQFmPXH5r41HFZ3P178OwzKyI5+P+3M+bszMGqCWqz+eOCrMqn6NXbU5&#10;yu0qy0uUujN2fMMaPzVVoRk8Ps3ONJmHxmXycQqFdfWOfI3E0JG2BpuipxtUows3rkrTAu48oqSV&#10;tG3mtosZ2m/Yty9vArcInTlMew90DISZmhUbvnimlkrIrktUnM0TRn76dgmLt4hsLKEpbt72T08d&#10;MfTazUZk0vBD8dmjaHxChwPtmUnp2a3g3ObyglbH5+39fefq3hLV06YPEeOyyG84VS5uVRrGxc4r&#10;sO1zPg01+RKpIum0uaM8jt5DJ24BpJmulEuTnVBSOfMtd+CyN6ZGG2zQqDy36kKOHqplYsrVLyWl&#10;zURQv70cuS1R74LiXl0RBJS+bxjg6iTbvc9RmLYQabSgJQuouG8jjNhY+hZbtnoLkojmq/MXnHnF&#10;v2GftyUmIvALZIKkQj3hfBGiHuGVfTByDaCaE1NBQCFU6o+k0b7gPK/ajPC1h805baIiWgeEfbeD&#10;rxkuZ9VIqqfhb9IzEPa8ceEVG3eFkWVkf0l/s1htp7yH4f8AjzVNy3PLcu0iDahDcR5D4nH7tDj1&#10;P531EjW6F7KMKR6l+PzjoQrm3U58km02WUlqoOm34h/uR2YYcs3U58rWxxNqk5VwjqelsR025Xx9&#10;Dp1+nTBjdvTBuGHMpvBRR7tNH4o6SJQzu3pg3BkSRGxpmvNGqOO/XJM2KWbVSQFVffXKsbkX1yRZ&#10;rG1SaUIaLpiir6YF5jU4mySzJWiRDy8StjRHH+4t1Nkk5dUHIRTT4RTl/IvM+DZpCVUyBaKBCXUs&#10;aI1qpGVuJvEpLXaEt+W3nhrbbET0d2HdlmK9oe1mF4XJSzj4uTje+Uh5Buj5v8S+NQ+F6F3dzd4d&#10;pW1kypGf2hfQc+j/ACXZ3sfg8ukkLbwsibpW9Ufyr4l41N4lqnd2PvF0seljofq9hEkLDLaIPT98&#10;Rhsxhkz6ZNjRKJRPCNxjPsUj9QDISLl/bGiP1AC84goq+mI6iXkx9D1cWzwNJxzFRYbcVS02+fCP&#10;zf8AEnjK6WF8WOzpNNZjxT2x9oASUtMNhM2/ZlH8f/7Rvxa3J2Sn6Z+H/C7MuKn5Y9pm2ZzszNCj&#10;pEROF1Vj+W/FvEm1Uzn6xodLyozy5imIOGThmWvVbaVY5+njZt7HXXauw0KdfVcyXmjrRLbHAdV/&#10;Uwa3NPraRInLGqPavHIyd2DW5iaUkJFArhXp4xs5cddibyyqrZKkjTmFbR/KsbtLy1JydPMqyzuI&#10;1+WLRx+9zzmbuAMlJVG0Ry4kUaVtbqQdfXAuTJmrudg2+msO0cmbjWXgNIFEFNTmmwdWcWXb/cTf&#10;uyEBLU4Jx4RZWqTopKilcioYa+ouEK1hY/UlRQESUq/4QJZVDvIGSLqBTut06eeBWxa6Csm3qQA0&#10;ROYtSaoZG6cHCjAxpcNE0iNiwUXvPLMrUCCqaarQS6bu7WCys56ytUw9CVVT/OJyVVwjvUIPWprU&#10;beaHXb3h1bIO9CWtC5dSLnFFdXFF1QlQl5dXRHkfqAwjngQiVo6bfGLOygFsolVy8cyygVbE2bg3&#10;Q+2rbREAolRuwa6mKiCuSU9Q+UeNRfMVbMpireNE5eQrShG3rQFXOGIoOoKppTpKJcpCtsrjoEXJ&#10;KqWrgtsWVUUk12z1AktOGr1W8YGawyduCNyEnOX4s4UYxW0VRVemPcLljzLYUjatwCSEQrykmcJG&#10;zcaSHrfzyYaKijTlu6Io/dkW22wZtbQJCXq0+EUVqdM+ZORLdgZFFcuPuplDPZlJ13WJXLQBA8vy&#10;sif6Y/Vcn1SXVXVWGoojNUBcqj456ygVaiyehG4VSiXai+2L0wLv+TN6SoSUtES6hpDiipzAitLl&#10;G087oFj5nkCt64FymERe8/KsX5ORX7cgUmrloqcxaI8aKoqsuMDAuEqEhc32x5ysjXUxXSvqiJpH&#10;l9ENjGMeRN5F4cBdX7Vz56V5qJHo1tvyRrYteYbS1XRHl1x0C6soQXLlGltvV5Q2Fsg6SKpJTJe7&#10;RPxQqrY9ZvXIwKojYoq2kPw5pCsrYwMr7egwKoQ01CXVQuMT5fyNzPgjUkURXUPTBy/kI/UImlSr&#10;n8XgsUaoyduCQEqkVBQmRy0lE67vgYIqqNtFyPgPGGoou/4IkiotES2pX++EpkYy/MkrzDzU4wvD&#10;dTiBiolircYj6o9owGAKpy6U/OI4WrlP0wyJRRFdBiWoYoRrtqS3mnjqGAN1fkkp32oGRUG4yKAY&#10;C6zcRXBzZrlyQAKpLipUWlylmUA1s2sGbZQSJaLqWg5x6rMoP3ZJI2gai06uaPDzjn9wwj+Ib/8A&#10;1Im6+uD26p1DIhKNVIhy0jdC0YZG9MhKjWhJx5oemA+oBdKqULUAjSy6E2MEnoBXUt7fd6dWmD3/&#10;AHJkuKEqrwzrDKuMqUtu+D4gopCqGNYK23C9VyTzXSSWl6iyU4WjD8UB0VBsrbd1WwcG40PLI3mR&#10;FERRW25S5obl/JMM2poX4omtlY0DCVWqrq+I4snbgzgTSjlqL3YpqthH8wDCiWUJLrSrbd3kVGuw&#10;SxRUcuqqnGduK4GWv3GKgS1RLgrSBm943TsMQhJaIlpCWqF6NgYytVoi8o9XjGfdb4Axu2hZW3ZD&#10;qqkMkjZJ8v5MVFJRAq26rSXkhGwsmzJQilyOCnMXAocA1Vpettw6OGcT+oAS5EWqDcK/esLdjxlz&#10;leJ8cRCtUS6dMKyq288Vm7CCAggNy1tKiau8cibKqrvGwuGYI3RCGoW3D6uMT929QHmzXKuY9Oca&#10;o3xXqY5FuwaqKNE/EPrjoaPUYhbgZZIyrn5AJkSUR+ArVpH3HhfiW7vJLKy+ZyHajADJXFWyoqVg&#10;x+geF+JNbe5vhmyynGZ3CXGjJSQtJcg8I++0viHMVN5vWVW8yt9nTeUUNPV4rHch1Fuh5J27CvmU&#10;bQiFlbvPTFrsFGK00UVpSv4oZWbORqrYLLtb62q2l03ZRZWv0z5Cv3ZPr6U5SIxXRpSBWqJ0bAs5&#10;LUFV5ugM4osnDIjr64FDbUXBTNPK0YZW9cEw6IrSVS223jxWKWrtJtGrDZC04yJU1D7ueKEeXXPU&#10;102TadJSTmLiXFYGb1yUVbEmlrcPUQcIojemSbR8MlW80aOEhBblwVIa26pRV4RkmLgacRV8dMUV&#10;qkWXi3QxRIiFU7sfC3jDLJuDlrw4BDFVBw1QbRzi12J13FeoEKpZvObphuZ8DdWySdcK6npGty5Q&#10;ytY9pkR3hGdhDb8SpBbdU95fyGRgt3UdQ1qcWtbaRuoMgcadFUK61c6jnC3YGxt4DxNo6Vwrq/sh&#10;uZ8EenAxySeuE0IbepIa6k7LUTcaBFGylwr9XbHvHH7kzF3iESqnjyw9t1hqVUTfaJFv1CXqhsSf&#10;uCd2CTTgvhaa2uDat0NzLZ6iyRqNq2CBRBG74hhiNGK4nybKgppu8B4wyyccBRglxNILicvycIZZ&#10;GXPEXK5ZT6aNzLd6DqusL+shrqUytUyIW0NEu0iXLwhrbiYwoNmNEUSMuYroBqMJutoo1R0bhLO0&#10;qwzXqKEYMlSqldqySGRvTIvLtnoNOTAOoV6ah6rYZpF8yaxcBexolE2yEdPqgttsWCCQCeZUJPvQ&#10;Ia24m8di0OZGtiCNpj6oCNFIq03YRLqLp1Q3s+4e/wCwvSXRLVboS6xgttqPwz+wq8JAFyj0Q0fq&#10;eAyZQ0uihPojfAibRoVVtpXlU4W6hVG8iLrapQgDSS9MMDMysRFXEcG/m8R8YCZI0CiEo1Lh9sAG&#10;AIUqaXFd+UADCMyxKIq6I3L/ADRRG9Mi8G/cG9KshwK7Pl8IPpi/qCdmeSio+4slhrqNRQ25QmqI&#10;jYOeFIYn7/uJg04BkLg3fKsApJxVDSCCPxecBSnsBNtKqkhlcJ9MBNtvmHBtWtKklvAUhff9gFJh&#10;grqp1FrUfCGGTuwQtQl1IvylkiQA/dkIICbZIum1bIA3KIoylxaNN31lOeAp7/sMy6CKk2aV06YB&#10;ZPQs3GCMRFRutgJlbNgbIjS0XPCGuwAWJpDSx60vih0ewBnG0UHBSgiPphwK9EFEvVFQh8hgAI4r&#10;Ks71F1D0wEW42JMTRuAImgW8mmGuwpGYRKDbUvH7YUqnkLtvIZCJpdq5h8YD1+3I+4Kk2NyVBOW2&#10;AXl/Io1Mo2pAo3W82cNdgZcYUkVd5kmRcNVYUmSUdyjZr1lpyqsBRtvaDcO3Wh6buUxgDrQtJcBn&#10;JUhTmuIFTxcinV1+RX7slKgpLzBDbbqsL3xMsTVFJ0SG74iGABuYQVEVQenX5nFGr9yPs+5hpa1U&#10;U6r/ACgbd2nqeYqCiiLelRiY+9gpOGbZq2O8t9RcYa7AkbceI7LuBMS/eju3h6hhuZ8COlStcQkd&#10;3bhEXxRQqBmQAGqtoQ+NfCAzlZLYjPSM01MSzpNuMlpG7OL6XUNp5uchOaFZo8o5+zv0K/pEJijM&#10;rszib9s4yIsgLhUv+OP278M+Nx67Tqj95+U/iDwmXSyO6dh+vkjigz0sBCgkNt6G1H3enm+ofGyR&#10;8FCGrrn1ZC2hc1o97HYi9Dnsqsoq42SJqKleovq42LJtMqrYwTaRSEdVo5C2MUFJNklBRRQU8RKF&#10;ZmZQMJtVBVG8hLmu7uGWTFhq7bCatMglSsI7eUe8it8E6KStPi01qLlIhhxiCA+i1O4rS6E3dYXZ&#10;8AERCU7jUR/+2QXUWq8SekR7vTq5i+rSGti3BxXX1wSE71oTg2lzdFIbquQW7Z6GNC228Nt37tIG&#10;fb1BV4N1LhmiIRGl3pIeiM7Z3cSgupLdSzeEX8kNXb8gLzCEfISiJDqEopHs8yMi8TRdp5JfY3kA&#10;SJyzTbxikkloxo8ep5xwz2zD8UmCmWnhHebwRIY+f02s5OoZHOk8KtGd62TxCXWYFzEZZHpe3S2J&#10;R0pNO2qXnXM6zcluWbQ/Nybj7hSTZDq7tslzCM+o1X5deShSNeY1zU9pnHylHbt22RDux3f1kfM+&#10;ISalt50I1jXYUuyDW9UlmpnebtzIbu8jDobahvrOaJI1i7DtUk2itN7kLmxH6wuiOrXC56GXK8Fu&#10;avtXh0vN4fMMzSi826JXCX1cQ1C4aPqUhZlbiaT2eSsrhD7sqyu7ZItLf7OOLo5sWeA3SR2W+DuT&#10;ZArehePMiRsaTaRa32IoCrqTTq5nOuMrN65KRegnMIFSoq3f8Qu7jO23zNAmaqOSXaRyBv6uJx+o&#10;Nu8zAFLRUU3dw3kIllDK+7oKy2AjuAdE0EWXiLJwj3l8bo/UiMJR0yNEK8Fs5d23GlZWXzIstRxS&#10;bCgqneW9MXjZn65E4Y/YrXhmHDVRLcio6hHrjQjemSTRt5Cagy0tXjut12qUalawknH2CLk+Zkgy&#10;zOn+uLojTyckCYGiZvHvCRKXEUecu2eh7zsE2pgHCExTfD668kK8dSiurj2+cMRRxd4N3KSbuM7K&#10;ti9tvyFR4HLd2FwiXOXRCstSKtYs2hV0CEjB5B6RjKy+mTQjdeDhBIQG0nRu6RbHeOBGVk3dRgwP&#10;mqFULhtpcRc8DLYBxl5CWgK2PwiOcTaFrDXYRfQVMkMRL4XCh6YFE3nBMCsacImysRC7uEruqMnd&#10;gr0Nw00oTg9TIJyfjj10qNVbBmjUbgRfg3Ip/nibYtgoSNw28gQrbfq/rHDhWRXAUEnBdQhNGxcL&#10;U3MFRz8ESeP1yAxUbaoThFdqFz6uPGxbBRdvcTF1Hu7bd5dBtj3cSowyycMkXRbYAkaVveKOpv6x&#10;yI8pwwy56C0k7RaOE44H9XNfWB+CPKZGHzEXWxoJEPxFu4Xhn9h75ESZAr1ad3jbY6mx+sD8ceHt&#10;v5ibxMtiKq2TlpdQ7yYAoVYuJPmbB4FccQUUhIaDdcu7cX8EM0WW8wDKJboSVN43zkf1VkAAzN1w&#10;RFAJ5kuu7d7mALbgKBfaJG443X9iO7sjxsWwU7BgLAK0RK3xIf8AOceV21JkjRshut1KVBJtN45D&#10;BavUTcAlcF0wt6G3iXL9yIstRurZCKIglXVISQdJEXdnChtr8kaERXApCQjqbZb7s4Z1UaPPoEUX&#10;DT6sRJPrBLvHYUFrboSbRG1peRXZ2ufWRNq/cazewMSuiRWIKjdmhdETzIrC1dfIXtMwRSJXQ9NN&#10;3ZAUJIgCGgN5d1cbP3oFj9cAZmme8+Uh4hDP3ZJI9RcnWhOpEpEPURc8DJt6ntt3wYqquaBuy4C4&#10;XXCjt5ZBoZNrVdPpW3u4Dz02EUQj5BqXiIwt1GDI25UUFWx9Ql3kUuwAnXG6kjxEVvBs4E7sC0UB&#10;7Qhpaglu+fUm7sgtusMGEVMRVzvG05iDu7Ir0bBnPiuUQSbTSK0FxtO8CPbV6lOX8gXCE0InC3bh&#10;F9YJRbm2UmQFwByRsi/4lsTSqk/qDBEjjYo86OXLue7/AHzi6qzDM+7qL3oiqLTdtMhcH6uHRvTJ&#10;OubVJCIpnMO7vTq3X1ZxRW9cDOvrgwn1t3cujbd37Su7bKG22+BatjvFXBAM3nrS8hXdy5w31Aav&#10;HaCUjIBFgNXXb9WcMrWJstj4jRoim67pt1Ste7iquy+QMqV2Hxs1tq03cPUvnHqN6ZJstT4hN0E1&#10;AXC9JB3kWV6Ck92659doZIqGN3eRqWazi0UhvABDblKujSpIQ1VuL8zdwJ0YVdRq0nnyFwhXS4RU&#10;b/ch+LfsD9uwVRFcXmJkSHU4f7aNPOyDJt6kt4DK7llsXCPm01aOE5qE6M/QAgtl3xKpU5h+rbD5&#10;IZZOGRmiwvmSO+dTKjDZdQ/WHFL1URlawC2WlRJtsLiLpHO/54okjceB7RQO5NC3jxFb0s8GwinM&#10;tjoQwuFF3984NkuQgPKTlveRqj1CoQaNmxcy1qXDdJVxwi0qI1/fhWm5hRI6g0lhpvJkyJzpGndh&#10;BbbUP1BeYNwrtzcLN2p63+5DRyDtmuCNzLdBFd44Xeecbo5WMkka24AXB3aOvOIN/wBsaFl4kcKu&#10;OpWkLryiRkIs9LcaEbdQXarGOuE8pMy5FVfrHPRFNqrvGoo40QstbsQQnLf/AHEjKzKrccjERlhb&#10;Q35k20Isy8YzyTM2OJZY+OQZKTxCiqItjyj5RndvTA1twi6auGTbSaeohzSPOZVRqKy8RVDJSIBo&#10;JXVJU6Ig1G8ykdLGh7VzTEkbbQEJuTGdxRw/Em5MdzdCvH6Zrr8gxJyLbt4uzDxb4nCjHnT8yHnO&#10;MsnLkobts5MJKT0nOXgLLjfeD+CIaSNk2FpprbzbNtu0RqSw9GZY2yccbsEQKO2vJ08d5nOPM0mo&#10;aiHGdk9oTTHWScBwXJhy9xw/q4+Z1Gq5movg6mnhwq0PRwzaTIZLQkG86x0lZWUjlWOe7STdlwpw&#10;JPuiypt6GSRmVuhxvGps3LkBdKl6Yjx3lY/U1V0zUaoagvWMFt3wXTzK0365ISDYWn3xQ8WTcIIV&#10;ylXihRTK1TIJ3YGQVFUdPjq8IZVqKzeuSyraI0cpbr5ooq2zwJyZ9B5iapw9XTGpF9ckX7cmwSZq&#10;qVSmqGzhWBmZfIzEkRJZxAK75oPZ9iJ4Z7YHwaJ6pWjcVy3UhZOJF+7J4pxudAiJAOg3dRRxdRtZ&#10;joQ9pyXF3wMycFdRfwjns1jVH6mqvOAJcxCJ83eRFmxlShyva2eZEHFUgEhGg1KM8mfQDz/iDwlN&#10;EiLw8/GOTN3Gg2DZ+SOYmG0K67Tq8IWONpewt2qeptlsAFZdveNDqHljsQ6dVXeRZvXJ17C8JBom&#10;xBu34bYoyrnJRWbPQ9WdlWBlOTMoe70ukIRx9dI0amyGPiy4P1C7PcIblJFlCDd6ci/DH5/4xqld&#10;eB3Y15fkdImzbABSmdvT3jUfmPik3MkNEXma66iEqKK/NbHz792TWDRHCzpVOqpc8KAwALVOSiZC&#10;MA12CUJOCZXRZY1woXYkK0UUJLvSV1IansFBnXgqabqxRVVW4YAlRBUVWtvl6IoEq2zwDNkSf+kn&#10;vgJ1ruG2zJFRK5QFBkTqqUS4RLX4QKrZwCsucjQLVKJmtufuhWWwNUYoioKCRXdMMBiIlhZEQ/DH&#10;vDP7E5PQwQRVryiXxQ/Wh6zLUMKWJSum7TAytnJ4jemRxECtETmL74ZVqHM+DFTOi0Hm5868IbK4&#10;ViZK21aVK1RoUU5fyMuN3AGoIo8PG+5Cig30xVQE0JS4WwE/7BO0FUcv3vGKcv5ACoUSqc3uhlWo&#10;ytUWcASElG1dUUowpXGCUsIdUUVak+Z8C61RCzErosy4woqd2BN5EBCG1eXxySGVagzWFxBaF+UC&#10;duBQzd6ISKmlfdFLsAZWxWq22/tLqRRO3Ay0qRoKJciJzc9YunkM38xdwKIZjddzkt3CHI3UColT&#10;JM6QDA1FbXKrVerOAAe6StPPoNeEAAybUDoum7mIBgAiLREtqKKW+qFooBAbXSikRF1iQxN+7IKy&#10;5yW0oylKqgiSjyxTCqIzNYuGFpaJJp+yJyLxLJ5l1KIiCqHao/DE2WxTo2DYJZBUUp+9BRSTY4N0&#10;LJslG1ERBplpgftyN+mPMKiZrq1abYR/MZq+4tGDLT6fVHid2BXX1wXUtUcq6eGmG+mJXLY6FwwS&#10;KtVUv7YVVsXLhm6qqMXj0zSGWbUxwAZzEWmVqDmq/OyOnHBHGceaeaZzV5yfcmCKlxDSgkUM23Gw&#10;my1ERVRuuW4vyg6LgZG9MkUNVLUlp+ofCGFfuyRdmmGkInVG1B5ro8XFcDIvrk0fGts2mFViVcvI&#10;ffHI1njUen2J3lF0cszXycW2i2ybb3hTEwTzxFp1d2Efnvi34iWH6mpY7ml8PZlRIzh+O7VTL5ki&#10;PaS6Rj8t8Z/E8mob6Ln1mj8Lot3NAmp994SqZVu84+F1njTMt3Y+gj0fFSvtM1uJSuLqj5XVeJcx&#10;uKGzTw1agZtpHEEEAky5ijl85mwbuXXHQspeSVwk0ESW56Ywzaqv00LRx7S4ZlKWoSoP7SkZcyOw&#10;1GCPWMDQVK5dGmItNlRuX8ivtqAtH5jO3TbGW2Wx0c0cv5IvzctQiBLhhlpYajdgsM428xfuRG31&#10;QvcvaaODfufGJuVLRQiy1QyRqwyr6YMdcVpTVBEWwTSQlWNEcDeboZ2b1yVM5ME+jblSIR4j9VFt&#10;zKrxjRqsTGKkugI6pkypco+uFysdrvtLCLTT0wWgrmS5VheazLsYny/ksGpPcnVV6tVwfVwq2ZRp&#10;UVfIlMm2KbmtpkPTDNDVSOWwzFW+w22F15PXZoXojRDCDSexCpVyYbRVcQXhLli9pI23gEYVSQlt&#10;FtwvTDpvXoPt/pgSuV0bitQl8fGNXL+RAM6riBQXNRc2r/X+kim5VF22+SvYdJhSQwuEh5izhlZV&#10;bqesucrxIuC64O8BCHVS0S6Yp3Ke4j94F3fugLajcTeVyjFo2bsDEfvAg6+0qgYldbpUipBvXeMq&#10;2GLHV6K/fBy/kpRT8c2J82kMUuQS91I/2pWTcfxCkNm4BjmzNUct6dYj0R5+ar1Lclm7AzU24FqI&#10;g6uNCjRjWWItC3HiEcnHUUUU042Co5rbB+at1J8lmwXktPISC2okHxUhmk45FruqMBigtETbdrif&#10;LFOYzY4ikmp5wHshuuOijbFo9VVOLg2nzIXBzpkA0UW9PKMUXWL6jfl1qYxiSA62aEREOi23hFG1&#10;Cspm5aKxeOYkKtNqaWuCOVxbusZ45GVjSyrywiTtBoZCg19UbkmX0MuI2UiGIHwQubWNxRsj1Cts&#10;wZ5IbFtKzyvAIOPFy8tIo2oq3AmsTVGDnEC4AL+aBtRwESNlFhnzFSS8ToPqhl1KMe0YmGJItqEZ&#10;D5WlFlmVVDEdmoWUpiYkpVJshHmuLONC6pck2hq3Usin0cEUsG0uXvIpzlIta3UtAGXdtGTInEt1&#10;f1QRFdV6uW5ds9CTCkjwipoNOZBL/X+kicuqVeov5Y/Xr6ED8pObPTjQviUw3+zJ7nsj+N/9u3hN&#10;tZ+cQ/dv9kviUcU35M9AdqI1RxLR0iVLY/mN+meWf1foew8W7RtgTriqY/WfdGqNlypvOczV6KSc&#10;3pIYpdgNfm3FVSpqIvVlCgbN2ZTsrI7ZYY5iDlkubwgWru7tcX0qxySUmOb4s8i6VnhPcHatJ4bM&#10;4BKzmDGJCTAoVvyRxPGtCseovD2F/wAK6xpEpqTwvic9MtPkBARKJFd3keabmVPqdVGteAiziiLV&#10;TBwa813+vdG2zV4HGaPcNE626lwLpL4qwr9uRFzu4la+QIvNb8sZZPQ1K2csIvlpJLqj7+uM8mfQ&#10;oa7OsKoEYIJXdQrEH8iyvc9vfQgmVa2qJstNzzfef1gx9R+HWxl6ZPg/xsq5jufusOItNSLZbxsh&#10;Jn1R9HM2bdD4HSrdeJ517Q8fBsJhWZmxRItQl1Rw5pMqzOh9V4fDbvQ8A9pO1c8+rzRzREOoLSLO&#10;OTNqpZu9j7rw/SwxrsQ8k4/NG+6aFcRF6s4Fk2nYNDmmbiJUVBz/APqkTkf+AFezLKiioqPLeReU&#10;Y2mzUBxREUWiW2/dGORlYo6+/AjMKiBmFxBE7bbDJ24NXddJqbYcASE23BNCLhFoWzbeLIrPGx+2&#10;H0VMfXEtjJFtxbbZfS4JfBH1iqsml5h+P+JLyfEGUqe2hN1OTFfAi1EvPHweq4/mHTJ+jeCyW06u&#10;eK8ZGplldzLwisbYVeB3LKrGsk2qldx1U8olI9cDGIKJbp4RyZtRtoXVlsNA0jiXct2iOPqGXhsL&#10;q1i2Zl0Eea4uAJ6I4epmapb6hZNNCgjQBBLq3jHC1nnga6kXEIRtQtXxeEcpm9cmvGM58iteLwqW&#10;9tvt8YVWse0Y07FXztJV4EXqjdpW/Yoq1OS4/MW7y1RzGPpNOv7DNU8ZdtmNeyYTPqjhd42QN6s/&#10;nj9A/D6ZbFDi+JcFjdz8Ke17FDxDaOcBT5ZgtV31cf1p+BfDvy+jVz+cvx5rtjwnMZZgkWqiIaB1&#10;28kfqUasfiUzepsklLFUjUh05EPjHU0616GGRuK0NykJajdKZEWrTHe068WMsvYbdISZkOaWj8JV&#10;sjrItDK/dk2ySklEhpyjnQh4R0ovQzv3ZNolJZaFoEyIvKNUa8Cb9uTYJaSzoqah9Ma08iJsklJ0&#10;IUEeb4o0p24JbnNulpVUEQXV6h8I1KucKIbFKSykQiofNaMW21+CfW5t0jLIKitEBC0Z+MTuxNt3&#10;mdG2cwOZxOclZKXaI3pgrBEe8jPqtRHp4WmcaCNpGof0gf7N/wCiaUszI7T4vId9Mbl4d4zydcfy&#10;x/tE/GDa7VPo4XP0rwXw1dHp+c5/Tp2d7LM4Ph0uy2yA2j0jHwHhayNvyGtmsx2ZltAFPdwj6aFK&#10;KceRvQNFiZkVTyA+KtEqvhGlWVVvgCoxGcFloqr0555R834t4gsMbu5tgi4t0POPaRtg1hsnMVdE&#10;S3RdUfzR+PvxJHFC6XPt/BfD+Yyn5V9sPaC5OTEwKTGm7lI4/ir8UePNr2dLn7J4PoVgjU8O7QYu&#10;r77xm7dcRWqhVj4aDT5Zj6qJeBzafnUJCS5LruYRjsxr9PCYLGqTj5qoityj0DWsalX2uMm9ehrb&#10;x5EqqmkqFqizR1yqDu9SnecEQJLkQrdRFGyu3lox4rfqFW9dXPljZGrKwmWywuSoCcM7eqNS1VTw&#10;CQKJXIq2en1xZY278k2ZbBKIo1S2gjy8Yo1vcL7PuGRBFba/n1xZdv08EXb0wRVbV4BbbVNMet55&#10;GXdjeRWuhK6V15R4L0dvgiRLSxEtFBz8Yn/YUMUtNU6emL47MmcGq1cFUSynLaVY9twbYCq1TFBa&#10;5pcgkV3hCdF7BrsY2ialppu6kpCe/wCxTuUNai5L084rk3Ay2FVlxgipIlCIOXlFIW38ygFckqqp&#10;/jDJ24J/qAzqiWpy9Iw9s9grJt6mIirdVebMYq0e0Wy24Dikmq4rStzhrV6iOljFzUCQ9XxRFtzc&#10;y5X2fcICJdUtReUC1ZidttjLUG5bei/NIRvLJ5jvyYJJqqvzVXwjxWsM3D9MipKiW3DqTSVe8CGP&#10;Fj2mKrda3DcZaiH1RT6YIrEVAUUbUuWDK1TIK1gjaoKiqD1cbYLV2k6MScFVEURM/Tbu1gdfXAXY&#10;XtQuNy2lpG2GRevFwt/AkIrSicbh+6GGk9CSoqKKV8dMBNbHxSVa583GkBNrtnqFUlW0a2rz58Yp&#10;y/kOX8i5EtpFosI+oYWjDba/ANDVNFqc2ZLGiNeArV+4q66KHVBKzpG7niywrw4njMtSvemKDRC1&#10;XcK5xojjr2GaRuBUvTlEOqimWokKNi6dsCtKrYFxxBFrVwdPT+zinIZm4YIvIqtcIOJt1qp//CGb&#10;Ssy9CazKoRcTFFoLiJp0nAmhb1JNN/AG3iAkRVcuEl4EUK2hbhep7zlr3jizoqpN1tt9RRn5Lr5I&#10;UWThkIk0i5VH4ijzk5Kc5cjLb6KSrcPpK0v5YwulGLLLlvIbF5SS2to8mou8j1ldvMthlCA5aea0&#10;tLmUs4i0bLngMrLnIwbl6UReVb8snImBITFQ1FcRctww3chRdvcEbNUuo4epOqFGWvtIo6K5kt1e&#10;GVVhdnwD9uSQO3KSEWq6y0YYWu35JLQQFUX5on2FCVyKJV9NmqD9MAlyhktxUTTqg7AJE4VK1tz4&#10;Qu/5AVJxOCLqDgpDDcv5AOLiuEKhXSurVu48pkCaKaIKIvVq8ViW9Rrq/UIq8ppaWokIoYnXdYIi&#10;rUlEVoPUMe5bLB2uDJbrdBCglqplfHgxJFRwyVVt+YoXucbbX5MNVRepV9IpnCyegJ3YJLYPN+HV&#10;BVbCszZwRQ0oSEnH0x4/mUXcnAwUzIlI/hz3se8v5FuxFbluEk1FksMuG4fUBmsZVEQahd+KGrtC&#10;7GKfSiF80Apio2qCqnq5BLzgG7mBqRU4+4iiDM1SlV4jyAXKtt1n78Xp7CNtxikI8Vvp1IML0XAC&#10;u8VV1abiztzWBctw+oAYCS8rkJLeJQwDiOKo1RK/FGezV4F2zXBFL1MVRPjVBLngEW32JFVDoKFb&#10;zl80LlN2wLfzJW2pTnuHpGCVeB4nmYgk2NajpGurriXHP7lTFIxARoKrbkXFITeoBBJwR4D+IY1E&#10;9yErxu4DdbzJndGeu4a6hiW5Uon2ecT7wftyDIk3hKgkWmmksoXf8jEVRebL5ShWXOVGVqkUIiXg&#10;WRcvGkQbNsijgPouVOJUh1bi3UnJjioQDUnOGq0U4ZRRZLPxM7K2chkUqW2239UdGGZlzwM7r64K&#10;zE8MZmxcq3cXPy8Y+18N8S2mdWaNjkmPYCoOFa3d16R4aY/SPC/FFyqodBJFc5PieHKyZGOmhaht&#10;3cfceH6pWU2GquNZqlLfGo8Ejvcz4Kcv5BjKjzEl3hS6GuozLYXIyZcFBQbf4wyyemBeX8jSsCok&#10;tB08SrDW3WJ09gEmhoRDbTx1RRWsAi6VCRES6nlFFapNVxlTHEBG7kXUkNmT9iZGWdJLqoJDbDIz&#10;ARdJp5dIkojlSGJqvBupVqjbZivxcLuEURvTIzLYk9Ki+BEFtBzXL7IoKrezJTiG7K1dWrXlWkUs&#10;6+Z61a9CwVFcaFUQSK7SFItZaEKtcRITRSNV+VvhC8zeTrnsJWAdyDpIU9XdhFrbbDLb7CjkvRSR&#10;UUrfCPV8sFc5znzE3GS3i0ARFOBf4Uj0mnkHlltLdrqG6vlFEb0yeSY4qEVoGS1HcJaxuihDo6i6&#10;qpu8trY8sTdvTB4y4wpaJMqKWkt3Q2R8YvfJFo9wqSUW5RHI48uwvL+TEAXmq6cy+5YdHsHRG+AL&#10;zVQotun3R6rWGupWrKCh1Eh06KwLX2g/bkeFo7aovKOUMRFUauQrxqQlz+cURvTJ6y7dhGwXwsHp&#10;/ZiUNtYkqNYG4yQVGmu7yhijbvMiIAakhL/jDJ3YIsrVDFhzTjBIC2l7yhulBkb0yUYsutOk24pE&#10;N3WkKrVH6NgcFBQaL9YOV3lDI3pkSrr5BEliNPiLXwyigvVcgSYIEyK30+cAoZJUSSpKJ1LVl/r3&#10;wDMtRoWaiIkg6f54LW2E6KGJBYGnNd0r0RZO3BOjC7gKRb1NI05Vj1s1wMu7uEnlKlVVCH1R5dQR&#10;fXIUXmQtqvTZ+GGEwuWGHpZp1neId13AruSKbWUVtjUK1lVXu7xuGDmfB60bMSNlVO4lgdvTAqrU&#10;ikr1Kqah06o8TzB+3IGYbRlMk5vi4w/Fv2FqtgIiiuChIRDdqSkF1GValg8yBjRaDaPUUMRZd2wr&#10;3ZB9ohsG4SW87igAYalXb7lARs4/DFOZ8E5PQjMABoWdBt1Q1tthVxu4FebTB3IhWj80eXwWMVg0&#10;G5vL+2PF29wme/Aw3R3unBUXR5dUG18k65XHUOcq5baqXiPKf8Yb3/Y9TuwLg2iDQg5cvOC6jfqC&#10;BiqmSCVo3enphigwAog1VNN3iUABHLGh3rSCWV9qwEWt7gzU24gC4231d5qgFJGATLNLBIhLlgK9&#10;UX5Kd9hKElu7K+9ffDJ3YEa3uF5V4790tpXdRdcNzPgUaJi1UIxFRdiYC7zIg0W6LSXV6IAE2m7W&#10;1Ja83KIRZO3BOu74HhFFYIdRFyXftIYoU7Te7dILiLVQi8oX3/YC2C8m8gSo5aoH7cgBGWQrlS0V&#10;5y8oWT0AG40bdpCVxem6F3/IDW/B5jc7vdkPlBbbUWu6wFtm5pyrZLaOnPnil1GF2Zp2XdEhu0lq&#10;FYLqKy2LhyXCab9pHJz00hhl2+QmDNNJFqvgFZ93UMYNohbzl9EAlMg3tIUAbs8vdAVXd5GKKEyI&#10;2IN3NaMN7Pue9VyBFTaWtNPJzQp7jLKRJlwO9BEW7XbdSsLdRM4xnzJaXW70t3nnDHj9uTPZXFbu&#10;pddzVLOKfpk7sUs4xvRLQguN5j5nFB74Oidj2383shtfhcww8MuQzDbLxXbrTfH0H4e8Qk0esRIz&#10;ieNaNdXpWP6UOw3b+X2r2Zw+YanGZh4mx3gi5vN2VsfvWj1Syxo5+N67T4jbhk9CERGIlfzDqEY+&#10;g0rWOHNVRNW1tqq/hcLjHSxJ+5lJClRERS5PRdFOZfoLRTFaeJaCQj8VverFLqqk9/yYUs5uqG4Z&#10;W+ZQLMvHiMytnIEAUclurS9LfCHths9BaMDddfRe7AQ/4hFvKw+xhQdXVVTccLUnq54bsAM2oIdV&#10;05dId3DXUVk3dSKkt2lu3yuX4+eGGJo0RIV9OF+rxgJ8tuHE+NEKO7sR4F1/VnDMtRlaxZ6+UdI+&#10;VOET2fANb2hQAaZWfDb4wsnoCqy+ZHdCqay3hcBqEUWoMtirfDfDaLQkV2reeEU6UJq1ew03HcBl&#10;SZcedbEXLf2fRHN1GjjkxsNmJmx5nKZHEZyXxD9HiNBHlcjCviEi/wC7Fo9Pbe52bATw1pojnj7w&#10;m9JUocZ5M13mjC//AFMl+im8TN5wBtbcLu0eHpjmzN+YY1KtccDms1sW9gONjjEvOTBM7y95kvq4&#10;xq35eQtZmXgdWlccl/ZWXEct08ELu46llkW6mNo2sanieKLiL27N0d2l1Eu3ccPxDULWiG7Txrx4&#10;Grz2PYXgzzdStFC7xxtuPm5NQmnkvG50Vjdl4OdQwDaKUxJgSknN42XG0u8WO5BIs0V7mJlymept&#10;yOrZRcvvq5DMvpkVWxhhU7UULRKhf1mbgRnZUqWVrC75Go2qm8HpGJ/3jK2MMJoTwi5VRJv+rbTv&#10;I9vgZlv1x5DQA22Fqt3Fz979YEVWTaTWPjkwUeNBGhOM3czhbtAjViT9ybY3cBpF0ZpvR4gI5xoW&#10;RlM792QbzZlcincKjy295Fll4k1WpWuC0CKNBK3pL62NwrKuMFPMvumlkuyg3D9YQ95HShVfeY5N&#10;/kIhLLvN7NPd431EW7jX29gsTqvmGV0kT9X77/jfsxhK2bg4Ktc8RgGph0BSYeN6hXiYjumwjPJV&#10;WKbmHgfbC0EUnP8A0x5Izst+uPIZG9MjATblbakQlx3ZbukTopRbV6hCfRpW6OIN3OLfeXwrQLUZ&#10;O7Aw1NOEtRbFkS6XC3iRm5e7iF2Cm+/S2jhN+pvu4KZKXUgrzLAEZGNw+nvHIXC5YYCeIOEjaA3v&#10;GyyJ4i3dkSzH+wASeeVBReBcxD3bYxFlsMrVGgyC8nW3vPc9H44iUTtwGRVcElVCG3Rc39bE5PQY&#10;r5lUFKuK2No6XPrJiKC3UGy6QNiRiLzQl9c8PeQtFGtXqEU1dcyQnG/6yu73cKyLU87muEF1qlbr&#10;iusEpce8/fhaK/Q9AjuxevJttoiCwZtwt443CvH65PVZlHlU7qEmkeWYL6uJ1Wp5uVgwoKAQ70iG&#10;vM33axFlq5b2fYVVRRKIO7Jwudkef8ce9Gwe9FwfRBQIictbc4C42vP88eMm7qehScRtbSsbLpcI&#10;o85WTxWWwu6Jot4mLd3K44VWz/BFa7bEvf8AcYoSoJKVxBzeLcIubYGy1XyDNwVW1LWy+JN22cJy&#10;/kMtV8hARAWjIrvPSPJCqth2xbBio8pXEYiVak22P+ePMLljztUVMW042mrevdl3jkeFLbagQfVd&#10;KlaPgLjnefuRP+wUMLrgcykQeLjQ7uJjJ3YMVxCMVASu6nhHL9+PK4bPUOq5JOuOIIkrnMWkmY8a&#10;PcMtWYGjzacUJC4iQ95E67qnlMgVeUTopW3cgrnDWaw9FGKCgZ8xcRLu2zgZWzkZeC5JNNtcG2LV&#10;u5SGFoxPmfB8K9SJVcG1R+pFutn44E7sDXUEqNKmpN4XSKd45DSegvM+DAR+22tW/iPvAhd/yDMu&#10;cC++EM3CJweGkuSHfyKGKTbqXAJJbxcEgbiD9uRqMKlodrYLbhZ3Nt7y/wDHDLUUkyQqZKakJfEX&#10;PFk7cE613BDsJUKpN/CTnd/uQNjivQ92pkXQWLiEiEi4KJd5DHn0yQq+4e7FG2h8G3IBff8Acx5t&#10;tOm5y76twv8AJBmRlBq12ARQiOxbA/4byf3AjRZvYKEUgbtbS1y4vq5hd4v4If2/UFa3tJG0bg2q&#10;u5EuUXOj5Ah71bggUUCUvLqopML7UF2ll8b7IGaycQ7XCCpotrDLZMjr74eT5AiisqKeOlgB2Etz&#10;qkfp+D8ENH6kgRE47aBJu2/B3d8kUVvXAvpvJETAII1ccc6Sb7xw/n9MC2t0JtX2jCtE4Ak+aiHw&#10;/wCeLLJwyeNiuRdxUXupcQbu/afs4OYy9Mnuz5F1bl20JZlW3XOAj4LFlZnzcUTrvjoIky0I94hD&#10;FAIq9LfVy4bxyur4IdHqN1bIqRG04Kmu+9Ln7MPwRpWRckWt9ghG46VyqTbfq9cUWRaiUb/zgGNx&#10;hkRFtLnSzUa95CrJwyO6+uBUmxetN9VcEde5u0BFEkZOqCUiFxcV46NkIsoXNbRViitYny9vEx4m&#10;ZdO5HeOuc1C3m8iytt4uesrN5C5I67cb6iNpfV/s4OZ8C8v5AzD5vNqjDfd8hE4OcMkyYbgLy2bH&#10;ATRhtpd7UhcL/wBxw41R6qqitp2UkQmaVeQbRLkryRZdRxItHtF3w31wihg2PV642Q6pTPy93ECo&#10;IyNjId6XV5wzarDNTJTl1W4wKLKjeaXERc0SeRWGrXoBNHHSE3rVEeUR+rhOagCquOPG5u03bIlu&#10;yK3niWGwwVrvFzMStZlxzEq5RJlqNbdYTmTZBuxtSJ4tZLdmkeZXKlVzbBx7aiYlkxNssQSYFtt3&#10;U5u95HzXizI0iIdHSqyr0HDfDFU3ku1u5GXbsucGKRyrIvJQWSqtdzWpnHnRc9kaS1lsrN4S7vVH&#10;J8Q1X5VdneaoYeadC2f2ELF228YxN32hkhvbZVd4kc+HUavxBuD9hZo49KV+K4fISGPyKAot2lyt&#10;xbVw8sXTyqzPc6wEy0zKiQKIiQ2XiUdKNqx8TDM1m4nMdpp9DJ1LiUR5Y1KzMvEytxt9Q5VOTSmV&#10;pLqL1Fxjzl7uI/t2FE45qIlQrrenjFar7DyOy53lSbo3VVb4pVqgnbgGLqF8Or8ofK4YorKvmWTZ&#10;pSq8vC5YZVbsJ5ZQgzIqNq6VHqKKorCSVYbl1uMS1D6hpGhcbeBL2fY2mSM7BVBoluooatehOjEc&#10;UeRJR1V1LbxLNYajE2bbY/O/trxEfaJhLtKGRk3dC6rPJjM6tY8P45iaNE4lebquj5maXix1oVbl&#10;nJ8axkW7kS7m3Y6vOMrMuMmpVqaPP7QiI5kOpNRXRlaTjkY5PtDirjyaE0ly6qxFmzhQNDbln5l3&#10;NLtWkro5kvmalWx3DYnA3d42SBmRDXeDG/Qx+/AScG6HqTZ+WVtpu4aem2Ol7PsKdWwHDXH326Bz&#10;F6ckjLI9cFo129D3Z2L7LL3JmllpClxZR874lMdTSxtW5+gWBYektItaSFRHTnH5j45Ntoh2o8+g&#10;SaAlWi/ux+f6xrSGpa+0rTZcHOzm4DGGijZt+mSRu1c+PhAq1G9n3B3W3f5sopXK7wTuwDRyq6lK&#10;1eENy/kH7smA6N+SaaUIoaiihEdbJclG73pFU8wMNE1UPUJQ+VUW6hN6SZoN2qCik2t3hgJVSpLl&#10;S+nog5dc9Rmu2eo00V9F+L8oYXtYcQhVBVFtQviiddvyNzPgMDqqVmmvhBy/kOjt8BkcyqnC6Gop&#10;MlUhtqtLlvtt4wxSnvDoSElR1Z8pfs4pW24TDZUZHPJSGv2x7TB77/uZVFIlTmEtS0hsrhhSaqXG&#10;vNyknAI8ooEHNRZcQ8FhgBkqJcNmRcS84oi+uQFToQ6h/FFBbqLmI14JwinL+Quog5VFuFPsziiq&#10;2cBbbYSdWmQ/vcYpWu4VXWomS0WxFXlzihMROi5Fd83CACKJUqF98AuG3UwOi2iIlPKzygGJgqDl&#10;T5xiyduAIkgelB884ondgb2fcEYiicuZeMWFZfTIsdBUiRafDAC7fICoqtSoR3DWAAKKKlWuZZQ1&#10;GAwUKlyKNxa4KMAwDVqiqpQfnhQDC2lNK835QrLYBoW1ErUpSGJyehYMqiJy6kHUV0I6WLK1S8ly&#10;zFUHTxW6PMx/sMjemS4aJU0+fSMTFfuyWbVtKqo6v5IAuw+CrUfUPNckA6PYtJdaLTq/tgPJPQvJ&#10;UkQhVVtS6xLc4Wii8yuOpfCO7b3julu3T4uRojja28xvrEVtpVzmJnWwHLR8UjYtV7DltaRuY5Tm&#10;6R6bqjXm84orWxxG/TJJbW24R/whfZ9QmfVJBTPx6hLhDdGwBUYji8rh7JEboiSDy3Rnn1UcC3cp&#10;HG0vYcn2g2rddRwjf3TIpykXCPj/ABTx5srs2odaHS17zhu0e1yKTjbDhai1C31x+b+MfiRY8ukL&#10;n0Wl8N28x1OQz+MOPFVxwtRUGhckflPiXjTTNR2PrNHoUVDX33CeTiVpdIlHyes1zSdjnYXTLYxA&#10;JFpQijhzTGtYlXzLRiVJUFES7xtjntN+xWJa54FkmHqAjUNPVb9YcY2mt5Fq7rDwE0A2WE2XG67O&#10;6MbMthiufecRCVNQiXNDLzGboMiqKK9oJN8V3OI3UshmhWxooqdCrmMSoosuMIVyj3l3GDlpWgyr&#10;uuNJuXWqipCPpQuMI0aM3BB7YXPUX9qFmoghONjrISGNkdV7DyRuIi5MJMESMATK8+mEXHM7Caq9&#10;t4PfGwPeubzVykUUztXeNXd8H1RWYUTraNtNK+MT5it0yGI/3GZeUBxu0yubW7ScTeLmKNZeI8Is&#10;sigt9I6rSgxHt2AsvATfmqjRScS0uqLR4qgrXbPUqyrMnkhDqpdWH4c5tmR+i4BLWWJRVCcAsyt9&#10;UerhonDo2D4bdVE3BLdeovCNDcW3uJHj1AmC2kUu53h9JRS1l2By/krXN6iWun+O6LLZO8k27sJI&#10;rji2naQ3eIxVc2wGFwoZURXaON3Np8XPD5XdvE60CE225k0lsUqrbEF3e8RJt1srh1CRdPhAllNC&#10;2VQTooRAttxXemKXYmzVJ7mY+L+EN9QLqfiLvVQSIiHWf5x/sT+awfx/yY1De21G28/IbYos1vIK&#10;KEYndZKNunuyEs4qupVfI8pgI5NESiqDaReWcWXVepLk2LQMUQAbbLvXA50KNEeoWROBmeF8MB9t&#10;JwxMLWyu4byKc35E5TmzSu+JsSBN4Rc1rnJD3yUjXbTIWYeMNJXcNRUiqt64FaPhkUl8QRs1vEbh&#10;LTdFOahFtOylv7ap2uOkXo90Msi2GeF8rxLcnzKW3gXC2WdxcYf8wl6gun4byl9vNX7BcLMb0qsa&#10;4ZK9SMsaqbJJzimoCi26+USzi3OUz8pBh6dRpbQuu9LnGDmWx0GaPhkCswNbXVISL+rj2+ReUgRZ&#10;hODbmgk1Fdmke81xcwrnyJS86C2jvOJatXCGWaRWCq0LEMQQQJBPuxuyI+qNy6iy7iPKQs8Oxomk&#10;JKja507zqhecuSPJ3cC8ZxkDXgQ9GrwjO2eLdB+q7D3t9CjbssP2vcwZFK2aDP8AaNx+I/7ZPB86&#10;7wnnJ7T7X8E67/D/ABZHyfph2mShLKuObv6xm9PdH8O6hG08lHP7e8F1Ueo0qzIeK9o5ZN46Y7y0&#10;l/ch08jrM1jnM83noMg+Yo1svpkFkspqE6jl1yZoV1wjlE+woq3658ykbmylZyXdBdTL18NGzC6i&#10;FZIz3JsticxjWxYpfvN2zyF6rI5/ikkkanH8LXCaqh552kZdbn3N42IpcXTE/D5rLvPrtRHwjNLm&#10;VA0K0aWjX7I3Mytk5NGVhdCEBEQPSI3ovnEWawIvrkCZjS4l9+mM8jcDQi+uRe9UTWouatN3GMLt&#10;6YLJ3YEZtVsRBuES+GIs1R1RUPSn0Wtof0HtYzee775vUZR3PBpmhY+Q/FWn50ew/YCe7QJccNZe&#10;SYHUzqRSyjqazWNmXuPk/D9DjsoeY9ve0IDGYHftu81FFyOLJqmt0PrtDo6nkPabHFnXXCJxSu46&#10;oz4kRj6SPp5HHcUK463JcPKIwvM28TXhsMau5vLirzdMTkkH2fJEBXVRCuLIss4jzfk94J+4ZWqo&#10;NSKlvKsZ2kxYdO3BTzrZNqQqRfDEWk4YLRx5k8jUZ4qGK04lG6GrNvGZapwP2g+hPLq/spJtI2Lp&#10;EhAMfpmj0KyeH8EPwv8AEsnL8WL76Q+z83IzjjqtELZJfy0j8r8W08ul8Qe5+jfhfURzaPYeAcWd&#10;Vp8qgQ6i0lEVfb0PrOtylR2qqhIglTp64jI9sistRxlEJBRLfddHD1Um0pGmbdR5pVFSLUQ+m2OT&#10;I+K9DQq1Hmagg19VRGORN2Fv1CwRxaUVNPTSOFMzWKKvpgxxVFMl1CPUMY2WppVsYbgU83Y2JEiX&#10;LXV4QtVtxH5nwaHi7uklJbUUr7RyrHS08Y+WwpxXamZBG3NVpW0GiR9NpY7L1Is2MtwPzg+krtOM&#10;lh0wy2dpCwUfqH4V0sk0kSZ/mfMfiDVLp9Ox+Lm0UyWKYrNTCFUieK4q8I/sr8Pafk6ND+Tfxhrm&#10;1WucyUbG1M9VulLOePrIVPg3b0wbZh8qRqiIi8uqsdqFVXyMMjcTeMMkksFO89dwl3iR2tPtXoZ3&#10;7cm5SLFEtBBupquyjoR8G6kW3eZtknLXiNUK3iMbFaxNtvabRKyiVRV0/DSNqeZM2aUlhVGyRNRe&#10;rONMfqSfzNqk5RF0qOv840p5GRmaps0tIFSqt18NOcXRvTIl8GySWHrdaqERXcBWLXYkbph2FKZt&#10;jYVxL1jCgfpl9CP6OM12hbX4bPTki4WHy7w2933bmuPx3/aX+LF8P0raOF959N4D4W2ok5zn9h30&#10;e+yqT2SwLDZdmWBsWZdsLEb9Ax/LrtJrNVdz7jVSLEtEPbmFyqNNClsfYeHwqqnzc0nHBcR1DKRU&#10;x96/dC3UajEotH6iisw6jY1VaIn9sZ9VqFjQtEvE5XtbjoScu8SmOkaZx+N/jD8QLpoXc+i8N0bS&#10;N1Pzd7b+0dSKaYbf02kBLSiR/Ev+0L8X6iaSWBOw/YPAfC6qjn5t7a7QnNvOHfpIi6qx+F8xpt5+&#10;gwR8teXk4fiU2pmdT+URjdpls5urhc9DT5p5NVpe/V5x1FrXYelDNTCKioSICfwhsLibuKR44KUj&#10;p1ypagn96xdF5mKD9GwVD5toqVDSWae4o2xxxrJvJ47MipvEqUJLh8Y3R3r0EkX0wKoSlclol53R&#10;5jOM+QNWvUCokSNncFOcRHKL4V8Krmey24DAgiKXURF98UVadc+QNa3Uko6RbRdIjkUNxrsJyehi&#10;BmSCfL03ZrAueLbHGZqkURVuEk/FArN2OKy5yxJG0TitvqH/ABigfqAyBVCiKVpcFKFVmVQaNWFa&#10;VSyqFbzEkHMWQVV5ahBoR2ilRtzotVg7nDYqDAoqlRUG0uEMtmYO1dhhCSES5cupBijWVSUXmEVR&#10;3hX1+FfCFsvM3lfZ9wJJXVW4ekYNnyKAc0rVRt8ERE4QuM4Vr5Pctlj5dXUh83w8kUste48aww2n&#10;KmZCKavjhsZVicnofcxOqDzfFWsTZa54D9GwTETVa2laQ2XIuUFGPLqTQiWqKhaOYYb9MReKsAIb&#10;Llpp+MolhcKPbdUiNKiqL08o9ceLXDXQazV4GLUlFSUhIS6vTDcbOmTxcVwYqDkQkVRL7Yp/U7RO&#10;wIhLW5dJUztGCu74FaTaSMyW4hXl4DHlMiK2crwI3oqcObXQSiocMfsQu8aFavTAen1SHp02pYPh&#10;SGVeuwAJOIqVr06iH1R5bPeBECyuUiH/AIZFHqrYXOFYGrpVKi225lGhVsRZvXIu47aKjfcV3T0R&#10;ZI1yR5jVK96aCimpjpHTqjYsOG7CSysprU9iQN3ADlpW6SujpaTRsqmZpM5biaZiG0DbKFQ2+W4h&#10;Qo7sOgZtiIZZJsmtTW1zTI6XBG7K2+OvF4PI2yhnk1FfMpntuRBM3huL9pdzxtXwGZl7SP5kGG3L&#10;CrXeDcQ3rqh//ofmtwqeNqlqOMbatpaimlzhD1Qsn4dmRRPzUdeJsUvta04vONxJpjmt4LJ7yi6j&#10;9y8l9omjJtTc1eRZxy9R4XXBtjmxjvNkl8VAk0ODYXLfwjj6jQtbl4LrNH6F41OJaK1uu5tMc+bT&#10;NGWVqdM+Y61NJwWz8JRm5ODQstR1Jm7TXWfMdtI95Kj87AYDQkyEh0+rjGejFVk3GXoi2LqK7L3R&#10;F19cF74DZVoq3KPTSCv8zy38AgElaIirfykWcKlVH6Ng+iuVVQhEYRsWweKtSaGi2rp91IW+BjCc&#10;cNaKqANdMTZmYqqKgRCUkVNVq+/KPVao4q6qopJQq+UaFr7jOGZKmlF1eBDDOvrgB0SFNK2ldy3x&#10;jbb5gFvuW20dXLnC3UDEVUQqLkSaRHuoE7cA27zI6R1KpDbwEeMHRcADuBVFUzuJbigftyU3IYTq&#10;qtURdJZXQXUWjGKqrnQbvHzhf1AalSKuiOdOrl8YZlseo9SPtC0raPNy+HCGPeiN8Et6qplyw1dt&#10;hVr7jLsqV48C8FjzquSlbrcwDVEIVQi1ZJ8MeE2r7QhGFFReat45wSUBbe0GhXKiU0kMT+mUoow2&#10;SoGRcB5YZO3BN+7JhrXvUqNsHTvFIrcgiiJ1c1eMD9uRk7sEm6EtV/e4wrbu0atdwwCDqW9y5f2Q&#10;l3Zxnp7xmapIVNF9OdR+Xyg5nwME1El6qJF5EXGD6hFO7BgoaLlRB8IGZsZGVc4YItUyrpu9ORwu&#10;VYoDuUsjRR7woVP7wJESIi5aeooa6qvAVlsGbqqUQtNNJQUYLLwCEZV1VEem3isKLJ6ERVUQVG0t&#10;UAbkImpVoPSnIvXGadmVthReHDeDVTRbVHUvn4xKrNkp0oGBUQKU1fCMUXG3gTGGCVFuRCIeOrOy&#10;GI13VHBduQSRfDUMLG7eRGRVJXJdUk6dYrnWOppdUysZ8x/sU+KYeE02RiOohj7jQ+KLVauRjdlY&#10;5Pjez92/S0rrqafGP0LwvxJlW9zoK1uw5PO4asubykhafhj77S6zmQ950V8t5r5sqjliIRDbq1R0&#10;I71HfuyBMRRaqHL48IsKDRaASIhKN32w12Bl9MiykocdIl1cILsLRSCohN5IN1vTD8zbwJ0YXGWU&#10;CJa3aclOKq+3oRZc5Yi80IN6RtIesR4xY9R7ARs3dqlq6oZWqSFhAyUkVRL7+EURmGZNvUObZNhp&#10;HSXiiRZG9Misqrkr32QsrUdXxw11BVzhRcTsGltxDo1QXU8wuFF1UzdJBRBG3qhlb1weNDwAuCQH&#10;eKW5akGKcz4JstTFJUtUub5osr7egoYSZcZJDS1C8iillbBNdr8BF4CbXLTb1WwvM+B2VWXhnzCJ&#10;R8KqvuXTFFb1wR6rkXEBAs0++GuwjYZmDWIYKtxfZ5Q0noLJ6H1llHkICUrRHypAu5OBOSy4AO7y&#10;XKg3WrxEvGHy2FPcLlhxoG3lqa2RZHsSa656lbNqUs5Ubib6bBhONWKYXmL0IsTjhXA6nNx1QLJx&#10;wLJEpEnEB0htLUn5xYXl/IQEbAtCDr5vlikfqKy1AzFxGVi6R8OEDNnDCgRaRVoip8vCBG9MgERH&#10;WyKpEQ9RXQzswNwbIqS67lEnLvExhlZc5HrXsDbpBBtK23FZy8IDz3/caJq0CUSQtN4w3v8AuRZG&#10;sVyGREouDQUguwtGHdy3ZcB9OYpChuYsJcG3rVt1dMUj6+QrL6ZFZg1E7beUtN8NzK56ByvgJY2j&#10;Yj1EvqpFFk3By8K3Qq5ho3BEBzHqTjpgZrCY78irksIrbzLXTTrhQx35HGQJG6KXwKiFFU8j3KqV&#10;77TSXpUrqfdHrNUY+NKri2Io/u0gVrEnSoy4q22ig6c4YQVsUloSlb6VgAiZK2NwpdX+SGVqhW3Q&#10;GBnMlWz4IorWJOlQjbr7RUNSt8FKGVvXB4yUGiPeaTUri+KGuwoucuoKQqSuCt0FttQEXJKiEQ3c&#10;3GFAXAXGlVRSor6oa7AWjZSjqW0tes0kUF2FdWJVeZUkVSIXLeA5hBhmx0BVqIqDiKpIRCPPkMF2&#10;GMfD2hBItRoMF2AiLZGJNkgpamkqwytjCgBQDDItQjxomUOubYAMwaNuWmXdlzR5dRWWw9cgXKC3&#10;NrzWwwV/mIv2ujkJCPywDFWjSk4VATyGAmi+uRhT3re6cWy4dJdcAOvrgCy2QXNkpWkvMKQExF8D&#10;BVRBIrtY3DlDXYFqSk31bQ97pIekoZG9MgEelhcEnJddRF+/AzZwwAWJh1laHdqKyFuwFg0g6i57&#10;hJPKB+7I1GFHAKhZ6b//AHIUZVxlT6DIkt46XLdQ+uAOX8lpLK1Y4DqW+nKKR+orLU199km5i8Ro&#10;2RX3RMKMWOGEaukKl3Zerwhk7sCjMw2oPXAm8tXXbBbdYCEyLrthC3lT05RS22wq29wA2TUt2iDk&#10;Pphh8YznyGFZcFrdoNxDADLjDcRXdEWYjdlqy4QvRcHr92RpsgMNyYDcPnAnbgm1vaKg2LLlqjdq&#10;guo1bdAxuEyFt13pFBhlb1wTeOpXvjdaSW3KOqmVkU5nwKiqaTikq9KzHtTO8H0kK1hdyyXQptkW&#10;h+oX0C+3OXw6eDZbGJ1zfOOWS4uOR+vfg3xmOSH8tM28/NfxV4S0Lc5F2H7vYTOjOSovNvXA43lu&#10;xj9S081j89m05YWCiCtR87frI60cn7nNbb5kksHNFIijVv8Aki2V4/TBirjuSFaop0jzw6eQpEzJ&#10;C1V+Yij2v8BeG6/EIL4nkCXF6BTu4p1XJJs2yRIjNKCIj6hGKKm7oC4tkQ3CjkYkXzFFuZ8Hgz3d&#10;eYhTjQfq4I/U9bNsgycMbrN2giPpq5FDwG28moiIju9RZwVt0ItJwwMATYlemorsr4ajCK2crwGr&#10;zLM1tz06qtwppLBtcsh5Yi/dkW6hBbbVVIzuJOmFGMdaVcmlsuSgjC8xe9xuXu4lPO4cBMEjhc3N&#10;cEZdRqmrsLRwrw4nlnbGT2mwjHRm5BhXJIl1Fu4+Rk1zaXVXc7keltGdC2PWexltlx7uxAdV3CGm&#10;1TazsJ8nlHZG0lpZoUcJtRHq/Zx6uGj6HnHH7mg7VY/Lmy8y0u/oNlBGMGs1kMC7zTHDJnyOUt4j&#10;NTBezgbjVxZtxw18cmb6KHS/IxqlzpGAbKOPsi7OE4Sl+zEoI4tRqN7k5JIo9mSO1uymGzGGPNCg&#10;j3fKI94kUk8NWvQWPVfUNN7MJN/D516R3rqMtud34KkZ/D2kjk5JbVZWtz0hLiIqLjybv0EvXHas&#10;7eRzOi4AvWKe8dTK3S4JxNrGlasoi7dRbhK7pIi3baRnAWQtQoZW3cxM+EDbfMAqzDaLlzdJ/Wfx&#10;gKVdvMxHTM7iHd+pxwueNUchnkSuQm9RlRQ1Iht+sH6uNS3bPQy0YMO8ebuJwdJaSZi6eYb/AJEn&#10;HWWDJwmxcVMrh71yN6d2BSvf3ji3tgjdOUvRG6HPoZ2iy3mJOyauCJG4Tn/EcjoJMtTHRlYM2rTY&#10;oLQC5avNbu27onI2WbqWTuwRUTMrlLMfSnd/dC+z7hVuIM3xo2CKREX9WPdwrcVwe9Eb4CAhu2oZ&#10;W6sxFe7iVMlQxvSsuJCRV9Isr3n78eMrt5nqtjDcBdqamLlEGxZb/wCN9YEDxrw4nj/3lgKOTLNd&#10;8TgiWreObpYi60YDPapMKgR1cusLct7yItHJ6lI/Ugc4VxKDTY+k/rP5ISmRrqLG3Mvub5x6xEHi&#10;RbqXhKewYIDgNnqeRzxBlru5c4Xk2wBYtvOPKIChM1K61kd42cZ2iqB8dZsPenbLufF3l8Ly/kpH&#10;6i7JOKrhIw4yo6Bce71s4mUPjrz1aOt7kafWOFu2zhX7ck5PQ+NttI4JDNOUT9jLj+rn+OF60GTt&#10;wONgALVAFsi5kLvHDhbsFt1RpEbtIwO3VZu3MokytYYkC3ISI0Qldyvd22ceNds9SiN6ZIrvDvRK&#10;CIpy/VtnE4lrngev5CaKguWI7wIQKXFv/PFtrHi2+xhVFe7bHyJsu8mIpRiZLeAKJco6eZt4u8T8&#10;ETaPhkDFmLUpdpt6vrAimI7KBIG2VAyN5xwi5ReXk/BC1r0BtvmRbedbW1rvh83O7UIny2tcZX29&#10;CJGb6EJuXNj0td3ZFCfFv2C75tdFN5S21xnOyM7LjDFNzH1ZYjVSNG20u0kI7xyJuvrgsBW1ha17&#10;wS4EW8vjPmNGGuxEpgiIQALSJNQuHDbVPOGf2MBsa1FLfU2XX8gRN969T1b1Jo0rg0bHLqFxd2kZ&#10;Sl1I7pfFdIlpFsc/34sq1F5nwfUMRGjSXEPqLvIYXq2SVhEhEZDWukh7xwIGsCVYXM2qVeInLf8A&#10;XJE613FKKS3nLaG7671XdxQFWpFxHOot2RDrIB3bZjE3b0wFV4nxpN2ulu5wuofq/wB+FoxTquT4&#10;jBCukyZIvrBt3inCigyZEiorlwr+ycc7z9yAVGYCqrqFvvA/9Pd2QyMob/gTf3oiCFuyEi5ULvI9&#10;5m7gD9uTBBxbDZG8erRRP34a+DxEqOC0hDV4yEV4iP1kN0bA3RsA3HRT6psjEf2hQ6qreZK7CqiT&#10;qoTzm8ES0kz3en54v252CjgG0jQoLQuFbpeEeT8cJZeINt8yLiOKiE8ap43N9A/PDHnRcAzcZIRJ&#10;sdVPrB7y+BW9cHrL6ZBipC7vDRZZwuYhS9w4a7HuFyxiC0ThbkXHJiuZEW8SKJ24Ea3tBm08K1dX&#10;civ7O7eX/jjQnbgz5VQaPCBC3KovxDbzF88NZa8ReX8mK4IrV64vU2MA+FwpJUNxC3Yk23d+0+sS&#10;FWThk8ooi6jbJaVJ8rtQku8ci1v5i1tuFLTNSN/S30jd/fiiyemCYcXFMSbZABz+sUe7hsM2OgC7&#10;jYMJ3ho48WvV9WHyBFObKFdxiFMOpRLRG3mP0/AEMki4AIDkswJC13znUI/WRbmKueItdtRQ1cIi&#10;KZAWm+kRKKcy2OguI/3BKYEFrSA2JFzRRWsTbi2CWhhO71OF5p3kNbcAuikY0mS0i5myWUUZc5YZ&#10;WqSJ8zuaZFvcjoFwg5Imy+kYoqaMsJeriOOEXMoxZccF6nuWyxEkIzJw17shv3aLSKJJZuAjLYGZ&#10;Kfdy6WrbQi/ZxoWTcZ3jbjxB7xGQtaDeOXcDiqSKonLbsB1tuddS4vV6I95235HWPjkG4bz4FvBE&#10;JevH1xH8w7Me0X/ziV5OK/ey3pbEoGlqerDbvAmIgCNtiV13pii6ha8XJ8nDMV5NiyRVW5wsy1ck&#10;TkmzXqWWPaanj8pJboZibIScEvTHzviEayfUc6WnkqarOTc9iMocvhsvuZVtuxxwh3d8ZdNMqx0h&#10;FkjzI280HD5D2nEmWZp0ib9o1KMcLXK0jUOhpaqp6ylnZXDsIZaYIWWW5ceb5Y6uh0/LhoZdVNZj&#10;gpY1J4rtWLQKhC25u95d3kT8Qasio5PTHVpw2GJUUDj16uqNWnXipOayscj2hnEVVM1tUuF3RHQW&#10;32M5zWaeuOqfxhlTd0Pc4zjzK9x+l6Eo8eMaKKQfuyVaqG8rdXVx4wUUonbgLvQDIFQMosq4yoyq&#10;rZGzcbsbSttxUj1VaxCTh7AYKSlVUH4fONKrURre0u5cjRR0cvw0iyL65Js1jbZNaCNObpgav3D2&#10;fcr9oHrMPeIj5Wy5Ya26pJ/I/L3t0xJxJyYoVeYBjHruPK+CEPceE9o8acRxxEMSzsL4I+RkkZW4&#10;5O9H27DkuLYnepIilzdUZe5ihr6Sc1NJQUJLeZfqoUBR/ZqZO3SVt2iPGjZs9Cy29xZ4VsiYuC4r&#10;ZXXecS/KtkpzK46nctmsHCWBu9OXwDONyrXZgU7Js/Lbwm20uJfhGGmzwXgB6T2QwAbmXKDzV1dE&#10;cmabDMbIFsp777JsKFlttTD0pHzviU2060K1XgesmREZUQEbREeqPzHxiZbHQhVildMzIqJy8pLH&#10;xMm5uGDYq1F6FW4uXz8YlhcsMKulQqknKMVVagLkaUoCc3jFKWUBczEdN3AemFNAO5VyVUH30iir&#10;nDGcYBRrUREfTpiy1Vhd/wABN5Va0uu+GsDR8cDGCRalK0dVRGGWNcE13dwQHERUQs4GXi3QLbvg&#10;aE6Iqjy+koOX8jV3WGkcUckS9KerNIXorE37shgcQbfLxiixcT1EsMNklBVFr/jHnL3cDzhVhoLl&#10;Kh8vGvBLYbC4UOrZDIqqg2rcGrmj0UKKpWi8QyW4uSAp+mTqgqSoJ3FnzQ3s+4t2JIaEAXCbfjdf&#10;xhuX8ikHCBFyWqfNSPaYAEpKq28RrzXcYui+uRWt7QKqqJRVQvf5QfTGFSJQIk1Fp4cYtRicnoKu&#10;CqXUyWLExVW0VNS196wDez7iNmZLXwhaKKKk2qLaGounVBRRrsYIIq5214jcUUowvS1wyIgoNFUh&#10;rX3Qez7jP3ZJURc6DnzxRO3ApFbUXK7jFU8wArndpK27SV8OnbgZ+7Iu59ZStt3qGKez7idFwBzQ&#10;iSunzuhq7fk9JC2K1ohKSl4lA12z1FtuqYKL4D1Z3Q3Bv3PcthRsBS0aosFFJb/kOg+KLcvgMTox&#10;a8XyStKly3e7xgZanlF/84jDYlSqrXVFj0tJdxBUb0OtkRaPrcLV6lpLzHgqkX2ZQrRqoWt1LKXd&#10;0iiJQd5qJfGM43cxctKq6U5iXxijr64Gj9S9kAcdURBNVNIrC4Vs9SUjYXvNiB+Xw765RcmDL6tV&#10;7sI0R4jXq5zNRqJJNkJVzWKuvkhGpCJcgjFrW6kaKVqEZqSGmnpAhhXZhm2+YQUKtyV+weMUttqT&#10;Xd3EidBE1U09ZQocv5NOxjaNpi5th25y3lEso5fiHiC6ZeWnebNLped3nINodpylSJ2YeF5zgLd3&#10;JHwfjHjy6eO8zbztafw/jsRDhuP7VvThuUMrhKy2PyXxj8STSN3n1Gh8Nj95zx+ddmDKjxFpqpDH&#10;53rvGGkw59JpdKoorZuLqX46ecfLyaprdTpJDVeAdptTTSnJzWlGVtQ3YWValixKvEgVaW33xjmk&#10;r1BI753l4ksjQjRciHVnHNkkZt5oVamPOubsSExFE9SRC+S2I/3KWYmmgbq5vLhKnNHiqs2KDLb3&#10;FO9NMVKhkIoV9ilG6OGNVoUwrC5zBNjejRODbpJYfK4XPYNbb8gUnGHGibVq1zxEoflrUarUF0nr&#10;dIgOkuWFjXKtwcGVmXoLniim4KoAjlqG2H6LgFWow2866F7bJc/MI8I9SRmxsQWTHqNNyZOFcZD7&#10;0KFeFmHy2FLAAYaSqGPLZUuEKsap3i85q0F3phsWyqO6L39cUj5dRO5hFglcQj3t3qCGVVdT10qC&#10;cDXRzVaXq4xOu6kg6428CZbkBqJEJW2eUacLGudgtt3wYC0ArAuHnMnCjxVqK1vcKq4ZOWqlUItK&#10;F4QcxmYfqi/JI9Di3cq5lbGjtc8tt+SteRDccRR0oWkSjUSy2FIjajd4IAl45Q22vyNnOc+YEkdL&#10;K7IdeXRE9/weKq2FzacCqi4Tg/nAyupTarDATAoHLbQdVxRaKRVKA3HRUL27+XyrDYZc9CLLfrjy&#10;EfbJv/8ABi/fhL5G5Tn4dqVUtVVEuOnNY/1/bO7ifyDRTLlRclt1dR/bDcz4CihENUUhRS1c0HM+&#10;Aoo0LiIuZZDpK2KYm/cXl/JL2gUQiVFc1ZxRdQuBmWwdqYFCFREa3U1Roj1VWIyR8zrg2FubcIEo&#10;tpWktBjpfmI6kV0zL5ERnCByrh3EQ9RQPqVx0QosO4NMYqZA202wy3uy+uUaOORC6/8AnEZVtbI4&#10;U+ZtjvN0VVE7S6I9XUrYVo5K0HpKdN9v2ZSKnINpbyNP5hKWMnLq9BGfRZcit8F1Z5RePWWah5Jp&#10;xyRnyFbrrrfCm7i2dRXJn5dsdRx/EFcqQJuk6iI95Auswu8bMMkmDAnDLSKjeHNc5Gj8ypGjJ0Ar&#10;OFfaRZFbbd4xoXUcRZPQN7W42TdBIvlXvIp+YVup5TI1+kFNvXp1cvrhV1HqIy+mR7DyN1xAFUtv&#10;hcarKi8l2Y2iYNJUW19rHT+zIi3sTXXLlqGh9Dtu53jsH20DZnbPCZ9ZxWRGYEC3Y8+uPm/xlp28&#10;Q8HeFBvDZl0evWU/fDEcRTaPYzD8VbYJxt6TEycTr0x/BP4m0cmi11HU/s78C+IR67w9HRzx3tUL&#10;YOnkTf8Awyjjw1+59+ytY5PPNgyyRuON3F0xskzVD2Pc2w0eb3KqXxDcOqI5Vc9TUrNjBp86JX92&#10;aDavNHuMYx5D7mwexPo5Tc1tBLvbPMNFNTAt6RUeSNM/h8mu0/0Vs58hrNVH4f4gju1UGe03Yucw&#10;fEZhuclXGSEuXdx81p1k0s/ImQ+60+oj1WnvC554nWQbcFaDZwjp5ZTnzK1itJoDOjZ23L55RFqg&#10;tvcIzEqaLUbCUjqMY5MepojZStIZkcrbajzRla3uKXV+oM1Mg1IhW8SjPbbUpRS02V2ifwDG5eZl&#10;1JsieFcyrfFtPM8bbDDq9PFNDvPezG1G0eNbNsuS7jhWs6qFGrVQ6yarocfw1dFDNRzg+0mK4804&#10;4My49qKpIq8ImulmXvPpOXp/0zn7+MzCqVx2+BXZwcuRSdbbSvexJCXvEK74Ym38CnL+RcpsTUqj&#10;cNum1OETZqjJG3HiGZeFSUUXmGM8jcSid2B5G0VaohENnMIxy5n3cSy1Keea3iXChW+koVZFVTQt&#10;l7DR5+XVCJeUhyjZp5tx43lk/X//AGeGKnMSg4fNKmp7uSLPpj9q/CEn5zQ0c/BPx3hYfELn6Hdu&#10;/Z/hGN4BMLMIAzQs3tvRz/xR+H9Oy85+8t+EfHJ9LIiew/EnbPBzw/GJ2VrcLbxAJJ9Wkfk+FZXo&#10;fuHPVlSZDSkBROiCOju9WSpEZfUfq6/I4wiCQouleN1Y4epKp3YHGyIVFUW/VWpRy2b1yWDIbiJx&#10;1ek8o5M2eC8CnL+R4LqLQlRKxwpu8quLZIuuEIav5ijI/dkuqtnBrOITliFRBtt5Ri0cLtvNCx+u&#10;Dm+L4gIE4qqQqQ32x0tP/wDbGox5/wBt8ealJR51XgERu5o+y8P0bTSJxMMzLHvwfi/9KHtFanpq&#10;ak2ZihUICIuHoj+hv9nPgLajUfmKbD8g/G/jkcMLoeBWh3zxEija65p1cY/pnRwcmNUP5i8QnaaR&#10;3NilWhS0lovqjt6deBx2Zs4N6w9hbm0FAK0huuSO5p47Y4OYbsbxIS6X1bTTwt8/tjpp5Ef0zcJO&#10;XU8kG2N8aVwTNwlm6ILdtuq+qjGiPHqRZamzSbFVrQSLqtXvI3J3YFNokmEuFVD09PCNCd2CT+Zt&#10;0kygKKWUK7TpjQndgxP25NokpdEWlnAoorWIsqrk3jDJFDUbRESrfqil2A9HdknZtObZbQYbhcqz&#10;vkemBAtMcHxzxiPwvRvM5q0Olk1WoRD+sD6EP0cJLYvZ3CSckGhmEbE3Ctj+M/xZ49J4t4o81z9X&#10;0enj0OlRD9mNl8ICTlmWxARURGtIx+Gx33nI1U2GY38UtRETw4R9hDxVTm+Ye7Td4xqttsRruqRJ&#10;bit8IVtzUGXgq2yDccRsaIvLxic0yxqeot+uTT8ZxRGGyVV5U8+EfC+OeN/lV3nT0uns3U8b9r+3&#10;wyMrMNg/b6fCP5b/ANoH4oVVejH6T+H/AAu1JD8se0zbNyemJjvSMrtWrKP5N8c8QbxCZnkP1vw/&#10;SrDGeV8ZxA3DIqlaXq8I4Mcd+w7VFNFnXhRSJB/5R09PjMJRVsarNvVLNMo0x81mdCxSuERLqO6N&#10;2n09N7kc4ZSvcc6i8C9VY2R0FKp92qWJqr6eSNStZdgqduBJCW5FVV96xoh423nj+RElQVurq6SH&#10;JuCSyyAnkRypRLLh9MacdmSRIVoZCpXEI+XLErYs+cD57MBkWiVqJbrIxuyi1tvySWvtIqiX1Rbi&#10;t5qwfTF+ofBFCW1Ez8LVygWv3BmbHQ+ki0t60PVDP25PUexIkVUokMTbzyL7skKtVKnUMTVeDdR7&#10;W2kRDUSFpW7mGKJ/eK3nsCZEgrby8yLDNGrUFWT0wYuWdRGnqgZanqsyktVKEmry/ZwyqqrvEa3t&#10;MHOl6HddpzhVX3uMzbaILkiq4Qit3quLKPPdsAkoBkK8fOPKxtvc9bzyGUCRBVtKfHwijbV2Eu8i&#10;p23Vuu/tj13qP0bAQXELmW31CPjCcxW6ZDouCYqp8EgtbsEqi+YAxVeldRRn9n3KEaVtC38cWFa9&#10;ggt0S2vLl5xVEqTyzZ6GIyi2U1F6o8pbsGtxbeEJFBFRV5erhqht/wAE2rXqBVEtJFzHqug2sKq1&#10;IkqKraiSacqDDDf2Awd02KhJdoEuMNG+K9QeqsZpQbqXF6eOmLCZ78A8kyW3VyxNVWx5J6ACJBSi&#10;Fq9ScDiix+uBbsIPzFo5lX1FbGxI2czsyrsKSbnwbWtylcNMi7yNS6azbDPJJVaYNQxXaNmXA7St&#10;UfA4+g0fh8je0x5mVeuDkOPbbghFa7q5F81j67w3wOaZewxzalbHJcV21vIqPJzWW+MfoXg/4Vkk&#10;a7qcXWeILShoc5tc/aQ7wvhL4Y+80f4P6dhxZPEmX+p2FO9tZMKld7pu5R6I+gj/AAauV7DLnxb3&#10;5cGO1bymNHHLop/9BtV2oZW8WaQsmNrHktQiLmopDnEZPwiteiFF8SqvebHJbZGg0VwraV5o+f1v&#10;4RZW2KbIvFrG+4Ztfk3c4i3cuqPi/Evwm0bbFOxD4jtOhYbtUDgNjvitr4FHxfiX4dZV7DoJq45G&#10;5aHRsNx4XBQL+QdNvXHx+q8P5anUhlsxuMvOo6gqpfvxw20vodIvWZhVS7Vp5rSjmyKxSP8AgNNP&#10;KR5KWRdXC2M3DP7Gj6Y00qL1JpLQReEJRT1ZNw4QiqjmXxEsTaFmHxJ7AlajouL1RJ/IpH6mIhLd&#10;8XpPhEksqlCSUJeBWikKyqzAvFcBNFxVuy5Vtif0lPerZGhBUTjT5oonbg8EXUO4RC0irq8YYZbe&#10;0IwqIusCG3yjz27wZqdMeQ9oAKIJEV3VGdvLItrdQw6shUBIeYeEeJ24AGZoJXL0/WEIx471GVbE&#10;XKKl1C+G/jDhXPYLo4jSklbyuqVvRCq1OmfMaT0IqdxN1UrvlpWDo2A7CSkqoWRlYUequcLxFszZ&#10;FwK4itXV1KRUjxWVuwoisZbnUvtyKtIX9QYYoX1arbdwt8Io1uwXCqZwXgRCnh8Ue4xnPkNavUjU&#10;zWoqg3ZL5nHrWtsJ9KBAcUkoqKIiWqqVhQrXcYqoiEg6bskzhG4Ko3c4QelF5SXVDitu7Qillao9&#10;GlIV+3IR+pIOW9Onl8LIOneL1XIw1amSLp8LoFWuzAd2LjA7u2qjafTSFav3DcwRM+HKPNEs4xnz&#10;BWqCoqKR29OlEhGZsdBo8ep9v4KokRFrg7x+i4I3qh3Glo9JVgba13PFaxgmioJUTk5oVmsMSIb1&#10;sVNJFflCyI2FF22+SSKKaVReW8c4Xi37FNnySqtxGSClo8seq2O8nRQYFruVdIjfEPdYYkqrYhqZ&#10;XXX6uNsC2rZwbjx2ElISIaJmWXPnDtW3UVbe4IK04rbqyTzhc4zjzGDNGi5j+Q5xHc4jKtQl5IlF&#10;0ldrKJK0i95Jl9MjFVuGqiRFy1WLK2csLRRgEVUoSWn+SpHV0eqaNjKy5yxR4jhjbgkYNL8VveOR&#10;9zoPFNtCazNG3Q5Fj+CIRuGQFzaY/QPDfEux7nQhmsctxOR9nIkQUFbubwj7rS+ILIdBfqFA8l63&#10;Cv72UdHnL/5wGowFRpyoXL6YusisDLUHu6hQkzIooKBGW1dQ+GnhABI2rGyJFEdXUsMrVFZcN5io&#10;ihraSX5dSxTDMzbybqircTfbodqFbZzW+mKM1OmPIjW24waN6RTm7wi84ZG9MjP25JIiGoonN5FF&#10;lk44J5VhN+XUFoQXDz3CmUMtvsUbhUTMKrWungMUtbqRCADaISLzWcwwysq+Y12F3WxqSpFMMpNl&#10;sLuy9wV6opdie/5K9GDvuS4tWkYFap6/mPKgmFpqNxdMUVrCA3W7AFBE9OeXXFuZ8E+X8kiZ3gCi&#10;W6fRFBVWx8Rsd2oXqRQCMq2ICJMiRAQaSsy+shlap6RMCmEupy9Q8Y8y2WFs0fQHYjV6JD8zh1Ga&#10;sjdCThNH4oVqavdDXUhwz+xXOgIFciabvOjkeXwP+mT9nR4QITLUOofXFb2UXquSZio21QhIhoMN&#10;iT9ybLYWUdZGibwbvyhrqLV18hhljvBJRIfDjwguou2vyCmmyNCqijcNdQ93BzLMUVag2QUWxQrc&#10;+WGEfzBKh3FaWkS8O83cNhmx0PK57xgiMWxr/NlDO3pgUXtvtNUyu1Qt2AI3ctyKlrTfLlzw3M+A&#10;DNGYLVpR0+mGRmFyqgXxceVTVLfUsMC44L1Ito6CUO0h6bs4AbjXYS9osWhIN1thecU5nwTowBzm&#10;Fyzw6Ya6ijTaoUu6qL08tveRSNmyvQGqICCKtipz8xQyN6ZAluWhIh8x9UNtUV+3IQpcVS5LfQg8&#10;YH7cjESZBR0Fq8oYnJ6Fe4y4i0IRtJOkoXf8AtfuSaFGyEqauAoPBIondgRs2yDecRSqmu2C7HhI&#10;nDQCMRL7PGGtt+ReXu4CrMySuZkpXeMHM+A5dc9SwF5lHLCtuLmzhlkXzJ0YM7JtENwl09Swwprr&#10;rKNzFwkWmFTtwaCyadJW7T1Uzhibr64Bq428hIQbtfO7dwC5VsdQMvUSJFS4bYBRh0DIRUC5s4AK&#10;8kVSo5y1zhk7sAFJEEq2EQ9JQoDragSURaCuSw12AXKXeuJA1N+pBhldrAV6G6KkFtBLqXikFt3w&#10;AGZVLcktcDlKDmfABJGZr3bqf+5XjDXUVo+GS2Jpt8SVLRr1FxhiJRvsIgkoD1aoBk7sAW1NDGmm&#10;3jAFGHiBsyHeAlpdQjnDP3ZGXb3AdTRVBbrYUZO3BE3iMCQwHm6coW6jEW0EFE10/CPhArWGoxK8&#10;TEhFTEh5ssoYnRQjK3Da8IkXSRQWt1Epki4y824O7QrbtNYDxVsOCQvNZLa4PpKiJAKDCacZXcmN&#10;w+ZDDXYZo+OCc0JVbeVC1cvwQM1ho+BBlxWyo4t7bnTwj1HqK/dkDMXNqRCuZFpEBj129MBRgI7y&#10;tw/YQ+UTGrXcRcRwlrYtt1/NAMuNvANc0ctQwInOEU5nwRf+wqSo4pAK229MUPFVqiM3Le0NuAXM&#10;LedpVWA87XLrsix3/dDbvC8RQiHczI3Wlw1R2fA9Yuj8QWZzD4xD+a0jof01dg3aDK7Z7L4fMNuU&#10;c9nG5tso/f8Aw3WrNGjofiviGnaGSh6MRG9KrbcWcfSwzJXgfPzI1gaBV3ISuHiVe7jerNnJkdKm&#10;Eri8FJtfEQih5RgZATatohjq5iIoZWqKGUgUqhcWndwys2chWvQGSPKhW937/KLXYn9MjbuhEzUn&#10;PURFWkV6Ng8dKgUNpbkAN9cXAh3cPv8AkqBIHDKqFaP1ZCIw6NdSPaxImAFE1/aqZxWOViLLnLBG&#10;VAALIioOlS4RTewi5rkcYbAEvcLVxES4rEW3eY8fqOApmokCK0Jc3xxFmRS9MjwMiAIbmooztJww&#10;NTA6I0AUTiodf1sYZJB1X0wJOiJINR1HzbwoztIvvNSx8MFLP4PLToEhMi4Vv7Qe6jk6hY5u83xs&#10;yqcxmHm9m50wa0tkWtsfCOKuoTQyUc18tplHGnZ7G3BRsnJdviQ+uJ6jxCbVbIRl00cfeMYjK4bh&#10;spu0AXJoh4CPOUYZIFjXmTFFks1EODzGLvYVtTJjMtdzNPaREY48P/01vNzOzQnqDDZsXpFt07W2&#10;3Gd4NvGPro1tjYceRm4Go4/izTjLkpLk24RDZd5xPUSRqtAjzZjU9mXQwWaEph25x7lEfuji6VmX&#10;VbzoTKzQ7DrTE+jxNiD6WkP1f1lY+k21+DmqtSyG1BEUK4lTkciWc5z5j9VyKvS6mdUK0i47wozF&#10;l8sFfMCLB5GW8IeUvqziL92T0DLTgbzcAljgc7YjC2t1KWttLATcRKIjYkS694XPFMSfuK0beQPu&#10;0dIy3hf8Nzu24skjY7BeXsJEZ32AO76xYbGu8jYs20jX+YQQRVFVTcuLzNlwOKLqOBNlsDO1pFI2&#10;925dkRcUjQuq4iUyBNgVLevLaV2m4u7jVDqGwwjx+uRV5VFaNASlbpK3dtxs5/wZ68sD3poKzB+N&#10;UFse7jQAVSasFGkuoPK3E0b0yLRRKYvVM1Ibs/Zxii7vIVm4N0BjMy8ulhLa54Mt965HtctjoLZW&#10;cMT9wWsMkzcNlzveOBEaZLWRe8yXI0SxxCcG3vHi7tsI9dfXAvTvIuTcpLagLfEQcrI91dHvJcEk&#10;bjwDMOvvt3k23Lkv9X3lY85e0FaxisgBXuO27z+ue7tIyulGLW3fA4z7P9WDbkwXy7qXie/4Drca&#10;AzVdzUhtGzctj3f78Z5IGVShI3mGiFveDvGx+qLvHIXl9N4Crk6+toywg2I8yPd645CyQrjzAi+p&#10;vNjerbNy8s11xOilOZ8CbG6FCDeuTAkWpsl3bYQrLjCjJ24LcXHzSxs+7EbFbbHeOfvxFVqL+oVj&#10;KTTDxXELjY9P1kxDDr5YL5uYV4BVBAfie+tD8EKq1PLqGVsEa/WHSmBVdLl27bCF5fHoF1FXDZQL&#10;h7wbuDOdkCL65GFVM3OXSPqb7xyKNt8wBg04Josw2Aj0uMubxyFup5lsKGMUBbt2LY36XCXeOQx6&#10;suF8jHAZRVefLdkI0beIv8kLRRX3t1IJVVuEfDu5hc6/ghWVs5GZvXJ8Vm9TV5LXN3/SCLdtn+CJ&#10;svpkX02GApCSI0JKQ8o/VyhwMucqeJ5BFVwy1mQ+plsu7/fhVh4lbsY2qL3bQbz4fD9+JtGqqNhr&#10;ORfBEyRHHBu1Ns/WBEuXZhrqSZmGBHJd9b8O8MISSHceXwEN0j1VK3pJvvHAiVMDmHnapnqHlcup&#10;/IMI9VGuxgNqqVVLyHqPu24ES7AndgGqEq2uEren/wBOXOPZFz7Bo/UGCENwtoROBmQCPd/vx5X+&#10;Y3coZtgzGqILd3Fse8gfuyL2A0ebBy01J7TykXeR7wT9w+oSfeBApaRN8dX1jcHBP3GW3uBgYqNx&#10;uE83dy/VWQjxrgW274F8gWo6h6SEeSJuvrgoS1kJmrgiK8rjcMq1AVeJtUq2O+L+uHvd3CsuMKK/&#10;bkkJqltxcviwO8hcKwXUwnWiUVRSQvP6y+NC5Ve8RPMG4+rvAAbtH6wYWqL2Hnv+4q2bCOEZ3K4v&#10;1ZXd3+5AGz5Ht5MkgpuxZK6wXCLny9EUstRQREKfWuETnIN31f7kGJHUZsbuALfODpC0aFynE+Y3&#10;6YJ3YJGQqlTO4vS53cCszN9QE7sEUco3ay1cN+e87tu6NkciqvHArKtjCFtGhdeLfD4Cpd2EWVrd&#10;4rLVOAqRmWlse7Lgo9Ee83BPhZgi2tFfW94h5oTmX6Dcv5MeJ5W75g0ES5SbTvFgstuA1FFRJCW9&#10;tr5nLoorKzccE2jqvMBky0hb5564a/VkW7l//lFlt7SLbX4kfbnH1sYa3bYjq3g1/ci2WyqiZXKi&#10;75sSqK64hPOFyj+0/cgSzKe4Vs9RUDfeqdNy3b1D3hxbDKKYkwUvVsQUirzD9X+M4M4VgBOuGQk4&#10;+QEQlm239XDRegEWnXJm5GAIR9RDWL3X/wA4iurB1cYlktECJwg/9wCj21eoUswqLYmu/mSFGx/Z&#10;Q3Msota7gaOOvlRod0yP7WndpBdg5fyRfWUlhG5S3y9Rd44fnBdgZeLdAbTaGJOOFu2R7zcl9Yce&#10;WyuOgfTFSfEu7bSgiXNbGlZttBX7sgVfBtatqTjpBXPrguwLji3UwkMRJyYUbhW8BH6uG51SbLZt&#10;gk86c0JKNzLIjy+Jwc5bFuX8i7SqbdrIqI294XGsLZbi0YWemSBFbZ1EX7U0h2dUFEBezILt45wJ&#10;y6kI0m0DnW3U4Mu0zLjdvHP20cPxCRlXYboVaxrY4w+zhjcuy4JE4OoW4jAyw6caZWaQTkpmVkRC&#10;YfcbF4XL+8Kkc17M1zQsi8umRrHtvZ/G2WcJwgHCcJLHXBHu46Efimn00NE7zDJpJJm3lDguAzWF&#10;Y9KzD7+8cc1uauEcdmmm1F5jdHiGOOiHbMQmUCVElPVbp1Uj6DTrwObMxxPaCbJ58hu0t3ak43R0&#10;iJqhuKoUVSu9RLSKR+oW3FJNzJEtB89JWxQR3qKrNCi8tvWWXVFFXivUSjEXpipCopqJebhFIvQs&#10;PNuOH3nMXTFI/Ug2K5LCVKqkvnFlWxF/MuZR0VLq9ZuXZRoruqSupssqSUoK3figZagrWKfaAv1K&#10;YGvBsl1cFhcrwW5LLZY/L/t4ZJHZlfO7/PGHXPaM8iXKsfnXtJMlvnmwX9pHx+oX6nDB2oP6WDVs&#10;PkDnXrlG631RlNSL65Oq4Vsy0TQ1bu6Lt3GqJeASehtH+67SCKK0hWD58kWF6rkI3grcvkTfy6Ym&#10;7emBuX8jkuCNuCgpzFzUiZQ7VsFhqzLralUri5raRl1LMWjq3ee0tiNlfajYUWqiAiBoIxxtVJRT&#10;qaeM90bD4Isiy23u9QjpL/X2R8N4tqqnWjj3HWHibbaUMrij831+paRmNyrUp31XUiLUrs45Cq1i&#10;lWVRE7sx5bhhwWvuFVRFTNeHjDYVhQK1TNMh4e+G5fyMrVEiUUJFVB+JF6Iaiisy2PraUVCSn+MV&#10;VWseYbDBFUqrn+KsPHb3noQFEku1JrrFFWwq528TEQaXIuq7lhuU4td3wEyRcxK4vNYXl7uIfqBB&#10;NEK277rcoPf9xWZVYMjqW3IZcfTnHnJweZbLDLZ3LktweqLj8zaMtmiKKCpZDpu4pE13PxBW4t1H&#10;mjJFCuoaFqKGZdtQk9BoXVVBREHm6fCGJhkfVSNVEfiy54WigSRxUSq1ztyhgF3HFXMeMAEblRCq&#10;X+NYsnbgZ2UjvM6+I/F0wwmGwwMnPlhlWxAXNalqu1ctsWNBElVVpqHoqWSwu2vwZxM0FUIVX5a5&#10;QsfqAjcgJRE1KVmmKCq1gKjpuW4LjgGp7wPiVF1eZcIZO7ADCGK5INuVCyilFAG4vpK3XWKKthuq&#10;5FytQi8BEeb1w8S2Yd/IFvF4ZJ90VoxI+GSJqVLitjxcWyBEbVVM9XTF1XLKAwKiaV1XXaYEjbAz&#10;92SQiCZoikXScUdfXBP3/YMmS0py8sTDhVQ1VFSXku4QCqq5wYKZ8a/jrAUDDcqLmnlnxhWr7jyz&#10;M1Q28VFoqVL1QqsuMHpYMkVoqnMWWfCBmXOALyWJdNUyu6euEbgueA1dtjcMHweani3lu7lx+scJ&#10;Mo9WNnbihOTULp+jm2vOS8g2jcmom5+1cIY0MqxqcmaZpmKBwyccuUaZ6SiKqzMCWVSVoIlzmq3h&#10;FlVFACT4XmVVTT+UTldW8h1Rm8hZzEm5dHFJeXXksI08ced4Uyc+xzawyuCTUWxXQTkcDXeML2Qn&#10;R0+htnecR2g2rZlBc3J3OftHLo/MvHvxJHo9kPefSaXw/mdhx3FcdfnTInniNLrw8Y/IvGvHtRqp&#10;bzOfTaPQrH7DVHSJ1SVTK4tHNzx8fqPEmbvO1Hp1yuw+tyi3DRC5dVI+f1U0jN0NiL65LFqXJxRG&#10;2y3MyjmtqG7C/BP3HWpIRAiW1sRKhEkR5zOOq1GCeFm1WH2xRBzEoyySTNvQoqqzdSpmcQsQSfIn&#10;CIrBtDu4I1s31y2I1tsEXJp09TZFdb9WXpjU0a57CnL+RFycecaG/l4uXFvIpCy1J8GVilxCZAUt&#10;BBtL0j3gRqXkrvwWjvYYl3n3QFtQIWbeYhzOMrSbhZIrMFLDhNbhIit1/wBXSItLhvMpbC4oPs4c&#10;JkKEoCNuq6JrJMzcRrbakpiRkgWirbbklYtRjNzsqwikyrNzbZEQjy28UjYrVTiP3kd+6SolSG7p&#10;MqWQyrllCXvMAibMVIlIun3QZhVccT1VXKmOH7QVroiPQ3DSIrd6ksrhWF0ZBDFBLV6ROMrw1bgW&#10;42UecQFSlO+EdJeEaAopABVxBEytS3SgjBGrN3k1WwJwaoSAXKmpsom27tGq7eYNwUUL22xHl1iU&#10;Uqveig8dSvN19SJFQhTiSllfFlZnYmDM2LswcKvN80aMsuOgrW9ouu7bQlFa29NOSF2pkZeLYJXq&#10;gkarb/CKK22+Bcpu2ERcFR3aFuw+ysMrW2BJZQysNuNoqKKkPNXKKctagjMJkdpCCt2inVbHl8Aj&#10;MS9qplu3MvIRpHv5j/0F+ofhWo3ZXWpTIraJH+ukjr5H8p8r4CLaSNqC09XhEL5AiQUUsrvlKHWb&#10;aKq2XmBEqKFr4+QxbmfB5TBBCqVPDzTjDc2ynnL+QqGgrSnMv5Qyt64JlgzMmgjr0r0oXGGuw1GC&#10;A4qlpUbXIokjceAUYIVqrQ15uoYrfIoTf2haHSnMQ88e4k/cBjDpomjrW8S6SSK87BNoV48C6nnm&#10;nQAkJBK3vBEueKY1GUyNRSpSbabpS4XfC3KHjm/Yi0a2MSceJdLikJZlqiLall8ylVqWAvMtAKgT&#10;hOW3Irn1f+s4uuskbyJZ08bC5P3qK3W6uYUi+dY6km0tgyTRt6hMxL5osusbANp7RlhIGD5OK44I&#10;+q4soG1zYx9Mzrp93B8l/hrrcm+2Z32lbp3mRxKTUtIWXT4XzLzGsYk58gJmQl8PZELBGXcJzffH&#10;qh45q46Fm/o0cWwjFfY56TfYJWyZeEx1RSbUNLG6MYZNOuD+g76OXaY/tX2WyMu463Mezyos2r3j&#10;nJH8b/7TIW0fij7D+gv9leqV4eTbtNL29Vv2mZcVLdWlEj8vjkjZT+hlVmXiefcZdbVSHlpyxfY6&#10;FlVl8zRXWluIhW0ro8rusUVqlPNpYGSfNDFlqdm+jN2qzewm3jaMyzbzc4W5dJ1OSO94T4j+R2U7&#10;j4n8ZeCtrokmT2n6AdrBptbKDibkoLZPS19wx8r41NztdzqG38N55Ol5KHgfaPDEZmHhUCErvTxh&#10;OrZPpZGY0lJdBLNCt9Poj1k29SN1JGiImkbtWq3jGNmqMLk2irUgt8CziLbvMZWqVsywltBS8rry&#10;+CMclbdB08jU3xcln23rvqyvbEhjLZl3mloudih687Iu00HMPLDZi0t2G5uKPrNDqlk03DB8LrND&#10;JDqir7Q8YEplxRXm9Jc8c+TVNzKOfZaGJvy6ucdXFmiW00HUOfnFOYtBpI2VgLjrZChChColojDJ&#10;jgxojtWgQEaXJFQ84zycCi2+w4ytDoP5XcI5szBXd8FoLytCKKqXEUc9pNxZVsRIgcFb0uG6/VCj&#10;WdfM1XEWQFSMrltLSJRRZuWUZmZeB+hH0I9s2MIf3CLuXm3tFy5x+pfhbxbl6f6J+N/jrwmTUT3P&#10;0Y7Ve0qfmsE3S8pM13g/WHGjxrxjUajbIYvw34PHCyvg/LXbSYGanHnlQiI3CtTzj8/m4W6H63p9&#10;q9DlL7iI5VLhS7ljlzNVeJ1I1ZgoPEqCVB9H4o48zfzNSr6YG23c81yrrujkz+v3LLjbwDA+IrUz&#10;6tN/jHJmVilGHAmEVDJPyujlzRrYpGrKwnPTbas6ltIR0pwjG0fShqjVrHO8WxFA3ibwqCN+k+eN&#10;kMbNtNdMnG9ptoRYQlRS5NOrnj6Dw3T17xGhbjxPCHbtt/MyuHTgMukNwuXC25u74/RPBdIvMiT+&#10;Rw/FI2XTu6H4pdoWPzuOY488+6WpwgtLOP64/Buhh0uiREP5c/H2okkm5JruHsIhIK1JRHmH6u6P&#10;0aFfQ/JJuDG4YdLIZClLbS9OUdrSrYwTeZvUhLiKUQV9AqIx3NP/APbMT92TcJFtUtur+Eco6irU&#10;U3iRAUC5Lri0CJcYqnmQbNsm0SjYjaJKpWjqWNSeRB+7JtUkIqIkKKNv5RrVfTAps8m2tKqpCNOa&#10;NSd2DK/bk3GUaRCGy74fCLGd+3Jt0k1REVbLfjiisuOhE6Vs3h/tM1LtNrvDeIQFsRzP0RKbUrDH&#10;ZhlXL56H77f7PT6NZT7uH7TYpJEW8cvZE5eP5s/2lfi6zfk4WP0D8P8AhuIV/Mvk/pu7MNjZfB8O&#10;lWQZBu0c7W6x+Hwx/mJDsazUZ7D0NIy6Mtjlnbxj7DR6dY1+DhStboPR1laueJIkNKpWNCd2BX7c&#10;kj4D9keytVRY/UoMSnUaAlVdI5ZR8x4p4gsMXFzZDHZup567RNrm8NlnquiOjjdH88/jr8SZ06Oi&#10;H2Xg/hvMY/MHtg2/OdemB3t2eY7yP49/GH4ik1mppY/YPB9AsKnhjaPFymZhwiIiL/ilRFj87W0j&#10;Xc+ujVV8zmGITO8uUa837kbIY29hZlsanNvkiVVf4R0P8g0S2xwNbmXkESVbbRtuW6NS2j48Skno&#10;U7hqq3Ktvp/rI6HCyis1hMiyovq43RaOFVUUTUhVCuQeMakWhPmfAm4obslUCG470H9pDZqsdxmT&#10;d1PgGSXW6bemvTFo7VFZlz0Jo2l1E00zSyGWGsgt7LwQIipUaoR3FxiisuME37cnwgVBJRt1LypC&#10;tHxwLH6nxE5eKiI9UeLxXOwZlsSJXUQVFbRLXp4x7v8AkmzL2GIKWKVPmHxilVbeLZlzQiWixFS2&#10;4vVC5ZI/Ma26xKqFyr06dNIou7sFBkiCgoq+65Y96rk8byyDVFcS0fAvzj20ky0Q8qkbEkRUW1ba&#10;jkuqGzG6ntsNnoZRVWq2qVtStXKHyuGPSN5EhVK1BtQc6xJnsvC4E6JWopdcPNCv/YH+cKgAQa1t&#10;uH0wdK0F3/B8yJOodNbRhVawwBRVVJFWqIuleECMwzqoMCW6iIhatQl4xONuJ7nswNC5UCFUFF6v&#10;lujRlttMmdUZzCFEKihzdQlSwYnVeJTLYU+CgIt/NaeQ3Qq8tWuPuYImvTS24fVWLK1+mfIi23tI&#10;CAopCi6f4rAiqK1vcRFKKVFIhTmA14xRa+0i7N5OSeGnFBtppOBmqUjsuBUisURs0kPMRcYYVpNw&#10;NCQEoo6h6vKPVzXIwFVIbVQh18sWXywRbjYGRKRUUrbupBiqR2FK85hG0K7KhavCNEMaiO1FNdn8&#10;TBkHFRwqDzeEdLR6dm7DNJm285bj+0gSouKDnzataR9RofDXkahzZpK/UycF2k2yUjJN8V13LfvP&#10;xx+neB/hmTUVTBw9R4hHFg5Diu0kw+4SC6erlEfCP2Twf8Ity0jyh8zqvFlWS+DU3Jt98kUDu0dS&#10;c8fp3hv4VZY12Hzuq8XXDfTFXGXT1mRc1LESPsNL+H4Yl3nB1XijOBSVBbkRS1e7jHX/AMGj/ic9&#10;tY2M9SQyyVL4R0QufB42PPz0qsSAEERJCKMT+Bx564NK+Ibd4yhlwG7lzjDqPw/Hy+NDRD4li3At&#10;5TEX2FFSMht/+px8b4l+G8svYdWHxT2G7YXtCYFRHLkTpFzKPz3xb8OxtsrvO/pfElpwsdWwPac1&#10;3aq+On46aY/KfFPw/wAvLpQ+k0euRkOwYFtGhIusbS6Sj8x8S8PkjsfRafVbt50SSnG303iLzD6u&#10;SPm5tKrd50eZZS+adAkFBW6vpLKOTLGsfQvDImO8tBJbiFE+66kZpu8orWGAcIlIUr8t8ZrO3kWV&#10;lxgeBxBQqEpaeUuEKzWKBVscSvKPgnCIyehZWZvM+qjaENifNbwibVt0GHBQVzqhauU+MLRQDU3a&#10;URwdXu4QwFW+SbwqqvN6uMMndga22pKXJKZBdq5fKGk9BR5DJVtS4fUXhGXf8k2Zc4GBVEPIx4f3&#10;4UoYioqZoJXaLaQASJEVCNBHl6s4AE3EQUJKcnNWC/sKcv5A6A4rUrdSUhkqoNu7SSoIqXLqGFKA&#10;RBFW6hERelKwqrUAgtqNwkhfihqewVWsMCqp9YAiNnMENjLKMLuFnVF08mcLzMqvQ8yuGIgriVRS&#10;cK8srVhrsJVahRREWldQlmUJlsKUrtG7OUtPvuSPTOZZVCrS4Sz1QADIVRaXpd4CkTZWfNCi7U4h&#10;EVEUbl1DzFDbq/Ivv+5JakhUTUPLA/bkOq5JCREo1W4qXxO7FgiOmpLcmnpzrE9/wAxcXCto+8qQ&#10;xJPMipIORCij1FC9FwPtYJaagNV0jo1ftI9Zc5XiLevYSFFVKfvXQituoUMJSS1E8OaowuFbPUXa&#10;oMWqrVUuLTqKJcvbxGJWkJ0vUhQdV0eYWrgSWhoOQ6fhg5nwASqWoq23D0+uPKZAiKNqWY0T6wdW&#10;WuGz34FopgIvNVzTzeCx5W24FWuOBIVQdarS3OFovee9GwGAqqNELUOohSB1UTpQcbFFWqLYQlvH&#10;L/rIzstW43DvGEJCyTUo+fjFFk4ZItHuBrmtaF8o5LHW0uqaxlkj4sU+KYc1MNVtFF+WPtvDfEn2&#10;Co9GOP4/gSWkIgJWrptGP0Tw/Wtte5u0+oOSzWHm0/VQ+C62PsNLqo5O860ckblS/e05VU5ls8qx&#10;0VxXAZwrEhBDGo5EXSRRe6hRSToo01eo3EOgxtpAsnDIvL+RN4ajmun0qkNzL9BWWou3VES1FuLx&#10;/siytYRlVhd8RJ4qpzfFFGaxKvKYiTNibwtI8sUibgJnGM+YFXxA7aaU8YdZFVjzdX5JOIr4Wt6R&#10;9dtYrdRa/wAxUZdbhG0SFIorVEyuVI7jdPCS5fBWkFt1j32fc+uSl1CHqLqzj3ojfAXYA40jKXKl&#10;yjF1k44PMLlhUmVPOtvq98WtbqS5fyJ7pVMUoX5QDNjbwIugYJmtbh4F4w12J+z7mMEqtlncTn3L&#10;D8zbwJ13WGkZtETNP+cOreuCMirxE3RZcUqHXVp0wzNY96rkYlBRCoiWiS9WVYaP1IM1gLyIqElp&#10;L56coW7HqeYMhTc0UL7Rz0w3M+DyrcRHdOGoiqUuLT8sNbbYr0XYGRXZZa0H8Sd3FEah4yxt5BnU&#10;RwUPq+sp4wzt6YIrwXIuTNFqiW/EUUAYExE0RalcPLATq1TDESS6t13T4w2z5GVrFfMEYqgoI2hy&#10;6coa1dpWuy4qIKJVVa6bhuzgxJ+46qjeQZSQgESLj5/WQ11M7x7ugqguKRIlx+k7c4Fax4yrhS2l&#10;2UpbW3RquzvhiRhtK0lW0uK7ltpFL17CfeLo4IFcY5ekoFZfeUZc5UIUwJoNopaPvihOP1K1+1Sq&#10;IopCuoSLzgKElWtojzW6VXxgIstSTrrjDQoQZoOoreSKLIyjVRvIX3wOryDcP5Q+M4z5CstSLgE1&#10;aSXW3ah8YdlqKDZNwiJUuIbrBWkKrYwwBt0iCTiratM9ORxSP1Aiz3jqgaafT4rDdGwLRRecZRu0&#10;W1dHVzQdFwJxT9hVRtboYkRF3mgYYQclWh3ZI5W1R6uiApH6iL7IC73Y3K2VIA5nwGWWJ1BMB1Ct&#10;VXygJhkcINBoVxaFIuEMrVFZbBkFoRvMRLyKKK1hXX1wGKXZs3nNpvttzCC6i4Vinm0FF023fDnA&#10;/bkpRQLAqRXcoiN9sMLy/kbN1TXJPcnuhVawcv5BWXlQkt9KCmRwXUaihFZcRBqg2/Fwhjza+QzK&#10;tEhCnT5wCP3ZCIBNZDdaXVWGuwnRsCExKiguPAhEX9WIwp6IKyTwEogJGPNpgGTuwK0suErbupbY&#10;BpPQspSZbRbVS5BGw4srWM7r64MmWAS5wVo2Q382cF1BF9clWhjbeKFzfdHl8DUUsKNuM3glxjyr&#10;Ht1CiiJiQE4SitPTCu3pgYkywTjdUQbumJlK13A2xsIkcG5PLhSAV+7IFWR1NitpEOfgse9WyF2G&#10;mRWgipXEJeGcPzPg8bNshFmbVtsTT0j4Qc1x+XtCMtLQjAuYaQcz4FruqBsU3LiUy+IfGFXO7iDJ&#10;t6lhLtG+yQO6usbOMWJqtRE2iaMwNeXo8oAooYH2i7kkoRLRHIW26ocK9gvMC6CkiKZD02jDDAWl&#10;FVzTUvrKFuoBkAEuFdI+pYY8wuFF1kxZQibS4y99YZO7BO2yhWPIrSqWqoc3lFFax60e01WcrJzA&#10;zjI6qw1q7ha8xaOfrL9A/tsmm3GcBxOYHd8jfed58kfrn4N8SbVafkv3qfmv4o8M5Ml0P24wmfZn&#10;JVl1shqTd9tN45H6hDIfnkq1Ytb1XUDd3zcFjsRtt3mIE4SGnGz1CIxojzxUzyInsBoDQoSktbR6&#10;uiHw2GFooMDR09Ilzc3jDq1STLnsGFUjEkFS48oRTDKeNGqgjFK6un+EUVqgCBQEqq2ltNKpFOLf&#10;sT5fyZYrvN4emKLX3By/kGogKdRD1WjWLEaKGaaQrVraCFpgZvXIqL65HmGWlcqqo58NsRkkxheh&#10;SNODFk0tyCCAIldZaIxz5pODcTUq2GN2da8urTHPk1O01LAtQw1IyQ0s9JRlk1DMuwssfDBJyWVb&#10;qa0t0uFGXnfzGWOjccCb4Wy9SO5fU30RjmZsdEKHmftMn5iQnGX2wRxltzVbHzPijtzFudbTqzf0&#10;ywwLaz9ISbIS4iThDpFvQ5HSjk0cMKUM7RSN0c3fCMLN9Pa59N8Ve7b9ETWGTVtdxuYsa7Cq2swP&#10;CjYGYJqX3rOsdPeAUNNoVrZFCOaRmpg529tfPtS6yMultugVEqxPHi0MMdPeN+UlLjAdmsUn1Gam&#10;FKXFzgXGOararWtc0LiGHvLLafY8pWQcmGn3inGm+6plBJ4fqO/3lF1UfYhpvZvj+KzE5MYfiCPi&#10;7LuWbwi5xujZ4fNNn6LkZo1VboekpXNuqiJDbzF9ZHa5fyc8x4acE/7RN4/XI2GYqX1bdLW3UhW8&#10;qxnZWxgsLsqRqRNpvNVKCNbIiy5XzK3wMW2qRG8NojmN3eRNre09uoEZmVtpXfEOst4XeBDC94w2&#10;8T7ZbsCJsuW3oiyybSLLYcBs2VFbkcbEdWreORTmWx0PcLhQZmBWnZcI6yFz6yKJZSEjeuAdReQe&#10;60+l6NUcn7k3VvNwTpOO3bkBKzlFzu243LqOWTdPR8CTksblUIiIepkfq41rMzfUPMLhQaG0wiNt&#10;ohGHMyMOqrnqI6+uAbrbk8hNoZNiY6hH6yNi/TItVmEClm5c7TcsIeXV+sQ/M/geIlT7rQaspatK&#10;7wk4/wCs492/qA/kEBgqE+9MakLURFBzPgkEByXUEsApjTfc2PdHFBk7sEm25p4BbG2XEv6kt4sT&#10;4Kvee8U/YkuHy0otXi5i1XJvLyiTcWxwHVuEgQZqiFuJZxwh/rC3bf4Iy8u3SQ0O3XggT2l5xO9u&#10;sJKILKbuPW09l4EV4rnefCnJJsL0XeH1CCbx2JtDj3lLfwFBfdfWohuWSHIjT9YbhK47ChKrQK2L&#10;jm9oN5b9z9YiDRYXzAx0mTQFbacdt/aPd3ufwRN19cBavUelyN5tEdfKaAC0CyO73MHL+RrsEUUb&#10;TeI823qsuZH2hyJ1t0Gtu+AgjqIgDcuH/wCYdPn/AAQcpVUmPIwhJe8pFp6i7uI3YojemQb1qpY2&#10;CEfTaNjcKNdRNtuYqNyi2Xpl+7bP8cArV7whCIuCiuky4Q/Vt95fAtgstjHBdVRtUZW4urvFOBuL&#10;YCP1I2blzeOKLd3Mjy7y+KdKDXUGU4jpEANEzaVbi6xgRfXIxICbb1K58zbxf3AhWWoEiJHTF0AI&#10;qf1xbtsIm2eC9Cf6g8oA82LjpC42A8BKlkTVsr5Dsy2AIQlQmUQh9QrWPM5znzPV3eQdG1cSrjl5&#10;dJCu7bWE9n2Bl9MibjSIqi2A7zqJn6uJ0Ya7DAMo2OVrZCOplvNs/wAcSpgpdSO/aa7sQte592Pe&#10;Xx5ykFa32MF1DVQAkbcd5mSycj2mD1HsYTbQVFDInC5hePeOBCUqo5FEeRBRFPdouref9ER5nwM/&#10;dkkpgoCpk5Qi/chcK2ep4uLZMERUKoB29Li93FGWx6zOvmEK5Uq64LAjzONjCUyDNTpjyKtW5dt/&#10;eNXPOOJzD3l8JJt7x0exEr1KjlrLi+nvVOJszew99/2BkTQrSpXdI/s4Zbe4XmfANSRV0ATKolLS&#10;64dcWyKzWFxLIhsIbVtQXB3d8eCL5YCKpW2tiLeXXk2ce+7YOvGxJGm0SjhiNo94Kl3Zx41hTGXm&#10;xEkl2bhEeVz6pPxwqpu3jqzZYxbTD60Ub6mxy/nhjx+7JFAQ1JGQuGzmJOT8cKqbuh5lssEWVDnI&#10;t4Kf1acn44Ktc9V9vQCogfU3zWC4yu8mItVak91vgCSoLlCqJdLl3eH+CGuoMtOuPMiTlxGPek4P&#10;q/1pil1TqKtvsYpKlCcc3LhdDZVWGXd3DbVB3rW1sPsVfq3IoTq2O8kljY/rBE4S8rZF3cKy2zxP&#10;Y7L2Ab3TEhEBbEvhiy1VjzKsIunKt2q4jjxW9Rcnvsi98idGwBbQzqRObsf6z9pbCM2WU82fAR42&#10;GFsRCecJNJCW9diyyL5i2/gKm84JFeitr1Mh1wzMuMkyN6Phu2W7R6riq2ELdSlPeYTLTAXG9vrv&#10;FeiKLndxKEkF820QiJlm76y2jkUTtwZySmDaE20IEXJvILqAi+Yggk4W8LpH9nFlVsZBmxlhb2mZ&#10;fQgbRGWfUQwy19oCzrqfVtDd5uL3riR471Bd39QCZW6X3Ctv5PCFvkaip0Am6TokMvaLfJvFiiSK&#10;pNo7bxQTVoiaFSJ63VlHnMZmGG0Bte9dK4uTd+EK25+AC7obzvXSJtkM9zWLp5is1QftG8aJBHds&#10;j1VzOPPf9w9n2KR2Z3hWg3bbo3t3PDMy5wTW3tEMyuBsxtItRF4RFs7eJY13aKSlphkkoLtvM4fR&#10;HH1qtJH0NmnmqxzN97D8PYcFpbnyKwCFN4sYY2xHHeZxmbmSbDQ5vC8Wx51tiVUtT3C7IBjh6zVT&#10;TNSE6Gm0cdruegsD2ekdncJZbVpv2gWb3n7e9Qo6Xh+hZFu5l12oW1ENMYnvb8cQmj7tsunK+Nkm&#10;V51DLGvBb5L/ABvEACWJFXUA8v1dY7WlX34MMlbdDkc6+TrrhrdbxHVG67EzXpmaVVtEiGzm1RRV&#10;qSfzKB6ZQisVwubUNczhjx+7Jgt1ISrQSGlsNHuXeNy/kkytXSLStvUPXFlX0wHWhcNlUCJFoXq8&#10;Y0KvpgizVHG3RC5ET92NEcbElxbI/Lu3LkNtqxqZNvUj0Rvg2STeo2KkvjURib9uQTzKrH3S9kcu&#10;qNzZHcScYieMtT8z/pAT7KK8iqIlxIvxRh1vbgE7sH5v4uYzM84KpTvK6vGPjdS1pDtQq3LNkwGR&#10;ZRBRVUri5kiKrY2HVsOJtgRG3P0+MXw2VJ8z4L7eXIKo3qX/AF/zj1O7Az9uRF0VeWtn59cD92QT&#10;twNSOEk662NhaudLYUotfceouzfZ0UcZQhOhJp8oxzL6GiNeB+iHZrsr3UuW75hHTbnHB8U2xm7R&#10;tnLcT1VI4Y3Ky+QZiNlwjH5f4tqPefQJ/YJzY143CKcvnHxM3Bm3mhbCK53Kq9P+v9e6IrjdwARJ&#10;FJa+f8kN9QLW6gSbUUP87booqtUCKCi21VRs6SinL+QK94BMjL1FnDbbfJNmXOAKCldJcvMkUruq&#10;HM+CajairbwgowzLY+IVuS1rb4QyrnDCrt7gikKWoiW/Fwi1GCT0Ii4vKqlddzcUhpPQVWqRRwBU&#10;UUiP5oHX1wKSR1CG5f5S4wq8bCstgzLq0ov4fdD0wCduCwBxEXmu+xISjC9Eb4HmnVXx8KFbxhnX&#10;1wUG23BRUJF/eWJgOi5Raog0LmiirjKgSVxF0ikKuN3AV+3IEkWtE9VIbazC/pkVUUW1Uy6ovwT9&#10;z1PIGVES1U03R7y/kkBQvJBH7VpDXUCJVE+GkuP+MMN7PuDI1UiQkuTxJM4V+3Ioq6tTr7oYCvUU&#10;Va8q3afGAXKqRUbgQa8owz92RgILmKqoiXpGGj9QMqqlRBTyIo0Lt7htioY5mtEEsvHwhk7cCi6q&#10;lCRUp/jDLt8gBqliCNB5c86R71bIAXDBFzHm1w6q2OoEgUiJSJBt4EqRojx6i0UOK0T1ULV8EMuN&#10;vAYOFtaiqCnhDC0UJclvC5bdV3XE+X8jBr1LLlrxWFowieRKoilE5uHuWFKrji3UwFRSRRXq1QCy&#10;I/sHAQSyL16r1zgAspVDuFBHq/cibV+4HRsEwIDEZvEj3bI6xbXJw4I41be5GbVrBiid5s05jAo0&#10;MrJgDDI8qD1xbmL2Ic2skzXcpUJSW5SLh1RHmfA1VoTM1QqJd9laQt2GrbcQoJp3qabfzjzq2RqK&#10;UuI4rKYc0pKTdwjSM0+oi063cosbSNsOR47tUTut19GZe/lH6w4+L8U8ZXvfsOpp9HuOJ7QbXq+p&#10;tMPWNiXS5H5j49+KtvJ0zn1Gh8NVu85nO4k68pVXMumvPH5X4l4tIzdx9Fp9GsfYVbgE453ilbzq&#10;I+mPm9RrGk7zqRxkglkKiIhBcmlY482osaI1W1C4lpAiWqco8xLHPmk2l+Vgum2EaAXFSlOkYxq1&#10;T1kaxTzUw02hI8drd2kfXGfjZjRHHxUqlbF0rGhK5UyuONCx22IalWq3KyYfK/2d0SD7Eiiry2o4&#10;wv37bo7pScoOmGbMivsGwqsu8adlTdG4kEfVbEZNQvEVeC5CN4feQqEvp6iKF/NW7EKUr3jASrgk&#10;gmIi3TeDphlaRmJssffgaFu5UQUEtVg0jRhWz1FavuATTTTa3KY3ei6Gj0626HnM67CkccVwqoXj&#10;pISjcqoqiVX3i7yPhc4Ogl6rd5SCrd6DVWoiqTD6VK1CH4ueFrNJ1G2qSBXEIWybtIbTGDFstQS+&#10;RhX1W5DDl5StzijWtU86tk+ta0E21779pE2W2/HeUsq4CoQjz6rvOBP7zyTj7AivCo6Oa774Zq12&#10;CXYwyA27hDvbenxhqqy/3gr0EXHTpkmm6y6J2kVhstZMiryvUFaCWqNCcwVlqYKGTZKTNpD5RZeq&#10;9EEbFsCoogqW9TT9kGE3bwXy2DCqCqKCFo+RFFLq/U8a3tA2pVVLq6bOmFBU3bz4CE3crZ3UTpKG&#10;xllHbFcnx9m9qpraUUZdt3PP8gJBOiUbSnhlCXyPTJ+FyGaDaWnVH+td1P5STtwYirXNdPjbwiIU&#10;UMSoq5JSPMthT1VzheJFFyLSXNzFHvP+BuGf2IqIII00ld9sC6j1JcpwjQAduq7mr4RRdRtBoWZd&#10;hJpFvJRX5Y0LNtJrH64G6qqlclsUWTFhqMFRUMeoCHK7zinOqKDRaWoqEMHOsPTJICs/fujz81kQ&#10;IrhEmQp8Xvh11C4xwJuvrgwV0rS0q8VjQrWxxJsvpkjRVQlS1bCpUfGBmsnEVcbeA428KiNw6reY&#10;igwyjA1dJLanbcXqzSK3yAQHhRSRwjLX6qQXyA4EwILcnEfCPed7ReXuuWgT7ZOC2FrdoatUUWT0&#10;wFFCTU04mhDbJu3eCgd5ZDLJuB+3IaWddLdvOChNoNg3J3cNmT9iTxsx+x3+z27QcKWTntnMTUXC&#10;uHdjd3i6I/Ff9qXhun1Maal1Psf9n+uk8P8AFOT6sepu12SkUm5h2SaXckOi4uOqP5jkWGPUUQ/s&#10;DwvUSTaVbnkvFQAXiuppuyIo2R1wtDc1q9DVpp0bbRW7V4+EeN57AXi2DWcQfRBISQi9OmPDSua5&#10;K7ZzEnMNx/D5oFtEZka/HGrStu3mTxJedpX5Z+xWECGO7ASc4Bbwilf/AHOWOZ45o2X6x8b4HqHj&#10;1DQueRds8OaSamBIDErtV3hGLRyWXgfaTM9epyOalBreCW6vTVUjQ/dkzxyfuIm220pctwj1D7oz&#10;5XbfIFPMqNb0UiHp1ZRkbNcGrGGYrzVFStCUi6rc4wM3rksa9iTG8AiK3SPGM5ojsuA+xWKlhWMC&#10;BOXNk51Rv0cnDZg5/iULMtzu20oBicgMyygn3ImRD46Iu8f1LjeF6rbyXOKuhuZixUtJchK2NCrZ&#10;OB0NRxVug4QHu1ohFnqtOIyrXHAjG9sEmHbkRFUq+osoxsy56FtylxKKi5Eo5DYRcL45si8T1/Mt&#10;SeZXitPC0hjnycFbqXTuwITThFbuk1dJRF29MGhcbuDle824QXOlUrvTC7/kGrx2nYOwraf/AHd2&#10;plxMhFtxwcrY+o/DOsWGbkOfI/iTStNpeJ+j21u07eI7Mtkj4uXNjaPhH1HjGKR3PlfAVrNQ8N7R&#10;zylMvFdcQl1FHxrWP0iGPqaC9NqVyiNpD6UjnzW+x0I14A2nCvEkIx8ECOLqGxbjk6EcZYDMFbqV&#10;Obojk6pWNWI/3GmjMlGipzdSRzJLKDr64GDedBOIiI/DHOn9fuXhhsVM9N3DqO4benwiF8F1iq3E&#10;53jRmQE7fpty/wBflGnTws0iTYNdlVqHn/a2XdeR0KoQikfVaNWVkEeReHA8K9teFIUhNGaAQ2Oa&#10;SGlkfoXgq/7xFN/ecHxh+Gnc/JDbGVb/AE1MNCBja8X2XR/W34TbGNKmMn8m/j5cfmuIhItODmF3&#10;oQxj9Ag9T8ql8zoGGy4KTdyW8v8A7kdrSrTeYJu43aSllVEVBUhujtR+pkfzNukZdCFaiKrHQj9S&#10;PVF+TcJNgRQVst+MBiy53cSRskqwRqCpb/jGyNuBF+7JtUi3QbUSgW9IxqFNglAFffavppGgzm1S&#10;aGh0S4f4xZa+0ytb2m3SVPiuIvCHw2VFq7eZ70+iP2K4l2l7ZYX+qvOSbMw2ZKLfTfH5d+PvxdD4&#10;ToXRH3n0Hgfhjaqa7n9i30ZOx+U2SwDC5duV3aNMj0x/Ieq10niWqd2P0Kaunjofodg0gLLTYoPK&#10;NFSPoPD9PVT56eTDN1NnRKJRPCPpI2r2GI+xqVbAEAfFfujUi+uSbt6YFZt6wSJF/wCcYddqFjUp&#10;Gnpk5TtZjIyku8auW2jH43+LPGF08b7j6Tw3S8yRT87e2jtEQFmmQeHms0lxj+Nfx5+KpG1Dn6x4&#10;H4XVVPzd232kenHnqOaTKkfguokk1EjO5+iaeFY1OHz03eeu4vcUVjjVWQ2478mnzr+eXL1R1Yd2&#10;yMc1edcQqohceZbotDCyzbykXea284ircSK4XIJeUbGjbmDMthZ11bhBUTdiOcdFY+iJkjWvQTLW&#10;pLQrhLu4uqXAWsVFofq03eEXWHNt5G26wM2xcIlQdSlqGHaBWkGVuC9QbdB4p8zXCKRqq+ZNt3mH&#10;FULgiW++KKy4wBAkqvAvXaOcK2N3AV+3JJRVCbVLqXQrbfMXvMs8E1aYav8AAa38yQtJS4S1oPV4&#10;R5ycC8z4MuIbkqOoahp6odXaxMGtFW6l3vJK5wMq2AlcqXItS8rcoqqtUW9WMpVyoilLekeMe8lr&#10;jczYDUkG24NPq4Q31AVlzkXeVFOtbh5xH4ooBiEqdWRc3xwr9uQDKKIokhW6sx9cRlWu/AytjsyG&#10;EEVSFFFSp98DLnKi5bDMERBFRAUIfiEYnZVagNYMYVtVFLJOqNEnXzIx7e8C6iIYiNqrb90L17Cj&#10;9uRcQRSHPlShRPl2YZmzhQwk1z33auaGflk/qGHy2iPVzW5Q2U27Ak9CNFRajq6eEDZ4t0CP1GBS&#10;l1EQfhii19pMDVRK1bviu+rhf1Bq7bESIkKiW/NXhDe/7CdFwEO0k1fvDA0dl3nqyemAKppqipw0&#10;imcWXanEi1WYVcyWqKXotrDe/wCxT2fYRNdQiQ/8Qf2dkWSOxNmp0x5CbjyChL0fNnFDOzWKDEJ4&#10;BFyq6bfFI6Wj09jO0llOSbUbQ+zi8iGJFaQEN/AY+08L8PbOw58k626Hm3aTacnEeBTG27xLuwj9&#10;e/Df4X5kiu6nzes8SWM4/PYg7MuVS7TzFdS+P6A/Df4QVVvU+H8S8WVpNhX+ym8VxKvrKxcjj9X8&#10;N8DWNrup8XqvEmaTYPJLbsKCIonnH1Mfh9PM58mp2hlbSupbv4pGxdGy5MjTuwAmhJVqmQ++NUej&#10;tjoSzMqr9Q+o0laUp48YG0O09WVWCbjWQ0O23lKM7eHsyHvM4dQiS6INKIJfLSM8nh4LqNwZZZFW&#10;5VFC9Ucmbw31qdKLVbt5FJYwO9pVutovvj5bxTwONo+3edTT6pbfTLzC8SdZdFtHCFRPzj8q8e/D&#10;9b7T6nQ+J5Y69s9jyraJKVpeAlH4v45+HVRXPsdDrLLc7hgGLI4Laqlbx1R+S+I6HEOXPqNPPeO5&#10;0qSmhUKIo+v3R8fqI2wz3NysvChfNumiDRbiLjavJGPlfBsjkV1HJc7iuS5fVZGGbFW45KLb2lk1&#10;VSuVP3oj3lVxXAZtFRSSuRcwxnk9C6duA1oqulRIfRSJsq2Di37EkIrtRW7vX7zhff8AYYkTikNU&#10;S4Phj3hj9gKt4yMiKttS025Ui8dmUAzLtFG1Pmjx/I86NgsmyuS5VIyLLVwjIybeouO/IYVGgjbz&#10;F9sT6Lgrut8khyFBBO8usvKF7AbKspK7eEVbhIeN2cMrWzwPMrlQLi1QrU6uaGXffiev3ZBpdyqn&#10;TW6KfUDZ8mDRFoSWenwWBG9Mjcv5IqKXCiXXFncWdYntZg60CUXTVS1c2mPerZFuxJxE1JXhkSQc&#10;dtOALndxB0qlKLan5R4tq9Sx8ES6SuyvW1Yb2fcn0RvgPZcNK6i565aYTo2AZs4YMOlBEuIDxg6L&#10;gTq2SSILdtxlcWQQq8FU96tkidEWqiun1DDhv+QYkCoSknvur3aQqtYMq2OpNpEv4konywLX2ihy&#10;QUtytTpJIGWw0bcSVa3IQjW3Ui5xNk29T1PMnVBKtbh5KD4x43Bc8B7qTVUFCVVLyQqx4FFB+OdM&#10;+X/GPMthQozPxGDKi7xB/DHnTvF/sBk5QRVEu1U+2C6jMtscD62pEVTXm6bYWT0Fj9SdbSK61yo2&#10;JEWvYoBJyupNIiVDtjy+AB0JaVXTdzxKslgGdKhVCIbOYlWt4xZq94HxbRMbTRBLIo8z34F9n2CO&#10;FetBEhtGwco82vk9wuFBCeg6UuL1DHmezB6NtkooKohCOm4fq0iFbbjzC4UcB5RGlNV3Ak6YVlqQ&#10;CAXTS0btOrjF1ZlJyegWiGv94Szjr6PVMkhjaPFjXMVwwX28mxtHlVY+48L8QsxNWZWOR4vg1CcV&#10;Rut5Stj7zw/Xf3HWhmwcvn5IxNHKZW8vGPtodUsynUXhUTl5YW0LRqUeF0bFaw0km0i/Uch6v4QP&#10;25Jx8RN5st1cWn1WwwyKwreIpcoiOqwSuiiN6ZJ5VivmFVVG4rSEv34tdhQhneFq8U5RiwFa41Xw&#10;6vygAtJajTepHN4PL8sbMNVDG6+uACERg4aAWn0jC23WKV2gnUIFuVsvXqhuahKmSbbm94W3ekfC&#10;HxnGfI8owg6qKpItNXLbDxtxGrXcKkSVFtO8u4aoe+BlWowxLqiZAKe+Kq+3oeOlivNhXXLrtMUV&#10;sN5EGquzJiy5NpVF0kN45QXUR0qGaNTbJstRW6YtG3swSkXOd4i5KEBVtK1eqE6rkFzxXqYiGNaf&#10;2x7didGCDYWVxXefBIpdROG6/Eg6iUVEG4f7ILqJXd8AkQkcbtsFC1lbFLsM38z7NACrcn4tUUVr&#10;DCyHvBrdkXKKjDEcq2OoRHBEhEEG66/hFEb0yT4N+5GYJtwbkXd29QQSegIrCbZLUUNS3d3iMCN6&#10;ZLotFLBGgdE0XL0w11J2yuOgq8yRW6eVfyg9/wBj3DMJPN+PV8sF1GXd3E2kUQIlpzeecUVqiv3Z&#10;CMGbqkKEtRu4xS6iYXCjkqqqlT/mimGYlIu7qBmWmnFqhCN3URQoLatBRGwAUotyXflHq5rkFW2e&#10;B8RtpxczG4Upb5RVO3AMuV8wZorTtBH38vCBmqR60COgLgDcRVQfFIYXf8iTcuoIW7Surm/aJDK1&#10;SvRsACIhWrhcpco5Xw1tvyJy/kabmm28kASKvCke3wLRjCeI8xHP4hj1WsK0WF8xVXHW3FWzURc3&#10;rjy+Dzhj9ghOi8PqIeYbeEUy2WPcrhWBghCJAg1LiJeCx7dhaKYks8okSJx+5UhmtXqGz4JMiKhV&#10;wBEiXSSwy44L1FZeLdBxl1thBRBG3xhlb1wTaPFjHlZdUi02qPlnAesrKVr5IRkrZCN3GAfl/JES&#10;cDVePxeF8e4znHkLs+RhQZeC0xtMvMYfq6/JO26pVkwrZlrrbw1d3Cv3ZGMRXVKum3jy0gVqgq4y&#10;ww6JmgvNJQrbLfOC7DdVyDV400uoQpbnakF2CjBGZVTUjQytIriEclhu8VtvmSGt5IRWj4e6G3/B&#10;NlXGAaOWkQpcVywvM+A5fyEFtGrlS21wf3Ia6i0Yq32UJSNFupzQwos2CuFQEHhq0wHuVyp9BVMt&#10;2bhEHImmAd19cAfZ0AyJQIbi0/HAe0wMNG4C2qPhp84CQZ1tDCg9XMIwFI/UyUYMVJU1W8txQHj+&#10;YuSIjpXDbqgHZbESl1EgcX0wESKS6qRGJFqLVXhAU3Ko020lVBdOXNbmsBQiCusO3EtWxIrYBX7c&#10;hCZq5vgpaXKPogD2fYaYRQBCW6GuxEDPMC7rBdQfDzwM1gKk2ybUb9JF0jClK23DxmDjWa6gHTHq&#10;4tkXhVivVCESUbi9KnHge/7irbx1tJu7V595DWbie8E/csHb0ZEmk483i5FhClcdFVJBUitWzWOU&#10;ArLYp54GzZJd3qGGuwtd3wOdn23WM7D7XYbiGGv+zstTA74buI3x1PBfFJvD9YvJMfiXh8Oq0+8/&#10;pq+jp2jM7abI4ZOq8284sm3vCEq6rf8AX5R/QXheoaWNJD8T8S06aeZ0yeqAOtqiBOXdS/VpH00M&#10;vFT5919cA7XSQqrbq07seMdDDKZ2W3VCIiBLYSW29UU6rkmGVW2yHSR5/nDfUCVa44A1eMraWt2p&#10;ytxajGcDaSFcqj/yiwq+W8FeamqIA38gkUW21+AftyM+z3LxLMdVpd3Co3pkGWnXHmEFtsVFVUnP&#10;VbxWBpv3GXb5DjbQoWlByKmnKMskzDLHwwNAACpV1D40GjkZZtQxTkqgw0NpV6fijG8jOXRKjRX7&#10;wUBRsUer6yMbNnCl0X1yEpZmFpl8eURZrFAJldcqGVfAS+rhQF3G0K6pES9Ta/VwrLYZaVNVxvZ2&#10;UxKXIX2GyIulY5uq0cc2DTp9Q0bHM5LCJXAMQcBlkWx5xK2ipHL0cKwzUcvNJzOw2CY2isEZeTbE&#10;ni4C34R3mmh05jWFm8jWcXlsSmpQnJwvZxIfqxLnjk6ybUajGzsNkPLVjlrpO7P4hKvzcqUxJvPW&#10;XKHJ8cfO6fSyfmrudCR/p0Q9TYI9LzWHsutIIsk3k3H2UWnquw4bybuhW7RTsvLSriby24fq/wBp&#10;Gjl1W7irZmOM4ITLWOuTRpuW3HtPvjhwzKus7TpMtoTvUvMS5g2Tblt1qCg9cdplbvQ577G6hnFE&#10;SvMiGmgV9cLucO1Spd0uFRkrbfrihsqowG1xBotxIV3fXRldKDJ3YFyaBxujq50+sZjK1faakX1y&#10;SbclpfWyFykNm8EN47ClGrXqMb6bR4bmCbbTmeHu4W6kaMOKShahrdd1MlDCirrrQrYK6nOVwQ3j&#10;kalapPMf7BN26hCTqXMiOb5ZxRZuB60fBblghNupoAnQ6V+rsiySVJCL8uZqu9JxwSLSLCckaI5s&#10;ceJ5wx+wi+AgikAi5p/Y/WfjjUsn8DMy2MBsiQkRBECH/wByNS6jaLy/kTdlmmyJxRESFcnC+si+&#10;GwxMVB98tICAig6ZgvrP3Ivs+ACuyqGKOPFpLmcc7ttIa1eor9uSDb0s2QsSy7y30/0dIBUX1yNK&#10;Uy4tt4NjbZayPdnC4ZSiquMg3BYaURUxbcLiJd445FFa3YRZqdMeQFXnmzLctfieKBldvMMMwPdT&#10;cyQg686Qjrtb7uyE6Lgart5jTTbLJEiDvSEfq2+ePQW1eguTryGQA0LbJDpIfrIk/mMnbgMzJy4r&#10;7Q4O7O2u+cLeORmkszdDQnbgacclhJT3ROFbpmHC3bf7kRVWxkYGBm+5c9dy0q33cvBy/kBpsm2C&#10;HMRryty/e3xNlzlQMWdAXSFoRliL/wB2/wB8LRQLBl1UESNd2hFqGZLvDiIBnJsnG6y7Y83M99X+&#10;CJ8v5NAm0jj5EBOEQ2/Uj3bcNRSKd2DHG1llsaTeKXMyI7z+eC6liQk5uxBURkepke9mIXo7fBOP&#10;1MbCSbAgvcIufduFvJiFyrDM1RdGhdEiQHOb6x4f1gP3YO1hf1D4kvJsm28+rjjlNLzi95+5DMrZ&#10;6h1uPq+DqDaz8rxcYVlqDW7zLALMyIS6SJO7hf8AONRQanpLdjcfKol9W5EeFuwPbsMB264jNu7w&#10;bPu2/wA4pRQTtwYBJ4DvK8wkO7bCIsvpkpv+TEQ3Eohbxv0/V2RNlbPUUGmQkBWuXJp3N+j5zhML&#10;lhrsSMXkbNXrCW7uyb+sSPBl2pxBsONKiKQjvbtLjcTdfXBTrW5GYQ00ukrerSTP+eF5bV3gYy8w&#10;BWEneXaSDvFOPeVgazcCRvPEVVTcFx1FvL/3Y8qtCaduDFVogUXdLnVvOuJthuH0yl2FN4txCwIj&#10;cOoXvq4nlWFBG2pkSEpKP9XyKseZXKlFXg3UiqNolrQXDdpEx3dI8F9/3C7lSHvTbFkR5W4r3dgo&#10;kjYtoQS4b4eoRHvA/HEhk7sGOm+g7uoiPU4K7yYbhlfb0D2fcilgoKrc98Sj3kCrYGanTHkS7w9R&#10;NDmPOX1gQop97gUFXLnC6SbgGalQ4q5zK5uxppIR3jkUVc4YK7bEDmJZpSVwnHHOmhby+KSKvlcU&#10;UWZddWoNbu7lVwt23Es9mAEVbbQyR5wv/wA3+rbiW/4AYZdmEGyXabFsue8osjUYZ+7IqYhfUu8L&#10;qES7yL3yTVbJwGKEoCiLaPVb9YEF8nme/BHfNtEKopOXenvHI9Zlzgci5v3TuUty3x0/WHHl8gVp&#10;ezNra2hFMH0288eW3WAkrKtAJvnuwLPdtlzxRWsRdVPiTA0UJKXzLWVxbtYsrYworK2MCTyCJjv1&#10;u/Fu2wii8WwTav3GBJSBUaSjY5i9bSKR+ofpiqviyZJUnHrrLrYZGW3BxaMSFHHridIWxt5bueKX&#10;YUr3pwnRJmVDTdqtXu4XmKrDUYXCgrquIh12pwSBpv2DCtnqYTb743Oru5fecKd5C872IHVcmK80&#10;2lkshPEXd3Nie7/fhhuX8ibqNginMqN1eVse7huYzY4i+/7iaPOOqW6VG2R5tMCtUbl/IFxxQC1k&#10;CIuoi8Y0K1SYwMxLsDmO8eLwCGtwXeArMEqiLswotiJaW7s4ZWse5xnHmLpa6Nzh7tm3ku54lJw9&#10;h4Vb5IqkiWtsjzFbmceAIb8FFxE0S4llcsEjeuBk7sGibWY4gMDKyjQkb3cjaVVuji6zULGpojgZ&#10;mNXKXak5Vlo0bKamPrBTvLI5/wCXZ4eY5a31uWhcNuy+FuS7u7G4eYqxn08arJvNEzVXghqW3fan&#10;KsslKSJi44QWPII8Y+gbUQ6WP+85LLJNJsIbAvG/IfpIit3pX2kFb45ulbGokdzVMuY0oWGOzquK&#10;V5FaOVvjH1Om8sHJbuuc/mZgfIlL7OMaVWoxrs7MrTSo3EX1fHwhiL92SrFRJSOv8v8Ar3w9MnmF&#10;ywQXiFSBS0lzLblF67bHu5QgvkuXK3bnFljxYVmzhS0CY3SDylpiyduDOSYcM7iJbaepY0RstqE2&#10;drF5LEKoCqungXnGh+3IrNY2ZggVKCVtvVEWX0yKa7tQ+reHTCkv7Ei0ryRNqt/TBm9cn5E/SNxx&#10;QnHkRU3fqjm+INWEWBbOeGwnkmJuokRFdzx8Q/mfRR7/ADOkYJMCAjcVafdHl2NB0KQe3hIqLdaU&#10;Cd2DObdLlULSW7T9kWLJ24LCWlLzu5l8UQ+SLXUXl/J1TZrBAIm3XQ06bVt4xEoeuuy/Z1Jp2Xcb&#10;aFBtWzT8UYdVIsZs08bSH6IbDbPeyyraq3bQdJW5HHx/iesrGdaGHlvxOmTDIgFEQfwrH5b4lNZj&#10;qQ29DX32lVdSjTxJI42VwxqT+8rXWfD7ktiCrjLAIq3RFJPztpFGVcYGtusLkKpcWXnWK8M/sKBo&#10;nndo6vGPK16C3ZOoi8iIWSUiiL65Ii4AV1wqPxQ1FAIQ2oKDqLVqtpDDXYDVFRU5fGLKtT2+T4VK&#10;aSL4oYXOc58yCuV03Fb6Rhd/wI1fcBUqDSuq6hWjDBdTEcQFGq2j1eawC94YHVU810JndDbPkKuv&#10;kNNuIIitwkkKy5yor92SwZeVKEHHqVeBx5hcKF2LITSg6i+a2PFVG8huZ8DO9VLURbdXnDVr0C1t&#10;oVHB9VC4qVIAdvTBilVKolF6csoMrhWBaL5ETVTQiVBD+NYsq1F7kBEKr6q85J4QwUY+oFLvfwgC&#10;u2xC1OPLTlygBWsgIq3Wr/NlC7/gVlexFwRJCVVFfT5QwCBAaVpqt8Vgbb5gA12kiIQ6uqGTuwEa&#10;+mSBWppJB5aRRO3AAFIRKiX6eqGXd/UFTtwROl11bfP44sq1KP3ZAkSElKUT7YondgUjdcua6bY8&#10;yuVAAqp6tNcl8I0qtjxmVT6CgCUQdXiPjFjxLMYDiUJarqLl8o8XNsDBGjJc7tPSsegG3qqmS8vN&#10;bAKrVcYQyJLtMB70XBJV1InnxjOOq2GhRaV5ugoBS0kpR6adFtltxxS5bRhWao1KqdOwnA5LDGva&#10;Z+rkxW9G7e7Aon7ruY5pmpSEampxyZTIrWekRgZrGOuO9xNtRQiS7m4jwiatVyj9uRhTERoeq33x&#10;S22oqrnDC7s0IkIkNtOX/hwpQ1fGNpEkxcBvdkXpT0xx9Z4oul2e8tHp2mOJ7RbSCik69NXPDys+&#10;iPz/AMY8e5f9ZjuaPR7aIcTxjHnJp0lJ4t3d6o/IfGvxBNM1EPqtD4cq73NLfeQyOhlpLlQq3x8T&#10;rNczLc+gj06quwiKEq1oRFdStvJHz82oWS7nQSOpZSzCGtRqXncUcP8AMW6lOXTqPFLE0JPGhEtu&#10;kRSEtbvPcrlQ0tiAOMkrQkNnASGM0jLJ2GlVkjXcDbxMyK11krbuYeEZ1VsZNCx8xehU4uz7Qrah&#10;3g3ZiXRDVqvYMiUKeaOZZaFBXdlqtEco0ZkaNeo3L3cCOHyT0wqG+7cTi5FbE5JarctRVU2BnCRF&#10;cvrB4l6IytLJILdVXgWnsjQWgajp4pAkLWJ+3YDcVhvJC0/D/wAo0Lp2yK7XYrX5sUQlFCERyKNi&#10;JQWSqqVLk8taAhD+Hu40Myr0QLMyi7swLpIjoai+CkFlsKVk0KsoKAltxdQxo6ovyNG3EXB+ZBEB&#10;HEISytKGWVlWhTbb5Ig++p2qiDTqt7uBJG48BeX8k3kcG1SS61NVpR6ytneLs+Ra6YcXSvd28qw6&#10;4VlBO7A0BDLqJoPMHLEWjVcXyN/kGUQXxFSQhO3hA63UG3YuEAUBCqBEJFqS7I4THHj9QmY4StCK&#10;ttlb1ZRcVVZfMV9ptK0wtvSg3Zwe6pRO7Aq6LqlVNQ1vtbhuXJcS6/8AnEiU09WywlH+EWV3XzFd&#10;LA1I1S1wdPgUN67yQFL1W4CsEei2FKK/o4QQeIyVUHdfFnDUYOZ8EnFaYQkAv3uEC5VV2FVy0nUC&#10;2auEJCd2myHR7Hr7F6kFNUVUqGXwwl2GvL8n4WJrT1ddxR/rBzK46n8s8rLdhJaUqvq6ShXk9MlP&#10;y7K28kqKSc3VekZWmr3llj9cEs/+cR5/wHK+CJXoiiia05Tthll4jNHVQiIiIapdp/OLYm/cmse0&#10;MJoqLdq1aaxoxN+5F41wGQqp8PndGjm/JnZa9EMArFtVPdD3yTVWxkkaLcNC/F5QXyNv+AKlS5FK&#10;4vhhAopIlUhsTp6uEMrVF5TjAAgoipX78osupaotGIKNEJRUvIdUaY5sN5ihWyW274eUordRaKRQ&#10;6VuHmXrWFeSo3K+AyghcCPIemPOcgrLYICIoEC6bc4a+Bq7QNyh1aepfGPWauOJPl/IRs17wkUru&#10;oroWOZmagyxcRwZ550BbdIkbFdIXRqtuqLy/k9IfRq28xvZvtCwiVwx8h9umG2XBRO7OPkfxho11&#10;ng78C/h8jaTxCKZD9x57ZXbbavCva5TCnJxtuVF5+YFO7b/HH8U+KQ66HxBkSI/s38K67Q6jw2Ln&#10;S72PJ20knicvPPSrre7cZcILSyS6N2laSRT6PURrG3cc5ngmGHKqui7VdxjRuViseFZdhRzRouov&#10;5eELdSkfqUJJYYmi1tK+8R5IdeC54iyLaPgfrt9GbEpTHuzcpd6e30y2zYLZFyaI7viWl083hfOu&#10;fmLSS6XxquVNL7Rtn22TecVNV2mvpj4OFo42RD7hZGaj+p5pxOXJk7QQSH843NYo1TWXmDNT3iqI&#10;3ZCQ0jNIjd4RsvEUKTJxRFsbiL0hlGaimjmekgk+woGjZtePG3drGOReJoXtua3i0k4DW8Ntxsek&#10;rc4xyMpohz6HOZp16TmSMVK4V02pyRRGoNIqyLxPXnZRKJtJgNjyC4RNldcXeJH1MXh/O0vOPj5t&#10;V+T1dDT9qNjZnD558h+r3xW3RkXb5H0i6r8zHwNbSWVoKKqFT4YlN2Crwt9QrJhLF7tSUvl7uOe/&#10;mbo1VhRqZeIsk3aj5RzJrNkuvnguJTemS3LaQ9JRjmXFupXLKXiNoollUuF0Zn8wZqi7rVRISG67&#10;l90IMKyc05g0+zMsmguNu5FfGjRzcnUoZdZp11ELI56ewrtNSdwhiWfmbVFvO0o/QOb+a0u8+Nj0&#10;WdPNsNBxPEgmXyKuZFzXVpHFkjZWPrNP2FcBjWvMVNNxRzdUv7nSj3LwyTRRUqVQc8o+d1FfQ3Rt&#10;65CKaItB5ffxjlzdx0lWw8wK1uRP3Y5c1fUZl28EGHLUFCG7VwuTkjkP5lI7mtzxoialH3D4RCNb&#10;NTJqTuwaHipqAOVItXSKR1o1oyoUZbHGdojWhIV11OMfTaNfUyyY4qeJO29aSE2iF3YiTemPvPCc&#10;0ZcHE8U/+lXPyA20BP09NKgcr1RKP6w/CLcNKh/Kf48/+mMGYa0ljdf2nKg9cfokHqfk0veb5h8u&#10;i2oiW2r4/LHehaqmCXzN2kmKKKLy3ZXeEdiNVMr+ZuEkyICI2oWekLY1r54JMtjapWXUhBCEdPLp&#10;yi6stidGNolZQlRuico6a5xZWsKbJLSyN0Xq9I5xsjlYj0Zi+lGEqKKnNlq8I2LnbxM792TaJSXW&#10;vioucuqGVvXBnox1fYHZKd2nxvD8NkmifKamBZEBHeUjk+OeLQ+G6N5pnNWl07TalEQ/q5/2ff0Y&#10;JfZPAMNnZnD2xmnm2ydIh7zlj+K/xx+KJvG/EnRG2H6podJHodKfvlsZs61h0pLtg2KWjTSMcXwv&#10;Ssxy9ZqLOdWl2hbbFKcI+008XLU48j2yMRujbgTMjenkBJ11AQq+GUVlmxHgmq+uTT8axEWW3FUq&#10;/bxj4Dx7xJYY3d2OppdPZjx32u7fMSEpNNo/aVunVH8sfj38YaWssNj9I8B8LZnU/LHtM2ycnZib&#10;Le/tKR/JfjXi0mu1DOfrnh+lWNaHlfFp8pgy1EVxFdelY48ca8vqdbtY0ubfpcqryjwFY2LG1dhd&#10;fPBqc2/QrkVBu15xu0K1a54a3MOoVyCur+EdRcszbCiq2OpRu1tcVSIR6bo0Rrxa+SjSLUVdU27U&#10;VF1L4xq/p/T4mdt31MgRLXch9P2xoj45a9iNd1QZrvSVOn+EXbFsHqJYG4rYpVEuEuZI9blrm6CK&#10;zYwDQRFSO3myG2Jqqq3MwMzYbZglRB7sF1Fr1DDcumxAfuyERDUrrrbi5l6IvjvyZ5GYYRLhGgig&#10;8bRjzq6/IpgiikVbh+KBVXPUZmsZcIqo0u1ZCkCtnLBXbYx1F0oifLFHarpkReLY4gTVONSUh++G&#10;ZlbyEq6+RiAlxXqXzLDRx1a7gzYypCi103EPEhpBV28xlr7SFoJbaukViir6YFZs4YCSqqFmgjdy&#10;2wqduBn7ckWwqVVW7L093DdOIzWr0GmwUVK4dXpLriKrXvDu2DSDpuQREuPuhurr8kX7sk6kNyVt&#10;Qhv1DwjP2FiYkNCUtXzRoV1qT63F15iUbR8RIYmslW4HrpYTcKhEV2oumG/vQ9X+BEXUubQU+avj&#10;Hi7moDcajguCWSGlv8IuT3e8mhDXPqLTbC7PgUkh106rvlhhlaoIkoQqS6fSv+v9ViT+YpFURCJE&#10;cES96Q/v+wr9uSGSpai3EXMdIZdy0CigjPIRQsgK+0YpJ6B2qJuCY22rb8UaFXOGFstStcdXimpN&#10;UWXG7gRaTjkq5l0hEkUh4aVjQunbmEZJP2OY7TY6ksDqKpfDRaR9d4fpa7EOfNJ6nmXanaMnnHE3&#10;pCRdRdcfs34T/D/5hkup8z4lrK7EOOzzyzLpai1FpFfrI/pL8N/hlY2TNT8/8S8SWtBViQ5lLmt0&#10;3Jwj9q0Phcccaoh8LqtQzNvLBJYQAUp136f2cdzS6TlucuSauepisURzMi8BjYkfW5m5llI+zZXK&#10;JW/2RowrEtnwYraUoOn7I3KrZwTfuyZZSiJzFncQ8Ybl2x1J3ZOoZGV0oqXEvVbCgzMq9BxuWBTE&#10;lXUPhZEHhTKlMM2GuNJKbxaUFC6SCISaVcllna3EIsigpWv70cXWaOy0c3Q6jMe8rnpOpgQjbQs7&#10;U4x8L4x4WskL3Q7Wl1i2TLmx4U87LmKGV1nJXoj8X8e8F6NsPvNHqrKtDtGz2JoKNi4RcwrpKPwn&#10;8QeDqqs59p4fqOEdMHasInlIGxrylwHOPyPXadlbofRRyLlTepV5VSiranpTwjhm6NvXJYCdyCir&#10;pjn6hFbealapZMOqqUp0xlXtoM38xptEVKkuq3zjLJGaEb0yMZJdQtQ81SyCF7WEy2WBkt2SIWnq&#10;hSqduD7cSiVn7qjSsC8Wwe2wueog6Sq4mXN5RrTzEk9D4we7Ia3WkValCFCzCoGNpnS7lQoytX3H&#10;nRsFk2KruyvGnTdE6rc8s1AKZrpQSLqhJOPsGi9CQ3UyW7VyrCK2MKM/dkkSpyInMVckziyd2BQK&#10;olNKWl6k4w36Yyd2D5XOvMQjyksTGk9D7muZASfCneQrWZbgtfuSG1eNxWrQhhiZJVqRIhD+GFZq&#10;jJ3YBkNFNVTT9kL9Qphlz0GBbqA0XTxFaxQm2d3EKgIiUFVSAPZ9yAuGhVC7QNNXXAKtrdDFNV1c&#10;qF55ViV8luW1CRItpKq6h6oqRXb5C65pRbiX+/Cv25G9/wBwzNCWgoV3TDV9EBmy3mGUhUaXVIEs&#10;GJu3pgFWxiCd2VtvUUQZmsUXG3gERsV0jdb1aY8k9DxY9wRW1G4CQREoFWq7xyJIvEUuQR0wMtuq&#10;HnRcElVKkiL8BecNtUOjYBKhKVbqD1WxO26x6HAuVCVbhLu0GPOjd4BCJtfmHjCu6L5BlcsouKAR&#10;81yDrK4ax6vdcPbUMSggiKCJZ+qPerZF2qYrqIoDeRXdIjCMyq1HDuUiJm6KDxoWWcTxhmKW21MV&#10;K6UXSOiilAndgUwRRS6bm8khmr9xa7ahr7UJUK4um0YkzZwvAYwXb1qK2lZWEtbaKy2DtnUqouq7&#10;0wzKi+ZGteg2i0WglqLmjzHfkmy4wpFK8tLugkLhHZ0eskjahlaPjg1fFsPbfQlEbrvT1x+heG65&#10;sR0caN65OU41glFJRQ1IQ0iUfc+H+JNg6kMxzmal3GHSFbremPqdLrOcpv7s3EXHgW1KWl1WlG5Z&#10;ct5HirmuwIgIbRIqaeq8uEUj9RL5NfUCB0u7Em7tWrkii2Vh+5QzrTRpkpZjqtjQTowi4KCdvw14&#10;wytUZVzhiCUr03ePnFLqKy1DkiKgiiar9RDDEa13A0IxS3MhHopX7YZWqKyu3mY1a4taW8wc0Cd2&#10;DxsVyBIBaIkAbbvT1/HGraqib2K9GlM6KpW+NgwI3pkau0i4yLY2gmq77Vhu1QItESLuxHIvVDLJ&#10;6YFZbETbIVqifN4xSzr5k2r7SSIqqREhEOrx+yHVs5XgTdWBo61xoVxeQxdWsTZahkmGTbJsrk9M&#10;V4p+wuI2URMCVSVE/ehBqrQXZUVMEVLbSvIS8Ia9lJ1/gPTe7RpHAFCTpil1IlSKqZUJKEJabYLq&#10;My1IvO+pLiusX3Q+M5x5Aq2JNNo4AVHIeW6KrX2kpfMi62gLeCVJB1JdDHisuMGNsb9KkdpDyiXh&#10;AUVlVtgRqWUgL1CX3Qyd2BGk3ErAA0RF1W2LcvCFIq2crwMR4VubNCD5YZWqeir7SLcorprxGKP2&#10;5GTuwLtt3paK50zoecCduBpPQiiC2pKhIOXnwgVrExhJoUQGyCol6YtzPgVo+GQiK0a1VVMR5ffF&#10;A3V+SR2ECCia6c37SGttqLVrFQAt73NCyLLxhSz92RkWRqXeZeOr6uGWvuM7cbAzFQIaKhAhaYbm&#10;fB42bZIkS+Gm/mpDXU8FZiXvW7p+A4YXp2C6toOkU8acY8byyG6vyGKrQINpWlzR6LJ6EgIXEoS6&#10;oCZgiLYllx5lHrhlap62bZCNvto3Uwu1ZxRZarwEZbA3XzTkC0enzWGeRsDLGrAxl3TGiIQ9dBie&#10;5lG6rkVIHQTMCr4XFDLb3CgkF9CJCu3ZZc1IpdhWja1yYtKqXLUS8rIqubYEvkGQWFUrvO5U4Qlt&#10;3wO/bkwCJUz5ukqx7fAtVqQbJ1T3RK3y80NhsMLRg5gcuAkhCg+ZR50XAV3VItqanptQXNdxFSBX&#10;3dBuX8mGCGdpLSuoSt4wwdhjRrL5IRLcWoroBWW/XHkEeFTzAdXkJQBRhfcmg3p4jqgFAk5e0oqp&#10;KQjqQfCC1uoVr0FQUkEryIqjWvlAreuBqMDZU0cuRdN2rVnDXYWtuhkyDgnvATjy3QXYBoFU27jX&#10;eOcaDxgux5wx+wRZdVESQeYuaG5nweUU+EmepOOsYmMNo2oBciWgXvhrbagKzLS0tQfCmlIFaoC7&#10;TgO9yd3NkUMjemR6ZJK0rLbiihXFnoWsGGqglbdCTAK402ri3XJz2wcz4BlxhgxtgKbu4SH1DnSG&#10;uoLxbBIQUFIUUibt9MMKy2IuELYpx5q+dIBeX8kgRVEUpcPw8YA5fyLTQgSXCK0FIAj9QFiKNFp8&#10;XjAU5bMpEGwNyhJpHKsB42a4MOSQd442XLxtKAXa+SBu1aJtLbq+mGttqLy93Ept2SKVw9ORFlSG&#10;VsYU8fuyJnL1NxCVLbdPlFBTQcRYIFcRQECu5gKJq9WugzfUXofpx9ATtlxDCsV/3bxWfJyVIhCX&#10;Rwu7D4Y/XPwT4zLqF5M3tPzn8WeDxxr+YQ/fLB8TGek2XWC3m8G+qFH61pZj8vmjZS+EnTSlUb8C&#10;FuOwjKY3j9ckiC1BogihFqJzK+KXUhlcqBcQVW4U3ji8BIt23GhWseSN64MEVWqotp9QjDEU7sBE&#10;FBVLjEYpzPgai57AiAi6gQB18xZwNN+4LGuBhGqpco3IvriLTKqcCnLv1CIDYjQkvLxFv6uMskzN&#10;jYMka8OIwg+KabsxEYisjP3jKvBuo0LKANDW0uA+URklt/6lK26EioiDnuy6S8Izlq7amI3Vb0K4&#10;v6xfCI23WGJKB1tHvP8AiJC835AkraKOeorskhff9gAuqJJahElemGAxxtHAREt+/wCsidWsBxjb&#10;1xrDmt6ZWivMvoji+JR13odDTtbPFyu2ZmsMWWGbB0XDUbql9YsNotK0y3mEmm9iFo7MLjM6Eswl&#10;GULvBti0yq2OSh5GtVu4xtDhUgcirbrDIk2NBIhhvya1F51WNNl9sWsLlil0cq4GgbY1Q6zTxrSZ&#10;hGhkZrlS9i+IY46NFcIS5Wx+sjl6zxRZGohePSyd5bO7LYnNSrbyWsONjeLafWRzZF1Ey/RU1RtA&#10;meLmq7O7Z4tK44WBYgvL3bZeuN2h10it+W1JPUadeN0PQUkpm0BKdoql9pd65Hc5it0yYbLxGHUN&#10;xQVtu31k5xOJM6oMKuMtIROERNEvUf1cZ3Swyd2BF5RDMTMqjy/VgcZsx/sa0ewJmaFpREG1bcVC&#10;yFe7OJ4jZQfyHKvPiRO2skSabi3lIVk3bBMMxC5psyQ3CuEchP6uGGtVtgVmZaubaZ7tzntEYpH6&#10;is1htCdJCuTciX9Z3l8UFGKgmSaa53fszgFopEkOnEgoXT9XDo9Tx0sJuiIcS3K9e7Gl8XSRk6oQ&#10;aPhkTDM7b9y50uN95GiNm8nJ0YOcu2hb55CFzwcc643K/qmRWX0yVyDV41Bs2rf2jnX+CNCy5byJ&#10;ovrkMgsTI0NePAXvq4szVBV4N1IgMqCblsN6QJqbAd23ArWB19cHwQdbFRFSabp9S2NUhiO/4Poy&#10;7dokoNjpycIe8huNWKUspHcuqtWwGZK3STg0si3M2ElRV8hdZOb5nn3HgHpbLdth4Qt1HVd1MDLa&#10;Su6+sEnF6WYWzWGZagrZm1BIgZEuUmx7yCrt5ii51l6mRNtl9WTjhby+BlXGD3DZUaQUeG5BuK2o&#10;uOZS5xGu2o6t+oSclnTQScNy236tnu5Y4iNdRhkpMEJgBES4i2P/AFwjpYN/wDVt1XKiy22Iry3b&#10;x04RlqF1JCIgN1ot+onu8mAiTKtRh5HCVsRbXfN1yce6IVPMBUgcO4jd3giPLXdoEeuvrgZWqDZm&#10;SBSFQ9ouLT7L3dkeUyF2GmydIe8UR9JM/WfjhBo/UIvszSK5yuktlzI7yYhWWxMy4gSqLu0L6twx&#10;7w4Xl/ICryi2ouEveUoW864oV7uwNvHSao22raH1OdfyQtLMecz4FUQWSJVdPPpcKkRBG9Mk0KYc&#10;SjY7wE4uOdEB5TJ9FkbhOZcIs6bwv+iFuo+1QxOEqCoJcPTMl3bSwx70bBERJUNxx8t4P7Qi3ctC&#10;0U9JCbjqiIgf/qCPdwta7jzo2CRNihXPOW28o3UbiLW9o+z5MeNxEtlwES6nP/L++F5fyDNlvMTL&#10;eGAqZ7xwiscEl3bcPlcMKrZyoRjeBcDIb5RLW3bu2g/HECyyM2wctRUXeK2I/wBSMeMrVBWsJkaA&#10;pCy2LjZFS0frYk/dkYCYK7k6W7EeYU+tilFFupl8uNotITn/ABW+8cCIvGuCitUIjROIJHbp/aGW&#10;8djOUWvtF5sGBUfaHd4Q8pLlZHqsytxx5EmVbC5ze6KhNCIkml67h+CHj9T1969TAMXUvfS+7lIg&#10;o3B0uNuVQhK4QUFqnpc/ZnDYwqk7W6i6MqhErz268hLu2zhgCM2opNgzaXShFu2zhaKes2MtwAuu&#10;CikJvEJV5bt22cDqx77PuBaJW1uAbhu1jbu2oNrZFBuPOmeom934ttjlCyegEgEKlYxvCLmJUq5+&#10;/EwBqSgtHHCbAi0k2PeRoFxhVMVGwK1hO86nB6/nOPK4bPU83f0walb9aYtkS8rP7SH9d57RSe9J&#10;wKS7ANiP/wBThOi4BsbeAIhHd1eeyDWTP7OPa26DLWvQTuJ0qsM2t2ZEXGGXa2wAlgKIjMvDMiXL&#10;/wAOGs1haKIvb9VIAG0U4TC9EWWTaK0du8iYMsgKuHvHiGm8cLeOQ6PYVlxXYJi+aDVwt2JDUW1L&#10;vDit2I1apgu7wiSWbFy0tVYizf8A1QpRmUiaMqlJp4tJapcS7uBWbPQVlRfMVKw8pdCbZEuZB5Io&#10;N/nCA6IIQtiZF/XEm7jzOMZ8yfM+CKC2Cl7Q9cN2YL3bceh+mDV1XF3cq1a38u7acijSKocpmUqZ&#10;gRFbnTVwukR6ChtrZCP1Io0ukphzdtp0p9ZDDbVFXplpbvZhtt0ES9cUtXaTW3tAtzSNkSMpc51X&#10;d5C3Yav8BGadLeVdK5wv2X7OBZG8xeq5FzdJQ3j5U9LQw3M+BStfmbh3ji205RIoLO3kMndgqZp1&#10;N2V7t39W2IxOSTaCrY4zOnOt4q8pGpEhdzdkiR8rqps/mjrLHhdOIvTxSbvtEw7vHvhzsjUztW7m&#10;OH+01uZ2onMWxJvDmkeES6/RHJ1Gss1IzfDD73Lya2SwmSZVTBuYnJovrHOsoryZmW7klkjWTYbl&#10;h7QYPhrbLbYiPp4x3fC9LWO5h1k1nNRxibBxSqWotax9FHG2FOW7emDVZqaRsc7afNGxFuGWsmTX&#10;JlxXCuCtterhbDVruJgFJLeOq6ltapFo1YAd6gtSXp0+caFWwNYIDgpavV0xYzlkB1ESpmJcpRSP&#10;HFgGm3L8kH92NCJQizWLthVQqqhZFy2xQU2GXUlAakApT7YnIlcgaDtzOqxhMwiFnaVxeETXd5CP&#10;5H4y/SBn3ZvE5psNRCOdvzxwvGM1jLaP+qeUcPkZ4Hd4gabqERR8dIysd9O7B0PCd42bYldqCpQp&#10;Y6fhjqIA04/DDJ3YM5uUvMUSilbfrK7NY0J3YKp5G0YfNstIKkv/ABCKKUU85nwdK2cxEpmbl5aW&#10;vISLd2jlpjLJIkeN5aONpGofpF2G7Pq41KmTRe8TGPi/FvFKsfQaXQtXie+sKk0lpRsCS0hD05x+&#10;f+KeJW9x1OWsZKaRCIqiv+MfJzNzG6lU8ypdYOiJQbS5R9ESxjGPIqV5yiomlMxTVHirUk/mInKK&#10;o8vVxEopwsw/TsK9xgkyXKgxZV9MDCZIirVLvfpilbbicnoIq3eSVT8KpDLjbwJg92iFl0l6opRj&#10;xuK44n0kzJNP4oOTXIt8Ci2plVbukqQ3Jap5zPgXdIxUUomnxiiw/wAhsZVhc1tURS7jqg5HyMyp&#10;bigEjrcqJaPEbYpy14cDzouAZKqoSJpJImJzPg+gRKIkPSWXxwrLYEb0yOgSqg0TlKuks4VbfYJP&#10;QebMqUTm+2lIZlsRZqlkDiAmf/aEpkYMB1RVTjbp1ckerHuAYF6i1RR0jwJMooAS+qkilTLSJLAU&#10;ZcYUMKqoVVK28xXUgJccfuGELitVPtSA9JKirnbpAqZQDXYBTyH4ygPcdmQSIl1FQTuCA8uwMlDl&#10;VLR/hAHVciZkKZ06uNYBRdaEuS9WrTSKR+o1luDMxGiqiFFBReoIqqird0jFI/UVssrCqrcZZrQt&#10;HyRQGbC+YEiqmaEpXdMMueDdQftyBVSReIiipy3Rfq2T3ouDCovAltHmKK0UMrhiLjmWjj7hhg6L&#10;gH7SKAVEyp1ZwHitYkJVS0AIvxQDDDLhoRIorbxHwWABxtfUq214RnAYQVJQr92mAajGxYNhMzib&#10;yNsgQtlzFwaCCzewWWq7zpsqMjs+0LTQNuTZD3jhdEZ2kWM58mqkm2IIPTzswZL9w+UTeSwIjZUk&#10;2DhpcZiNo8QKKDMtTAcbAyABuJS1FwsifM+CfBv3BzEwkutXF1KPUmaQPJUpRjRcb2mbbualLd5b&#10;qcQu7CPn/EvGF068mHvNUOkkk7ziu0G1QMb5AdcceIdTnGkfmvin4ghhZrtvPotD4ezeRzfEZmVm&#10;5Ept/FGxmPCTEe9/fj8/8W12nm0r6l59/wDE+ihhaORIUQ5+49vMlQhtK+3yj811muZmufQxQqqk&#10;glrs1QqXUEkyWODNrm7Dby1VeJdSsmpKBAmn4ipHLaRfMst2z0LpuUJoM0G63muzjKz+iDV/mJz8&#10;ySE2LQ7y4rF0xOSb+BojjzlupSkYtmQnpJRpqLhCqrsaPbvFHXiZFtAXuy8xzhu3YLVrByfVW6iI&#10;6+ZbOELzK56FGszC7cgsyYuqRCNt62+EHMVmC20vmWEZQUWiaeeJ13VJ8zcBmcRFqo5W3dIxqghV&#10;u8Vld1Ko8QVxwhRHBLkuONnJWwRs2V6FdNOONoBK4RD8MNyqsU9/2I74nmrGVMbVsLeZ0gym3YDL&#10;YiUq6lyFkhffHlctjoCduAysG2BDW4h1+UaK5XHUiV7pE4NqoP8AiEPuZRI6e8GjDIqiCguODzLd&#10;SyBVj7C9rbRV1KLpLl5hLikUp7ArbcRedtAba1LmEBin6ZP3VCS+bTiW2l0nArezCABQHROl+88r&#10;kiGe/B7jOceQ82q6SNLREealP9f9499N47MucBUNTbuS5R9JQnWRSYsswSGjYhdq1EWceK7RtTAG&#10;EIK5VdNfVGjZ8gB3bgv6UXm8oPqKwu1iRS95ErhFS7qyiypZt4rKvegqCIKmKkRD+0ugGrRbmNCJ&#10;GBctpaoBvpUMfFbiodvphn7sk0X1yKvSrrzYnUXC4wctmxwKRsi+RgIjI2iPeD8UMu1OIM3rkLvQ&#10;/qWv54XZ8gfhO2CiNVDSRcolH+ozaqrbz+cYY64JuApLcnVzad5FF1isE0bN0PqCqANE+anjCyyW&#10;URVaodUuG5VFffGUvVeAFWULO5fu4QytUmy1MESUrV5k5q+EUWRrC8r4MbGqVUeUvVGqOardBeSr&#10;klNUKieEaMTfuZZo8K3UNUSS4R6eKRTmfAcpD6ji20RPfqWKEqL/AOcQF2etLi9/jDXY8op9usIV&#10;S26unTDcz4CijKHclSK34rv9f6WBG9Mk6MEFFW4brR4F40huYysTVakULKirpQubhWKJqJPQGWxK&#10;unV9vNHrOzeYwQVVRpUuP5x4rVBdvkSItCqniVf7IokjceAMvpkwUyFKjZwutinMtjoLXbUIFvBK&#10;5+qI8z4Fj9SNq1KqoA9GfJFvzDV4g1fubdsTjz2ze0WF40yrglJzTb1wubvriOq/3jSujistcLQ/&#10;og7GfpYTeIdlzeDyRybe+ktzNFbvJhdPrj+W/wAYTTeG6iWFE7j92/2e8nxKrzPvU877ZY0GIz0w&#10;+25qecIyL1x+f6WZvYfvTLZd5yqe75CVxerSZcI2O3pgaD0+xqU0KGdFuEYTLZY1KtSomXbSsAl5&#10;aWeIQ/M+B+XnsPef0LdqMNlp+cwvEZgrnHB3bZF3cdqPMculo5+afiyGbT65ZoT052xyjJm45LDc&#10;2Q9OSNx8Lqlrqth9J4PJztKtzxfjLTiOlqLSXTHSVmZbodKRVNZMHDtQltG7VE5FYjZVwW2HOykm&#10;hKbe+KzwSCNoY+8zyLJI2wp5t1pZzfq3pu+rjjzTK0nMOkity6CePYixOygssMWFbqtjDqJFbsKa&#10;eNla5x3FpQgQlNr8V3PCxNxNyd2DtnYPjDrGJewq7uxJego+k8LmkaPkxnyf4ghVfrYPR3aFIyoS&#10;vtCAPeN35JGbUSYhkoW8Hk50J5Zm3RMyESuS78oreynaftyVbxNcCXvKeqM7Q8Ro5GqLGbIDRBtI&#10;U++MMy16miNmZupOXfInRRB9xaYwywr34NEkix9htUuLgtipoQ3cojwjEy4w3E8xnGfI+upVaIn4&#10;hyiD92SveaxiLJ0JAuLx874iuayGqOrd5VyuMvyKkhG4I9Orqj6zR6zmLQ52s0C2uhskrjxPKKKQ&#10;kpJpK6Nz7luYo7RtQ2iWnFNBRFK7gJ3Ujja7zOpp2p3l8ydyVJeHpWPnpe86Cq3fgtAREQSVR5bB&#10;uKObMp0ka48yKIdyeP5xw9U1ZOBqDPohN0UV+sys+tWObJ18xk7sGr4kNqEuqgj4xGNeJqi7zmuO&#10;PIgkqcbdKDxjuaWPaWoxxbaKYERczuK3TH0ujVcydBZIrf8AoeJO2U1ekJlULUQl+CPs/C2tNF/m&#10;Pn/FlrpWPyj2rAv0zMDyiRlb5x/WH4T/APpZf/U/k/8A2hSf7wSwtkqCRjcXq8I/RoPU/I5M8WOh&#10;YfLoqiVEG4R5uiO9Cxgl8zdJOWolSKny8AjrR54qZX8zbJBlFUVX+bxjRH6kn7cm2SzJOZaRH4Y0&#10;p5Cs2MqbZIscSS7/AF74ujemSZsUq0ikNydXGNCN6ZIv3ZNmkpZDMVUf+0aOZ8Gf3/c3bCcKcmTb&#10;l2hUiJz0wNNy47i1s2w/aj/Z9fRcd2kxeR2nxKRImxK+X3jNOqP5r/2qfi60raCFz7z8N+GrH/vM&#10;x/WN2Ndnsts9hMmy0wICLI6Rb+CPwPSwNPNc7Wu1HswerMOlUZAcsh8Y+60On5a9T5uaT0LfeJ4o&#10;v9sdIz4Rsn0SRcuWNEO0GWp9VURKrHQjkVVFKafnEbEqry+UcTxLxCOFXNEMTMcF7Qtq2sOlXnFe&#10;t5uqPwr8afiKOKNt59d4L4e00h+WXbBt8c7MzAb8hG4k5o/if8WeNvqtVLDk/ZvB/D+Sp4e2lxkp&#10;l5xUIeanNH5z/WY+uWOqnMZ6ZoR0ISJeVRSkbo19MlcrhjVZuYVFu4iS6o6Eao3kVi7DV5p9Lua6&#10;4dQxshRWm/sKFM9RTI2zL4/jjY0K2uh43lkrnKlRSS0fAt7wjRDHll5jknqoqZLvObp0mqVWNypu&#10;6E7fzA3KCl8SflFIkZfMWT0MW0ly/rPAoaqN5HvVF+SJ0UbhtIfdlGn27CD9uSKKqmKCnBb0h248&#10;dhNO7BJDIhBBUR+OJ5ZmXihZl9Mkg183jz+//WcN/UxvIsqL2DQKiJpQdPKMGz4FJJddQktQhrzd&#10;374aL0FftyRIVRVQlEC9XGFrusNbaBVKZLD9VyC2r1ImgoI2jkXPcUJdRqtjvIrVOCDnwtTNI0ez&#10;7Gd+7JFKgqqWaqOohh14LniP1dfkiKDQapcvJbbu48Xiud44Fy2i0AdP8Iay0J1axgkaLQbRG3Ik&#10;jzjn9x+jYGEJajRAL01LjEJLbB46qxJVI1FCK2hWWxPhbvFbiuAiLVVGp6hvtKGVVxkm7emCVykt&#10;qLp5CoUDcWzsKA3cltbH5i/ZwrLXYgqtYCVCGqCpWpSiFGhc8V6i7lYQuoYlYXNzJ6oW62uUCMKQ&#10;6jT6wtWqHyuGJ2rtLERVVrW5STyj0mSMFJOBCQl0wjpY9XNckSSgql3BOaJ9Vye0YCaV4qRatKjF&#10;ejYJvZQKlRLbtP2UgW3uKNX2i7lqlmg1FaXRorusT2fAudaZ6vTwpGhO3BGtuhUzZqGRLr6tcao1&#10;ZvMzyMvE07GZ/csqQr1erjHc0MfM2SIRkay7TzVtlj5G64An115o/Uvwv4PzpFzQ4ut1SwrwODYl&#10;NOzbhINvkJKXTH9Sfg38Nqsan5v4x4la7gpeTVTQrbvHeFH7t4X4eunXgfnOq1yvJsLApatqJbpH&#10;VqosfVxLVTlyTM3eR9lJEqqDb1KPGOjDDYwySfsEJqqiioQgmgVtjcsKrjgQ45/cl7NROOkQ6oos&#10;a+QjM7EUkGxHSlpFxuGGFdvTBIZEzIbk09MLtUPqDTckSrb5FeIqkK1fuM/bksmcLdVRGwhG7lt5&#10;xhbsKysq8Mlo1hLiZEC9XNCjRqxI8PcES07ofUQ/bEZo1bqVR6ia4ci8RIbuXTHzfiGhU2wzWBlh&#10;6goqolW7IbqR+Z+OeGs1rofWeF6xlY2jC390o1NMs/JxI/A/xL4T3n6F4ZqmajnYtmsRQkbRTL5o&#10;/BPGvD8rIfZad7rwOrSc0TgCqKKW95dHwWuhaOTqdmFrdTYGHd4IqN2kNReMcGaP0Nvv+xcS6qly&#10;qNw/FGVFYondgtAVU1JaV3SSxKbyKJ24GKLUrUEFLPzjM23zLIvrkHS4yVK3COtC64l0dvgoRSqq&#10;SoF93TdWLp3YAr5hpTLUvL0kXEY1KvFepF+7IRttUQaJp6o8fzKK1iwGtRVUqPG6MEirjeU3MPM2&#10;2iSWlp/OJikURUIk9SViLcbFF3JwJKKIvpL+P5Qe/wC4vv8AuSWpVt1L8MWv7ArnvAqKoaIhcOOm&#10;sFtwez7kVy5ky8l4QSbPIZd3cSVSVbrgLPlE+7WGfuyCL65JCirmqcwwovs+4ZEROKXEkDbfM8Vc&#10;ZbiStqgoJCK8+pYDwMJEqUEREhHSXrgtmvBAVcZYE4iCqVEdKaq+qItjdwKW2/IIQUyEVRdQ6fgg&#10;ZWb6YK61GhbRBAbftii428BbsYaDwWzPmuKkMKJ1K6looPwwu/4G2fIZm64yVRRadI8ILN7wfuyM&#10;gFE1Agl1JEWVbFE7cH00oK1X3W+UKzYTHU96NgkK1VUFRJS9KR7jOM+RLOGUMooSkSraXJXzj0bv&#10;FzRUKlCuHjd4wA1rWB30Oi+nTcUS3KxQlkqnRbS1WkUI27zAJRQQa10608I96L3iv25Bm4ZEFVG1&#10;dGmPejMDcakVFVVMnLi6h6INnyHs+wQVKoogiunmupqiayNagzL6ZCIiLkum31DzwzKrNxFVqpxM&#10;VEQrkQVHqG2BuC5PejYMMEyWpXJ0iXPEWsynpJU3ltEHu9dIJF5nkAYR8EEdHBYZVwzdgt2TqBIL&#10;BJRXURcsLyV9g/HP7mMvkhZ1t4lE91vgRsbeA4h2mJ1NbugUhU6Z5hFl9MmOuXjkFvhmsaIW9SLY&#10;3cEER1KSKFw8CEo+r0+q5a7DLInFivxDBxmWXFAf3h5I+n0PiXTeMrZTPQ5TjWAmJE7QebSMfbeF&#10;6/NjsaeZanNp+VNg3MiEuq0Y+uj1FvI3Ky5yLCJoGYlaQ6tWUbEZgbguSneFFctFFujQrWKR+pgs&#10;ECWVEcvuSKJ3YJszZwKuS5KtL7Su0kMUrusMvnvJNyg+XLrKKJ3YJzdxK1pSMU429UF2IkQURGgJ&#10;dq0kSQ3M+AAmAgpKhDdd5wyybhuXbHUVvK8VJLh4W+EWRvTJPKqDNDR3QBF80UPKYIvMmSUUbSt8&#10;YCQqCGFVFC+LzWKLb7CtX3BiuK2to9FsUCiiryl3gV94QE37si4NEqEtNRZII51iyduBa7hc13ak&#10;ioo+FRhrV6jb/kclpgXUUXEuO3zrFEksQdKgXZWhkV1VLlGKHid2BhhkHFsdT5dUMtfcQfzFXGBZ&#10;NwqUp5cYb9QZ/Ir3aEVUG1fmgRvTIid2CLMwSqQkOal1R7fANHxwHMkRaKg23ahrwh1k9MEqYCsO&#10;NCmaartS/DFMSfueVdfIJeSFcI6fTwU4oL1bIAiR4+m4R1DC3UWtegg8qI5XO67isTtusaI19Mjk&#10;otybtzVp1XRoVqmSXzCPyzTdxNHXOmkqLrinao5Xo0ZIWY23FCx+pT6Yqab0t2qXWeZQ272Ftihm&#10;QBkLVuK31e6GVs5UyjDZAi3NoSW8NUURvTIMucqDftAkNUEhu9P+MN0XAA0cFUIkbG/nSBWsKy2J&#10;CgEQoS2kPqGLLX7k6twIvtIako2oNKXRQUGTNoFRbvshei4ASFDUkrwu5oLbbATIFJUH973wXUVm&#10;qEGXS26g20/9yGFVlxgVO8FtINN+nOPGzXA2z4JEOm4U/wCUeW22F2/qGGYgA2pq67sqxS7HieZJ&#10;p5wRKvSvpho8+h5JwboJzDhmhK3cQ/msUt6oJ0XAuXtCZXFZ5rAemNm63kaVG7TUILV6i+/7FpY0&#10;82qoFpW6lSKWRvMVrfYX3IBaKJb6oTquRlawsgKDlbRvS7lXhHlltwF5fyMkATLVHLeWo3FFF3dw&#10;fUKu1WnBGlwjwSF7WGttsNOEqiKimnqJcoaT0GBq2o3LaRXFy15IZO3AEmyXUiLndUSKGF9n2GLa&#10;IqOIpB80BNO7Am9LW8OUvHwQYm23tPU8yJtAraACjvB9Oce3wVFWWaGSLzW6qlCK1QLBAVUsUU18&#10;sUVrCP5CqDuqgSXatReIQM1TxVxlRpHgBoQW1Y8vgWjAyFOfVb4R5zPgOrZLI1FWBcJLfhEeMUtt&#10;FEZlFetJUtEV0rdAUVcZUTRpQcExLSfN4IEBRV9MFkj6ClqgJadRQrNUXl7uAF6xWqNly84jxhhU&#10;X1yKglGeVy5C6uENdgjx6hGHVJd2olbdArVB19cBptptBtRLfSkF2BF9ciss4SaVSGWT1cHX1wBc&#10;U1coqkIl4wcz4FRVCTtgi2TajcQ8sUPb5FWWRKlSoRZqsAjM9hoGzW4Upq5vGAK7RF9gVW5Etcug&#10;AXccbICuHWI50hlapN19cFa6iqoqaFphkb0yTZfTJqeMskaPLq1DBJ6Aq4yxHYDavFdjtpMNxKRm&#10;yZ3c0JuDd3dt8b/CfEJNDqkeNjL4joI9Vp2Rz+m76MnadL7a7HYbMDMjMzItiDgoW86I/onwrXRz&#10;Qo6Mfh/iegaCd0c9fNGRpWuZD05ueMfT6dmkU+fkRlYxxBFvgVg8xF3iR0E8zO3CTqDBFVMxK3pM&#10;uCRVW9cEa7gggvjpH0jFOZ8C0UILY3ZLq9PlE3k9MhRRgQRSG0vfaUTkkbBoZUrsDAKrkiFS+M7S&#10;M2OGRiRIKBkaEfgIRNmbOBlr7hoScVMk5RibNwboeYXLEtdwqvL6S4RNmzhR0X1yEMwRBcBdXk5E&#10;r5KGA6KIq/fqyhcLlgCIamRICkJer9kkeAYrakPeEglb08IAFZoVVRVslHzsgAHVURAVCuL0w1dt&#10;gOV7f7PzGMyrzba6i9I8Y5fiWnaSPYaNPJVt5x3ZzAsRwR72OcmiFsS1DbXTGHRzahv92NkywrvQ&#10;6hK4hL4aKNSoC485zEP1kdL6Ohj3mVVabAOYkMXxJlxX3BZHqEippjDJrNVqP6KlOSsfecpnpWWk&#10;MR3LymLZlqc+KPnZlkWbidRZI+Wd02Vw7DGpNk2GRFznEhyQ472j8Pj73ObJqPYbVOA2TBK43uSt&#10;6RrfHWSBfJDKzVPPeJycom1LJttiLgl9YPXHF1kcceqQ3ad2aP6h3aQfBiVbK8TsGy4frI7S8GU5&#10;z+ZZKThAJtp3dvI59ZCtW3UqLuiltD7wbuoYWjCs1SrdaQgIREni8G3uiGaPaNGzLvKkxfRwkbbu&#10;H+pu3bcZXhb1NXOUsGmTFokV0RtG/d/tLoi6+uA6tkircsgCTgk51kLhQy428Auw5IzgzIOIy3cL&#10;ei0R3e7hXX1wKMOtv35kIs26h/aQvXsGttqMtAhAjapvBuvtczchnsrCk1BHGrV02ly8IoAkogQl&#10;nfb+zEd3FOZ8AKXsglksKD6mxHeORe+TK/bkYFpwkvT6oV/afWRdZsKFFJE2wTZE0Ljzlf2nRFo5&#10;WsLlapkrUFCKhuE/q5f2YRs5nwTHFNtBtA990bsOiPEepP6gugvoakRd2Q/UiPefvw91KBkRptbi&#10;URIfAi3jjcNzGpxFTtwMg8tb2m7hIc3ihlkzjG8YWfl1dG550i6+7LdtxTuUn0uItjLMrQG0b3nL&#10;7O3zxTquR8rhiR+0mDggvsvxXc8UVsN5EOUysKy8lLyyk89qJ7qfLeX/ACRN+7I12GinDXTKsjd6&#10;nvq4n7PsKGsefQRfdct6mxLdtxN+7J71XIFTaYuH6y39myPeB+OFPVZ28hi918CAC3bZcbf6RDVi&#10;FFSl3xbyfIEHg9dvJmGrGzFNqZCDcHAtVv8ASHPrP3IGjXJQMknvbXZp4pgRX6xHN21GVlrngBIx&#10;bF0VbUjSzMGx3TcHs+4DBAbiEin7PcWptke7MfjiPL3BavUCDkrKFYgbt5zWIN94pwMv6YEXJl9S&#10;4DKkS6W67y+FVbAR3aNGJKgD17twt45AuN3ACTjjzndigtjXTnvJgIpRQAq2gkKvKJf8Rz6z9yIv&#10;GuAGr5owLcijf/GLrgAiIo2Y78xccVeYuuFaPhk9y2WMR7K5pHA1ftsmj+SEpk9TuwBSinvFS0ud&#10;wZjJs/kCPGSgowkyTpKEuBNj1I5CsucqU/TDGUvuhR5N4n9WQxPlONdRF4yINCWoWdrg1ho4xE8z&#10;BVkQHeFvrfF5Pq/wQNHuKhmX3CG0B7vpcIN2kLJ6AY6LahdMnvbs9I93dEWWwcynQwXDXSoU8d99&#10;W2sRL8c/zF5loVbEpl0St5SHu24VO3BNHqBEwRaANpDykPdtnBlVKmKbiuKqOiI9Qj3bZxORMV6A&#10;tglwjcINXOL9zafjiTIrgLuNTAIN4tNdZNj3in+OPVi4hbcIk5TJsGxcpqZpvHEiixVbiDM2cDTS&#10;zT7eS2j1N/WORXhj9icfqBogkPUXUBd45CKvBuoz9uSQkZLUiHd85XDvHIajJ0PVxXBXvG2ZXEbb&#10;zY6P6yYCBlserYY4ANxFaui4u8cCEpkW6i9GWnO8TeF0ukPefuQla9BgiOTKoO6Lcn6nOJ/ghVWo&#10;A0QBO6ZO4ukad2n4IYOvAi8bpgSNoLbddV3/AEQy19wARRpq0nFJz0j6Pkg5bd7k7N2IERHzWg92&#10;ynUf1kFsLsQota9BOYcbbMhW4iFNJEW8cP8ABB7PuG5mBXzBiSIpMj8veQ2G/wDqYC4bsFyQgcHm&#10;uLeXwvVsgTUHHlI1d3I+LY9f44sq+mBbqVausou7l0IdPfF/849bFciovrkkDYmJFMO3D0iyWQR7&#10;nLMGWSPzJAJEo7oxYbFdRF3bkFGF5iKwu8sm26pIjj0wSfWF3kMisvVybM7EUd3gkrxELdvK2n1k&#10;N6bBgLr9wWsALbY8xQK1hVXPfkVImUzO5wq6dVf5IZVk4lnrXYYrs1QTNRZZbzGpd5C2/gQrj+Ym&#10;Uw2RLuU3heq6se5bClaMV8w5nV3vHOAtiW8jzmNcThj9hZ9TVd8+Qty9v1d1IZW9cHjJu6kFfM0t&#10;aa3bI8xF3d8U5nwF1AiiEpIAERCt++LwhfXYF1K2bmBAyRL3D4FbFcNhiWFyxRvPq4dEPefF4hCM&#10;zYyXKpwjXeZaRKzeEPCPJfII9nmcwxWaB7FCl5dd44PM8X1ax8xruHO+mdCG0yujisrgZYjMkTjh&#10;OqP1hhHOmmmb6bmyCGCNdhucps5s7hzf6QJGxmG9BOFGvw3w/mSXMuu1m2iGoBi0viuMONt6m5fQ&#10;AjHYmhVXoctWatywxebcaYFsVKlvq4x3dCqtkwzs1jns5MrUlv6tIx1YmtniK2dvEpZhyoiV9c9U&#10;WoovM+CnIlFOPVwiirYX2fcCryBmSJdb90UVaikrydXjbZnzRaP1FZq54DQkiINEuLjdGiP1Is3v&#10;LJsgRBVRuL0+UWhjrgRnVfMYljRFK6paqjaMbFjsxJpFZS+YXVYlbR5bs4fK5UC5R4BG1aF9kQmU&#10;Dl3aM8i4RML0oyXMUZl88CycV6H5P9pmFNP4pMIqXFvSzLhzRwPFo2kzTJq0NWOYs7MogEoiNvjH&#10;z66PcdgGWz5CQqjdt+Q2xGbS1b6ZTmfBbSrBsAICF2rpiZM2rD5V0kIiGtwwD47MlhaaOi0CoSll&#10;b4QrahY1+oeru7j1t2F9n0xi09LzLrY2kQ9MfF+MeJ1aiH1Hhfh7Vu5+vHZnsSmESUqRhrFu+23d&#10;x+e6zVyTNc+g2wx8s7nulEbEHSP8Y+dk3NwwR6d4o41pK7mIq1rlGdlsMImzXin2eCwqrnDC2wrc&#10;sWJpEQiohFwG0+SGoorW+wkbdwXIirp0x6qqot2K11mqAhJw9MaQuxUugiDaqJaoaStrFFVsdTzL&#10;ZYrSBa8qW21IhKqxQ8Bk2VtEz6xu4RZI+lxH8gatJmq9KVGNFFJCht6aompfygdWGWvHcLG0aoKE&#10;tq+K8Ik2K5BGUTMFVKkv5LHhXDYYRJCQhFEL5oCXv+5E1Il6baaqnxgFMBKLXTw0xPl/IytUebqK&#10;UJbo8z2YGZuK9BppFRB5i9IjCMucqTLJsV5iqJeNsMsfDADDar5Dlx8Ybl/JP28wJBy/kJPQOKrk&#10;iJq5xIC4w3KqpQdaFVyt48ywvL+Tzo2BtCRBuVeOQ2wSeg6d2D5TSKXaeGn1RMaT0IrlVUAvdZ1w&#10;DXUXO1ELUI51/wCLFOX8ka7hY0JRKgr+9lC0YCudVKfL8VIaP1GVqiqvKgoKJ8pEcWXhYUCRotF0&#10;8upborwx+wt1A16dNnzQ6Kp7uvYXJbSJKjq4ksCrY8ZcN5g7lK5BRbRW+0Ysq5wo1bdAXFLlQdPn&#10;Flxt4Cv25IKSjcqZj6VSGBWsBNUG0VLJQ6YDx3qB6bVXTdqyrSA921+BhpRK5ETVdYPike9VyCth&#10;vIspfSNCLLx08YRmqC29w82KqapT5iUaJDDszM3HPkbdgWBe2GL00W7leoq88ZL4PXkWFd5ujuIS&#10;UkHskkLY21Aib+siTTVbYYWZpmuVJI9MrvEK71RldWFZajTQE2IqFo26Ly64aNfTIW21Ht2byZuW&#10;j4aqxSzWFK2ampfDmyMnkL5ozTTRwrxcZVy3kc1x3agnkJFX2eXHIiuqpx8x4l4suV2NsOlDo2OP&#10;49tYKI4zKmWorDISpH5X49+Jlwrw6Y+k0fh0jb5Dkk/ihvOEpGZavzj8r13iHMa7sfVafT0KhSvK&#10;ur0WjxSPmdRqrHSjhPqNmhCtLr+UY47ahm2ObFj9cF3ISxuCVWC0F1Fzxz9RIUWNsl4rDcqA5j7t&#10;XJHPZq44l6ZK97EHBqjBbz1WlvI8jsw6w8RN+aB5vWgtlpMt3lDlKVUpZpd6okKXWlzj9ZBG3rkF&#10;XLeQaX3rze5IRsrWqN/2wmed7C2c5Vb4LJoWWGRA1uL5YOS40k2JF2EnZoGkRG15i9MNjGMeRlVW&#10;zgrZybmaiTY93bWt31f+qxXCsrdg1d1SrmiIgFxwSIh6x6I0olSwuDBCIukS8Oroi6xsq3cVmt2D&#10;BusuLfui0jZpKHarNc9thd4MLBKopkXxQcMfsecxWzxMXeiriKttLjaEijzf8CszKvE+oTgENHCX&#10;RnbDLxXBGV1byEHjbQrUVwSUryX1+EM1faCduCTSVNzKoEPMEC53cSzr64JHJtuJRVJCFNXxxRVv&#10;1z5njSbdgicoSOEqkNum0Ybcuxye3uBiyprRst2o80K25th6SGWNsrnVL4SJYnwZe9huG2/EMjTy&#10;2qGoR5yLojyrN2CknCeBBElHVzR6zyL3hT3kgtEsm6u9WcMu3uG9/wBzCbuuIC1FkIuRRV96igfZ&#10;3kG8i5ddt+UCrJxD3VIk85nRC9FFSKYk/cGiwvmDSXQ7jpanP5QzLYAbYEJUqI6qF5L+CFVmzkZl&#10;jYi624BCid4OpeasWwrGd+7IuiPIpZGOrShFHvFylFImS6RUbSI9JQjS5XzHXzwC3C+o/wAoDVzc&#10;H4mLJnS8UKz0hH+ji65JO8/AG0jWugMmlRaCKD8NsWXVNgOTvJLLJxpzF+caF1TYJ/l69AasEC1J&#10;SIS/hGhdRwItp6twAqFLl+/yjznYPOTgy1eClq6c48fUep5yvgiKKHptX0pC/mP/AECtegNxtTKq&#10;ES+8Y6UOqVSMkNm6mNlRSWhV9V0aF1S4ySaJlDW5CqLaX28Y0LqI8mfkuLuVXKqXXflFOagnLawE&#10;VVCtv1elMo95uRQxIioqKpEl33w6SNkpLCuF4ZMuppXVF8NhjHy6dTCqltM7U8o9VlzkmytnqGbJ&#10;FWhc/msBQZbVSW2oLbldAzeuQjjZmJmSJpJbiu54e+RWWxElS0rkt1cEj3mfBOjGK6KEq5ii9RFD&#10;XUTGMY8giKp3EC+PGsF1PeXfqYJKGdVRact0MNy646HqLsK7TXdnpj9GTcwYyr+jU5H5b/tA/D8e&#10;u0rzQpvPs/wb4w3g/iSP7GPWjm0Szbgug4BCesSFfXH86tp208lD+q9Dr4NZp7wn1J0XBK4i1lYQ&#10;8Ifhj9jQrNjAJxUUCVCu8NXphuq5NCtjDGtzYIROKNoivLnB1bJs5qHUuw/Hi2f23w1wVcEHHhDL&#10;5o7OjZaUPlfxNpedFdD9XtsRbxXZ9mcAfrJcaF4x8n4omY9Rc5/4fk+nQ8Y49K2vvVW3WVt2Ue6f&#10;Noz6CRmwvU0t5nVVLRSHfuyZSKs1Aqc3G6MMnEstLFTMtKajemofIeMcyTgvU2x09hTONEokthWi&#10;N4+MYm3dpti9DUMVYbUSKi+dYaFqtxKMvBegnshi5YLjjLoFaIlq8gjqaCasnU5PjGlfUac9hY5i&#10;B47gLb7drncimn5Y0ayGzXOP4LIsLck82YrvJaYdAht1aUjRp8qy8TvTMpT3ESUUtJa9YxoZVRRc&#10;MxIBFxSFUutWl3hdHNkVW8jViT9zY5OVzElHL3xjkS6g0i4LgZY3bVFNIxx5FbLcTVFKuFGgkKKV&#10;Sy6cowzMq9DQki5zsK3EZFDQdPC7VGPnL3lo/U5ljUobB3Wl8PnHT0GqjuWbHMKLD8RNp2wyt16U&#10;u7yPrIGshyZo8K1zo2FYsJI3r1XcRKMmsjVVKR2bfg6BITgOp3riWjy25R8/NEq45h04mspsEs8L&#10;giNt1vIRZRxdQv8AA6MLNXiWQURRoSe7VyRwZu41XUIZEiZl1VjHKvE0K1jV8UmC6VGhdMRWNrcE&#10;NcK27zl+OkitkqJqr6qR9No46rxNqrfrnzOL7RpVoiuuEsx097HX0veI/meL+2AE9gmCVCG0S/HH&#10;2PhPD8zEfM+K/wD0u5+V+1QKuNzF3FVqlvQUf1h+EF46dMn8lf7Qs8vUcBrCWV7sTW7rGP0uHvPy&#10;J/M6NhwIKZKJLw09EdfTGCXvNvkhC0UXTq4Wx1o3xXqZ5Meptsi3ZaqLdfy6aRdcWyTNslGUS0Ol&#10;Y1x+pOT0NwkmdQkgpbVaxZa+4mbHKSq0E9JES6S8osY+tzc8LYFFqRcvNbDM1haMevvo29ks32jb&#10;ZYXJNMOOSozjZvaemPhfxp+JIfBfD+rb2O54L4f+c1X9h/YN9EXsMktjtmsIYalN3u5UQ5d3qj+O&#10;/FPEJvFtc+pc/RJOXp4aIfqNs/hrcswyIhbaI2x3vDdKqrwPmdRJjLcTdBVBBRRPs8o+lXatDn9H&#10;b4MXK6qXR6NjrjGcGKtaJlpyyiiN6ZFwnHHHiIzUxaPHp8YnqNVyV4FI4rf+pzHajHUlWHCvHSP2&#10;rH5T+KPHuSrHe8P0fMY/P3tp7RKjMS7bo11XUKP5D/H34um1Ur6ZD9W8B8LVVufmvtztM5NvOLfv&#10;CIiSzwj8B1E0kz3c/SNLCsanC5+dRSuXURFqWLQ4qvHBqbuoanOvoSV414W8Y0RwszdATtwavNvm&#10;t1Lvw50joRq3mhSjGvzLqJcKrdp4jHQRY4/Ma9uwRJU1CWlR6f2caI1s3LcGuueonqpVLaD0x0IY&#10;vp7CbMrZE3FRVpbpu4iUM38Mi7WBkREmRDpHlJeeKx2YmzWB60Qs+qvyRXC4VeMgttxhVVVRUGyK&#10;L3UCS9epG4lWiJQerOH4Z/YjdjEVRXTS70iMSbb2lFawZtEQOF1y6oFVVUm2eLdBjdiiiqJbaO8E&#10;RyrBy148Sd27Ay1oKn90UBO3BFSKgrQS6190eK2crwPei4F6qfAyt+GG6tk968Aa0FRKnVXRCNW1&#10;x1WSphkiKSIvykpRTMy4E5TMwNdVVqXLzQJ3YBl9Mg3DoulbtPTFGfd1FTtwRNTVLRLSRcsG2vwG&#10;/wCAdVtupdUtPjA3bdD3b2hQeIUS5Cuuqij9ZC4Z/eh4q1DuOqaXZc3lE2b1yCWUkDi5KijdZqSB&#10;W9cDEVM0QlINXqpSFW3uFftyGQhXSS2kQ8sX9u8n7/uDdvRMhG0vTnHrWVQXc28VRtLqEPyiMKu3&#10;uG7wgNAmdy/AIlHvBeNxbXag0iqgqKXXdIglY9ttsFc2qES5BurzcyQb/gUiZGnQCJ1F8MK1vsNs&#10;YXdKi3Cgrq0iXXDbV3icLNQVMalcokPpFOMUX+Z4+xuovdkWY3D1RojXgL0uJm7RCRtbRts5Ysse&#10;LE2bOFKWdmBRslvtGu8EfBSjpaeFWXiYWzm284rtlixNMuIjlumhDdH2HheltRDJnOMeZ5lx6bKZ&#10;ccJVtG68Y/pD8D+AszK9D47xzUcTXZeQcmHaklrarH9Ufh/wddPp1c/JPEtdzJGjcvAkN0IqIcS0&#10;5R91p4+EZ81JSwNWCUl0F5U846UKmWRrbBgZJynxF7v5I3R9PIiy2GBw8jXSOlPrPONSduCIwOGk&#10;qEm7vFRonywwDAYQVc009IlAQwuWLSW2ddfUaAQj6reMKzYXzKpG3HiXjWAssFqXVz6xjDJq1qal&#10;j9cFg3KSzaZCN3qtiP51f2DMbMWDUow4mlBtQbEz4wn5pBuS1yRYK25cgClbvth11EbMK0bVE3sC&#10;NsblAbeI2jmsRmpIUiXlsUc7hZDTRpWPk/FNKtWOppZKyGtm37O7RUt1WCiJzx+Hfirw+qvQ+88P&#10;1Gxcm7bOTpIY0W0v7Y/nb8RaVt/A/QPD9RZbncMGfVxsc7vTqj8j8Qh47z6TTsxvEkClnW7w5o+b&#10;1C4r0Osnbg2JhMlRdXwlnHL2KMWjaLS2yn3Rlmz6Fk7cBh0FREu1dXGM2GwxZdvcEUkW5OUhLzhG&#10;Zc4GTtwDVLU5fvrDriuBhUkRRyQhTwt8YusnDJ5wx+xIBS2iahEfsvhXb0wejA5LVE0j6ijK/dka&#10;7DjVDtoXD0woowo1AXFRQ1WcYAPg5oS6ebVE+8ACIQESXCA9KwKrKxRnWpjqKmYkN1ukooLbbUCg&#10;qIkqIREOV0U7BtzmIQpcq/bzckS44/cK13EhQVWqrywcMfsLdhi5KF8CaiMc4ST0GW32CoqoFBQb&#10;vVC5fbsCvBt5O1KDnaojS2FDl/JLd0RVtuIY0EyQAiIlqJ81MoBlapiItBTjp5i6IAVbEDtRC9Q+&#10;pc4ReCqD92RZSIl4Dd6RLKPLW2ijTCFaTgoIiPMZDHl8gSFVMSrqC6Ebd5lk7cDGRLcn8MkgC6gV&#10;TXag/L4wqY3ZQVq/cI46iUEF6td3GPeOP3G3/Au4SoNiGNxFfpWEZlXYMRzvFVS7TzeiBrfYAhIp&#10;ZoooQ/DHlMgEzJa0rbzQ1d9xU7cCa2kdlcxLxGJMys1Ba13BFaInNXqvbtibKzNvKDQii6qDcJai&#10;hsqvfka22pJxc6Fb88MI2LYBoNhCprbdy23wHplEW4lXSi+ETdvTABBFdR6cx0jDcG/cAl91E5S+&#10;bhDALkSIta8E1WxN29MABbcVVIREhESvGM8bWag0i8RxHyVKkg/DTxin+cjy/kmClXgWo/VC7/gW&#10;ip0JtsClXUTSXqKNS6p1XiRaGzjlyKltum3Vq546ml8QxahnkSuTXsWwpJlolbyrzDH2nh/ijRrS&#10;QWOTCtwOR45ghILlBt1enhH6B4f4kzR8HOtpdRY5482bSmBpbb+UfWaea0Zv6Ng115tN/U05deou&#10;eNitlVK8v5K9TMiJPDoLxiiN6ZGooRS0lct5abbyigvRG+BgEVUOnlFEb0yRZbAd0AmNETl6ob3/&#10;AGFZeC9AKgSEK0JP7IPf9hdtfkirJIqquq4tN0erW1xrbfkTeBQWqr8w8YunbgmYDw7whVL19Q/V&#10;xZG9MnreeQhv3ISkOd3gVYLbvghRirMiFRtUtWtYosnpgVlxhgwktakl13NdFEb0yKy2Bq0hBVU0&#10;9I1g5nwe5XDC7ZqBEql77SzhlawnL+QDiC4nSIlxLxWKK1+mfIXKtjqCBsWVSnCLCkTmiRKkl1uX&#10;NnDXYK7QguEqCQJbosTKKXUzsuMMNPASN7wi5uZYYK22iKy4bsiK8fcKwHvDP7FfalRQV6ryEoAy&#10;uVDFRU1CRW8FhrsL0XAkamKOEPN0jDI3pk9rboFliMlzJflXOKKzYwKyovmOI2V12n8GSQGV19cC&#10;80IGQqCD8RcIDSnkYKISZpaXFSUuSKR+pmZc5Yy5bOdbrrYa6lBgE0Eij+JFhiPv+4MgGhEKVoXK&#10;g1hrsDZ3cQbAAZ1cDT8UMjemSbqxIkBFWxR0rqtWKDC7iiqbtwSuIdQjxgKU94qCIC5Lx0DALRhx&#10;BR1sVJbXE+GNApjqK0FR1UXVpijXXPUmu7uJNDvAqJDaOghId3ExaKnQG4yIHQk5ukUyg5m8KMLv&#10;k2tqCmfG7ygtbqCx8MGNHcmV1pLp0xRWbOSVMA3G65KvhExyUugopCir6KWxZO3AjpYC4ylykttv&#10;pHKGPP8AIYgsqOaFd5wCv3ZBvNt0FE6f54tllx0JstiKmChRGxG3mGCytgYGpXWko2+QwW22ANKC&#10;S3JcJeoawsfqANxsxcIVWmrTSGftyAMFEXKvDbd/PCq27i4rY28DJkUEqtla2XiUFt3wNT3kUl98&#10;0ioo/hiyrbHEBcKIVopw+5uFDK5ZSLfMduoSLVd0R5jOM+QDhyaUvG6z5oq6+uCa7e4wzREzW5sS&#10;1/tIOZ8DUUCb1w0IbRt0wrNY96LgVRoAcuEtRdZFzwp6EcBBQV1XF0jABEHVU7FXSP8ACF5iqwZj&#10;ZgzzQGqoS6fG2CVuJ5jGMeQuLYKpgq/MXC+BscV6Ho4otkySBqK3TT/lAnbgXbb5Igd7W6NFQm10&#10;lxjzmbeA1dwq8pA2QkvylHt1LUUi0NyiqERD/ZDE1j4YMK9TVG7bR/hAKSJDECUU5uaKWWpNlZmB&#10;skbqEgoXylC7Pk0p5DDSgB0JeUqR6nmK/mWEygOI3aYkKDq01h2aola9CnWXNDqilZcNvjfArU6Z&#10;8xmW0ZJ0EdSip3lBrqyguoqxsoN1orBRU0iNbopdgEybWmWm3muiXNyMkKsMC4YAKKpWCPSUODx7&#10;egFxLg3iF3l1LeMNdjPRiuMiEyVEurzw3M+BSFxGJGgrb1UDuwihFlqa5jBd2BWCI3cowzNYdEbL&#10;GiYhLOAQki2lzt2jyQo67vI/Q76CPby7sztSzspjOIfq8w5+q7xyP1D8E+MW/wBzmc/PfxZ4XxXn&#10;If0JYHiw4tKyrrL1zbjYnvBHeaY/ZtLNVeB+TzR8W4G6BaVy15R3ZXFwjro11MLbfMmriFVBErfU&#10;qQ9q9T1VxluJ8WjltxXDdeKNwcy/Q8kWqht0I20TUXpheYy9Mk3X1wSJoxXSlc+Yi5IXDWcdVVV4&#10;Y8ww52gWoh6ometu8yQnS2/8QN5WQDLHwwMVOhWWCt3ERjK+9upTouCQlYNTXVbqMvrIVt3aF1JV&#10;vsKy7TZcXBuBq/cYHxRUVLhX1f8AOCy1AI2aklUW7Vl74W7ARdJy6qrlbpb6IbmfAEloQ2ogj8MU&#10;AXElSooQj6mhgF9/2IviyoEhpmXTEWTb1GOL7cttSjRTiD7OgjUSFY4uuj5P1k7zZC1mo5Q7GzuD&#10;ziC+UyLjwuf+pqhdLHJql50wsjbqIblieKnMD7LJ3E4ZWVGNkzRwrRO8I1aTvNL2l2CmcQwpFV1x&#10;t668nBjkyaBpGuaFmVWoXmxuIDheHNycw7qlW7HN4PeLHZ0aq0dDLqO8Fjm2LqqbMiROXFbbZvLI&#10;91niEOij/vGi0rTLc0hZPG3x3zcv+sc4k5Hyc2qm1DXodNYVjWmA2FbXT+GYg3hmKtbu4u7Uk546&#10;Gh8Qkj2TEJNPG29DumHTzs6wJuN7sbdCiW8SO5irYuYuq5GV07wnVtt5XLeEURVEftyAuQBW8d4K&#10;iR76FEvkrXk31rYKTg3Xg4vd2QSK3A9k9CW7BAtdMiEis7n6y2MskZSNqqSEQZOos3CI6XCLeOfu&#10;Qta7i+Gww8BKYiqVG0+ZA3a/jiLLYbK5Ua0qlXD1XfsYWttx4SRxsS7tPmIi3jkeUyBJxxugkaVA&#10;c7vOHooqduCrdJHS3iE5aI6SHu4p1XIbW2AS3lhqdg+gpce8OKJ24FZVx1DNiRgVx7nTuxecgVrC&#10;ZxnHmEUREd3e485/WU3bcbI5OHXB4LoJiYq6tzxF3aNj3f44tzGpxJ8v5GGyCXXduNqJOFeu5GC/&#10;vFoxjgK6lTPckKad2MMr0FFSaaZInnBbbuzJxzvL4or3AYCZvKwWiz4OEW7bins+4A1ZJ1yjjhXG&#10;P1Ylu23IoudvEWikSVuXtaGol/VtjzxRWqFFPpE+4lAQWbeAlxOBa+4YEkoFBV5NXHvChmkVtiAY&#10;bQWhuGd54993SBAjemSNW4meyOu5Ouk82RXi3du7InbcWImMuwlRAlIf/wAHj1cWyeNmuBdsprfE&#10;qALIlykP1hxfpwEbb2jbJyzNyuqQkXUXqiLRt5CZbLAEcvN42WybIeDj5Ub/AHIU9Vr9M+Q02yKL&#10;vXHC3hJyk5u5eIs1ixK9shIQbJxyvKOTZQXYAbSG4pNGW7u0kyMKzeuQDq21LoSClxEOpgQ7z9+A&#10;BBUedIDVndt26hXvJiBtvmBIGjrVVEWx+L9YWG9n3FopEwfedq2BSzdfrrt5MQobVJUYl1vcetc/&#10;rCPerw9H5QDBhfmnqBLpuRpqcchX7cgBeaZlVu35FMOdJ95eULV28wJqsy6CK2O7EV/ad45+CJgT&#10;Ftplq67eEnMrhd4EKy2G6tkGE088hAiDZ/xPrIMKuOp5lcqARwAUqoTxfD3jgQrLxboeq1SG7nnj&#10;JSaFmXHlfrWYigyN6ZCbpiXLeuHc50FdvHIiyu3mDNbohISmnFqSI2N2lz1jCsrN2BzPgYZNgE1r&#10;c50kQ7y+JUyHM+AbhvPEQqoy/wAJdcI0a2GtuqLKbLSUVCJ7pFzvL4ny/ka7M2wkivLkg2j1I4W8&#10;s+SJyL6YLYZSYiw2tDUXkPWTd+8cD8ELy9vEXmqzEXXHlCjbZEz6pge8CCilCvmVQhFXHSeH4nN3&#10;b/1QIrAKgQbtd8pGIleJCXs7YxXlYJo3pkMbgEAkRaee5k+7/GceUY8TzDNP1tttt9TfdwP3ZHXG&#10;3gLTDCEpE6ZB192W7lz+c4XhlloFlj6gLURBQU3bo+Mv9Wf44mq8G6jM2cKDEnHDIUFxl0frBZHu&#10;z/HA1vsTWjeQwGa1abInBzISH/PE9vuKGOE6QEprl1NS494H44Za+4XuUhTlQF3hW5CneON/jhWb&#10;1ye1x2Hx5t0huMxZEekT3jkCthmPW4LkVEmWiImhFyYt1OC5vL4bO1t4qtYib5G5V49KfsxTdwrL&#10;6ZKJ3YFzcFG+6ZLmoUMq2PeLcKCrrToqLm8Jxki1NiW7s/HBhWJK0amOTDj4bphlHBXmc+rbCH2p&#10;k9yuGEXE6piZccG3Ru13bYRVmsRXNckgbF0B3QK22OsXCHdt/udUCd2D17L1cxXJVjlTfTBXGF2S&#10;/uQy7e4GbmFW4+46d5qTI3amxKGbO3ihKmCLZk5ckqzl1OOLHlMFWt7gDojeSOuOFy0ERhlZqiqv&#10;pgKKETdhlug4iRd24EJH6jP3ZF96AOCEoO8cuqTg+P8ArOLba/J5xz+5hqIoSvu3l4sxFt3aerVW&#10;E3BctccBsZdjhy5QqrYZpGbowj7UtCSXbu9TpD1QVVXJ/wB4q8UutyuKUy8XK2PeWcYonbgAJOpR&#10;VeVB9LaRZmXOCbt6YE5mZNxvI/Z2U6R64m0vpGP1bvKV9EJBJTNtm7Vb9Y5DRqwlnbyE33gBrQot&#10;Mj3nL3hwzr64GbPBehznafH1khpaVri6U43xl1UnLhYaGP6hz+SmUE3JgbnHHuoh7uPnUX6tzqXW&#10;tDem8fwrAcJeNXWSmHh1XFFGhrvcjJqa9hzHGNvzxhCw/DAcIaWOPNl3caYdUsKUQyyLJqM7zYNl&#10;pRmUlDmXjLfPDed3GL6VXkk5jjSSKsfJQPiM6JBQhuS6vzx9VpVqcmRvXBpE06RGahquX0x0FTd0&#10;JtX7lW+bYoRIt2rVd0RWmRd/yVr7qCFWlEri03HHvR2+BRFVJSE1t1fDlFACNumWaJW4rBT+sjUt&#10;fcTT+8sGTppNfwxqVcZUmWQWoQlq+YjikNmyTai+ZZywoqkVNEbk7cGddz8S7lkFxdSUKPH8httv&#10;kMdoFQVqYjqjNItlGOW9o7xuYS8IqmkfTGdV4N1IyJivQ/M/bpgixN0zQvrCujk65WNukeprckKE&#10;licxaArHNxH+5taRslwuFVTSm8uu0054ZtPxBZm4cRFcEJHDW3QOWnhHH1cbKxqik29AiuNSo7oR&#10;/ljmyegx0bs42JmdpMWZNWCJsnB1W9N0fM+LeIxwx8TteGaOSSQ/YrsS7Iww2Ul3FZIS3Y9MfmOr&#10;1jTSbz7h4khj2HtDDcGSRYEbCuEY5c01loYXa7DTjNVtooj/AKyjmstQstRF4LVNU6eMFGGVrFab&#10;RakVVX0xSihXFrATbVFJE5hzVIKKG/4FTSi0W4hIvTmECxWJtX2le8iqRKqWp4+EaI48rsItufgV&#10;5NJzL+ZLksaKKMrWK95pG1JEQir1RTl7uIl8lc4iqq/F5RatehJ2YA4GRZ9Xph0SwLb3AVl0XOqf&#10;bWPKMTuxFxhKUqS+KaoWtugpXvMKKklPjhWWxZZNomco4q2qNunTBRRgaSpIo1FLviyheX8gGbk1&#10;Qsw8fTBy/kW6hm5VCyJC5c7s7I8pkYeZlREc0oSlzQUyTrt+RwZYlGqcfSMe8v5BG9MjAy9OX0ct&#10;IaijP25JJKmq5ctLCW2PcLhQTtwNNMIPDUo6BhJPQYsG2FoS6adXhEwJgwnSvMlF90DL6ZGVadc+&#10;REmjQSrq+Eony/kPf9wCiZqNWyTwG3xgru+BQJS6qRUT7/2kUAVfbtzVPwrCsthlWxUugvgK3e6G&#10;jVuA3YJuCSISoi1L76RoFoxXukglzFp8+uKV2/JN97dRUnhJaLlp80hqKC29xE1Ehqi+7UVYsq4y&#10;owMXCTlRfuigu9SN9UISGy0a3CUAez7GUURz/EKwDAVUlWqIOrpSGowr2YklFAkt6uaBO7AV21JN&#10;0qNUEdX2woxbS4G8VgJeRFVBGFZqrcpy/k6VhWASsm0Mzibg7wdYy93GMrMrKZ5tRVqQjDs088tj&#10;fcs9IjwWMLW9plzu3km2QRKuBrVOb1wKuF8j1HqWDa2JUFQBHmCnPFmZc4FbzyEQh1EaLaX88Ns+&#10;BE7cFPiWNNSAoqqJdCjTqjHq9THp1u5aOGSRthyPHdpSPeOzDlojrbbu3d8fC+LeNRqt3c7mn0bH&#10;F8f2kmJpSACtEfij8f8AHPxJPM1Iew+k0fhq1uaG/OOulVE1clwx+e6zxJpGPoodOvLExbMlFS6k&#10;G62PldZqmdth0I0bzGmZQr0VF1xzZJmVvqG2LyLiVw5XiE0TSPMV0Z2m4F0qpbEQS+XJ46Y5ckjc&#10;wsrZkyVJvlMvFUCtHQN0TZuYWVa44FTNErBEAq5q6hGkaoZKrRz3GcZ8hVGXCIUBC+IiWFk7th62&#10;3vHgbYYtKlxFouQa1i0KqvkUZq0ySGYBhbbRGmaFWNdMkWl4gTcIhExUSbu5Yky2CNeJjhtqyqEg&#10;ivTpzho42l8wZbCLb6I0LZHvLvhjRhcqorr64FbwS5CUiG4tNkFtw2FXHUTNUcFUQ3LRTSIxS1to&#10;rKuMBGlBsbLyuROUoLJHsCTFkBo24pXCS06irDNhmXYRVN3QPvM6klxNdUKjemSzbu0K0F/eWF8w&#10;Q65tgjRRN+8nKIA8NZWQjM1thRFUIDws2odpEXqKGztXeEiWYTcdUVRxDubLqFI8tXsDr2BLhVBJ&#10;brbb0QeJxdm/UFFavCdUS0ecaQrSPGFbdBh0lcQURQ1/dHsm6PoCtjDEm03aHcbnJZqybj1fp7Mn&#10;uFywuZtm6KqSCQ6BhZFVm5h6rVDASqFVW1F1C5DLuTgPtTIu5MjeO7cErYOZ/AkEVx5xMyQiQuYh&#10;huYzdMAqrjIRCFoEExupAsnL7xqMKky2ZXCv4bs4Zd3kDLUCLTra3InEdZFFk7cE91fkxXVcS0tN&#10;ctMM0magsfHIIiKvAiRPUUDN65GDoDaKJEPMOmsFV957lcqFsT0h+5AeH5MP7BzDY92NwitR4x/U&#10;ml/2iaORru5yZPwc3sNfnNkJ1tSUZcrvVH1ml/G2hmXvOLqfwrqo+lShcwKeaUgJkh9S2kkdaH8S&#10;aWbHFHOPJ4BrI2pUXcknkEVJoh1WWkNKlHQXxiN+xzHL4VqINjoJnhyklFK0h5Y6Gn8Sy3exhk0O&#10;4Tdw9y4lVPeKjGz80r9CLaGTOeIuMooDRVIruPikec7AvJrgxZVW89ce/mmVSfIxzKASlSRbkEvd&#10;nD/nsg2lbBIWXMlQS0h6YumuYT8vn+AM5Yhoaj8Yxuj11V6uZJtHIrXE1ZJBIkUSJcro6Ees5imX&#10;8uy54kh4kricvShRoxMy9ck2j4ZPiWZ0vuvXl4WxZdQymdo18iFyJwur6bqJFl1S5Isvpk+UUbS5&#10;B4as40rqI2EpgbYUVvLVnrS0Y8aTjkrGvAMiISKYkmehRSPOcv8A5wG5fyRVTrVUQPesOki4I8li&#10;QiJJUkuXxuSkNzN3Amy1IoKgV4LwG/7YbmfA3L9/EJS5aqt1vug5nwe8lx5iYdl5gphsybcb5bRi&#10;M1ZI6OV7W5h6W2A7Rrmm5OedduERAXC6I/Cfxh+FuTM2p0ybD9a/Bf4wbSU0epO8YbjrT43g8JCv&#10;TH5q0LRtVz9sh1kc2OYhsCT6EmtbajpX+sg6Ng2RvXIi/NN92I2XEVkRNi8WwPYFiTmG4vIzbNwE&#10;zMidw8AjVp5OXJsI66HM2nZJD9kNgZxdrOziVmlMXi9l5RWM3jGnaSO5+f8Ah+qbS+INpnPPe2Uh&#10;7NNPCoDaLnVHJhZWXYfaq2crwOTvy6oWa2DdRRHripFmWwTdIA5oJJ/CMc/r9x48eoq7LA4mkbfX&#10;d1xz5PQ2Lt8inm5RVbVE09FtOeOazU6Y8jdCymj4tKGl1B085eaRJXVvI1ri2TnM406zMi6A22le&#10;gxu0jZWQ9ZVaJz2R2TTkrjWDeyTB3OC2OkuB6I+5XSxzac/OdSzeH6817bjZZpiZcUBQBLqt5I40&#10;S8mah9FDqFmjOSPSAspRM/Ckam4MpSzLkTBq1xURU5tSiMc+SvoWjs2DcsOYBBbM+PPakZmXGFGZ&#10;rNQvksBSsUrSTTpzjjzMqtQ1Rq1aDQMb3M+PJ5VjjTdhrj4r1IzEuCIKKmpB8o5EiqnTBeN2Vjne&#10;OyIldUdJFq+WNOhqshuj9TimLMrKO3hcJLcufXH2ek1H6aCzQ7eYP4RiLybs6rp5iGNs0eZumDm5&#10;XCsdKwvGhS0VIRO3ljia6Oq7DZBzLdDfMPxHPN6pLy55BHBkVjpx8F7DaJea3nBbhIq5xx5occze&#10;b07cBnDVEyO/xutrbHOkhVTdCt9xquKPmiEnLbwcJIeGOuep0I1XC3OW4xMqYkqHy6dKZR1obVNl&#10;a9Dk+0DqWOWkpfL1x0tPJaXYZZlPHva/U8OmFp+zLT4nH0+jkws8TnB8WjVdO6H5abUM1xp7MbSL&#10;SXlzx/Xf4KbLaVXP5F/2jR01HEtcIZRAE1W4uq7rj9Nh7z8ZkTix0CTZRBGg2h8MdXTtwMcnobZI&#10;S9VFEULlSOpCxFre03CRlkS2qXfFxjUrLnJE2qSFEIUtStsaCcnobVKEIjRE/FGgizVNgliGgmio&#10;gjxuSNBhVsYY37ZKQnMcxGRw+TAnHpiYFkRT1HGPXapNHp2nc0aeNp5lRD+nr/Z1fRgDBsMw/GMS&#10;w8TnJoheuJulkfx3/tC/FEnjHiDQqx+peF6GPw/T/wB5/RxsBsuzhcjKtNsiKi3nQY+R8N0tjDrN&#10;RZzt0q0jYcKR9tp41jj6HFZrZ4jUasMwpkUuoAXjQU4l9ycY9w3LXoBqOMz4stEqrTT9sfJeNeJY&#10;hjbKG7Sw2Y8m9qe2jclLTSI7YVpR/MP46/FHJZkP0LwPw+zJg/LvtS2wObmJhd9qIiyEqx/KvjGu&#10;l1mqd7H6t4bpVjU8j41iBOPEakRXkSKUcvT6ezH0OFwposw+KmVq93d9sdGNY43JM1ihfeJAzh1t&#10;7SxrcwY1IrT+Kwo0Qw7uc5VbV6FO6SDmC3j1byOltVRaZK91xdSohCNeZviUaIE7nyeNJxamBVSq&#10;pGIkKXf1nPHQVeLXQjI1GFzRUWorb8RpCyRbuKHqeQFW6HRC5l5i4QyxVagr+ZK9FUkJCQh5bo0r&#10;W2eYS3/AErqKqJbaUerhlY9byyEUUTJF0hahXFnFKMekhqKEi91asKRfuyMhkt6ppt5YXdewP3ZG&#10;QJtUuESr6eNYpZaEaNbefCUlMRReVPVmcSZWsUWtehBVJELIRuL1x6vM9AF1NwUJFTqyguydRqMS&#10;VEVBXVS3SNK2Q1bdAw1cuRJEJSJU+XTAHv8AuYV2oUz+ePeOf3FrboR02XeF3GKLwZSTIyC+aXJd&#10;+GPeYtii+WDG21VVLxt0jdWH7s7Dz2fYIKfERW5x4L1uERFNBQUu6/sie5lG2fBi28UQbRyQfDRC&#10;8tVUW274Pp1XK4kEYb9Q9fyICpIVaonw1zidm5tx67RgEJEqS5Fo1eMUXcnAi/dkMrYW5JqLmigJ&#10;3YBq3W20Suu9MLur8h7/ALn0SQ0qgEkeo3MW4smasSEktoSak5hpWPTy2F3n2gCND1D43QtFPFaw&#10;FwQJRUbSt5kLwhj1cVwKHmpK4hDby3ZxSP1E/UEHkW6qmNP70bIvQm27zKt00HiYn8JnFlt7hJMW&#10;/pmp4vMk0w4qKNvUI8Y7Wjjy6UMjVVrnmfbGfJ6aJEURASK23u1j9S/C/h+JtQu05OukrF1OSutr&#10;MOjW4rnK2r1x/Yn4J8LWGFLqflf4g1TexzapPD0RkTIRBPyj9q0cfLwfm+okeRt5J2XQFpS74q0j&#10;sw+RlftyDalBJbqfMNsbYm4E2j44LRqROnAjItMbFaplZcYYsGcKqIogFd1ao0K1ScnoWkthau7s&#10;bCpXUIxYnW3Q2zDdl1cAnXB09I288Rkm5YypcNOty8iCgijy9P1kcHVeIVY6EcLN3mg4niYtLbf9&#10;5FHzeo8YWNuJ1IfD5G6GvljgpmLgllllnHN/+iKG3ebv8HbgWkhtMwrotkV3q98aIfGI5OxjFNoJ&#10;I9mTqWB4gxO2oKNl0XWx0I9YZuSxviYI28xagiQmOdoxsXWbRXjqc/2iwb2ZCK0rbea3kjLqGV+g&#10;yrld+TjuJsrvK0010qScY/L/AMSRxn1Hhskluo5gbyAYoqarvVH86fizTbnofo3hciqtDu2zrwqD&#10;dfw3ZR+EeLRfUc+y07VQ6lJWGIrcNqjW3zj5GbvY6UfMrfJsDJ5VTl5/njkyZXzQ0Itn4loJ5DYh&#10;D/ZGSbzLriuAzaF4rq6i9cZuDfuV5nwYlVKppbXju4n3MMzVJHxtrx6qw3FbUPV8sCroldQU030u&#10;iif2HpJEUVJBEtQ0SBqgGC5c1Hm/hGduLYG21+RhtaWkmkLvsgFDAgEWYlrLVqhdnwLdT5u92Tip&#10;qu/KJqlWuhbl/JAiFUo558Lop3ZoLVl3ipuKqiipd0aoE3t0K9FwDInULO0RbGhaYZlkXeeYZezA&#10;QAUlqi3CSctseZXDAzVGAFSFFy0tf9o8ZWZegqsuOgxu1t1Lye6JstRr2YYVtVTm1LCk7NxMTMSR&#10;CcLVYI+CwDLt7g1VRBonTeQ+KxTmfAtdtgYkakQohC2fKPogZmxkTGMY8iKEVbRK4eq7isLbHYg9&#10;GIktVtJE+6Ft7JCjLYGrYFrG4SXq8IXZ8A/bkcbFBG6vMXKPjFGaq8wVF9cmCSJ4Dbdw40gRlPWv&#10;7CROIVqCPKWlBzhGxbAitUG44KlkvzFSPMsobPkXvRUqmohL7Y8vgsYKqicLrvdDgSRGlWtal0jE&#10;15fQBrgRBTp8UythrYtUX2fYGqKirQrR57ba6onIrDK3rgmADSiCXmReUKu3yA+CKAl62/CX1kCp&#10;Vd4ERRbdRbzrERheFlAIKUuExLL0llDLxXO8DKCOSqVpdZLDdqC+/wCwFpTElSxEHeaSpEYcV6UG&#10;awxVN0RariLSUP0XAAbzWtQuTquKPWs3sAmoIg3EP3+UT5a8OAAhVBQlRNK8RtjyJUXtAki1zFF8&#10;08aR4yqy3FtuqNMoKFStwivLAndgGao4hIiVqNvywbPkzthmYkNtKomouYFhVbi2wVlsu8IOYENg&#10;j80d7Q67lx0MrLU1/FcMbebIhbEvl7u+PtvDdcyr3hDI8bccnEdocEcBwiFBu9MfdeH+IVU7UMyt&#10;nqc5npF1hwVcQx1ZpWPrNPKsinQjaylK6IISgo2ihcpDGrmfBT22F7lHUqdN9voiytfpnyFyq56m&#10;C84arRfmW3KK4zjPkFFArfvhry+FI8s1w4W7x591TtWic/7MIfq2SWcZx5kRdJE13XD7odbfYTZ8&#10;AZwANblTV6ljRbb8k/f9yjFRQrKWlwG/KFWTcMyrXYOBQUIC5S5aRS6kwLqEluRbq/7oYWig1Iq2&#10;qto9MU5nwLVajDCEqGJLpt/KKK3rgmVs02TbhWVt4pqhmxwboeR8W6C6uIKeZdWmkUVrHj9uRcnL&#10;lUUHVb0xS7CovrkkCtkBAer1e+LKyVFbG7gDuRvNELm9UNdhRon1etVF0jy++KK1haKRAhcWjpkK&#10;Xcw5JDE2Vl7D5MsNtDQFXm5jLngF4szCREK8FIqDXhBbaPVrUB2KQ8Cz5PG+A960MoQIlqEqAOrw&#10;hrsTGBdVUFE+2vCGdvTBJlawrYYlQkNPuyOCP1PN/wAkibW1VrYtuoRLjFBRcNBIJIX4s4BqWUsm&#10;hU2xFFTUKpb5Qyd2CNd3wCRl4CJU5V5myii528SjMrZ3gs7izJu7MssoLqLRQLaqLmdxaq1ti0fq&#10;DLYcMGyQTJNSjnTisNdRf1AYsIpVTWtOYsoNrE2b1yESWcbbqSjDCq1s8APeoVqqUNdgzlVGCRUG&#10;1pMi884UVd3cDtQvrlW6nEc4pH6jJ24E3ACtoIREhQyduBiKLu0FUHPquWGJuvrgxXGzTVmnJpgF&#10;VbCrrm6W0EK31JAeYXLGDQgzS22GV9vQ8MEES5SXq8IsTZc5YGiEN28WzTHvHP7i0YxQbRaoqfCR&#10;cY8FBqgUompS6S4QD8U/YJLIcuimJW3Jy8YZWqedWyRdJDXltcLyKsLa3UOXXHQRfaMSG8iK3Xkl&#10;IV+3I1bbhp4FNoCUV5dSrDEz5Km4KEC2/D5w2GYCE2ItOlQeYcoaT0ATC8Coi6figVs5YpJjiowD&#10;ykBNmVv9kUttJkbhsJpy0rh6YW6gKI4onaSFuq0GsCtYBlFaK5EcMiHwEoH7cgu3yJSatm+iKtpd&#10;OcTTuwAOaRlg60EUu5bo8bFcmhJFwDF7e5Kt32R4Kq1zxD5q3mtpLlqgG6cSDCk0SJy/DXngVs5U&#10;m6+uBhxBtqiavTThDW21FZagJ7v2W7bbuBCOUDNYE7sHyWaUWyVBtttuJTrDcz4KJ24JII3305T1&#10;aqQf3nuFwpF1yt6CO75oa6jqtgbCtkJIi95wuTJYE7cCmMNAJkqklwFq1Vj1c2wEq2zwDE5VbELT&#10;TSdseK1hlj4YGG1uARUQLPxj3jj9wwrEhFpfAScHzzj0m/bkrZgkU7RMeblhrsMq+mBdUo8RFpEd&#10;FBhT3hn9ghojgmBH8oEEMrVIv5iptoGZXL/bDcz4EVcsoNWEeaVBVBS3qihH3/cVbAwaIAS4T5tP&#10;GGVqiZxjPmVbsmTwkJDdb0lnDcz4PTSMaaVFIB0pSsev5FI+nkVGyeLvbPbV4XirTzkuUrOCbjjZ&#10;bvTdG3wudtHrlmsYfEIV1WndHP6cPoudq+H7a7GYOrE8LzzcqIOXF3hx/RHhPiEeq06vC5+G+MaF&#10;tPqHPackFRRR03cSIo+mjmxXqfOyx7upYooFcFemnwRs51ha16DDSANBFLSLpjy+QDCCAokugr+q&#10;PVbOWFbG3gGW4hJUH8RZQ3v+xEgrd1FW4a8Ril6qB8sRFqBWU4WhVIgzNYpH6jDQqmhVUSItcJa3&#10;UoE3aCRK4VCX1JALdSKqVRFBqOWrxSJuvrgYkqLcKKHKPMJRMAgqApbZvEpfC1a4AzRVXIrhrYNp&#10;ZwwAXV8AW4eq2ACKWoKj1dQt/WRRG9Mgy+mSYtgQ0K4htsUi+tihLchzrbPAHcVw5yWEdJNlGPVa&#10;fnQ0Lxtu6HnXZ7Y/GcBxV5gZvdsvOaQIqxwdLJqtK35U3NHGy3PReA4Wzh8uLzhgT1uonB547EOl&#10;ZmvMY3kqfMZx+WCWeabQt4WVoxfUNp9Ku8IlaRth59n5uZmMTJtt32Rx5ywS+roMfKarxaSPUU0x&#10;1o9PHXede2U2XlpdkX5y2aeJOcSjRp9C2o+vqSLarl7ITfZhmXZZNFaaEN3mQjHWXRw9hlaaRm3n&#10;nba1gJjHpfcEO8Yc6o5+ujWNkK6WRmO6YApsyUqjZWkUsO805HpjrQR/T4OQkdcMXJd6RKqE244W&#10;q7rizr64AAIrcSIJa+pz6uCP1I+z7ibrAke9cuG3mWu7bh+GP2H6uvyBR2XRzci25dbcJN/Vwjr6&#10;4POZ8BgNGlFETdkRU/rL4zyY9RlanTPmEVHRUnEUhu/rCq2cZ67vgrfJiCTi0N4hJekQo0cIua5H&#10;2sRYq04Qqoi4Xp7y+Gd7HuFwowSOlyoI+reZ3x6zLnB4q1MomfdFd8f1Zwtv4By656i4OK6Vgpuy&#10;H9mI0uhRjBExUUPu950l3iQCqqt/ULBBFsSJR947z6qCOZuPAMqoi85UxIV1cd3bu2zjQkjZJstQ&#10;wLRCKlxdTYrGpO7BN+3IJQcIu7HciQ0Jn6y+Pb5F/wA4kSIR7pHdyRa7XO8vi1srjoHL+SYoIoaC&#10;LxEJat8VYdZGwLXdUmyiPXVJw2w6RHd2Qcz4BlqOI2NaoguDxFtv6xIpZa8RRV1H7tKWsiuofrJi&#10;HvkAiMoiCqKjgl1OJ3gRLnbuIrLYkDqNqIIjj3/GXoi3M49Q6LgC42jjgq+48gilRFst23A7emBg&#10;LrjYlukQiQupse7/AB/nFMSKpNbfYkDbxBUgFkundlvL4ndmYG2pwJNstM3E4QiS6w3i7x04pa3U&#10;P0yLYmZ0ZG0f2m+Hh/rOBm9chH6kjlERbjInB4kDhbtuI3Ya6hBmGiG2VEnCbKwmyHdgEKytjAwP&#10;dLMr3zhFb+zaHd2fjhX7cgSUkFbWkVy3pHNz8cMu3yATI5syICcFkbs9x/SI9wuWAj7YzKKLiqRd&#10;CkA7xyKsu3eLlss3CMI864/arJHK3LzW1cOFwtkBVqDZbbA6uLaRZ6u8cOFyrDDyOkSWgm7ER5XP&#10;rDgxGzb8C23VAF7M0G9MSJxegv6RBVuJ6ubYPjTz0wPdIrV3UQ7yYWJyKp6EVG2hqTu8e/rP/MRO&#10;lVBW9cFeTLjykpmTY9JN/WQLGzKDN65DC7Lyija4QuFaibvvHD+eKctai8W/YaNydmU0KLILxIR7&#10;w4VlXGBhCoMHRLRc9TY7y+F2fIDLSOPuCJH7OIjy/wBZCjez7hBJuX0ACkXUIjvL4k/mWBuo48tT&#10;RsW0/ZiveRB29ME7bvgXXdURtpkniRNQj9ZbC4Vs9RuLfsYrMwaEhEQjdytp3ifjj2mRVbgvUjLu&#10;ttKSC3ct2RMjvHPxxPOMZ8yi2HHt+61WostiWgmRvciXKqwNJ7ypmGWULWu7cu0vtj7RvPwdMV6L&#10;gAJyq0ElbZZLpemC3m8/BAubYG695IBl2VU3FOtvK4O7bP5IRo2wec7Bg7107mGhbHq3hd3+5Ez1&#10;Wv0z5AyMSycUit/Zvd22kBS6mI64g1CXub9LndtjDbPkXcgmcwAkJOXICcAu3bawUV+gqd2BxJh5&#10;wKNAItlymXdrC1W3E9pkCQlcu/Vw/wBoLylu5eDl7z2+V/pg/aDcJElk1D1j9XD8vbwE6tkJahJc&#10;8dznEmy7ps485dcdD1WqKmRpplm2931UHdoETrusNwrvBstg2t7wb7l1EXJ8gQzR4sMrWCPE4qJb&#10;u22/Ai+s/chlj4YBmqVrqNb+54yIulxz6v8AcijVWMiOKkw43VkVb0/WODu2z/BEbW6lY6e8qzEZ&#10;dQN8t5MelzifyBHnHH7idF7CRPzUyRIAjLt2ahIaORVW27CbLbvcRCxlbWQF4v2lveOfP8MFLd57&#10;0XAN0WUC57vHCL6uDC1c9WRqg3XptwBBFZlWwyEreML67A2+4r1VG0JG1J57qc+shrW2jUYM2A23&#10;zT4qn9Txvg3Mwy1VTDcPhLiLLQrxJvp+CGopPd7iuemWmytaAph8i1OQtVXvKWZuwWdeRQumXLhH&#10;lbbH+SFZrCv3ZKd2YdNLlX2dkukMr4Za/cnv+CvKamDVWpULRL9pxcOFZqdMeRTl2x1FUMr7Fucc&#10;HmUuMNlrJkWuF6RirzyomaKRDnp6IG29oqrUWcNA1OJvC4W3fVxaNuIsnoa9NTRKdpKOrMrvGGkx&#10;6hZG8zTdoylWpQjcb3wjzXRy9Qt4t5uVq54nKcRxZVEWpMCaH3IDkcdtRHCvEblSTsEw3YLFsecG&#10;cxGdRvDR17k+7iPM1GuaiG5oYdLH9bvJT7WHYZPN4VhrbRELmvdjG78qunohz+c0zdDZkVW2GyJb&#10;REa2+cd7RxtluJz5Wqa9iE74CJctbuMfQQx1z1MLyWNeSYqty5F6uMbFi4C3YqzJVUq3Wl1DFhVb&#10;1wIv30yuMRj3C5YO3YBacrpO7jxiu6vyTy1XyPN2KlLvs8I0LFYW26xbA0qjW3L8qRqjjZSbNUeb&#10;ar9YmkdemNUKqrGeRmYaBxQzRDH5V7uLE8q2Oo4xNjThchFZaP1ke5XKhdh7fZCSkSfNGSbuC7HL&#10;dvTRJF5KoWj74mq2FkZmU/PfbdsVnHKVuIvEY5viCZXqbNJ2/Y0eSbTfihJRRK/hxjmRLZjQ7emD&#10;q2G4ekyOQco2D/yjesNkFuw1PYODTDii2N3Vpyjk+IaeqmqPPFTR8O2Vn8cxZmVlpdwm3XNUfD+K&#10;ayPTxNc7Oh076iTYfqh9HjsOOWYk5ibldVgn3g95dH5L4p4g2oY+/wBLBnTwn6abN7PMYVKNtiI3&#10;I3lakfOzMGoksbQYVSijpHhGVrGNV9MFerK0JbVup5RO1doFfMMlqIURFu84ZO3AFU43atVT7YpR&#10;huveVzy8yCtpV5oblM3YN3le6dyUFCtL1eEWjjp1yLiPbvEXCIUESRadNCi1bdCd1FVzzUfvuiio&#10;1hZOAm6goJaLUjUq1JlesvYty/28YrwT9yKd2AJtkp1QStu/9S+PFWw3eR3NUusQUL0rCquMsEno&#10;R3C94ooXNpUvrIG2+YNX7gylVNVJUS0vuhX7cnr+QFyWVEoiFcJdMLy/kSjEfYxW69blH+SDl/Io&#10;ZZahDRP8IFXOGAYbk08rKjeqwMrZyNxt3hhlSRByuH87II/UaP1Ggl01LTl84WjHrVr0GG5UaIVQ&#10;IRLVdwg9/wBxH7sjQy6UuQOrSRcYUZG9Mk0lUpW2l3AoVlsUVvXAdJbvK8ty8a1SCiirnivUMkul&#10;+lNMFFGBrLqiknSnw5QvL+RlaoH2dRURVC1elIWjCszZwBNlUWtKD5JFKKKnbgr32eZUX7oZY1sM&#10;VLwKhFVCt6Ui1FFZqlabQqhKlft8o8pg96Ngp5hq7MvVUY9op5XbUrSAltHw1IhRZF9cjC6oaLw0&#10;/bwihHcpJaqtB5vFbe7SAaT0BiqomoSK3IoARvTIZNNactt8BQyl47zlW3UiLzwE/qAyAqlcpfdw&#10;gD6hcYfhcxiDoty7ZEXSVsBVmSNLudJwnCsNwvIjF6fHmG7kjNN5meTVNM2xNhcuMo6pEQ3eHLX/&#10;AFxjFRiF2F22EtIqCKfF4QMtQuwZFbTTaRO+kS+rhulBTFdBi7erpLl98KzWA0/Gdp0bJyXZISP4&#10;eiOPrvFEh2Iao9KzLdzk+0G1ISqkrju8e9Poj898c/EUel723nf0Ohyxx3GMcemiW9267muKPyHx&#10;bx7Ua6Te+w+p0/h8a9TR5iaNxSFELjHxOs1TMdZNK2OwMy2ZoNepOmPn5tV+nk6kMFV3lsxKorlA&#10;EhIf2dd4kcmaSrGpY9pftyjbYEblwiJemMbSdbuL/kITBONs3tD3N3OOUQksy7DRCv8AMrXJgXGS&#10;cRzdlyau8biDYst8GiNYxNCmFQHLhFvhp7yFk5maOUCPNC4gkp6RLwGsWrboKrIjDCS4KNRJAcXw&#10;trBXcGz4KmYK9wmwRwUt1H+zjYqqrcMDbvcVDiKwtxuKQ+mNi8FxvJ+7lk2ZoQG0V0+SQ3067SnL&#10;2GPKBja44ojWukeeG2pkCMvLCQkgczedS4Qi4tkLW6jAu6CHdCXq/Zw9/YR3KKGrNVUxcEPhhZK+&#10;ob/k+jLy4ipDdcOupcYFhjqKzNnAwbovCKNHu06sopxsoA3LBHUhXEPNbRyBq+4VbL2C5uGCEm8t&#10;+WFZmx0GJCII3eaFvCXqikfCt3KN9MXRG3SJEFC+L1x50bBPu7CLgCLdja1S7UPBIetY9gHxpsnM&#10;lQW7R6o8VcZbiU/TCk2DWQ6rh5bYdtqcCW9nF62ERmCjTlARidmTvKdu9BGeCfeJtxhWxGmq6GZ5&#10;OPGMPdvJNqAoIK2RO9Qj1lAuF7H7xBhQNUoKju/So8kFW9nYN67wbwsioojFxeB0gkr50BVsG0IK&#10;ruy1FZwhlZcYG5fyYCE4uaZCvUMKuMyNwBtq7DFaVCoiW+8Ysq4ywO3pgXO5ssi06uYoorLjoZ2V&#10;s9SKClblS24fVDNu3jQ43UBkFtyLkSctxckD9uSyqtgio6aCioKF8PCD6rYJsyq3AFR7+vP/AF98&#10;RtL/ACyB4JQkRLFzL1eMZ11Eyr3n26+WD4qXLyiWrmjUni3iEfSGVj2iNneDKWYcIkWXbIeJ93kf&#10;4I6Gn/FXi0PZKT/K6bvqV7+z+GTKUdlxFLuFvJH0Gj/2heKQ7Hcx6jwuCTfQo5nYjCXkubDd25aR&#10;j7Dw3/aVrOXR3OTL+H9DJnhQ197YEbrm3yL4SG/8H9kfdeH/AO0BpFOPJ+F9OzcEKV3YGaDNshLK&#10;+4m4+u0/40jmXecub8I13xlO/sliDeSMERCOrTHSj/E0ci7zky/hvURycEUqXcBmAWrss40PSVtI&#10;2J45p8db9TO3guqjbeouWDTIpvFbcL3qMVx43C3kxGbwuZVvUXPDHEWqBcPpjWvikePcc19DJnPY&#10;VLmFGSkNN3q9PCOhH4xVamNvC5LXK+Ywd4bSb4er1x1NH4wrNRzn6jw1vYVZtuMEPdlzemO8uojb&#10;3nHl07YB1EkESEubyixFY928MdVEUQBQfWpQyvQZoW48TG5hVuu/ZppG6NGWbPQz1r0GGzuDNSFb&#10;qVibSMuehaNce8KaJaoU9wxPnSKaKKCICFap4/lGyHUfzMOoh3XQihEGRastQrGhdQuMcDzC4UYb&#10;QVS9CTPO66KYmXPmOsfDAQVRDuVUtHKFaXDeZLPfgspaaOXLeNLZ/wAMeiObqtPDqo6TGqFuW10O&#10;xbIbeEKNsvlqERHVxOPxv8SeA8nUO0KH6n+G/wATPVYZnOzS20SvNiu85x5ro+BkVo2yh+xaPULN&#10;DdC2YxJDKqmVbb9PGM/L+TvQyfTHmsTqQqDlxCXL4Q64rgorWWh+mX0TduJiewosEfmEJtvQI+iN&#10;M0bS6e5+b+NQro/ELnVu0jCBR154bRLpEgj5dl5Mh9No5lk06UPPs6yoHlzfnF28slPdYrSyWlbX&#10;FLj5Rhm8i8fFeoQCRVyQeXSpJGKTPoaRd4RRFQk4cLo5c/oWjt6Go4kw2e8EV1F1Rz2bCsbo+JzX&#10;GGpdO6JB3gXdXCOlDKy9S/M28TdOzHaR/BcQFkitbK1f6ukfUeF+JN/RkPkvHtHzvrHdtq8RCek/&#10;aATmGwo2T/1cnP8AC2zWjnE51UI9IUqNLo8fyOx7/sIiFhXInN025Rikb1wVTzLqUVx1W0oQiXAi&#10;GMLNlvMutVY2SWl0VM1IvBI4+qSrGiNmrQvGwS0UEbR8kjj6jNjVF2EnZVSG5KkXV745M1rGlPI0&#10;3HJNaOLuuYYy86SFthvj4tsOB7RyJb2y3TdxpH13g8n1ENki/TN22R2TCak6iNznycY/SofDWm0t&#10;0PkNbrFh1VAeI7OzOGzBVact9W7j5PXaSRJmR0OzpNRHNGSw+emWjscRxsqcfOOLND6nUwqnSsOm&#10;VoFbtWRKscnVaX3mxWsheI6ltNUceTT38zqwqtTU8VKrZJchf54z1x2HRjVeJyfFjtQkVSH0rG7s&#10;OlsZDl+NFchKi/Bb4R0NHjDZ4nOnaqHlvtSY3spNBaP1ZWx9RpVayHzXifHkvc/MnbHD0axlwlSg&#10;7wrbQzuzj+tPwHJfRofyX/tGbLagNhcsobsk5qUK4u7OP1JGofjcveb5JS91iFp0jyjHSjz6GOX1&#10;NwkGERBErSJSoOmOhC2LdDObdKhYhIC23DqWOgjemST+ZfMJaopmFuj7o2EJPQtGTUStC63+2Lx8&#10;W6GeS1ehdSZG4u7G6pFy+cXZsL5mHf8AB+sn+z8+jhOdoO1cnjuJSThSMu82bImz3d3rj8E/2q/j&#10;JtKn+G6Nz7r8L+G2b85Mp/ZF2A9l8pszg0iw1LC2LbYgPdx/NGljn1mp5z+4+l12owuw9rYXIiw2&#10;NB5R8fGPuvD9Ly0PnJpeLF1VeA1p/FY6nrsMpISpkv3Q0fqBAzWnDJPCvGNC7e4ConpoWwzKOX4h&#10;rOXG+DRHFb/1OI7cbSNyMs8ROiOnjdH4f+LvxImjV0w59R4ToWkY/Nntj29WYcmGheK1CK3vI/kv&#10;8beOLrJO8/WvBfD8Rr2HgHazGimZhw0Mt0V10fltkbefbQx1XqchxCYqo1TUXCgxuj2xoaDVXz1k&#10;qFaVo6rYpHHzG2AUzzmRUXp0iqxo5cixuEa1a5TPmqqQrp02JHQjW0dHGfuyVrxJTPR/hGiqsy8Q&#10;oxWERCrlS4ctvCOtCrL3k5NzbBZVS0lQkIS+KHpgXc4Hea9SqY9VBh429ci5VgdURCBFuSmo4oi+&#10;uRT4JpwUa/LFCbt6YJkSGhEukfUUe5bLDW22MFFPdqKXW58tEj312DBkMT8OUtRFA/dklZbcvgSu&#10;QBHLqqQrCWwuep5RggOiq6kIbea3ODjj9xVVs4JCqVupn8JQ9F7z3q2Qloqlyr813CBVsJdQKqnC&#10;oqBc2ukL/wBH/n/n/wD0rnswSRVRKJQlu5kKNBCT0I0qtUW1LtQqX9kTrXcHM+CRFRURU6LFtg/U&#10;Dg1bg0TOiJdn+cTVcWog11MVsaClA5tRqPCKfUDp3i7qk2unq5iHxj13qe9GwDTnoKWiXMV1Yhb+&#10;A6rYbUR0paWr0xZtycSarU+oIiRJcVsN07CbK17g1BxCJUW4U6YysrLi6GhWRjCqCUolydMN2qK2&#10;7zCIq6kuH+yyKYyyk23doZFO4VQrkJeWLEwypcA3J+Hy/wBf4QACKmS1u7yyqFE9/wDUBq8aEEuU&#10;aV1fLBzPgWre8k4S1pQuXSJcIoMDW5CJbRt+2FTtwLtt8leaiCoSV+EOLcVTzFl7xNzPnL8UbY6E&#10;ylmEFbiRNI9UakXdcztLlfM5xtLMoyy8qHyjSxS3ax9N4av1OYZJWsx5ox4ieedKtxXasuBR+9fg&#10;XQ8yRLqfPeNajlw0KeQkEN0DUSoJ10jWP64/DOnWGBT8c8aezObgTO6GgDQR5rs4++hkVT5SRWK1&#10;0RIyRNJfksblm4C8pyykZUXFtS09VE/aWRrhlSxNlzlTapXCkXNBtK7jG1dRxM7Qtx4mwS+EKtQR&#10;CEvl540LNwM7L6ZNxwXZ8TdEzARFPSOUUabaWhjLHGEYwxhQHTzco58kcHXa5o03lo4fqbDzrtbt&#10;OEiT1XB+JLuMfA+MePctaH0mi0HFrucRn9qlxB0kau5uko/ONZ4pqJJe4+sh08dShnJybBsiNSQS&#10;1jd4xzG1cjZOkujWppcxtlM4c+Ko64PxC9HY0OumjXY5yvEdLHU9Idl+3LWLblCcHeDbd8cfTafx&#10;aZT56TSLU9xbMkE1KtooXD05R0l8U/cz/llZaFTtfhLatOVHUQ/ZFm8S2hHo+DHmHHpXduuVTg5q&#10;G2Pl/Fp+dvOppdPVilw2oOiqj/NH4n+KI7K7n3HhdLHbtmzId1naJc4lH8/ePR0keh9tpPI7Fh9T&#10;BtUROXgkfAapNz8TrQt9M2SXoupdOXT4xy5F4mqNuJaM14KVKD98Y2r7iwwVxCqW9XMsZ33t1Kfp&#10;hAJU8BL1LTkhbV2i0spEkRbSRB9Se4oW26xSii5ESmILwPMYrzMdgxiAV1FL7co8dWAYaCicbT6q&#10;REXtcYAFVKLw8fdAMZukQySpCg28sTru+BkZQhIoXEuoQ9RcYF2vwGbCyCRrTWn4h8opw3XBtuKC&#10;Dji3XKh6fyjQq/qYJhBWqiVMyPVaUTZWqOnmPNChaUQbaaiXjEz2R64HBBUGqCXuIs4CfMv0GKCS&#10;8utcuaFri1hrZbYYKVJxSG2uhsVKE68H5gP3ZJDUStVCLmsKvCPO1g3V+CJUIc0uL0eKwPVhtyEx&#10;BRIdVokPLbHnVcgu7uPgiCoVeW7SseKyVDl/JhNqupU0p6hgruKGWEiCCDfq9XTC9FwTk9DBS1XV&#10;VdPh5wwyduAgiS2qKIWrgsFdott3wSUEJdKEnKhZ88ANX7gXmhESXP8ADCv25CqN5C4oooCqI3Od&#10;ULj+blAiNioBcltxaUv4RTayk2t9jCb1jctUIdI8awrJu6jK1gikoabbV8hibNV+IwNSqtR6vUUe&#10;M2MtwBV9MBhJEUbV5e75uMe160QCRFRqieBdXhAybdgA0MrSLl1f+3E07cAGGqjW20S9/GK0yL7P&#10;sYZULJO7t1ecJv8A9AwMiW3JVEuAmIxT9MVO3BFFVAtXPLUUH9gxiEqIKVuQSzhZLegEiVEtDVai&#10;6rI84Z/YX3/Y+GII2h0L4R4QjZ4L0GIGpC3ciaV9Jd5CszLHf2BW3QK25cQopWiOu5YVpOGBVj45&#10;DtPgSkGlSQqwtlfOwGWnXHmNNEilqTVdp+OJ/qE+rZJbxCO5TtHq/q40QM9qYItHtJIiKtpWlcNg&#10;6co7mh1jRtvMskZreM4OL4OKqVQh0pH3Wj8SUIZmjbecbx/BN0l1uoS1W5LH23hviHlxOxDqLHJ8&#10;VYJsq8tOrwj6iGbmJfJ0oN/ErqKrY3lcg83xxqVqmrlr3nxvI6opah5iixPuYwhpqRbnPVwii3bP&#10;QlnvwDF1ylw3OCZ8YZO3AOljL0PUmly7lijNYk0eLBFbI0VSKsWAr3wVtVIkShdfnALt9gNDUlG1&#10;CimWsmSbLUeSYZpbQQ0c3jFCfBv3K52pFknj4eEAx8uUSGqVReYoZbe0my4wpKYDuRJPtKLEVWpT&#10;0JToqFy+rJYaNuJ7wx+xEmRQyW61fVxix6VrhFeKDy05lhvZ9z3hn9hhKIGvLL08kVXywZgYkJmK&#10;otyp+UHHH7jJ3YCGuaZIvjnHrM2cAndgkpk4NTW5F43FlD3yLyvgVWpHwu6LqQvVsnnRcBkVRQRq&#10;iZRbLYUMrhiTYVRLk0+m6PST92SCV3hDS3yEeMAjeWQtwgWvT4+9YojemSVGIzCooVRbs48vk9Tz&#10;E7wPxqQxTDYY9/UGgbNFu6bdMei+z7n1X3EWlLujSUNbbUny1beTJUESItJU84FapPr2CY/WFvF0&#10;3aYorWH6uvyWDCASUVFr7oYk1iJhu3EMdQrxFfGGux50bAFZk7iBU5C1DHt8nqquMnw3LyoI2ldp&#10;90e8z4E5WT46rjQCioR3FnAzNUcHaaDcA6S6LooAmqONnrLu7ql7ootvsM/dkNvAQaKg2lkBFBzP&#10;g8wuWEd0rriIImOq+8S54ZO3B6/dkI2wTiii6STphl3eQmc4x5hnlbZQQot1tlt0Ns+SW5t4NckR&#10;Ety9UKKLqjqISknX4JFOZ8Csthd4zRRqurq08IHb0wFFCBzJ/qsFtvyGFUIKGJ0Jb/wwI3pkZVVW&#10;4mC4ImiU1Xcta2Q11JyegZB3rpXoJabOWD3/AGF9n3IukTauDQcuQI8d6nqJYrXAcS1Q0010uj1O&#10;3B7y/kYVxtxskdyIfVDWt1FVbCbLiOEoVEbskJIBpMepj7CNFc2twwz92SZEU1VpdTisKUZc5YXm&#10;UJG70K2h6oa7Hr+QOUbFLnK0u8xhWtXoJRggGoOXiVpEXNC2agyqtiU4u9JtOo7uaFZs4YuqrUi2&#10;u6Klt3jYvjCdVyINGqGdUtttraiw/wCmKnbgxSacLdupaVtRs649vgN/wEA1DQq938X1lseWrtDl&#10;2YTMkVXEoXN9lIa6jLa3QelVB0CEiFsh5l8YFawzLUiyAqpNqYlqqXxwwJ3YGJlgNz3Vt3xZKkK2&#10;dvEMceP1CpFgpdveKnTpUYPZ9imcKw0JIQ1pqIfTnDCtX7iyJaSKR6i9WcFtw3s+wzLqQrzDQirA&#10;Hs+wy42jJbwV5ioIwEUqzCwsJviJEuFR1RSP1HfzE36dIgNpadX3Q11PVVsZF6mjdSESIebVwhib&#10;RZbzMamQMCbeGt38kLdRWV1JONG1aoFpIb7fGKXYzqtQKGN2pEEeqKK1gZbCb6tNmJDdqyuUqQ1t&#10;wvL+TQ8T3bjriknxilsFtwKrKxz+dbUXCJEG7y8ICjLwXefox9BLtkDZvadjZp2YJG5i63ePVb+W&#10;P0r8F+KLE35c/PfxN4bzFaah/RFs7jbU9JS8wqbxDaE7uMfsmlmVlPynURm3A+26NwIDnyjHUjbi&#10;Y3X1wWzKJzUFB6hFe8ixMleiqSoIqP1d3ogFopISIVIR1XFzFnFJPQ8fyJEh11rcJZqKwy9tCRFX&#10;WxGwE3nmIrE2j44KYk/ckpopXV5Vpu/2iwoytYkiiWSKW88AKPMthQopIEXlS+t2q/KEdvTAxGxG&#10;jqp6vI/GJgDvKpKhEd3TFFr9wJE4QppS0uoaVbhmWwEUdVbRJBG70xOjASvVvNEGpenrg4V7wBiR&#10;EVSo3Qq80UttsAZ0BcGldPURDCtuTiC7fI59tVhrTTftTYoLgleJDHH1S8v6xqha2zJpLeM4jiC+&#10;zMiQqPM5dE18WaaOkKFG0ca73LFyWlJCWIn3BemHR6io5EX07N9eYRZM2ohzXaPZOfmfZ8UAt3u3&#10;L8vTHPzoWaSxr5lVodK2exyUlZCXqe6cFsQcEi6gj6jTwryepzXZrFLtBtu48PssoLu+LRc39ZGf&#10;V67T6Vf7y0OmknOfuYdjCmWKuyrjg3XKTkfN6jVTahr0OhHGka8cG97J7cyk6XsJKN7I2E2P1jcd&#10;7Q6xZo6Oc+SKrXydXZ1ADwIG7tzIk7xuOk38DKG3jZCNi3fCX1kMAq8FQotzgkWoXS7tIbYw2/5K&#10;+5srkZMnFFfqxGFLES3wqot2i3bk3XeORnCttoZtXXgFFS1OpHjibKuOoA21ULqmUyPg2XQMTrbo&#10;KsjewsmHhoQ0G0R5R+sCDl36jDQk0iWpQiTmEi7yJuvrga7CswSko2tXN9SOORNV9MD3wIjMqaFu&#10;2nHmiLlEd3DUqo9tw4RAoUUhpb9WPeOBCsvpkFb1wRBRC0GjubXiLhbx2CtegEXJbfIOknGyK8SL&#10;urICa8VahMAQwyTfN3WWt9EWxM2PMOX8k3EMmyAFXdhnaP1kbFapFq+4qzJKECrqEaXNr+sRRWsM&#10;Lt0bAlMnHv8AjTBbtwIa1uotFGmHiJBRUJwel4Q3bYQCtu7RpHkDUiiSkP7FIGlw3mTBvTDihn3d&#10;3I4yneQq24bhqMDUxRBN09yQ575w6XxRa+4UCrrtCVkCdcXleLu5dYsA6yLrlvtBVJUzbFd23Aze&#10;uQPhAwCk00pIXpEO7P8AHE+ZtAXMH7hRDJkbtTLfXSKR7/MVq+4ClwODcTbY9Tbid5Fb4Cu2of2l&#10;xV7htd3dmTn1keR+oP25MEN4l5rvvjeKlkNRQ7lFjNFMdyCvHfzD3bYQj+Yez7Bhamy/pBi9dwFn&#10;u92MeOyjDJG00gg0NxFzbkd5+/E/f9gEjadJSQybZu/qRzP8cMAqQAyVyW3Xcg97fDW21AYAnjuS&#10;ns42+XeGUU9n2AkjaSqUTvLkzbL6w4FaxNmbGQitPvra2Ast26ri/WIXmcOo1FMBgGPrTO4OUiLv&#10;IoLu/TINumZ3EyTAmml67vDjPhcMw+WwpMilGUtqQzLg5EPeOnDV22PFawEmXngFSEpUefui7woo&#10;vBVGBtzDLJEhN2kXiPeOHE+rZF3/AAMIsySWKvs7fp9cI2LYGF6tNnYylxDoIfrL4hWvQ9XFsgyC&#10;8kF26tfqBLvIV1YeP1GFeEGrJcd4VelOSCiitb3Aa36nzIk/4f1YRPlsuOAoYH0LQwF1vK4P1cNi&#10;P9ym5ADiOGVXXCIULmb7tuFowvVckL1QxSXucc6RFaS5wrQ/sWGmWXF+sMhXkNlsu7OPGVWXhnzF&#10;TtwLuuS7JEEsqgVuqVYHeOL+OEWq/wBQ9w2GKl1XLVRtG5frKXcc9omIGt9hO8VaVwLnDHeivLvO&#10;8mP3Ina3Usq2LQEmTauJSEU1i4WbgQtFFIpuEuuuIrPrnC3jv7kT9/3BW9cC75vIveGLA9D/ANY4&#10;f4Io3Co12Bm0qEppuxc4XOJvL4WP1Cyq9wgXXlUt24Q8pd44cP0XAlsNnoLuEIZEl3qBzvIMrhhs&#10;NlTGiVArRGxLLV9YH4IRrfY9TevQmjjIajUnHrdKF9ZB/nBO7AERmjWrn6qJaBcIYVVsNJ6HxxfZ&#10;jEUdHecN5bvL4pRSYMxedzcdbl3PrN2PeOHHvRsAKpVg7g3dLqWle44cebV2OMtvaYsxMvoQCasj&#10;zkP1jkGFUVuLYK95+XlRtQXHny5hu3jkK0d245ACCG63vZpy0bdIiWX44p29gCt7qrSXCwba7xfG&#10;PMthRcRr7zEBW8lQnJhwuYvq49Ft/ABMNF+3euHhu0JN2ETt/AoCQyVsklgHd9RF3cC1+42cswMj&#10;YbQUISeeIrLvEIftzcHZQLgvboimT3Ta52isSuwpV3OGVGwVtsf2hrS+G5fyUs6+Yurigh7pknCL&#10;mdIs4nW3QP0xFwBJCRxd87TSPoh1VrExFy1vXMkqL9W2y2UPy656greuBN146kSpu2y6VycgooAw&#10;uVveqm7EddyQsfqKzVNbnZwG94jCkIiupwuJxoRfXJN+7Jq+8Q1J14iERLSMTZvXIy1+5zPabGHp&#10;2aGTbtKVG43EBOSODrNRZeSh0IY1Vr5KFh2Tl9ypK2XeDzRwZldjpQyLGXmO9oMrLyQ4fhqk88Lf&#10;7P6sI+g8Nm0+lh3nF1XP1Umw1nZKWOcmXsUmBNSJCPvCikf++ajmFljXTx7zYsQnUUiBSWgjY5H1&#10;mi07KcSdrMa5NPiS8BtL4Y7EaVwQKh40W5EL5bf8YoLdSruNeUrtRIMW7lDtcxSU7rtQ/LBGvEZr&#10;d5JAKlRUVLpujQsfHJnZvXJYS7QogiqXFdUvGNUatwJ8z4LAFMB06aFpjUtfcSZmqWQAppcSpkNR&#10;imFUgRS+5RHlt1DSL0wBJogaSipqu4JHjK2cgNb4tSIo8tBGMs1fUb2fc5L2gvqEsQIpCFpaRLnh&#10;SMnoeE9qV9onHEESEqkHvCOXrF9DTp2qhr8lKE27VEJz4beMZYY9xrOwbLSx3N3iW7IdX/DjcqpU&#10;m7emDpQ7OfpAmw3dwlo5ecY4viT0jc06deLqerOxnsckEmZeYdl21Ii0kox+FfijVyWP0vwWGONN&#10;h+o2w2x0jhMlLiDAja2NRt5Y/PJGZjsanUexDoSyYiooI2iI2IUZ2Wxz3kt3irkuKD8XpHJIKrxJ&#10;9aFc7LEmdaU5lGPKYGVrFY8zUySn/OPa7ajFbMsCWaL7tUMsfrgChfaQVIdWoumNHLWnE8w2GKkx&#10;qOYpaHMUCr6YEa32EXBIk4D83CkWVakui4Fd1Rcl4DqiirY8Zqi5ApISLy+4o1KrY6jAUZuMUQtP&#10;pKGopN19+CSSiElKW6qQUUPpmOS4pdQV/e+6GBq/cikuCFl/LC0UVVsSWWKo22/F5Rn9/wBhLYXP&#10;UisoiXVHUOstMUVbC3wZ7KOmlolzwMtRwiy66aDy8o8FhcrhWAOEotL1S77PGKca7AGW5RFSqJ9/&#10;nEWTd1FZqklkyppGuqCijDASlCzS3Tywwt1GAlktoieH2RPl/IwbcUUUQdScYOX8gGSWMiMRFFry&#10;0zg5fyUVsYU+hLqKUIeZfTmkDK2clCCy6WkieqDl/IAjaQRuoRX/AHwtGER7CBM1WioOqCjHlkXy&#10;K91ioFUBLV1cYN/yHM+CtcZVEEkDgWuKLb3A1fuVbksaq4mkaerhDDJ24KtyWRbk6ra58YCbcbFa&#10;7KXIgKP4osv8w3KKlJohCVxCIlykMMeolhdZfPOip8SZwHsnoB3CKGkSG6AVO7BPclpSlo8hZQDS&#10;eh9VoVSiJag5+UDbfMEb0ybFguzk1irlypu5e7U84kQab+BRmjjS7nTlTD8KlBkZBBEre8mB+sc/&#10;HEmmyq7Dn8yTUSb+wrWmwqJNNjvC5nHCiK8KjSNm9CwQ0ZDvCvIi1Qtq7RRHek8t3KPTCs1gF3Zh&#10;iWDUaD6iLxibSLGu8v0bBoeO7SuncxJuW2j3jhZWR8/rvFa7ITXpdGzSbzjuO7TNtC40y8JuXVN4&#10;uuPyvxz8Txw3hhfefRaXQszXOUz+JG6SukRHcWerIo/K/EvFJNRI7ufT6XR8tehRv1eWp3J1+6Pk&#10;9RrGZjrwx54XDMMpSqJ1fZHD1WoZjVF3l9JSaqdaWiXwxx2m3Gz+wvBbGWGu71EPOMZJpLKMndgi&#10;E6RkQG2At2c37RYzLxZilVVhEphFVxBQhG7mii8alqW7ytQQdKwg5l5uDcLw5n0x8LhSRI0ylmpS&#10;4KI5xZo1VTzucCkxYiKLZW6tNsELLUWTHBgLrzzjfduC2Qly2xujh5y3QbaoFZtEIN5pKmk6d3F1&#10;VVBmqKzCb1CVUEhLXcPFYv0bAxXi4f1KMr8RbvKC2Own3k0ZUCupdT1RJs2yO3lkZVnId0VpW61r&#10;lHrYXj9MlRiRtbhsFExIuoRcpBy6KKBbNHLl+4R8W49WVW8xq7bGI2qFUUMrctUe+/6YUYgCoD2f&#10;LdqyhbYWQbrQmQHbvKXU9K8Yejd5MCSDpIi1U9PPHjV+4yrlvIih78qGQgqcpFDWxICd2AiyyDkL&#10;utOocory/wCB6j1A7kROiKvJ6uePE7sHlVoDeFBQjIrR6hGEfs/8/cUCzMggaD31qZFb3kexyIqg&#10;yvYauvZcRCEiLliy54r1G695XoRioiiFddqFeiIrZewZdycAwbo3KEtpDzD4RZayEyTtBW8EJzVa&#10;S+AQZVe/JRbfYkRk2F9R1W/fDMzLgNyEUNTUkW0fEtULvYJPQwXLckTTz8c4FyzML1XIM1RUJATO&#10;6pEJQwzt6YBi2hJZd4c3CFopMXcbc0iB2l1KkPZuXQotVYiba23qQld5R7W3eDSUbhkxtwXVFTG2&#10;nASygVrPxJ/3kbx9Rfu/9oXg/wDIpy/k8EgqLmqWldYMc1WtjifbUYkg2kSN5kJXkheEHa2wZG9M&#10;hFI04okHFv2JmElVdJBzLl1VgZrbwMXJBFLhho53ia6Ay5ypGqrypQh0EVOSPsPC/GOVi7mWTT+8&#10;iTVykhabB1e7/Wcff+F+KQzKZpLKR3AEtVGnxR9jDOrLxwxkfuyDWXYc5mx1FylxiyMwnDH7Ev0L&#10;Iu8WQut5rYpv+T1o4GXtE3djcNmkoIbsrq19caI59Qi7HMraHSs29Cvmez2TMVsVSLktIs41Q+Ia&#10;yLyYzzeF6FsGszXZpMLk2tvpIY6EP4g1MbfUQ5cn4Z00nYavO9m+MApIUm28I8pN9cfQaX8UKcXU&#10;fhGaxp83sRiDaF+pOjpoQ2cI70P4zhfvc5Oo/CMy+012Y2cn5Yqbh5NVLXBjv6X8SeH6jZc4M34b&#10;1kfWhTu4a8hUVhwSXJRjrx+JaWXsY5M3huqizSRTBFxnNW6EPqGNX5hWzxuY2hlj70CLfwK3nokT&#10;aTjkMKxIgIzK1C4cpLEPzTRll07MDJtdSLqLqGLR6xmwJLp2XuBo6gqKbq2pVosaV1HEzcvh0CKq&#10;It+kiIryHxiizcRXjXhxJNupdQVW63jFrW3CqvpgcbmiYVHAXUPG0+8jDqNPHqFZHQ0Rs0bXQ3rB&#10;NsH5dW5d8y+Y1j8t/EH4Yq/O0x+jfh38XNpW5Mx1bDceB8RID027xaFSPz+bTtC1D9g8N8Wj1sN0&#10;Y2SWxRKiV9tVzujOd6OT3nqD6PXaH/u3tbKob9rLzwgVV541Rs1aHz/j2j/MQ85D9Ntp8QDG8Ml5&#10;xg94LjY6vOPl9crrN0I+DyLy6ZOA4k2DSvLTTwGKez7HW7n2GvkiKSqK+/PjGKbyLJ3YCBQEzS60&#10;bNMc6f0K8N1+IvMBvOK9McuTr5mmNvXJr842go5kOobB+aMU3mbI3tg53P4OZP70iuz0CTcOuoqv&#10;A1VVthVow7KzTbzdzdpVQuEbtLqKt1M82n5i0OwYXjQT8gLLh6hIuYu8j7SORZ4j4uaNtLqOJUTA&#10;JeSKmm7lt4w1FNqzczsFlYuWrYaRXzpGWTHqXjbbxctpVu1RRS+O2Mc/oUX+ZsDBiqVyt9UcPVLw&#10;3myFi0lxUx0EmccWbhx2GxWqWhNkTeeivLnHHmt6GqP1NbxOXV0SFRuIi13dYxhbb2mpZKscf2hw&#10;pCK4ml083vjteH6qsinTV7RnQOzJEUd04tSTRdbH7h+HdYs+jPz7x2Fl1FzqmMbOSky2KWXEXV4w&#10;viGjjaZ3cPDdUxyvENlUZdImwHd3x8frtBhZNh9RDrDJSWWXSyiiIlqjg6zT3WiHU081vMsjcqBI&#10;m89FkcOSHCn0GnZWyavihqgEiUp/bGGRasdWOq5OZ4uyRIVRGviSFAu5OBrVsYU5TjTB0eQUL7Lu&#10;SOho0wrGHVMtTzb2iNVkZi1cyGxLlj6jQ8T5nxJsYhe5+bu2bInjL1B1K508I/rD8Cqy6FeJ/Iv4&#10;+kZtRsA4ZJFY2lC1ZldH6hHn0PyeSNsMb9JytqoNHCMR9UdKGRamdo+GTbJSTKl1pDUrL6RuhbFu&#10;hlk9DYpaXQULL/nHQ5nwZ5PQupdqqKiEvwjFlm4meT0LRhhSKqJpEdWfCKc5iTLnK8T0B2Hdl2I9&#10;ou1mF4VIMuOK9MDvt2PTdHzv4m/EkPhHh7zO5v8ACfCm1moof2UfQb+jbI7C7M4O2khu3Bl294RN&#10;85Wx/GvjniU3jXiDzH6Usceg0/LQ/aDZfBm5KWZbQLbRHljseE6Pbc+Z1Wpsx0IAsC1ETh9kfWKv&#10;LxsOazYy3UlYNKU+/wAYKKAM6Iv9sMBXzUwLYrVcvLzjFqtUsKlol4nOdosZCXacJS6Sy8o/MvxB&#10;40savvO1odLzGPDva9t2LTE0229QqcLs4/mH8b/iSNlfCH6V4H4fVkPzV7QNqXJmZfTeXXEXKUfz&#10;/wCIajOolvk/StHp6qed8TmUcdJSMtXKsY9PGrd50lV2NHnXryJK3EfN5R044ct5nuFwpr7ryqRZ&#10;58kex8xZug9FToU7yq4pIiW01qRRvVeYoP3ZKt40Es1QrRi2O/Ii+WCtdcQxShXN9NsaVXtdD224&#10;rTqq3Ut+LhX4I6SqzNdxVr7QKIjaFcokRjeoiJ6Isq1zvJ7FMJERaUubp6ueGotqDfpioBcJKugS&#10;yEbs4eJaqJnOc+ZiJRURLbS5qRdO7BmC3UXLUN166aQytnLDMtQrRkiVLl6kGPL5G5fyEHjknzCQ&#10;8I83W+SYRW7kuJOHpPkg5S5xvFuydSInU6U6ukawW3WCrUMQlQqImnxgZ9vUZVxliS9NVz6oUP7w&#10;aoipVEs/tSDlr+mPfJhGipXSBFykMeccfuJXaSVyi6VuqH78etK1tguFUImoM11J3hCULHb3g1fc&#10;YKIo1RM19SRRe24P25PlVQuXmHmHjHqs1gavuIOhUOOrqEIZ/I8x35Ao0aC4gppSIVb2F/pjAHRb&#10;FK3TW2LKy4wTMVLVIkTT41GGbb2E+8JvKiJEltOF37SBu24e7lg0JVKqJ8sKi+uQdvTBlxIZLSwn&#10;CoXn4wYazh0oSRVPJfxLxrDd2aEtvcGuBbQQ7tWrzCDb2npFCS9KinDVaMLa20MrhWMcuRKqlLuY&#10;YXdX4G7WI1IkRRTNenjFE7cEn8gJqVb0SpeHvhiQu5yFp1fLzxWLzKNds9SpfRByuu1VEeMbF3NQ&#10;i2eC9CjmTtSqL1ctI6KqikW3eZyPa19d2YoaFQen6uPp/B42kkVCE2arl8HDZtrevkqZqRao/p38&#10;DxKqqfCeMSM17lvhEkqCi0JtUyEij+lPCKrCvE/LfEbM7FnPsKLRKg9NmniEfQLNhTlcl2YoAlLn&#10;RJVJc6l74b80y5KrpcsbrheHiVaJaPwxoh1TWIPCtjfJOQUTGgkPkIx2IdVaO5mkj3UwblhmFC4V&#10;Eb3mrSUal1W3eZ2h3G+hIt4fIkZDaVt6EXhGebXV6IHL4dDzV2l7UNSITFStKharvq4+P8S8SVTr&#10;aPS1Pzx227QSncRKVacEhMtaiXVH57rGbVTO59RDXTR7y+2OdOZUStzc9WUceaFlY6MM+KnSMYwt&#10;fY98I6Rb6h+GOfy248DfHNtpk8idoZTMvvDl0QSH1jGxbKuwnNXDULvsJ2tmGMRaamHTEhK/m464&#10;6mnkZo/qHDkjVZOh+yHZti7U3ISrqO6rRMi4wZ1Ei+RNo1sb3tKAusEooOodMaPzDU4jRxqeVNqZ&#10;VwH3EJLicc+yMGo1Vo6OWhjZZOJpsoC76xRtK6Pzj8Rf02c+k8PV1Y7Bs5yNqvqqRcUj8B/EC7nP&#10;stJ2/Y7FhyEoUJC48xR+b65/TJ2NPjCYNoYHp1F8xRyZrLEbo+DN0LQN4q3F6shKMLNxXoWVWzge&#10;TJKUT/lEwPt6KhCRfnE3W6ntlTvPh0VFEV5LeYeeJlff9hVxxKWig83jwWLcbKMEFEW3PVbUSQoX&#10;6YDwjamY/bxSJtt8zzo2A1pqqW9XSUL0bB6rV2YJINRI0UvPlrAnbgAKKSDzFy83rgTtwAm4qjdb&#10;aJUsyGH92ws/bkq33CE61pbWmUaFzXJExlbiuQq6ofq6/J7hsqWrZJcZLlWMsjLhj2jD7aqKXVuT&#10;djdb9ZCnnVchVNV0Kh/vR5lcMeWr1PoIlLiWgr6SiTLUZWtvMVLeVbq51QYVq26DravQjSqZ3KQ+&#10;ceNmuBujYDtoqEiqh/iTKPTxNjdD6hpy8xfFAF1JIaihIqDdz1uhrbai1ax93qIOeerSlOeJ3UoC&#10;UlBaouZZLqgZqi0UkipZROpL/tgXhUm38Awr4p6vVXKGG+mYaAWk7STzJOETard5QCraKNV1DdSB&#10;dycAI2rxFU09RwV3fANu8waKjhCi3eRXZR5uZhdnwSQyRSVQoPqKKjEVbJEcVEEcrxtGM6w2uKzV&#10;A3CDq2rq8B8YK1kGDI5epDW3/JFunYLv+CS8mlEIkKzM+Iwwez7BAQa3Dq083nE2XOWBO3BGlFzL&#10;UJ8yRNYmtvKsy1Aum4mY6sruP1kNdiXBv3CKSKNFHSXKUWGMIVTd6e7ur5xORfVxbqEIAILhTV8J&#10;QrJt6hVeJgCIJpXl5rlhFXOF4jA1Ik4pcPPy7uPHsoGXoq5IVWx4CMLzPZwAIwqKpEI/KRRPOPeg&#10;3VsjQuKI3OEI2/FWBV5i7ybLVtgQTFbVTVd6uCw/t+mLJ6BkJDWlu7HjylWKxyMrGV1UjVCoh6rh&#10;8RrHW0Os5clHM7LU13FsGR4HDAaia2EV0fdeF6x4xoZvbwOI7TbPkBOWtd2Ph8UfdeG65eHU7Gl1&#10;Cqxy+elll70JP/qkfUQSrKu06ySLw4FWLxKgov4SjVbb8nqq1hxshIaJXV1IsWVqkJe8VQjbIkJC&#10;HytiiduD3q6/IF9LkoKkNvN3f1cMSCC4Qt3COf5QAKuPb5LW003dMU5nwLy2XrgTF0G3KqpVHRW6&#10;Guoz/wBLP/qGeW4bk1oPqGsMTW656C9xpkvV4xRdvcLdgjjgmCiqcpc0UJstiKkqN5LyeoobDMFF&#10;FxcBVyRbi6Yssnpgmy1IvKSlQU/jFEb0yJ0XBXmNq8EuLX7ooeKzN5kSUnBESIhikfqK21+IFWxb&#10;MVRRGnUkGWq+QVeK9R5wg3Y0HVbqK36z7IpbaIvBc8RGqmhWpdaukroz2t1LkaO3UUbm6/dD3yAV&#10;sBFSX0pFY29cmeSy4CuPIqaR0W5QzNYlTIuLqNlYiECWwyN6ZEqzZuZcri0zut6vGKK3rgZlqRRV&#10;oiKum6ywYBOGP2GgkhRsXFUi1cVWNBNmaxhHahIC3XF6soDxVsIuuEbhIilaRenOJ2ttHRKmIVG7&#10;SuqXNakNdSDLm2wkoA4IpUu7LRUYpdhVtbqOSu8TSfMPFbcjKGj9RWxu4A5kiRUSnMXNHl8jIvrk&#10;CjiKhKqd58Ueo3pkbl1z1GGybaS4wuIvDwigsrNnIF51TOqCunppHuWywtKqRV1UEUpd8IxVc7eI&#10;tdwuTiloRPgJC4Q1twzLUGJAKKhoWnQWUNbdYpXbUIZiHNpu5RtguxOjATI+CKXGwfCKK1gVbFeV&#10;FURJVI19SQq7n4gy1zwLJD3Q3KK8tnPwihNlsYL4OJYo2/EWUNdheX8knGG3EIkW4vhSiwoqd2BY&#10;GVQvUXy1gB+7IUxtWqenVAKVpCRPKlUpz8c4AGq7lCJOnl+OAXaxFS3w3H+7bSGZrAq1MISURRLB&#10;L0w0fqL+oKuM1KhLbB2BH6iZCICSqnV1RQou7yDNu71LS+TTCtnbxI8KsfX2gG1Qu+aER6lhJ0HA&#10;Ebl5vVHnGrDSVYG24AiQDq6CIYZ29ME2WxJAVRRV6dflB+mNGvpkMSNruyIeWJmgi42tLg/EK9EN&#10;v+TOfG6kJVDlK+78EKBNwqqJJ9Z/cGAZO7AZHBNAUR7wObygCjGUWlKaiG/jANy+PQijgIpCtg3a&#10;C/Z3wDNHwyGcDc7lweYisuUYCad2Bg3AJnMh3nq4Q1ttRlXOGK83XKWoilXj/GC7DUUk2q23ElBF&#10;LPtguwwu4IEh5aS+rJC7yC7HjbuwaYqhINffBdhP0x54xVsUVE3gjp1Q3M+BF88Cdtrd/q8booW6&#10;NgTfaVc0Xmz0jAJH6mAm6bvLUPVDXY9a/sESFCKo9ZQpIIZojdqmKEP5BFOZ8E1jzluAmtxmSrda&#10;evzgRvTIrLUVm27x0jqDligpqswBENTTq5Siy528QNLxJmiOImRJcCwXUZVsG2E2me2J2lw/G2UI&#10;XJOYE9PpvjpeF65tBqk1JzvE9L+a07If04fRf7WZTtE2NwmfZfbcdKVb3tpZ3Wx++eE6xNVCmpjP&#10;xLxTRtp5HRz2tKEBBlpu5Rbj6rTzczYfO6iNsMONOuKvKTerp4R0Ebrwcyh1NUGqpb7+KRZa26Cs&#10;tiYKPMJ/+4UM6sMEHeuc5XaunwhVZcdCLLUy0QtuUkuKtRgdvTAqxYbyDCBKtVGgFrEq1gZlzgZb&#10;e0IgCJ1RBu6rojZcd5Yk5U0zBbbdWnvEidGAT3ddCkbg3cxcAg6rkb2fcaJBAEtLeD1QUYUgaXoO&#10;e8+GvJBdgPlgW2jqtTl/sguwH0RVDqK7uwa2l3kKM/dkhuzuuS0bvV4x7zM9goYBXlraRcLkzh3b&#10;0wBqO1Uu47h8wAr3lnKkYdUto3yUjzWQ8oyO0m0WEY5MyT7Jey77u3lHvI+f8P1kOlmdJ1OnJp3m&#10;W52LCmP0k43PzxWthy3R3N2qb+w5jY5bcC4x3GpZGSl2wEitsEh8ItIsEMe89Vmdji77swU2TCK4&#10;O8c0iXdx863iU0cnJQ3/AJeOvE6xsns2w0AzLm7ecLWQlGyHQtI3OmFk1CRrRDeJ/DpQpEmxXdi4&#10;NSGOg2lVY+wx87dxPODey0vhO1ftkk6Te+mb3BEsz1xz1hXT6nqbrLJHxPTMhUpYSJRGo1Ih+sjv&#10;HNZcpnqStHeERN5iOl2A9RLAXWlNBMyImx13eiF5irnie9hBpptwaopP/wDplWJs1hsKoAnt2ZIQ&#10;iOqok2O8cSFGJGNV3iry8pEXGBq16i+z7C5i2Vtzbjgj3iOCW6b/ANZRJ/MZW9cBKuOBaTmhCoO7&#10;GEAmwtAtNwLrvrG/rIAGHHEUUAVS7peL6yDlsqhbcANXUFFcvtEfrT7ukT7C/RsA23UUhVwrSQqi&#10;TI8IW7BhcKMKgs1dtFtwi0uW7xxyFPSW/eRbjEm9P1hJ3ZxT6ZNlbOQaOkqWqhXc4uMju24Za+0V&#10;re4VFyYQjR1RZKmkpcu7ci0ctmBo+OCLwqCiv1ZOftGx3jhxS3qh5nGceZFVELidEW/S84Vd9Bbc&#10;KvlglVVS4VK5B4F3bZwHlFDMKJaVQrkHU2ObcB7lsKS3dpWNubkV5mRyii2+wNi2BUmgapajfN+0&#10;KFXHFuoLiuAImor3Tdw9QzHR8kalkVhHX1wPI466goo3D6R6IbZ8EwwPso0oiPtA/wBWIwtd3wBF&#10;WXZi5EIdxT6sR7wIorYibhgOnATdGXZzRRut6u8mFia7m3lLbfkMDpEi7tLh475zo/BFq7bEbqEI&#10;L1EnNRCn1ifVw7tRRgaGIWjpIi6h+riSsuck3X1wRISPMis/4Yj3ZwFAjboNraC2uF+yEeeJu3pg&#10;DEEniJFMGRt1M/1kHM+ABgzKS/dBzF+xTvL4bf8AAC6o7WwO5b4E2XeOHFO5AMBBa0kN3j/+UQyN&#10;6ZAcAXDbJG7WR9a/0gImKzVF3t3J5k7vnB6iLexoXd5Ctb7Cu+dmVKiEyPSXrhatc8quO8+Nuysk&#10;upLXLvqy7xw/9f4Qyr6YDc4UXpl9TsIpdkk1MF9YcTdfXA+WXHQCTbDFwIuos93f3sLX+Ywwj6uN&#10;7l9d0PHc/WOfvwMtSatuoRc3IJSWaIiTK2mcZ6MUF92+ep8i7vgja8kUXO3iAS9aWMtIV3U39XER&#10;ttfkigoFrk4fL00/V4o6+uAuwwUzvkVuTEXB9RD+rwrLUGaxEgAxIHEutHUId23Ch1XIqrqARNy4&#10;E5b0/VthDUYLbahlLej+suE4N2Tf7MIUbmfAF11sxsaD5iZTd5/PGbouBlWom62ZDe4IiJZiUqNH&#10;E+c4S274PcLhQYuC3aiJuy6SXvHD+eCq2PN/wSDeulQyGVLpES7x6BlxhQVamK/LtJY03u3i/wDc&#10;vifBlYZWZsAxD2i7eKI+JMjk4cK0bMuw9w2VEyV1p4gDdq31S4947+/DCPZgqbwBRtwrWy/Yt95M&#10;RSrMmw9VlsTcNplKJa7X6sR7x8PnifK+BmzbIqpuEVTHckXUyPeHFK7fk9vVQzbosFRlq5zqL6xy&#10;I5Vc9RV4rgO4DjyWuuEClzMNlSPcrhgVlXJWIDYGSMLvKczIl/nj0m7emDLmVuFwi08zLP1n78A7&#10;yKxhIJju2yo2I/s/rInJjgx6KmyH7Z0bEz7v/PAkdhuZXHUrXHyJCaYavtXS439X+OKcunU8tlsd&#10;SKq0C1fIr15W/wBmZQSRW/8AQ8jkZf6YupTDqkrn6u2n7P4YZI14cSbcbfUFXH0uJpivHmWB+7JQ&#10;GrrDaChKTzvG0SibV9wKr2AnfMoJOO+ziPSv7SPGv7AItqVpezhuxEu8ec+rhGWo3v8AuVrsyjTj&#10;gKRTBcRHziwoq+VSHeXai+pbgJ9bmER2jvFKXZ9K5uJCorFGbOFFHXG0FQlWx1ftlhifM+CsVs27&#10;t2Ptb1dLnjDLubeUK9y5s6uiLrxfsy+rCGzGjCrLwFpyZVsbzK4q6WRzbCGZbC/pmoTcwZGVwjd6&#10;fOB+3JM0/HJkElHmWu7Im/rCKMWoasZZU3dDgsxvRcIBmSJzeabXMzj5ppK4vIdaNVbYEkNmMbxe&#10;dFX2SZw1vncLu2zjls0kzUhOmscenhvMW03huGSDzcky2IuFk4S/WR2o9LiONb95wPzFpDZpZ9iT&#10;l22mNBWldpj6Lw3S8tLkJ5uZnoVLzimpOFu+bw8Y+hTyOY/bkqTNHEpXl5aeEdXtYi27zKtwkTSS&#10;IOrIrosRTuwIuTC0tBEqMMq2Bs7uIRtHHRK1LtXARpDLGqgzZbzLRtlEb1f3N5GpVdhRlsF41K0l&#10;5uEaFWojvUdFW1AQTV6li6xM3mZGawwFyISLprF+X8ihFdRoSQyt9Vo0iiq2cE3b0wKiZOkJLcPg&#10;VsSkt6DLnivUI6qiuXPwEYzZVhji+3zzhsknLpJCvGFIv3ZPKOLSgG+Sf1Zav6yMckfMa5pjZcLw&#10;KmXlxQxH4v34VlVfIvdjq2zMtqbKl3v9cNy/kiu5+J3zZxkCmGFoNokKRyPFFtDQ3aeRuZsPf3ZF&#10;Kti3LqoWp4FH4F+KofqH6J4Ozck9vYGgrLNWr06iLwj8/dHXyOk7WfgXyINCXmt4+UZxX7ciTjSH&#10;9+d1tIAZqlY63VLbUr+UNVuAqtnLFfMiKKqClpepcoFWwy29xRzCIqEi9X8ItHG1QopUvNiqUVFP&#10;0kSRoVc4Uj04lO42IrYo8vhAq+mBmaxUuguXqEvKLLHxyJnOMeYmqItaplWtPKLqir5EAZAipUaC&#10;q9UOBiNoS2ogoIw1GAMjSpclBQvdnZBRgCJLIqUttS7eRSik+Z8EVlLSyTT+UC428Atu+Cay5IpC&#10;FNPLE+Sp6/kF9nXUJDTTp0wcuuOhKrV4kSaRE0p7uWtIZ19cFF3dxEZRVtJRHL3RNo8WDo7fAw2w&#10;KDVcvhhJP4DP25Gm2RTPJK/dHtV4DFgEuqhkn3/94lw3U4gS9n1DkVqw/L+RttvgxGFpREFCH+MH&#10;M+D3in7EwZXxp8MTPPf9xkZfSKLzQCs2MsRWVJUGqai9MAEFZFRRPT1UhaKKzMvkJOt6T0wUUp7/&#10;ALle60V1a0X3jDCleTNblWtt35wAJusJyqOr1Q1dthrbrFabSqhpqA4ZF9clE7cCLkopZjakUJv3&#10;ZK9yXKpIiJcPCAL2UVOWUl5Ll90B4ua5Fyl/FAL92sMtfcO2eY3ED7NwVBJBIukY9ZlqMnbgkEuZ&#10;EKIgkXTnHl1VeBTlsym0YRs2joe0z/dy48orxOMbMrsZ5JEjXhkuH8RlmgGUk0tbbjLJIq9hlSRp&#10;u8XZFXVqXDn1cYmrYwxZo/egy4+DSDaqfhGKcz4JrjdwKxwjcMiIrB9JdcZ2Zv6hTlqq8ROcxRqU&#10;Zq5MCIiGd5Rjm1ix43jrp2k7Dl+N7T3i5fMbuXEr7fXHyPjHjiKtLVQ6On0LeinJ8Z2v36E1Lruh&#10;/sj8v8a/E1o3SE+o0Ph+7ec9nJ1XSqJFf1eSx+a6rxJWa7n0EOlswmNzhChIQt+q2qeEfK6jWWkv&#10;c6iw5UM5IK+O7A3G/SQ/WRzZtemF6mqOGxeYXhjzTIg+e+/4hZrHHbUTMpo5a9iGxAwLbdBS4hyE&#10;a9Uc2SaQemRV6bbaIkNSFxeOmCN7d56sbZNfGjhEThFbWxE4wMqtvNSpXPYEclSoNhLaWuCjL2A7&#10;RkRUmkJBUSJdFOKRaNfTIP25KWZm5kSFAsbHpIg546MMLNniIiWDtvuOsjdZvPhGHzD/ADKsq2BT&#10;DNCFxJkd7bm2Lm8hlhdewVq+4V34EdHUEvi4xajZ7ydGCUQ0EmXbhHm0w0aZt1DZ8i7bquFRTISL&#10;pROeGtbqNzPgIrzjZLRBIfiHkiDNy+wZ2YIw7y7xRCo5aOMTjbHvBmsvLDXsAYqdxJdqHwh8tGu8&#10;iSMmhEXGrh1XoRDlDKyql8mgCrb7oqY1IenwsgW0grqwqYmpCCN3Z6hhSe6vLCNtGSEl4iA5iKFm&#10;kNHb1G4bCIj3hAZEQAnT9XAubNxcmRIWAKoklbtPnD7FGtusKvPIZErSuCqD6ax40luwZVxlQLYv&#10;IO7JCLzuWFj5irQGo3mMON0ArzH4RQf8ItXNeLkwYtijdGl8OVBgVUVcUPWzbIvvSRd0hCJF0wYb&#10;i1Cj+RlyqZNuIWnlthly1qOeLX7hFbEE0pqLjFOWtdhMX735Wy4FB9WxTmfBG5FJBuJNWdw88MH0&#10;wTqi2dBy+IRibbcUJktDi2rcJCWq2GxlWBqh1OxBRBIl6dMUZo1BLMoa1bVMUERIenrhWrXqAE0U&#10;CEhS6hdULZu+gA1YfVL1bFvVeRIXPDVl7xlZG2OYjJhbUhIYFV7CkbfiH840F+Gf4HglFFUJKW2l&#10;q+OOLb6fA+xruMub4ooW3c6lnE3kXhwGVadc+QRKoo5iRFyjDLZWBmsfAQeWlwoPgVIEX1yKQVE0&#10;IqQ1FAy0VWq6fVDRtXeBikhKV2XRdx0x9N4X4hJFNf2Gd1snEitooSVIqlpK6P0rw3xKOb6iGN47&#10;EUTK9VQsuF1bI+p0+oSbJmdatwGAc8lut9MbxBwHiW2tV09MVTyBVxliwbdIlEnAzUs849XO3iTr&#10;u+BxHbiFKCgpxugupQcQkJKLaVo1vXLTDC2lBnKSzpLvGWyEvUOcDbvMa20Rc2fwd5CrKNjeXKMN&#10;HaPegu1mo6FHObBYJNKSexoN3UP7ONkOv1kbbHJyaPSTZ3qarO9kWFPCSNd2hF3cdRfxF4lHjvOb&#10;N+H/AAybvU1Oe7H3w1y67y3PT3kdjTfjLVL0mQ4+o/CGjk/ompznZvjUo5pY3n31SOpH+LNPI3GY&#10;5M34N1UeeMJrM9sziUsmuQdIiLjaeiOlH45pW83OPqPw34hHjepSuYE4v1jLjdPh3cbI/GEznY5z&#10;ZPBZvegi5hBtkSjvG06f6uNkPjCs28xyeDyL1A/o+YQBJAz6jSOsvicLe8wt4bMnQXNh0EJTTmLR&#10;5rGpdQrGeTTyx/1FBrVFoqFy0KIy8GXlmdcMrGxYTjb0naJGSDdrs8Y+P8W/D8OqW8KH1fhHjuo8&#10;Pat9h0rBMdHEHwYAiEvUXXHwuu/Deoh3oh+n+E/jTTzyUc7hs1I43LTMrOSSOObt6+5sskjgtDNp&#10;ZOEyH235zS+IQ0hY/Uzsz2gmcY2Qk2Zz+lNsiBCTtECOX4pDbecPSs2l1VHEcXbO9wTWg7wqpHOT&#10;yO8reuDXUBQUsrhUvLOMkiYr0NSd2BpmUmJlCJm61tK8e7jDJGzrsG5yrkTJCQ7T5k0Ry5fU1qys&#10;V77CoREvPGOTgXjkrsKHEEarkKctkZndcKao1a280/EBBGyJUu8VjyHNW4YNVd1RPBpxZWYJF+rI&#10;uU4+y8Jm+mcPxbR+9DdkdR8c06uaO4fOx1WTeNtD1VHV4+iIyJivQs2d3EdaZcLIaF8XlHLmibyN&#10;0clozZpHDXXGr05W/C6OPqlatDVC0ajjaKBUEdN2vxjhzKbe7GwuGxqgraJFxuQeSOLP6GmPf5is&#10;3J7xK26uSOfIvpgortY53jWHA63XluKyNGlkrIdSGysB2Fc9kxQW0QvrLFEl3bcfqX4R1y9nqcPx&#10;zTYaK56UJkJmUaVB8KDanJH6DqlVlufJ6NuXJQ03FcMMhJEAuJcox8pr4+OT6TTsrMaO5J7pSFdP&#10;XUhjg6jFTtQsy9Rd1sRQlJOq/VHzeoVsN0PoNLnb0NRxJrNy07Ru6eKRyZF9MHcWRamj4qwIBq/C&#10;kNCpqWZePE5PjyIjBaRuUsiAo3aWM5uqmPK/anONSuHOKS0pd1R954D4fNqJEREPgPxF4hDp9Kz3&#10;PAOKSrM5PvPJ1lpLhH9XfhrQto9GiOfyp+J/EV1msahZSUgIKKGN3nSPrlk9MHx7QrxubZKSgNoN&#10;A1Fb7qRqjbiY5o6qXzAoI1UR5uX1x1oc+hy5FqpcNJVAQUuu4Vjej3UxyKxZCKCoqIlx6YriT9yZ&#10;smCYe5iM4xLMAROPPCDYj1xObVLpoXkcVY2kblof0hf7NP6KqsS+H7T4tholNTaC8JON9N8fyr/t&#10;E/FUniGseGFth+meD6BfDtHf3n9TXZbsZL4NhsqyDIt2tjTTHx3g+l5jcXMPiGqseipJgWmxtTwz&#10;WP0PSxqqnzsjcB6OgTopkZxhV8hFCzhZMVW4yd2DT8XnxaBxSKojn74+N8a8Qjgja50NPG2WPMPa&#10;TtcknLvKjtqWlndH87/jD8RKuHS9T7rwfQ2Y/M/tS22OacfQXy0l6s4/l78QeLNrJHRHP1TwvRqq&#10;9Dxzj2J795xSK4SK9Cj5CP1PplxwXqc5nprmqvvqIx0FjquwbK5ZTVZt6pV8CjoadrLvBV9MFDMP&#10;qi/F4DxjRHuk3mgq3DRbirqp4lG/lYItndxEnHkISWn8uUewq1eB51XJXGQoNol1c1ucdZVVYyVb&#10;bhV17zt5stP3/wDKNGWYZVqCNFISQdVeUlLjFiJ9JUoN1vnqgrzAy2VUEmWpE6dNfvgJ8z4PiEqq&#10;SW8OEMtl2YBq/cmjS8C1D/GGVPVyZ9RaDRbbrqZwrNYpy/kMN6oNf3lKDd7ydvVCWq0gVVT4aQbu&#10;0CKgoENF6YOXu4hzfkjQlVxUTgVgx6iWFtuqSSqLREyTWUertfgM1q9DCSiCnAfE+CwN/AnH6mUF&#10;bURLqDzWwtVZxrsnUkgjcK23aemPViVfMPZ9jCVVQUpbaNLYqFFM06c/mjN0XA1WrxJKYqtEErq2&#10;L748aTjkI19MkTRaEop12/JDbmXYHTiBIbFuRfTcJeMN2sN7PuSuIiK1ObqXxhmszbBVqDuIQJEU&#10;bfHwsheDJjKIG1mMJ4rStLp9UNzG9grLYmqkIIqc3CCTNf6Yqp6uFUlVUKqfdBW24OwxDJBFV6ig&#10;s1SZIaoVxFRskvzg5fyLdQioolcq2+9V54mytjBSy3JKpqgod2lOEMtk7w7mF1zWopqp4xaPf5hJ&#10;tXhgHeRLcdt1dNqxb3/Yiq4youZIg0oY0HTDRLXPAW7FU+QpnT7NVL41LjdwFZvXJrs+qLc35J55&#10;x0Ias1CPVsnFtrHVEHNV2r8o+z8BW2oQwz5Zl6HMRFCcqi3VLKP6f/BaqqpwPhfGNzUQ3TCpa9ol&#10;RbhL4fq4/ctLrGjj2H5zqoWZt4aelq3AiXF0lGz8/lu8WOHDCcphpbwSVsviuGsNjXfsW/Lob1hG&#10;GmKjRE1cyWxu0/iENN5JtK1jepPD8xQgqQlp90dGPXV7CDaVUN+wXD6m3Vvk5o9/PV73M7af9iO2&#10;U0ErIuWrmA6bSjHP4pEq3GXQ5t2H5i9vG1qyUvOd6I6St/rI+R1Wu5zdDuaXSrGu8/P3CZybxvHy&#10;cUiJsXtIlGGFWk3k9U1T3R2cbPOG0yqjbpHphdRG3DgEOoXzO/YpswrmFkO6ESFvTlHNfT+h0odR&#10;Hluh4d7W9mzYKaQBqNvAk+rikcO0pJNuPPuwE6WF4/bvtJuabkrbFtOldhh1HTefrd2J7VrMybLK&#10;uVGwQ5ueF1EfFjKsmWah6sddWakrV1kX5xnkZmU2RrZTie1mF96iqnKVbvRHNlaxuhW2/JzAZZAm&#10;r1FNJ8wx8d+I/wD6VO1oo15m86ns02SrQkEhFdVv1sfgn4isfXaL2/8Aqdiw8VRpFVPD74/MtU2M&#10;bDtRLbHA2hkFQxUku08yLyRypGbgaol4DlVVAQU6o57fwyavqETcW63MbSqKRGRt3UFt9iQGbuSp&#10;y5ClvEYW1upQMqCqUEkQuoCg6cTxfLAqappVLRLqgZvWMdO7A02lEqq/ZcMUwv8A9TFZs4UcBUVL&#10;loVy6Sici2YnJ6DVQBck1W8yx42a4GTtwRW68aKVt2ofGE+oMBuSttC067Sho2znYFWtwF3DFeNw&#10;1PmEYtZG8xqMU5hc4SLq1aSSKCjDLC305R849bFcjP3ZLQQVCpTpyuGM7ee8E7sBrhoQ20GJNXsD&#10;cwQiUlU1uHVpGPZN28ZduaBhqtwomfPdCNb3B9MIgog2qokYwsirUI/Uk3ci1tAhtzIoF2+RQIQo&#10;XAC5crSzhqWUR3qDKhZpW35s4W1up7wqpGlVqiXFbzQtV4hur8k1tRBQht/yQbPgYBYpESklo3aR&#10;9cMC7fIYAFNSVFsES5eESpkAiVRVqnKUVAzSd623fKML3OAEzoKpUtRavOGAGLndkWihdPohdteY&#10;BIVS0VRemDbX4A+EqVVVLl5rYnb+YAlQkuJw7h6R8IavvcVO3AmaAq3IpEvpUqxPay8wYxpCVRJV&#10;5h5bt5ZBGje8a7DTYIua3efNxgrXoKNAhJagqmm7VFk7cCv25JUQioqXEgwuGs4UUWcKi1rpEvvh&#10;e1hgQOKVwLdaBcpQY3bAGLqiIivKedCinRsARyrcpFqTlEt3WFav3FrusSAk1XIVqfzxMYwjrwTu&#10;0HmLrKPW4NniBJrJcubqhFWueIBL7RBcxFemG68ABo5VCBCQht6oVFYZ+7I0JpyULV6PrEj3ouCL&#10;bu0Yy0kqcyWfLCMy2ItHZgwAahdctbfEuENzK56EeXfqRFBUXAIit+JY7Xh/iUmW5bkWhwpq+O4M&#10;j7ZLbq57vdH3mh8TCGarbzhu0ezhOE4gt6tQklsfbeF6yx2odQpzl+QCWIgUbfhUeePsFaNo9h0F&#10;ZpN5VmjoFTlQumsMrtYoRfuFRJHNRcpeEUG5a0Ag+qhRxFuIdRDFlaxnZajRE1uOPTzCuUU9n3Jr&#10;b3CcujaXIicV00hTxmawvMMIjoqPdhdqIl6oorYwpW22pF5pQG5D02+qKArVFjuAKjzc6+UaCPR2&#10;+BRXyUR/+qfPE+Z8HvLswZolVERStHTcJQyduCecZx5krERzPSvjbFE7sELsRdLTQR1L90UuoKti&#10;tXeLkpXfFWLI3pknVbcUIk2SLpW3+MUFZc5YkjSEgr/mj3GM58h2bOF4BnW6IA3aq5Q8noSXHFuo&#10;SXk0azrzDW26Jrt8iki7eoN4EQqCtK+UB4nkDZbVUIiQh8Bhlap5IlsGLaqF6q9MUupFFZdgnSrk&#10;MMfQRxU0rFI/UmyrjAcUUlKiCPhzRQmMC46I11adCjbWGuwMq5yKqCFZdpu+KsCd2DzouAa7tXLU&#10;6fhyg2fJ4mG7zFAhG6uleUbYbmfAtVsDQeUiu5tPlBzPgEX1yPNvKJ1VBHSNxCNYoTZfTI0rSPcL&#10;lFF0kWWUOiWI5wyibwKCranhyjHnv+5Tq3eIlnyeWVYpdRv85IlGyqoNyr6oYANziFkulfTDK1Rd&#10;nwNITQIOjUi5ftKRRWsLhXk8hWbJSUsitt5fVDDrxXHAVJSARIlIR6V8FhVax5VeARu46In710UT&#10;uwe4XCgVaaFSI03ZXcw/WR51XJ6ys2N5C+q1v5ddxZw7t6YFop8ByqkJarvupDXUnJwXqMFc2grw&#10;EuF2Ue5bCimIaESmg7u4tRUj0mytnI8qy7pCSFzZkHCBeDZE6rkXcbtUrVEa8CKA9VbC6tma0IqD&#10;WA8yuVAkQtrci1u42rlAe0Yy/eFcCXD1F6IBa16EnBQjupbbAKq1EzVLnGzS5OKWrDXYY+CLYIhJ&#10;Tm0aoUD6TpAN7gjb6bc/9f8AKPcNlRFVrGOI2+zRF1L8UeDlP9SpXj+7AMqq6lg0YIA1TSQ+J8YB&#10;RN9ERzTdu+n44C3aoNx8wbqi0uLUMAvL+RwDbQBJbiuzIoDymRV1zvSVE0iOq2Aeu2ouMxUyQS0l&#10;90BSjD1XUtVcxHQQlnE7OvmCrYKKpTeBpoOkacIZO3Ao29NXsoJaSEuYh/15wxOu74ETNSIUuItO&#10;ZDCuzGhVXODEKtRVbS8KZQvM+BlXC+RJ8yNd1Sl3VxWBmzhiccdOuQzLKNN0NRz5Uhk7cDSeg0Bt&#10;NjqULizp4wxLK4YROYQ3LRX06rc4W6nqx+uAzy5Ub5rdV0UuwqduAREoo0iIX/EhuZ8Hq5tgBMGK&#10;LmJq2qaluhrqegRMSWxFtG2g3LBdSbKysV7td8QV/lhbbvgZVqEO+2ragI8SHhSKGds8Wu5XPqNw&#10;5+PLWLLnbxFZcYUSxBplQoPVdwilttRaMaHiLSobiChW++C7FV8sGnzgI0l5Lq6UgVqnlFP1G+gH&#10;2sTuEYg3s8/M/qZbsGWyLpuj9W/BviU0qclz8z/F3h8aNzkP382fxX26XZcRwSHdjaI51j9U0s3/&#10;ANTPzHURm7NmKIJAVpF8UdlHsc+tdxK9aUEaZ9WdIujemRX7sjLahqXqHpLIEi12FJqvSqkXwiMK&#10;TdfXAQBVtaGFtOlIa6v1PUSoTeOo5VEt+aFPU7cA7kvMiXdldzeEKy2GMTUlU0kXKRQez7C9GwZu&#10;bSvP96mUTfuyU9n3BkJkdNVo9Se6G5nwTri1jLiIhFUJPlGG2fAw1QNKuFlxHdrEQMVRRSWlqXUW&#10;FZbARVFW6ij9t1XI9XFcDbPky0kQbtXmV3JGjq3YKJzYNG3qTeaeoawlFZRVfd0ON7UYHLmJzDEs&#10;yOot46Q7uOTqtDDhr4U2RaqToaPh2LTLh/o2X07tyy5MrIIddVeUneEi4xvN0WVl5WUR19B9ot5n&#10;OJl8EaFgat5ibPu2HN9ocCxOZEcRl2yFxsr95dS+OLJCrzc43R54qdO2RxNs8LbWZXdvCNhOF9ZH&#10;0Wj6x9DDqG4GY1tOxLsuMtPI+VvNd3kaJpIYY+DmdctI5y59x1xz20d9MPCV4iOaBHyOsmVpLnW0&#10;8bKbls7t02Lw4dNqTMxybw+EdLQ+IR6heS5l1ELK1zrGHvA+N7B3XcxOdcdKT0I8z4G3hW6pgojy&#10;FcXdrCtlWUb2fYX3wJpZQltHlEe7SCjDFaQvE4KtKLKc7gh3l8LXaKtvcSJqxRUz3audJZ3wK3rg&#10;pXbYx90AW0RteJf2hd2cLwb9xQbrUy8l4qQkI6hHu2zifaw1ttQMsxMAQq68236mW03l8N+oKq+m&#10;CwEmgAt1ay8Wtbu8rD9GwBjCI6JEZ3OKnLMfVxmZN3UZWqEBADSKXF1NoPdxOjD3wRXeKegxbEC1&#10;S5emCu6p7bbYwRJXNSpbdW13icDY3cBbbfkctBAJARSIuk/q486tkZO3AEgcXIdQ2am7Y8WwzL6Z&#10;B2i02Q0EdNCZ+sdSLK1iLLUVbFosxaEdVSbm4fLZYG/gSVSILKK43wtIuSHj9SOFq5KVcbUiQE3n&#10;w292MM/bkoGKjqXIWn0iNKx57vpgJvbqyxsyAfU33jgR72qN7/uRQUIBQ9Q2/XTC95dArOp5nGce&#10;Yww3kKuIRN+Dn7OFVmZiX1AhuNt2pbcVvMyPCNUfFl6FCKOulXeLudWlWeMF1J8v5EZptlsRMyGX&#10;ccLd3iO8Q4ZWxhhd/wAirbrrd1B3O9+qeMu7P8EURvTIUYsKHbc47qAdN/8ARzigoEJlXFsBjeIP&#10;QX9HhdnwBiIpu94RK2WhyXH6sIW235AMjzKFupYbrU1M25BCqtgCbhXUJXlIv+G2XJFhtnyDQWmg&#10;sAxc8RZZH9YCJXyKDFiZdcPTuWbeYv6RFQMMBl1uQ7XOG8Fd4cPxT9gHmgJ8RvLc+Fw/WHE8thQF&#10;5luWl7lJFFwuUi7y+PVZsYAqwF43CstZEukz7w4pzXFZcN5gXlZYUhLmLg3xcgj9Q3/BITfcAQFN&#10;2Fv/APMQcz4Cin1FCXS1SJwuFv8A5iGuox83hvBqEREfSVJiIgYM0oCTbQGVxWCQlxjzo2AJCD3N&#10;MrcRdAubtuFdLAGZmU+rYaIS6tXdpHtFAIIS7qfrBk4IlqbLNuJ9WyAIphHkJqVaLdDmSF3bQQPs&#10;XqAIWBIiV53e28dW7shQDb1tBG1onBFNLl27QIq/kAEVacXePkNqlTzbCIt5ZGuwNwUJysshEQjQ&#10;bi/U/wByJbPkaP1BkBqlHZkh/rGWR3cucTftyTK+rZm6zLomldTbY7v+ePcLhS/Ve8MDakJAZi22&#10;nMyObv78enoKwbyGWDfj1NiW7/nhmTb1J/UIm1MiFXEF5m7U02W7s/HAndgFbi3UWV4SLd2K4XSk&#10;v3SB88eVyuOofUDIKiYg48LIlxal+v5zj3cwyduDHHJeXWxsLCu1C31/OcToorW+wm6VSqK6vGXb&#10;7uCu2pMYYeMhUGQbeJS5RHd2wvL4dC2/4GHhPdXvvC542D0Qcv5ETzK/2h0rkl2xIep4R3bYfPEy&#10;1ctjoLlKo5aUy6REKXkTfdy8AlFJIpkn6ojdwjr/AGcukMtfcKu7uFJhDaW6aUS9LY5twdzB+oVj&#10;044+QtS7e7b5Cgbb2FBdUBkgNFcmni5Suo4ELzfk8Xg2NgF4iNKzDm7Uem/jCtJxyerUVqRZCpNi&#10;PMX1cMFdxBg3BIhlx3rhdRQrV9wyd2D6f6va6+u9cJPqxXKBVZt4rVJKEw8Dm9cFlm36tS7yDKsz&#10;bBrLQp1MELdyzdxAtCcdyhlWrcXJ3UiBKJG4a7yYL0t/VxfouATtwLvqBG49MuEXpZGPGsyjCbhK&#10;4guGm5YHpXKFVc4Yzib0+pJupUBZbHmMvrIo1S3pvNfenkWrTLuseZ4oBZPQoJmcW8gvG0hK65aX&#10;lE2kbJM1SdnFFSG8rBLqyhWfb1GTuwcx2lxq5ClGFJ14lqRD+zjh6zUMq0NkK2bga7h2HMUGZcG4&#10;R4kX7SOHIrHUxt3nRMQ2qksMwMUNWRtbsbb/AGhx1NDFGsd3OXq5pJpKoclw59zEJx7EZhCK4iVs&#10;SKNUf1pthOvLj4GxK+lSK3OlY+q0sfBepjZrJxE3Xl1KB8uVv+vtjtQxqphmz6FOU2qZW6/mjXwx&#10;+xnVmqLLV27iPWIx6DN65BIGeslt6booi+uRbqPNKKUVNNM7o1KtRiwaRVyVfxUpGhVrjgS6I3wP&#10;IlEz5RLK3K+NUEf8yEjWYM3khFddXp4RftahMYbJCXPK331h6MLllIuqhXVS60eRYZVbGRXb0wVI&#10;PKC0QUC73RObHqMudvElMTFAI7rSQdXnGVlsJfJwzbubVd4BOEWm8tVN3DV2kmbjIeaMRc70lJbd&#10;XqjOagMgYOu0qXN0xjk9Brsdc2dGwmSu5RvOLKtscQVq44HdNkHmTn5cV1CRcttdUfP+Ltwhc26H&#10;c3A/R7smZbWXllG3WPKqx+E/iRrSH6D4X2HsTC5YkYFW6Zj+UfAyJm3Q7DLjDFsrSoifF4jlETxs&#10;1wJvKqLTlu4QtFF2spXzGXgXxRRVsSKOYJEKlePVXhFFjXyBWbGCpdW7JVr8MUVbAVboXCSIWf8A&#10;GGVc4Ym7emCpmBotafi4RQa22xWk3W81z9CRfhj9jza+RHdrSiNqnjzckV5e0kYDKqJEiVtyKGVa&#10;gSRtETSg3UpcUMTk9CQtKnH7Cyyhq7bDKtccBxoFUMstVbbeEeZXKirds9Bj2Q1XLpjxajUUkkpQ&#10;bqJAK6+uDCZLy5vdnAHL+QJMqhJpLh+UAvVcjG4VUGqah5dPGBl9MlLbbBBl6oNfHj5RNrfYYcCV&#10;VEG1LtXKqRM9XzwMCzlRfTlAeBt2hIVqjpyW2ACSMXc1vL9l8LRQJDLrUUS237YWT0F3/ARJe6mf&#10;AYGVqi8v5MVkk4JT8WbcTXb5FBY2bUzHjzQAzNUWcauzpFOX8irnbxKt9qly2rUYEX1yMJnLqly0&#10;H8MNVeIyrYSNtV4IRL8SR7lcMKL+z6lQUsS3lKPa16Au3yF/ZFstohEXAk4wDW3WFHJJVTIR80KA&#10;UWWUKtyJdbDJ3YKfUFHJIlzHghV84UPf9MCOHuOqIAJk54DwhWao+FwpsUvhUrhTftE0TbkxziyQ&#10;8kZ2kb3kpNQvYhXTWIPTR2qtGx/ZjGGWRs9TOsfW4mjampWD1ecTytUyUVcL5DaNm1mpFb9kH6gu&#10;ZP2FX51hm4l7whLNPrLIGkVRUVm3oani20Qstmq3auURzcjj67xHlwm6PSs3Q5bi20DdhOTR3XfV&#10;gMfCeKeLLDG80zHc0elt2HJMZ2gOcfJEMrRLSnwx+UeLeONrZHktsPpNHoeWaw7MuGZLbqLkK6oR&#10;8LrvEFw287kenXARsKlRUu9UfPyaqzGyOGpbS0sp9Yj6RKOPrJsVoaI19Ml5KyKgoG4VtvNdHNWr&#10;MWZmXyLAnmWKCi83VdnE2kbzNCduCpmZkzIllX1ub5htiK7n4lo1Zl+opUqbx3G6W96yu8IGtXqU&#10;qtuIwINkYqCiPwlAsa22FPqDThuVvVbRt5Y0fUYz/TKtx1DvSmodaKJRaFFqUZlxkqVQX3LEHTbq&#10;KNy/wQWqrvBtIg90G8UeQdGcC7WoK27tB7tEtQbycIurLjFEZai9WyLIyaPZadNhRVWXGwZmxlQ6&#10;C8ypWppu6SiWOYrfTF9d4EQdV4ToY56lrGhs3jH2qo53gkN43JdmUZW5it1E3V+Bhd2RVUblEfVC&#10;sq+UgLb2krRJKgOrgq2wVV+wb9MVJ51CURb7sekondrUF3KMGaKOYbsdIFbFrsVw2GIkTYHeJlaf&#10;NqhbqrCM1eiAyQ+YVS1PdnAKtvaYbYkJLURJBoOv6yKZjRhWb1yIkNUsKpOCRQvs+43cxJlbDIjR&#10;B5rdPTDLt7imNuww5crmXBIkE/yhq4ZuYTlbgSMwXu0tIue7xiysvZgURAXEK9RtSvd6onVrcBk7&#10;sEt8Y2mQDaPG6GuwP3ZIzJC4t9RG4hrbDNVt4osbq23igW8moqVhsyVW4ADdfcGiDaI+cT5kjeY1&#10;VoY2hjlX8RFFFSgoVhwHBJTcE9fMmcNGit3sM7KFVbcx/Dd4x623sPfdvCIbxrcltw/mseNY8TYv&#10;QijqmQjyqPSMLbDNyxSLr5suKKjda76YazK1APivtu3K6mn1DlFFqy7xb1Y+3XpTUI/WChFC+z7l&#10;NzCe5L1F+7C8H/kWPBpIikVEt0cxORyWax9nTJJNK35kVuorawY27xCLZKhiioVvHjCp/Vx/6ASA&#10;kMSEh1DykPRDK1kGZamKSlaafsyrbbHlstvFMVbsyErdUeq1RqMfCFFzRer08OEWu642CVw2eoQb&#10;QRUtC6v1g/LH0nhfikun2ZEaNX7CFFRapq1cvhH6R4TrNvOy5zZ1rgHRUzFRtXjauaR9dp9ZHMuw&#10;z7/kalzqVStpG4UebcK4RJc7urhHuWywDTbqIgLaWpdOmKXwBYMzAqhaSy5rocXg37jDZoqEmlNX&#10;TAer5YCI4iqS15c1WsMndgTmfARTqi9Q+XnFFr7ShLfZUX+Ys4YCQZ1VM7vhhrbagEVlEWhAPzW8&#10;YnRT3jn9z65Ky55OsNueNrjcUuxJmtswV01svgc6NH8Lky9XchlFvzU1e7oDRq3khr8x2abOPq4T&#10;bLrPyl3cUXWapexiLaPRtng8RrM32RSDhl7NMki9Hd0jZF4rro/cYX8F8Nlz2GsznY9Nqh7g5V4R&#10;EgEbt3HS0/4p10PeYZvwvo5Fpk1Ge7KsblNQym+H/gDvI7ml/GStn6xx5/wPt+i5qM3sTisuVHZN&#10;5v4dyUdiH8SaObpc4c34R10PtKtvCcQkHb2TcbIcubduBGr/ABLRzHPk8D12na6Kd+7J9tZmUnGc&#10;OxAyQXCsQnizOPn/ABbRw6pbQnU8F8S1nhc/1rH6K9n+0Jyu5Fsx3MwOV6Uj8/12jsrI5+oR6iHX&#10;KkyHVcWda3bb6LXeDfZdHyNcRudiFssvU1dZoVupqJPLhCyb/IsvFcDUnij8qNrSkQmPikZWaq0N&#10;DQxyZuLzLio5cqCNx6ljizLXqbI/URec1Eir+7HPkx6mpO3Br80CGhIjnyipZxhZbHSNfnm1UaII&#10;h8UMMjKayjaNvFXSN2nVHc8P1XJYnqo8zQ8FNwkn9603aQ3CI3AKZR9hDIrRnwuojZJjaJRpFtKp&#10;Dp1USGftyMzVLQW0UhVEG4dYlHN1GMPg1aepsEniSiyTKNDy0ElzpHD1TLU6CIuGGAbzVVJNXTHz&#10;+oarcTenZ/5+5ZSlqHSpcscibyLp24HnrFtVVKtvEl4xkavuKp5ml4hLX3JQV1abAjP0XB0omqxq&#10;bYHIT4vCVtpaRj6LwHxL8rql3j66L8zDQ7xs3jjMxKtifMg8t3eR+2afXRazTqfnuq0ckMxaTzzD&#10;oESLq1cCjm6yvA6GjspzXEVEHhREG0isH/hx8rqWs1D6aFs16FLNNKYFaNw890cXVRthjraOZTSc&#10;Qoplln83GOM/kdqOQ0XGHBVHHCQR06Y9hjtkrzsqxwXbbaCSwqWmH5p9v6vIbs4+q8N8Kk1Uioh8&#10;94t4lHpo3c/O/tU2/bxKZelWHLhIi07yP6S/BP4Tk06rNMh/N/45/FyyN+WhY4XLqZkKLS4i1KPG&#10;P2BY0j6n460jSNzHNwlW0FBRE92mKJ24Il4ytSpzWxoibgRmUuGURUJFLq4VjoQspz5scV4ls0CU&#10;CifzcI0LLwINErFxLsq6ogi80WXUfuSbS7dh+g30Jvo84j2nbc4bMPSTjmHys4JuFud42fXH5Z/t&#10;G/Fn+H6R9HC+8+g/Dvh3Mk/MzH9pX0X+xuU2Q2cwmWblG29zKiA2sx/NmmWbXTc6Y+k8Q1Sx7EP0&#10;SwTDhYZbBBEbRpH6B4ToVjXifI6iTi3E2pERMkj6JeC5MZiqicVRPthmk4YACbicK/w4wcxV3gUO&#10;ITSAJLXp6eMcXxLXKq8DVDH1OK7abQtyzTyodoiOpI/D/wAYePKsbpc+o8N0bNnofnn2wbdESzAN&#10;v6VL1R/JP4x8e1E8rIjbD9T8F8NqqYPz72ux05l95FcuW71R+X2aSR+cfcwx1Xihx7EZtVNxV0j4&#10;1LhHQhjjNRqE28q5oSay6izjcseWXYMqoprM0+gqhEVwiWlVLOLNIsP0yirXHAo3n/PSNvNXvEjV&#10;pY15d3G/vK8zXUKabSvjcsbLsJ81bXQRcyFzmEVyJOF8PmPlitJzACmKjquJPiyjoq1oxQBEGpQp&#10;p5rh541QqvfGZmZsbAQnaNF0kRX3eiHXywes3rkghKq2ra4fC6PVsrCdXX5CAagNpLalviUCyV7x&#10;ujYMqOoVXTd6oo7emCVGIiSVEQI0USpQoLfwBlqESqINFuIi/wCcedEb4E6NgMGkTXTkdLShD0lm&#10;SakJC51Qkind3gfCRC1EtxD0+MHV1+RU7cEErdUk/DdDb/gPf9hhVRAEkQSqXLbE+veU21+QJEoW&#10;ISjbdp+aGZq9HJqtuwkWpNP9uuDu7BeZ8EUIxKqW3V1QKrY6j9GwDI0BRzpB2HpJHAJblS0SKmke&#10;ETXg2N42cMpJLUXIhEiLxidUXzFJE6oiSUGLYZsdDzo2AJoiLRR5h5oW2LcHHdWrxQHvFHJFISL4&#10;opZV7Ce6vyRqSqXxD0jxhbNxGCAqoWaiIj5DzxSNuBN19cEqJUlUrS5/OEatup6nkHWqLpQSXph9&#10;/wAEj4q3CI11F6YFW/XPmErV2YCXZcFLzLhHreWSaL65MKtq55048I8ftyNSrGUuGvKQrUYWttxS&#10;7C7h0Rap16orhsqKLuUU7UXSvlDIt2DLZVQZueBJ+9VYsvnvIrwsVb6ouoR/Mo1x+pOTc3DBruIm&#10;iCQ0IfijbHwXoLlapk4ftairkuoSIuQY+7/D7K2oUxzf0vsc8ZVUdHmK4uIx/Sn4RbGFPifFo9x0&#10;/AZZTAVFLStHSvBY/Uo9Vy1PjZtKzNc2B3CVW6o6q+mNS6z9hfyyj0ngy1zbIruXwhl1XAZYVw+c&#10;G94dg9oNgTY8taW8I0JrFJyQ8GubSxhZXCtpChfmsWXXMuOGRW0vE3bCcJEQrby67VDjDNrrZJtp&#10;anLe01k2ZOYVEIkQS0jksc+bWK2zBsjgW3U/HH6RU3MKbjSIXxU+eObzOPU1SRqsZxXstkWXJttT&#10;Dq1aY7mjX6PE+b1TJb6h+nXZZgTBts3oO7tHm+rjRLGuehhZs8LoegMXwKVl8NJUtrudVOEYXjXh&#10;xN0TVxxPz37bJeXbKaFtEIUb1KI8Ymsa4U05bLH54zWIjIbSCaFb33ESrE1Ws3U9kktH0P0P7Ado&#10;nZl2XC4iEbbaFG5oVkXqYVbOWP0w2cbV+SZElXX4eMcSaFY24nQjkKbamQRBcqAKXJHE1TLXYdrS&#10;pzIzh7sugTJWIIjdqDxj4Xx6TH5dzvaOH9Rzftn2kG1aahLVH4T49JZnyfSaWtep2OQFFbbqJDaP&#10;Kkfmms8zsRt65L0NK6E1dI2xzmapqTuwNKCqKU5rIxstTTfIFLlSheunHOMrL6ZHjbgNNDVaINpX&#10;2F7oVLMM3BchFSi0Uermthq16AreuAJtDwMdVOnog6cAMsKqU0p/GKcz4JsvFugwLiaRQ1rXmJIW&#10;6v1GZadceYZskXitw3VhMLhQ2sZaSXIJW3Ffrjyih7/sZXMq6iIeC+MC0sMLmNRovUMMaAKMJWq6&#10;lFb+WKcz4I0YaYaQ0JEURt4IXeXxHDPIwzbe0YQBrVdXq001QUUW22oNEUUuu02QtUXzDq2T4CJu&#10;6+N2cMnbg9fzG1NCIUt0qOi2FbNmpg8VNvQZbXmVUtzg5nwHrsPqLQqqluWWUTZvXJRVqRuS3Td+&#10;cKrVXYDLYwytIUURs4EglHm1MC8bbCFckVfKPejYH6LgmKjwLp5co9rhs9T0IYqq1Q//ANZdHlFA&#10;kipaJIuqGFTtwBeMSLNbfePFYCb92SKmVNClyD9se8M/sKKqRGFSUbrr7iGkRpk0GBUVqijbd55x&#10;5mytsPOjYJbxsSFEPVdw8YZpFwehFIXEoiXXJ4wuxgMKipbWwbtPmsUb+AAnGwrVbebm+sSGZVVb&#10;i23VINVVRFAtG3mgj3N2A9lHEbVBoQF8PwQMucqe5bChDJRGtLfVSFk2x8QXNsGBXUXLo0/8SFi7&#10;wbyyAcEkSnqLVdDcKqHRsAkE1zFCL4ruEJuc82fBEkIs/fzENbI9ZGsMreuCZES5EgkK9d1YXcwH&#10;xSLd1QBvu5RhZLVvUCe8StvUPMkFstmgBWSrmiLaS9XjCpZhuq5AuKVStIuPjFMZZRSI1raiFxpd&#10;bFgGmjQVqYiVvT6Iz7LbwGgcuW4V0jEZMr5oTVcZUcEq60TmzzhQ/TIuDpt/HX+rikb1yZZ1rgiq&#10;GQ2El2n7Y+m0Oq5ZhZc5Y1HG8IR4XCba0/LlH23heuqaI5q46HFdoMGNN4qDaQj0j3kfc+H61uPC&#10;51tLqDl82G6tRwM/fH1UM6SZOou59hBbZkbVohNjoIo07Xye/wBMqjJWzt8OoRSsL2segCMuSqca&#10;2jDcz4FTtwfGDWpJWijzF5RQR/MAampIt7mpfOKKzZyPRT6T7qja4RFamnxhlawvL+QakZLTmT1Q&#10;x5wT9xckDeECarelYBGX0ySIDBBJUIbvGLJ24Iv3ZIuVpePNXq/17oYSuGz1JCVQ1ol3uiiN6ZE5&#10;fyBoK2kq01cUSLJhe8jRk6ESINKIg3fmkNzPgYXOoWomr5fGKdeI1VoNAaEgEPAQ1wCYXCkSdW7S&#10;tvkicYVmqNnOc+ZFUU0p/NBdTwaEFRmlC+IvFIrjsySfzKurm8K0bhhFtboVIGNCuVbSJdOrKNBG&#10;7E2miuzW0unVDJ3YFDKNDtFVJRTm9cUupNlxhTHH1BM1Uuu1tOEF1PKZFUcRxcrhVVst8IVW4t1P&#10;eX8khaUT1WjcNbreEUJkicGpVutHySGuwrLYIatk0KIg3W6Ut5IUYVRSbUrtQlx+WPeq5J9Hb4GZ&#10;aaInRFbrQ5ViqtYJIxs0LeFRePj4QxNlzlTEkxQLq80U/TI3YplRXXN2CEgCVXLYEb0yaX7d4zux&#10;AdQ09VR4RQzLji3UXRUbLNButsuLxhk7sGj12HxSRVEUAdPLasF2FIOIrg2gg6C1XDBdhcMvZgxV&#10;3Q1ol3pil1GK9XhJSQ1tu9UCtYbf8mCoopINp9CF5QxFmbHQaZbbVRU13efqgFa3uHFAV0qmn4oZ&#10;+7IoPdAylLdPGgxTDKAqMwG8ELRG2sKrZyw1GGFIHE02ogrquSKE6KBcc3a0BEtJIAopXkouk4Ap&#10;qu/L/X+ELdRl2+RMB3K0r8xcIOi4Jsy56DqvMWEtBIuQcoYmVrwogVp+KAa7AVVDQVRSy+GAbchI&#10;iSg7xfzgJkVFCQd0oj4aUgAxwQVujhXEXLdzhHjeWSkasKootrZS4Y9GoowbQOy5KKDcI6SgFba/&#10;EoUVaohLaPxQqtYoPDcTFrSESVvhgELyRRA0LjYlOiFyy46A1iakAqJt5F8K0hWr9yi2+xJHiS1V&#10;U9P3RMdfLYWCzIG3pQhIRhrsJy/kJLuI8BKQ3R4uLZF2fJF1snFtRLSuvEo93MMtF8gMw57OggVL&#10;hTryhRuneMiSuI3cmov4QDEHkcEhUlIRFekoAJG8IuAgcLchLKGuwq428CTe6I7gUSKnh0RRO3BN&#10;uNhhAV0SzFPEsqQwP3ZEHCtUxrdbxtKsARrwFppxHmrk7q30pDW21Ke/7AmNdqEuYwoP25DuKTiV&#10;VBtHktLvIa7EQCgSgK3XERfVxRO3BLgn7lQ+BC9mKj90UuwhVzBLkq6b/V9XDcz4Bl9MlHOs3gpI&#10;olprbD4bDArV2YNJxURSyqcCz90envVsm3dmW3s5sJtHh+IyhuNi2+JuWubvTdHc8H8SbQ6hXQ4H&#10;i3h7aqOh/S59GztTlNt9k8MnW5gXHCZEHO87xvTH7x4frEnhSdD8Z8U07aed4XPZ8lMNK0JIt42/&#10;WUj6CGbccGReBZod7eS8q6XCjejVbiZ2WxKxHdRlpLP3Ro5luwnRhhFREohVHjpimGwwpJTTTqu9&#10;P9ZHq8FyRZXbzCJMEWemxC5v2sKy2KJZSFErRFWia7ig3/Ax9RM6idwwrM2MjUYxFUbtX2VKF2+8&#10;Uxs7r1rq9JQoESQnCOyjduVqdcWTtwLbdUy8xUUVCErenrj3jj9wooZFIxGqiKlzW+ELTAwQhQFu&#10;0jXq8fuhNnyANVShKn1nSRJWGVlxgBMwRabxbiHqihNV4N1NR2oljKQeEE529RecZ9Stoyq+eDyP&#10;I7TzGC7TTEjNg4IuOE424Q/HHz2jkjj1D4nN8kdo75O1Ya65jytq4peytHzFHYaSTUNSEzdFwbRi&#10;T8lKywy97ZCI2CJFHrQqse8RXaxx2YxCaYmiGWVxtlzmIuMcVde2lkonYbl06yKbNgezrmJl7TNm&#10;RS5Zf8Q4M/mNY3FHGVo9P3nWJTZrD5OV0Szf1elwmu9jVH4bDnvIyTWY4Ht7gay2KSs9KFaQuahQ&#10;92vPGXUaWPTyI6DQyM2KOdy2UIiwuTVVuuZ/aF3kduPdGZJfM2ZWk3ZIZk9dyi59XDuvrgRO7BXv&#10;ETaEAt3XZc27rBJ6AndgRudV0ku09TY0gZtvFCwUCFDopCSf1dt7kLs+QA7sDMTFvfEJX3OHvLIL&#10;sA2pkiWpc4P9XdEXb0wGFwzC5MKlxLMd3xFkR/zxMpJ6EpYgXJohIR0EJd44EUtu+CY0SNKpGaXW&#10;JfqycCB19cBbaBcNtwaqJEKn1Fu7Ikyqwyd2CO8N4CtIkHkEmx7wIT9QaT0DMoS924o6f2hd45BZ&#10;bC+z7hgcVkhEgJ4RG/fEXH8EKy1KYZSDzimCrqcbLrHu1gVbDApdu5CRx8Sa/Zqz3bgfjint2E/p&#10;jSsia3JaRCOTnF2Gj/8AqeRZV4iotkCWuJcJDTfOlxirvUUkKoDu7QCt6Hh+rhLsAQhUgopWldfR&#10;satwoFe47LtuCBruXHOoO8vhttfkarcCSNiJ3sqokX7Rwt5fHqJYVrDBOOFbchf+k53bcOtfaCr6&#10;YJIKoRKiFXqbp3cIj1GSqkmRR0rakORXN+MVv7xSBMMMtkF1rnOLZd5BzN4FMhWrVAog8zcwW8cX&#10;5ILW6k67vgcbJl9BM94+2v7N7u1CLLjgvUOX8kVTeCRNqpNV6u7sit8hy/kNLtLZc657QJOaSEd3&#10;ZEv6jfUFfuyEV0QKjbe8aAsnGy3bbcUTuwWDJU7jJ4XLuXc5BHt8kaMBUWzVVQ1bK7SsvwP8cI03&#10;8RkX1yRdvFBtcRlDLpLeOORRG9Mg6+uBdsVFaGgiXiP7R6DmLx4C0YYBXESxE9n06RItZwythvIU&#10;kbkuBC24JE5bymm8dhgEX23VS4gIWbtIiP6zDXsovv8AsBvlkAkQRJ7zFd5MQnRcDGIjqWq4RCJc&#10;5tj3ix4zWcb2fcaI5JrXTeOdJM944fzxPtYUrSaE3iRSclx6RHx+eG7wI7xWn7G1uIh5m824Za+0&#10;G3eYZZdUUDfK7VeTd3dwtt3wMndgIUwhaZYeUdQufVw/RsCjDYNE3vXnRcQdZEQ7tsP+qPFTd0Fu&#10;oFSfmFpLA2Tfg8Xdth+CB+3IwF5kmhvfdbcSml79mH4IXl/I3VsgFdU0JWwu0/WF3cvE2b1yeLmu&#10;T4JraN+7KvMNO7hbqe7PkIs08emVASbpZa4ndhBs+BRN4LVI5kieG7+s3Tbf/VEWZcZKI3pkwnFc&#10;BsGGXXGrs3BL2dsILbilPeSWWI2xVx3fiPKI93Z8/qhn7si23VBlM0QZdlsnCX9syO7bCBa+496N&#10;gXVDccNTNzl1DZu5T/5QdzEDNdV3YE871Ny47uT/AH4Vtvme4XLGHLKqLvQtH/8AB5f/AK4a7DI9&#10;RdwwQBYYbEqDqEUo6HznBRU6HrVt1FdwOlTNSGvSXdh88C147iZYNPW0BpRIhT6wS3bcNJ6DdG7y&#10;RsqVpzbm8H0r3bZxMptUCjrjlwsgTbfLb0RPpcYRdBQIlNxXvU25yB+CGooAUnSUbW5dbOe4m93u&#10;/kCBuFScnoVMw82id86484pabl5YiytjAyduBM7ztNO5G6mk+8hbN2IeqqqSl3b1owyIqOgniXnh&#10;XX1wOtfcBfARc3lRecv1DbvIGVWXeLHwtsFHu8Nsnu703qy2VaxRVzhRpF4kxeW21F9lZ/rLe8il&#10;dvyKCOZlmcpYCeeLmccgj9RbqAeJXQF6Zfup+zGPKZBVwvkVJK8epQBlkSpx3d8e8v5PM9+CJOkN&#10;yS46l/aEMN7PsOVqubtCER30xwt4wP25M4ExKl02X2NCnJHvRsDe/wC5RzswKn3jm7bLkbDrjxO3&#10;BRO3BQzhC2tyioiui0ShcRuwsnoazPTSAVVtu6B9EFVqLRjQ8axBHReBHCupnEdRLjEZSFbNwOOq&#10;+6y64b7/AHd3q54+WkkaVup1I0VVK/HtrZtiQ9jwxh1yYcLdto2MQ5ixjSLNN9NCrw9iemdymJzR&#10;FMOJvCZIuSN8eZG7zLXEbnRJZkGQqJaVHlLoju6OHKmObhboDNxy+glcPOMfSQqphrXoVrrxopKO&#10;nyKOtGlFMbt6YETNSIaJd8oxTt2E7W6hBW5VOpcsWjXiLs+CVhqSaF1DGoR0qPNNKiKlpFps5YpH&#10;6nv6ZYNIShS3UmZRojX6hPLZVSwBLREOYS9fCNyrYzhFAR1KvzU8Ionbgk1bdSLiJSoVG4tFsXVF&#10;Q8ZrAEcRTK5d2hD1FCUY86tkWecFbaiN3wlwjLIrcCt1EJ1xEAltt08sZyb92Tz9tw6pA4ldRD6s&#10;oCLNnDHmnFHl3llVvu1aozScV6GiP1HsDVN5poRf2RnbFsFDpUnihSoWXB7kWKtIsa78jMt+uPI6&#10;RsNi00/isuLIk53w8uUfE+Pa7TtGyZc62hhZWP1a7FmpxqVlSebK0+Fw/wCvXH4j45Nhp35Z994e&#10;rRxbz3dg4qUq3UR5R0kPGPjzc27Fywfl1VbrdJDVawrLbPEVX29CreZEjp6erzha7fkN1fgpZlsk&#10;UvTFFXOFFKKab8R+zUOUWTtwBTOgtCoglbDAIm1d4Ly5+UWTtwAi43VaWW/JAq1AR9lWlFRB8kpW&#10;Lp5C+z7AfYqLVPDmKz+2HJv3ZMSTWpVQiGtCHwhk7sCkkYDSKB0x70RvgXZ8BglB1ZXFdyFHl2Gr&#10;XoGal1BdSX+WcNa20knmPBLqtSQV0jE8rhWH9/2JIwiJRRtr8cUVcZUVrrnqBJhUSiIN10LRhbsR&#10;JhK51u9XCsFGC7DAy91qEgkMFGG5nwHblQVaJ4cIRlVhbsHWWRSpS0VIvtVYTl/IyN6ZCblESqpp&#10;9/CFrtsNvYwZZK3Jb8UFGGDCxdz6ejT4wJ3YAkLSUSg/bnSFAMrSXURfxZQNt8wAk2v4v7Yny/kB&#10;NxslzoQ6vTDKtQFTaFStQc/LhA/bkp0oKuy2VK8F1Vhg5fyLuS2VRTSXKtIBXqousplS3R1QFF4V&#10;FSl6Ll/MNbICIFZWvBCWvVxgGqtwZSQpkiFQsvthrqq8ClFE3JNRTNB8k0worK2cgzlUTJbbeqJ8&#10;1CLNUVmMQYw9sgkhumCH6w+iM8k1c9ScjNOpqZzEzPPXPPXb0unO+OfdmYZVVVHAZQEIyXP0DmsM&#10;3DvcV+7JntCtiSKSndC3wv8AUKR2YpZvFjRCW+0V5huzSM2o1VVohZYbeZps/jhNEQsJvCLqu5I+&#10;e13inJXgnedCPS28zmeOY/uVJCLeTBftBc+rj898Y/Ei6ZuL953NLobHJ8QxJ6YcV0nS+VPGPzHx&#10;TxiTUSfUY+i0ulVVNfV8nHFbIHB6xLjHxviGsZeqHWhj9CyYZE7RoWfAkj53UTW7zcsPEuJWVrpK&#10;3mjjvMzluX8mwNAwzaaiK6eoozvJZeA1FJPz4joNvSnKIxn5lc9C2I/3KtHpVx+t9qj64P63YaFV&#10;I2E33kR2staV33Nwyq0fRCuGyo/7OjiCbiiJfAfVDMtn4C9FwITJtNWiRBpOhUgjVeYerxbBUzEw&#10;+mpt1xGyHqKlkdLqi/JGrWuKqDryCTTnTqh6s/YUwy56BG0aRse9Joh5hHgceq3rg9zjGfMIThNN&#10;3oJEV3HxWGZqrzCLbWoL+1q84N6iNvM7b3kLzfk8GnUbdAjb6c//AFIo27tKVtuF1FTHTpIYVN69&#10;BX7sg0IyERJBEhTIBypFEswowD4o0bJbsir6qwystaYAk02qbxd58uqixPEf7i3UVUnRNUJbrsro&#10;n9W4wwO7bSp2kRFq1QVrvLrJtoDsQ0HdkJkJZaoK2WhJO7BJFbRTF028h1Dfm5E7rnvDf8i7rpig&#10;i3y9MHMrsQaP1IlME2VXU5R0ko0iis0TbxU7sEWzbGhoAkQ8+qKR1xvGtXaYbhklRBCK6sUZmZeA&#10;vGrESfdURbUCu+GFs1dgKuGbeBRh1BSq2/EXGBFYaT0BGRBouG79nq54pZl2Cst+uPI+qLgjrUbi&#10;6Sj2sld4oFBotqgIiPVwjxbe0AJo2pCIjbXWq1rFKrwGTuwGRxhRJFK5E++KLWu8URfUbkJOWmoY&#10;KMDNnCkRFDAqIQjdBSq8UPOjYM3TqhmRJb1euIqsg+z5CK+bIiIqRF8JRR7KopIUR+5wgtK3Tqid&#10;Uk3jdVySUXCG5V5S0kpRRLMoKthVtDVLULm6R69UGLfphXdUwFIFJU5h+ruGkLGrKMy7eCBu++KK&#10;3yeUyeEKJWtM/OONs+T7n6h8OgKKCll31nxwzVViYNahyKJRPt7AMFEQittt6soVO3BST0JXVUUR&#10;E95FxhhX7skiqmSFmPPpgf8AsBfPeRVUrevLf4lWKWWwpL4k9PCLK26w1GMoKrko82obo7nh/iMm&#10;nbvM8katjiSIBTl17wv3I/SPCfFFUxzwsoNEVCpbp9S/2R9dpdcuoMdGGmnkQaFdddpK6OgjemSe&#10;63wNMqYrdW4vtigw026XBVHUXTFOZ8AHaVK8f5u7hk7cAHF65bEG74oYWijCElC8uC/dDK1RgnKN&#10;EtEhK8lKKXUVlsNCahmiAufhDDKvpgMoqqChFUbtRWwCs1Q4qiZ1yHlgPcrhgqLnVEt/tgPLqGoA&#10;hpVFz5Y96rkXvF1JUX+774uNRTEqi0ouovPKJ9gwQARF03Zlqg+mNdjDlm3BuebbcQS6m94seI9Q&#10;fevUr5nA8ImVo5ISxXcxbqLrM6+4nlVKc9hMCcebeCU3bjZaSZcjSuu1S+TGeTR6WbvU7dsLNBhu&#10;7kyfIhusbJxaR607TLvFWGPS/wBE9FMzDc3JkiOKRF4jHzOu0fLa6HU08201dy5txxErW3mjntHw&#10;ybOa4duYQCEh6U++6M8q1LK1m5Y6T6v6lUb7Y4eozY6EOeK8CtdcJHToo29ReMcmTp5nQjqxTzMy&#10;mpAG4hLmtjG27zNy7vIo5wirVekelOEer54KKi1NXnTW8luH93OLlqrQsMHndy4Nxfb8cfVeFapc&#10;rQ+b8U0tWudMk3gJaAtwkPqjuNnbxPm/XeWgIR8loZDaVsc+Tiy9TVDVcllLBS0SuG7m8I+f1S2O&#10;pE1s8S6ZbVUFa5U8o4Mq5ZjYrcF6lo2JInGy3pGOXMvoXXizA3HVNBbHp+Gsc+S1Nh0OXZSrmGb7&#10;lJBuL3xlZ9vUvHwXoavicpdcqIWkfzKEjasiHQh7QOGYg9JmAXFbdpj7vwnxiRc8m5y/ENCsm9Db&#10;msVNwLUO3oW495SPql1TSKcNtPmEocQmzU7rkIbtUY5O7mGyGawEplFl6Cum2ObOtsnW0jVY0vEp&#10;kbqkQjdzfxjlSx7up2lmWuw4Xt3tZL4VJzBCTZHuyttKiBG/Q6VbdCM07YU/KHt17aMRfnXpOVeK&#10;0iIBsKrYR+1fgPw7T6iZJj8b/H3iU0OnZITzTI4q9iLm+ecRxxznKP6YhjjjhREP5j1E0k0zs7m+&#10;YcqVGqDzV1RooxNG9Mm4SzlFFRUeHMsLWvQoXcsqIVRVVsKt0MrVBl9MmxsJcNyJlZqiyt64M7RM&#10;2R5lpBGlSt/tjQkjZMuFXHU6t2bbG4jtjtDhuCyMu485OPCFwjmGvXHN8a8Wh8L0LalzZo9C2tmV&#10;EP6/v9nz9FqW2L2awd92RtmnLXnjNvvLrQj+TfHPFpvG/EHd22H2kix+H6fkofvdsVs41h0nLtC3&#10;aLYjRLI7Xg/h+1D5HXajmsdYYaFoBREj7iGHlxbDkNnjkNDHguq0zVfv8YluQBGZeQRLP/lENVIq&#10;x8S0a8TnG0WLDLMuEp9PGPy/8QeMLDG73O1o9PzGPFvattwMu3MNo5b6UupH8t/jn8SRszo5+j+D&#10;+H4sh+b3aHtQU3NOd8Clz6ij8D10/wCc1G9z9J0en5cZ5pxWeVwyMl+szIRcjPCvodL2fc0mcfKp&#10;V0+VqRsjVrFVXHYavMviKkPLUqndxONkTfp8R+rZNZm3EPdqo3j1ZwNDmaReHYae3YhXPL6ktG6m&#10;8FI7Cx4wvAhzG7BATRd4XUXxZhGiNcNd3JyKy+QEzXd0Uvf88WWtaE67vgRI0oOfNk5Gxd0aBlqv&#10;kXol9chIU/li0K+hOf0Bii6syW31DFFXGWFbO3ifWkuUUE/Vqhu5jzqi/IfiVqDW4cnE6I8XzwOY&#10;iI23a4PuEuOmPe1Cf6gTQlpUqvFvVzw1kXyFrtsRRVRMlX84oKSQhLNB/eKJcU/YbquQy0tFfhvF&#10;OEFdlxQaklVuS34vGPfpgEBLiuqVLuF0Mq3658xWaoRBAVvQjH4U9URVatdCr9u8iaqQkVaCXTTk&#10;ijblbDkOiN8A1VEIaHcRco3RO2LcEKV2kSVROttwp6h4RbucTqi/Iq45RaKlunlthmX0yeI3pkkC&#10;qqiqry8tYXCbt5RmzhR4RQrVVCLXqL8ELVG8idmVeBlE0lS4dXeRLEdW5mRuNlInTUqJciffFWVc&#10;YBGYVQrkzQdJfuQqdu8o/dkIKVQVVbeu1IqubYJs1TFEdVykNq+dI8+muzAv1Ag2ktEQbfV4R70b&#10;BPcrBLumg2lwEhpCZkq1C3LstyZc1iqtqcucCs1qCsq1uQJEEyVUVR43JlDYVcdRerZMVTW1UXSQ&#10;6Rthq26CNmuDFBaWr06yszha7anoHdouf94t2kMvBsi0ZX4i7iVz6U5hMaRZO3AuVs+RNVRSoqW+&#10;nKLR49Qai+Ym6ipW3LopGyNXXyM8jKa/PZiSldqzuWN2nr6E5Eauw4jtcCa7l1XcsfXfh/FZ04GW&#10;SzKaDItoTwouoL+Ys6x/RH4ZnaOh8n4t2/8Anydw2XkkMW1S25Qyuj9Kh1DMp8nJex0xrCgVLt37&#10;hosa+Of3F5fyX0phQ2hcADBdv/OBQ2qRwwB6eZerw84qkjceBFq1obRJYUiEKCBWlxt4hDLqFyKb&#10;1hWCJuSMgrQeMHP+DyuGz1OJ9qWDF7JNIIFbaWhPVGdpLNwNMK12H4t/SLwVxHZhQZLquuHOLafc&#10;3QNUucxnnvs8QpOcZEztK7luj6bS4wqnyusVe/B+iXZvtEyzLS9XxG1uhFWNjx+uTm4kRjp20faE&#10;0GH7tZm4RSlyLEW0/AtG3E/PXtm20Zf9sVHh6qW+MZfy7nQWRanhNRmMaxwSYuIRevIojHDJJNQR&#10;mVV458z9MPo4YHMXypK2Q0Ju7TRAjvNp2WHtMHM3n6xbLYa43Jitiam+sY+Z1Ue46mnkuxQ7XAAN&#10;uBSy1eWvVHxusbGJOJ9Jp14KcDeC+YqqoWrLOPzfx7UMqtGfSaTu+5v+z8uQiKqlpXClo5Vj8P8A&#10;HZO+M+g0626HVZNtQGhc1vN5R+fzyd6HahUtktXm/K+OfNn0NEdfUYFVWyiabakXlGe1uozNjLBt&#10;HC7K6wok1bdRlvUwKIlFLUnd6YRl9MjI3pkJWqkBfPbSPejd5O1V2EqbxKqmoS5lTjCb2csnbgJY&#10;iURV5y05xbvD3/YTO0VKzlIt5dEHyqtsHszd4Rs1DJV4ct0VVqng1chJTTb/APVIGr7Rd/wEURQC&#10;VUt9NvXCjL/DAFAIuF4/NE623FOZ8BBaQVqi3Wj1RRdvkLbLbAiZoI8pKn2wBsUxVtRKkPDlurfA&#10;KBRRRSWhDqvK6AAy9KUG1Ob44Bmr7QyKiKNq6hHNT4wr9uQ9n3DXUbIlUfw+EL2BRiKKqKg6yiZS&#10;y8AhKq2qt1vFQhn7snl8A7lqTYqSiXSMTVW7MnuWUkhUG1U0jwX0R5u/pjAd7u1Iq/ZSPLcs86Ng&#10;NqVd4CjcvNSGVW43FZlqRNVUVRFKl28uRc4YOrr8i5oircum7hqgPOlCOq6m8K23h4wDbVBklRoN&#10;w2/DWF9NgUUkIqgjxEhKlpeEe4XCnuGwwZBFCVVDV5INKQnYekgbO7PSvzZw3v8AsedGwSS9FKuV&#10;PTxhVuueh6DREQ0oolcN5D6IZX3dAMARKqJdQSypBxt2HmFwo4BEKkKoQ59SQXZX4Hu1lMJKmVUu&#10;uXKkLJ6ABVaqIETmgtPlCqtgPhIFSQlL5bu7CDjZgPhEIjkg/iLJYqzY7xdnwRUblbQEuzrbEttl&#10;4jEVbWmSDXwiwEhRR4COlfLjE+wCKoSqNo/cIwcv5AzTeNUz6VHohVj3Cs1Qa0Vc11W8tYoirbi4&#10;XUMQFcG7uJbe8WCRWVuKAnbgIArQlqOkeYvVGdlsMNBy2ivVq0wrLjCiq1hoFIdSoVurUsZ3X1wF&#10;t1TEEXEWhFwvgWv3JZznPmSVFRvhdZyl5xaORlx1INGtQKolpIqXEXG7hH1Hh+uZTLJc0XHcKB4H&#10;iESqo6dMfoHhviUdkzYtE1TheP4MbLpObsOayvlH3Gl1cciqdrS6hcGjnLK0tBEubUJ8I+gibib8&#10;NhiveEFUksGo69RRo9/3PO5REkuCvL8V31kNV28wRWFwoA6tI1igwSokVLrGyOpVhlr7gbb5jTjQ&#10;boU3hcuki64sR5jM3AXFEALVXK7q64BWb1yLlZfmQiV3N+0gFopjqqiJ8KaV8opbb8kQKLVR9Vc4&#10;ZO3AElzS5E1AWmLp5EV7qCb6JSta0hzxvPImoqq8SGvgsB7XbYwiWlurT90AdzBGzVu+hc3UMMrV&#10;FZf5hlVFzXlIqRYCKOUTJebJbYAGHXlFqg3V+b6yC20ny/kr7iBSrdaWZR5lsKNRSV6Evgem8Yqj&#10;emRXX1wRJbeKFb6kGKAi+uSLbqqdo8vywy53cRXVRdxScIlL0wodVyNNiAjdUopH6kWZsZJE8a8U&#10;5fGsV45/cVFUryIr61FRIupI8KUUbboikSlzfxgPH8gqCJjVfKzTASIigBaKDyp/qsADV6oVtUQf&#10;ihrsK1fcHM0RsVAlKo+qG5nwT4VYSbZJDJ2givHhWKE2a2wRmCNXNQEOq/UlIa7FFi4GBaS1Iebq&#10;RKRRWseNiuRhxkN2hCtpQwiyWzvAiKiQoqkN3w5wyd2Bf1AbpA2dFLLnG5IUZ7MIzDSGJEttq5Db&#10;FO8bEnsAo0reSXevTFBWWw0iaaoREQ6/fAHs+w4wqFW6Ex35IknU3WoekdOisVfuyBUFR0t6qDx5&#10;KQpoHblQRqIj52QEX7siaid1V5RGKcz4BlRlFiQVJEuLVo5o84p+wez7hURSEgqWrhckeXYVVWxJ&#10;uo6D8/TBdj3C5Y+PoqDY2ukh/cg3/IjJu6nzdKjRKmm3MosKzZwwqj6EltnLncuUJfA1WuR9pRsh&#10;BAURWuqkeWrtGzCzZ4irs0RJduxgtbaUSOpEH0K1CQhEa3++DmfBFlsPNvA2KoK3RQXo7fAq8hFd&#10;oEbvSsT5nwUrXoLC4YjYqXCnw8YW7AKPAZln9sD92Rk7sGNPIu7ZqKL1FZClhokSm7VbRJOaAVVq&#10;RUKJaikWemAYYlFdAs9JW/ZATZc5YsAFSPmtLwrAMtfaIzKg8ZNoSEQjZkOawHq4rg+uCoN5ry8t&#10;vhAekDmd43UluEeWAVlsD0OWl+cAw0qtMKSquq2/dqPCKR+p50bASTdvB4hT7bfAYFbOWPGWwi6Z&#10;KpUEtJalhbbrAq1CMne2QlaNvrHjFejYBmqEEBExJtdPPpj1dvkLay7yLgNoopylbTTARftyV7hK&#10;hC5w1caRRbrnoIiWK2ddXet2ldps/FFD3l/JTzaqa0IS5eqAEX1yVLu9RVqgt+AqSxSNmFavtNbn&#10;2N6m8VBIi6hGG2fAUY1ecEkGoral17heDcUVqiyR7T9OPoC9q/6FxX/d7FMXb3bz36uLhR+pfgvx&#10;Jmj/AC0zH5n+K/Cq/WQ/f7ZfE5edlJd4HxJHBG344/VNO1sH5jKtTojZKoitbtPV9XHUVs5Y579u&#10;Qy0Uqit3yjoWNCtuoL/nGGVIkEbRt42jGhWXGCbL6ZJEAidTTj1CMeXyANxtUuUe71Uu8o95nwAQ&#10;UbD61bfiTKsTG6tkwnLV4DaX7SNApIG1Nb11DXmjOAxQLKolw28wJDUYLW6iriFctpGXuFIZdqcQ&#10;CXkKW6DEOHmke7XyBILtIigplqUo8ZlzgAZKTfEiJV6VKBa/cCQoJhcilXx3nFuBVbGQIkiBaJLq&#10;9JRQV+3Ii/Li8hIooQl0ktYnItlGOJbVbDyLzxTxNiLgZCSDnHF13his3OTvN0OoatCiw/FXZZv9&#10;HtN3TAlYJNpFtLrIo4ae8X8vZrm0S+CXNe0Yke8LdX6s7IbOnmm3uTaRV2Ic32sctXeybZEzJ6y0&#10;88cnxCFcZShbTySHUuzzGpOfwpk27RQWrHAIY7Ghhx+X2GfUNi3HJs2KbQsSrJKBCJW572N9Vx3k&#10;bW6nFcVm28XmSmHT3YtkX444WuTnb0N2nqvmbps1tlhbKDJOzMuJDoDV3kaPDdVHJHyXYnqI5LXy&#10;dQafl5psXb95brQhjqMtTKLzCI4G8rvrB0kB7tsIUCrFHCbJXj3gry29Ee8M/sU5nwSlFBN4pqPN&#10;Z3Y95GSbHBuI/RcDhaSJRTTbzQrbk4nomouuLe4jlocsxduomC2F3d0YjvUJ5fWyUB6ua5JMtMCl&#10;WV3ZEmTjJQqduB7W2jTpG1qeUhJf231kMEnAGUy1cREioVv1h/8ARAeJ5jAXmoEqFaPeXD3bZwu2&#10;vwD+ZjiCCijRjLmRaiEd5fAq1PZPQYlmgYO4CudLmJwuePa4bPUmOTDSEt5pr6Cu7qDouCyrUrRl&#10;80opDbyi39W5HnMrnoLy/kMO8JVQC3JXcw94sMreuBWr7THkQT4EKe8ueG7luJlcMRzVUoBCVvUv&#10;dwqr6YPSLjbypcGaXd42fdwABMmAGxA3hCtCZEe8gZlxkbCtnqDHRS1FEUO8gLvHQiV8lFj45Dbt&#10;11LlQib6ScLvG495nwLy/kaG9Ets3w+r6uyFuw1FE9y4DhK4auNkVR3Y8kXVtu8m/dkgqkgXINw9&#10;JNjvHBh1ZcYE6LgQcbIlI3UERHleEd45BmT9j0kKuGdtwiI8rzi8/wCCDmfADgkRqLZNDav7Yh7u&#10;Kc35Ai6CCnfONt+krd3LxaNuAr9uQjZCSUELi8rqS8Nb1QXo7fAwjIoJCRi2PS39XLnEnewcz4Fx&#10;mWGyJtkSuFNTYj3f78eez7jez7A0J0rkVQZEf2bfeOw3M+BZPQIDkuFyUJwh4qXeORReDZCT0I/r&#10;B3Xhc38I/rEN0XsJhGzlmFIiDeOFyEX9IiiduAF3nHnTqdrbKllux3rkMAuqSsulQC5wupvvHD+e&#10;ItxsAFzfvnVw/Zx57QXngfuyUj9TEJGyJGmy3ij0/Vn+OFDl/JExffbvNN3X9mz1/PFk7cEytUhR&#10;zci3yjpbEd43FE7sAMNXuJV0t4o8GyXdthCvVWAYRwCG1REh6HPq2wgAxRBbSeIiLwc/8vABL2l8&#10;yIJdFuL9ov1aQABdEW7faiFxz1F/R48XNsAKuTG9ubACIRHNCGyXhJOAC4BKMoSzJXbsuS7lg5Nt&#10;4BPbnZgRWVVsW+l6ytkHL+QMcTcBvXXxfu/bONd3+5EmjZs9Cu18kmnyetVoSMrbEmCT2eTP8ESr&#10;mM8tXaLi6W+Jk0ucu5nu7lz+SGbcnEOZ8DgzS13Us1vHC5ht3bcKsLd4d4ibKmnfj7R6m0c3bQRY&#10;G2vxCNzAIJS8v+tLyEI922xE3X34JgXCmHBHfu7xu7Vufq2/nOFZajbPkrXjEXBbbCt3KUr9X+M4&#10;dUVfIfqi/Jm4UBo4lOsWR7uXhl8t5IGJK85uwARt6VLu/wD5f9o92+0Cyo02re8d3i+Al0fIEZwC&#10;OG8RWtoIsiN++KFr/AstfaV8wrLKqauC4XS4XeOfuQMtgftyVRpMzBXOLuW6aXiFd4cTbHBugi8v&#10;hvEjSXbLdNCTkwXMVd5Ctt7yrLZuKAVEGRJycXvSLSyJQtd1hbLWhjhPPAiogst+PjDLt8gxhVAl&#10;MJaQyjV7l3MXiXzwyKo1rdStdFptKvub567lb4B9sWFuoMluTeTOlkeI+EK/bkGaoNSNwCSXbFll&#10;OV9z6uCNdvQ96NgXBBDIU30xXpGsFZFPLbbEXGF3l84dtusmxTu4ajMott3wCfEpgbxTdsh5Du4K&#10;16A6+uCrWg3Kwu7S36ws4CZTTDwakEiec6nCLuwgrboURfXJrrzzDSm5XePENhOEW8bCAXf8mrz2&#10;IIauNX6rdKlCv25F68TUZ6fFtpwnHRG7l1d5C1ruKMzYycox3FXbXGpcrnnCsH3xxdfqsx5obNJp&#10;mkYoJbBJl8L5gnC6ysj5tpJG8zscuGMM/iWB4HKOAqj7Y5y8rjkdLQ6df60xzdVqpeyE1nAZeZnJ&#10;l7EnRc1F3Y+MdSOPnajghlty495uTr5gNl1okNhao+p08aqpgkswMZsbCIdWqhW9cdHTri3DBCZ9&#10;vEE84LgmicpDqLyjrIvrkw22iArYA36srFiyrbPAnhqoSEkcUUXTq1CpRRVqHM+CyZWqoordTKsa&#10;EjvneLdiwlyQBouq0cypSNCx8cis3rksh3ZCIotv4Y0LHXeKzJXYHABFOPMlI0J24IkH1sGgJzFG&#10;iNce8izWA35UNeJcyRSjCirjgmto6q+JRPtUX3/YXeJQ1JqL7Ig2LYGtXqUc46NpKpav4RmZbCv2&#10;5PP+38ypA8o2oPzQNHSMnVrXPLM9NGU1RbS7zljDP6GyNdvQ3bA2VsF1NNw0I/EIy9rlE7sGxNNO&#10;Tk4zLtKuougY5fimoaOHqaNPFzpOp707AuysZtyVmphvXdfaQx+KePayaRj77wvQwr3n6y7CbIyW&#10;HyLCKAiSNjzeMfFajEjd525pI487DsMrNsy1W0EREY57ad+8zc5clsj7DguKK8R0e6J8uuepRbcN&#10;wi8CKl6LC8v5ER6lK6zVSXIl6oosfrgqU8w1VCG0NPUKQE/1CpeYyyTT0ldnFY7MWZrFabQitURd&#10;X8IdVXGSdFEyljRaoJW/nDUYRPMH7EprxqQ/xhq7fk9+ofVlFFBWnvIYZO3ANt7T77IltbflKGI7&#10;/gCUqlapbenphvZ9ybcbEklULj0lxgeqhdggyqXUUVtu0px90N+mG63yNezql1Et/hFA3/JisoI8&#10;P4QtdtRQe6qqIi6igVagSFleCBq+WGAbaZQuAkpCmryhWr7hqMTVpEQRtst6rc4Vq/cUNuRsFaxM&#10;pW24zdqhDuxGAoEVoUUSoXNlXxibW+wGbtESqp1cIZUX3gS3aUqltKcVThCuvrga22phgKIiffSJ&#10;imGwvFE/jAM2d3EVJiiV1flANy/kVOXRKaSy5S8UhvZ9yYIpS0uBL8UUopoArKIqUT7hheX8kU7s&#10;AFl1RNWmnLC+z7gud3EXclhJNSL9ta0hQ42Yj7Mmmi8vKMAbPkEMuqoVFIbLroVlsWVkqVc0rbN1&#10;xaer3QsnoY5JlXYaZPTsw+pNsWttloEi90Zcswi5Vm3lesoQJRw7iLRp4RnaJm3sO7emCuvYa7to&#10;BuHmjK0ixjVatBZ2ZUlsUiGvNqiLajiUWHDFPNTZNoRW6R6nIyzaiuSkaN5mj4tjBuq4gHu5cR+s&#10;t54+b8Q8Qj9jHUj0/vOa4ntEDbZNyhW36LhLnj818a/EFbppjuaPR2xdznc3Om8d5La4RdJR+Y67&#10;xCSaS7n0EOlzwoV7qKS0JS082nnj5vXamRvM7EcaopFWLjJGhcHvOngcclpNpoWPjk2CQkneQk4W&#10;9Uc3UvzFYstfubMDASoKRLzdV3JHNbO3iWWNWx1EcQflxbbcPduWle2du8jO2cV3mhY25uwUcmxe&#10;ZEkMW9PKMUjist8jMucsIOyrE2t7CjYn7QCgk06N2FrMqg7WJUN3MK9ddmQjyQctVWjnvMt2GFPA&#10;FURtxV5xKKLy/UW2Wx1IzCJONXCjYqfMPCLUXPYe5VsdSsQXGG7FUXA9PojVHxXG8gzs5BlEAiS8&#10;i+GGjXd3njLUJuQeK5zTcOq37awzRqzcCrNnC8CKkjZbgjIm7qiVYm1lbkid4R9GVHdju95bpKBl&#10;stD3amSLTb6GKCTJeJInCGVWXGw8/wA5N90KCioIuD1euGdlDvE2hUVIrh7zLKGjX34FWvuPhNKJ&#10;km+EhLohuU3HvDZ8gd4gLQStIcy/q3IjavUKMSbumSoTgiN3EPVDJnE2ywdVyG3BiQgZiV2uhlHl&#10;crsPFVbH02TYK5tm4upsiy+ePGRsdKHr92QoWotXAFLvMYb13ig3ZkUUhbbt06bhzhLYXPULW6gx&#10;Fwl3jgJuyH6sc6RVbNvcnJirkS3bqDobbQSLqrCZbLFFX0wDRsWlIhLV80VXFV2CZ78CpmhGCK7u&#10;y50Gzng4ZZu4dW9cBnXEO0QQnB9XrijNXYCrbfgCkuC2ppuDO4hgWNbFs4VgYtOEqiTmrpIYMrI3&#10;kRWoJ10RJtogpcUUyy46ATUBZWi6ruv+rGKKtUFV93QTmSBkbmWlcL9oRD1Qu1WugzbvMG1a8lVQ&#10;hIiyG2LdGwKllMIUA0X4b7iKItZWGGFMnWisMmviiqPYGX0yIi0KlVTcL+rIc4j0bAyd2B4XCS1t&#10;EtGvNFeX8is2MsZmjtE5aQqd2AMVAb1Jp+GGpXsPeOf3IuOqCitNNuZp3cN7/se221E/aWP6z+b/&#10;ALRO0R7fJ4XKuQpdr5vgjitbsPubLUxERbUr+FM6wLu8hX7smVogq2l2eqG417AVbEbRRdKoirBV&#10;fYKZQbi6h5CrBXNn4gETJdSFcv33x4ua5G6tkjoXivMV/lD/AEwuwRRRSJELMvPxilFtQLsZyrVE&#10;rfzCP3xRJOWwcuykkVSUkJdQ8LRjteH+JSQ94kkeW2HwkFQJAEs/T4x954T4pCr84wSQsvUEFUQl&#10;RVqJXx91DrI5sbDE6VDNuWpUV1FzZx0I8+gg4DqqlRLWRc1YoreuADA4ifWKn3ZRZO3Ar9uRxtU0&#10;KnN5lDDDApVCVSGqdMBO274DVrciqfzWRoG9/wBhhC3eSJqpqgBn3dQ16VzFCSvjxWAH7cjAklEq&#10;havVDez7i/qBhcK23TddXjxhQ6O3wEuzoikK/wBsAWttMqSdP81Y0DXUiiarkErv4RH2fcYMGWVu&#10;RRYAmapailb1QlMHq5rkIKDSi6tNU1R7RQy2WCIIpflr6VthjwaZNxrdmDhXD90AjrZeB0jZ7ax2&#10;XsYmFLd3WbwsonqF5yiKrRtwN9cmwmQuZeShFeVpbyPn5o2VjdHMrSEGJlEKokunmujLIrZXqbYv&#10;MaSYOpgKW/EccnVwqm86MLK3QiSKaVJxdX5RxZk3cDpR7PMq5km20JUJFqWoRGMbLY6Ct64NZnZp&#10;VMhHSRcCXxiJojX6ZQPlmSql2rUP1cURvTJS235Kp3EwlCrq0+FY6GjblyXIanT87HQ3jZ/Gm5oB&#10;QXRuqPLwj6qOa0Z8ZrNK0Mxv8vMkpClxdNPOFk9DOndg2OUmUrlaRcPKObJHfrg34znHkbMydw3k&#10;iWjy06I+f1UdJDXHn0GN8KDVF5kjiz+h0IPT7AxVszpXL39EYs9mDpqzVMcauQsitDIaxz38x47W&#10;KGaYVLsqD1aoxyMyt0Nqdn/n7mtTcsXOPLzqsXh1TKa1W2OIgM2TVwqv4o72j/EHJ2SGeTw1ZAb2&#10;JIma6tUdZvxBDUyL4VXqhSzmPiyDiKnLy2lE28Y0742GuHQyKxyXaTapQBUBXCcG7ljL+eVpDcuj&#10;kx5HlHtDxSfxJh5KkIk3y3dMdqHXYZaIT1WlrGfnD2pbIYlPPPTDLZOA2V4kP+tUfrX4J/EWl0ar&#10;C/efmP4k8E/NRujnE8M9qwqYKWfEgcHmzrH9JeD+LR66G5/Of4j/AA3qPD5Lomw61g86DrYqq6h5&#10;o+kVrHxfa283aUfFbUJPkLjSJstTUbJKHmNer774UtjKsbFL1FUTP5YW6laZNmw2XKZdbaEULelZ&#10;xzgl1aQx3djNnS8xz90v9mz9Fp/aHG5HarFsO3je8bNnfCa2R/P/APtC/FDaqb8nC59f4fpV0Onv&#10;7z+v3sa7PZbZ7CpFluXFvdt9Ix8T4NoWZrnC8S1lj1bh0oLLQoico+eUfqGhgWOM+Xlks3Uso3br&#10;fBMyJv3ZAUdVESvSixORKqMndg1bE51GxJbrUrHx/i3iHLR0N2nS7cTzX2ibUNyzL3eWWt+qsfz3&#10;+NPHmjV6H3Hg+hsx+a3axtsTzsxV27VQRuj+V/xF4g2skZz9S8K0KqqHizaHGTmnnDU6Vc6uiPkI&#10;bSTH1Cry4znc5MC4REKDp4EOUdFY82vGUXO3iarOTCIfMnGvD6yNypt6AqyVNXnJlFIqrctxabY6&#10;UdabCmVbHUo3nxJKEpaeJRoXlyL0Gs1isV0jSpIQ3eMNF9TY54/mKqo21G+z1ecaFjVluhK7P1IE&#10;SEtE5eQbs411z2E+NWFXSqVoCRbvmEuEVsvYgpBxVNKLpXwvGkal3eQrfzACiKNpqJER83C+FVa5&#10;3gzWTiGVN1daPVp1Qzbf6YJ24DK4TYIIpcXUYpDK+I1Fbc/ACRZkhJXVldC5bDMDr64JNqKrncJV&#10;5h98WVUdidq9TBoilUrqFpuSGAlUbKEg3XcYGVKk1Zs5JJqUiNfl/q1idf5lCVFJaU5uWhdMMy2P&#10;Oi4GGQRRNOXV9l8Ea8RX8giiRENEutygdWPbLwIotSyHq1WpWFRvTIUUGgKK6Vpq1ac4VV5bcEC1&#10;l4uDcBc6JW7qQopVvYKjemRBEKpVQdJWc0Vjv7wk9AoXUuQRK1eqEPX8hgHEppIhFemFy+7YeIvr&#10;kIq+CoQiQ6R8IWT0BF9cgSzSwVtr7+eFb+BQiIaqKQjd0+UKaAiiNRJV1W1Ir+EU+mZff9jCRdaK&#10;torzR4/mHs+xgJaojb9pXVsh8bdhNv5hkuVarqEYmuN3Ap7PsRUjK0SXmhuDN3i9hg2qSqqXXQYa&#10;znvVF+SQGCcLku5V+shlanTPmK/bvDKqdXL+cF1EFd2ijUiuK7IaVhkjXJ6zYy3AVdGxSJdNc7Yt&#10;GmbdTxmzhRE1XmupGhO3BF+7ImdB1IWRfnGqN+LEXX1wUc8FRKiLaVtqeMaYfIKNWhx/atpVRVVB&#10;5iMbvGPr/B5OXJwyZZo/pmgyQ2vipBXVUY/ePwzqlaNMnyviULeh27ZIxRGxTr5bo/UNK3BT5OeP&#10;zc7TLAChQkTQMbb4JLiuDY5FhrQo/bdDrJZeBK7G3SDDa2ilqIq6tMNbbUU3SRlmxtqnTqguwyqr&#10;eZ0DCGGt2SIl39qwNjg3QXK4VjmPaHgW+kphVbEtJcqUhcthmKWrtPyZ+kFsIT4TTgs3CN3TyRs0&#10;NVkNH9RD87/0U/g+JLo3drl4EhR9lo4eZk+P8S2nVcF20/RzGpwh02W3R2F0+04dnXsNU2w7WnFY&#10;ebSZIbhK7VWEkhVTRGzt5Hkvafaybx2eJkXiJtxdJWRikX2IaLernROy7Yl2fm5VzdkRFafWsdrw&#10;rw3H9ZzDqtQy4P2H7B+zX2OVlXDatIrdRDGjxBY41CBmkZD3S3h4SkqNFoQjYWnNY/O/EpFjs6H0&#10;WlrZTiu3LwVcFE/ERZR+e+IamtnPrNHGcZlwufUkC4a1KxOMflP4m1m0+o0kK24nUMAlUFMx5eWx&#10;Y/FfFprTOdmHyOiyzZd2i8wjSPkZM8WOnHj1H7FQNSCSDy25Rz5PQunmSVaVFRQR48YzP5lVqYgF&#10;RUFR1fyQvVcllzxXqFbFV1KlqF8MTW/vB62xyz59Weq5wrrLBXOF6I3wCduA16oIio2jdzRTouBe&#10;tzDRTWlSUh5rl5483/BbZ8kd2qZKnKXTFFTbvBmsYtE5gIrS5Yps+CbNUkKEJEiItpFwGJ1biMNX&#10;t2WFd6+beQrLlVFV93QiiFb5fMW8SF6NgYNRVz1CSDePhWGGTuwRUktu8Ioi+uSb9uQKkRpaKarq&#10;fZAu7uKez7mKjgJRNPlqXKKChhbVRqi6SHVnGcGtXoGbVDtqg6figPF8sElWmSX2jE229o6d2CSq&#10;t1V6Ss0cIP1A9n3JXVcJeI8BG3jHj+YXqpFEJLlRLSEvHxhBQiKKiVV6vCG21+RtzAVCwiIRARur&#10;UoWu4onbgiIlTLq1FbxgF5fyENFrRL8hr7ob3/cb2fYXUFNR/ltWFDdX5Ik25Uh6vT4RST0J4Vu/&#10;AGlaImdvMl1NUR22+SwaiZeaDzJFGWPJNbfYMiIqVp+IQ5IVlSocz4MUsiWunpLhEZG4FAhKqZkW&#10;m2GrxXeLbdUiI6rlGmXSnPBH6jDQClKEOr4hpFFbbvFdWMVNVLuYvzhcsoq27CRoqKNOWixEoJqi&#10;LpRSFeNBGPerZAiS2o5VdWkLizj3YoBkQeKpd/a5FOjYPGzXARQW0rdP38kHKqp5dSItpUruYub3&#10;Qb/gVVXOD6QKiEl1sFmoN7/sfLUMR9V1SKPejYPei4FHhVU0LaRF4R5Rn6B0XAIFQkzuuXmKK7f6&#10;gn1B4B0ko/vXRKTivQZO3BiIRDWt1PGM9mrcYM2i8de8LRw7uJdWyedFwPINqWdPpurZHhLquTFS&#10;y1Cttu06qQtFG7ySIKWoicv3wy1VSLLbPEC8dDsSvHTnzxoh1HLbqTZalfMMGdycxcEEo+k8O8QV&#10;ZKGWvohouLYP7QjlGebWIx994f4kuVLQycrvOP47g7rW8JAJbebTWyPuND4krKdaGbDMcxn2TBxw&#10;dSJxu9cfQQycxeJ0+GP2EXbxaqq846R4Rq/TH9/3ExbcQbgWmrjBm1dgpJaKI5fgii1GZrDzRoDe&#10;pRK3lFeMWTtwTZbCtFJKqvLykUMQkVm3hEZFRBa/Nd4FHtc94jW+wu7RbiUuTlzjwVdveRdUOIcw&#10;8KLSKdgKthEXSEyWmmnjDIzHrRK3kBmTQ0GgdOfjSLR+ola9CLJIg3En3lnAjemRZEzboMCAEF6K&#10;PuihP3/cXsKqrUiH1WwFH7chkbupXO3zinL+SIFwVrRKL8KpC0YCSipCqkt2nSMU9n2FTtwBMCcu&#10;WnAc6LSE3OMBBohuU1LzHVFVVs4POi4IuPWDbWLK2ezIjLxboZLuortxpdb4rDKy5yEvYNKDRFce&#10;nyEcqw2z5IMzV4oYu7raA2iI84pzwJ3YBeZx3gVttqq6q5xTZ8Hu/wCAOdVVF5POGGPiXuINnr8o&#10;BdnwSbU2lGq3eEeLiuD3o2A5KdwmCEQ3cF8Y9EWq/wBQG65qFKl8sTdvTA3BeFAjZmqEqLbT1QLb&#10;7E3VSTcyYmN63D0xoRvTJNo+GQxWvJvFS4uouEUJdV2Fe+jSKhKmXndAeLeuwk25XUl1tdNShrsC&#10;8VwSIxNby/diitYjXdUTfRXCpZy+rKKK1SwqqGpiKLcI9MCtUCXeX1Ubri/lhuZ8AMFTSKJ+GC23&#10;5FTtwY+JMAZIdtE884bouBVVc9RVubJ4rTFy23mVfzhbW2lGX0yLoK7zIhIfhOKAWINK6FCLl4LC&#10;pvboSfzIID1LSG5en3xS7HnRmAuypNkKmmok06uMKesq/puRuo4iZEPElgIcv5CHUlu9KWfbAW7U&#10;ImgKo0S7TywE9/wKk6giV91pfsyinYFFAKl6kqEI1LwWFZalFaomuSERJ1WQoV/gANDEclrbzEqV&#10;gKV3WIggItVUrl5kj3quRGVssRccVshXpLIljwZ/IaJ9pARUuHVZcMe4bKiKtgImC6kQuawVLrjw&#10;KMDnHgsoI0IE9OUMzWBcbuAi1oKqUoPCFNFGCOKakLlNI/fCuzBRgwmqt3AvL8XJArWxxBlqEB1w&#10;nRUTG2uobu8hiLMucFgLjoGLg3fKIbxImzcG6DLjbwKuec3bhFdaZpDP25GDNvgTetCHTwJMzj1c&#10;2wMy1EjNCO1NA3U0x6KfRJ1okRNQr1wASU7jKi6U5tVKQHq5rktJZHEbFUIhQdcMndgR97dQavWI&#10;VQ0F4+cKMSEB87oojemRWWwQjaHIrt5dS2uawO3pgXl/IGaE2UF5U+s5dVIGZsdDxEsVLzpqFrYp&#10;amdxJwilrdSeMYx5CDrZLa44iXf2RT6gccfuJOgNLiIrb92Q+cUEWRW6KUc0ZEZFqtHlhVaxQpXC&#10;VG1oOkV1aslhlZsYFftyarOhVHhrzJ/bFlawsnoWXZ/tJiOyO1GE4uzMPMjKzjZuWlnbdHW8J1km&#10;j1ivc4/imlXVad0P6c/o1dp0ntlshg883M3EsuKOXF3kf0B4Tr49RCrIfiPimjaHUMh7VwyeSYbq&#10;Gq7lWsfSRyKfOtGy54F5nW5CIkH9mMWVrEujYGxNW1FRW0v6v1xqJUYmji01Zder6xIoqtjIpiOb&#10;waihD/6kUAXU0BanbcRcpDAATmWopxHqHu4BbqSS5VqiXF7/AKuPK4XPQS+TLnQIQW67xD9nHo9F&#10;DA0RjRVK7nERibt6YGXb5BrLRuJLS+sUkiYA7yrnykNRIc4ABqogudS8biSsWTtwB8RxbrxDeUH6&#10;y6kD9uRVWpNVQ83EFwuF1IpRhWbOGIoqKBoiXeq5YUVWqajjsqLsvMahISErRJKxORWfpgssi2PM&#10;Le0BYPtc5KzIi224Wlwo+d0sat4hQ2Mzck6VO4+k03uZS4nHC/8Abj6jUZWOPYYYbvJdy5awqQDC&#10;nDm2h3jg94Tgxhh0eJI7uWkmqxyw8ca2enH2pJbmSLTb0RNtZDodjgsDagXGaxbaF0UbF4qlfbHD&#10;1Xi02oakJsj0ax95v2G7DumjZzxE3p1N0gj0uq1S7xudHG2w5z2j7HMYYDOI4Yj0u8y9luy+sj2T&#10;wn8v9ZHKfmudsY6p2YPvzmFy8xNm4XdCFrhR3NLNJJDvOfMuFbodUd3aIQoKW236R7uNKd2CJRuM&#10;C+4KKRM29Lf1cUbbjYBjrSNINjtvpNsd5GNs8W6FmWxiPOp07gi5XE7xHBiPYFFJKlEJXFtLruyh&#10;erZPMd+QKtCjhkguEtvKXdy5wrL6ZHK8ZpGSFtltG3LryZbHu3PxwKvpgbf8lgD6uaDG1xwdTJF3&#10;kLSrDYWyC7bTMuRKCWkR6he7xIXmfA/DbTiOCbpoSg28YloJt7u24Eb0yIy4wpMUqpWqOWgmhHvI&#10;orLnIvVch2jaBC9Q8wuFvHIAuw0DhPNXChOD07093ZC7bfIM1hdDcL6tCcb4oz9XBs+A3dwwFRWx&#10;EtEv2Y9EV4p+wpElFtvStRXmEy3jqQ619p4vlgX9oWtwgXH9t0R7wx+x41vaLlMO1JXLi8EcTu7I&#10;8aKq8Q9n2CgonaaKTolyuNj3cZ2tXYWjZQpNPOCRNkDfpNte8iOcMuN5Tay8wxq6mabtwC+sc64b&#10;Z8k1t9hpQVc6EJV5q88KUZlxkGbQqYk44QkPT9W3DZZs9CKd2AKBRSRlP/bt7s4ZW9mRmXdcC5Ku&#10;olzZblC4MiO8v+C+BbfYGr9wKI0FqANrnAhLvFOFXO7iM2NvAkpOktra7sl4NvFvIpbdUnRiKNsO&#10;IqzBKQ/1bhRW+RSQKaLu2G7m+NpDkEe4k/cn+oEEBJKulvLU1DdS2K2yuOhQk6QOiKNtq43dQiHu&#10;7BhGaoCLgJW1xXC9JM9H44Zf54Ai0oIo2HQh6m+8hlaueIDdXlzMhZ9W7LeORTmbuItFIbxtl3eA&#10;quOF1fWQNnbxJ+/7kj3kypXpuRIdG74nDLI1RRPehKkgCFzhcoj3l344bq2Rt/yBNHnXNRC3bzS4&#10;j/niwpjwpYm6W4v2jIlwhNqZGVct5CqJMmJA6+o6f6KHD9+PVanTPmDLUVPu0IG9RelD4QwoZgSW&#10;4n3LremvJDUVl4gTQ3XTJtsLR8CcXuzha16AYTKsGJOFd694Xdp8kAK3rgORmY3sCQ3f1g7tuFft&#10;yAuaoiVeTeEn9YX9yJ122AXcc3ogrDRCNad8O7sgowC7rKKG9mVG1OUiCtYtxVVAxh1FMjASb/43&#10;7NfwQqrfrnzAIYyTSE++6W8LLvi7uFdfXAAW0euvZa3dxVrNOd3+AIO8AiSzQuq8+SvF1C53bbMT&#10;NARHUMatITxC59aQ+zNhC7/gjhmx0AkKAt046TwkWkh7ttmGDjVhFJkb6y6OOFbzs93LpFI8eooS&#10;4TWs2Q3c6Ms923CyK3mhRW4L1Bg6C3NyzG81agt7tv8AHChzPgVeFH1umHS7v9jdu2wgJgwVVtNG&#10;hIR5Xivb3cedFwNs+QiOowd5gDxW5OF9Z+5HmWUE7sDSlMTCXF3IFnpLvDGInrpUq5l1iWU22mXH&#10;Hi5bW95fE67vgbq6/JXmrxVKYL2Yf6gSiYqeYrUjP9VaEaDrcLogbguRmVrCM082wdCvmpgc7hbh&#10;q7bHrY28AIq653r7m7G3JusHs+56uK4GASYdElEd2yP7Ys6R6nmeiothcViuPOF+1L6uKi7q/JEm&#10;2gLfTNxXF9W3lFOXtIgXG3ZkSQO5ly6S+sMYZVqV2pkXae3SkzKJvK8xUgZbHlrbRFxRaOr5lMPX&#10;aUr3YQq2t1G2qL7wamrpc37MThWt7hZe8qpp0LSMj3bY8oj1wUYmatNzi7orhVtkfh7woOi9g2/5&#10;NTmpxUU1RO78BUe8OJ2b2CmpzEyJOOOOJurfihinM+DQdqcSaRohbutEv/TWIyNy494y/Ubqctls&#10;TS8hNC08xGkfLzVmbidCPmRsDxbanEGWhksOZcccdGze/WRjaSOPYhRlkmb+KFHh+zz+IzDM1iL5&#10;EXOYl/cjVDp55MEPowZOmNAEnLC0yRDo3ZW+EfXaHTrGpzJpMSSMU8whEelb7eXwjrolSLNYxF3Q&#10;CSpze6kdHTw2M8zVWgqb6AlraaS8Y6mFYxv25MRxFrURIh4XHDIvrkPZ9gwChGSiOXUNY1RxszES&#10;yaSy0U0ld1DGnGMY8hX7clklckql3ui6rnvyK7emC0ZbqNyLq4FdF08iYxRdVbeNOXeRoVVqTkz6&#10;AycFU1dI2eUX5fDoTK83MqWl+9xg/TFZqiqvjTNOVM7kiZETdfqJEqFbbfUeESkr6lOZ8GszjwmL&#10;mrl15RJlsDt6YPPe3z5I283eVtNOnKGmXhHkmsjWPOoSZPzxGqXVL0xx5/Q3Rtt6HRpJlJdgbLuX&#10;K6M7VXvKba/J0HYjDjn8VbRGyKrnRlHB8UXmLsN2jZFY/UfslB3CZWUXd6h5l4R+d67wnmN2HY/x&#10;Dl+89XSm3E1LSwiAFpHqKrkcp/AV8mUi3i8jNSxMO0J6tXVcEvhiE3gCstMlI/EmU2/Cu0NhBo84&#10;QiuREQxxtR+H2XsOhH40yqbM1txh7wXLMNpq9VYwt4JMuOw0L4suRr/eaSc4uDaXKN3CISeETKvY&#10;aF8SRu8CWLyRqSI5q6tMZ28N1CrwNC66FsdxFZ+WNRtcEhIiRUIYjnRyrjtKJqo8eYqRsHqEhO7g&#10;NYZYZLbyy6mNgwttKhKq5+mHpkLV6hBZZLlIctenvYXhn9huZbHQP7M0qDlW7KPBWb+YI5NSTMRT&#10;5Uh8dmQBpKIOSCIjWPY/UW6mewoR6xy+GF2MFV4hvYxr1fZSiRYm2d3EksqiXIiKWrSK+EA0noKn&#10;K15U5E6oBdtfkH7MVlUX5vOFTtwKEGWRCyHh4EWcM1hk7sDAMqFtqcSqUL6bxutyO7IiW67m0wlM&#10;h9Qlu7kEUS23mK2keyegSegQWkHjWsHeC1+4RGarkNKc3viY11I7pEyRCJPVAMq+mDFZuUUQeES6&#10;O3wMtfcRVhbqrWvptjztQUMjamtPStYFWwEilSpVRup420huwAfs3ig1tHkg7AVvXAqTC3HVKj1L&#10;DJ24KLX7i5S5UKgkJCNRtKF7xF88Cqy5KXLdp1FAy5yxS+AKytilUQLrugZVxgRa+4irDaJeqaU4&#10;XcYm9lUWTMaqUuJTbMo2ZOOiJW8v7SFtVeLGGTVW2QnP5vEt+RXiIjdpFS4RHmX6BX+Zrc7ijA90&#10;iWldQSGMs06r0KRRta7lWc846tEvEeHeJxjnyahmx1NSxp3ivtjQoSC2445TVcm7jK7LUuqtUp57&#10;FZaRAnZmu8FdI3VjDLqVhW7lVszHO8Z2gddaccmDNlvnFkeuPk/FPGFVbzPVDqaXTHLcZ2kemFEA&#10;W1khssbj8p8c/EkszUh7D6TS+He5jT3XiPP39JVcj4PVeISte59BDplXAPdOEqqq+N+nxj52TVN3&#10;4Ny6eo0xLgaDRXC8s45eo1it2GiONl7zaJKRbRBIktH+344476iZmLWWvEtUYbFolBy7VXREWk5a&#10;7D3GM58iomzVpCbIXi3nKSRlxJt3l1X+AEWbmhtNPibcSCNd3QtIqlO+jIK42jtSLgMalqnm4R55&#10;gaTllZa3gkVolqKPaN3lnqqi7+8edIt+trZadO8bSK8uRscLE12+RNxEOXIwJty0LCIYssbVJzN7&#10;8lYzNE2ZIQ26dJftIthVDmsqgzR57WyRELS5XBBur9MZYuJOYEiEe6IS/rBHu4o62XjUVFq1MEC3&#10;gImvTXUJQq8VwEnoMC60jQ2jaS9LhRRa16ip3YAqSFoUBu/rChejbKje3mA3HXWtJLmPKXCBlsu8&#10;mzPYIFsy0SqV1v8ACBlRlAQeNoSEDOpD0+uCq+8I2t1cL+rklUPdkPMqFD1ib3DP3ZHjESlhVRuK&#10;lgkIxVo7R8RRFJZU1XkBFl74z/l//UazcDMjWqaVHIboSuGz1FHgImyUndWnTaVKxfd7yl1x2Cr4&#10;Ktpqpc3KJcYjJD+4t2CATDgiLo2XeqKZVWTeK3BcbAii24lG+RsdOqlYbq3YG33CqyrZnVCtO3mu&#10;yiPJVm4HuGyoFxoGF1OXD9ucUZVjXuPFbGGMcoQiQCPu+6LR8e9BlRveDQXUyROgeqsFW4g/dkxC&#10;UVJsi1dJQcW4UBa+4xZYDFolcFsh8ULu4ZY1cUCooBCN+8Iur4YEX1yM/dkDoFVAhJwRXqL+SBOm&#10;OWKLmhKJUW0SLkGKJauwAfsyISEJEKIIndxhuXu4g1a9STjKCl28FyG5fyeWwuepFFqtR0iIcYFr&#10;2D13VCEbSodqW2jxpD5XDA0mKbBetbkVbRu05wiN6ZFMRwOKuGRIWq7og2pkCSzTSeoibHShDW+C&#10;y1DragQXQdCxe7u8LYZWsMy1M3Et5/xheUgt5fg8J5ghjqK09VxZxwbYXYfeV2/JFRodFc5sxThS&#10;KdrEzDpvBRV03Fq8o9z3nq5rkGVKVpb9uSR5bbU8MGq6emGj9QJVRRp1LoKhQrNYZWqRAU3dqLan&#10;C6FXtoUooRSoOSatN10UVsYUiRIV8XB1JyVhqtbjfqUVuC9SOfUgEV3NdFl29wjZtkxFQ0tcQubw&#10;KOlp9RVluIy2McVaV0j5Cqx+j+E+LRtRDnyR064B3qKoqL9ox9pp9ZHMvAzMq1DNu3KS8NI26Y6K&#10;vt6Ehxt5CWldK8salZcYAcacQuB82cMnbgB5k1WlxWCXP5QxO1dowB04EK6tNp5wFLLXiHR3eDmg&#10;3CvMMXw2GJrRvIJvETgi1/KPRqKMiRXDVcuf3wA/bkYbqJFl/jZDe/7ix+pJEUipRPhiwy17xhsV&#10;K1Kjy9WVYnH6hs+CQINbqEtNC+Zw29iid2CQqKKNea7xgoooQblMUQLqfDWCu6wBhau08VX7khgG&#10;xC5KmpXcO7HjALbdUnu8slES6qdcAy7vIletUqvKWnzhM9+ANowfEjbWhuEPgSXc8ZNXCvLuGM4V&#10;r5NoaniIxO3/AJrHDkbib9Pu+oWwTpIOacvSXRHL1CtLg6sa23mBNmepTJGy5Y480XBjqQ49RN+b&#10;GhZHd/COe/dk6Eas3mUswSOcUIS98R5fyao14FPMECCQolxXfnBy/ksaniDBO6Ph8/5Y0R+pZa13&#10;g8MfPD3RQlJu8h98dzSsytxc4viGlWRbodewvFEdaFwVLyIbt5HUbd2nyM0PKY2qUxVEyTUN18Z5&#10;M1Qoq478m7S+LC+2IiVpDzVji65bJwNUO17loDqkgg2tSQf9JHys0bWOtCyt1DIoIVVvIrv/AKpG&#10;WTiq9TpLIyjCESIS1EbloOqscqTg3QtG3EXdEVuSgkPmsZmX0ybFaxQziJQ0FBpWItjg3Q2QyLY1&#10;l6WbVwVLgJco+EPTBsbO3iUc+whoSAekiyGPa5ZeFi0bKvearNSKmhVW4tQNl6ImqyR/0y1loaHi&#10;2BESuKSXCQ6RjdDqP5mjmLQ5JjmyzBi4qCNpBZaTcd7Q6hVe5jm3qcG2q2Glnge/VWyS3p/ZlH0W&#10;j1C8y6IcLUadZF3njPb/ALO/ZTefbZEXh1jl3kfqn4X/ABZqtPMkMzH59+IPAo9ZG3FDissc1IzJ&#10;NO7xsvj9Mf0d4L+IIdVGiOfzv+IPwvqNDqHdOw6JhOII4DZLq0V54+p4p+x8jiNl2G+Ye9eojXT6&#10;ok/bkrGuVbibXJIpKClQiusH3xl/TNqrjKnsX6L/AGP4j2o7a4ZItSzjkmMwJvFbvY/Pfxl+IIfD&#10;dCyI+87nhPhvMa8x/at9DTsHk9i9m8JZCTbb3MqyH1W7j+d9O03iGseZyni2oWNaIfrJs9hgyzLb&#10;dttvhbH6d4Po6qfB6qazG8DpCxOEfXLjgvU5vvMhhgRktVTgifxiOFYCqm5gWxJV/wCXujDrtQsM&#10;ZaNeJyPa3GxlmXqnbppzZpH4z+KvFuXGzn0Xhul5jH5+9sG3G7R9sXrdJBzdUfyn+MPGJJmdI3P1&#10;LwXQn507dbSHNzD2u5LuF0fjupm5kh+gaWGqnDZ6eVwjS73oUUVVjW6G41mamF7xKr+GN0LV+mKq&#10;buhq848mpF1XcxF0RVUWR+SUVnbyNZeeU8nPArMijXGzKtHKLwj6le8aoitig/ZWNkUbVoesqsKq&#10;RIi5a7uWLxxtGxmyyi7i2DcPMOYjGnqvYLH6g0K1aDW4s9Q5xo322i7feZmlymI3Rdbb7k37cgTu&#10;UVUhEvT5xThn9j3jj9yQoNufD6yHj9Sb+YPTWqJcLY36oWq3PLbakTKmaJpp9sKHv+4FHLREiHPh&#10;qKBWyqjd4VFEbctfp84ssnShNl/UyCIVRcl95FdmsLy/kAiVNRRRHSXTwhk7cCv25CA6oIQiiFaX&#10;NFeKfsL9QJvbbUFLh3mnKJdFwUGgcoV2kSppGBWp0z5istscDFJaavVwuzg6NgVF9ckkoiURbqe+&#10;Fk9ChEjWhU9Od3GDmuT5fyBVB0rp0rylDLX2nuO/Iq4mu5a6tdLoZZPTB6yovmRFUTVUkS7l8Uhe&#10;DfuF1CCFVVCRdXTE1i3bxmbLKSNwlG20S8i84JLMh7HVckUdMXKKt1o6acIMSfUpk9ZNvUMRIuRJ&#10;cVum2Gkb0cmquwRu4rQXSI8YZGZtgsnoEVEqSEmovGmUMH6ZmkV4rckAMuMKERFIqKvNy+cBPrwF&#10;zRUQUqlw8Sheq94GAJAVS6ub3wdFwNeyk1VtVplwvug2fAdVyfcjzHmGDo2CaduALiqo5jpu5rs0&#10;iib16DCblTTIrSIopHxboKy2K9xtaLdb67ostvseP5ADtVBW7l6hGNC1ZlM7vUpp0aiKJaol9Zb4&#10;RsVlVuGT3qynMdopUlacJFHSBIpx39BJRlJzNt2HMWRJt+pCWg+bjZH7H+GdYuanB1yNVjpmzE0I&#10;bokK1RczW7JY/aPD5lkjufF6iBss2Dr8vi9QrXTxUvGOsc2imwYdjF6CoFd3mQxRWXHQXMf7HRcJ&#10;xC5RzFPWRRQmbxJzg0tVU4QDK1TeMGxIAURJaldThHrNjLcDx+//AM/YNtEwE5JmqJcluYivOMCr&#10;jLcRGauOJ4l7WtjwnGpgN2JKSF0xt08O7qUjmzXofmb2j9m5MTEw+yyI23XWj1R9t4a2VwcHxKJZ&#10;mu55Vx3D8RlEeERIbTqoqMfQR+p8+60Y4LtNK4i8rgiLhEWlF4oEZZlZl2F08xrYjYDEJ+eZ3zZE&#10;LhdQ7yyDS6NstcjqmavBD9M+w3slFlZd99m4kEbR3dFjucxdOtDFy2Zd5+o+w+AsYdKS6CFm7Ef+&#10;H0R8z4pqjraWNuK5NwxqcbYlSXm6OaPzfxLWM1z6jRx7TzDtfOq/MOWp8ApdHwPiWqWNeh9NpY2Y&#10;1XDGCVwlpzFpt6I/FvxNrsybD6jTq1UOq4PKoLddQkWsT8Uj8s8Qa3vOoq+mDcZcURBFdXuj56Th&#10;7zpKvXYWCCvgnNlbdGaT0GrXcDK5D1JcPxZxmfzHXywSHpQjEdNBU4QsnkFAblRFW0g5qnAJhmx0&#10;PitqCkJJUbea2JqvBuozNxXoYLSIlU8OoobCqFnbyJIi22gA3XXjDf2FAwgqpdZ6biu4xoFtuqDt&#10;VbiUdNdVvCPMNhhunAigAi0UtQ5c0egEBUGqqnLylGcbZ8hBLIiRLl083CBV9MHjeeQmSDRLk9xH&#10;Aq5ZT33/AHADRFJOX5ChY+K9Rm3doLO8lRfl1dUMFVqGRSJBEhGGuwrKjBEcW4kESErb9JRFv4Ch&#10;mgQUqpEfqPhAu3uAYVUoSEIpp8s4JPQZO7AuiFXM7hTm8omWGBQVQri5R02xTa+SfRG+AakpDavN&#10;bq1wvcgSehKqIurl4D5wXYEX1yYZZIXMRdIwpQigqhCSr8oiXGACRKWSKvX5Q9MiXwDIkoJKn80K&#10;vnvPX7cgyVaZoOYjHh70XAua2EKXaeOlIk60YMNhganVKIpJHl2PRsFVbVUemxFuzh939QA7agdy&#10;lbny0GkebXyKnbgnRESiZekeMM2eC9A22+SdUQqKOoi/cidv5jBhFETSPEryuKsDNYCPVVULV+SQ&#10;M+3qKnbgkopQiVfmHwhV/ngYCQ0K9FWtnUNKwybmuHXgBcK+zL8UGxgJFbx1aU0ldAzU6Y8gVbb8&#10;BG1VQK0bbl7tSgVndQGEFRKpL7iKGXb3ARURVardcnTA7emAA5d2o3kNtFgjZe/Ir9uQJpXPlDhp&#10;yjRzPgiD3RpVUFafEVKQvXvLbPgYbS4aWl83nEW3dowwKIlbV1EFmRd3C0YnJ6GNqQrmWadRwjZr&#10;gO8YWpmNy3Fb0wjLxboK/dkI6qiol8HCJgndgxtwlJbQtFNOpc4FVs4B+7IwQXL8vurAT9n2AqKI&#10;4RKNdNlS6IsszK9heX8i7ku26NCttEdJHxjvaHXScxMMxj1Fl7DR8ewAHQJRbGhD0x+heH+IK1Cm&#10;l1FdhwvaLZ5GSIgD4LbeSPttFrGx7zuaXUWOazcqt9hI5cJR9Np5uYtDoK38BNoAaSwlG8vMaRuX&#10;b9PANa3UVNsrrq6f7YWijNX2kSbJUohafBPCKez7ixt65BmhIFydPxUiwtt1QIPuo5qS4fT4wtmu&#10;Ky7eCBjdE8kuErc7xhiLLYVdIgQhrqLjcUU7ya4zbYVquWlmV3nBau0bltx4EkqqXaeTS2PCGX+Y&#10;O3pgYBqqUtEi/hDE2bOFGGml4VFB+Dxh08ybt6YAudQ+godO3ALb7Gbwl6eb+MMLXbYiWS5KupdV&#10;Vhvf9xQzQoAkSpW4aRTtUn+oKg6pKSJziunTCXyUAuuI4RCiKOrmioCRsoaUVUD+EMq2Fuo6DG4W&#10;g8PetItWvQmzWGEYNUHqLpFICbNhfMMoCCE2QakHVbFI/UmsvERmEoukal1XwSehRbe4XMjsraOr&#10;MqwrPt6lFWwESdFaJzJ0imUF2PaZGBUzKpXXfEXGGXd3Hta7hhtxEWno6rsvzihndfXBjwAdpKo/&#10;ChRN19cDIzEWyEQsUhz8Bhk7cCyd1wJ21pX+HPGoXGGYiDpCti6arUSpE0b0yKy+mSRs0WtftT4o&#10;oRWbifWiEUoXAvgztgVvXA0nofFUOJKP70URvTJP/IYoXoKqQDqigEtwI5kIkfTasB5hsMLqooQ1&#10;StSgPW3f0xwmG0FHhVeapeFkM1faRwzdmBdR3xuCa7xCHq8YUZctGJiwIn3a/aMURvTJRm9chNwA&#10;F0j71gtu+CfM+CWhtCW7lHl4wfphuc+jOUb0AKkI8Ia6k+XvAE89MCKUHmpaMe4bDFKpHvArc1S5&#10;dXiox57/ALCNwbPEGuo6ot3XXxhj3q2RdtxQuuUiEfV9YcAUYG9MIaEgDddzEUNdj2mRUXt2hXAR&#10;fLxSBWqeuvrgkTouoSLbzX18Y94p+wuMsorNujaqKI82m2EGW32K8XiFa23eIiUAyRtx4jiIbzdS&#10;HSPRTlgDCrjqRR0BEgUc+nzgBVqEJxswFGrhJem6AK7rC8y2qWkmm3qJYBhVpwlSi8vq8IVWseYz&#10;jPkGuAlsI7fTbDD2WgurggrgChW/wiPv+41lqDR5G0qlxdfLxjzDZUmX0hOUbqaiBF0lwh1u2egF&#10;LOTCuuk4SqvkPjCv3ZGWvuAvmot7xCK1LdJZwzWr1FJS7wu557y7+WGTtwA8BHdaS3Dx8qww1GA1&#10;UHM9Ir6Y8bNcBuYcljXejQiIfTHoo4Qy6uVUhIiXUMAytUM0ICVSErfVDJ3YFZmqJzLwNvZcE8Lc&#10;o8bzyeL5YJPGrrd9tzYjqHwWPD0p3nxJskbAgEdAlwWLK1ifL+Svdc3baqhXOEOqGJlfepB4Oeq4&#10;obDMDVVStebKtwrUS5him63wIta9SpmUIlUkKnRpgftyeq1jW5wEQdKjcPTbT8cWRvTIrK2eprLp&#10;PNmiOCJD4W1iis9ickan6p/QN7bJbCpmX2Unlco4PduOPd3zx+qfhHxaNo/yz95+a/ijwluZ+ZQ/&#10;evZXGG56VZICIrhvRGy4R+paWZT8y1ULczgdIafqPKNOkhGkdSNlyxieOo1epiFyiPxcHEjUjemS&#10;Y0TJUpcI/wDEu7w4tZuBHZ8n0NAkNqFdldd3kNzPgKMLIKCNSS6h8zi8njFBSSn4gN13ScAtFDMH&#10;W1LSthbqD9uSwRQ4oi3CmQlAy2C6gVcISqC3FbXdwcLKMDVxw1UzS1PTE07sAYDi0yW3zvzhuX8i&#10;3UiogtyhVSX1Qy8ajCpq62RIgZ8iF6oYBhlUVNaF8RV7tIojemST+ZhiqLc2NyepI9vg8VbCc5KK&#10;+yiFnXmy5I8b+AdrHnLbTs7Ym5pycA3Fcu3iuD0R8/rtG8cn5mE6kMytHy3FtnnpHCg9nfJHphkb&#10;Lni9EbvD5VkX6zmeRWtsLaZnZnE7gYUhZLRcpd3DarX7eTpgWFV3ucj2qbXDXXHkHfbkr3C8Y+X8&#10;QjkbO83aY7F2aTslisiy80At6dTltaFHW8L0cfJ7COqmZTsEzNy8uzvHSEhbHTcUdxdLU591OI7U&#10;zTmMmTEkIkt2oVKOf4lJy46IbNMqs282TYdwZZluRfUW7OZsiifhuoVo9/eGqSrHTjmN4FrQIVuh&#10;RIY6Va7jKu7yETbM0IVyJf2fGyD6YCr6E2CNtCLg22E2JckZ3X1wWTtwYCHYqkA29Tf1jkZ8LVxj&#10;GxRFoeoedTePvAhU7sHistib7iKlATeJd1d3DfpjqyMUxk4RLau8G76pseSBVbGSw4wlLkeQSH0t&#10;/WR66WM42Zq2JLuAVsR5v2iRJVXGRtzDLDd4C6qEQiX7TNwIk72KYVSJkgZghOCX9WGYRKzXKMm3&#10;qBFR3jhugNxFpcbb7xIpv+SecqpYCpCgohBaJfWQb/k82vkYDIaGtxdLkD1Y8q1SrJ40mNydxC4u&#10;l5se7hRlWo4gtANHN2LjnLu+8hWZle+D2uGz1Phy4japluyXlc+siiT8zInL9/EA4wKaz0/G4vdn&#10;FFt7hWawNs22/C3wt+rbOBre0EqpI0IVJV7vRytj3ZxNmsUyq56gQI0WjajbzqJFvHIUGWw0jhIF&#10;yKSW8131kNdhVT1cGYto3V09/eN5CRcgwoVq2w+A5vRFGgJ5vgW97uyC1epQme8O5HVcNkS5U6IL&#10;+wVY+ORVxyXJCbbUnBH+r+sCAYxJR4tdR3NNLg95MQyyN5isi+wkYtNFUxEreUvrHIsSXzwMKJHS&#10;rQtiS6Hrq1/BE+Z8HjKq53kQZZaO54yJwuVwkiisq5AXcdcQxFAJvV3bpBDSyr7AZfTJ83Io7vHi&#10;c09f1cu5C2avAZKqfBMLrGBISEeUR/Vj/HDLb2idGwSNVRLSTUXBsfqor0bB4/bkGptKljYEL1uo&#10;be7/AH4eu2wsfqDCpqIOLb1k3d3YR4ua5KVr0ImDQEgj3mepscordSbbu0xGTcElL6m76kfrItHx&#10;JlcboBc1LDvCEqELZbuz54b3/YCFrzqKU2qPj0iyX1PznE2zxboU/TMWYEQsl2wmC4XN9HzwyrnD&#10;ExcUq4RuGpF/Vi33cWjbiA8r5uIjcu3cIjxc+rhuX8gRbbaAyVxScLq3xZ/giNGZ+IEN+6pWM3uI&#10;HU90Q+VyoGNhLtFvX6vF4uuFyQj9uQBPuuuLcwLYj0uHwCFWv3G9n3AogBm/cRf1z31cMy2FE3L1&#10;ItwVABdTjg7tu34ILYjCtugNsGhAieEStK8nDXvPwQwEhecQRcG0ZUSqUxMp3gfJCstgCGtwC4b2&#10;+625h76v9yF5fyBFZl98RFRueH9sre7koWjAMDLiQ3TLt7nHd13cvC9eI12ESUScHctgVugh+rk4&#10;pzPgKMRdZFW1N4hcEf2Y920EI2K5Hvgr3XzdJBbG5tvlcHu2wKF6LgT3/cCiFbvHj3xJyufs4S27&#10;4LBAcdcPuy3dOU3Id5FYzhkVWtSqJOFxEu8cOPNtfgDCFXEucMpdtP2LZc8Ly/kou1+Au7NtAhNS&#10;re8c9A/9cTKGvzLjLZmT57wukbuSFdWFVumwiEy64CqRtss+6IsrYwN/nA71tTtlx3hXanChtygB&#10;MQE75hbnS+rbRe7ix5xx+5bNi861V5RZZEb92vpiNf4HrMlSvemhtslWLlLRqHdtRZVVW3k7Nw5Y&#10;m2oS3eO3PPEPLdyRq6tkmEMXXGCdfURC76tfrLYKMNs+SneMl0Mdz4E4XGFBO7BWuzDLOlst48Q6&#10;iOBl9MhuYrTdC+rupy7TaXJCsthrW2lPOmy0txlcaco3QvL+Qtt+TTp+YbFSVyjjhdN3JCstu8O8&#10;1iaeEbjUuneaonwb9xe5DV5+eaAXjMbu60ii8Yoy1Df8nH8cdfm3CFpSES0W+UcPxDUcdiHQ0saM&#10;tzWRw4EftI0K2268o+dkWZuqHS+mOTGI4fKtjLsEyUw5o910dLR6VVju5z9RqGZtheYeQMywKoET&#10;hDfciR3NHDZrmOdlqNHNgo0PJz1IsdyOMw+z7lWLiIY1T8RDGxVsRZmx0Pk28CBai+7RHY065rww&#10;Y5pLCSjf4n8RRqi7yfWgRtlVITTluz8VSNKJUmWTDdMlVTQR1XRePp5AWjIDZUVt9PwRau6oDgNq&#10;ijmRZdXhGpVXOCLNYIpkFQyuPpuyiyd2CPW420aigpWtOqNCd2BX7sgFU1RL0Qbs6xYgtrdQL1iC&#10;Wk1Jsb9XXAeyehr78wnHqHwRYiy1Jla7MKoWqorcNdLsTZbDXYp5hUcEkFLfCFRfXIpxnbSSWYSh&#10;Jq1co88EmOKnqd//AJ+xyNqQbliraI81vvjjyY9TTHIvZgdYJyacRkBLUVggsc3WSLGXXFsnrXsd&#10;2QVXGZl1vVptG2OLJJzW4GmlVP0E2bkmJOUDQOS6h+KPF0qyd5l1E37G2G42iiilb6rSj1vD48mF&#10;pmZ+AFXxUqAl1vC7riX+FRFG1EqqSF8xIUExKISeEwv7CmNVJ5DHtJCuRn9opHPk8DVvItHrmVgi&#10;zDyKKI67q15uRjbwNTQviDY7xwMSxFCuCZcEfhKMsngvEuviFW4D7eM4sKjR0iC37oxt4KufNC/5&#10;zd9NxkdpsTbLWgkI8f2dkZpPA429ppXxCRc9GGm9t5pvmaMtXSVb4xN+H48+ZVfFJMe4tGNvRACV&#10;xHE9QqNI58ngO7YbI/FGQtpbb+VdUUV1PljHJ4HIqmhfGF7HL5nbOTctUXRonpKMreCSqaE8RhYt&#10;GNpZJxRWvMl9CKMn+G6hfYOuuhZLlqzjkmS5k3y5auMSfRzrkquqjzkdbxGSVbVIRLjcJZ/64wci&#10;X9inOVsjivMFwIK/NVYnRigM0Ekqm7Ia+qFFuoPdAqlTlus+2PasveMSUM6paWjNY8AkILXLqzSF&#10;yqgSSXrmtw+a28IY945/cxWLVrbdp5ShX7cngQmitoA6roiNs+Q4y9yZcpeNsM1faCrlvI++z1zt&#10;Fa9NsKHawNJe1KqiD4F4QtV4jW2/IYJcjuQh+WGrtHXNsDTUuIpwG6mouELRT0Mksi3ZFb8MMKnb&#10;gH7Hk5RPlgGAuSi0up1cfKJ1ruAVKUFLlNseb74mL7/sJ+x1RVUF5uaGq3EYTcZABUiX5vCKIrE5&#10;JEjxvNFx7GW5VTbbXeEPxQZkWPvOa0kmoahzWZxZHScJ24/cRRzZ5lZjRDDylNWxLEwaHeG5u9XM&#10;MY5pFqa+XZijCZadGtCIukiyjmtJZjSq1HCJyhKVtoc0TZrDLt8jWsRx9iUFxuXDePcmUc3Xa6PT&#10;rT3mmOPnHLcax+0icmSF17Ult3dhHwvi/jiwx3dt52dHo+Z2HK8RxR6aMiQ+ZeYS7tPgj8m8W8cf&#10;XNxPqtLoVjUpzdPSjfln5x8hqNZVjqRwoqhpeXJxLuZfWvG6PndRrmY2Rxt7C4lpRxC4Dp+GOTNJ&#10;IaF29xsUvJi02S0G75YyrL/9UGa3tCOGYMOHMC2Ij6UjHaSrO5avZjAjLGySubtwiuKlAcjOn9hq&#10;rtqVM4r7Ljm6mXCL4ijZy9osbezKC4TjtRIjEXB5l4ReOPmDsucrxMRonHCmFMdKdK8I85bWu48d&#10;UAzDz4oQtqJM9QjlFlb1wRezMKtTrjSCycuItonV9XFrL2Oh5fIRsFAyucEWS5d2NbIFVkYfawQ5&#10;ZhpLiQSb6SrDNG3m4LwVRUFl3DqoEzb8XPFFo3ke5y2VugFX2XFohgJDmKgVG4LLx5Z5b+Z9cbQl&#10;EiMhH0kXPFOWtt5EScbsJTNSILdPvhWj/me8c/uRA0Ex17wfURVifv8AuMj1GnnmiW+267oI4pnC&#10;sIBNEIMlVgR9PXC8px4eHHeY61LkLdx1cLq+simIlwu8Sy24GN7m0m0UnHB9Y1hlVezIv1f6gMZl&#10;wt2KslW6y4e7ifPbsqNXcMK4iJrEtXLnyQ3+cZq+0YWWlzG663rtXOFoojMqrxz5iqCq6amQjyjd&#10;3kMq+mBOZ8EVcTgjduWqq5QDdzkVE1AlutK7mIeETrt+RggkIrwuEh1UzWG9n2Ai48Cpa0Ji5yDc&#10;Me2VuwVre0HeSJcTYl/WXJSEs1ewYy9h0BQgt/hWKRtHIpaigb2wIRDT8sUyyq3FCJjswyoqhoXD&#10;mhvp1xzAPjZgi2otboVWzliirjKnxXmmiJHBuJD02xZaotHI7/giW6fqiiQ3DeOqG2yKMBFtRRSI&#10;rh6TKCPHqAu+ZElBS0C/aeuGZqgBRlEQXFcLm5YXHBvJhX7chN80IVQNXUJQ7Mqrxz5guWZgaJVF&#10;NS5unjHi54r1DOVUkKgiEKpd+KGVVxkFa2eAs6Nq3JbVPDy/1/jCstd4wdrd2qRiOesS8IZa16Ct&#10;ewJXEJLEbO7xgGIXF6C/ciN2K0weH6ogEN12mOLiuFofZkc9JHRXG8wFIMY97gDW0RFVUfUgqNI9&#10;2KgGEqpqqJjbuyK2PX7sgYiESipKQ+8YGWoGUREJVTdiRaYUCS0G5K6iXlpFNi7ABo6AoVSz6rhh&#10;bKrgYSoq3Eg/lxhv7xrsYqoWeX4YoNJ6EVySqIMaMtlVJmVNUFalcPPcMbIJ2jzzEFZbEqIhC3TU&#10;VupY+68L8Ur3mPkrgiQIh0JeYbFIY+20PiGJFMsq2zwDCttRRSyc6kj6JWtjiRow00QCgrUreq4o&#10;0J24FHgcqlBK70jDAMCdVtWmaQC0Ua3iio6Utt8osnbgYMlxWkieFLYPf9gHG6Latv7vAIYnzPga&#10;ArrlLmHlt8ICgYEvuUVt8FWNBNG9MhByHq5fGAoGFU3dEDhruXO2EvgAlqXZ3V4/ZHqduBn7shhT&#10;mFOYvSkMKPNtIiU+HmhX7civ25JKatjq9NLRGFWv3FzJ+xECuEUURtLmuigK2csGBENK2iOujY1r&#10;AUHGhUXEMf5oWqswsjNXYdUwiTlsTlBK4d8LW85uqI6rw+GSPZ5nP0viE0ElHKmekpyXfIK7wR6i&#10;4x8zNo5Iz7DS6mN1uJpMvKttKWFzRydRp7KdRZlalAiuESu5dN/DKOTNGdKGQRffEVs4EQ6RpndG&#10;JsVybI7la+KkrgipJ6tMeVavErnvwVZAqKVtVK3SRDT/AF4RohquC2ezBUzQVzBB/D1xoWRWfiIq&#10;L2OWuBTxMlujLl9R0rHc0jWU4PimjXvN/amFTJCG0uN3GNEmlt5Hz6yZXY5tmHzpANVMS1fYscnU&#10;Q2ejllb1wbVKzyFatR/erZHF1GlVW2HU07cFLZqduW1SW4eq2Pn9ZGqtwOksnMboNC+biiKqN3xF&#10;SOPIlcmteC54kSmbPdVNV3GMbcVwaVVW8ynm30pcpUG6ttsZ5VtngbEWhTvGqJeK6S8Ioi0U2LX3&#10;FDMEgpcRBcXGkWTYvQuuLZKV41IqC37qwprWPGF4FHNtkYrciXfZmcURKB+maFi8shI4pJahcsda&#10;HipNV9MHLMdw4aEqDzDqoMdrQzKslzHJp3ZuJ582x2bZm2HgMBtLqHOPoopo8teE5eo0u48ibabB&#10;mhuOMCYuDwoPGP0j8N/iptLIiOfE+O+Ax6yGlTk7Yz+GTG6NFatXUNtGzj948J/EyzIlj8P8e/B8&#10;0MjTQob1g2K1tqRctbSj6xdVHIvBD8/k0s0ElHO3bHYc9j+ISchKA485MPCAAI7xdccvxLxKPQ6V&#10;5nN2j07SSUP6rv8AZpfRTTBcHwnHMRw8inJpsXiJxmP5Z/EnjEnjHiDOnYfXaiRdLpaIf03dnOyb&#10;OEyEq2DO63bYx0PBND6H5/4lquYx3iUaRlvhH6VpY8xR9D52RrMPR0FapMyKMtgE5k7EOvlnEpmx&#10;HH0GXHHJo+N4mLDREq8uXlH5/wDiDxbkx8DqaSHmZPIvajtqEoy+O9FCtK1bo/mz8ZfiRVsnvP0L&#10;wfw+1T8x+1DbA5p+Yqd2r/24/mfxrXTaqZ3ufqHh+l5aqeS8bnyfcKplddSOOq1O9FVTSZp+1SVV&#10;UrvhjoRpWMp1bJr8zMLUqLb10KNCoqtcO5DW5x61SoqatcaFrw2jcv5KdyiVNLrukRWkbFjVluLh&#10;mx0K8kWtbipf1RsSNuPE8y2WBuKKrWvTwujV04kN/wAi52rctSupzRblq2eAK1RdK6iJG7uqpfWf&#10;HFMqyq2HFIotBqqkROcRu7qGgaqhNj1MEsqChBbzXZRoZm9hFVsBIxUqAmfC3hSJqyVHdLEkS22m&#10;ki6Ypy/kkERCG0iCnWGmBY273HvkGSKqkgIV1OYYWjHl2MVNQiqEVeqG/UFCIiLREcHlytLkhk7c&#10;ADJU5/zGPW8si+/7A0qh3Jyr74TO17lPZ9w4qFaUT8UNs+BQ+RKOoS+Xohe8AlFt/wAt2cTGoxGq&#10;8ycfC7vIFb3oKy5rRzDIaVVbCH+ePdioC2FzcHTkMeKyVBrAVS4RXx4lFFr9wCIi2lVPlqNYFt9h&#10;Wr7iSpbpQvmt4rDUUN6klIUWiII3LHnBeFAuoNEQnCJV1cnLWPeXuueNJZajAKKrnbp99IZuDZE3&#10;KMVRUomnT/7kAdWyfaClxKdxLlasAp9oirUea7V74XKbthTFq5uYQIq1our0w3LXv9RcswOlyENd&#10;Pvibbk4liSabU6fVbArN2YJsq4wZZepr6SoPnDrm2BGxXJI1RKUSvzZx4/bk8AkKKpZHcQ5RZF9c&#10;gKuCg8U5vEYovBcgJqJXc9Ou1IZc7uJNl4L0EXUuS5CoI5k3xpFFfd0FZVXyKmZRVQbUTT1mMahd&#10;nKNLxlpHGFFV5h4IPJHS0c2/eTVeK9TjM8BNTLiVLm6hj9P/AA3qVVlOfrEsgxIYhuHBFLuag6qx&#10;+5+CaxZI6Hx/iOnaNrodEwzE1dBQIyIvVdH1HM+Dhm8YVPqBCi/hGNUbcBHSx0/Dp2gCqFcX5twx&#10;mdfXBuMrihoCU4lzZ/wiiN6ZDvNmw/GjAxJT6upOHwQI3pkmbsxj7bzSNuOCIkNmoo1KtTLIzHLd&#10;tZaXnWnM2yLVlwrHS0q/uT5lVPFe3uzIPk8pBcV3T1x9Z4fVcIcnVSWU8l7U7DA+b9Je64qlpj6q&#10;OrL1OPNaxyN3stYdmSVZYRG+8boryUI8xm6YOzbEdmkqy7LqEuLduvkjz6UIKzN5ntvYbBZfDG20&#10;ERDuxtvzjk67WLjsNUMbceJ3JjGWJWWtVxu2l6x8F4lrmxsQ72lhqc92n2pB0SQH9NvLSPitdM3v&#10;PooY248TjM3NrNu1QktQqCNI/OfGNcq2ufReH6bjuNmwVi5RQhrU9JR+J+Na5WlPp4V20OpyLKA2&#10;ILcto6I+B1U3NkNsasXDCFQUJSVu3Kid5GGTFkNy2+w0hUTqKpU4Rjbb5lAhVsJUTVXphX7cgvFc&#10;ERralfuib92Rk7sBkbS4SVCIuGmJ0UbmfAQhRVzItPCFrbcHM+AZGttE03dXGK8c/uKndgxSUvUX&#10;jd748D3/AHIpcGolVwerVAWDIpEltKeAkXGGTuwedFwDVVRRJU1elIpdTyq47DBWqhX+aF9/1BjL&#10;UrbXl5R8hhMrlQDCSqgiQ/BD8v5AHZ4VER8dcHL+RsMxipnVbi1WXfFCv3ZGRvTIZtkVSiIXr09c&#10;LX0QVn29QiCteq+7mGAUMgoPFRLXzW8kLXdYCSeSKhEXErckhgI0RSJK8eX4ITHfkCKFRLhovxfV&#10;w42z5I3ItyklpXennidrbTzK5U+odEKiDqXMkih4fQVQyRR5eoskiaL65KSegvvKKV3VyZQvrvC1&#10;doQlIk4jp5MoaT0CP1MzoKKVRreQ+iFttqFa7gbpLULR+YvGFGftyZuxVakpXEOolgqvvJ7rfIFG&#10;6KRjdu/iiKx9f7DQ9VDNOCi1XSJD1LnFMMpN+3I02a0K622unygRmB+3IYEEhtIuXm/qzj3K4YW1&#10;dp8pvCGpW28sQZmzgfhj9hm8RWvTdq8oVX3dD1u25ikqLxLUO85Yau4W22wM0W6i9XSQw1d1RjCH&#10;VW7ppd6IO5gAlVBqiW3dX7SBVp1z5ASaGqEiXc2ZQbPkA6NonBdV193jHmVyoH0U1ESpaVvAo8tb&#10;qB8t1Zcxc3jDJ27xff8AYgoiu8VFz5fKDZ8jEQUnEoq11VLTlFFmywrLYNuhVFRVuz1lbHuGwwLX&#10;2kQFAWiEI6KrdCfTGJKVOdQLoW3isCtXo5ORLYBoto1It6Zcoj0DEZFYotQwGqkSIg3Dbq41gjVu&#10;8Vq+4+m5aNdK6rEEk4Q0lVyKqrnB8bOi5py6S1RH2fcJPQcQktJdXzQorfwJIN4kgKXLzF4QrW9o&#10;pFFHSlBjRp5lViMi8THAbcBRUKV67Y+k0/iHLMPL+TQdo9nxdRwxEbecqDH6B4f4hlsmiGSRd557&#10;2kwR1g3iBsRLqtj7bQ6yp9Fo9QsinMXlJs6Fqt0csfULMsi7DRbDNywaParKXJFla2eB46WIuGCI&#10;KXry5DGo8VWxkTdcTlrb8URuxRltvyGYMEXUXTFFaxOT0Bvjda63q9NvGGCNq9HKuYN1FJSTr9UA&#10;LX7iYNDdVbvdcVIZO7B5I+cdgwDequuvjphsLVyFrbRlh2vgRaqCUMrWFZNvUKRKqladbvfDE1Wo&#10;FVXeZlc5dZQuMU5nwDW9pE03a7xSQc6rDdFwLzPgr3XyUqihWl/GFs1hvZ9h6WPQIEVfl8YoRCON&#10;ozroVvq84pT3i4Zc9BNUFVJVTwzGJjCqkdw0vtu5fGHR6gOMEV1SIkEfUX1kXwzE5PQslnUIKWiJ&#10;2+qLczYZ+XbYVpTJOLW3T6RhL4G5arngGQxFNWrTnDi/UPpbpxu1F4ZDWGZrBuQUNkEQlHTaWkiK&#10;FK2y2OpESERK0qlbAOu7uFQOq8fmhrbahy/kYN7UKV+ZPGLEwNTDIhIiLzgFftyYp0LNCtL4apwg&#10;Fj9QqjfmKcpaYDx/MYQRQBTzTV4rGgzNjg3QxGlXPUvxcEhU7cFLqQcabC0VI7iyzWGFtt+RdTRC&#10;oC/BDXYTGM58h5sXFS2+71ecMjemSTV+4M2EUq1y/KGuo11Bg7U7CzG/pygZqgy2CELacqov4oYO&#10;DfuKmO7IXESvhp4QFKWUHvEUrV6i6uMBNlp1x5i76DfQS5h6oZO7AJ24JCFwlzVHxiwW3VCIbaFR&#10;LtfTbwifYK6+uBVxCJT5h8YoHKQGK7qiopfiGkKnbgaimVbVoqrUi6aQwrI1hMkpcgaS+WAOZ8FW&#10;66VyALZKIlrv64CgMzTf3CtvWq8YBd1fkI6Ta2qi/vxRVXOAuoi6RbwjClowtdthlZsYCA+4ojUu&#10;rh5wp50bBJ0UMr0rq9UKy2PE7cBEatQaraPARhhgLhK+tokWjhcWcL0bArZ4L0PqALTZCZXkRX6S&#10;j3C4UnG7N5lY4Z0G3VaWkuMQLLw4bzHjXdDXSQjmSDSGfuyAmTzhrcirb5XRPf8AA2z5GDmFJugL&#10;aN1KlDCg3nQdHUQ1G3SowNu8wIiamJNqoonwxSP1G2fJGXmm2pihWx50RvgUut+DVzimI+giGHuo&#10;ASeQjuIhK3jbCyehRG9MjjLrRKVbtPVBzPgGr9xffldlvLiKFuw1V4Dzryi2QgWr7YozVIgWe8QS&#10;PUSdZJwgTtwAY3UaqBKJF6YYV+3JUvmAiSqiN6r7R8IZWqC29wq5ut3q5q5Ui21VJv3ZKwLidERQ&#10;RFOqGTuwTftyQeGwsyQq8wiUWJq+3oVToXiSinyiUeZXDDWrtNYnZZVIjIvdb6I8TtwNbdU11wVK&#10;4lDl8Ei6eRN+7JvnZrtE9sntHhuJybm7cl3h3iEXxx2fDNW2m1STIcnxTT51GnZD+mD6NnaH/vhs&#10;nhM7vBV72VtCtXM9Efu3h835jTpMfifiUP5eZ0PZ0m8hNXItuvVnzx9FC1WocObcWzaqSCQrbd1R&#10;0jC/bkaG9SHO34iLnjQedXX5DDktEQiLxIosy2JAzbSt58yF4jAnbgAJFaaqNy0HT5wwBBUiJELm&#10;9Tf1ceLiuADCpqVDWnyx6LRRhGkXilCTO4frIXf8BRQZkgIac34e8WPVxXAwu6VBERW7wK4e8j0D&#10;G9OXCuu1wu8hk7sE5PQIKCiXpzajtLjBsYPqAwduU0JbvhimMKpMYRQRSp4Dp98FFAiqVSpKmY/Z&#10;C8v5A1nGpRtxoi5hEa8YzzL6Fo229Dy3tFN4dh2PthMFaBO6kT5o+Z1Ksuq5SHWgryt5vwYjKeyM&#10;tYeO9Jy3UQx2uWunhMi55jF5LbHyk5IPFOsi45McwOZxGLS87e47TcvYaGwI7Ez7jcoVsmTnKXR8&#10;kaNOy6FqOR1FtR2EsS2nmcSWyXLSWfNFdZ41DHHSEI9CzD2DyGKuiL7Mm5vPF4hj5xtc0m+tjoLD&#10;HGm813aqT2uwBHMclrZgW9bjYlGds66Ob8yL9FtinQOz3bl3aTD2zVod4Gh5S6Cj6bT6jOoUxyQN&#10;HnodMdRXB764h4DanJGqP1M5EVsEUDOudzfjCv3ZKR+pEidoV6bm4tBDEcx/sUF1bM7lrQqVF4u8&#10;viPLVc8AMRL1oaChWaXfGFf+waip0K+bkjNW1UnCcb5Sb7tuCrr5FNnwSYMmbfabRcJb+54QI3pk&#10;nv8AksFeNFy3Y38pD3kee7eL14hldmXBK1RaP1OHzxGRuX5llVHYaUL0ElycrkX7OEjZRpF9MCpi&#10;RuAiubsqcrY92cF2F2fBgtOiQuUFkrtQ/WIcHMsoUUeVXiG4AtK6xd4mcKF1A2qJESr/AO2n1cAy&#10;t64DNTDYju2WxUuoLaQMq5yT+oDM3SIUrp6gEe8gVVxkoD3doEqDvB6hfyciy19pHf8AJjYC7YiN&#10;2j/xF5IW274ClVJeziIWumTwkX7Q+SCT0GRvTIu6TQ2i1vFH/g/WBDez7AzZwww2JKNx22oOkh+s&#10;idGDmfANz2fe1vteTQNveQrKuclFZsYBilDElW3T9YXA4ny/kBg0AO8dPqoN31cKrVzxGowuShcW&#10;6Zt08zf1axS6k91vgCKkmSukyS8os5tufPCra3UYj7U2DgpagucNIbzeRbbX5F4N+4R5xw9Vhslz&#10;7vghwKzVJtirbyLUyKDUmiF1P2Jd44cMtfuNuQkgvuLcg26chP6yGuoOvrgGm7bMRVBIupHio7DB&#10;2El6jabIhLmF5zdt/gjxuK44kzFJpwCcRReHqbr3SxSO3qK1vaRGZcNSbYaEg6kEd2kOzVzwFXc/&#10;EVIXFXUBPhvOUf2cU6tkfouAhKtLUD2gS5d33dkUjVcKL1dfkGdXFHeO92nKLP8AnjQnbgSu2wm+&#10;qAlWREiLhuv88e8cfuKLi0TqjvXdyQ8rbfdtn88HRcAScI0G1oLir+zL9XjzZ8ABbqq2TCD5kKd2&#10;3HtcLnoAxvFcEgYtKqWF/VhFelAMSURlKvO7wufvFyCJNmuAXd5EScUlq30j/Si7ukeM1QIo0Mv3&#10;r7u8IhoLheP7sRbi2Bmr7Qbsw6f1DVpf1jn1f4IVLMNy/kXcFGyR11RIhzL2ju2/wRZbrnoTIk4D&#10;4C4IjcJUFx/u938kHL+Ruq5PtCbQCeW5CH64h/yQ6+WBRZx4yJLGTD0zTn1f7kPs+QMZ3VEcfc3h&#10;eqYKrcTZbAGbpMKQC2rg3aie7tsPkiWGyoyd2AxtMCnfOjMCPTTdthxh13dwdVyV7rhOldLjcyPK&#10;64G6bZiY3L+RcwAridMiER1Ofs0gJi6GbullpsBIf6Q4tW/3IAFzEGSElMnS/wCJ9WcR6tkb2fck&#10;COvZAqsr8RVc/BAndgUijtq7plCcLqJwu8hWZcZG9/3COC0jd80YuKJZCJQWdu8ps+BGYcIxo2Fo&#10;j+042QK3rg9wuFKFwgbNSEyfmuSpQzWZTy6gXhVLTmDuLpbE+7idFGCCLzyCDYC2N37T61Bg9/2P&#10;G4rjiZUWC3TI+0PEPT9YENT3nltti0ASRoXJt+4R/ZjwCKKv6ZNWqVMy6666LbdrbP8A+E29MHKQ&#10;URdfl5JBFtN89dqL6y+Lx19Cm5lFXHt6JHNFbZrFss4drcNpNKqxVzDokJGvcsj6l54m1eO0p1uU&#10;bpG+dWj3LP8AWEMQfzCnvF5p5plokA7iEdTxx7H6kzS5ybRXXD3ulF1EUTkt2Aa7NTLPHSLd3MX1&#10;hwDXY1XEMSVFW23l0iUMrVFNBxTFEVKuKLYl8UT1Ei8sotfucyxfHWZc3m5LvidEriIe7j5ueSPG&#10;82QKzdhz6aZ2gnXie3jkrJqnNHPtNM2w1LDy+9zcNncGlrSmHTceIeUiKkbtPp5mk3mWSsZu+lsB&#10;RUVbcxLyj7LQ6dY16nNlbiIOPXGS/vaeEdKq2F/TAo4lSrdqTljRHHZ9hnlZcYJTDaFmhDdze6Ot&#10;CrKc1mVvIiCop26iK3TckbFSgez7jwkhWhWmnj4xoVailg2Ni5W0JdUWVffkB4WyXiqCvjnFk3r0&#10;F2fA8OaCioQkg6UuiirUzs1QjbYKtF1V1plFkX1yTfuyOIIppXTRL8w4RoRfXJNre0G4IKIoi8o6&#10;Vh8YxjyJq1SlmTqhFfX1R6DNY12bcRUcLqThb1xFlqKUbpoo8dQ5xP3/AGBmzhRMnV4DXkrGiNeJ&#10;nNE2ibBBJVS4ruYk5Io0beQtt1TjGJJu1cqQjYRcyR8/qujcDoQrZuBdbE4WkzPtundUS06o+T1k&#10;jSS0N0XYe8NhNxhssySiIWjnbCxw7iM0jVOzS+0wI3ocG27l4OR1o0XzOTJIxaBtODvFylvAhKKU&#10;UhbPeWDePDzIqXKOq2CilWk45Gm8bGgqji6eapQnBP3Gw2WUeaxcKiO9uIi3dYiyK3me4bKlsGJt&#10;kQXEP+ES5HyPiT9yybxNlUoi6vjhfy624FOZfoNrisuCISly8oj4x42kVhlk44BFiTDh0FeblrEG&#10;0aqpPnMEScac0iQhT/6okZX8Nj7zQ2qdtmT4itGtVtJOMQz4XG2Si6qoykuwQcyahKuqM0nhVmLL&#10;rG8kAqw2nAk/DEZPB7L2FF1jep8ITZUVbfcHVpX0Rjk8HbPXKlsa6Pj1Pnt2JsLcE4RIOXNWMcng&#10;/wDYaPzn8GDf7y7QMrTe1+bicZX8Hh8sqUxrJON7DDXaFjEuVHWBLTW0bv8AXhGGTwGFjUniMyFo&#10;x2sutp3zLgj1EpckY8/h1cdcFv8AFpFXqXTHa9Jabj3ZfFGWT8OyLnial8YsbRK9qWFuWIrzJZdR&#10;ZRy5vBZlNkfikbY3mzS22+ETCVWYbQuC2lwjK/hsq56qXXXwsbBLbSYc8ld+38qxnbRTLnopVNRG&#10;5dNzsk+NRfbUuq0qJGdo3UtdR4DbJVoYkifxiVMHl8DSN3kKINtM08o9opfvJKyqpUoKKFWsENio&#10;1p1fnDHtMEmpdUKuXL4pEX7sip5jzcuIrRUVF9w5wpUMMuK8CERr1QCp24MKWRMkK4Sz5cony/kN&#10;/wAAyltXCzzIs4OwE7cAnZOqeBUzXTFBrLXia5ieISWFsmU04LdB5SKDOVXO8xzapY14ocN2i2zf&#10;eRxnDHR3bi6i8YzzapV2QnPVZpm3nNX5wyRXHHSuu1LdVf8AWUcZnbLbzpKuFxRCjfnycMbFK67x&#10;+rjFNMzGqNG95XvyyuuC7MEjgjrtKItds9TSvFc7ASvNClV0inTXkiTMqnu63yazi20rVXJeXMh0&#10;2E4I92EcbxDxJI1pCbIdLzu85Jjm0LbCmLDhE4V29cuj858c/EXJjaj7zvaXw+3+Q5rNT6uOXk6R&#10;ES94Rl3ax+X6zWSTNznY+g08Kx7EUVA95khDbdrzzj5PWahrbDrQqPS7BaXFLSS9QxxZtUbFj45L&#10;6TlFM6I3HLebdvL8lq3LoWhkxVXRPmsW0axkZlwt3GyuGMcnQRrdKo991Cm7cAYzPM+F4FVjXAqE&#10;o2Qle+4TY/1z0ZlgZvJiysq42FeCoy68Bj3ZDocb7uHjhZX3lV4tjiVLYPOzN7bhWgWnedcV3W+m&#10;PRVW7kp+XYIhV1S4atx9ZGuK+Y7uEbMuwRcGYlmxKWeJ1u3l8YpHIysRaO7cchmphwpUgMBbH1X8&#10;5Rau2ozY28AIE27cj5CLjfKI5byGVLNvF7DERx5hxQO5tvnrDbmj2DJ24Itbt8LDdcO3o4pCrWRa&#10;A/bkibCqbbY6h6bsopmPtQVG9Mle7KG27vLG1H007yBsVa+D3u7yItoCkSoRWlmVxwVXjzDzsIqr&#10;RqKEJfiSGwy56C+/7kkGWVKgNSH0x5WNvMaLsE73XDtoTfqG2kJZrUDMbqWCKhpuSNCG7MhSNGN2&#10;w9x35MdkQBRVtw/NL4Vo2V+J6zJXYRbF4FQiWojkXrhl5tiDeWTJoXibuYNWybLUUUWveekW1dNL&#10;HS6dRhE5GVmGeNeHEYBrdIJNmJM3aRIu8iWNv+QVlzlTHL0zBCFbefikOTj9QbZlSiqJW8owyvt6&#10;DKtnDbxAIkO1RIeWDMi+TjMvpkDcgrURIhpeUJbC56gYj29RCFcx6k8Y8VrdgGGYmhCIlcReXOUD&#10;NZOJ7hcsReDdhr0F7khsLlVPVzu4gVBs11KBD1XJFqKNJ6AVRutEb4cC8G4nVf4huck4qppBLVJO&#10;b61yG/yExUhUyJXCy43eUU3MwLWvQ+ibSLUj+Acoasani5tgWIN7mJZ3Q1bbj21epIXXa2Au8JV0&#10;l+zCKC9O8wkfIaqlxW81sT+oMQaaMyJHwIfSRDHuF5mxyfYQsUBoIFqy98MqqoSZ9BdBRrUvN9Zd&#10;bu492qwZtXYEFwGzHIT8oEqrDszVJqd4qu7+W3ohma2OB6rLnJ93gDaq3Z/DBhlVLgyvYh7YnpX8&#10;liP5j+0py/k8MCikSIqFbaX44+eRLH2ytUxwhEc0uv8AiirVVQuxhqhqN93xecM/dkUEiUQhFU1c&#10;omkKARUJAFbrhIuW6G3LgD4iKiUXmQvV3cL14AEFETiOq3JLe7ii1+4ASQVXeIWrimmFrlt4GKlU&#10;VSQrfUo1iwGUVE0oRf2wKvpgGrXqRVEUcxr42w2UX35BW9cEkRNPT6o0J3YFupIiRckoVvURRqTW&#10;SRbEPWVbGWqqCg2nq6o+o8J8UbmbzNNCvfGRIhTK5bq80fonh+ueu8wsrNgwiRBFAXSRal9EfSwz&#10;K63Qm60YbZd5EJVEfXdSL2ttJj7biihVttu0Fx0xQBxsl41utyikfqKnbgYElUkVF4h4LFBhpCqg&#10;0TUOZVSkLv8AgWu6wQSNFKijDDDgOUStwkPTAAwhVUU7vjQruEaCcfqMBbbUtPw+MA3c4YEW4VTQ&#10;PqXisAw83mVPOABoUzrcQ/MVEgFftyYVUWi+nmicfqRPqiqItOotPhDV21K0wHGwUbuWpEvphj3g&#10;37jQjclUW7Vpy4wBRRhvEpyQ1sOkOrVb4xh1nMVboCwxt0kHP973Tbo84t3kWccdppGU2xxcsD+n&#10;N6lUK7VzCPCObLu/qHb06R98ZJvEgqqLy22EJcY5eojOlHIwFZkCIiJa3fFyRzX08nqdCGTFQYTg&#10;BdVSIi9ZZpC4jZTUrX6Z8gakJ6iFURchtP6yA0M1uwTdboJKSiNNY2wyd2BStMiAxMNP4qR0dPqK&#10;tdBmjWReW5tmETwuIIqVCH+sLM47kM2GXqfG+KaHKvdDcpWabC5BcER6iiE0atvOfArWLqXxBA/a&#10;kVxcvoji6iDbQ7EOfQuWcTATSpIuWfjHH1Gljwu86Gn7yzDE7slt5vT/AK90fNyadsMdCGrNvBvT&#10;12olTTw84xyQtnzOhDHVtgqc+Dqgl1mqmWWqMbRthjTlcqRcdFG7VW60vAoXl7Cqq7FI93pZog+m&#10;Bd3kaotrUEHW1BRJR4+oaRfC4U2R+pVzTZIhKidPNbHi19oytY0+cljcuuTUPT6xjdH7CnLrjoaL&#10;i8iJgSGi55x1tMyq28mmN2UOX4nhKOE4IgVq3BqGO1pZPqUQjJp/Vzkm0GyDb6EKMiREpIQ0jvaX&#10;djicfVaVbHANpezgC3iiza5xFN3SPqtD45rNLREY+Z13g8eowxyN3ZSbw+YyBwhEr/nj9E8P/Gi6&#10;aP6zn5V41+DbM7oh+uX+zn+jbiHaJthhuNYph5FIy80JiLwnrj5f8YfjpdZp/wAnpnPlP8FbwvPO&#10;mP7ePo4dlMtsxgGFsBLNt7mXENIx8N4Pp5dRJdz5DxjXbnwe9MIw8ZcBFB0iOSR+s+F6PlqfFaiT&#10;DNxNgjvJ24MWePHqGFUomfDj7o1Reh4RJxETJfvpwjUndgChxGaQAJVWOD4tqljj4GiGP0OBbe7S&#10;BKS7yqY6Rj8B/Gnj35eFkyfYeE6OzH5vdru3BOuzDYv7y1Cj+RfxV4xNqNU12sfrHgvh9cJwPB+1&#10;uNHOOPIa/YXCPg5NRIzccn18MaxnIZyYW8lVeZNNY1Rxs7F2WrmuzR1SqV5fVRI3KvsKLb2mvvOC&#10;SEqFddmN3RGyONZFuMqszFG+iKYkRCo3RojhtIeu9SnmnEMisLSNyW3UjoRqrNsEXz3lerqKWaFb&#10;dqyorkactG3kQZGQGR0yW1QIrB8Y9ZqnlGAqSihbtOqp3Ro09lXoM1fuLrdSpJb4WxajZ7xdnyDU&#10;6lvKkJDy29cC27walQgOXjcqlRS1fHGjLWTJn9/3JLYhiV1i0/cGBVVW4YPGzbJNEEkFUW7wh8rh&#10;jwnRBQlK5BrHnRcFOlAAChLTx8INrEyY1raVRt0AN3CBO3AGE2t1VG0eJaqwV3WBtvmRFlFS5TK2&#10;Dg37gCoK2itoipaSu5IWy8eWNXdUZUVGzquHmigpK1brfD1UyidPYA2NBXearR0W0hOO6/AAVMrq&#10;d10pb3kHVsgDMUUbiQV1U3bcePH65GWTjgDukRaElpEPVAq4VhbW6kkUQSmohtsX+rhlzwbqHTgY&#10;VRS4dXiNIZrfYAikKLQU1EXPDLb+oh5bC56gTFE8LvUpcYMKuOp4zX6Y8yKiKXElxD8vJA/bkSmR&#10;gCFG89SckMzY5fDB6i3YY4EunTb+ceNmuA7zKoqWiix6Dbc3BqCiq1Ult5tUSpkZc7eJJKUzJbS0&#10;aYdbe4V29MElQaqjer9oNxQr1tsPVtXoEPLNU6sobaxIiSgi1yLwg2fAH0Ebtr0pruReMeLwZSbM&#10;ysLOGdxCi+MOsjWqUrhcXAkiiooSXFdGglfIu82FSEUtJPfD8E/cf2fYVctVSpXzutzh1pYVlxhS&#10;tmRqtKZ25XcI0e/7EatQ1ufZRxklIBut1fLFo5GWRRljqvE5Dj+Gk04TgDzF6eSPsPB9Y0Lbyeoj&#10;4rwNJJDQyoluepOEftH4f8UXlq58/rIbfTNywR9LhA+ZTE6iNNMfqGmmWZbox8fqtO0bnUsO3YE2&#10;4pD8I+uOoYzeJKcBtCoVxF+UNdiPCzGxSuJCOfqG8bYrjOM+RFlZdg4ONI3bU7CHlIuMOq2Fowq7&#10;tXYtEfyHyjQvGxFF9clDiW3IkBC45Qi+GsdbTtXJkkXCrxOS7Q45JP3HvRIiHqj6TRzLwOVqFVVO&#10;R4mUo8bhLaWrVppH02lmjqceSNq8DWRk5MjFbB5uVSrGppo8ZIrHxyb1grsnKWkItjaWrPhHP1mr&#10;jWPjk2QwsxvUrtVLSw2snqt1LTuzj43XeIMx1tLpdwvM7ak4JAr1olwj4/VTWkO1p4+HQ1uZx05l&#10;aCVyl4EMfN+LapYYXO9o4WkahYYbLHMnkOpF9OUfif4i8SSzpGfWaHT1jOqYJIqIZgQ28wx+S+Ka&#10;hWvQ60a8DeJduwkGhXdOcfOyNxWhrTyLIEuQhpUh0ZcYjI3rgv0dvgJbcNqrd0fijPL6lCSCqISL&#10;Xm5kiOVbHUa7BxW65K2onLSKYZc9BSdB7w000Uftia4zZ8gzZwpERS0ajqHwHxidFG9/3MPd25VE&#10;rrCthm2+Y0fqRoi2rQtRdKx71bJMxMjFEVLS5hujw0KyVJLcS81ukvCsAElAaUReZailYtRQAouQ&#10;0S74SKFk9Bk7sBNKBUvw3JDWVcChLriEhuhWbOGBVapFVqgpaeoulIJM+gyd2COaqKjkI9JRG6jf&#10;pjCKtKqifnksMTDKqJcgBa580K7deCDKtjLhtGqF98L9MGaxiIS2Lbai5jb3kDM2MikqACZIWrXn&#10;BtVh9zYBKg9KWjwSF7mPfqAhEtWdw8iDwgruqTMUaoFDIRGGf2DKtiRAhcdC26qwVtuG5nwDtuUh&#10;VNPG2G9/2FalSSIK1RVu+3hE+FmG/TJEKoIonIS6kEYHVq/2B+oRcW0xJC0xPjVrjVZkIrW0iEbk&#10;u028YVrMt8jKq4yTRCRKIltBvEac8UTiqUFZN3U+UbtNNJFblDNy2UVbfYjqAqoKkJfdbE2ao1d1&#10;gjTimtyDS3pLjCLJtBlsWAuAq23WlbquGPLr2DEhRRS1Orx84WuF6Ri3UklwoKoqp8MAxFSVEJVU&#10;i1aV8I96rkDA1pmg6i03ZR6rIwEaL9XS3VmP1lIbmfABkRRQk1jlw/aRQW6hM6Ctf3YizWGI1otx&#10;23JlS3u486rkDFFEWi5D0jwj2jABqlRovMfT6YO1Bff9jEJLxFURRrfzwK1QZbDAUTmURG6+hQyN&#10;6ZGBmlyqqKQ2+YwjZtkWikUFSTO74ro8GPtArQk+y6Gowu1T42hgtFHSTXqrWFVWVeORgiBVBQ1u&#10;L0DDV/meZbChCbVUJQtEqUtIYhJG1eKHiN14OfRqoCpDW3RCVsu8WXvPivEN1FG70xNmbGT2mDLl&#10;VBIEIV6ruMNH23Qg63DAaKlCUiqWkR6ItDNhWM8ifwMcBt0CBUu9MfWeH+LVWjmVo5EY5vtHs6Lw&#10;PELQldy3R954d4iqrxwbtPqWU847T7NOy5k4IcnLbH2uh8Qjbod7SSWOeONmBWvBb4afq1j6SORZ&#10;Dcy17ARECDRC1clSKNYu5wdg2fLkVpQA23tFSIEMdXVy3QC5Vh4LiQU02/8AeKI3pkzZxnHmJzgj&#10;zEI2jynxigq+WBMRIUvFE08w8Ia7Hmd2waQ0JRWlumhZ8YorWIkWzQ7hpaIlXXnSGCre8IokIVFb&#10;lugFy+7YLpQnSUkt6yuh08xn/sAuuXqIqNw8eaH6Ngn2CoODUrUuS7Vd4QwNb7DRnS1B0/2JATCX&#10;VSji6V84AAkV11q6reMM/dkAjSio52xRO3BF+7JM2qJQRS0eEMy5yo6PYSdFQIa6rkifYe7bfISX&#10;qWRp0+f+vOGTtwDV9w0YoPEKXeSVhv7wuouqW0Q05l4DDXY8pgVNtSWlLvTqyinRsCUYiN1SHLSP&#10;p4wxYmIA2lUErlXVSG9n3Js2cMFAQRbrUu46uiKKtSbWIvENLUUvh8oYXdX5E3XBU8l1U1QBlVz1&#10;DC6SJpS/4VhVax7XDZ6ht6Li1NBXPzhlb1wQkj/Yk9PhKtK7S4R0KPxQ3M28SbQ7iMu+M60D6oVx&#10;aBu6IdHsDKqYoVxMkJqgl1Xwr+YyduB8HTAbNO7+XKKq3rgSmRhtxFElROUfPOGuwjR4sImVSIRQ&#10;roLsU5fyOIKoNh3EPw5LAndgW7AyboGS8Ooc74ZG9Mi2a3EryyOqJdq8s4ZO3A2/5CK4KVO0blHl&#10;IYondgVl9MkW1QRXLUR3/wDDhRKYMcFGy3mkbhrQYpH6iN/AiaKSDVNJdUUPOOf3FyeQSrbp09HG&#10;FupfK5ZSJgijfdcRFxGGJ8z4FScQRtW25fAoa7HklvQq5gTrXSnXzQo6tbHEXG1TJUTlLVlwgGtt&#10;F5gRRwrELdjz/BDP3ZFW1d4EDVOK3Ag9PXCjEVeJF02jYOn+EADQzA2WlQtXFBhn7sgYrxOCSgo2&#10;pyiSQp50XBHQytTX6zqEoDz2fYTmHLjJAqNwxOT0FXb3Cm+FtVopESl1eML2sUPvtTZJTq8ygZrE&#10;7bvgHeK5Co5JBRihE1bAaIesvOGrXcL7/sJk8icDElpBH6jA3plQUN3cWr0wrso1GBgQoZOEtbu8&#10;pHnVchuYaKZMrQVdK8seM3rkUaYcIkoI/vZQHuVypbS5aSuWojzQyd2B67fkNRk1qDnV1Q9MC2bg&#10;Ddd5hRUvsjxmXOAW3tJMEiZKaN6dRF4wqd2AfuyDyJyt28+Ihho/Um/bkG+iO0REG4UsKLLX3DFf&#10;MtnS9NeWoSSLGcREgHJVIbi5I8XywC2ImCIdFS4i1j5R6T/TEXlJvV8XCKNt7RVWxrUyRKTiLqLn&#10;0wI3pkaT0NafU0QkI7buleCxaNuIrY3cEE2HEbcuBwrh9SRoVmXsM8kZ+qX0F+3h+RxRvZCenV1E&#10;3uUL9nH6x+D/ABZp4/yrufmf4r8NXEvORD98tncS9tk2TuuuEeWP0zTyLx4n5zNG3Yb9JKohbb+9&#10;HVjl5hhkXiOa60FBt9RZRrTtwRRfXIw05dlQS8iL1RqI7rfBJ1KjQz8NQ+iAYCZgLYqC3fDbAAML&#10;jKt1tB0twAGEiu1LaXpHogAYJw1UUQt36SGFTtwAMRS6ri6iKGAMoDQ9KXeqAW6gaZ3klfiu4RTl&#10;/JFmewRHRrwuH1V5IKtYCCNgaVTvNX7sNxqo11fqHsFOVF40H5oXmfApGxF0mXhkN0N6bD3q2Svm&#10;mxdaJpsSQhGB+3J6ndg8z9oXZnMYu/7SDu7cbcJ0dUfK+KaWbnc6E7GnmXl0cJsbKphrgy873zku&#10;I2ul4xu8NZtV/WIajjGuw3LFNpUBCalx3zhaBEcljqT6jT6VTGsbSNdzjO0y4ibozU2RbtSvJsRj&#10;5fxbUTahbnR0sdW6mzbB4bJz5DMl3mr6si5Ix6HTtqO81TSNGeipNmWaYo21uxHQokPdnH0kejjX&#10;YinNlkbPU0nbV2STDZhsibISbK4f2caJIax7zOsn1DlfZwDGEzs0LJ6Zhy/THJ0Mi/mGTBs1HMZT&#10;vxGrjQmR2j029cdxa/cxg9820ooKXXa9Meulhk7sEnEcfS5UGXRekeuEZahdhU1sKgmLerUJfWHG&#10;eReI+O/JJgRW9G+bqJ5KwrL/ADHJONENxI4hUKlpckSvkpy/kTbtVSHU5ps3LY7v+eEF7cXGBYRp&#10;sUbbIRt+o/awCs2MsRZbBoq36hK9GXO8cheFlG5lcdSyMUcBtQEi+FzwiLKuclEa4ShEJgdxjbXd&#10;13cT5nwUowJCEAtE7hHmEc3IGZsdBT4k0qJu20Ikt1XfWQy2ZQBEJpqVd42Wsic6IFt7hn7shW1I&#10;bUAScFS5vq7IZd3kKMLRUrSt3U3m4sNXbYnbd8AXLQEzVNPSQjvHIUa9WBq4mlVVfhcI+8jQq+mC&#10;d2IkqIV7y6RGouEUDR4sF2FTcR0yBllwbAG1y79XOJtb7DR+pjSOOkSK9u93zAIm22cTPdqZGEYE&#10;FuAe89I53wDg6GpDfayVeX1wVt0AG7Yuht4RtXvGyHeXR5hcKCszYCATyiKAgkNKGL31ke094t1B&#10;k0yimTxkVOZte7shd/wGWXHQCTjDg0YHeeBWju7IODfuNZq8AiXJoM0dGtR3ackMTZs4YIL7DelQ&#10;33pcb+sSCu4dc2wTRX7CVxSESHuyZSriw12E5fyKC2QmrjoCJdLiHvXDhShjhIZUcQLWy7twueLK&#10;1ibLGTQxHW4pFnpcTin4IFk4ZJsrW4ICcdeUqAA6l+v+rbD8ENbaLy656hEl6NCbjwvOXfWD3baQ&#10;yyN5jMvpkVE0LKp3eTf1EaFmWpP9QiArwd5vEWx3bZw2Gs4dEb4IkTYgTbLSXcd2P1cWVlXzFoxX&#10;iwb2ZOaa95Lj3bcNZG8xkX1yMPukA7qXZFwfR4h+OJitXjtEXQdoJuo25q5bvqf+qG3W+RRph1bF&#10;Rq17/iW7uyLRNbPEAqstXC9NuOOODyvcWwgBdvkKTDhuEO7AbR/al9XE2Zc4A+NqDSEZkRV/rOj5&#10;Idd3eB8PePBe2oiN3M4mQfJEmarcsa7CrrSA1Vw94Qj/AEhwqOB+CKJ24B+7IZpSNGzFN5byzT7e&#10;7/khib9uRdWGmS37rxby3ST2cukU3ODNnswL7x6YyZbEhX9pMH3f4InJmrDGJLowu+eo7Z/WF3Y/&#10;JC4Zc9ADLNK+AuMiVv8AXkO7bCPeGP2AIrTY7t2YPfiX7QipYXyQjMtgAzU3vLW2Qtt5Zi3u8om2&#10;3zKbnK+rQ/WETjg52u/VnC9O8oBeddPSy2TbZdX/AEQW22J1ruK1SQDHmed6rh3jkeO1FBF9chkb&#10;eNSceIhbRvlHj+OJB0uYLp7vdSocCrvqZr5wtKsK/dkGTjDCd6W+mPiyhsrllKdyiL780+BJUpcC&#10;5kgFrXcUpoKjZLiRW85H0QDXUJLMNjeRrvnRHlugeP1yMPG08QCUwYst007te8tgJ9bgVdbQkGVZ&#10;I7vH9mHzxRWXHQEX1yGVBZHePGJEXK2PeQ/RsExN1ZiZPUgy7Y/tCHvDjxVqNtr8lW8+LC7qUZFx&#10;7kJRXn/HFEVQ3/JUzJiBEUwouOD+zHohvqBdU6lK7MKVyzOVv1bMRftyKVM9NIje8ecFsBLJsYk3&#10;Bc8Brsa5PzDrtlq2tkGkRj1WsgP3ZNemX2m0JXUEnOkSvhQttqaHO4mROPWoPN0/s4o1bdRTUcQn&#10;rRcWpZXQr92QOU4rMTM49u2792R944JckcXXTN2G7Sxq3eKjJSck17VMlci580cPMEkjdTpNNHGu&#10;0TKcTGzbkmUJkWyG4hHQfvWOpHGqrRDn8xpJLubY1LBLAMqK92IfbHa0enyqmWZrNxCGW60Kt2rS&#10;kd5VzhTDJJ+wq4TipaS1X4vGLKtQIo4YcUGtOPrjVCubdSMi8STpooXLS63JDKO5HiqHNZcYYiy4&#10;Sl8nKUaLV2iq+7oXEkwimJKq/LFlxxbqMXwNAA1Pq5Y2ZVc9TOzeuSNSHNE0+kVpFqrw5Yu/4Gm0&#10;VxBqOfqtila9Auo4JIOkQ1c6WjDKtjOz7uou48IGirpuXVT1Raq14BdRU5vLd1p8I5w2z5FeqqV8&#10;0iDmBEXlcUKTZc5U1ObO0joVurO2FZqirb3FIT6Lldldl/WREN1fkflwR4byTpjVCpFl9Mml7VtI&#10;02RIJJahLd4ReRcKvEjZbcvgec8amRR8kN2647KeMfKeIS7th0o1ZOmTdNjcVZlhbU3hsEr4+bkW&#10;8h0U8jv+GbdMNiIby23zKl8aI0xXqczUWZjcpLbcCvVH9JH1FSNXYZeXfqbTL7XsGjdDEfVUu7hb&#10;sJTBdBtc3QVN/UOg0EqQ6PYpnGceY41teBEqi+O7EeW6HPC4ldr2iIe+u9Q3ZwrLYnXd8GxS+1Qn&#10;Zr5rtV1awrr64KFkO1IagRwv3oFVveK2bPRAn+84quThZ+JFB/YMEZ2iuWivcOW3u6QrLUE/vLBv&#10;aNAPU5rT4oRlzleI6PUeY2mrmrpc2QkUUpkQuB2mARFbxP766YnXC56DLJxwSHaNtXCFHOGWko95&#10;Ssp7fIVNoFVVEiLVyIX1cK2nXGOIXyF/TQKlFUd4q+JQraVc+QXyGbxRtbVvrp+6Msmljznhkvzp&#10;IlCLPyyrqIeag/6/1xiH+Hq3kh6urZRc5iRJcxEit1XQjeFqw66xsNxK579HlcloLcXKVmiM8nhJ&#10;aPXYw3EU3DKkqNJal3N6IyN4PljV+fsw83LTNaszRjZ0oXGMkng6r0oWj1illLTmMygjuMReLwqR&#10;RzZPB7N2Fl1Vc9xdS+1+0MrbbM7z5vq0jBL4Gjd6Gj/EJKdxskn2lY7LpcY3botVpZpHOk/D8fYi&#10;GhfFJPPBt0h2vvogo8Lw1zIreMYZPw7hcmqPxSQ26T7XpIrRcMRt5gLjHNm8DmtsN0fi2w2iV7Ts&#10;HmVECeEh/gsZ8+DzFseJRs3HJtkrtngz+aTA6y5rowv4bKueqmpNZH5GxS2OYY8lzcw2WnTcUZW0&#10;8n8BucrZLIZyTcQSB1u7+ETaNsFFZc5HGzly6g+EboVO7BZO3AZWxJK6a+Hise0yDNU5vtnthL4J&#10;KvjK7pyatoOqrYFEpWXTLc5smqaSTlxHk/HNqsSxd8lxKcRWhIrWWS7qOPNqmkbeaI9KirdzTJjE&#10;nHC7jS2KVqRRzZNRVthqjhWoBTQgvcc3h06Ym0uG8xlj9cCftCqpNpclvNSM9tw9MjBYpKSbN005&#10;a4Q9Rd2cI2ohjXeV3e057je07bwuKJ7iVHq4OOR8p4p4yqo/tQ6mi0bM3Fzk+MbUE6RMSjm7ZLPL&#10;K+PzXxb8TbWTTH0un8N3cXNHemTcIhVCNSz/AKxI/PdVrWka7sdmGGuwTEXHitsK3nduj53Ua6uw&#10;60OnrvLyVYFEzEef0x87qNU1jVs+TYZaSuUUJRtJchId2sc2RmzvKLjgvU2NqXVsLQzUR42xjkdp&#10;CiMpXzBTDrlqKQiJahcLnjMvOqaI0j94jMLLMq2LgCLhDpoEe8Yk7woxXusPo/vVO1suRSi6q1ik&#10;aIq7yS7t1SRx0iroHTFa4bpIMu17iKTJMq4jQ1MS9PeQ8dVBmVslak0SvXKJXdQuDF+isKrM3mNI&#10;8jqEKuC0RdNsUXEbZBmqJlJEBVdcyErxH9nBmFseQLLVeBJ5GBWooW88beuKcta3J2y2wkiOtmKE&#10;om0pX22wn1FcoqqveME2hCRywi3nqWH3ewVt3aIuI8RVNRaIi5lLdpDNzG8xVWr8CQuOiNSUXB4k&#10;nCG3qM7emAbjoqtEJN2XHLNIt6f2BZbAVAxTJtSuzG2FwrDWVcCoq42RKabupcsDZ5ZOFulxxDbL&#10;Kl138PCGsrNQq3FscAO4QSq2pIXOSpC8urcUEj9QwuG6FSK3VzDnDRsz9ciutBdU3RW733W+uDHF&#10;fJiatYJkTdHFKt3gVImWw1UIjLDaig2Vo813GJ4h/gFtvyYpCijRRG4h0qUG1Mkw5KToCArbqi3c&#10;hJ/MCbJNESauUdQ9cK0dU4DpsboCbQ3LkMqEJcxDzxNbSLvNQxuktzO3Tphlj45IstTPZwEaId1R&#10;v/qobl7DxsVyYyG7G40EviuzgjWq3cRldQMz3tqIVB9P1kM+9ep5F5ioMq3cpETiW8DgVbF2t9iK&#10;G4JDpG34Ybgy9gqtUMG6NLkWhF5+MUWooiaOBrISURLmWG3LgOnEkosucic3NcMFFfoNuXeQIRA7&#10;Q1L1FFFXC+RO3S7nywhQVUhEbumLVruFbd2mNmYC4e8+1FHnia8VwNIuPYDVx1Sqg3V5UhrsTTuw&#10;CIXVC64h8xT6uJ7/AILC1zg3Iq3CXqzhbsrC0UICCWhwBEvmpZDLu2DBN2tSEvPTq7yG5bdnqNs+&#10;Qe6IFqq/wosTWNkGlZcYJWNf1jcNRTy+TwzVCQ7TtEv5I4HRcH2piZoSIVo3c0egEFKDSuv39EaA&#10;FyEhJNPVzWxBlZQDEhIoVAbbuYY9fuyBmtbqXDp7sfKDdX4AHU0tAluIeYbecYbf/TAipiaDl1cs&#10;eo9gMRVRLa0ypHu/4AxTJFIUQSH8oLNcajELhUCRC7z1fs4srrURsWwfR3i0RFErerwjxeZU8oph&#10;VoKU4cxXRf2fc96LgkNdI15fhjVDK0bIJa20EqKS1Xmusj6bwvxmbm0l7DPJGTrlRRup/dj9I8N1&#10;yyKZ3S5laLn9olH0EcmMr1MrLUaB4lEUVc7ryLhGiNuIo827pqKWqOVxeMaFaor9uRxt7SSKactB&#10;ypFg9n2LBskFa16eK8YXZ8C2/gSRyp0RF+b+MUWlQj9RoDRLqrblpokKFWsEE1IhqQENurVDeuwX&#10;OGUdbcCop6ciWsWH6ovyPtnURGv70B6nbgZRVVEqt38UgGHxVU4qIL4QEX7skSSp01W++ANnyG3g&#10;IlFTUP3QB17AgLzf3fRAUTtwMNplk5zDqgGCUSlFL7qVSIv3ZA13EcPOhG0REQ6yG6OXqNO3sNUc&#10;ys1DVyxF2SVxHEJbVsujlzQ4OorU6Z8yY7RJRaH8uqMsmn4KdKORWUdlMcRRI3D0lrtIqRhlhbBr&#10;hkzegwGKNOrbVVtLSN1IztG3kdFZVsWgzqmlU4XcolnEWht5FlzwbqDcnSEc1KvT5RnryzVW24qZ&#10;mcM0ExSnqFY0L/M0RqvZklIYg6w4KKtvq1R0dHJu3mPXaXEq/TOhSmINOgKIojUtXec8desbHwuq&#10;08kMxeNv0Cg2l4WoUYdVp1XJohmx2FozOiAVv0+mODqI+LHYh3qMJi2fPcI8CTrj5/VQtY6CxsrD&#10;wziuoBEvTp/q45skfHpk6kLBGzG8alaRa4lnGceZq5nHqPIO9uoY2iXUOSxz5OLNsLYZiTlirko3&#10;APSOUeFoa/cVcqqFQR5q68oDQRKW3rdqoJEPurFP7xVvYpZrDCuLQIkI81veRWORl/qGpZLLwNLx&#10;LD0cAhMbiH+Ma1ms41GNLnMGvQlpq8PCOtHNy2FmV69TUcT2f4k22JF+1uGOppNdu2HPkXbvOe4h&#10;sqL+87q7PlIY+i0uojY58y4r0CbGdh0xtttLh+EtSZTQTEwIfU7ywboj4p4hHpdO195xdZDHDG8z&#10;n9XH0D/os4bsFs9hKjhzbbgiJuELPVYEfM+GrqvEtRdz8D/FnicbStQ/dDY/AG8OkWWgG21sdNsf&#10;tX4f8NWND8Z12o5knU6c0G7BB99Y+9ji5a0OM7WzxCRUQy7Ki+JRog9QE5h4RGvC1arDTT8teAyr&#10;Y53tNi4sMvLfbUfOPy/8UeK8uNqMdrQ6fmMeGe17bkZdmYBHdRf8XhH8m/jb8Q5s1/cfp3gfh/Gh&#10;+afaBtOcy+9a5cOrqrH4DrJ1mn2H6Vo4eWp53xXEN4vFy671xGPtodJVqanOOKq0JdXkXGOtCllB&#10;+3Jrcy6SkqAWQ9PriiwWzwQLqUL7yVpS3+MdCJqlE7sFS8aIOfEtfyRojVRSpdS9SWtv/wBsjVDH&#10;YbnKImlEJVIRuWwYoysquxPmWYGBGNyCo2/syLwi0KsvYK25+AHeKN2aX/VkXrjRG2I83EwuWAq6&#10;qXLW7V0xRpNt3Pa7qk0UVtIK83SUWiVW7CLWXvPgCprcpFcXAS8IF3PxF9n3JqlqEgiJ6eUvCGrt&#10;qKQAyVUVNPQMeotVuGWwzBqlpvXlzu8489N4HwUt508L+aGC1ep9NBVSUV5v54GqLdn6kiVxG6IN&#10;xZXXFSkTay7z3o2CIpcgpYQ3Jyp3lkNjKsehN0Famg6eaFZVsNhmx0CUtNuqt2lnlCNjg6ni4tky&#10;trpIolSPOvE9alQ4EJgNeX35RaNlaLeTZatsPiigASCS3KXNC0wv9MLsz8BdVJVIUW0aemFVmb6e&#10;Aaq7smKCrlmdvNWKV3WBc7eJiISqNqig3aRthidGAqqrkuVvw9MTtt+SxFVuTiQ/CJZrBH6nvDP7&#10;GCqqupSK1ea76yGTe3QR+3IYWyS5TX3c3dwbveHv+wRbm0p0oWnwibWjGVVbJK4USxb9XqCBmVVo&#10;Kqbuh8JVQNPEU0+cHs+4xNUJ1aUtFfEkij2YTamQqIKD8KlpESzhfpjkFVVKiW+hPCEbNsk7V2kR&#10;zXMrs62kUPHW3Um9mUlUUUaFppDZZReDfuRUbRqur5YONVFdfXBionpqNt5avq4bu7Cy7dgEQqZG&#10;Wf4t5FF/mLWvQVUlJRVE0l8WSw8bZZuACpISLcVoj7oqrNbeLRRV5tVRFTVQdOmLXYnJwboUrzRJ&#10;cKJrtL74IWZegppeL4ahgSjdx1CnRHc0uo/h3iP5HLZ+TNk7rerlj9C8C8QeiIYdRHtuJy0wjBiV&#10;bdWX7OyP2LwXxC1c2PmNdpbG8Ydi4AoiZ1Lpj7iCZZPM+bkXMbGyN42IZC6I28ddEjYrWI7a/BZN&#10;bRKFveVHlGNCduCfv+5GZ2kTd6TuL4iiqJYnJX0NNxDaZRUlRwhtLmUuT/WUdFVXODK0jR5NHn9p&#10;SNCW8iG2zU5xjZHGxlZlbyNBxHaAnCJRO5R5Y6EezzOfNVmNVmMefrUXiUSStvFY2LqJV7GMrwrU&#10;rv8AeB8V3auFdXi2HTDNrJsE441twLWVx6ZpbvS8iucjHJIzb3N6xKvmXTGPOLmpl6LRjg6zULY6&#10;MMLDjWJOuuUQyKidK5R8rrtVFGtztaXStI2w3TB5R19RIkIiu5kj8s/EHjDW7z6bRafMK0OzYDh4&#10;15c+pu2PxrxTxKOWRz6CFa9TpEjK7oRUQ08LbuqPi9VJZthuVbZ4FwCZVXMruF1IxtndxNSL65Gh&#10;QsyoKkvVXk98RkzZx+i4DItt1eUeYLKxNmZcHqrnChAuFKqukvC3OJ22/IzV9pm7K0QRKLdzDBXg&#10;uwUxEWpc1tchHriY1GCIQW5imouWGXCsoNxsSUhtLIebliwoO5OKjaPVlEOrZNG1VBmKCVLbfG+6&#10;keE1bOWDCNBtu1U6IbZ8jcW/YiKqJWkhZdUPjvyNbaAVLltRKqJaoR9zUBeK4GVBBAUp8ueUPwXh&#10;QCNq1oKkNS5vFIky4ZhlapFBpkpaumAUINTEaDzFxXwhejYPcNlQxCiDbypA1fcerb2hVRUW4/Ec&#10;yIYnbNrFK4rU+iCrcqahXpjzC5YXmfASqEKcv4Y9ZrAu3uJJVEJMrrdQkNUSPMtlgrXcDJKKSGNq&#10;/LHq3qFlsRFEQa9XPdbnbCq3rgHX1wDQFW20KaYazcQ6UMcEVzUFMbemG/UCu35IqlyFRbdXTHjv&#10;YWu6oRKInMV3w5R7zPgbl/IO4woRrcVLK2wqsy94cv5MPIRQkyIfDjCtx4bygESISRBVM9YiRcnh&#10;CqzWpGKyr7wxItSXTfTTb0RRre4E7cATWltaBvOqJt3XPe3NDOVV5qD1KMeM6oeUUYAUc3aovNCb&#10;WVOAw82FEJD/AHrszg7UAYFKoKoReaeECtZBaMr8QJIpNrx1Fq+CC30+Iv6hiUpWldOnwha26FAl&#10;yUJEtEh5rfq0jzOcY8wIqiqo0LMfSXGPVsLdTFWimiZFdqpBavUYIhFYKIvVl7oa7ASqioV2q3X5&#10;KEK1a9Rff9iKoiLVV6q8sLtUY+qNi0Ec+nxildthd1vgFSvFLUMr/KBWqFFDDcI21Gpf3YXDYVhi&#10;SqNckWnl5xT6Yvv+xFBoldVv9kCL65GIXbwRJBEhEoEb0yK/bkLSv+W7NIGr9xiLa1zQh+G3NITL&#10;ZYWu6w0SeKW3KOq0eEe0YO5wa0rmQkKDq1c8Toorr64AkiItV9OpS4wrLjCi1biTaRN5dUqdI0iP&#10;v+wrL6ZCghJdThWJxWUZ1UIKIIkiNkN/5RqjkZM7CLLt3gjAXG1bMebmuj6rw3xKux2Oeysr3Ocb&#10;S7MBMAToi2Vo8LY++8N1y+826XVMsh5z2p2ZVgyMELm6b4+60Oswd2HWKxy11l9l8kdEdKeMfSRN&#10;zMXOhbbYA8ZplUtXuim/4GANsrbeaFd43RNlqTk9B4XSoVqWkvNFEZiLRrYC6ZkgpaQldnlnFMMw&#10;rr64IgSCNqpcPy5nFiLrtuEAQJcrRS3lGKR+pPOGUirFnBdKfEqQyrUVmxljFeAUoqiIjlXzhhat&#10;cWJ4BVTW/VyxRdvce9GwJPOiJZItD5S8I86I3wHRsAaLcKqpDdzIPXFST92Rne7tVqlxfbAKfEcJ&#10;0iuW1C4as4AAurb4XUTpgAGBHfeQ53UGsAFsswRgKVtpzRbjZRaVYCjYm6WYah8oWP1B+3IQN0xd&#10;cS/NWKLwXJPOWYi4VVFa83HVAzeuQVbHx8qCKULLzSGwzY6FNrCgu51qWnluyhkb0yFFF96gu0JS&#10;D8UUFdfXAxcCqOdto6huzhvZ9w5fyLvE42tE6uUoNyhVG8gzS77VbaXnFiD+RIpWtpIttpclaQHq&#10;duAO7JFqilp5htgGDigoQraPLyrxifM+BWWx9RpHFoaCXWQ17uGVrE91fgi9RkO6QUEckEY9y2FJ&#10;orCY3Lc4Wr1Wx6reuCjfwGGqqglvNPlWkWTtwKNEiA2KipVLO7jDEVxxbqKn3a0WsBYabW8Fyy6Y&#10;DOzeuQd6gZIq2/EMe9VyAqTLpDvRuzLKPcMxRWVujim8VCz5/wD6pZDKzZyHSgW9wRoXLz2+gUhu&#10;ZbPUnW28CTiuZjq6OFYYWikAU1VEUVt9UNdhW2pwPrqC4oqijq+KGj9RrbbATZcAaopaQ0+cMq1P&#10;KYKt0jsqi8vN4OQx7XdYVUH6rzW+ovGF3/AwqRbkyJSt9MMAuj6GJKBWkPurABFsiErl/L1wALvk&#10;JHaioJl98AESZUTpelv2QZXCsGGyykwXdhQQO3whd/wLur8n0lUkSi2iI/bDCrRvIVfIiATrahDz&#10;eETk9DxPMrXaqI3atf5ROtug+9SKmqBo0jbZq8Iau2x7hsML3lW4T1XVKFrboegXplETiJWl1RST&#10;0PFVVKsp0BPSZW+PlEyuFshJJ41cEVQNWV0A1FHwfBXRZNwbvVbFaYJ2bHYFItdENPmiTLjDDKzV&#10;GW5pUK1V/FSAbl2z0LdmYLlFwLSLxTOBbW6A/bkJvSbS0FHVzXR7lcqT6tkJvKtiiW3fWcseDW2/&#10;IbeKgJcgC4o0hk7sEyJGYN3qn3jDLtTiMq2ExeVEKnUvMPjFBQjjh2Dfndy2xoJ/UFXAEgE3ST4V&#10;SAmKmqJcSW/CUB42a4Kk73BJal+Iobcx5dSrmGrQIlUQz3nvhkX1ye9Gwa3PAh5DkolS62lFiit6&#10;4E9/1CnFmgkppy/FGgmbR2bbWTexm2OF41LOOBuZpveE2e703x1PB9c2h1yTHL8V00eo0rpU/qA+&#10;jx2mSu2GzGFzoTbb28bFSEXN5qtD/X3R+/eH6rnQrMnuPw7xHTtFM6Hs7D8QB0M0+wo+m0/YcCRc&#10;q3UtiMiQUVVLrUhjankZaMS3q1RBS62NYoR1veohGuleoF4QCq1iIm0IiIrd8TaQDAlFxVz+y2Ff&#10;tyA6i2CIfWeVChVt3gDqqINsUAMLaCuldQpyxPmfAETUx4d3d1EXPDK1gBkSqtVUhHzXwjQsi5Uz&#10;sr2JIqCNFQuXSVtYYbcww2ijmqavzjzo2Cbr14oEIi02D8d0enreWSSCTtt63UXlGF2qeJhu8GVq&#10;XW6ui0c48d6lo/Up8QlBIHN+lW7b18IzOlylq9TzntNiUrJ40MiyW5N7muL44+f1nM0uoXkm6FuY&#10;u82iXakZeWF8rXnrciKOtBoWZbzEWmt2FWGEljftBPsjYI2t59UYNTp2meiFoZFjU1nABf2SxYgx&#10;Fu2Xcd7khLuw/BHuhjWGSjhM1lsh0zEtuWJZi1ghcuGikPAI7jNDBHdzCvMkOTz83i208wTbDbxM&#10;iRXWqeuPnfEPHOZ9GFDpaXw9V3sU8+xjGyEv+k0lnBbZG8vKPn1m1Ec3ON00CtHRDpHZ/wBoA7VS&#10;wtGBXDoJu6sfV6PXR6peJx5dO8eTq27aUaApKP8AVj4x01kpjhgzmNo4fdoVoiv1f7SFZrDLX3CT&#10;ggJkKdPHTVyFKJ24GW0O0SQNNv1hfWBGcondg+bojHWW8bu0k4XJEZFYFaueIJlvNFV7eDXSTY7u&#10;FG+mOKLzjZbwhtr3ZAuSQyN04OK/dkVcaOveJux6XA+sj13sTrusWDZICDXUYhYLxFEGRrGhO3Aw&#10;Yg6om4p6eUuDcRZN3UYrXnBBG7FtuLmbT+/A1fcaCIu3uC2W7bcJdLjY7yBWsRrtsMKygreR2lba&#10;LxFvGzhrV6idGwEb3iaV6R+sL6tyFSyno5bZaqFbp/8AbhrZbrILXdYVfeSpNpzW+CVifFV7Cid2&#10;Bfdm0lxrb8NvPGiPiTmaMZadlHG7Spd1NuRQk3Bc8BYyNfqGbmrtQuRPmfB7s+TBqY0IUcG7UP1e&#10;7iYzbX4n1y5Vsa1N0stHogPG4swsTLxBSYdIm+kR7uyG2Me5WqZFXHUDQBXDw7v6xP8AVIVqjRtt&#10;6DSVcESR2wOQSbU3HIbdX4F6XBvblsxU+8c6Xi7xyFDK2fJ8UnE5U3ZIX1hL3cLzK56DV/mfVAtJ&#10;OnwHmFN22cLzUGFxR1x3S8TdvSP9HOKK3rgBxHkF3dqRCVOUPqzhn7sip24M3qitrSLcWvdtdcCr&#10;lvIV29MGCKXZXS5l+zId5fChau0Hc2hEStlcK8v1l8eLiuC1dtjN+riEQgTN2i14d5+5DqthG4Lj&#10;eJqgjbYY3arhme8rBv8Ak82fB9ZJTQkFHC9QzH1f4IsvFcE6rclYSrU3Ccb/APwf6tuLK1ib9uQr&#10;SKCkgC24JJZu1Hkh1xbIbq/IpMBYVHjJ1u7lb7ttmNGVyowJw1INywO8G76we7sj1a+4m6+uCrmJ&#10;JUUXZp/eE2NBt/o4fPFejYJgRm3rwRC3nQKNlu5cY9Xb5AWjaobdXDFy0tTZZNhEn8wK96cbU3Bb&#10;0i3zbwO6inRsAY28wAb1d49nqccLk/BCVdvMLV6hBcemBIm0FnVoeIdcK/dkCStiytzzok54uPQy&#10;N6ZGfuyEATc+rzL+scLu/wAEetJuFVfTAEmgUi36CfiSOd22HyQ4CrhpdVkG3Gx6nD3bbMK/bkBE&#10;ittdceGYu5Sc+qD8Ee9GwBNJt94BRA3due+cHdy/4AhJPQBsBBO8cIicHJd4P9yJlP0xczm3zQmQ&#10;3Tfqe9PwQNt8wj9SpVRYcqpE4RFoIvrPwBE7fzG22+SRtvHqccJlkvFS7zKC1tosnoRR9tD3Mu3c&#10;SFvN8P8AnOGoovVckVYUSvmJjIP2bZUb/wDlERSLkwdtjQiLfSVKQ12KNX7ibb7IEgg17Q8vTC1t&#10;0H6NgDMMuGhHMu2t+Eu2X9pw1GJdrFSho6httM+zs/1hxRVqe0yNATMrpZAieX9pxvj3K4Y9t/AI&#10;t5HfNucue7/8vHlFJkgcddOyVY005nB/V7YMYVSiL65F3KS99zt0wnTdxinchMqpjfuoW9Mm2Q1k&#10;3dVz9+FG2fJVOzrVpMymm0vriDu4v0XB51bJr8wbimCtub5wtZEKxC1up4Usy4pOaDHeU1OXckAF&#10;W5RTKhE8Q/tP2bcTdfXA3s+5R4nPtSrVEcV54ipdwbD4YbaoXY57PYk6txGNfiHOFbd2imnzUytK&#10;jykV8eJ5gy+mTU8Tm6MTCmdvd6hEY8eqgcpcxd9h0gFSBLr7TGPnZtQsbcDoRxtU1l5caxWaEXFc&#10;Zk+BXFzxj5k2oaiD8uONt51jZvA2paW3pKNSHS5HU8P0cmG4CTSRrH1LZaq9QkK3p8o+whhVY+Bx&#10;uZhW6gX3SXeCFukqiSxuWOOlyFmtvEyAiS5T5B1XQ3L3jXYREDVdXG7pKsbtPGqycCMzMRdJTMR8&#10;U6bo6SrnCmS2Wx1GJRvVTOgr1RSttx4bNJovKnSVUrGyNVqRyzF0AESF8I0jYqLUi7emAgN0RBRB&#10;FOPHhFqMKrVGES1KpkY8qLDVtuC26xF15dQKlPG/hFF4LkUo5giVwtemmnVHjMqgKuOolFRQuLlI&#10;i7sI8VrE5EtgRmZ1VbJVtHV4DDE3symnz8+IK5ddw/fhH8jzK4YpWXFetFeoszGFTzGZcYbib9hM&#10;vpGqXDbYY13cdWGNamSSTh1yavtvKmku8SDb3ZQTR/TMuGs54X24xM8PmDJVttLUPCPifFVrwOtC&#10;91Oay/aSssdN8Qq2VdTnJHzsky8OBqVWxk2rDe1YFUV9qIS6SI4PzCCtG3kdAw/tYAbUOaJV8B3m&#10;7jQuoXJFo84bgbvI9rYIAqs1ao6KC5zxRZl48SbQ/sbPL9q8uYjbNCJKWff5Q11F5NsDw9qCERfr&#10;hCPwuUWKLJxwLynLqR7TRRR76v8A7nJBzlEeNmN8ku0hlRFUdGl39ZBdjw2qW7QWFJURwVL1C5Df&#10;pjUYtmNuWaJc+JWdJFDbe484Z/YN/v8AS7aUKYb5crXIY8rXoEHtFYssSYC62/UWawtd1hfZ9gg9&#10;ojYINHbviIoYTc44x2gb8kBH8y6UchtijLEzeZtUntaB6RmLdXLdlE7qU4Z/Y2Rna1CaaEzEfG4S&#10;hmVbCP25DFtU2Fok8JW8pCXeQVt0C6hG9rUO5b9I56ihcqocy2eo0G0pkQkjq8unVSFqtRVt9j6e&#10;0LvFXFGvxVinTgEfqTbx4LqOmtw810K2NvBCg4ztGDRaTG3ihJC8vj0G5lcdS0a2qsQaGhF1HCfl&#10;VZhudUtGtoq21Pm4XcIlJp1Ejmxx3jX+8DCWjf1adURbSq3mpdpsVJJjkuiCquCa/wDqcIn+Qi/g&#10;TWaRcdAiY8yo5EI+q1Yzt4TG3mpddZJ+mSdxqXoNqtjlRSuyjG/gqs3U1r4hJ5iqbRq2hIK8o6SE&#10;ozt4CvnGMviEi95INrJ5sqhNODd6XIwzfh9TVD4kzbXLyV28xlkgUcQerbpHeRzpPw7x9po/xCrG&#10;6SXaZj7QiSThFd5lkEc6b8Oxt7TRH4jIrd5tmHdrmNo4KFvXui5HI42q/D+n063c6kPiU83Ybc92&#10;rYocsQkRMlbX6yPivEtZpdPeGE6iw6iRd5y/F8em8SMjffIjIqqJFWPl9RqXmwaodLyzVd0MwVz2&#10;m4qjd9YEYWax0Fr9xd6UcUrGzbER5rm4ylDHWBEBvcFC9Qlu3I86LgDW5/G5XD23KJc4mgR/aHGD&#10;Va6OE1RwtL5nMcb2kFT3k0ZXfs2f2cfG+KeOafT75nOppdHxaiKcxxPFnpwyNNLfpUo/KfGPHptY&#10;9E7D6TR+HrGt3KFw0JCVE8Oo6R8nrNdVTsQ6e31BoGq2kRkC+lB4x87Jqmk3nQjXgXknIoZJbqIv&#10;VHF1Wqsa0SpsEth/rQR+Lxjjyaj0cr1bJZKwTI1bPUPSUZ2mZm2FKKveJuPKTDoie7c1VzhU7cDV&#10;r0E2Wbk3r8zcKFqtcgWOy3kYvxx+5jxNm3QNVvU4PLDctGXYJZ28ivffE0ECc3eVl10aF2+QyLQX&#10;GVN0SpMaR8bobMczL3DLIq94EUYoSARF4XbyGWv3Bt3mDV0TUWm2+UdRCW8jQrL2YEZWy1xd8GSX&#10;e3XF0+EH0x7V6hH1lm0FXny0l1Q0zR/qOSTzEXUZVbwuIS6vOBZVrsHTtwWKDLbgQRzKmV0WqjeQ&#10;rbn4CSoTYXIaEJlUbS4wdUX5I+/7EVbF8RVHiuHpcSG2yL3mlcVwBVZcxzd1D0BwgXl+jiNds9Qa&#10;OgqE2YjbXMuMCbloTMWu6E77d2WkU4RTdygZsZYC+W8JUaQrl5r4nI9uwdPMkLJ8UC1wuqFWNrXK&#10;s2WUYbRetzUMa4+PvEdqKREKkSXW5XjqiS43cAfyIkoOJuztuLQLt0U2tmjkl4LkkLhE0rJhqHlK&#10;G9tHPW88jDbopoMtVur+rOJJ5njWMVxkkcQRTSXKQ1j2q2F9n2FblAqi2VYRsVyKu5+IZHXXCFQR&#10;svigZ2bsKR8bbzHSWq1aUfSQx6/dkrfANXTRByuG7lKPFZlEerEUQL73M26csJtbe4WbgYrRPlRk&#10;rW+nTFMLbs7BW2pckTBMjaqXW+JQ1WVeI0bLa4He3oIooENdRDHqScwZ19cGEDQqi6becRh/pf8A&#10;nAVVaoNWiFLmi+OsU6ovyT6dgu7OIq0Ubs7Chublu8Xl/Iv7SiLWwbeq1eELZF8gW32IrMXISi1a&#10;JL0wyycMjsrVBoRlxAum3VDHirUIQOEFWyXloVq88e8M/sDcKkgdEWhQq3Xcxw6suMEsrlSSTrRZ&#10;EVrY9MHNQrdk6gy9nMdJImrp8YVsRtgnut8g0BoS4pcSafNIWiqw1mqBQ67xBIhIRyuhlao1GfoE&#10;QxD60LhtrddHq094wDfML+yT9+Pdv8MD1z/M8OGFaig8q6fKPnWj2n2pFUTkRUEj5reiBqVAmg3H&#10;kQit3r3sHcwH0VHUq3JaWlSSDHu/9Tzjj9yKG4uSglpFxHiEMt2z0PTKCh1vLV1VhttvkXf8GXIq&#10;KKqIjdpSke8cfuKyNYCqCFufLo/4sJtTJQiqqqkpEXNAu7uA+imQourVptiiquMgfEVAEhRPmIoo&#10;r1Wh50bAMVGtyLcXUQrlCp3YDouAlVVa0tpzRRO3B4/bkkhWqRItw+IlwSKo1GJ7mIoRHpJSX3Ra&#10;KTd0GRfXJ8VERRUVpnzR9T4b4w0MypjsIyKxMiotq5hxzj9A0PiiyNQwtG1T5cYrpUrfiHjH0kMy&#10;kWWoy28g8a32+CR0FawmVww0DiCg55RS7HlFLBpyqVTm8Moonbgns+RwHNVFUREi0rxvhgbbvDA4&#10;SZpcVmi0oXf8DK3FuoZtVRCvXV6Rhht/wNNuJypp+WKLX7niJUsBJDQdS28dUH6h6nbgbbXO1FpR&#10;dMUGHRJSS1bl8SIoziv25GhJLUz+a/j740E7brElJFTNdAjndAWCISEA5ldATWtugw0i1y4/NCP5&#10;DXUPTOi6f8IkFttj4vBVVMv4QArWKfEMIl8QAqjzcpLEJNOshqi1DRnM8V2am5Miel00iV66owza&#10;Vl7DpQ6qKQ1F2deYOx5XBtLVdxjEyqv0zoRyVa5ZymN2jnqr1EUTkhWReBoj1XFjYZfFlLMiQe78&#10;OuOS2jkXPA6Cy2LUsSadVtGy5fijO0NfI2RyMykDn0VURVuIen1lEzZG3EG67cikui7K3/tDJ3YN&#10;F2LCVxMm0VKnXiREPGNkMjK28w6rQrqFubNL4uqLUit+II3MyzLQ+Zm0bRylgOMN+JiQ+d0c3UaW&#10;pTTyMvQeZxhpMhUS/tjlyQ54bDqR5kbo5eS2MKqDQxt+Iu7jk6qFlbsOpGysWjE4jqkiuZ2dBRy5&#10;omtwNkbe8umZ9a216dX9ZHNeNeHE0rxbHEeWYSyteZMvdGN7KXjTNupiOhWolx5lhlZc5NOMYx5D&#10;4OtKlwncnxRS235HoxB9AJCJeYstKxNrMxRVqavOyqERUStxairGqPavHJoTtwaw7KIi2qNolmRk&#10;NI3R7/M8fyKSdkxS5UQktT00jZDIsf8AUMzKzMa2uDlMPo2033hFnbHSXWKq7GMsmnP1o+gx9Gr2&#10;/EJfaLEJEiJwmzbR1uPnZNVN4lqqR9h+X/jbxxdHC2mRz+lrsl2Gl8Fw+UbFgW92I9NKx+sfhfwl&#10;qq5/MPjniDTScT05IS4tNCqJ9nisfsXh8GI4z4qV+OehYR0iBkWVagQcJEHOLLVVA1bFpwWWyqXL&#10;zJ5x8n414hy1c6Gni5jHmPtI2vbkpaYVXMxbK2P53/HH4k/Kwv8AzPtvCfD2Z0zk/MftU23KbemD&#10;V/q0iJR/Jfjni0mtnd3Y/WPC9Gsa8DxrtDi7r77xKQ6jqqVj5uGNZJD6hVwmOhzibfVVoi82sqx0&#10;oY6ynq4rgoph01QiRSu9PrjYrMv9M9NffdVVuW5K9UaNPu+o5Ro9pVPOD6tP8I28E/cmVzjiW2Fl&#10;cXVF48r5uDcWwVroEKpza7rvdGiOyumReFlFXKVpaQoI6CtpYUW6cSIEkbKiotxjbxLkjQuI8jbl&#10;FHCRUsC6vOpeJ3wzLbYMjemSFudK3CRatUWSNMrQnZrcSaiibtBStt2n9nFlXC+RNnaxNEVSRF1D&#10;bpt6IdfPBMCKEqXkttxQnBv3H5uBgWzUBJRItWqGWwlVrwJNjbcggWnmGPcrlQIhwIlC4q9PBIlb&#10;b8gGsGlyLpt6oPpgGtQshS5BHMqcYbo2AJIFnAi1LHuFwot1InaI0BLiuhOwYiqKqIlt2WcDLjCh&#10;bcYiCoUXq+6Cq8KDW3WPtFRbkUrS4XdEKtrbAZNvU+qoqgoS6fm4w1FrvPOOf3MVWxrURuGPdiiP&#10;ZiKmt1EtIft3ke3UKrwFSVb61WvqKBeHegwMiU1Klur4oMqueoGI4ekU06vOJr/ABoRRQvECL4hi&#10;6+ewnJ6EhIjShESEOWfhEGZmXjYeuFz0CbtKVu+YRWGbd2iLtfgEqo+A2l1FDXUKtYhlxRNXUULt&#10;TIfUDohIVt1w1yzihMwt2SKt2pOURiLMreRSrr5EU02rdb+KFJgyIUuVcreJCnPCq+7oWftySESI&#10;UUbEp6Mooq2Fk9DC3dRGqtqJeecNs/pk/wDOYaahzuQ+W2HznGPM8XNsCtKnavVka2w6d2D1mWwF&#10;1tO8tUNPLd4QV/gC8eO8XsOmrmEemKLb3AL23XIteFbboqiWIv3ZEXmk1UrcPjdxjTDVcilLNS14&#10;mqDbaNnuifMZWug7KtTQ8bwkTWtNI8CWPpvD/EmWhLltQ5vPSRsK4qcoFeXvj9O8H8W5bI9zmzaN&#10;pIyrSYeY4kPnq6I/TvD/ABrEh8vqvDWCLj51sIrFHxIo+4082ZEucGbTyRrvIFtGnKhjdbzxvWRV&#10;x1MdGEpjaWoCquZfNwjXGzP1yZ2au81Wf2kJVJEPm5tUa4+HHYYpN308mpzuPrqQTLm1e+OrGymZ&#10;lZWoay/iiK7UjtEhqI+uKc35M7K2clPMYipESItc4e+Txlaws3OGq3LmF1gjwpEG1kammPT+/Bcy&#10;rxeCFpyjl6jxBjdDp1ZjaZLeuk2laXFyN95Hzeu8Tjhj7zqQ6XcdJwHCHTVtxR+USj8v8c8cXHe5&#10;9VotCqrc7hgGCEG7VEESEtPvj8j8Y8Uaa9HO1DpzrEhIiyI0HlHIkXqj891WozJJsOtHErLvL5oC&#10;UaIgiPqSMLM1SyrhfIeBu0qIlw9V0LdT3o2BhQVEG3q5vdEWbGWPa7SVtwGAraXxR43lkCSabUFd&#10;Nv3wnM+AyuFYxSMrUVLakKctIXuQAJnaq0XSvNnDVWxSzKtxVx9UWqrpLxhuW67hLZbHUkDqGVtx&#10;CV2V0Ly248BsdmRoSUkWi3dY/wCv9cIbf8HlGCVV1K2+GmJ7m3ikkVFLNaF5+MKWuoNxFU87tPMl&#10;Yo1vsMYSGmaJd6RhdyjbGJVzvVCqHN4xTp3ihHSG0U1al9MM1ScfqBEkQVVR4cu8jOUCITg2oSav&#10;V+zg3e4P8gwikgEqI2XXYUK1vaBJLluFNFpcgxLLZYp2BBSikKpyjeV0eCq1QomlRz6Ia7CnxTCh&#10;Jdl0wpbZ8A3TFVHMiKnTmsMzWJou65LNEonlqQs4UsDyBKCqZFC7/gCKZrndb58YYXZ8GGqJkgiS&#10;Qt1GMVRXIlHMtQ/6/wBZx7hsMAEiogr6i1XZ2QrvUCJoJGSFydMesyOwLxXBLwoo2ldph9tLE1tb&#10;qSuJUutWic0NfI1FMFLFoSbwej4IRVwrAzVGURONObjHjMqjH0UUCuVRSvG3ojy22wtd1glKqJop&#10;avHwifrsGC3mqUC0dPMfCJtb2gfEQ6CqFwuuERzhlszCtX3A1JEqiEXN6Y96rkW1toZkhQSQyQiI&#10;uU4VW3bxvZ9iVEEqDzFwrHu2Jg7lPgoiZotF6tNYbZ8i/UMJVRRVF0jzUg7mDch8vuUhIbRcLmSF&#10;Za7HGVrZ4BBXVnbp6qQDA21LhVCuKG9n3F9/2MVaLwuK6mrogTuwMRzRSRNK8kLVbcQJCpLbl1eG&#10;cetm2Sav6OEPIaiojamoSj1lqUMVaCKJkHww3SgrNUxFbFOq6kecU/Yaq14EqhS5CEfMqcfhjz12&#10;AY8pKtRFK9Q+cElvQVO3BimiDzc3Iv1sKMSv3iXWIPnnCs1RaKYhIOY/WD0kOUJI23YLX+ZLeKDa&#10;LaS9fviDLwXoKuN3AlfvBLLJeavRDK2Hx0FkzVj6iohZp0xojkzhupnZfTIVwW3hcBUrd6hj6zw3&#10;xJexzLy8q1zme0+zTboG420hCXHTXdx954d4lZeNjVp9R9Q837S7Nky84QtkNhFw4R954f4laqHd&#10;j1DN3nN3GN244Dq2as/gj6Jaspt4My3yRSwULK774G29om9nJAAOIaiQ/KsNhVPGyysLzYLpoto6&#10;aRb/ACC8z4FWkqpVO30jBH6jbq/IwCKCkqry832RRW9cEX/sCq63WhJp6SIuEWupnKqcVUQjRaaq&#10;fJDDUYRRSBakVwl3gjFU8hQJmt1q6egffHn6gHxbyy+PpGsH1CdrbT4DrgjmOm7O5Ia6iv3ZGAIq&#10;3Jy+EMKGcQAQjVbqlylAMndgRKlByqSFy8bIAVct5DS1quer4Uhq7bCmK6SLpTVykBQoGEW9AkRO&#10;8Lz/AGcU7wI3uKhB1/34Z+3IqrUw1W0tZD5CUNZq8AwqgWXBNSRF0j+cC7vIoy1MMBVRFFutyu84&#10;tRSez4FnXFE7lQht6hhguoybiGAqS9NnLDXYKKSafG1LfHRkMUupF42yGadNVuNNJFzH/hBdTzC4&#10;UI84ipoS4rrFhZPQ8TtwRB1FtFbfzhbsDNUmSIirRLhHq8oE7sAtuG4miESW1Qc8kLwguwbVBvtN&#10;hQR8ebyixFWbGAe7bEeS1PdFI/UV+3IQ5jKwUurzaYa2OwTg3C4MFEsk1WpXlzSC6nvWgwCoOXhS&#10;BO3Ar92QdhKV1Mq/bDE2aphOindoulYojemRE8xdRbTNBG67UVYW7FRF0iAiuS8S0WrxthRlaowy&#10;jTYJcum3piy19oP3ZFzJCDQNbj9PeckMK27zFzEkuRLopH6gG9o3bSOF4JxrFCfL+SldfBXCRAtu&#10;9PXAetavU+OzImioHN6aQHkefQpnSMjJCQbR5fGAoKqJDkg20LqGACROFWqJW3l98ACLqo44JIJC&#10;Q+nwgAGTq+ZZlp1QC9yjTbrtlETTTqKG3/IvYBU0RbSS27yhSgoqkq5JvBHu0u+rgJyegJ21oLgU&#10;aegvGPOGP2DvFymDcbtNR0+keSPR8LhRHeiCEo/ZQfCFxhVPSvmCR0DQFTUX7kK6+uBk7sFOCISO&#10;AfdW8vnC122KM1SSGIrVtzl6l8YKMLbgu8sAfAxtu1At/wD6cKeJ5mNzREVqFwL8o9wuWKlk24WR&#10;WJp4r/Vx4BbNPoXAhC7pXxhqMKzVGEQ8l6HC5oMqwtlqONGjKEt/HLTxuhq13C7/AJCISOBeql60&#10;SDvDquQzjykG6oNOmmawyduDzq2StE0HJVIs/srCI9R6tYMBklFVVKvqipGigTJFuW660eWuUURv&#10;TIrLwXoVpGRkTYqtf7YZ2YVa+4RITUHCpy/zwwr1VitOjo2EvAuWGVnbyPWXGG4lPMNtApCpjcPD&#10;44orWJMrd+SnREQnEVajW/3xoVrEynMqPVEtAneI+ENbcDLnKn6lfQG7WnsPxgdm8Qn7W3HqMsvO&#10;cdMfqX4L8QaWDku5+b/irwlVX8zCf0FbI4nLz0iy42Ylc3fzR+saVmWM/L9SvsN8bWpFaRLflb+z&#10;jsQ54rwOey5yo0QUu6bfVGjLNnoRowZtN4lqKol1RZWbGBTCBls6Itpem3ngAkgk7kq29Y6coAJC&#10;Fq0EtXVb4xK+Q/vCC4WpaDb9WhDD+m8CQ3IpOII225f1kRA+oSnbXl/+qRbawvRcE6NoIpW71CRV&#10;gooXUGRLcgiIjaXVArWBvLYSEVNa3kunhdWGbguRY+IREK4UTXp9OUFto1FCCCpmum78oBcrVMkF&#10;NOQKkPww3cxNW9cCGIAbzRgiXadQDnWG5fyURrqeUe03YrGcQf8AbZEiFxkh3dqZKN0fM+LLqeYs&#10;yIdLS8vK0cjsgxjD3s8ti7pDu9BN37u6NGl1mo130XFmgjj6IdoWZlcOlBBlBJRHlGO3HGsKmTq2&#10;Tje2E8cxc+DCk22nT0RxPFtRHhfo95r068W3iux8g1jj9JiZb3IcQ3nJHFj/ADXiC8lzY3KhPSWE&#10;YFhuHyzYtAzy/WDxjrQ+Gxqphk1Mjdhru2ctIP4dMA8AuN7vVcPTGqTRx4joC6hrHCdgZOVksceS&#10;VRBbJwrg8I4+jj5Oqohomkw0fBz0UDiC3UO8Lptj6pY+OTms3rkXMX3M3FIdWnd925FOXXHQW6kV&#10;JtmpurrLqH6yIuvrgt0oHfNCEhbMRuzFz6xyJsvpk8vk+oKIveVbIf2hJzxFlqex+p9RWiLdqhaR&#10;5vq24i21OBQZazGguAOnUI9cLRhk7sAXyNsm7T3ZeI+uLCjLaqqEqDuyLIt51xBuDZ4lVtXoHaVt&#10;B1KSXZoLkQbjY9TtwLzBgQELIiRelwe7idd1hhXdmS0qo2jqbH6tI94Y/YDFuaMQAbbh1Nl3kerh&#10;W35AMy5bciLX1NuL3oQrswYXg1wyiBCbgldb+zcKFtt+RmbLeYm7PGoHuGHHiLmEl3dY892wVdy0&#10;BFMKbe7RVcEhsqOhxuKq2MMLRQTCjcY8witlw5OhFn7ckQ5bwVBFvb60eLvHIndinL+T4jqiYoal&#10;dd9Yv1cJ0bBQcEiRBVQtL+s/ZpHor9uQLqtiW9cMRIeW76uDMbMeXwIvuCVO5Iju5k7uXOGWvuPd&#10;/wAEZUTFzdJ3OmhNtpu2z/HDWttJ0YMogh0bQt71D9Y5+/C3YFWxhKRaWxEbi1NuJvHIm63KJ24B&#10;iIIVpKJrbeTb5f5Iz8G/cY+7xskQW1y/qnv8kWj9QPqkmQiu8HqBwt3Z/qsUPMLhSQHnY3c6K9Nm&#10;7/ngPa4bpIMoIklFUSHkMRHvAhn7sk1XOGIEtg3NBvBs1CP1n78LXcMzVxxAI2bxXEo29Vpd7DdF&#10;7A9N4u622FyAhPF/wu8mIUO5wFDbBSIbWbfrHC3jn7kWSzHm1MjQMNGAm/vHhEbwecLuw/BDLYS2&#10;ewibpqoo2m8bHlcHu24tG+bdRQLwmqK6+Yk4B6be7bjarLUzirTxuGSM3auRwf6PCM3rkp+mSfl0&#10;JCWYIUz1at22sAvVslCrQOESCBPNjnu/q2oe+RuX8jDToAQ70rgHpD9jHm6vwTJTb7sylrbaCz9Z&#10;7QQ7uJ3VewActLiyNzugi4OOQ2JGYa7DTYGbncE42hcxPFz/AIIA2fJ89nZY1Hc8VLyR4t5f8kU7&#10;xRTeGa3siQtmWkpgf7gRQA2SDe477QQftHC3dn4Im11z1AQ301MKTMuxpTMphwd23B0oAo4y20Yq&#10;8SOPce+Xu/wQ11G3/I8LrjgCKNCIepwd5Z8kTdlBVsSV5hobiUnnF/rOj8ETftyWEnn5t63Ldt21&#10;uLJz9yGtbqTVc4YrD3TR3KpPTCLUShGk3B1uYROkN8zaIjwETj3ewSehjTokVjAiQ28pd21whqMq&#10;gjemQlWW1Leub4h4tp/0QjKtRfZ9xd5HJlBIhJlnqEi72Euw0fqRFRoQyoj/AMRyBKqTK2dbAR3k&#10;1MITlvdiMG/5NBU2uPFU3Ny2g6haHvDiyr6YJ9g8yAq2gSglylcpF1fPAL1bJJABtbpty5Vy3RFl&#10;APtfIwj7zo1YTcM/1rn1kAl2Kt+alZZaC2UxMkupzxgFKGadJe8eeIRIvqfOADX5qaJ4CQbWWRLO&#10;7u74Of8AA1c95Uk/VhxpnS2uRPQq19oP3ZKV10lEhRRbbEvrD7tThhSlnpwkboLhNt/B1wvv+wGm&#10;zk0Dp0pXVpIizWPW8sgaZOzaETjYqJRAajFE+VoWklq9XjFI8eopzfaCf9mHdIQk44RN2+uMOu1H&#10;LWhaFbNwNPFpuVIZibS4SK/V+zjg8vmPvOg0jQ9g0/Mt4nMssylosoQ3EP1YR2FjWNaIc+zM286Y&#10;wHs8uyzdcSjnacdjQ6dkM8z3YiqIQoiOW+q2O2qtYy2RfIr5gAtuRbbee6NKwtw4E+ZfoImTiVpw&#10;t5bc4sqq0grcai5nuxK1DuKN0Ma26mWRmAihKt5oQ2jpK3OOgRuydS6k2Fq3ROneeFVh4vIO5y+Y&#10;KzlQhctvKnGNaLQk3Bs8RxoiFVopVLmGNirYzBkfJM11FdmtsWwuVUCJuutpmmQ601QqtbPACLr9&#10;wkVPtuKFaqsFa9CsdcUcr0z0XrHrpYBJ07RFU1J4lElsM1eO01WemlHOui7TFmt7SMnoafPvK84P&#10;SJDE8sxMtMIZS4QFLhu9VIaNbMB1TD2FsbMg5h4x3NOtcHNmzxbgUe10kLko4pVpb6vniki2Ujhs&#10;Kx+YPbkRyD84ILaQkRiXr1R8T45G1OB0NGeE8S2qeCceQHKlvMyuj87ktzD6BVXGSMttsTOZvjd8&#10;a1hVZsYG5at1wXDXaBNoOl0bfVFFmr5itD+xsEp2hzIBaTp6dZIJRZdQ2c8Cbaf9japXtLmGhElm&#10;CGvTdGhdU2CPJY2KX7SXCtEnxt57UXhB+ZYPymTYpLtMfS1BeovSW8hvzSqofl9vA2qT7UnwVsd8&#10;X71G4susWoraVc+RumH9qxjlviz+KK/nE/ck0NfM2BntbIlK1+234of8wtROUgVO1N0xvR4r1L1Q&#10;fm8E2jWwdrtOcH/zNpjr5ob8ye8nBbSvaQ44Wp8cs9BQc75/+yPyamz4f2gq05VH+rLUdIqs1vIM&#10;x/sbjL9pwsrakyI3jqFPCHRvTJFo9xbM9q5Kggj99uY0c4w+WworRtg2KU7Sd/u0OZW75o8upPlf&#10;BuUjtmwSDe9dp1XFRYN7C0U26T2ylhEiR8eaKUYVk9UDf74NrcamI/FSG5fyLRgY7WqblN4JdGqB&#10;mVVCjFk1tERnpIbSXSXrhFbGG4FKKbFLYrdcauj9t2ceDDjmPk0lb0z5VH6uPOGP2Jtb7AR2jcUa&#10;qZaioPwQ+23wMqsyjQbQOKFqOkNpdOdkK9WYpRh5jGXOJEVpdRFxgbd5isy4yWS4peC1MrlHVq4Q&#10;tFAxMQItAOFy8xF0wqL65GuxYS7pIN2kutCiTKrFI24DjM8SOjVLR6tXCEaNalPqMxuOEg9PaWrh&#10;Hqcujj+La7Q+GafnzOdDQ6HUa2SiHQZFyWlBBsRInF5iXjH8/wD4k/GTa6R4dN2H33h/ha6eMcfm&#10;G303jrhWkXTHwLSc76jnUxFy26FO+6DVxtn8pEUZ2apsVc4Uis66YigpbnzFCtI2TzGMY8grk0jL&#10;Jk+e7GmpxInt9x6aBjO0zdSZlXPaCu5v2YRxdd4lHHshe5sh0ckm9zlOLbQA0ZGjm+mi0KVvdhH5&#10;z4349Hp+x7OfRaXw9m2U2GhzM85NqRuldH5n4h4jNqpOdMfTafTxqgqNCuW4hER+yPndVqKqbFhX&#10;hxCA3aNyqOnheW88o4U2omkNCr7ELiUZR5R7sq+Y8Y5Wo1FTTVl7za8Pkm5QBVUcKutCc7xI480m&#10;bFy3GbcFRBkRcb6vFwI5ckkjNRDVHDXeLzoESIbiE2Vf2JQyxtYZaN5FercvbeZO8uq4eeLcvfeQ&#10;o1lWhWuOICuNiBEJfDFFZc5FTLdgqb0wS7tt20Sb+yLVZVog3JsBsrk6AkCFVSu7yKLHnON4XZVK&#10;9tZdp0lbM+YrhbU3IOXGmbowd3eOOpaHdNkV2ZackjzquRWt7QYgICJoiCV+obuSLYxjHkMSdHSK&#10;tg4R9VI0qvpgjI3AxyXadC60St5roRkVvMFzu4kHh0btkeiwo92r/TDc39QQFgmkEnDHm+rKHXz3&#10;gjKPIyht0QBFsVI7kj1re49ansFSljRbES8S5nBilWoOr7ugEwZBBRQr6s+8h6xYBpFz2EXFB9d2&#10;lvLpt4R69W+mTVbGK1uwpYl3JdbBXbYm17EWHFVCQmhFzSC5RONtvFyj92Rd5HFdFd4IndzQ3XiU&#10;hVK0BuG+2WlwSrxuGGwzY6CsucsGFSMUU1t08Ibu7yhhktBFtvlyHTFP8hlVXXvBg8pHRxLdPrpD&#10;NmzbylW4DBHLpappcN+m0d5CycvDbxQJmAleAkIj+SRFqr9RBsceP1AimDg31cLKtsKMi+uSQIpD&#10;QBL4vfCWbPYEmPUwqtqN65lz3FHreW8VKqtAj15qogokNNOVIZuLZ2DbP6gm4w43aqHl6SSJ5jdR&#10;eNmJCj9UIStt6RHjFlV18hW3eZgOTbzhI4aWtly288CtIzUPFVVCBcLZDaJVHMhSGW656HrdtBV0&#10;CVKf91hOrZLe3YLkjjQ1JeqxPByHVvZkiy+mQbk22ZCCNEJXavjijTLagqKwQmhtuRDIhLlGLcta&#10;is2cMBJyxLd2t3vThC2rtLdWyZfUBVOb08YtZaE2t7QYPKiWKVw6kqPdwpPquTAaaIbyUht6fXDU&#10;YEbpwcirIVpVN2S80TeNuPEdWWpitsAtDK20r68L4YTuYkgskdwmSIo6SXhHnDH7DdguYCq3XXXF&#10;ZwrZHjJcZWp0z5gTJBNEEhFvqGkV4J+4K1iNrHr/AJyh6KMeIwVdS0raXUWZxwctlVPuAS1VwlEd&#10;Q/WFfWItwtsAZolbqr81sMq8G6jM1hdEuuvHV01iYqrXfgxVIRJEQe7Hp4x72rQAbdx+A2/CUC4t&#10;kDL7FFS5SK+0fGHy1XyBhKaKSq3vFLlWzkh2zXAHxFE1yLlLpLOPFawHwiISIUFNKQvW4zMreQMD&#10;vW1Ur4pVeEWibiRk9D6SqqjRRtT0x61rdBl4VJCSVVSXOlIqreshN+7J9Wl6Lyp6h4wbWYZF9ckR&#10;OiEqcSz90NhmKGX2paiiVB1e+NEM1GugrLYjmeYoQ6Y+o0PiXa/vIvGuCKLqWql7yJY+40fiyyRm&#10;OSOuN4RUtuW4tI0yj6rS6uy7zPJ6BgdtQVrbb5cY6GJP3Jlg27W1UUl9WrNIsrVJuvrgcbcvqJ6h&#10;+ynhDcz4DrQsBFLaItRXyigy528Q1BVQJFoI+QwHqtnK8B0FJVrWunUJJmkPfJ5RQzdAG3VePnCA&#10;m9uhZMkngNpV9UAq7U4jbbigSqWpS8UgPKZCbxCIf5o0HnawYXULhbbyWQBv+QonXISy96UpCv25&#10;BO7AyC0Rc7tWoom/dkr0bA42SKWpCz6YUST0JIQ8EQtRZpAMnbgHRUJEVd2g9MN2sMYrTZiQk2JD&#10;xIeMGz5PcNlTV8X2Ow6fS4WrSt6RrGebSqxtj1jL5nMZ/YnEZRy5hXHG+fV4Rz20jfpnQXWQsa2+&#10;uJSikjolaCabR4RNo2950op19gSXxdxHm1VbRLmIR4xCTTxt3mpJm9DZBxqQq2qKRCNu8tDnjA2k&#10;jsaIdVMNTmOyjyCjAdVgko88Z5tMq42HS08jVDSc9viELiuIrLac8ZVvY2c5VU2xZGbJhtUAkSul&#10;I0Zk5ZFljmwUc57TLreKEJCmrxvjRHNHJ3nHm0rRtwQXlsWICFHDX4oJI1bPQjHI0febNJ4wJWih&#10;eMcnU6W286Ec1u82yRxc0Wm9uFF5U645kmltijmqNmZjYmsUBUFVctt57Y4kmjWM6ULO3eXDWKIY&#10;qqF98c9tOvkdKPavHI4M0hItV/ljDNp1WTYao3tgspWZbVFS8eXMUKGaFVK9WyXV6Ko3V9enhC/q&#10;FFVaiT7FLyuIry0l9XFByimpNFuIqKTesRTjFVlZRfZ9ijfkzJSHm1fasaeYtd4yrXfg7d2HdlMz&#10;tvtXIyySxPMi8O+jl67WZiXkp3scXxzxCPw/RvMzH9On0aex+V2bwXDWQlBHdsN9OS6I+u/C/hLz&#10;MrufyT+LvHG1Ood7H6LYFhoyzLYINtPNFyj+gPA/D+WqWQ/I9VNzGvg28RQUokfWrVduDmNm2ep9&#10;iqd2DwxVpmsakX1yBVzj4gJFXwyjDr5uWpaNeJx/bHHRlJd6p9Efjv4q8aWGNz6XwvS8xj87e2Pb&#10;wlKYaF7Mh1Vj+Q/xp+IppJH4OfqfgvhtVU/PPbLHymJh6h1qV9eNkfkcknOc++00KqpxOemN4biq&#10;l+rNF64pHHXsNSduDV5h1UWilaQ+cdKGytvKKtiheeK6qqWXTxiysvMF5fHeU78wFSQVLhylG2Or&#10;dhbhZStRVQanQhJNS+iNEcbKpPquRV1KJUUzc9UaeFVJ7PgTOqiSFxu1eSxaP3XFbb2ieaXKRkQq&#10;XG6LRr73YI/UWRBUiJVLSWrTGhVRu8S2Vx0BKKEdVUrfVwiyxqwnFv2BmFbQSvzxRo7JQW274Ioj&#10;udLbfq1oUWVNvQmEbTMVMiFPlhVXGWAMgip1FR8rSGGfuyAwKKpULU3SPU8ybNjKkQTUiot2dBL0&#10;wvVsjLjgvUkiql1UG71RK1dowRBVUvyp4EsC7s3FZqkhQh4aR+2KDECqi1VeHGFTtwTbc2w+oWm1&#10;U/jwilttQq1gKqt2Srahai9ETftyUIqqoVNQjbZdB7/sLRSSmKIoqpENw5Ww0jLxGVWzg+LQ1JSy&#10;Hj9kKtX7waxMEGgpzDwK7xg21+BVvYzK8kS0c6lDBXdYCqXFpUdXp64OLMw1douQoacdV0AGIAqa&#10;2pmWX2wuU3bADWmgWillvSUDWVRdrD0uhWmtuXyR5Hb0PH8jBqKCvq0aUhMM2Oh7tr8EjUiS1Epp&#10;pdDd55tTJFMxqgW2jzDC7a/J77/sEFTRSWo220QrawrvIoKqN5BM7RyT33eEPjsyI/mDJFQSzG0R&#10;7sYSTFVPF4W3gyWtqU8Or6qPVxbJYzIRUal8VsesvXeRdunBCRIiWn+Cjqf68opw3X4k37ckUVKV&#10;W5N3x90N/eCtnsyDJFJRUlJwbsyJemANnwBIV8dSe+GTuwMKuKilWv4VXM4ozLYWii6jUs7bhTTX&#10;JYondgk2K5Bk1cNtR5fsiiduDwr3WkRaINpdVpQu1MjMrt5lPPSKGhUHVWnNlFVmaJuCHmGypz/F&#10;8GVwSIAETEdWmPpdD4lVuDitxXHE5ziOGOCpIYEIoOS2x+ieE+N8uiHOk0/N7jSZ6WJFcUAJF9V3&#10;TH6N4b48yZRLnL1WjXOOw1edddHIRczGoldwj7bS+LQzdbHzs3h7eZqszOOspRbiK6kd7T6qNl2H&#10;Fk07LsNfmMScNNSlcPxR0I5sceJlbTtYqX5wlWtdXqjYuqWpGTT23iJTDhHVV/mj389EvuJtpbC6&#10;mapRC5+UaRmk8Sjx5jLpfQspRg3LURCL06I5c/ikJ0I9GxvGEYO++QpaWrP3R8j4l48sX00Y6ml8&#10;NaQ6tgezFd2JNn5ilvPH534p+Ilk9x9FpdHHCp27Z7Z0WLVISy5dNI/NfGvHLY4nW08K+86rhmHC&#10;yIqjalTh5x8NNr5JN+ToG0sy9gUTSXitsYB08xkBW2iJat3MRVpEGZmKjYDaQpRB/sjw8y2FCVVN&#10;Il4UEfKJ7v0x7q/UxDtQtREPVcveQWrtFMJUSqiiZrBitc0Ajmqbygr6YThn9ilt3wJzRONLUBTP&#10;LmjXF3iYXLFO48vG75UJY0bUyeqrVDMrValcXDVxgdVqMqtjJaNkp6UG3wEowZ78FBxtM6dWqnio&#10;R7x3U4E13dxNakQ5DcJREZq+4kSIvMtesarmsNuYH7cgiWijnTOG/UPV8sGEQqiqpeFl0F1ZT0yo&#10;1ERFa26ipksMtfaBESUhVQT94uMTdunBBqMGbRVUhW3V+UCs7eQsi+mAwmiXCo26fuid1GoqdA2V&#10;tF9Om5Yns+Q9/wByIqicdS2812UT6LgbvIkSF+HmKkGWUFXGVMtSl1wuelSH6uJ1o1x1zbBiiiFW&#10;ly8Buix6Rqqi4FLi/tgAzmTV6dXjE0b0yFdpGtqUuW67Tq4Q16sTwtkJVCwiG4rfzibbV2Drm2DB&#10;zIiSpLzl5we/7nlt1SSrVFREEiWGtt+QupEgrmNvoL44bZbaMDVtWy1Fdd0/s4YneveEbFLcriGn&#10;LdE1RalAiCiKNPH1Q7ZrgnZG8wwUFQS64vijztXlnuO/JK2q2IK/NC/2DmK2QLcC5jaFpFEkRkY8&#10;44/cwCRF1JmXT5w6rjvyIzV2YImQkdEtEee7yibMqsUJCKVK0RuEdPzRRWqLRQlES2o6reasLItm&#10;BccF6hFJFEbRu/q6QDGBmhJUrSL74AMcbBQRRuW0rI96rkWigwbRU6uaPBgqoiKRVtu6fXGgAFom&#10;vUFsTr/MntVgiJcpAS3a9OmEbFclF3eRIhExtoQkBR6ndg8bNcEc1oipcXOQwb/k9CVRVFTuqXMI&#10;wXYCKtKq6UtEi9UKBEUVN4qpS0vzGGrtsL7/ALEhpcYoiFcWnyguwx9NVK5SK2heBWQyrjKk3b0w&#10;fFVa1S0lFIPdRB+i4MbJKkKqtw+/hE5NnkeL/MkKqS0Qrc+a3hEfZ9wopK4kShoPDT4QtvVwZbGB&#10;cSmifZAK6+/AZEpaq3EoLq08YjbMYtcyGASiXwl1Rpg1XLItH6IY6AzIE2ltxDzFH2fhPiC17zC6&#10;8uQ5rtRs0jrThoKOD6hGPvPD/ELKao9VuPNO02zTrbpOg1aI5abo+x0fiDe8+g0+o5hoJNG0RoTd&#10;pDzZ5LH0qtmTJqZlVhMXlFbLarwiyduCL9c8wG84q2gVCESv5YpdjxPMiCUJFTqHMbqLFh7qDKYM&#10;Kog3CJQCcuyipPjfca0u1rAS5bJ2AzeF1KqXVy1540E8q2OoPfgSi2gkvpGlFi3RcHvLbvI1U0qi&#10;kVS9PJC2ttIVruCAmfC+7qt4xQWu2xGaSwaKCav54V+3IouqmWYgQ6emFs1SirnDEiRw21WurpEi&#10;hvZ9hdnyEbRwAoqalhhW2/0waKdSGt3XAMq2I1VNa2kK8w8YAox93y10jyxoB+7JMjJAoKjvPVSA&#10;Ur35klIRS0iLiv1bcK/bkqiVFweJF3fw8w9cMesthhHSQhREyL+SKI3pki0eLBlMXNJHqpxuigGG&#10;2NE9N3LAAFst2ZIV1t0AuWUeUjIScuG2Kf3mf3/YirikjaAWd0TC6hrkBBUh1F0DxgCilpKAjy1J&#10;StpqGKKq56meRqycRo5BFS4T09Me0wNz/gqZoTExQS1B6o93W+ABq4goo0uL1euK8U/YXf8AAqSO&#10;Ka2qOktNS4wgwYXStppEv4LDXYGX0yYancSrS2ldUKAM3DTJHE+1YorNnIrLYG1VVFalp++KE8qw&#10;0I7wLxXlX7VhtnyI3BcbwLjdtxKtt3LqgTuwe1xwuBQELK+0bqQ3YMzWJoiJwigos6qCo39Wtbei&#10;GWvuFftyVr53JYKDddykVYbmfAwq42Q6nLdPLasUFVrFS4aC6SjX5l8YBhUjJbkTmI8ihbqL7/sD&#10;aF0yITPqvtg3/AxImVExItJW6i40hgEjcoirTTwz8IAEN5neSeN6Q3s+4Ehm1uyEi9RFCgy5yoMn&#10;VvcMdNuvjWAW22wE3yRLhW0S5beMA3LqtwKuirY5DqLT/WQC+/7CjjliVXrTVpgGFhVtsxVCLPph&#10;cKoCMwaAtrQlUi9UMBUi44JuKSCg/nAGcqud4O7dlTMRG23wrC9Fweri2RoTNBIkLVdzWwKtT1q+&#10;0k08RuipEJCXNRYYZa/csQImSJRuPeaM9cTdfXBQbAycUTLK0KRMZlqXDb+8bEkItOj7I96tkVly&#10;qhAmbSsUS1cxWx7dheXVbjwzdgCNLbc768I9R6iuvrgkO9cuLmGnph/Z9hdtvgiQju0VwrS5Li8I&#10;KrwGu1tgZuxOHeDbpiiqik2Zs4MNGiO5KCPH7Yb6ZK+RF1uWaoa85coxRuC5PNzFa84hqQUt+YYB&#10;SpNFAyWgovjABQvAqKRHSq8t0MndgfPZgrXSQUtt1EXKJxoVqkqKa7M3IdUReewacIFapN9i9TpX&#10;Y/ttM7IbaYXiYHuxbmhBwh9MdrwHXNpdcj+w5PiWnXUaNkP6ePo5dpMltfs1hM0zNC457P3mrqj+&#10;hPD9Us8aOjH4X4ppW0+oZD2hIvoYCharhvEhyj6SLsPn3tXeWTpCQ04U9MaI/UzkW0cO708Lbso1&#10;rxXHABpU00TUSjyR7a3UCIESLai/hWAV+3IalqDbX5fXATZrEkBEQMrbi5SySAorWMdJAtVVQf8A&#10;PAFt1SSKi6UEhVB+sibr64GAq0gjcdSJOWKARQVJBVA3gDmV3RHnRsAMC+NSREX3eUeUUm7emBpC&#10;ERq3TIb+WFZlsUIopknD8PrihPrcC4ggdEbISIactYqj2FoxE5dSG5dJdOuJDR+pSz8ky4NjjQ3e&#10;7vInIuGXqUWyscV2llUwqY9rQd2XSIlHHmx+Uk5yG1d60MwpqbxVsZiYIdxb9XdGhZ9Rrv8AIJWO&#10;EDiWHs4jdhMompz6yqQuo06riid4K1t5zdrYvEtisX/SkvPvPSrjl70qRbxYho9LJo5Lv2DTTqy0&#10;OwBtxKMywlv0Et3fu7o+j/3dVvc5tJzne0O2M/i6+zy4kTZHqAY4viHimjhxSE2afSyMxqLuJTGy&#10;RjicxKOblfrHLeSPm49Zy5udQ6kkPMjodw2N2wlNo5Jt6XS4rekY+y0mqXURo6HHkhaN+OTdjZfP&#10;WR2rdyjG620z7PkGTbICSOiq3DmLfeRFlqUVrC8swokW6Hd3FwcLeORNq+4otfcOICIFFU1Iv676&#10;wIiU2fAEldBCFsCmLjoQud3ZGeSP9hgyNG6JDfuxt1NtjEcqwEhFEIgAhcQR5frXFgTuwBNJiiWD&#10;+IeDqwzr64AnvWgDNSd67ad4ETxGyjM1gZE4SirLdzJBq3h94ETaNsFFzt4g1VwVpUnBIvVu93Hl&#10;Mi86wxvQVCEkQq5iTObkTthc9QW7Z6A1EUtS6wrfrPrHI9rboMzVDOK2BilUQk4OW7xyGZagrM3m&#10;BJtwnKCgkI5o44URa32KLX3ASY7zvaXU+sEt223C9VyGz5Iy6pLGQIo3epvvG4fm5JtwqME8RKJG&#10;Yjq5Wx3l8V4WY8dqKDcVpkxGlCLXaRbyFrXoPzNgQHTTQKWXc28L/JAT5nwSMJalruVeAlHvVsjb&#10;PgqZgXRX9VbUdfLMLx+SPBl3eQqUy6pCitPPCP1gfV2RT6Yu/wCCylyE17sCLTqFOiDl/JNmsZYR&#10;XKR3Db+xHvA/HC1biOrLUXFWUMyBRet6m+8cb+eFZfTJ6rWDintC37kRURoLw/WQVr0PeOP3BITT&#10;R0dRtwf6wi3jgfghqMGGwxJSvcFVQnB6Zkv1dsPwQy1+5JmsGQmLhJ9wi08wd23DUUUmb9RtFshE&#10;uDg5thHm1Mg1iDDREtXnCISLSbY93Ein0yUyQKYtNNuC4Rc0uPP85xfouBd/yLojikQXNs3cwW7x&#10;xyPN/wABtr8kjCXaJVNe+5P1gv8AJBZeAq2FVUyIlYUubg53cuf4IosnHAzLUiQiWbxXFdqG7dtx&#10;ojbiR5fyI3OOqQsDa23x6G4MNu2DUUIgg23vHnvaPLeZoEN3jFXNTBHQWWu7H9sQ7tsIVWVfMTPf&#10;gTC4yvcW7/iKPdrDcz4PJPQcRZx1LWQ3I8hvPd5f+CG2fAtc1sYbXswkTj5EpZOE+m8X8AQ64tkK&#10;MHbecJobF3bZcHHv6QvyBHlW943M+CZKy2NzhkQ9Mw9DXY9dLC36w8gmK6By3zn/AER5hsqJ7/uf&#10;DRtEInC7y3SRD3ces1gZagVemHG7ZcdPqcHhDI3pkKMLvIxLopuFvHPiHeWfgiZVs1wBbWafburu&#10;m7tLjg94sT5rnpI3GGUog3OF+2+scOGVbJwFuoNx0nEHeITI2/vxPdb5EbirFacwzcTUo3c4vNd9&#10;Wn44emCvdvBgrZq4Tj91vMzd3YR6yuoAxdeNyjQjux5XCSB+3Ij+Q4qNNFRV3j3zxNO7Aid2BNxH&#10;iSr5C2zTJsU/vxS38BvpkFeUkEJZvcjdqct7uFrXcEnoITJyjOlsd9MeI/WOQdu9xW3dgnuycXeG&#10;m7oJfq93eRQUM1MGo7qXETt6xLuw/wCqAAzm4B3fTBbx5B0kI/5ImytnJZO3AGbOYeAh/o7KZ7y3&#10;vThl/gGFXHUoXnwb7mWC5z9o8Sw2VwrHnV1+SjmjZaS813ziF/NHknFuolc9hqb8w4pkb5aelhBi&#10;VLKPTBXzb7qj3rm5Gvdy7Y88NH6nrLYoXphyhiaW2/suMWZrE+q5NVxObdEHV3g58RPKyFDq2TQ3&#10;58iIkRwrfFf6yJszYyKUbzqKpKpay6YmXXNsFDiUy61LkZLbZ/JFMNVCT92TjON4sRETp0K25BIv&#10;CPn9VJZt5sjXb0NaYfx7aF4hBSZk2C+st0HHPWRppqQlmj5S/WOn7KYMEsm8O0kHnIo+k0UMnM3m&#10;GZlN+HWVEFPeI+EfTxR7ehz2ZLXCbpAuUlC4l4W8kdGOLgpjZrZ4lSSDepeJdJRoPMZzjyK18xFc&#10;iL7IaNeB4zeuRNTK0RUh1F4xujX0yZ23eYy24pEIpGqOFa3FbO3iXckl6jUlG31Rpjr6EbV6mwI2&#10;2lFX01G3ripPvIg4iGSqV2nTlwi+M4z5C0YLapINuoR5hrGjDYYU+ooqlLblVY87XAXdVEb8tVSG&#10;BlsBVqAuJpSlxaBLwg9/2AVfdQGbkIR08sD9uRU7cGjz8yKk5RLuvjnCXyK7emDVzVFdRVS27hbC&#10;Wt1Jm3YK2NRKttCzt4xqhWRRGZanVMMRtAbG4it6kyjvRpxU5kz7uIHHpcJiWcFE5h8YajEH8z8u&#10;/pF4Q4gTagGVpW/6/fj5vxiNWU36ST6lD8p9rAdlMQeqV2ZJl0R+W6hV5zn0iduDVQmnK5uUIvfx&#10;jKy1NCduByWnnAQtdvndCjKvpgcDGnB0o54dUA1GHWsddQRqRfhHkibW+x4uLZLVjaN1LVvL4c4W&#10;7D/qF0xtO4q03lojruHyguwtVrc2CV2pcEBqaWiWok4R7fInDH7Fo3ts53YI5pLVbdSKqzYwHDH7&#10;FxLbamGd/EfVu0iyybRGjXJbDtoSi2iPkQ2jrupDLqFVupFoeBZMbbuogqj5FbzW+EUWRWI8unUv&#10;JTbRaqqvEtC06o95zjrHtNiltu9ylFe02+qH5274Fo3/AJwLMNu1cTJ9wvTqin5tvkR1Yfl9tyTL&#10;2j5dXeRRdR6i8v5NklO0Nxpatu+m8buMWXULjHAV414cTesN7TzRBFXyESHmEueK85CPL+TdMP7T&#10;SVRrNXDby0osXXVWJ/l3NgZ7SlJSEX+bPmCDmWx0FWHibLIbdi64Nz/uuKDmWx0PcLhTf8M2vABF&#10;SPSXKN2UUVrCNt7Tdpbatoht3qCRctxRSjExhzaG9aCd1M1IS54ZWjGstx5nGFVBBVEbtZas4m1R&#10;74NglJxkk3pFzJy3QLu8j1WsPnjINoiCdtrWmGVbEJFyzcT4m0gIopvLS9MMi+uSe5WLBnHhpWpL&#10;6j0rCp3YHbPBehfM7Qt1EbtPw8YnlVGjZmbghumDA7Pq2+40e7L9nbzx8T+JPxTofBdO923n1nhP&#10;gWo1j3fsOvYZLOAyIoG7uD6sV7y2P5t/EP4q13jWo3vsP0TS+G6fSR1QugbeI8kEbU1VLeXx83di&#10;3v8AsEM9BAQDp6hGkDPt6jFO4qGtDo3q1XZRHMn7FI2yy8ci777DDRl7Tm2PeEUTaSq7xurKc5xn&#10;bCYNXJaWIil+Ljy93HzPiHjiKroh0tL4ezNeQ5zP7REgFLy9wl+0Ih54/NfGPxIsa003efRaTQ5x&#10;neakThure4RFvPySPzrVa5v6zncihpsQEoEagGZDHG1Gu5i0N0cNGuEcRWRqaWjbyxyea5sGMOlH&#10;8SfrT9V/+2RzdRqK7DRHGseLnRJfDSaFkWWxQRzJCj5/UaiS3BCiqsm8NMvLKt0dAnG+QUbHkiPN&#10;Zu89WLfTJXnMKiCcq9aR9Lgx7VVW6Maat7whGbzFZkwIvh8YKtnvBaR5EXt5KN1VQmGSy3d3exVY&#10;2rQfLZYV9rb0OIy5bXVfDKq2PAMxMShNXMC4LhDwu3lY0Jy6/TFZpLCsu+wbNpoW81XC4MVXl1GI&#10;y7baHco3Ddw8IRVqGGwrDTjoCBE2olcWZeAx7bC56g3FloV7yzN4iZ1El06Qi9muJTBJUmVGm9Ek&#10;QemKNzPQR414cSO8BbgcaMvIljOzK2x1HRKkmiNFJBIdXK2XCHTyPPpgTEnDRNJkPqyiu5gqtTEl&#10;zaDvHSMfmzSG5be8m3Bci/ejdaRE25zld3gQy2XsGfuyKo4iESd5YXMsTtusNH6mNoAqRIenpK6K&#10;LXvFt9TgMK+QEiW3DwIuKpD4bKitYiGshK8RXpbjwAxsA5qMaFdzfWRSNVbvPVZlFXZmxUYMd5dy&#10;FbyR6zL2MeC7jrjWYIReYl4Qu5WKR+pIZh08nWkbLpRIqvFsC9WyBdebEhRE0/6zhmZFUVbBkUAT&#10;m+1sk/xhVVcZAErqKoqo8yUuSJyPXBRWXGD6jyV0ppu1KMZ+Zx6jW3VHBfct0oJXZ3cYpZvYTfuy&#10;TQga0uFcTnNp5IXouCfGykCQFtcZW0vSOcNVbXQtZuFAJmpKKvJ1ZWxTvJmC+I0AUEiuogFHvMr2&#10;DKqt5krchJFRCLMhjxVXPUH7smLY2tSK6nL8ZRRUWNuhNWsLuOPKiooCTfqToibNVdgys9hgBAgE&#10;VHV1DbmsMnbgtZVYG60wCZCLZF1cG4olVJtleP0yp3psOEpHqLKtkeo9SNGZjFdNxLrBopfWQ6tY&#10;bZ8CrgKAd2qak0oMTVUVQa3tIjvQbqNxFfpu9MUW3uF6XCArpoSqttg6s6qsHFv2Dlr7xi8SGhOb&#10;u0rCGtIfLZYKovmRzMiTU4QlVc48FTuwDUFaUr9V3G7ojxs1wV6NgCYj1XZcQj0TsBqwyYZ3F3fh&#10;D8E/coC9nl/6o/zj3l/JTh/ceLt0SLoG6vAi9McFuZ+mfbbPkiiVdK9Ll3ekiGFXhb6gpFUIhqK3&#10;auX6uDHFt6ARRPMrr+r0QtGGVqmIgonHTdmfjFIqqKBNEpQE1VgdevFABmJAgovV8ELIrAreuCSK&#10;lRTxpwKKBzL9AYqinQULmK6JrufiPnswRqglYg813VFa57CFt3wRusStiDVbLkbh129wNu7SV40E&#10;qcxRRmWt8By/kiJXZh09SRPizdgLW3QItFTUmu7mJIoMq1AipEJEglaJZ295E1w2FuhTZ8klyCiJ&#10;qXWqcYorNSmRSIuLbqMjK7wyjVDqWjAjRUEqJwLTlHY0viE0bcUJyYshhVTUikV3UsfdeG+KLJvc&#10;57Qtw4GEirkqXeohj7bS6yGZdhlZWVRoX0FUFVIfhjoLJxwTVrY4lgy7aqKvp0+FI0K1RewtGnhU&#10;R5dWi2GVlx0Czt5DzbiIVqcfSuVYZO3A1FH2itQhVOEMK6+uAwKSDUfnuUoBvf8AYZbJEtWnMlOa&#10;kAM1RoTUUEUS4f4QDBEJTUaIQxoF2qNCQlkl3NzwqduCIStVqg2r5+uGBbKwYDRL1VbSTiXhAUVm&#10;zkYZdUireSFdeUTk9Bn7cjF4nmpEOv7omLH6hEVK0qtPG7OAZO3AwCqi5IJaeW2AYiCas009UABC&#10;Fs+IfhsikfqBSz+A4ZPNUcaESt1EAwtVZyy6iaM0uY7PJA3CO6305RnbSpIbIvEJI+gNns+lrh7z&#10;R6RGM+fDlbpk1L4pJ9i8ktg8OVB3haQc1XRjm8Nspu0vjEnGhvWF7HYIyYkACVvKPojm48LaPzN/&#10;59/3OmSUnhAg226yK2jlojJNo2qOkkwHEdksDxJot0DY3ctY57RyQ+R0oZJK7zj+0XZfMMA47KES&#10;CV1oiMOusk943JhmY5LOSWI4M8bbqaRLiI8Y2LIrJwM82nkje6BpbGkAxVSy6muFYyzaVpBlmq3U&#10;2SXxskWqFpp4lGCTStamTpRzG0SOMggipaktv5v9f6WOZrNKqqdKObBeN4yjmkVEbubV3kcttPhv&#10;I3RyF5h88CGiLrHTE5NK1dhoRvTJukvMgSCK8zkZX0rKUVvXBZACGnqLpuibLYotfuKzMqdCoX4Y&#10;i23zKAcMwh7E5uXlWWlcKYcsDTRwyiEmoWNLuUkxy1vIft79C7sCHDpPD5+blB3zgie8VnhHng+j&#10;k8Q1nOY/n3/aL+IrM8MLn7k7DbNtYbJS7Yt20bHp4R/Qn4b8LWGNdp/M/i2saaRjsks0jbaUSmUf&#10;qOlhWOM+blfOc8MDEaX7ck07sEFNPDP+EUVqnmcZxnhkA89aHCn2Lxi00yxx8T1VsaPjuMDLtEVf&#10;+cfB/iDxiKFHudTR6XmMeOu1zbgJSXmKPWElwc0fy3+O/wAVUvIh+jeB+H2yfmJ2j7WnNTD5k8RX&#10;a63Uj+aPFtdLrJuc7H6h4fp+WvE8w4zPK8bhqojcdSG6MUce7edpVrjgaTNvqqU5bl1L5R01VqlF&#10;XHfk1+Zdpeqp+7DquXz0B+7JRvFqLXzFptjZHGyrcLNwKtwxJb6cuu8vCN2lrjeFpKCLxoSZJdTm&#10;tjV1bsFf+8ERCqCtbrvhiqJYjdgJklKKA6fSOcVFEiSjlRIviBUrF40q10G2MgrVUIkW5NXC2sXu&#10;pPucXrVSG20RHPwsilfp8AV93QiQKSX15S1VKLbmUn2sGVBTiA23atNIutVa5NscV6EgRFRblHSX&#10;LbwhKra43tqEQwtt02wOyt0QVVqRRxAQdPjkSQvah7vZyQEK+rUOmD2fc8uoStyXqvEqcc1iMmOK&#10;nmO/IQqog+XwlWDcqntd1jEK4NWnzGsMjMMy+mRU6rzINtK3Qez7C3qxFFqma6fhKFWteozK2MBg&#10;RDUkLTdo40r/AK/wii7v6hNtr8QdUHNNQinVCrX2nj+ZFVWpL+7DFTFuUdPq++PPbsF7nJEiEqqq&#10;IOnpGPJOLdQTtwYVqDUkHlrco+MHs+we/wCwNwELgpXWx7lcMMBUSVdCW2+FY9Ayp3WGpEQ22kvR&#10;C2b3gNN94OfES4lnC2ttAeBUFLSW0iKzu8qRQzmIIovH7SKI7Pktv+AamgrQ1uES0kKQqt6yDMvp&#10;GZTUSV5sxHyhpHwuwmu7uMG9EoqZDyaohuQoHqqqi3FbzraXPDq1hWWnXHmfErbeoc2i2mcW/TIk&#10;TAVGhLy3aeSkKndgAaru7rSIrQ/OBmp0x5HuFyxgkJJqTVdpL1Q98HgRSqhLS0eq6PVawMuMMLlk&#10;iqrhW9Q25wwAVIBSlaEvKVIZGUK7hVQFSuUrSt5Rhqrx5gASqhCqJdaOovGLK1SOVYwiShUW1UKm&#10;Q5w3M+B+7vFzSuSJq8Ut54buc9bhUTVtByJRW77oZdvkRKuald4BqogXQmmC0mOiDdWyafiOBNmh&#10;FTRHU0eubS1FVVxk5/iWzpEZIrY2jyjbH12h8akj63FbT2XgaLiGzriIQbsbhyG4c4+08P8AHmy3&#10;ecmbT8V3mhz2z6rcijaXuGPqtJ+JGj7GMTeGxyb8GmzmzbqJpC5bukI+m0/4qXCmCbwkpXtnH1Uy&#10;tIbeFsaP/oojVTD/AILlmPjezb5qOjTZzGPCIt+JFwUj8JUtZbZB0rRVPH08I5+o/FCqal8HVuw3&#10;rB9jVJBubLmryx8zrPxMq+81LoK564OsYLsigq2gtXLbqqOQR8T4j+I5NRdzqQ6WPzOsYTs6DOpQ&#10;G5C0+6PkdV4pZuGGNDafcb5J4ejaCih0+qkfO6jWtM28oq1L5ppRSiJu9X3hGKZrdSi19xZAiWig&#10;rcS6yiSvt6HuOzIYEREqSV+KBWqePGzGKfndcOURZs4YsSRVJUSnJ90HeDN65IpW8rk+D3BE+vEb&#10;bX5DLREuRLiHKKR+ophZIKEP+EIvnvAXNq9TVbf+cVbuuUj9SpfYW7JLjrzWxsWZahy/kkLBLagq&#10;No8fGFaS3YMnbgsGwIAEkW9R5oyuzCqnq402aoNV6iovhBdn6gu3uCbtCUVrbq9UTfuyEfqGUUHm&#10;VEIemDDNjoFdvyKkioVVXgudwx51XI2/4M3YiuSVK7VD8v5GDoiqRD6i++KKuMsAKlq2Lp1dfRCy&#10;Ko6s1jGyStCHlhY1USS9ugYFElIunx84m3BsgES1dZAO8L+7E2Ve/IBDFMrREdOlLuSIstm2DK1c&#10;cAaqagNQ5v2nCPHSwyN6ZIkqImpfGse9FwN7/sYREulNIpDb67BXX1wRRcqXakKnnEkSxQxTF5CU&#10;FTTo093Fc1k6ITbb/UJNqqpVV5V5iHhAUIio1olo/D64irY7Miv25DIQ1IkErupIZd3cFl4mAlve&#10;iOfVcMEfqL/kJIC9SFqTjdDe/wCw3s+xit0Vcrlty0wzL+pkYxSpcRDw9Iwt1AkqguajpEdJVibY&#10;XO/AGC4JrcCpRT6obmL7CSJYIKGhZLdTMY8TzH3/AARMkoSkum705R4rL35BsbeBjaIiUQrtWm8a&#10;x77fpgq1MFpL1Uh3PmN1YjWveU2fIw0gHelUO3RyxVaVFJVtQeX3ecMu7uJ/qAUM6kqCSeIlXOFT&#10;uwN7PsEFVRVK29S5hhpPQE7cB1JeI6fTbE3/ALBiFyK3RE5i84ZWXli7rfBji3WIqW28YGWowMaa&#10;hVBEk+KBdz0cDBShEiKS2/FSGtXaLs+BiqEg5Dd/GGuoUUCYqWoU1KVn2xJmZl2DBBRKXOFdbyx7&#10;XbYAgEipb/eXhHmGyoAzRUXTy2+ce7/km21+IRchpUaJxthpPQZO3AFKaira58WawqrY9y2FBktC&#10;1XXXarQg9/3PSJlurVFLht1DfkcLM1eoBgS/XuyHwt9AxnXi2L5QpJ6DFKpVUu+XoimFshntXafC&#10;yKiJW4tJQrVVg/TDtI4RUr8leBxF7MwLtTiEFlUG1AXmv1QqrYmRTqFRXm0iPRGqGZoW2EZFwyXI&#10;vMhMAYO+rLKPtvC/EsyLS5zZFaxyvarZhTF5wBuVRvtt7uPuvDfEs8xbm+GV6nnHaDATlnHCQT+W&#10;kfe6PXRNsO7DIske85bOMnLnctw25ld6o7qtZbmlHsLgpukS0uu9MMe7VMI0bLIi0j0lAe8cfuDE&#10;kJWyVOPVbFk7cCNJjC8RWaQXFtHT98MMvGojujFQqiZJTzikfqTZrDDTZggoSraS3xXjn9yLbu0e&#10;aECElRf3oqnbgzOlQa7y6+mkc7eML1ue9KEXiOokSaSHTHl8hVG8jCcQbUVLbuUnIe6irjdwMpVN&#10;4q8sMDLUxtU3a3KPNq1QqduBnX1wLm7S5Q5btNYYVO7AuTgqgkY/Ld1xTa+QVsr5Ce9NVupaIlp+&#10;OG3W+CxIHlFSupcRD9sMQbNskdK7uqW6tf8Aw4D2RmRiQt0uVfuuGAH7smKoiuXV7oA3MRFxE43U&#10;6fG+KI3pkUsGSuEhS1LeBRQVlsKk3cpFzCS6i8ICbLUMjwNtklU4WCRQE67rEgdAW1cNSIvhygGZ&#10;fTIYDaNLlUremvhDV22J/qBknW2TFAW34fXHmGyonL5m9xpcTMgFUu+UYrdTzkfIi7ME6edv5Qjv&#10;YZY6qYiqugkQfiuip7wT9wamoreiXDyQHld1SW/FQyTV4LBbaNy/k+Kt2QLd9pQEwToqiEil/LFK&#10;tUAYooZLUUIooAwrijRG1t+L/vAKy2A75baKikXqTOAGW2OAF1XCIdQ2lzCsNdibLUIFo3IiqhUh&#10;o/UUXdqqEuXNVCGKC7PgRdFwTyQb/TbAHcpjiog2ndzcwxoETzKGYBL6oq23FUvOAqQNsARQD96A&#10;Xf8AAsVwr3QlzVLOA96NgObgOiI9QlAS3KUT76opIg26tKWx5xx+5Tls3XIigkqE4iXeqqQ6d2D3&#10;ouCVwolqKnL3mcFGPeY3GnoDcLIhElIiHrhQE1VPC0i6YBvZ9wRNGJCiXHXKPeGf2I8xePA+PCiB&#10;VVQjH4qx4UK1xBRCJCS5NYwC+/7FW8rla7yhCuq6AondgXmHisVEX5igFAoRKhNmhCN3NWCtugDA&#10;EorYSFq5bfVDUY8ths9CKESGGm0eouEKXWvtLLfiDgoKFaPqjxs1wMq+mC2ZJpRvVIT6Yf2Fg262&#10;lu7b0j5wcz4BlbykDGQObshtH1eCwr92QrXoOEO8EUG6g9dvdw7pYnau0YbcUGLKLw1Dxh0sqivV&#10;hd00cIUJbS+aDK5ZQtusDtcIb0K2xa80AoM3FtEEUbvVdnAAF80VsRVOUtJJGgX3/Yr2zAVoSXD5&#10;FCpsboLJ6Ccwpby1EEoYjur8lS8KGpI7dS3qKtkMndgoqbehSuMqREaLpXliwpUuAqCWdea66AVl&#10;sJtk628LgqoldS4YpdlYmta7z9SPoG9u8xgmPt7LYq+4425olycLu4/WvwX45aP8hMfmn4u8Hs35&#10;mFD+iLZPGmcSkJd5CS5xsTW3hH6/pZLqfk0y5Vupuy7pNQlzh0x0E8jCFbM0Wi2+emLu3pgBlTOl&#10;C6l5lhlr7QBkLhkiDUR9X7SGAko2jSpKN0BO274JNm4iiKl+8MBQYcJERVpX5oBX7cmNmippTq5i&#10;4QHuWwowIgtykltvNCstj0Te0qI008EMSieGbHQAYKhrYo8paSEaw3M+Dzhj9ixBETSq7z7IOFt5&#10;6fDFQSnMPSI5RQX3/YCZ2iJairnauawBXdYLVDQbrqoOptYVWsMIPGIIQolTrkJQwtd1jg/anKTr&#10;8i8cs05vGwvER8Y5PinBYeBr0y2Y5/sTjOMTskOGuMOMvNjZvC+rg0Osj5CRp3nk0LRsdowuQksK&#10;lifmi3kwXUKckdSHSszXczyTLw4HOds8aN8XmpVN5pK3TGPxLWQww0Qtp9I0jXOZ7OyjuMvbh0zE&#10;rquD6I+NXWavUNybnYxp4Y/M9B7N7H4bIBejQvODkJPDHc0vhK4W8xgl1bK2wS212blsQk5gHmW9&#10;2Tdm7t7uN0mjjaGiISXUbjSey6RDB5uak2R0iVbUXqiPhv0maHAapbLc74LDjqXKtgqmoFzj6Q59&#10;FfoKug02AgKirnppvInZrDolRO50iERFN2nN4OQrLXHEckItjcZOaR9Rd5EZPQZWyvkMI83pUS3n&#10;/FtyiLW9pYkYqrdzrokV3Su7iVG/84C0UTTQooQ6SLmbCEtHQ9XFcA3HFB0Ru3d37Rv6yKLhWU83&#10;/A4wYNoREPeLlcOuPX8xibrjiiSjc3TlctjLlcqeL5YFCQVS5w7Xw/bF9WcIy2HTuwSaMwW0A7we&#10;r6ts4zstixF4yuFVC0iHlaru3IEZgGJaxCsQ7SUdI+ENu9wGOESHRCFipfece4XLAKutjcJI535L&#10;q3hd2cK3lkCSHahjuiLxIf2ceJ24PM4xnzMcFXGxAGyJvqbHu7ItH6nu33EbGTEmwUnCHQVv1gQR&#10;+pBs2yZLtTCLqUd1/wDVJiK4xnPkestQh7sV1Ldbyiv1sI/bkF89hj6POoSCoiNulwu8cibNYZF9&#10;clO4Kj3W+RxwVyMuiKbPgF/gOSjjza6huKmiYXu24Ym23zGnWN8lXnyEk9Pdy8T+oVvgwGwbQUaG&#10;4i5ilx3bcMy2E9n3JMXKVDMpcSztZXeV/HDCkZkWmlLdqLbhD9YLe9dWPOGP2C1eokZktqGoy7hJ&#10;9Y4XP+CE5fyHTgfKGLomSCKCXM9+0+SGq1Dzb3DyOOGm73RCJf1w93DKvpg9PjjBCu8bJFK76l5z&#10;dy8KzVGWvuIDMktEabucEtTd27bX8cNVa8DxvPIEKkrlXtPVLt5wHqrXvBhuzWjJpp5gId45E3X1&#10;wDNYyYFxtq8LRb6vaC7wPkho0zbqDNYRcNKCaOk8J9T/AHdv4ItH6gq2I3zBt2jRWyL+kEMMr7ug&#10;Mqr5AVtBFNx0kc6XCHeRTZ8k9qiZg66qFaTZkv1zxc/4Inl92wrwT9yINAxaZINbtTby92cMS9/2&#10;GAN6YMhA/Z2bdV2f7kaLbSb92RN4Rl2xte3hcRdeLvA/BDXYattxksRom8LustM1bz/gga3uDarB&#10;jAWj3xcxa7pvrhbZbrIH+QCUw64hqDasCfNvOP4IA/TIk6y0lwiJH6XPrPwRCTiveUBk5Nvo2iqL&#10;bNbFL9pCIzARcWXa8N44hVbL6x04pbdYAJA+pXKfs93Tb3hwpOT0Bb2WaIkbEvauoS7xw4EkbImW&#10;yxAGicIimHe76m4uvFscSuz4Bvq2Q2yjJEnqr3YR5wr2DFWotMkIumLhLru42Qu5zOM719xRWu5b&#10;urcP7SBq/c0HxHxJSGVYJxy/UVuX78K/dknW24TfZIFU5h3V/UDDR59AdfXAQWZmaQUUtzLjzIQ9&#10;4cFt3wTF5txpkSaYbR5y7pTMPxwf5yjbu0RIQUBfnS1Dyi39WHzxXC5YVmsIo+bztkuottjo3nBu&#10;HZs4YVVzhRp1W5dERFJyY+suLvL/AMELs+QFXph4h/WHhZbLWTPFyFNBrMxNCZk1KiQh+0fcKkTZ&#10;mx0EW1ehqs9NuNu2NEJuUzcLhd7o8vkSjFPvCVwryveuv87Ie22wXYRmZxppSabD2iacHU4X1bce&#10;dUX5C7Grz04LAPLeIOW9455w3RsCnM8QxFyYcKxxFbLO7g5HjNUsq1KUe8W5NX4ueM18C1dvMiaG&#10;0pGaD5CNKORdI7Ezn+1eJWMklF1FqFUyjPq5KKXyuGNFwbDhxGZ3kygkyRcCHu4+fkwszcUNsear&#10;c3LHnMJw2RaYlxZZuGy4R7yO9ofD49PDc5et1Eks1BjZsXXJK+ukuuOpo8cWB2qnA3CTY66klvUs&#10;d6NaMYaqq7BeaMQIgRFX1J4xsMpUvi24hKq2ldekUVGsTk4FLMObq231XjGiPHFhbsJit6kuvVG5&#10;VsKWTA3Dko3dN0OnkTZV78mxS4KrY3fWkPKMaVWpPpwHgJVtQkts5ihjOYZ2qKDQbuqnCKR+poGG&#10;iNR1EP4OuNWMqxF+7JNVFBIkTJPOKNX2iglJkht5i/shQE3DBNI26uoYAKHECoBIt9yBXhxhvZ9x&#10;aKaLOogmSKpWDwLyjPXbYiV6WE4VE6c4FV18gbg2TbMJbMTGqdVbVjq6WrNxMctmU6Nh5LaIihDo&#10;jsL5YMZcOy5OtkpIQqI+mBsWwRfuyeE/pE7PmclNGI3DuyMtMcjV6fmRumDRDJym4H4t9osicviU&#10;0CjaouemPyrxbT8nUbz6bSyZkhOQuJYtyFd8PnHKftybk7cAFeMW6CtSJLCifv8AuUVbH05hWyJA&#10;XmEdJFCjV2/JntlQ03iQDp1QDUUk3NOKCkKkJJ4j1wC8v5HG50rC3a83NC0UJPQabxF7ghF+OGDp&#10;QeaxU1EVJR/CXeQExxMaJVpvCH0/tIXf8AOS+MkZCNxZa+aCigXDWOEACqEVyD48LoWrWFftyWDW&#10;0RIlN7pX1RQOjYHmto3FQdRaPi4x7bK46DYjVixY2lJbqmQ282rM48s1uIvLVs8C5b2lNF0Olb/9&#10;sh75J8lS2l9pjqKIZfDqyj1ZGwecnBsUptISJaR3EXSUaec5GmTZZTa5xFVVdMbVz1d5DxzNx4Hv&#10;L+TbZXau5RMnPmG6K85zymTcMO21aAhq5aQ+k0i+JP3JZVTdpDtDFDEEctqWkt5l/rOLLJxwZmRW&#10;8zesN2/QrVJ7eZ+qNGJlz5kWhr5nQMP24ZcUV3tqrzJdSGVsYU8aPhkvA21aMxRsxpvP6yGupPKs&#10;bbK7YLuxQXNJcxeEeqy2CjEz2sNXCqVtw2c3CPeYtOAoQMXffJL3FttyKDnbfkOWzSdTcsJemXRZ&#10;AakhEICI945EJJo41u5oj0s0rUQ7Bs5s8468zMTykYjyt2x+Pfjb/aXpfC430ejazn33gf4X6Jqd&#10;Yd4ws5aSATFy20eVY/nXXeOazxTUfmdS59xyVhWkKGySs6D6XgVrfEiUozrJzN4qwyVsXCTrTY1a&#10;c3lw6hui3NQmAPExNXKc3XCtIrKDLnKlFiWLMsMk44Y6eWMOo1kUMd5DRBG0m1Dk+LbQTMy5a4pM&#10;yvPzfXR8b4h41ZW9qHc0+kVU/vNDmsaN9CZb7lsi5RSPzPxTxxm+ih9Jo9C0a7ypdWhCSIPxR8fr&#10;NYp1I4UznYSbuNa0EtXSkcPVarialhz7B5URppCUecrFtOONJI1rmlVx2DkjhJz5NvPFRnpbLKMm&#10;o1lTWsVTcJYGJW1hGm2xIdNvjHB1GssU5bM28Y3DyLvGHibIuYRKjbkc2rWshSlVAtrPq8TbtqMl&#10;zDw1RoxJqLZT2FeWtble+KBMCS3CInpuTOND+ankfFl6AzmgmlJtndA4vw94cC0ZtgKrtvcXbRu4&#10;hfISK7lIso0rGvk5TjXsCTcs2YCgmQiY0LdhD8lnJrSxXqwywxVDdG3hpi0UNAyylSUzVwRJAu9R&#10;d3Hr9/8A5+x7D5jCi4pW/ViXUKcYRrWoe0VmLIVaFLd5dcWq2GXguR89mBN0HXbm1AjQerwim9th&#10;BlrvwYyg6SE216CGLYVj3a+Qj6iOpEIyIuMKy+mTyvBdh8o2IXGVpe7ogVV94SZqgg/YK74VISpY&#10;I054HZVzcOtCLbpk2SO7yhFpKGWRq7xcqx9bGYEa2iQ3coxaPnLvFCkAuBmDbdvFR8IallBmrXAq&#10;bTaCgMI2JdNvXE2Wq0QF7rgQZnaohLaieoYWPnWKfTBk+COXG05aPgI95DM2Fxdya7vIk84KXE2p&#10;6uVYrxT9hmVqgLnC3e8EhIl5hj3cyhXbY+mjaWre5d51rFKrXgKDVDJLkPX6oZmsAq8KKneJcSdI&#10;jE7Ku9xtnyDBSXmAiu0VcKtkCWYHqo8IKqilbXF6RXu1gkVrCL5YGW0qQIY8o8ChXX1wenxGwEqo&#10;Rc3KIxnqthqMYLFC3inqrWwuEMsfS4MqqlMESsTM3LvU3xhljt7gvVQZm2KUraJRReXGLW3QG2ot&#10;HvBUbi6SibMtrlI1YYduQd84Q3U5R6Isq1xwIt3UAq3oI1Qiz03d5E2ShVVWpFBuBtSO1wQKBVtv&#10;cQMjWqpGY6dOdItVbcRd/wAAnG1FDUnd56RIoSuP5hdQCItBRQ+yK4ZhiW8RAqzaThaCFSiy1Itb&#10;3CptOCV5L9o2/VwVr0BWt3g0coqUTNstUAWWgwr6GlRC24ryNvKGdunBD1EsLuAClpIebVbA1fae&#10;b/kkpIyZCHNdpSFPUSwN9x1RtS37xhXZioqKuKpCQXEvLdxgVquK2NvAaVaraQWlb05RfHfkKKD3&#10;PxlHt1J8uX9jxGhWqQpaPqRz/Xuj5+26p98Y6PMajddmRDA2NvAn9QGqqu7tW9eqGBbW6mGYoCkR&#10;XCXjwheO2/ANzNtA2t3cLbubPKCq8ShGlqkJWiRcto1g7WoBlRppXqzEeiKbPkAaJW5RKpf/AGyE&#10;6NgWlWBrzISlcIhpH0Q3VcjGKgkQllaI3W+iPVVW8ycnoRWp5iS19QQNaTsDsMbUaVVNQ5J5w3Sh&#10;QzSOdyJly2wPVVJJ5kq/cKlCo3Tg5UiqoK5ZD8tYbsA+rRRFaEXqUuuGXN1TAuz4AjVdKFoEdP7O&#10;LJ0agez7BW7tSUItRcwxRbW6AudvEx5bkFQE1oQ3aY6kfiEkexArtqDWooJLqEeq2PrvB/Et1LmX&#10;UR8V4EqkolSwVv8Azj9B0OrSRaHPeOowCr91vMMddWqRftyW0u/lQi0jnFub8gkdt4+y6qkKVHm6&#10;ipFOZ8DFkLqKVRrmJcqZRQX2fYdbVFTito+UA/Vd4S4ES4TG3wQhgJSbk3hmiIqoi6Rz1dcMndgf&#10;C4UaB5NXTcNkKeUUM2Y1oCFd0ksBOjDAFRdI6hyLVlGgb9QMNRWteq/SnCAZlp1x5hANAIiuK0V/&#10;fgFv7BoXRdGop1eVIh1bIr92RgBuQVtt9UeFE7cBEJK0RePJAMG9SKpeRKMetiuRdnwSQ0W5KFcH&#10;L4x6rVGMvWlCIR01ovXDLu7gIkdVy8OmsUC1epBEVTEVK34hKAaPg3UKHEbi6+BQqduC1nXsL6Sf&#10;AVGqiIqX2QjRK3kdLT6xm2ObhLmjqiKJcnlXnjBqNK2d52NLrY+zBZDVFtW666OHqNOrd52I5sl8&#10;wouNjvR3gjHHm0bK1zTzcGh7V7IyGJi4SS7d1uqMP1Y5Dq6erR7zzVtHsZMyL7iy7ZFdy2jREjq6&#10;eVWUz6rQxt2GnI3Py52m29ph5lwy9Tn/AJeaNuhaMzkwKiNjildlcJxy5lW281QyNUvpafmktqF1&#10;w81DzjDNGrbzpQyMpt2GTcw2pErLgj6rSVDjLjCqaeZ12HRsMnyJQQ2yXlpdlCtHHY95zG9ShiTY&#10;kpFzUERLKOXqNKalk9MFkTKP2ot13JxjkzKaIpGx1PY30X+xx3a3aGTxF+WcKXbmO7Xd93HDkb85&#10;L+WQ+V/GHj0fh+jdL7z+jbsW7PJfBMMk2wYt3bedRj9c/CvgvLZMVP5F/Eniz6iZ3uevsLkhZbFF&#10;RNI+VFj928J0Cwxn5zqZrMXkd5uFTGvGwMy8E++F5nwe4Xg+MASK1IqvBc8T39MocSnUbbcRV4jH&#10;G8S1lY6GqFLsee9vtqWpNh5VcFdGn3x+A/jTx/kRuh9h4VoWZj81+17bkpl2ZBt64dWq6kfyr+KP&#10;Gm1Ejoh+reE+HrGp4Z2lxc5h1xFO/eLSPz5Vt0c+wjjVVOZzT2ZZ5EVF8axrgW2BqKa/MvIpalto&#10;moiyjpZ2pQZeK4NfmXgVS3akhWdWcUib/wCplEX1yUrhkRZFqLOyOlRWXiDMucCbxmKcUE7dRDFo&#10;81UGbbvEVVFNwhXTbZWkalWrcwjK3EG2tFWt113jFk/vIybPIiS2rVfVSsaCa7u4VIs6rVbuXTwi&#10;iyMuOGBljswiZLfS0RtzhlawvL+QKGNaqmm6urJY0K1scSddxJK1oWkrvT3cU7WAJXpTlHhFgJCC&#10;LqpTVzRG7HnDH7EVWhGKAtq+Awp6RIrnCpqAR5obYwr2Uk0iqeRXWjAndgX9MITojkqXVibNUav8&#10;CG8QksHSN1eWC2W2IFW95MVQkpdW7+ED9uQVamEipkXT0j1wyrnCiP5nxLW0qlyEPAbYWilT65kt&#10;baXDwugZqi0sxFTrkiZeGmBWsK60YzVZSufSI/WQ3XgUMFFoqkttOZKwvs+wEaoJIl1xekcoPf8A&#10;YG2+Zm98TGlq10lnC8z+YASUkUSREovGBtvaBIlUhEh02/DxhuNuwE/vIiiDqVdRcLol1XIDjdEG&#10;pjchHxEeePWZY13i7mbhGNCdUpxtKo+MLzfkKKRMxRa8buklpHnHH7j8c/uDBVRSFEX7L849j4Rb&#10;Dxty3CgiipKWq6An7Ppn1VS4hW0rRoJD1wreW8ZWsERVTIEpaUermq7D1vLeDdcJfC3TzwzMzEqM&#10;DtuRLhX1pbHh6nmY44qoKpy8Svz3cMzWEJIhJah6qelO7ht36gESqaCioKatQjnWCrt5lOwG7RFo&#10;lxKJUXOG9/2FvZRVRyGo0HwISimz5FW1uhFbKVErSu0w30wF1EkPdoVxGmoaQLdc9AMMVpaiJqGG&#10;9n2F7nB23aa+6ynH/X+EUVsdmSdGAk3XmSleUhHnilFFFXWVoWfKW8VOMTyzDV22Fyl0cuuLO70x&#10;VZF83FVf4FTM4c0Q0US9Y0GkaYJmXsPOi4Nbm8Aac1EA3F4DHWh10kfR2PWrIm81Wc2VB0j7ugiX&#10;T1x1IfGGX3kOTg11/ZFtbkBsUL0mMbo/GpFk7irR7SvXYneKSE0PuujZn8QSN5OY/wAu6sGa2Got&#10;VbtRC6e7g/x7Le8p+XW3AtZbY4W11t3UWM8njH6jjJGuTbcN2WBgWysESLxHxjlyeKWUmyrjBukh&#10;hTICiIhfDp544eo8QWTvGVamxMyoJkiaV5VHP+Mc9pLZvgpv+SyZaFB1jb4XeuJNi2AruqPJStVS&#10;63XnEB+kahwES1J0813dwdK3EXmM3Q+mCkKKSEVvIKZQrLYpdTBWiWJ9vvWJW3csau0lZXUq2kQ/&#10;ZB1bIWr1CKAi3w028RSse0VV4hbcRQlRBGgJp+ysGMso2z5JCSKtKDUCqKwisrB1XJnjkvjqEoot&#10;rdSwEkvyVMiyIvOHW3uJ8z4Igyo50zhhvZ9iQoS3Ig8S5UGAiMDbaPKJJyxNtvaNjDMGFSURTmG7&#10;qiY25VMJUUshP5QgtbqeOlSJ2mhhVLiTPzgK7vaAG0lsLUvHTFFr9wCqQCuS/h9cPxx+4A0oaZLp&#10;XqSPW3eZ7bK46ERQlWpW1GEpg9uwQBWtqXJcPpiR5nOc+Yxfu7RVbgtsuIYXjXvPDDJEQEQiShcw&#10;QvL+RPd9QwD3iaFK1c9RViaqrNsL4aqAkTKip1Uug5XwCN6ZJmdRLUIlXmIoG/a4cz4FyIaiqLcS&#10;pCrX2lAYktttNRcorBG3BaCsthm5StFRTmvzGGbd5irt7j7RUW4kFS6bRyif97D9GwEHvUuRSt9U&#10;C/UPQxFZmiDq0XcYbouBWapJDotKc3mOUL+oMRJxa1Hmu6UyinFlxsFwy56A1O9SH9pdUrj5Ijnd&#10;fPvGIqqCpCt2lemJtb2gEZdQk9QkNgf1ker5YBmxlgiIhDQVIi8bYeu2wGKLdBQkESTXx6oE5eOj&#10;gSFFVCQ0+VChu8VVqTbRbBUh4rkMTGJ2iKqQiOot3C8tbbABqtVI0T6srwiiMpN19cGBQRIk/Cls&#10;MtG8g60JApaajpuvIUgav3BbfYkhahrd8w8YmUCqgWkpKRelRgrboFq9QVgkhLd8sABBEbVQU/Pj&#10;DKtgI2IudOHG9Ib9MWu6xHlQq3RMY+iqBwXSWdxJxii1+4ExFUKqctuUFVqLv+CSki3JW27lu64X&#10;13gzVMUhUaW6y9MCtUGxxXoRuVEFdXotjxvPIy9tCKrctLreugx77PuBIlqg8qeoRh0ex42a4JCg&#10;8VUWyEqCJQlf5nl1CCIJkiEXlCqq4yD9uTLkQSotBuoVPKF2qLH6kENFtVBUiHpSI23D9FwOiZCo&#10;qQiI+Y9EDLjDEAqGBIpEpflEXqxRbfYgRIPVb4pXjAzU6Y8haK/QihUWpE4XpGN2l1DRtfJlkTKr&#10;sIvMhNtONOiPDm4R9d4f4lZqOYeq5OU7VbJJa4QgRD0lbH6N4brOziaodU1jzTtbs84wikDdtEKk&#10;fbeH63mbHc7Wnms3E5W0y7LuWulbq1W9EdqP1OhdRlVbPQi223BxziyVYi3FsCjt7a1FNXHRFE7c&#10;C+m8RJSVxTVLri86QxZWxhTCNXKjW0uN3gkMrVJtu8wiEgNijhXfKMUVrC7rfBJVIhuDLVy+UMSz&#10;jOPMwH6CdbPl4RRG9Mkq7vgy+5KIoiI/DBzPgWjAzPe9I/dCdWyUTtwREdJKqXW8uqHj9RZPQwb3&#10;ONwCPpWBbtnoH0wxCAjYKkXMdxRQmVLgDcCqWkfHgsBTtjAqijmGpFin1BlkXKg7kTIi5Ryzigtu&#10;DbDEJES9NIjnb/r7IAbc/AYZIUREQuZLhugFfuyKiio5Wl5XctYBuZsoSdRWzyQreNqfVwExho70&#10;Ki6uoaRdc2wTk9CLik05YYx5ut8A1G8zCbR8hzVbvTAy2BWXHQGZWKIUoInqHxg6LgVq+0xH7rQA&#10;RzLlpzwwowSjpqoiS9MABmHxruyQht56Qy/wJtb7Dig2pjatydRRSiiq1ccDDRuwlUhRYYLsKiYE&#10;5u0W6hVKF9/2KP25DGyqXEKjZ8WVkFFPL4FxcUBoRL+HjDCv5kRK81Qlu5rYpH6iErlcKxFyHgKR&#10;Rd3keNmuCTbQiSuGt1y6fggFZlqRcoVqtgO746VgPI2/mLqqkdgpq6kUoAbd2mNOo0VqIRGSahHo&#10;iiN6ZIstiTr1CJRVLv7kNdQopXo5cREOqieqGCq8Bd4lLSi5+8Yp3iqy46FbMN3DaK2+KrbnFBma&#10;omCmyNFTj1FAeti2AKTJola0HjkNVgDK4YGTwGSqqrdbTPwgE3IV75NEt3LANdk6ipFuxutuuin6&#10;YrXbPUCpAqUHIi4/BB9MPqBAl7kzSlvLThDUUm8npkC60Da6kAbR9UKyrjqNE3Ei1MC2K0UbTLU5&#10;xrAjemReXfqVjx3GRAVw15IV+7Jb2fYVdQjQVsthQxhVE5kQDd3DzaOXjFI/UYWmLAtQUIRt/KGf&#10;tyBWzCPIQqLfLzaYVrfYVO3AMFOlS4XUS2F3/JRa+4eucNKoClX4VWG5fyeYbKhGkK4d5dbdylEy&#10;6tnKl02iiFQK4S6ygPOOP3LJlEoKqn70T5fyeXUebaFxKiukeWHyuGBmqMXWCK0uuKBs1wSXFskS&#10;Ogkqc3HKHfuyeAyo7apaTHjC5XLKN1XIQlVEoPXypdDUYUHS0luDVdDR+pOT0K+ZEycSqcujmg/U&#10;KLWvQr3VtUVVFtt8Sg5fyKzVE1MTUiUvVruigtdvyJvIijUrhT4coZO7Acv5E2lZbRxTAtQ+mK8c&#10;fuRa3tNdnVInCogWoVBtGPWb1yMV7raolwbzySG3Ngn2HROzDaOa2W2nw/GJciFyXcE+avVHY8H1&#10;TaTWJMcnxLT/AJnTuh/TV9GHtaa202Uw+YUx/o7YOCJfDH9EeC6xdZp0mQ/C/GtG2nmdD2tKOq8I&#10;q2dB6qFlH00c37HzrL6ZNiBFQLkTV8UaI2Rl6mcODnKqpw/OLJ24AOpIVUVLfMoZV9MCs2F8waki&#10;1ytVeq2PGzXAdGwY2aopIukeQXLY9BlsHVQVNWoR5Sv4wBv+AaGC6wXl5lhd1vgPZ9hht3SJityl&#10;zXQwx8IkLJNX/DEaxN19cADMLFuTmIeWPaYC1upISFBElW0uA+EOAS8lGl3ecdHGAFX0wRQiUKlp&#10;t6uCxPc4GG66SVK23p98UVVxkVmqJmNFQqCRW/lAMVOISYzTZAYIlw5CQ0icio3eMrMvYcPx1kcB&#10;nd9LN7u5zUK9ccfOY/D5udjsNjyPMtBiSZxLH0uXeS8v1EkbG102s2Q9hHkxxtvA4/JykmwMqym8&#10;mCyuu3lIz6jSrHD9TvG5n1DmODMu4NtUyL6ONsvFeThL3euObodDHjVXc1TTYaHYenG8XlW5ITRQ&#10;eERvuj66PT/scfMn7HO9pdpgmkclAcFz0iJfVxn1M0elWhWGNpDT8Kn5XBJ1s0mabwhNxCLhHz8c&#10;i6fUc+5rksy9p3jD8Vl8UZFWXRIC6Wyj6iNlkXDnNow46bLQ2Cu8IRyG3vFhqKNtTJXmTr1UFsW/&#10;Jz9pDNFhfMa6hlYZabvI7i9RJEWjbyGVvXAmTjYkrltt3U59XGbK5UsnbgcbQVHekY2W6RL6tyM0&#10;tmY9yuGFva1MiBpot4I6UNO7OJOlR+rZFFQyUSJN051NikVFLBpRDJRIXPTDKthmWuOIwaPvG2A2&#10;tr1CnXEmVaidFwV77TcuhA6movBwolhcqp6rM2AbcwSJRu4bS1C/4RNaN5FuFVJy76OC6SmTg/1Z&#10;d3ZC8LMLau0KwQ70qOb4SHSyLfeBDOvrgEb0yEdFCQrFNwR/Ztj3gR61q9RlqrA3BYaGukyEc7V3&#10;jgRCilOYzKLg+SCqEKuDbpeeLvAhjzK5UYHe2CpqjzZJ9Zbu24ou3uFbFsGDYJVRS3nN3Y93+OKE&#10;mr7Qib0kq8Qs3f1I5pDb/kUGSrdUV3ZDy7v9p88TZbHuGypImnTboa7kq/s8r4nlWHWv3KeZYlpR&#10;1txVAZhzmIu8vhShku+QXJQmXCL9su8bP5I0Kvpgm6rUshUBVDRUuL+u+rjQRVrETdeVatMuEQ8o&#10;l3cucAw0w4DwWukIuW6pdnu2gjzk5AG4TbK2N81ucvfX+eE5fyN1bJVg4oFbY23zI4zdvJiGftyR&#10;dfXBgGrZCgmIj1b5d5MBDFBxpXyzFSJsCv3z/wBYkRZrAy+mTN2iKJzCG8K5EpdEKAq88hle22Tz&#10;I8pEO73MeN5ZPV88BG0F4avETjdvM2G7bhNzldqg3XgESFta6tJS/wDnigm58gXHnxHVYPQBtjvH&#10;F+eA8fuyJg4KuEcy3knK4pby+A8ZWVuGfIMbcw8XdILQlmJOFxi/RcHn+cRccYYW0SVx9Oa6H3V+&#10;AJfrRtZqLfgouDVyJ7/gBNFRveKaXJSy4i7xIategAzCveKu59LxfWRfDYYD6iA05fQd4X7R7vHD&#10;j0nzPgmjjhXAgezivORd5f8AJFdr5Jg3AlWQqi7x3yeLeOuRIbf8g0JXko4vs7fTcPeRN29MFPZ9&#10;gakLa7ttknC/rmyq5+OM7r64BVv1z5kXkdRAUnW29PKPeGcex2UV1oxjLzalu2GCJz4R4/jhwk9B&#10;g2HDAvanREf6kS3fCAVs7uJTuTjLd7MqxcI8LfD8fVFaYKJ24ItGDg1ecbJR6R+rCPd/wMRddmHl&#10;JGdIjyvfs4ZtvmBVkrTJEpmTk16rf7kBHf8AJExM26vnu2eJN3d4cA+1Mhm3jQbJNsRlxHU4WUed&#10;FwOKvTbIKKopTDxaLijxO3BOzN2BARx0Ccdc9lEuYRKGCu74F3Hrg9mlQJwizJ63uwibNnDDUUrz&#10;bbZMXJx3fOcdyRd3+5FFqLX+ANDecUlQRYZ/OnhFNv6ZMFv27i9nDeF6ru8CI3qxbdX5KqbdQAvm&#10;3N4QlUBgftyeXwarMzjptkhLu2buA/WHHrYtg8Xb3FDMobgkRd0zdzW88Q5dl2DMtitMhMbGt4y3&#10;fqPjfFvZ9iJQT02LAGlbW1/+qHDRr6ZA59jM6j1rQCKjw5obquRWvY1MS3ikKCQii8wxB/M0Nnbx&#10;GJdQBCpaVqdUIseLC/UKHF50UuUFErRv0lnG3qi/JGu6xx3EcSGfmSZdEhEXNRRx5l50lDQrVTiE&#10;msealGhkcPAXJq2t4j1RkkWHSsWXmSdhUt4ZieKTEu7iaFZd3bYpGtZpZDPVVbg52/CZIJeWZl0S&#10;21vl4JH1Hh2lbvMOqkLdAUcvSPN5R3V0/EwczCt1K14QVSNUutPSXlFljxY8aTjk1vEXbLkBOPNq&#10;iypu6EWb1ya/vB0opdPTFuX8gMAJKmgdPVbFlWxOT0LBgFEqpqGlnlF4fImbEBKI5jqtpXzi4A1e&#10;FbV1D4W+cWopnHGEIkuK23xK6J7bfBSu35HCcZENIldd6eMbFxwXqK/dkr5mbUeKW+A+cMKUu/G8&#10;iRbPTq4wM3rkbZ8mLN5iRDywyMopWz00phpTws+SCRlJyehqczQyuQ/Hq64z0YX2fcqxoJEqoVpO&#10;1jRGjOKzeuTeMKBaiqLbpzjqaPCqY9RIdAkGrSHIi03oPjHWRfXJhupsTZVbVEEU9VCpDcuuepE4&#10;X2xbMDiWDTQgBXON5kIxhn9D1c1yfib23bBuyE9MzCNkNsfnf4i09t59L4fIqrQ8V4rLtyrpIakW&#10;q0o+J3/B2Fr7SjNwhG1OX1XZQj+ZoTtwYiKKjX54QYkQpzauPJABIFWlgkVvOQ+AwASEzHlIq15f&#10;CABxHUJBEkHJdNYAMF67x5eUruEBGu2x9ErirW4r+BJ0xS235B+7I804q5lb/VxME7sDftJV6rfm&#10;WsAoQJpxRJETlyuKGox71XI8xNii3KdbC6V54Uf9MaSfsSiFzFyjDKtiY8zityUU+GjeQ3L+RbqW&#10;7GKWlksHL+T3jj9yzbxZFUVVdVuq6PKZPLqWjWMGCCV2n4Sh1awNX3FwxtDpqLmnSnNDc35FZPVC&#10;0Z2lVAG18uPNdFF1H7k+V8F5I7UuCWp4ubMvGKfmF9gPH65NslNtiaUe+5v5oZZuIjIreZtEj2gu&#10;iVRe1clt1Itib9xMwrnyN4wvbtXDAScLT8UUWZePEjy/7DpmG7a5CpPlavMIxaJuJNo81N4kNqWH&#10;LT3gkI/FFLqT5TL3nTMAnX8WdZYk2d64RWXD0Rh8S8S0vhsLTalzZofDdVrpKQoepNkdnm5CVbem&#10;FFyaIRt8m9Mfzn+OP9qUk1tH4U5+qeC/h2Hw9UefvOsySOtALjaiakIoRW8Y/DW1Wo1U/Omex9O3&#10;L4fTNjlJl9BoQkXw27xs4sZqMXjLsuoak3ZHzWiUUVlxgXcrcsaIpdtBFqYKt2oCc7s4ozeuSdlt&#10;2Gu4/jgSjRAyffdIj9Wn7v8ArOOfrNfHpVHhjeVuw5zOY665qnbnHBK8W7u7CPidd45lv6x39Hpa&#10;9hqM3OPzZ3EW7H+rH6uPznxLxqTUSH0EOnjXeBBCUaClyXZeEfMarXew6ipt6DiMVsUubzjhajVN&#10;M5ojVSwbaHiAabuPC+OPNqmsaoYWrxQsJHChmHd8+hC30t2/z/wjPNqLLc0RLy2Nr3bDLBI2qEI6&#10;LrY48tm3lL/UCyrcmYiEw73gle2RRDl2xvKM2cMK4hLvIt7DpFboESKkefl248B1bOV4Fe69MI2I&#10;oTgPDzKVlDjZy1p/eeUUGTjrgiioLikmoiKGdbix+onMg8xmIS7ZFrIrYGhaPsLR8G6gXGULdvGA&#10;6R5rotyVaritt8wLs1ukobum3SIxXjn9xKYJCjDrY717dj0ipQ7Kr97jdFwVsxJME4IKt1paRv4R&#10;NoY2beeq38An6ywVHQub5EoOQRRstFneTWS7cMEd2aKTiGo+nRwjMqtYozYyw8DyohC7pK3SQ53x&#10;pV/RxZFZlK1SFHKi3UyPmuhlzx9gVXgGvYQyJFuIs+HJDdLXImOud4Om3PVd1w3v+57lssEQ3CUV&#10;LUNnTxSPejt8DruWh8ddENK0G7lG2KKqqJI26mQI2GmZbu0uko9qteAq5tgVdKokrKraK2F5wbva&#10;ebWyTBslavaXvLfVnByvg9y2FAmr5XG53erlEqRRVbGT1WXOTAeaUjRRuK2z/iQzMjeZRWbPQC60&#10;XR6tKejyiVG/84Cs1gYOKP1qXCK2aYuresgb/kgjgqtwpd6awytUU+GYuISgIiV326oGa3YNut8g&#10;wOZRBUgu+0d4kT3/AAU22+QTibxCRxNXpHNIp/Y5NlqHkmRlbhZ6R6i3ihE0RY22BVuAbfOIola4&#10;PwwrSbhQiKajrTV0lbu4lZn7zQYqkOgybAq5CMNu7SOxgY0uJDDm9K7yseq1T3gn7mKwCoK8v4oG&#10;jWx6tfuYjJVolo6tMHLZscD2+ALwkSUOiiPpinpvJBhmEQEHl+bxj3GcZ8jzOcY8wbr7L2QnT5R5&#10;49aoYbDC4MEJkW8urEVj4tfI9dtgzTAopA6dR5xK6KIlFJ222F32iMiFo7xEopbbUE7cCAsO8VuH&#10;1XcFgxhmGbb5n1s3RUkFbhBaRTDt7ME/pmOOoKdWZWD5xRmqhNV9MGC5bcTaaT5SIYFZe/IBmgQ0&#10;FUtIkHNC43RNVqUZv/qhIkBHF3oFzaRGPVXdvD/IBNWhQiEiuEoesfeDM1RNxw6kY1rbp80huwXD&#10;MSWZJREVQ7rdUUWRmNCWbqhD2pfJf3I8qn8xTxUpKAkiigkRWR81dj7ZO3BiEQoJXc3SsMjemRiK&#10;VEqglor1cKQyr02C3UCppvMkIqlfC23fAtd3wRMe8tIh/CvGGfG7CFCSW3ESpr95QyquMgCrQiK3&#10;4BGlIP7wIWpeLg/iGDhuuT5nwDMETlRS6BH0QzYXj9MZWsRQhEzJVIeiPFZbA1vaEolaJndyw7Ln&#10;LC8z4MoigNFst5vGPX8ihIVRUT8IavGEuwEkRFWlcrqlDLu7hWapHiSlS5PflFqMTuxG6o1Rbhu1&#10;DbHvFP2CjASIEQecc+rwjx2Ubl/J9vyoSkPqhuZw6lFX0wHFOZEW7L/nFbZXHQ8XywZaqKKGvLd7&#10;4vp9RJp5Ec9MFEXMktK6P0Dwvxa0KOhz5o2sYq1Wir05oJR9p4b4hztjnPeP1yEAyFKoS8v5R3AV&#10;vXBaNvBmhadNIsrWCVrY4lg09RRXiCjUSRItH6is1SwbdVFEF5ihk7cAsnDI0jqVoSiI+GmC6g/b&#10;k+o5RLaFVeGUMMHR0VC6pXKP2Qyd2Cbq3ncbF1KN2ly56oUFsqjaLflXmO/VwhrsHM+BoaIRKKfi&#10;hrbvgMtZMkkW7JbRVfCDvF9/3HGrEUacC5l8oI/UH7sjwISpRBtT4kpBy/kZWXHQklFFVqakS6qQ&#10;Nu7Q6O3wfLrQKnq3ZL5wSegO3pgmulRNdS+Bwvs+5QidqIVFuUfupDp5AYRZDmnqhwCIqKiIoKRE&#10;PNWAbbX5CKqKI1S2vJdAHVsjjCoicxD1kMBNmZfIupWfcaUeZPTp98eVw2epoimaFjapLEG3udbf&#10;VnGLVaHmLsOxp/GK7DYG5wG2/rLhIcvCyOHNpWXo53NLr45CkmcUBveKqp+UcnVLU7kMnFuJQTAS&#10;uIl3rYl6vfGONK4NUmoqDd2QwkxucZsK3Mbc4tjDMY5JrY6leWxmENWqqpcRUIfKOgulWRDk6rWS&#10;RFtJ7J4KqDRGx08pDRYzzeFix+IyMuw2IdmsKQBVsQ9Fvojj6nw2RWOhpdZqBh7AWWwHdiPKN2mM&#10;OdPlMnUh1FskWZI2lEN3T3CXJGWReJsjkOmbAbKTu0+NyeHsNOlvnhbJbeIx8z4tIsK0Rik2tXSw&#10;vNIf0AfRZ7GmMAwrD/1Ud4NpkVtYf8O+GNJNd95/Of42/ETaqZ+Ln6qbMYSEpLMCgiNo+Uf0f+H/&#10;AA5Y4z8J8Q1DSSHQgBAFBRMo+9jVY1whw2bjnifVWiVXwh37cgvcAVblyXq84iWK2amLB4/8oz6v&#10;UrGoyrY5btRjYSzTtTtoP2x+Y/iLxxYVe7Hc8P0uGY8H9ru227GYbF6hXlpupH8u/jrxpcybGP07&#10;wXw/3n5x7c7TOzL7yCeVS0x+H6qZpsn6FpouWpwPEJtTMqmVwjZ9kThjXlm6zr5mrvO5lVdXxRqj&#10;VmKFFNmprVOF3/pxorusFrdSidJTuVFHhZdGmBbOUVWxkrTOpURFrXl4R0RVWwm6SkuaaelCSLJ2&#10;4IP5iJIIlcqiS9MCqqybx/Z9iO961G3TYI2xq5jKt3JtjdwMQlVFVVG2vjwjRHZkuTrusBdWq0rq&#10;UotRRlZVyImqAvDSQ6vOPVxXAucKwulxISiNy9Oeaw8bcRWT1QMipkHUI6rSi1/YTIkiVuW3l9XG&#10;GavtAkhKKFkJIP1ZeMCtUDFVUVLQ7wh54UCNApVEcXXywAYlBUaDqt48IG4LkCSkS3ChLdd0QvTs&#10;AGqmi21t+FEpCsrZyBJSVEyEdXL8ENRRFZrBQdRfXqH1Q3dsPJPQmIopOKinpHUCFvIBk7cGZLu0&#10;RQtt5S6OEAwOpXX0bu+XKA86NgiRUKqFqUaDdlC5yqnib26EiRxEFVXLqrnCszYyNlcKwNbHBJKc&#10;vV4pArKygy+mSQkiLStw9Oce8F4UFuydSQiCpWmi3q43Q6xxnjM1iJpu1tEUtLxt4wrLVth4u5OA&#10;RBqlFNMy5bYODfue3wEZROq4bfUWUQ4Y/Y9RmDqAq5W4dRcw9ce8tb8AZqgnkSzUqiXJpibKuV3j&#10;r54M1Dxu95ecWwzY6CbPgNWqVL0jypzw7+RNO7BJU8K/emUS9tSnv+wFFVy5acvTdBtZRLPzKEkq&#10;Vy0VdJVu4RPa+SnRcEsyRUUbRHqIueKEW88kVBEQUW4vT42Q1GPCQqqKS1G0Vs84sKnbgkli6q0I&#10;vdnCx42XwUlbgLkompLZUx8Sj3jj9xVX0wKqmV6IQ9dp9ceKqt9TBS1dpFBIibFUW27TWKfUbZgm&#10;1Q6t55p3g9UWF2fAAhVEyW61emM4y7fICKcy6UtTIhGLK1ifL+QJgpDRFHPgRQyt64PX8gYtKq0I&#10;rlLm1VQIDxXWpFQohInL/FYbbX5F6rkCbaralqaer1xRWp0z5njeeRU5ZVyoiDbfdSFkaRmPAPsQ&#10;qFtifh8ItzGqK0lpPpgVwxtF5PtKBZpVGaRrGBhjChkA6uYiiy6mSuwLO3eS/RrKLQxHTxtGG/MS&#10;/sKrWI+xgJCVlyknhxj38xI1SKqy4CMtWKSUuuL/AOpw/Fv2JsrZ6lkyxaorS4fqxt4qUZ2WxZVs&#10;WCNIlFS4SuzGM0nDsQoq4XyGhFa5pzdMSGDBxqg/x5IXo2BWWveEIKOVVR6fGDOVUXc5JFVUtBLP&#10;40gttsMq1JCKUrbndqK6kLVePMG/sDCCEiKvSPN64HX1wKnbgitEG20dPhXhEs5xjzKKtgNwqVCV&#10;b+r3x42dvEZVzhgg55aaXafOGVvXAV2/JgoKHRdWnmrDLVWFTevQkSoSFRRil1CjA04EPHVQQguo&#10;3YYtc0FSuAfuCFbuogfpkhopCZWiPQNvPC/3uKrVGM0GiLqLyHK2FKcG/cEgoiaryL1F4QtFBmz2&#10;YPqnU7RXV8MLbd8Aq1I1LIkXgWoSGGtuqMq5wph3KAabtN/GGtbqAHlzuHL31hlzwbqNeykxbuXe&#10;IhCXzUg9/wBxv0wqioFeS2jfpibfzJhVSq0VKjSDKrnqFq9QSEgjQiIhJNUKu1OIzLZ+AO4g1ot1&#10;NdnjCtZd8Yy/wCC+KJRTETXKG5nwKq2MoCiQ6i3g2Fq7uFwqslA3KBJFRNF1q8umFXb2FGWxG6xB&#10;0kXRC4VcdQTtwGzVRVFsu0WlwCKNb3C94ZVRStRKadXnCtU9R7H1SVLkFevUI8IDxlbOT5dYI1uI&#10;ruXwhWzwXoeJ5kiIkMhBU1WmheUG69SpIFQUJUK2paofDZUnVG8gg1XOly9RJwjzu7xq7rEyEK3G&#10;fhnThE22/wBQYFRFC4UL7fOEXFsi121CNqg6FTnSiw9ltQE7cEl4cpEvT8cK1faMYKhUlVbq8wwL&#10;X3AMBmV1OUOX0Q1V48wDKIli05ukk5INqZF9/wBiKoppVOJdNvPExiRKhCRInTFt7HnRcGGiCOar&#10;aPG36wImy1PTLBG1SuS0rBUS7uF7e886NgktOIrd6R41h+KfsK6WCI2SXJ5csI1j1a+0wkTwUsvL&#10;xhrbrDEUbRc62l8Qx51bIH3d1Sqpdb1R7RX6AC1Cdv4x0woq29xJ0kIC3ZF6OXjAHv8AsYimNpEm&#10;UUstheX8kqJbcifKoxMaimC2aDatp/FWKKvFeox8QM6AgLC0YCZI2J6kEbkoMHRWPOjYI3VztpcV&#10;KwrN65Eru+CQoXmRW6CgD9QGiVK0+rp1wtf5jbPgIIoikN1hcbiha23DBAcdRBFDIv8AGCttxP6Y&#10;RDWpVG6FdVJjCaguRC5qcIi6+uAMsRF4aiStUzhGxXI1LKZalSNUt+aNOn1DLvMskVf/AFMmJZqZ&#10;AmiG6g0tLwj7rwnxZWkVHOfJhlbghx3a7ZgTBwhau9UfoWh8Qrg2aWY8u7T7POypkYNU1emPttH4&#10;gsiqd7TzWOcug6BEi6SEuXwjuR2ZeBqk9DHHLAFxStHj5uRoJ8r4JNuMuCIqNt3LblWAn2CrjSAW&#10;S3auWApa3UXcKpEJJaV2YjxikfqAwyjYhYS2/wCeKdOBFuNhV8FatRRLmoKCUetiuRV3eRIW1Vq5&#10;Ts1X21ooR7XbYn0uLodqFQiJPKkKNs+ArJEXiVop6oZO7AP25HG3W3AFVTmTPTFFbDeRPquRYqpT&#10;Lm5fCyFj9RpPQTJveLchXV6YoHWgERMiJLuUtVg0hk7sAu3uAkBEqoqCnkRQ36gI3pkaCXHd10XD&#10;mPxxQVmsRFpRTURfL+0WA845/ciZbu0grcWV5QK3rgXo2CKOq5cZpd/GKWttDouAguCitmC23a01&#10;QytYST0BOPEpCVojp3gifhDC+z7n1HSU94lwlbSqwCkVUCWhJcVfrLqIcLdRlWwFFQCqmnVy+EMK&#10;EvFw6LzJ1XcYADGQcwqqQCv25JS0yaCYqnvWoZWwytUKKNNq24hGvN/GLCtbsIiCCuSpd64nXd8D&#10;UUMZ5iN5fFcUUE4J+5FxBTUqauThnAIYKCq/FDLX3ABcBRtIPAunjFgBkJLrVdIlpE4BdnwfJN4S&#10;Imj6G9NYBiSqjJWoglcOnVDLng3UR/IgqeOq74OKw0fqIzWESRSMrbhuLMYZVqJlsKSmBFsSRtc7&#10;vtWGPFa2OJWo8ZiS0IRt0+UUW32Fru+BUn2/O4SThFCgmZoakiKXmpFAKzVFUFtxKAlxV9MecMfs&#10;TjbiKqKgrlbSIfT4R6V6NgCTumtt0AnW4iROEWdbeNsA3LrnqAVbHRoVtw6dEB70bA82YGXeKXN+&#10;ZRZG68HIstV4oAmjRXCKgkPuhH8wjXDLxKw3hUt3bp+Ic48uw1a9gJUHgik2vjSBO7B625OIQQ3o&#10;OKQ5U5oZVXPUXcog62IkaKI3dNxQyduAuwhZYrquL8urhB0bAzbu0GtDUgIi/EMMMq1AI203oNRT&#10;w0l3l0AXU+yymL9ioA+4uMLv+BhsLVctQerl4KsS6tk9w2VLFDFhBFE7sxs05R4PW24aB5BtRQMh&#10;LqQuMA1FHmiQFJaEol5wqduD1sWwPOmJDkmfpDvLIYiua5K3eGKkJKWohtIs4Vb2PdihFccaLX1F&#10;W8khl4rneDKjDjCCrdT0uLykkUVcZUg/mYdBqpJy+cUPE7sCRhUyeur6lhaKWEptlHWStIRWB+3I&#10;rV7ytRlGwcJVQht00WGFtbaIlYhDeSCNIZO7ANdc9RN89BEKabdN0WM/6hRq2jq5L/2gKAXKBkKI&#10;fphu1DzhuvxAy7zku6J0Tmyzi0ctf/UyNufgfrN9BjtlSQxKV2YfmtLhNgI3Uj9a/BvizSR/lrH5&#10;j+LPDZFk52UP6ANmZxibkmX2zvFwB5e8SP1aFm4n5pqFqvE3ls0MaAqkP5x1U8jnUYmKI2nT81Y0&#10;rnbxFZfTIYTRbURB9dxLDCstiJIF+Spq5bobZ8iXyZqoormN2m1OEKe+/wCoZoG7m90A3RcEhFsl&#10;GiaRTm4Q/FP2F+oGbFFSqkJDdpQcrIhJ6FAiHThqH4YXf8gDcUlGi6hHQXhCgBQqBkN1um39pFlx&#10;wXqAwNCAVEbRt4LAq1Ftuqfao3YKdXTDB0bB8tLT4XD0wC9bkVbECqq6vtgGoou82roVJLfiGJye&#10;hTbX5OC9qsu+3JEUpqcESMSGON4qtoTVpW4tQ0PZDbeYDD/ZJtXBea0ENtL4v4TqNMsPQXURSLJv&#10;OgYK0mJTXts0nd87IlGp1bUSf2Ebcsr9tAwt5u9W2xca5UbWPdXCsMdxo7SbDmLe0mKOC3IMk4bd&#10;1gxzv/og+lyU7zV/h6NvOlbL7FHNIM9O3LvB1pwjGkeo1T3cGkWFeCF5tLsLhjuHE2wxc9be29dy&#10;FGhvBldSa6pm2Ocz7Nn8Uw7GHsHxCYcLdvd3/VqMW8NbUaebkuGqWNo7oek0RmwSFCJz1DH0y2+x&#10;zLZ7BJG3yIugemGftyep3YIoLTZiq8x9RdcRZfTJS6gXDF0iVZW0Wzqu95IysthiV4mlpDc2Pv3d&#10;kR5HyWW3uJIYANWm7lu1D5RN19cDEVIXbhrcK/sx7uyI0UAg2AhN81U+rEu8i31ADCRjag/htKM9&#10;nbyFuorNONJQjS4h6v2iwPZmD3/YVIDVRNQUhs0vOfWBExgotpQSfuIefeR7wz+w22vyLTLYorbg&#10;uOENdJN922MeCtu/pjzTrqhQ7Su62YKrXgBJxtpty5VFsvJvvFOJuvrgojemQKVoS7sZciKgOEHP&#10;C0Ya6jQS6n3qmQldmLybts4ZbfY82vkxFJFS3eC56S7uXihICYqWpwriQsm17tuPVzXIqrUErluh&#10;lrjzMj+0iuGXPQYi2LjhUR0t2I/0ceKxmfyKLX7nyZVoW9200TjgrTdh9Z++Ue4VcdQuzMKOS74A&#10;LzibkSXU2XeOQKzN5g23FD4w62i1VSL4Zgu8b/BFFapMa3pPZWabtO8Ld2RdcWyAZttSu3pKQ84i&#10;Pd1hqZAxx0BS1kFeLk0/WBCC2a4i+085fvTFunKTId5Hi7u8NnwLmQDqvbbJdG9HvJj8o9CihCmy&#10;ZAXDXc+l23eXwtFbsGDMvOurvCHcl0vEW8vH5IR0qAR0nHCEkRtsvUSc8eovrkBd1BVKumV3x93L&#10;nHrKuFPMZxnyAmqXWtNlURsttrLnGb/IVvXvCCyiAoXi3lqbb+rOPKZFuwnpYIhYa1dTbfeOLFTy&#10;uWx0MVucdQu83LZFqbL6yLK1hNqiLoiy4AMC487x0r3n78M1VUZd3kRH2k7d64kvd1NjvHF+eFTt&#10;wLRT4R7gxstNz1W7xx6KKqKoxBXnH83U9lIv2f7Q4au35FrtqYG5bAm2SIZg+b+sg4sveMRJiYdK&#10;wzEW63uKRbyYgW32AVdWWYyZucc5CER7yGZqgRbRx5Kvru7viziJP9QG67b3LHH1cb4ZO7BQWAzI&#10;7TucES7wRQW27fxRPdb4J9blyw4KoLUuNolzOFkoQwSegrNWNgTr5e0AP+uSPeq5D9QpXDemi7qX&#10;IW+IvOd23HqtUZU3dBdQCXMTM94/0l0fuRTew232hCmZhEIErLiWuhQxOT0EQcAHCBton3S5v2rk&#10;TdfXAuGYwxAgvmluAf2aju7IPqDO3pgI486DSCoDLsrwIYW7B+mV7L7TbljLTjzjmgSsgfuyTGCA&#10;abyZcqP/AOD/ALM494OWXhUCc0+6BtyrAssINiOEPH5I82fIWt3lGasAekyde+IKuRRO3AxJxqZd&#10;GkwYthbpypC3a2wjtt8FebotNE3KFy5E8I7tuHbNcBdjV33m1UkRHJiYIuou7uhG3do30yldN1CI&#10;HLXnCLIRysj3q6/I/RsFbOPKAC2b1yc4y4lWHVfTAn6hQzE5YNDUU1FaMAucMpouLThOHcZ3emiQ&#10;Cmmzbt/AuYtVsA1GE7rSt5vK0vGIv3ZBmsKvPK2BX6aFkPGsUiXiD92TW5txp1twKW3dReMWktyx&#10;Tls9uwNxtrUa5XeMcXtYo/XHLNy2a2NAALF5tBIt3eNxZhC6XQtrNReUs0yaWHYOST4TeM7pBb3I&#10;8pAEfRLp44pKGFZGZbodEFpGwFQHxr9sfRaeqqc+S195hoVM00hzf4R0k7cGV+7JRz0wtaAnd9UU&#10;5dcdCbNZzT5sgMXCIy3hEVxQUYOjYKlLVPUVwpy2lFcYxjyGLaXIUaoglw1ZRXojfADgGZnkCDbo&#10;JPOLR3qRZrF0024SULqzu8I0bPkz3YNYLefKSL495DfUG/TCI4iNl0+4eiFruqUCI6CLqUqlzaYq&#10;vlgnJ6CM7YYVG8iLmJYuq1JlKQVUr7fwwb/gBU0NFuFOrx8YYCrmEM9JUt+ysR6rkmzNjJRvAorq&#10;XT6oonbgmLtCBFaOoLs/dFoWxboTk9DfsEZuEbF4lpEo7GnX1MD+RvksDgCBah9I8aR0U8jN0oXT&#10;ClUqfzDwir92RfZ9yjx+SSek3G1QXCEf34jNHll6gndg/MX6Rex4K3OPCwPNfbHzPjGmV49h0NPM&#10;yNwPx+27lBlJ94LCVd4QVuj8s1sXKlofUQsjLtOaXES5XDb8UYn7cmtHsGQiRSW7T4XROjDkhc0Z&#10;ihFbzXZQUYAgKqrr88ypDcv5AII581xbzxXOKE5PQZHJKqttpRGjA1fuFHMKUp8KDDcv5F2fIRNK&#10;iiL1dRdMTG5fyGAkodbub1Q1GJhcl8ip98FGGTuwTRaeBWkvLHmFyxYIC6aUTmrXxh67vgnbb8jA&#10;3KmXCtdRRQkzNUkK0uS2mrUKxau2pAeGYIbUT1dMToxTmfA0E0o53W+GrrhQ5fyEGbJRuE87qaYB&#10;c4ZQ36RNtBIjtEuoRgruCy+8IOJOGgohidpaYBuZ8FkOLuIAojlpX+qsTRfXJQebxtxVGp2j4ZQV&#10;dfIC1Zxt0dQOEQ+m6DmuLRTZ8O2qeasAXHPmIqQ3OYXl/JuEntzMNECC+VLctUWXUr7zzlszUQ9B&#10;dl0ptVt1iTcvh7Mx7OJd9MF9WEfM/iL8aeG+Aad3nbefTeD/AIT1mubnTbUP0+7P9hpfZvDpdvS9&#10;OE2O+mHC6o/ln8Xf7Rtf+IpmhhasJ+k6XwnR+Hx/RQ7FLCLIlQVdL86x8LHJbe47M1jaZGbFRtVx&#10;wCH9mTlI2QyLYRk29TaZZ+XVBFT/AHk5I2LIvmR/UHlm22QqhCWnl+rsjxpMRrfIu1V4yGp4pjCE&#10;pMyygRF1XckcbXeJKq0hNWl0uZO80mcxd2Wybc3j5dRDvEj4fxTxhYV7953IdCr7DVXph11wnDO0&#10;nC5gj4nWeJN3nWh0qxrUkAkuZIVo5+44+U1Gst3nSjj3FkyCklRS4lzEUCOFLrlZqHT5e3gXUnLK&#10;5UlEruq6ObJNuPMq2OpeMyzQIKEojq5o58kjYNMe3YOTP6mAmhtgRadAxl5lY957HbmC5TrbobsE&#10;dG4frmxpC8uLvKNa3USclksF19zeEJaSEueKNCtbuUXhX6Yd9JmZQVQyaER01hdzf0wVeDdRJEmH&#10;LgJLnG9dxRROZno47Mqh2Xl3NSAS3fUI8kMeMqL5lfMum8hiBkQ330TKBWyy7CyrtuYlzrNlaqI2&#10;EJdcUVWrQ8kr6ipMg5oELt31W8IZV6bBCJUs3KIOnp9ENZWxQWjd4EQdBBWg06RJYaKyhbFqhFfm&#10;S59Lf7S2GZpGUmy1zwCG+2Aq2VDt5SgWi+Q6PYwTVEvVs3Bt5SXNYWjHt1BusOOFe0I5jeWqLLGz&#10;dEJv3ZFXFBSFXA3fxLDOqiszLgMVprUTQRT1LzxRlsC7fIw0fHUGoRgZXVgIuG45k4Alo5qQ64tk&#10;nZbChgIZmZW3ZW57uEaNV+o7lFkxY+tvygiKCeoi1O2xSPEOFug2WbsySeJWLCa1XJzXQslo+wTK&#10;ozbwbgGa7wiK0vzh9zhXC56CpCYrVWyHPIrY9e2PJB1zu4mO70rRRebqhmtw2g2eLdBdW5g1tqSl&#10;TT4xNeZ6g/dkGgkmi8h05xZbMtA5aLuCNmIZLdkXMJdUUXb3HjZtkir5oJKNLuS5ChWZlX6Z4SV1&#10;OBN3FdzF3cFl7HGbjx+mGbcEV9NdBRNmVWCzMoRt+qXBa6NOniEDSdLihHXDIeTKg225QsnoDLjD&#10;AVbFwHCIioq6Yny7LvG9dgmak3nTj1CkAo4ak42KN3LdzRRt3aCrnCmA24YUeXlLphaye4fin7A/&#10;ZmxO5DIri1XRSsdxCTzgX27vSNqjnlDZr+mL7/sDVGRyBqlF5YFqMyquSTmoSRbRIR5roZlqCsuc&#10;iakVxK4twpy+EMq16uK/bkihCveNnY3xK7OF7mGbb5nw5ozG0VHSP1nGLM36eSdXbzFlQzCrZDdX&#10;KDFv0ygFoDRaGd0HXiT/AExpERSNFISHprD8E/cmfSFRLQtCt1EK1hWRl7C21l3gFV+lwnvCqUeL&#10;avUTb/TBt0RARwbbubOBdvkO3BlImKrcordbDb/kE7cETE3kECS61dWqLFP6ZFZVKrw4+J5wCni+&#10;vLehc2V0fNq1ejn3C7vIiVCO/MbeENwVmvgZbKpGqoqKmobYYns+ASURLrg1DAMQRUJaLpItfL+U&#10;C1POi4IIRIiiSaboFzIq0c82t/TJhRDUk4DrikfqI/mBOiWlW3VfbFCpE0Rc0Xw03ZQr9uSKd2AY&#10;rQkVVHWNOSF63KP25JJVXKqto9Q+cD9GuTTuwRRVFerMdNxVig36gQSVwc0S3yidrbShG5RuRRO3&#10;iJDnFCcnoYak2mq4iIdJQblUVO7B80KIoOm6iEXhDKq5XYNbd8AkVKkKlX7VpE+1qD9GwGRFVFVN&#10;SjnbFMYZjxWsRUkHUlxIPiOUKze8Ylz+pfHninV1+QMVFVbaldxGixs0+okjbvJuvrgyq1QhHUPl&#10;H2HhfjDLL9QzOi5UzMMlUhqv/uR914f4lzm3uc5o+OBhtxRuzDlyzj6KOazEauvkNMzJUTMUH10j&#10;YreuBmWxYI9UeOZfF1RSP1JstRpt8TCiFcXnFBm29o0BIiipFy/FwgGftyOAtqC4Furq4wyd2Bel&#10;B4DWjdenhnlCnldlywqSLpFfcMB57PuNIS7u1DWqDxgFCN0JLlG0vIo0FOX8jAqmlEIar6fCAI/U&#10;cE1FBTquqRcInzPgTC5YIpX5qg3XatNdUNs+D2u2xJK5DUdXvj1sWwFd1QirULFW4fSOcSow+e/B&#10;gqKaFD+MUVajklQaUUeqsMBlBpmVv3QAFaTMckuEqaYAZs4UdsRUMlX8PlAeYbDBQVRS27QReqAO&#10;5rkwN0Fq2Wq7m8opzPgS274HmsSmREamZZ8LoVosSd5pSaSPsJHNrNJaqFp9UcnVeGxSJc6em8U1&#10;Cd45h6M70XXFsEdHHOPnf8PkWQ7y+KK0ZfP4gy21oXUK8CXhGqPw2Rupnm8VjVNhQvzBPGKktwiX&#10;C2PoNPo44V6Hz+s10kzF3h7yL6VHpuhdRpFkXYLpdc0LUNnl92qXCNwklhF6Cjj6jR9N59RpdZG3&#10;uL5toFQBJRIk9/exxdRo1XsOpHNU2DDcGCcdFoW7SJNIl0FHzOuhZVZzcuo2n6VfRT7CwcmZfFZq&#10;WEiJwTEibr1R8WujfXaq7nw/4s/ESwRNCh+53ZrsizhknLgLIjux00HNI/Xfwv4TXCbT+bfG/EGm&#10;kfGD0RISyMgK0Thxj9n8P0qaePqfHStls9CyjqXUzUYA4a04Up5wuZP2KKtc8RR01EblWM8k3JUY&#10;03GcSFlslIrfTnHxvjXi0cEb4wx0NNpmZjyr2lbXty0vMd5boK0ruMfz3+MPG1aNtx954P4fZlPz&#10;X7T9rzmn3u9uVXC03R/MfjniTazUbz9O8P0vLU8h45PG864SKuq6tCjixWZj6CNeBoc2+JKQJzDz&#10;XdEaI1q1Cxrsy8txXLpt5fCOgetiuSjfcqbi0sL02R7DDVmw4YbKlOpKpole88QjfDGq9p603ATe&#10;qqUQkEqerhGrK4ZeMYW3WAOVTNCut6b40KtOufInJubhgFcS3CvNbzL0RowzdmDPVri5UQiT0+rJ&#10;uLKqtkLNcERVWjSEV13hSLWXPYKqszCx3AhXIJaeYYZVZe8P8gFbKCVSccpeQ/s4a6v1DsBuGgIV&#10;U0uDxHhFNqkyKolSVU6u7gpZgZvXIRFAUS2pFcXMlYo1VTYBl4Vr6R8+SE44/cAe9Qrgt1bvI4dZ&#10;Np6y4w3EiNbS+Hqu7uFPAiakqXKOakkM/dkCK0VB4e+3jCMucrxF5lW4yGCS1IS1EPLHiduBXb0w&#10;EUFVEt6eXTB0XA65tgGi0OtNRaB05Qe/7HoYlFBuFT1c0Ukrhbir/AitStWi0K7VE7bbBRSQlcRD&#10;Ufwwqs2cjVxwuQValbp/FHjOzgqrYmpGJWVur+cedrDdWyYraiCIqW3Z2iWcNXb8imKCEmjp6V4Q&#10;2Nq7ArboZWl1yU16dMLwZu8CN1ug0K67Td4QWrscbuQkhIq+Ok9QlHl8k6KEVxV4LmJZRCSRclFj&#10;4YCNpepVQRs6frFikfXvEk4r0IrUFTrt6/GA89n2PhKRpkpCPC66FazKeqqqTUVPiVunmryRTl2U&#10;S274MVakRJ+/GVu65ZVsEQ7RRUXUQ38nD7oZXZo7ivVWDNEJ9BWuFqts0R6nmK/bkkWaGiLykWq7&#10;kijYtgiDVVHiXTqRYji6545c0Abs6LkIlF0/vItjg3QIK1UkQbRItUUj9RQNhErqV1W6Vvhk7cAD&#10;LMURVu9VsMN3MY2gqOV1vBYZO7AoYRqhIiavshuZ8CY78kQDwy0jmQjCp3YHbb5i6jbvBTgOekq1&#10;jzK5U86NgGoiRZiPJXVD23fB6KmCKdUEtI8wjBbd8CtjbwJGiqqpS4RKlwxVfPBEigoqZW0u0xXo&#10;2ABW8ta2jzUhbbvg9yuVPqAipaqlq5fCBf4Ce/7EkSmgurm8l/1WGZm7BWuuepm5bAiSl5XZXeEe&#10;4xjHkCs1SSsiiEvUP88Vj9QVWxkXVqpU/mGFtusPhcKRBpFUVtugSZvQlRhwAQlQVTV03cIOZZSj&#10;RcB4W8qDmRdVtEjM3Hj9MLqREdJNL4jpiddlBlb1wTHeJkq9WRRNWaoMuGYOIr4jX76Q7W+wqduC&#10;KIo6UREQh5lhunYN/kDIKilynckTZagHVFJBpnlE9/wBE6JalK+RQem8a7C1qd5W0vgh+Gf2C7GX&#10;FT0/DSPB3epJBUkp/nhs7dhNcWyGoKiIrp/yQ3M+D1O7ANwERVS5CtKlyxMUxOpEuS7vC8IBk7sE&#10;hVF5kpcVQW3KBWtscG7rhBQRtNCvLxQig5a9/qNzXMQ6IlVuL+MAcz4JCCJlUbigD3cwIrKkOaIV&#10;vnE1T1cvnswDQFRVQ7tPKvww11Fo3/nADYNLberShlyFFNtfkl9QMNa0EdN2qJ7/AIKWt1DIg0tV&#10;Ft+LwhgFXVyUhKlpWVjxs1wequMtxAqTi2rQuFOXOE+oaKxYFXDEUbuXlTu7RzSBmVVUly2ZrkFW&#10;7NCzpqJRho0bzGuoyya0FFQfhzh84zjzPejYDEiqOallxtyhKsyCbVb6ZFCrbXdqI85QsfqDLjCk&#10;rlsonV0x5nswEfqEXQXARUdFIg30yi7vIm2RItxVLVXlrBC0ne4SInsCoKOcXLal+/FFW3mwj+QE&#10;qaa22283jBVbcT1re0iJ3oKqNw3WFq4wq8JOh70XA4BCLZOIiaj1V4RR9i9RI/UkpqZ1srpsvFKR&#10;nfuyUMRVUqog2+8oMMwBPCooLqdMNu/TA+uICWrRfRbHtMCs1T6PHgv2nHnYe9GwGRRRBRE1Uv0l&#10;0wu2vyemDW4h1W0pCgZQgupaSeFw5wzWTsBd3kSWijbbb/nhrW2i7VJWLUiS34hiYP25Cm2Jp4jd&#10;y2w7KtQ9n2FiRBKqCVw+mJXUZl9MjFB6ELUOu8q3xTZ8gDKiBaumpWaIaiqpN7MxipzZEQroER8Y&#10;WjFCYaRp1dV0N1oB8F1EXWmdP9ZwKze8Xbb5IqNFJB8+alYThn9j3jj9wiM5KqKOXMMe8vK7zy6n&#10;xW0FSomTi109EFd1QupA0W3MhAvhiwxEVuoteYdI3RPq6/IBEJFuQvx+R1iYr9uTE0nZS4um3hAD&#10;9uSICordXp1XQyrjvyeXwfTUVFRVLSu56Q21lPFW2/J8VBUtIXES80TG4N+5FTWmaVUdEeNi2Aoo&#10;YVMVtXXdHlWuTdVHEcVRy0jw05xEE7sEqJpQS48uuJtxr9Mbl/IQm8tREVOHzRGrKhDPfgGQp4en&#10;SXrjVo5sxybCMi5ZuIrMy4TIE24l9B5lKP0Lwnxe3eZJFqxyPazZLeg4W5C0/hzMY++0HiHvjNmk&#10;mPLe1GzpyMw460BUu06co+88P1izKj2O1DqLHL3SInHL2yFRLqGO0rWNW5wyFbmCDyiGnNIYnyvg&#10;wEFSFDzctoVxQyd2CbW+xN0ATlt1ZER9EWFuwm4hoKIOSDyl4QCtu/pk0JSC5xLrBj3q2QFZhVRC&#10;RV09NvRHgbfaBBFHNVvqNLhThABZVCwTRUKuglrwKKLX7kGxXJHetjagojdCsG3rg5nwe122BkV6&#10;Lcf7hRQUVUjEDVEL128IFb1wN7/uRQ1DMh1uc2njDJ3YB+7JEluIVESTVDd55xz+5LkQkVSup6oI&#10;/U8BKRXVSow3v+wr9uT66CGI3Ld+KGER6gkQB1qmkObOsB5bdYgTtTqKIo+qucNdhm/gBojq5rqH&#10;l98ep5h1oSEb1sRbdPNWHftyKndgVUFDK69RTTEsrlRpPQdZIDBBK2vxFu4uTIJLrW5F++zOAZcc&#10;W6kTEwuoWcApFp41XO7+r5IFb1wA8r5CmX3JDXYX3/YMjqIQGSRYYVOdXeIApbUs1GJ8z4Foo5Lz&#10;O9UUIPtK6HVlYmy1GHyAEJWw0l7+MegvnvERmSAkUC5Vs5oojemSbLYaaRZhtyhDdWG7lGXb5AQQ&#10;WxI7bXBGtsMMzWK995zeUUOnp6IGtbqTwqkSetA8y08qXVikfqTfuyEJ1HhFETlHUXjFBQJGBDRL&#10;LeqGowytXHAr3FRVt6fLxhvqC7LbCvcZREuRNJecNhVFuog+aMkKabeolKLIreaE8uvvwCam2SUV&#10;A7rtBauMHYTjt6EV1KSgN93MJLvIWjFuZ8C5KIqqKg/23wpQwqU1Jb8MaCf+QXNtVIURLh4oRdET&#10;7ww1UIg2SIimQiN/Nd3kCL65JyMtQM2SKulCEeUkTjBJ6HsPkVrwmiE4PL6YOX8nltwuiqQiRXFW&#10;EbFclIuwYAyQbRoOnVWH5nwEmPUrZhHFMVESIlLmupB9QbZ8CygRqQ1K4c7yhk7cC/qEwFUUqpmP&#10;u4Qwz9uQBsm45klNXN5QC/pglYTfCZOaW+qF6Lgou7yLBtpbxOuVeaIlU8iyUGTGlB3l1EGFftyC&#10;2r0FyM2yBtUK27u4YccaBxzIitTwHhfC0Unau0sAAm0oYmOWm7xhq16Cs1gZNXEVCzu1QA1faY6J&#10;KIiS9NLoajAzKq0GGGzHOnT4RRVqRdvTBhoKqJKtol0uFzwP25PE8yvddVHREVEWy4oMFmuOy27y&#10;JopNkKlcV3GGPH8hZxm9uxSHMYBFzu4lQ+3ctiOLT1cYCns+wi4Fgi0aiXjD7nI4XDMV7oWIShFQ&#10;Ks0UloPMRaYBXVhF1okW7eahQtPhDYZhW3dp0Ds225xXYbaKRxTDnd243MCblrkdnwfxSbw3Uc5D&#10;k+K6OPWaWjn9NH0T+2Rrb7ZPDn3JsfaBbEHGyd3kf0T4P4gus06vk/CfGvD86WZkPeUq6O7EhK5S&#10;4F4x9NE3E+dftyOLaQ0XSXmsaFt7SddtiSaRK3VaPN6IsK27zJCI5KRrq++kBP8AyBQdTlRLqfyQ&#10;A23tPq0K5VXjmAkkANX7gSJUUgD10XwgKBm0VbQraVdVFgJ23fBIHBvtXmt6YBt1vgYRtwQJSVBq&#10;XlEe5hhcQqdyLqEs4qubYBtvmYriotVTTTzg6LgF3eQZHAsytL0x6T63BJvCOoHy5kJQr9uSgVDF&#10;u1cxcLPUXNE9/wAgBdA3LbSJunG0ooq1A1nF8NlZttxt9sXLrvxxOSFZF3hHLX/1OL4xsxKYY97W&#10;1Lju7r621sjhyaH8rPdOw6HM5kZKUnpueX2WRS3TZp6I6i+JLWkBn/L/AMhqcwRtiTcmJ5wpiYt+&#10;rJYjmCbULzJjxZeV2HCcbdxLC8Ul5+TlHBl95qtHuwj5mTTquq2HTVmaM9T7Gz7M7hrM2T4ipM6m&#10;v2cfbQw55ew48km6jh9osdkZKXcaMxQt30l3aRqaOsd3M9mtxQ4PguKNltF+kHLUEntJXcdUfOtq&#10;o113D2HSraPgelJCcknGWzbIXCIde5j6ZW5mOYhzWdbUBzIPlmBC3d6fGKK1hRFQBpKG7vCIeouq&#10;FstQCGcwbY2AtqLZc7GV2Uts+CCMldeSEQiNLyKFGDr3je6ANQ8rw/VpEGVlbhnyGuwirNQE5kiE&#10;xLQTY7uIVkZjQjKZUFUTQ9PS42vP88UTtwKHamTUhAlBu3qbLnib92QGXdy3a4iiLhF0pvFhQFXD&#10;ceuQrWUu7twu8vgGrtsSZBptL31K5U4ufVxHq2RbeqA5huq92yRCQ6Ly/V4d/ILV6gUeeFtBaaEi&#10;/q/q2485fyUy1kyS3bpJkRFUNUu2P+eJ1RewinbgMhuNaEbHdtDmJd5MBD47MjEVeuEd4hE2JftC&#10;7yPFTb0F3/Awjjb6VBN+PSJlu7I8zjOPMGapFxpKd53jN31f1dkOq8V6hdQLhtKAqy2TgjotbLkg&#10;5fyUpZT4neLUyIhu0iynJHjpUn2uTKYSXK3dk6RcrjI8ke4j/cLbqisyM7MIXtFzTZF3bjJfrH44&#10;K7vgYX9lBst6ajcOQzH1jkFUXzDmbxpVBtFcc0iGv2hwv8kNHJTpkDLN6IuG8pNqNRdHu2zjy+AG&#10;BdAyEGgLeD+0ZHdy/wCOPOZ8AJvOGB0mSMSt/Yhu2i/HBucXZ8CYvyLBbtBEHHLtLfeX/jildoxE&#10;W3XEIQ7kSz3ZFvIK13h/eGFBbS1XBbcTi3bvHP34WRc53i8bKDRxVyAxbIyzF5d44f4INnwGz4JG&#10;DVomhDx1i8XefggrtqGHb2YBtG48tGkJxtelw+7CJtt7Ci1rvGEbGlXSV0RLNtNFkK27zC26wMlN&#10;VJGRJwbr+77vdwisuFG/UAPsPPAhzDpN6tO5LP8AHF4/Um1RRyYbYS2VaIiLQTjf1S/jiyKovTvF&#10;Uc0lvnUErbxl2R7s/wAceolhY/UXGcbAyGXG1OtkR7z9+Pbqqj9GwYjlTq8drf8AVgW8mA/HC4Vs&#10;9SdMhmphhsXBbS4ySy5v6z9+Hpg9bd2iLjjrhETq7nxFBLeOH+OEuwyduBcphK7phpCc6rfqz/HH&#10;mGyovYEQTEhV8alzq2P1aR427zDmfBF03nBo1L2iPM4o7uyBKqx4/mJgy3W955wyEv2i92H4ItWq&#10;8xx07cFg06b27scEBHr+rb8YYY+OusyxUPvnOnTvImyrjBP/ACCDzs5MBRE9nFE/aFvL4MN/9TGr&#10;XvKstyytim484Wi0vrP/AIwt2PcNhgxMo6KHMGrba5c3efvwLb2iNX7i4OEi7uRAt31OF3UUsvAO&#10;8VmiSXdEzMnnDK8UWF5nwTMRXZhSJ87RHmZrmcEnoWrRbkm3DW1JJndtj1FBy/k9yuGF31Boh3x+&#10;0PEOj/4QWdfM89NgE3JhwBU19nZ4V/aIMe7XyInmV9zIOfqabx7+sHK/8cTXNclGZqicxvSucnXs&#10;v2bdtIqtvcSfuya+8/MOgW7QGZevXwOFZlzgPZ9ylNkjQlbc3bY8xeMUC26xWzU00w2TUvlcHePF&#10;AN+mau/MNgBKlpOEN7jidETbd2g7emDUcUnWXFq2VB6nIFtbqKrVNDxCa3lyq4gjXqiq+eAuqdSp&#10;SZVQogCRdPjHr92RSQKVpXt6iK/3Rn7mAq5p4qk2KCJcUcKNkcYGl4zOFLsONMXbx0bBjPrrL2Hq&#10;+eDUwl22A3kw4O8PvObMI5qwycu5RmVW5eS0e2/GXkCkpZCctHd6VjpaTWQwmbUI8+BrYpqZm33p&#10;15CFC5R8Y3QM2okuHLysNDsAbxQoSiNv3x9NGq1Oayt7xebXdJRFK7z/AOcdBVtjiZZM1Y1ecacJ&#10;qglbaJcsWM7SYsafM1JSroz1WpAUWrdgqJohDp1fEUU/TPKZLqRBHlS7SlteaFfuyPRS6RgATMri&#10;Rc/jjoR523yZZMVcaJ1bRHUI9MWVfTBMiCKpVdUi8yUoH/sGttqEM6cioX8IBrW2mDcqEiihU6bo&#10;Ar/Miuqqkl3hVfCNANX7lfMNoKVREpdDV22Js2MsLoiEKrptu01ha7gKmcMQQhVKWl4cIny/kV+3&#10;Jqc7Mb1bQXUhc3jDqqqvDHmRCYY2jrpVtQfmjTGvpki/dk6phcuIi2Spyj9ylHah7TLK2GU2xkuR&#10;PurG5EbKnPGEdBq7m/LKLUUBd1wXG7ORSHP9pCuvrgDyH28bODN4bNKAcqatMcnWx2jYtD3H4g9r&#10;WzRy+IzxqBWC4RaRj8p8bhZZbn1Xh7WjPNr4bt22nVW0c4+fOkrVFyVU8bvhrAWJCSqNMuWsABgJ&#10;VUVu+avjAK/bkI3VEW5bh8B8YCb92RxFoopQSvLqKFTtwD92QwoqJVUD4bYYUIRJVvP8xpAq+mAD&#10;AiKpKRFbd1QAGFuijS74vdAA00KigqaIWrqgAIhVQrfstUeEMsfDAM3rkI2Vw22iPxXQ3L+RfZ9i&#10;VqpyqPNxihP2fcNSq5jp8CtSPOi4G5fyZW3d5kSdSCselCWsFttLUNEtifeTZWzkxRMFs+s8F+CF&#10;6tkWjDCFQiHTzWCUKN9MwXKlkN3qtgCT0DCS1Ggl8qQFBpt11FGhFpytLiEK/bkBxt9xXBALiu5R&#10;8IkzKq3ctHC0zUXvPYXYL9HbaPtInpfE59tzD8DHWTjzZ998kfj/AONP9pGj8HV9Ho2vMfqH4d/B&#10;8MC/nPFf+E/X7YTs82f2Fw2WkMIkm2RbEWyc3YtuHH8z+LfiDxDxiZn1L7D7CRo+yFKIdIbcFCtE&#10;SEvUJZxxlkq3Ay8vj0LJhwRURQ9Q/DGpZFVTO0DWL6VccVRQC6rNXACjUj0GrxWheNPNggnMFbaO&#10;m0eJRoxMve5n5NcCs5ipTYEDR+zsjoRwl3aHHJ13iTSK0adhuh0i1uxos9O0WssvjqIuuPz3xTxj&#10;lpyYTsaXSq3QqW1ccSpFdaVdXGPj9RrGk3u51kWJeqjQsIqEtpKRc1kfO6zxDqbI1Wu8eYlXB3Vz&#10;bZerVHDm1nMY1QotTYpOSFRCoiGm+hJxjks2MsaOvAum2BHSNo3aEIYy6ib+AyrYNMNi82ItKTJD&#10;mVoxlszLwLcvCt0Iy4Mus7q/eOAPKo8hQQ7hmt7hNg2GXHmXiArT0tkMalVfe4rLnKleru9Umn2L&#10;m7qiX1bYQ3ctHUsqsq3BvzR3C02gjbm3qhk7sBGvFr5DFVrvDEmwLmQXIODcLiv/AFc/+oNmfase&#10;bBBG7RfwchWZV2FnXmLcHcVKGLYl0kP7SKQ2z3qL7agW7lWpI4haluGKZwy43jXqou6ptmKobgin&#10;MQ50h08yaduAbbhOk2JIN13r7yPeK2oPxz+5F81RSBNW71jTKG6dhJm4N0DDMsK1UhutHVSGZVXJ&#10;5IufYV6TYCpHaJeAiPeVjy2Fz1ESyqMNTlEIXWyS9PT9XHqyKveNXHegN3fULdKRFd1fWRSlewnv&#10;+DNyZsjcvT1Fzw2/4GtXqBQH7SqQldyqMF2fqDMthhhwG7mSItWglTOCOtqDW21B1bG4jd7u76vz&#10;h1yq+TC13GK2LjaOgVq9Yw9bLcphnj8hVGBQyR1BHVVCUoZY+OQ53z/9kNuxEXGxIi/gkKqsmaC2&#10;zIKiMyum4FbHRQoE53YMyrjBJDMUKqoOVSG7OHs1d4cpAKPCKWg2NrhZkJVj1a9iExU3XGjI66d5&#10;wLoj3l/UFupJxTcW4R5Rv0lkcOy26oCduBe/1rQqaRtzWD2fUKVbgEZEBuUyXl0p4xSONa7ybNUk&#10;ZoS27svrKtm3EZm/sGXb5EkFTOqBaXxDEau3mUj9Qnejcom3y6rBpBWRVFWrMSRtecXCoOupROte&#10;g1d3wBGYIUJVAl1ai8oFkZV4uK/dkJvbhu3YkTg1tiy/UUUHV5CvYS1y3MSKPFVq3QBxtx5zI+RA&#10;1WlHlpGYasQooqpEioN3SRZROu4E7sGbt481RcuNsaFzJkVlWxMWDAN44RXDDRq3m4ud2wQNFBaq&#10;SuCPVE2VstvKIqhUVFCqEO76gKLq6ueZxnHmBl5sBUgOXEdF/wCGPY5I7UE3V+TEWWPeKA5EWpbc&#10;opWNmJ7lF3QBK26bupuPOq5Bbe0DukRKilydXhfHvLtjqMzSKoRtBpeqA2pJkvlDbXyTW1epIxVd&#10;RGRF6RiY9dlwJLQqN6a69WcFatsPe7F3MQ0XKxfcVYpa20OX8kXEBEyK3T08IOX8jJ24BooJadVv&#10;Ib/sigzyemQm/b8v4LFPpk+Z8HjEkrq/tXRHzKrZOB91dQJ0uEVuFSKnvg29orNIBpRLVQubyim2&#10;vyUIqmXNcN1/2QoEaCVpIopb6hhtjCv25MJEr3a26q21j1qewFt7gaifnaRcLodFYVmWwM1tIckp&#10;1F6Ia6qwfpgqookS3CQ8unKFupQ+oVo61uER6uEHVVJ23fBEltAqItt3J4w1VrwFs3ExRUmxVdK2&#10;8vCJZ7MFN/wStSo0Ub7s7Rj1k9UDuUItVVLSHL38Yotib92QJXIVFQfXnAKYlCFMvm0wyb16FOwi&#10;NNVF4/DSkMrYwof2EqIqZL09XjE23eY3aoQa2WUEhIdWcMvbQWT0BoVq2itCLlhbZXNBk7cH3mUl&#10;IvmuiyduBfqH1fEajaXxRqhnaGRHQOGwwiJVJFSg7vStvVH1Wh8SsxnaFePAiClpoopp6o+60HiU&#10;deNzLJDjjsJA7u14ZJ5jlH02n1HMW5lZfTI02/VSUk/FGxWsLRSwbcJEurROGXGLR+oUUcBxdBIe&#10;kuJFwigw6ColqC58AjXkhk7sCY78liJqoipdKw36Z7tUsmHsiraVR01GJkRwSEtNw8tLvKG9/wBw&#10;DCaVFVXps5qxYphrOMAWfzQDNxqMK7UaVH3RnJ0YmLpEQihiI1zTjFOZ8DSegyJEhUTMelyKDKtS&#10;SndaiL7yLg5C0UH7ckkJELJC+HVDDBUdRVJCt8h84AIXZ1qJemyAAglVVzHUX2w1GFVrDwrVPfwW&#10;FF5fyGE0utJC+GGuwyrUIrinyqow0fqTfuyZZ1Iv7wRQFapIBUiqi0P3JxiSJYMsw43vETiQ6r7Y&#10;TlfA3NcJeS9V3kvGPcrlQzI7BBcGla8CjwX3/ccYcVpaiS/EPikAuWwzGwyOJByX23dF0EkMcyl4&#10;5pI2uhtsjNCZjQtKZkRRw9boWjW6H0eh8S5i0c9Odh+xM1tVj0s1uXHGRcvK0fkj898cZl+iatd4&#10;tHp9Lc/oI7CezpnCcOkxSXQbWh5Rg8H8L5knE/B/xF4w0zPuPdWCYcLDLaIPLH7P4Loar0PzHVTW&#10;Y2wEVEoK8POPrl4rjgYeHE+kuQp7s4rXb8k89cZyLGSpzZJxpE5fUoUeIzKNiWf+EfPeLarkLQ0Q&#10;x2OH7Z4+Muy8V4jahcSzj8Y/E3iyxq2HPqPDNLZj89+1vbXeLMNg5wUq6qx/MX4m8dbUSMiMfqHg&#10;+hrRzwPtljZTbz6X6rtNI/LtS3MkofZaeGpx2fmDuIrdBZ6UjZDCxt6Lg1d9xakqfPbGo9jzZihf&#10;mURSS64viziyskjAU77udFG67q8Y2QrbYBWuOLS5UVCHpjo8tVXgo/BP3FScvuqlwinNFI+PHeTk&#10;4r0FbEI7kUrhOwh4Xw6xra4jt6YMVKZLGheNiZEqLUVuuLl/q41LuxQS+AdwjQSJR/HF0eoncwu6&#10;o0SqrX4Yd+3IouaLcK10rw1RHhuuU7wbwqqjcvTzDFuneK/dkkNFVEWunRDK3rgUCAomdxWiXDjA&#10;B9ShBoUfLUnPHi4suwAG7oqJ1WcC+rhFxXZkZmsSRSTSmoVXw4xSzewUYFSRLaiI+m3vIMtwagYX&#10;KqfWwERquWrSN0G1VJ7nJoiImpbRLl1Qy19wu63yDJVQaWkQ9XjE2apRO3BFaIhEN1xZ8tYZahRT&#10;EJERaVtpcIrHvVci8v5JEakoqNtBHmt/ljwZO3BJDFEILh1ayzhcsuOgcG/cGJrwIdRe7OFVtvFx&#10;288hCWuWpSu02lDb/g8CXr415cqwP25Ay9DS0fuQigtdaC7/AIILVLVoXNqgrtqF1BCI8yrbXkX1&#10;wnBP3GtbqSFsKlS3TE6L/wCcRrsZlYqrp9N3CPKryt56zNYIpomRL8Cj9XDM38yaqtghECktE6aF&#10;bAzR8DxFYkg1EkJc/CkInkUruqRFEJLVuEbqwiNaOh43Bc8Aiieqg8xabfTFOX3njMzNsCUWtEEb&#10;fFYV7W2B/nJDkhAlwiOtdMKzY7MAEOtLLiK1dNo5nDW2/JN19cAyUaildQjyw3c43TvBo2QqQiqO&#10;XdIjyR4vRqCt/MkgqOgen15Rfl/IqtUi43XIlIVHqWDl/IXYHRVsRCIRUtPvhu5w6rkwU3a26iIk&#10;vKhckP1XJH6gVKkJUUkIi9UeFCBgQWrX+aCtegWt1BiiomfnDp5gy+mSKolKdVakSwgqduAaUqVq&#10;F/zjQF1IqqJcldV3UsRwzY6Btb+oBJuqKd3hXVlFLbbE2xu4EUaUlccJF5f/AG4F/mHVckkzUkqJ&#10;FdTTFE7sCs3rkioKhWqo1v5Y9ZmwwVZs3JEraAK1JFEeZPCDmVUCQCSlmV2j9+PbO3kAM2+QSuEh&#10;ucugdfXAGWWoNB6b9MTAcHhciFqHjDK1+mfIBlRUaKiwXYm23tIKiEIqqfxifRsDXUylFTLMf4Qt&#10;a7hmb1ySyuvTSRdV0Fl4cwCWSpStlPCF7mPF4rjgSSgiQookV1KQdew9JChW0VSIvTSsQpkrfBhK&#10;q5Co2jy2jD7/AIE2fIMtOtFuIh4wwplVrkl13AvRCv25GVqkm1ISIkuXothlqKGAcyFNWXNAMt6h&#10;CRLK6bvfFvZ9hQNikglVbk9UQ4Y/YbLNnoYaLXNK118tI9FBjVVWilUvEuENVmyUqtSQmg3e8vGC&#10;jBy/kMjgiN11BMuaJ2xWwbP6YZTUwGi1Iivhq26DZZQYki3IpdWm5c4BVt9gJCCrWq6uJAULRRlt&#10;7ggkiiiIupR1F5ww3HdQlmoZLqKF7lAC6R0VUX3jSEvkZVVvMVUkSq11EOlS4hFRvqC7qVKolq6o&#10;ZY1sDt6YEwu8UL4a/VpDKu7KDW22GmzVVFVpwhsqotnbyDIiLaf9+JstQ/UJLwzXO3nGM/s+5QIi&#10;VC1C02837QIUDLFOq9Q6blGF5ayC3ZOowIlWiFy8y8aw3L3hbbYOpBxVSu43Dxuhtq4u4v1AR0Lq&#10;5vyhcrllCzr5kSSzJEVCLpjzouA3OEE0RMxtFbUuDhCSScVKKvpga16aqThdMG5lF9/2CVWtFK6n&#10;L5QnVclGaxgIClmukemsUpgUJTTWpkJLZq6I97VJ9bmJW22nTpGJv3ZKEiTlQbfLKCjC3UlVbshy&#10;9VsNe3YMYJoSEQpbqs/1/rwiYBBJM6XIQrx8IZO7At1JCiklC5ufljzq2T3o2CW7JNNSt8yj3g3G&#10;gn6YF1EG5FTTdqSnGJ5VRlZmXqRUq6dQqWXCKKm3oFt1SVwIlq6virlHrpUFawRsqLSmm6nCGTyB&#10;+3JGxES0dXqiVcL0jGAuIRWoiEhFruEY93doBhQkJUcUi3gXrdHq2Vt4j+Q0KrS23l9UN+mSF1uV&#10;cltUs0hGzbJoBuCTlQUUst/9O+HrZaeot2TqRsJCFUP/ANtYnXcMEESVL9Nv9+ACS00ka2lwqowf&#10;3gRVCFSBVuH84ZbVzzBa7rA1otiqhENb/dFFW/XPmCduDL6pmFt112qI4XDMMBNxEpalfhuhXXrx&#10;QAyKThFcpculAyWFVW94j+QwDp0EaWkg8sDbs0ErnvCXKtUqWWXGIstguwxvFXqIRts874nMq1FC&#10;LVaJ0+q7jEYmbGRaKRJFRRzu9VVzjdp9Y0bd5NlRlPr8u1OgTRcvTp4x974N4pzPec+SNkY4dtns&#10;aDoOK00WQ7siJI++8N8SZW4ZNWn1DWPKm1eyz0gZKLZDbzWjH3el11u8+k0snMWhzQgdbLdmpfZf&#10;HeV7lmWwZFdRa1u06YYz+z7BquGIovNbTVGgiK/VrbS8S6RgAiZHdUbbfGAGqyg5hFdUUtRBUc/j&#10;j3q2ReNVFxdtcFKlbdqp4w/YMWwmCy+lCz8KQ3s+xH3/AHFd4mpSESEvi4REfq6/IuhLfaqVqOn4&#10;4pH6njLjChkdolbV+LwihMGqoqkd9t3qgAkR2IJUFPUUU7AZWxgITwGDaDbdqhtrAKmiLoQkKnph&#10;288i+z7CqGYoV13nZ/Vwm/4Cu2pm+LJFUrYYR/MXJVJVRTEG/shqtwPeZ8Cu9Ibs7gIua6sKP0bB&#10;YAZCop1erxWKcz4Je/7hnGkdaJEUbvVDMthuwTVgwWwlKilTlj3C4UmMMLYp04InlHoBBUTW1V+M&#10;boACEyYpd1X2WjHvVcgL3bwxUizHmtjwCT5UUaqXwqJVhn7si0UxtG1CtbiTIYdPIYcl3EBd1boL&#10;3Qy4rgi/dkMSiqkKkNC6o9FFVFDKgIJULm+sgGoxIzNkaCltxU0jSsW2fAta9CvV1xVqSkPqguoG&#10;G7VBqpFb/CGVvXAuVUCiIhERX6uAkNUhk7sC/TJE6AnQLiEebwjQndgVq+0VcmAS1F03ZEJQ1q7R&#10;VtXqDddDd3IIkA8S/wBfdFBVVl8ylfmHFF1KZcRGu7ifM+BW3dpp+MTU0iChq4dxFbpi0c3LXeH5&#10;e3UDgou0I3Os/TxhsyJJ5jVeNaYNoF0uCJalvMUUFZcYUGqARXour0/4xnFTuwDeqZ1VdXEtMBRO&#10;3BgkRh05fDnADJu6kSDu81tt5YsnbgiDdJHhsqNv2Ugwy56C0ZX4lO8pA5RSImx4jE07sFuX8gxv&#10;FCQOX4iinv8AsKq2MFUbWqgWpM7YYrJxbqEdISUVFP4cICAm9LpfcKZ/2wuz4KK2csSbbFshVTKz&#10;0wdFweO9iKuIpklLR67kyhjx+7IruUR5SBBIXFgGj9RhWyERNE5i5bqxBsVyUia2eJYSoiqiZJyx&#10;4M3nsJPuERmrLdCEucoa38DxUZu8M2d6IS2kQ8xDC2t1H5fyPK/vV5M+n4I9y2WErlcdQe8AM1G4&#10;hj26p1PWV3UG47vUI7EG3Moa1tpNVqMNuo60NyiNuQiXGGuovL3Ccy6pCqV6eaFZuK9Ajj4MVLhL&#10;cAqPhTT4wt2LMtQiEolkukeYYbmfBNsbeAGYdcoKIt1w6ooKq5wxVtqdwK5QxHnuGGTuwUMeS80P&#10;89MNJ6C0Uq5rJaUu8Y86I3wToxXuNCrRZ6rqw/s+wpWkBqttR93hDC13WBi2iUVV5F+33xRdvcDL&#10;bHA/Tb6BvbE1s7tDL4BiE5u5cnrG0cKP1b8F+KKrflnc/Nfxh4a1ech/RXsdj8vi0jLusui82QXj&#10;aUftGkkVlPx/UwsrG+t2rnUtUdJG9MmMklCXO73eNIoAwLQWiauLp8oLW6i9FwRVURwURDNbdJfs&#10;40E2jbyGBEiKirpLJIzjV/gYoUREtIk4csLzK56FAKIaqXVd4FksLzPgK7gjRCKXKer0jFGb1yAZ&#10;1TeUVAyFE6R+yBdvkTk9BYgsTJV49XGAZeNQrYuKlSUa1htnyL9QPYoqZD+9dCnm5z6iJxrqt4jA&#10;OnbgGqIi2KlyINlFgF5nwSEkpaumn7NYCguTDemifZE2ZsZA5vt0hBhkwTbZCQt6SGMeqryWKIrW&#10;OQ7F7SyoOPMPiTcwLhd5HP8AC41beatUzG8K9MYtOCAapXqIY6U0nMk5SGdV23cNj0lhktIONG22&#10;XdlaopFJNDHQI9U2GOQyW0r2Em9Ky5kbTjnctj0Rnh8Wj0f0XFfTtPjmGxYZs/je0szvJsnJeXpe&#10;Kl9XGHUazXeJNRNqGqPTwadLyFntD2eNy2FzCygOe2AyRtknqiLeFtW9yizLIaZ2VYztDL4q9g2L&#10;mQubzu7usY2eF6mZfoyGabTqu9D06avqIjW0S8x+sj6RcKymBre4rnWWW1InLrlyGFFMGZdQLGRt&#10;T+sLhC0Up/nJK0aJU3BJwtd1aBA3CpQK2Rk3a1UnOkj+rSJstQEHZZ1BNX3EL1N03bcIubYAALzI&#10;ELAAQl/Vt/0eJNFxLcbKHE1Vd2SC2h8wj3iRNVqKjemR6xpkBEBG4c93bvIKKUAqTp6gAWx8RLvH&#10;IVlbPUX3/YkiEioOmnUjyd5EarH3nq4rgk4jyIKNJvBLmu6IGaycQyuGF3GTC0nFJ4XOn0Qq7X4H&#10;piqW70ETg8SFvu7IbgvG4ucqoFXXiQrlEUTISZb7yCihtUCrpIpKaNiKruxe+sM/wQjpUZd3kOKQ&#10;N2mt2nLfXbtv9yPY/UV+3JJXVcUVcW4bqIX7MI0cteHAKKRecEtItkRCP1oh3cLX+Al8iYqQOVc3&#10;gkI8zY9xBXdUqWTRo4mhu4uHdj3cV6LgW6kjacNRQy3Z9Tbf7T/X+MQB+3IiTkrKmqCTbbxFqH6x&#10;Dhat7xKZAuPk85qAWXbuV5d6p/gheUhUxFbJe8QkH0vDu2/wRRURfMCW/e4STfwA2Q7ttYXLKMq4&#10;78i7zDx6nXd4VuqXHum4VG9MkWVcYFQmGh0MM74h5mxbrZ+OH6NgbdX5JKVzRE4pW01Msl3gR6G/&#10;4Ikg7skA92IhqRvvZiPWzbIUUi2y6uvdt29Djw7ycCPA6dg06EuDd4944g/WF9YEB4rNYGPtBZIG&#10;m3N5ws/3ImtfuUZcYbiRNW2ludK5y7Td9XDNwqeBnXn3AEmgtu5SIt23HioqC0UVVkrqzD2ZayZH&#10;u24Tdb6YwEzVaMyrIk3bu1Eh7uLblUVlsVrsiKhV9Sc8xEd3ZC7/AIFXb3A1FgQsZAjFch3I/wB+&#10;GXguSitnKiZAql3i29Y7pP78Uuue8V+3IZh83FIW2x5dO7GjZ/jiYyr6YMIFcWkxaHqZH6u2Foz9&#10;ABKoNjuZW22wtP7OHXzwC7vIWEFYEXJh64uA/BD8v5FftyE3028NWUFsel4u7hsMuegbWK98GWDA&#10;3jRyYNNLjnX+CKNSowZttw26km7bLmJwoWNvXJ42LYMbRpsiQUdeUk1D9ZX/AFWIycG6HpJ5mYmA&#10;o67uWR5hEqOfvwK1Sbt6YKsjYYUglWCcLiTnxfGcMrLjAcz4IuURL5g7iLpH6uG3/AKq5wJvOzTu&#10;SXSrfqj1fLAu23wKpMsAVrY754ur6yyDC4UsEFtG03004hXcrdY9J2XjywwPvTibpO4lxXMrYO3s&#10;CtdwF45eWEkZQieXqpvHIZF6cXFs3ARd3syBLNPNstiP1IlzwMjewFZV8xA3lId3Iy+nkIi7tuJb&#10;UyU7lKCdMGbTmHbiEtLLececz4J3YpZidC0jdW0elnygbd2ilDMzenWQiIjUW4fouBvf9zU5+ccc&#10;IUVsmQErGxFMjjzjZSnTsNfnnzBN2WYkN4jd9ZEMYxjyJ9rGpzjoiRIR6S4iMaQTuwanOPKZkyiV&#10;tKLbVFF2mjFyqL1RJs2yMndgemLAShuDd0pdycI8jiawpTvkrpacs+Ax0ol4E2b9Q5/tKye8FQO0&#10;vhWObrs5WQdeLY4motYPO41NNybLrhG5zFfyRx5mmbYhrhhtvc6OGxEhs9hdXmycmiG8nHG463hf&#10;g/BedMZdZqlXYhf7MAycv3Okru8KO9Dp1XsMfM6bzcCbsGqKRIPLbHWjWuzJFmqVs46inaRWp8S8&#10;Y6sKrU5sjWY1efmAbyQenVaMNhcsTNNmSUnCqlw/FnSPD1fPYfJdq641ItOu2GfuyPH6l7KEIZ22&#10;2dSZ1huX8lC1bNCS5EEvHyWOinkZcsp9IlIur3p4wy+WCIaxCtzQrumPQMQzyFLRGKcv5AC64l3D&#10;lWgWxRY81AGr16WiqfnVIZa+4DDQUHNEuHWXlDcz4FftyU0zNW5NoJDx0lwjx3sKrZyxrE5NKZEq&#10;IAjbzQgSehrZuiTiIpV+aAmbBhTNqXVtFOXKl8dDT91zLJxXodKknytsW20QFSKOvD5mNlv1x5Gz&#10;SpgiJUrRt0+NI1q3XYZ+1hxwkUMkTlyIsosKLkigtyavvySAnJ6HK+0XCG8Sw99CAeUqaYwaiNql&#10;oXWp+Nfb7scTU1OGDdtrjmikfn/jmjZlPovDz8+calEYdISqJNkSHaMfBsrRMdlPI1tSRTQRTT1X&#10;cQ+2Fpk0q1giCqKSoo5kNuqEGPoEdEqo+V3nAAyKilq36iHm4QGdlxhgmSKSInV/r+2GVbAMC4Cg&#10;NHBLoEhzgowBwLlyErebLjDcv5F4t+wyOpeI+u1B4jD4XCjDAIV6Kp6rfKHWPhgAyolRUrrhIrYb&#10;l/IBEUq5Lp8VthaMRZrEmyJcyu1f6vgZaihkVeZEuoXLxhQDJcg0L1QAEFsObeCPhywu/wCC11CE&#10;iio2669QwsfqI/mYCqSWKtw2/wD1OB19cCDCAKlkg3XbypFEyiN6ZMQUSxVp/wDWgKBgaStEK37E&#10;pACr6YLLDcIncTm25WTYeeeeIWRFsd45dGHXa3T6OPmTOdLw/wAN1XiE3JhQ/Rj6Pv0RHZ4pXaTb&#10;hgm2V75mRIef54/nn8ef7TpI2fQeFMfr/gf4d0fg8fP1G6Y/UDA8Fw/AZBuQwuVblZZkRBttkd3p&#10;j+edZrptdNzpn3nXmmaZjYGkVy5DW23l1REzjCXItUDl5iGKW3fAu/4LiUaQ1WqeOu8axZVtngMr&#10;V6uX28bZCqE3SvdiLguRokkjjj2CI9hNydC1XXzERLlaMqXxwtV4iqr9Ztg6x2fYa7NTxuna0pbk&#10;SoIjHxHiXjnM2Qdh3NLpU/UAgNwXVIi+WPkdRqqre51FT0TARuXQlJEs1FmXnHBm1XMbgao4VVeh&#10;aMS1FyA7viji6iZS1c14oX0swgCIoqCIxz+b8lvTYWjbaIgqS22loAYyyTK3maIccW4jxqorUBbF&#10;u39oNYzrexZqqxWzDjso5vUbJxshzESibScnF6jV5mKIKi+T4mqMFKl6mU54bmLIuxKhy3VqA0ba&#10;fVVlzcKau/aBnFI1XjdO8GaveJkiSzhC+u8NwrFIV7sI2dr7xrZrwQDMo0DZIKoXWO76I8ZFwvDA&#10;qSbupjT7r7Yg6JOCmjeeMeLzHWg0lVbiRq2CDu1bIhc5frFh6YAlMCTqCSGQlXURR7RmfiLtUGy4&#10;8C0UtFtCKKb/AJB+3ICamHSHUg7uukYo2eC9Ca29otvWhQTVu30rWkH063BmZnoEdVaEYoJXDphm&#10;X9TIbPkVlTbISFUJyvMJJyR4ubYDdb5JEzuFJWhEhIvqxh2j5e8VuLYC74lTdnw9NsNf2AqvXi58&#10;A3RSjit2jUB/rIFWvVz1vPIZuZUkoiCQ8LRLOGar9g67u4+ObgO8bQlL0kXdwbVFZagE3s0pCoCi&#10;jzIJ5QZtJ3jIvrkXcFBU0FR7vMmyisSovaKzVfiB3ripqWxFX7opjOM+Q3t5gF6wi1Ee7UtJcYes&#10;QnVsgxeFSEQL/nA/dk8/sHBbcDI101zSkeVyuOo1GJCbZC4iNiWmouEtY92fI3WgrvVUiFWu7u1C&#10;I5RK2P4EwMyKPAQ2FmWn3w/N+RqMJhvRCqLuyFCpDLzPUGWpiEabveEPlbdFPZ9goxhmQmhColb6&#10;oZm9ck1Wo0yuRKN1KarYVvLYMScucLIiG0fTlGdscV6FFtbqBcG1RcRwiIRoQ+uJt/OwV3fAVp8n&#10;dBgbYlnWBZGk+m4Nu7QpNS4pm7cXuWGbC4XvFXhbeD3KoQuo8VpDpEoFVuF8uDY3cAJkQoKi64Vc&#10;+EHD+4E7sBEIt4IkZCIjpLjSGVc23i2t1MIiNbBURHjcMI1rdAMNSbQUFVIaatUV3RKe9WyB36kp&#10;HUit4jFLbvg8B3I4aoqE2PEfdA6+uAVvXAFRW4iZW61zUUGI6tcW6hnN2QXKiXD6opVa8A4t+wuB&#10;MkJCord1EMNGqqKzZkzwwDcURtQSK2tdUGz5Fowpe4ikiFzc1kedVyUuo+SrbmQkJFpFYuLVakRp&#10;QurwUYjVfeH1CJGVpC22toj1eEHrsJi6m5u0VQ92kIZVbvwUatuoFXUABVS0ieofGG6LgbbX4BkR&#10;uWon8sWVmZharUHa+mVpZZdP/KF3/J7bH8DyGgqaWpdp1oJFHza7th93T3g1VFIkVSt98FsWqLbd&#10;UGqKikldNtKpwh+q5GIi2qKqldqgXb3k23dpFECpDQuHph7KzUF6rkGiIilUUQbuF1YEWihdiJAS&#10;jzCVvKI9MUrtGtu+ASoi2V5ghU7cDe3YQVTQbqiP31gdmF5fyRoiZql37QWy4nCqu64zNUGl6XKW&#10;Zc1oxTfXeRMIrlBPv+2FZqjb/kkq0tJAr8XGDp3hdjFW0rRQx03qUG3tPaZJIqqhKSaRLSXrho19&#10;Mnrt6YPl5i2Icy29IwMzKtCZ84Zf4wqduCknofKAttdRW6hWKNwseXyfckUVQiW1dN0L04jdUX5P&#10;iopEparSTmXwgPOZ8Eq520Wl9bqxTsD6h9yVKqldUNdShhJQckEvMiziqs0eeCC9ykSomSNl8PjH&#10;0fh/iiwtQm0dlBKqrkql8tsfoWj8WXlphGOfNHXHQ+qS1uT5CHjH1Gl1HMUyjzL6IVAVBQRoPjHQ&#10;VsYYBxqYolqXc3isWVrCs1SwZNUMVXq5YYLqWjby8tEUvUucMndgH7cjTcwqrTdlcOWmPOrZGLJt&#10;1bAJUtJObTD/AOcjRhgHlRKaeb8ooCd2BgTJCFem7h5xF+7I7MtQyGSrwRf4Qol1TqMNkiIKoo/c&#10;verHvVclO5RpHqEVPVyllFU7cDEt4iqVUr43Qw3cxJSJVzRFGyz3wC1r0PqCqrT4erwgAOKIIktd&#10;XUvlDbPkAiFVGzRLegsoPZ9wDIqWjlzaBWFAaFBtFR9MMndgAwaVNL9Or3RYk72DVGgJUhTw0xPm&#10;fAhJBVSz6chtKtIoA0Dngvp3dwwmO/IGXolqIX2Zx5J6AEVB4IHN4rC0Yb3/AHHG1olFTq8oPZ9x&#10;STaJWtiXFxhRvZ9zb9mJebncQlZVhsiceeERQfVGHxDURw6d3caO2d5+6v0Qex/2ORw+empYUceb&#10;Fxy4Y/NdRXWag+Z/EHirKtLH7PbE7PNyEqyItiNojbUY+88F8Pqq8T8j8S1jSMdel2kbCifZH6Np&#10;YeXEfPs1s8Rq5USiZf2x0E7sC5xx8yKrxVftWLEl6txEZl20SVfFM4y6hlWPoXXHHJznaTEhl2XF&#10;3lv31j81/EXiEccbnY8Ph5jHjPtS2yCWl5hEcu5uqP5d/GX4hXKsfoXg+hsx+bvaDtMsy+8qO6Su&#10;4pH4DqtQ0097n6Vo9OqxnmjFp03HCUjuFCK2M+nt7zqMvL7DTJt1BFBS0hH1cQjqWqq0UbdIxrc4&#10;+VriX/emaxpWPnKWVbFDMOkQJUgUiLx4xePTzLsG+mVZvF4V1FqSlI6EGnrvc9pgVM0JRXqHpjZV&#10;F8yFtthdSNFIR5a5jbBVrETEVK5Jzc8WXp7AMVcqqnXwixK+RclStaVEfFRii7e49rbcCJ1EW5Eq&#10;PVpi1lZxVWnXPkLGi3ULSN3Qndw36h7jsyRUMhK8tI1sKHwuFEInc6IkgCIiWq5MzjxmtvPMYxjy&#10;M0KgqKW3FSnlBbbY9JENUEFHmKhZwwAybQLkryjp+CD/ACCovXi4uqIpIg8yjAG1gwgorfpEeMAx&#10;9oprUrUQh8Yl0dvg8byyfVQk1IS8wrSPWVu/J7bHCgNb0ctRQIvizhbMuwWijChboJS1DFOnYFd1&#10;hcgK4lFdIpZbBRk6DER5LzQbflyj327wMN1NNuoLfAY8kkVc9BVW/XPmYqKhigiNtuooFpYGt7SV&#10;BG7MYPTYG73klRUG4Ut67Kwv1BjFIVG7k0cqrDbe9xWb2IErRKKtu7TSNtIZl9Mix+pEizvoJeqJ&#10;u3pgPqEaKpVTO3pthW3XdBlanTPmSQkrbaXwl+zieGUq/mTWiraQiWWn5oa3q4h8RKKK0tzv1Lzx&#10;J/MCSiqLmI2jr8o9q1qBau4aaGqkpESULpGKKqq3EXexK2ijddpGkFV7HGCE5XM19NumkN67yFmX&#10;sMoSFoIhI+XTCjyegOpVGi6hHy4xOvvQa7J1CqRVG8fCg5ZwyqyrvPejYBJkRCS6uqo5wKtc8Txm&#10;qGtRMxTV6lWKNXG9Ce/5BlVDoo6hTmu6YUbl/JFUFLiRdJct0U7ChjiIRNqi6RHSkMy2M4NQInKj&#10;Xl+xIYAat0G5URF9MIqrUGZs4MJSRL9BDb1RVe24u32EVcIS0jcXUVtLILNjsGVfSQilpBqRPir4&#10;wi+WAMtoqWKRfZ4w7NYny/kGqarCGnxQvuqN7PsDIC1J1cc/2ket55BO3BKqlaioXd8wx7dieMMx&#10;GwkzQU1c2WYQLI3mNmP9jFFUQQTUXVTwiitYXquSW7BRKv8AbFEZRSICqfs7U4KUeZbLAGEa0y0/&#10;lFU7cARXJCEq8uq2Ez2YAIgCO7yIf7InjGMeRNmzhgzacxVu1aRujxq+4bf8GGg1qmk/hgftye9F&#10;wfaZCoZldqu4LE9y/wBM9DJVSoiaa1zKGru+BcsuOgIhQFoSFzaSSGVaitds9TEBLaqX7sTaNvIp&#10;baSQhXJOQdQ6aRNre0Za+4lcqEiIo+fLHuGwx5lcqDVFoflWqR7uVT3Z8hgyFUVc1HUKDCqzKozr&#10;64MWoqKopZlpuhhaMZmo1v3a/DHjcGxvGT+wkSAVqqv2L5w+z5J9eJhKpKOZFnTSMTZkbzGW3tIm&#10;KqNVLlzgTtwNbb8gXR0CTd3Nl740rm2Be1BdHXBXSAUIofLMUTtwNMlaNorapdRDVTidarwUV19c&#10;DF4JxS4vVEuq5Dl/JmV1aiPqhGWxRdvkRIkFbrSK4bBG7hC/3jKtgK0TUq2p1R5TJ5ZbbyQFQCqq&#10;29IrFTwxxUJVRVW3ppmhwDLndxFVoSjZp1ZhCqy+wdkbLcMC5Eo5miFqL7YsrN/UE69gArVW1Kjq&#10;/wDbiisuchRj4qVSyq8OaPGxbBXouBgDrp1fCN0eiSegS5aEienTdGNlbORrqEElS1VXiUJ1XJ62&#10;LYGENUHIUS4+oaLFeDfuSuqdTEUgHMbiLWMK2eWvEZd3cEE9KKR61HmLhE2bFe4ajK/E+XkvBflq&#10;MKsnDIMtiYlUUQ01XQ3clHF4V3khrdWhCsSdKlBwHETiJXDzF+Ue2RvMDEcRSyUbeFyZ3wfTFupl&#10;wqZIv92kLdhhit1ULlt0++G9/wBQXf8AAa2oVROVNMTFqvDlg0ASRfhHSReMetxbO8fqvYYKF4qh&#10;DwtEc49VbHpJtbRqA/NlHnVcip24MFRS5U9WVPVHt2GCC4lCFT1FwtHjHt8ip24CGulVry+XhHjU&#10;qG/4FzqV1qiHgOn+aDc39MWT0BpbUiz5fVDR+p7tTIZEG26l1xQfTHMpypy/Z0Qt2AHpQsxIbj4Q&#10;oGFQkExVSH0jHvctxatcIRjUlVbv4Q9v5jErzpmtxeolhcs2egm1VBKZIhIKDq0Z8YVV9MHrW9p9&#10;1kNxcLIphbILbd8GJaKXEmofT4QU94z9uQl6CCVXq0+MecU/YbrwMKpLVR0iPE495fyTdvTAEVVC&#10;K8iJelIb3/Y9TyMVSRVqumnpg3/B6vBVIooqlqoSaoO3NBgNUuIiIS1FuxHgEHv+x50XA2IkSESD&#10;UVKJ0YRmzhiZXWAo6CHw4RFmxlRqKZW5BKtLhiXRsCsuY88cBFUkREv/AHvGPK7akxpk0UlW69wv&#10;TlGfksedGwEQiJCJsbSJeaJdVyeKtSQmQnnpEerjfHT0+oaFrkZseoOalWpxsgcC67lEo+88H8W5&#10;xz3Ro32HD9tNjkebe7oS+G3OP0PwvxBmWjnS0usZfI8p7S7LnJPkStaRL7LI+70OqZ1OxHqFZeBo&#10;JgrBWqX7wx2l2+RTDLnoJuG6JCqLptyGKWdfM8pgwnTbUVqKkPlDK+7oSIq6p6q82fCkMAFwxIBV&#10;blIekY0AK17wkVC0/wAInzPgbZ8jRPElpLcVqWXQcz4E4Y/YwnRcJuvNbUrR54Eb0yL1RfkMYiIX&#10;IWuzSPGGftyecz4AC6lqXXIQlqK2C6istRckVTXMrSztGGGj9Q5gqAIqRcunVzwA2bb8CblUGokM&#10;MndgmLsTGokRU5a3eUNH6jUYabVXCC8htFfGLUYUi4jLi0C7SOq1YNjE/wC8r3CsK1F0/FDdveL3&#10;MEYqY3Eo7vpKnGPESwzt6YDWqK5qPwjBTIt2Itk4JKWoh6hjz3/cozWTiPGtVGif8lil1Ii5qCkq&#10;AoiVuq4oYZO7BEELSt/vzzoMLGrAzK3kWDKk6ma2ig1iid2Cdt1RNwDFbx6RhRjCcVxbVEbv4wCv&#10;25MFbFXlK1eX1xZO3AP25HhdDd0RsVKvMUMTfuyLpRSWpF8NPCA8bNshmWiQ0IT08Cyhk7sHrNYJ&#10;NnUaKlCt02w0noKVaKqqiohXek4XGGYrtTJGoolKDddqK6LR1XJmktbqY6JbqvLdklwxTsJibIqZ&#10;UO7SV9yZRSPf5gLzLCby7pG6PWXGG4jez7g7xFujRFzagQKw/s+mKBtRQuROYr1hk7cAJzklLOpr&#10;C4SK9LoGXDeYLt8hMZQGrhZGl3L4R7jGMeQNu8zHAMCoSVEhzKsaSfeSRmg1FPHVSM4K2csYICqE&#10;SCurRqyWAPqGKINiN1uXgMAz9uRGaGqXN6khvZ9yatUTVSNBRU+P3wpYXmCtERt5fvjQJjvyBQEU&#10;SS1Bhd/wK/mEabHdEhHdby3Qx47KKoNxityj/CFupWu3mDCNoJZ6reEMJ/kFXXrXBFET4YW6j5XD&#10;C5ijokS6XLumGPE7cEWHLzFt5CqGgfgifM+ClGLABRBtJRIeKZwjee8E7sBmgQBKt2j848GZWzki&#10;KEq2mmkoBd/yNC1uxFEI0EkhmWp5lssGVugjW6FKJ5EUG40y+aBd3ke9qgZoKgSBcPqIkgFjb+ZE&#10;LtyImo8vMUA6+WwVRgm1uQt5d0lAJ+oEoZqSgg/NATbb5ipmQhaoiThFqLxikfqAu4RWiJDaN2mk&#10;UAX729RJbqlzEnJAT5nwBcDIhXV5WxT+woVzzI6jNKxQizWEnG6i5aBatF3lEk8wfuyVcwpNqKaN&#10;KeHhFsNlSbLYDvaISdZc0OjemRW29ptWwGOzWze0uF4szMEz7PONvEQ+m6Or4Xqm0esWY5viWnXW&#10;Qvc/pn+ix2tYbtfslhKszSvTAy4g5qyuj+g/BfEE1GnR4T8L8Y8Pk0+oe578kpls2BFVEqtj1R9d&#10;p2/mfLzdw+Lg9C3eFpJVI3ESSITiItOHuii1+4r9uRptUVRS3p1EMPhsMLV18iSZncirb42dEJJ6&#10;Cp3YMJwlEQQSt57h8IjRSxExuzVbbfhzifv+5TsBmgqDlCuK4bSFKRYmSAnUAULlts83IFX0wTXb&#10;3BG1EUoq6raAJFDUY8vkjc7daGnVdauUHVclQyCg1Wg3EUHv+5O235BmRodVS0ST7oE7sC+/7n0X&#10;E6hz9X7RYKK/Qp0XAX6wc0UhHqX6yF4MrBdQYru89JWpRYBijxrC/wBKSjjSp3ZAVwlGXUR8xaFI&#10;2wrccnnvFNhZfCsQWaaceEScvIRKsfPrpdRopMUNzTrIvU3BnEpCQlWRaW1y3lAe8OO/Dy4U5zmF&#10;uZJsQq5+XfxWXJ50t2yQ6Eu7yMmo1Wo1HZ2Fljjh7ziYOS2E7Uy+/bL2dxywUIeePm2j/wB+3nQX&#10;+kevsDWWKSYcBBISbGwWzj7CNVVUocmRss3UjjU00Ms5ebdpDyqneRbl1XeTWT0wcNw8mmtoRxAW&#10;Vt3likKRw1mWPXHQ7of/AEO/NzAvS4kBDyx9JHmyHNftyLusigiqOqVD1EQxTjuoLVV7yvM3L1QR&#10;NNPMXXDMtQ5fySGTcUd6bhFp0iRd0oxFmbHQbOFYxl9PqmkuMeYSyhcs2egwYmTNtScUnLj1NkVb&#10;IUBE0Abm2mt9UsmxHk/HHmWwo1GImLwLXVbbpl7O8CPE7cDW/gMNOo2mpQ09I/WR5TAWZl4ErX3U&#10;JEEm2/6y3vAjxq/cVO7BG8mLScUSHkRwi3jkQdVbG8b+waJ4zS4Et/41tFiSx+uCgq42rut5wrg/&#10;aXbpuAAJCRKNU3i0+sb7uXhlWwETAyIUR3dk3/U/Vn88MytnIC5Nsy57wHRl3HC5vr7yiNWtvAIr&#10;pCW7tESJNJTBZn+CGAel2ETvDO4upt36uKRdh42a4JOuuHcLLQ/Fdk3FBFT1cj7Ncpb4y1W3Nj3b&#10;cLX+Yz9uSLKMiRNNHcI8Wfq7PxwP25PVzbAYkcdUgJ65tNG7Do/HB7PseSV9CvfWWYS1m10k5mxH&#10;eTET9d41bdAKOPFa4jVrfgjneTELJQV+3IXu3UUiIXtWe+HP9yFTtwCduAqvkIjuQItNVJR3bYQv&#10;0w3qLm2LpCc2W9EdTZCu7sgRfXIK1XFbEceIG00qnMym7/finTge5zjHmESVVUI37G6+LJbtT+eG&#10;uwnM+BNyYYZNAGjZEXNL95f85wpQkLhNOai9nVzkIe8cOGor9BX7chngbaKoOblwuoh3jhwzV+4x&#10;ihNGBOKoS/KAkRby+Jqq2F2fAre1LlpG6YLqc7y/5Ifgn7jDV7r6DXuS8yzvhAFXUk2xue3ikH9Y&#10;53gfgjONhmx0Fb33BtlxIB6XCHki0clOmSb2YCKA13k877Q56iPd2fgh2zbIsnoDcfIiNZZtMhJW&#10;3CHdtwtsNnoUK10TDvX3ub9mNjUvHrM2cCs1QLcy4ikAqpAPK39W23CtnbxDZ8EUcHnmHXXLeVv6&#10;tsIS+QtuqZR95FJorW/6wm4dO3AxgeztmKuubyYLluyv/BFlf0cXZ8BLX3HC3aqy18X1jkTZlsKz&#10;ZwwGack2Ebqm8eXmEu8cX5IotfuMnbgXXfElak20fSX1kH+QLqEYmEbTdsN3dd3CyGrtqe9GwRnG&#10;Us3k7MlaOtBb7tv/AOULZ28iTNYp3JlHhslG7RFKiQju2zihT03i5vjLlQiJx7nERGFZqhtYVdec&#10;mCJZl/dt3aQHJyEvkasdQO+pazKtiScd4UOrWFoobJlRR1ScmHS6v+iGGHGGnn0uccGXEsyt+sgE&#10;2pkTm3mZdSYlGrnOohhuveTy2WKOYAVUjmnbrf2Y9EGWY92fIi7PUbJpoty2I81N25En8htzmqzU&#10;4CnayDrjnU84USDl/JRvzQCNKb567m/ZhALRindPIjUScc8xHIILbhuw1ecxA23CUt2Rcg5d2EWu&#10;pM1acmQUyMnSu+aBWsMndg1ObmVJS5RKvSUMNevYVCuIurmLxii3bPQmONq5bcnKJcxeEUZVzkBW&#10;aNU023XcxRaOMCtIdzmpF8ItjwhgNDxx8pibGWBsrh5iIfq45uqazUAY2XMJCfFXiERHmKtaROOF&#10;VkKLIyrQ2LbLbPDhl/ZmnN444Oq3gEfTQ6iGGHecmZXk1BabGqDkmLoiVp/9ENo5OZ9TBaZFReBu&#10;DxCiEiJ7yLxSOsq+mDG0lV4Gt4g+2t2ekhjdHZTHJ6GpzLiEl2fykUUoxHouChcK4q1W30jlfHtM&#10;hGvEYaADSxEUi8+Cw7W9pVPMcQlbG7xrFUSw8j0W+S2lDq3q0j0uXUjXtUz9yjiEB8E/ezh+q5Ih&#10;GgQErQrecdVI8AYIK1U+X0ikNdgK92qiSiKilLBuiwCiIt2a22rpIYoi+uQZvXIA5hVK1FH4YWjA&#10;U75KhZ6bSvu9cN+mInkabik0qbxGyGvkPGFfuyI2N3A1kCdceFaoXy51hRTfsJRSC5f/AK0dTTrX&#10;oZ5fU6FIUBBUk+X446Ua8THJxLtp5LqUQfMfRGtc1yZe5h8XtNqEVR1lbFU7cChLkcG5F1flDr54&#10;PGVqlFj0qLsk4itiPd5nbzxJqsx4uOC9T8u/pH4OH6w4LKXXlcVucfM+MadcxnQ0sj8w/I3bUSTE&#10;HGmRJSU6Ofs0j8p1CfUc+sVqmkG0ba5gWrmWMuGUsLqSC5QltQi6uMD9uRk7sBEKmnK3+5C7/wCo&#10;F2Cqi6brSG7liYodHEVfhX84sq1xwAYEhTgK192cMAUCSqLXKG9n3J/ph23CFVVVuEfhiirUVeNh&#10;jeCq1RS1ZahzWGFDNGQ3DW8CHTcsA12CIaqua/AWmAUMJjylS0h5vGFooyd2BptRzUU026R4QrK2&#10;cihr1RCGv8owtGAkRqpLmXCCjDZZs9AiGirVEty9VYUUilR9JCJ0KmcA2/5GBNRRVE+b4YWijVtu&#10;GLgQRNS1F0pnC8v5GftybtsXsVju2uKSmGYLJzExMPOCA2t7xuPm/wAQ/iDR+A6fnalz6LwHwDWe&#10;MybOw/XDsG+i3gmxEtL4ztDLNz2OFadpjvG2Y/lX8af7StZ4y/J0b7D9i0Phui8Ijppu89qS7LTL&#10;Isy7bYi2Nloju7I/JZJpJZLuWZmbG8cFqoCqov3pEyfSg42ypaULWkaA2/plgzKqhDcJEKcw2wu/&#10;4Fbz2Fpu90NB1F8Kws+oaPYgsas3mJzM0ktm+RE9T6sRjl6rxSLTrwmc1Q6fn9hr700/NOZqQp0j&#10;HwfinjDaqSnsOxp9Hy+8Iy2YqQkmr1FHy02pVcG6OGrFkw0RcOW4rhtjjSarEzGyNaqPS7OdhAKl&#10;ziQ5rHN1M1TQu5OBsTMugNipJcZWoQqtY58jrld40aN5krzVwWxFB/8AV7tbYjzOZsQ1cpY2uEKY&#10;dUaiIkTaU7ot5GWRlXyKKrYyLurNvEJKJNt16iygtzC2UX35DS84T71gODaOgm3BgaRW2ILWvQx0&#10;XUdIxccbK7lu4QUa1xb1Yr5hyblVvYW+4vrI1KrKl0Pao77yRthNN3upcQ61thpHWRbuJ2AzlWd2&#10;Sq6I3N8y5eUNVeAM27igqANvBuke+Yx7uBty8LjsucrxBkwUoNWmxc6BLjBHG8YjW+wH2l4lInF3&#10;dzmkVTnjXjGc+RNWexhOXCoqlwr6Y9ZajNb3GC4yu8atIrvV0Q2z+mF2FyERUQJwRG3mEYn/AGAq&#10;2CNMqVSbdFwVDq8YbCsLRWYDu0FaIoiQ+EGVYota1AhNEZ0aG23pg5nFqITrtDKLbi7y7duIXCkM&#10;tW3lK7fkxG3hEkcMXhI6DqgRZMd4vs+4MjICq03aIlf88SZt2wLsMEDipvrBG74otXPG9AZXbzA7&#10;0mgccD6z025R7xqp4t7bSKGDgAZtJdbQiuiyvmt6HjNjLATaBxKmlrf9Xdxhq4kKv5C4qwtWxO7V&#10;pIvqwikar2COykVlkUj3bok3/cgaP2XFVvXA9R42hFstLfV9XFVVqisyqwqgmSEgES3eRZRm4N+5&#10;S22pio8ytSURt8K88e/UVxbLXiRcxRvuwVBEvUgxTnIe8M/sVsy42hE4AkRUrT9nHvS57lmPiUNi&#10;qraQ6x98WqrR7yfFv2BW2KNGyIfmibZ4ewLqNMkiKVL4iMG3qVS4ybu5SKFZqlLbfkyqmQoq2/Ec&#10;C54r1FtusSNBPJF1Wav9fdHrYtgpllBojYr03ClUuhPphllCEq22KOm3mbg4tWhJtzXF2RbQkTUR&#10;DzaoaOJTzm/Jj4ESqt+mlLRGGZZOILUMyrTacCpTSMKq4XyGbCr2GOKSnVF7tPzh7ZbHUGWpEWBE&#10;bkLpzEo9jXgK3BciJO1ClhNhXUSjAz7eoKuMsGZbFRMk7v8AwiirfrnzFftyDQkIt3UUW7zi3L+S&#10;fVsg3iZbSgIRJdlbDNwqL14ib7yCOu0RUuW2FZ1qUW1upK1pxBVU0+FIFysigzNjoBBxG3CCpbu6&#10;lhFCf0wRuZnmDCTAEmSEJ3cyQ67u4G29pJ99FTSl3xDDM1RaMKi+ahXlEioo25QRs2FB8r2C4usq&#10;lFEfiii4Xj9Qa38DLnEIbK6h6U4RRbe4F3dwK8vFg6+OcT4/25KHkgwStU6V0nHzbLY+0tu+AVmv&#10;LzvhlX0wUPqIqrRU4lVYAMMM8ituTqKHfzJx+pEUrdbXSHLdHqf2BJ6CpKlwIq2+Ja+eCP1BkWoN&#10;WxVKppJzriyxqq3yRZrODVUEhEx1l4j4wvd3j4bKmEiINqBzFw4QVrtHVmzkiVqaVuzHm8YOXlV6&#10;i23WAihEZKWqvL8Eer54Pc9mCLqAi0HSPBRFc4Rq+48TuwEBVJbltt4DSGj/APqmQfuyRVbkNCS0&#10;um6FqrX5g2GqhiCR5rptTw64ZVZl4itX2kUFSU1FCrbDcG4XFCABnxHq4QLG3kUW32B7xBW1EHVo&#10;LTC2r1Gopg0FbapzUqke8N1OIP25JIumo/3aokep27BjFGi1T1altg2fIu/4JICohKmoBIfthlXG&#10;VGMKijVEIC6SFaQ/RsE7bvgINVVbsjEdUVXb3FV4NngBcqiX5lcVCK2OppdZJC18OZpo/YZu1sJx&#10;E5shG7vEj7rwnxaSZb5MckaqvDJHMdPMV1OaPtvD9Zzo7uZa7bDDRFpuL7QGOwreuBSyYeFFyUtW&#10;j5IsrWJ9shZierUQ2L48Ehh+jYGWnlRUW77VGG22+D0sgfzoPBeqLEuXu4jjZEQpVPmzgPNtvgcF&#10;xEKtPxW5RnDuYYEkRa9RD50gCuewI24hLkNPw5wDdKBrl5lWgj0nFt/wPlsKEU66UtW7pKGHVq54&#10;hG1KtF8Om6ATDYYaBVtuoP5ZwHpJsVQLlQRu6qcIAGLiolBHUXNFFrXqDbvMMClw06fGsKndgXLb&#10;d4bUiCv8YbsGCESrbbaNxQSegBArW1LtPKpcThX7siqtRoHLkRFXlTeaYsTZamI6i2qicyVgCjDC&#10;rpS5VI7q5jCP5CjIWInC60f3IkN2oFHWtaln5pAKNNNma2opEXq8oM5yq3GVbHub6KPY/NbTY/I4&#10;lMy28ZGYExIm4/P/AMQa7nSclDLrtR+T05/SF2LdnzGC4ZItpLiNGRDlzg8H8PZso7n5P414hzGc&#10;9gYZJiw2No9Ppj9U8N0fKXqfDzSWboXvuSi5csfQp5Gc+xpvVjxscccAZuCica1yhmkqvA8rusa3&#10;ik6LYEqlyjHyvjHiEccL5NUMbZY869oG04yzLy7zprzcY/B/xZ48sbPix9p4To2byPzd7V9s1fem&#10;EBwurq6Y/lf8VeKtrNQyIfqXhWj5ca8TxLtJjBTLzlSIid0ceSPhYbSSUPrFjSNNhzGbmL7iFBK3&#10;RbZSOtGuG2Ig3Whqc8+lONxeofGNSr9Pg5RVbODX5txaWovRZyxuh+mvEpWu4ozdSogqCQGmko6E&#10;bKy0Dl+/iJqSCZLq5dXzRoVFiFa1aESVVT0/8S6KVahn9/3ACZKqoplpKy9Fyi0fqK23zPt2tDW4&#10;rSilPeK/bkkqrUkVUtItWusWSNuPEi8i5F1Jw1zt0p0+EC8anq5rkVKi3Kq/KhcIYrRT4ThUEUXV&#10;1DFOZ8E6MfCVLaKRaU1JDXUnv+DFNDQRVdRfshiasjKUoxFE11VeUlW3zinv+woRRCwaUHyuhuCq&#10;ou63wDOl1ojcnIQjzwZz7EGBpaiUtqXTHq4tkVmqYqqpVVNIj0x41rdRiSojuaCQjS/liXR2+Dxv&#10;LJ9QrkIUS4vG0eMPvY9WtehBaDoUNXORUrfBwqoqtYIBqdyDdcI6boF4V2DETQAQyJOqxKFDZzlV&#10;vgTHfkDRCVxNVol4cYVcszDnxB8E5VGGZfTIqtYkK0LNtaQDH0a0HIfm8oFVlwKzVMbFXL1VfcsL&#10;GrMD9uT6qoPEhL5YYLqQWtwrfbq1CXGJsrW7wVrBkUU0ppLqWKC/UJAogtyoJXFUrVgwuVUO8Imr&#10;hp+aFoocz4IpRRJC6fhhdrKNut8EUIq8pDX1dEZ1drFnX1wHW6lRUbhTKKtx4/TM+39Q+CoipW83&#10;r9cJVeI1moMIlSrQlVM+aGF/TM0XUNN4MM1faKrVCCtyXCNqEVmS0pAtKh1bJIrF1pUSIbx8KwuV&#10;yyjZar5Amdy0EBu+XODu2Bs/qGImYgIpzdSwLbG1Bs4Vg2m5CrpHyhttvgmytUGiqqVFdJZjdzwy&#10;NdRMYxjyMIkC2qXfFBau09IkKqolpIbea2G3/AW2kbqISDzEOkoYAaIvBdRdVyc8KqsvmErWxxPh&#10;JcJVS60vTDC2XiLFQTErS5uUfq0ieWq+SnchiEVXE8CLm/aRbuQnhsq3CQlpVbwK5K2XWpC5x70P&#10;bY7CKCSCQ+NOZYn9Q9WpilReT4Ms1hrqBG0gKoqurqupB1XsAIiohWES3KnnDcFtRg61uZkJUqXz&#10;LxjQZ7sqmKlKUUbuFojVYAMW+lqjpFb7YarcACCCoNbvlgZqdMeQKqtk+qI0JRURIR1VhW4cNgAl&#10;cRtBvQhr7oVpK94tLMSaW5VoWnkupCdHb4GGt2KroUR1dUOy2AGVSKvx5EJROzcQMW261fuqVYVm&#10;xljxeLY4mEgkl3Lb6oD0GIkqaSvEvDjDbq/ADVNI0vEfzpCtavQFVbGVRUtVeZL9Qx4ubYKSdPMx&#10;BJSpRKFyx4ybtgqN04OMIiCNl1urKG9tRSK5lQ7fht+rikfqAEkuLIriuppHkhdzAYS2rYl1OovA&#10;Int7QPqiVtaqSfwhin6Z8WpIV6FzayKPV4NngK/dkCq3JUUIRHRDrllbYNa20URaKKZc0UHtjsDi&#10;iooiqCNvA4BG3dowJoulenm98ZxtrGCVqURbiEs18oVWz2ZGIuGYWrpEUHhDMrKvELqzAyIlyRbm&#10;+cfGJ/UK0wB3iW1UriUN3WFurLwPaMnQ+iSUFdWlOY1huwWP1Pp1UTUdVvjDY3LsDojfAuqlQaDS&#10;hX0j3LYUbucx1BpQUO4S8If2fca1eoMRXiKD8JRTouDzo2CTaXXrQR05wveI6+uA1URLyD7xhWXH&#10;fgI/U+q4NBp1F6Ym1fcNRQoo2iVW4vSN3lBhVx1B+3IRCSo1HUnLdE2r7Q3/AAfXE0qv8273kJLH&#10;Vb5BWtngHyS1RQguyGsCqqnuGwwZUuEqiI+mKs23eSTuwRRCG2iiK/EUR9n2LDA0Iaai90LjclAM&#10;REpREt8BXhZDV21FftyRECurX1alHnheX8hdRpNC0QQQRG8V4XwmVyort6YD5nbX1eqLnlMkxVVF&#10;QsHSVYj3IUXFcAyyPUudsedVyekkojeldI8o1jxa16C7/giognAaXFDOqiXyGFUVKKvzEpcn2Qtr&#10;dR+1SVERKqt38aQA/bkVcRSVFRRKzlj3q2RjGhGpIOXl4w6L65POjYJIiUERIbbrAKPaYPT4ikhi&#10;Crq6TFco8+oB9BEK5FLwy1QKucMKzVIpaOiiWimXjA21aHvRsEUS1c0tXqGlix5jsyekhFV5yuES&#10;8Y9/zk3X1wSoKLyl67iLkg5SBzPgiponLaQj6Yds1wCN6ZJVStbrcuUo8VajP25IgtEJVUSH00id&#10;FToMEEkJCQUEU98N/kAiSCpUVB0jSFt/MWihlZyElW60osFFAk2gqSKgopcI8bguN4J24F7ErwFF&#10;u5hGPQftyOtKBGSKi6c7vXCI9heX8hyIit9P21/KJ8N1OINtTgKgZE4VU0jy2x4HeRcJXF0LbmXL&#10;EeLyLsGZqh2zQLlpQrea6kU6LgnjDMM6lWqLpL0xlkja18ih6EJ1Qrkt3hCUZtyAfWyUXCUl+Uij&#10;fpdVJGxlmjtnoRmpVmfb3blpFXSpDV2P0bwnxLb0c5uVePzOC7b7HIaOEDf7PpGP0Lw3xZjoaST9&#10;jyftXs87IkRNpqb50tyj7jQ65Zo+DnbhmVscDnKOqimhoVzf8Y7KJY0irpE4oqKW3FlasOnbgi/d&#10;kxpxFc3RL+7DCjFFE6uD8YqUaBXsoN0xuoKW3fnAL+mRTNKnqG+nLGcOZ8A90e9vFbRFKiN0Avs+&#10;4ZFdrUjRbR42xT3/AFD1+3YERslESTLTquSkUFZmYxTomQ5fF1wHguTinqWvDhxWAAcwFBomovhi&#10;nL+QKsE3feIn82cOuK4KbnCK+qKNCH4NP1kegu7uI3Z1HTppmUBMyxCEUVbzL1JFO8j1XJJsCRBF&#10;S0+mBVbHUa9u8MBqhUqRCUC2+wrV9oxU2MyASHk5eSDl/I98GJMIpV4ZcpdEMnbgjJx9gB6wkqha&#10;h5rSrDHm/wCASPUGirdn0lACrUZbmiW5EO1D0DdDXYmy1PozBCBV5S4ac4ZG9Miiu9RTqpW2cYma&#10;CKvCRWD0jpypGgV+3I5LVK5CK0oFX0wK7emAzhIo1S9LdA3w1GEtu5ZFp4m0oRXIPqhSrLYj7USo&#10;SKVxcmkYe+SbR8cEW1JEElIalzCucex+oP3ZJKglqt0j4+iKLu8ifs+wq84ttoLcnTqhmaxEVZeV&#10;txFW20fjpFI24DP3ZJTS71RJFERLmth2zbIJ3YFW0tQgW0q2w8fqD92RUnbTJBttuKurjDez7CgX&#10;DUs0tUbemGACDqX0VfH8oBX7cknUV22ugfiSGZrAq1FzdVs7RS67pLjChRTEVUQtN34oBH8zDW5u&#10;2nVzQHlt1hNxpUXn5kztgGj9QDgqqoo9Iw2/5Hxw/UFCAbrjQrk5o8XNch0bAudjeq4reQs+EVTt&#10;weiaISJVS0lmNRhf1DzK4YcbYFzOq6i+2Bd3cP2oSRFYKw0Irsh98J1XIu32iZNE6ZEukemBs2yA&#10;BbwUhpS5YeP1AgIKpkh/hvyhqKA8yhANpIK5abfGPH8hbbqjCEduo7vURRIpdiTRKrlooVw+QwBb&#10;bUcO6ic3upFGt9hSTfeaUuu4FExk7sDm7ClSTVbVStin0zzjn9xdxldRL9WZQbmUktfuImhCO7r1&#10;xM0c1ALbZiQiS/ZBXaHNQJUWloiit2VvBYoi+uRM5znzEXGjcW4F004pBH6i5bCkbRQO81lwHwiy&#10;VUMNhhJ14iOiINo8SIYPf9zxVqLqtolctxXfZHnVciu3pgSJxbiQioIreN3GH5nwTE3nQFskBHLS&#10;5obZ8Csm7qUrrZqpEPC6kMMLmKUGtmrygA+EdltnC6mpI0Getuh+if0Ge2p/ZLalvZ7EpxxyVmnL&#10;GbnO7Ar4/TPwX45yv9zmPgfxV4Tzo+ch/R1sXjo4vhcrMAQkjjInxj9o0eqVo95+P6qFlah0lsiU&#10;RQh5vTHUjmVuhheOo+lyB05rypGhWzlTOyNYYbPKirS3lCGux7TAS1BKpdXKMNJ6CbPkkCoGkea3&#10;q4xMsCG/UpIVS/KAnH6i1zLfzEtnNlDbbfBQMqqScNKl0r3kN0Rvgn3kbwFb6CRDxhUqovBuNAxG&#10;S6wTVbwt5IGawyL65MQl4rquH7IFaoV3fBlSNBRbRt6YUbOVUkqCNtB1F6vGAONlMbvRFVGyEiX0&#10;wuz4CikjBEQL0H4ihgTtwBNHDSynd8L4ATtwaTtVLNNyTzipcVpcwxilWyl08jz7s/icjiOIzjbz&#10;lzkq5YDPjHK0bNJM6O2w0tZVOjATuKvty8qm7lxtuEQ543SbtiE1Ve9w20eyeFTEm3vGWRdl0vFz&#10;i4pRnk8PVkuhZdV6Gr4ftmOEShyIKZGzoEh4Ruh12lhWkxnl07Sb0EkxDG9o3kVpl4mDLgJnHM1X&#10;jDTSU0xoh0fBeDjeK4XjWGyHtLTMuW7S/d397HMkm1TL2lmWFV43Lrs+2vax26TMhbmJfuXBr3kd&#10;zw/XNNHxyc/URqp1t5lkGiIkuqNbqx3I8+hldfXBUGrilVkRt6boszWF9n3JCF/1hkXqHwhWjzUL&#10;sDUmlPuW2yt/bW7uyJ8v5GRvTIwrCuIKuukQj6c/9f8AaFruqNdRV0wZcuUydL9nuYUFaxEydeop&#10;q22Jax3P1sLRSid2DE3TaVUtXq+tifv+57TIQycIRFHBl7uqneFCg/mY6yw0I0W8uOqBt3mex+oF&#10;gkJaIu7p4lE2t9ig4TYW3OLfdyi59XC1biAqbzi3AwAlZ0ud23FEsou9hdxlTqpmXLqlx+rhd/AV&#10;bfYVApdT3Am3pG/c27xyFZrFF4tgG2A3VbFu0RvL2jvJhv5IWtugVt0LJot4OoymB4UJN1ZDo9Ra&#10;KNCpnaIILqF1W13ce8z4CikTkVoRuu77VpH6uyHXNsArU6Z8xZHhG1sW99cWpWRpZFOCfuLXb8ky&#10;R5wqKQttqVBFn6z8ceUYoBUgRKJbvB6mV3rhxPOVUBeryqpkos9G8Ee8iS4tk86LgN+qsFvDOjxF&#10;9cX1n7keVa3ATc5LevEQoCC2N3O51j7oFX0wNxspFyVAFJ907nF4bwqN/uQ1dthb+wihkSdw1aSD&#10;mRfV3QoyrbvIiimJe0ODdbpb/wDLrHvDP7B7/sV6tqrhCyN3myI93+/CP25GF3kMxsrbbzS7feOQ&#10;Lb3ASamWGQFoBcRzk3Jd45FuFd4DwtvPJV07WeqXLvHDiZOyL5CZvy7ThNMIJEvMIjfMQ/t+oN3K&#10;EsN0b5nu2fh+sWEDaou4suCF7MAuPKulwR3jkJtTI/VsgfaHztacdGXIeX9o4f4IS7HgqpS7DlTu&#10;Vws+87y+KXUBd599wqNpu2/S4HeQcW/YnH6irgSoCRuFvC6mnF7z9yGHbFsCrd8wSWCQtroucHvI&#10;k1PYeVVWJKMvKuj+2LVUy7xyPGXrvHbzyYrsw6tLhZu4jTn/AOmC7HjKqrcVQ5dhSRsCedusLdjv&#10;HFhldrCpZj6qnMARG7u2xK/diXeQ2/4Pei4FCmm2vqg3y/1idEUVG954tvcSEHZhKvnaIlqFtP8A&#10;PDMrewXarEkcO7dSo8vMZJu2/wD5Q/RcD9GwZMm2y0JTpC64Q3gJfVpE38xP1CkedfVCNpBZZFL9&#10;Q5nD7VGftyVgzCqZjLjvnC/aFnBtYkua5CONyrYi5Nu7x67S2PRE6txHj9SQNzDoXAgy7actyQLx&#10;sM2194YHWJMSBhCemC5ru8ilFF7wgtuOoTzzlrYjeTLZQNb2nu1MlPMzJPETcq2Itt/tC6YbpwEo&#10;xRz77UmG8eIXHCyy6y+SAU1t+ZKhOzLrYiXLLimcZ7W6l1VVXhjzKF5951aW7uXRM/6yA9Kt59up&#10;WoItjzXDzx5XDZ6k+8ocQnzogtbtlvqIuuHowdaGnzkwgopFqLiQwzK2ci9WyapMGrjhGukYdfLA&#10;M1OmPIpXyIyzXTyeUUTzFMbYEXBoRLdzJXjGlF9cg23zDzJPCFUErR6bIZO3Auz4F2kV47nVLl4c&#10;Ioq2zwDouAc88y0ySMh6ro0cnlqR5274OSzGLzDTrym0NxOFqtjjtVZDRVq8ShwuUxTHsUcaYVwW&#10;979YMcubUyZmpCaoYbLvN8nNgmsNZF6acKYcW0xBzoKOzo/D9RJHzpzm6qeFZaIdI2YBuVkhC1Rp&#10;/PH0Ol0/LUzzyZkbgOYmZG0QtadW7urHWRaGGTgzdTS5pCFaHvOblIo0rxbHEjL2GvzLiitiJyhU&#10;reuL0UnJLwUrwcbNRFU6vOGAtpZtKULlurUfCG5dsdRlZV8xq5kbkRLtOnTFg5ykRIk0DpHxHgkN&#10;RharXgWzJaBKlxW8vnGhMr2C0UcEyRa6V1absrIsI6VIm+pJmnMv9sLRTyjCLzyAlCWl3LDCiZGS&#10;pwy4kXGKR+p4y5yvETcIWiIhWg3dUN6bzzb2lHOPgalziPwQqN6ZJLmuTRcQUUUlVC/6Ime3YBhw&#10;KTguKvN6vCKKmWagKtjecNIQGiiVvwpHY068GOfM+7ibtLP1bBB6eVI6Ua8TPI+K9Bzf1uWnVzXQ&#10;xlLKVdoJEqa16Yb3/cb2fceJ8DCqaSHwikdlYFaoN0geYIVLSI0z8IR/MU8N/SG2aCYk5o7BFFu1&#10;W8Y5XiUdo+JfTtWQ/E/tDws5LFZpVtsG78cfkviiYj1Dn0+jZsRnJZpwUSylqj1LxSOOqNY6St64&#10;KkjTQSqJXcBHohmWwEqrStBu6qQx71bIRshVCVfVylnAeBLjUQJeUSgAYbVBQiJRSzWSFlAAYEJc&#10;05vSPd3xT6ZP9MIDhqBZLpTmihMZEhqaqo5r4jAAXJUBFO7V1xoAIJJdS7V8I5RH12ANISqurq90&#10;KBIVRF5rrvPogPcZzjyCk4tRUbvi1QHgds1Ll1ffCv25AM2SKdEXwrEQMQ1RaCWcBT6gRutRFE1F&#10;r0jlHnRcHqqzNyzv3ZD2KbT9pmKy7EpJEMiRWOzhN92yMfn34x/HHh/4d0r7t597+H/wjNqpU1Os&#10;2wn7GdknYdsv2W4bLhKykvMYpuB9onHGe8Mo/kX8UfjbxD8Qah+a2w/UlXT6WNYNGlUO7NGqrRUG&#10;3wtGPh7O3kTLAbBEVQyRB5luigDzaAeSKVolTVlARWzKW0oIImtMreoa2Q12FqqtvGEcECtZLh1e&#10;IRGbVLHsQssauoGbxBthKAVxEOV3CPl/EPGI4eEaG6HSWKN0nHiJxxfloUfF67xDnZu52IdOsfYG&#10;ZaI7UXp6qR87qNU2dhqVN3QsgaRbSKlpc0c2bUW6GrlfBcMSrS51L5Sjl6ibcaFj9cB1aVlCUQbI&#10;ru71RhaTaUVWx1LWXaVGxed7svFuIsrSIUBvzbU2tZYN443zbwarCx1XsLKrKvUUbKYlhcQWO8d5&#10;h+sbhMRVW9CvMsoVHp1wmkNSG7mCyHXMjYEqtuJFxp2WfvRs6N6yKPGXGG4lFbGFMmZnfN1MVZK3&#10;mHgsVZrRmXuYyXJhxulXCHghEui2CPiy9CzLjDEZhpRpuFuFPSPPHrLXogq24bgIbogcAx1dNpdU&#10;VVo22Ay2By7dAcUwUR6Si6qtRgbwEttFKg/6yjzf8i0UiSCY0pqH1Qyf2C9gswCupYNolDWZkCqN&#10;5AFTcvUNUvLMSEqRSPb3h0oEdJxtaqLdtvNFmbCsTF96JASiVthabRiN7KBFWkEnALURUtrFK9WR&#10;wBohIhpqEhyVR649wuFG3MEMyIKKI6fzjzo2BQLKo4tDUht4iPXCJ5lJM1QaOot6TS4S9NKxeqx9&#10;SNGZ+IEHHUUjVCQSHmGBf5lKMMJVBGiCXxRSu2ooqb7YmSklxFoIa8YFZV/qAy+mTCAyFxaiTBdN&#10;kMDL6ZK1JcWhuO0ri06qw1WXe4Eid3SWI3bd1CWcUbPBegqrUkKuIVBO4S6RiNmtxKUV+gRZdGS3&#10;zbu7JznAvq4bMe68bC2xwoDMlcAm17y7yKF47qA1QaBLpYhAJEJaoZVjwNdgZbloSVxB4cpdcUWq&#10;sKzeuRMUFxKgW7/DWKLX3E9yBHDFpW0M6rxtKFkZVbeMlmMRW1XjaV2qItSpTGWUeFoJga/Lat0T&#10;qsnQNnyY80DRDco1FeYY8ki5YmM4z5C7iE4pWlcPAtUeNnmNxH6rkXcYUrj1DampBhWjbyFw2WUM&#10;0jhLYJ1HquGKKsi+QA5oHWSErunSLfCKNjg3QVO3BFsiMVW0qEpc+VY86tkpVaBAIW1FC03ZQcM/&#10;sKTFoN4Jo7bcPVnHixrjfcD6Tbi7wCeEbi02l3cLh2twdgF964JWKQuWDzFxjUn95OT0BnfcN6iQ&#10;looP1dsNVuIWWou6CXCgJb6vGKJ24JhgspQrbvccMq+mD1s2yR0iYitpiRDptjyuFz0PCTqNoIop&#10;6hTTQY9FkdW8hVW2rbhTUXhC0UorIwuVFGgpx5o8TyGZc5Yy2iitLRUuqPaM/QLV2knm0qKqIj7x&#10;GGaNrHt8C9jLaAqDqLWUURfXIvFP2BrMEulAUdXVxOKKzKvA9Xc/Ey0v67+9EqZKHklUVFVP3tPC&#10;PnqtxPtPpkbkpSiXUr74bmfAyduCIkjg8RLTwVaQqsjBvUkQkpDqpcGlaw1WsL2C7lVG24S9CQvX&#10;sPX8gJpqMkHUXElhv7z1X3dCC6VzXp5fKLK1ccCXVskHLlIaf94VrW6j/TAjcm8u8/8A3IVbcNwy&#10;duCJJQgJMxHkHzhlb1wTbG7gYS3KWlF9Xvhn7sig1BC1Il3RywoGKNUVEH7hgAwiUl4ENvvgG6rk&#10;xCJbkVNO7iyWYUxqvgGmFj9TQSWqXItR1c0UFZbA1UVQbRpcVilbE9r5Fa656khBBEs9PywyrUNz&#10;kkSmfw+qCinvb2HwEMdSIPDK3xgop5zPgmqFTjaRdKjwhWVlXhka6kiUSyQ+X1LDWxaoxgqKARae&#10;bSIrlAtvcNtr8kSVUW1NV66rRziysyvQVq16mUJsRRCuPhzR1NDrpNGxndEbyAECKYqq59RDwSPr&#10;vC/FuZJxMc0LZ6IfAuEiRVISIuru4+88P8SabvM3L28BhpxUG0k1L6VzjuRTLkhJj1LBt9VWqF8o&#10;lwjQrWJjjT2Yqlpa+mH6rkorYwpbtuXENPVQcouKrVLEXOFbbg0CRDALxwrXDI4gkRUuIh1V4qUA&#10;RvwUYAiVePyxOT0KNRvMabdVFoS108Bgj9ReXXHQYFxSMV5x4e6G9/2HVFQYA6iSrbzdSQx6/bkM&#10;2qqo0LUkB5fA42oLQEIdWZCRZQDh0VDy0QGc+ooqoimkvOGVqlvZ9gzZJSijbp1L5QoXUIK1WiKP&#10;Np08kUbb2jr54CrVFtRBK1OUSih4FoopTm0/6/17oziq1jBuTUmQJ4/V3wyd2BgwmgoFeUlixNlz&#10;lhpstVEL5roW6kxgFVFKi+MTfuyUrt+RkES1VVbbebTCkzovZ9szN7UY7IyEs0Tm8eG4hHpjj+L6&#10;5dLpWGxJiNbn9EH0TuxhnAcKw8jlrXLRu0x+f6VG1mp3nwv4h8Stc/WLZbCBlJZkEG20emP0zwTQ&#10;7FPy/XajmsdFbFAEar0x9yi1XgccjVa18a1iqtUCakKpnX7osBVzcwjYkK/xjD4hq1jhKRrZjk+1&#10;mODLMvJcPLqtThH5D+KPHF08bIfQeH6WzHhftX23QW5hsHRu3ZZKUfzD+LPxItXRD9M8H8P7HPzw&#10;282kWZefRDUiRS1BH47qJWmPvNLCqKefcTnd4ZKi6SPVFoYY2U6FdvyadNzC2iKrylqrlWPWWRKU&#10;Dchr8y6gqSKXVp8o6sS2xwKZXLKa++ZktRqolyxt5e3iUVsYUqyIa0RLd2vnlGmFV/THy2FAk4NO&#10;I6i5bY0WXHeZd39QDrqSqokt3/p6YplWx1J5bLAzdz08i9IRTf8AB4DV1VI0qNCTSMPbdyxWWwS9&#10;LbdPNqLxjThttME2RbXF1LpTK1NXgkKep5gyVKign71Lyhtnye8z4CeAqqrb/wDbIE7sCs1iKJru&#10;S7UWn+rhvdzBSJgqLVDoQLURsgZc5YFZsYPlVzFRIfiXOBf4HrYrkEbh50uXPmUeMO2a4PDFNVEV&#10;DMRGwkg9uwAelFtu/CseJsboM+9epiEaZ0u+fOsDW9oqsuchLiRCqmlRoVsCtVOINu8zEySmX5Ug&#10;3W+BbLwCLUkoS9WkfKBmv0x5nuFwpFEQeOaWld7oFWuOB7bcZcpeNQ9VsMreuBWWxElsS5fxf1Zx&#10;bb3E93aYJJQlXTaPpyiTZtkaP1AoSGtyFpHmuGlY8joy3CS1upLeV1eJZiMA3t3kR40RObqpCqzq&#10;GVXPUnRKLRKfPlDC8v5BCNxVNB4aqxDC5YoMI2p2qi6rfEYd47BzfkIPWNPxQ1cVqRtm1iKJQqov&#10;D1fWQqru7yjZ28QlwIpJzdF0LZbcvgN14GXoq8SW5NVy5QbPkOvAiiiNyitPcXhBZF3istu8YQku&#10;JUuK74uMTb+qHs+wa1SAl4l06oODfuD9uQYiTYDXVd6YE7cCttTgFBVS5SRBp/CK47Mip3YPrhiC&#10;DVSITLlEc48Zq94e/wC5ErUuJOYcyEiyhVX0wNJ6GApKl1tpdRRTqi/JMkKC4Oa2/JE0wsqlG29p&#10;loivH5Rhtiiv3ZImqJykKl4jbSGbb2ikUUSUVGvmowWttAjcqKSKuWZwK7WKNHTHHJgihLWgj80U&#10;rboRTtwYKVQhQrfVfxgCu6wNRtVUT7rYnhf/AKmDswFUoNqgN3VUqwy2VTza+SO9WoiKW6tVR5YZ&#10;5GweLW3QITaKPMWoOS2AbhVTEAlLNBIh+LNI84Y/YVWbOTHVQhpTl8I9Zs4UK7vgGKKhXoXhfdbS&#10;+Fwu6+Bmzt4hEVFqJai6dMUWzbcCtWtiJEVBQeNsG72Bau0IQUy9Q+WXjGhWqRkVlbihIQWyioNy&#10;+YwoxElS0VFUqY6tXCFa3DaANQFblqv4oWq1CzW4hmwEVRUVAzgVVzgX2fYKmhKrqovjCNiuRgWr&#10;erpIbS848XuuPnswSFFTXdcI9Nse7u4Qnap2ovDiXhHvv+4H0UFKJROOoR8IbrcCKgKerlr5WQSe&#10;gyd2CSrRFJxOblibVr1BeNggqWaIRDpppWF3qGxgitmg1ITIyLTlWyKKrooNX2gVQrTSvMWmEXFc&#10;Bs+TEqlq5V+HjD9yCkVSjiGWZWwV3VGttqSU10igjy30uhRkb0yRA7kzRP3Yaq0J9eJITRfEenSU&#10;MjemRk7sASDiqkg2l0pwhrqFGBJVBJV7zzUuMFtthvqBaqiUVR+Kwom1faeUyDoo3IunVqhSpiKB&#10;3C50lRf6uJ4/g5Rq8boRIS5kzH5awMrd+RsMpiCvCg6hqQiMNjbsF7wiiOpK6fTDC7/kGooYigIJ&#10;F5/swhXXrxQLsSttzr7+Xnh1zXIWZsmI2lpZ2+orYonkeYbKidlVIW1uoN6RIt0bBgAqpVV5irqz&#10;j1cWyedqhEDIvh5bkj2u6ov6YNKopjTlLUULwwrUHXNsDFqmQ19N40SBlZsHmz4GKo0qKK195Zwr&#10;Ki+YMzNsMFXCSymouOUT+p2DdOIyAqiCFK2jx8oFt2HjcP0xmiJbZ1c0eyX9giN6ZBpVM1TqoV0Q&#10;5fyUJXZEiKmn0cYbGVYV7KRJTqCIhCQ/3oaX1Fj9QzaknFDHLVCp24CT0HhEV6St6vfC94/RcEko&#10;3RF5RWEXb3noRFGoKCQ9rbRa7rETFEOpCNq8unqg63B+3JETppoIldqr4wqb16AzVCUVErp0jqSH&#10;TyGMERtJUQCIYSqtfiBilT4SL4coUCJJSl1tvpEYbdb5AD3ZKqpbdDLX7gZcApw5Upyw3s+wt1MR&#10;xK16izS3xjy+BiRLSi0uuGPI/UVlsZWoqFlunMhHhDKt+ufMYEpKmal/2j1s1weL5bz6LiVqS83q&#10;8Y8xw/UE7CRKq5lpb6c4H7cgu5OB9qtKIQkNdMHFv2DC1cytBGo0KvMKwJ24PH8wSVFS8+fl5Inl&#10;WKhFcFSEegi/OFFZqjCCJXIS6S5bc6lDLji3UYkS0TKnuiwt1AiiGtVUSLyifee9FwDIFQiUU6vv&#10;hMrlT21upBFVeCiVo5++F6Ng8y2FHWiWlqjp6q+EWRKiO3pgGYqFyp6vVnEq7Rn7ckVoJEooVCLm&#10;rBwVc7BZPQjrQ1JB1W6omy7rjW22HGHFS0SKl3MUeS+REcBULVXJA5aRiRWAlW/Kta5eVIYVsbeB&#10;l6Ao215emOlo9Y2nahlmjE5+Vbn2d0e75eb1x9x4T4s3vMuVaNupwLbTYq8Hi3QkJaLhGP0TwvxL&#10;0N0OqVWPKG0+y5yD7hCGlS6kzj9A0PiCSR0c60c6spoZtqRLetvwjksdqNvXI0rVzxEnlFsiVBrq&#10;/KAmtvsTafbJGyW0Vbi11FfuySMwUuAl5ftIYPZ9yQuqRVFLh8fgjzLYUU+o8PAktuyS2E/UA+nc&#10;JgoERD4e6G9/2AiszaVFG1CHMoOi4Pa5bHQGRA7pvKg+aUrFNnyeCrhCC0vb1Zjqg2KBEnVaEqHd&#10;43JFOi4AVKjwpqESVLLvXDZXLKEecx9SQSwKgJfqHl84O7sGaThgETRiooVRr6eEFXXvFPiiokKI&#10;mn7KxT+wiy1JMkpEIEdMs9OcLut8gq2GK7tarS4upBqiRS22wo8Tok2qlz8IYClmCVXKtlcP2wAR&#10;UycMh1curVSADANEW27SPpgAwXM9IcICbWt0DI6RISIOlfvgFowu6Rivq+YYb3/conbgAxcak5W3&#10;5s0SKdGwUXhYuWrVRKFaVv2pFFWxGT0DNGIladxemDZ8i92LkXHBXeAg8vphRqtX6hCXsVSRdK2+&#10;mGRVJn11RVTEbUt6r4H7sgBOZFkaL6bY9R6gLo4hKLlfsWKkaMRMSUr6CIqsUVWxkUG4iotbbtVK&#10;8d3FBtnyJG5ujz4+Iw2xRQDiipcK+/hFgPtg21ShD6oABWADmlS1c3hC+/7AEmHEMrR00HUQwwqr&#10;UXqp2qo6fL1wDEiC5BLq5xGFftyANZaiC4prcI6hvhiL92RdbToqc5d5bbAUTtwJuOI2W8JbSEu6&#10;8Ia7BRRU3jIXOmqdMF2FrXcBRAVvUWlOHjZClD4LYbwTAlu4/wDDWNAFiDAoNyrmvUSQtFEaTcBM&#10;g5iS75vCFdvTB4qtjImm9JLqaRLTb3kTLV22IqBVsK7PWpWxoFF3EVXBRLiu5rrFgAILlq0RC081&#10;3CJ2Wotd1h5KkyRCgl8PnB+mHv8AsfWtLVyoIuD6YP0xibKmWVbLvDwWFTuwM1KjjIA2VynzZVHr&#10;hl29xHmfARxVVdJcuenOFfuyMnbgXddMQoq9PpguwclgG8Qitr0+rhC2t1G5dV3giNAC+4uOlR8I&#10;b2fcZO7BVq64REq5Dx90KKGZIt3Rebpu8YqnkDLjDATBwkGi7sULUXrhxcsuOgvMPMooiCafUMAq&#10;2+wmpJUiTSPSMMtfcHL+SteIyVK8ypyxYWlVFVA1QkRPHm8YD3PZgSJVBwub+ysLbdUQScuBUEVK&#10;Di37AQUVRVQeYijRbdUnXb8mx7MY9NbO47h+KyZ7tySmBPTnfG7Q6ptLqEmT2mHVaddRC0J/Sh9E&#10;DtvHbvZPDbnW3HpeXbZdaEu8utj+gPAfEl8R0qzH4b454Y+j1Do5+jGGzgk2J0HUPH74+uiax8rM&#10;pcCaOauVPMc46kdamUgR1yS0bS5RySKK1RaKHa3yrctpD0+ENzPgm1faMXoJVoNOApxh84xnzFXi&#10;2AJOq4Xw+AkuUSoxStdxFDBFFKW+qqwoMy5wEV1EpkQ3FAeUyDoCpcfd3dXjAVMIiFLVXT6uEADT&#10;BAlpFeWnmWBlex5hsMSIBdQyro+EYDxO3BJttBSpr09WcAUUIooSqg8t3KsLdRgbgJVVVbaericT&#10;uwH1QVFpfaXHhFF/mBrWNyCTss8wSIO8bLUHGJzLll6AeY57Yd3CsacnGHSbl3HO8XhHzLR6jT6g&#10;6itG0e86rhs1LSDDbUugvOEOkh7xyO1HydNDeQx1aaQ+TkhieJtuK8u5b3XnSM0mq1E+KQqaFWGH&#10;vOEzoNYZtC3IEJOMvPWOEXXqj5jVQzLqKXOnE0bY2HqLZjDZWWlGyatbG3UMfSaXRxx46nIkmzw4&#10;mbRysu5IzAKqNig8fXHQxp7YM/M+DzzslJM4JtbOOy72mYeI0bv+OOTp1WHWUNkjcyPgemGZhtxq&#10;41W62/VH0hzWr7irmVccWjIaq6rhjQsuW8hfpi4tOqo74rqcPCyK3wL2sEcMURAbC4iHm6IkzLjJ&#10;RO3BFlCccRo3rTH9mP1cI71GBmLaEQpQSHK1OuJADbaUyEd57OKL9X4QrW9oytUI42yyqKKoJEtf&#10;6y+Fq6+RVWVl448wYK4WhFtz5ad4cEnoJJ6BDUAUaqPxCX1kJwz+wWttCKBOd4ICLY9R/WR4NdQg&#10;qKhcpKQ/8TKyAYxxxsrUAd8vq4KEL7/sAEmd6ORE4N3T0RORuArNUV5DKxoXNVE3Yd5E2XbvKK+3&#10;oDXR3piNvS6Ik5Mx7lcMHGrDCIYjvDIh8Becy/kj0UebdIBEh+ssqLwlu24pH6gEelzfQX33dQp+&#10;y+rhk7cCdvYVJOUeRtpSJy39mP6ufzxWmTxf4BrCIk3x2knS39XHlGC9ewirzLWhkS3hFyiHPCcM&#10;fsGNz3Bqk2rorUZfVUmw+sOPRq7rA3fZQS0RFtwrrv2jhxJmawl8gWieQua0vFHPrD+SPL2U9/TI&#10;orLdyGRE453lrvjFFWo1V4Et6/pRtvdtL0vfWH8kLXd8DVWvA+iLaihmrj3wvlu4oKnbggcyLrVG&#10;AQm2y1bzu93C5VRhEnXCWl5ON8aNjyREZVsEl0uItwG88NI94EKzX6Y8wVqnyYZeQXAcdQG0TTue&#10;7ch+rZJ3Uqt8rVUACL0uBk4kO7L5OMEZV19SWYdFkeBC31/PDNxrsPOi4LBJhG2yCVZFx1eUR+rO&#10;M9FPN/wVao+6So4bbOrvG2cnAhWjZwRmDOLJsoItiLyiVhEOt+BY8YXgM27zEVUSMt6+LIkWRN/W&#10;RNlkqMteO4wxlmTIRTfPdLld44kLZeAbm2FY62+bpLMl7OPiLZc8XTyFPku6yJEDACRXUcS2PfTe&#10;TZWzk+OVLN8htEtTYlu0heX8jK1U4kCMrRBllRH+ut3baRMotk7yJMtpaUyQgK9Sd3Fo7MDZXj9M&#10;G8hOJSXaEkt+scLdy8WW32I8z4AOXy4XPOCR26RbHuooreuA5fyLNTT5jRBJsV9UAyrUTWYY3xIr&#10;ZTDycMt5ZE5PQGt7RR4CeG990W2/6ptP78Lv+Q3/AAABxTIWmWUFsuD31cOnkTfuyYYg04KCvtBc&#10;Y8k6eZRWy2zIZxqYJvvnBbbrfuxLvFgW32GZVzkRvOlssJFq5hybigGG6DA/rjm8Ig0rf3YQNu7w&#10;Kl6efeQkDdy7f9Zbu74W38CfeajOToA6QghTDg9RQvM+CZrpOGpkRoJTHEbi5IJOvmWuoq7MC0Zb&#10;5RN4uUR+riYveVb5CqVcLUXKyPjDJ3YD9M0+dmhbJUf5hzQeChFlVcZJmrvzrCnc4pW/LzwDez7m&#10;uzL+8Ih1W846oZO7B42bZBgwi6vi6oseEjMW0qS229Uao14E5PQTLeuESKhEJdRdEM6+uDxPMaCm&#10;7oOkbrFLriyrY8kbgU88aI08aqQ6NQF6YpItV3k1e5yeaJJyZeA1tAeYhHjHzs0bM2w1HYOz2Wl5&#10;dm9pbXFHVdwi2j08eJCjSZ5NMDG3GI2EINmIhvNQrwj6xFX8ufP2vNwGsCIXZITQh5dUNp7Fn7sk&#10;pk0DeIKjy8xZR1FW3VzKaTiM2Wuh3EpZD+ziq5rkzsvpk1mZfNDVV5urLhF1bOVPOXhm6i7CpcS9&#10;PSReEB7WvQtAdJbQ4/s7bqRZWsA8xaN16Fz5aoY8rhc9BxFVwRFEG2umLJ24FfyHEQgbSily8wxR&#10;WqJdjGVNFqpW3eUUftyNJ6EkdExVVoJDxhiYuTqXj1FdW2GavtGTuwKm8RoqX8eYYUGaxUzjpIu6&#10;T6vnu8YGb1yKa7NmIgSkW8Ihzg/vJyehqLyK8dRuL4ruMBMelGCaUa1G705xqhjs1waXK+Zt0iPE&#10;RVLS5rs1jpp5GCTg3Q2pltKUvIkHLPKN8bWUz5xnHmWLLRGlOanONsUIXYfbGiEgEQrpuL0RfouB&#10;SaIvuW4q8N4oR6B9IlFCqvTHjeWwDhfathY4lhUwiorg6vsPTGDUJdeI6eZ+K/bbsq3Kzc05uipv&#10;NKCMfmfj2lZW6n0OjkrGeOcSllZmCQEJxa2E4KR8mdiP1KkVRy4lEUIYCgRFXTyqvV4wtFG2fJm8&#10;5kIUuLlhhSQKogIkpEV3jxgAlvUW4CQtRa7lgAcB2qiqpy+iNAvs+xK+41TVb6YFb1wS6tkYF1Sz&#10;T8vCA8GGzrbVS5tNxRV/IZ+7IwJChF8ZaoT2fcUMCFVaFpt43Vhvpi+/7EhLIhRMl0e+GoobrfAR&#10;CtFK/dC/TGCNqKqKohfFamUK/dkAwrqqqIhDyrEZPQBhplx9wW2W3HHC8BHeRCSdIUvI5s0mll1E&#10;iwwoe1OwD6LuN7dTcriuPMPSOCtuCZb4d249ZH4h+Pv9pmn8MV9HoH3n6t+HfwjHo663X9/8D9eN&#10;jticD2GwmXwnApJiVaZEW9423Vw4/lfxjxzWeLarnal7H2s0jSdnYboiEiVVfeflHDtusQHAbRAR&#10;b+bmG2tIU8bNcDDMuakKdP20rAelk2IonxXZ3ROR6KWjjv1yNG4pBmRA2HG2M8ms20BIV9BGYnHG&#10;kJuXttt6o+b13iqpsQ2R6WuLlbKpMOGSPJS7lIfGPkdVqOZ9Q6UMTW4FwjFUEFS4ecvdHzuon2m+&#10;mS2lZVTW0UG3p05HHLbVNY0xx7d5eSeHaXBJCUbvTHLm1Uis5emS6akdyhEKEIkmq4axjaVpGuOy&#10;bupJJaX1G6NzlLxiPpvLWWomk2246jLZjb1I59ZDRzK0lEGVa44AVVJVb2E9oIi7z3jGhVrvTcNz&#10;OYtMi6oQvCaK4Ny3kJFCyrwGj4N1GnJh1XRowTgjrv0x4zN+mhP3cbGISzCEYHNNqI6hp3cItmbh&#10;vGwyxgCdln0Jkkc3rZ80aqxstCdGtcWMgZK1BcEeS7jAsaqUs1uId4hRrI94S/srawzKi+YqtYC2&#10;2TrZONoIlbzLBGtlugMyr3iRTbrCWucxFyw6syrvDLZZuEYYZp0eLdwrnqGLka+iGPKTtygLTZel&#10;vu1g5bO2wZX29BNogA7y0kPMPrh6ZGVlxgjMOCR0ZRsbeJlDe3YNbbYGTZmmaWl42/WJCMrt5kbb&#10;hYg3NoqhODfquhcLlVG6tkgd65ct3UBQK3rgZVWxJtDaHNbvSXgsWs0fQbav9MxtVrcajq9UKr+j&#10;gybuowrDbrV9LXF6hyitVaPYTbPFugucsptkoGPo4wjR7RuwwXXpcN2rWnxIOMUVmjWjoDbu0wXB&#10;FbFImxLlO3hHsbL2By/kG42yhCqHvPHUMUqn8zy+QZCaKSNvqIkOqHq3sYXLZYTMH1XNzeW8unKD&#10;PM954DWWcQ7ycIRAdWqqwzK1rgNCNneKu8G6FZcLvwBIplCubVsbR5hIYXm+wK7iRCO60IIh4xTm&#10;fAFc40RLVXXiEuWFuwEPZwUhU1cIfEoMtu3nnRcEXWgMrGxLToU7TitsNnoedy8wXRtygo4tpCXK&#10;nGPKtXeLzPgIjiootoIl0csKzLnAyKw8y+FhUqVpdPjEmZVGHANt4BqtfT5x5hlz0GVbC62CRcyD&#10;d9sHv+wP3ZIuAVjm7cEtP2w2bfpk1xt4C77gMJW+4vlhWbl43jEhtMBrqW3JY9xnGfIAKGgrYRCh&#10;dIkUe4bCsN7PuSWXacUTQtPzQ3s+4oxu26EKnyrzEOcFFZeIt1MGXbUSVaXFncf1cRWNMyDW2ibw&#10;AB0Uq00byNHL+RbqDcFsUo2lw+cUFkz6A1tRclLV1DDba/Iqd2CSDL8SLUnqzimz4FI3KBVuG0fV&#10;6YLqK1vaBMlMWzNcvTC2dvI9rhc9CWhNacOpRKDrcstPYDceFKru7V5IvxT9jzl/IFbktNLSTwEy&#10;4whMiKb7NXd1bxWAp+mLuCipqdLmytKNAqd2AauJeKtoR+FxJBxVVGW1uozvl9IflALv+TyIi1Q6&#10;x8+fcv5kRE01KPDq84iqsv1MD9OwlRE4Jpu0w30wTtwDWqpRSyu6oFf0cH7ckVFFXT9hUWPOjt8H&#10;nVF+QLhXJRSt+xIdmt3nnL+Rdy7JFL4IPZ9hff8AcjUhK2uouq6KJ3YFBqqoV1Lh/afNHlc94Wzx&#10;oSQRR0SVCHTxiq0sDWt1B1EXFT1dSdcJZeYBgiDfjblyeso8VUUAV1qXdPOI/FHnHP7gQCwrvrdO&#10;RXZJHi1KLu7iNC0LcGnp+sgWwNu7SQ3EtFW67IhrnFLW2kySgtRQrsuNxQVr9MpzPgiqIKZiWnK6&#10;7KDaqi7rfJDKi0uFSHTlC9G7Ciq694VRStCJLUizL/Mnv+TBVd4YfDE/dyw6tkxa8FQh8SuKFfuy&#10;Cd2CXKlETSXCsLbcWMBLVondiX8Ipja9AVfTBKqgi1W4rq8vPFF2+QESJaVEh0jeUMsnHAtWbYhi&#10;2EhEnh1DxjZpdRy5rgy12HwkRQE1S3L/ANxSj7jwzxaO1HcxvC3qQTRcijUrbxr1x9hpvEFZthhd&#10;KEhKlqpqIhj6aGbmIZaMWTBiSFnxSNgpaNPAijxLVwurGgVFYcF6hVXSNLhKIp3YGrtHgdGhHXSX&#10;V64sKnbgaB9FVNBZLSAolVGUJaV5h4V8oWig2d3EdauVBVF6tWqCiis3rksAy4ndcldEHs+w1ttQ&#10;yGg5It5XfdDBs+QzSqKkorQSgFG0oSlapaS8IAPikomVqXp6fCAuu3vDCY2io3W9MB6EuqdVD74p&#10;J6AMt3EuktXVpyCD6YBW8skW+nmlYmAQhXPT+HisN7/uTRvTJCiqVUTK2kM1fuUDtilFQxzJc7Y8&#10;4p+xNmzhhsVqJZlpLT5wgIvrkspKXOYMWhQicIrBERic0ywx5dwrbcfqr9DvsSKdmZfGJySrcQ26&#10;crY/NfGtd+dmohy/GNYunhoh/QZ2WbHM4XIyoiyIbsR++Ot4Dod93PyPxbWWY9L4fLo22OfTH6l4&#10;fp1jjPkZms3EsSXIURco6j9uSIOGAC85YBZ5wjtVeIy44t1NLxrEkYacVT5Rj47xzxJVj7jpaWHm&#10;NxPKvaNtYDDMxVy20S6o/nH8ZeORtI2/YfdeE6GzJwPzh7TdrifceFXitK7mKP5y8Y135hj9M8N0&#10;uVU8g4/ie+dIiIjIvvjgRozn0SxrU57PTBVtQrRpHTW0C0H6Lg1WZfVSVCXqjpwqvvPWW2/Jr80+&#10;glUuUSi0ddzqg1GKtwqFVF08I1KueZxyeYbKiLh1qQrXx90bFbGFIv5iqkqLdaOfNFFWu/B5b+B9&#10;K4skT5SKLIrE07cAHCVK0TVd6YpRX6Dp3/8An7CpKVSVF1J/JFOXVj1msS34mIEidVRL9pFMsrJc&#10;z0YlVe8Pq8yKsFF7w3dpJOGaXL1Wwba/IJ3YMQVVBuT+aFVfTAP3ZCDYK0Q+X0pwhttvgVmapi28&#10;VP76RRO3Au/4AHW7IyJbdQwvW4wC5Fqi6fCDmfAAyRKigLxLz7uKAEUgUd4gXemBWzlRWWxGioQ1&#10;UhEv5InJa3U9XywERUSnMqi3YWqBa16nlt1SFFQa1st5iUax7fAN/A+oSlnQrV8kzgVlqLWSwRFz&#10;HXQRz0x7dRqKYIoQZJcPpupWCu2oxJXBBBBE09Q+iKWyq8sAdEVaUtyHm8IOKt9Mnv8A6hmSkQil&#10;w+oY8Vc9gM2cMB1IeaChCPjlHq54N1BtycT4KnpVEXzIUhShNbiT3jzLE+rr8ie76gRG0TK24iH8&#10;4ZcbeB4zZwwYUquQlQfuvg9/2G2fAMzVRHPUXGJtI1Rlj9cElFCTLx5ih+Xu4E+Z8GIJANVQUQsq&#10;JCUYoreuDBGiVSv3FSPMrlQJDmtqJ03iUOtfuTa32GAC5aVqSZlZ0QNGrZ45BZGUYVPBFoQjkUTD&#10;6gNVqVCXV0igwDb/AIImWQUS0vMhhrsMYqLxy4aY9ZlqRXjY+oN1xV5ubTldC4XLBbdYmBV0arh6&#10;CTu49tll5YdrEVrcKiiiPHVC5XCsO/kSQiQq0Evmht1vklXaRQVrehCNLrhthlXdc8bNcEiW1K0E&#10;a9Ve8ih6BJbl4eGq6F2qL9RmMKiW2lyr0wrt6YKUYkJEKEloa8hKFuwbPkieq1UVbl++LCdGwLqg&#10;oVfVEaMekbSS0B1W+qDGWUXa2QgLklyWQyN6ZBlsSG5VomZfDDKzN5iuvrgiqFx016ihiZEUEipc&#10;XNqp9XDbPkDEVK6l1F0rCrLlvIpWu4xERWzKlvpuSHXte5NqhEVKCVbrh0+6HTtwLJZiKFXIubx9&#10;8L+oU9n3BoKppRNWnpgW32JybW44CVUlFCH5iVKw+GwwYZQzWkaJlbHm1RbO3kSRRu1JdcP5wveU&#10;JFRCt/wyOC1doEm2zFERUtuL1cIVcSLgG4NkHXMkUkEhWJN1agy9tySAKpWuodRZxfl/IrbfMIAk&#10;qXVUbh1fHDKrd5NmXOAZEirVR95CI9MK1fuMnbgNWwlWij8CpC3YYkp7xCReX3DC4bLKe5XKkbUz&#10;FEuVc7POF3/A/wBMiua01KIly/nDC7bfBFUpdkV3wQCkSEUHMroBn7skSWwhtUbfhhrbrBRiSUQk&#10;VFtLqj3o7fAytjCg7FUbk6i6o9xG7DXUitaZJpXou54OX8irIy54kbRVdQ3W5ig5xPl06jcy2eoa&#10;0VHhy5GsMtfcG/4AmKoYoioN3u/ljxvPJXHZkMNBXO9KjprHldx51bJiF1og2kllyQHi4tkkopTJ&#10;LbsyIo86Ng96rkhYqKi3CV3qjzeopNRIxFMuakMBiNilgipauoeEC8FyAMmqKpXWj9X5QFU8iJiS&#10;5klLemKR+ozYtgjulIhFdVOe6Bd3cedOwxAXUqrcVvLwhmr7hauvkRElA7kS4beWF5nwHL+SWpLi&#10;O0bS5YSuWx0G9NgdDSuSEVPh4x60fHBEK1S4arqt5vRE+Wy9cDK1tg0CISFcSetYXC2QOq5MRpCU&#10;r1L96J0VrXHd6gzBUt3fKXdlC8urcIz21l4uYQkqVrTVYJeMO2K5F/TMEiG65Suu1eUK2a4KDgOo&#10;o1U6aax5bbYV+3IZFvERoVo9ZdcTstBgl+Q9OqglBdgPhVUizt+ECyiwrLYhWlpFqtLRX0xDquRg&#10;tcyJbvih/qC0UkZnQVvIfVB9QY+KVy21Erhv1eEUAjevIt3L6eeJ/wCcWikaIiWpzcaFD4XChdRU&#10;xoV/SJfnHm/4PKYCjRVFUBOXzhWqrHt2fqT3qIpIqDTlGmcNs+BL5IllRVIrIY97xeygXot2rqgF&#10;owS0DS5dWnK2Cqti4M1iSDRKJ4Dpuyibr64GVlxgI3VfHT+cN0XAd4a1FSylvvhf1CgEkK4iLS2u&#10;fGD6gH1skUqqOVmmG2fBH3/cmNehBXx8khfplN/wfOmtCtrXmziYV21PhCQqJKto2/fDYVs9Rewk&#10;tqpUUK6vLdFh+jYIoiIVSTVb6axPl/J5dRpHQTLl8y4w3s+wXUCTgqhJ5RG20YHmpXKWm3k8Thd/&#10;wBJCNE6l+GvAYe2Vx0F21+CQmtxUTTbpv6ISy8RKZGEdBMvztyhZFiY8Zcr5n0HxW6hDb0n5xnrb&#10;cHRe8bBRHVRbiGoiucJ1XJNlsYoFVadOSUjo6XVNG3ViMkf7Cc9JNzrJNqgoFvUMffeDeLL/AE7G&#10;B0dfI877c7Fg4r2VR1aR4x+iaHxLbQ16WbceR9qNn3sMmHtFojrH+rj7/QapWWh2lbmGk7xCGxy6&#10;6OujKK11z1FXc1oK0JOnjDcv5FTuwBb05r0j0lFBtv6Y0J3ZNlbdwKnGJyeh7TAZFRKXFqthtnwS&#10;LAXhEBstL4ijQnbgziagri0JR0lzisT5dsdSiPQXeEwKrajaRcseZXKlFkt3lSaOgSZLUi7uPGsD&#10;KucjAkShafp+yLK2ezJN19cASS3OpU6lhhfZ9yQuoCivgXT6P9ZRSP1B+7I0MyGreatPqh+OP3FF&#10;TO6pVt1cY9G3/Iuj5bxKqN3wxO274FGBmWiIqrS339UNdQZWxgi644SEgrcI81pQv1ABo/aFLLSt&#10;pcX+v9Vhlawvv+wMEN5bltG7NE8oYYlYLRKKrzFAL7PsEb9yiVLrhhqMT3/JFslBCUrh8hu4QJ3Y&#10;C7EldqhDZctvnDR+pR+3IqF6ERV99o5RQYabeITOpc3w0hVawrLYfbcBSTUpFBbdUKKHPVw0/ZDE&#10;7bagbbFJbqafKAUXN5zNKZ/LwgArTcIyJFWoimkaQAGGvLTl4aaLFk7cATQ91zXF8sWXb3EerZPj&#10;zpkmSf8AKKClaepSQsiTq8IAAiqnkqUJstNo8YCiL65CXKIEhLap/wAYojemRX7sgTGxap08xfs4&#10;bouBQZ3alVLoYDBElQiTSPpSAD6JGpULSIwAQ3xcqpp+PikKnbgm6+uDHCRUFW0pp1LFE7sBzPgr&#10;HgNwiUuXjbCjLX2gkJEaIV5buaGttqKy8W6EURlQtDUV2rVWDZ8h9QHQRSqev7I86rkF3JwGAVEb&#10;RDXmz+2HtwXeee7YLuoYjQRuQRviZUC2SIBIVwl1CJQASRwTCooVwlXyinM+CbWt0EzcEFJDQLhI&#10;umsHM+ClbdCLKk4WnTll5xMajFkLm7GihdqyL0RRG9Misvpk+KRKuYnq8ImNRg7BIlyIln3wC1t0&#10;Dqa1FAWtC5SGsLv+Bqr7z6ZEAqqAVv2ckD9uRVqQI0O4FVLukrYYtdRJQQCqiFy33FATa3uF7ryE&#10;CGo+sY8XywUVagSDXbduyEij082pkI2CJoMyK4tOcU5fyI3nsBzZEoiICukdS25xQRcVwVLiFcCI&#10;lSu6RgPSZNkjZZCJefhABXOA6WpOUeaNArV9wuaqoEPKnT7oW6i/2AScBG7E5kHy7uC6mejWuIk2&#10;lpOUqieKFBRSgq4p1StStytii53cTxvLINCNEVVS1fmrSNCtUkuOLdT3h9Cvtkm9idtpfA5iaUcP&#10;xBwQG4u7Alsj738H+LSQzfk77D4f8XeG87T/AJlD+lbYTaBvFMMZebf3jbrfq54/a9LNx2H43qoa&#10;7zqUuamg0UrbfspHWjk/c579uQpN2rmX7hRsVsYUiMtKqIIoie63jFlaorLhvMwyW1SJbruX+sjR&#10;zNtCarYiSOGFS0jbqTjWIu3pgemD4jZCmZXaf/ciZ7tU+gLi2oBXD6SgDuUJuiIMlzuqN3FIVmqM&#10;QbF1NJeqqkUJfIBbaJklpe/wh1awDjYIgqlbS6ihgJK4IIqmSEnTbAKzVJFe6oq3oH1RN19cDBFR&#10;ESircYjQU8oXf8gBqlW1qR+q6Gq1QZlxkC6DANolbnCTTdBZrAcn27bRmQffELbRvTTHP10Vo75N&#10;Eb8WNZ2CmsLeb9pddueHpLXSMfhscky3cpqGVW2G2Y7iqvfqsmtpFo7s6XjHWm5enwY1tI1zlO0e&#10;yJkErixOE3NS5C9avhHHk0f1OdIdCObjHTBuWG7asN4eIPELJNDqS3vEjuJ+XZb3MbWt0NXxbbKa&#10;xEhYkRcIS0ESBHP13jGlhWkJaHw+aVrlAWEYxL/+Iy8qXC8nC+sj5mTVTNJzkU6X5eJVpY2fZLbk&#10;Jyc/Rs4Jb5srKl4x9F4f4ouoWj95ydRpWw30zsTjl7IuANrZD9YXRHcjZTK6+uBFHlM7TUi0/WCP&#10;dxoVV7Mg27tGKiQboAu+GseMuMNxCP1Jg0VdYAIpwEYlJ6DXUmrTVVABEip9V+0OI3UYpZhiZRwr&#10;17v+r/aQwDAtsttWEXTXV9ZDNX2gY2L5IaCQi2Kco/WHE85VQI7qi3OEOnlIfrIVrfYCSnMqNEG0&#10;f679qELv+QDWgg2urcQ/tCgowzNYkB25NN7yv7ZU7uJv25G+oEQCQLpg7S4DalG0idGKC7h5iQry&#10;9QcINnyCr6YIkr6pciizq5h7y6FAwWhI7jVsbv6wszhlaoGIgqejVan1bn1aQ3M+Bd/wEEVd3iqZ&#10;KP8AV/VtpBH6ix+ou4ra5Mir2r6tB3cWuwIvrkxpv2i4SLSOZMn4Qp61a9AaluEIBEXiu+qaHvIG&#10;bGWPJPQiTZuDRVtHqbEu8hd/wUE1JkHCaZtc3Y6hb/pAfjibW7ydW4cwkKE4ikpjo0aP6RCjJ24M&#10;VWZYxIRJwvUIbxyLK1hf1Ax3OoLpjRR/aW94H2wrXbPUqvngC8rDY3qW8IeBF9ZDK1hL2YTeddeE&#10;VFttv0vOd3/JDDGIw0DYHOPe0F/WCW7biLNYnzPgaZeSyjAiJIOTgju24UZo+GQbjbRrdMO2lWtg&#10;l3cBO38CtfeC3cyrWvgpV7uE2pksV7dlyC62RNCWppvu24cB4JklSxpO7u028Agstdh50bAuSEi7&#10;yac0+ltd22EeK2crwDC4UChMqJDLtXF62xpfHp6qtUVITDN0hYFzmFvhE2t9hWt7SQzQsiQykvvL&#10;V1XDB9MF5neVM48KkJTK6yLUy33axQX9QGLpG3ZLN2inK4sT5qFOXVd403Ltiu9ceJ5zwLxgXmMo&#10;tlz2BSN9xRVF3do0uL0wyduBb17z4LUsyhuOiTzhcxOd5/JDFMNllK+ZWbeUnGwJtu79tr/cCAFV&#10;cZK959lpW0ccVxynI4G8cgVWXfkBV833wIn6Msimkh+sSGXO7iedFwIjMhLBbLtAThlZvC4wzr64&#10;Do2AK7gbpibMSeIb92K92ELdhP7CvddeeWokLLdaZ/WB8kNarbA5fyGbmxDTLjcRaCcug5fyN7/s&#10;EcK4RObmCJseWvdtwytYZl9MgSmSeLdyyC2PqhrV6k3/ALyvmXWGEFVInHvSfeXxNrW6CYXLGtzz&#10;zzu8WYVWWf6sfrFih7s+TW5mcuQibDdt9Ll3eHE5FVdgpVqbjqEtdy2XV+0OJlOwRdRFu3IE2Ije&#10;Uw54wC7Pk12enhRS3JjYPF5frDiyrUZ29MGoT86rrlqIVteBBzxZVxlSZqU1MJfVBLVy6ooBXgpO&#10;OZppu4jlABYCNrYkSkI+A+cWXh2IK38xNw945RFz9SDSNkcfWhNs7uI4AJuiJEH/AIbl0aeVgVrA&#10;7hFsjfXjxGPMLu2Cv25NV2knW8PkiI7i32hPdBqKrELGtmOZqMo2xvWiLfOJ3lxckcNcYq+TU9lN&#10;gwXagMPuFgSeetIBEe9iEOqh0kn1xmWRl2Gu4xP7RYrOe0zDTkvLiWlshjsyeINqNkKHPh0bK13O&#10;sbNOPpICi3CNv3LHW8Psy7zzVVVuI9PuFuyUz1D4XUjrp5GBt3mabNOCpZrot6YrHawvcpr84iVE&#10;rhEeJCPjFhf1DJcFuEVLTdeNowEy6bSlCFLSHmKNC1BlbGBoDOqVT8SeMAyrbvHGqKYqS1US5hTn&#10;iytYnIrBCMq6F5VqN5Qyt64Jv3ZIuGm6E15iLlrnFrqD92RNJgUIbrc+UYTmVUFWwRTRFI0IubO6&#10;HVrY4iiL0wmqifWcxcIo+xeoFLNziCFylSmgRGI/5wNXnZlwizqI/FDLnbxFZN3UrWRsXSqXcSii&#10;44t1IyXLyXoVt67wSTSMdKNKKZWksxtEgGYpq0lzRsW1epE2KXNEUkQv8I1J3YJ8vaXEudFoq9H9&#10;saFWxn/UHjVbdFvxU8Y9TzJgFLnQdJFFQAKaqg11XJ9iQAaFtXLI/h0yCon1ZXZ0jPL6jp5n5EfS&#10;KlEl5mYK0bU3l3lHxfjkf024HV0rMrcD85cbfF55xBS0hKzSXPH5vJish9DA1lKEFVM6fMkTKp24&#10;CKoqoqhakX0wDEbsxNE8MoD3C5YxDzKge+6A8MAgPVW0baas4ACKSDVBXgvC7jDJ3YFftyGaVVW5&#10;RG0k6ihv1BhgFS0VIUEa8Ls4oRfuyMC6K5pqFte7+CKR+oP3ZDtuEoCSrw5rlhn7cijbTiVyTTb4&#10;xEAm8RF0erUUaBU7cBFSqVJLk8yziN2GMEUBaIltxX6R54UDYMEwGfx2cZk8PlHph6YcsbFse8OO&#10;X4n4lp/D4Xm1LHY8N8H1Xik3LhP0++j19EIZcJHafbhm4jbF5nD3v39cfzH+Pf8AatJIz6Pw19h+&#10;z+E/h3Q+Bwo/dMfpFhuF4bhMtLycjLsy7LQ2C223WP5812un103OmY6ryySf1C6bGudunj5RiJhy&#10;bWtyJpIfOABhsR4Et3ppC3UajDqUaECW67jaMZ5tSsZZV9hJHw1KVLR6VjnSazgt3LUbsE35p524&#10;G1QQHxv4R8trvFGk2IatPpwYt3jShXW37y6Pn5p/dg6CrjLFlJsKulRHSkcfUanlqblWpsEpLEo6&#10;hub+2ODqJltctGtmNklZMUQbR09IquUc+TUWfYWfuyWF3spC6mkd5ZbwjDNI3eWjX0yGV5xy5KDb&#10;9YBUzWJ2kYpVF8ytPMnHM1t0HaucTbuuNjCqKzDksyjatJdceq0e8jVHGqqU6tkq5hgxmPamDJts&#10;h6SzCLMrRtdBI+LbBxnezbab80cLkQvCGq0y/UH4Lp9hJDEZixl/SK6h4QyLVqIxNmXK3cA4+aPD&#10;7ORCvU3xbCGVemw96t3n0nDCZFsxbq4N5RZtv9Q8jt6A5ltwHKjqZczL4InxZcbCld1RirAMqqrd&#10;5BZyQyqve5NsM3YDRxHW3GgUm9UCsjLRBWXOWE0bJSSqCVusi4QP3ZPH8yLqGi2o4pFdyinCLbuH&#10;Gx5s+T6suvOUwQuchDWt8FWtewzUXzAONCSBQeXMnLopJ6CrX3CJMt0JUaPSVLrojVWXsLBkM6gi&#10;IVo5FdFLZsvAindgIBtGhAo3FdZqhlqygzWMeBFEk3Y+hq4oZVqeLmuRMFdraqCQj6YX6g9tvySq&#10;zS02vdcR1WBsL5Oot2MMVRLWl5/dBwZewpdT6DDwhUEubupqSkNy5UXYKzLYZbGqVK0BHlu64fHH&#10;j9QGX9MC425bVx1km+kQHvEivVu89VFQVKxUtMP/ANXB0XB6+9uovbVEqAiXqU4ZcZX2E2WpImHE&#10;AXiW0jyIrumKctrXcmzYXzBE9Ua0ESDlc43wczj1PW8sn1lx80INLhdI+ETtL2FelAyGpbxCYJtw&#10;R5fXCq2Gz2BJ6C4g13hCuq6hZQyxrYmzeuQqIgFcRKR3cse9Vyeri2QBvXEiIAt28to88PzPg8Mb&#10;mFG86FbcN0UWXLeR6ysom9MErqqg3CC/+nSPc5znzJKrYyGl92Rh3W7Uk1OXcYlJwGTtwNALY5AG&#10;XPf5xJsWwUVqjghUat2t6b9IR6q2XYKIuo5UUJRuXwHKFksoBEIVbIRLUXHxgwyjP3ZFVliO5SUX&#10;Lh5C7tYWttwpEwREFEAbiyXxh+i4AC4DQ6q6rtNY9AlKmbhWqKkXquot3lArW2YAaQE3hC6XL6YZ&#10;rcdwu1hgg3YcRtUoWtegxVv2Jw1CnmVYorYwojpYGqLbkPN4FFBNnyRXIbvrCBKKUALX3C5KKlqu&#10;1co28Ib3bxvZ9MwkZRMiK4emvPDVRvIW7A0qgENg23aYFt9gavtAo4oqQqq2jDK+7oNy/kijjZ30&#10;Eqp8XdrBhlz0KBAMAQVcG4iu0p4w65rkg3nki4jRO0Gg2jy8YGVbFE8hU208eor4rhVJGNTCA3aL&#10;eofTxiuOzJSzt5A/aC9JflHvM+CZ5NcESQVROX0lHy8nofeR+piigrvRS4YOFd4d2xySrcCqS8pa&#10;vODu7yguhOalIxt6bh4xNWb3k5PQkpbvMl5iu5eMUy1XyHeKEirqVBqn3Qi7u8Z+3IF1a2qmmmXm&#10;sO7emA9n2Ba+UVESIvsilsr1jJ4Vs9QhoiLq1EWtIpZePLFruIqK3qaKPLlq+6Eru5gzdtCIijg0&#10;Jbbee0oO7FBSSCClVekcyEvrI9XG7gAmqLTQ3cJcKlyQu72gSJKkVqadP/qQ7+Yy2VTLBuHpKtnM&#10;MKyrYUxAFEFUtut9XGHWOu9AZvXJInMxotunlt/15QzSccgRJMriXR6vq4Vt39QZWrnifVSma6R8&#10;VKBVVVGtbaRVFVLkW+4dIw3s+wMq4wTuFUral1upPRBxspMiRL4ai6h4LE2fb1AGq3LRF9PPCccf&#10;uaGsMItTyLp++LcV4XF3W+ASaUsRdQ9XFY9jbgtBj6KorZKukh0XIEerm2AttMoumhFb7ijSK3Go&#10;Y6qRDbqrUi4Q0TSRyXQH7ckSEq0QhHTpsj6bw/xLl97mdlsBVUoIqn26o+88N8U+nd/cYZE4sSbJ&#10;QVaJpUaD5R9ZFq42W5laPhkcbmEreQ2r1WxuVsN5Es4zjzLAJhKeq0eF0UVqnqrYcB3lS5RqvL4x&#10;RWsCd2CyZdFEpqIRHIroY8bNsjwOJd0l7raQHrNYsGXaCKULl5Q4wEolsw8B+r8MB7RQ1+RCq85d&#10;UBRlv1x5DTTioNEVSyrcSUgFDA6q/D6oBlWnXPkGQqoC6RP4YBltbqR3xDki724umAoEbMhXVcWn&#10;lKAB8FJCtRBK3WtYBbbbDLakOflkUe9VyD9uRhNKXKiD8JdceHieQNEVS+ruG7KAcMAqiLnaq+Pl&#10;AS4p+w822Th5LpLpbGA9tXaeiOw7s5mds9pZNrdE7Li6KkXieqPkfxB4ksK8lBZJVhjs5/SN9HPs&#10;rYwLCsPAZYB3bTerdx8nodPJqJlc/NfHPEuYx+iWz2GjLsNiI2iIx+peD6Oqofneqm5jcDdERBEU&#10;Tyzj69VVV4Y8zlmRX6YHwitRS8s4oBST80goerprdHF8S1iotDVDGxwvbXHxl2nNfKOWqPxn8VeM&#10;qiOmD6jw3S2PAPa1toO7mA3xfF3kfzH+KvFIZGZEP0zwfQ1yeBdsMfOZdeKuV1eaPzGReZIfcaaN&#10;VU4viE04S8S1FqjoadWWPoaN7GqzT/lcWXVGiFVZt4ta7jVZp9CUit5epBjZGsckhbd2lK86KpVV&#10;qPHljoRxqsYYZsdCvM1I6Vyt+ysG1pgZmqLkpIlydSbu67jGxF23Ey2FAmahbRLugYtV18iT1Ywr&#10;nFzuEV9Jw+cYz5iKucLxFXXEFTFCrnpG7KNK7fI8k3dgMqnai3CXqHOKVtuEvkkCKVyKtyilmpOS&#10;Gop5diVpraKraIdUK9mYUIlyZV+bw3nxwIvrk8znGPMk8g3CQAN3hBIvvTB6rN7wgZ5WDaPqWsCt&#10;nLCsrN5AXSFFEUTmLpzrAzLGLH6gSraSrpK7VqzOCu35GtuqRItHKI+orueGttsMREVW1M7vl4wJ&#10;24DpxCCi0JFHSPp7tuLV2/JO274MJaraoaizQv2cRbDMwy8FUGVFuohVHO0okuOLsMSVVVCREzIe&#10;ZYqvCuwn/nI5p0kVvMKwdFwMrM3mSXu0MUtO8dJQ1a9A4t+xlFRBSttqaiuj3DZUXl/JirW1aarq&#10;F749uw1FJClSuJdJLptj1PM8fyJAIieScB57s4daqwnXvIItt1okunSS/VxNWqUZbEEoiX1/+Ee8&#10;E/cGaobIUIaCQkOrwpCLwXIrO1ggcoqnDwin6Yr92TKIK1RCuHmGJtt8xl41+oYtyhS4ebV748bD&#10;MtBk7cEQVaUolU99I8W3uBq+4kdopVUty1EJR7ZV7xa/wBousk06i01iVm4j9FwEUV5eVLemBv4H&#10;owFyDkhWoPq7yGtt+SbLnLBKrWhKtPHOD6YfUJXBVEVBL1R5t/phV28zFKq0S23zKPY/UJPQirek&#10;SranHUUTaOu/IytYwESpAglq1p/VrArK2wVtvaYVaZKQEPxUchqMK3nsIo8pFSy4S6beENZG8xQi&#10;GSKoUG6mnLMIFt2ONJ27AKIplbWtvNcUL3MLu9wRVRCElEScEYo+xuoEbRU6avNBhf1Cn6ZlR8EE&#10;rU42wfqEyKkq2qH4s4P7w7thiWkpIi8o2FdDYZc9DzC4UXIBrchj6BUSiXHH8x67bErULM7hvc4l&#10;Fc4VjPjLKSGgLamovUUKrKrcR2tXqYtqbtVy9VCg5nweYWyECFVC27jlxzigfpkxsNBEVtIU5l4w&#10;NuagIvrky0alp9VPdAHM+DEVEGhJqt1aYstuG4k2LYMSzzu+yDZ8HoMRQVotObw6o8RKgRJLiKif&#10;xjxt3aeLiuCTdUXL5LSjxHqeMtgyLdbaPhYnmEeNJwwNWvQwDROZbrfh4w2WVU3gSSiuXoqXroVa&#10;Qm29ht3aEqmlFUdReqPBSKAoraq8fdFUSoGKCoNebVpJfD/X+Ee0UDEVKIJkVttmUKzLnAKv6mCQ&#10;oJIq1st5robuU86LgiNaVMit+XJIiehEWxT5bQ4Wx42a4PVxbIRCECtUciLTaUe2r1PDFqOfq5tc&#10;DbfMZf4ASoglbn6Sthu5A9/3IqIqg813IOcCd2Bmr9zFCliqiJ6hhv0xU7sA1qpZpRstfLwhbbrF&#10;q7Qd1FK1OUuJH9YsWFopnKIkPN0x5lsKFFCI5YXHL4lzSJP3ZGMRzxJPf/8AXhF8sARNEVailwkW&#10;lfCPa26BzKdCSKiLnkXpuyCGXG7gHM2BB1FSvL4FnfEs9+Bk7sBt2NKLzL6Vh67RSNqElVQdJdRV&#10;if1BtnyGbbytJdVUuKGjXiKzesZFppF1e+zNeeGAMQItC5V9UAqduAZBUVXp9UAwNsK505uW7KBW&#10;9cARMEW5V1XFqtgKK2csDIBzXT50uiiN6ZCu74AuKtK0QvEYbp3nr+QuprfcvJ1DFE7sEgyO0tVU&#10;JLtAjxvibMtKONu9g804VCJV6uUolXK46ijiKhIvSNnMiwj9uRk7sGKQqJV06dJL4wvSgdrEToSC&#10;qcwwrKjDblUjcqrSlwlo84WVbZ4AjemQlBFBFCUbc7h4RPaq0H6NgxSUloBXW67YnuZj0cBxAyVR&#10;tpTliyduDxvLeYgiqkt1xCUSbFcniduDCSlud2V409MVooe/7EiIlC5LRtSlpFmkL9QYX3iInErX&#10;F5bYOZ8C+z7HxUEEuRVFK6dXPC+/7i/pn0SURrw+EiinRcDKtT7eJDan4vCFVrbMjALhW4U5RLRv&#10;Chd1vkBgSEVFKc/KsWI9rEjFEQkrylfE3b0wWVVxkEqKuSFd1kl0UJ8v5IIltSWukulY9bFciLi2&#10;SKkKJal1BLr4R4eBG1UuK6RHwhWa/THmUj9QgqiitUt1enjCtu7Rk7cB1KnjaIj4lBau096Nghdp&#10;JBW0YfDYY9rXoD3lbSAbh8LoldgJtgoqJ3U0WauuEjVlbqDVD1SlES6nSqc8Vk9CcfqRKl1buBaV&#10;hX2L1KEaqmS8g5BbnfCqzVFooMyJDFFtIbtJCNIbmMuOIMtjDMlWo6vVlHmWyx70XAMGr7lUyH4S&#10;j2q0E63GKGgU5hpzJ0QUYZ+3JEjIVuRenPTCy2Vg2sZct15KQ+mAE7cEVuRagtRIKF4WRP8ATB+3&#10;IQBBRpUyibcFyLlbPktZfNKpdQeURLOINwbPEKrjG8mqWLpJfIrs0WI7kJmFRLUBfwrHV8P1n5eU&#10;z6hLrxK3FMNYxBkgcS0uS63nKP0LwvxRpPcc1UzGx5t242F3oPKjSkKoVpWx+heF+JNY6mn1LKeR&#10;tptmn8LecVG6iPLaMfoOh1azLTB0sy8xepqCAFS4qX9kdda/cmBQQJSoVtsUAwTKpULl6fGA8k4r&#10;0FyeJw6jd5X0hU7cBlsKNBNOMiIglCUvsbiitlfIk2eLdCO+UiJFUrk6bosKGuXgQl7y4QDXYIag&#10;a1ttt5rYBRF5eZLNIp9qwABacQloVqfDAAE3UBwRNffWKcz4AA65U6IfFfGGftyAIXUAsyIhH4om&#10;ndgZ+7IYgFFVQJealsPTAq7vIC8Bgaqt3NCZVgGhdXdVAfcXviiduAIu6gGuemGF22+TBUgQUUrU&#10;8ChqMInmRIkU7rv5obl/J67emCLJUSqqJauWGTtwUDEd42oNpcIYjs+TG0UdKkqkXEawvTsKbPgx&#10;W1VaJ/eg3/AvM+AiNogVXp4Qba/Acz4DCFqXqvVpWFp7w5nwNAYuAS1yXpii7vITDZUx15BuREu0&#10;2L8MB4LkaHlVRu5R8YAESRsVLVn5QAMCaqNG16bE1ZRoFftyLk8aFYoqOut0Us1iJioSN5rzcpEc&#10;Mq1GttqJkOrWlLfC6GFJCQrmCak6hgAC5WpCi8v8IAMBsiURMtNt4jbSNAATEgWnp9/CF6LgAIuE&#10;5nq+IYYCQmhKSmNxeFsAAzpTNf8A4QALuKpISKpCg66iMAu1SKkPKioYwBRSTpAYbtE0x43lkVF9&#10;ciKNiBUFPddHpQCrgGQiKreJc3GAAjhoBCtQtHjDP3ZFTtwBfcutQbvgyhRgQkRBcSCIoO7gAm1Z&#10;1JppyjmkAAXG0MyqIqtvMQwAElmm0MsiS3JYBmaw8oIo15Uu5fOG9n3D3/ciit2mpFd8MCd2B3ai&#10;mIYaUELruMKeRdgwFRIVsESrzQCdWyGJWibtJSu8NVI8byyC+eBYSpcqqKDX7I8TtwO23tFzFHDJ&#10;akK/34YFauzIAkRD4W28nhSAoDFkFXvB1eks4otfuRktYyooBIpa04Vgj9RRNRuzUiL06oZO3ACq&#10;om8qJWpAnbga22pFVRUIabzVYlqVpDCirg3CbdiDAKy2K82acSyEso0BRRNUFdCp1wEQKpQSqtw2&#10;+EeL5YAGQAqVVboqqrnAr9uRNXCrmvjyxQmndgusCxeZwPFZXEZN023JWYExcQuQr41aOZ9POsyE&#10;NRp11EbwOf0hfQz7Y5LbbZDDwenVcnpdsWXmycq4BAEfv3gPiEeu0qTWPwz8QaF9LrHSh+lUhOC8&#10;02rZ3CTfqyj7OLyPj2iy3mWwogoNSIi95RtSTZQjRgjbhKVRS2nD440CjSCioJLxpALRTFQjQUhr&#10;sFFAk2IcSts5dUKFFDNEYIJW6fG2AYYbcQk5f4xN19cAYq5rQb6eoqwcv5BW9cESCq20uvy1cYfo&#10;uAMQyQKDZb6Y9AIiIlTXj4jAT5fyEEVNUVLW/mgHyuGBuOoCCpKnzJAehBISHjkmSwu/4AGQCGZj&#10;vERdJEMDZ4L0A1HH8OXFJNyWXrHSFvPGaaLEkQy54N1PO7WzGMbM4m67LPKUq8WoSz3ccaCbUaGS&#10;huk5MynTpIZTDGhnJh4XniHVvOgo6yxtJ9aYx+6iGs47iE7izTzMtLuWj+0Is4zazWYVeTCpoj09&#10;Vu5xOSQ3saHDZ12257pSPlOZqppuTY6nLhhS56g2Y2VkJeWZc3DO8t1FbTeR2ofC413yGGTWtbYb&#10;ViOHy4S7iILTY22CVvCOgulj7DPmZm64PNMxhySO2bDsqtrZODvtWZ64x8hYdUlSyu0kNz0gy+js&#10;uKKAcvL+zj6aGPivA5cveKuMoq56fEh4txrTyF9n3CNvsjc00lxdQjEhu8Nu3XE1HaPpHogWot2I&#10;i+LJEiN7wvg+shWj6XGRvTIF5p+YVEMiEXPT9ZC7VXaUIq3Lyoirhby3xHvHYlhsMBISV8UVpCbG&#10;7S4MegFFhoQQyK1xf2ijvL48znGPMASo7qQVFsrtLhd5HoCb0sTZ3bzeOFzbwu7hWaoBJZxwXKN9&#10;5dzNl9XERn7shnGzcWrxXNEupmndtwrKzeRYiSNG1u2UQrR+pId2sS6rkBdRdBBEVoPITYpvI8AG&#10;KC2opUfiQvrIa6v1AMZGNSAbm+knE5IUnJ6Epct8FSNx4VLK4uSKWrtKDG8EUUBBXPiCGuoCb8sr&#10;qC4+53d37MoZdvkBFSpajZ3WlzCXJC5ZSLV9omoPOF37423atyW6/fibNYpdQbpMAIiwJER8zjJ/&#10;34UYS3jSO7oiIXS/aSreZ/OcNRgGxNQMBEBEiXSrfeXwpOP1HnFecbqtsvUq3D3t8U5nwDbu0rVb&#10;lWlLiLxFW4u8vhmzt4lCLhERCiE3LldpuLeXx4tq9CfM+ATjSNrvjLeF6XPqz+QI85nwUIK+upBS&#10;0SHlc6ImKnbgRJW0S4yceJEvFvhGeTNWBVqEJJh5uwWUabUdDhlyQva4xVkqyxkLpE4ZFpcL6uPc&#10;ZxnyFwjezJZNo66jdEES4i8Xdtr+CK1/gOvngi8LYoRTTwkY8qFm3FeXlV6njNjLCftbxLbLNqLd&#10;ur9m2kSZq9EFVrFe48KETjii5bosMs/3IOZ/MF3bD6bzz4VECFuuly36v5IljOM+QMtOuPMpJsG2&#10;i3jrxOOXaSIuSNK2r1PVbHePSxPGtUQWWyTIhLvDheWqrxBsWwOCsrKDUF3jxcwkm8cOKNHxwI1v&#10;sECswKGR7m0fq7u8jxlxhuIyrhfICTrDIkrYm8ScoiFHIRmr3jVt0KWbmJokJJk/ZWem0v1iG5l+&#10;gFE5NgNu6YNw15nj7xw/jvhL4PGzXAJC3iE5NGVvOLP9ZHt2fqerUHm+ugN22B8rnRD8c/uAm84x&#10;LXIiFNOEOkSiVa7gXi2BFtFcbI5pSEekbt3FOvEXZ8DjLamnd2iI9RcItdQVrEn3ZSXEQcUXHS5R&#10;s3kTbbvGEXnnHEuFCYb5yIvrAhVZmwBVzU81LoDcsO+dIfr/AERSyL5AaziD5UJZh8yMxqLI/Vwy&#10;yNUn7/pmvNo4+6u8W9elu6IyMzeRReC5GXlYZEUJbnOmi93FI4/SQWRlNXxCabW5XniG3lbbLOK8&#10;M/sRNLm3GlVVq4Xpb/Zx7RiitjCmrTk0iluwG3RqKKLHxyKzWKF5FI6Ln9/PDCjbCeKfulk3/r/n&#10;Fq7agSMlFcrdReqqQKtQAolSRSQUEeYruqOlDtMc0bWvgYcfbW5VuEuDYeUaAVmtvK2qX1IieIip&#10;RS5ImtrdShR7QSTc0w4LyXF0l6IjrOsfUdPM5XO7tlo5SXW5zkuLojh8xlUu2OYbr2c7JuSZuYnP&#10;ALu8K9sSTeWRPR6H8xNeYs0yw6fihc7SOITlgjuxusFBj7L8vCum2IfO86ZpN7l5hDW7w9sUO64c&#10;q9EU0aVQaVrY4kZ0pdoKgKE5dHSRevFzOaLiLi3kpJcV3LF08gNfdVDL7/VyR7v+DOOS9o2rQitI&#10;fxw0dm7zQXDYqi1TSNeqNSd2DOOAIrQlz8PsgfuyMndgaR5tEJKCKCWS3QJ3YGeT9MTJwnC5tN2p&#10;OEUZqk+Xx3i5TWe7VfmTzg4t+xN19cFebq3EiqIh06oLqOvlgMUzUBRF6OmGWXC+QZXDFfMOnVRE&#10;iXLqWG5lsdBOXw6CJ20NVK4lHMiiwqtUo500ru2+oawqduAbO7iIsKqLVbiLljRGjMxlZmqbNKNb&#10;zJbR9JEkdIwv3ZNqlWkEeA8dWrdxqjfFepPK7r5LBlEG0VTm8RHkjcKrezJbMuCFor9Yn92GVbGe&#10;T0HkdbQRRF5uaKUUmYrnjX97/X9sFFAG87YlEUaWwUUDU8WRHWXKraLgldE5Mr2FlWp+bP0iNlhm&#10;G5olb/Zkdfij5XxaGynQ0rKflDtZg4yk9NiAoW7c0isfmesj5ch3NO3A0WgihIiFy9UYzcBM/BbS&#10;H1wAYigQ0RBHLj+0gLVa5irVFRFtIhoduUAvYY2qKJOLdpLm/aFDP3ZFfuyGJwCW6i3+CVzWFFap&#10;9EmkXqz5RuhrsL6bAtSpbW0eS22KK1grusMaQW5EtG2mooZZct5Ay2Ci4q0VKD9iRoFdfXA2Dpqm&#10;RJ+KIv3ZJhAeSlpLq8PfA/dkCwGoCK0Jy4siuhbW6lI/U6JsH2ebRbfYrK4dg+HzD4vPCBPi33bd&#10;8fL/AIg/FGh8D0rvM+8+q8D/AA5rPFJFd1rCfsV2DfRl2d7OJKTxLGZSXxDHiG8hcl957NH8gfjb&#10;/aR4j43M+mhbYfsml0uh8N0v5bRoeugQRUWxAWxErBEe7bCPyR5GZruN3jQp53DQar5wvM+A5fyM&#10;BrQUM7AUtPhBzPgOX8jl4ogqi8Oa+JtJVeA1FJA8qhaHMK9XXGNtV6mhY9pNHN2JE6WovUUcfWay&#10;OPvKRws7bBRwlJSQU/dj5nV6ySdaHUjhwNMsGaiiBzLqWODNqqqUj07FwxKVVVutu4D+zjmS6rbv&#10;NKxKpdScmqJfYSW56eMcaXULXeao1bvNslZZGRryl/COfNJbqOq+mCT+Jbp7d7sd2IanI57TUkoa&#10;I4eK3BvslNNjMMzPdrwZId3FKtKt42KKqrsEZh961sWm+H7QS/vwsfT2FV88Hz2i+XInRuIc3CFd&#10;3Hrcvh9Q9aPjgqHZnduqgoLgFyjb3kb4a+ozK2clkgszQCQ0bdt1N27tYVlWSQnGzRmBvmmHKNt2&#10;jze+FWyqUkwrNvK5RFEJ5sFbc4aThVVW3xkX7cn1t1HkorLiuCeom+Bxfo2BqMqmBYJiTiuV6bhg&#10;9u8ay0GCfdeuRpP3hh7s3YJwx+wvuXQdqdyK597cGWbPQ9CPksugknMReA5w21Mk5M+gRq5Gu8IX&#10;nHOkRzim1V3kbsz8Bc2DbLeXD5FQqwq7d5T2fcGqqS5oRFdpI4a1up4uLZBkJtZCSai5YbGWU8ru&#10;BmegQ1Jq5bYbmfBSP1CN3FaiA3bxu+qifBmxsPU8iLjYNIRGSn46eMURWXq4vFP2K9UN4rwJMvPv&#10;IVVZuwbamSKq41k4aWdVqRRrL3nm39MMDjeWgrT/AKzwGC6itb3BFHdkLiKIj4CPjFKqu8mllPov&#10;IdUcHV06qx4zYy3A9XywCNCJPrBb1ct1IRuNT1WXOQLm7KhDdc31D9XdFlRaj8U/YCSiZiLoLZz3&#10;Xwe/6g9rScUIzLjINW7quq8R4XxSRo6iu3pgDvFeaFURwStpuy8Y8WS2Li9zBJdxHLm7G9S5jxsg&#10;jduwZljCgyEs7RS0lwW6tkeVxG28Fdan14VvE2jHm48XIpXHehFLMKqLirUkH7+iFGbd5g2lKpIY&#10;nbdQbigT+8Abo7wyELguHSdYLIz0AxpmYQrXFS0fCGjWSw0lKg0AQMTMxct8ofamCK2ZhhtxaWqI&#10;oJcsTu3/AJwLUYeBtCtVUVbcx90eKqtkm2eC9AZIQuV1CNfygVWXAPZjDVklFFERt6roa0bDKrZw&#10;DQKERtJvDu4jkrcRr70GyzZ6GEqnUqbsrdWjvIZbMpNe6hiblUFHlIh9wxRasm8JNvYDe3SAdooQ&#10;3aRLvIbpQXczAwIASqjbcXMMeOlRrqSNgUPeCVxEOpbqx5yrMMLiTahRHO8u5C+rjOueDdQPqram&#10;lNQ6/O+Nq4rgm25+AJSccbuoPNYQqUUiayistRNCcZUVIe7LMvGyPMZZQ6tkkrzLg3IOoebKsU21&#10;5h7VrUF1NlSrbaRDfCtVt55v+QRoRLkQ226c4Xcw30yCNrzEe8tW/liirfrnzCP1Jb5LCFRbH4h/&#10;aQ1rdQru+CVHBQSJRIE5obKtjqK1faBIxRy5EEvh8YVmxlhlT1ciamqotLQJOlYsrWEbFcgKgNto&#10;iJDzW+EW+meAt4X+jhbsNRjyzbddco83d2j9ZHzfv+x9stjCAaqQr4arfq4NrFOtCKoRIIjZzatO&#10;aQq4tsyHM+AZANCqtwiVC80hqKLlmB00WkmfzbyGCjC7qKO7VVK0blGJtdc9Sm1gJLVaUIiHXy0v&#10;hvf9hiKVXO0fmrAueK9Sbt6YMU1pQ1z8bYa20V+7IM6Evyaxu64FqI3lkkqIqqI+K8xcYHqzHqt6&#10;4BrVEK5BG3QJVpAAMyRAGg/mUMzIqgSPqy6tUNzPgAaIpcUuThRVgytnyBlEqKgWlLbqdECf2C+/&#10;7GCtLacwlUYOwYGqESLRbtV9pemFvZQJipEVqpcPxDFFZm8wIHaK2Lw93hCyeg12JK4giQ1Hlz0w&#10;cz4FIqqqI1Smr7ImU7CS3aqaqQzLUorMy8MmIiVuJdJecUwqkn8yN5qZV9NPOsMtrdB67akQI1TJ&#10;RFRHx4Qq29wez7EVMhtqpEBLf7oHZhsLlVDI5wQiK66ytsaFk2UcWu6xJFU1qgcpabuuKK1+mfIW&#10;T0JENqUFREh9Udzw/wASljkWFyckfNXiBRaJW6vvj77w/wAWjjakjmVtO1SCOkOSIOXgNKx9dp9W&#10;kmfpnPkjp1wMtuUHMiz/AJI6itYmndgeZmCRRJCu9TUUVqh7PuWATaHmqUHypWKXUUeafUblLIbb&#10;9UMTZlz0LRt8VASQi5L4AXjb6ZZNzPLRcrdSwDb/AIGmnFIqryrzFxSAbmbBoSttVVTjy1gBd3kM&#10;AqVQlUacl0A2GbHQJc5pEl7vjdAHVskhrQhRR1ek0ht/yU3W+BhtFttNEuu4pBs+Ri0ZoqoiqS2h&#10;phRd1fkeREJRRE8OmGavtJ3YiSEqV1ZctsKUXhUyi3VUiHzgPL4DNq5X5da6aQHldvybRgGGvYjN&#10;y8qwFxuPWUEaORn1Uy6fTu5M/cD6G3YeshJ4fPzMqm+eET1DH5TrJm12s2Hz/jniCpFTB+4GwOzb&#10;eHycugNoKK2OXnH2XhOhqqH5P4lquYx3CUZRlulKR+kaPT8qPifOzNZuI1GwifCrRacf4xR19cAJ&#10;TDyCJL8OXuiOonpHxwUVc4Y5/tBiYsNOLdqr9sfnfjniCxqznW0cNmPG/antcku093gDpLqj+c/x&#10;h+IFq1z9C8H0NmPzd7RtqHJp6YqY6ro/n7xLVS6qa+Ow/SPD9OsanmXFp0nXXFJVKqDwLnjJFCzN&#10;dztJ24NHmJgqkqrd8MdLT7u8Y12bdXjpEuCiJxsXS1YDWZga5oWpffGuOrDXYq3bXFqpKRcCjWyq&#10;zC4t+oL1QdNSoQifNSzVFIVVWJycRFwkUyRBtIV01jRw3UTvJmCi01IS253EsaFjqoM2MsRVwFXJ&#10;U1BFNnwF2VRMd2LhIg2+krYoiqR3/JEy8E5uK6oa1do25wyI4maoJEWsvgihMI3qbFVQ7kLV4wsf&#10;Fl6ADS0V0qVvpWDouDx0Z2JE4ipVG/jS3jE2a3YVXb3EkdO3l+/jSHTyJsz2AkdQFU6i1DHnM+AA&#10;qpCpIqDkXNBau0K26GJrEaareNYbo2ADLcAiiatW7Ef88MzeuQVfTBlbrkJSu50Ey7uBt3meLiuC&#10;KIqqKUr8Q+qEx35PGr7gyqgoI2Xerxchxfpg7NRCl6+nOkTVWxkZq+4GiiOaEXNnq4wWrtGIkaii&#10;rXUOgvfHl8hWvQIBoRIC9OeqKr/DAGEKpbu8iIqcse9F7Bd/wSsIkzSwq322x63FmBO3AMFK+iER&#10;+nTE1Z1DZ8BqlZUQLj1d2kUsyqG1skjRDQRRPmtgZrY4Bs+AiVK6qjp1+SwoxGtCIK6figFopi6k&#10;oi5W5DCv25BccF6gScvpVOGVhLlArWGJBVCcFVKyB7KKnbgMKIo0u0+/OsS6tkYlYq0qIp/GPfZ9&#10;xdnwEEFoSilCUv34ZmVeiC8v5JNIqrqJPmFI9W/vFfuyTVEVL1u1dJZOQntu5Y+o2qlly05YXC4Z&#10;gJK1nmupNYjDVVW3k/0yJXJaPKBeqBre4Va+4+opDmWr3CML/ee8W4UJIWdCQh0jy8IfmfzPeX8g&#10;TFUISCtxFAytlgw1UIboVLUvLy3ZRPhj9hbsEEURLiS4iXzivYKYoqijVbbvSUHeC7fI+oJGRHp9&#10;10J3YuB9JCTMUHhqrD/UABclK+6lsUA+IlqFkRivLE229oEQ4KSIvLz+iJgfFGvPcS3Qr9uQPqHn&#10;kgU8Chlb1wAMxLnVCMruoqLCphu8D4tSIq9I6qRTjZha7an1CypmVeq2LC/qBAUtKItq3aSIc4Fb&#10;FVCrWCHVUoi3f/pIbdX4JkciUdOfUIwyszLxBlWxEgRVp6vSMUAxUIrNQ3L/ACQvFv2PMLhTEBRL&#10;JLS41ha1bYPeyklVU8V+22FVbCmCudiXcvV0Q3L+TzGcZ8jGSRUrSvmixONl4jv3ZGO8VLUEq+qL&#10;b/gj+oDRSRKEvvGGKEVJSS1cxHlthd7HjeWT4hKqZD/NWDta56zZwp9FdRIq6fFfKKdewly99xo6&#10;IiCq6R4EnGJtHwyVI3oS205uJcKQrr64AEioKDal2XKUTAmaDpcS0fXqgqzZuNbbUiSpbmpaukR0&#10;HFvZ9jxeDZ4A7yQkFaW9JDDKvpg8axFXKaUUR1fvw1GPOi4BuLXNLh+JImybuppVmZeGRcSK6mkf&#10;ddWGVfTB43lkkqIpc5XCnNdAJ+oESioK6qqv/uQV2lAgzCEtqqWnmhbbqi8vbxMR1ROopQaatMHv&#10;+wu5yQlquLm6RKF/UDl/IatVrn+HjC5Vh1xXBK8UXmtH00gWvuPH7cmIdLs+YdMDLXHEVWa1Al6i&#10;A1W6vUBQpQ+E7ahZ/i8ofPZgX3/YmJo7ataeYqUJ3bx+q5IK4tKqpLWA8Zv08nxXkFC9PnAAMn1F&#10;K2Wj4aIfcg3Vsg1fRULIbU4rFQvVT446jiZeBQzYs3BBkb0yAIUUBUR1U5Rgox61a9AaK4jhKXLb&#10;zrCiW21GmCJFsVNV3V4RFlqeqq1Hge8UHVTmhcLhmPOq5JC4iLRUW7hywcunUH7shCcraq/dbC9G&#10;wHaguR0VUHj6iibZa1MlFwtb4CtoBmSrqL4vCJ1XiDNUaFRtoqavEhGPeOP3FT+wgNyIQ1v1f+3E&#10;lbKZ6FGXOVMQ6IhIlLsiga3uFxhVM3qKtBITJCvQVjzGc48hiIGhAiIpc3LbHqtfpnyAiq6iRLrq&#10;ipUhuX8i8bKENzwRLq+QQvcwNngvQHfYSKKcxemLccK1xbO3kYbltqa7eAiPjC9FwUItgLyl0/AX&#10;dwteYLs+BhKoo2gWkeW6E6rkYlaJ2kilcWenOK0swt1I2ogkilcX9ser5YFk9CJCZXLUipxG3KH3&#10;/JNqgVFCRRH8SWxNlw+Oo2/5DIpIZKa9PV4QwXYIRFUVtjzGMY8gZrH1UqgrUiIvGsSfuyUTtwTE&#10;T1Vq2Ntl31kUuob1I5jVFQi8yFYXsEvkIAUGqfvQR+o9FGGyREppL7oI/Um1vcYSDdREsL3QMq4w&#10;GGYXqSKWnlLqiZS22xJBI+JdP2wyo3vDDLnoRsUDoWrwKGqi+Yb/AIJCgILiiJXCXVHtMBdSJEqp&#10;wXV4Jwhb5BltjgRFcqdXnTIoeik9ykWkzIlUsizr0ROjFE7cEhJbqarbuEKD9uRhRQEJbbrR5Sic&#10;kO0VG9MmA8nSlokFEG77YmscZ5TJYNOrQaCJXc8LIrWEJGtUuqNPTbGd9jdTzK4YjcirQE+Uo6mh&#10;13JYzzR443KvFMLZxOXcFRG60s+FY/QPD/FrNwMCs0eOJ5l2+2ER4XiJsh+3hH6N4b4t0U6WmmY8&#10;k43s+9hk0QInd3FSP0LQ6pZlTixutbcaubW5WlSuHmEuEdYi2d3EVOYtXT/ZFGZc4DcxEJkFS5Q5&#10;h0+UMueK9RSQkiESrd8peEFFAkBN1K1dXUtsMAZTbUhQfV0rxgAI862Ktolt3w+EAqduBV8wILVX&#10;7PdDez7hbdUCgomXLq5kGKUUVtvaDcBDWg2FdwcgZbHl8ipGFLTSpXaYYqJqJKVEQtJQtFAeaeRt&#10;CuShW9XRDARJ5HFG5VIhXTAK1vaGacvIm0Tp+yAllcqDffFlbUW71WryQDrX7mIiGglX90ooi+uR&#10;d/yLvC2SiiFUl9XjDUUFapFsk0oaj83gsMWJG6qDRF993GkKzVIrjdwBtHaVygRWjlWBbe4aT0GB&#10;eJTGi2pTq/whiY4jt6ZpcVdRQvv+w3VckReVy5Kko+m2E3MwpEHErStuvjFSq1r1ImaqpESfzVgJ&#10;AvaCVKdJD0wATbC9DVVJbR840KvpgmzLYJW1EFEQdOmBdvkI2bZIbwCuXqi2z4PCDhkq5Kn+CQrN&#10;jKjLX3CquFRUNKkRRQUirhNkLgj4x5lsKGI/eGrvBIluH/CHTuwAuTriOZXfnBZlyBJxxHBo5cmr&#10;MiinRsAVpOKJ0FUIeooXmfAVt0DCmq5F1EWmvjFACE6ipZcN3VpqsL0XACplS4a8/Ug1SF5nwKq1&#10;Bg2iCV6aruK/tIZO3AxEWjXSWryW6kMq+mBcspFQVEIU+3+yANrCaDZnby9I+mAYGpAqcCHVnALv&#10;UzTb1aS84BhV98kaJEHUfhAzeuRlWxEFIRIjXVd1eMB5lcqfBNVKqnps9ULdR+X8jraCK1RSS73w&#10;XUVmsEQ1tFCKurwWqQwK1T4QLaKXFqLqzrAUuocFFsSRU1Cv3QDGKR13jqkGdiD/AGQreW8mqrnB&#10;l5LmKc38IVn9EBU9XJb1FKi8tv2QytYZ+3IrvFE7iIhESyS2sFt1RarUI8rSIJKlt3KfGGD6gmR3&#10;Lmt1vVATF0oqkNNJcpJFEX1yBjqCnKqW/GUUGVqitUO3ReN3NADNYwlolwCSXcpWwCiZktxXah57&#10;uEACLqKiEXV4xTmfAFfu3FIqomXvjxbW6k/1Bdy5vJU0/DFbV6kxUnFUsluHxrAreuAFVUkMkUrr&#10;tdf4RoAINtvArvd4RRa16kX7snuD6FPawuxW3Uvh8/M7mSnJixd453cfefg3xCPT6jku58X+LNCs&#10;+nuibz+lrYXaOXxbDpOZlzVxt5kTEhj9n0uoaTofjOqjaI6/LkBoiktx26bI7UbYVeBzWaodVSyq&#10;fzxdWbGCI21VEGvGsWRriv25PpFRKJnq/OLcv5Jo26hEUEs1X97wiZYiVLsl+79nAA8Atiik4qLp&#10;5bonVrBbaRVDVMlG3zCGq1xdnwDNshSsMMDVyhDp3g26lWFW3uAMBkqkopcNl6ZQM1QCIZ0u8dXN&#10;HvHH7k67vgC4lqqSquoshKPLqUCtlceQW/FC8z4AKZVHLTlkXgseP5gIuAp0EWyS3qHKH9n2A0va&#10;PD23JVxVqLgjqK3hGbURq0Yy53cTk+FyjmMTzkvMPFuZctIjHKjmm1Dck2cVj3m2YvuZGVGTlhG8&#10;rQ0/WRufTxwxkbSTMc9xjYEiSXxpkil5xst84HG+OP8AkJFk5xqadWWmTo2zu00mxI7l6ZHeNh3g&#10;kUfSaWsynNlbKsa5tJt5cJS8o7qTlqW8/HDajUQ6XAscbSMcqHFEYm28Qmt5fvNWnu4+Yk1kb6jn&#10;XOosbqtDu2zW0MrizDYNONkW71CrkfU6bURzR3U5s0bYY2pyXJxLiO4fBuNVltwJ/pirRoyZCFCt&#10;6Rild3wEfqWCE49k6tolzCKwrLUWu6oQW2mluFbj+EonaRlPeiN8GPAbyD+xt6h4xOu2xUUcRhgR&#10;qXeF1W88LtVRd1vg+N71wqgm7u/rCgttGJ2o2epBUrryu/yQAQN5Tu3I25U76ABcWhVN467d+0tI&#10;ozZxjPmaCLbouuUZ5W+q3dw+/wCSa7u4IabzU49vLeTxidFJmNujUUtJxU6myzCFbanAs/bkCQuO&#10;kSGRW9JMj3kH0wTtwBJWm1uJNVbN6I7xxIKrY9yuGMI3KqiILfpcKFkfFegNmuAwgA6iJbl5iH6v&#10;84U8TtwOCQmg0By63mt7uGVqjC0w2dveOCI+kfq4r0bArLYQWtbJcaEJeGbcJzPg9by3mbm5auEL&#10;ZV+rH6uFZrHl1F76KTUsC3F0/szhvpjCbiqBaW3AcHmZHQ3By/kCwZeBpBBtoiIh1Nj/ANcLhWz1&#10;F3/A422RXbxzc6b90JZhDOvrgFr7RVW5dtailxcbBb3jkKy1D2fYr3RcJKoAt6vq3B3kxDI3pkWt&#10;dwq6/LiNthE4P9Z3jv7kFf5jMrN5EWpZ50N48W7bDqT62FbdiiBdRhVk2USxN88XKQDWM/LrjoG/&#10;4FDR51RWYdKVHwtGDls2OAwJwpRpyjQXOW/WEW8vgoqrxBmbOAJOuEdiru7sxEu8h74JszYyDeeb&#10;RKkJzTlllojvHIRmsN3KDEZh5SU09nat4ud45EbtnsKLHGneJzXszOsk9oe4iY95q+SKKre8m/ds&#10;F3FmXWwJXPZR6T+s0/5Ypy/kKKU7iCilulJx1zmRB3n88UGHZWXIEtdO0RyMYbq2QCuTjQ2hKtE8&#10;RaCJtIUXf8BG2lcHezcxaKeLfdwrW9otq7SLk2KJupILiHLeD9X+/E+Wve4yWYoZoXJgiOdftEf2&#10;A923/wDKB4742FNileQNi1u2GibbJf6vd/uRRY+ORWb1yBR6UlASxkph6700j2uFz0Ar3HHHtTpF&#10;LiWeko8bLcPpiv25Fd46BbuVZuuLN5xKx5tfILb3GKIDajx7xzntp/kh67hm3eYYBddG5S3bKpyk&#10;G7PmjQJtTJF1yWZuWXbFxwi5vMony/kTr2FTOXKAnNu7sbf2B93EytsLnqazMOlRN0W5Z/rCHdwK&#10;3rg9k3+Rrcybhm4DC7y4iUnHIpf2ADbEhAkbuG3mcJIMR/uBWvoSkiNKTjlvMRRQi/dk1WdmBHeN&#10;IIk4R1IigFNTnJ4AQhXq4uW5xZVqBrcy+K6xrcXuiyrjKgLgSFduxO3+sJOSF7WAcRVIURE9/CNl&#10;FACDKiu8fctHi2NvPFFj4YJ81AZusjq1H6WRiyr6YJs3rkXcucL4SKmnojQK/bkIRC2IiyNznUUL&#10;XdYOjYNT2jnzlZJ5RMSeLwrGTVtXBSPgzdDk7LcxMbw3ltJwq18UjiU95oWqsdRwPaqRwjChamHU&#10;uZHqLKOx4e0ed7sYtUzVohzLaTtDHEJsWpFlwmxc7x8R546E3iEKrSM5ywzNJc7Fs/PK/INkvNu9&#10;K1joaNuZHcaReBGdVRUiI7SUa1HJI6BnZqmizU2ThkBppbKgkSRfC4UiI3IWaEKCReEejMtR6WRw&#10;c0LT6oZO7Aez7jjZEh6TIkIfKLK3rgUeUiVKuLd0DANRgC7wHKKunhddxhrLQGWp8ccVbbfDT9sL&#10;f2CNi2BcqiVxEXPRLRhurZCuFz0E3FIiI0yyjzDZUZcWySZVRAkVR0lqpHjNjLFE8heZMauIpavi&#10;ikXYK/mV6KiEV3h8VY0Nb7EOUgi822p322l6vRDLxqK3CwFpqqjVeYq8I1Rehlbd5mxSjSoWgqkX&#10;DxrHSW3eYX7smyN6G+ZStHwjZGy4boRZWz1HAc8ALVSNRMbaFwlE0XlErlrDK1RH8huXIryRUH7o&#10;a1dolGCKYNoStrbQq6uEFv5iic0SKFRUjUk6yh8thQNbmXidGqkVyFqGJv5mheK4PH/bthTkxITC&#10;gFyk2UcjXqskfEoq5wx+QfaHh6yWJTCu+DhKKlH5T4ovGZz6TT9hxGZVtbkQtRKJjQuSOOnbg6BW&#10;6MzUraaBhhvZ9zEG27MS8LoZ+7JYkiU4KXKVdXGFF2fAQx0uEg3XdNtLICJG0l6eZvmIoa7ASXeI&#10;onRCLx80hQCNqJLRbuX1cID3GM58glyqttvT+UB7RhxETlVSuHOvnDK1QZahhOoklea23VVYorWJ&#10;0UalxVwxEbuPLblAzKq7xVjs2w9Mdiv0fdqO1HEpdG5R5nCRITcnCbq3bH5j+MP9ovh/gOnej7z9&#10;N/Dv4PadU1mv7D9nOyvsc2W7L8Il5XC5RlyeER3044HeXR/Hv4m/GXiHj2od2bYfo9o44fysKVQ7&#10;BeREVFt/FHxbNYzjCAYlvBuK7mvguwDjRXINU0/b90La3UtXbUM2FSqalaScyrE5HoowSqqp2rpb&#10;5y9Ec+TWFEjsSIwAajcV2XLHD1GuWNthuVLkkE3FHTpLK0o+b1WoZpDUsdG44HG5BVUtNpW6Rjja&#10;rUNY2LDipcS8qqGJGtnq0xxptUqtvNCq2cF5LSgkVq2kUcmWZmajleXsubAADLJVC1HotujDNnd3&#10;F49y7zJmeB0xYFSbe6dMZ5JOY3JTvGWPjkGVoqTMwrJN21Iru8hvy8jbHK8z+BUm+KOC1LTSWlr3&#10;aF3aRRY6rRHHVbLzAhPlvSRXRcubsJv9pFuXu4leKfsGafFgdWki5dP9+JsqIwkjMykjGRnTECRG&#10;5oeW3/JBI0bf5z1eZUA7JTojaLzY2fFkgxTGdQxJq/cg21MEhC4QiJDq1QKje8ttr8khZWhbsxc+&#10;HjfFFVlzsCSrCYtqC3GrjerSNIp67xF4LjYNTDRvEJtpX0ldksDK0nYC4rgjMHaIoYq38VIPXeeg&#10;dbitKLl93KSlnDNb7ANCMwiUJkSZLqKKJzK9EJsvFugqTgARKIlp5f2kSatuovVcjLaHM3UVFJCq&#10;VvE4qu7yFZvXIk824AkpuDXhaJwtZP1CisuMC6kDgijjo3D6frIolc97DNXvMKYotrYiQ+BqOUec&#10;xFYWzt5EkZNPrCHdqvAV4Q9GtvGRuvBxN1lq7u1IvS3dSsecrAieYMkoNVUm9PG6Pf0zzquQdpLc&#10;oXcvUsNv+AVWqSC1MnAEx8LShdv6gyqyrwJOJcTZNrp9FvGB/wCwGu2epgAqrUhG4denjBS3eTMf&#10;QSEd5ptypFJVw2FFVagatJaQmVCGqDZmsMrKvmMEcUlHQgj8SxoszKFbdAO5MUI1ISEtFvlCKrY3&#10;l+i4AtuEJOoolcJaSbjxZGVjy6hFdZKhADjbyDqub54LLbggv1CKIjiCLpfGPvhe7Y4cz4IuM1aK&#10;j9jg8g3c8Wr9PgK3C2wVFx8dBDc31Wl3kLaVdgoYXFRRBtvTncV0DcFxsPV4NngGq2KNqoDWBK13&#10;nrcbEVcuQ0RRFu7miitjCiNmy7xdQbl1oSq+NPtSBqq2889Nh9MlbC1tRIfrB/Z2RFtvYMHGaEUI&#10;VESK3pSDmZVqAYpo6ony6uWPbYbPQDPZt4tw6S+aPcQ8zsPM5xjzBo4jJWpfkOrwvgtXqehL96q5&#10;Dy810e1y2OgrNhMdQTq5UQdIlzFHrLU9w2GAUIWyNQuH1D9ZC1rvPRdyZR21FTu+FwlyR401vMXl&#10;queAQZgxW0A0/NwGPY2/gMy+mQhOss0XdjcfOVKRSqrvPOjYK8zNVqGYiVNOd8Mnbgm/mSB4628L&#10;ucrqxRbe09dfXBigK3LXTbxJKVitdvMDC1cTRATJFQfP3QkfqH6hiq1XLp0Zw2z4FruqEFEQe8LU&#10;Q3jb9XDRrXo4Nni3QVmAzqBadPN4wr9uRRVEVBtUbtXMKQP25Kbv0zBurRvTpoUF1J1a3AMTVRUk&#10;Qit++kPy8cLlOZ8EWxPUij3bnG6PY7dgSegExEFoPMS1XTkkWaw22vwC3i/1aflEr5POKHlgEJUo&#10;qjcPL5hHEPtbsRWtBJK2OQu72CmEpBbVe88RguydRlW2eANbkEqaSItUG6vyL04gC3ltqJb50GF6&#10;0G9/3PhCShS63z0w3CygndgAQ10kf8IYLbrHwFSpUJVHpuyhk7sA2d3Eio8yotw+nxg9n3B+7IFR&#10;E1uXPV1QqquMhlmJDcCFVSLVVEgbb5igXVMipp46Rhs5ZgtXqLqSgoqv7TRCtt8zzGcZ8iQ2qVFE&#10;hQs+EC1t1K/pkd4SFYg8o+ENajUJkkNUREHlLqSG5nwNs+SOpVBELmLV4dEDbu0UklUyLUUEfqNs&#10;+SOpU0+mo6R0QIreaCkkSiZlQS18IVO7A1dtiRqCoqolC9S8IeSvoKQUCS4q5W+cecv5KfUPikdN&#10;IlUS0kv1kHt7BbNxBk2t2j+3kgWNrDOvrgxCohFd02XFFLVW4La3UiqqK5kPeL0wFCXOOpeQrKlH&#10;q7u8Vs7eJiEIkNOUV1kXjD7VYYMpKiabrPPxSKW2i13WMQu6EktIvjhVk2jGKiIhCqJqjr6HVYVt&#10;7iv25InkmWm5fvj7fw/xuFfec2aMDrqQivEtNI+y0/iSyUcxyQtXiY2ZVa1dX8sduOZWXoRdaD8u&#10;6KqQo5ppGm7EZPQsQcQkHVzDq8YaP1CP1LJh4RWhLb6beuKFeq5LKVeWt6FaPo9cB5L6lsDt6EKo&#10;WnKAindgdbdBAqq6baDT6yAF42GRfQeIpWvNWAsu3yGhJVUkHUJDzcICisuMBmlooqq8C1D64Cg4&#10;Bii1FBL3muSQAONG2i0XSRFxgAeBVRSQVtHhDblI7a/JIzGgjUl+KB+7Iyq2Mkbky13dGRQo1FHJ&#10;ZLyFERBu6vKAPZ9j259FvslmNqtoZPEH5e6XZmNJEPdx8L+IvFN35dDDr5lhhP6SOw/s+ZwbDJNB&#10;lt2LbY2jbHD8J0rSTXPy3xjXOzMe1cHkRYbEUGmnxj9W8K0qKp8TqHu3A2WPplVfYc8yLLtTiAF0&#10;rar5DCduLjJ3YNZxOc3bRZ2+XnHzXimsqps08eGbhg8+7cbRIw08u9t/FH4n+KPGVWNt59d4bpbM&#10;fnT2t7YI47MAjmWpB1R/MX4m8QzrJny7H6h4To+XGeHdp8Y9pfeXeXJdqWPjU+s3+U+ojWqnMZ19&#10;F3lFS4jjo6dUZXNFPearMPlqTmX4fsilWuNRTW5lwj0j1coxv9uw9XywUjlwAt3q0ndGmNWyp5bd&#10;UQVUQiXUl3p8Y1R9ZLg1vaDUrUIlO3TzcaRsXgq3M+/4FVUbrh5lLVaXGGrm10Df8AzMdKCl1xeE&#10;W5nwMBIluIlHUA6gH6uKr54ACqaRQi0lmWqKrjbwM4NBSuRjcPqSF5fyNdgyXqQrcLg2+EPlcMF2&#10;JXHSg6R4U40gXFcCkblE7l46oS38wJogkK0uG0siUoOSrZF5zH1SS2qJqIr8yiuVyp7hsMCVFS5R&#10;/CRR48frk8XO3iQVquaDcvPcRRNlzlhiCnQakijVzyg5my41c2qFVyxVUV1W+EPlsKKRFQpcqa49&#10;6VuT93LJVotF0iPN4RPmfAzLYMlBTNbvTDriuD3o2AZEqKVgERXemJWwuOw9Xd5C5GZ6reXmW6Dc&#10;wEluJMkXVzXjFWxbABqDdVF1KOqPQMWqaiXV0kH5Qva543lkwsyJSUkJzwXxh288ip5GKAiQoNyl&#10;bZCemwcylb6KSWjzQXUCVliXarbsypDC3U+oQoo23auUfCF2sF2TqfVJLhUx1FzQvb3nvVuwiS32&#10;3JlA27tPTFFUUlFSVPVDVb2C7Pgjauail2WrwWB168UCJuAw2K0zGvhzQlMnt1/84jCiqjciaf7k&#10;eUsp52uYtUIbVW4R8S4QrW5gba/Bmq7hT1F4xTl/IxJDSlE1aqcMlgtXaT7ySEpXIiGv4eETVmbA&#10;7ZrgYQeZDW30/HHuVyolnbyBqKaRK0uu5ShW4LjeMq1CUrkI5r1FHtrLsFrXcRpbRVQbiy4R71XI&#10;vcwuokpV0ld4eKx53byq4rgxAbtMlLVdzRT6ZAMlCUQUajbzcYWy25fAZVapEm92v4uYR54UH7sg&#10;1ohDyp8sDN65FMWic1ebSgjSGTuwAuiKupEK2tiESZwLX3A1iQguqq6uS0oN/wAgSQSVCMh5S6jp&#10;Cv8A3gDRFXVS3djyjArK2bg3FcEqZ1RdPPBHVm4hIrKoNVUVJLs7dMetwXPAFbOVIoJoNFX8VI9V&#10;aoDM2cBBoQiV2heYfOKcbKTVc4Yglerh8PGGKH25BUVS7l0kXCBeC5JtufgYtwrVF4jlnALRgjZE&#10;eSpp9MWVmbzEbNcGVUUzXV6eNIbt7z0G6twASk5f5lCs1+mPMDFLTReETa3uAMJEinUl0j6Y9vka&#10;q96Ed2pJUitIi9VY95St3ihkVFXNV0j0wyvu6Cv25I3VQiMebqKGVvXAta7gbxjRFrURHmSAon94&#10;G+7JaadBQCv25CA5W5QUbSGzUMFsW4INy1VbSEr1EaCS06oBfTYRRSJaARD5XDVT/wBUgHXg2eBF&#10;FtVKLdbrIYWijrRvIwnBXJEHUUGz4BF9ckVM6W1K6ukotWu4KV7Ad5LaqLd5XZXx7fAcv5CIqklV&#10;Wi9VsJbdYVlqSXhStapClE7cCYqQLaSiV/nDR2pvGMRSQhUUFLeIl1wb/km7emA3eIua2iWRQb/k&#10;Zbe4Ga5DaWpS4woK1jCQyTUpCVOaAYkKkPjX7UgAYbuRVql2mBl9MgSqS3JRCGtSzgAaBUsWmka6&#10;RLhAK1vaDcNQSnV6USlIzZzjHmUVbCqGSDUrvtj1m9cguN3AMy4qW9VYW6jOvrgaWi5+lYYmLkpq&#10;NUW0PAS7ykUj4gJuKSpkSXD5FmsNwb9yltvyYgIqEqH08sN14h9MiAqhWkRNj/GE3f0xk7cDWmlR&#10;Uor67BZPQxcyHq9KCUKHeGtszUbdWdsBMkREiUoo/i54ZVsN67CIu3ctxEnMPhBsYN/yEQ0oI0Ii&#10;uoX9sTZUXzDq2SCZLQlLPjERpPQZaRdKOLbbx84nX+ZMMApbxK3wicicFKR+pgVUKqXwDXpiKrbH&#10;EozeuSI5GSV8eaGj9RM9+AxCg6hpUlry8kJXPeOYi3JcNci5Szh1Zs9ABkvd3XrddyFBwatxWapi&#10;KVEG4BFNenjDb1FXd3C5O6yFE1ForbC2Vn2DbveGFUJSGqXDoXRSKrwbPAWT0IgKildN5jptKE3V&#10;+QrXcGBckzuEvGPE8gf+waFEQRVRLMdWqiw4KuMqRUd2hCRKRDr0jyR42a4HXy3gyG8eJZB0lyFH&#10;iduD0ilE8NXpgXjXeL7/ALGKrd1EEs8/dBZeIUU+kVeUS5tOUMMTAiUhRRoIjeVxwGcNQS8ebxrC&#10;+mwZO7BIUQLhEyc09XGF3rsGrbcYtaUFPsGF9/3G9n2JCNq0XxK8oUH7ck3KIN1VEuAkkUk9Cad2&#10;CCmiqlVUU8dUTKez7GKTe7NV6eXTyRSy1BO3BFSIhoNebUsH6YbrfANFShUUrhG9ffC2W4bq/JlV&#10;Qb6W18bobsGBqQopXqWrgvoiisluDitjivQjVVKlNK9V1EibLnLC39gQHSFSVebqigjbWoYjlyiq&#10;kTlxVIh4RFm67z2v8DASl1E+0rony656lLqNNEFza/5soWy1JstRxDWl1d5Tl+AYxyKzNcUZRKhc&#10;vN6fOPFxXBNlzlgSKqpklbrbsq1jt6PXVUyyQtYqcWweXxJl7eCFyj0jvI+88N8QVutjIzNC3HJ5&#10;d272AVx1w0a1VLdiPGP0TwfxRlqjm/T6jieR9psCew552qOCOpY/QtDqlkjOgtfaaIVCcoXQX5R1&#10;lVW8wdmGW6Ioilwj8WUWVfTBEMpCiuJVLi6gGkACdUpWp0gJ22/IZonbqFy+rzgGupJ1VArkIrbq&#10;EKQzLUXmfBEXwM1DqJL/ADgSrBH6kXHiBBTzLVFN6kwavig3VtUh3kMaCldfdNz/ADXQqduA6cB5&#10;lxdKJXhFkb0yR6tkk3eZZpquzhaMeYbKmOICnRLbvIYOFWHWRsGI7aQ2FcQjzeiBO7AMy56GPGpo&#10;JFdpzgzlmFVqi4vEIgNaEmsvCKJ24FJCttykt0UTuwANHUROq66sKBhvCS0GtqwDJ3YCI6I3Giab&#10;dRQVr0FtXqOUAB3laaYGWu/IWt1CNmG7rT+NIAImYoRIpc2QkkAC6OIikgV+GsM/dkFtXqYhkF2r&#10;O77I86rk86NgzfIg6BLTFE8hGbOGF0fcUhVbh1ahj26hJ6DyOCY3IuQ8qcaQ64tkmBQlbVU+LTWH&#10;j9QItu1VcuUuaJgSqThlkVtvN4xT6YC5ISKiJd+Is4oAZhFBKHpUirZ6IBM9+AmhVr8UA4F0iUCA&#10;FH0D5QAVaeKEPTWAbf8AITeDRFURHKglAG/5F0cIXCRCu03qVsA0fqD7wna8bvVlAEnoFIkrqXOK&#10;I3pkmCMnVRLF4Fphmzt4jV3VBt7wAK9Su/hAnbgGWveKvCagqNFRy6n2Qwe/7jDLQCxe4RIX8IdV&#10;WpNmzbYItohK4rmm7w9cIMDNQZUU1ZFqLyhX7cjb/kIiIiCtpFq5YYUYJloAElG1fQMLs+Bt1fgi&#10;b7YrYI2jXTcsDNUWu0Ybs3YlQeb1ZwwEXCzohdXlnCs1SkefQIAu1qX1dc4Ft7hn7ckjISuDj1jC&#10;yegKtQYZJahWkPLbExhV68EqK2lwLOke9VyeZxjPmRS8xucuL8W7h1t9j3aq7whDVNaEOnTcVIoT&#10;f+wTdcQHaW3VXJPOATC5YC86iJlncUA6L65Bm4pCCIvDPmhrsHL+SNlc1XV1eMWD6ZLdOmJKArby&#10;Qu6vyTAk2TQZrS7mG2GFvZhVxtFTK4fiKPcLlhitVUbRRVaKPrivRcABNFd8Pu4QxGjFe5LWKK3a&#10;V9OUMndgOq5AvKKrejRXcboaP1FB2qoLy8tUIc4t7PuRfuybFsxif6HxiRn2zUPZnheIh4hqjdoZ&#10;fy8yTHP10PMhdD+jT6H/AG44dtnsxh+GtzF01Iy4g8PHkj928B8Sh1mnR4T8T8c0Mml1Lu5+kmDz&#10;yuti5dctvNH20b3U+Tlj3dTYkdQ0yS74o0p5GfquQguGiinNGlO3Ao2KrmpJqtsKNPRsEX7snwW1&#10;VEUV5ueIFiK1IaIlbSrq8YBWaoQTQEISUrunygBO3A0mpEUEonnWAmy1I2Iq1JeHTTOAp7PsDKol&#10;aCGX4YmzYypSjAx3reheoecRhn7cijAqZWjyF6vRBRRbbqkjb5VPUnn5REYghqmSIJf4QAHABJWz&#10;VSIfEPKGa3uAwhzq3cOqthd3ArVA17GJYXJd5FTUTZROa9Rk7sHlKencW2d2pcJAmPZ3nNIiPJHB&#10;0sy6fVPzjoNG0kew6dhbZzCjiE8ii3aO7F0qOR2o7aiXmGWT6Ivj+0MxOIUhh7JlnYJCkNqNZptP&#10;HRO8WOFpGucZflcRSbKWeMgefLlEo+Xk12q082w6kOn08nkdT2b7PVeaZm8RUnLh5f2hxRdLqNZv&#10;ZhZGjgXYbHjeycieHvSbEo2IuN2CpD3jcbP8LShl/MM2bnDNjpLFNndpykXXjelSc7vVBoWk0uo5&#10;LlJFWRbnqlhPaGRvIrbaaY+kWTFjlUwBeJuXURaQnPGgxqWTjgTCsHaqf1hW/LDNt7T3c4erbN6j&#10;x9PG+EXFsnrKuMA1B9xBsXdCXNCSNGuQW32FXg3BtqVpeoS9UZ/Z9iir6YGEJ51FFsbaJePjBtr8&#10;HucZx5mWCCCbhCpLr4d7HieR4CUkfRCRHMh0uUh22/0xVtw3CzrYiG9ecRwxGwXL4i1vcMKoaqVQ&#10;XmD6z9nC2zXghoGhlaqLk0pFb1CXdxR19cE/8gYSFs9AitvSn1SRF+3IKrYyRobq1VSbIuYBybWD&#10;2fYoJuCDJ92NpEWoabxDiNtwu/4DMPPIJKbPs9yWCLneOnHvVtgNb2i4iy2ZOKZC44WoXi548rXo&#10;MOCbq13S23+r6s/kgADMi4CXXXDwJtwv7kN7PuAqhvmJI2NolnavdrBs+RW4d7kRbLVvnCetKhif&#10;d1jxs2yL+oY6auACNMlbd9Z9Xu496rkI/UiEuCCZPkj1o3iJFu7IVrMxS20WFzeOkInc2PKjYbuK&#10;YaqCv25GSAlQd6e8b/4ZckKzWBX3dBd95hobW0J4S/qy7wIE7sDC6pNHeb6i2zxG0u8hQE3XGQW5&#10;pN450uD3jkAA1ItTkwvs/wANcnIsnbgVO3BFHxTdgyGfqt4xFmwrC2dfMg6VVJXXiIf6v6uE6OpQ&#10;EkyxuyFhsnBtJFtb5Pxx40aoBVzCmQ1NygiXKnR+OFWvuF9/2JSj5jkw1vNGZF3dkTZqleCfuGVm&#10;ZVd689b/AOmUC2Zdgm1WFVmJdoyFlq56ue7HeXw65rkK23i6Muvq5viJtklv3IlT/XhGn2fcV+3I&#10;PeyzZK1LME5dotEoUX6gFwkEiKaNREeURX+/AUItThmNGGWmxMrEeJd23DPVg68Af6uwQrMOq49/&#10;UiX+SJyNxACZPukQygky2Q8HOiJxNxArX0lZcquPFOTF2tsi5PwRSPjH3i1/gDeV022yK1lulRot&#10;HIorM3YN/nKlHRBSCV+sTmc+s/nhZF3bzzo2BN1xts1OY1PEWlsUhvXeeru8iRJNOBWgy7Zf/VDi&#10;dltwQXauT4CtNFa02rj3gX1jgRTq2RWt9gE2aDd7QRf+m2MW68CYujxlaDLNrZa7iWJ2q2wp+mU+&#10;ITcqBWOqUxMdIjk2EFPeFeLbDVZ14zPvi08BbFOMEfqN6bxVQUUF1+1sRHSI+EUVfTB5tTIm7MZc&#10;VZbX/wCqHFKuvkSp7zWpzEEQX6922KXiV3enDbVA55iGJKhEldN2nKJv3ZA116ZuJTRd5b8XCHTy&#10;GZrCImjhakEW04pF2bOGJp24GCBUttuQfBsfrDhk7cDDwIQojhpaKfsx4f6zjQq9NgC7hk/mmoru&#10;VVjQ2NvAgvngTNQHSooThdQ9EWWP0c8MaIDuQS1c5F5RoVWxklL5EX3KDQbWx4XQrLURWzlTl21b&#10;U0+4IsPnu7luL1xyfEJJDRFGqnPp2YmGGibaIieIfKOPNNmOM0V9EN82I2RLGJYZjFxcJm7lu54P&#10;D9HNrt9htQ0enjR3LvabY/C5KVUcOlhZbu1f1hx9QvhKxwnLn1iMxsOz0u4EgAkojuxzGlNMdPQw&#10;sq7CcjKL4q40hWiV2nPwsjqqrYyYW3dpo+JKKXGCFmXL4RQmIsIpKNokJdUAM3rkvGFQRFTO21L7&#10;VGsURfXI1ttR1ptT1UqlvN4JDUUUZoqDSl1xUUUhgBmiDeq3XEWmkFbdCjVrYVUrEustqddUNRib&#10;M2cCb7iryrb6oaP1Foos6pkNo/aVOCQvRWGFhuQba5/tBpwhSn6YRQzLK7VeOmKR+or92StmHRaT&#10;wuupcUUJ3URU98vUOrUQrxi0S8TPNni3AspdkkQSVbiur8kdKGPNjK23tNkl2rGzIR1W8pRvXFcG&#10;ORmsPNv1uSg/elLIvhVI3YcZtVeWo0qWnhFl2pxDuYsN6AjZnp4RQWRfTAMX6KS9IcS/7Qz92RU7&#10;cC5uknGxLfBeMKLy/kRfmKCN6aui0Ya22o1d1ijddBzejUvcVYGawzLnKnGO1KVZfwmYRUQi3JWr&#10;8Uc/ULmvDJRdvcfjV20Ya4OJTJiltzvLH5n40qq7nc0rcWPL7rBX6xK4S12x8ydfK4YCoouSLqQY&#10;CqL65MUUJFzt1c1YW6lAKBVCRLR8NWdYYm7emAlFHmIUHd8gwEyWsltTSN3MRQrNUD6laVK4rvdB&#10;bdUCCIfFrpGxBIeEGWUA1xIqAiFb8ScYYbf8hhVM6oV2mnxwDfTLKVZOadaaZBxxwnLRFtveRnm1&#10;Eelj5kzGjS6DUaybk6ZD3x9HX6JWK7ZPSeP7WMlI4K2ovCy4pNuPDH4b+Pv9qWn8PhfTeGtvP1Tw&#10;D8I6fw9PzOv3OfrtstslgexeFS+GYBIsybLLIskTY96cfyl4p4xrvFNS82pY+waVa7DagA3LbkcG&#10;7wKOMLRRpAFKImRem2FZ93UKKSBcluIqFy0heZ8C1/mNCqigVXl9WcRmmVe8ssbeQSxSMbvq7vVx&#10;jmyTbTQsVW4hkVEQgYW674Y4Wu11diGyPT4x3hmWRpb1L9Xqj5ibUSW48DZGqlsEtVG0UeJemkc2&#10;aVvM0UYupeXRUqijbb+UcObUM7dDQqbeg40wRKSCpAP8Y58zcx7l22xFu0yjegXLiFvVcMR5i8eB&#10;6qsyhWpqpWvC2ZCVjkZW42KKtccCU8bZh3RjvOFwjywVZm2D8M/sa9Lti4bgvtncPWLkaO7vUe1Y&#10;+IdiRlFeNxCJndrzF9XBy1aS6FsSVUCjTUs77U67vLi0uCPxx72b2Da300LQgbnBE2frB/aD1wkj&#10;LI2wXC8vvAJKoDhP1JHG/wA4Xl7rgsll4Czk7MKQoSOPULq4JHrTswLH64HCcsbVN1pLmitkXyGZ&#10;akZdAautC4S5lAo9RUTqgsl69Qcytzgjda2WYl9ZSKyY20wTjZmXeDMSEhEDcKvNbHjeeSla9AxC&#10;EwFSRwSH+sim18E1ZmsDYYsIhcVsSEdNyx7iOrHvV1+SRPuoRArqIPSTdkDSSepPl57wKEiESIhO&#10;UyuAYNtvk9owvUkcImnNyQ9JcDhV7roJXDZ6hkdREJXmicQvi4xRP7x7qnUVeblVauES3nTUiWCs&#10;NRt36gq4hk2WVaZDCtxqFt3wMMKKBU1IS6tNYaNvXI7YtgiW7S5fri9R51hmpU8ZqhFbR4SUrRt6&#10;eMNXmCyegqYutpUlbERDUIwzKyrzHJrI/YDR1tUX+X9nqgwy56A0kihmXMyTSIlDLu8j3jn9yTxC&#10;p9yNpIGovXDNXjtPN3uAqpGtCUcuWkeWy2Oo0ca5YDYKKNVIREdJfWR6ndgaRcK3DAGpVGhXNlzW&#10;lFhOGf2IoIN85ErZfsy4wyrXeV4t+wx+roggC2iI52wfSULbbEX1aRBJDMiHq8IVuDZFuysY440r&#10;Nyluyt0588BO24qgdQzJoytIh7suCwR91XPWbbsAPuTaLqEnBuoQCO7iUzSMx4Oy77QAK1011D+1&#10;h4229BrfwLOku61mFydI+EWorKRs1hFa1Jsmk3d3TDRq1qOgNu7QjjLKN6RuL5oGhj9CguBAWhwL&#10;RHm8bxiKt+ng9wuWCbtmhEwGkoXlx5bYJv8AgG2DbdzipcvTqhcLGpR+7IMnaOCiF8dvri3MWMnS&#10;zBHCbIARUzLm90J0bBTquRUWSFyu87u2gjbAiMjC9OAYzaUCQkUSHKDo2AItXKhIhDbdpC2kVrt+&#10;Rbbqg3mxEVMOKF0x4se0LbqmazQblFvKulOeKqrZwKzLnAuQgGp1xSLptygq1uB7fAkJrqBVLT1w&#10;HvTvPmVCQC5vAoaq12Cu3pglvlboBFcXSPHTDWrscP7wZEqt1btIrr7bYZO3BNrAUK1LVEh9WrhW&#10;BmrjiMvGxhmYJRE/PKE3IDZ3cSCN+0leqpcPpLOHVbOJZb1PpEorYC200csG/wCCtkXyMBBG7ela&#10;V3E494Y/YVWrjgfFNEOoqJFbqz7uL9FwKQmJlQG1CFsvCC6gIpvXl0pcPG5YLSlq1Xg41uXPUX7o&#10;Qv1Dzgh5RIRMbqkMcOWrKfarjdwIpVM0UhEfEvCPeq5Cq0JLQtaoJFbzEMef3ig7x82/ygAgY2kS&#10;Gpct42wzLXvFVrC5OUUi9Hl4xO6jHyqLqqO8t0jDABRakI26vUMAEicFCoo198URvTIA1tQhK21e&#10;mvhCLmuQBmK0qhabqkXoj1k29RVvY+Jap1vuEh1KXGGsqt3But8EFbUiqvT13QVVm4hv+CKZ3Klx&#10;W9Kx7wXjcFZm8wYIiGSknuSPVWowS7OipdqhgBmIpaqcxeguMLImV3gZRfDTps5oN/wBg5XZFQrU&#10;W4qJAllBl9MmWIg3pT/lC8tbXKNavLBqVbkRCIaa9FLIoRW9giJWiCo3fxOBVxliuOzJHSSlapXF&#10;y6obYx5VuJFEIbgv6cigVW7MDO3pgioiS3EpWwrLbfk9vgi4iogqS6S++FozPxHMJL0Jbi+8Ipjg&#10;3k4r9uTFBVUUJebXqKkFGF6O3wGAUVFuu+Eax5hcsUXb5ERVLiVDIirqv/uR6ndgZmtniMDS6tR5&#10;uN0aFzu4ikSNELK4rsvesaIZmWTYTorKBcbGlw1ut0jWPstD44qoqOZZIdwu4IgIomr3cY+28P8A&#10;ElaO5hmjIiYtFknL6eMfTQzKy3MuVYebmkJLv3UjUrVE6LgsBmFXzH0lFFax4rWLiWmO7GhCWrLR&#10;3cMMysy8cFk05qSi8o9SwA1a9SyB1E1KtafdAR3KNMuIWoTuIfVlADW9xZA+KJcKalzNICitYYQl&#10;cTQojTmgBJG48ArbiCoKiWaf/bhrsWxJ+42LykohRUtLeXXUhT3a+R5tzlTVfbTmzgG6LgIjlTFF&#10;SurhSA9GmiSlRUdRarclgA6FsLs5MbSYxKYaw244T0wNSEfijj+Laz8pCwcVVT+hb6I/YsxgeE4e&#10;bkoO80mRbvOPzXdrNRc+F8c8Q3UQ/XrZDA25OVZAQHSOY2R+geC6FVofmOu1FmOqMNo02KInvWsf&#10;oGngpHwycORrMGjRHxXqTMVaZrGjo2AKmbmEFCKtKRzdZqOXHctGvE5btXjLbDLmrlEo/L/xN4ms&#10;cZ3vD9PZjw/2qbaIyE02LxXWl48kfzP+LvGmkkZD9F8H0NmQ/OXb7aQpuacJT0kVBuKPxvWTc+a5&#10;+h6WFUU894pPK465mRXLpt4rDRqvYblVFU0+beWh5lcBeXCNUC1YorWNdmphRS5bqfCUamxy97jK&#10;vpgonH01Ci9Wkqx0NPFmRKjNSogaiglRBt6o0JpeWwrVr1ESWpEiCXlccaEXdSgCqmJrRF5uURHk&#10;ikarJ7yLW9wNXVS5ET96NCtlfIUCBXXKqAJcRIhrDRrbeDN65MUT6q81lLueKLYnJ6ACAlURG3Sv&#10;T4RSttxMna2gEuV3qhtqg27zJBkIpXX0lDZbDMBgoqrVLiot8K/bkDCIy42l4DcvCJv3ZAIlreSo&#10;IF5DDZZY2oN7PuDBUJEXSQ3ZF5QySKpLlZJqfC+oiqdIxRpOGDxF9cn21FEkAuOV0KypU9VmsLnQ&#10;T4Fb4XRBsVyOStyITS2npSNDMudgKrWvgijeZIpcP4R5XcedFwEW4VFEIebm84X3cbHpIVyyW21O&#10;PG+PVxXAme/BhJpuRNPUN2cJhbINlsKLmYuKoIuoOmyFaRbUHVWqSbAhIVXTb6hrWKKtc8RQiKaC&#10;KIIrZ+cU7UJ8z4CiiJ9YuQjlBVfeKndg+qK2gSpq9QlSJ1ZkLAVRUOtLRHprE8q2OoBBXuqVRCHX&#10;p64fuQTPfgxUEhFCSzLlSGths9DyT0ImgIhECdOnVHjVTsG3/BEUNVGq3eI6oSmTy+A1riCKcwkN&#10;kFMjgyG3OoqXz7yKZXDHnRcBG80Ia6vG0o9syd4u18jAIpJpW9R5vKA8Wv3CKiKlVTvCLUJRP6ZQ&#10;C5ei1VRuhG5lSa1+59Ryi1K4bhsG2FVq9XB19cB2xRBy8eKRWP1CT0DKK3ZqIj5wtd1RrbbEURFU&#10;s/3h6Ymys3kF1PgtiuqtyFyoPhC1RvIYPUqUr08nhFCcnoRUkTj+IfrICZCiKt1NSZjbksKzVNB8&#10;Fo1QiEuBaSH1Q9ctjoT7CVEVMvxD64VsWwOuK4MpUhFR0j749JP3ZB05iW3U5puGqwA3nsMWleNx&#10;QCg1QQXhlbC9I95Rt2aGG0VgoKhaPpKCS1RU7sEURzUlqpbywLb3CkUQ97RVtS3zrFVVrCs1QeSE&#10;VfTYNvRHiosQMzybwZXCFwgTl3Dxha7RiQIludBu6b84oqtjIucqpIbQL06dVcoGXOWFVsYUiXUA&#10;WkRcTuygbuogKy13kblVNSah6fKNFtvyTMFQvyTpsSiwLy7DblTg4QSBtaVUh93RDYwqiYbDEbiW&#10;6qD5DHq5tgM5xjzMRdVbNNtVtGEVeDdQbi2OBKiKdvp5dEOzKo2MZz5BlVUtRRQv2d0eXU9oxEUJ&#10;taXFzc3GDtUUkS1XSP8AGFw1uiBlcKxEkRfhK3Vqj3Hfkn1uLuXKhESiI9N0OP0bBFBVarQa200p&#10;C9GwehE5f8sHs+wGZqtBr94wwrW9piXXURS0wFK5rYw0otVT93KGfuyKRQqcE0h/JHi+eCi2+xI1&#10;SgohXXZcu9h2r9zy+TFRAtVB1eoYOZ8FSJKvCmkihd/yLRSSoiINEK0l1QoKtSRNVLLr4IQ5RoF5&#10;nwDRkVzFRImy0+6IYXLAtF8jFElWlDryecHHP7lCRtkJ0UdQjpTikHVcgq5wpNGFXWqkRXf/AFOP&#10;APot0JVVM4844/cCaBTSilahV05R5dQCg0NCqv3F1QdFwL7/ALH3d0Gi20u4Vifs+4xBwVJK3Dp6&#10;RGHpgAasVHO0i+IY8bd2jK1QzTaCmutxZWQtGFZvXIZByotRKnV4QV22F9/2BbtSQlVKlbpoXdwL&#10;b2jAnJa1KiijdDSegytUH7MopkiV9NIphsKwbPkzdoo1VLbS+5YW22w98BDZRU0qNo+mGEdlJC2i&#10;pclvmNRheLfsNy/kKNPGnvtgVrCuqgnEQhoiXWxTZ8ikRSiInw/+nCjXYKIVQqIOQ38taQ+ezApB&#10;RytH+5wjN17CnM+CK5Eoqm8XjpTkiD+ZMYbNVSu8K38oRt3mUVeDdRgCUbgW1S6tMKtlUo27zMCh&#10;XUG0eqBfLYBlUG5EK4gXliWVyoA95RKKmk/rKlksPZ18xfTeQUioRW3aqCN0C2+wwW0iC8VEivqV&#10;xUilbbyGGyovWmmltpeuFVaj23fASqIGX4oO1RtrEgy8LhUhTSlIndgqvAkhiCkfSpemGsvDmHuW&#10;wo4hr5jy8pZQO3pg9AuXCRKSXEXVCNwXPAb2fcGSqSgS3XR7uYUkQr423W328aR7uc86Lg+qRItF&#10;GhW/gh71Y8op9QS4Jb8WqCii8z4CIpCJXl8AoUeO9SgVaIV3Tw0wi29ouz4PiEI6x5i++Fs1uINj&#10;bwDAqKRCgFcI5lDp5k7sSoqJxoSa48Zaj9veDNSXUSCv4s4N/wAiNndxMKhllb08IaP1Df8AJG9d&#10;dUHdtjkPhC+/7lE7cE7hrXTu7fKHpgXmfAEkpW09PprDYXCi2/gfSVTuTMh8S43x7a3UptUVMRpk&#10;t1xaxrE2VfYMY2hmW8G61NFvCyKVtvI8asSVFVCRVHjQirCsthulzBGiiF1gl1L6Yky57BrqNqYK&#10;gpZqFN3dDtX7i8z4BApiZJdp/KM9ZLcsPplgqoKURfrE1e+FZb9ceRMIJqJCKkXL6ueM7fwPcLlg&#10;wGpKVS1ekjhY726njL6ZMBVUSLVaRcPKOxpddJCc6SNcsUuLYSziTRIbbZaerOP0LwnxTmKZv6bf&#10;TPKfaPsI2oPKLQjcJWkI1j9I8J8Uqx0dLqLd5472g2emMKmT05bz7Uj9D0etj1Cob+rLdChQxS0N&#10;RXaE81jpkWZcZMJSS7Ot0NRifM+AYPAVFMSy/jDIvrkX2fckswi8pdNblgk9ATuwLuPGSkl9vpFY&#10;8pkGpUCrqgtCLvPV5xTC4UUiUwhWjq0p08Y9ACSqBIi8p+cHBlYpa20HoRaqrd3G3jDKthmlsvAw&#10;XDFbk0J40gyrY6k2ZW8iQPkqgQrqPqrAtvaKEddVEErhu46OMWGXhYDvS02LdZzVSAaq2DK7YI1S&#10;67qryR62K5JdGwDN4bLhHPjzR77PuebrfAj7Q6p7ta8unwhRrV6hhO5aF6dJxoFZbDlzapnbn1Ll&#10;HnDH7E9/yBAlrS0qUhJPQaLsHmKCWpUIRKuooX3/AHGftyTfeRC46fGsNJ6Crb7AHCQhHO3o4ZQc&#10;v5Pb4CAwSCJqvVzR7TAt8krBVaEv4o9VanjNYVQrh0KVt3SW7rDCgzLIbFuu5suMA3rvGGVIuK2R&#10;RF9cg1faEecJCoKdVPngk9BSTUw3QlVvqqVw5QR+oAyfE0o3wEs/CDmfAHxHFuVT0j/fht/wB83q&#10;k4SppHhbDCstgiKaXKOr/CAK7akKmJVVNXjXOGTuwC5WtMCyqKqS1u8BhRhNCQVK62231ZJAq+mB&#10;urZAk5adU8YBo/UkrlSqIjd00KAP0zCM0SpD9qFCq1XHyuGMS4rRVcunxi0fqSbHBugN4lbHUtfO&#10;0obouA6tkTBLiJUomrO6F7xQx8bDpp98UAiZtiNDHxvIvGPOOP3AXcYbcAlHSVdN0eba/AEpdbRs&#10;ppH3wJ24Ak4YiIkveFdW2mcL1RfkpV28wZUeURc0FwQSCsLs+RdyjStXN1XVby25RT2fYLbrA0pv&#10;KIt1vNESlKsWCv3JuWwHT6o0X9hHhuuKuMqiIqOVSt4qJckTdfXBZWsBAhb9Q3FzVg+mMzeuRhEb&#10;MeUeasMnbgVmZfIYTdkg0HlT/wBuGF5nwVr76iRN28B0wrNUOX8iaoipeqFqyC6GDsI2gVuaXEOl&#10;PGAXf8kgRgEuJRUuI5RSP1DLMRFRJwi4ZaiUYoTZqhAcuO0ktHy4QBwqom++dLaXUSAXl/JVq8ZL&#10;egGTfV80MrVGoosQoTuY6h5Vhm3PwGCq2oIWm64bC84oRavtFSVLarnq5EHKKp5CipApGRjaAlDi&#10;3Ug5KIRkqr4x7hcsLzPgGLYMlVNWd+kYr0XBJuDY3nsf6J/bDM9n22+Gy28tkZ54ZZ4N51HH2n4T&#10;8Y/J6j8s/uPkfxL4bHrNPf3qf0vdnu0bGM4VIzjBgLcxLiaWlvLo/btLNZT8W1MOI3OzMIphcqW/&#10;FxrHYhbFepzJfMcUGwzc4oOm0qxsj9RH7smbxVJVUdPSSpSLXYnRQ2gEI1T+bkhQftyYTlyCoLf8&#10;vRAeIlRgABQHeGhemA9TtwMCtbrEErU0rAMDVALUSavTdnALtr8HxSNcgQbl6fOFrtqMCIaLvF0+&#10;CCUCduAJgqLqqQX8y/soYCa1dQVJRoJaYBd1vgHegqIiIl6jpEfZ9xhxtR6lG3pt7tAgfuyBjqqQ&#10;ijY3aumFAVNkDE0MrvmzgZc5UDmm0+BSrrbjiNtq4OtDIYw6jS4kU0RzOrHMJGcm5979Eg4lonY4&#10;XoGM66riv5ZO8o0fvkOhNYRLYLImQ2k5b3hOZRbT6On1phZNR7EPPO0knjq4q3jspLG9LszGq3wj&#10;l65edqP7DVp81jc9HbJYw3O4ay84u7c3GpKx9BpoVaFaHPnarAdo8alZdkkJwCIRLVdSNHJWGN3c&#10;hzOuw4Ww84xi36XfUN2LmnPnj5fVTN+a5yHZh/o0PQGDYpKYpJsuNELe8QTQRj6PTyK0V0OW/dku&#10;HxBtERBo5wH440xt65IuvrgrUV5eUEZHquyRYtdRlXC+Q4DoACV5reoYXmfB7hcKSFZg7RALRrQr&#10;oizI3mekZgGwHeUJx34oFV2Ay55xBRA3bdv1lveJHlMADMmGQvdW4h/aFD5XCsAuL1+YJpLlMuMe&#10;My2GowUpRtUJw1u67btEebWFIm60oWssoJWdX1awta7gBNtqVCV263mbL6uFZ9vUdPMCbhFpbBXC&#10;EuX6tuJv25HZ93UYaoQUUvmbBOMMMRdO1KCJuJZ9WI95GdKqwmO/JC95xRoIi2I8pZTMPxT9h82/&#10;UAKywCkbqKQjrEnM3AiT9uQSzKGbJHQFQRSEk0ul9YEMSfzMJGlQTdVSt13cIF3eR7zPgG64qoNi&#10;CTfC5zOyKLHfHHAd4nvgBy55bhEr9+RckUVfTAIvrk+k+RpoW1stYvxH3/cEX1yLGLZLe64JOWd2&#10;RF3d0G/5KCu8dNbhFREf237OFAeBxASjpmVRvup3ZwrW9ou63wYjxENrbFpev/y5wvL+RitmANwu&#10;+eES4K2P1RxQX3/Yr3VFe6ZaK4ef9mB/jheYq54jASaBUvJ24f6v0QIzC3UMAGYCLY2p4OFDNwbG&#10;wfhn9gLzEsiXk8TxEWdxZBEWXK+ZJq26i5OqlqNDpHlcH6sIda16jMtOuPMTeK1/evkJem3u2zhF&#10;xu4FPXYSF72ghFtRbt0ao9dKiN5bzH2WW1VHpknP+GRbts4RuLYPFawu2/lSWlyIbuC93BZbcBlV&#10;mXiJumqGKvm5u66hbXuwinM4dRd3sA+3PLplWhbEf2hfVuQ6srLxx5hX+Ym62F6vTDpOOFyN07r9&#10;yPRghtzE2OlEl2/G76yBbW6ASD2aXVG0AXnDHoXeOBHvJwLdQMwRqBXubsRXkEu8/HHgxWhMyyCS&#10;MMi4XAnELefzxPMf7AVL7i6t+/u0Eb92MeXyeMqsKq5dcLA7lu3U4Q8I9s7eR6BlRYRz6pZh4i5v&#10;RFGXOVAecYUVVyadERFb9225yfPHtG/84AtRP2klWksA5FYJD9X+/F4o1x0FdmE5lGQ72bO4rvqx&#10;SAWT0Kh2ddeD/wDB2+S0uMeN5bBfXea1MEZOnuRtEf2wpkcJ9QotfaK70G3bATfOLzOEvJFFqGz4&#10;FX30RuhuXPV5UzbCL9FwRNXnJpG0JXnSJzVaAr/bCLb7Dba/JouMYohCo0IiVemKE+jYNLmpknky&#10;G20SC2kZWWxbDVQr0dOogRe+23OGJhFG1SJvSRDQnItZqAWLCkymkhcdLmctqrcWh3f1BX7ck3Zl&#10;sBojm8dItVI3RLwJtJwwVrSLe4dxavG7KNvRsGdVrvCI2pKSNUFsfrHC/aR6q+mBrbvgaaaQGyUR&#10;tEeo14RojTgxGVrFfMutmGtbWxP96GZanq5tg5jtHiBEbcswJDcWmOL4gys1MmqHyKc2glhZUgQn&#10;LRNzTGdtKqxlbbqnatk5kXMPFUAW+61e6yOl4fHXsI6xldd5qu22OyLTe49ovMSHSPRH0E0yQwnB&#10;jj5knFAOC4kpyNUISUh4xHStxXgapl9BWccNxy5bbbtJR0IuwzZ7MGqzjxOObskGnp9cW6rkRW9c&#10;EZe4iFBS1U+GFAumGiQxtFC+IvGLKtRvZ9y6CXotHLSy5RKGVWXBF29MElFRSwhtIYtRSYu4YINU&#10;EbrvTDVr0KWrtEXHhcKhr8o0haKUFSaeK0itt4wwCqK4FyVu+0oi0fW4Cbr4trVV/DbzxH9Qp+mQ&#10;CYQkyVQEh5rooLlWK6YISUlVbhusuIYp+oKYwgpcgLd8vjGyD1M8vqbFLNio33W/D4LHUhW3Uwtb&#10;3FkDiGVqJ+JY2R7PMyyYsw00FikdLbuX3RZO3BBsVyON0JRqXMnMKxZG9MnvcwQkVFpXT0ldDWVc&#10;BRhdHQQyFCLTx0/4Qdyirt8hGYmCqarlb6Ybaqi0Z+hWzEyXORXafzjOXTyKsn7tQIPvUuiC7K28&#10;KYNF2vlSnZFxsU4CWSRKbdGeqm7oflX29bOezTMw5ZcQuXlaNY+A8c09up1oWxEeFcWVWXXG05hc&#10;Kvxx8PXd8Hajbb0KlFWlVUflhdnyWj9Qi0UaIXN4cIUoZWoolxEg8pl0Q12JyeguqW5eUWJkrtV3&#10;u/whX7cgFqqjy2l74n2sNdj5VU9VfUgwob/kkPChqRZ+qGfuyU3/AAbDgGzuJ7TT7OH4Yw89MOEI&#10;Ni23vI5viXi2l8JgebVMdjwzwXVeLT0hXYfrH9HH6H0lgzEptPtu0MxOXC+zIuN7xsOuP5Z/2gf7&#10;UNVrpH0GgaqH7F4T4PofA4fo7nP0WlZaWw+XZlJRhuXlWxq222O7bbj8Jn1UmqkvMxskkzI1xts1&#10;XluJLoy23WBlVlCi+YaUW7zrE2fd1GXjUYAjTM1uQirdbxiTYrkotfcON1oiFl74zNJy/MthVkGm&#10;7rqlyiQ26Y4+um93A0Rr6ZDLUktpaN2mnVHzmq1zSLQ1Qqo0xLEPKjmnxXKOJNqGU2LHxyXDLCFm&#10;i0tIeUI582oVvMoq1fgWzLBClVS4h9IxzZtRtoWVcZYupRolXU3u/mGkceSRmY18vbwGn3FlRcNA&#10;uu6RWsRb+YtctsFZbEkdLvmRYuH6wuuJ1Zm/iWWNlUXUKvuIgBuy5SupC1WxWO2FuOPArTG5bl1E&#10;f6wfCNSx8vYiFOZfoU6vqwQkRObu7URd0sCsiMKy2JOzJuOC3URG6gjBIzMNGqq3FxiaRXh7kRqH&#10;MP7M4JN0f0w/V/8AP3PqzDrDAg13ZfV6RhVxy14BJ9RuIdh98gATEiH1Qb/6YtVXAY94R2oyRp0k&#10;vCGbuphBlwzLscGE5VCAwGo8dMeRz44b1AXC0XC12gXMBcDh8Lwa4rNZOIwjIoFaoooXM4u8++A9&#10;wuFIuq0KCbb1vqW3zhnrjsYRrfYGUw4rNqrvrioJW9MNaSoyrUTJVvFXLrrqDbCtxset5bCavime&#10;7Eip1cDhrbvg8XG3gfZd8RWl2767UhsZVg417wzoSjgD5jouu54KKLJn0FRYJoicC7d+n/X3w3Bl&#10;Yky5yvEC6Lh9Il9pUhWt7SvM+CIkjhWIJtkPq+rgja7UPaYJOtJRUFbi+GK0yeMy12GJYoUpy8PC&#10;se7XyTuzKKKYVDdlQ+oSLhE7ZXrGNur8Hy+5aqgko9Qxa6iquMsL0EnBBR1XV4QbWAaMgZbtUdV3&#10;MOUPsVCau1iW+RREk5vt4R4VbFcmIgvqCm5bp1EOcC/UHZ1qKuq6FzamNo+pc4bcrUJiZzgsFY2I&#10;6ubxSNO2JfkODMxET35Cjii3mVUiSvdvqFF29w0zL2FaiI5d1X5BCrHRuOAdvTBF1oQUiFy4uBDx&#10;g+oLRhd1sXgElQRt5cuSCrWGerKVhiLRbxzvCBKiQ9EUqvvJdFwWrEyyjNUFOWlxRbMkaqedW7yS&#10;C2bdwtCRlzEPRE9rRjEW5ZwBK5wrVTSKRFVkxnqw22vyBRtSQjQt2Q+6kWWzRitW3QkM022Qtb7V&#10;bqy4RRWp0z5k2drEt8wRiKlp9KjSsJ0dvgpavUJvGhou8tG7mGPNigYpM1rS78UMqrYVpGqKmY6r&#10;QutGEZVr2grWIkbLwuNOorcOvLZaONJn+ANgFZJRvJ4bb+8SFWPldQw2WUIsw2JEpNiQ8dQ8Ipll&#10;x0Jtb7Ct6XiQUbbEqiN3PBt9gUbPeY8rTlqEYCXrurfA0asoI3pkgqru7UO63PVlFc9mA6O3wJOI&#10;6DdbKXd5cq8YTrwDl/JIKIApS67m8IpzPgK7fkmsuIkJBaQiWrxhmWvYK/dk+Obpsrja3y2+mF2p&#10;kb6hiAFKgVuqtpJxhtnwKq2AuLTMlG27UUD9uQTuwSFRWpIJf2KsLH6gzWBuEKFcK2j4w1t1TxuC&#10;54C5kFbUS4rarUoNtvkbPZgrRmkcc3bjbgkKcxDVYrxT9hF3eQYc3KCqDaPVnFa7QMNRNaOL+Lyi&#10;a7m3jMtccSSIttQMeX74a38ClFJ7131p+6ke3X/ziW+meUEVBG1LeaOAfXP3ZJVBEzLmLlu/15w2&#10;2vyTTtwCU0VEp06Bt6IE7sDHw1RMyPqzuGKN195Ntz8AKqqmWSFaOmJ+/wC43s+xG27NEs6lEwha&#10;e8YjYorUlGpdMFcW4uAFRMioiio05Rg3M2wD6o0WqVuItJEMe9VyB8KqLkSEI9RZXw/6gATRaZ2E&#10;VfDisDr64GVqklvUMrbhzUiCFZWaMLbrA3EzGmleoh4pFH7cnjcGzxBKiIqogkRJ0wv0zwhx8CQr&#10;vEooL2uSKihW4hHp0w22vyMLoluSudUKT3KoS6tyXXEOS1gLKtjCTlVF0+msFVrsFMTMaqpfux7R&#10;v/OA3s+5grpJLrrS9WUeqm3oKRU1EbV5vEi4wrN65GVNvQiqUSokN/VnSsDLt2DR+piISFcmkreW&#10;m8rDNxViYFFsOqqRXKVpUo2cKvFc7xmr7QooqBmPMnUUU3KpTax9XNBOtolxty1f6/shdzYGPqLd&#10;kq3IIaqpFOjYER7EwVQQkW7m1FCx+o5EiQx00EfG7hA27tAINVyQrlHxh1zbAEUpW1UK75o9VVxk&#10;lfJ94lkhIXJGmNsr2Hv0wSgOq5VHLqju+H+KS6XJnaG3kKPCVxCnSNNMfdaHxlpK3MckP7gBIhUq&#10;Cgl02x9pp9RG2O858kfsyOMzBKrYkWkS1DxrGxW9cEVrHx4lyw+aqKCpWkVlxRa9mKXUuZZ1VK1T&#10;EbS0LdDCtuTiWSPCiFRBKv8ACAMLZBpl6qKifOVq0gGZadceZaC+QiIqgkPDmgPa4XPQcF1CSwV0&#10;EPN4wHqqtgwPFQgW0h6boCn0xxl9EXO0i8/CBW9cExxpwVQiJRK7R5wD57MBkVDQkQiHV0rAPRSw&#10;k21deFEHTWg28IVmWNbi1ap+o30N+xZ3F52XxialXCHeibakMfmfj3iD6iaiHN8U1SxRcs/ot7Jt&#10;i2sKw6VAGFERH7It4Ho7td0PyjxbXWbqep8MlVZbFaUj9S8N0vLXefHTSWx0LiO4q1Mp8VaJWC6j&#10;J3YFHnERCqv+vCEkl5aXcZF9cmn41PiyySqdunT74+Q8a11Y3Ojpocsx5Z7RNqBYZmCRy20S4R/P&#10;v4s8WV73Y+18L0e5D86e1LbAnnZhEe5iLlj+d/H/ABJtRM+76Z+meG6XlxnjnaHEzmXSvLmLl4R8&#10;3DxfNz6KOP8Ac5ziLy6tX4hGOqqM3kUp7DV5p4rea27LzWNCx4shRVXGTXZqYqpUW38NaR0FjxI1&#10;GGVqlKZp3g1uLktjXpo2j2CN5bBcndA0+8ax0LbbEmawiTooo0S25eWJ7PkonbgXO66qIIio8qRS&#10;OOnYJzKqQSpahXSS8sW5f8CT9uQriII/Kv5xoZeC9CfVsmb5DCiqPPlq5IW9lDquQYEKogiN3jcv&#10;WUMrbdgP3ZBqoqJImnVqgWv3FaxNVG0aiOkcyjxq26jb/kItQUSSpU4eUPdRMLhSaCF2u7l1WrSs&#10;NVbbzxWZvMlW4cktIYXa39MYHVUSqj/+shWXGFGVqmKhGOlBu6ShmwzLsJ+/7A1UiSiXD6tNFhg9&#10;n2AqAodtM/AraROq2GJFUUUE5G4oLdTGxRLiomqHVVqDfwCKhUVCsIDK+o5RJlZs7xreqA7zHJfL&#10;wWkTZnXzCuW6RkgqSEKAQ9dhcIP6qi9rmI2QJWjY6c6Qyxsh5fB8FVQqldctyqNsNxr3nvc59uWg&#10;pXq6hyimcMoq1+4ZFSupQ+IRSJ3Uau2pJRVVX/V8JTIxlaHWnDkGH9/2F7VIgQVFbf3on0VgVrY4&#10;kTJVJVpURLj64pdQopGiIlSIEH0o3ywZVRgjfOVS6ulOmKK1SfL+RgV3mYrqX1eEM31P6Ytmj6gV&#10;UkO8vTmNsKvGPoN3mZlmJ/hpHnVsh2BmkVKVy+Lxjwoq+mAwkVaJxIrLiGqxOT0Ay2hFcJLq3hEX&#10;CKGcwN2ouIXKI6vdE14byjt6YGBVETl+MvNI8ZmwwVRvIkaKSVGlaeMSbDMw6+WCNFW1EXVTm+sg&#10;RmbYeUUlbVLTRCt5RIo9bg2N4wRBQUs0iXpjzG3YedGwYohZVR4lqLzhunARrtnqDVBBXFvKpemF&#10;rusNbbYHVULKtvVnzwwvFm7AgNVXPguu6sLRShhAqiVS1Fy6oYm27tBo2q5X/LUoZ+7ItGM3NNOr&#10;SXNWF5XwHVcgwQbiRbaiNKWwu23LFJCiqmScpemDo2Bk7sEkohFVSHPmKGtuFVc4UCQoVxfd74Aw&#10;uGYXRFBSP8hJIBmWoMlc1Ii2iNsT5ki7Baqy3JWVK675rY0R91ybbcUCINSJeX5cooTI1VEIVURH&#10;yUczg4MrFLbfkCq+VtxZJqzhttfkXdb5CNWklNP2KOUOvBlFaxIuS2govpuzj1+3IqrUHn4oJW8B&#10;gVrDMrNgkiLoJeBFq08IZW9cE9yBG2863Lp1isLlVKK3rglkK2JcV2u6PcLhT3LZYJZkSiur3Qjb&#10;u08JKIiSkqXFpuGFVbARt8l6qJDfqC7veDcFStqN1VyrBx/tGPitopCi6dGmKC0U+WgF1Lrf7Y86&#10;R5GCDajfpEysh9tfkXdb4MFEVURLeP3QoxEdRENS5dN0e9WyBGtCKq5QNiuQXLNsyZeiIKUHSXBO&#10;Cx6zWG6tkGlKESJpUbLTGFC7Ea51TTUvTxgGRvTJIdKitbiItUFq9Q7wyAJIVSyu4UgPE8yKAt1P&#10;yKC3q577uYGQirVLU9UNs+Qbc/AkikS8ol7vGFKGCgkutbUu1f6/OJuvrgBhQEVLO3rFShX7sk4/&#10;UCoWrSvxkl0KMq1MrRc1u8SgGJEtCuVULTpgFupimLh1L7RtWKfqDEiWo6VG67wypCN57AMAkuRu&#10;25Ooi+sjxe6gz92TCUVtS3SPhALX0cGR2jX0ZDcnGACKmVEoSU+Eo96tka6p1JCSrcZJd9serxsT&#10;9NhiIKiqrw5/OGj9RgaCqjVE1V8YZbe4o1fuYltRRVzH1FC81A5fyYqiS0RUH0jFCZmVBRecs4W6&#10;jUYiiKulET4hhrW6h1XIRPQtwl06YVmqCd2AhqKjmRXXenk+yFav3BO7Aot6ESIto9JCOSxna7Z6&#10;nrKtRsFS2vmNEgZ1qFMhFztJE+aE2Mh7uViV/KhOVuyGsI+9uoyduAaC42RKJARFzRNsbuCArWJK&#10;KEKUtu9/WMMq4yowNxKXIi8PGGZbE+8wTFEUlK31LblFeKfsHL+TFbJVEFPu7sxWEZWxgFr9w1DV&#10;SFFuLptGse9WyL2sfFPTaiJzWXW5qUeFLbqn3OmpdW8G2FooXUYRKoQKI6kp9sG1tgNb2g3BVUEl&#10;IkGkTkXier5YBpVFEDG0LdJXf2wq2VqAyqy8M+YS1UWiXXepP2kaG2+Yi1ZQyoipW7Ug6vdC3Ubu&#10;UjeOnPPqgupNlqSpetqJWg3ihQveFGCAh1JKjzflCrb2lgakqFmpEXC0SrDZWz5IYbKg0NUIVRbb&#10;i6l5IFVsZPWawxW5RFVGo5ktOMK27YHs+4S1TuRVolOaG5fyFGIkNFqGYieoo8TzGZPVAZUIRuW0&#10;UKheEe/TD6hIURtSREL7s4beoKq5wDVeavWVfOGFTuwRVRQSReYupc1gDZ8kUJtEJU1ZcLqQt1GR&#10;fXIMy3SEaFu7Sv54ZmrvyEfqfEdO/IfrBqVv1cDN65FowcCRsiFUG4oG2+ZRWsEFBMipn6VtpE+X&#10;8nvRsHwlEOOn0+MKy1J8E/c+igqTZKl1vxRnaOzcHH9uwY366crU9VvGBsbuBP2fcMCJwJflVIm8&#10;aqTuo0hKV2qlILqFFJCaItqoJCQ0tu5I6Wh8SfTybzLJDZTX8awZjFJYrUEr29Nox+heD+Lc2r2M&#10;v9M8m9ofZ+pDMFuunVa3yR+leF+MLsOhDqKrxPIOOYNM4VMkJjpbLTcMfo2h1SzR3KSbt6FC46Kr&#10;ld5nHWIi6LYtlNI/FSKIvrkCVQUStG3T1Dm5D5XDCs1RR1+xaIi82rPqjyinl8ECdG2vN6vOGBa1&#10;6kUJtV3lbi4DUYWu6x60m0jMO7xBonLy6Y9yuGBWqnEVJ0k6LiHqtj0EsxIXVNVvS0ee4YX03jDA&#10;KgreqkkUowt1IurelyEiF6Y84bb8QV93QVJ4wClpgeq2gwdVyG23yQF5TCo6hEs7hrFxa13EjcUh&#10;G9StEvAYBqKCSpEKiQ8um2BV4NsDLLjoRMTA6h+04FAUalTL1Um1VFK7whWWxNc8V6jzTqilFXnX&#10;1UshY/UH7cjCvWrw+anjDdFwT7kJTBJfpJMvyWGFVvXANNdtCts5vjgPGxbA8piDYohIRF5ZQHld&#10;1iJPaeGq3SkAwrdXUlCRfV4wABGbQTEUQS+GGuwDAlUrkUtXNdwCG/UAJvLV6VLy8Eht1fkW6i6u&#10;oiElNV3q54WP1GaoMXFrd79V0C7u4AgkqrQelNMNRQsteJlSJaCnvVSypDE2Xi3QMjyCJVL3EnnA&#10;OubYESeJxbS0+ZeUA/Vci7jioI3lbp3hVzWAOveRbK9Lq+62GVbCklRtM+q7ODbb4KfpkgPIkpkJ&#10;dVdEKKndgGp3aC13L1ZQFuKspJFFCJLur9yHTzJyegNwENRGtw9RF1x7W24Xf8kjIWW0JtdXJbDb&#10;a/TPVZssIhzqpLmkMIDeqXDls8c4m1vsMndgwFEWqqS3CXTC7PkpVeJEiUhFAQiIv4Qb/kVtr8Qy&#10;3Cgo6RCQ/fSFD/IEHdlaqraI6xTxgKGb1US27TdyjDXYiy1FEV5TuFSAR6uEKWjVeI+jogCkQ6un&#10;VFU8iL92QBuVuJF90J3MUjr6nxoVNKqhCPprFcrhguoQREl3dwoMeYVSbNYIREiWtkP3QwLX3CiM&#10;nUlP5BpxgLAn3VQRCum24aw3s+5NF9ckWFVbkIdKDwJYZF9ch9MxWkFaCh6ebKKHr+RF4UbKlRuL&#10;0jCv25JVt0MVVURXwpHmO/IA1buyQdN1YqndgV+3Iu8oNJaIcvTxSLHvRsFa0LimRk3cKdMTVGse&#10;XUG8hGXDT4XRQn7PuBAri3dPHqThDJ3YJv25IqSodKDw4eEWGCOUpREt08fRDLb2mcr93UlVVqXV&#10;qiiduALLCpqZw+el5qWIm3mXL2yi0MrQyo6GfUQrJGyOf0CfQf7aXdrdl5PBcSmgGew9kWVEj7wx&#10;j9w/Dfi3+IaVXfvQ/E/xF4W2j1Tn6tYROE6y3aQuV5tVY+8hmV1PjZo646GwGIkN15D5DG6OQykW&#10;yUlsX8NyZxoTtwA8Ke63wLTwi36ZOu74PvKNFEebmHgsTKELFQqktVSAnzPgYZVaiglcXAjgKBHG&#10;kO0iQVIU5hgJu3pgkmS3Iu8ysugKESaqpXLpgF9n2BoTSLYKXCPOtYBgiNVQVraKDy35wE/qC5jY&#10;oi2hfFCv25KRqq+YRpUJbFW0uklie6vwA0K0tqi3eoYUDH1tTUq6uq2Lrm2BWt7TUsdVTlJgUG4R&#10;b5rYlIq1KJ3YPK8ltCmze0s0U4243KvOd2dnCOFpOV/iL3N0qs2n2HQ5nahcdNmVlLnAecHUkd7V&#10;yR5SimCOGSPe5skwzKyGE7t8xoQ5iWcQj0S8vePzt5xZNr3sLm5piSPeCTlN1d8UY18T0+hxyXND&#10;aWTULcYlJHHNp3944TgtuFzF9UEcvVeKarWNRDRDo9PCvMc3s+z2XXDyZdecdct40HdxNfDZpF3O&#10;M2ojXYhzfCcQxXZXaj9FzDjhYe85Y24pcNUW0uo1Gjb8s4rQrOt0PUUsbSyrZNpdcN9v7SPpFa/T&#10;PkcsVf3pkO7RRDq/rIsu7yF2fARlJZpMiQs9N0DL6ZBWsMIrriUC5v8A4hDSkTWi+QxExFor3Tu9&#10;JVrfFFb1wAFVecuQVtb9QrmkX21+mT+oBebBlSvVslt6u8SIM3rkoDAamSoFtPUNIn3gSShZohF6&#10;rs48dKgLqZ0FGwv0cxd2ke8z4GoxEgQvrS3lvKN3GFowJ3YPjj4q1uxb3g9BfV2Q9MB7/uCRFJCJ&#10;1xCpr7tOSJNUbmfAZuavGxujngNsT+me9vefDacMbUeKXK7mbGiROrW4Dsysm8SdbEDvU+fQTn1k&#10;DN65PcZzjyHG71HIN3b+0iKtUl7uYERWW0udKhJyFwvhkX1yHeKzJPP2oI7jVTff1kX5lesZ6nkI&#10;o02yQk68Kuf1jvXHtWqOY206ZFahNtkI/WDSkK/dkReWrXImwxLmh1Fx4v6yGa32PeLfsYBuv2t7&#10;vdtXahdhdtfkXsCGLTPOm8tztKJsthk7cAXDnXArLiINr0ucYiPnGceYq4stSr4k8XpLu4py/klJ&#10;6FeRzD6EjAE22esTcGFfuyVXFsiaCIEvtCk4d2kiKKrm2DwcR14kuRBbtHTbxh6MAiYyjBEaASvF&#10;/wC5fE2k45Bl9MkSCbfyoLIkWq76yIntYsgTbl5dLFW5ylLXO8Uyg7u88312C9pV1Fu2/T+0h14s&#10;xN/7xVx9iWVSRN85bpIR3jketuTiNvYSJ6ce13DLjdpIu8cjHI27Yao8fzIGLbVDdcJyYQdN3/xj&#10;1Wt1cG2/0wab98iRLW2z5rli6t/AzsuGYG4MuwhbtXJh4uW1N45GpfPeN7/uRAZtUEphzdtl0D9Z&#10;+OLCdFwLvTTTRbuVHfOFmRDxhcsuOhJ+7Im8goJOTDok4SaW4nVmUonbgTddmHGm22QGXEh5iGkT&#10;ZWTohRa8dxXk2yBiKL7RMIPTCqteritxbOwG6imlZkt2IlTdjFDzjj9xplygCsm2Ip6i+rj1c1ye&#10;tWvUXmSl7xcmnhceJeWKtwrvFupSzj0wbvdFuW+fhlCq2MKGz4KN2cM3dywhPuDzOOFvLIb2fYYr&#10;5q1VufdMnPBG1hL5ETyEXh63jJsBHSI9cPRTz9QrRcdcUhlxIW6fWLDKvpgoU+IYgDAbiXEXHBuu&#10;cUosq1Is1jQ5yeRSeJM3BTvHP2aQrO1hTUZ2ZaNSIiM7y6euGbjUCrFRUrlFxLi5SGIgDfQrzRU0&#10;po86xZY9ott1RdCbIczK0VyG3nijR8cDBldNRpQm27ebjfDR59AA1RVtRdN2oeF8blapnLBtqiDU&#10;1aZ8Brzxqh4spJ/MNXLiLY9CftI0p5EqtcjMTKo2SVEWx1iPrjStfaKythqFHMOq8y4nKK8tfCJy&#10;NwBdvcchnXptnEZi4ReG7dj8EfOyNhZjYqtUHOToykrv5owFxD06o1SN9G7gq4yxmD7Q4pi8q5JY&#10;ShLlYIjdHJh8WkWSmmLS6dZI95reM7ObSyQFPTDw6deod4hx1La6Zbuhjjjhj7DeNkJl8pAUdIbv&#10;iWO14fIyrSQjqFu1iynpu3Si6ro7iduDmv3ZKE2lcPeKmoeq6GBU29C2lxQlFSRbudaQ1dthTYGA&#10;QgvVbTHpujRHSozNYMp2pci9Nc0ixFqN5n1XVXlDh9YIwExR80IVE19w6uSAZO7AjbRRtFCu9MT+&#10;oNH6kjQlaFC/u8YoOuK4EXAIQrRBJSrdxSFoo/s+5Xm0plVUtt6vGM7RtYLsLkgopUEit6U8YZV9&#10;MAzWFStK3eilt19yxWmCbLYJubVuBBHPUVco1x3Itu8y6kKmma3CK+nKOmnmYXWhfCxZnx/tjWrW&#10;Mo5c3xr48PCLR+orV9wFX0E1ppHjWKEQbrwW21t9XjHvHP7lO8RWYJDctUT9JW8ke3YWu2wq6REd&#10;SUbVLmtrAz7eoyq2MiTyVAVu03cydcKreuBmxt4FY+qhUrSTPVdC23VGKGfUXWyGpCJN6tOcMy5y&#10;oyd2Dwj29YA3MszDiCt1pIJWx8f41G1XfBqhbFuh+V+12HuymIvAbJCQvF3gx+aybZD6CPPoamnx&#10;afV7oz3U2KvpgYGijxoOm3wpArWGfuyRJVRKp/8AWhibLbPEiipbVEp5JdxinR2+BW3JxMC5OP4R&#10;8Vgk9ARfXJJebjb6KQqd2A/UJIC1tRS+HTBdih07s47K9pO0bFpfDsGk5o985Y5MNt92A+uPkfxN&#10;+LdD+HdK7u+8+u8B/C+o8VkvNtQ/aLsE+jLs12YYfKz0/LDPY8TIm644IObko/kP8Zf7QPEPHNQ+&#10;7Yfq2k0un8N0/wCW0anq4UWogKCIiPKkfl8kzTNeQZO3BJDJUsEbmyKwl8Didv4AnbgYGlugrfVX&#10;ODmfAwZtEVBKlSu/fiWc4x5hVlXYMC4i3W2l8MQkmqvUtHHfrkcFU8bSLnG3xjj6zVLH5myOJgwD&#10;vrVIrRItI2x8vqNc0jGqOP0kLaWlRIhVUSnjcMcFprN0NSx8clsxLLUhUSUemg88YdRqFLIvrkum&#10;WrrW7KEmsdPeL+9HFmmwrbzUsfHJsEtJNKA74ibK4cyKkc/UaiyjKuFYcmQabaJCcQvhFeeMqszd&#10;5oyuFYoZiUQwExV23pZEuSGVqlq7rFW40O8FXjLd8moeSKMy8vewyq3lGXDm7lZesydzZDvBG7hF&#10;I1Vl3k1uuehRuYjMEosyq92RdR0cONaLVeAteaxeS4gTYtTTe808xDEq7t6GrpQXmcL70XheZt6W&#10;yHpibQyXuRWRGF2wmm3qigqK9UN9RWFj9RqYcZJLngcIqdI8YJGVu8pGrr5BGn291o7voESiasuF&#10;2Ay/zGAKZbEjBwXNPCGw0i7xZKrswKtgrrhE6yN1OYYF6txoer5YIKiq5RwchutrGiv8xPf9M+mb&#10;6jbpFlfSfCCjKwzV9xAQVvMA3gknKXeR7Ro22g2OK9CDi1booC2SFpHwhwWvtMXetJao3D6ro96r&#10;sFajeZHfFQjtE9RIQklVOPP7yYubqnqNBbroK0YCjr64DALToV3nL0F4wuMqwrW9wRfZlAETeF8J&#10;RT6TB1XIqlm84/LWPF88Bs+RonLUsvFwB9Wd8XXb5CidoOqVh7si5RtpE+WjNsAiI7tCFxd4oh6e&#10;SFVa95XamRYkO+0UFyvL7oXrah4zYypA2ZlaEKiNvSoxaspLjj9yNpEFSHm4kKw1WrxK/pirVhKQ&#10;2ENC/ehMKuFoTGCoAqFbvG0ejOPc5VT3q2SIN0RTTeFaWlYNrf0yS3XPQzfIIOC+lS6Uhlkr3ln7&#10;si8tKip1cuISLq6IslmKWVcBZl3cGA7sRHTbdDtiuSJ8KYIkFGVFMuWJ8y3WMDGlEDqSjaK6s84I&#10;6q28a2a1IzStkloiNpFzD0RVmXvwKVaiuoeYbrL7aQystqYJ1ZV4hGpVHBqpPIPxLBJGuBlaxZSw&#10;A2Iip2j0maQqZXsGbb5kiB3UqKJJ7y54Ks2RbqDcZEiJbytIqakijqx70XAmUs0rlUPm7sSiad2C&#10;jMtTDbMFE7Lt3yn4xYQCrrl9ws7tsvPribbn4CpZTCZIUq2v4SGJMteiHq5tgirQhbrtLq90Nwz+&#10;x61bdCMwzRFNG7vSf7SKtGtbk7V2hJY7LlcFd7b+/DJ/eUMmS3hkrYjvCb5SOsMy1I3YTVTUKGdv&#10;wrE9/wADV2/IEQv1EIoK81RySG5d+oWRfIa3FRFbh0/VlDNG1SisirckClbaoiRCPNDLt7hWZG8x&#10;F0CRQUSEri84Vle2wVXWpIXxEUQtLg81VjxZFXHUK23GXKQigrd6qRbDYYThn9iKWkaoSafi1tlE&#10;u5iq8FUiStiedajzRTapPcwN06JRtR9Za49y2FFBj3zYpYILxXxjxO3B71bIPd7rI14cqWx7jGMe&#10;R4QMLm6igk4MOndgBLeea2oPVbFPZ9gDNmICK0qPq43wdFwNdgioikLjaaBLkLKyF/vUsy8F3jFG&#10;/UX5Q1FPN/8AE8jUQbloPJ6ueODjOFa+T69mv0x5gt4ojQUy8CjxWaoUUw0RFFB03FeVeJw7LUYi&#10;qUUk5rh5ShpPQX3/AGMWqLVFG3q/4kM1U7AW3uIiKVIr6CXSkKqtjqMYiIq3Kn2CmawVRvILV6gy&#10;RRAiS9Gy5htrB2HmcYz5gysFBuXlLTTOkG1MnoNEbVSURK0slEirWFXj3oN7PuRNERRRUS8hj1/M&#10;UxFRBy/ENeMVAEhIqVW7UNVFfGJrRvID6ioJGgpq/hHqd2wAYjW5C9XL5Q4tFIKipxSkNVuAM1T4&#10;tyoK6ffbDVdvMLbbA0VKLVK3F98TGMWqoXw8o8IAB1USzXmHqhq4VuFgCFpWoKVvp43wzbe0CKkJ&#10;pVUpq0+EHV1+QIqqImpeC8qxMCJKpKS7y1OfjDMvHHeC7vIwiQ/EitHK6GtZdgzLUi2aJkSU+GvL&#10;BHT3g+xepgko5/FnRYTquRkb0yEVa3cUu13eEHVslDKFzERN2rZqLO6H+oBEiRFFK3av/cOD9QCS&#10;GoXIvSWrzg7AJKtikqIQ3cpFDPZQICe7Ojqc3EhSkUVsK28X02B1QFK5xbvh8Y08U/YXrQHQSsFB&#10;LdR0fD9dyW5Lk3jt3iatpQ6rqHkJVj7Tw/xSy0sZ5I1ZSKUQRoJXCmRR91otcuY6HNeFfUaaNwEA&#10;CURuLV41jqI91MskfFi0l3gQkQjLRy2xZW9mRm41LZt9UQiRCK31JFBiyZfQ0tFUPxK0eSAm1vsW&#10;DbukRTSNvlnDXYFt9h4ZivAqiJemD3/cVscG6DTbiKqKK1pzWjCjNb7DAGKFVFyLl0wFImtniONP&#10;as1G23lgL9GwOCYmlwrZ5pAeK1ju3YxsHObabTYfJtATje8E3NPTfHzP4g8S/K6d4U72CRlVbuf0&#10;wfRh7JGNn8Gw8RkxbJGxuoMfD6WGTVyH5z454hZnyfpts1hAy0uyAhbp8Y/SvB9Cqr2n5vrNRZjo&#10;ADYNvlH2arnC8Tktni3QwiVPDLzrFe8KMAM6cc1p9lIW7DV/gU09MWCSqUc3Xajlq/Aui2bgcX2x&#10;x1JdtxEPlEvtj8d/FXjHLjZLH0vhulsyHgXtZ20ok02L3SQW3R/M/wCKfFnlvdz9K8J0PGp+fu2u&#10;PlNvvqjnPyrwbj8xZl1bXPttPBVehxeemEJTqVxecaIY/Yb1xXBqs49eBVK0fT+zjpafdsPPTeav&#10;OmFKCqF8SRqWOMpv+TXZh1VyLmLgNI2K3apRq+4q70JSW4bum6Nkcit7ibrQCqouSkSEJaqJGhF/&#10;m5n2fIsQoJWlquHmhljzfeNZakDGpVFeUbCLhFVj4NcmzNnBFFVLUUSL/wDRLDWW1DxlaoRRUlIQ&#10;WmnUJJzxf/IQX+eAdloioWjnqKJ8uy7B+ZXvCWIQEplyj0xbltXeeW3WBWoi6l+4uMSyuVGtbaTF&#10;FS76u3ptzWH/AExd/wAkhVUSi3ai9MZ1uuehTawRxRzRKxoZsZUj04n2xVEhTp/+vC4VhtnyQCtK&#10;W8vpWmqGW32FJKqClq9WjhDP25Bai5gaLaq/4Qrr64FVrEVWh0oRF/ZDWx2Hld9yVc6CpZjy25xT&#10;DMe7WJNq3RfUvq8YGWoK1jEDXbXT0lbHi4tkVtvaYqChCteXIoSuG3j5bCn0jWgoXMXKULuZQ6Lg&#10;kNxa1TTTTbDcW/Y82fBgrzqmoh98CtYMKuOpCje7tUiuHIRrBZVXeMStXd3E3q4QrV7wWwYjW4VV&#10;Omy5YoT+oRBaqqGuq7TbC3UZ+3IMlU0pQbS9UK2OYvAXojfB97zjcNpJpKCzWKKqVPlMlTVq/ngd&#10;vTAq428DFRBtQ6Wl1cY8Wtugbq/JJRBUG24dXhHrR+iArWJWAed5XXdQwyrfrnzGbb5mFdTlJPtG&#10;GZvXJNd3cEAiBBJfkhe1R1zbA42ic1LkEvsgTtwTfzCVVFJTSq9WmGEI2tmXoXqK2FxlWGyrBFBE&#10;TK7SNBQYV19cDcz4MRBoRJpIhp88TKEqVyKglbUVGACTZISXAVb+XxshL4Pa5bHQlaRGKr05LHtd&#10;1jwxaUzuu98MAFQRNNdSQARSlaXUK6kAqduCdqmpDnd9vPCqq2B+3JAEzG5brdHyRS7E1Wu8jVFL&#10;ItSkQahpCgzWPt63CqW2+nhDXYWtuh8BKDXTcPNE07cDZVsdSS3hVRUbSKtsK21+JYGlBSpD16ih&#10;vZ9jOBQ1UnBrdb6R4wWxaoy29pFUcEjJUb+L5YYE7sESVailRtMeZfGAm1vaYKIpiiqn4It7/sL+&#10;mSUaHUStbFNWmKJ3YJgyBFS5Vr4w0noBFVRVFcvh/HCrSoz92TAQ0UrbcuZRj1PMH7shB1aqe60o&#10;dWw3kKy+mT6iKKXkmouXzg2qB8VDArVQdX8IFwysAQcyogjasMTk9CVBvuLP5YV+3IyduDGupVGn&#10;qyiHHH7lKMEQq5KNvqKsOsjeYrLnKkSzUqoFR5VrDfqCrwqDpevgJW1TTwhV42GrtIrkoog2+m2K&#10;dFwBlCW5EoQ+EMLdSNSLglEiNmbI3TgSuEAJdIkI810N2ADVCVSRVVPLPIIbo2AVVxkilDIjRenl&#10;8YYZO7AOqqpCOVuss+QYnJ6ChFVStVsSHu+UoZWsUytUyDAd4KpWpePyx5Ru8Eb0yGADBKaS1V1Z&#10;JDi9VyECqXUW0VTqgFCWqCVFR/whX7cnuWyxElqlURLk5SgZqjx+pIKXUJCSzl0VhVZcYG3/AAYO&#10;RUonNnA1fuF1CDUiX5uUcomL9QjVLtem33QDdO8kpIo1QdPSIwBdSJKpKIktqW6RgGBjdWiourNv&#10;/hwCq+7oGBNVtPj0LAMZdVTFFtIRrqhW3dgqvu6GLkI5XaeJeEC44L1LNufgDW9M1UvzrFMKxH3/&#10;AGI1URomVdWoY8XNcjtm2QgqioSJd8UPXd8HhhVHSpIfnVIXcpRF9ckDVRyEhtLhcvGGtXaGVs+Q&#10;R5EKrpIRyRE54Wu6o3GqhBJCGuXotixP13hUAloS0utvtpAKQKm8K1eULx0xG26w3s+5hHagot28&#10;D1HBdVXgeYXLBwVU1Fby+qGRvTJ4C0GorUgUS4HExqMSUq2oq2FyQrV9wb/kiSWFaicxWXFE2Sg1&#10;rbRhtKrVUErR1QNjdwKGINpVt6eQfq486rkn3klRa00/DHlbdD2yq1Bdy9dKBd8N27pHtctjoecz&#10;4MuFDtXSNdPzdcNt/pi7/kIKkJNrbpIuaDPZgPf9wyKhKSEtIQGxu4Cp23WAWlOeiRGRsZ2FFVW+&#10;pgkCuKo1Lw1Qqs1RhwFK5VpUh5dUU/UFbHFehExQUIUQrulbonInBRlZc5B2qqCJCnwkQ8kTjtjY&#10;M6qMCKKmpQ8qika+jYMta9AiIqFRVuG3T5x6Mud3EGlwbulq2kN0ZmbOF4FO5whKq2lUbk7u7hDV&#10;z3nvRsA62EKlX5Yfqi/InM+DFopal+VIbaotW4mIlCKiUHiMGGXPQZI6kkWlqraWrp8Ilw234lAj&#10;SjdXVDtu7Sa7e4Mp0LJO74jQawyduA5nwDVEW1acw0KF5fyCN6ZBkQqVFK4rcvOG6NgZ+3JmQ3VX&#10;phiad2AJGCi4aoRE3ykJQyd2Ba7QKKtaqpqg8wlnA/dkfHZkjcZAu8G24eUoU86rkG2q0cW20R8Y&#10;Vbe4bmfAS5DMSFS+Lwhm3eYqd2AwvIudflTyjzo2DxsVyY46inbaVpdIwzeeT1F6cXMZPlVbbemJ&#10;P/Sz/wCh6nmOEdiVSz4SLjEmVqjP5EmnLjEFGnxUiNc9hIcZUiuVELm1aeqPGX6fFD3quRgUHUqo&#10;N3qjOeE0RW1tQB3Yt5EpcI7nhms5ezJhmVWY1baHAWMSlnFIW7yH/wBxI/QvC/ENqPkxrhlY8g9o&#10;nZyKI4QhcVxao/TPBfGGr3nQ08y2pk8iY5g81hky4NCtQqCQrRuP0zRzLqFRkLSehrSv0QhJS9xX&#10;R0E7cEWt7SV6oma+PMSxZF9ckWb1yKuuqLluoqF1FSBlxhRU3t0E1mCq4grw+KFowwRh5TDV9y20&#10;hpPQZO7ARVCo0uQi8oPpg2JGwfWzQyUVLVDdGwDNTpjyIOAQ1sVbuCDE2XK+YySK5FHHVuARGnTd&#10;whvqC1iMvUSRFTQv5QyduBuX8g3HUK6qEg9MMC7X4A2yShIiaenVlAq+mBWawR12zTXh/CKcv5FP&#10;jDog4Kki55/ZDKuF8gZmzg+uuI4ZahX4U4wzL6ZAGNOZVLTbZlSJuvrgZXoOMkKqNdWfHwgRfXJO&#10;RmtsCESF49OcLRhVt9jN4opVF+yGRfXI/RcAxK46Imq7/wBuDK2fIu1MjCUKiEtFuhqKJ1bJhuCK&#10;WovDl8YXl/JRVqBV1CS1VttHgUNRRiIWiiqqitw5wUUGsGEltK1LoKKTbb2g1JUS7+9xhht/wDQ1&#10;rXjXwgPcthSSLW5RPTXkKA8VrEUmUH5l8OCwBdTLyQa10wBs+DN6p7wUXVyXJnDbmGXguQNSQKkq&#10;Fby0jzK5UGZcZAvOXCK1t1WL8ceBuZSKmgKioi2iX3wDXVV4ECdJCFfUVaQB7PuOogqG8FLfmKKp&#10;5CipIhOVReX0lEikfqTH7F0+pIAk9D6AqQ61ttKGVbCs1hOYeFDEFK0fP1w3M+ATuwLncZCV5WCk&#10;EnoKEVy5Kiq0HwGBrMoGIF2tF4R5TJa6g1Ox3LekI8qJHvYDLYxwlcIRVS5efziYq7e4MNqDncXm&#10;sBZWVfMILiXVW0K/lAKG3qCCCgjcXVbDW21JrufiZ7MhijjukV5ShlXGVBm3cUMRoHCDK0bemGoo&#10;uGbHQx15RGwNIjrUoZrCle0aEaIC6h5qwvv+w3s+40Koh1QvmGGDZ8hHa9K26SrqgBWqVZA7W5S0&#10;en1w2/5H2pkwXDQvUIlptho/URqVMF020JW9XncUUFBot+apcS56ihaKAwTguDuxG3T0wwtFFVdc&#10;aQmtJ/CUArr64A1NxU05+kYstvcHYDUkISUddpahIYYW26wuaIlqov4YBSW6UEUqU08vjFK13E5e&#10;wDugS51xOVzSMUFb+AnMEbqaEUR9I/tIBVb1wYKugJJy53r74orLjAM2MsYiKi16h5S8Yds1wK/b&#10;k9W/RW7UJ3YftFwtSmibkZx4WXm7tHMEfW/hXxJtLrKX2MfK/iTQrqtE2w/pt2A2nlMYw6TnGXrh&#10;eZEx84/ctFqFdOB+J6yFlY7FLOm6lpLp4plxjtJIuDmMq1HhRBTSmrzLgkXxnGfIRt3YEAqoJKV3&#10;wjlGkztnljBE3QUbTUXiWcFGtcoj3UwUEs11KPqgFtu+CQkArQEQS9XnANv+BpG1Ubl0/Kke4bKi&#10;8v5AoNpIldPrrHgIvrkIYG5mpW2/1dMomrYwpQHRByRBIYEb0yARUJRyIqdMUAiTiDoQEKPMrhgB&#10;k0opcKEIiVEG6PFpYDBd12KnMtYKKAZxBUCu6R0jbHuFwot1Kd5very6SXzpHjLYE7cHJdr+z+Tx&#10;VCedYbEk1kTYxx9Z4cszXTvOhp9VmJaGi4OEtgDhMKz3g/VuQvh64hbjM42otJn6Y0stim0BuOPm&#10;Tcn8XXDajUTahuSnYZ1jWHPMc5ltHKSuFTrfs4XC24O+cJaXxwddpeWx0IZrHofYlZKYwiVdZBtw&#10;Sb1EPRH0Wj06rCuDDqZLMb7MCG6VRESbHnjUqNYzYbKnnXbQZE8Xl3LRJxtzmRPijl+JcIaO5t0r&#10;My9TuOz8yy9hsuQDq3dmnjHShZWjuhjk4K3UspoFJNOnzKNiduBStFGGTvJSLVZDAOXOvLaKbsUT&#10;S5HnRcAYiiGl60iUtPlHovRcGOXEnd2tqUMq2F5nwJqyyyJKpld1XcIGWoI3pkGc3MG2LbDFoiOo&#10;nPrPwROq2uUFwTcqSqSOXeDhckF1G3MYROvK2rSFp6uEMDLUwpVGy9pec723SN2URZrAndgi48rg&#10;iiNiKCnMKUbWE44/cb6YqYiAk684Ooeb9nHjLbHAbZ8AQfRt5tES0SyDd/VnEQVXYOTbjzoqL5MW&#10;8zYjzx7lssL0RvgdMmWksExEqam7d5fHgz9uQKPvOJQaN5ZtkmcedGwLzPgXuBkiRUtK7lLvHDh1&#10;r7hu5QgE48BI2m7H0ueEKL2CTzLbSFcXeH8PeRoDmfBBs5hQohObv/jfWRO1toKvFepFtZdpakZP&#10;OXdXeOQSehQM6Trg1RBbb8XP2gRMj1XImR7taE5vB/rPrHEgLBt7MENVtbEeV39pA8a4POi4EZhW&#10;GlG3vnK8wpvI86r3h0bAFAmXREjIpUbtJeUSZ29h6VswrUvcQUcerW5e8cOGVmVgEwOYISI13Ip+&#10;zu7y2CSRm7Dzjj9zAnW+WXYNx4eYa1ha7qnm/wCCLr5KJEZqI2d4yJckWFj9SvOdW2xlneCafWD0&#10;RNqL5lOW1+JgCREntR2ivpKFttqKy2zsFSBxwiGWG4eoh+rSBpNpTCsSdllAf1iYtH+pb7u+M7K7&#10;eZRZI1amRXeSwDWWlyUuolGv96PFh/mPnOc+YqL+9VUfK0RKlrf+c41x49TMEKaEQIJRoiK7Ihyg&#10;6I3wMq2AmhuCKTMwImPMLfdNxXnYFbguRffKfdsA2WnU5+zCPeq5FftyKuLLsrRxSmJimnTWKKrP&#10;0cXmfAjNC+a1cPdM0+rH6xuGKCLRuopezNg0NuqYPrjO/wDYAm8TROal3z39WMe8c/uA0JTZDVTF&#10;lq3lcHvIRWdWFZbFWs0jZFaLbzi8xCN9n44ozK6hXbUo5tXHdbz5D/w7uaDizLTAez7CrLT56kTc&#10;tp+0u1xRO3BPZ8i8w4w0hBLN76YJbCcKKYVg6tkoZhW20Ipl4nHizFse9rHtMnmGypUzMyQggzDx&#10;Ns23i2IjvIdre08NDxCfaXeC24gj8tXDiIyrY1GcmyUCoun0w12FNfU1MycJKD6fGG5nwBjsyAIK&#10;BcJ8PfdC+/7gDQzcUVcArLuWNCrYX3/Yk4rba1FLnFyHzilf5g1vaKuOgKiqpvHC/ZqtW1KF7Bg0&#10;sCk5vn7Rc6RGNEfXyF6Lgs0RKE46Yjqq2N1L46Ef8DO2OK9BZyxdbzlohyjGlPIVlxhRGYMT5nC3&#10;dO7HjfGju7DKy5XzK91TUCJxUbEdAjxiTL6ZKriuDnOOzKBNiLQjcXKP7SODrOEchrhsxpeKYe8+&#10;yXtN1rnLx0Rl1HOkjpgaOqyHYOzHA5XC8OJ9GRcccG9VL6wIXwnRrDNvNGskXMfBDNvn2iZFhu0V&#10;LRbH2snL5J87ZuYavhEt7NLXKVpDrthNKvFRpHrgDNkO8cSvXVRDK+Ov1bsM8noLtqpnbSox6tgj&#10;9S8ZQEty1W6kTiEaERsqTLhtEctEbiH0jHq5rkVq+4cIEaHXbpHhxpFyIm7MICqoInLqgGVbFe4r&#10;jrtfHwEYCuFwoyyijVVAtIx5wx+x6HVas2DTm0lxh1r7gZfTIi6ipwTl9+cGz5PF8sCJM0EiJeqm&#10;pIlnvweiLhS6CVparclj1O3ACJWrmiipfV20iid2CbV+5JFO8UVCy4DxixMspZ5WRpptu5vOOlHV&#10;e8zTeZdBNK43kSpGpWzljNXbUDvyFCW4i+WK4znHkSwuWMJ9acEyT1c8PzPg9aNaipOER2qVBLjd&#10;D5bCk6KNBZTSqFb1Jwjy6jA3BzG1LaD9kMBVzBLkV2kfCFwqiv25KWZeMh1Fn5FlBhVx1GSzKa5N&#10;vJcQXFmpVhWkVQPP3ahhYYjJPFZdpji+JrZOJq07Zrxwflf2q7PuS86+SNoNzpW+6PzPxSHlyXO9&#10;C/bY88vVbcszu+LxjgnQIi54U5sopH6gGW1LbFIh/wDqah98UAwTR3PmHzrVYBX7chLarQk0lkPn&#10;AMEbauKxEK7pFOMK0lVu57DBJI1IVPUfYb9HDaXtPn5V12UclcGFwXHJhwd2tvXH5b+Nv9o2h8Bh&#10;eGFrOfp/4c/BvLrrPFUP2b7MOyHZjszwiXksHw+W9oFvv5rd95dH8ifiT8XeIfiDVNNO2w+9kaNY&#10;+Tpkqh1itEHRcPzx8gzWzxMy2ZTGm1W5FLlztSFKDjdK0pROn44ADirfFBEUpu/NEhWbC+YyrYmi&#10;1GgCN11iDHPm1CWNUcOeHAaAEBERWxut/fjjza6pqjjbLFg1LKpCZJq87qR8vPqppG4OalXg2wuG&#10;pVETPwKObNNlVNSqreZdyzIqJIiW+gj644eq1DLjYao4+Kl/KSW8Qajn+0zosc9pl4cBmWqcC6ZG&#10;Xl6uKJII26o5skqlFt7QyrLuCRC4N3OolGeSM0KtipmHWxfK/U02PC2COPOW6lFa2/BjeKyxKLKi&#10;I3D3ZWRdUVBbO3kSOrblCJkrh5VHkj1FZdgK3BeoGcBsko44jjdvLTeWRTl1buBZv2KPcsBMC4y2&#10;5cH1ZF9WcaFZWa4zcak1exBDIyC20bN3bC2ktc8RarwJoMy5rEhK7PXBbDdYz3CrjqWEtZb3zm7I&#10;eYfOGVbC2rtBuuJvKy47yX5HCEok9bY5YLzFYadVCb0t528xd3ZHrY28D1mawu06UsBIpXE5mvwQ&#10;R/TU9bHFegwjm7ASutcLmiy7U4k8s2ehXuOER1JS6tXnE7NbiUVaklB7d0BwSbLWVwxRLV2BRV7y&#10;TLTrFxgdy8NK8IZVZGFazKBefeMyNG0KzluhpJZLdgLRfIkIPLpdOollqgVW94vbihEpKlT3hW/b&#10;1QvJ3cbjfpkVKtAO1xPVDf2ArMzBBeBpNDdwkOm0eSBGVexAa656ipOqhN0RNfNCs1c8AX6m/IYQ&#10;Cgo6G8rykMUXC8fqCycF6i7yXKRthbZkN0NW29BQLROoVXCEruAw0dveAYjAchc1KVFtGPei4AC4&#10;go4KqZXCPjlHjKtgIkauJzCJW6lJYYBdSQhFGzLmyIoXq3YUXcnAXJt5SEyIbg4kPjE251g6UHGQ&#10;WtqoJW+oqRRVqKz3MU7UobZCKdQFnDbVUnZrUJHu3bq2XKOd0UsjeYzWETcmWSVEDSXpzg5ki9AD&#10;IrLid6pCUW2svCQm11z1BPtAmQt5rkpftAiTR7tgytYUZaVRcQT1KWoro8WPGF4DDBpMNN6rXPdb&#10;FE5gBmm0Ju54LS9Iw6094ztcy/dqQNchcwlxj1mr0QnRRUt+mpQub+GIuzDERcNRISUhLiOcU3/I&#10;LUje8QiNSrwQoFdveDbvMi8IsiJiSuG3ylbFNvcAFt5x0t2qkoly/wBXAr3JUyMFNNfVnSg6OWix&#10;Tb7zzcxl8sgiTqkV3KI8Eg2fIouTCEoqNzgl8XeRNlsURvTJEjW0Qr3Y9NOBQ/HbTgeW33B7kXLj&#10;Tm6V8ofMaMe22/Jm9BNKhq5IPpkVaxhqyqWryl6SgdV83KeuwGIUSiXWkXMCxONWsM1fuRS4iIG3&#10;OYuqPd1vphda7z4jbgjdVLuQVh6tw5h5zcHxxtsAE1cUrdYjwh2zXB4q2zwBoyChcXqy90SVVdRm&#10;t9hhDDSjaD8tPyimGUm3FsCrg61Il+5fGFdfXAyd2CSGiiLZCPzRVe2jh1bIqoNMnVa5+pI8VVVu&#10;Iu72grng+rCmjTlE2uueoyrYEazJpU0EW7NKQ31WFbguRV2rWZKQW8yDDARVBIRVE02lcS5LFlzx&#10;XqBJFAEpqKoac8oWyL5FG3doYTEwoVtBHVaUC7k4A7emCGX9cv7yw2/4Pb4PKiqlDRV+Zf8ANHC6&#10;L3n1/M+AZVW6ijp+6H2sofqGXqKipIQ8tpVhkspQip+BKtqlZSC6gRIVuFQW27MYGW2eIA0RACtd&#10;JFzEUHaoGVRVElyp6YX6YGElw2qVRrZzQV2/It1FybBFu1eVyFC9zDGG3S2qDb6fCKcG/cCCqNte&#10;I/DBtr8AQcFLRJEpTl0x4/kBFUzyQRHr08IcZmsZlctBtGPVZbE3sxmaJdS4ukof+8OnYBUiRK0u&#10;uHmOGa3tFj9QJCqCKmQqolQokqtUaRuJGtSFUVeXUKDDuvrgVWZmImipqQ11eqGZVbNw3KxhUU7U&#10;5xt5i7uFbc1C22vyDuRblrq6QhU7sCn0SJcurpuim/4PFzbB8tzJCW6nSuSRNcbuDnpFNSuIlvl5&#10;xTo2BVt7iSqt2Y60yrWDouBiGqtaJy89YN/wBOqqiio3F5kWcMytUCVLVUq3fDThCqtQMJKoQqnL&#10;zD4QxoMFdTalqt5iIeSPc5znzJxpXBK1aCNxfi6yhVxXBTcykkS1CtLgWq5IZc1yedGwYI+Nl13K&#10;se128aHoZLs626vT4w0fqBi3JRUT84VmdfMVVRvI+KBc1oiHXpjoaXWTafs7BWVcYBOMIiXKI3kv&#10;3R9dovFu2a5jmjq3QCiU4jrLlu6I+40PiysvEyyRqy7CTZrW6lLgj6KOaynPkVlLBmYWpKq3coWf&#10;VrGpW9mRe8tG36VOp2l0rFDxPMsmn1UMxISplaXPDUYff8Fm0dqUqXzeUKTZrDYO2kSVubJf/bgP&#10;b5DI/kKIqrq9UBWPp3jQPqpNpX5kgKNt7TZsIlnZ2YZlmWycJ4v2cZdVOsEd3BV3bD9tvoR9hhts&#10;yOKTsohPODfqb7yPy/xTVNrtZwQ4fjmuWGGh+/3Zvso3hsjLiLaN6R6aR9N4Potp+S+KayzHoSRl&#10;0bbSqUtXTXjH6Ro4cRx8HPmZpLDxKiJnwjddiKd2BcitplWsKWEXnbUKv/eIzScsFX0waPj+JIy0&#10;4t3Aeoo+J8a8Q5au51NHp7OeRu1Ha0Zdl5CcG5BLShUj+d/xp48is6OffeE6GzH5tdpG1RPPTBXq&#10;QkRZjxSP538U1LSahn9h+l6HTrHg8r4ziBvE6SkVS+KM+nj2nXjxwU0eadTgKFaWvWXJHQWHK9gr&#10;NY12afVLkQuqqW+MWhVouhTubeUUw6hLRUXLltT6yOlGn80GttKSbKiVVOI6vgi1W4BZbcCtNG1X&#10;O0iLQOnkjQvKsC2r1ArVEIqCJL/djUtu/wB5Pl/IqJKiU813f2xSNvXIV2/JhEKEIqJBUdCEnPGr&#10;Z8kU7cEgK4rlO0vT5Qv9Q96r3mIpqdbiG0rF98NuYlbbUxwq2hX9pq0xb3VFw2WUktVTUu7r8ceN&#10;xbHADFVF0rb83kUJnc9B9y4JEA2CiLzFqyhWWp4ndgxVpxu+EkKFFIoiurXmt5dELizNdynFV7CV&#10;zlwqGkq0tKLXl+RaMEGqiSk3+K2GXd3iNxXHECa2iOfKPGucM23zBc2wDqqqJ1K+7UsB6TqFBVbt&#10;RcwlBiuz9xX7ckCFKf1ZcBGAE7cGKqFkSJdZSnG+PctlhWXgvQJW1BME+LSOce+uwVO7BjigKVoI&#10;3dSjvKQOyhhWz1IgqIolpy8fCJ5ZcdClGfoGGlOGlS9MKsjWDlrUGI0Uj0/DdAtu8YkQkGdLrYoA&#10;M3DThduyziat6+wV+3JIFROK6lH05R7F5nj+R8IkRVFU5kGxPGFkZV2Hsat3k0XMUUtPG7zh02N0&#10;B+3JAlVRGiXL0wq7u4GZlXofQRSIUoOkeEeP5jKucKYQopDVMg0D/VmSBCWs1xuq5JVJbhArC6Su&#10;hmZm7AoqdDCKhU8Luf1wytnLCtUKqoplROnVaXGG9/2F9n2PouCJ0tyLpHKKWW4r2Vdg0oogEoLq&#10;87oVlzlSZJHBTTp5eqFuozLUHvETOlNPLWJ2zaxT2fYkqoo0U9PVqsgZrHm1MhgVEQVVF4c0T417&#10;xyQ0rRfn1LDAGFRQqkuq3SXwxJ/M8VmqTW0aiK3ai1LxioZbCglVUQUIUvJK6YWzKu88fe3UHkh1&#10;UhL1FdHlVtcXmfBEytUhS3749ti1Q5fySoSrkRj71g3W+Bq7akUVLiIrR02aYYYwkRVFBC64vCC2&#10;4m6+uAYJcuelPQQwLu8heq5CDbxQkHV+/C0UdPIwarchKJ6tP7SBbe48b+ZhtIq3Jp1ZjdzwVx3n&#10;nBP3B0ttS7UI6hHhCrb7Hta7iJVpXUN35Rb2fcnxZWIqKmCoKcShvbyyfu5gFVXTVdIjYNEgs6+Z&#10;7TBlVraSafVDKzOx4yqqmURBFSVSEi1L8MMzeuRU7sA0C8cxcttsH0HCrnivUZtvaERVAhE0X8PC&#10;K9Eb4JklqtyjpQujwioBKVG41IreWACKJXJVrVcvdALdSSIAkhInwXf94XGVY96LglbRKoXDP7YP&#10;Z9j0xa3CNxWoWlCLjEQMFxFUq5asqwyd2AMuUrjKlvqKGt/MmsbZBuOalAR45/hibNuog6+WCKIS&#10;6UQs+UYbdX4PTBUhuW1LUHz4Qy2+wEkVUQjJdXp8Ion95Nv4GXjSt2V3C2POOP3GTtwDFEoSqV1f&#10;TwhEb0yUrtsZYorSpXkvqyihYClEuqnNzaIm1a9DOGILeZbajQdEUPctliKkiqKJ5WU9EK1vaepV&#10;QwBdeiEVttLfig9/2DYyGJXjS7xtJIXmfAbPkkiIuqhLq1Qcz4FInko0TSPxbuyFZrFI/U+rkq2f&#10;hhlXOGB29ME1RaoqJ4akrxhX7si3YlVVGqabhrdCjR+oNxCrmmn4oGsC7u4wUU1K1F08sL7/ALAv&#10;8CVlwEhF7lG6KMm3qEeeDAxvVdIr9sKvFsFG4LkYbSt3qHnugAkTaCvG2nSOaQABrRNaDpIo8Vc4&#10;XiFrdQKkgoRdJcol6ounbgDDcvVM9Q8BhgCIi15dVt6DwhqMBGtFVaKKclqxN+3IH1WrsiKlUyGs&#10;eUwNdiCqjaii/wDOnjHjUXzBWdvIiAHqRU1FC7/kLsM3FcQpzD5eEDNV+InRsEFJEEiEhG5NXisH&#10;96HoNLXSUrbrS8oXazFNyqES00EUUubk9ce7GQXtxcy5EVLkLT0kceCmASastQ+cTj9SknoSElK5&#10;PNcj+shk7cEwjagoVXiK8orzxOq0L4bDBCVUqgKKD6iKGZd3BBLbfkiqEgEqmSkWVrZZwtW4Ht8C&#10;6GVb+GrSV1Ye+BKtxJXkpbweUHPGJK2ZMgy1DHRU9JcLTOGfuyKSASJKll8JFEVZveW21+CSqhlQ&#10;EtuWGfe3UXpQIPmQlzWe6Fk9B1ZbBBVEQvh54O89JAKKqqSXaeUoZfLeJfBiEZiS5W9I+iFv7z2i&#10;kTzzVbUEeaGupPKsSVDVCIVGo9NsTyzFKKRQ0UhqHMPjlA/dkYzekJFkKiX31hrNYDEJK1rbn4rv&#10;IZVqLdQd4lcoj+8tawez7ArWMElVb1XhnaWUKi+uRghEhJVF4LQrYfK4YW6kUqGakRD/AH48qyoT&#10;9/3Db3K1Et1Qv0xuwkpVTKl1bxEYa22w1d1hclscJVHUKUK6Fj9RXb0wYR5ISenVp7uKC7/ki6Ao&#10;BZU/+2Q1dthRNTVUvLq5bRhc5ZsbyiqqqGQxd5F0iWpIp3dhMw1RbkpaK8tsEnoeL5YI5KQ6rUto&#10;XmsHeOtVYiqCm7WtoqVDie32jP8A3malVajQefmhatcOZ8DTboENFX97oimz5F6rkyuVRW65NJeM&#10;ToodWyEvOooKafPhSIsvpksPtOqlyfkV3CIstSbLjCjbSqe75SK3pKM7RvW4uz5CZJ6ku5R9ETj4&#10;r1I8v5A1RKIWqvhSPoPDPE5IZDDJpzWdotnZfE5ciBtu73Nx+ieG+KRs2wimGiY8Y9pnZ8aq86zL&#10;W6S0+gY/UvA/Gtvcbo5Fbq54/wAbweZwyYIHW3BH6zVH6Jo9R+YUtIymvk+VSXK4U6o6yduDK/dk&#10;ij956lt1aSKGI9Eb4Prg2JfS66PcrlReZbHQEJoQ19BahujwpbbYMDikWQ/i4LBXcMrNUxHCVaAi&#10;fbdWALW6khcOtFS7TRVVc4ajARvoREpEPylDcv5AGT1SIiT/ALQyrUW9WAK9nVE4jC/qDH0XjvpT&#10;SGUH6gEieFVqiimnUKjFCbr64IkSI3eKiBD/AAjxvLJQXF+67Lh1R6AZt5ARVNSQaQANNncuSZCP&#10;MUBF+7IQdNyEumnqzWJ8v5KXUihoK23aS5YZVqHcpIHbTSq/dSGJ9rBEcSt9S0lW7wgBsbuANFQl&#10;4iIpmkMq2DcpE3BVKounzg2fIK2V8gJOrZkvhWFKXUI08SK5qKvpu6YAftyScdXq/shmWpFW9cAS&#10;ebTJV0kORXQLX3DP3ZItmJCS52j6ooq1FPl2sURbhrzQrr64GVqjKugSkNLdWYw23tFF6oJlasFK&#10;sBInkcG26pW810e5xjPmCyP2CLpKukltEU6fGIMvpkssm0kriqe75tOofrYVre0YMi5Z6R6roYAi&#10;GQ3JXTTjdHuGyoERXVdW74Y9TuwU/TJbzKyltOuBlqLdiBq6vELR9a5R7TIos+2ClUuYR0uXR7H6&#10;j47Mi6vIQuIGoi5aj9ZBzPg9dfXAFpCLQvSVUG2CP1DmfA4qKCVJOTp8obZ8BzPgGb1UERG71eFY&#10;H7cgu3uMQyJagicsMH0zLyEUG0roj7PuPbDZ6BBITVERCK3LSMKejw2io3Hx6hhq7qkFzXI0CoSE&#10;JO3hb5RRO3BcVmZhGV3bY2jbYWmGPFzbAjRTGt3/ACgPenExsN0t6Lw4jARZrEgzWqai+KAPZ9xp&#10;RdcSth19IrWHpkVagXBIi3aWiN2RU5495fyKzVAmpCu6EOU/GKHq5tgkjaElqDaQ9cB4zVAWWkQD&#10;qLy84AttsMixYgkop+LikBPmWx0E3GkNwlIrbii1FGtt+QZLaKoiFRR5h+shhMtlhNLkCiDpIuaA&#10;8BkN5Iv8ojDJ3YFTtwGVxGRuIbtOkSSKJ24Fbd2iavKauXII1LSI+MMLXbYwG1NKqnLzeaQyd2CL&#10;be0ktlLUC7TmV0NtfIrNlvMXFUuzS+v3RQd/ItZGadwyalZ1kybcbcE2yHojRp25LXQwzR5mXluf&#10;0F/Ql7Y29rtkpHDJybFyekQFkrnO8c0R+2fh3xJdVpUf3n5B+IPDvyuoP1CwuaR5oVQrvTaWUfca&#10;eSx8XMqq3E2AE3g1VdKFxrG6NuJn5fyYI2lwUtXKHBY2J24Jt/DI80KH4XfLxilm4E+wwBRFJFLS&#10;q8glWkNy/kmSFBG4dJDd5R5TI98hEySqF+GPXX1wIreuDFMEC31ZwqrYZmsSaFwbqrp+bOFZVzkr&#10;hsMRQ0EshTV0wtFPLqFVSNKENmXDjSPa4XPQEZgBEiWhYSF6hjyiiu3pgmjZktDLTfUYYbo2D5aj&#10;aDVbrOSyBd3kDNUkjan8SKHLATXjYXcQlGgJl6VKAZl4L0EpiVRwKmXTylnHnRsDK1jzRtbMN4dt&#10;HLjTuyKwhTo1xwNYv+9IiHQhmysZtUxi8q1Ifq1u8JvSN1Y6ixrDDcyszSMVslsfK45h70xPtFvH&#10;hvtLyjk/lfzTXc1qywqE2WJvZB/9Euvr7PvO5uLu2xjqaNlX6LmaTdvQs9pNupdlomJYu8tr3Zc8&#10;bNRqNPpY+BlWGSRuJzIpbEMVccnRl3nCt3g3Dwj4/WaxdVnodzT6fkrdxjZbtKPCsWHAcUYeZeJy&#10;xsuiN3hviUeF/LTJvM+r0r3uh6HCYdnmW3G03Il4mWZjH0C1+5z616EdDJa7RLys54pW3QW6nwX3&#10;XlFGdI3ZL64Wu2oxE0VoivK4rsxc7x2GWorY28AwK4fArficHjBu9oba/BF5tplBIl31q6i/aQYt&#10;+oHuogiZzLqlu+7bHIXFzsj13V1GrXoV9EVL3FuJE0uEUSj9Sla7hoXyUrWUtKnMRd2cMnbgmGca&#10;QB3z5XOF0lm3E2W/XHkAqRuOLupcK+oT+riNd3waD4su0AUdUSz0tuD3cUp7xMd+SuNxoy3SNiW7&#10;LSLhd3+CJOlR2Z7DwONvt2AhOCJWbtO7jzquSfRG+Aw7pu7dpvLdBDb3gQocz4Potm6pUO0eoRXv&#10;UgGTtwJOqIEQjqLqt/pAR5hcKCrUjc9WxdLdvN+0CHTuwKyrjqY4TKalNXHB0IRF3kVXywH6Yq6l&#10;6VPuf+Jb3jkei9VySB5htBVsbi4CVsTru+Bqu3mCNp55wnHi3InyE2XGFdunBCqOqKLkbLR92K3j&#10;1W88T4t+x71bIAlcJKmStkZZCPXHrM1RW4LkH7Qw0u7YFSmD5hUaXxNae8ZmsBddfVLX3KCg6maU&#10;/nh+neKVhvtuDupVq8rdRf8AzibMijcu2OoDvgTv3RIbfqxGBWqTdevFCIG4q0bbHd+D10LavUMq&#10;oq8yF28mHbiLlokNdiitUCjzhJumgtFP2jn1a/ggur9T3PZgi4UuC965vnCLluLd3QrL6ZEVmxgk&#10;Lz6N9w3uWy5rhq5bADbvMTddl0Ur3DmCH1d45HlcNnqAF9911sVVkWWf654v8kVXa/AZmtjgKqTL&#10;ZCpKR9dpfVn+CBa/cUi5NPKVG5cm2y/rA7uGftyAm8AtEJPPE8RLpbLvbPkhatYV+3IuZvkQtipM&#10;s+oi7y2LK1QWvtAm6xL3DKiUxNF+2izSKqcCJWzhqhNuTbu8JeVoYXmbeBoK8pp11Kmpy7OrSP1h&#10;j/lgZl7EI+/7hJdwSIUlWXK9TxREsRnDESH2uYUi1UFv9nAytU8XguNhVnNX2ty7ZNivdo8Te7j2&#10;NVXvPbN7ypm3GJdbzcFx7xEu8T8Hpi2Fwp53ZoKnNk60ZvvHLtiP1e854ff8i7UyUrkyip3JbsG+&#10;BQoid2DV56fFsiFgt89zk4vEIpmRFCjGq4jiyNiRE57U+mkbPq2YVZM4xvDKsaO7iKuGVU1F4osJ&#10;JxbqD92SrNx11+lwg31CXXHooGYoiW0Hl5hSGTuwAmTJJu6IIoPMUUrusA2y9W5BW639p+zjQuNv&#10;AATxMilqHq6tXPFO1CfW4qKiagLd1C0E4Q5QpQMsyksNjI7xwuq3kikbVYnIrMuwG3MGY0ISccJe&#10;XhGpZt1yMatlRwrGwvfXV0tj+zjdHn0BmqV7r4iRKbdpW6RSNC1+5n9/2NdxfEllJdx93SXC3jE5&#10;mWNbjLuehysJ0MQxEpt14TESvRusfMczmTWc6C1VS1dmHZgCeIbZcR0mXXF5pOYpONa9XNvwXaWR&#10;wvDdcwDdq1S5ymmL6Fo1k3kdZbl7Dl+023uH4lNDKyrhE5vOb6xuOtNrIa0RzmxxyNJ2G2YbPuHK&#10;NqRDaX8Y16WRWj4DaiGrdRV15CMloSjf0rHWTtwY9nyOS5NDzDq6YondgdPIeZcMySkalbOWJG1S&#10;QWjVBog58sMnbg8bFsDDoariMbi++GJMtREguWqoIl6YbquRVbKqBV0UoiDb4JprBRgWTFgKvESE&#10;K3W8LoH7smgDfmKKQqAleUKKzVBvPIOQrq6SGG21+Quom46RiN6lnwKJs1QXHBepWvEKZrTT74Xm&#10;fAwuTooN1PDTqj2+AFVnVDKtxXRdZl48SLJt6n1Jy5aKtsaI5GyZ5FUtWZghEVIiGvQOcdBHuR5f&#10;yNJMqq0JStupGiyN5k22+YwrwEgjS8/SMMnbgV+3IurgpqDVdwQuiGFq7eZJl1RSlarTUPhFUewN&#10;Gy445DOTYihCFt1vG/OPG2vxIv25KV59KZlpESuJRg5nwMq+mDX5t2um8OF+ZQ11KLt7jWZqaKq3&#10;JeNea2IkzRdopf2iVmEJLtOm7ojHqI+ZsNEXofn72wbPk+U06IUISLUI5x8P4zpVU6ULNwPCO0Em&#10;cpiDwmgDb9WXjHw7LwXodxGuUd+jl9/viat64KP3ZDIaINeFv8IZWqDLUIhXWoK6RHysiitYGWpY&#10;ScnM4hMDLy7Tjz7xWNtj3kZ9VrNPo4+bM5q0eh1PiEnJ0yH6D/R3+iViG0bsntDtiwUrhdrbzcu8&#10;PeOjH8//AO0D/akulV9B4ax+ueA/hfT+DZTU6ndMfrPs3s7guy+Gy+G4JIy0nLsDYAst7u+P5d8Q&#10;8T1XiU3O1LWPpJtRJO1C93hKpChWkPNdnbHNZrEVWpNtuhDcvhq8IUYcySiIXEvDjAAQbUAkXTd4&#10;QrMq946ozjDbVw2ig6eohpHH1mqwuw2xx26uOgFyigCNtscHUa6vkao14FrKyiqlxJqHIhj52bUt&#10;a5sopZNS9M0TmjmzahS0asX0tJbwM6WkVl0ceTVWY0Yj/c2iRw9G0FFb9w19McmaZuYU/sLRGiaI&#10;kFoch0mJUjG0jZYbq2QZEBgoPOCK/nCWZ+8ttVjXSlmRmh3b1oid9t3PCcnMjUwao2Wo1NzbYFRG&#10;uZbN4I91GxYsr5Cx5swu0jLL9XEHTy5RZo1wwSMzdgZ5725SBlsbhHmH3RPuXYLGu27i4AEkhb7e&#10;XcObngjVY+8ZuHDYZMtJc24Dot3c4xprn+ZNq9hEAdemLDO0RHTHtcNJRxVauOARxspcd4LjYkRc&#10;qFC8vK7z3in7Coyj00NXsl9TeUK6SMe5ZVbigyrQsC4CbwRuzIR3Sx5hcKVznOfMZZJtQXInG/SS&#10;w8fLYRre0BkWlDbIeka5Qqr6YC22xB1HQaIjUbRLSV0DWVd4sfqBRXTSpWiI5c0MtmUoEGVdcHet&#10;qOrivG+Kctl3oLtb+oRRk2Scq7vB6rShY0a28LbbHwFbrUQK2uoIts+Rejt8BXAR0SNsVLd/DHjZ&#10;tkZ+3IuLyk5u3dIiNCyhOc3vFdfXAQmBQhVpafGUFcd4bkIii1IXGrR6bEh0W3sPX8hUX2hUkJgi&#10;1eceK6L5ID+RlRNLrlyLTqin0ybZtkGZknw3dTfhDXZOp6ta7waoIiKqJOIXN8EP1XI1v4A7EtzG&#10;24vXxhPZ9gtbaHVsUAacyDfqKGzGqkWfd1BCSKiki20z1cYVO3Awm86tOW5C8hhZJPWMIdo0BibV&#10;aag5hQYZWtjiUbd2i5oBcSISrqWFajeYqd2AjaGKW1FRX1FFFt2HtF7xUlNHRy03czZcYluVjyjG&#10;OkV1CO4CzpdyRpW32F5eFboLUdbtNLS+EiosDSMvYNRh/fI40KOKG88qRRZLLvJqtc8TLVJKi2Ks&#10;26rIGv8A/mx84zjzAmYhUAtFvwEoVWrsQ9rmtggvMmNBQrh6k8ooki8OB5wz+wNBvVyij7iKPMYz&#10;nyPGbGWIuPTLZE2Q3tqPGBZGVqABEUdWimQofL74fC2QXtXmGEy6y1Xo6oblVUXmfAMCAl1FePiJ&#10;dETXhYbf8C7xBL2qJiRXav2kNVVa4WagNbJnUKEJXFypFq8xSWGyoNUMTqRd2nSUCq6+R7dWXgYj&#10;6IICJW3c1pQ218gqN7wKk64BWGJF6UHhE+DNjYNy/kkm/UaO8peI5JDbuxwqrdgEFJgt2lXBLqLK&#10;PFzXIrKveYDZCZEQkLJcuqseMuMMOnkOb1xUEA1D8sNxbhQ8rbcBNh1SFyluqGo1rkmVWBn7QoKV&#10;9E9Il3kLv+T2uONCQtkgrmhE4uvxgyrY6lo1XCkkJtvQ6pqlIbjXYMR3REYkyP73jBVeN0M5I0Uk&#10;1aS6h4IkOvlg9XzwLVWtg2pq5lHOBWZtmT3Z8ixih7xCtK0vvj2u0Pf9wg0bGokvLX5IZNi9BZE4&#10;sLvzCuAqkVooXSMeu9gAq43w0lb/AFg5R7tTIERcBCUUAUE/UPdxRWWwEt1c2QtipFwG3vYCneLy&#10;siQPXuGVrmslIogqtU92qpY7ln+qX96E3/B5y/k8gOCRXIijlwjmzRn2S8KhOCUTgnCKEmZbAVVE&#10;5l8NOfGAeP1DWVEhP09Me8M/sMnbgitzZjYqkXxZQj7G6jLUiKEg8f3vCGVfTArNUiqmSkSIVqJ9&#10;sAvW5Fa0FBX7F9MH9gVruMQEG1VIo8VVUduK44gyWqiKW8see/7Hns+wNSXQi5Jb1ZQ/HP7iyeh8&#10;UaVqhOD8JVvjyteg+GwwBSqRAglaXV5Qvc1Dxa+0xVTgmoVLhxhguoFNfBbE5OMNGqsDsxBxxVEh&#10;utEstQRZs4ZKE7NxIJRdJJcX7O0ueIr/AAKba/ARUVQrqtJOnisN+mGMqwuKoVxLQkus5uMCsrbz&#10;1s1wSJERBFOmKKu6mD1mzhQTlTQlJEQoWSzCp24PthKNRUg5dUNXPG4vR2+CKGigSDbmvN+0hejY&#10;KEaqo2Xfig4bacQJLq5dA3dX1kMDN65I1ppLq4FCf2OB9FDLNV/nh1ZmwCr6YPqgVBsu8yhVs3YB&#10;hIqJquEkySGr6ONdgg1uFdVpD08YKe8ZWbOQiiq5OFpLltgrhukhQkiKCZrpuREL4Y0E/wBQiiVJ&#10;LeW78oz77bBvZ9j6OkRuT5oXjVRiYIi8qkJadSjArWAKgkmkrSuW/VFMMyrQ9ZVxvCiKqmaai6fR&#10;FI5GXPAT3/YWdbVSLK4qaVj6PR+MSR7CbRx2FiaQVVVQrqdCR97oPGo5o+45uo062AoZCQqilx0r&#10;WPq9HqlkjOe0LceI43MVTWo5x1VawFhLzKEoCp93dy+MMK/bkuAmdGSkI3QEV4NjeWDb4KNqHkni&#10;ZQAyrnI0JoSpbzdSQFU8hxlxDW1EyG1SK6AtTJ7O+jB2VzW2+1OHvHLOFKszA3XDSPh/xF4hu5MZ&#10;7qZ10+nu5/UL9HrsxlsCwvD2wl93ayNUtj53wnS5mnuflfjniHNZz3zgmHiw02IhmNvTH6p4To1V&#10;T4HUyWybZVBCo8I+mMPc+8Eq0RV8oCgo4fN/bWJ8z4AocQnBbAlVRHTld4Rw/EtWsZohjs3U4Ltx&#10;tG3LtPIh/wA8fi/4s8aWNXRD67w3S5Y/PHtc21U1eFHRt1Xao/mf8VeKMz95+keE6NVXqeEdrMaK&#10;YeeVDXV8UfBqrSNc+whVV6nJZubrci529UdjTwrhepp6Ng1edmQJUtPTbzXRrj4cdglW48soZh9R&#10;Gt458pRo6Ngdc2wVO8uHWXvGqxeOFo14Hq1K1xRtrqG3K0Y16eNWx0CRl4iZpfmWm1NAjFVVW/qH&#10;nVewiDYihL6jv1RqjjUldgKohZIlyimnVFqK3Yecc/uLi6qIV9oj03eEVWXZfIjLYwVFUEl03joE&#10;YVcWyRMRxd4Igmn4U54dXaw1LKSUqW2rqLmDxWG4t+wIqgzQ66dWr05nCrZWGbcnENmiqNl34s4Z&#10;lq5MkLlLkpd/kg6d4NnKvQkNEQNVyrkQwKtRWapgqqu3JcvqESpWF93MGMUqpeKahSwIbjtvwAwn&#10;EHJD1XadMDNU9xjOfIGZIQ0raPywcbKeV3ER1GICgq2Pp4QXZn4C0UwFAV1IQ23U90CtTpnzGCEl&#10;E1ER2jqiuezAqpu6A1tXiRFp5h6IQYkSCK2ipCNeX0QMr2F2fBK1DUUqlw20uzjzOMZ8xEepjSIm&#10;mn73FI8VajMzWDUUSzQRrmgpC7lbcO1WUkq8yoo/jgZsZUVU3dAbmnK7m/KJl0SoNxSJaAlwjzQz&#10;NhtmBK5rYiNLhJc/h8YZbfYnnKqT8ap4ekYHX34GVs5U+AKqlSW3T+cEStUGb1yfDbcG2i3COYiJ&#10;Ug5citwDirKMig84Fx9UO1bXF9n2JWVRtK3EJflCZWqZBN7dAOlF3aLafC3xhbr2DH1a1uVa0LTf&#10;1w0eeDAyrnIC5UUUJP2nAYVeFt4DAmiqSINbVzuGKcxWYly6qSEiEKLoEterKFs6+ZRc2wEVSpSq&#10;KPxQSeh6DReVUW4rfLOJta10AaVCQakgkJFWGa9Sf0ySHqqKivw8KRNv5lAyENaUoicCWGF3qEaR&#10;M1TlLRp4xDquRgjiAiEZJa4mstOUV6d4uVUGhUVUX0wP25BO3ANtCKqKIjaWm2Fj9RiSpQs11XDp&#10;pVIaii3UwjQaiCcuhBgzlVBWsDVFrafqvuhsZ9jiyegSigdaiO8Hw6I8qytYa6mbs6XCqkXT5x71&#10;4C9LkSEiUaCPDiI0gFowNAsUjVVHTZnC7bfI3YSBANM7iEumnCFXKyKe9UX5IiqCtCETG7ShZxRV&#10;XGRLsRIVLIV8fzht/wAig6XIdFp4/wBseLi2RX7cg7UW5KXdZQ6qucA/bkxG0VKpl8JFDLXvFqzL&#10;xJBVELIfO2GDsPtlSHNQH0pDJ3YJg6IBLS5VHx8IPf8AcAooBcdZc9Tim23yBirRdIjq0J4QXU86&#10;LgxVVCEVURIhyGzpim/5Do2DETTVF1CnVmkKemVIkz/l6IX2fYCSLRBy5lziXVcgfKIqlxpzZf69&#10;8Py/kD4qIhEtacy2+MJXPeKudvEjVCS+vBbIdd2bjGKSIuS27z+MNXdY86Lgyirdbdnx1ZwKtTxm&#10;qYlFQcyhgTtwRVMiUky5IhlcqUuxJE5sqa+XjX/X+MXFMRLDInF0W2WiMQXb3lHb0wYIoqUESCpf&#10;mMPa20WjGHqG0vTpigpgZJy8eF0TT+wAtiEWaW6ob03gfVAVAVFQH5lib92SqeRFF0oordZzW8IL&#10;NwEruqSFtEIVrdDKi1FJGtLRsrq5oEb0yM/dkwxqAIi8IRs2yHahEVGyiqOXAbu8jxVXGRrNUCqm&#10;K2rqu9XG2PWVlPUewQVDmRftG6J478jmDYt3GltUh1qT5fyEy48dWYimcBQklwhUFty4FAANw1W2&#10;5bk4wWt1AVUxrwIvnzgVfTBXaqkSUitG2mio5xpXNckq26BAQSSlR05e6PF3eQSYqpgiqCSEtuko&#10;8byyer54JKGglp8UIy4wp4EQhoOV34YVqVFTY3QG5qMqIQkPp4x51bJRNi9CQ3od3MPD3rDqzZyT&#10;9/2JINdeu7qhaMNbaLuEmmuVemB1UbDNjoDFDK7Vp+3KFKWahJLhyS235s4K16EQtV1XKVt3NbnC&#10;2b3lKo3kfRFKDUbdNnJDHu1MkRRaUqQj7u7shfZ9jxdr8BoHN2NqpddrtEoVdqcQbc2wkDhG2I6j&#10;+aGj4svQRsVyYgIviWnlGBO3B6y1IqJODTlEeIjxWPcrhhTAQiGta6v9LEsYZjQEVDXgI2j1HCk6&#10;23Exu61u/hCurDJ24PqWqNKLpSlpdEKrLjArr64CAqW2Goiqd5p+sj1PIJPQijYIVwalAr9HRBTA&#10;c1AxO0St1ojyh648ZuK9BqKRI6iIquou805wW/mMYuZjVRLztzhU7sCv25GAFUbr0jl74PZ9xPdv&#10;FXkNUEgqg89secNt+J7+oRQ6KdF/CoxRHsN7PsfVNK3II+7TnHr9uRY/Ugiktyr6qZwwLX7gFKq6&#10;bhu6rYBbsHFVUhTqrYPvhei4DuQkSiqWhzJ40zhm3eZ4ua5ItnQybIiIuTSuUTq1ivs+w4GSkqq3&#10;p+KsUF5nwLvUvU0LvLemPGra4vv+4NtKIq7wtWd0Oq0658gb+CEd4KpYqnpTSUNbb8k+DfuBcMVT&#10;So6R0j+zj2+ClGI1VUbsSlpcLaw4P3ZJESKpVXSNyKkTk9BVbOVIjdcgoo2253DkkH1AtbqGRPKn&#10;LpK2iQVtuHvkibgkFKW3ZQfpnnv+4FUWtalavT4x4/me47Mhm3EMqKvVTjCK2GY9banAeEVscIVu&#10;7zTUeKRNl78YGXO3iY3dUkVC3fgRRn7wftyWTJUUSQ6l6bYX2fciMqd6VoSekliLJVbnvVsg7VRS&#10;W4VW2o+F8eK2Y2EkXb1PoiKZKOnqGO/4b4g0bbzDLG2OhqO0uzctiktMGgtoVupBGP0LwnxC3Y5l&#10;53LY8X9pPZ+tHiaY5U9NHI/UPBfGmxiljYrcxTx5j+FO4Y+62bXI5RvTH6ho9THqI7oM8dTXFdGl&#10;LaHbRFFI2GV+7JJXXF0FqHpiyduBSdq26U1EWXvhgPjTitoKJ1IKkQwDJ3YCKaqVUS4vVC0UZmzh&#10;iQnwRbtXjbDCNm2Rd11VUwRUEunygPWawupEtBVdRJUvCAUIKBUaiPxZQDXYMqCREdtur/SwB1XI&#10;m6CmlUuSnp8IK26BdgdVTSi2WlqgVfTAXYwW1EVsWl3NHvDP7DO3pgMtUSqaSpy+uPaMC2+xYSTg&#10;KQo6NvjzcIaP1JyN64Prptg4oqXEo8atuoq8agHHBAkr95DHjLUsrNnIm49RxFJdXHPxjzC5YVuN&#10;gwuqafaPLDUyCd2AgkNBp9mnwhDzC5Yi4oqlFSv4YD1+7IYhFQFELTbndlFK23CleNyLVdKW811E&#10;SDl/IEd6qESqVBIue6G9n2AYcbAxAm1L3iMMka5GuwFHCbTdpdb9kMndgUkLxgVaigw3L+QCNvd4&#10;ilcVxZ3DBy/kW6hHXESpIOj7KwzLYFaxXk+r7oiiaR4ksZ2W2eIwQSRx6t+oOTT0wxRWxhQjSDvC&#10;cQ7SSJ8v5KE3HEtuEx5c4VlqAJEdKqEFgQUYAyH7OimpnX+5DR+ozNbHAJ7Q3kSkIFX1RQUYUkVL&#10;7i6VrTeQCquF8hV+wkHOnvt4wFE7sAxbELlFPfpTKJ1WwP3ZBqQo2Qiv1hUK1aJFATuwRIqgqdIl&#10;98AouhKvj+RVgGfuyNS6pWorcVOrxgFIojhFx0j8UKy2GVq44DBv7u0WwJC6nK5QP25BO7AQEU0q&#10;RF7roXl/I1v4BiI2x9QnoEiKGoo11E3VIA9Tg9VKQwveCAlPS6PDw9BQLYG2pwGatogiuvz1RoJh&#10;miQA0Jou0ldmsBPrck1MEly3Up1DE/1BqKJq60BUJbRX0FnB+oMEG2yoIVwlyrFBVaxFDbCjmoi9&#10;NIBWu2ep8Q1J01QRUuq7jAKzVQ+PuTBLRCK3kS3jDb/kUVUDM6WkfqLyixSy1M9l3R7w1OvkRQ1d&#10;1SdrdTDUDTdgiXCVkNH6kr5AGKMCICHNnqhlWpTDYYWOWUl706CKarThhLfwMSWSulKjd1ZUhqMH&#10;M+CKiSHUU0kMMi+uTO27tB7i5a0t9Vqwypu6E22+YdGQZC5VHyD3w/Vcha3UWeRDdbVEJdXLxh4/&#10;UV+3J60+i32uT3Z9t7hfeF+jZqYFl4bqtBH1n4b8UbQ61E9jHyX4i8J/OafnJ3n9LnZ9tM1jmF4f&#10;PS5XBMS4vaeB3x+3aOb6fMPyDVaarHZWHkUEFEL5bY7EMqt1Oa0WF8wpGrSDQeHC3jGpWXOSL92Q&#10;jbqVoulPhi6srE2WwREQ1pyeBIMXVakQhDTNCpnppDC7WMFSIqkPN1F4wE/f9zEKlapdX+MBRO3A&#10;QCJNSIW7tqN0LRRhhFBcm+YddpLE84ZQMBEVBUtBcLYU0EkK0h4fYsedGwAM6EREq2l8KR6u3yEv&#10;gXN0ALVcXp3YVWA96NgYFRJRQSIfTbAMRcURUUQScIk56xP9MBOZFVWhJxHLwWGftyBwHtA2LfxB&#10;z2yXMt4OsfOON4hDNf8ANIbtI0fa5rOzGDzJuiGIPE4TK2bsohpptRrGo40kaw70OnPYy1hjRS7S&#10;b64bBZHJY7WM6fSR7zH9SRjiu1j2KTEx7U60koyPI4S9McDxDWNbnQm6GFf1DZtjNnGMXVucmUJ4&#10;RHSJZXxm0sMniDXYtJXTrsO2NYO0yzu2wFtsR1NiEdqPRww7KmOXUNJ3nB+0PZVlZ2Vn2WxF5h6/&#10;eCPe/wCuMZdZpo42vGNDKzbDsWy7rj2EyyK4RWsjcpR1NPJxXiZZl3ULKZaYbRDrvLR0iRd5Gwj0&#10;XAuw464dRHdtonMv1iR7lssFFHDFtFucVCIeBftI8C26pJN44tQ+r4XFm5HuM5x5Ay2BkMu0N7h7&#10;w+mPG3eYb/gXMZh1KtJuxLmcWFooxWmDYXE6QkV1mosoFWo22vyMsGhaAC8fU4iZQvL+RSaKIpWY&#10;VXB9Lnd2Q1dtRvf9yJzREPcNjux5iMeMTZalhMXG0UiNScMPVCk+3egN4UcK5G95b+0IeSDNf0zy&#10;+QYo5eKEZEl14ldye+JsvBeh7y/ksFLSogtw9RDEw5fyDIN4Kq65XVzNjw+eAZWsKuubtBRtpd4R&#10;cwjkcNXbYGWxFQmSG4kbZL/h8DhQWvtFSMBUnEHdvD5DvL4BgboPupe4gt+bfnFOwj1XJJk6BRhl&#10;RLlJuF6rksRNlxRVZhzds+LYwbmAVVW1acblm11aCbLu7/xwJ3YAAYt2UKhiC94z6IajZ7xnqx8H&#10;vEtbZuEP/bsicirxPa27xV5tsRvmC3n+RYVsbeBD3UQRcfMrUYZVtu3676uIlVdl7wI7oXROYO9x&#10;OUiHOH5e3ge2bHYDVt5w7kLc/N1wnd2CtVW3kXPZBRxMie8y7yB41wU5jewr32n3ErUWW+oa95DR&#10;pivUna3UXApVlBRkN8XUSfWQbPkFb1wGABf7yaf3bA9N3JA16jK2K7wbzzLRCMsG+G36xsf88Iqq&#10;q8MeYvManETM5hxCUzblxtoW7HeOxS0jeY2xUEbmmHBOVLfOV1Jd3keLlV7xSM04+4go8YMj8PeO&#10;RYLYXrIVb7ohaMum+cLIXBgPOjYEXycFLn3RIi/Ztwt1DC4UrXZ2YVaNhu2f2jjhbusUTuweKtRN&#10;x5HM2md4tdTjhckKMKsuKy4JvFvD6W7oALVXppxCFFGVH1EMCv6pkK+jixvysqVzy+0PFylXeXwy&#10;rYXdb4K2amTmSqqNybIjqG7vDiwxqsxNtA4Qy7W+t/bEVUjxuK44k/qFbOTjx/XJvPDdNlwhFbGF&#10;FWlTX5ubS0hcXd0H6kfrIa6hRjT5yZeASMl3LddTf7QxiatbvKJ24NSxLEb9DSjq0W2wp4/kaw8+&#10;rYlTmJK3RSP1EowNlw1yvIhu1ERRQH7shifUlVFMR+YueKVruFFyeVEoakQ8bbaUigA0eURJFUW7&#10;um6LXUBdyYEltHUXJDAYKKupxbR6RupAAdXCNbd4LDPWRdcMuOLdTxvLI6wo2qMq2RaPryyrGqH+&#10;0R1uovMWNmREe8c5bY6C7e4zu3pgrHpi3WqDvSuS26KCVy2OhTYiAzEu8LiC8RDeI1jPrG50dB4e&#10;Csc9l8MkWZlwn0ERb6SKPnY4fqG5X29DV9psemEe9klBuErQEW+Bwuv8QWKPkwDxR8xuA1hmzExO&#10;yQv4i9MCJhpbEo5egh1Wqa7uX1vJhXianiOz0jKT8uLQW1c0mUdrOl5ZzY5L9MnWMObEZdsEttFu&#10;xPGkfT+HrWLic/UM1gjhJW0QuEvhjtx44Kc0M2hmootsWVbFvZ9i8laVsQdUaFVFJP3/APn7F0yh&#10;IN9RFv4frIsIy2JOPKKXIOS56YBetxNxwnVG7h8PGAoLk+LYkqWeVt0BFVsJuO7xCJtLbeWFaTcW&#10;FVmsiQk5hrdxgVkXyAVGaRFFEC0aZFXKCytgXDLnoYb1WyFB1XaSLikF1GKt65aq4pcnQPPEQKd1&#10;wxUbnLRtpDbPkAJzK0tQbV4QIygY3MC1cqrqVKao3Rt65M8kVf8A1GAmiceG40tu6SjVzKqZ6tbg&#10;WQzSohUJbrdIl4QyMzdHJuvrgxZ6rYqiD77o2K3rgjRRkZlFMalq98WVsPjoMOi+KARCokVtNUF1&#10;GZrY4FbMTaCVFoImPNSBmqZ6MVazVclJEr6lyibSN5lsQ/uUs1OWotqavhhuZ/MTl7uBSvviqE5d&#10;1UJPCFuxfl/Jq+KvC4BCnhkRVjPJwZup7jvyede0LAUmJaacs1DoHx+SOD4lHzC6s2cn5r9pmDex&#10;TDhIJCol6fiyj8810GUkfB2tM9sUOMquef5+Ecxmqblt9gouKiqqrn5UyhUb0yUNn2a2axjanEmc&#10;OwmVemnphwRQWG95SOb4p4zo/CdK02qY7Hhfgeq8Wmoi7D9b/o6/RFw/ZkJPabbNje4kQi83IkI7&#10;sI/l/wDH3+1CTxC2j0Dn7B4b4Ro/A4aJ3n6BS0vLSUu3LSwDLstj3bbY93bH4PqNZJqmd5mNDNKz&#10;3caG5bbCtjPdibLxboNiJeA0u6hzhWb1yUVfYMZ8lLtGlLur3wr9uQCAyqtiperxjO7ULRx365Hm&#10;JZE+tTSXLHP1U1V3mmNcq3EcVozIN0hCI+r6uPl9V4gzOb1h4ltLy6NZUrdHD1ExoXuobBLSdiVV&#10;FutjjzTcpTQnbgvGZFTpprpyjjyaqxWO3qbBLSiWt3JqEtUc2TUcGK1y3SMshfBFFtQtdLlI4zNN&#10;zGpkokdRMXRBSE3bbbguIolGrFCtcxCSJ/2clcInB5k7yNLRKw26vwRddkwd3RIg6bBMYuq8td5f&#10;GM58hGYYEGyMHd23z3WURIFWRlPZKqCQnHUyPeN01l6Is3FsChQIRLuiJXLvVBwVc7D3q2SL6POg&#10;rZuXF6VgWzbHPdnyLi03LGIzNyWlp3njAuFVt5N+3JJ5XCIHGytX4YG5jb0DCqBJ5j9reWrjdCs0&#10;a94RLxDAlyi6084LX9W5xg7qOjjVr0CLibqOd2KENtmooH1DK3CMGX0yYj7pkG6t0841hrM/YAZw&#10;xdTSzq6hrDbGJ9bkRmVabcacT5coRWr1ca6gPaVJRF1KCSemLcy3eG1QomRlYq7sRLjHqtnsyGz4&#10;DOjmTjCKRDrW6KVwu9CfVsg220dUiusIU+rGDO7eNWu4Ccw+BEgEIW81sK3FcD4bDEQIT1kDhCSd&#10;7lu7IirX6Z8h2jWoYlZBB3CeFPkjRjlr/TM6yN5iu9NSInFISEurrgVr9M+QP3ZJA80iq2J23cyk&#10;HJDcxeyMPZ9wD9iJu3nS1J0/V2wMvH6bgndgAyoro39o+ZFW+Fj427w2fJimSd2JCNuWoueKLlsb&#10;MitW3Q+CIqNxuKSXarVzhqrW7OB8yQbhUra+nNYnhqoe4xnPkYFDPLSPqs4wfqHr92THkFNXV45Q&#10;SegkaWUHaaoNo20+LOD6g9GMqiDmgiQj1RQUXU3BQqNbwVHmuhd39ShST0BkxcgnW0vSPdwcqyky&#10;T9KCgrcVuouEWbatBsK2epEHFqLatXIPUUMvX2HnHP7hDbbpcgXFzlblDulF7DwHLFUjG7diqcqQ&#10;itbPAs1fcRc3gPXtoBD7xgrJltgrNxXoYQtncSkW89CeMM0ad4qvQGjxCZIg22+JF3kCf2ChFmEe&#10;Tdkl1fCtY9XFshXC4uVxC+yqGKa/TdSNKrXeR3W+QzLzk2VqoTK9QlxiduZ/TKZXbvPrtAVQSXFy&#10;0dJXVdSPeGP2F5nwIq8jiE240I+A6eeDGcZ8hX7smCAtAhApCQa9KRTl1UOrZFkdUyo42VqcxXVv&#10;h+rd4J3YDvUFBIR0imoiGHzjOPMLsD3oKAoBDb1Wx4rLnIZVgjcwApahI4S/fDJVRT6U3eFTC21P&#10;TCtIrKOqtY+AW+btVdNKxPpIpTouCTaiCCAmOkeUoNqZJb/kGbjo1ElEhEvVC2biNXb8jAbvdou6&#10;EipqKyKbWJiqkLbhKF3N6oXarFU8iJkqrmArnmnlBzPgTKtjqfUI3BsbUhLgQjDez7CixFNiRCqF&#10;5jq7uFtJYfgn7i6sO3CRL8pCUe0wIrYwxK24rHQIS6SRIdVX3leqL8mEpt6RG70iXXFUSpNvPJG9&#10;Sbovdldyx6q1PBVwgpSt2rmUszgooCu+MiEbdI67h6oWzcOWAZuYtAkJCuu05xS2F6yAZvyUxIuX&#10;kg2spRaq28e3n/BH96MfL+TTfB5DFwqWqJaV9OUZX7sn0/6YNXCr6q9UFGJklqSiifvWwUYCS0RC&#10;VFIiIubjWBscG6FMNVCNRISKo1HmG2DuQXDNjoBK5G8y3lqX5wrK1Sl1CKIoi0UtPqygGIlWlLa3&#10;cIVs8F6AD4CiqpXVqPjDBWvQxzTTl1DprABFwbTqWrz9wwNZW3irnivUCaiS+m374CdGBmKKtq3a&#10;S6S4QdOIpipb8KXUGkBoFVuW6illykOV8UVWxkg2bZMvonylw84ZWp0z5j4WyGEl4jVFErtWqPWx&#10;bA1WoYmSZ323Z+WuEXd3Huc4x5kiREqix7tXJ627zBmtVJB5Rj3L7tgbK7yKZoo21X8lj1c2wBEk&#10;uXLTdzeMOz7epOu74BmioNUQU+GJstihgqoJaQ6eAlDASRaquVqEMMndgCJFQhEEuK6g5QoYbCsf&#10;SNEzoIafV1QtFGZ9uwgYmpDQuneFnAybup7Hb1JKRUOoF8Nw7tIZW9cHjLUzeUtWnAdVuV8B5zM9&#10;gQXjIyQh4jW4euC2eNCt7MSRBRSKpD8V3GAYIpCmVYBe1SRJeofDlCv25GwvFbkRGiEq2ESFYWuJ&#10;4TbvGVqhgHUKKpD6IFzwbqDNYYRSU6InNy1WLWa3EU+GJCWkqEvpyiis0Z50bBAmqqtdJW1joabV&#10;Saffc8kjyy8SvMEpc0RIV1FtWP0LwfxaPlo9jnz6dsY2CipYtVUrfAY+003iVlOa6UDtOolw6h+I&#10;UjtRtZTHWSxbMzFqJuyXec5eMWTuwCf3ls1MrW1CL5frIPf9wHGHqpkXMu81DSFKX9hvGyeCTWO4&#10;tKSUs2Tjkw8LfL5HHN8S1+NHC7mi6sp/Rd9CjsKDBsLwqYekRF9y07raUj8naabXay+fcfLeOeIb&#10;aH7ibDbOhIScuKNq2itjnH6B4LoeWqn5V4lqOax2aWBGm+HjlH6BDGka8MnBbi2AkUuwATLiir1Z&#10;KsWF6d5XzLqiGZU8fKMeoflqUVbZ4HL9qMXGXacVD90fmf4m8UXTxudzQ6WzHi3tT2wGXZmLHrSG&#10;6kfzv+JvFmW/Fz9C8J0e7qfnD2g7UG+9MJvOa63VnH4hrpvzGobJ+haPT5VTzniU7vzIkcG7Vqj2&#10;NWNzLlVNNmpkeBFd8MdCFdti+5lqavMvXjRS1dWcbobV3nta9DXZp46/D/fjRCu69BqMIoZLcq3+&#10;jyika7t4pHeKiiIkXmUa4c5jAGZA4qZ0JtLE8YqvLkb/ACk9yCu7UQJFQRzsuuzhlWuOBMiPCiEC&#10;IXTdGhWse1yuOou4ilmKWh/GGbgy0Qlbd8EbyRFcUSIi4kWdkeR2XANufgSHpUV/FFU/sKGJUlqp&#10;CVbrtXTAqs3VycnoGbNRtqvNypbWKEyW7u4OIl66hhHSw12IlaSCSW1RL7h+rjzC2QPf9yOarchE&#10;JeELRhvphGxVFIukuEUVW7yZimRHYJCFwwNewA1HmIyz+HxhaW7zzOcY8zBVFoqLco/dAu7uPSSC&#10;ql91KeUNRQMFsRUUp9t/CPFRUAiRFx+HSUe222ADao3WpQaUuj1VzheIrNdqZIiq1toRavDOPRau&#10;vkFU1S5SQiX08YGbOFD9QKCZcxaeUbYjXC47xrqGBSRKoKOKvSXCCzcAZbBLaqlBQdOofXE2vYst&#10;WUkoiSEJJ3nTnFFVW8ycjNwAqWdBrbyFb9ZHqeYArRFKkpJT0/WLDrjgvUV97dSYKnBE95QqN6ZG&#10;MMEoWkrfzU4Z+3IEgFVTNKaeVOEKjemRmWpGrapctqiKwM0bC1r0CI4lVolbi8oO8DCqHKnx3Uid&#10;a9A5l+gMzKg3jdcmVsFmVd6HnRsA7CNKIi5/fAvFsHta9AoiSXIleHN4Qy8bHjeWQpKvj4rq8ueK&#10;UURmXOAqpVKJ90D9uQj9T4giKDTqThSJvVRlt7gzaUIkLTdwG2CNt3QJF4HxQ74iX06lIeSPG88g&#10;nbgM2g0EuYekiiUaVwM27zGRoltPyt4R41bdQMStOBF8RdYw/s+wqduCKECLQvs+yBO3AM1QaIQl&#10;VOYl7zOGJ9WySWioS2jzalIYVv4DIvrkxVQkKokI26SLrgZbBzPgiKqiEiInLUhKGCyN5hm8t2NB&#10;zKysC2r1Gwq46mEpotE7ort2Qwz92Ra/wAOKqmKKVtuVImzLYWjBUEiEcurJfXHq5tgfqi/JgjRL&#10;kX9p4DyR5RTz6ZGgmlVTMSLlj3jj9xcKwuRApOItw/DHota9CNqVIk/rIZO7ASJwUitE0rQeYLii&#10;ystiLrISQUVaGd3ywVVs7z2+TKKJXoKe62KVruPOrZFzVDUl6RPmidbdDxc1yYC3Aqqvy2w2FY92&#10;fIRvdhoUtXxw2z+mKSVUVKrzW6YF3dwELSVBVVSpctyckNwb9wWtup8WnNW631FAy578C4Zc9CSA&#10;qpcq8vp4hEurZKUqoY1pzVL4bsoduNvqCmCHMaJdb9XlBy/kAK0Irqct3TyRQW6kS5aVIV/PeQtF&#10;GIiVUopBd0/BHq5tgD6i5FaNtE6YV/IAuZJVEu6CtGB/IE/vMUkS4elC03Lwhb5GoxJUJKlQRtHL&#10;9pD0UUGakiDaiERFrosLJ6DJ3YJCiraSLbaO7tuhq/wFaxhN2695avCCuO8W6mIaKoqurUtywvM+&#10;CnLtjqSCq8y3em6G9n2FruM0JlzX8sKkdjy2Fz1MFVEisQbhDxCF3KPs+QyKlpaqBTUiRSiikSRe&#10;C5jbqt64n2sN/UBmdw2koqXwwrbvMdPIGQEqldYo3QVt0Dqi/JEkoVVEtVurjHrLne55b+BloZKJ&#10;6b/GPK16B+oTOxEEUQdPNWAZO3B9RyhFT00ogwyd2A2fAMnUAR01u4+cDLUZV9MA71VbhQbbd2Qk&#10;NY8yuVFZbAzNFHJCEvT4RpVq44DEUUkUsrajQFLxid1LbPgMulVFALm5rIYWTr5jG85hS0iH+SFZ&#10;qkyVTVtFTq6kGINeu0VO3BJCqmpa+BZ9UeWZkKVW4HNFK+4v41gW3DcFGMBxCXgY0LVq4Q0beuRa&#10;7SamlRtIk02W2wLu8hvZ9wDtq2mPAh1EMWbdm6CgUcRMkQeb1c8Sw2VKVtuDCt2SZeKW5R4K/dkM&#10;gr43FprC0UUlRC1JknVDd28a7ElUUzRS1F6YAxhmB1USJEW7V5ROrr5DXw39MxEMUKlmr0wyrneK&#10;zW7CV6Ilwrdq8ILY7xtzNQxDCiqnVzQK1hWWpJpHVQUbJbSK/wD4sHCvYKNXqC21oPBIVtvaARFS&#10;pUpdXm9UTG6tkiCqaJxt8oXGVYfqi/JJCDTkNvhb4fvQxIkuS8L+W6/rgAkIoSVIcuqFopoB6V4K&#10;VCHl8YWT0J8z4CCq25qF3SVtYZVrjgHR2+AguraSIVto5ac4izYVgXd3AybqlwlpH80iy428Ak9A&#10;Nqoua6S+rt8IFTd0DrQipUKy0Suzhn/g4J1xzCS2qpIi2iPSX+vtjQJ1XIMkFE4kNuQxGjHr92ST&#10;aEItlcNt3NCimLVR0pb8V2ZwDLb2gQRHNJdOu7hAG33jBLTVW0VEdNkALji3UGaqrjZKo3W0SAat&#10;dx8NOkeUi1Vhn7skwR3ImSLchao8bFcgfSFFAkVCH4otlcMBAFIioqcvKXnHoElb5SVCEFH+aAWi&#10;hLkaRKkUeZbCjEQtW5V/v8kJH6g23zMK1EcArSEupPGPf7HH/vQGCVSir1WQ57/kCC3u0K/mES3Z&#10;ecTZVXNyds8aDgFpGzTbly0iL9uSkfqSzFd5WiXavOJ9e8OX8jhOpaBInV9t8K1WXtE6rkky4VtC&#10;HNdcZX7cnvVsj4IjgEtBT8MRrtJP5H0gUaF6i1L8MNlpF8j3KrnqBVFpkOkij6XwnxDlscuaGzGj&#10;7UbNNYnLPJuxuIc4/RfC/EtyOTWTEew8O9pfZwTSvG2xqUyMi+KP1TwPxi2OKOdKORG2HkfFcJfw&#10;2ZJHQtG8rajSP0bSzLMt3M+oVlyIqgomQak+6OpX+BlvViSHVaKgknpiwrt6YAqi3DXlu5Ribr64&#10;GWThkIhqCUUBHVnqg5fyNa3Uwzq3UFIUvvt+GGZbAKrU1Sojd4VWF5TjXYkigq1W7TzUhqKKSBRR&#10;c9Qpyp4Qtd3wAxUVEqcvSK8Yaih/eLkIqVqKiW/FlHlMCq1hd0bizXm6eEesm7qMRQlQCRE19Jec&#10;Mq+mAAtuFfeREli5e6Cu4LV6jTZ3GRKt32wtd1gCG4riqfLkP4IK7rABN1UcFES4UGwlKGAG4AiX&#10;HmLTeUNRgPoPiK8NUFFToAyirbeK23efRAy1AkZuId12n4c7IPZ9wBkTtDVF0l6fCG5fyAPiKrah&#10;EPLVIOX8gLuXKTahyn08Yaii3qwVe6SqKVPUMMLzPggpqqZ8y+nwgDmfAZBuAbl+26KVtuJtYkCD&#10;bcNfl8oOX8gReIt3dxp0lwjxo9ot1K1h0VMmwtEurV1RKilrSY7xpbG7iVaKWQ+6JstSit64Igik&#10;t9C06+aEyuGLLJ0oMUBRvXT0Wx6G63wMbwgTIbq8aQu/4BWsDTvUoZ3+q1IYZm9cidqA9YpEQXX6&#10;YWini+WB4nEIUUV5eMMegwEgW1xLreVSLKFopRa/cIpKmSqXw+MMTEbkLeV5SLm8ID1eK52HxLnN&#10;IJqT3ZwHhO2whRxKD1XZw2/5G2fJIFFXBNEER9Slzw3L+RRgn2qkiKo+cK1Ki7/gHvCO5ATT8UFG&#10;GDJk2qEtto5JdzlAq2AH7QZpzaeFvxQUYCIOqWkgEvGGdfXABgoY2qhEXh74aii+z7AFQhPIO84o&#10;JeEMCduB070ZqqZ6btWaQBXdYXaVVIRFeb7oAftyEvb8Kmt0LRSatfpnyPq5WoAlThWB+3IdrH1G&#10;SVCM1tb/AIwyr6YB6sDN0RUW20UR4asobZ8k1413gRUiWpKVpePxQ3eGMKoytU0qvD8osndgVtva&#10;AJFItZXCMNy/kTDZUCqgh6R+Uro9x35H3OSIR1IK3OfFDkxfdGpCtt1o5jHq4tkLW6kndSLVaD9k&#10;Vop5hsML0G+ienqhq16En7sklRwkFUt98ApHdLxMrir1Q2VYVa+0itEKgJboyiiduBH8y82emnZP&#10;EJeaZoTjLwvxo08nKkSQhNujeM/oD+hh20NbWYDI4M49bOSLIgTZF3kftH4f8QzrNIm4/IfxB4fJ&#10;pZrn6a4fNK+02SqpW+mPttO3BT4+buLyiGgkWlPONyrYysucsSNBFapqLwCNaLVeBNuK4DNea3CK&#10;/nGlO3BJmaw40KCN3mMMIBISUa5D6YrTBN19cGNiiJauovNYkMnbgIqrcIrw4Z8UhbqMMKYhkoCR&#10;V5hGIjXYXNw7yWmnqG6A9fzIo7cpW8aQHtbbjNbmSVtp4wBWu4+7sBtrzfFAN7PsTy0rRdGVfCAY&#10;IJIg1NM+mM4Cr4kfFbbSqNOMUj9QKmcYB0KG3cSZQSLhl6jK2V8jhe0Zfo7FWwZd9ncmS4CUcPUc&#10;zw+S8JsjrMu83bCMElmpYZudL2h5RvuIqxaPSyahuc5NplXYhzXtBN3Em3JWSZJwWx1C2MR8QjVY&#10;6DafEjSDnZLjLASzkjMibMwy9YLbudkW8Lj4Q7A1btzDuE1iEo0yROOCOnTHW/LsxheZfU4XtVP/&#10;AKYmbJchIRLvCGOX4lXC8lDRp7Za+S+2Sx1gm/YwetJkrOaF8Lm20cbULwY3wzaXvVW4jXmujtGX&#10;dX5A1dNRtQW27dJ3RSyL5AnbgMCNiW8ccHeDoEuN8TGGiV2qKCC3cHNdAAum4EivW5xfEoAB+0Ou&#10;3A33I/F1wDKtircFsXLFG64tVxcIW6jcv5MbV0FFUXT8QckL3kxq5FQTNLhrzVhWWo3VsmEbhpRs&#10;U3ZZg5Hi4tkbpQCLQiX6z3hFda5bHjcGyTJC64dwNtiFvK8Q93FOX8gCFLMzISKnN9W3BykKcz4J&#10;79BQtwJE56S+rOI5yqjb/gCimpVmD3f/AAx+riexkFt/AMpCqELK3OD8PdxLHfkZ+3ImTbpFQ3iE&#10;VHU23HjM2MjLUGTrbfdsN7zw98N07xlVmUGt740cLT6Riid2CbLTrjzItqgrawl329EWVVxkX6hh&#10;DUSdnD3ginLdHnDH7BJ6CJvlMDYy0O5HWLhFu4TtfYEfqV76Ai1Urq+7u4L27xmq23JIJhxQtABa&#10;D+s+rbhXkXhwBO3BXuTIsqRO3OOEWmg93Cu8bBXdYD+szFyku7bLiJDGfd7Q2fAF1JdohFpd4VBu&#10;GveQ1WZd4wM25lyqGW7Z9KF3kCrYbZ8i6TLLSONNN7wvUsD1UZY2Yr5k3TG+ac0jy7sILq/UVo1z&#10;2C4vOE3bKgLbdupwvq4EqoUYCJgqVmHbi6f6uG5lcbxa54UBvzJOJa0LgiWhNO7bieZl4cEG5Ncl&#10;W86oHSZfIhTNRu3awvMZumBmVcYCC9qIZWWKz6xZgu7icbr5CrHwwJzDgIQrOvIRV4L4xoWay9Dx&#10;kZewr3ZkiSkqG7burrGKXUTg37iLr7I23KUw4Ico8Q/BDDFHMPk4Sq8p2iv1Il3kAGI644IgRezs&#10;qtnlC7/gZa+4spIpFgdAuPPUoS27xUKGVLNvBmsSJ7fqTbzgghdIlFPpk2apUTE0wwm5lGxec6vG&#10;CqL5hdTWp996hLNuiI/8MqNwfUG6cDW3Zx2pNMiIy92ojcz+2BG9Miv25KF6fbQiFsiMi+sMi+ri&#10;jVr1CilC5No0hFcRF/XEXJErW7BrYbFDUcQn1N0rHbi5CKPK7bE+w1uZdJowMVqJZFCjM1+mPMRc&#10;dB7WQ8viIcIsq1IipTIqtgjaPEf6yGAXJ6uTakR+ovqwiitjCgSllfIqrqEk5i4hB0dvgCM1mgoC&#10;95X6wo1Rx5VeIEZVpzlS0lK7US9UDLYBpZhpkrCQ3nvO3khlVqgRVEcUTf7rURi3d8EDK2MDUYYb&#10;m5hWSCXbFkbqq4cUhbl52CsvpkqXZty4mgLeOF1KkdDmO28xsjWEVJERRS4nvhKKLxbAyduCtxLF&#10;Aw2WJVTePFdT9pZE5eWq3cbDbqIctcdmsVNx8y3I3XjbHz9mmkd0NV1TqJt4UBTTbzqV3ZCYldxj&#10;BNHZi0ecx9Tq0tMttyIoiDYIc0fQ6GNaGPWMzLwOZzjzU/i9qhduypbdGiZV5hlhxlVubalzVqDT&#10;TkWnKOzpVrGQ1W7sIIZVVSH5qrHXTtwcwflyWoohH6wUu8jVGnBhrsbGyoha4Sd5bFlr7RZVtngN&#10;e03gigNxF18IYSmAbjxggoqaSilUbyHEXHhXISu6yt8ImAmpHrovVeXhWJ8xePABMxO2quWiRV+S&#10;BmWwCJ3EVVK/TWJjUsoOmq1EIhHzhaKFGHEbUg7wxt46khq16B7PuVOIPoC2EvNoIroBTWZh9FIk&#10;W7TylWFzMq9cFI/UWN8dKjp9VS7yFWRWHyuGBJM3FQEuGvUmcbIXWpAsGlSlSUbvFaxqVqkeXu4h&#10;Pb6XKq26bLuMWVkqZpY93UxmbC0qCReVM0inOwzHjQ1UtmXyoJEt1nUHCLLI3mRTuwEObWiiiVD5&#10;vq4bmLw4lKKUM3O5lqIa+mB5KhXbUoX8SsKokWWi66JrJmp6uK4K859FFxbyG/lEsrIOb8npTzE/&#10;UbePqthecwFG9MoREnKXpLjDAq+mDSdo7J2WmBIO8t+2OXqsqyUyMndg8F9rezN7j7pBw1jXNuPh&#10;/FoanW0Z41nmyln3mT07tyz7Y+RkkVW3nYXd5HTOzLsn2q7TcYl8MwSQeJsiEHpm3uwGPifxL+Mv&#10;D/A9O+7efaeB/hPUa7K6nWbYT9suwr6Ney/Zdh0q/MyDM5jjgib0w4P1Efyr+MPx1rPGZnRG2H6l&#10;DHpdHp/y2mWp6k9lSo/1fINpR+YszNjeRo2WuODKERFlTTRLoXouCn1AwsoCUNLbc4XmbhaMNMM5&#10;DTVdy++B29MBut8jjUs0JiSAJ3DzRjknjtTBqjSuB4GbQqqCJCWrTHIm1VN7sWjXMnaMBLE6eWoQ&#10;5ht+yPmtRrpJmfcblX0wXEvJCmoQ5S1XLHHmkrvNNctjoXEvKJp0iXuKOO+rdivs+xfS8t4KnKWk&#10;baUjm6rUczsLLH6OXzMu2wokRXU6Y5fa5dO3YGfcebVtWRuEl1XaLIx6jMi52F4Yt28+TiK6AqNu&#10;VtxR5IrMl8jNVWKyZEZdu9LXiNa3XxrjVu8o8i5KM5hXXW/Z7hp6+7jdHJnsQVbe4z2dx1wXnKkX&#10;Tqhq2beKzV6ILzs4qXNO7y0SrpgZlVQ3SZDMkTQ3siTgkBd3WJszLvQdlaoKXdJTIjEhu5hLohV8&#10;t4KuOw+EUwLoutjpH1LyR79Vd57W3QaJ/wBoQRmwMteWnnj23Mx9Ymy16oSOVNy0mlJsRHlI+EPy&#10;/wCAKy13hBFptERwh3hDzcI821o41t1TGiFwyElbEhKg3L3Z/BAq2agSMuFCI6FTvaYL5YLL+ogd&#10;O8XVoFdJWkISIuWF5dW2ArWCGaBklqOXarobouP7xWbOGMR3eqW9FshEtNYa75bi6B9MC8iKQoaX&#10;eSD4wN/CQXG5thhtqa1bErx6S8IauG3j9UX5MK5C9KkPKUP1XIi147iW7Ru51LrvS3CtmuCjqwFp&#10;5sVIjaK49YkK1inFP2Bbe4abscJyt5bweW3jCquMtxPW8si5yrbBu7twtZaboTkZXsJXYG+xvGSI&#10;nO84CQwOl1HWteou02aN2uIG8HWhftVGGjRq7xJOWq8UCC2TrlpW7vpLjFqtcFZGUGbbQW2Gvdly&#10;+uG5aouwnbdUG82yYErdpF1EMKyqy7BqfUFyUUEVIvf5QcLKUZuDdDBFDuXe93TSgwvLs3cep5Bm&#10;lQFIEISHzKDd+mIy2Qi6nCxSoRQyduARVIiri2jy+IlDqrM3DHkUftyRdbcNe8MbenTTVHrWrvJq&#10;qt5gQQaEjakNpct0eKrVFJKomHeIREXG6HVcZUBWXaba0qbrhc/9ZCqixFOZ8BHZhkkERIhci3NV&#10;lJi7KndmVoXcvricbSMM1faMKoIVDS27q4xRtvmHs+5FF3RUcICHn4bysDcFyCrYGqyxui4F2kry&#10;H6u+GZY235CNuNxtAlkTemJWD1EUNWOxFrfYrn1RHCSXWjZF1DD4VFbYMtnTeYg0EbyEiHmIS4w+&#10;6vwKi+uQjiLpQbctZEJQUYoDtbVSLe6un3Qyruvck1PYLOnMoVXBZUenTWBuYudwcE/cW1V0j/3i&#10;hWuOFwhMvNoqsOiJ/FDPHKq3QmrRtsFVGZLTWueof2cJWXIvRWBkBMrVRurzbsY8oyvxHvgI2jaK&#10;OYiXPaUMy+mTxa/cJvERSAhttTw+rSApavUiKpU0cK1u7pWkT/ziZ78GdyK0tJb8tQ5nC/TtQ84N&#10;W5IFNxM07seRIFXLeQ1l4EhfFkbXAut5ShlavRxf8gNZkXjtENVR6co86O3wKr7ehivtClrokVpe&#10;mHyy46CtxbANo2xKjZlqLeWxO6p1GwrDcwG+YuVCEf8A7bGillFK4RARobpH1iXGz/X+ECx8MAIr&#10;Oka7toSyLTo5IFbrsAMKuICmaXEWYmSxRFY8byyKunedtSEvdDNbsPSLukRv1ekiGAAaWW5Lq9NK&#10;QvRcDb/kxHKDWzl5CtguoUYIoCXSpVXIh/ZwwpOieSflE+U5oPJKrVSJbdPN5nHPb+Z9Yu5OBADU&#10;VIE5SKgj4JArezIrY3cDKkOaoQovNnlBZ18wWvuJUIkqhdd4jWFZanjeeQyIi6KW3ayhqew9uwMD&#10;RFqgXUHlIdBxO24sSqi5UFC8REuMAEVXOlOUR6ob13i+mwEStopCg3Wj0+ETavuGIlWoqQjbb1em&#10;Br2A+EqqlidI00wzbkoeLiuBZV+rqOrjpSAGbHefFMU0lm4vMUU2qpO+SJENa0RStshU7sFQKBTM&#10;CEhEi0xVeC42E+X8mAiIhLVdXVSEX+ZQiqNqnHq0pSGVY2UTPfgy5B8NI8SFYZdvkM2LYIkJ0JU5&#10;iX/3FjxVbG8ST0IpeiDfbqL05R6qt7w9n0zLarcnp0iMKy2PcdhFbRS74eMNnOVW+ByIIhZov2KX&#10;hAu76mBX7ckqKjg5VG3mKG7WD2fYDaoplkV2RRHsKdWySVVUtKfKfD7Ybi37A1faYYoqEpLd8PjH&#10;uVwwNSp8uPl8aw+5hT5VFt19XeXQNXigR93MMRAu1US8s9PTCgfURW8lH5fOBstH1KVtuJqiENFV&#10;NXG2F7lD6gxaBCtiafH/ALQ2a/pjLb3EnOI5CSer1wme/B70bBJuimVo/N5JHi7n4j0qoRBHSinp&#10;+KFor9AZrBAQlS2nTylAtuwUIglQkUtV3hxiq+WABiFblNePC6HjbiWftyDcaSmlLS6bcqRq0+qk&#10;hbYRbd5iptXKKqmqPtPD/wAQxqyo5GTT2W4mTRARF8WoUKPuNH4wrYORIn8CAKokSKnNzJWPqIZl&#10;kXYYJIR1iYUkIerp0xbjZRaqrl5IOOuFaiU/4cDNXHEXpxP0y+hh2LObWY/KYtNylzIvNuNq433c&#10;fmX4l8S5kn5ZCes1C6bTH9SPYjsBL4Jhcm2DAja2PT9XCeC6Fma7H5b4xrmkZsHsvCZQWm20RLbR&#10;plH6t4bo6Lc+Lme7F2pInH8o626vwRBKSqiJ+fvguwC5miXLXJePvhuZXeBq+LTwstkql+6UfM+L&#10;axVXobdNDlmPM/aBtOLDMwokOkS6o/B/xZ4tayH2vhejsyn5z9qu2JunNDvS0kXVH89+PeIPJMfp&#10;Xhuh5aninabFCmXXFcMuYqldSPm2W2eJ9NGmK9TmM5M3HVF0/DGilmDKsa7NOZkoomUbIVPb5NZm&#10;nqalSnwjGhVrnehZcWyU75kqXNrl/wASNEdlXYU6ovyK31USrd6tXGNWNz3IJ24PlFXKijb1cYpy&#10;7LsC6nwE1XFbzWLbwSLxw1a7iu3pgXNwBQrS3hIVbSXkGPVVcZEZmYCQopoRfh1ckUqtvqCM1TBq&#10;tSRRtXmh8ZxnyGJUu8TIULSN0Ondgm1bdRdVpclpDq0wJ3YFfuySFckqiclkUxhVFC3EK0onDK3K&#10;GAipmaklvp1GPdRPvAPmYcto+r4ootq9RtnyDRA4opauPwQbWU86rkkPC0Vr7qwHhFRRCOlq+XjC&#10;8G/cAZqSKKKlvhXyhVt9gJLQU9NOkYfLYUCVEcMTrqFLOaPGTMjCq1OmfMxSVCG1NI52j3axNrW2&#10;DA3HO8otbSyFuFaTFiiqucA0uJCRUG8+aKLu2OK/dkkCEeYqGXjdlHvt2ChEQEURJbjXO31x6rr7&#10;xWw3D6YZG70oN42l4xOSO/XA0beuSQKSDnlq8euFVfTAzMihlVUISQ9PG0eEDWt1COrKGQEFBX0/&#10;FWKR49SbNUX3QmhEXgfRA6q2N46symW5jQxut1QfUPNvuIjZWqFq6lp/GPI6sM1lUIKIuZ3agoIw&#10;6duBSVqEVcublhWXi3Qa9VImA2IgCI+ohGFZNuwVW9ZAaVVdXLbldHi+e8VlsfbltI10aeVI9t0Z&#10;3CikyQlEaJpHqNYb9MXpcwEuS9EHpuuyhF3rcpavU+itCKnTHq54N1AhRBSooPLlBlsKvCMK7iQq&#10;RklF029KwiyMzA0eajCaUyS5brPOPbI3YLvUKlFUR08uoSWKbG2C/UPuiq5Lq+KEbzyUs1eBIbqF&#10;VbtXphFt7hX7chEUhzSi3aLRhXb0wMELM81tt6fXHr+QAVbRbq6V8CCPKrUWikqmpEKqNvOJQ1mu&#10;FFPlFRCRBrQvVvIFaw3LanA+qBigp011aoplWx1Ip3YIqI3VRfg4cYm/bksEAcqEhVu9VG4LbbE6&#10;7vgkgJWopbdy1LjBVa8EGa3tJIAUqpardVqwVZUPejYIm2iJbWt3pj3C4UOjYMVFNLa2kI5FTnj3&#10;czEu1AZUyUunlhX7clE7cAVojhXJq5xH6yC26ova+8idpNlVeaLV2/JG26pFyh2imWnLLKDK2fJ6&#10;3lkGK7tLbhJfPhDdVU8rusDyXIl1KfQW7hgTY3QxQVEFK1vK+0krDVbgLZbGUVbSHiXNdDWdvIWi&#10;p0MuS4uJF8vCCttw0fqETMdWbfp4Ugj9SZiKilRCt9I20SG3V+QqtuJEREcjQbvQXGGGowZFoKii&#10;XCPpWJ8z4CjGc5CKrb6gUc4XuYNnyRFSTTQbSHm84ZbfYUwSRBoSfupDez7ADMlJSuUUG6gnHrYt&#10;gFX0wBVRRamlw3cKUjzbX4PW88hm7fAtJFl8cLVangREVPH3FSHwuFFuoNaULIubVcUJ+mC3sGDq&#10;RVMc7ILOvmUoxjiIgiijcJFzecHM+AoxEg0kojYIlzXQ+FwopiXKV5LbbzD5Qjcywy4VlMNEQ6in&#10;N1cILKrcAwrZ6g0TIQReXltygxWuaA/dkIh2rbW0uNYrjOceQmVwxKqJb1CPN5RJW4t1KOlTLks0&#10;Jzc37OCrr5HmxkMJSRKCQryh8kDcLfTGj9SPAiuUbvG+EbgueB6nkYZVGhJcJelY8/zjkekdRFaP&#10;MvhFk7cE4/U+ETdufNbzWx5nvwNRSG9RQoQ6eq36yHVc4UYAR0UFUVG1ObyGPFRF8wBVQ1qhFpPp&#10;KkHRsAYm8pdd/wAzjzbX4AIhkhXFX+yGVvXAEiUiDStunIVGJyYshSP1JCi2Cuq73x5fIuz5GkEC&#10;uVFK7hCNu8xVsSRCS5ae7P8AZwASFFQbq9XUkAAnUU0qi1EvNYGXDMMrVAFpT0/FWGVUVRSSm5ZV&#10;LaVr74pv+BlWwvciqN63f2wi094MtT6NikSqFpdMe1RvIMZZQraqC6U/7QfUFGhNFRclLKmnhEwM&#10;zS0US65dOUAvv+xhaQt1cvHxgGAqiotamNvSRfZABiqZIKauBXEMe2y2OoyqikVEtVEuGnLHg3Sh&#10;K7eCI05ua2Fftye93eGbSnw6dOmFoysG18jgDpFVUeblIYP0xNnyMIqKCCK0H4YmzeuRkX1yRuFV&#10;pWnv8IBn7cgUQW0qpXF8QwYXKqL0uRFSNBqREQ/whFtXee7XyNIqBlb8FIc9ftyDUUqpCo1K7dQZ&#10;t+mTXz3n0hUVFUQXLfh6oVrcNoLjdwPqOFWq05fziar73KXUk2dc0Qir08L4sreuCdGMS1xM9Omu&#10;r6yKLuTgD92RFXFQSS260uaCu35BO7BiqqDdS38WSwMrKvDIplTJCbK7VzVif9gBkCxHBUhK3zgA&#10;+AqgnG3OFftyWXHBep9QQuVFS4k8ottViWWyxIhVMhW4R43ZQr92T1eFgaAiFRNThfDCquFYGawF&#10;VodFpbz3cb4ojemQkXiEUCLWd1opp0wyrfrnzFZkqDV4DEqefVDK38BKYBC4laCPL4Q3v+562eC9&#10;D4JERCioQjTUd0L04C9bhBUVRFC2t3N4JCLwZSnXiSa3aCReoerKPI8cFHfzMIVpWmkT5vOG3W+D&#10;39MwUQRFTEh9UDLYVWyvkGS1UyVbraQNX3Cg2lNTyUrU9MSwuWGuwxcurO0fG5YR+3I3M+CQmSIK&#10;C5cN1KRHcuxA5atvG620uXPzpE+X8i1/gHB1BUdfTyxOVbZ4HnDP7Dm8FREVuuEtJfWRFkk48Iz1&#10;FUCLiFcgqI9GqKRyMrEcx/sSVBVCUvzJI+k8P10q7cOYZIVND2t2Tl8UlXDQLSt1XDvEj9C8J8VZ&#10;aUckvng8P9pHZ0Ym44yzaF15Wt0j9W8H8aZqJc1xuzd55XxbCprD3y3oEgidKWx+leH6jnQ3M8kZ&#10;RiS33CuQ/wAY6SduDPJjipJwkVRL0+FsMTFSNCHJS8+aApXd8AUccb184r4XRRF9cjcLKNC4CUK0&#10;qkOorYaijCjpIRJatfVZAy2FXHBeoUCFAFVS7V0rHlMDGE7bbYty21jzl/ICqqaqJKum7xhcq2Op&#10;5hcKErcQOKRaelS+shT0KSoWYJbprxiiL65Bm9cnwqVEVHLpHzhqKAQmRTUmmoatXJAy2FVrC60F&#10;HKXF528InXK7yldthdzeIokOr1KMNy/kUGiovFC05RQXf8EURS4LylC13WBmqNOKSACCQ82oYGWw&#10;sefQaRSUaKHhTjDDXUkpJZu7tSZCNsBO7AQ+r4D8SpDKtgZrGbtHEFESpJ0w2I/3FtbqBmRcq20i&#10;JdFOXfqT5qBCbFtoVrQi/kh6ZGuo22LRiNp3Fd6qw+FUhznZgRKLCrche8q9MPy8cLnl2fqVs5NI&#10;ollUi+KIv5lo/UXkGVdtd4XHquiHL+SjyemS0GWql6ldT/6nE2X0yMrVI200CieV1sK2NvAor7ug&#10;QmzJslFaW8xEtYmybepRc7uINHLUrT1Al0KMi+uTBM1UkD7xHwgGftyCUFbyIiuIr496rkYmhqOo&#10;eIqJko8IddycBVt7jPaLlqSflCdWyP1XJjr6508R5fBY8EdWIoiOLu61poK4Yoi+uT1cVwPA03LA&#10;RLbq5UEYbhVSXMZm4Cbz7YlU1r9pcINnwWIkokmnT+LJRhicfqDUUoVVu/wifL+S12CNVRKiRc35&#10;QKrYyKzeuRipmRKtxfEXGGooEgQab1Vtt6Rgoot1Ii2hGTgcpD4lHuVwwttvyRTeNHkhEXwLWPQt&#10;t+Ror1UXC05dXhALdhcn1IlrqH8lgGRfXJNsFFKoA0E6wV2iv3ZJCq1FbB5unOAE7sDKkgoKraIX&#10;cfCAVt3mY5vHLRRCEba3FFGt9gFRbavEkRwiHq8oFXOGFftyEIFpml1vvihEGREaUQbfuhk7sDP3&#10;ZMVtFChraSZ8IpRRSINka3Il3lcOcMUXd3ElAWkuLq5s4pH6kwaN3Jc2jlo9IwyduBe1ySMi2NXw&#10;K9OEMT6L2AwZ36jlaP8AGGVbCjisIwKoJiP2RTCrjqKudvEr0bWYc9Jer/GGIkxl9VT/AJeCwKvp&#10;go27tGUAkSjPd26+XvI0Ez1N9FTtNnOz7tEkTdmXG5GecFlwSLdtqV8fSfhvxJtLrkhvsY+d/Emh&#10;XWaH+9T+k7YbadjGMMkZtl0Sbflmzuu+GP27S6hWU/F9TpmjY7BLEjrI0W4buNI60TWzxOdnvwNC&#10;2iWqS/KJcY3riuCTN65CoSW0RBHTXhGld3kZ5fUmKqFtVT5S4wE+Z8BEVFQhRUHVphn7slCNWQWi&#10;raRemE6LgFX0wRVRVbVuFS8Y9AKiIAZqTh3dMK/bkFj9cAgAzUqpaNcvCsRNBJoaESH93hATk9Bg&#10;RUiIlXQRadPewrNUoBUm0Wrn7y5wXUAwFehESFb8QQV/gBFBQCGxLhHXbC/pgReS8aotBt5fOBF9&#10;cgVppUCVKfLCv3ZPVxbJ5r7Sm3ZSel51AK1lzvFtrHD8QktIt+w26dcV6lthu07mJSbMth6OERNi&#10;BeFmiOn+chjjpCZ207Zbg5umHYa1Ky7hTVovODe8RDSPI9Pzd7jNJy/M5Ljs23gmLlM4fa2V9HLR&#10;5xjLLNH4fJcZVk1HkETGMSxirROOCy5auk4WbxhpIvolY9CqtvNsw7YtxxgjmHCb3iFbbnfHPrNN&#10;1NMjRRrsOS7UYPiuyWJjiWGG57K4/Rxs+MTjj1GhkuhPDLqDv2yc8M7hUrNGouk63Ul84+o08vOj&#10;uc2RKNTJePOGulF3aFojoCkWW2WHB3i6i/rE3l5RnAYccMyo3pHiXjE/qDbbfANDYaTO0i6hKLKm&#10;3oKKmbjl2W7GIyegyd2AItst8xERdRLzrDUUb6h8PeOKtBtG76woE7cEwrRIyq3qLiW6LuuGrboN&#10;dgiuvOKigO7EvvbSPOi4FE3lBs94Rd5dy/s48Zc9+BrsDedccRUl0tuLVcsKrNnIoqooFpmeRcwu&#10;Fog5nwU5fyPNXKRbuttnMQ93GZ/Moqq2TDaWgko7wUTUPCyEaNlfiLwb9yKG4Q2tIJN9JCO7WF9/&#10;2K8rAqjTqCROuk4PUXogZN3U87UFXTqojL2uD/WNDyQKyL5CjhJVu58lttqJNrnHnu+mLut8C4Ip&#10;KJtjdp+sSNKtnsyGcqpIxaAd5MncJf8A1MIqiWFrbcJPOk4u7Za3Y/1xcI8avHaCL65KoxZbUidM&#10;SLobMucomy2GTtwV7j8w6traGw2vg5DAnbgG2Uu3kXfO+nxiXLt3jAyc3pd6ZMtrxEc3FGEwuVUC&#10;RzcsK7uUZ3xJ1f8Azhc5VTzK4YRffQr0mX9312trxhbO3kU5dewq1mjRSWXFQHjd+zhWr7T36gE1&#10;ADufIXnFL6u2Is2cMOqtUEr0w/3Y0l2fiGjkPJwZdgleDbxJdyytGxcmnB+HeWRkdfXBZLN1QUdV&#10;0k3pPezt+kR7xIEb0yDLUQbeBDVWmXJhzwMoGZc4F5bMoR2ZmF1vvCy3dZu2kiPMa2wp9MpXZpkS&#10;uACmCL1DvIaN194uVYTfVwgvmXty3d9W2fGN0bMxLlr3lc5NgggEulolzPF3cWSOojNlvMUuaByr&#10;Wpwi1Ol9VDYZc9Aow4atKIk6YlZkLZfVwUUOq5BpMzSJayzu2P6xyFt/AVd39QRmDabQjmHrnE5R&#10;Fe7igFHMTyqhWJuRXneIoZn27Bff9jV5ueadcIR3kw+HKR/VxHmfzcfhn9igmMQEC7xy4i+rZHgE&#10;UPDXJvEWSW40EXLsmxzj1s2yBq+K4jMOKLLZaRuubGPFb1wBQm8ggRUEiIfthmax50bBVum4QiuQ&#10;j5F1wy7n4iNt7RMppAUmzOnwillkUFowNtWydq5cIp00yOGoweu8eQQLNAEW+nwcOKYVcdRRjeNI&#10;0ora3aNLRjVVWjApzfFTCiWj4jbFOlBk3r0Glmd22Ikm5HhnElXOF4gy1AhWaL9Wtu6nCiieYLX3&#10;DRKxL2gpk+9XUV0eNb3Ht8lfNTBpkbtrd3L6IpHZRAIvtqVrQjamSOXVjanmZ2XGGK2ZnN2LjUul&#10;pCepy6K8zli8G/c5ztKs0+AiypUEtZeuOT4hJIymqGNfMqZVp5tkJieeFtkelte8cjDp1kaPeMzI&#10;pUz20qMkISo3NerhGHUTQxtxKKrMvBAL+2E+EqTMnLOFvh+sUatR0NH4oqrsMs2nYqdlZmbmcScc&#10;mBW7eaiIaxsh1Ek01ybQ5jj4HYG0JRrW1PiLNY+oh7TnybPIjvm0K10q/CIx2FXbxQxtu7S8lRBN&#10;2alprW0h5Isu7yJlgBJvBRU03c1uUWwu3YMuOLdSwacaBKj/AG0WFW32HfyEZl+4iHm1dJcsaMNV&#10;BFWwiTiIthaR5CqkRbO3iKLmSLqa1DElxbJ71XIElQc1W4reW7KPD1ccW6iJWpqPVdyjxgKJ24Bi&#10;4icq8seNmuD3K4YVmsQFoSDTdbWPV3eRJ+7JruIzxHyrpurlEZW4ClC8+Th1RfeXujPdi+MYx5AS&#10;dVcqivv43wlsLnqV+oDCeCXEUsEhjSsy5fOTLIrYYaGfUrVRSIrY1QzYPN3cTN0TSl6kldRD0RoV&#10;qiJ24DyrgCNvHPmLgcaI2UOjYLJZ8UAWmrrh4+MalZcYMvL+RF6fIUtErht1auMLdhVWxQvzldPV&#10;bC2W3AK7qlS7M2DUkvtibNu4oeJGylSc3fpQcuI3QvMZccSqRqxRzk8VVFVER6aJC86xOu6pUq+h&#10;ATiEQ/4wNM3HgMi+uSjmZrIm6XCS81OqM8jeuAWNrHCe0fDBnpRxGwEjt1Wx8z4tVY7udHTqzNRD&#10;jfZz9FzaPtQx/wBqflikcDF696aNvduGN8fzj/tA/HWl8DjeGFt5+z/hT8Mwxwpr/El/0H6+dmXZ&#10;Lsl2Y4NK4bgeHMsPC2O+mt2KzDxfPH8j+OfiPWeLahpHc++k1GexFqh1gwQUzHV6o+btuI940io2&#10;I9Wn0wvRcHqNdSSIqpmpDUeZIzs+7qPW3QcBtSFLlzusJLaRNmsCqy4HmmbshQiFfAuIRn/N4LLF&#10;xLBsEAEu6vT0RxNZrKmuGHLN1HGGDcMVNRIOchPOPlptU0jbzYqKvkXDbQhkgiIlzIUYZNQq+RXl&#10;q3XBaNsLS638IxydVNIaU8y+lpInQEkEhEe71dEcttRx2HqL65HDbOUAiBBIvT4xl3/1DQtG8gaT&#10;bjwWrVkv2cZG4tneaGjzhuA0U2rUuqPiRkKf+5Hixs3eUrboU4TLepG1ec3jmlkhpDwcm2wGX0yJ&#10;zZTKGNiCTBjqbL9nF2RvYKqbugZ8ARgSESERHUPjGpVw67AtuqDddZeZbRt23TYo3RRo7LsPcLhQ&#10;aMI4je4d3mrvCcHKIyI2V+ix6rLnIw829LoKy5ha5zXDyQ3Bl7BbLbg58clEpebokPpFYaSPLLxB&#10;WVmPjLIOqII6V3xdETWO0fcDNUcdlnK3NvMjbmXwQyxsrcMOTWRc94uwpOXoTo6i0jSkKvFmNDcv&#10;kC7twLedrwiXTHnbi4pJs5SYUUusKmn9nD5VJPMVa9gRGmwQhebLVy2lvIXMa+ToG7jRAjQy5HYl&#10;2nlXwhlWNgWyqQmGlQVdqLmnTd9ZA6v3uFFF2yQrkJBbpoRLeeFXHFuorr64GTHdrUQu++LcunUW&#10;7EXJt14r7bVEc7YbmWx0CNWrvF3BN47iuJ1ekijxs2yM0asY3MbsCRG3RdItQlm3C9GwNRTCacIN&#10;4joiQpy+cevzBgftD7To2JvBEs1HhC8yRWETyHAmVmAo40P/AAyIYtluZ3oI+xeoJtxwG3CURJA/&#10;kgW7Z6BsZCuM23FRHSIbv2lfq4RuLZ3h1XJLdoi6XC1dSReu0Hqoq6jbRLcfuG2BY/XAzr64M3u6&#10;EVUbkL1Zw1KqCL65Bi4yYkrra/vRReNd4SYZuwiiKYGkutyjzDb3kRZbdEDsHAbQUoSIJenxgWOq&#10;8R+jYAuWoVo6iXxsgqtuIkfqDR4hAkcS0qWCMeri2Qav3BkqncJqNpcpCUPnc9CfBVUCrYnpVbfT&#10;VIJI7NQaPg3UHR4SsRzeNj4JnHlZv5nvFP2JA6Tbn1BDURtK2Pe1u0Q+Ey26d6pbb1FFKLJ9Q96r&#10;kOTC6VuTh6qQHgucwqKqFbpHdiNtESKd4A1LQp8zhaB8on14FFZs5MVsiEXBW0+oRDnj1laotVVz&#10;CMnaArTmnPV3awLi2T3PZgir7pJYIW05ropduwQxVRGiUm7LS028VhvbvJ0t2C5qrgCgLaPJaPGH&#10;vZeCC0YxGGwUiJSIi4KhckNy148SjNtogZHQOgqm806UKG22+RVVsZE1RaECruxrzCPJDFLYXrIK&#10;kBomly9eci9cetzKi4VQZOui5RxHNWbhCUTu3YGz4Ig4AKSVcIV46obouCJhskpE4QlaY6VIoRlz&#10;liy8Kh5ZoDuAkNS5CIlhlVezB70bAwjYoVtokonStvPC8v5HrtsHNtRS8rUH4vq7YH6NcTLYUVN1&#10;obUEyt4jp7uFtu43E/TFTFXVJUS630wVZt4mGyoxWXURO20g5vji6qud57dhsX5VEvAB1DqW2jke&#10;3XvPFVuwXI5YzFUbtIeaFqtuIcc/ufHHhVFRVIR9IxoPFX0wV5ISleK3fNE/qAKuOo2NRHUXMP1k&#10;VxnOPIAavEq7xLtI8se7mAXcnpdhEvcISLltguqdRWaoQZlDBbyH4fCG6uvyMQQkHSgppy5awtGK&#10;LJtPqvKqEKhaKf8A1RYVm/TyMudvEiKIlthLT4hgWorW+wWp+/8AKK3wFJfk8kCqqJCq81tyEPTH&#10;KPrCSlRRQU0it4iSw3rsAjXWRqo6vTCVW9hrsEG5UuTPV6eETpkmzVDClgqukri6ophcKU21+TEV&#10;KEPSRXj4VhE6NQb9M+UValTl6uDkJy894zPu6kDRAsWvN4+EevVQjTNupERUkKmm2BVsMBSioQ0q&#10;ScawL/ACNplcSpyjqGPFVqi1XiBWqIQqnPzDbD2ZV4HvRsA8ltQVuEek4H/sPKKRJFQhNF+a2E6r&#10;k9byyRoKEQLcHWV3XD+7lnpiiiXDpt6ajDVx2ARtVbkqKkPqhWRrFOlAaiS3Iq8w6ahFDP8AUIpV&#10;DQkUaFzZ8IZeKsEnoStQkIkVLfVbyQ/BeNyd5fgAqEhiNLhIK0EfqyhN/wAlLMvefVQUK3w8B/vw&#10;NjdwGXO3iYnpS335/wCEKMfVXlRVTTw8KxR29MCqtT6hqiU0lp5a9UKzVQYGhLwFCW3+SFAipeKi&#10;XLpthuveBiW5IgfdWBaqwEVpSgjcV+WmGwv/ANTA+URTtqX4YNrN9QD6iLW1DIvIS6I8fzGq3AMp&#10;IqogiN3hbHjZVuwNyhFQ6W3W3aFHzhSwYUdERIkzHu0IeEMtljJ/qBKrqrzf/U4hTJQJW5aDaN2u&#10;6FbNsgEFDRwCVdX8IejKwW2mESFbd08ShMtliirnDEqIV9fu0RXo2B+i4BmIrxK2vTDK3rgRVZWM&#10;UEK2qah8CjRGzcBn7cirrKkpLXTdpH6vVH03hPiCrskcwyaf3oLHKmKVRLa812cfeeG+KctjnzaJ&#10;mXoAUKKiqih8sfWR6yNlvgwtG3kda7KdkJ/a7aWRw2VZccFxzUgjxGOf4x4pHpNPdBYYV43c/qR+&#10;hz2JMbOYJhN0na5uWTIyb59MfmK8zW6m58f49rPZk/ZLY/BUlJVkLen0x+meC6FqpxPy/wAQ1FmO&#10;ntNbpsU8/GPvoY+WvA4+WwzESVFXLyhWb1yAuRKqZ0SmcT5nwBUzk0gCSXfnHN1mqrGaI42Zjj+1&#10;uPCw07qVdJLH5j+IfGI415aH0Xh+lsx4V7WNsxAZgBdury6qx/Of4w8WWzn6J4Po8H547c7QHMPu&#10;Wvby67jwj8nkZpPeffadeUpwfFZs3DJK3EfMXojUq5byNhqMw+aqarqFciIo3LFhvI9wuWKOaNKE&#10;qWlRvhDYXdsCrXqa+6fpQR5dPCyOhCsiLSQ96rkrXnFEc7fwxrVlwpPucChAKXClun/1Iuqx1uI/&#10;mDUzJbhQrUW8tNYW0yteo9FCI6Cot1ebSltaxdZEbvEpkVVEQqoIiI9NYsvBcbBGX0yfUQbjWokj&#10;msVKHTuwTZWz1PginKq19JeiDbb4DrQktqKLfpLm42RTb2kxckE0sMxHVeJV548VVyoz92SJOWoi&#10;iOZekY8tXaNhbIRJ4rBtzIugkyiltpMNculd5W4e7bIeMAEQVLhJE6vLMIXZbaARdXBdN3NdVs4Y&#10;AesVoOolLIR4JCs1QCKtD4WjdqGKP3ZF9/2JEKrzoOQ+rjCqq+8Z/wCwCKLWigPmt31cSx3jbq/B&#10;lR8l082mPWr9ye/4PikiJcpaqenphdnyU3/J9rcg0XIh8R7yPUSwNLwJC0lSK25vxth1h3C8y/Q+&#10;i2ld4mVdFtsMB9EakQry+Nv8Imq5wwzdtBoQRFFUUbCK+qwzLYmnbgJmqUQbYOi4PGRXCNpbaipp&#10;58oYZcVwZQqWly+d/eJE1VsZPWbGWIECrcqqQj1L8MHL+RrZ7ARiQpVbV86plA1vsKStUSyXlTUV&#10;seJ5jMtTARFQqEN12mPeZ8ChM0CtRuW7SMDMyrxPK4bPUGSrVSqXLnWBc235PGWuw+5UoNxXd3xg&#10;ZVxgEZiBIqoqIRD8LgZRJvLIyr6YCXKi53FdzUHkj0DLU1LQhtgZVsFtpFCottUEreBDSGs3AGrb&#10;oSuuGo5EP32QqszLwye5xnHmSbqpkSKmY9IwmO/I2ezAQz0/CI6tNYqz7epKimBaq53cfKkT2sU9&#10;n3DUQlLPUmv7IH7cihERBQlqtUHIbY96LgnlbPkidSIhHURDwhWRXGu3YEaVKmVNXPdWPFo3kMZW&#10;5SoXL5DDM1RU7cGLS7MTyXwgWlhmVqkkMUtqpXfFDPVWFW3L6EVXmIaEUAxESG4RNbUTXaIdUK9V&#10;2OTXc/EYQkUs0t87uuGKEUUlIUT1UK7OowdeJHq2SILmoOdXVANuclcCgiIllvUcJ7dgyduCVUVL&#10;6aizFV+rjxf5g1fcRJVVtUG0V4F8EUozKeXwBIRUUVEqRc0CquMiNndxF1FFQkVbiu1W8YBQL2mq&#10;qg29KjHvVcg27zBrqXSt1w5lDdHb4FooQbkvFVz5xiis2dh7XHeZQRqiVt+JaxVdvcJ3mEI0GpXH&#10;0lC7PkdlaoRKUqh8fdFLLwE+oRpala6V5beiF/UBF9cmJrEVVOXqigNRfMi0JUGpaviiOFYbOFYJ&#10;Q7clH8PhHnVck+5CQqI3VQdJcxJWK9FwKZma1TVbmMCtYDBVUuQxEfIlXdw2+u8CBjY2QrcQdMCr&#10;6YFZqkBACPUgjcPrhaVYbDZZQgmgnRAovv6IX6gElqpEhDpEdKecHeBhWoNB+tuy088I2K5AxUWl&#10;anddZpGtI93MUrt+TCFF0opEXC0khuX8i3YypoNqmNqc2UDWr1BO7BhItKKvTzW8Yb+oKR3dBLLm&#10;LmidGHR6hkBLuXR6rYaq2PeZ8ASuU8w0jmOnpgRfXIuW3byRKqBaIFbx1Dm3DbPgGzu4g9NHEQLt&#10;OSQrt6YKKtQgIFFSmouXTwhUqosnoYqoSbtB+a9IHqwR+oNURFJEXx+9IKMUMuSlic1c7o0ItybK&#10;2cgUcShfn9kNy/kZO3AAyVDqi6aahKCu74PeGP2IUJ5NNBtC/UWcN0bB6SRPFENNP2RFmVsgEFuh&#10;VW2zptie1WKWttJoirwSDmfAdKH1EQrhVfgyid/qAq4yoxpVsRpylYV2cNeyk67giACZKXKXTlDM&#10;q4wTV2sRSqISCWm7lHKJjez7ERUhSlC/FnAMRUiTVxXxgAHcRIQKiiPy1ii7sUH4J+4u4RIQ0Qqi&#10;dlbYpuVjzZ8mIN6il+oR8uSBVXGRpPQiQGKEQlcXTC0UoSvK4hNC0/wibtuoTk9AyJRBolv4oSuF&#10;z0FfuyGAlMCyK4OZSKPbW6hnDKRQwUDRUtWuoShdnwG/5IqC1QRIC9QtwUUUxtSUqVyEtVc4VWZm&#10;LV21DIqouQ8eYfOKYbCsT2fJgBRM7svhgB+7IYRzzS7yFcrIBQwmu9zUtMJnvwARVG5BqQ6tQ21h&#10;GW/XHkOj1AiQJbValTSXhE/TeVZvWMka3EJXDdd5ZwOzCp24JIdokqhSvFB4wyf3i2/gYpIREqXD&#10;qgC1toRamJEi833uJWAP85GiII1I7gTTdAkbYBpFwSTO3oL7IZlqTWRrBErW0VLSJaoau35GTuwB&#10;cuFblWgqMLhmGdfXArRbskt+G2LEm8skgbqREq3CnSuUDLjDHoQ0VErUtXTdnE5PQAgoVOKFfE23&#10;eZRdvcSIRRKit3mVYrTAlsrjoBG0SLOmrgcebUyGc5z5hiFFypqv6fVDP25ETtwSJVAatiNbeUf2&#10;cMUtnsE1FEWi3XEN/kkRTuwGcMpilaKIq25WDcu8cixPd7wBH4ommvLbAMfFJTIaV5c/MI96tkK+&#10;jmCOm+tdWrxjwAg6M6aSLMhgrXoBEVRTWhV/xgA+0u5alp1Xrxif6g3s+58EURwnBT92FVFtlx2t&#10;XqMI4aIRKgkhcv8AGKNb2iL57yJIJIqiFo+XCFdbqF1TqSS5wbUS0LtIlCcM/sDNYM3dXICL0nEm&#10;bOGDf8jYpvQvcW234aQtbd4y7e4GJZHrUbf62I723jbPgOi6AoVxaerdw7eWRZPQkpomdCuuqNsY&#10;pOCt1JjSKBIKX2jWuqLRyMrcEIyrxCUbQSXUQ/V/8OPpfC/EGjamDG0fDJz3a7ZWXxNhwkG4rdVo&#10;88foPhfiTEcu0THiftG7OVBXj3bgkIlaQx+vfh/x7dR2NEcmWXeeTcUwiZwyaVs2y3Zl+5H6VptT&#10;HqF4oZ5l4bxX2UnAJFKg/CMdBVv1z5mXmVYrXJVwCJVQxz9OUPXK46luZx6g0bVwgUF5co8FaXgE&#10;JFRFqRD/AJ4BRe0QXISoX5wDXYI22pJRVK2kA3M+AJs2IiqRZl6f4QDXUzcmh3Lbu4V1YLqSVtuo&#10;5ERXZfBBRQuo0oWNX1S2nLDV2k2a2eIuYkqiQrx16igG5nwSRSRFS/gPTxgJgw0oS3KXpK2t8BTm&#10;Nw4AVuFUJUu1fnAL1bJEhoiqtNXHVxhqMKSoq8tpadNyQ3L+QJKpIVqpcA80HL+QCVQgu6rdOUMn&#10;bgn+oBC7qc5i0ZZQvL+Qk9Bq5u3VqH4UiyrYHb0wJuuI2dQp8XnFMKorNYXedJCF3eXWFrG6KP3Z&#10;J9yht+hhq0l0jDUVlGF2J5ZcToYnp6vCCP1I13VKmbxBws0MxysLx0wr92Rq7vgalmRfaEzIrt5S&#10;0SifCyllapeAAqNqiI2lCsi1C26xIXhRKUtt06ojs+CwShuKW61eqIyL6YGjbiSBxW0LeKtxenis&#10;T7CxiAKlcQCWnjCp3YAGrSgSryJbyw3YMzWFTW5aqNbRjx/MUiKIvFSK4Rj3sGux9tbBQQSHUOmG&#10;oo1mqQVtTIRBCEfQ5E2WoYk/ckjvs6qJiO8X+EMu3uG7lAvvE4goKEVvMRfs4bq3YTVadc+QuoKL&#10;huEnPnb4wUUb6gZoRKqVtIihlX0wLZuIwLYakQ7h+JeMA3M+AzLgAlvARTnLJYCDM1hg3bktFdPR&#10;QuePWxXJ5zPgXAzUioKkN+q0Y9oxZO7Ac9A7yg3dIwUY8y2WPra1LNCLTUShTwiRKq0Uivhk7sDJ&#10;3YIilqgQlUh8LYseZbLDBGpXLd+7AeBGGHC16it54mkdgtXqMbtWzuRPwxStegu1gKvK9kS9PTAe&#10;IlQzStitSH+HGKLX7k2ZmBuo4ZlnVm3TbnDP25PFX0wLgO7W0U5i6slgValJPQcVgyIb001oRDFK&#10;MTMPuNIHTTqK2Gbb2jR7l4ZEHGjc13U1XeSQcv5FHJdhBQSdSmr84oq+mCbNxXoTeRCMUEScLprG&#10;gjv+CKNE0gmoU+HwjxcVwe5XDGE3vKFQtXKNseniduCTcq6GsgsEuW4aVhk7sEstlgiy9bbh6vFc&#10;4ps+DwaGUdoVCEU+WCik2bOGGpZh6WebfZdJHmivbIS6ootla6E5sLJHQ/cv6Eva3/vDsxL4Pic8&#10;2WISYjLbsi7yP1z8N+INqtLvfeflP4i0a6fUbD9Q8KmwNoV3mo7bbI/QNKzMvU+JmX0NoBwCzVVu&#10;6fCO1Gq1MbL6ZDCtq3KhEFdWnNuNBFo9pikgqK18dXnGgm0fDISqElE0jxHyidtvyDJu6mCCItV1&#10;F0pCNm2Rl2+RJTEkFeUufOE3qBjSWrVeotULJ6GgYvutS0bhSzm4QmVypFq+0GlgFcRWld1R6/dk&#10;aP1I3IhZVtpmRdcFloFd3wSVAsuPTpzifc5QCrqgdEUhqPMmUG/4AICiqbxwiu+FIGWwGOEhUQbt&#10;PMUe9FwAuo1Qqrd6S8Ik7bqDJ3YNP2h2clcWZcF5q4fijDqtOs2KOa45HjzsObyMrJ7MTTjBMiLf&#10;1gko5BHO0UeNJPRyuokeZeBbe0zmPuELAk2yOi6kdGbUM2zTEY4apeY03bHBZOQknHFuemBboN2W&#10;qOPrNDaG8zmqGb6lEKnsoxGUxJ2Ybmg/WpQrCYL03RPwmFWXeNqpGjPSoE0DAowg228sfQHLZmxk&#10;4t2iTLTsn7MotX3ahH6xyI+IKscPQtpu4sthH5ccJZbat3jbYq4JQ3hsitCGoXNuhtzt763oAt3D&#10;z/tI6hmyuVJMk02tSG9RGmqA8MV516iJQW19/eQr9uRttfkGjbYiNdTpflC8z4HfyBv3KiXLbppc&#10;OUM2OK9BE7sCrZiCiqrn0l9ZHm1VLBDMzQlUbRL9p4x5zOPUny/kWAGxXeK5cRFmLhRQWu6o6jrq&#10;oqtJux6rvrPwQrV9wombTNSQiuItepKnC/TKIvrkHZMHpaRWx+IYW7Dti2AasAAETrpPEPKTkKHR&#10;cBpdxwsrLbeV4opy/k8VrBHLbxUzIlr9Z+zibbfMYkZGqDu6iPqujOPwT9xFwWkW58lRzpsSjZxP&#10;c4+WXHQCrxGvcio2/D3Ue7UyTowRCAkq4fLnaWTZw6rjLCkieNSq0Ai2gftPq4orLjAtFK3uwK6/&#10;VdpE/CNCSWCjJ0F3ph97S2lqdREELI3sQXlOVZi0yhmik45wtL6yI1/mUE3Ade1PCTbY53ftInav&#10;UAauC33csO8c9YDn+OPM5xjzGZrCLxiLgrNHQuoR+rSPVZqg/dkjvXXVtlwFsSzEv2VsKy2GX+ZX&#10;zDbDR3vHvnuFqLCLaueYKzt7Abj6uBuwbBlsebWCuR4yr3jLds9BdqaAE/V2d4XElLKv44nlVPFd&#10;kE3XRNRKYdGwUqItwq8zoeyPbIuWIGI7uWDuS/aEMNI0arwFxhmKN6YFHCN2rxD027yMsjKaFVqm&#10;FPPujaDQsN9V31kT5/wCrYr3CZS07CnHC9RckJZX7yirIvkKum6QVp7K3qrcQ7wY9yq56g1e7DlP&#10;NT7Fd2LjjzxRoXDL3k1VmWmBVCefXvnCbbHLdivGL3wK0ddg9eVlG0JsRH6xR6YcVWsDCYl5e4hF&#10;yaeThakN67wftyV8xMzjpXaZcRHmuo5Dcz4Jsqr5GszU8y2trdzj4FZvCiZPg37muTL7huXOOXel&#10;sSgLLGq7ypxGddAbSVtkE9P1jgwuFURmZm458jVpqebVCottRyL9pD4xnPkestTVZmaUioCuWldq&#10;u54uKKmqttkSlqXphaWYCtIXCIjqNvpEhhgKuadB9aCveD1esYtHb0POjYFG2TJSJe8G6uqLfqEB&#10;8AAVyUSIeYi+rSD6gHzeNCSiDgkVtLh+rSKAUz033xLdvCry3Zx62bZAYbmUbATABcK77N3Do3pk&#10;bd2gSeJXScc1kXKP7OC1toUYMc7MbndoosiPSI8Ypt9oooj7hJ3QDlr3xcDhlyvH6hVPIWmJhlFE&#10;iMnnOSwl5IsI/dkXQlopmu7Cl6DFo229CbLYpXHt4tUG0V6iCGZvXIvL+TVcfxJtGxYaXV/9Ujl6&#10;ySq7CkXoUbksYSxLMvXFS8WaRh+pybuU5fyB2dwRjEZ4idBxxls9OqOa2k/NSGiKTkr0OjY3h0jK&#10;4cQNy4skQ6St7xY+u0fhcMcPE5uq1DcDnuBezy7zhNCLmrmi2nhjjk6meRpKm7k8rqERlaPpEY7W&#10;ns3mZ37sgGTRx65K2iOd0ddP6Rm6rk2hgkFsST0jeUa0b0yQfuyOIbZW1t5urjFOvA9TzDESII1t&#10;ShdMTXd3HsnoVp5mRhzF8MDt6YFTuwKuGSkSqt2vOsTZvXJTf8EVmFtJStu8oBf84uU2JpQ1EbYA&#10;j9StffFCEr+X74jdihWuTyDcKFYKJpU/VCvJ6ZBV9MFDNzZqpEpdXLEZJsj0yUbk9QyS2hloIrco&#10;jzrHixsjCavoS5KNtYXnKUVaibswNeZRqllsF2GAo+iLUytDgK+UKthdrDDTtCuQrhrDRzNG/DAr&#10;rdRj21F0Cun1L/ZHTjkstzOyrjqGSbuRKOUtiqyccE616Ef0nQtVUysui3OqLRQZToODfWtq0GsW&#10;aRXUVI1jxxKl+ZqWZ3VGwUibScMC7bfBVzU9bkKWjyXXZnEbfzK5XDGsvT/MNbfUnnCtLU8VWVep&#10;r7s6rm8vS30xFpv3GVax/TFXpxAGn56q3xHnMBStOuTMxugEiIs7Rieo18enj5juatHpW1ElEO3b&#10;I9jI4sjeI7RNE3LpabcuqfWR/O/+0j/at4f4bC+m0zbz9Q/Dv4Vj0+fzWpTeemMKwrDsHk25LDJV&#10;uVZl26CI9cfxP4945qvHNY+pmc/SoY8LjeWqoNBJVjgu3pgoMpcCOVQenmihnCNprLOhdMRZqvxK&#10;Kq5wNtgXFbriHm8Yzv3ZNCr+mWrQoo20++MLahcl+Xt4DTaDbREIdRX+EfP6zWLD2GmOHaWktLqu&#10;7UjuEtYqQ88fNyahm3mxVq2wuG5fUJFdavUKxy9RNZbjLFu3lg1LCR28w53UjmyTZNiduC8k5PdJ&#10;wK2uki9Mc+STit8FNnybI00gJaojq8KdUYOZbrIWqteBXTgqiObxbc9KDHsO7+oN2rsKQnWpVtUF&#10;d4RFqr3m7ilFwtxnszEm2HJh0XnZgiEekoi0clr3LK1ccAUyKS1rrWorh0lGhI67wvZQxGLrdaOX&#10;fEPdxo2fJNVde8rjZemVERLT/Vl3d8FsybBhZJFtlbSAtPUOSw0eK7BrbajLJNtnUnLW/wCqJOMU&#10;XguRST5e0HY3pEurikTZuY2wn3PvCBKm0l96k54NksIkbKEjV2GOAopvgcteLpHoj2rLvHVlYKgo&#10;rdzgkLn2f3Iblrx4nm/4EmWleMjR3d7sq2kucCLZro4wRXqO7s3BIa8wjHuO/JNF9cmGxYlrZCRU&#10;zEhjyrVGavuCMm4/RpXFbc6RKCPi2wXZ/UMmmxb3amQqSFqthmWvePhsMSA2wZtAiccLmVzohlbK&#10;qev/AGC6vOolyIJ64ZX29CDXtuJI+44lUX4LTKPFZpDxV9h9IlbQUR60eoRGjkeLt8ii3XPQcR9s&#10;RuESW39oQxbZ8A1vsKOLeYKCi5dcWroibcLbChIt0Wm3vC5YaqN5C7VA5oriEtw3aSEYRfPB4/kY&#10;GaVF0my9JDHqW48biba/IMTJVq6o2kVEJBpDJ/eMu1OIwrcnbmV138kNRRX7siZMONKatuN7ssod&#10;VaM8bNsibjYVoVxXFpQSh/plVawF7dCTYh9wXQMyrmiBdmfgLkJXd0WrqqsFLdgtt3wNNgTY70kK&#10;4x1CMNy8LvPdrKBQ3DPVcK9IEESZmY9TtwGNQTd0LVbqj2q0F/UAq4Sjatpf1ZWwys1qFGX0yDVr&#10;LJeX84OT8f8A2Ca1+5imScR026lt7yKM2cKLHWx9IhE7xAiu6uES6I3wUoocrLBJVFC6bo012/JE&#10;XucUtSDy6iHxids8aAYR1SiKPLy3R63nsBV9MAwXd3C+4NUHl4oEXXgq0cmy7rkTeQmqtoPvJYZO&#10;7BQGy8IBRwhIvUkeLt7wCqZKgkA3D0lWPAIG7afeBp9QwWxbg5PrQXoiOXNqVplXdkUKvdcsq2xx&#10;JOA4Sd22IgI2W2xRlqTo3YKsi4i67fPVCx3KSUqE3bjRXBuxrr41pFFVsdSPM+BUnzcPvVE1pW2D&#10;mMzcWGop8cIQuJkdNuobs4tt9gJ24K5J9txLBHl4kIwotbbh6VsmLlIEG0tNMlhkqwr7F6jwqNbF&#10;5fQKZnA7KKTeQktREJsbdK0yhWsNtr8nwzFBtVCvHXdCv25BWv0z5EmlQwJtVuzpy0rCruWgdVyK&#10;uNrdYTY2oXVC0YUCZ7i7O25YvjOceQyrYHahpch1u6SjyjMo30wbdpHY6turmWBV9MEwjraAVUVS&#10;S2t0UZWzkZVRVApuyElJ21SzG7wgr/ME7sCtptreBCQlzXDAit5oDLXPAG7U7cxErvtsigrVF3HF&#10;FVS64brCLwSGTuwBWk22SlcREPy8kPTB7jOceR9NUJBUhUSKPOlD1+7I7pSpKpXdTawjYrkUM8pG&#10;JEKJbbZxzjxuLYG6rkXQriG1CG3gVKQNUpG3Ab9qX1L/AK+6Fup7wx+x5GQmxSpL1arhpGVarvPp&#10;2vY+EapbqEbk8fGGq1Bj5QCLpyGwv6xIXb+mKqsvmfWzuXJV5tNwwuFbPUtJ6B0StyEdwD4FC8tv&#10;1A5nwYIrWlLhEc7YmqNYoYS6LxXVfwtpDWatxdqgiVUtuQizppthd36gXUgh23KKlb1DwSE6L2DG&#10;GqKVRLUI6vjiuy20AavOIQoqafzguyvwFooMlvcK7TadLru7SHbg2eIsfqDEVFKjqL7I8CtdwYVH&#10;dEloiXqP6yKZ2x0FtusBETIXCVbbk+5uJ5XLKMrZywNaEt1xXemF7s3KEVRV1ERW9VsFW94HyiFm&#10;pEP+vGKP3ZCL0IKICiULVdn7omq4XyGerA7LFLLm5o0NHwyRtXaRoq3VXl7uD2fY8TzMogmhLc5v&#10;C5vGClmKn1UW25OVOUfRBXbUn+ofVAiyotYH7cjJ24A8CFOVR5q+MKy8W6HvRcEqrW1RtL1QfqHp&#10;GqlvBW3Tp+eDjbYBIFQraW1EeURygXcnADEuEhNVu0+mG9/2AGiqZ0VbetKjBvYAiKSpkqZL4wwK&#10;2MMSQ049XDUPGJ/TBrBqjdUU12dSxBujXLJ24JaqHzW1/wDrwu5xhhCVRVaFqD/3If2fYDKLQUFL&#10;YGWwqtYJVbqCnN/CF/yDEhzXP8KeEC1+5a6khoi5099seJ5jGEKlaihQV5roe6gZRFEq67upIor7&#10;egu63wQVEIc0pq1RRpNox8UVctUy014+Kx1vD/FJNLvmci2n4BG5JZiabbb1EXT4R9Zp/wARR8re&#10;ZW0iqfsB9BLsAen5yTxydkrt4e8bFwfjjjzeMSeJSUPnfGtUuljop/TR2P7ENYVISbaNI2LYjpEY&#10;+o8D8PtlXwfkPi2uZj1lh0ujDY0Tlj9V8P0/JW58bM92LRXBT/utI63MspEVMkrWvhxjO/mAi+7R&#10;KottucZpmqu8pHj1ND2gxNJdtw76l4eCR8P41ruWt7HW0unseUO0ba5GW3k3lukvfH4L+JvHqyUP&#10;uPDdDY/OvtL2qOYdmFV0iuUuqPw3xfUyaiV8ufonh2lWNTyZj+Jk8bl5XaumOXCtu8+gVKHO5uYq&#10;dqLf5jbWOlHDtGNfmjVLiQhpblGiOO2wVWsa7Muql1y8BE9OUaIYJI+jmi6lK44RD6bo2qrMlxa2&#10;3CbqLShEPNfcsOsbKtBVVWbqB3oqAgqD+UaI6su8m/bkkK2LTURdQ3ViqRsorOtT4Wm9DbuESqls&#10;Voq95NpLdhAlRRGlxD6BHOKZTbsAwqglET5RheDKwBKXBqTm13VOLdGwR9/3Bohpkil8N2TcKqtj&#10;J6/mBW1CGqfvZRRVxljx+7JJaIJpzXFvC1cId3sKu3yBJSoqPKPEfGPKKq8TzDYY+CuvNOZOXhWB&#10;VsejAkipkQp0Z8EKPOrZAwWyHgdurVUQhKsnvGuwS0kITVSS3+MLna9xkb0yRISJaEfKRfcMUq1e&#10;JPpxJoCGojldbps4xGiv0KdgEtORXD0FcMeL57wk9D6o2pkuotY1Xni4tGMNtCtcRAEB+LkiaL65&#10;B+7JJKVJRVwiHpuigpEkUEKvLb1FE23doLt8iSHYtQGhFxIe8vh14LjYNZfeTBxTyVRG3m/rI89n&#10;2FCiimQ2c1eWFdWbqgyVUNma2ol4gfNDdGwKy+mQgqSDUhIbeq6GPOi4MIlVK3CIj0wHnv8AsDtQ&#10;s6jq5RSF6NgYw0VVEEt5Yattou/4IrVBQVX5Q84g2K5Kba/IQUtXJRW3xh7bvgUwiQRP/KMMzYTH&#10;UVU3dAS2IgmPJ1e+J1WtxrNzN58Q1tJAUea8IMvt2AZVTUUNdfxBHnRu8bovYYuWkVSl3CPJOFdh&#10;4nf/AOfsFV1aZUovhbnBzGvwPXVT4gCSV03fxgWP1wDNYii8yUIiuppyhbqHahimQrcKVqOrwSFd&#10;mXog3cm8IJEVqkNt3vrZDKzMu9BWWpIaUuVCGv3Qyqrb8iszWohiDUiIeFaiZZVjP3dhfouA1yiN&#10;qJdd1Q3FuFBaYMbqileVxW7srYZl4L0JDSco14Ell/nFF2/TwK1vaRuEUJK226NMAwEkIVtbUtWd&#10;qcIi0TI2wZWt3mAqdSVISh8d+QZNvUjmhCtxcpeEOy4wxNO3BOhIo1W1OmLV21J2/gTFxcstXugo&#10;p4zZ7yJEqoNq6xLlTwiNdxbLYUxQMkuLlu1F6IHjbIqMrY2BFRKin94oDzmfBK9UWtulOa0oX3/Y&#10;fouDES5My943FnDE38wSqv1dNVIF/hg9qtSB1oda/f0RT/OL67AbiqdAQrrfh54Gu2eonRcGCNM6&#10;CNvMIjSGTtwetwXJhChpVLS+b6yGAXNcyppFPEvrY9jezC8qqkmybVxsBUrUDjblD23fAV+nxGEG&#10;4k4WlohrqG6vyRUCVSoo09NaQv6h70XBFNRIKDaXOeqkH1BPpmHRcrgW3PhwhWax7tTJFPNVIqDC&#10;nkfqSUgPK78Kjwj3q2Req5JIQitooiXfxiqrUGaxGi1UkIqkFSEoH7chhWI8y26hS7KH6rkWiswQ&#10;G0BKrqcL0pHgGJbxVbj1QADIi1EPL06s4n1oNs+SIkSqPLq4eUK1vcN0uERSVRQSHjfmUCd2B28s&#10;hVQxQi/adNCixK7AlVOJIl1by90Tav3DCsRAVNNKpp5oa6h1bJJKdQah++ETzGbb2kuW2qqses2c&#10;MCL65JCJWiSld8KQis1QytnyR1kpCg83VbFyZiIggtv5wrLTrjzK478ktXFFytHQIwx6/bkkJCiF&#10;TmT1cAgJ7mAoqUJS4p6oE/vKNngvQXVzPNSp02xSP1B+3IM7q3UuDpGsUa1egJ24AuBdwQl8brso&#10;n9Qo1faSZAVHPSgjyrEWbPZgbl/I4gBaK0K35c1hiZiIKkSKhWc4qHFyM4z92Qm7TmS4fMaVgFMR&#10;uiVuEtXLdnANdgRWjkBF+KDt7Bo/Unmq1VNX2QWy3WQnWvQkp0QtVxW6vJYp0oe8M/sDU0qOa06o&#10;me0YGpqR2Jp9Orni64rgKMBWt1o1tT0lHqrjLA1vcSpQLtVxdJDFOX8hdgYDRaKJah055JElXdvG&#10;tt+QqIqJRV/DSlI9PX8ga5iS0XUuRQrNUSjE6qBWGql6dUZWZlbeWVfTAwFUut6uGXGKE/pklElq&#10;pHy/DHvLZs3PbKrUMW01IbRIv4Q7K2ckrbgg2pkXTzFwpEwMsvQS01ItQwd28Z6qEqFFuX8MAq7v&#10;Ik2qKtUzyia7s3KNtWgQaCRKNxaooLRiJ9JIhF8SJ9XCXwDLUGugRRRFbi5f6uPGr9xRgEDRcduW&#10;oYP1ABqipmi3CJRMO7YfdK+CanL6p6YrTA3VckUcVEs1FdzR52B1bIVCQybuH4Ag7xa7iSKqFW26&#10;5NJxQZO7ASpipKmrm4FATs1yJDcNFQtQ7xIWilGawutwoSjqLyEqQwpiHRKlp9MDN65FTtwGFQIL&#10;a8PV4Qvs+xT3/ckNBOpraicwCULVbC2r1AoqIhV5SLSAw1VXAt2Z+BJQqoqq6YWrWKba/JJwrUVF&#10;TTA23tFVfTB9zIRVD1DzDDrm2BXspB3lFFUXDus84GzXAy7vIVNVurqNbeUY9ATM6HpLLqQoZo+O&#10;AjkWww0onctPm1RRccF6gzeuQxIifL6AWFk9Dzo2ASqQIRoi2+N2UT45Vbj7bfBBpFA+AiRDWFTY&#10;3QH3r1GFdVAGiai6qVhhRcRFUu1ei1OMLRRt/wAkhNUAUTWQ/fAtmUVtvmEvFDa1Fb+0G3ngtiyZ&#10;yGVyyhm1JRqhDW/Pyha23DXYMy5S5VpWJVw2eoKtgjrtEtHq4WpnHskahG3EVVxScEEtVtB1D5xF&#10;9zUKJ24HGyVLlS2vIPvg5e7iHcoPfEZCgrVLvTE5IWk7CTYrkeaUV8dI8vzRnaKp41u8aqhZEtg2&#10;5xojkp0yRZbbzCRCQkIrhLiKLxj6Dw3xKSFt7mGaM5ztbsnK4hLPG22NxLnpj9G8J8WeOjkFZrHi&#10;ftD7OXG1eeaZtESvuj9e8D8c5lXRjWtZNjnmuewqZwx1xvNbS6uEfp2l1CzRoYZo1WTgVroNPNIq&#10;rlde4qRu6Ngz9rFaMvu7kS4h50ugWvtPXexhN1Gu6K34oYdO3ABCbQlQx+9IW6jE1l1IbgEvvheX&#10;/AZWqLi2tc0Lm1KIwuFYozYTHUaBEuKqlkXnAndgX9MGYt+nlhulyYEkNE5htHmiYAjETQtVpQ1G&#10;PeOf3BiKIh3aqLD0weCzoGtqBXUWYwlGAMjKklBJBLT90FGAmTCohFpEQPUpRRVqHuqAFEVRrbpG&#10;unwgopNmkDXIq5XWiWWcMCN6ZIo0pXEi80A3v+xjyIy0iCJXD1X1iqJUk2bZK14jRgibuEh4ZUvh&#10;zwq0mXSUQdXd6qfPAn94zLUiT66myQrC+GGuwpJh4qkA3Wkl9xw0fqK/bkC8iC7x+tH84au6wsfq&#10;V82YC620iFqLV5Qj+ZQvG6ttCjaiJDbbdCAWwvOK0JrqIvAYVs7eI1GBuOE4mpdV1LaRnftyWVc4&#10;UtJcU3QohCPiUTowyd2AyKCpml32cIm/bkotvcEbcBVIkIdQ1GkMta9Aa9gLlSSprcnSMLRQVrCq&#10;2qveCgiRc8MMR9nFxSUXiVbvtbhaKAMmkbKlKKPBEXjDASXxtWg9NpQALk2Ti1vFLT4oELRQ4srG&#10;C2SLvCJvPphlX0wDN65AuuI46KIJU6kL1QDK1QlCRe7Qg3g81OSNAoZEsbFK/BpiNGAMLba5qvx3&#10;ecNy/kW26pIGtQqS92N1sCrnDA/bkNlcKDpHjpiir6YFRvTJK1HCHMSH3QDrxXHAxAQVtHPVeNsT&#10;ru+Dxs7eJ8UUIc0rp8IZO3AMzL5AkRbqKpZ8apAq1PL4HGWxpQk1eBDFeCfuecz4HAdcabFK3eq3&#10;isP0XBMxCN1BSnNwKF7z1c1yY7Lizkmp0ioVIfC4U85vyD9nccGqLbb4x6CsqtwyR3RClL0JLajA&#10;U93MLCWkEcbRw1tK/TcUUxH+5GSTh1yFNglAWxW3R0xQa/vJhhRkm9JdN1a3QE2mVesY17DLhdaO&#10;oeJV7uKKq5wZ+azKLvMoR3KpfCNndpFD3qi/IBtpQMiBS1FQfggPe5x+Xwx1/nG3VkTn1iwyrYmz&#10;KnVCwdw1lBEJdd450EQ8kNy/kjzXAhgr6pV9wREOm7nhlxt4A0iqMDhukBG4rRst4xSjC4ZgwYK/&#10;QicFwYZY2YnNKq9QiyAtFu0LT5lFFjZTP+YVscD0V9HXb6W2E21kXfbSFt5wQcbuq2mqPpvw7Kul&#10;1G9j5vx6FdVHxjQ/oU7Ptp5XH8Gk55pwXG3BHlT4I/YtHqNuw/L9VCytvOzSqo6I0Td/NHajmzXo&#10;c+RV7xyxwa01aY2LNtMtbdBhpbsyKlfUMaFzt4k3X1wEJFFRVEIliitUm0eGbeZapJrRLh4Qo3s+&#10;4NVytRF+EvRDNX2hGjL5hGlNtRQ0IviIYi7emBqo3kEqt2kbdX2Qvs+41FMIB4kdescoUYGRI5VA&#10;RSuL0wASUSaSvNAtRX7ckXCFwRERthqMMBEyDJE1XcsKA0BVb06f7Yk/mBFLBQlRNXVbwjxsbuBV&#10;bV6Cb633US3y84Vl9MnnM+Dz52iPPSc3Lm21c248O8G7jHF8SXclDRCym24djcm1hzJNqLdW61Ec&#10;7o6Wnh5cd3Jys0jCf6He2gecmZrVL6qD64yzK2qxT2Fo6wmhHgkrsjjq4pL3Mi4W7cESzicWnXRy&#10;f2DSSNqF5ZuOLdocs3JEMmW8eJvlbXNY7Uk2nhjvcxrHI7HNwLGccdcmllyeIhJBuj53VeIc5qUO&#10;lDp+X5iezm1kzgONuYTirO53jmgb4Xw3WcmbluGqhVo/pnoyXdWdl6haLZDfd+0j6JZeJzXjqBc3&#10;Uult28K3ms7yLC+z7gmjedHLSJDQiLjAGz5DkYS2arc5b1ZQVt0G7xcydfUlQt3cNCuhX7cgqrnA&#10;EEBoqIWoS4W5R5fBStehIzIl7xd2vSJD3nhCKtjxs1wLijQHVRuEU5i+sim/4E7xrebxDJV3YDyl&#10;HvRsBH6md00NSQXC9VO8hOXtDo7fAvSadMjFd3q0ueuBWXHQbg37kZhppm55VEnv6xw484p+wwiG&#10;/cPJVbAuYi/yQgVr0HBFlkiU1LeJ0uFCtuXeDK1Qbs6RkKNpuxHQu9CPKYAE6rKJmdxCXIUZ6YKM&#10;3FegsBOLcglp6d4neQ4mFyxhKIpUrni8LypHi4rge1tpEjeeQUFbm/8AiDxinFP2Bo6Y45K0nW1U&#10;SMbreUo82KCL65AzTkybIoK7sOlwU7wIXmU6A25+BVk62wog2hPOcLkKlY9VrdXJ8tuN/QxxX3EF&#10;xx22nSJQjW9o30lFQcKpNyokpdRfszhlX0kFrtKmZ3YKSGRE+P7NIo6+/AGMLNnmZeztoOgbu8iM&#10;jMzcEGWlRR3dIVrQuE5wJwonXdUUEqNNAJPO3F6R64U0Cb5m5aMuHszZF9YRf5ImjemRGj3FDMEA&#10;XEBk84hUFSKDmbj3lWUXK9UufcERt+rEoSRWkUFqrCSTAq7u5WWtuLvHCKn4olhVVaFo/UgqNKY+&#10;0TOouAtpEWt7RmWrbALj5oFJdoQEeUnO7j1cVwG9jXX5tHSJH5i9EL6pke7SEkazB2qIq6Cnu2Gh&#10;lxHIiP1Rojx6i/0+4wppqUVN2ZPzBdZDyFFl895Nns2wXcnnCWrrlql0D4wM1gxH7wCYgVtsqiM+&#10;onBpHt8hX0coprEGWiIXJgpki4NkRxUnSvYaziGIGZEiOblv0295FdqZF9/3KF6ffESVshBOdwnP&#10;rIhdn6lGVF8zXXZ9xUcdtcct/aOKMKyNYXl/JrrkyTzri1u6yNS+rhlxwXqMy2F3ZkEUUQ7q8Tt7&#10;yLdaEmxXInNGoApahIh5bodb13HhVuTCqPeLb/wx6Idc7uICCODcOlCpksaE7sCv25HUdBpqiIgk&#10;Wa6OeKV/mTfuyIFdZW8hzoTYrzxRO7AbPkA+pi1W7djdyiXeQP3ZFK+8Bzc1rdpH1wpRV4r1Gld3&#10;YVUt2I8o8coCYNH3q1ZZ0ae8cLkgG3/JITHeGrxE8Y9IxSOzNvCip0GFEiASdJtlv840Kq22Aq2K&#10;lxxu+xgLiVeZFqsesq1B+7Iq87LDk8ROPCWoRKLx+opTz0yns7jzaCJE2VjfGCXsA5tLziHMOvzw&#10;7xRLpji8yPmbylWqMHNe0qTpJa2I6bignZZF4jriuBnC9oJPDDJwjbHVqt+sielmhhfeeydewo9p&#10;u01Ju6Ul27m6WE4Ppj6CTxrSrBSE5baWZprjGyTwzTO+JSEPDztiejmaZr4LNHVTcn5xpFFsFLm5&#10;I+miauzJzW3eZOXdEEppvu02xsj9SNd1TZ5UyRmi0G1c9UbBR4HeK11FxKzKKcz4FVamOGrdqrcV&#10;OmF2fIvL+RFZkUVEPTpLUQxO6lCtdnGmgcVCK4l1Qrsvk4GvzGIGSVNerp4RNtSq9gcr4F1xBFG4&#10;rhFfIeeI87dwGWLgJvT4KqLUtRabRhWlw3mUoom7OiI1JNPxRN29MDFK/ONKNUXMukYy5ZgKOZmR&#10;TkUtfNdE2aoyrYqTnCQqXFRPLKI8zeUooEnyqCoRoNvV4w/Msorr64A746318OMIkzWPeXsuMOTt&#10;iFqttHl9caI2dW6kgI4kQIWq8S1xqXUcBWXDeZJMVQipfaXl64ouq4C8n4/+wRWdU9Rp4CtwxaPU&#10;cG4k2h/YxcQQAJELNB1GMWXUcBWh4CqTwp3hmhLbq8oZplbYKsNd5ruI4iNaoY2+kYzyayuwosdm&#10;4mtvT6muhbivjK2osvAbl7uJRzE8gXZkOdCSJrLwPaZByIYhjcyxJ4ew48485ZpHKOX4l4xpdBG8&#10;0zHR8P8AC9R4hqEgRT1p2e9lTWDty+JYy02U9beLJdEfyr/tG/2wN9XQeGufrXgv4X0uhzv7ztpI&#10;nALW22hybEe7j+Wtd4lqvEpnm1LWPrKqq0jGwoaVULfTpjBzPgLsEK5ColdXMPCsTHvgYFpfEOZd&#10;MLdTyu74HmWiVBS0UIubTGWSbcbI46xlo20CoOf1fnGGfVLbqWoo422pE2K6ruWPndV4g0jUNUcP&#10;FblozLKJiRIleeOLNJ1LR29CybaVSFLc+OhI5cs1V6lo8cWLyXlyILaKWfLxVI402o3cDQsati+C&#10;4kJVFzMB3lNKWRhnazFsq2OpbI4sugoQfNaPJGbmOu0sun9DCfICRem3m+GM7XsWWNfeVj7yOvCt&#10;N63drho2sx7Rf/OJSTzStviIKFrg6fON25VqOu7vIi7Ny6iI2uN9RlFNyiVw2epFyYOYOraiRNjS&#10;2JuyytsHVNvQaWZddZEXkFsR5iEYphsMvCQW24Crh2UZTeN/DmsOrLUWrNvF3X5p1bAQtPNQYd2k&#10;bsCv8yRSSqIuGtxfCVYVo2be4rO1hpqVT2cTMjuTl81gWHit8nrvUPvUeEFecFbRzt8IZd39Q8k9&#10;BNRbJ0hUrfSRdcRVVaQbqqhUcIQHVdYunzi1q9RgbR796jwiLS82nKC2W6yCr/McBZJtXBIbrnLB&#10;8gjx0jUXnW2Cky0SuKSKRN9JJHm63wN7/sfSEFJQvLV9XePeQwbVMVtgDteK4hzuEoZlVcbwupI2&#10;RM72k5i05QOu64xm4W8AVDERXlgox5wx+xIhZZcuHl9NtIZVVd6Hmz4F33AUqEJal8swg2vkmzVf&#10;iQR1Ubo2lw9SlAvCv0ywUmXSEXBEWyHQq3ZwMrVuguz4IqiuLVxVG30wnRu8YnYmogIubjSkXFZb&#10;AlFRVUcuEh5S+sgPVxXBHeGmhEbESzUuEKjMJH6gSl2j5XLXC4e+F5e4aigU0aUXSI5xZKqMSMWg&#10;Stw0QdReFsUVY1W5GzcRdwBuG1BIq6roZq8bjravQG6RgGkGyu16S7xYpZlXgQooiLymgorlpXav&#10;9ffCZznPmUrtsMAaOGqEZWqNLyhWVWXhnzKdqhSl6t23WLbXmhOXsoK1F8xawhUgqPmJLAtl2DWX&#10;gQedMAKi6uN1IGZqiqq5wFZcKoklt3U2Q0i6eYrY3cDFecULbBH4h6IS2eNBqovmZuycQqlcJF6o&#10;bl2x1F2fJG1ttdSkVB5bsoZY1UVm9cixvEhFaKNDdpKBm3cUBbC6Kjg0IrSpzXR6vBlBq26CxgI2&#10;tqdo3aUu4w/L27xo2tvyS7uy1CutHSgjlDVWvL4nlsrjoMNG6ibpSHLp9MN9QVsWwGdbIeJiQ3ab&#10;S4xFldT1WSpj6NtgJN3FnfbdDNt8xo24mDONCP1feEvKXE4pzlj8iciswNHRdMVRkruq2CyN5h7P&#10;sRmXFtEUG0Vu1cbIZs7eIqL65FSfbFN3aLhW+njDcyNRrSle6LhBME0trhDu7YI+slxm3JQ57hGF&#10;7RS+NzUxNzP6i4fctj0R0GkVghjhjj/vOnMMEFqKYqJDmRFWMfL+ScmeLEmxFuYJak5EaqrBuZR7&#10;eK8gtmJW26SHu6QcxpNgrry1uLiKBcDnqvtKFj9RbW6hENGlKiXXa9MUtXqBkw8h23AS1HiJc8Ej&#10;LxPcYznyEXDZfK0EPTzQK0cg9a7iLTQod6kg/D5Q3LZscAyyR+Zkw0y0u8aUrrNUOqKvkJlssKi4&#10;lKGFmXFC4Q54A3raESKtWyc0hCZ78D47MkHSvImgQhE05ig/sQQWZ7kSESu1dWdIaOy4GavtAmpu&#10;qYogjcPp54uuWZib9uSDIACFvV1cLbt4qw1fRxo29ckUdFVOoo4KdVvCAdsWk4gzcdRScqJCpaB4&#10;WQr2b6h4zV2DQvEQaR03aiuhbV2nmFyww0rKjmtSMfEeMN0bA6q2MnygepYiW2fJ5AVVqREgr6R8&#10;4w13VPpmX0ySRa8UEqRb/OM/dkxEQVK24biida7hldahRNaitYZWp0z5iNm2T6qkiqiLzRF+YVoo&#10;xyi3YS3cIK+iHuWwpFURSEVXw0jdzwKuMseP25B5CtES8ly5uMDKqtxwLau0xxu61ba3DqC6FaOz&#10;DXUCpajFUG0h0wJ24Bq+4iVqrSlRt5oansC6kTbK2oJXVzFxhuXVSdsNIB3apkikJL6SzSJ1/gUf&#10;tySEV4JqX3wzWFWv3I2Ki6kHLygr7HBP7CNiWjn06l84dlWoy29xFK+ClpLljyNmdglXgRojiVLS&#10;glyisFeYoLnlg3CFFIFG4umG2rsQbu3gzKhCaoRE5zXQK27LjP3ZMQkLgltvNFG3eYq7fIjmfBK2&#10;8boABiqKo3qo29V2UT9/1BaKSQlM7Ut5vCPNzMCrUGa3lVUWnzQ/RsBdSSKiIIKqiUeXbsPdvcRt&#10;3auV1U5RhsLhTy6klUUyRLb89Kx6MRF2pVO4Rt0wqN14OBiEiKVLri5kLOGVfTArZ28SKOFTdin7&#10;SqqpQtmtQau0JQVQgRQQhLmgZbCtew1YYjxzL0wctl64KW21JIqotEXmX6we7iN/YWCCSJqVSLTH&#10;lsLnqARaoVSXp6Szjx7KBhotRREuEU1HDMvpkI5NxIaml2rT/JCtGzZ6FmbC+YwlaFl9heUMy+mS&#10;ad2AZIt1VXTwtTisK/bk0ViMREpWo81+mBO3B43nkM2SjmqCV3J5Q1q9TxV9MGNoqkdAErcizhVv&#10;Ys1fcei+wXszmtvNq8Plgl7mfaBN4t3vIlJqpF+ihj1kyxx3P6mfos9j8rs5g2GgEoDZiyN/d2R9&#10;X4Do2kkV5D8d/EHiTNK/E/UPZnCQlZdsRHgI/ZH7R4Po1jwh+Z62azG+oqAOXN+UfYJVVOWDUlX7&#10;PdDcyuegC7h25f6WIjUY1/EZoWmyWvujk+IahY145NmnjZm6nBducdRll5EL7kKPx38WeJcVc+q8&#10;O0/qeBO1Pa5L5hsXenVqj+b/AMRa5m1Gan6R4To8ZW54R2txoph2YqeZEXKUfDzSNO/Bz7CGBsKc&#10;axGbuQkqpWhGqGqmg1OZdVFqie7zjpLG2Q2+41uZmeglGNyRq3Ygz92SpddQrUJdNvpiypba41/e&#10;VbhkliULX08NMNxZcqgyduAZkIol3nyjnGhKqTowudlwln8OnNIt9OtxTENFtUlIvGnCNEbLtdzP&#10;ItmJEVbkv6aUi7Ytg8XFcA0JSGtun+7CL/M8bO3iYq1IUvvJfTAzcJKAy2xwCKR2rReUvKBWbORZ&#10;FUwjQhqq3KWdo94kNxsodhFeImfLyCPlFl/mL1bJ8uIkFLbl9RQcz4CjAgQBJxaWkWVsCN6ZE4Y/&#10;YMma1pnpzhn7cnpgrahJqL3fs4S+RmWoYbLEU17wc9MJ04ArZXyCK2i5aic9RQtFGRvTJlmSIqjq&#10;5bYYmDFCAqLbpHQsKqbugEiFSqqpdd1qsG1gIpYpWlaSNr5UhlrbqAElFEJE4j0fDHnRcHtctjoY&#10;CaqpaJlkpXRL3/cf9MkdEOpFpt5QijNXPAWjGNiiZKo3B1CMC/wGrt+QjY1IkUSIeFCSCu6xMklA&#10;UriHUmm6DouADgpDcql+KGVfTAH0SRQoq6vVdxgGorLxBrbzLaP/ANsSGRunBybr14oYKEQlaHN4&#10;R5XLY6DLt8jDcFFogjpLTqj16qLvYIiKlCUB0woxJCQiyDPnu8IKrXgL7/sQVVVRGnzZxNmzhhj4&#10;QoKaE+BbeMeu9Q4MzERRvOmohHUNc4Ra+49bFckhJFWlpcukruMe9Hb4PDCFUFVQs+kfXHrr64GW&#10;vuA67SShJ5ldE7tag7IrjCIKpqXPzu4QzLjvweLX7ggFR5QIbS6yiMe1uwJOvmTRBVd4PIg6h43w&#10;3BWa+BWsq0JENwiqcvH/AIawN23KKysxJFVRqiQv1GU84oNIgkhVp8NM4tdWXgSruM8cx5S/OJv2&#10;5G6rkxVRUyTp4Uj22Gz0FMVVFKUPm6s248ZbArNjBG9VGg2+sreEDW9oH1CuSv8A3iitZBa7rHxD&#10;KuY9WcL/AHjf2GEQplXV5Q12Dl06mayzVc/iKLccstyKd2DL0uVCH8Vc4nf2Fei4JKRKq5Fd06YV&#10;re496cDLjtqlrgloIfKBld1F2rkIiKiDRR90CrVCbZ4t0CIipdVQ+aCjHqeZE0VVqRX0HwWF68D3&#10;arAc0TeIRXXdKwyd2BX7ska3LRPnKG5nwFGI8VFUTlLVb0QyduBWX0ySFUS5EG7VknCGAitikVOh&#10;PTHq8GzwFZqiZVurQSuLIhjytehRX29CQ1Ihz6dQ28I0CjKKo5otwxP+8V+3J9UhtFUW0i+Hnhbs&#10;FFMAkoKaiROoeEerJtJsuUz1JWBptUiDxEo82fI3L+QZotaImoh1FwsgfuyEfqRFVJy5R03arUhl&#10;Zs5JmZDkiaekqwd5SP1It1VSIl5Ss0pAq5wwzcGUki3Z+XNp6YpI3rgVF9chiTIUrdcVcyrWAFVs&#10;ZIkJDci8pJZbAFbbgKiq0oqUt1ac4n9QaikVRzSPn1cKw2/4FdfXAREEVFUTVXhCtRfMZc8V6hho&#10;Vxlyj08YOX8g38AKkKpTVzabhhWawKtSSIqLo5rbliiduCbNYkqWiKL4L0wta7h0exIV8P8ANWDl&#10;/IlttTLdd1M7eMNXdYLbamIK1oi2r6S4QUZOgLji3UklETO0iQv7IY9fzBrVSuFOXKsLSzDp24Bm&#10;Qgo3IlLrB8IYOXbPQGriKRIA3DdzRRVzhg9n2BqWdKc35hDJ24PejYAkJ3kqpkkMeUUyopkq/gLx&#10;hWaow02I2jaunn1rGfmWkKZWqZCaltIqauYhgdmIqm7oYCWF1EhaEpxiXVcjGZoRVUbbqrlnCb/g&#10;Z+7JFSTSKFTxGPeOP3Df8mHRA5tS5JDs+3qCrYkiJQq6acIUUGtFQkROrJPKPerZG3KfLhRKAvHm&#10;HwitFFFnDGji6RL87Ioq4bfka7AVdRSoC++4ops+BQiXEgpTm+LkhWZsZKcv5CIdMruqiFE5G9cC&#10;qtiKpVM1oQ8SLwhE8hnX1wYpqt9V026VHjHrNUVVsEBBQSJUEj+WJ1zWw1/YGGnG7UsDV9oKrKxm&#10;aZIWRcpfFAzUWmRUXdcjdY5RVISLqtzglbgCKoQFUk1ePVxrEY9y7xpPQYtAMyyJfhh+i4Jki5aI&#10;pai5Rj0WimZ0rTT1V4wDE0RDAXF0+Q07yF29w2/5C2mtBQrbupYVbfYaT0JK1cirdchF6YZlsKnd&#10;gxbWk0gKlXpSJtb3DdLio1FBROZwtWrkhlXGVF9/3JLQhtFLRJdS/tIZcbeApHglRT5SIu8SGD+w&#10;wTzJEBbh/KFpZgznKrcIDiqpJWtvChcIYW7P1DASoJLTjou8YVuNR1ZbAd6p8iEPqtheZ8HhgpRc&#10;l1EXSUUVvXBNlbOSSNEvFd2PSvlHq+eBvZ9jCqJ1RCtERUc+eE9/2Kez7mW32kXINv44YUlQDUhE&#10;hHVvC095B04ASIQHMSQhu5oKe88znGPMCaKWijlpDW67kiDLnsPVb3kxFUS5NPSQx6q2G7mBEaAd&#10;1dS9IxRWsDr04oBcS4rluEPUkXpgmjMLlYOS6LtflHrNUI4wlRW1UH+MF1KUYMl9xKpUG7UJDyQV&#10;3WJ3U+CirdnzemJZXKjWt1PlFoRKmkeIpHtdtgIkFpUJdNPKCjDbPklRQTx1jw4R5lcqHGzASu5V&#10;006x4R4JnGM+YRE1WVP4SLhAyrah6thhUNVEk3dw810AdeINSK5bkKt2rV3cKy2BWxhgjYkarly8&#10;1YnRhn7snxAUVvsuJwv3Iny91xkb0yMqoC2RFw6vCPW4rjiMnbgVV1RSlKCWQksIzMq8QavuHmDW&#10;0VQK6qlbE5aspNmsWAGSrS5fJBrE+X8kZPQYRapmnv1FzwLI1ickS1IkCGIAdttuq4Kx9J4b4k0K&#10;0MLQ4U5vtZshL4gy4Qtt/wDp2x+leC+KcFueK2MNwPHu3HZ4LhzHdILgkVpbuP2LwHxpWpvKsyN5&#10;nmfE8EmcPmiYcZ0jzfHH6Rp9VHNGZWhtvFf0cLqiSJ8rdvdxsM7LwXoBflAcURdEm+gSCAOiN8Ff&#10;NYWLI3iokPyx5hcKW6tkHLy6tWiqd38PhHpPqqjD0ldR1obh6hgDuXliqSjx3KgfZ7oXo2Bs4wrU&#10;wLlLnUVRKkOZDbAybuo1ttSW4JUUibL7BGGFEXZNXEvb0D83JE8x/sMrVxwFxlrDG4svUXjAq5ww&#10;owjIzCEodPCKCs1QZSqtoNolcWREI5hAMGeYVB3ZpqL8oZ+7J6vBs8BcZMgpcI7sh4+EFGEftyDs&#10;3WdmkiqNc48yuVETzJIl60VN2XIhfVRX3/YqRIt1zhvBt1asoYjnLMIzO6JCQVtEulYbZ8huX+oV&#10;Jywq5kfKXNCqvpgUkcuNCQkoV14wDP3ZA2i3fy/DSLK1hSpm3U0OJ0nCsy5wCrjLFXvlem2TpcKF&#10;wKM8jWYplapk2xsaoSkNzZdIlDt5ZCP1LQFAJc7VctPlEeMJbb8lGX0yDYbXeCW7IxXqt5Ij7/sM&#10;tKls224QkqaRHmQk4wrW7xv0wzZZWqg3V6RiYLb7GNqqNktvTptGAGtboSMkJNSFy0gKCKgriUCt&#10;voKAAgsi0Aoijq+6yCtegrNUGIGuahzHkVtYAavuMSUQM1RE+zNIemSdt1gatqvBCS3p8I95fyFt&#10;1gboiKIWn8UUC7C7gh3aUS7nErYWijR+oYBUgHmut4kWcMDO1hhpglG1Et1cvogKGFKGiUQiIvAf&#10;CPeGf2FZsq1wrUtug1kRW+ZZR4K7emD46w6aUIbW+H2RSrt5gu3uJIzeliKVv/p/2xMZG68HHmGm&#10;wUkuEuvVDLjdwB+3IGYadcVRRLRu6YZ19cET6yyra3KlwlmO84wIvrka7DKd6diXauW0Ya6nnDP7&#10;BwlzrkmkfCGruPdtfkOMmYCq+r4eECr6YJ5ZQjcq8aqRrag8PGGox5xQebRrSBhaX9ZbFE7cCMje&#10;wi5LtuFpa49UGz4PVaRV3jzUgrgCp2Mjp5iiirYkzLbi4wxI7xC3KlcPEqQyL65CRuIwOHOVt1ab&#10;vxxQVY2bqo8uBzUwIi2F1w810LdQWGTOB5jY3EHwFRZef/8ATHu4LqV5LdhsWGdmmMzJiLeFvXeG&#10;8bguomUVe9janOzDFmWxKfBuTb6TcGKRpJI3UztJEvY9ivc2Qw+VLv5gbh5REo2flsL3mPOotg1m&#10;fw9qTQnGmCetKzUvJBhVx1Fbi2dgqzMgjZETTY0XK1uLKy4wSbirFLOzUy86QIroiQ9259XZDIzE&#10;nsxUk0+0u5N0nruUiLeQwKtSwwts5R5uYJbXBcvEhjVA1cE5FU/Z/wChv20y+N4Yzs7NOl7RKkID&#10;vHI/UPw/4nHNDQ/OfHNHy5rn6i4RiAuMtqKiV35R91CysvE+PkxXYbOKoaV4W5WrGyNm4GdF9ck0&#10;QkUVTLLliy528RWWoRUM0FQK31RS7CmImdCUhL+2LCrX2g3KN2iiXL8MC7vIXmfAZrVma215Ricn&#10;oC2+xhIqkNqah/OJlCStVUlPp5fCGfuyBBVRFFW0t+XjCgQqqfWXFanVDbPkDHDC/QBEK9VY8VWY&#10;D4dqFqS4SzhGWwWt1PiuEQ2Ig6v5IYDDVR5FEtOr3QDb/kXVXVSxFQhLnuhff9hTRdp9mpfFmCR1&#10;NQlo845+s0+Jl2GzTyKrHPdnMAakJ8pSdccIWyvQXC7qMWljmmbku5aZlVbob5PYxL4cxupQRJz+&#10;qEuf747fLj08d3OerSSNsOU7VSOJ4ow5Mvr7KyOsROOD4lJNqo+MJ0NOsUL7zWdhJSRxmbVtxxXN&#10;yVj13XZHF0sWo1UlLGxpI4d9T0YzhMtLSo7lptlu3O0eePpNPoY49jnNm1DM2w8y9ouz6LtBL4ky&#10;5aQvULwQ45+ujVJDTpGsp6G2aqeESqOXCQtjco5Xx3dL/RME3HmDUwMu0RHRN51eRxuZlqTowuhm&#10;qZFuxL7ljMzZbzKV21CCrLaqVLyLpKBbKowNL3yJUIhH0lFPZ9icfqYdGchVHPhH6xYn1XJQlrmG&#10;xdVN0Nv/ALkWFTtwBRWmFvFN5o1OXcYATtwGcMlQVtt+NeuG9n3B+3IiZAyqmSd4hc3rhSeMspLf&#10;Pu2qlWbfV1wu1hmZsZBm4yxzgVTKpXDSPKYGuoqZPGlQ7sPf9YsJs+QTtwC3gfG5boK7vXEhWVVy&#10;UyzZ6H0t47dVBFvpIuiI42tsDtQmgMgAqa7wyXQQl1RPf8FMsuOgoZkhd8gtoJaXBGrkNX0QNnwY&#10;pNtHVcyp9YJwDWRuwgRuzKWmQy//ABPXCtll7Dzq3eVjrgsHaCE44I9WdYLqJH18hd510xue7lu3&#10;pibNYNqsVrj29G2WS3TYRQy7e4Z+3JEm2Wmt5Mub4v6tc2whlt7hXrXYVjk2bmUupNtiXNXkh8Nl&#10;SYk6+LTpI13zxftSLkjzmU6DMtRWYdedREmnXLfSJbqkT5nwesi4XhgCiuuDQAKXZ/rCKsTs1eAi&#10;f3iZzLLB92pOOV5i7yD/ADjtG2ewTenEJSOZeq31MiULRT1WzHnhkp358FAhlxFkV6nBibLhd+DT&#10;bZcrxmJZUuucmHLua3u0hWbOFExt3hCBxzWpjLiOtbeMCrJxE44/cV9pbDS02Tkx/W20s/HC0U0l&#10;TNvNavaJi4bfq2RyjymBd6lW480oWS8sIj/XEPewjKi9gqs1SvfdaBCFwyeK3UIrCrxXBNmbOCuO&#10;aJxcmxlxHmIkjR04HlZcg2plG8mgKYct+scLkgHwzApl01QTmXRbIv2bJx7wz+xReX6msz0yjS0b&#10;bbZEuDhQ61ZTPJtbjg1WbxBq9RVd85/WeUM2NvAFvYoZibcJbgEyK3URfVhCrVWGZWbBUzD7hBrd&#10;bed5xWzu4tdifL+SrKZu1OENt9lojAq2G7VK2aebFLgcHVzLbTTFFWpJs2yVu+MxRLtPUkMPVaiL&#10;hiJE4rlo3ckUjx6kxfeEa1bIxt1jYPdxo6I3wK/bkcaJ1wxSmfOTpFmEUIknn2mVJSeueFftpFlW&#10;oFKrjs04Wu4vVAzVGfuyGZbttou8IerjHlMDWrtJELZnc4u+ISqAjxCPOW3DiJhcsGJxREjcMGW/&#10;ERg5e0Z/MC28pfUsCVE+sRd3fBy/kQDMPEjHfK4V2YsiXAooMq2Kt5xwr6UZGnqiq2r0CjCJ0JO7&#10;qRFzOEXJFcMwom+ANy7xPkREOgR/ZnBI+K9AOblMyyPuISabsm4+fZFWa5SzcOWa3jc/NODu2EJs&#10;eDYeuI6rUXWiFoV3by82T2MdmGnJvFTIhJLxFziAxh8P8N1GqkvOxqmaGNaFXtRgmGy6EEkDfNZH&#10;0DeHx6fyObmbmYNs2cYGVw5sEXVYJ3R2PD4eWpnmYITguPlmVOnVHYWbNTDW0nAvJIwS0irzdUdK&#10;N+CkWWrlouJKJECEQ8yCf1kalegu18jzEwit1cUhuLVq4wrStbYMuNvAlMYgFhDW6344XnMLy/kp&#10;XsQURIiIiMeBcLIV5LAy8F6FG7iA6rT1dNpRGTUUGjjv1yVRTW8WxUPmzIijG73Y0cKqCV21HFJS&#10;HVnqhbW6k6MKuzDKBcqkRCv/AKiJHmc4x5hRjXZ2fAt5Q0/DEm1LL5lOWtSimJ6qXIaiIl1FRIj+&#10;aVVKLDwFPanFXUd2rpKMr6pmCNVF33hVN51AXG6J2a4zLxboJnOqS6aXdV0U5lcdQ5fyfWZmqWOF&#10;zW6awzSKm8oJTM+IE4LeobudSyhvzScCPKswms8pZEuok5Ujz81gGj44MSYTNxCK31DFVm470FGP&#10;0oIcLbbafZFuf8EWWpXu4u3UkX96kWTVKopWzGNAjZIBfhHrg/OKoKvpgoZrFBJakenwjK2o3GiN&#10;UbyNfexkBLuz1J0iUZ31TIocnLMXGzGzeK7ZYi3LSjRuCbljjnFoI+R/EX4w0vhOne7n0ng/4Zm8&#10;Qku3Ye3NhezvC9kpRkyYZexAh1OE2FQKP5D/AB9/tU8Q8WmbR6Nth+reH+E6XQw0hQ6UqEqqtbfl&#10;j8Vk1EszXmOnTAwjaKtUVR9ylGcKYGkCg1T1UWFttseqtc8RjcZCaEnGttYXqi/J7lcMOM8bRTUN&#10;ukoztIuCqx135LhppRtIgQtWqhcI4+o1iKbIVZvIeBkXSoKEKFzCMfN6zWNIpsWNVzxwWzMuIoKI&#10;g5DSOT+Y28Bvf9iyabERuIUuH39Mc+abBoTtwW0rLoaiY1K3Qo29McWXUNajmqOK3/qbFKytlpIt&#10;t3UUc+R+DGhVXGRiYMWGhdVLS6RQ4jdiidGoVqzwurcFyFb0l3ZwXYvTIMynJgtCkI280LjnSdg9&#10;Y17zHmlbbJSQRcEalaUWjWzbyfRuwp2y30xu3jEWy/8AqixsXdijhsVB5F3LhMOEJMF0lFKVbi4q&#10;7vIV9htUnJdW9RZCJRHksrXQ9srLUI0e9QmJkEbcEaD8cMrNJmjnuyu0rbphgkcljK268myhUWRU&#10;uhOy8Rpskmgq44Mu8Q6hGNEdmXeM1QJ3tuk0B6U/afWR6zMrUJ7e9Awq6FqEpEPPaqc8KuWVd4rL&#10;jvwBQBInHG6tj0jdCIq+aFqtXiGI33QJCASoWVIGdmXsANQG20Cy/ea7hhrKq0GowJve3jRBG7Rq&#10;ie6vwJ0XAV1lq9u4hS3rH/X2w3v+oIu1+ARXW3XGRQ+TRaMWWRG2FDJhkx0qm8Gt4kBd580NmP8A&#10;YAKNyzQ1dMnC8KQrYVVAlvKEKSy2557yGw3/ANTFftySJ5W0vdezu8IW1c3cYCVXDrdY3yFp5486&#10;tkVcLW7mG0BWoo/Vpnq54qq4THQjXPG5EPZCTdqRN16lhlWNthdsWwDcafa1C5vRDlt4xORZVJol&#10;gZTROJR1d36tNYniS3ftLdVySN0UG1t8q26RizUr3CW+pxMVHjpVbS9UKzMy8cg17E1Fl9aJk4Pi&#10;Qwy1kBs8F6AHGm2raiRGPSBcIGVF8z1c2wDRkuAcpepc4ZV9MHrKuci26RDobg225CXRAsebd4K3&#10;BdhA7UJG7x5eW6LW3VETyIqhAOninTdD9F7BK7qlagGRE4K3EJby30QmV3XyUyqjxN90LqZD8K5L&#10;DSK1bgnbgGLSuC2hkRDZZqKiHE1Wy7xhg5ZHEoiiPpQs74tSyk13JwF3GjaQUBveeoiKPM4zjzDl&#10;/IRWUQ61tJRvVKQ1MkyRq6upW7hrZpXOKgLo8pd2nd6vHwifM+AI7yX1I7c4VvMow2eX7wVm84wa&#10;kD2heg6KNcobayjdrAXgaE1Ekt0008Yfgn7iiZPS484Dp5UIvq4rVP8A6metwXPADNTSy0o5NBu3&#10;DHWItjzwy9tyL+ZkjNlPtC+jZNudQlCtxbOw0sterjqoQp3ilqPTGerr3kmZVGUVvciqndXmHhDL&#10;Sp5dQaC0+FrVxODmt0FVlXYNavUGsm8B1Nwhu6RKGrJnvE2KRcGy5DNSEuXPvIK173HXi2xBNoHW&#10;XswF5u3qhVWRWAYJtHSFUG2vpLkjRwswVyvSQA6l7Qtoo74SoThDwixPmfANGXU1Ga2posGI0YoN&#10;smDa1v1W2aoVWVch+l/5+wYUdMiE3PlzrAtiLJt6kphWVEQUdY9RZVhcsvZkIo278i6ITOonN4PS&#10;PCsKqtjI3M+CKmLlxMoKEXT/AIwysrdgvLawm7MbhP8AiVyD9nFFao1bbge9ccATEBEi1l7obLMy&#10;8UPaYFXXSUt26hUTO5SpFP8AOJRU6GHKBNiQirjdC02l3kM0aSdRTFk0ZShLcQp1FxibRcCqNdQJ&#10;uESgBJb8xwxICS5UJRBziJQyKp7xz+5EzuClCJR6kix4L7hTFVtHUXVABgmqFaojzZ6a/wAIbr2A&#10;SRWzG1zSg/kke8E/cVmstz4oE03cwWnn3darEG29oyrnCnxs1PVQmyQqW8ImreuDUrYWO+SVo+hz&#10;944n9MU8jjr0omROarvjiMaZt1Pqn7shFRUKvMQ+FvCKYVhSQIipeqWmXTBhdt8ASqgt6UuKkD7F&#10;6gEG2tacvMkTqvEa22phEKjQELTzRBqsuwa1dpIl3iIpINselCQ0REStbfvsii7u4zsvpkxXL2qC&#10;NpDyFXM4W2WXlmgCiLUtI3fFxhV4rgOXzAakq6aWlTmGG3V+BVTd0BuVRaDzlziKwoxEbSUkplbZ&#10;bbmEFFZhXZiQIYoVEHT0xTcq/TJ7bfAM6rcQDcXVqjzPZgbojfANVVBRF028dUIUIqapciavUteE&#10;NxqwtFI1VRtQEH1FSG9n0xf1CIoqFaq6PlgVc4YpavUGa1IUVKWjpUc74ds1wT5nwSuVE3Y+mpFx&#10;SPUk2UKU94OlL6XEKW6yKsCYr2i3UkgrWqCNE/OPcrlQuoM0zuFLvi9EeN/PIq2+wFapqVCr4fHD&#10;Lb2kySlpGrZD4qVKwccMvaetiuTCGmdMh1lCyKy+RWPc3HJhqtlQS0SHSSrxgszLsGbb5kqpSl1x&#10;DzAMMmV7DOAUkLKhaU/fidt1Sn6Z9FUbS9EyIvOsG1VuNv8AgYG1UK60rtaWpxgZbDGItCFaFx6v&#10;GF63POjYGlGqFWlw67bYVl67ysfqYi1IlRNI81Syha26FAwoKBXlu5qlFFVc4F4t+xK6xLkXlHWg&#10;jExjLlQrx9P7kL7/ALFNjbAtSrorx1XLDSM1tgIvrkKqZ0oN1uqCvo4rNYiIZKiDx9MT5fyMjemQ&#10;wgnBU09I+XxwZrXeUjs2C4wjD3Z+bbl2EInHnBAREe8OFaTlx84s1fcfvJ9BXsBWVl8PxWdkyV54&#10;BNSIaK3ohfDdO2qnvU+D/EninLSiH9CXZrsoGGyUuCNqNoenJI/aPw/4e1VPxvxTWNI3A9CSbKMN&#10;jl/GP0zRwrGu8+WlazDSrXNY2Wt1JESK3wr/AGQ1GARfcQRKulP7YjNIseB0SxzfaTFEZZc1dNea&#10;Ph/GtcscbHd0Onsx477TdqxYZmBVwaEngUfgf4s8SVVe7n3nhOjsyH5y9om0vtD7xE6HMUfg+u1D&#10;NMzv2H6NodPy4+J5hxafR1xwlLqyp4xi08atvOtavU0eceqRVXSi8y5R0YYVA1uYmUS4UpVdH2x0&#10;VXEagavMOi4dyCNyRrhTbehZO3BXuOLURK713F9ZFdq5B168UMuFVohW3Dpiy1t0FtbaD10uqOnX&#10;9kXj5neTeqsLuIqrfUipy2xSjM13Ju3pgG0goNKc396GhV69Aav3MuMuNoiJaqDFlsykzFXToS5C&#10;LPTDE7NYkBIlc8vdmkedFwKzWzxJDqTmt1WfZHi29wbPklYJO0paoj6e7SGVfTAzt6YB3IhElpW0&#10;hkqovGzEaFW0C5uaFVf4HrvYNciiSGpKny8Ipbb8itiuTERFTNSUfKFfuyeBBERThzZUhQCCiKmk&#10;bRu03JwgrtGfuyEHqoo+VVgDZ8g1JVIh5euF3XqHahhVQq8ylyrWGawphIit207xR1QvaoA3kW1V&#10;tt010RR+7IAVSlqlpNeqkLXcUVuC9SQmiraoaee6FupMy1DuQPVp8oVt2aDJ3YDCqaRVEuHRlxSG&#10;VrA/dkIoraCjqK3Taset5ZFBrU7lVOA9P1ax6n94rW4bSJKVtocqeOcK6sMSVyo1VBDPj4HFE3r0&#10;GfuyDcNEAaLaPUMUqq4FB7xC0qhV9NIk2bZAYRFSuQ0toHxxXhVSf6hguKp3EtB9NsZ37cllaoQV&#10;UVQUQrq80FsdgtPeSEfJdQlxVeEK6+uAWxIkUs+kbfffCv3ZA+KJKhIiavl54au35AgJpZRS5vh5&#10;IFZqjNX2gwRzgbgiQl580C2TvfoHRuwIqopXJqK7Tnxjxq26hv8AkkI1FEUi5tMe/pjR+pIs0AUK&#10;65aj4xF+3Iz9uSS2Dd8PSnXHjOqE8K2epGiio107zlrHuKrQatlp6hlqi2oVtuepY8ZmsKiqSFVu&#10;oi6bae+HCjEqIKUrzeouMRoxYihCg5L9lYe2y5GjGXLcpKRH8IjDitt8yLZcxKmoS6soknmDcGyG&#10;VapzXe4eiKYzjPkDRYXzIjYokiIRW+noh9nyBiqlKfvIQcINtfkLNbiRUrVK4rh8NMF6rwcN9thE&#10;VK4kHTAtuO0LIveGQ1AtS6SjzDZUGqyhLxQqKqIP5R67bqE0X1yfEQVKiXedYNjC9rH1MhHVcPVX&#10;9pAqbeg3M+AtrZLVVIdPL9se8E/cW26wJARM1Wwum4I9RfXIM+3qDVQUCtXVTmFYVlsuwZG9MgSA&#10;gVUXmIbxtg3Ke7XyYq3BciXauURpZFOjYE6rki4ooArquIeVB4w1tpOu6wvu7SyRz5Fj1cWyMERM&#10;xWnuLTFwDipJdbdaJalibbu0X3/YJkdyChUHmiYe/wCx8CoqJIdesco9xnOPI9bFsGEiKo1utL0j&#10;Huz5JM2OzAFTQRqqkvpp9ZHjcOP1BkX1yRUTK6qWj1F4x7lWBa26GUJzQS2l80GMMxRuC5CogoKt&#10;3LcJc8U2fBOzt5H2gEliaesq8IM4VhlWoPTdVdNsHc4dqhM0zG4rOQC6I9Za9EFw1nIoSIhVWl2X&#10;2x6UAkSXZFpu0kMAnd2GCRLpVU+a2sBIYbJQUqqhatKW1WAp+mSVVLJQzrp87oV+3ILX7mXISCtq&#10;inJ9kL3iYbKkVGnDw6q0hWXK+ZbDYYjdRKKWkvihTy1ewIC2hWlwlxi64rgn1bJiOZ3FzfZxjzo2&#10;ATuwBRyq8wkYly0okUrtsCd2CKmpLp+3VCliLgpdRSpqstinL+RVawNWqWqi25Z3eMN7PsF1JIKo&#10;ajQvmIuMD9uQTe3Qj4811q81sR5vyVdKmLRcxX8foj3Oc58xFZsYDNgqpT4df9YcSru+BssxghkJ&#10;qpJnXmrC9e8UidbgOqJ5CKwvdvAlQkHM1t4Qypt6CyNxJKqp513enOt8edVyMDQblEFQriOhJwj1&#10;f4FU8iVqXXXl51ygru42EuxFbRGqncpefRFlqqk2vYTXmFKEP8YqnkU9/wBxV9NQpQy1c1aw4bPk&#10;iRUW5Ft0wCjQF4CtLlvIihdrDblGKXJQk4xnk2txwNWy7z4SDePknuyujzHfk9fyBKlxUrb8vCEf&#10;uyC1r1CBalyJ1efjAndg85nwGQloKJp9XjHjZtkOwxdSjVEtQvsjxlwzArYwpIaqpF+7WBuLYF2f&#10;IZFLigiIj1eUAvHdQkqomZKRLdpERpCv25GTuwEVEQUFFuu47yB+3J4rZ7wYXIla83NAtvceBkTM&#10;h0Bq6i7uDZ8DNeowlFQUK3lsFIX6Yb/kiS0EQEiu+EoXizLTAW3WJKumq205POKJ24B+7IqpryuL&#10;at2nKl8C24bhTEqS1NaW8KJDAYqjXIhp74AJIKL1XaOW6GTuwK/bkiIOCRIv7TP7YWROLHiLVeAY&#10;EO4UrlZqhVt7hzLhuQqUtHVdBs+DxeC42GCooIqo++8YE7cHjW9oYrhTTan3QzbfMZd3kBUt2or6&#10;irXygtywMUKqKIPHluLhHnDH7Cq1iQIqOECooiPAo9X+GBiRpdanNTWmmAAaLnRVHyoOcT7u8a38&#10;AxiRlQbtJDuy8Ibo2BRN267NLSuh+Gf2BW9cAXFRUQk6sor0bAvv+wFVFblVCW0eWGaoXUMAoiAi&#10;2/Et8AM1QtlrtFW0bfTE2XOWDbX4PiZr1D8SZRMYlux5RoIiunVnFFVc4FuoAhVFW/zrpWGooqs2&#10;chGiUkQaDzeJR7lcMNerAlVCcJOoc49GCMkqJmgl1rcURwzAyquQiuCOpV6uVfGFFftyBQ7lUU9X&#10;VAeJ5DjJgqotQ5PH6uPOOP3PaKGVQcPnuK3VpjxlWwytnKnzIwVKD8SREtdQCyxAQon1fVcmcCx+&#10;uBeZ8DAiTdqWDwqsLVVwLXdUcS9GxoWotYkWUTZfp7BRhHK1LjmWkoUnJ6B6GiVNBEfmrSFjfNup&#10;MAtiiQlr6CI4+o8I8QZXo5jnWqmh7RbLy06F27ucPK0P2cfp3gvjCxsvAy8yuOp5c277PERCdaZE&#10;s87x5I/ZvA/FuqO5ojk5i7zhkzsjMMvim5u1F01j7zTajE2CVMFDN4DMke6Bm63MitjRdROXld4o&#10;GCrRRQSct+sEYY9ZWsLOYI0h8SGpVrAe9bhHML9nQXmiuMS5YBZFaTsBs4cr47xUt1arYCP6h9TC&#10;G9RFbcI1FRHKA9ZmsU36JmU4DayUB5tVhN/BXWlLdCrg9VkKq1KNLhvMRLCplEJSBwNXphjxcVwB&#10;bw11oqiBD+GATvDbt4FojHzXjDXYbdX5A7gzcrW2uhfGC7CrtTiDfZMFqg3LXpiwtdtgLjZc26+s&#10;HjHmGwwqq9hU5MhEr0G0h9MeUU0C+4JEsIPlKGACuFm8m8RSoPESgVcZY844/cVlsPdJxxVH4KFD&#10;Lb2h0XBJ2TIRIHgIfipDf5xK23FLMYe2ii4jhCIlfq8ImLRhOYl2y0qIh43EUA3L+Snl5I23xcJB&#10;s6bYj7/uW5bMptTYKQaWiEk9UDNYE7sDDMuYCQuCtIndSj9uS2lRcb5WxK71Q6sykRwRIkJDSg8i&#10;Wwj9uRlaodqXa5lCorwgooXYZBmV1JcVtukI94Y/Y845/crnybRwhRk93yXEVYMthR+tD6ijQVBB&#10;EbeoY9FayqLmKHnkNkTajeYbl/qGE2q6gUreHCDvPMNlQJ2j4JcSemsNllx0DC5YXEHOKJpQdMHs&#10;+x4RGXceXJOrrHqj1c2wMy1DJh4iQkS3OIXhlD0YUbRgG0FFElpDcv5GTuwHHD3HNQJaPqKPaYGa&#10;RcBElwZbKjgk8PpKPVWpNpOZ5g2pRTQiUxt5LboZV9MC3UaRgiERpcIlTKAN/wABkk1VNbO5H4eM&#10;A3N+QbclcZI2P/eFrusMz7eo4Mm+tQBnPqIoYi27tGCkEZCs0dxdDYw1f5iq1RiWkQcQzVglbrUd&#10;P8sGz5GWR2XofHpAyK4Bt1cvGFBWao7LypuJaVt3nFI/UOU48mAz8xmyy6WmwXRbKyDmfAcpl7y2&#10;kNlXUK+Yuccu1JbyQ0a8RZJqrsNmkuzrH8cmBZwqQnHt45YPs7JuLHklo0vUNO0Mjb2OyYT9FntC&#10;mGWzd2bxIBIc3Jpg21T+WMK6nVM3SJzY3+Gx9eab5hv0XMblUFqaY9nc0gQ27yN0cWuk81ObqPEN&#10;CnYdOwz6LGBykqkzi84ThFrIWRCNsfheqkxwdzO3j2njWkKj0t2SbNYe9upbDymLysuePeRqXw1b&#10;cXMcni0ki/xNqxDYnD8JlG3VwyTl2y5phmxyNH5OGP2nP/xCSRu85zjLqYchDIIO6HlcEaQKsasP&#10;weRd5yvGccWdByXdfccIhICuGKtS209jzVzi+INuDMk0QkQlylGY2FO4pgRNOCtpZiJdENRhbsr8&#10;Cnm5KXlzAkIiEuleKxRVqTZrCDkp7XpZEbRHq4xRVsTZ93U+JhIql1NXJFK7rC8z+AaXwghQd+gi&#10;hcu8+riid2Cckn7HYOx/bKb7O9rsPxGTUfZvaRCZb8OeO74PrH0uo/sOH4lpl1Ebn9AXZRtlK7S7&#10;P4dPtGJe0S99olH6vo9RdeB+b6nT1kod+lyQ20ICJzKOxHJx64Oa30/p5HUbUqLXm90bkb0yRbc/&#10;A+IqBopZ4DFFb1wKy1MEUPhlaMU5nwTavuILUkqq8v3Qy29wxIa8VXlTlhWZc4AmjirkKdOpPOJg&#10;GTIdXlkMAvv+wuSDcQimfgS+MAxJBElHepkKwtf4AfSBButRdQ6CguyvwGbKt2CR6aoo6reaBmqK&#10;LoirrJSGi8wR7hsMAwBKjZKVpJ6o9AihLZVLvw+EA1GPjzSK3Xmu5vdCtX3CnHNsySRcbmmi3aiV&#10;g6o52qbl/WQ3QtZqOMbPYUExbPzbu+JwdFhckeQrJqN7Hs2Vj7BXawSmiCQl+83mgh8YprHWOGiC&#10;afc1zkuBYTimxm0ZOzDS+wzBaiXpjk+HxtDLdvcaNQyyR9Dt2IbRS0rIi8kwIiQ6W7q1j6Ll13uc&#10;1mscFxuebxWZWZM922yRGJEXNHzfik3ObYdLR7DrmxGPMYlIi0082VughEo6vheoWTT0I6qPhJwN&#10;4mNy2tbRK4MhSN/L49DL9Qr0F55aL3bHIrf7S2GooW3fARtG2g0ITmdeHeBC9gyWYxAIiz0j1eUL&#10;lmGJEjbeaDctvMP1kTZqlF/mB7wjJai2Jfzwyt64JkhJlm5RW5ynTDXqoCqnMKW7JN3q0kUCzMzA&#10;GFAaC4qk4vqj1/MCvddmDczC0a9Q95FTzK4YkptCOaXldW5coznoq4bxZEu7H+sGJta3QZGUGjot&#10;jcKXPU5rd5AyrjqGWbPQxwX3lUnXNz1iInkcCs2cjOvrgEkwjS2tCVxZZwPIqCqtj68briiqlu6d&#10;I5XxPEjMMyrjqJg42Clu294VdQ8FSFy23eKrVJPLMnkvdtiOof2kTZst5ltqqVqOtAdrQqX9ZcvG&#10;Erhc9BU7cC80oE3vHyutTS2BckV5nwLVuHMK0zmDElabFGR6i4RNpcr5lY1Vu8TeMBWqmjzlMkgV&#10;mbB6yqvkIvqqhV5BZD0pFOZ8EXX1wVavE4pezooj9WRGOcK8i8OAcv5MV9iVAUrvjQ/sjz6XeH1B&#10;GZfJwCN+YAB/qRKjkJvYZFjK9XblKxvdj/WGXeREt/nKd58xJwWAJ0gTMiibahlYaqtvEVRCQimT&#10;tH+rHKDms3eMGBDILZVoWWxGm8c64orLnJGTg3QRmX2WbBNwpt276sf+iGa9Q6tkp5udeTu94LLQ&#10;pfaI95E7LwBlyvmV/tZNiRNAV39Y4PdnEWb1yU7lKt+aUnCQ3NX9Wz98K7MGFURRt4q3gQIRfWFx&#10;tg3/AAe2Ve8iStglRIpoh7v4AhsW/UHaTFNgq64TQkZzAst0+rbIf54osltmSVMGtzOKBc4jA75x&#10;stJOFvFiytUn1bJr85OPTKk0ZERDotbGG5rlNqZKcxaG5HbVIdAi3A1vsR44/cqZs0t1GXwtjFFX&#10;GWPLqUZuVP4R/ZiMNbbUbitrsIvzW8FwBErh5f2VkUTtwSfzKV5FW1aCXxFnZDHjV9ou4+yyJIid&#10;4Q810AXYrBdVxaL1FxRIpxWtzyuW2DYrZlTT6VjQu5OAj9uR45gJUKuui2Pg2v1kUEfzNcmJwZl4&#10;RbbsG6y4ofmVU8TuwHZcbbGqqN3Ju495nwev5kScJy25RbbJenKG9Nh7J6DwzW7aVuXEFQV1OEO7&#10;chrV6hau0VccusuDfOf1Y+EAqd2AZPvqOpdyPUI9EAP3ZExeEV7lCNy7mLOAUVemCQu8ISL+r84s&#10;rWzvATemHwG4UbZFR9XPCtIy9gHP8b2nGpSzSi68S2FaUYdVrOWtC0cd+uTW5VsAE5t1y5y76si5&#10;I5rWbe4zbfMIyRvTQmYCjbbnVxiPdIOvRbnRyxZpmQ3IuN7wg3lOMfTadVVepkmk9Tl2LYhLrMNi&#10;Ri4V2pR+rWFmdeZQnHj1NiYmxBhtBErbY6GlkVYxZFUM042S3gQlq1USNitYzstS6B7TVXGxuLwK&#10;OgklV4GdsbuARp3vNRF53IUUeReHAWteg0cytLULl8o9V1wvHI1GEXZgqiKqg+8euEaS28ZF9clb&#10;PvAI0AueJ/mKqUxCrY4mruzSIboh6r9RVjDJIzMPy69gFXVQRIEUft8IFawz+R9emiIKGnKMUuxC&#10;ilDO4iIIQipDQac3PGGadVYtFGrGuOvg5dQ0Qi4xjbUSNniXWJVK05lMlqOpekozvJ6ZHooP2pa0&#10;BR1c3mEMsnHAUUC4+SAZKVbvMo9vkGWwFJpBAsxupT3x7aq7xUX1yVT+JW3Kh/BaPREOcv8A5wF2&#10;fJXHiNfT8y+EetNxFBjiSqlEXVT1c8LzG48RqMRXEVHSvUPKpRTm/IpXzeLVQkQ/D9+BtRhfIFj9&#10;cFC7jWRopjWuaDEW1jKxTlIVL+LjTSXMWUT/AMQb9waNWKtzFb1sRy7PlhW8S5a3caOG2xDpPZ52&#10;XYztpOszDzD0vhqkJOPOZocfmP4z/wBo2j8H0rJh959l4L+F5JWTVazsPeey+yOGbLSbclhrVpC3&#10;3j1o7wyj+R/xN+NvEvHJHu+w/SNPDHCtEQ2wScJRWi81mr/X2R8PdmfgWWvtGAt4qgiVvNBdRhq5&#10;VIaoNvvguome/A02JGVUVNKWIV0Z2apoRKlk1LES2lq7viX1aRlkmZSscZcNSthZ0u+GPm9V4g6t&#10;sYty2kUsGZUiQiVT5PPKOPNqmbe5ujXlpQtmZZESlpXRzZtR+mMq+mC2aYRUFaZcfxRy9RqF9haN&#10;VtvLqVlFMeGks+Mc3E37nQwq46lw00DCCpKNo8g/FGOZrNcF3NsUYbmGUQm1S0ruqMm1mqVrsuVs&#10;4izAFSYK0enjSPB40zbqVvtKyLVVESuLuy/aRsjrXeezLI2dhL2h6aY3rdwkpeUM0ds7Buq5K8p+&#10;ZJvcOkV3JfbCrZV3j1Vm4jSy7YtjvKuO23gVsWr/ADFuwi3Te7lxCIhKjdyxFWwzUcUaNhQIjcQh&#10;IuURKHrhs9RbqZcQLvFFXBIdQlFfqBdQA+xvFeqblwR1CRRRcRMoy/zwHdaYWiMLcVvKIwbVbYTb&#10;d2iLQmpmis7v/Aonhv3QGjbA0KPmm6REuHlIlht/wUatepiy6k6ovnaQ8v8AVJDVxbi4vs+wQVeY&#10;Owsxp9sLZlbeMMKW6HeLRu7lbgZqrcWzXF94ROZKm7Iv2gVUInxswww4xL7gmhS5znu8IZo48rQW&#10;zXE9yLaXGhCTfpKBY1TvF5nwLuvOuKJC8VwhpzzMYpZ283GTtwGZIlQldS0qcpFTOPV894xFwEra&#10;NtpLTeXR4y+kYD3slrV5FdaPMMNy2XHAnH6gUeyFEFsqfWUXkjy2ewbtUGaMuj3aONl/ZHtFZeIP&#10;25FTaBpypKRdGacIomxugqyYyvEIqJaJNEVpcy3R49bY5YLu7iVqqNuly7pIs4cZVZfMirFWyOja&#10;W9N3CE5e3ieqy2JMMuGNRMcx0ikeKrVPWsLk2YKSgibwS9dIWrLvJu3pgy92veZ/CXjFFbNt5MVW&#10;YcXIe7W7L3QLJwyW3/AFSdQ6ko3L8XGGs1uILnbxCFLq4Fyo3+LhFOXx6C2RfIH7MQJV0hQUzEh6&#10;4osbL3g0i2pkCTqNmQgNt37Qh4xR5KkzAVVQhQ7h9XoiS5Zs95ZO3AYEW4ddyLkMe7lbliu3pgC8&#10;8Y5LqyqMeSNlW4Atl3mNOkA6iQhpq08kOrVFfuyDIyK4kIq3Q25lFIsPnQUuuMoZcNnfk8thc9SD&#10;jjhuJoEvVYNIJHzboeJ24PhuFcvdiFo2EtsMHv8AsYJeKrlbRF8YBmsLuOLQkUhtH0Ra1FoRVrPx&#10;KGdlhmlr7SiDz3CPeRRWRjQndgI1Im0IqDxG2PNvIo/bkZuFvplk2hI2Kggio5Wi3wibXqDV+4Rx&#10;olW5160reQc4myt33M/0yLbbY3LbvNVVJPqomsa2KczYMNmN26aUW9PN4RT3UQjw234g32njS5t0&#10;iTpW7kiciyMwytHjvMEHKKRLdb6oqqtUsrKvmBcZ3hEqP6a6bso8ZcNnvGsi+QqhqwtpLUR4HAll&#10;F3MSR0FUiQMh/JIdWWwtq9SJuqRCLRW6eZSzhWa3VBq/wCJLPqdXKLbrrHnLa28Rs1wEccNtbVH8&#10;V0M3FcCW/mEZq4V69PAizWFW3uPeqL8knW261bJ0bebzCGqvsJCqNLQnGlu9OqFVemw0CvsqOJeR&#10;6hLUJrFFWy7xVqrAyNGrUHlLIosDM6twcjuG3hrvLbtdolDqjN5Csy5wLi47LmIAnwauuPOLKtMi&#10;vVgzhPU3hW223l42Q3Wgq1F0cF360dJW1KFVrd5RtvaBmVYaK4Ru8ObeUhtqZJ2t1EyfQCFWguJe&#10;njFO3sE7u8xb0KhdQ8w/s4bKsORuUHbP7Th3eoyrYikvvBsc3hDd/wCnEJODY3jLt7hsQbZbsC4h&#10;rUcomtV7BmWx9RpxCFUS1LqEV3CJtb2htr8DN6JlVcsueKbPkODfueMlJekra5mNvIUZm89h9UGJ&#10;ywhJVUstK8KRVmZfIDEcROm1S9/GJ3YCSGtyVG64r/OJtI1gVc4UI2dE43XLy8HP9ZwtkbzPeGf2&#10;MF1VEbhRBIrNSRO208Xb5BGyFUuMREreVeN0UjrXeGWwzEVUQbESG0iLV5AMLZa7xWvYGppStbvL&#10;OFLrm2UIrUUWzUt3CF21+meqzqZ3epLtRLq+aKbFJ7rfINFzLK60rMvTCnt8kbzRBTeaekbYbDMe&#10;tX7kqqWdbfniuGwwu5QaJQiRLvmtiWz5Gzza7waoRqKKVo9Fo7yFrbZYoRMU4W/N5wzqovGygyJK&#10;ElhVu5kWC6p1ETzMauFblutEfTDQ3PW29pAVUltT7RiytbYJlcqfFRSzv+WPeCfue3YiioK2kRai&#10;6R4R5dU6ikhOlwraPxcEgVrd5fqvYBVaGSNJYS82qPG29gnM+AbhrpQuW3wGtY9szKTIiSKoqo2+&#10;kroWNl4jMtT6JqiURF0l5ZxRGup42K5PtQRFGmn+EH0x9zklJFHTTmsK0ueFZrC+z7kBJESorqLi&#10;XCPbLjsG+oFJVqNRXSGQx42d3E8vkIIoCUQCHRp8YO1D1tz8CKplU1E7fziPL+SgW6gtrqzGha+T&#10;4oP7xlt7Q4mNfiLrhlr7SjcakSdQkIVHIRvEihZPQnb+BIHU40tu5VtviY6eQ0FyLlcQqPNTOAdd&#10;3kTqlblQeSFavuGVsr5ElK1bs0IkzgVq7xQoEKENV1FmQ+MN0tQbdX4DANxUrwHMRgZVzkpHIeyP&#10;ot9kcztvtVIvEwTkqzMNnZb3cYdVFqJKQp2GTxLWLp9Pc/qg+jz2ZM4FhOGstywt7tsQtEeEfbfh&#10;3weZZEPxbxrxDEzMfoNgOHjLMtog1UR/tj9q8J0vLVT891U1mNqj6KT0OeZBWu4Bdw0TV/pY0Kyq&#10;o1GNbxSfFsHKrlb4R8/4prFWxr08DNk857ebShLMvVc5U+6Pxv8AEnjCxq28+x8N0tmU/O/tV20J&#10;5yYbF1aIRR/Ofj3jUmokanYfo3hOiVV5jnh7anG3H3jJCup0l4R8jD9aSzn10aqq0OUTs3fcRZfN&#10;GxVx3oev5mvvzCEJavgujVC2LdD2274NVm3lEyBUKojfpi0jNzkShSNUbyKF1zitfsrHU+ryim5A&#10;BOoSFUR0jzEPTDLjDewWzNky9FQUQebXaJRoJv25JaVBw1FwiEuXecIvVVW5nZnYWNy1LV1R4rMq&#10;lOjdhAjIjpZb9sVyzW2KLHwrvPqKhcNV3Twciq2F7lIlcqolVttj1s2yJjsyYJcxIdvQkeyLt7xF&#10;eshJTUVIa3em2Is1dmCnC28IKkgakuT1FDKzKou23wSWvECAirpIofjn9w2fJFSQFvJSIfIfGDDZ&#10;UVd3kSE6mqKt4l1LlD8z4F3/AAZwQRFR0Fqv8ImMYpop3CqEKEIDl3cKzr7D3C5YIRlTIizTmQeS&#10;GPCAqKA2txW89t0TVl/qDP3ZPiKK25uEQrzQ/DH7E8tt3kiNNKeHAY9GJE6NoqqCS/DBZa8QBk5b&#10;aVK3LDK1V3istjFqtCFar/bBdhjEBDctQtOq67wiWe/B4vlgM3ciElNJ8tseKzZ6D7FMcVU1KhFq&#10;9Meu9Q7kDVFEoiaqaaFDccfuT3W+AK5XFSl2Xvj09byyDV8kSjf4xpHuWyx4nbgVcdWgrVLg8uCx&#10;cODfuD3t6ZmPNp01jxc2wMRVwkUUMkurQbYV/IX3/YaAgItRfywK6uMNAQVc1dN4iRR5y/kW6hNJ&#10;W1BTtyuu4RLhj9hrNXYEQkQbiWCyr3gDz1Ki5klIluYbZ8mIdFGi6S6R4Q0fqKzLjJEjQi6uOgQH&#10;KGtuqFbdD4VFUU9ZQrbu09XNck709N2rUVtUCCqN5HjMy4BmKKCqQkNMxticta/UGVr9M+RIc7UR&#10;L9VKRPa+RvqBkJEK1UH5hzhZKqKvGwTiutV1cuiKL5bxd3tMVCu8vhthWXOWKW2/JGpoaKSakSzU&#10;tILtbeHcmwIhEfdly01KnCFbdsFTuwSRRARTm06SgRkVaA3G28AZKHHMSL6zwOJtJyQbjJ0PtaqJ&#10;ctPVxhla2/A1UXzCCQqNK+OfnFlaOpMkHLfRAuPlikbLUVlsSFUQszLyJYI23dDx/IiqigXEvMXT&#10;C5rhbnqduCInmuZLb4wqyfwGZUqGol1dX/RDC+z7GKlOPUNSWPWzbIq7U4n1RtIq6hL1R5294Nu7&#10;T4jqqO7FRr5QX9gVruJCoJourpoVpR7bPYTI/WIVbbh+KDjn9ytMEajqtuut1D/Vx4C1r1BkagFV&#10;K67MUHxii7U4k2ZmJgQ2E5Qhy1a+ENbbYSinxxBUKCvvG4Ya209VVsYJIqUK4Lvh3lIFseXU+CXG&#10;iIXy5Q12D3/YmnLReamlIUYwamt12706hpASTzMJUQr05SLhB04j222IkVyFRSrb9sDN65FrbcDR&#10;arREW4FH8ENs+Qj4kqlQqlqJOmHTyD9QyopchVIbf5o8av3Do7fASi0QkThkowzbt4qtUih5Eq8w&#10;9RDWBWsF2F1JCIktIh8KjDBdiSOICZ0LKq5R71XIXV+pFHEpRUG4PVC8cfuG/wCTCWgCqDyrqXhD&#10;ZbLAy17DBUkSyilcMI/bk8XFshh3lupUt/thsNllPa7qkkcMRElXm5Rg47bgndgip1TV85wCmJei&#10;ZqpXDphU7cABElTvF6uXLOFytnyAZK0IVUtOvPwijbfMF3eRG/M6EWQ8pcYCtMC5OKC0W792KW2/&#10;IIlSJk2o0Rbf7IPpnqduAza326qEPMUUJp3YJEiElennGJu3pgau35IitSqQ3XJWBmWwLZVIkmSq&#10;qj+eUTKETTWqpQS9PhE/1BbqfBcqggOWVeaFstBhoERUKnC7UPnFH7ck/pnxRuVR6fV5REZO3Bmh&#10;BJS4Q16qMRMkRBTmu5dMTyyhWvQiZIKVtK4h8c6xRmp0x5AvFsEaqA5Dbbr1FCrYZ6sDrW5U0jdG&#10;gUGtCzW4Vus5qRZVqMzWF3kJuhdVtNMeO9Q6tkCKqR8twl1FHqvu6CjTaUQSIc+P2wx7xz+44jo1&#10;oojbxEvKJ9Lhxz+4FwgS5U6S9PGFaqLdAy2WIoamQoorx9OUZ2t7h/pknFITvBdVf3IGw1r5Pb4C&#10;Iqomn05FXnjxc1yI/dkxDVRSnASzuyhFaw3YGErvCn9kNlsMxM+iajopd5eN8DN65CNW4HwKkpIn&#10;iXq7yJrb7DNX2hLk4uJdaum2KP8A3kV3dxl5JpqNU428FibM3ZkotQ9RtSq9VEpnDP25PLLep9RR&#10;VSFUK26+F7z0GRFcK0K4c/6u+FXjYZtu8MqXCKqlvpuins+woFKKhFoL0quSxSjE+ZvoRQR4LzeK&#10;VhSzNYiRUEk6rtPugZs4UE7sBhKikqdKQy29otscKBhdFVIiDl5iXrgzJu3gZdcakiEN3pibPu6g&#10;tq9TKCmZLW3gVucDV9xOP1Bi5u6pShekRrpheZ8DUUMNVrQtFNI+Meo9hj7cKrcXjy5x5zPgCLhi&#10;pWqV/KtxRRqk9znwDRbaqVvp84FZc5PGRkJipotdOnyTOAQ+oSDciDbAW9n2MVaoKIpGVNMAJ24F&#10;VqpuLS7Pmuzthlzu4jHxTVbqpy/xhuZ8CJ5AjtFEFF+2pw2WXHQciBJcVOgtKWwtrbSLNTpjyJo6&#10;NRVBIi8NPdw2GUO5dh8V6ilpEs7LqxN+7I0fqSRxSGhLUiG/MeMVXi2OIt2Akty0ReXiN0eirZmB&#10;gqjkqEP4qQvRcF2xbBJFJCGnL8XjC5ar5PQyKorbUbl8YX3/AHA+Gq6uYvd4wpPmfB9UVUBz5eYg&#10;gDmfBiktwkiDavphqMLdjAcOmgbWx8hrE2apRVqWDBqgigpp6hKJ7WWmRmbGWMmHBVbUt5e8IuKf&#10;BB7PuBFo6uDui5ekkJyJ0UpzPgsEJUuRbcuXzCB+3InVsmNmq2iN1vHPhGZ/I8ruHkQSGpJqu48I&#10;xA3HjsAqCqtqiWr4Y2afVSQsTZYz4iCaCB8tvllH1nh/iW45ckP7mpY7s3K4gGY3F/fj9Q8B8ekq&#10;sTuRjblnHcW2DNHSWVlbe8oXebysfsXgvjTtQo3CTqaniHZ3iYqj8tJFa59YQtx91HqFkXmIOtWW&#10;jlGuwKMFvFlnJd66hI4Nb4oucSdgjMyr0KnENgG21R/2Z0htvqPRE7NYFbLbMmqvbI7pSrLvESlp&#10;uHOLJ3YJ1kw2wVb2Xc1XyxC2PM2QxVc2wecvPeVsxsu6akgATKKPd2x6Oi+uSvDZXEkAwUd5bzeM&#10;Lxb9hWWpWns1NOHclWREtQl9ZC8z4BVVOjkWtnZkL94JEK5johrqDcuTYZ+gVdbKgiyo8okO7viy&#10;7s3JstdhUrhE224QmyitiVg3D/GD6gqqzLwwBmdnyVvfC3aXTb4eEDbe08pkrUwl0rkBQ3gj1D1Q&#10;nVcnirbPARcwuY3hCrBEV2pRj27DcplUGOEuOuleJE22VhCoxVcVwFWVeI5MYJvGay7NrvUMe22i&#10;rxsBawwHO5JompjpHdc/70A1ZFFzwKclTI9yJBdlnFLV2hsbYKnhizNxHpKlgtkMFt3we2zGtCnm&#10;cCcF0UcZHdl1Qr92TxWxhTV8QwlfaBRsCER4ad5Gds7uKGqNeK3IlhR1bK24BMTLTA1vcC19pskn&#10;hZGwLgtgRCWoaVh08jPut8FgGEuO0bJsRL01iQytjDDCYK2w4Iv9XQMC1t1FZmfqhJ+WYbWgN8yW&#10;fbD8U/YpHzAbko4bQgIW+kib3cIN/nANYNNMi4dDcuTyia3XPQWRVGUwQnRuJt6g/wDDiyriu8MZ&#10;ZRMsGATtNXCK7ltj3gn7jXl+SwTZt1xoTbbIGx0XEO7j3l/JOSTaLlhE00JI2jZen+shcq2Ooq1k&#10;3uQDCKkSOCOXuhlXOGEvkO9hTNK6R+WGavuHRmGGsNYULVTK7T8cGz4Jtb3BEwQluJpgkTpcLKGD&#10;LNnoY3s7MqBLu6ERc0A0fqLuYTMNruCeuI+bKG9/3GxxbyQXLBm0S24ju/OFBFlbqo8xgD4jeTFW&#10;xyES4LDbPkasliwawuacSyXknBH1CNYlzl/84Bypi0ltnp3rbfFKarm49WRbC4ha1C4a2Hx6aKyT&#10;w14iLlQWTciTToprXw6RvI3TCOxHb7ErVbwWeIiHlGVOkZG8WjXNKOV/wxcb3ep0jC/oj9qeNoNN&#10;mZxsOF7zZNpCN4hqq/T07h/9Z4f606natnfoGdqM2wJvSrMrLlmTjjgaIdf8YZbpEYZPEvw/G39U&#10;6Ox/s98RbabLFcWk94ZfVtlFF8M8cmbftM+o/E3gsC00qnS0+gDs5s5gzmN4qcw8LLO+tbtcj6DQ&#10;/hnVN9TUscXWfjSONP8AdlPGe0jWzWAT840zgIvYThc0UtOOC4XtADfzWf65I7jeDaOJVRzg/wCO&#10;eJTXc1/G8Z7N2Rl5nYeVLGp+cEWf0XNiUv3novjUvguhjk7rGOTxrxLUQXdKmbDbZ7b7FY57RjTO&#10;H7M4W2QzjMjiAg44Y/AduqNUMMCycmhydR+Y/L878xZ/7D9mOwTtf2S7ZdnWZFtkTnpEdy8ZNi3y&#10;B8MdjVeG6PlpRDn6PxLWW+sXG3HZvNSzjk1h7Lgt/tAFveafXHBm07QtsPqIdQsy7zhOP4Krck4l&#10;SF4fVxiKKxo2fBwWenX8P3wG4Qr6iGItLlfMuqrlTSJvaSZmpZxgyIWyHVaPPE2kZj3EKr0ycumZ&#10;tw3nJZ0rhItLnDTGM6Ro+MyLTLhEAqV3UJckNhWGuxouKzaiiMnLucdLlMoZVzhgVWqV44akym8d&#10;BzzEhGGooStwF38E3jggQlaXLdxhiPM+AIYGTKWbobSXSVvAY0KvpgSTh7BxnCVYMUNBryCUURfX&#10;JBn29RfEZVR1gBknSQwyrUGa2OBqbzkw08ImG7JxzeXDFFZl7CVMH6xfQ27TnpjD2cDn5i72ULGR&#10;Iu8tj9C8B1zSadEc+I8a0fLmup+p+DYiDrTZJyuDevlH3WnkXKnx+ojxY2lkxK1SIhD1R0I2Yxv3&#10;ZDGrajp1D6ki1W4cwUVusWqr9mUVxnOPIG3eZJXFpRVT4qQ/M+BaKRG40QlIbRieWwzDGIoinG/T&#10;y+EMndgBgLlQVJRt+aGai+YvVuwXeMtW4TUughiN1KKtitbdnCco4vKvLWC6g2N3AvEe0jS5Stsp&#10;whWr9xQNiolT0/xiY223wKqIlwQub84azY7AfuyRAxQhQafF7oN/yKTvQchRebUtkD92R0ep8Wll&#10;ylldzCtYb9Q8fuycV7UpKfnZFz2ANbY3iVuR2Rh1S5WEtDnLN1NJ2R2ixFqTGRdl3PamxshdP4hG&#10;sJRtOzMdKwmWIDKfxMhFwuUSLMIsscmoa7k+Zy9hzXtG2llGRIWhJ9wddw8Iz+JNDp4b+8pp1kkw&#10;aTs/L4ntc43a+Xso8wmXeB8EcHPi2q1i8lDoLp4Y1vMdYDs7wwZYUdRyYIh8+SG/w2STHF2FXVRq&#10;3BDg/sOMbGbag1Jk8OFzD31N3dhEYVk0M1CjV1Edz1ZJvo9JtmSXOODlbH1kMmcJc5LL6ZJCjylc&#10;44gN3arcnEjUrWM59R0EW1ter6xIV29MFU8j6BEbmtRAfg64TLZYci68i0FldVvLbS+PAFVM0Sik&#10;g81zY95Cp24BuC42BmVZEfAyT9mmTkDNUAzpKQAttojzFZvHAgVrAK+0MNiNVIi57lPvYYW6i5TL&#10;jpXqO5E+qAYXI2wEt0tznhlvIFsANWXnRIiLd+Y+cK/bkaq0Ed420Zi2FxD0xPtQFWxIXVcQkdXS&#10;S6m68kDLI/YN2EkcZTJoUc1cqdEZRVdveY844bVTULR6RyciqeQMyt5CaTKNaQQri5ibH/PBxQUG&#10;+RqIuOu6fHwhJODN1GstBF183FRGABsf6y2FPG70Kl2cl2jtPePOCnTxhqMVSzCbsy6+REZbkbdS&#10;D+0jxs2yKu1+BUuYgjZ2ywbzVqK2JNIqlbZbHUr331FSV965xzg3EZGbKnhVuTbh2g45u2m+kVg4&#10;1UbuYXdeMUq2gtj1OFE7brFKrnvK8phgVJRQnni6roe+CIqZOqRLMlpIdLTZQKzWG6tkwXZhRtQx&#10;lxE+X9pHlGtsGWv3K/2kGrhbAniLqLhDVz3uUK2ZnHCGrsxpLpbLhC/pke5uYVKzJJerLdvm453c&#10;TKrm2BEpplOdSeeTm05hFm4VPN7A35lXURHStG3lGIhllx0FR3Y3E024PpccTdwtFPe7NCtmJxkX&#10;KKbkx8PlFFrx3EGVrcEK16fdJuwXBlhHoERhmf0QZVsa7OzSmVokTxCmo3oXc28pxZvplW44qoKu&#10;mJERF3bfGDcwL9PeJlMoypVUW7h5baOHGiHtIyMjN1KGemwbEnFcEBLpFO8OLKzNgi/dkoVnBeKi&#10;qVviJQyrbPArlsKJvTlqi3bbd027ysUTtwSavtEXpncOCiihXlyiP9+GFK2ZmgHJG9XOXohlaoFP&#10;MqZEK5cerjHmWyxbCrjqRabotTzr1CUaMYznyIjzbrQcgF8ThZw/L+SbNnDFHPTQX6TIvAiQuSKC&#10;rxsBZAjHUVurURQt1LDAhcYoLZJaubkMTw1nJJuxMRC54nOqlYpH6g21OA0jGV8w5uwLlFvwga1u&#10;gfpkiJwUpLhwTnKLPsXqI2K5FytCu/c3pekYU8FTccVC3bPs7fOREPeQzLUCnefaZKtN8d3NBs+R&#10;bqa1iU2ZCe9d03XttjGXUM3LKJ3YOOYw6bc5vhQeatI+d1DNzDoaavvAlixA3eRE4XPaPeQfnFXY&#10;5J0bDGtvbSYtMTG7lkIRLpEY5+o8UrJRULx6VmXiI4niu0qJaRuAIcw7yNkPjGqT+opmbRrYlsvM&#10;zc5NUmE1bznjdp9Z+YkuSljWPodcFxxUbbRdNvMkfQQyWMsvYGZIxUqERDd5VjsRyrUj/TLYJtUE&#10;Wx6i60rGjmX6E+5h0piwR5bYorYwpGXvF1xBUW5D+8oVpOGCgk7iaoTgiRDX6seMRbUVUdPMp5yf&#10;zG4rit5ijHJMzdC9GKdJxslJUXiUZ8TMzDV2/IE8QIAqqr8I8Yo01XFVbFTNYraJIJFQulBiLawO&#10;XbHU1t/EalcS6vT6IyzTK2SirUr1mqqS3fNQoxyTM3QYTKaFVtQ8xuUihuZbHQCKzwN3Kgjp5cop&#10;ZeAttthF/FWhC4iMfvpfE2mxYYr3sTIkJQIqcLV6Im2qXAGvvYmSEVxDzahjHzt3Abf8gSxASG1D&#10;L5S4hDLqGyKJHigDcqLrGG5zA1hB7F3U1IfHquib6uoFW/iykOt3+MRbWYsBrs3jNq1Uqekac8Rk&#10;1XMY9Xg2eBUJjBzLiNSqE84RWC2I7y+MOq166WO7sbdFodTrpKQnqnsh7EJ7Hil8b2kaKXkbrxly&#10;LduHH4v+Nv8AaZHpYX02gfefpXg/4Yj0Mazanc57owzDJHBpduSw6WFmXbCwRbj+afFPGNV4pNz9&#10;S59LtTJbBTeCiqRZaY5O18niN6ZCEVo0HVq5VWsO2a4Bdz8RgVcLUQEKeXnGfjj9yg4xLqRCh0/F&#10;xics0cZRUaxeMsWnQBX4v6uOVNqmNFWsWzbZpVG06tUcfUa5ouw0IvrktJZkr1Ehu08kfPzag0R4&#10;9S8aYuURUbUryxz5psVLRq2WHmGF3hIIXemi5HHFmmkbJsWNc95eJLohEhiVw8sY7u2N5RY1sWIP&#10;Ey0W6ECL0l1xnaXK+Y1WsVzj7LiNo7dLuXahEoWvMj/iaoeNuhF077kMbQ5BcvopxJvPeNZbcDCL&#10;dSjgogEXSTZQ+VqmRrbrCssUqcuRupaQlykkaIo+C3BpGRipWaG0mmDtuKy26qQzSKq0QXczbxhk&#10;WTbW87i6fggWr95T9MG89MsqjN3MWlwhpDWlXYTGnCb0uG8NwlRbS5IpJ6AZ7aRHVdTduq0awNJR&#10;uGSKrYa9kYmA37DhDdrEVWsMsaybxWkr7SrJXFdG5BIbumF5nwWTtwPAilUmgIXBHl8oZWw2LoLI&#10;v6ZJp1skIZnnPgY9ENZX7xmauOIuCAO8QUeIulweMRbCr2Ay2CAbwN3Etwkm7IlGjlsMrMq8cDGK&#10;6KAqOrcN9Gy9ELh9u8BpX7hoYo8NaiQrSKZk27yb/wBgmRMqBKiWl0kS8kR6cCirIrAQmHEvQmyI&#10;r63ClIRZWXzAM9NhqD2chtDmti/5j+0m1vsA3gKgkI3fL4Rbr3i23WH1ZbcZUxtEtKWuHWG5ey4y&#10;sthMVZJCFxch6SLqhY2Vl4OMzVJLMthpASKieJVins+wdO8yty3ChNlE37sk7fwF3HjFEEQG4i5h&#10;43QWVXLHwTmDIQdC5rq/rIfmbuJPpQGRiB6rhpyj5wjNV+Ii5rkOLwpko6fUS5RTDKetI3mfSFFU&#10;iEhtL1Qwqs2MAkIGiuQyLVmKF/r/AEkTZa78FOZx6jMwYGFRPU5wtzhpuFdgi+eBQyQd2hERaebx&#10;h8ZzjyEa3tBuTDLgCBJqXqEY9Zo2xwcZWbGBdW000IuelxDW+Grt+Sn6YbeCokBuah+rillrRxX7&#10;siZESLQkK2viUTu2O8Gr7QzTIv3rWu7zG76uKL9QVtv1Mi691ypd4lp4wFP0wjbgqIojZCNtLg64&#10;W6is2W8yJKwQOUqNui4oGWJl4nnHP7iLRKJkNbtXKkEduYNnswYSPr3jVgl1Ww1mfsPGjr3g3att&#10;ip3XeofVGhrKu8RWWwFpBMiQVP1pnC8uzBnOMeY0IgDIoP4hKKUVV4iWttEXn0Lu1ZtAvMqRNq+4&#10;8vkGLZoJGCEJCRJaRdMUW3tPV29wkSiVqU1V5Sii19o1ZGUEbqtqQOgQiXC1zniyL65KLb2hG31F&#10;RNtxwhHmGCvBdgJ3YGFmmX3O89NLi7qJ9JGIOlQyOiaUU7R/KkB7y/kkl4EJ2j845VhaMnQpWNlC&#10;KlbVEtRDlbDE2r9xcnH0IhPlL4oWzXGh4W6kWgRSGrw5lqEigoo1/eEcBUd3a7u0hpq/aRSu6pNp&#10;v3FhUVXdbndgHp64nbPZUbp3hxlxKrhHuyIdImNYbl2W43OrsJXtqVXni5tVowWVe9ydnbyB1AzI&#10;hISHj9kKtWY9fyAqdltrZd31DEsNlTzcyhldeMHDQbRuoJRVGYlxx+4m064qkAk63dzFbSFxIzdh&#10;Wi47wxhahd7c4Q15eeLJ3YPeqL8iKk6BWkG7HpinFv2EvZQLhttDVtbqdN1YttVSaduAXtQraLiV&#10;GPL5GJ7wWxJ1tCcp+zJI8417ABkqTI1FBH5oLZkAG60DAE8TgjbzGRbyKRxVW+Cbt7MFe3Py7pOK&#10;2429u/KKW3WCrr5ETN0kUmiJbuXTyRNmkyP0bBhIhuChOEOrVlWGerMerxXA826oKKKhG2uhbYmz&#10;ZwxoHKNCiKltpc3hZHtMEbsRJbhqDmmJtu7ATuwL733l+cS5nwV44/c8clyl8xRPPvPrIvIweDX/&#10;AKP+EKnbgk39UP1h9sMW/TDDxP7f+cLL/VJn0eZqMsfqWftyR/8A2kEnoZn8iKcgf+p/mWCT0Hz3&#10;qGXw/wDTKHTs/wDP3GfuyLjzl/6a/wBsev5Z/wAgqf1cf+hkInkaAwfVORWLtci/9VQLvOv/AKn+&#10;Kwr9/wDwjp5AF5x+f/nC59v/AKBj+khHrD7YX9Qv+oMl9U78sUX3fYR/6QuHT90Aq+WCDnAvs/yQ&#10;r9uR07sEB5mv/Ujx/IE7sB3eDvyf8ocnL/VFj5W/mhl7VB+3IMuv7oo/bkmndgxr6svw/wBser5Y&#10;PG88i5c34V/xj0uSHlmP/TWPcdji+/7AD4p88eGZ/I+N8zX3f34WP2fb/rNKduDC/a/66ofPk4ie&#10;Zicjnzf4LE4/6TDZ78BA+pZ/9YoVfLH+cZ+z/wA/ckvKfzf8o9/UPPZ9hhznH8P9qRok9BjP2n+v&#10;KEbzyR9n3IsfVL/6if548X+jkpj3f+hFzo+6Mz/1TZF/SG2fq5r7B/vJFl/ouKJuc5fJHkveZE8h&#10;lf2P4YPcn/qV9n3HWuRz7CiZqi7wrXR8wwieQfqHx7nX50jyXvJhWvrV++D9Qp+mWUjzB8of3wjR&#10;H6iJ3/8An7H7GfQD5pX/ANYf8I6UPcfL+Pf0D+lXso/oMp8kfpvgPb/5+x+O+KebHqHDeQfl/wAI&#10;/Q9J/SPjpu4ejdF3k/Z9zI9fyFEH+A/bHs39LH3KR+pomP8A1TsfC+Of0WOxou9Tx/2kfVP/AIo/&#10;nr8X9kp934X5qfnD2kfXv/8ArF/bH4Fqf6Tn6PoPJDyfjfO9/wCoX9pxHRHZx5oaNN8PuSO2n/0u&#10;e472NaneDf4v7I9b2/cnH6lLMch/+ov9ix0If6v+soUsxzJ/6hR2m/pDy+QEuYPmGCDtQzfrfYGX&#10;1ifKf9wIVv8A6Z/4yxFf2v4f70ezeRmT+qCPmH50/uxX0/1//bH/AFXJFwa+xf8A9XFvan/oR9r/&#10;APoLtfXn9o/2BDL/AFQz7RtOZ35k/uRR+7I36P3A9X/t/wCSEbyyRf8Aq5/9Ag+H4/8ACFz34AIX&#10;1BfKX9kCeQyd2CJdPypDin1z6kvkh5fISLzMDiv2R4/dkRO7B8DmH/0x/wA0I3lksfJbnD54kndg&#10;D6n1znzf84u/f/5+w6eZFOVPmWMx4/dk+jxP5P8AnFk7cCn0eA/h/shE8xn7skv2RfKv+MTj/pOP&#10;nvwDX6kf/RX+7GkkEP6pflhk7sFG/o//AKwjHj/rygx7v/UI/YFTmD5z/uwif1ST9n/n7n1n6535&#10;f+iPX/q5/wDQ8/R+58Hif2/84STzQ9Ts/wDP3AHyrHsPcDeWRX9l/wC5/hFcd5WP1Fy6/uhk8gk9&#10;AQ8Xfk/wjxPeGfaQTmD5f+cK/dkmOftWPm/5xN/NQJftvwxaT0IJ3/8An7FmHBftiZZfLBIeB/P/&#10;AM4nJ6FYu8+lyL9/9iRMP1AQcfv/AMFi0f8ASwTf+rn/ANCR8C/9VY8x35PF8sE0+qb+Uf8A9ZDL&#10;5YPSQ9XyrCSeg3s+4AuI/YUQfyGj9T4z1/NEtP2Hr+QyHFfsh894id2AnWX2J/ZFTxO//wA/YEfM&#10;3/rrhE8ir9uT6X1zX2xNvPIJ24G2+dfm/wAYonkT9/3F1/ZfKsR03nEEvcxF7iH+vCJv5gndgkPV&#10;8yw/s+wP3ZBryp8w/wB+PH8gTuwGLl/Cv+MafZ9hSRcrP/qf8oondgnJ6A2vD5v+UZl88F8dmRhe&#10;Yfvi6f0sf+pL3/YgX+A/3Yb2fcYYLgH2f8oZ/wCrn/1J/pnwvqx+ZP7YnL6l08xQ/rE+f/LCY78k&#10;X8iDfMny/wDXHkXeep24DN8i/L/hDJ24F9z/APqS/wD2cWl7xIexhdOZPmWF9/3PX7shQ4p/6o/4&#10;Q0fqTftyELivyQS948PYxhfXD9gxTPepLHuPjH1p/MsN7/uev5BIUcxzw/8AThn7sk4/U+JyF/6v&#10;/KG/TPE8yJ8E+2Jy+pVfd9gX/lz/APTH+7HjeWQIvdHyxf2fYk/mfQ+tX7P8IX9QZPIOf1bny/4p&#10;Dv2f+fuSBO8jfzjHo3s+58d5U+VIebsI/qCv7cf/AE0/tSPZPQnF/WPh8zvz/wCVuMz+ZtfyGG+Q&#10;fsiozdiHwuUvlKJv/Sz/AOh4/bkOP1SfZ/jDr5YJ+/7g15/wJA3lkU+F0/MkSTuwPnswTHin2w+O&#10;w9i7yL3FftT+yPIu88fzDtcofdF89mCadn/n7iaftfmSIY9xbPfgA5z/AIB/xiz92RyH7YPxQor9&#10;uR5niP4v7Yd/M8TyM6h/9NP8IJfIcCPL+FP8ImvlgR/In4F9iR7jvY8k9ACcWvlL+2I+/wC56/kY&#10;n1pfKkCd2CnsUOv1QfOv9pwP3ZJR+p9Dkb/14LCL5YGftyQc5S+z/NCP/Sz/AOhqJDwT54P0yT+Z&#10;8LldjybsPE7sGO/UH/6a/wBkUTs/8/cH7sirPA//AE/8Y0ik04l/6v8AgkWTtwABeY/l/wCULn2l&#10;Pc//AKkU/a/MkHtf/wBCYQ+VYb2fYCY8U+2IjJ3YATPBfxf2LHjeWRQocV+ePZ/QZO7AYuIfb/yi&#10;efaKfU5i+6IY78g/9LP/AKkx53fsiX/5R/5+xXHYYXO19kUf+rn/ANRE7sBU/Zf/AJwX92B/6uf8&#10;4+Owxn60f/TKCP1E9n3CnxT7Iu/mZ07sHwOZIV+//wA/YdPImnOX2f8AKEftyKnmFDg5/rwhY/Uq&#10;fC4r9sUPV88EHuJfh/tif6h4AT6tn7P8It+j9jOv9bIVf2f+vKEXywaH/q5/9CDnM/8AP/lSPRX7&#10;cjT3Iv2pDP3ZFk9AZcF+yJZ78Fl/pBB4H9n/ADhH7sjfpmJwL7f8iQP3ZJkmeA/+qX+SGj9Qb2/c&#10;inIX2/8AKJr7vsMndgk1yL9gf54u3YgpDo/F/hCR+oGJ9UH+vOPU/o/+fIS+oUuj7P8AMkefpk/1&#10;AI87v2Qe1/8A0HXywMN8g/PHqeRN/MWXlP5f+UGO/I6duCJczsVfuyeY7BVOUPm/5wJ3YPP0yS8o&#10;/wDqLFiTeWSBfVL9n+MSfzLx/wBLBgfVr9n+EIeY78mLwD7f8W4147Mkn/q5/wDQmfKn/qD/AIwh&#10;SP1AOcC+3/GFftyVXzwTD6pv8UL+meDD3R80EnoeN5ZJLyn83/KCP1JyeSGfs/8AXnEce7/0PM+3&#10;/wBRYeCfPFo/UaLvPqftP9ecRk/pZNL+RZt84/JESQCa5Zr5k/wgm7GCP+mgbC+Zz7v8YNN7/seN&#10;5ZHHOr5hg1HYLD3hWOYPs/zxjl7CyeY6XOP3f2xjIfqHwuC/PFP0yeo7wKcGfkjpaD+qhFu1j4X1&#10;bf4v7Y/RvCf6yHNn9CvLnH7v7Y/cvAO0indgvy/oo/IMfq2h/o4JZ78GhbQcj3/rD/ZHRTyNKduD&#10;S536lj5ihH7siJ5moT/O39v/ACjRF2uVNbxLh9xRLPYPF5Gt+A/YsSPE7sDY/wBGL5VgPc95q2L/&#10;AFg/b/jE/wBQk/bkWDlb+Yos/dkn7PuVs/wD7v7I1Rdh7nvE/wBj+KPMdmRCtP8Ao7nzF/asTbyy&#10;Uk9DWj+vT/1/8kTm7A/ULEPrU+WHz7f/AEPX8gcpzTPyrDHr9uSOHc6/+oP9048XywL7X/8AQliP&#10;1ofNGksndgr8V+pb/wDUSEz2EYu8pi/o/wBwwj92RX7slJi/LL/KMLJ/TcdPIqk5/vWFTtwU9ii4&#10;8Jj7R/tWPW8siRf1S7w7l/d/wgXywUbtYtl+tH5VhJPQjF3g8V+ub+6JlIPUx3+js/N/jFP0ysfm&#10;5J36qX/9Qo8m7DWW8j9S19keJ3YMMvcxbryr/wCikUTtwSTyE/8A9pFE7sDN5ZGH/wCiOfMX+EUf&#10;tyQX+jk1UPr1/wDTL+1Ig3lk8XywD/azPzL/AHY9KJ5iL3OH+vGAf2fYcD61PmgJv3ZNla+p/wDd&#10;T+9AKMl9V+f+MUj9gGuv/wBLL5Y9l8y2n/pZDSX1i/8Ap/5oR+7Jrh7GNuLm/Cv+MPnsPU7sGzbO&#10;/WD8v+aOd+obE/pMbo5/T0/9GOrpe85Lf1sHpbYj66T/APUb/wAYdP6uP/U3Sf0sn6CbFf8A2Ob+&#10;X/ojUnbg+R8T9DtWzf1Ln4v7QjZD2nyOr/qnQmf6Af8A6cav0zn+/wC5rOMfVS3zD/eSNul7ymPd&#10;/wChdY9/+6T3/ol/cj6P9M4rf1v/ANZ+AnbD/wDvbt38j3+McvxD/wClj6rSdqHL8D//AHOb/wDz&#10;8v7kY9J2/Ylrv6LFJtxy4b90Mv8A9MZ/8/c5vh39I/Q76BvNM/8Apt/3I+nfyOfquw/XPF//ALFO&#10;f+gX9hxkm7TVofJTxttp+2+YY5D+Z3zyHtv4/Mv+McqbuOhp+w5LNf0GZ+X/AAjLL3lJe81Oa5Q+&#10;VYmaI/U1ye5PxxdfLBQ0DG+Vv5Q/vxX9QqnkOMf/AGOGGTtwYZu9RR/g1/6RQP25PRl76tv/ANQP&#10;7Yt+mQbzyU019Sz9sXTzPADv9CH8X9seP3ZJP5mk4t/SZT/1ihSp7K+il/8AvGz/AOisfWeDehw/&#10;Fv6Ln7Z7L/0OU+SP0XQ9h+d6r1/8/c6U1yJ9gx24u85L92RkOVP/AFI2E37cgJnnc+1P8IBgachf&#10;J/ygA+scG/lL+xIAMd+sH/0y/sjQLJ/SyMt8g/PCP5EdP2Ax4p/6sSNK+eBYP6W58sRm7R5PQeT6&#10;oP8AXnDe5P8A1D3P/wCod3iP2p/jExfZ9wRf0cfu/uwE/Z9iqb4ufYsVl8yid2A7fKX+vKPJPQUG&#10;f1Tn4YdfLAGo7Q/0H8Jf2LEJuxisPeccwX/7Jl/6/wD1xwtL/WOjJ/SybzjP9Ce+VP7Y+mT+kct+&#10;7JwPa76ub+X/ACx8r4p5sdnS+Zcdif8ARpz/ANb/AJxyPBu9h9Z25PSzX1Kf+n/yj6pO7Bx07cHn&#10;zb3/AOzcl8/+RI5viH9ZDqxdjnYcD/oEt/6Kx04ew50vahI/2v4v8I6aduDG39UXl/2v3wsveVh7&#10;Ap/VJ9v+MTKmDxT7YZv6QCr/ABH7IUn+oSk/6Uf2LCP5Hr+RZu8v4S/yx5H6jN5ZNeb/AKSP2/4x&#10;fHZk8z7f/QlOfUF86/3YE8wftyLyXAPkH/CGfyFi7y1d/oy/N/ziRb2fc15ecfn/AOcTl7Bv1CEz&#10;+z+b/lDez7HuO/JOW5B+wowiP3ZPk39R+L/CGfuyCd2CIfUJ/rwhSb9uSomf2f2f5orjsBO3AUv6&#10;O78v+MIndgaX+saqH1rkM/8AVz/6lU8gb3N/r3RMsnmVic/3rGOT0PH7slO99cvyJDY93/oHs+5T&#10;n9cf2nBL3INF3kZ76oPk/wAViJ7nvwLM/wBEL5UgK+z7gWfrmvlH/CHTzM792ReY8PmWNT+QkPew&#10;oP1f3F/ZEW8sjTf1zXJb+kl+KFfyKP5GYhyOf+mv9kLnsweRd5TH9Wn2f4R7H6lpu0Ulv6Q/83+E&#10;K/dki/8AVz/6hpzmL/0/+cKH6hrKci/i/shff9ihWOf0gPtH/GPW8sgIz/1p/Ov9kUh7Al/rFcxz&#10;N/8AqF/hHsfqJN3mqYj/AEwP/VCNadn/AJ+5DHu/9CrnOBfav9yPE7cDFMzyn83+WLRd5GXtQWb+&#10;tL5D/sigoJ7h+L/BICf6hRYhzL9v+UITHfk0t5ILPdHzQ4P5DH7H8MbU8iQlM8hfOMefqC+/7Gsj&#10;/SE+eCP1Kp5j58yfh/xiZRvLI0nKHy/840Y7GMaeZYS/1Tf+vCFh7i83aTPin2RqJp24DOchf+lH&#10;qf0hJuwqmvrw+ZP7kNjsyeRdrkcS+pL5oZ/IH7smplyv/iiD9uRTU5/6xfmL+yIarsGTuwcx2l+t&#10;d+VP88fPajuU1p5FCP1S/wCvOOW/dk2t/SC4F/8AZD/3S/sWMv6v/n7l4v8A6XCY5xm/sKO439H/&#10;APWch+7JXbGfWL8y/wBkPoe8Ju06on1Qf684+mh7zDL2A5XmL/1v8gR0U7cHme8tE53fmH+0I1Z7&#10;FJr5YDzX1jf2l/dWKp5EH/q5/wDQQT6oP9ecI/dkb2fcWmudPsiGezBY13EOBfYP+EZCuOwp2vqX&#10;PtKFTtwOLOco/wCvOJTeRDHY5Rz3Mvy/5o56+eCy+WCoPj9/+CRB+7IzeeSqd5j+Uv7kPnsPU7sA&#10;ZfkX7v7IR+7J6/mDHlP5ihTM/dk12d5UiOPd/wCpYAnIX2/8om/bkCnc5y+2M79uSn6Yo/yl8sai&#10;ZXO86/aUeL2ONL/SEHuQP9eEcp+7I7+RTznj90KSNOxT6xPkL++kB4n9UuezT/8AevDf/wA6b/vR&#10;8z+J/wD6UY+1/CH/ANMfc/YzZz/7DyP/AObjH8ffib/6ef7n6c/dkvh5nv8AXnHyCd2DHF/VGk+u&#10;H/XlD478lPZ9wbP9M/F/gsQftyacd5el9V94/wBseZ7D39QZl+Dfzf4xztSXTzLxj9p8oxy9R3mh&#10;PMeZ8fw/544Op7ipfMfWjHL1H/2isPeXctzh88cfU9qHQTyLWV5y+b/GMsvYMvlgvB6vlWMPs+xo&#10;bsQWc5C+eIj+z7mrTX17X/rf4rDL2qbIf6WfsXD39H/F/ikTl7WIv/Vz/wCgmxyj80ew+ZSP1Kx3&#10;ne+dY6Sf0hl/qirX9HD51jFL2BN3FkxxL7f8kexeYP8A0MjMx4/g/uxp9/2MsnoVAc7v2f5giKf1&#10;cf8AoW/R+xYyHKfyrGgyj0n9Q7/6if2QRehJ/MSb4j8/+EInkbQ4cznzR5F3it/VA+j5iiZ4/kTl&#10;edfsikfqXf2AXOcvthG88jJ24Cx4L+mGa+sD5h/sikfqY3/q5/8AQC70/iiGe/Bof+rn/wBCTX1q&#10;fL/ikaU7cE/c/wD6kJzj93/KGJiMxyL9i/4RT9MbPt/9Q6cwfN/ziYJ/VYifKsOvm40noRb+t/CM&#10;Vb2/c0Qen2GXuZf/AEk/uwkvmZU7sCRf0gf/AFE/vRCX+qVbyyNrz/ekaE7cCZ9orN8i/P8A84jq&#10;OwE/q4/9ST/IH/qp/hGpf6qGf3P/AOoF3+jj9qf4xnfuyWTuwCHl/Cn+EVXywNF3jAfs/mL+9Em/&#10;quIvngH+z/15x6nmVftyIsczP3xXPYpNO7Az1h9sWTtwUTtwCc50+X/GJv3ZFf8Aq5/9SKfWL+H+&#10;yKJ5sI3nkJJ8Zv8A14RRO7B7L2oDmPrk/wDTWFBv6RJj6oY9Tv8A/P2G/TEl4Pf+rEPf9w/TIH9a&#10;3Gr9QmHPkT7FhF73Lyf0kK2a4n85/wCEUfyMyduCDX14/f8A31jRnvwVl8ht3h+NYV+9SEfqVpcH&#10;fkD+/Gb2fcoNucjf+vA4sRTuwUz3O39sMndg1fpgH+LPyj/akbIu5z1PInJ/W/d/gsMSX+jkhPc6&#10;/wCvGAXPt/8AQGH1S/MX+EK/bkd/6RfJ9Sx8q/4RE8T+lj/1Js86fYsMndgi/dkWmPrU/wDRKJ+/&#10;7E1/qi//AOzhZe8unkRPg3/rwiyd2CU/oSHi183+MT9/2LJ24LAudf8A01/tSLfpk37sicxzp9/9&#10;sQz34Gj9QbXKvzLHkXeUJuc5fJB+oT/TISvMfypHid7Ewg/tPwxROz/z9xn7siTv17P2/wCaJ57y&#10;36X/AJ+wu/8AVtf+uX96NplTtwKQFPZ9yB8E+2KJ/Vx/6ihmeRPtWJjJ3YCpyD/rwSAH7siM/wDV&#10;Pf8A5vFoe4U1jCuBfOX99Y1S+pSXvNle5A/14RnIJ5CZ8zfzQme/BX2fccTkL/0/8G49ftyHs+4Q&#10;/ql+WJp3YFIy3KHyl/dWJJ5De/7kB4J9kOWP/9lQSwECLQAUAAYACAAAACEAKxDbwAoBAAAUAgAA&#10;EwAAAAAAAAAAAAAAAAAAAAAAW0NvbnRlbnRfVHlwZXNdLnhtbFBLAQItABQABgAIAAAAIQA4/SH/&#10;1gAAAJQBAAALAAAAAAAAAAAAAAAAADsBAABfcmVscy8ucmVsc1BLAQItABQABgAIAAAAIQDmRcy+&#10;8AIAAEcGAAAOAAAAAAAAAAAAAAAAADoCAABkcnMvZTJvRG9jLnhtbFBLAQItABQABgAIAAAAIQA3&#10;ncEYugAAACEBAAAZAAAAAAAAAAAAAAAAAFYFAABkcnMvX3JlbHMvZTJvRG9jLnhtbC5yZWxzUEsB&#10;Ai0AFAAGAAgAAAAhAM9K7PrgAAAACQEAAA8AAAAAAAAAAAAAAAAARwYAAGRycy9kb3ducmV2Lnht&#10;bFBLAQItAAoAAAAAAAAAIQAhH+MAfbwoAH28KAAUAAAAAAAAAAAAAAAAAFQHAABkcnMvbWVkaWEv&#10;aW1hZ2UxLmpwZ1BLBQYAAAAABgAGAHwBAAADxCgAAAA=&#10;" stroked="f" strokeweight="2pt">
              <v:fill r:id="rId2" o:title="" recolor="t" rotate="t" type="fram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4E06C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4pt;visibility:visible;mso-wrap-style:square" o:bullet="t">
        <v:imagedata r:id="rId1" o:title=""/>
      </v:shape>
    </w:pict>
  </w:numPicBullet>
  <w:numPicBullet w:numPicBulletId="1">
    <w:pict>
      <v:shape id="_x0000_i1027" type="#_x0000_t75" style="width:7.2pt;height:8.15pt;visibility:visible;mso-wrap-style:square" o:bullet="t">
        <v:imagedata r:id="rId2" o:title=""/>
      </v:shape>
    </w:pict>
  </w:numPicBullet>
  <w:abstractNum w:abstractNumId="0" w15:restartNumberingAfterBreak="0">
    <w:nsid w:val="0FF97D7A"/>
    <w:multiLevelType w:val="hybridMultilevel"/>
    <w:tmpl w:val="EA624592"/>
    <w:lvl w:ilvl="0" w:tplc="0DC4738A"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61F"/>
    <w:multiLevelType w:val="hybridMultilevel"/>
    <w:tmpl w:val="590C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068C5"/>
    <w:multiLevelType w:val="hybridMultilevel"/>
    <w:tmpl w:val="205CA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47AD8"/>
    <w:multiLevelType w:val="hybridMultilevel"/>
    <w:tmpl w:val="F6D4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D7931"/>
    <w:multiLevelType w:val="hybridMultilevel"/>
    <w:tmpl w:val="7932D6CE"/>
    <w:lvl w:ilvl="0" w:tplc="00228F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36C18"/>
    <w:multiLevelType w:val="hybridMultilevel"/>
    <w:tmpl w:val="5DD66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7B91"/>
    <w:multiLevelType w:val="hybridMultilevel"/>
    <w:tmpl w:val="865E2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47D88"/>
    <w:multiLevelType w:val="hybridMultilevel"/>
    <w:tmpl w:val="FD88D88C"/>
    <w:lvl w:ilvl="0" w:tplc="205266A4">
      <w:numFmt w:val="bullet"/>
      <w:lvlText w:val=""/>
      <w:lvlJc w:val="left"/>
      <w:pPr>
        <w:ind w:left="720" w:hanging="360"/>
      </w:pPr>
      <w:rPr>
        <w:rFonts w:ascii="Symbol" w:eastAsiaTheme="minorHAnsi" w:hAnsi="Symbol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C67B6"/>
    <w:multiLevelType w:val="hybridMultilevel"/>
    <w:tmpl w:val="DDF0FB68"/>
    <w:lvl w:ilvl="0" w:tplc="EE1679F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i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A47774"/>
    <w:multiLevelType w:val="hybridMultilevel"/>
    <w:tmpl w:val="690A00D6"/>
    <w:lvl w:ilvl="0" w:tplc="FF2851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87091"/>
    <w:multiLevelType w:val="multilevel"/>
    <w:tmpl w:val="65445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F4"/>
    <w:rsid w:val="00012201"/>
    <w:rsid w:val="000175F8"/>
    <w:rsid w:val="00026255"/>
    <w:rsid w:val="000277AA"/>
    <w:rsid w:val="00037F13"/>
    <w:rsid w:val="000452A4"/>
    <w:rsid w:val="000571DA"/>
    <w:rsid w:val="0006089A"/>
    <w:rsid w:val="0006687A"/>
    <w:rsid w:val="000669E5"/>
    <w:rsid w:val="0006716C"/>
    <w:rsid w:val="000724BC"/>
    <w:rsid w:val="00083454"/>
    <w:rsid w:val="00083693"/>
    <w:rsid w:val="00083BD7"/>
    <w:rsid w:val="00093CEF"/>
    <w:rsid w:val="000B2BDF"/>
    <w:rsid w:val="000B6C08"/>
    <w:rsid w:val="000E0273"/>
    <w:rsid w:val="000E0E8B"/>
    <w:rsid w:val="000E473C"/>
    <w:rsid w:val="000F41AC"/>
    <w:rsid w:val="001076A9"/>
    <w:rsid w:val="00110AB8"/>
    <w:rsid w:val="00122755"/>
    <w:rsid w:val="00124372"/>
    <w:rsid w:val="00132E8D"/>
    <w:rsid w:val="00150E89"/>
    <w:rsid w:val="00157BDA"/>
    <w:rsid w:val="001607F0"/>
    <w:rsid w:val="00162A17"/>
    <w:rsid w:val="00167D7B"/>
    <w:rsid w:val="00170528"/>
    <w:rsid w:val="00172815"/>
    <w:rsid w:val="001744C9"/>
    <w:rsid w:val="001963BF"/>
    <w:rsid w:val="001A28A2"/>
    <w:rsid w:val="001B4D33"/>
    <w:rsid w:val="001C14C7"/>
    <w:rsid w:val="001D59CA"/>
    <w:rsid w:val="001D6B90"/>
    <w:rsid w:val="001E3D9E"/>
    <w:rsid w:val="00202D23"/>
    <w:rsid w:val="00204EF2"/>
    <w:rsid w:val="0021330F"/>
    <w:rsid w:val="00216C73"/>
    <w:rsid w:val="00223444"/>
    <w:rsid w:val="00246828"/>
    <w:rsid w:val="00250F89"/>
    <w:rsid w:val="0028773D"/>
    <w:rsid w:val="00290507"/>
    <w:rsid w:val="00297E06"/>
    <w:rsid w:val="002A05B2"/>
    <w:rsid w:val="002C35C6"/>
    <w:rsid w:val="002D411D"/>
    <w:rsid w:val="002E7188"/>
    <w:rsid w:val="002F148D"/>
    <w:rsid w:val="002F3A8E"/>
    <w:rsid w:val="00303AB2"/>
    <w:rsid w:val="0031583F"/>
    <w:rsid w:val="003733C7"/>
    <w:rsid w:val="00391D95"/>
    <w:rsid w:val="003975F6"/>
    <w:rsid w:val="003A4F84"/>
    <w:rsid w:val="003A6E03"/>
    <w:rsid w:val="003B10FC"/>
    <w:rsid w:val="003B2F8F"/>
    <w:rsid w:val="003B3CC3"/>
    <w:rsid w:val="003B7D9B"/>
    <w:rsid w:val="003C350C"/>
    <w:rsid w:val="003C3777"/>
    <w:rsid w:val="003C73AB"/>
    <w:rsid w:val="003D2322"/>
    <w:rsid w:val="003E278B"/>
    <w:rsid w:val="003E2A62"/>
    <w:rsid w:val="003E3EFE"/>
    <w:rsid w:val="003F6A84"/>
    <w:rsid w:val="003F7196"/>
    <w:rsid w:val="00421A22"/>
    <w:rsid w:val="00426F36"/>
    <w:rsid w:val="00427BF5"/>
    <w:rsid w:val="004310BF"/>
    <w:rsid w:val="004458CF"/>
    <w:rsid w:val="004503CB"/>
    <w:rsid w:val="00453684"/>
    <w:rsid w:val="00460941"/>
    <w:rsid w:val="0046217C"/>
    <w:rsid w:val="00466CDE"/>
    <w:rsid w:val="004718F7"/>
    <w:rsid w:val="0048170E"/>
    <w:rsid w:val="00490600"/>
    <w:rsid w:val="00491268"/>
    <w:rsid w:val="00496A11"/>
    <w:rsid w:val="004A4347"/>
    <w:rsid w:val="004C2079"/>
    <w:rsid w:val="004C2CB3"/>
    <w:rsid w:val="004C6658"/>
    <w:rsid w:val="004C7EDD"/>
    <w:rsid w:val="004E744C"/>
    <w:rsid w:val="004F051F"/>
    <w:rsid w:val="004F2A17"/>
    <w:rsid w:val="00501B33"/>
    <w:rsid w:val="00555619"/>
    <w:rsid w:val="00564295"/>
    <w:rsid w:val="00565C00"/>
    <w:rsid w:val="00570825"/>
    <w:rsid w:val="00582F23"/>
    <w:rsid w:val="00583166"/>
    <w:rsid w:val="00584CE2"/>
    <w:rsid w:val="005850FF"/>
    <w:rsid w:val="005A4739"/>
    <w:rsid w:val="005B21AF"/>
    <w:rsid w:val="005F1C5C"/>
    <w:rsid w:val="006128C9"/>
    <w:rsid w:val="0061327D"/>
    <w:rsid w:val="00620904"/>
    <w:rsid w:val="006439CF"/>
    <w:rsid w:val="006453DA"/>
    <w:rsid w:val="00655932"/>
    <w:rsid w:val="0066015F"/>
    <w:rsid w:val="0067419E"/>
    <w:rsid w:val="00682A68"/>
    <w:rsid w:val="00685197"/>
    <w:rsid w:val="0069352F"/>
    <w:rsid w:val="006B35A2"/>
    <w:rsid w:val="006C769C"/>
    <w:rsid w:val="006D35F4"/>
    <w:rsid w:val="006D7A9D"/>
    <w:rsid w:val="006E1B1F"/>
    <w:rsid w:val="006F49C5"/>
    <w:rsid w:val="00704320"/>
    <w:rsid w:val="00705795"/>
    <w:rsid w:val="00721BFD"/>
    <w:rsid w:val="0072628B"/>
    <w:rsid w:val="00730137"/>
    <w:rsid w:val="00734552"/>
    <w:rsid w:val="00735934"/>
    <w:rsid w:val="00742FFB"/>
    <w:rsid w:val="007519B1"/>
    <w:rsid w:val="00764680"/>
    <w:rsid w:val="00773C2B"/>
    <w:rsid w:val="00774F10"/>
    <w:rsid w:val="007774F5"/>
    <w:rsid w:val="007815F6"/>
    <w:rsid w:val="007824F6"/>
    <w:rsid w:val="007923DA"/>
    <w:rsid w:val="0079574D"/>
    <w:rsid w:val="007B08D0"/>
    <w:rsid w:val="007B145B"/>
    <w:rsid w:val="007B1A8E"/>
    <w:rsid w:val="007D1F19"/>
    <w:rsid w:val="007D3E03"/>
    <w:rsid w:val="007D7BB4"/>
    <w:rsid w:val="007E6633"/>
    <w:rsid w:val="0080126F"/>
    <w:rsid w:val="00804436"/>
    <w:rsid w:val="008063EC"/>
    <w:rsid w:val="008129C9"/>
    <w:rsid w:val="00817407"/>
    <w:rsid w:val="008213C9"/>
    <w:rsid w:val="00861492"/>
    <w:rsid w:val="00861EA9"/>
    <w:rsid w:val="008647AA"/>
    <w:rsid w:val="00864E00"/>
    <w:rsid w:val="008668B8"/>
    <w:rsid w:val="00866FCE"/>
    <w:rsid w:val="00884CB0"/>
    <w:rsid w:val="00891DDF"/>
    <w:rsid w:val="00896045"/>
    <w:rsid w:val="008A39BF"/>
    <w:rsid w:val="008A542D"/>
    <w:rsid w:val="008B19C4"/>
    <w:rsid w:val="008C301F"/>
    <w:rsid w:val="008C61F5"/>
    <w:rsid w:val="00902F88"/>
    <w:rsid w:val="00903D8F"/>
    <w:rsid w:val="009067F6"/>
    <w:rsid w:val="00911283"/>
    <w:rsid w:val="00914B7E"/>
    <w:rsid w:val="0094286C"/>
    <w:rsid w:val="0094373C"/>
    <w:rsid w:val="00956D56"/>
    <w:rsid w:val="00966126"/>
    <w:rsid w:val="009A522D"/>
    <w:rsid w:val="009A6A0C"/>
    <w:rsid w:val="009C59CC"/>
    <w:rsid w:val="009C7F41"/>
    <w:rsid w:val="009E197E"/>
    <w:rsid w:val="00A361AC"/>
    <w:rsid w:val="00A47A45"/>
    <w:rsid w:val="00A512D4"/>
    <w:rsid w:val="00A56A6A"/>
    <w:rsid w:val="00A658D7"/>
    <w:rsid w:val="00A81772"/>
    <w:rsid w:val="00A82286"/>
    <w:rsid w:val="00AB594E"/>
    <w:rsid w:val="00AC7F6D"/>
    <w:rsid w:val="00AD449F"/>
    <w:rsid w:val="00AE2FA6"/>
    <w:rsid w:val="00AE4294"/>
    <w:rsid w:val="00AE4C3D"/>
    <w:rsid w:val="00AF1A86"/>
    <w:rsid w:val="00B01EFD"/>
    <w:rsid w:val="00B1402E"/>
    <w:rsid w:val="00B165C8"/>
    <w:rsid w:val="00B16A41"/>
    <w:rsid w:val="00B31492"/>
    <w:rsid w:val="00B32E14"/>
    <w:rsid w:val="00B357C7"/>
    <w:rsid w:val="00B403A0"/>
    <w:rsid w:val="00B52FD6"/>
    <w:rsid w:val="00B56C25"/>
    <w:rsid w:val="00B61683"/>
    <w:rsid w:val="00B61BE6"/>
    <w:rsid w:val="00B7789A"/>
    <w:rsid w:val="00B77DAB"/>
    <w:rsid w:val="00B80195"/>
    <w:rsid w:val="00B8647F"/>
    <w:rsid w:val="00B964E5"/>
    <w:rsid w:val="00BD23CF"/>
    <w:rsid w:val="00BE54EB"/>
    <w:rsid w:val="00BF09BB"/>
    <w:rsid w:val="00BF2BCB"/>
    <w:rsid w:val="00C02425"/>
    <w:rsid w:val="00C1500E"/>
    <w:rsid w:val="00C233F5"/>
    <w:rsid w:val="00C249B1"/>
    <w:rsid w:val="00C36F44"/>
    <w:rsid w:val="00C67311"/>
    <w:rsid w:val="00C72D71"/>
    <w:rsid w:val="00C73CE3"/>
    <w:rsid w:val="00C74821"/>
    <w:rsid w:val="00C842BC"/>
    <w:rsid w:val="00C86376"/>
    <w:rsid w:val="00C93E38"/>
    <w:rsid w:val="00C965D4"/>
    <w:rsid w:val="00CA29A5"/>
    <w:rsid w:val="00CA4C14"/>
    <w:rsid w:val="00CA67FE"/>
    <w:rsid w:val="00CB17CB"/>
    <w:rsid w:val="00CC0E60"/>
    <w:rsid w:val="00CD20A0"/>
    <w:rsid w:val="00CD6CAA"/>
    <w:rsid w:val="00CF4D3A"/>
    <w:rsid w:val="00CF6EC9"/>
    <w:rsid w:val="00D05984"/>
    <w:rsid w:val="00D07A7E"/>
    <w:rsid w:val="00D16031"/>
    <w:rsid w:val="00D22DBA"/>
    <w:rsid w:val="00D2380B"/>
    <w:rsid w:val="00D25BDE"/>
    <w:rsid w:val="00D25D4B"/>
    <w:rsid w:val="00D34427"/>
    <w:rsid w:val="00D50387"/>
    <w:rsid w:val="00D7487F"/>
    <w:rsid w:val="00D761F5"/>
    <w:rsid w:val="00D93298"/>
    <w:rsid w:val="00DA0227"/>
    <w:rsid w:val="00DA5AB4"/>
    <w:rsid w:val="00DB0D27"/>
    <w:rsid w:val="00DB4538"/>
    <w:rsid w:val="00DC14DD"/>
    <w:rsid w:val="00DC362B"/>
    <w:rsid w:val="00DE0851"/>
    <w:rsid w:val="00DE70E5"/>
    <w:rsid w:val="00DF10E2"/>
    <w:rsid w:val="00E02385"/>
    <w:rsid w:val="00E05015"/>
    <w:rsid w:val="00E05997"/>
    <w:rsid w:val="00E0677E"/>
    <w:rsid w:val="00E06EE5"/>
    <w:rsid w:val="00E07876"/>
    <w:rsid w:val="00E152F1"/>
    <w:rsid w:val="00E24069"/>
    <w:rsid w:val="00E260B2"/>
    <w:rsid w:val="00E26A0A"/>
    <w:rsid w:val="00E424C2"/>
    <w:rsid w:val="00E45267"/>
    <w:rsid w:val="00E5004A"/>
    <w:rsid w:val="00E54340"/>
    <w:rsid w:val="00E5498A"/>
    <w:rsid w:val="00E56EC2"/>
    <w:rsid w:val="00E573FC"/>
    <w:rsid w:val="00E66C1F"/>
    <w:rsid w:val="00E6777F"/>
    <w:rsid w:val="00E873B4"/>
    <w:rsid w:val="00EC193B"/>
    <w:rsid w:val="00EC35F2"/>
    <w:rsid w:val="00ED567B"/>
    <w:rsid w:val="00EE079C"/>
    <w:rsid w:val="00EE5E8D"/>
    <w:rsid w:val="00F013F5"/>
    <w:rsid w:val="00F30F9C"/>
    <w:rsid w:val="00F43D7E"/>
    <w:rsid w:val="00F47DF1"/>
    <w:rsid w:val="00F518EA"/>
    <w:rsid w:val="00F56D91"/>
    <w:rsid w:val="00F57317"/>
    <w:rsid w:val="00F60017"/>
    <w:rsid w:val="00F71E07"/>
    <w:rsid w:val="00F829FF"/>
    <w:rsid w:val="00F85B9B"/>
    <w:rsid w:val="00F926A1"/>
    <w:rsid w:val="00F94523"/>
    <w:rsid w:val="00F97302"/>
    <w:rsid w:val="00FB5CB7"/>
    <w:rsid w:val="00FC0644"/>
    <w:rsid w:val="00FC2698"/>
    <w:rsid w:val="00FC7C53"/>
    <w:rsid w:val="00FE0D68"/>
    <w:rsid w:val="00FE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26ED8D-E436-4648-8F50-81B129D9C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73D"/>
    <w:pPr>
      <w:contextualSpacing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00E"/>
    <w:pPr>
      <w:keepNext/>
      <w:keepLines/>
      <w:spacing w:before="120" w:after="120" w:line="340" w:lineRule="exact"/>
      <w:contextualSpacing w:val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44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500E"/>
    <w:rPr>
      <w:rFonts w:asciiTheme="majorHAnsi" w:eastAsiaTheme="majorEastAsia" w:hAnsiTheme="majorHAnsi" w:cstheme="majorBidi"/>
      <w:b/>
      <w:bCs/>
      <w:color w:val="4F81BD" w:themeColor="accent1"/>
      <w:sz w:val="3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744C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4C9"/>
    <w:rPr>
      <w:rFonts w:ascii="Tahoma" w:hAnsi="Tahoma" w:cs="Tahoma"/>
      <w:sz w:val="16"/>
      <w:szCs w:val="16"/>
    </w:rPr>
  </w:style>
  <w:style w:type="character" w:customStyle="1" w:styleId="C3Strong">
    <w:name w:val="C3 (Strong)"/>
    <w:rsid w:val="001744C9"/>
    <w:rPr>
      <w:rFonts w:ascii="Myriad Pro" w:hAnsi="Myriad Pro" w:cs="Myriad Pro"/>
      <w:b/>
      <w:bCs/>
    </w:rPr>
  </w:style>
  <w:style w:type="paragraph" w:customStyle="1" w:styleId="B3BulletList">
    <w:name w:val="B3 (Bullet List)"/>
    <w:basedOn w:val="Normal"/>
    <w:uiPriority w:val="99"/>
    <w:qFormat/>
    <w:rsid w:val="003B3CC3"/>
    <w:pPr>
      <w:suppressAutoHyphens/>
      <w:autoSpaceDE w:val="0"/>
      <w:autoSpaceDN w:val="0"/>
      <w:adjustRightInd w:val="0"/>
      <w:spacing w:after="47" w:line="240" w:lineRule="atLeast"/>
      <w:ind w:left="420" w:hanging="200"/>
      <w:contextualSpacing w:val="0"/>
      <w:textAlignment w:val="center"/>
    </w:pPr>
    <w:rPr>
      <w:rFonts w:ascii="Myriad Pro" w:hAnsi="Myriad Pro" w:cs="Myriad Pro"/>
      <w:color w:val="000000" w:themeColor="text1"/>
      <w:sz w:val="19"/>
      <w:szCs w:val="19"/>
    </w:rPr>
  </w:style>
  <w:style w:type="paragraph" w:customStyle="1" w:styleId="B4BulletListSecondLevel">
    <w:name w:val="B4 (Bullet List Second Level)"/>
    <w:basedOn w:val="B3BulletList"/>
    <w:uiPriority w:val="99"/>
    <w:rsid w:val="003B3CC3"/>
    <w:pPr>
      <w:ind w:left="640" w:hanging="220"/>
    </w:pPr>
  </w:style>
  <w:style w:type="character" w:styleId="Hyperlink">
    <w:name w:val="Hyperlink"/>
    <w:basedOn w:val="DefaultParagraphFont"/>
    <w:uiPriority w:val="99"/>
    <w:unhideWhenUsed/>
    <w:rsid w:val="00AC7F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B35A2"/>
    <w:pPr>
      <w:spacing w:after="180" w:line="240" w:lineRule="auto"/>
      <w:contextualSpacing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per1">
    <w:name w:val="super1"/>
    <w:basedOn w:val="DefaultParagraphFont"/>
    <w:rsid w:val="006B35A2"/>
    <w:rPr>
      <w:sz w:val="19"/>
      <w:szCs w:val="19"/>
    </w:rPr>
  </w:style>
  <w:style w:type="paragraph" w:styleId="ListParagraph">
    <w:name w:val="List Paragraph"/>
    <w:basedOn w:val="Normal"/>
    <w:uiPriority w:val="34"/>
    <w:qFormat/>
    <w:rsid w:val="00CA29A5"/>
    <w:pPr>
      <w:ind w:left="720"/>
    </w:pPr>
  </w:style>
  <w:style w:type="paragraph" w:styleId="NoSpacing">
    <w:name w:val="No Spacing"/>
    <w:uiPriority w:val="1"/>
    <w:qFormat/>
    <w:rsid w:val="00764680"/>
    <w:pPr>
      <w:spacing w:after="0" w:line="240" w:lineRule="auto"/>
      <w:contextualSpacing/>
    </w:pPr>
    <w:rPr>
      <w:rFonts w:ascii="Calibri" w:hAnsi="Calibri"/>
    </w:rPr>
  </w:style>
  <w:style w:type="table" w:styleId="TableGrid">
    <w:name w:val="Table Grid"/>
    <w:basedOn w:val="TableNormal"/>
    <w:uiPriority w:val="59"/>
    <w:rsid w:val="00C6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D5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4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294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AE42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294"/>
    <w:rPr>
      <w:rFonts w:ascii="Calibri" w:hAnsi="Calibri"/>
    </w:rPr>
  </w:style>
  <w:style w:type="paragraph" w:styleId="Revision">
    <w:name w:val="Revision"/>
    <w:hidden/>
    <w:uiPriority w:val="99"/>
    <w:semiHidden/>
    <w:rsid w:val="00861492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22694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44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2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0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16061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32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08616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28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1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214848143981999E-2"/>
          <c:y val="1.1535983151806384E-4"/>
          <c:w val="0.80253227378091962"/>
          <c:h val="0.776305774278215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4F81BD">
                  <a:lumMod val="75000"/>
                </a:srgbClr>
              </a:solidFill>
            </c:spPr>
          </c:dPt>
          <c:dPt>
            <c:idx val="1"/>
            <c:invertIfNegative val="0"/>
            <c:bubble3D val="0"/>
            <c:spPr>
              <a:solidFill>
                <a:srgbClr val="4F81BD">
                  <a:lumMod val="75000"/>
                </a:srgbClr>
              </a:solidFill>
            </c:spPr>
          </c:dPt>
          <c:dPt>
            <c:idx val="2"/>
            <c:invertIfNegative val="0"/>
            <c:bubble3D val="0"/>
            <c:spPr>
              <a:solidFill>
                <a:srgbClr val="4F81BD">
                  <a:lumMod val="75000"/>
                </a:srgbClr>
              </a:solidFill>
            </c:spPr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ED Visits</c:v>
                </c:pt>
                <c:pt idx="1">
                  <c:v>Hospitalizations</c:v>
                </c:pt>
                <c:pt idx="2">
                  <c:v>Deaths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0.56000000000000005</c:v>
                </c:pt>
                <c:pt idx="1">
                  <c:v>0.57999999999999996</c:v>
                </c:pt>
                <c:pt idx="2">
                  <c:v>0.7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EC881D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ED Visits</c:v>
                </c:pt>
                <c:pt idx="1">
                  <c:v>Hospitalizations</c:v>
                </c:pt>
                <c:pt idx="2">
                  <c:v>Deaths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0.44</c:v>
                </c:pt>
                <c:pt idx="1">
                  <c:v>0.42</c:v>
                </c:pt>
                <c:pt idx="2">
                  <c:v>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4726408"/>
        <c:axId val="184726800"/>
      </c:barChart>
      <c:catAx>
        <c:axId val="184726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>
              <a:srgbClr val="002060"/>
            </a:solidFill>
          </a:ln>
        </c:spPr>
        <c:crossAx val="184726800"/>
        <c:crosses val="autoZero"/>
        <c:auto val="1"/>
        <c:lblAlgn val="ctr"/>
        <c:lblOffset val="100"/>
        <c:noMultiLvlLbl val="0"/>
      </c:catAx>
      <c:valAx>
        <c:axId val="184726800"/>
        <c:scaling>
          <c:orientation val="minMax"/>
          <c:max val="1"/>
          <c:min val="0"/>
        </c:scaling>
        <c:delete val="0"/>
        <c:axPos val="l"/>
        <c:majorGridlines>
          <c:spPr>
            <a:ln>
              <a:noFill/>
              <a:prstDash val="sysDash"/>
            </a:ln>
          </c:spPr>
        </c:majorGridlines>
        <c:numFmt formatCode="General" sourceLinked="1"/>
        <c:majorTickMark val="none"/>
        <c:minorTickMark val="none"/>
        <c:tickLblPos val="none"/>
        <c:spPr>
          <a:ln>
            <a:noFill/>
          </a:ln>
        </c:spPr>
        <c:crossAx val="184726408"/>
        <c:crosses val="autoZero"/>
        <c:crossBetween val="between"/>
        <c:majorUnit val="1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26031746031746034"/>
          <c:y val="0.88735819699184304"/>
          <c:w val="0.45556080489938766"/>
          <c:h val="6.8729585885097699E-2"/>
        </c:manualLayout>
      </c:layout>
      <c:overlay val="0"/>
    </c:legend>
    <c:plotVisOnly val="1"/>
    <c:dispBlanksAs val="gap"/>
    <c:showDLblsOverMax val="0"/>
  </c:chart>
  <c:spPr>
    <a:noFill/>
    <a:ln w="25400">
      <a:noFill/>
    </a:ln>
  </c:spPr>
  <c:txPr>
    <a:bodyPr/>
    <a:lstStyle/>
    <a:p>
      <a:pPr>
        <a:defRPr sz="1000" b="1">
          <a:solidFill>
            <a:sysClr val="windowText" lastClr="000000"/>
          </a:solidFill>
          <a:latin typeface="Myriad Web Pro" pitchFamily="34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025797201017918"/>
          <c:y val="0.10379312781576866"/>
          <c:w val="0.42322587208023577"/>
          <c:h val="0.71332581882465518"/>
        </c:manualLayout>
      </c:layout>
      <c:pieChart>
        <c:varyColors val="1"/>
        <c:ser>
          <c:idx val="1"/>
          <c:order val="1"/>
          <c:tx>
            <c:strRef>
              <c:f>Sheet2!$C$1</c:f>
              <c:strCache>
                <c:ptCount val="1"/>
                <c:pt idx="0">
                  <c:v>Column3</c:v>
                </c:pt>
              </c:strCache>
            </c:strRef>
          </c:tx>
          <c:dLbls>
            <c:dLbl>
              <c:idx val="4"/>
              <c:layout>
                <c:manualLayout>
                  <c:x val="8.4515513589548744E-3"/>
                  <c:y val="-1.63059156067030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Sheet2!$A$2:$A$9</c:f>
              <c:strCache>
                <c:ptCount val="8"/>
                <c:pt idx="0">
                  <c:v>Drowning</c:v>
                </c:pt>
                <c:pt idx="1">
                  <c:v>Suffocation in Bed</c:v>
                </c:pt>
                <c:pt idx="2">
                  <c:v>Suffocation, Other &amp; Unspecified</c:v>
                </c:pt>
                <c:pt idx="3">
                  <c:v>Fire/Burn</c:v>
                </c:pt>
                <c:pt idx="4">
                  <c:v>Motor Vehicle Occupant</c:v>
                </c:pt>
                <c:pt idx="5">
                  <c:v>All Other Unintentional Causes</c:v>
                </c:pt>
                <c:pt idx="6">
                  <c:v>Homicide</c:v>
                </c:pt>
                <c:pt idx="7">
                  <c:v>Undetermined/Other Intent</c:v>
                </c:pt>
              </c:strCache>
            </c:strRef>
          </c:cat>
          <c:val>
            <c:numRef>
              <c:f>Sheet2!$C$2:$C$9</c:f>
              <c:numCache>
                <c:formatCode>General</c:formatCode>
                <c:ptCount val="8"/>
                <c:pt idx="0">
                  <c:v>8</c:v>
                </c:pt>
                <c:pt idx="1">
                  <c:v>13</c:v>
                </c:pt>
                <c:pt idx="2">
                  <c:v>30</c:v>
                </c:pt>
                <c:pt idx="3">
                  <c:v>5</c:v>
                </c:pt>
                <c:pt idx="4">
                  <c:v>0</c:v>
                </c:pt>
                <c:pt idx="5">
                  <c:v>10</c:v>
                </c:pt>
                <c:pt idx="6">
                  <c:v>21</c:v>
                </c:pt>
                <c:pt idx="7">
                  <c:v>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pieChart>
        <c:varyColors val="1"/>
        <c:ser>
          <c:idx val="0"/>
          <c:order val="0"/>
          <c:tx>
            <c:strRef>
              <c:f>Sheet2!$B$1</c:f>
              <c:strCache>
                <c:ptCount val="1"/>
                <c:pt idx="0">
                  <c:v>Column2</c:v>
                </c:pt>
              </c:strCache>
            </c:strRef>
          </c:tx>
          <c:spPr>
            <a:noFill/>
          </c:spPr>
          <c:dPt>
            <c:idx val="0"/>
            <c:bubble3D val="0"/>
            <c:spPr>
              <a:solidFill>
                <a:srgbClr val="4274B0"/>
              </a:solidFill>
            </c:spPr>
          </c:dPt>
          <c:dPt>
            <c:idx val="1"/>
            <c:bubble3D val="0"/>
            <c:spPr>
              <a:solidFill>
                <a:schemeClr val="accent3"/>
              </a:solidFill>
            </c:spPr>
          </c:dPt>
          <c:dPt>
            <c:idx val="2"/>
            <c:bubble3D val="0"/>
            <c:spPr>
              <a:solidFill>
                <a:srgbClr val="FFDE6C"/>
              </a:solidFill>
            </c:spPr>
          </c:dPt>
          <c:dPt>
            <c:idx val="3"/>
            <c:bubble3D val="0"/>
            <c:spPr>
              <a:solidFill>
                <a:srgbClr val="7A5E9C"/>
              </a:solidFill>
            </c:spPr>
          </c:dPt>
          <c:dPt>
            <c:idx val="5"/>
            <c:bubble3D val="0"/>
            <c:spPr>
              <a:solidFill>
                <a:srgbClr val="EC881D"/>
              </a:solidFill>
            </c:spPr>
          </c:dPt>
          <c:dPt>
            <c:idx val="7"/>
            <c:bubble3D val="0"/>
            <c:spPr>
              <a:solidFill>
                <a:schemeClr val="accent2"/>
              </a:solidFill>
            </c:spPr>
          </c:dPt>
          <c:dLbls>
            <c:dLbl>
              <c:idx val="0"/>
              <c:layout>
                <c:manualLayout>
                  <c:x val="3.6258362086644957E-2"/>
                  <c:y val="2.419306081992150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3477286078459903E-2"/>
                  <c:y val="5.06149808197052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1357685152714322"/>
                  <c:y val="1.76510525887863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1605512349970622"/>
                  <c:y val="4.056725217040177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2048160304397243E-2"/>
                  <c:y val="7.302531798909751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3302397775226762E-2"/>
                  <c:y val="-6.15384615384615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7381656467299219E-2"/>
                  <c:y val="1.76824647035263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4640657084188913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Sheet2!$A$2:$A$9</c:f>
              <c:strCache>
                <c:ptCount val="8"/>
                <c:pt idx="0">
                  <c:v>Drowning</c:v>
                </c:pt>
                <c:pt idx="1">
                  <c:v>Suffocation in Bed</c:v>
                </c:pt>
                <c:pt idx="2">
                  <c:v>Suffocation, Other &amp; Unspecified</c:v>
                </c:pt>
                <c:pt idx="3">
                  <c:v>Fire/Burn</c:v>
                </c:pt>
                <c:pt idx="4">
                  <c:v>Motor Vehicle Occupant</c:v>
                </c:pt>
                <c:pt idx="5">
                  <c:v>All Other Unintentional Causes</c:v>
                </c:pt>
                <c:pt idx="6">
                  <c:v>Homicide</c:v>
                </c:pt>
                <c:pt idx="7">
                  <c:v>Undetermined/Other Intent</c:v>
                </c:pt>
              </c:strCache>
            </c:strRef>
          </c:cat>
          <c:val>
            <c:numRef>
              <c:f>Sheet2!$B$2:$B$9</c:f>
              <c:numCache>
                <c:formatCode>General</c:formatCode>
                <c:ptCount val="8"/>
                <c:pt idx="0">
                  <c:v>8</c:v>
                </c:pt>
                <c:pt idx="1">
                  <c:v>13</c:v>
                </c:pt>
                <c:pt idx="2">
                  <c:v>30</c:v>
                </c:pt>
                <c:pt idx="3">
                  <c:v>5</c:v>
                </c:pt>
                <c:pt idx="4">
                  <c:v>0</c:v>
                </c:pt>
                <c:pt idx="5">
                  <c:v>10</c:v>
                </c:pt>
                <c:pt idx="6">
                  <c:v>21</c:v>
                </c:pt>
                <c:pt idx="7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1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1185501253686"/>
          <c:y val="0.14201123932628915"/>
          <c:w val="0.43165552280825231"/>
          <c:h val="0.72753356911745459"/>
        </c:manualLayout>
      </c:layout>
      <c:pieChart>
        <c:varyColors val="1"/>
        <c:ser>
          <c:idx val="1"/>
          <c:order val="1"/>
          <c:tx>
            <c:strRef>
              <c:f>Sheet2!$C$1</c:f>
              <c:strCache>
                <c:ptCount val="1"/>
                <c:pt idx="0">
                  <c:v>Column3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Sheet2!$A$2:$A$9</c:f>
              <c:strCache>
                <c:ptCount val="8"/>
                <c:pt idx="0">
                  <c:v>Drowning</c:v>
                </c:pt>
                <c:pt idx="1">
                  <c:v>Pedestrian</c:v>
                </c:pt>
                <c:pt idx="2">
                  <c:v>Suffocation</c:v>
                </c:pt>
                <c:pt idx="3">
                  <c:v>Fire/Burn</c:v>
                </c:pt>
                <c:pt idx="4">
                  <c:v>Motor Vehicle Occupant</c:v>
                </c:pt>
                <c:pt idx="5">
                  <c:v>All Other Unintentional Causes</c:v>
                </c:pt>
                <c:pt idx="6">
                  <c:v>Homicide</c:v>
                </c:pt>
                <c:pt idx="7">
                  <c:v>Undetermined/Other Intent</c:v>
                </c:pt>
              </c:strCache>
            </c:strRef>
          </c:cat>
          <c:val>
            <c:numRef>
              <c:f>Sheet2!$C$2:$C$9</c:f>
              <c:numCache>
                <c:formatCode>General</c:formatCode>
                <c:ptCount val="8"/>
                <c:pt idx="0">
                  <c:v>24</c:v>
                </c:pt>
                <c:pt idx="1">
                  <c:v>17</c:v>
                </c:pt>
                <c:pt idx="2">
                  <c:v>9</c:v>
                </c:pt>
                <c:pt idx="3">
                  <c:v>8</c:v>
                </c:pt>
                <c:pt idx="4">
                  <c:v>6</c:v>
                </c:pt>
                <c:pt idx="5">
                  <c:v>10</c:v>
                </c:pt>
                <c:pt idx="6">
                  <c:v>21</c:v>
                </c:pt>
                <c:pt idx="7">
                  <c:v>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pieChart>
        <c:varyColors val="1"/>
        <c:ser>
          <c:idx val="0"/>
          <c:order val="0"/>
          <c:tx>
            <c:strRef>
              <c:f>Sheet2!$B$1</c:f>
              <c:strCache>
                <c:ptCount val="1"/>
                <c:pt idx="0">
                  <c:v>Column2</c:v>
                </c:pt>
              </c:strCache>
            </c:strRef>
          </c:tx>
          <c:dPt>
            <c:idx val="0"/>
            <c:bubble3D val="0"/>
            <c:spPr>
              <a:solidFill>
                <a:srgbClr val="4274B0"/>
              </a:solidFill>
            </c:spPr>
          </c:dPt>
          <c:dPt>
            <c:idx val="1"/>
            <c:bubble3D val="0"/>
            <c:spPr>
              <a:solidFill>
                <a:schemeClr val="accent3"/>
              </a:solidFill>
            </c:spPr>
          </c:dPt>
          <c:dPt>
            <c:idx val="2"/>
            <c:bubble3D val="0"/>
            <c:spPr>
              <a:solidFill>
                <a:srgbClr val="FFDE6C"/>
              </a:solidFill>
            </c:spPr>
          </c:dPt>
          <c:dPt>
            <c:idx val="3"/>
            <c:bubble3D val="0"/>
            <c:spPr>
              <a:solidFill>
                <a:srgbClr val="7A5E9C"/>
              </a:solidFill>
            </c:spPr>
          </c:dPt>
          <c:dPt>
            <c:idx val="5"/>
            <c:bubble3D val="0"/>
            <c:spPr>
              <a:solidFill>
                <a:srgbClr val="EC881D"/>
              </a:solidFill>
            </c:spPr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3.6258362086644957E-2"/>
                  <c:y val="2.419306081992150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8745165688211237E-3"/>
                  <c:y val="-5.60516225794355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0549789933502126E-2"/>
                  <c:y val="1.76511000641048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5410435752265338E-3"/>
                  <c:y val="3.2362116208322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9052521261697414E-2"/>
                  <c:y val="-3.968697461204446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9721673483394073E-2"/>
                  <c:y val="-4.60829493087557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7381656467299219E-2"/>
                  <c:y val="1.76824647035263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591283863368669E-2"/>
                  <c:y val="1.4080738515782481E-17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Undetermined/</a:t>
                    </a:r>
                  </a:p>
                  <a:p>
                    <a:r>
                      <a:rPr lang="en-US" sz="1000"/>
                      <a:t>Other Intent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Sheet2!$A$2:$A$9</c:f>
              <c:strCache>
                <c:ptCount val="8"/>
                <c:pt idx="0">
                  <c:v>Drowning</c:v>
                </c:pt>
                <c:pt idx="1">
                  <c:v>Pedestrian</c:v>
                </c:pt>
                <c:pt idx="2">
                  <c:v>Suffocation</c:v>
                </c:pt>
                <c:pt idx="3">
                  <c:v>Fire/Burn</c:v>
                </c:pt>
                <c:pt idx="4">
                  <c:v>Motor Vehicle Occupant</c:v>
                </c:pt>
                <c:pt idx="5">
                  <c:v>All Other Unintentional Causes</c:v>
                </c:pt>
                <c:pt idx="6">
                  <c:v>Homicide</c:v>
                </c:pt>
                <c:pt idx="7">
                  <c:v>Undetermined/Other Intent</c:v>
                </c:pt>
              </c:strCache>
            </c:strRef>
          </c:cat>
          <c:val>
            <c:numRef>
              <c:f>Sheet2!$B$2:$B$9</c:f>
              <c:numCache>
                <c:formatCode>General</c:formatCode>
                <c:ptCount val="8"/>
                <c:pt idx="0">
                  <c:v>24</c:v>
                </c:pt>
                <c:pt idx="1">
                  <c:v>17</c:v>
                </c:pt>
                <c:pt idx="2">
                  <c:v>9</c:v>
                </c:pt>
                <c:pt idx="3">
                  <c:v>8</c:v>
                </c:pt>
                <c:pt idx="4">
                  <c:v>6</c:v>
                </c:pt>
                <c:pt idx="5">
                  <c:v>10</c:v>
                </c:pt>
                <c:pt idx="6">
                  <c:v>21</c:v>
                </c:pt>
                <c:pt idx="7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1"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49081847217178"/>
          <c:y val="0.16675702347022572"/>
          <c:w val="0.68190626144163513"/>
          <c:h val="0.65035091472461648"/>
        </c:manualLayout>
      </c:layout>
      <c:pieChart>
        <c:varyColors val="1"/>
        <c:ser>
          <c:idx val="1"/>
          <c:order val="1"/>
          <c:tx>
            <c:strRef>
              <c:f>Sheet2!$C$1</c:f>
              <c:strCache>
                <c:ptCount val="1"/>
                <c:pt idx="0">
                  <c:v>Column3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Sheet2!$A$2:$A$11</c:f>
              <c:strCache>
                <c:ptCount val="10"/>
                <c:pt idx="0">
                  <c:v>Fall Off or From</c:v>
                </c:pt>
                <c:pt idx="1">
                  <c:v>Poisoning</c:v>
                </c:pt>
                <c:pt idx="2">
                  <c:v>Foreign Body</c:v>
                </c:pt>
                <c:pt idx="3">
                  <c:v>Transport-Related</c:v>
                </c:pt>
                <c:pt idx="4">
                  <c:v>Struck-by/Against Object</c:v>
                </c:pt>
                <c:pt idx="5">
                  <c:v>Natural/Environmental (Includes Animal Bites and Stings)</c:v>
                </c:pt>
                <c:pt idx="6">
                  <c:v>Suffocation</c:v>
                </c:pt>
                <c:pt idx="7">
                  <c:v>All Other Unintentional Causes</c:v>
                </c:pt>
                <c:pt idx="8">
                  <c:v>Assault/Abuse</c:v>
                </c:pt>
                <c:pt idx="9">
                  <c:v>Undetermined/Other Intent</c:v>
                </c:pt>
              </c:strCache>
            </c:strRef>
          </c:cat>
          <c:val>
            <c:numRef>
              <c:f>Sheet2!$C$2:$C$11</c:f>
              <c:numCache>
                <c:formatCode>General</c:formatCode>
                <c:ptCount val="10"/>
                <c:pt idx="0">
                  <c:v>42</c:v>
                </c:pt>
                <c:pt idx="1">
                  <c:v>11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  <c:pt idx="6">
                  <c:v>3</c:v>
                </c:pt>
                <c:pt idx="7">
                  <c:v>9</c:v>
                </c:pt>
                <c:pt idx="8">
                  <c:v>5</c:v>
                </c:pt>
                <c:pt idx="9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pieChart>
        <c:varyColors val="1"/>
        <c:ser>
          <c:idx val="0"/>
          <c:order val="0"/>
          <c:tx>
            <c:strRef>
              <c:f>Sheet2!$B$1</c:f>
              <c:strCache>
                <c:ptCount val="1"/>
                <c:pt idx="0">
                  <c:v>Column2</c:v>
                </c:pt>
              </c:strCache>
            </c:strRef>
          </c:tx>
          <c:dPt>
            <c:idx val="0"/>
            <c:bubble3D val="0"/>
            <c:spPr>
              <a:solidFill>
                <a:srgbClr val="4274B0"/>
              </a:solidFill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3"/>
              </a:solidFill>
            </c:spPr>
          </c:dPt>
          <c:dPt>
            <c:idx val="3"/>
            <c:bubble3D val="0"/>
            <c:spPr>
              <a:solidFill>
                <a:srgbClr val="7A5E9C"/>
              </a:solidFill>
            </c:spPr>
          </c:dPt>
          <c:dPt>
            <c:idx val="5"/>
            <c:bubble3D val="0"/>
            <c:spPr>
              <a:solidFill>
                <a:srgbClr val="EC881D"/>
              </a:solidFill>
            </c:spPr>
          </c:dPt>
          <c:dPt>
            <c:idx val="7"/>
            <c:bubble3D val="0"/>
            <c:spPr>
              <a:solidFill>
                <a:schemeClr val="bg2">
                  <a:lumMod val="50000"/>
                </a:schemeClr>
              </a:solidFill>
            </c:spPr>
          </c:dPt>
          <c:dPt>
            <c:idx val="8"/>
            <c:bubble3D val="0"/>
            <c:spPr>
              <a:solidFill>
                <a:srgbClr val="FFDE6C"/>
              </a:solidFill>
            </c:spPr>
          </c:dPt>
          <c:dLbls>
            <c:dLbl>
              <c:idx val="0"/>
              <c:layout>
                <c:manualLayout>
                  <c:x val="-0.19602506947660955"/>
                  <c:y val="-0.3166397662309645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1034872838095705"/>
                  <c:y val="7.631689829404649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0107366101328974E-3"/>
                  <c:y val="1.76510859383433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5410435752265338E-3"/>
                  <c:y val="3.2362116208322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4868820188460033E-2"/>
                  <c:y val="2.08955168294633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1.223669259680097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7381627680199012E-2"/>
                  <c:y val="-4.34970512713226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0407140717095529E-2"/>
                  <c:y val="-1.061388510678306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7189093492725379E-2"/>
                  <c:y val="-2.498963355744496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9.1943584574849246E-3"/>
                  <c:y val="-3.32304561744267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baseline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Sheet2!$A$2:$A$11</c:f>
              <c:strCache>
                <c:ptCount val="10"/>
                <c:pt idx="0">
                  <c:v>Fall Off or From</c:v>
                </c:pt>
                <c:pt idx="1">
                  <c:v>Poisoning</c:v>
                </c:pt>
                <c:pt idx="2">
                  <c:v>Foreign Body</c:v>
                </c:pt>
                <c:pt idx="3">
                  <c:v>Transport-Related</c:v>
                </c:pt>
                <c:pt idx="4">
                  <c:v>Struck-by/Against Object</c:v>
                </c:pt>
                <c:pt idx="5">
                  <c:v>Natural/Environmental (Includes Animal Bites and Stings)</c:v>
                </c:pt>
                <c:pt idx="6">
                  <c:v>Suffocation</c:v>
                </c:pt>
                <c:pt idx="7">
                  <c:v>All Other Unintentional Causes</c:v>
                </c:pt>
                <c:pt idx="8">
                  <c:v>Assault/Abuse</c:v>
                </c:pt>
                <c:pt idx="9">
                  <c:v>Undetermined/Other Intent</c:v>
                </c:pt>
              </c:strCache>
            </c:strRef>
          </c:cat>
          <c:val>
            <c:numRef>
              <c:f>Sheet2!$B$2:$B$11</c:f>
              <c:numCache>
                <c:formatCode>General</c:formatCode>
                <c:ptCount val="10"/>
                <c:pt idx="0">
                  <c:v>42</c:v>
                </c:pt>
                <c:pt idx="1">
                  <c:v>11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  <c:pt idx="6">
                  <c:v>3</c:v>
                </c:pt>
                <c:pt idx="7">
                  <c:v>9</c:v>
                </c:pt>
                <c:pt idx="8">
                  <c:v>5</c:v>
                </c:pt>
                <c:pt idx="9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49081847217178"/>
          <c:y val="0.16675702347022572"/>
          <c:w val="0.68190626144163513"/>
          <c:h val="0.65035091472461648"/>
        </c:manualLayout>
      </c:layout>
      <c:pieChart>
        <c:varyColors val="1"/>
        <c:ser>
          <c:idx val="1"/>
          <c:order val="1"/>
          <c:tx>
            <c:strRef>
              <c:f>Sheet2!$C$1</c:f>
              <c:strCache>
                <c:ptCount val="1"/>
                <c:pt idx="0">
                  <c:v>Column3</c:v>
                </c:pt>
              </c:strCache>
            </c:strRef>
          </c:tx>
          <c:dLbls>
            <c:dLbl>
              <c:idx val="8"/>
              <c:layout>
                <c:manualLayout>
                  <c:x val="5.4066878003885882E-3"/>
                  <c:y val="6.45814100823603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Sheet2!$A$2:$A$11</c:f>
              <c:strCache>
                <c:ptCount val="10"/>
                <c:pt idx="0">
                  <c:v>Fall Off or From</c:v>
                </c:pt>
                <c:pt idx="1">
                  <c:v>Poisoning</c:v>
                </c:pt>
                <c:pt idx="2">
                  <c:v>Foreign Body</c:v>
                </c:pt>
                <c:pt idx="3">
                  <c:v>Transport-Related</c:v>
                </c:pt>
                <c:pt idx="4">
                  <c:v>Struck-by/Against Object</c:v>
                </c:pt>
                <c:pt idx="5">
                  <c:v>Natural/Environmental (Includes Animal Bites and Stings)</c:v>
                </c:pt>
                <c:pt idx="6">
                  <c:v>Cut/Pierce</c:v>
                </c:pt>
                <c:pt idx="7">
                  <c:v>All Other Unintentional Causes</c:v>
                </c:pt>
                <c:pt idx="8">
                  <c:v>Assault/Abuse</c:v>
                </c:pt>
                <c:pt idx="9">
                  <c:v>Undetermined/Other Intent</c:v>
                </c:pt>
              </c:strCache>
            </c:strRef>
          </c:cat>
          <c:val>
            <c:numRef>
              <c:f>Sheet2!$C$2:$C$11</c:f>
              <c:numCache>
                <c:formatCode>General</c:formatCode>
                <c:ptCount val="10"/>
                <c:pt idx="0">
                  <c:v>42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  <c:pt idx="4">
                  <c:v>17</c:v>
                </c:pt>
                <c:pt idx="5">
                  <c:v>5</c:v>
                </c:pt>
                <c:pt idx="6">
                  <c:v>5</c:v>
                </c:pt>
                <c:pt idx="7">
                  <c:v>16</c:v>
                </c:pt>
                <c:pt idx="8">
                  <c:v>1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pieChart>
        <c:varyColors val="1"/>
        <c:ser>
          <c:idx val="0"/>
          <c:order val="0"/>
          <c:tx>
            <c:strRef>
              <c:f>Sheet2!$B$1</c:f>
              <c:strCache>
                <c:ptCount val="1"/>
                <c:pt idx="0">
                  <c:v>Column2</c:v>
                </c:pt>
              </c:strCache>
            </c:strRef>
          </c:tx>
          <c:dPt>
            <c:idx val="0"/>
            <c:bubble3D val="0"/>
            <c:spPr>
              <a:solidFill>
                <a:srgbClr val="4274B0"/>
              </a:solidFill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accent3"/>
              </a:solidFill>
            </c:spPr>
          </c:dPt>
          <c:dPt>
            <c:idx val="3"/>
            <c:bubble3D val="0"/>
            <c:spPr>
              <a:solidFill>
                <a:srgbClr val="7A5E9C"/>
              </a:solidFill>
            </c:spPr>
          </c:dPt>
          <c:dPt>
            <c:idx val="5"/>
            <c:bubble3D val="0"/>
            <c:spPr>
              <a:solidFill>
                <a:srgbClr val="EC881D"/>
              </a:solidFill>
            </c:spPr>
          </c:dPt>
          <c:dPt>
            <c:idx val="7"/>
            <c:bubble3D val="0"/>
            <c:spPr>
              <a:solidFill>
                <a:schemeClr val="bg2">
                  <a:lumMod val="50000"/>
                </a:schemeClr>
              </a:solidFill>
            </c:spPr>
          </c:dPt>
          <c:dPt>
            <c:idx val="8"/>
            <c:bubble3D val="0"/>
            <c:spPr>
              <a:solidFill>
                <a:srgbClr val="FFDE6C"/>
              </a:solidFill>
            </c:spPr>
          </c:dPt>
          <c:dLbls>
            <c:dLbl>
              <c:idx val="0"/>
              <c:layout>
                <c:manualLayout>
                  <c:x val="-7.8126597811637184E-3"/>
                  <c:y val="-0.181869642785282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8869846038389677E-2"/>
                  <c:y val="3.857497273288836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7.32456814437006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0255228371370139E-3"/>
                  <c:y val="1.418749740227911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4868820188460033E-2"/>
                  <c:y val="2.08955168294633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9.2875106258295093E-2"/>
                  <c:y val="1.456156920973389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7.2537500202672495E-2"/>
                  <c:y val="-5.1954417702052523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6146500946191028E-2"/>
                  <c:y val="2.39696901510189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8.9685909744725303E-2"/>
                  <c:y val="-5.4347903979638399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4.7801756186143685E-2"/>
                  <c:y val="-4.18645114779849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baseline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Sheet2!$A$2:$A$11</c:f>
              <c:strCache>
                <c:ptCount val="10"/>
                <c:pt idx="0">
                  <c:v>Fall Off or From</c:v>
                </c:pt>
                <c:pt idx="1">
                  <c:v>Poisoning</c:v>
                </c:pt>
                <c:pt idx="2">
                  <c:v>Foreign Body</c:v>
                </c:pt>
                <c:pt idx="3">
                  <c:v>Transport-Related</c:v>
                </c:pt>
                <c:pt idx="4">
                  <c:v>Struck-by/Against Object</c:v>
                </c:pt>
                <c:pt idx="5">
                  <c:v>Natural/Environmental (Includes Animal Bites and Stings)</c:v>
                </c:pt>
                <c:pt idx="6">
                  <c:v>Cut/Pierce</c:v>
                </c:pt>
                <c:pt idx="7">
                  <c:v>All Other Unintentional Causes</c:v>
                </c:pt>
                <c:pt idx="8">
                  <c:v>Assault/Abuse</c:v>
                </c:pt>
                <c:pt idx="9">
                  <c:v>Undetermined/Other Intent</c:v>
                </c:pt>
              </c:strCache>
            </c:strRef>
          </c:cat>
          <c:val>
            <c:numRef>
              <c:f>Sheet2!$B$2:$B$11</c:f>
              <c:numCache>
                <c:formatCode>General</c:formatCode>
                <c:ptCount val="10"/>
                <c:pt idx="0">
                  <c:v>42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  <c:pt idx="4">
                  <c:v>17</c:v>
                </c:pt>
                <c:pt idx="5">
                  <c:v>5</c:v>
                </c:pt>
                <c:pt idx="6">
                  <c:v>5</c:v>
                </c:pt>
                <c:pt idx="7">
                  <c:v>16</c:v>
                </c:pt>
                <c:pt idx="8">
                  <c:v>1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FAECA9-EA93-4036-92EE-1CF28066274F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3794184C-4B7E-4BEF-A1E6-9DAC3FFAD8C3}">
      <dgm:prSet phldrT="[Text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en-US" sz="1200" b="1">
              <a:solidFill>
                <a:sysClr val="windowText" lastClr="000000"/>
              </a:solidFill>
            </a:rPr>
            <a:t>XXXX</a:t>
          </a:r>
        </a:p>
        <a:p>
          <a:r>
            <a:rPr lang="en-US" sz="1200" b="1">
              <a:solidFill>
                <a:sysClr val="windowText" lastClr="000000"/>
              </a:solidFill>
            </a:rPr>
            <a:t>Deaths</a:t>
          </a:r>
        </a:p>
      </dgm:t>
    </dgm:pt>
    <dgm:pt modelId="{A19BDB5E-83C7-4B75-AC2C-0647C80E86CE}" type="parTrans" cxnId="{E545F82C-F562-4EB6-9C55-5241C9AE4517}">
      <dgm:prSet/>
      <dgm:spPr/>
      <dgm:t>
        <a:bodyPr/>
        <a:lstStyle/>
        <a:p>
          <a:endParaRPr lang="en-US"/>
        </a:p>
      </dgm:t>
    </dgm:pt>
    <dgm:pt modelId="{A906B349-72C4-48A7-8A09-28370563AA5C}" type="sibTrans" cxnId="{E545F82C-F562-4EB6-9C55-5241C9AE4517}">
      <dgm:prSet/>
      <dgm:spPr/>
      <dgm:t>
        <a:bodyPr/>
        <a:lstStyle/>
        <a:p>
          <a:endParaRPr lang="en-US"/>
        </a:p>
      </dgm:t>
    </dgm:pt>
    <dgm:pt modelId="{6ACD773D-C4EF-4245-9910-0046DC094672}">
      <dgm:prSet phldrT="[Text]" custT="1"/>
      <dgm:spPr>
        <a:solidFill>
          <a:srgbClr val="EC881D"/>
        </a:solidFill>
      </dgm:spPr>
      <dgm:t>
        <a:bodyPr/>
        <a:lstStyle/>
        <a:p>
          <a:r>
            <a:rPr lang="en-US" sz="1200" b="1">
              <a:solidFill>
                <a:sysClr val="windowText" lastClr="000000"/>
              </a:solidFill>
            </a:rPr>
            <a:t>XXXX</a:t>
          </a:r>
        </a:p>
        <a:p>
          <a:r>
            <a:rPr lang="en-US" sz="1200" b="1">
              <a:solidFill>
                <a:sysClr val="windowText" lastClr="000000"/>
              </a:solidFill>
            </a:rPr>
            <a:t>Emergency Department Visits</a:t>
          </a:r>
        </a:p>
      </dgm:t>
    </dgm:pt>
    <dgm:pt modelId="{DC469C16-00BF-4AA4-AEB2-92B7E1619034}" type="sibTrans" cxnId="{0E029E27-10A0-48F6-8F32-DCD1DD7B955B}">
      <dgm:prSet/>
      <dgm:spPr/>
      <dgm:t>
        <a:bodyPr/>
        <a:lstStyle/>
        <a:p>
          <a:endParaRPr lang="en-US"/>
        </a:p>
      </dgm:t>
    </dgm:pt>
    <dgm:pt modelId="{7EDE15DD-F0C2-4FAC-9234-8CBA1FCFD9BB}" type="parTrans" cxnId="{0E029E27-10A0-48F6-8F32-DCD1DD7B955B}">
      <dgm:prSet/>
      <dgm:spPr/>
      <dgm:t>
        <a:bodyPr/>
        <a:lstStyle/>
        <a:p>
          <a:endParaRPr lang="en-US"/>
        </a:p>
      </dgm:t>
    </dgm:pt>
    <dgm:pt modelId="{E683A42E-2A4C-4602-9F09-B744E598A8D4}">
      <dgm:prSet phldrT="[Text]" custT="1"/>
      <dgm:spPr>
        <a:solidFill>
          <a:srgbClr val="FFDE6C"/>
        </a:solidFill>
      </dgm:spPr>
      <dgm:t>
        <a:bodyPr/>
        <a:lstStyle/>
        <a:p>
          <a:r>
            <a:rPr lang="en-US" sz="1200" b="1">
              <a:solidFill>
                <a:sysClr val="windowText" lastClr="000000"/>
              </a:solidFill>
            </a:rPr>
            <a:t>XXXX</a:t>
          </a:r>
        </a:p>
        <a:p>
          <a:r>
            <a:rPr lang="en-US" sz="1200" b="1">
              <a:solidFill>
                <a:sysClr val="windowText" lastClr="000000"/>
              </a:solidFill>
            </a:rPr>
            <a:t>Hospital Discharges</a:t>
          </a:r>
        </a:p>
      </dgm:t>
    </dgm:pt>
    <dgm:pt modelId="{E72DB4B8-51A9-4DE2-9FAB-0CE297B76C17}" type="sibTrans" cxnId="{9837ECDF-5BE8-4CD8-86D7-8D77B10C57C1}">
      <dgm:prSet/>
      <dgm:spPr/>
      <dgm:t>
        <a:bodyPr/>
        <a:lstStyle/>
        <a:p>
          <a:endParaRPr lang="en-US"/>
        </a:p>
      </dgm:t>
    </dgm:pt>
    <dgm:pt modelId="{83EC9B98-4EEC-47D2-B16D-582A49131747}" type="parTrans" cxnId="{9837ECDF-5BE8-4CD8-86D7-8D77B10C57C1}">
      <dgm:prSet/>
      <dgm:spPr/>
      <dgm:t>
        <a:bodyPr/>
        <a:lstStyle/>
        <a:p>
          <a:endParaRPr lang="en-US"/>
        </a:p>
      </dgm:t>
    </dgm:pt>
    <dgm:pt modelId="{A86310A9-02BC-4B5E-8375-BEA083982CA5}" type="pres">
      <dgm:prSet presAssocID="{AEFAECA9-EA93-4036-92EE-1CF28066274F}" presName="Name0" presStyleCnt="0">
        <dgm:presLayoutVars>
          <dgm:dir/>
          <dgm:animLvl val="lvl"/>
          <dgm:resizeHandles val="exact"/>
        </dgm:presLayoutVars>
      </dgm:prSet>
      <dgm:spPr/>
    </dgm:pt>
    <dgm:pt modelId="{E4D862FA-5BDE-4093-B451-D3BD59E0B13E}" type="pres">
      <dgm:prSet presAssocID="{3794184C-4B7E-4BEF-A1E6-9DAC3FFAD8C3}" presName="Name8" presStyleCnt="0"/>
      <dgm:spPr/>
    </dgm:pt>
    <dgm:pt modelId="{137228C3-3576-4C45-B87F-0E56A4B196A3}" type="pres">
      <dgm:prSet presAssocID="{3794184C-4B7E-4BEF-A1E6-9DAC3FFAD8C3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0DC510-F73C-4CE0-9E69-BFFDD26717C6}" type="pres">
      <dgm:prSet presAssocID="{3794184C-4B7E-4BEF-A1E6-9DAC3FFAD8C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B4D389-B767-41A5-8FFA-ADBFC40416C8}" type="pres">
      <dgm:prSet presAssocID="{E683A42E-2A4C-4602-9F09-B744E598A8D4}" presName="Name8" presStyleCnt="0"/>
      <dgm:spPr/>
    </dgm:pt>
    <dgm:pt modelId="{B51AC6BE-908D-48D4-9CCC-2975D8339A23}" type="pres">
      <dgm:prSet presAssocID="{E683A42E-2A4C-4602-9F09-B744E598A8D4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E498952-0ED3-41FF-ABE6-E00DD4C4C3B4}" type="pres">
      <dgm:prSet presAssocID="{E683A42E-2A4C-4602-9F09-B744E598A8D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6F74EB1-D1B4-44A7-BA6B-2BA3439A6BD3}" type="pres">
      <dgm:prSet presAssocID="{6ACD773D-C4EF-4245-9910-0046DC094672}" presName="Name8" presStyleCnt="0"/>
      <dgm:spPr/>
    </dgm:pt>
    <dgm:pt modelId="{CB7C582B-C8E1-4BE1-8062-9FFB6279AB7E}" type="pres">
      <dgm:prSet presAssocID="{6ACD773D-C4EF-4245-9910-0046DC094672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680846-6C08-4E78-860A-A65E733A26AE}" type="pres">
      <dgm:prSet presAssocID="{6ACD773D-C4EF-4245-9910-0046DC09467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B16B3B1-A517-42F4-83F4-A99B1C185A8B}" type="presOf" srcId="{AEFAECA9-EA93-4036-92EE-1CF28066274F}" destId="{A86310A9-02BC-4B5E-8375-BEA083982CA5}" srcOrd="0" destOrd="0" presId="urn:microsoft.com/office/officeart/2005/8/layout/pyramid1"/>
    <dgm:cxn modelId="{E545F82C-F562-4EB6-9C55-5241C9AE4517}" srcId="{AEFAECA9-EA93-4036-92EE-1CF28066274F}" destId="{3794184C-4B7E-4BEF-A1E6-9DAC3FFAD8C3}" srcOrd="0" destOrd="0" parTransId="{A19BDB5E-83C7-4B75-AC2C-0647C80E86CE}" sibTransId="{A906B349-72C4-48A7-8A09-28370563AA5C}"/>
    <dgm:cxn modelId="{9837ECDF-5BE8-4CD8-86D7-8D77B10C57C1}" srcId="{AEFAECA9-EA93-4036-92EE-1CF28066274F}" destId="{E683A42E-2A4C-4602-9F09-B744E598A8D4}" srcOrd="1" destOrd="0" parTransId="{83EC9B98-4EEC-47D2-B16D-582A49131747}" sibTransId="{E72DB4B8-51A9-4DE2-9FAB-0CE297B76C17}"/>
    <dgm:cxn modelId="{60CFBD3F-9F2F-4832-BE36-64B29947A6AC}" type="presOf" srcId="{3794184C-4B7E-4BEF-A1E6-9DAC3FFAD8C3}" destId="{C00DC510-F73C-4CE0-9E69-BFFDD26717C6}" srcOrd="1" destOrd="0" presId="urn:microsoft.com/office/officeart/2005/8/layout/pyramid1"/>
    <dgm:cxn modelId="{C04494C9-2C01-4A36-AB78-D6A48C68B98E}" type="presOf" srcId="{E683A42E-2A4C-4602-9F09-B744E598A8D4}" destId="{9E498952-0ED3-41FF-ABE6-E00DD4C4C3B4}" srcOrd="1" destOrd="0" presId="urn:microsoft.com/office/officeart/2005/8/layout/pyramid1"/>
    <dgm:cxn modelId="{0E029E27-10A0-48F6-8F32-DCD1DD7B955B}" srcId="{AEFAECA9-EA93-4036-92EE-1CF28066274F}" destId="{6ACD773D-C4EF-4245-9910-0046DC094672}" srcOrd="2" destOrd="0" parTransId="{7EDE15DD-F0C2-4FAC-9234-8CBA1FCFD9BB}" sibTransId="{DC469C16-00BF-4AA4-AEB2-92B7E1619034}"/>
    <dgm:cxn modelId="{8B3FD7F6-A2BA-48CD-895C-D1EA58FA7D73}" type="presOf" srcId="{3794184C-4B7E-4BEF-A1E6-9DAC3FFAD8C3}" destId="{137228C3-3576-4C45-B87F-0E56A4B196A3}" srcOrd="0" destOrd="0" presId="urn:microsoft.com/office/officeart/2005/8/layout/pyramid1"/>
    <dgm:cxn modelId="{2A45D07A-57F3-416D-B1CD-7F0C32939827}" type="presOf" srcId="{6ACD773D-C4EF-4245-9910-0046DC094672}" destId="{5F680846-6C08-4E78-860A-A65E733A26AE}" srcOrd="1" destOrd="0" presId="urn:microsoft.com/office/officeart/2005/8/layout/pyramid1"/>
    <dgm:cxn modelId="{AA18C056-8281-4262-AAA2-02AC73C0B83A}" type="presOf" srcId="{6ACD773D-C4EF-4245-9910-0046DC094672}" destId="{CB7C582B-C8E1-4BE1-8062-9FFB6279AB7E}" srcOrd="0" destOrd="0" presId="urn:microsoft.com/office/officeart/2005/8/layout/pyramid1"/>
    <dgm:cxn modelId="{5BA5008F-BD39-446D-AD58-D4ABF30E94A4}" type="presOf" srcId="{E683A42E-2A4C-4602-9F09-B744E598A8D4}" destId="{B51AC6BE-908D-48D4-9CCC-2975D8339A23}" srcOrd="0" destOrd="0" presId="urn:microsoft.com/office/officeart/2005/8/layout/pyramid1"/>
    <dgm:cxn modelId="{CAD236A7-258A-4C33-A00E-98D75E514098}" type="presParOf" srcId="{A86310A9-02BC-4B5E-8375-BEA083982CA5}" destId="{E4D862FA-5BDE-4093-B451-D3BD59E0B13E}" srcOrd="0" destOrd="0" presId="urn:microsoft.com/office/officeart/2005/8/layout/pyramid1"/>
    <dgm:cxn modelId="{55C325D1-7401-4B1F-A1B4-6727D3036A13}" type="presParOf" srcId="{E4D862FA-5BDE-4093-B451-D3BD59E0B13E}" destId="{137228C3-3576-4C45-B87F-0E56A4B196A3}" srcOrd="0" destOrd="0" presId="urn:microsoft.com/office/officeart/2005/8/layout/pyramid1"/>
    <dgm:cxn modelId="{3E56F134-8FF8-4594-B16F-F3ADD627666F}" type="presParOf" srcId="{E4D862FA-5BDE-4093-B451-D3BD59E0B13E}" destId="{C00DC510-F73C-4CE0-9E69-BFFDD26717C6}" srcOrd="1" destOrd="0" presId="urn:microsoft.com/office/officeart/2005/8/layout/pyramid1"/>
    <dgm:cxn modelId="{BF19F88B-5BB9-4445-A887-32E7BB304500}" type="presParOf" srcId="{A86310A9-02BC-4B5E-8375-BEA083982CA5}" destId="{58B4D389-B767-41A5-8FFA-ADBFC40416C8}" srcOrd="1" destOrd="0" presId="urn:microsoft.com/office/officeart/2005/8/layout/pyramid1"/>
    <dgm:cxn modelId="{1946CFF1-7BCF-44BF-AFEF-E7486CA6877B}" type="presParOf" srcId="{58B4D389-B767-41A5-8FFA-ADBFC40416C8}" destId="{B51AC6BE-908D-48D4-9CCC-2975D8339A23}" srcOrd="0" destOrd="0" presId="urn:microsoft.com/office/officeart/2005/8/layout/pyramid1"/>
    <dgm:cxn modelId="{BED52AAC-7C44-4372-8851-7CE2229AD7EA}" type="presParOf" srcId="{58B4D389-B767-41A5-8FFA-ADBFC40416C8}" destId="{9E498952-0ED3-41FF-ABE6-E00DD4C4C3B4}" srcOrd="1" destOrd="0" presId="urn:microsoft.com/office/officeart/2005/8/layout/pyramid1"/>
    <dgm:cxn modelId="{3541CD78-ECD7-44B7-AAC0-EC4E6692181B}" type="presParOf" srcId="{A86310A9-02BC-4B5E-8375-BEA083982CA5}" destId="{36F74EB1-D1B4-44A7-BA6B-2BA3439A6BD3}" srcOrd="2" destOrd="0" presId="urn:microsoft.com/office/officeart/2005/8/layout/pyramid1"/>
    <dgm:cxn modelId="{C740386E-5085-4FAE-AD2A-40A2E288A921}" type="presParOf" srcId="{36F74EB1-D1B4-44A7-BA6B-2BA3439A6BD3}" destId="{CB7C582B-C8E1-4BE1-8062-9FFB6279AB7E}" srcOrd="0" destOrd="0" presId="urn:microsoft.com/office/officeart/2005/8/layout/pyramid1"/>
    <dgm:cxn modelId="{59367719-8991-4EFB-9436-6D1975D5DDBB}" type="presParOf" srcId="{36F74EB1-D1B4-44A7-BA6B-2BA3439A6BD3}" destId="{5F680846-6C08-4E78-860A-A65E733A26AE}" srcOrd="1" destOrd="0" presId="urn:microsoft.com/office/officeart/2005/8/layout/pyramid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FAECA9-EA93-4036-92EE-1CF28066274F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3794184C-4B7E-4BEF-A1E6-9DAC3FFAD8C3}">
      <dgm:prSet phldrT="[Text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en-US" sz="1200" b="1">
              <a:solidFill>
                <a:sysClr val="windowText" lastClr="000000"/>
              </a:solidFill>
            </a:rPr>
            <a:t>XXXX</a:t>
          </a:r>
        </a:p>
        <a:p>
          <a:r>
            <a:rPr lang="en-US" sz="1200" b="1">
              <a:solidFill>
                <a:sysClr val="windowText" lastClr="000000"/>
              </a:solidFill>
            </a:rPr>
            <a:t>Deaths</a:t>
          </a:r>
        </a:p>
      </dgm:t>
    </dgm:pt>
    <dgm:pt modelId="{A19BDB5E-83C7-4B75-AC2C-0647C80E86CE}" type="parTrans" cxnId="{E545F82C-F562-4EB6-9C55-5241C9AE4517}">
      <dgm:prSet/>
      <dgm:spPr/>
      <dgm:t>
        <a:bodyPr/>
        <a:lstStyle/>
        <a:p>
          <a:endParaRPr lang="en-US"/>
        </a:p>
      </dgm:t>
    </dgm:pt>
    <dgm:pt modelId="{A906B349-72C4-48A7-8A09-28370563AA5C}" type="sibTrans" cxnId="{E545F82C-F562-4EB6-9C55-5241C9AE4517}">
      <dgm:prSet/>
      <dgm:spPr/>
      <dgm:t>
        <a:bodyPr/>
        <a:lstStyle/>
        <a:p>
          <a:endParaRPr lang="en-US"/>
        </a:p>
      </dgm:t>
    </dgm:pt>
    <dgm:pt modelId="{6ACD773D-C4EF-4245-9910-0046DC094672}">
      <dgm:prSet phldrT="[Text]" custT="1"/>
      <dgm:spPr>
        <a:solidFill>
          <a:srgbClr val="EC881D"/>
        </a:solidFill>
      </dgm:spPr>
      <dgm:t>
        <a:bodyPr/>
        <a:lstStyle/>
        <a:p>
          <a:r>
            <a:rPr lang="en-US" sz="1200" b="1">
              <a:solidFill>
                <a:sysClr val="windowText" lastClr="000000"/>
              </a:solidFill>
            </a:rPr>
            <a:t>XXXX</a:t>
          </a:r>
        </a:p>
        <a:p>
          <a:r>
            <a:rPr lang="en-US" sz="1200" b="1">
              <a:solidFill>
                <a:sysClr val="windowText" lastClr="000000"/>
              </a:solidFill>
            </a:rPr>
            <a:t>Emergency Department Visits</a:t>
          </a:r>
        </a:p>
      </dgm:t>
    </dgm:pt>
    <dgm:pt modelId="{DC469C16-00BF-4AA4-AEB2-92B7E1619034}" type="sibTrans" cxnId="{0E029E27-10A0-48F6-8F32-DCD1DD7B955B}">
      <dgm:prSet/>
      <dgm:spPr/>
      <dgm:t>
        <a:bodyPr/>
        <a:lstStyle/>
        <a:p>
          <a:endParaRPr lang="en-US"/>
        </a:p>
      </dgm:t>
    </dgm:pt>
    <dgm:pt modelId="{7EDE15DD-F0C2-4FAC-9234-8CBA1FCFD9BB}" type="parTrans" cxnId="{0E029E27-10A0-48F6-8F32-DCD1DD7B955B}">
      <dgm:prSet/>
      <dgm:spPr/>
      <dgm:t>
        <a:bodyPr/>
        <a:lstStyle/>
        <a:p>
          <a:endParaRPr lang="en-US"/>
        </a:p>
      </dgm:t>
    </dgm:pt>
    <dgm:pt modelId="{E683A42E-2A4C-4602-9F09-B744E598A8D4}">
      <dgm:prSet phldrT="[Text]" custT="1"/>
      <dgm:spPr>
        <a:solidFill>
          <a:srgbClr val="FFDE6C"/>
        </a:solidFill>
      </dgm:spPr>
      <dgm:t>
        <a:bodyPr/>
        <a:lstStyle/>
        <a:p>
          <a:r>
            <a:rPr lang="en-US" sz="1200" b="1">
              <a:solidFill>
                <a:sysClr val="windowText" lastClr="000000"/>
              </a:solidFill>
            </a:rPr>
            <a:t>XXXX</a:t>
          </a:r>
        </a:p>
        <a:p>
          <a:r>
            <a:rPr lang="en-US" sz="1200" b="1">
              <a:solidFill>
                <a:sysClr val="windowText" lastClr="000000"/>
              </a:solidFill>
            </a:rPr>
            <a:t>Hospital Discharges</a:t>
          </a:r>
        </a:p>
      </dgm:t>
    </dgm:pt>
    <dgm:pt modelId="{E72DB4B8-51A9-4DE2-9FAB-0CE297B76C17}" type="sibTrans" cxnId="{9837ECDF-5BE8-4CD8-86D7-8D77B10C57C1}">
      <dgm:prSet/>
      <dgm:spPr/>
      <dgm:t>
        <a:bodyPr/>
        <a:lstStyle/>
        <a:p>
          <a:endParaRPr lang="en-US"/>
        </a:p>
      </dgm:t>
    </dgm:pt>
    <dgm:pt modelId="{83EC9B98-4EEC-47D2-B16D-582A49131747}" type="parTrans" cxnId="{9837ECDF-5BE8-4CD8-86D7-8D77B10C57C1}">
      <dgm:prSet/>
      <dgm:spPr/>
      <dgm:t>
        <a:bodyPr/>
        <a:lstStyle/>
        <a:p>
          <a:endParaRPr lang="en-US"/>
        </a:p>
      </dgm:t>
    </dgm:pt>
    <dgm:pt modelId="{A86310A9-02BC-4B5E-8375-BEA083982CA5}" type="pres">
      <dgm:prSet presAssocID="{AEFAECA9-EA93-4036-92EE-1CF28066274F}" presName="Name0" presStyleCnt="0">
        <dgm:presLayoutVars>
          <dgm:dir/>
          <dgm:animLvl val="lvl"/>
          <dgm:resizeHandles val="exact"/>
        </dgm:presLayoutVars>
      </dgm:prSet>
      <dgm:spPr/>
    </dgm:pt>
    <dgm:pt modelId="{E4D862FA-5BDE-4093-B451-D3BD59E0B13E}" type="pres">
      <dgm:prSet presAssocID="{3794184C-4B7E-4BEF-A1E6-9DAC3FFAD8C3}" presName="Name8" presStyleCnt="0"/>
      <dgm:spPr/>
    </dgm:pt>
    <dgm:pt modelId="{137228C3-3576-4C45-B87F-0E56A4B196A3}" type="pres">
      <dgm:prSet presAssocID="{3794184C-4B7E-4BEF-A1E6-9DAC3FFAD8C3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0DC510-F73C-4CE0-9E69-BFFDD26717C6}" type="pres">
      <dgm:prSet presAssocID="{3794184C-4B7E-4BEF-A1E6-9DAC3FFAD8C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B4D389-B767-41A5-8FFA-ADBFC40416C8}" type="pres">
      <dgm:prSet presAssocID="{E683A42E-2A4C-4602-9F09-B744E598A8D4}" presName="Name8" presStyleCnt="0"/>
      <dgm:spPr/>
    </dgm:pt>
    <dgm:pt modelId="{B51AC6BE-908D-48D4-9CCC-2975D8339A23}" type="pres">
      <dgm:prSet presAssocID="{E683A42E-2A4C-4602-9F09-B744E598A8D4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E498952-0ED3-41FF-ABE6-E00DD4C4C3B4}" type="pres">
      <dgm:prSet presAssocID="{E683A42E-2A4C-4602-9F09-B744E598A8D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6F74EB1-D1B4-44A7-BA6B-2BA3439A6BD3}" type="pres">
      <dgm:prSet presAssocID="{6ACD773D-C4EF-4245-9910-0046DC094672}" presName="Name8" presStyleCnt="0"/>
      <dgm:spPr/>
    </dgm:pt>
    <dgm:pt modelId="{CB7C582B-C8E1-4BE1-8062-9FFB6279AB7E}" type="pres">
      <dgm:prSet presAssocID="{6ACD773D-C4EF-4245-9910-0046DC094672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680846-6C08-4E78-860A-A65E733A26AE}" type="pres">
      <dgm:prSet presAssocID="{6ACD773D-C4EF-4245-9910-0046DC09467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B16B3B1-A517-42F4-83F4-A99B1C185A8B}" type="presOf" srcId="{AEFAECA9-EA93-4036-92EE-1CF28066274F}" destId="{A86310A9-02BC-4B5E-8375-BEA083982CA5}" srcOrd="0" destOrd="0" presId="urn:microsoft.com/office/officeart/2005/8/layout/pyramid1"/>
    <dgm:cxn modelId="{E545F82C-F562-4EB6-9C55-5241C9AE4517}" srcId="{AEFAECA9-EA93-4036-92EE-1CF28066274F}" destId="{3794184C-4B7E-4BEF-A1E6-9DAC3FFAD8C3}" srcOrd="0" destOrd="0" parTransId="{A19BDB5E-83C7-4B75-AC2C-0647C80E86CE}" sibTransId="{A906B349-72C4-48A7-8A09-28370563AA5C}"/>
    <dgm:cxn modelId="{9837ECDF-5BE8-4CD8-86D7-8D77B10C57C1}" srcId="{AEFAECA9-EA93-4036-92EE-1CF28066274F}" destId="{E683A42E-2A4C-4602-9F09-B744E598A8D4}" srcOrd="1" destOrd="0" parTransId="{83EC9B98-4EEC-47D2-B16D-582A49131747}" sibTransId="{E72DB4B8-51A9-4DE2-9FAB-0CE297B76C17}"/>
    <dgm:cxn modelId="{60CFBD3F-9F2F-4832-BE36-64B29947A6AC}" type="presOf" srcId="{3794184C-4B7E-4BEF-A1E6-9DAC3FFAD8C3}" destId="{C00DC510-F73C-4CE0-9E69-BFFDD26717C6}" srcOrd="1" destOrd="0" presId="urn:microsoft.com/office/officeart/2005/8/layout/pyramid1"/>
    <dgm:cxn modelId="{C04494C9-2C01-4A36-AB78-D6A48C68B98E}" type="presOf" srcId="{E683A42E-2A4C-4602-9F09-B744E598A8D4}" destId="{9E498952-0ED3-41FF-ABE6-E00DD4C4C3B4}" srcOrd="1" destOrd="0" presId="urn:microsoft.com/office/officeart/2005/8/layout/pyramid1"/>
    <dgm:cxn modelId="{0E029E27-10A0-48F6-8F32-DCD1DD7B955B}" srcId="{AEFAECA9-EA93-4036-92EE-1CF28066274F}" destId="{6ACD773D-C4EF-4245-9910-0046DC094672}" srcOrd="2" destOrd="0" parTransId="{7EDE15DD-F0C2-4FAC-9234-8CBA1FCFD9BB}" sibTransId="{DC469C16-00BF-4AA4-AEB2-92B7E1619034}"/>
    <dgm:cxn modelId="{8B3FD7F6-A2BA-48CD-895C-D1EA58FA7D73}" type="presOf" srcId="{3794184C-4B7E-4BEF-A1E6-9DAC3FFAD8C3}" destId="{137228C3-3576-4C45-B87F-0E56A4B196A3}" srcOrd="0" destOrd="0" presId="urn:microsoft.com/office/officeart/2005/8/layout/pyramid1"/>
    <dgm:cxn modelId="{2A45D07A-57F3-416D-B1CD-7F0C32939827}" type="presOf" srcId="{6ACD773D-C4EF-4245-9910-0046DC094672}" destId="{5F680846-6C08-4E78-860A-A65E733A26AE}" srcOrd="1" destOrd="0" presId="urn:microsoft.com/office/officeart/2005/8/layout/pyramid1"/>
    <dgm:cxn modelId="{AA18C056-8281-4262-AAA2-02AC73C0B83A}" type="presOf" srcId="{6ACD773D-C4EF-4245-9910-0046DC094672}" destId="{CB7C582B-C8E1-4BE1-8062-9FFB6279AB7E}" srcOrd="0" destOrd="0" presId="urn:microsoft.com/office/officeart/2005/8/layout/pyramid1"/>
    <dgm:cxn modelId="{5BA5008F-BD39-446D-AD58-D4ABF30E94A4}" type="presOf" srcId="{E683A42E-2A4C-4602-9F09-B744E598A8D4}" destId="{B51AC6BE-908D-48D4-9CCC-2975D8339A23}" srcOrd="0" destOrd="0" presId="urn:microsoft.com/office/officeart/2005/8/layout/pyramid1"/>
    <dgm:cxn modelId="{CAD236A7-258A-4C33-A00E-98D75E514098}" type="presParOf" srcId="{A86310A9-02BC-4B5E-8375-BEA083982CA5}" destId="{E4D862FA-5BDE-4093-B451-D3BD59E0B13E}" srcOrd="0" destOrd="0" presId="urn:microsoft.com/office/officeart/2005/8/layout/pyramid1"/>
    <dgm:cxn modelId="{55C325D1-7401-4B1F-A1B4-6727D3036A13}" type="presParOf" srcId="{E4D862FA-5BDE-4093-B451-D3BD59E0B13E}" destId="{137228C3-3576-4C45-B87F-0E56A4B196A3}" srcOrd="0" destOrd="0" presId="urn:microsoft.com/office/officeart/2005/8/layout/pyramid1"/>
    <dgm:cxn modelId="{3E56F134-8FF8-4594-B16F-F3ADD627666F}" type="presParOf" srcId="{E4D862FA-5BDE-4093-B451-D3BD59E0B13E}" destId="{C00DC510-F73C-4CE0-9E69-BFFDD26717C6}" srcOrd="1" destOrd="0" presId="urn:microsoft.com/office/officeart/2005/8/layout/pyramid1"/>
    <dgm:cxn modelId="{BF19F88B-5BB9-4445-A887-32E7BB304500}" type="presParOf" srcId="{A86310A9-02BC-4B5E-8375-BEA083982CA5}" destId="{58B4D389-B767-41A5-8FFA-ADBFC40416C8}" srcOrd="1" destOrd="0" presId="urn:microsoft.com/office/officeart/2005/8/layout/pyramid1"/>
    <dgm:cxn modelId="{1946CFF1-7BCF-44BF-AFEF-E7486CA6877B}" type="presParOf" srcId="{58B4D389-B767-41A5-8FFA-ADBFC40416C8}" destId="{B51AC6BE-908D-48D4-9CCC-2975D8339A23}" srcOrd="0" destOrd="0" presId="urn:microsoft.com/office/officeart/2005/8/layout/pyramid1"/>
    <dgm:cxn modelId="{BED52AAC-7C44-4372-8851-7CE2229AD7EA}" type="presParOf" srcId="{58B4D389-B767-41A5-8FFA-ADBFC40416C8}" destId="{9E498952-0ED3-41FF-ABE6-E00DD4C4C3B4}" srcOrd="1" destOrd="0" presId="urn:microsoft.com/office/officeart/2005/8/layout/pyramid1"/>
    <dgm:cxn modelId="{3541CD78-ECD7-44B7-AAC0-EC4E6692181B}" type="presParOf" srcId="{A86310A9-02BC-4B5E-8375-BEA083982CA5}" destId="{36F74EB1-D1B4-44A7-BA6B-2BA3439A6BD3}" srcOrd="2" destOrd="0" presId="urn:microsoft.com/office/officeart/2005/8/layout/pyramid1"/>
    <dgm:cxn modelId="{C740386E-5085-4FAE-AD2A-40A2E288A921}" type="presParOf" srcId="{36F74EB1-D1B4-44A7-BA6B-2BA3439A6BD3}" destId="{CB7C582B-C8E1-4BE1-8062-9FFB6279AB7E}" srcOrd="0" destOrd="0" presId="urn:microsoft.com/office/officeart/2005/8/layout/pyramid1"/>
    <dgm:cxn modelId="{59367719-8991-4EFB-9436-6D1975D5DDBB}" type="presParOf" srcId="{36F74EB1-D1B4-44A7-BA6B-2BA3439A6BD3}" destId="{5F680846-6C08-4E78-860A-A65E733A26AE}" srcOrd="1" destOrd="0" presId="urn:microsoft.com/office/officeart/2005/8/layout/pyramid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7228C3-3576-4C45-B87F-0E56A4B196A3}">
      <dsp:nvSpPr>
        <dsp:cNvPr id="0" name=""/>
        <dsp:cNvSpPr/>
      </dsp:nvSpPr>
      <dsp:spPr>
        <a:xfrm>
          <a:off x="1187449" y="0"/>
          <a:ext cx="1187450" cy="835025"/>
        </a:xfrm>
        <a:prstGeom prst="trapezoid">
          <a:avLst>
            <a:gd name="adj" fmla="val 71103"/>
          </a:avLst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</a:rPr>
            <a:t>XXXX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</a:rPr>
            <a:t>Deaths</a:t>
          </a:r>
        </a:p>
      </dsp:txBody>
      <dsp:txXfrm>
        <a:off x="1187449" y="0"/>
        <a:ext cx="1187450" cy="835025"/>
      </dsp:txXfrm>
    </dsp:sp>
    <dsp:sp modelId="{B51AC6BE-908D-48D4-9CCC-2975D8339A23}">
      <dsp:nvSpPr>
        <dsp:cNvPr id="0" name=""/>
        <dsp:cNvSpPr/>
      </dsp:nvSpPr>
      <dsp:spPr>
        <a:xfrm>
          <a:off x="593724" y="835024"/>
          <a:ext cx="2374900" cy="835025"/>
        </a:xfrm>
        <a:prstGeom prst="trapezoid">
          <a:avLst>
            <a:gd name="adj" fmla="val 71103"/>
          </a:avLst>
        </a:prstGeom>
        <a:solidFill>
          <a:srgbClr val="FFDE6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</a:rPr>
            <a:t>XXXX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</a:rPr>
            <a:t>Hospital Discharges</a:t>
          </a:r>
        </a:p>
      </dsp:txBody>
      <dsp:txXfrm>
        <a:off x="1009332" y="835024"/>
        <a:ext cx="1543685" cy="835025"/>
      </dsp:txXfrm>
    </dsp:sp>
    <dsp:sp modelId="{CB7C582B-C8E1-4BE1-8062-9FFB6279AB7E}">
      <dsp:nvSpPr>
        <dsp:cNvPr id="0" name=""/>
        <dsp:cNvSpPr/>
      </dsp:nvSpPr>
      <dsp:spPr>
        <a:xfrm>
          <a:off x="0" y="1670049"/>
          <a:ext cx="3562350" cy="835025"/>
        </a:xfrm>
        <a:prstGeom prst="trapezoid">
          <a:avLst>
            <a:gd name="adj" fmla="val 71103"/>
          </a:avLst>
        </a:prstGeom>
        <a:solidFill>
          <a:srgbClr val="EC881D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</a:rPr>
            <a:t>XXXX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</a:rPr>
            <a:t>Emergency Department Visits</a:t>
          </a:r>
        </a:p>
      </dsp:txBody>
      <dsp:txXfrm>
        <a:off x="623411" y="1670049"/>
        <a:ext cx="2315527" cy="835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0.75545</cdr:x>
      <cdr:y>0.09754</cdr:y>
    </cdr:from>
    <cdr:to>
      <cdr:x>1</cdr:x>
      <cdr:y>0.3245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5219224" y="746052"/>
          <a:ext cx="1689576" cy="17358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Furniture:</a:t>
          </a:r>
          <a:r>
            <a:rPr lang="en-US" sz="800" baseline="0"/>
            <a:t> 27.5%</a:t>
          </a:r>
        </a:p>
        <a:p xmlns:a="http://schemas.openxmlformats.org/drawingml/2006/main">
          <a:r>
            <a:rPr lang="en-US" sz="800" baseline="0"/>
            <a:t>Steps/Stairs: 12.6%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aseline="0"/>
            <a:t>Playground Equipment: 12.1%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aseline="0"/>
            <a:t>Slipping, tripping, stumbling: 8.6%</a:t>
          </a:r>
        </a:p>
        <a:p xmlns:a="http://schemas.openxmlformats.org/drawingml/2006/main">
          <a:r>
            <a:rPr lang="en-US" sz="800" baseline="0"/>
            <a:t>With Strike Against Object: 4.4%</a:t>
          </a:r>
        </a:p>
        <a:p xmlns:a="http://schemas.openxmlformats.org/drawingml/2006/main">
          <a:r>
            <a:rPr lang="en-US" sz="800" baseline="0"/>
            <a:t>Building: 3.9%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aseline="0"/>
            <a:t>Other One Level To Another: 21.8%</a:t>
          </a:r>
        </a:p>
        <a:p xmlns:a="http://schemas.openxmlformats.org/drawingml/2006/main">
          <a:r>
            <a:rPr lang="en-US" sz="800" baseline="0"/>
            <a:t>Other/Unspecified: 9.1%</a:t>
          </a:r>
        </a:p>
        <a:p xmlns:a="http://schemas.openxmlformats.org/drawingml/2006/main">
          <a:endParaRPr lang="en-US" sz="900" baseline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0.75124</cdr:x>
      <cdr:y>0.25616</cdr:y>
    </cdr:from>
    <cdr:to>
      <cdr:x>1</cdr:x>
      <cdr:y>0.48312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5509782" y="1061370"/>
          <a:ext cx="1824468" cy="9403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Furniture:</a:t>
          </a:r>
          <a:r>
            <a:rPr lang="en-US" sz="800" baseline="0"/>
            <a:t> 20.7%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aseline="0"/>
            <a:t>With Strike Against Object: 18.2%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800" baseline="0"/>
            <a:t>Slipping, tripping, stumbling: 16.7%</a:t>
          </a:r>
        </a:p>
        <a:p xmlns:a="http://schemas.openxmlformats.org/drawingml/2006/main">
          <a:r>
            <a:rPr lang="en-US" sz="800" baseline="0"/>
            <a:t>Steps/Stairs: 9.6%</a:t>
          </a:r>
        </a:p>
        <a:p xmlns:a="http://schemas.openxmlformats.org/drawingml/2006/main">
          <a:r>
            <a:rPr lang="en-US" sz="800" baseline="0"/>
            <a:t>Playground Equipment: 5.2%</a:t>
          </a:r>
        </a:p>
        <a:p xmlns:a="http://schemas.openxmlformats.org/drawingml/2006/main">
          <a:r>
            <a:rPr lang="en-US" sz="800" baseline="0"/>
            <a:t>Building: &lt;1%</a:t>
          </a:r>
        </a:p>
        <a:p xmlns:a="http://schemas.openxmlformats.org/drawingml/2006/main">
          <a:r>
            <a:rPr lang="en-US" sz="800" baseline="0"/>
            <a:t>Other One Level To Another: 7.2%</a:t>
          </a:r>
        </a:p>
        <a:p xmlns:a="http://schemas.openxmlformats.org/drawingml/2006/main">
          <a:r>
            <a:rPr lang="en-US" sz="800" baseline="0"/>
            <a:t>Other/Unspecified: 22.4%</a:t>
          </a:r>
        </a:p>
        <a:p xmlns:a="http://schemas.openxmlformats.org/drawingml/2006/main">
          <a:endParaRPr lang="en-US" sz="900" baseline="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CDC OD Dark PPT Colors">
    <a:dk1>
      <a:srgbClr val="FFC000"/>
    </a:dk1>
    <a:lt1>
      <a:srgbClr val="FFFFFF"/>
    </a:lt1>
    <a:dk2>
      <a:srgbClr val="FFFFFF"/>
    </a:dk2>
    <a:lt2>
      <a:srgbClr val="FFFFFF"/>
    </a:lt2>
    <a:accent1>
      <a:srgbClr val="4983F2"/>
    </a:accent1>
    <a:accent2>
      <a:srgbClr val="007D57"/>
    </a:accent2>
    <a:accent3>
      <a:srgbClr val="9A3B26"/>
    </a:accent3>
    <a:accent4>
      <a:srgbClr val="7F7F7F"/>
    </a:accent4>
    <a:accent5>
      <a:srgbClr val="0F56DC"/>
    </a:accent5>
    <a:accent6>
      <a:srgbClr val="002060"/>
    </a:accent6>
    <a:hlink>
      <a:srgbClr val="FFC000"/>
    </a:hlink>
    <a:folHlink>
      <a:srgbClr val="3077FF"/>
    </a:folHlink>
  </a:clrScheme>
  <a:fontScheme name="CDC Myriad Web Pro">
    <a:majorFont>
      <a:latin typeface="Myriad Web Pro"/>
      <a:ea typeface=""/>
      <a:cs typeface=""/>
    </a:majorFont>
    <a:minorFont>
      <a:latin typeface="Myriad Web Pro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09DF7-9D62-49AC-8CC3-D431B1B19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Thomas, Karen (CDC/ONDIEH/NCIPC)</cp:lastModifiedBy>
  <cp:revision>4</cp:revision>
  <cp:lastPrinted>2012-08-27T17:43:00Z</cp:lastPrinted>
  <dcterms:created xsi:type="dcterms:W3CDTF">2014-06-05T14:35:00Z</dcterms:created>
  <dcterms:modified xsi:type="dcterms:W3CDTF">2015-06-24T14:42:00Z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iteId">
    <vt:lpwstr>9ce70869-60db-44fd-abe8-d2767077fc8f</vt:lpwstr>
  </property>
  <property fmtid="{D5CDD505-2E9C-101B-9397-08002B2CF9AE}" pid="4" name="MSIP_Label_7b94a7b8-f06c-4dfe-bdcc-9b548fd58c31_Owner">
    <vt:lpwstr>AHB-SIT-AIP-Cloud@cdc.gov</vt:lpwstr>
  </property>
  <property fmtid="{D5CDD505-2E9C-101B-9397-08002B2CF9AE}" pid="5" name="MSIP_Label_7b94a7b8-f06c-4dfe-bdcc-9b548fd58c31_SetDate">
    <vt:lpwstr>2019-04-25T22:51:27.6351490Z</vt:lpwstr>
  </property>
  <property fmtid="{D5CDD505-2E9C-101B-9397-08002B2CF9AE}" pid="6" name="MSIP_Label_7b94a7b8-f06c-4dfe-bdcc-9b548fd58c31_Name">
    <vt:lpwstr>General</vt:lpwstr>
  </property>
  <property fmtid="{D5CDD505-2E9C-101B-9397-08002B2CF9AE}" pid="7" name="MSIP_Label_7b94a7b8-f06c-4dfe-bdcc-9b548fd58c31_Application">
    <vt:lpwstr>Microsoft Azure Information Protection</vt:lpwstr>
  </property>
  <property fmtid="{D5CDD505-2E9C-101B-9397-08002B2CF9AE}" pid="8" name="MSIP_Label_7b94a7b8-f06c-4dfe-bdcc-9b548fd58c31_Extended_MSFT_Method">
    <vt:lpwstr>Automatic</vt:lpwstr>
  </property>
  <property fmtid="{D5CDD505-2E9C-101B-9397-08002B2CF9AE}" pid="9" name="Sensitivity">
    <vt:lpwstr>General</vt:lpwstr>
  </property>
</Properties>
</file>